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419FD" w14:textId="3F7E9A95" w:rsidR="00A74352" w:rsidRPr="00DD7470" w:rsidRDefault="00A74352" w:rsidP="00A202C6">
      <w:pPr>
        <w:spacing w:after="0" w:line="240" w:lineRule="auto"/>
        <w:jc w:val="center"/>
        <w:rPr>
          <w:b/>
          <w:bCs/>
          <w:sz w:val="24"/>
          <w:szCs w:val="24"/>
          <w:lang w:val="es-ES"/>
        </w:rPr>
      </w:pPr>
      <w:r w:rsidRPr="00DD7470">
        <w:rPr>
          <w:b/>
          <w:bCs/>
          <w:sz w:val="24"/>
          <w:szCs w:val="24"/>
          <w:lang w:val="es-ES"/>
        </w:rPr>
        <w:t xml:space="preserve"> </w:t>
      </w:r>
    </w:p>
    <w:p w14:paraId="308602B5" w14:textId="77777777" w:rsidR="00A202C6" w:rsidRPr="00DD7470" w:rsidRDefault="00A202C6" w:rsidP="00A202C6">
      <w:pPr>
        <w:spacing w:after="0" w:line="240" w:lineRule="auto"/>
        <w:jc w:val="center"/>
        <w:rPr>
          <w:rFonts w:ascii="Verdana" w:hAnsi="Verdana"/>
          <w:b/>
          <w:bCs/>
          <w:sz w:val="24"/>
          <w:szCs w:val="24"/>
          <w:lang w:val="es-ES"/>
        </w:rPr>
      </w:pPr>
    </w:p>
    <w:p w14:paraId="42A633D7" w14:textId="77777777" w:rsidR="004D3DEA" w:rsidRPr="00DD7470" w:rsidRDefault="004D3DEA" w:rsidP="00D208F1">
      <w:pPr>
        <w:spacing w:after="0" w:line="240" w:lineRule="auto"/>
        <w:rPr>
          <w:rFonts w:ascii="Verdana" w:hAnsi="Verdana"/>
          <w:b/>
          <w:bCs/>
          <w:sz w:val="24"/>
          <w:szCs w:val="24"/>
          <w:lang w:val="es-ES"/>
        </w:rPr>
      </w:pPr>
    </w:p>
    <w:p w14:paraId="61DA7AD5" w14:textId="77777777" w:rsidR="001A798F" w:rsidRPr="00DD7470" w:rsidRDefault="001A798F" w:rsidP="68F2A381">
      <w:pPr>
        <w:spacing w:after="0" w:line="240" w:lineRule="auto"/>
        <w:jc w:val="center"/>
        <w:rPr>
          <w:rFonts w:ascii="Verdana" w:eastAsia="Verdana" w:hAnsi="Verdana" w:cs="Verdana"/>
          <w:b/>
          <w:bCs/>
          <w:sz w:val="34"/>
          <w:szCs w:val="34"/>
          <w:lang w:val="es-ES"/>
        </w:rPr>
      </w:pPr>
    </w:p>
    <w:p w14:paraId="15A73857" w14:textId="77777777" w:rsidR="001A798F" w:rsidRPr="00DD7470" w:rsidRDefault="001A798F" w:rsidP="68F2A381">
      <w:pPr>
        <w:spacing w:after="0" w:line="240" w:lineRule="auto"/>
        <w:jc w:val="center"/>
        <w:rPr>
          <w:rFonts w:ascii="Verdana" w:eastAsia="Verdana" w:hAnsi="Verdana" w:cs="Verdana"/>
          <w:b/>
          <w:bCs/>
          <w:sz w:val="34"/>
          <w:szCs w:val="34"/>
          <w:lang w:val="es-ES"/>
        </w:rPr>
      </w:pPr>
    </w:p>
    <w:p w14:paraId="4966EC43" w14:textId="03BAA8B4" w:rsidR="00823028" w:rsidRPr="00DD7470" w:rsidRDefault="00897B45" w:rsidP="68F2A381">
      <w:pPr>
        <w:spacing w:after="0" w:line="240" w:lineRule="auto"/>
        <w:jc w:val="center"/>
        <w:rPr>
          <w:rFonts w:ascii="Verdana" w:eastAsia="Verdana" w:hAnsi="Verdana" w:cs="Verdana"/>
          <w:b/>
          <w:bCs/>
          <w:sz w:val="34"/>
          <w:szCs w:val="34"/>
          <w:lang w:val="es-ES"/>
        </w:rPr>
      </w:pPr>
      <w:r>
        <w:rPr>
          <w:rFonts w:ascii="Verdana" w:eastAsia="Verdana" w:hAnsi="Verdana" w:cs="Verdana"/>
          <w:b/>
          <w:bCs/>
          <w:sz w:val="34"/>
          <w:szCs w:val="34"/>
          <w:lang w:val="es-ES"/>
        </w:rPr>
        <w:t>DECLARACIÓN DE APLICABILIDAD DE CONTROLES</w:t>
      </w:r>
    </w:p>
    <w:p w14:paraId="0014AC17" w14:textId="77777777" w:rsidR="00E0063C" w:rsidRPr="00DD7470" w:rsidRDefault="00E0063C" w:rsidP="68F2A381">
      <w:pPr>
        <w:spacing w:after="0" w:line="240" w:lineRule="auto"/>
        <w:jc w:val="center"/>
        <w:rPr>
          <w:rFonts w:ascii="Verdana" w:eastAsia="Verdana" w:hAnsi="Verdana" w:cs="Verdana"/>
          <w:b/>
          <w:bCs/>
          <w:sz w:val="24"/>
          <w:szCs w:val="24"/>
          <w:lang w:val="es-ES"/>
        </w:rPr>
      </w:pPr>
    </w:p>
    <w:p w14:paraId="34901F54" w14:textId="19CBF331" w:rsidR="007854F8" w:rsidRPr="00DD7470" w:rsidRDefault="007854F8" w:rsidP="007854F8">
      <w:pPr>
        <w:spacing w:after="0" w:line="240" w:lineRule="auto"/>
        <w:jc w:val="center"/>
        <w:rPr>
          <w:rFonts w:ascii="Verdana" w:eastAsia="Verdana" w:hAnsi="Verdana" w:cs="Verdana"/>
          <w:b/>
          <w:bCs/>
          <w:sz w:val="32"/>
          <w:szCs w:val="32"/>
          <w:lang w:val="es-ES"/>
        </w:rPr>
      </w:pPr>
      <w:r>
        <w:rPr>
          <w:rFonts w:ascii="Verdana" w:eastAsia="Verdana" w:hAnsi="Verdana" w:cs="Verdana"/>
          <w:b/>
          <w:bCs/>
          <w:sz w:val="32"/>
          <w:szCs w:val="32"/>
          <w:lang w:val="es-ES"/>
        </w:rPr>
        <w:t>TE</w:t>
      </w:r>
      <w:r w:rsidR="00897470" w:rsidRPr="00DD7470">
        <w:rPr>
          <w:rFonts w:ascii="Verdana" w:eastAsia="Verdana" w:hAnsi="Verdana" w:cs="Verdana"/>
          <w:b/>
          <w:bCs/>
          <w:sz w:val="32"/>
          <w:szCs w:val="32"/>
          <w:lang w:val="es-ES"/>
        </w:rPr>
        <w:t>-</w:t>
      </w:r>
      <w:r w:rsidR="00107941" w:rsidRPr="00DD7470">
        <w:rPr>
          <w:rFonts w:ascii="Verdana" w:eastAsia="Verdana" w:hAnsi="Verdana" w:cs="Verdana"/>
          <w:b/>
          <w:bCs/>
          <w:sz w:val="32"/>
          <w:szCs w:val="32"/>
          <w:lang w:val="es-ES"/>
        </w:rPr>
        <w:t>DR-</w:t>
      </w:r>
      <w:r>
        <w:rPr>
          <w:rFonts w:ascii="Verdana" w:eastAsia="Verdana" w:hAnsi="Verdana" w:cs="Verdana"/>
          <w:b/>
          <w:bCs/>
          <w:sz w:val="32"/>
          <w:szCs w:val="32"/>
          <w:lang w:val="es-ES"/>
        </w:rPr>
        <w:t>003</w:t>
      </w:r>
    </w:p>
    <w:p w14:paraId="467ACD3A" w14:textId="77777777" w:rsidR="005040C5" w:rsidRPr="00DD7470" w:rsidRDefault="005040C5" w:rsidP="68F2A381">
      <w:pPr>
        <w:spacing w:after="0" w:line="240" w:lineRule="auto"/>
        <w:jc w:val="center"/>
        <w:rPr>
          <w:rFonts w:ascii="Verdana" w:eastAsia="Verdana" w:hAnsi="Verdana" w:cs="Verdana"/>
          <w:b/>
          <w:bCs/>
          <w:sz w:val="24"/>
          <w:szCs w:val="24"/>
          <w:lang w:val="es-ES"/>
        </w:rPr>
      </w:pPr>
    </w:p>
    <w:p w14:paraId="20100209" w14:textId="77777777" w:rsidR="005040C5" w:rsidRPr="00DD7470" w:rsidRDefault="005040C5" w:rsidP="68F2A381">
      <w:pPr>
        <w:spacing w:after="0" w:line="240" w:lineRule="auto"/>
        <w:jc w:val="center"/>
        <w:rPr>
          <w:rFonts w:ascii="Verdana" w:eastAsia="Verdana" w:hAnsi="Verdana" w:cs="Verdana"/>
          <w:b/>
          <w:bCs/>
          <w:sz w:val="32"/>
          <w:szCs w:val="32"/>
          <w:lang w:val="es-ES"/>
        </w:rPr>
      </w:pPr>
    </w:p>
    <w:p w14:paraId="66C2EDDD" w14:textId="77777777" w:rsidR="005040C5" w:rsidRPr="00DD7470" w:rsidRDefault="005040C5" w:rsidP="68F2A381">
      <w:pPr>
        <w:spacing w:after="0" w:line="240" w:lineRule="auto"/>
        <w:jc w:val="center"/>
        <w:rPr>
          <w:rFonts w:ascii="Verdana" w:eastAsia="Verdana" w:hAnsi="Verdana" w:cs="Verdana"/>
          <w:b/>
          <w:bCs/>
          <w:sz w:val="32"/>
          <w:szCs w:val="32"/>
          <w:lang w:val="es-ES"/>
        </w:rPr>
      </w:pPr>
    </w:p>
    <w:p w14:paraId="1601DE45" w14:textId="77777777" w:rsidR="005040C5" w:rsidRPr="00DD7470" w:rsidRDefault="005040C5" w:rsidP="68F2A381">
      <w:pPr>
        <w:spacing w:after="0" w:line="240" w:lineRule="auto"/>
        <w:jc w:val="center"/>
        <w:rPr>
          <w:rFonts w:ascii="Verdana" w:eastAsia="Verdana" w:hAnsi="Verdana" w:cs="Verdana"/>
          <w:b/>
          <w:bCs/>
          <w:sz w:val="32"/>
          <w:szCs w:val="32"/>
          <w:lang w:val="es-ES"/>
        </w:rPr>
      </w:pPr>
    </w:p>
    <w:p w14:paraId="6CDA2EDC" w14:textId="77777777" w:rsidR="005000E5" w:rsidRPr="00DD7470" w:rsidRDefault="005000E5" w:rsidP="68F2A381">
      <w:pPr>
        <w:spacing w:after="0" w:line="240" w:lineRule="auto"/>
        <w:jc w:val="center"/>
        <w:rPr>
          <w:rFonts w:ascii="Verdana" w:eastAsia="Verdana" w:hAnsi="Verdana" w:cs="Verdana"/>
          <w:b/>
          <w:bCs/>
          <w:sz w:val="32"/>
          <w:szCs w:val="32"/>
          <w:lang w:val="es-ES"/>
        </w:rPr>
      </w:pPr>
    </w:p>
    <w:p w14:paraId="58A7B0D8" w14:textId="77777777" w:rsidR="005000E5" w:rsidRPr="00DD7470" w:rsidRDefault="005000E5" w:rsidP="68F2A381">
      <w:pPr>
        <w:spacing w:after="0" w:line="240" w:lineRule="auto"/>
        <w:jc w:val="center"/>
        <w:rPr>
          <w:rFonts w:ascii="Verdana" w:eastAsia="Verdana" w:hAnsi="Verdana" w:cs="Verdana"/>
          <w:b/>
          <w:bCs/>
          <w:sz w:val="32"/>
          <w:szCs w:val="32"/>
          <w:lang w:val="es-ES"/>
        </w:rPr>
      </w:pPr>
    </w:p>
    <w:p w14:paraId="118236F7" w14:textId="77777777" w:rsidR="005040C5" w:rsidRPr="00DD7470" w:rsidRDefault="005040C5" w:rsidP="68F2A381">
      <w:pPr>
        <w:spacing w:after="0" w:line="240" w:lineRule="auto"/>
        <w:jc w:val="center"/>
        <w:rPr>
          <w:rFonts w:ascii="Verdana" w:eastAsia="Verdana" w:hAnsi="Verdana" w:cs="Verdana"/>
          <w:b/>
          <w:bCs/>
          <w:sz w:val="32"/>
          <w:szCs w:val="32"/>
          <w:lang w:val="es-ES"/>
        </w:rPr>
      </w:pPr>
    </w:p>
    <w:p w14:paraId="630F2151" w14:textId="5AA29A61" w:rsidR="005040C5" w:rsidRPr="00DD7470" w:rsidRDefault="005040C5" w:rsidP="68F2A381">
      <w:pPr>
        <w:spacing w:after="0" w:line="240" w:lineRule="auto"/>
        <w:jc w:val="center"/>
        <w:rPr>
          <w:rFonts w:ascii="Verdana" w:eastAsia="Verdana" w:hAnsi="Verdana" w:cs="Verdana"/>
          <w:b/>
          <w:bCs/>
          <w:sz w:val="32"/>
          <w:szCs w:val="32"/>
          <w:lang w:val="es-ES"/>
        </w:rPr>
      </w:pPr>
      <w:r w:rsidRPr="00DD7470">
        <w:rPr>
          <w:noProof/>
          <w:lang w:eastAsia="es-CO"/>
        </w:rPr>
        <w:drawing>
          <wp:inline distT="0" distB="0" distL="0" distR="0" wp14:anchorId="2B096616" wp14:editId="1FB1C237">
            <wp:extent cx="2579427" cy="1575170"/>
            <wp:effectExtent l="0" t="0" r="0" b="6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9427" cy="1575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40961F" w14:textId="77777777" w:rsidR="00823028" w:rsidRPr="00DD7470" w:rsidRDefault="00823028" w:rsidP="68F2A381">
      <w:pPr>
        <w:spacing w:after="0" w:line="240" w:lineRule="auto"/>
        <w:jc w:val="center"/>
        <w:rPr>
          <w:rFonts w:ascii="Verdana" w:eastAsia="Verdana" w:hAnsi="Verdana" w:cs="Verdana"/>
          <w:b/>
          <w:bCs/>
          <w:sz w:val="32"/>
          <w:szCs w:val="32"/>
          <w:lang w:val="es-ES"/>
        </w:rPr>
      </w:pPr>
    </w:p>
    <w:p w14:paraId="4D11600B" w14:textId="77777777" w:rsidR="005000E5" w:rsidRPr="00DD7470" w:rsidRDefault="005000E5" w:rsidP="68F2A381">
      <w:pPr>
        <w:spacing w:after="0" w:line="240" w:lineRule="auto"/>
        <w:jc w:val="center"/>
        <w:rPr>
          <w:rFonts w:ascii="Verdana" w:eastAsia="Verdana" w:hAnsi="Verdana" w:cs="Verdana"/>
          <w:b/>
          <w:bCs/>
          <w:sz w:val="32"/>
          <w:szCs w:val="32"/>
          <w:lang w:val="es-ES"/>
        </w:rPr>
      </w:pPr>
    </w:p>
    <w:p w14:paraId="0FA6C35C" w14:textId="77777777" w:rsidR="005000E5" w:rsidRPr="00DD7470" w:rsidRDefault="005000E5" w:rsidP="00616A7D">
      <w:pPr>
        <w:spacing w:after="0" w:line="240" w:lineRule="auto"/>
        <w:rPr>
          <w:rFonts w:ascii="Verdana" w:eastAsia="Verdana" w:hAnsi="Verdana" w:cs="Verdana"/>
          <w:b/>
          <w:bCs/>
          <w:sz w:val="32"/>
          <w:szCs w:val="32"/>
          <w:lang w:val="es-ES"/>
        </w:rPr>
      </w:pPr>
    </w:p>
    <w:p w14:paraId="42557370" w14:textId="77777777" w:rsidR="005000E5" w:rsidRPr="00DD7470" w:rsidRDefault="005000E5" w:rsidP="68F2A381">
      <w:pPr>
        <w:spacing w:after="0" w:line="240" w:lineRule="auto"/>
        <w:jc w:val="center"/>
        <w:rPr>
          <w:rFonts w:ascii="Verdana" w:eastAsia="Verdana" w:hAnsi="Verdana" w:cs="Verdana"/>
          <w:b/>
          <w:bCs/>
          <w:sz w:val="32"/>
          <w:szCs w:val="32"/>
          <w:lang w:val="es-ES"/>
        </w:rPr>
      </w:pPr>
    </w:p>
    <w:p w14:paraId="73B8EE6A" w14:textId="77777777" w:rsidR="005000E5" w:rsidRPr="00DD7470" w:rsidRDefault="005000E5" w:rsidP="68F2A381">
      <w:pPr>
        <w:spacing w:after="0" w:line="240" w:lineRule="auto"/>
        <w:jc w:val="center"/>
        <w:rPr>
          <w:rFonts w:ascii="Verdana" w:eastAsia="Verdana" w:hAnsi="Verdana" w:cs="Verdana"/>
          <w:b/>
          <w:bCs/>
          <w:sz w:val="32"/>
          <w:szCs w:val="32"/>
          <w:lang w:val="es-ES"/>
        </w:rPr>
      </w:pPr>
    </w:p>
    <w:p w14:paraId="3A831553" w14:textId="77777777" w:rsidR="00823028" w:rsidRPr="00DD7470" w:rsidRDefault="00823028" w:rsidP="68F2A381">
      <w:pPr>
        <w:spacing w:after="0" w:line="240" w:lineRule="auto"/>
        <w:jc w:val="center"/>
        <w:rPr>
          <w:rFonts w:ascii="Verdana" w:eastAsia="Verdana" w:hAnsi="Verdana" w:cs="Verdana"/>
          <w:b/>
          <w:bCs/>
          <w:sz w:val="14"/>
          <w:szCs w:val="14"/>
          <w:lang w:val="es-ES"/>
        </w:rPr>
      </w:pPr>
    </w:p>
    <w:p w14:paraId="2AB7E4CF" w14:textId="77777777" w:rsidR="00B65F21" w:rsidRPr="00DD7470" w:rsidRDefault="00B65F21" w:rsidP="68F2A381">
      <w:pPr>
        <w:spacing w:after="0" w:line="240" w:lineRule="auto"/>
        <w:jc w:val="center"/>
        <w:rPr>
          <w:rFonts w:ascii="Verdana" w:eastAsia="Verdana" w:hAnsi="Verdana" w:cs="Verdana"/>
          <w:b/>
          <w:bCs/>
          <w:sz w:val="32"/>
          <w:szCs w:val="32"/>
        </w:rPr>
      </w:pPr>
      <w:r w:rsidRPr="00DD7470">
        <w:rPr>
          <w:rFonts w:ascii="Verdana" w:eastAsia="Verdana" w:hAnsi="Verdana" w:cs="Verdana"/>
          <w:b/>
          <w:bCs/>
          <w:sz w:val="32"/>
          <w:szCs w:val="32"/>
        </w:rPr>
        <w:t>Ministerio de Comercio, Industria y Turismo</w:t>
      </w:r>
    </w:p>
    <w:p w14:paraId="5D3470D0" w14:textId="488FCAC8" w:rsidR="2FAC17E4" w:rsidRPr="00DD7470" w:rsidRDefault="007854F8" w:rsidP="68F2A381">
      <w:pPr>
        <w:spacing w:after="0" w:line="240" w:lineRule="auto"/>
        <w:jc w:val="center"/>
        <w:rPr>
          <w:rFonts w:ascii="Verdana" w:eastAsia="Verdana" w:hAnsi="Verdana" w:cs="Verdana"/>
          <w:b/>
          <w:bCs/>
          <w:sz w:val="32"/>
          <w:szCs w:val="32"/>
        </w:rPr>
      </w:pPr>
      <w:r>
        <w:rPr>
          <w:rFonts w:ascii="Verdana" w:eastAsia="Verdana" w:hAnsi="Verdana" w:cs="Verdana"/>
          <w:b/>
          <w:bCs/>
          <w:sz w:val="32"/>
          <w:szCs w:val="32"/>
        </w:rPr>
        <w:t>Gobierno de Información y Estadística</w:t>
      </w:r>
    </w:p>
    <w:p w14:paraId="63BD9B9C" w14:textId="471CBFB5" w:rsidR="00B65F21" w:rsidRDefault="3FEF7236" w:rsidP="68F2A381">
      <w:pPr>
        <w:spacing w:after="0" w:line="240" w:lineRule="auto"/>
        <w:jc w:val="center"/>
        <w:rPr>
          <w:rFonts w:ascii="Verdana" w:eastAsia="Verdana" w:hAnsi="Verdana" w:cs="Verdana"/>
          <w:b/>
          <w:bCs/>
          <w:sz w:val="32"/>
          <w:szCs w:val="32"/>
        </w:rPr>
      </w:pPr>
      <w:r w:rsidRPr="6906F8EA">
        <w:rPr>
          <w:rFonts w:ascii="Verdana" w:eastAsia="Verdana" w:hAnsi="Verdana" w:cs="Verdana"/>
          <w:b/>
          <w:bCs/>
          <w:sz w:val="32"/>
          <w:szCs w:val="32"/>
        </w:rPr>
        <w:t>Junio</w:t>
      </w:r>
      <w:r w:rsidR="009A163B" w:rsidRPr="6906F8EA">
        <w:rPr>
          <w:rFonts w:ascii="Verdana" w:eastAsia="Verdana" w:hAnsi="Verdana" w:cs="Verdana"/>
          <w:b/>
          <w:bCs/>
          <w:sz w:val="32"/>
          <w:szCs w:val="32"/>
        </w:rPr>
        <w:t xml:space="preserve"> </w:t>
      </w:r>
      <w:r w:rsidR="004C2B53">
        <w:rPr>
          <w:rFonts w:ascii="Verdana" w:eastAsia="Verdana" w:hAnsi="Verdana" w:cs="Verdana"/>
          <w:b/>
          <w:bCs/>
          <w:sz w:val="32"/>
          <w:szCs w:val="32"/>
        </w:rPr>
        <w:t>–</w:t>
      </w:r>
      <w:r w:rsidR="009A163B" w:rsidRPr="6906F8EA">
        <w:rPr>
          <w:rFonts w:ascii="Verdana" w:eastAsia="Verdana" w:hAnsi="Verdana" w:cs="Verdana"/>
          <w:b/>
          <w:bCs/>
          <w:sz w:val="32"/>
          <w:szCs w:val="32"/>
        </w:rPr>
        <w:t xml:space="preserve"> </w:t>
      </w:r>
      <w:r w:rsidR="007854F8" w:rsidRPr="6906F8EA">
        <w:rPr>
          <w:rFonts w:ascii="Verdana" w:eastAsia="Verdana" w:hAnsi="Verdana" w:cs="Verdana"/>
          <w:b/>
          <w:bCs/>
          <w:sz w:val="32"/>
          <w:szCs w:val="32"/>
        </w:rPr>
        <w:t>2026</w:t>
      </w:r>
    </w:p>
    <w:p w14:paraId="7B53CC02" w14:textId="77777777" w:rsidR="00C14143" w:rsidRDefault="00C14143" w:rsidP="68F2A381">
      <w:pPr>
        <w:spacing w:after="0" w:line="240" w:lineRule="auto"/>
        <w:jc w:val="center"/>
        <w:rPr>
          <w:rFonts w:ascii="Verdana" w:eastAsia="Verdana" w:hAnsi="Verdana" w:cs="Verdana"/>
          <w:b/>
          <w:bCs/>
          <w:sz w:val="32"/>
          <w:szCs w:val="32"/>
        </w:rPr>
      </w:pPr>
    </w:p>
    <w:p w14:paraId="502433A7" w14:textId="77777777" w:rsidR="00C14143" w:rsidRDefault="00C14143" w:rsidP="68F2A381">
      <w:pPr>
        <w:spacing w:after="0" w:line="240" w:lineRule="auto"/>
        <w:jc w:val="center"/>
        <w:rPr>
          <w:rFonts w:ascii="Verdana" w:eastAsia="Verdana" w:hAnsi="Verdana" w:cs="Verdana"/>
          <w:b/>
          <w:bCs/>
          <w:sz w:val="32"/>
          <w:szCs w:val="32"/>
        </w:rPr>
      </w:pPr>
    </w:p>
    <w:p w14:paraId="4C9FBC18" w14:textId="77777777" w:rsidR="00C14143" w:rsidRDefault="00C14143" w:rsidP="68F2A381">
      <w:pPr>
        <w:spacing w:after="0" w:line="240" w:lineRule="auto"/>
        <w:jc w:val="center"/>
        <w:rPr>
          <w:rFonts w:ascii="Verdana" w:eastAsia="Verdana" w:hAnsi="Verdana" w:cs="Verdana"/>
          <w:b/>
          <w:bCs/>
          <w:sz w:val="32"/>
          <w:szCs w:val="32"/>
        </w:rPr>
      </w:pPr>
    </w:p>
    <w:p w14:paraId="3BA02CBC" w14:textId="77777777" w:rsidR="00C14143" w:rsidRDefault="00C14143" w:rsidP="68F2A381">
      <w:pPr>
        <w:spacing w:after="0" w:line="240" w:lineRule="auto"/>
        <w:jc w:val="center"/>
        <w:rPr>
          <w:rFonts w:ascii="Verdana" w:eastAsia="Verdana" w:hAnsi="Verdana" w:cs="Verdana"/>
          <w:b/>
          <w:bCs/>
          <w:sz w:val="32"/>
          <w:szCs w:val="32"/>
        </w:rPr>
      </w:pPr>
    </w:p>
    <w:p w14:paraId="7483713D" w14:textId="77777777" w:rsidR="00C14143" w:rsidRDefault="00C14143" w:rsidP="68F2A381">
      <w:pPr>
        <w:spacing w:after="0" w:line="240" w:lineRule="auto"/>
        <w:jc w:val="center"/>
        <w:rPr>
          <w:rFonts w:ascii="Verdana" w:eastAsia="Verdana" w:hAnsi="Verdana" w:cs="Verdana"/>
          <w:b/>
          <w:bCs/>
          <w:sz w:val="32"/>
          <w:szCs w:val="32"/>
        </w:rPr>
      </w:pPr>
    </w:p>
    <w:p w14:paraId="3EBAA550" w14:textId="77777777" w:rsidR="004C2B53" w:rsidRPr="00DD7470" w:rsidRDefault="004C2B53" w:rsidP="68F2A381">
      <w:pPr>
        <w:spacing w:after="0" w:line="240" w:lineRule="auto"/>
        <w:jc w:val="center"/>
        <w:rPr>
          <w:rFonts w:ascii="Verdana" w:eastAsia="Verdana" w:hAnsi="Verdana" w:cs="Verdana"/>
          <w:b/>
          <w:bCs/>
          <w:sz w:val="32"/>
          <w:szCs w:val="32"/>
        </w:rPr>
      </w:pPr>
    </w:p>
    <w:sdt>
      <w:sdtPr>
        <w:rPr>
          <w:rFonts w:ascii="Verdana" w:eastAsia="Verdana" w:hAnsi="Verdana" w:cs="Verdana"/>
          <w:b/>
          <w:bCs/>
          <w:sz w:val="20"/>
          <w:szCs w:val="20"/>
          <w:lang w:val="es-ES"/>
        </w:rPr>
        <w:id w:val="57593888"/>
        <w:docPartObj>
          <w:docPartGallery w:val="Table of Contents"/>
          <w:docPartUnique/>
        </w:docPartObj>
      </w:sdtPr>
      <w:sdtEndPr>
        <w:rPr>
          <w:b w:val="0"/>
          <w:bCs w:val="0"/>
        </w:rPr>
      </w:sdtEndPr>
      <w:sdtContent>
        <w:p w14:paraId="60892E56" w14:textId="77777777" w:rsidR="00A202C6" w:rsidRPr="00DD7470" w:rsidRDefault="00A202C6" w:rsidP="68F2A381">
          <w:pPr>
            <w:spacing w:line="240" w:lineRule="auto"/>
            <w:rPr>
              <w:rFonts w:ascii="Verdana" w:eastAsia="Verdana" w:hAnsi="Verdana" w:cs="Verdana"/>
              <w:b/>
              <w:bCs/>
              <w:sz w:val="20"/>
              <w:szCs w:val="20"/>
              <w:lang w:val="es-ES"/>
            </w:rPr>
          </w:pPr>
        </w:p>
        <w:p w14:paraId="3AB0451F" w14:textId="3D70E3EF" w:rsidR="009652CF" w:rsidRPr="00DD7470" w:rsidRDefault="00860CFF" w:rsidP="68F2A381">
          <w:pPr>
            <w:spacing w:line="240" w:lineRule="auto"/>
            <w:rPr>
              <w:rFonts w:ascii="Verdana" w:eastAsia="Verdana" w:hAnsi="Verdana" w:cs="Verdana"/>
              <w:b/>
              <w:bCs/>
              <w:sz w:val="24"/>
              <w:szCs w:val="24"/>
              <w:lang w:val="es-ES"/>
            </w:rPr>
          </w:pPr>
          <w:r w:rsidRPr="00DD7470">
            <w:rPr>
              <w:rFonts w:ascii="Verdana" w:hAnsi="Verdana"/>
              <w:b/>
              <w:bCs/>
              <w:sz w:val="24"/>
              <w:szCs w:val="24"/>
              <w:lang w:val="es-ES"/>
            </w:rPr>
            <w:lastRenderedPageBreak/>
            <w:t>TABLA DE CONTENIDO</w:t>
          </w:r>
        </w:p>
        <w:p w14:paraId="768094E3" w14:textId="77777777" w:rsidR="005627FA" w:rsidRPr="00DD7470" w:rsidRDefault="005627FA" w:rsidP="68F2A381">
          <w:pPr>
            <w:spacing w:line="240" w:lineRule="auto"/>
            <w:rPr>
              <w:rFonts w:ascii="Verdana" w:eastAsia="Verdana" w:hAnsi="Verdana" w:cs="Verdana"/>
              <w:sz w:val="20"/>
              <w:szCs w:val="20"/>
              <w:lang w:val="es-ES" w:eastAsia="es-CO"/>
            </w:rPr>
          </w:pPr>
        </w:p>
        <w:p w14:paraId="5D2BC317" w14:textId="61C2686F" w:rsidR="003D6695" w:rsidRDefault="009652CF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sz w:val="24"/>
              <w:szCs w:val="24"/>
              <w:lang w:eastAsia="es-CO"/>
            </w:rPr>
          </w:pPr>
          <w:r w:rsidRPr="00DD7470">
            <w:rPr>
              <w:sz w:val="20"/>
              <w:szCs w:val="20"/>
            </w:rPr>
            <w:fldChar w:fldCharType="begin"/>
          </w:r>
          <w:r w:rsidRPr="00DD7470">
            <w:rPr>
              <w:sz w:val="20"/>
              <w:szCs w:val="20"/>
            </w:rPr>
            <w:instrText xml:space="preserve"> TOC \o "1-3" \h \z \u </w:instrText>
          </w:r>
          <w:r w:rsidRPr="00DD7470">
            <w:rPr>
              <w:sz w:val="20"/>
              <w:szCs w:val="20"/>
            </w:rPr>
            <w:fldChar w:fldCharType="separate"/>
          </w:r>
          <w:hyperlink w:anchor="_Toc231544792" w:history="1">
            <w:r w:rsidR="003D6695" w:rsidRPr="008D46D4">
              <w:rPr>
                <w:rStyle w:val="Hipervnculo"/>
              </w:rPr>
              <w:t>1.</w:t>
            </w:r>
            <w:r w:rsidR="003D6695">
              <w:rPr>
                <w:rFonts w:asciiTheme="minorHAnsi" w:eastAsiaTheme="minorEastAsia" w:hAnsiTheme="minorHAnsi" w:cstheme="minorBidi"/>
                <w:b w:val="0"/>
                <w:bCs w:val="0"/>
                <w:sz w:val="24"/>
                <w:szCs w:val="24"/>
                <w:lang w:eastAsia="es-CO"/>
              </w:rPr>
              <w:tab/>
            </w:r>
            <w:r w:rsidR="003D6695" w:rsidRPr="008D46D4">
              <w:rPr>
                <w:rStyle w:val="Hipervnculo"/>
              </w:rPr>
              <w:t>INTRODUCCIÓN</w:t>
            </w:r>
            <w:r w:rsidR="003D6695">
              <w:rPr>
                <w:webHidden/>
              </w:rPr>
              <w:tab/>
            </w:r>
            <w:r w:rsidR="003D6695">
              <w:rPr>
                <w:webHidden/>
              </w:rPr>
              <w:fldChar w:fldCharType="begin"/>
            </w:r>
            <w:r w:rsidR="003D6695">
              <w:rPr>
                <w:webHidden/>
              </w:rPr>
              <w:instrText xml:space="preserve"> PAGEREF _Toc231544792 \h </w:instrText>
            </w:r>
            <w:r w:rsidR="003D6695">
              <w:rPr>
                <w:webHidden/>
              </w:rPr>
            </w:r>
            <w:r w:rsidR="003D6695">
              <w:rPr>
                <w:webHidden/>
              </w:rPr>
              <w:fldChar w:fldCharType="separate"/>
            </w:r>
            <w:r w:rsidR="003D6695">
              <w:rPr>
                <w:webHidden/>
              </w:rPr>
              <w:t>3</w:t>
            </w:r>
            <w:r w:rsidR="003D6695">
              <w:rPr>
                <w:webHidden/>
              </w:rPr>
              <w:fldChar w:fldCharType="end"/>
            </w:r>
          </w:hyperlink>
        </w:p>
        <w:p w14:paraId="72E839F8" w14:textId="366EBE7E" w:rsidR="003D6695" w:rsidRDefault="003D6695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sz w:val="24"/>
              <w:szCs w:val="24"/>
              <w:lang w:eastAsia="es-CO"/>
            </w:rPr>
          </w:pPr>
          <w:hyperlink w:anchor="_Toc231544793" w:history="1">
            <w:r w:rsidRPr="008D46D4">
              <w:rPr>
                <w:rStyle w:val="Hipervnculo"/>
              </w:rPr>
              <w:t>2.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sz w:val="24"/>
                <w:szCs w:val="24"/>
                <w:lang w:eastAsia="es-CO"/>
              </w:rPr>
              <w:tab/>
            </w:r>
            <w:r w:rsidRPr="008D46D4">
              <w:rPr>
                <w:rStyle w:val="Hipervnculo"/>
              </w:rPr>
              <w:t xml:space="preserve"> OBJETIVO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_Toc231544793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5204DF85" w14:textId="6C27FB65" w:rsidR="003D6695" w:rsidRDefault="003D6695">
          <w:pPr>
            <w:pStyle w:val="TDC3"/>
            <w:tabs>
              <w:tab w:val="right" w:leader="dot" w:pos="10790"/>
            </w:tabs>
            <w:rPr>
              <w:rFonts w:eastAsiaTheme="minorEastAsia"/>
              <w:noProof/>
              <w:sz w:val="24"/>
              <w:szCs w:val="24"/>
              <w:lang w:eastAsia="es-CO"/>
            </w:rPr>
          </w:pPr>
          <w:hyperlink w:anchor="_Toc231544794" w:history="1">
            <w:r w:rsidRPr="008D46D4">
              <w:rPr>
                <w:rStyle w:val="Hipervnculo"/>
                <w:rFonts w:ascii="Verdana" w:eastAsia="Verdana" w:hAnsi="Verdana"/>
                <w:b/>
                <w:bCs/>
                <w:noProof/>
              </w:rPr>
              <w:t>REVISIÓN Y ACTUALIZACIÓN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_Toc231544794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FFD80C" w14:textId="5482E2D2" w:rsidR="003D6695" w:rsidRDefault="003D6695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sz w:val="24"/>
              <w:szCs w:val="24"/>
              <w:lang w:eastAsia="es-CO"/>
            </w:rPr>
          </w:pPr>
          <w:hyperlink w:anchor="_Toc231544795" w:history="1">
            <w:r w:rsidRPr="008D46D4">
              <w:rPr>
                <w:rStyle w:val="Hipervnculo"/>
              </w:rPr>
              <w:t>4. HISTORIAL DE CAMBIOS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_Toc231544795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167</w:t>
            </w:r>
            <w:r>
              <w:rPr>
                <w:webHidden/>
              </w:rPr>
              <w:fldChar w:fldCharType="end"/>
            </w:r>
          </w:hyperlink>
        </w:p>
        <w:p w14:paraId="17587CEC" w14:textId="350FF8F6" w:rsidR="009652CF" w:rsidRPr="00DD7470" w:rsidRDefault="009652CF" w:rsidP="68F2A381">
          <w:pPr>
            <w:spacing w:line="240" w:lineRule="auto"/>
            <w:rPr>
              <w:rFonts w:ascii="Verdana" w:eastAsia="Verdana" w:hAnsi="Verdana" w:cs="Verdana"/>
              <w:sz w:val="20"/>
              <w:szCs w:val="20"/>
            </w:rPr>
          </w:pPr>
          <w:r w:rsidRPr="00DD7470">
            <w:rPr>
              <w:rFonts w:ascii="Verdana" w:hAnsi="Verdana"/>
              <w:sz w:val="20"/>
              <w:szCs w:val="20"/>
              <w:lang w:val="es-ES"/>
            </w:rPr>
            <w:fldChar w:fldCharType="end"/>
          </w:r>
        </w:p>
      </w:sdtContent>
    </w:sdt>
    <w:p w14:paraId="586F61BF" w14:textId="4405C4C3" w:rsidR="009652CF" w:rsidRPr="00DD7470" w:rsidRDefault="009652CF" w:rsidP="68F2A381">
      <w:pPr>
        <w:spacing w:after="0" w:line="240" w:lineRule="auto"/>
        <w:ind w:left="708" w:hanging="708"/>
        <w:rPr>
          <w:rFonts w:ascii="Verdana" w:eastAsia="Verdana" w:hAnsi="Verdana" w:cs="Verdana"/>
          <w:b/>
          <w:bCs/>
          <w:lang w:val="es-ES"/>
        </w:rPr>
      </w:pPr>
    </w:p>
    <w:p w14:paraId="2C5A47A8" w14:textId="1E7BB134" w:rsidR="009652CF" w:rsidRPr="00DD7470" w:rsidRDefault="009652CF" w:rsidP="68F2A381">
      <w:pPr>
        <w:spacing w:after="0" w:line="240" w:lineRule="auto"/>
        <w:ind w:left="708" w:hanging="708"/>
        <w:rPr>
          <w:rFonts w:ascii="Verdana" w:eastAsia="Verdana" w:hAnsi="Verdana" w:cs="Verdana"/>
          <w:b/>
          <w:bCs/>
          <w:lang w:val="es-ES"/>
        </w:rPr>
      </w:pPr>
    </w:p>
    <w:p w14:paraId="51F1A4C3" w14:textId="77777777" w:rsidR="00F22008" w:rsidRPr="00DD7470" w:rsidRDefault="00F22008" w:rsidP="00A202C6">
      <w:pPr>
        <w:spacing w:after="0" w:line="240" w:lineRule="auto"/>
        <w:ind w:left="708" w:hanging="708"/>
        <w:rPr>
          <w:b/>
          <w:bCs/>
          <w:lang w:val="es-ES"/>
        </w:rPr>
      </w:pPr>
    </w:p>
    <w:p w14:paraId="25F081A9" w14:textId="24959CC2" w:rsidR="00660273" w:rsidRPr="000D4708" w:rsidRDefault="001A798F" w:rsidP="000D4708">
      <w:pPr>
        <w:tabs>
          <w:tab w:val="left" w:pos="2880"/>
        </w:tabs>
        <w:spacing w:after="0" w:line="240" w:lineRule="auto"/>
        <w:rPr>
          <w:b/>
          <w:bCs/>
          <w:lang w:val="es-ES"/>
        </w:rPr>
      </w:pPr>
      <w:r w:rsidRPr="00DD7470">
        <w:rPr>
          <w:b/>
          <w:bCs/>
          <w:lang w:val="es-ES"/>
        </w:rPr>
        <w:tab/>
      </w:r>
      <w:r w:rsidR="00A202C6" w:rsidRPr="00DD7470">
        <w:rPr>
          <w:b/>
          <w:bCs/>
          <w:lang w:val="es-ES"/>
        </w:rPr>
        <w:br w:type="page"/>
      </w:r>
    </w:p>
    <w:p w14:paraId="04596C7C" w14:textId="0A9931BD" w:rsidR="00BD76AE" w:rsidRPr="00DF621D" w:rsidRDefault="0033421B" w:rsidP="0033421B">
      <w:pPr>
        <w:pStyle w:val="Ttulo1"/>
        <w:rPr>
          <w:rFonts w:ascii="Verdana" w:eastAsia="Verdana" w:hAnsi="Verdana"/>
          <w:b/>
          <w:bCs/>
          <w:color w:val="auto"/>
          <w:sz w:val="22"/>
          <w:szCs w:val="22"/>
        </w:rPr>
      </w:pPr>
      <w:bookmarkStart w:id="0" w:name="_Toc231544792"/>
      <w:r>
        <w:rPr>
          <w:rFonts w:ascii="Verdana" w:eastAsia="Verdana" w:hAnsi="Verdana"/>
          <w:b/>
          <w:bCs/>
          <w:color w:val="auto"/>
          <w:sz w:val="22"/>
          <w:szCs w:val="22"/>
        </w:rPr>
        <w:lastRenderedPageBreak/>
        <w:t>1.</w:t>
      </w:r>
      <w:r>
        <w:rPr>
          <w:rFonts w:ascii="Verdana" w:eastAsia="Verdana" w:hAnsi="Verdana"/>
          <w:b/>
          <w:bCs/>
          <w:color w:val="auto"/>
          <w:sz w:val="22"/>
          <w:szCs w:val="22"/>
        </w:rPr>
        <w:tab/>
      </w:r>
      <w:r w:rsidR="00BD76AE" w:rsidRPr="00DF621D">
        <w:rPr>
          <w:rFonts w:ascii="Verdana" w:eastAsia="Verdana" w:hAnsi="Verdana"/>
          <w:b/>
          <w:bCs/>
          <w:color w:val="auto"/>
          <w:sz w:val="22"/>
          <w:szCs w:val="22"/>
        </w:rPr>
        <w:t>INTRODUCCIÓN</w:t>
      </w:r>
      <w:bookmarkEnd w:id="0"/>
    </w:p>
    <w:p w14:paraId="3B28BBA7" w14:textId="77777777" w:rsidR="00BD76AE" w:rsidRPr="00BD76AE" w:rsidRDefault="00BD76AE" w:rsidP="00BD76AE"/>
    <w:p w14:paraId="2E5C1F94" w14:textId="4B47CD08" w:rsidR="00BD76AE" w:rsidRDefault="00B9177A" w:rsidP="00BD76AE">
      <w:pPr>
        <w:jc w:val="both"/>
        <w:rPr>
          <w:rFonts w:ascii="Verdana" w:hAnsi="Verdana"/>
        </w:rPr>
      </w:pPr>
      <w:r w:rsidRPr="00B9177A">
        <w:rPr>
          <w:rFonts w:ascii="Verdana" w:hAnsi="Verdana"/>
        </w:rPr>
        <w:t>La Declaración de Aplicabilidad de Controles de Seguridad y Privacidad de la Información acorde con la Norma Técnica ISO/IEC 27001:2022 – Seguridad de la Información, Ciberseguridad y Protección de la Privacidad relaciona los controles detallados en el Anexo A.1. Controles de Seguridad de la Información - Organizacionales, de Personas, Físicos y Tecnológicos, especificando como se encuentran documentada su implementación en los procesos institucionales atendiendo el cumplimiento de los aspectos normativos y regulatorios aplicables al Ministerio de Comercio, Industria y Turismo.</w:t>
      </w:r>
    </w:p>
    <w:p w14:paraId="06031EEA" w14:textId="3215CABF" w:rsidR="00B9177A" w:rsidRDefault="00B9177A" w:rsidP="0033421B">
      <w:pPr>
        <w:pStyle w:val="Ttulo1"/>
        <w:rPr>
          <w:rFonts w:ascii="Verdana" w:eastAsia="Verdana" w:hAnsi="Verdana"/>
          <w:b/>
          <w:bCs/>
          <w:color w:val="auto"/>
          <w:sz w:val="22"/>
          <w:szCs w:val="22"/>
        </w:rPr>
      </w:pPr>
      <w:bookmarkStart w:id="1" w:name="_Toc231544793"/>
      <w:r>
        <w:rPr>
          <w:rFonts w:ascii="Verdana" w:eastAsia="Verdana" w:hAnsi="Verdana"/>
          <w:b/>
          <w:bCs/>
          <w:color w:val="auto"/>
          <w:sz w:val="22"/>
          <w:szCs w:val="22"/>
        </w:rPr>
        <w:t>2.</w:t>
      </w:r>
      <w:r w:rsidR="0033421B">
        <w:rPr>
          <w:rFonts w:ascii="Verdana" w:eastAsia="Verdana" w:hAnsi="Verdana"/>
          <w:b/>
          <w:bCs/>
          <w:color w:val="auto"/>
          <w:sz w:val="22"/>
          <w:szCs w:val="22"/>
        </w:rPr>
        <w:tab/>
      </w:r>
      <w:r>
        <w:rPr>
          <w:rFonts w:ascii="Verdana" w:eastAsia="Verdana" w:hAnsi="Verdana"/>
          <w:b/>
          <w:bCs/>
          <w:color w:val="auto"/>
          <w:sz w:val="22"/>
          <w:szCs w:val="22"/>
        </w:rPr>
        <w:t xml:space="preserve"> OBJETIVO</w:t>
      </w:r>
      <w:bookmarkEnd w:id="1"/>
    </w:p>
    <w:p w14:paraId="17710ECB" w14:textId="5EB01E39" w:rsidR="00B9177A" w:rsidRDefault="00B9177A" w:rsidP="00BD76AE">
      <w:pPr>
        <w:jc w:val="both"/>
        <w:rPr>
          <w:rFonts w:ascii="Verdana" w:hAnsi="Verdana"/>
        </w:rPr>
      </w:pPr>
      <w:r w:rsidRPr="00B9177A">
        <w:rPr>
          <w:rFonts w:ascii="Verdana" w:hAnsi="Verdana"/>
        </w:rPr>
        <w:t>Proporcionar la documentación de controles del Anexo A.1. de la Norma Técnica ISO/IEC 27001:2022 implementados en el Ministerio de Comercio, Industria y Turismo a través de los procesos institucionales, permitiendo determinar su aplicabilidad y aspectos relacionados con la protección de los Activos de Información institucionales y la seguridad de los datos.</w:t>
      </w:r>
    </w:p>
    <w:p w14:paraId="56C57718" w14:textId="090FC5E0" w:rsidR="008B1E95" w:rsidRPr="008B1E95" w:rsidRDefault="00B9177A" w:rsidP="00BD76AE">
      <w:pPr>
        <w:jc w:val="both"/>
        <w:rPr>
          <w:rFonts w:ascii="Verdana" w:hAnsi="Verdana"/>
          <w:b/>
          <w:bCs/>
        </w:rPr>
      </w:pPr>
      <w:r w:rsidRPr="008B1E95">
        <w:rPr>
          <w:rFonts w:ascii="Verdana" w:hAnsi="Verdana"/>
          <w:b/>
          <w:bCs/>
        </w:rPr>
        <w:t>3.</w:t>
      </w:r>
      <w:r w:rsidR="0033421B">
        <w:rPr>
          <w:rFonts w:ascii="Verdana" w:hAnsi="Verdana"/>
          <w:b/>
          <w:bCs/>
        </w:rPr>
        <w:tab/>
      </w:r>
      <w:r w:rsidRPr="008B1E95">
        <w:rPr>
          <w:rFonts w:ascii="Verdana" w:hAnsi="Verdana"/>
          <w:b/>
          <w:bCs/>
        </w:rPr>
        <w:t xml:space="preserve"> </w:t>
      </w:r>
      <w:r w:rsidR="008B1E95" w:rsidRPr="008B1E95">
        <w:rPr>
          <w:rFonts w:ascii="Verdana" w:hAnsi="Verdana"/>
          <w:b/>
          <w:bCs/>
        </w:rPr>
        <w:t>ALCANCE</w:t>
      </w:r>
    </w:p>
    <w:p w14:paraId="617EDBBA" w14:textId="7BF23266" w:rsidR="00BD76AE" w:rsidRPr="00FE55BD" w:rsidRDefault="008B1E95" w:rsidP="00FE55BD">
      <w:pPr>
        <w:jc w:val="both"/>
        <w:rPr>
          <w:rFonts w:ascii="Verdana" w:hAnsi="Verdana"/>
        </w:rPr>
      </w:pPr>
      <w:r w:rsidRPr="008B1E95">
        <w:rPr>
          <w:rFonts w:ascii="Verdana" w:hAnsi="Verdana"/>
        </w:rPr>
        <w:t>La Declaración de Aplicabilidad de Controles es transversal a los procesos institucionales del Ministerio de Comercio, Industria y Turismo y de la Seguridad y Privacidad de la Información; es parte de la gestión de riesgos institucional en relación a la evaluación de riesgos de seguridad de la información, ciberseguridad y seguridad digital de los activos de información institucionales, e informa el nivel de conformidad de los controles implementados en procesos de auditoría interna y de gestión.</w:t>
      </w:r>
    </w:p>
    <w:p w14:paraId="70B65151" w14:textId="41CE9672" w:rsidR="00BD76AE" w:rsidRDefault="00FE55BD" w:rsidP="00BD76AE">
      <w:pPr>
        <w:pStyle w:val="Ttulo3"/>
        <w:rPr>
          <w:rFonts w:ascii="Verdana" w:eastAsia="Verdana" w:hAnsi="Verdana"/>
          <w:b/>
          <w:bCs/>
          <w:color w:val="auto"/>
          <w:sz w:val="22"/>
          <w:szCs w:val="22"/>
        </w:rPr>
      </w:pPr>
      <w:bookmarkStart w:id="2" w:name="_Toc231544794"/>
      <w:r>
        <w:rPr>
          <w:rFonts w:ascii="Verdana" w:eastAsia="Verdana" w:hAnsi="Verdana"/>
          <w:b/>
          <w:bCs/>
          <w:color w:val="auto"/>
          <w:sz w:val="22"/>
          <w:szCs w:val="22"/>
        </w:rPr>
        <w:t>REVISIÓN Y ACTUALIZACIÓN</w:t>
      </w:r>
      <w:bookmarkEnd w:id="2"/>
    </w:p>
    <w:p w14:paraId="409D7850" w14:textId="77777777" w:rsidR="00FE55BD" w:rsidRDefault="00FE55BD" w:rsidP="0077120B">
      <w:pPr>
        <w:jc w:val="both"/>
        <w:rPr>
          <w:rFonts w:ascii="Verdana" w:hAnsi="Verdana"/>
        </w:rPr>
      </w:pPr>
      <w:r w:rsidRPr="00FE55BD">
        <w:rPr>
          <w:rFonts w:ascii="Verdana" w:hAnsi="Verdana"/>
        </w:rPr>
        <w:t xml:space="preserve">La Oficina de Sistemas de Información Líder de la Gestión de la Seguridad y Privacidad de la Información, es responsable de la revisión y actualización de la Declaración de Aplicabilidad de Controles y de su respectiva socialización. </w:t>
      </w:r>
    </w:p>
    <w:p w14:paraId="7F6533AA" w14:textId="43ACE605" w:rsidR="00FE55BD" w:rsidRPr="00FE55BD" w:rsidRDefault="00FE55BD" w:rsidP="0077120B">
      <w:pPr>
        <w:jc w:val="both"/>
        <w:rPr>
          <w:rFonts w:ascii="Verdana" w:hAnsi="Verdana"/>
        </w:rPr>
      </w:pPr>
      <w:r w:rsidRPr="00FE55BD">
        <w:rPr>
          <w:rFonts w:ascii="Verdana" w:hAnsi="Verdana"/>
        </w:rPr>
        <w:t xml:space="preserve">La vigencia de la Declaración de Aplicabilidad de Controles aplica a partir de su aprobación y publicación en el Proceso </w:t>
      </w:r>
      <w:r w:rsidR="00EA560C">
        <w:rPr>
          <w:rFonts w:ascii="Verdana" w:hAnsi="Verdana"/>
        </w:rPr>
        <w:t>de Gobierno de información y Estadística.</w:t>
      </w:r>
    </w:p>
    <w:p w14:paraId="674A09A5" w14:textId="77777777" w:rsidR="003E7B10" w:rsidRDefault="003E7B10" w:rsidP="0077120B">
      <w:pPr>
        <w:spacing w:after="0" w:line="240" w:lineRule="auto"/>
        <w:jc w:val="both"/>
        <w:rPr>
          <w:rFonts w:ascii="Verdana" w:eastAsia="Verdana" w:hAnsi="Verdana" w:cs="Verdana"/>
        </w:rPr>
      </w:pPr>
      <w:r w:rsidRPr="003E7B10">
        <w:rPr>
          <w:rFonts w:ascii="Verdana" w:eastAsia="Verdana" w:hAnsi="Verdana" w:cs="Verdana"/>
        </w:rPr>
        <w:t xml:space="preserve">La revisión de la Declaración de Aplicabilidad de Controles se realizará como mínimo una vez al año o cuando se presenten cambios en la implementación de los controles resultado de una o varias de las siguientes condiciones: </w:t>
      </w:r>
    </w:p>
    <w:p w14:paraId="06F5C4FA" w14:textId="77777777" w:rsidR="003E7B10" w:rsidRDefault="003E7B10" w:rsidP="0077120B">
      <w:pPr>
        <w:spacing w:after="0" w:line="240" w:lineRule="auto"/>
        <w:jc w:val="both"/>
        <w:rPr>
          <w:rFonts w:ascii="Verdana" w:eastAsia="Verdana" w:hAnsi="Verdana" w:cs="Verdana"/>
        </w:rPr>
      </w:pPr>
      <w:r w:rsidRPr="003E7B10">
        <w:rPr>
          <w:rFonts w:ascii="Symbol" w:eastAsia="Symbol" w:hAnsi="Symbol" w:cs="Symbol"/>
        </w:rPr>
        <w:t>·</w:t>
      </w:r>
      <w:r w:rsidRPr="003E7B10">
        <w:rPr>
          <w:rFonts w:ascii="Verdana" w:eastAsia="Verdana" w:hAnsi="Verdana" w:cs="Verdana"/>
        </w:rPr>
        <w:t xml:space="preserve"> Cambios organizacionales relacionados con la estructura orgánica y procesos institucionales. </w:t>
      </w:r>
    </w:p>
    <w:p w14:paraId="541CCC52" w14:textId="77777777" w:rsidR="0077120B" w:rsidRDefault="003E7B10" w:rsidP="0077120B">
      <w:pPr>
        <w:spacing w:after="0" w:line="240" w:lineRule="auto"/>
        <w:jc w:val="both"/>
        <w:rPr>
          <w:rFonts w:ascii="Verdana" w:eastAsia="Verdana" w:hAnsi="Verdana" w:cs="Verdana"/>
        </w:rPr>
      </w:pPr>
      <w:r w:rsidRPr="003E7B10">
        <w:rPr>
          <w:rFonts w:ascii="Symbol" w:eastAsia="Symbol" w:hAnsi="Symbol" w:cs="Symbol"/>
        </w:rPr>
        <w:t>·</w:t>
      </w:r>
      <w:r w:rsidRPr="003E7B10">
        <w:rPr>
          <w:rFonts w:ascii="Verdana" w:eastAsia="Verdana" w:hAnsi="Verdana" w:cs="Verdana"/>
        </w:rPr>
        <w:t xml:space="preserve"> Cambios en el contexto estratégico institucional, objetivos estratégicos o metas institucionales </w:t>
      </w:r>
    </w:p>
    <w:p w14:paraId="6ED4D9EC" w14:textId="734FB698" w:rsidR="003E7B10" w:rsidRDefault="003E7B10" w:rsidP="0077120B">
      <w:pPr>
        <w:spacing w:after="0" w:line="240" w:lineRule="auto"/>
        <w:jc w:val="both"/>
        <w:rPr>
          <w:rFonts w:ascii="Verdana" w:eastAsia="Verdana" w:hAnsi="Verdana" w:cs="Verdana"/>
        </w:rPr>
      </w:pPr>
      <w:r w:rsidRPr="003E7B10">
        <w:rPr>
          <w:rFonts w:ascii="Symbol" w:eastAsia="Symbol" w:hAnsi="Symbol" w:cs="Symbol"/>
        </w:rPr>
        <w:t>·</w:t>
      </w:r>
      <w:r w:rsidRPr="003E7B10">
        <w:rPr>
          <w:rFonts w:ascii="Verdana" w:eastAsia="Verdana" w:hAnsi="Verdana" w:cs="Verdana"/>
        </w:rPr>
        <w:t xml:space="preserve"> Cambios en el marco normativo y regulatorio que se emita a nivel institucional, o que emita el Gobierno Nacional en materia de Gobierno y Seguridad Digital y que tenga relación con las funciones y operación del Ministerio.</w:t>
      </w:r>
    </w:p>
    <w:p w14:paraId="10F0D58A" w14:textId="76B916D7" w:rsidR="003E7B10" w:rsidRDefault="003E7B10" w:rsidP="0077120B">
      <w:pPr>
        <w:spacing w:after="0" w:line="240" w:lineRule="auto"/>
        <w:jc w:val="both"/>
        <w:rPr>
          <w:rFonts w:ascii="Verdana" w:eastAsia="Verdana" w:hAnsi="Verdana" w:cs="Verdana"/>
        </w:rPr>
      </w:pPr>
      <w:r w:rsidRPr="003E7B10">
        <w:rPr>
          <w:rFonts w:ascii="Symbol" w:eastAsia="Symbol" w:hAnsi="Symbol" w:cs="Symbol"/>
        </w:rPr>
        <w:lastRenderedPageBreak/>
        <w:t>·</w:t>
      </w:r>
      <w:r w:rsidRPr="003E7B10">
        <w:rPr>
          <w:rFonts w:ascii="Verdana" w:eastAsia="Verdana" w:hAnsi="Verdana" w:cs="Verdana"/>
        </w:rPr>
        <w:t xml:space="preserve"> Cambios en los marcos de referencia y de buenas prácticas implementados como parte de la gestión operativa y tecnológica del Ministerio. </w:t>
      </w:r>
    </w:p>
    <w:p w14:paraId="7338F68D" w14:textId="77777777" w:rsidR="003E7B10" w:rsidRDefault="003E7B10" w:rsidP="0077120B">
      <w:pPr>
        <w:spacing w:after="0" w:line="240" w:lineRule="auto"/>
        <w:jc w:val="both"/>
        <w:rPr>
          <w:rFonts w:ascii="Verdana" w:eastAsia="Verdana" w:hAnsi="Verdana" w:cs="Verdana"/>
        </w:rPr>
      </w:pPr>
      <w:r w:rsidRPr="003E7B10">
        <w:rPr>
          <w:rFonts w:ascii="Symbol" w:eastAsia="Symbol" w:hAnsi="Symbol" w:cs="Symbol"/>
        </w:rPr>
        <w:t>·</w:t>
      </w:r>
      <w:r w:rsidRPr="003E7B10">
        <w:rPr>
          <w:rFonts w:ascii="Verdana" w:eastAsia="Verdana" w:hAnsi="Verdana" w:cs="Verdana"/>
        </w:rPr>
        <w:t xml:space="preserve"> Cambios como resultado de la gestión de continuidad operativa y tecnológica del Ministerio. </w:t>
      </w:r>
    </w:p>
    <w:p w14:paraId="1780E1C2" w14:textId="77777777" w:rsidR="003E7B10" w:rsidRDefault="003E7B10" w:rsidP="0077120B">
      <w:pPr>
        <w:spacing w:after="0" w:line="240" w:lineRule="auto"/>
        <w:jc w:val="both"/>
        <w:rPr>
          <w:rFonts w:ascii="Verdana" w:eastAsia="Verdana" w:hAnsi="Verdana" w:cs="Verdana"/>
        </w:rPr>
      </w:pPr>
      <w:r w:rsidRPr="003E7B10">
        <w:rPr>
          <w:rFonts w:ascii="Symbol" w:eastAsia="Symbol" w:hAnsi="Symbol" w:cs="Symbol"/>
        </w:rPr>
        <w:t>·</w:t>
      </w:r>
      <w:r w:rsidRPr="003E7B10">
        <w:rPr>
          <w:rFonts w:ascii="Verdana" w:eastAsia="Verdana" w:hAnsi="Verdana" w:cs="Verdana"/>
        </w:rPr>
        <w:t xml:space="preserve"> Cambios en la gestión de tecnológica del Ministerio a nivel de infraestructura, comunicación e información. </w:t>
      </w:r>
    </w:p>
    <w:p w14:paraId="431DF3FB" w14:textId="6B578471" w:rsidR="00BD76AE" w:rsidRPr="003E7B10" w:rsidRDefault="003E7B10" w:rsidP="0077120B">
      <w:pPr>
        <w:spacing w:after="0" w:line="240" w:lineRule="auto"/>
        <w:jc w:val="both"/>
        <w:rPr>
          <w:rFonts w:ascii="Verdana" w:eastAsia="Verdana" w:hAnsi="Verdana" w:cs="Verdana"/>
        </w:rPr>
      </w:pPr>
      <w:r w:rsidRPr="003E7B10">
        <w:rPr>
          <w:rFonts w:ascii="Symbol" w:eastAsia="Symbol" w:hAnsi="Symbol" w:cs="Symbol"/>
        </w:rPr>
        <w:t>·</w:t>
      </w:r>
      <w:r w:rsidRPr="003E7B10">
        <w:rPr>
          <w:rFonts w:ascii="Verdana" w:eastAsia="Verdana" w:hAnsi="Verdana" w:cs="Verdana"/>
        </w:rPr>
        <w:t xml:space="preserve"> Cualquier otro cambio interno o externo que afecte o impacte en la seguridad y privacidad de la información del Ministerio.</w:t>
      </w:r>
    </w:p>
    <w:p w14:paraId="1815EADC" w14:textId="77777777" w:rsidR="00E038F8" w:rsidRDefault="00E038F8" w:rsidP="68F2A381">
      <w:pPr>
        <w:spacing w:after="0" w:line="240" w:lineRule="auto"/>
        <w:rPr>
          <w:rFonts w:ascii="Verdana" w:eastAsia="Verdana" w:hAnsi="Verdana" w:cs="Verdana"/>
          <w:b/>
          <w:bCs/>
        </w:rPr>
      </w:pPr>
    </w:p>
    <w:p w14:paraId="4AA52B74" w14:textId="3AFD0782" w:rsidR="68F2A381" w:rsidRDefault="00E038F8" w:rsidP="68F2A381">
      <w:pPr>
        <w:spacing w:after="0" w:line="240" w:lineRule="auto"/>
        <w:rPr>
          <w:rFonts w:ascii="Verdana" w:eastAsia="Verdana" w:hAnsi="Verdana" w:cs="Verdana"/>
          <w:b/>
          <w:bCs/>
        </w:rPr>
      </w:pPr>
      <w:r w:rsidRPr="00E038F8">
        <w:rPr>
          <w:rFonts w:ascii="Verdana" w:eastAsia="Verdana" w:hAnsi="Verdana" w:cs="Verdana"/>
          <w:b/>
          <w:bCs/>
        </w:rPr>
        <w:t>TÉRMINOS Y DEFINICIONES APLICABLES</w:t>
      </w:r>
    </w:p>
    <w:p w14:paraId="6EB89779" w14:textId="77777777" w:rsidR="00E038F8" w:rsidRPr="00DD7470" w:rsidRDefault="00E038F8" w:rsidP="68F2A381">
      <w:pPr>
        <w:spacing w:after="0" w:line="240" w:lineRule="auto"/>
        <w:rPr>
          <w:rFonts w:ascii="Verdana" w:eastAsia="Verdana" w:hAnsi="Verdana" w:cs="Verdana"/>
          <w:b/>
          <w:bCs/>
          <w:sz w:val="18"/>
          <w:szCs w:val="18"/>
        </w:rPr>
      </w:pPr>
    </w:p>
    <w:p w14:paraId="3B56393C" w14:textId="12877A46" w:rsidR="00BD76AE" w:rsidRDefault="00E038F8" w:rsidP="00BD76AE">
      <w:pPr>
        <w:spacing w:after="0" w:line="240" w:lineRule="auto"/>
        <w:jc w:val="both"/>
        <w:rPr>
          <w:rFonts w:ascii="Verdana" w:eastAsia="Verdana" w:hAnsi="Verdana" w:cs="Verdana"/>
        </w:rPr>
      </w:pPr>
      <w:r w:rsidRPr="00E038F8">
        <w:rPr>
          <w:rFonts w:ascii="Verdana" w:eastAsia="Verdana" w:hAnsi="Verdana" w:cs="Verdana"/>
        </w:rPr>
        <w:t>Para la Declaración de Aplicabilidad de Controles se adoptan los términos y definiciones de la Norma Técnica ISO/IEC 27001:2022 y los lineamientos de la Política de Gobierno y Seguridad Digital, los cuales forman parte del Glosario de la de la Seguridad y Privacidad de la Información documentado en el Sistema Integrado de Gestión.</w:t>
      </w:r>
    </w:p>
    <w:p w14:paraId="623BA6A4" w14:textId="77777777" w:rsidR="00E038F8" w:rsidRDefault="00E038F8" w:rsidP="00BD76AE">
      <w:pPr>
        <w:spacing w:after="0" w:line="240" w:lineRule="auto"/>
        <w:jc w:val="both"/>
        <w:rPr>
          <w:rFonts w:ascii="Verdana" w:eastAsia="Verdana" w:hAnsi="Verdana" w:cs="Verdana"/>
        </w:rPr>
      </w:pPr>
    </w:p>
    <w:p w14:paraId="74F44453" w14:textId="30501624" w:rsidR="00BD76AE" w:rsidRDefault="00E038F8" w:rsidP="00BD76AE">
      <w:pPr>
        <w:spacing w:after="0" w:line="240" w:lineRule="auto"/>
        <w:jc w:val="both"/>
        <w:rPr>
          <w:rFonts w:ascii="Verdana" w:eastAsia="Verdana" w:hAnsi="Verdana" w:cs="Verdana"/>
          <w:b/>
          <w:bCs/>
        </w:rPr>
      </w:pPr>
      <w:r>
        <w:rPr>
          <w:rFonts w:ascii="Verdana" w:eastAsia="Verdana" w:hAnsi="Verdana" w:cs="Verdana"/>
          <w:b/>
          <w:bCs/>
        </w:rPr>
        <w:t>CONSIDERACIONES</w:t>
      </w:r>
    </w:p>
    <w:p w14:paraId="1F3DB3E2" w14:textId="77777777" w:rsidR="00E038F8" w:rsidRDefault="00E038F8" w:rsidP="00BD76AE">
      <w:pPr>
        <w:spacing w:after="0" w:line="240" w:lineRule="auto"/>
        <w:jc w:val="both"/>
        <w:rPr>
          <w:rFonts w:ascii="Verdana" w:eastAsia="Verdana" w:hAnsi="Verdana" w:cs="Verdana"/>
          <w:b/>
          <w:bCs/>
        </w:rPr>
      </w:pPr>
    </w:p>
    <w:p w14:paraId="508A9FDA" w14:textId="77777777" w:rsidR="00377FF7" w:rsidRPr="00377FF7" w:rsidRDefault="00377FF7" w:rsidP="00BD76AE">
      <w:pPr>
        <w:spacing w:after="0" w:line="240" w:lineRule="auto"/>
        <w:jc w:val="both"/>
        <w:rPr>
          <w:rFonts w:ascii="Verdana" w:eastAsia="Verdana" w:hAnsi="Verdana" w:cs="Verdana"/>
        </w:rPr>
      </w:pPr>
      <w:r w:rsidRPr="00377FF7">
        <w:rPr>
          <w:rFonts w:ascii="Verdana" w:eastAsia="Verdana" w:hAnsi="Verdana" w:cs="Verdana"/>
        </w:rPr>
        <w:t xml:space="preserve">Para interpretar la Declaración de Aplicabilidad de Controles es necesario tener en cuenta los siguientes aspectos: </w:t>
      </w:r>
    </w:p>
    <w:p w14:paraId="6FFA052C" w14:textId="77777777" w:rsidR="00377FF7" w:rsidRPr="00377FF7" w:rsidRDefault="00377FF7" w:rsidP="00BD76AE">
      <w:pPr>
        <w:spacing w:after="0" w:line="240" w:lineRule="auto"/>
        <w:jc w:val="both"/>
        <w:rPr>
          <w:rFonts w:ascii="Verdana" w:eastAsia="Verdana" w:hAnsi="Verdana" w:cs="Verdana"/>
        </w:rPr>
      </w:pPr>
    </w:p>
    <w:p w14:paraId="064BD605" w14:textId="71233D77" w:rsidR="00E038F8" w:rsidRPr="00377FF7" w:rsidRDefault="00377FF7" w:rsidP="00BD76AE">
      <w:pPr>
        <w:spacing w:after="0" w:line="240" w:lineRule="auto"/>
        <w:jc w:val="both"/>
        <w:rPr>
          <w:rFonts w:ascii="Verdana" w:eastAsia="Verdana" w:hAnsi="Verdana" w:cs="Verdana"/>
        </w:rPr>
      </w:pPr>
      <w:r w:rsidRPr="00377FF7">
        <w:rPr>
          <w:rFonts w:ascii="Symbol" w:eastAsia="Symbol" w:hAnsi="Symbol" w:cs="Symbol"/>
        </w:rPr>
        <w:t>·</w:t>
      </w:r>
      <w:r w:rsidRPr="00377FF7">
        <w:rPr>
          <w:rFonts w:ascii="Verdana" w:eastAsia="Verdana" w:hAnsi="Verdana" w:cs="Verdana"/>
        </w:rPr>
        <w:t xml:space="preserve"> Controles de la Norma Incorpora los 93 controles agrupados en 4 Grupos de Control relacionados en el Anexo A.1. Controles de Seguridad de la Información de la Norma Técnica ISO/IEC 27001:2022 correspondientes a 37 Controles Organizacionales, 8 Controles de Personas, 7 Controles Físicos y 34 Controles Tecnológicos, correlacionando cada control con el control respectivo en el anexo A de la versión ISO/IEC 27001:2013.</w:t>
      </w:r>
    </w:p>
    <w:p w14:paraId="31FAAD76" w14:textId="77777777" w:rsidR="00BD76AE" w:rsidRDefault="00BD76AE" w:rsidP="00BD76AE">
      <w:pPr>
        <w:spacing w:after="0" w:line="240" w:lineRule="auto"/>
        <w:jc w:val="both"/>
        <w:rPr>
          <w:rFonts w:ascii="Verdana" w:eastAsia="Verdana" w:hAnsi="Verdana" w:cs="Verdana"/>
        </w:rPr>
      </w:pPr>
    </w:p>
    <w:p w14:paraId="4F98D94A" w14:textId="77777777" w:rsidR="00377FF7" w:rsidRDefault="00377FF7" w:rsidP="00377FF7">
      <w:pPr>
        <w:spacing w:after="0" w:line="240" w:lineRule="auto"/>
        <w:jc w:val="both"/>
        <w:rPr>
          <w:rFonts w:ascii="Verdana" w:eastAsia="Verdana" w:hAnsi="Verdana" w:cs="Verdana"/>
        </w:rPr>
      </w:pPr>
      <w:r w:rsidRPr="00377FF7">
        <w:rPr>
          <w:rFonts w:ascii="Symbol" w:eastAsia="Symbol" w:hAnsi="Symbol" w:cs="Symbol"/>
        </w:rPr>
        <w:t>·</w:t>
      </w:r>
      <w:r w:rsidRPr="00377FF7">
        <w:rPr>
          <w:rFonts w:ascii="Verdana" w:eastAsia="Verdana" w:hAnsi="Verdana" w:cs="Verdana"/>
        </w:rPr>
        <w:t xml:space="preserve"> Implementación del Control </w:t>
      </w:r>
    </w:p>
    <w:p w14:paraId="3DC6667C" w14:textId="77777777" w:rsidR="00377FF7" w:rsidRDefault="00377FF7" w:rsidP="00377FF7">
      <w:pPr>
        <w:spacing w:after="0" w:line="240" w:lineRule="auto"/>
        <w:jc w:val="both"/>
        <w:rPr>
          <w:rFonts w:ascii="Verdana" w:eastAsia="Verdana" w:hAnsi="Verdana" w:cs="Verdana"/>
        </w:rPr>
      </w:pPr>
    </w:p>
    <w:p w14:paraId="32D6EF96" w14:textId="77777777" w:rsidR="00377FF7" w:rsidRDefault="00377FF7" w:rsidP="00377FF7">
      <w:pPr>
        <w:spacing w:after="0" w:line="240" w:lineRule="auto"/>
        <w:jc w:val="both"/>
        <w:rPr>
          <w:rFonts w:ascii="Verdana" w:eastAsia="Verdana" w:hAnsi="Verdana" w:cs="Verdana"/>
        </w:rPr>
      </w:pPr>
      <w:r w:rsidRPr="00377FF7">
        <w:rPr>
          <w:rFonts w:ascii="Verdana" w:eastAsia="Verdana" w:hAnsi="Verdana" w:cs="Verdana"/>
        </w:rPr>
        <w:t>Describe la aplicación y cumplimiento del control relacionado con los procesos y entorno de gobierno institucional.</w:t>
      </w:r>
    </w:p>
    <w:p w14:paraId="6344EE93" w14:textId="77777777" w:rsidR="00377FF7" w:rsidRDefault="00377FF7" w:rsidP="00377FF7">
      <w:pPr>
        <w:spacing w:after="0" w:line="240" w:lineRule="auto"/>
        <w:jc w:val="both"/>
        <w:rPr>
          <w:rFonts w:ascii="Verdana" w:eastAsia="Verdana" w:hAnsi="Verdana" w:cs="Verdana"/>
        </w:rPr>
      </w:pPr>
    </w:p>
    <w:p w14:paraId="100D1CDF" w14:textId="77777777" w:rsidR="00377FF7" w:rsidRDefault="00377FF7" w:rsidP="00377FF7">
      <w:pPr>
        <w:spacing w:after="0" w:line="240" w:lineRule="auto"/>
        <w:jc w:val="both"/>
        <w:rPr>
          <w:rFonts w:ascii="Verdana" w:eastAsia="Verdana" w:hAnsi="Verdana" w:cs="Verdana"/>
        </w:rPr>
      </w:pPr>
      <w:r w:rsidRPr="00377FF7">
        <w:rPr>
          <w:rFonts w:ascii="Symbol" w:eastAsia="Symbol" w:hAnsi="Symbol" w:cs="Symbol"/>
        </w:rPr>
        <w:t>·</w:t>
      </w:r>
      <w:r w:rsidRPr="00377FF7">
        <w:rPr>
          <w:rFonts w:ascii="Verdana" w:eastAsia="Verdana" w:hAnsi="Verdana" w:cs="Verdana"/>
        </w:rPr>
        <w:t xml:space="preserve"> Aplicabilidad del Control </w:t>
      </w:r>
    </w:p>
    <w:p w14:paraId="0267AB43" w14:textId="77777777" w:rsidR="00377FF7" w:rsidRDefault="00377FF7" w:rsidP="00377FF7">
      <w:pPr>
        <w:spacing w:after="0" w:line="240" w:lineRule="auto"/>
        <w:jc w:val="both"/>
        <w:rPr>
          <w:rFonts w:ascii="Verdana" w:eastAsia="Verdana" w:hAnsi="Verdana" w:cs="Verdana"/>
        </w:rPr>
      </w:pPr>
      <w:r w:rsidRPr="00377FF7">
        <w:rPr>
          <w:rFonts w:ascii="Verdana" w:eastAsia="Verdana" w:hAnsi="Verdana" w:cs="Verdana"/>
        </w:rPr>
        <w:t xml:space="preserve">Indica si el control implementado es Correctivo, Detectivo y/o Preventivo. </w:t>
      </w:r>
    </w:p>
    <w:p w14:paraId="55772036" w14:textId="77777777" w:rsidR="00377FF7" w:rsidRDefault="00377FF7" w:rsidP="00377FF7">
      <w:pPr>
        <w:spacing w:after="0" w:line="240" w:lineRule="auto"/>
        <w:jc w:val="both"/>
        <w:rPr>
          <w:rFonts w:ascii="Verdana" w:eastAsia="Verdana" w:hAnsi="Verdana" w:cs="Verdana"/>
        </w:rPr>
      </w:pPr>
    </w:p>
    <w:p w14:paraId="7988941B" w14:textId="77777777" w:rsidR="00377FF7" w:rsidRDefault="00377FF7" w:rsidP="00377FF7">
      <w:pPr>
        <w:spacing w:after="0" w:line="240" w:lineRule="auto"/>
        <w:jc w:val="both"/>
        <w:rPr>
          <w:rFonts w:ascii="Verdana" w:eastAsia="Verdana" w:hAnsi="Verdana" w:cs="Verdana"/>
        </w:rPr>
      </w:pPr>
      <w:r w:rsidRPr="00377FF7">
        <w:rPr>
          <w:rFonts w:ascii="Symbol" w:eastAsia="Symbol" w:hAnsi="Symbol" w:cs="Symbol"/>
        </w:rPr>
        <w:t>·</w:t>
      </w:r>
      <w:r w:rsidRPr="00377FF7">
        <w:rPr>
          <w:rFonts w:ascii="Verdana" w:eastAsia="Verdana" w:hAnsi="Verdana" w:cs="Verdana"/>
        </w:rPr>
        <w:t xml:space="preserve"> Selección del Control </w:t>
      </w:r>
    </w:p>
    <w:p w14:paraId="1B2ED213" w14:textId="77777777" w:rsidR="00C42F5D" w:rsidRDefault="00377FF7" w:rsidP="00377FF7">
      <w:pPr>
        <w:spacing w:after="0" w:line="240" w:lineRule="auto"/>
        <w:jc w:val="both"/>
        <w:rPr>
          <w:rFonts w:ascii="Verdana" w:eastAsia="Verdana" w:hAnsi="Verdana" w:cs="Verdana"/>
        </w:rPr>
      </w:pPr>
      <w:r w:rsidRPr="00377FF7">
        <w:rPr>
          <w:rFonts w:ascii="Verdana" w:eastAsia="Verdana" w:hAnsi="Verdana" w:cs="Verdana"/>
        </w:rPr>
        <w:t>Establece la razón de su aplicación, como:</w:t>
      </w:r>
    </w:p>
    <w:p w14:paraId="5EFA79B1" w14:textId="77777777" w:rsidR="00C42F5D" w:rsidRDefault="00377FF7" w:rsidP="00377FF7">
      <w:pPr>
        <w:spacing w:after="0" w:line="240" w:lineRule="auto"/>
        <w:jc w:val="both"/>
        <w:rPr>
          <w:rFonts w:ascii="Verdana" w:eastAsia="Verdana" w:hAnsi="Verdana" w:cs="Verdana"/>
        </w:rPr>
      </w:pPr>
      <w:r w:rsidRPr="00377FF7">
        <w:rPr>
          <w:rFonts w:ascii="Verdana" w:eastAsia="Verdana" w:hAnsi="Verdana" w:cs="Verdana"/>
        </w:rPr>
        <w:t>- Requerimiento Legal y/o Regulatorio: relacionado en el Normograma del Proceso Gestión de Tecnologías de la Información.</w:t>
      </w:r>
    </w:p>
    <w:p w14:paraId="1423D162" w14:textId="77777777" w:rsidR="00C42F5D" w:rsidRDefault="00377FF7" w:rsidP="00377FF7">
      <w:pPr>
        <w:spacing w:after="0" w:line="240" w:lineRule="auto"/>
        <w:jc w:val="both"/>
        <w:rPr>
          <w:rFonts w:ascii="Verdana" w:eastAsia="Verdana" w:hAnsi="Verdana" w:cs="Verdana"/>
        </w:rPr>
      </w:pPr>
      <w:r w:rsidRPr="00377FF7">
        <w:rPr>
          <w:rFonts w:ascii="Verdana" w:eastAsia="Verdana" w:hAnsi="Verdana" w:cs="Verdana"/>
        </w:rPr>
        <w:t xml:space="preserve">- Documental: Procesos, Procedimientos, Documentos Estratégicos, formatos, Guías, Documento Buenas Practicas </w:t>
      </w:r>
    </w:p>
    <w:p w14:paraId="3537DFE7" w14:textId="77777777" w:rsidR="00C42F5D" w:rsidRDefault="00377FF7" w:rsidP="00377FF7">
      <w:pPr>
        <w:spacing w:after="0" w:line="240" w:lineRule="auto"/>
        <w:jc w:val="both"/>
        <w:rPr>
          <w:rFonts w:ascii="Verdana" w:eastAsia="Verdana" w:hAnsi="Verdana" w:cs="Verdana"/>
        </w:rPr>
      </w:pPr>
      <w:r w:rsidRPr="00377FF7">
        <w:rPr>
          <w:rFonts w:ascii="Verdana" w:eastAsia="Verdana" w:hAnsi="Verdana" w:cs="Verdana"/>
        </w:rPr>
        <w:t xml:space="preserve">- Buenas Práctica: Normas Técnicas, Marco de Referencia de Seguridad de la información y Protección de Datos, Ciberseguridad y Seguridad Digital. </w:t>
      </w:r>
    </w:p>
    <w:p w14:paraId="7150ED9C" w14:textId="77777777" w:rsidR="00C42F5D" w:rsidRDefault="00377FF7" w:rsidP="00377FF7">
      <w:pPr>
        <w:spacing w:after="0" w:line="240" w:lineRule="auto"/>
        <w:jc w:val="both"/>
        <w:rPr>
          <w:rFonts w:ascii="Verdana" w:eastAsia="Verdana" w:hAnsi="Verdana" w:cs="Verdana"/>
        </w:rPr>
      </w:pPr>
      <w:r w:rsidRPr="00377FF7">
        <w:rPr>
          <w:rFonts w:ascii="Verdana" w:eastAsia="Verdana" w:hAnsi="Verdana" w:cs="Verdana"/>
        </w:rPr>
        <w:t xml:space="preserve">- Tecnológico: tecnologías para la gestión de la información, ciberseguridad y seguridad digital. </w:t>
      </w:r>
    </w:p>
    <w:p w14:paraId="6792DED8" w14:textId="77777777" w:rsidR="00C42F5D" w:rsidRDefault="00C42F5D" w:rsidP="00377FF7">
      <w:pPr>
        <w:spacing w:after="0" w:line="240" w:lineRule="auto"/>
        <w:jc w:val="both"/>
        <w:rPr>
          <w:rFonts w:ascii="Verdana" w:eastAsia="Verdana" w:hAnsi="Verdana" w:cs="Verdana"/>
        </w:rPr>
      </w:pPr>
    </w:p>
    <w:p w14:paraId="1764BC53" w14:textId="77777777" w:rsidR="00C42F5D" w:rsidRDefault="00377FF7" w:rsidP="00377FF7">
      <w:pPr>
        <w:spacing w:after="0" w:line="240" w:lineRule="auto"/>
        <w:jc w:val="both"/>
        <w:rPr>
          <w:rFonts w:ascii="Verdana" w:eastAsia="Verdana" w:hAnsi="Verdana" w:cs="Verdana"/>
        </w:rPr>
      </w:pPr>
      <w:r w:rsidRPr="00377FF7">
        <w:rPr>
          <w:rFonts w:ascii="Symbol" w:eastAsia="Symbol" w:hAnsi="Symbol" w:cs="Symbol"/>
        </w:rPr>
        <w:t>·</w:t>
      </w:r>
      <w:r w:rsidRPr="00377FF7">
        <w:rPr>
          <w:rFonts w:ascii="Verdana" w:eastAsia="Verdana" w:hAnsi="Verdana" w:cs="Verdana"/>
        </w:rPr>
        <w:t xml:space="preserve"> Evidencias del Control Informa sobre las evidencias relacionadas con la implementación del control: normatividad, procedimientos, documentos, publicación en el Sitio Web institucional y/o ubicación física o electrónica de la implementación y ejecución del control. </w:t>
      </w:r>
    </w:p>
    <w:p w14:paraId="31C0899D" w14:textId="77777777" w:rsidR="00C42F5D" w:rsidRDefault="00C42F5D" w:rsidP="00377FF7">
      <w:pPr>
        <w:spacing w:after="0" w:line="240" w:lineRule="auto"/>
        <w:jc w:val="both"/>
        <w:rPr>
          <w:rFonts w:ascii="Verdana" w:eastAsia="Verdana" w:hAnsi="Verdana" w:cs="Verdana"/>
        </w:rPr>
      </w:pPr>
    </w:p>
    <w:p w14:paraId="17E31CBC" w14:textId="0E997F97" w:rsidR="00BD76AE" w:rsidRPr="00377FF7" w:rsidRDefault="00377FF7" w:rsidP="00377FF7">
      <w:pPr>
        <w:spacing w:after="0" w:line="240" w:lineRule="auto"/>
        <w:jc w:val="both"/>
        <w:rPr>
          <w:rFonts w:ascii="Verdana" w:eastAsia="Verdana" w:hAnsi="Verdana" w:cs="Verdana"/>
        </w:rPr>
      </w:pPr>
      <w:r w:rsidRPr="00377FF7">
        <w:rPr>
          <w:rFonts w:ascii="Symbol" w:eastAsia="Symbol" w:hAnsi="Symbol" w:cs="Symbol"/>
        </w:rPr>
        <w:t>·</w:t>
      </w:r>
      <w:r w:rsidRPr="00377FF7">
        <w:rPr>
          <w:rFonts w:ascii="Verdana" w:eastAsia="Verdana" w:hAnsi="Verdana" w:cs="Verdana"/>
        </w:rPr>
        <w:t xml:space="preserve"> Justificación de la Exclusión Específica la razón de no aplicabilidad o exclusión del control, esta condición de presentarse que se presentará al Comité Institucional de Gestión y Desempeño informando la condición de No Aplicación o Exclusión del control, así como la aceptación del nivel riesgo que asume la Entidad y las acciones de tratamiento acorde con los lineamientos de la Política y Metodología para la Administración de Riesgos y Oportunidades (DE-DR-001) a nivel institucional.</w:t>
      </w:r>
    </w:p>
    <w:p w14:paraId="544A219F" w14:textId="77777777" w:rsidR="00377FF7" w:rsidRDefault="00377FF7" w:rsidP="00BD76AE">
      <w:pPr>
        <w:spacing w:after="0" w:line="240" w:lineRule="auto"/>
        <w:rPr>
          <w:rFonts w:ascii="Verdana" w:eastAsia="Verdana" w:hAnsi="Verdana" w:cs="Verdana"/>
          <w:b/>
          <w:bCs/>
          <w:sz w:val="18"/>
          <w:szCs w:val="18"/>
        </w:rPr>
      </w:pPr>
    </w:p>
    <w:p w14:paraId="2CBD0290" w14:textId="77777777" w:rsidR="005D615E" w:rsidRPr="005D615E" w:rsidRDefault="005D615E" w:rsidP="005D615E">
      <w:pPr>
        <w:spacing w:after="0" w:line="240" w:lineRule="auto"/>
        <w:jc w:val="both"/>
        <w:rPr>
          <w:rFonts w:ascii="Verdana" w:eastAsia="Verdana" w:hAnsi="Verdana" w:cs="Verdana"/>
          <w:b/>
          <w:bCs/>
        </w:rPr>
      </w:pPr>
      <w:r w:rsidRPr="005D615E">
        <w:rPr>
          <w:rFonts w:ascii="Verdana" w:eastAsia="Verdana" w:hAnsi="Verdana" w:cs="Verdana"/>
          <w:b/>
          <w:bCs/>
        </w:rPr>
        <w:t xml:space="preserve">APLICABILIDAD DE CONTROLES </w:t>
      </w:r>
    </w:p>
    <w:p w14:paraId="3BFA0FA4" w14:textId="77777777" w:rsidR="005D615E" w:rsidRDefault="005D615E" w:rsidP="005D615E">
      <w:pPr>
        <w:spacing w:after="0" w:line="240" w:lineRule="auto"/>
        <w:jc w:val="both"/>
        <w:rPr>
          <w:rFonts w:ascii="Verdana" w:eastAsia="Verdana" w:hAnsi="Verdana" w:cs="Verdana"/>
        </w:rPr>
      </w:pPr>
    </w:p>
    <w:p w14:paraId="2F2082D0" w14:textId="4F10664C" w:rsidR="00A175C0" w:rsidRDefault="005D615E" w:rsidP="005D615E">
      <w:pPr>
        <w:spacing w:after="0" w:line="240" w:lineRule="auto"/>
        <w:jc w:val="both"/>
        <w:rPr>
          <w:rFonts w:ascii="Verdana" w:eastAsia="Verdana" w:hAnsi="Verdana" w:cs="Verdana"/>
        </w:rPr>
      </w:pPr>
      <w:r w:rsidRPr="005D615E">
        <w:rPr>
          <w:rFonts w:ascii="Verdana" w:eastAsia="Verdana" w:hAnsi="Verdana" w:cs="Verdana"/>
        </w:rPr>
        <w:t>La Declaración de Aplicabilidad de Controles se detalla por cada Grupo de Control del Anexo A.1. Controles de Seguridad de la Información de la Norma Técnica ISO 27001:2022.</w:t>
      </w:r>
    </w:p>
    <w:p w14:paraId="2D2C6C68" w14:textId="77777777" w:rsidR="005D615E" w:rsidRDefault="005D615E" w:rsidP="005D615E">
      <w:pPr>
        <w:spacing w:after="0" w:line="240" w:lineRule="auto"/>
        <w:jc w:val="both"/>
        <w:rPr>
          <w:rFonts w:ascii="Verdana" w:eastAsia="Verdana" w:hAnsi="Verdana" w:cs="Verdana"/>
        </w:rPr>
      </w:pPr>
    </w:p>
    <w:p w14:paraId="00A77171" w14:textId="77777777" w:rsidR="005D615E" w:rsidRDefault="005D615E" w:rsidP="005D615E">
      <w:pPr>
        <w:spacing w:after="0" w:line="240" w:lineRule="auto"/>
        <w:jc w:val="both"/>
        <w:rPr>
          <w:rFonts w:ascii="Verdana" w:eastAsia="Verdana" w:hAnsi="Verdana" w:cs="Verdana"/>
        </w:rPr>
      </w:pPr>
    </w:p>
    <w:p w14:paraId="4DF7C725" w14:textId="77777777" w:rsidR="005D615E" w:rsidRDefault="005D615E" w:rsidP="005D615E">
      <w:pPr>
        <w:spacing w:after="0" w:line="240" w:lineRule="auto"/>
        <w:jc w:val="both"/>
        <w:rPr>
          <w:rFonts w:ascii="Verdana" w:hAnsi="Verdana"/>
        </w:rPr>
      </w:pPr>
    </w:p>
    <w:p w14:paraId="7A854607" w14:textId="77777777" w:rsidR="00D52D65" w:rsidRDefault="00D52D65" w:rsidP="005D615E">
      <w:pPr>
        <w:spacing w:after="0" w:line="240" w:lineRule="auto"/>
        <w:jc w:val="both"/>
        <w:rPr>
          <w:rFonts w:ascii="Verdana" w:hAnsi="Verdana"/>
        </w:rPr>
      </w:pPr>
    </w:p>
    <w:p w14:paraId="02B00F00" w14:textId="77777777" w:rsidR="00D52D65" w:rsidRDefault="00D52D65" w:rsidP="005D615E">
      <w:pPr>
        <w:spacing w:after="0" w:line="240" w:lineRule="auto"/>
        <w:jc w:val="both"/>
        <w:rPr>
          <w:rFonts w:ascii="Verdana" w:hAnsi="Verdana"/>
        </w:rPr>
      </w:pPr>
    </w:p>
    <w:p w14:paraId="533AF7AC" w14:textId="77777777" w:rsidR="00D52D65" w:rsidRDefault="00D52D65" w:rsidP="005D615E">
      <w:pPr>
        <w:spacing w:after="0" w:line="240" w:lineRule="auto"/>
        <w:jc w:val="both"/>
        <w:rPr>
          <w:rFonts w:ascii="Verdana" w:hAnsi="Verdana"/>
        </w:rPr>
      </w:pPr>
    </w:p>
    <w:p w14:paraId="024F13EC" w14:textId="77777777" w:rsidR="00D52D65" w:rsidRDefault="00D52D65" w:rsidP="005D615E">
      <w:pPr>
        <w:spacing w:after="0" w:line="240" w:lineRule="auto"/>
        <w:jc w:val="both"/>
        <w:rPr>
          <w:rFonts w:ascii="Verdana" w:hAnsi="Verdana"/>
        </w:rPr>
      </w:pPr>
    </w:p>
    <w:p w14:paraId="33A7D142" w14:textId="77777777" w:rsidR="00D52D65" w:rsidRDefault="00D52D65" w:rsidP="005D615E">
      <w:pPr>
        <w:spacing w:after="0" w:line="240" w:lineRule="auto"/>
        <w:jc w:val="both"/>
        <w:rPr>
          <w:rFonts w:ascii="Verdana" w:hAnsi="Verdana"/>
        </w:rPr>
      </w:pPr>
    </w:p>
    <w:p w14:paraId="30699A5F" w14:textId="77777777" w:rsidR="00D52D65" w:rsidRDefault="00D52D65" w:rsidP="005D615E">
      <w:pPr>
        <w:spacing w:after="0" w:line="240" w:lineRule="auto"/>
        <w:jc w:val="both"/>
        <w:rPr>
          <w:rFonts w:ascii="Verdana" w:hAnsi="Verdana"/>
        </w:rPr>
      </w:pPr>
    </w:p>
    <w:p w14:paraId="26830D7F" w14:textId="77777777" w:rsidR="00D52D65" w:rsidRDefault="00D52D65" w:rsidP="005D615E">
      <w:pPr>
        <w:spacing w:after="0" w:line="240" w:lineRule="auto"/>
        <w:jc w:val="both"/>
        <w:rPr>
          <w:rFonts w:ascii="Verdana" w:hAnsi="Verdana"/>
        </w:rPr>
      </w:pPr>
    </w:p>
    <w:p w14:paraId="441560AE" w14:textId="77777777" w:rsidR="00D52D65" w:rsidRDefault="00D52D65" w:rsidP="005D615E">
      <w:pPr>
        <w:spacing w:after="0" w:line="240" w:lineRule="auto"/>
        <w:jc w:val="both"/>
        <w:rPr>
          <w:rFonts w:ascii="Verdana" w:hAnsi="Verdana"/>
        </w:rPr>
      </w:pPr>
    </w:p>
    <w:p w14:paraId="56FFBF92" w14:textId="77777777" w:rsidR="00D52D65" w:rsidRDefault="00D52D65" w:rsidP="005D615E">
      <w:pPr>
        <w:spacing w:after="0" w:line="240" w:lineRule="auto"/>
        <w:jc w:val="both"/>
        <w:rPr>
          <w:rFonts w:ascii="Verdana" w:hAnsi="Verdana"/>
        </w:rPr>
      </w:pPr>
    </w:p>
    <w:p w14:paraId="42C56E06" w14:textId="77777777" w:rsidR="00D52D65" w:rsidRDefault="00D52D65" w:rsidP="005D615E">
      <w:pPr>
        <w:spacing w:after="0" w:line="240" w:lineRule="auto"/>
        <w:jc w:val="both"/>
        <w:rPr>
          <w:rFonts w:ascii="Verdana" w:hAnsi="Verdana"/>
        </w:rPr>
      </w:pPr>
    </w:p>
    <w:p w14:paraId="66A26C59" w14:textId="77777777" w:rsidR="00D52D65" w:rsidRDefault="00D52D65" w:rsidP="005D615E">
      <w:pPr>
        <w:spacing w:after="0" w:line="240" w:lineRule="auto"/>
        <w:jc w:val="both"/>
        <w:rPr>
          <w:rFonts w:ascii="Verdana" w:hAnsi="Verdana"/>
        </w:rPr>
      </w:pPr>
    </w:p>
    <w:p w14:paraId="69BEF995" w14:textId="77777777" w:rsidR="00D52D65" w:rsidRDefault="00D52D65" w:rsidP="005D615E">
      <w:pPr>
        <w:spacing w:after="0" w:line="240" w:lineRule="auto"/>
        <w:jc w:val="both"/>
        <w:rPr>
          <w:rFonts w:ascii="Verdana" w:hAnsi="Verdana"/>
        </w:rPr>
      </w:pPr>
    </w:p>
    <w:p w14:paraId="7BCBBB1E" w14:textId="77777777" w:rsidR="00D52D65" w:rsidRDefault="00D52D65" w:rsidP="005D615E">
      <w:pPr>
        <w:spacing w:after="0" w:line="240" w:lineRule="auto"/>
        <w:jc w:val="both"/>
        <w:rPr>
          <w:rFonts w:ascii="Verdana" w:hAnsi="Verdana"/>
        </w:rPr>
      </w:pPr>
    </w:p>
    <w:p w14:paraId="4DF41DB2" w14:textId="77777777" w:rsidR="00D52D65" w:rsidRDefault="00D52D65" w:rsidP="005D615E">
      <w:pPr>
        <w:spacing w:after="0" w:line="240" w:lineRule="auto"/>
        <w:jc w:val="both"/>
        <w:rPr>
          <w:rFonts w:ascii="Verdana" w:hAnsi="Verdana"/>
        </w:rPr>
      </w:pPr>
    </w:p>
    <w:p w14:paraId="36C957BC" w14:textId="77777777" w:rsidR="00D52D65" w:rsidRDefault="00D52D65" w:rsidP="005D615E">
      <w:pPr>
        <w:spacing w:after="0" w:line="240" w:lineRule="auto"/>
        <w:jc w:val="both"/>
        <w:rPr>
          <w:rFonts w:ascii="Verdana" w:hAnsi="Verdana"/>
        </w:rPr>
      </w:pPr>
    </w:p>
    <w:p w14:paraId="14D98C20" w14:textId="77777777" w:rsidR="00D52D65" w:rsidRDefault="00D52D65" w:rsidP="005D615E">
      <w:pPr>
        <w:spacing w:after="0" w:line="240" w:lineRule="auto"/>
        <w:jc w:val="both"/>
        <w:rPr>
          <w:rFonts w:ascii="Verdana" w:hAnsi="Verdana"/>
        </w:rPr>
      </w:pPr>
    </w:p>
    <w:p w14:paraId="68010562" w14:textId="77777777" w:rsidR="00D52D65" w:rsidRDefault="00D52D65" w:rsidP="005D615E">
      <w:pPr>
        <w:spacing w:after="0" w:line="240" w:lineRule="auto"/>
        <w:jc w:val="both"/>
        <w:rPr>
          <w:rFonts w:ascii="Verdana" w:hAnsi="Verdana"/>
        </w:rPr>
      </w:pPr>
    </w:p>
    <w:p w14:paraId="12E92FAF" w14:textId="77777777" w:rsidR="00D52D65" w:rsidRDefault="00D52D65" w:rsidP="005D615E">
      <w:pPr>
        <w:spacing w:after="0" w:line="240" w:lineRule="auto"/>
        <w:jc w:val="both"/>
        <w:rPr>
          <w:rFonts w:ascii="Verdana" w:hAnsi="Verdana"/>
        </w:rPr>
      </w:pPr>
    </w:p>
    <w:p w14:paraId="0DA4783F" w14:textId="77777777" w:rsidR="00D52D65" w:rsidRDefault="00D52D65" w:rsidP="005D615E">
      <w:pPr>
        <w:spacing w:after="0" w:line="240" w:lineRule="auto"/>
        <w:jc w:val="both"/>
        <w:rPr>
          <w:rFonts w:ascii="Verdana" w:hAnsi="Verdana"/>
        </w:rPr>
      </w:pPr>
    </w:p>
    <w:p w14:paraId="1174E91C" w14:textId="77777777" w:rsidR="00D52D65" w:rsidRDefault="00D52D65" w:rsidP="005D615E">
      <w:pPr>
        <w:spacing w:after="0" w:line="240" w:lineRule="auto"/>
        <w:jc w:val="both"/>
        <w:rPr>
          <w:rFonts w:ascii="Verdana" w:hAnsi="Verdana"/>
        </w:rPr>
      </w:pPr>
    </w:p>
    <w:p w14:paraId="1A4518DE" w14:textId="77777777" w:rsidR="00D52D65" w:rsidRDefault="00D52D65" w:rsidP="005D615E">
      <w:pPr>
        <w:spacing w:after="0" w:line="240" w:lineRule="auto"/>
        <w:jc w:val="both"/>
        <w:rPr>
          <w:rFonts w:ascii="Verdana" w:hAnsi="Verdana"/>
        </w:rPr>
      </w:pPr>
    </w:p>
    <w:p w14:paraId="5B236270" w14:textId="77777777" w:rsidR="00D04705" w:rsidRDefault="00D04705" w:rsidP="005D615E">
      <w:pPr>
        <w:spacing w:after="0" w:line="240" w:lineRule="auto"/>
        <w:jc w:val="both"/>
        <w:rPr>
          <w:rFonts w:ascii="Verdana" w:hAnsi="Verdana"/>
        </w:rPr>
        <w:sectPr w:rsidR="00D04705" w:rsidSect="00C14143">
          <w:headerReference w:type="default" r:id="rId12"/>
          <w:footerReference w:type="default" r:id="rId13"/>
          <w:footerReference w:type="first" r:id="rId14"/>
          <w:pgSz w:w="12240" w:h="15840"/>
          <w:pgMar w:top="720" w:right="720" w:bottom="720" w:left="720" w:header="708" w:footer="708" w:gutter="0"/>
          <w:cols w:space="708"/>
          <w:titlePg/>
          <w:docGrid w:linePitch="360"/>
        </w:sectPr>
      </w:pPr>
    </w:p>
    <w:p w14:paraId="54422379" w14:textId="77777777" w:rsidR="009E44B4" w:rsidRPr="009E44B4" w:rsidRDefault="009E44B4" w:rsidP="009E44B4">
      <w:pPr>
        <w:spacing w:after="0" w:line="240" w:lineRule="auto"/>
        <w:jc w:val="both"/>
        <w:rPr>
          <w:rFonts w:ascii="Verdana" w:hAnsi="Verdana"/>
          <w:lang w:val="es-ES"/>
        </w:rPr>
      </w:pPr>
    </w:p>
    <w:p w14:paraId="0857B6B2" w14:textId="77777777" w:rsidR="009E44B4" w:rsidRPr="009E44B4" w:rsidRDefault="009E44B4" w:rsidP="009E44B4">
      <w:pPr>
        <w:spacing w:after="0" w:line="240" w:lineRule="auto"/>
        <w:jc w:val="both"/>
        <w:rPr>
          <w:rFonts w:ascii="Verdana" w:hAnsi="Verdana"/>
          <w:b/>
          <w:bCs/>
          <w:lang w:val="es-ES"/>
        </w:rPr>
      </w:pPr>
      <w:bookmarkStart w:id="3" w:name="_bookmark7"/>
      <w:bookmarkEnd w:id="3"/>
      <w:r w:rsidRPr="009E44B4">
        <w:rPr>
          <w:rFonts w:ascii="Verdana" w:hAnsi="Verdana"/>
          <w:b/>
          <w:bCs/>
          <w:lang w:val="es-ES"/>
        </w:rPr>
        <w:t>Sección I. Controles Organizacionales</w:t>
      </w: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1416"/>
        <w:gridCol w:w="1397"/>
        <w:gridCol w:w="3110"/>
        <w:gridCol w:w="1284"/>
        <w:gridCol w:w="1440"/>
        <w:gridCol w:w="3260"/>
        <w:gridCol w:w="1246"/>
      </w:tblGrid>
      <w:tr w:rsidR="009E44B4" w:rsidRPr="00D208F1" w14:paraId="5F9D4EBF" w14:textId="77777777">
        <w:trPr>
          <w:trHeight w:val="681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808870F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6A320D5C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ISO/IEC 27001:2022 ANEXO A.1.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D376421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71091A6E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ISO/IEC 27001:2013 ANEXO A.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547E301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31DC465A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DESCRIPCIÓN ANEXO A.1.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A83ABE1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5865D7FD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Implementación del Control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14:paraId="561BEB69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Aplicabilidad del Control</w:t>
            </w:r>
          </w:p>
          <w:p w14:paraId="08230792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 xml:space="preserve">Correctivo. </w:t>
            </w:r>
            <w:proofErr w:type="spellStart"/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Detectivo</w:t>
            </w:r>
            <w:proofErr w:type="spellEnd"/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, Preventivo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14:paraId="42E61925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Selección del Control Legal/Regulatorio,</w:t>
            </w:r>
          </w:p>
          <w:p w14:paraId="105F879F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Documental, Buenas Prácticas. Tecnológico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BE296CF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7EC057F1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Evidencias del Control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3FAA31A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314FDB50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Justificación de la Exclusión</w:t>
            </w:r>
          </w:p>
        </w:tc>
      </w:tr>
      <w:tr w:rsidR="009E44B4" w:rsidRPr="00D208F1" w14:paraId="3DE8DB3F" w14:textId="77777777">
        <w:trPr>
          <w:trHeight w:val="3691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E2E88E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5.1.</w:t>
            </w:r>
          </w:p>
          <w:p w14:paraId="0C004A09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Políticas para la seguridad de la información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24E276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A.5.1.1.</w:t>
            </w:r>
          </w:p>
          <w:p w14:paraId="5C107C44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Políticas para la seguridad de la información.</w:t>
            </w:r>
          </w:p>
          <w:p w14:paraId="7F7C2DC5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A.5.1.2.</w:t>
            </w:r>
          </w:p>
          <w:p w14:paraId="59F4D314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Revisión de las políticas para la seguridad de la información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52917E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La política de seguridad de la información y las políticas específicas asociadas deben ser definidas, aprobadas por la dirección, publicadas, comunicadas y reconocidas por el personal pertinente y partes interesadas pertinentes y revisadas a intervalos planificados y cuando ocurran cambios significativos en la organización.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A43F7B" w14:textId="77777777" w:rsidR="009E44B4" w:rsidRPr="00D208F1" w:rsidRDefault="009E44B4" w:rsidP="007109C6">
            <w:pPr>
              <w:widowControl/>
              <w:numPr>
                <w:ilvl w:val="0"/>
                <w:numId w:val="1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Estratégica</w:t>
            </w:r>
          </w:p>
          <w:p w14:paraId="2A2407B5" w14:textId="77777777" w:rsidR="009E44B4" w:rsidRPr="00D208F1" w:rsidRDefault="009E44B4" w:rsidP="007109C6">
            <w:pPr>
              <w:widowControl/>
              <w:numPr>
                <w:ilvl w:val="1"/>
                <w:numId w:val="1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Planeación Estratégica Sectorial-PES</w:t>
            </w:r>
          </w:p>
          <w:p w14:paraId="4348832B" w14:textId="77777777" w:rsidR="009E44B4" w:rsidRPr="00D208F1" w:rsidRDefault="009E44B4" w:rsidP="007109C6">
            <w:pPr>
              <w:widowControl/>
              <w:numPr>
                <w:ilvl w:val="1"/>
                <w:numId w:val="1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Revisión por la Dirección</w:t>
            </w:r>
          </w:p>
          <w:p w14:paraId="4FDCEF59" w14:textId="77777777" w:rsidR="009E44B4" w:rsidRPr="00D208F1" w:rsidRDefault="009E44B4" w:rsidP="007109C6">
            <w:pPr>
              <w:widowControl/>
              <w:numPr>
                <w:ilvl w:val="1"/>
                <w:numId w:val="1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Comité Institucional de Gestión y Desempeño (CIGD) aprueba la Política de Seguridad y Privacidad de la información (SPI) en el marco de políticas del Sistema Integrado de Gestión (SIG)</w:t>
            </w:r>
          </w:p>
          <w:p w14:paraId="69D7044B" w14:textId="77777777" w:rsidR="009E44B4" w:rsidRPr="00D208F1" w:rsidRDefault="009E44B4" w:rsidP="007109C6">
            <w:pPr>
              <w:widowControl/>
              <w:numPr>
                <w:ilvl w:val="0"/>
                <w:numId w:val="1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Documental</w:t>
            </w:r>
          </w:p>
          <w:p w14:paraId="78CC9EB7" w14:textId="77777777" w:rsidR="009E44B4" w:rsidRPr="00D208F1" w:rsidRDefault="009E44B4" w:rsidP="007109C6">
            <w:pPr>
              <w:widowControl/>
              <w:numPr>
                <w:ilvl w:val="1"/>
                <w:numId w:val="1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Planeación y Producción Documental</w:t>
            </w:r>
          </w:p>
          <w:p w14:paraId="5CF1BAC7" w14:textId="77777777" w:rsidR="009E44B4" w:rsidRPr="00D208F1" w:rsidRDefault="009E44B4" w:rsidP="007109C6">
            <w:pPr>
              <w:widowControl/>
              <w:numPr>
                <w:ilvl w:val="0"/>
                <w:numId w:val="1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Tecnológica</w:t>
            </w:r>
          </w:p>
          <w:p w14:paraId="40975E80" w14:textId="77777777" w:rsidR="009E44B4" w:rsidRPr="00D208F1" w:rsidRDefault="009E44B4" w:rsidP="007109C6">
            <w:pPr>
              <w:widowControl/>
              <w:numPr>
                <w:ilvl w:val="1"/>
                <w:numId w:val="1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PETI - Plan Estratégico de TI</w:t>
            </w:r>
          </w:p>
          <w:p w14:paraId="0A113829" w14:textId="77777777" w:rsidR="009E44B4" w:rsidRPr="00D208F1" w:rsidRDefault="009E44B4" w:rsidP="007109C6">
            <w:pPr>
              <w:widowControl/>
              <w:numPr>
                <w:ilvl w:val="1"/>
                <w:numId w:val="1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Política de la Gestión de TI</w:t>
            </w:r>
          </w:p>
          <w:p w14:paraId="51A42056" w14:textId="77777777" w:rsidR="009E44B4" w:rsidRPr="00D208F1" w:rsidRDefault="009E44B4" w:rsidP="007109C6">
            <w:pPr>
              <w:widowControl/>
              <w:numPr>
                <w:ilvl w:val="1"/>
                <w:numId w:val="1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PSPI – Plan Seguridad y Privacidad de la Información</w:t>
            </w:r>
          </w:p>
          <w:p w14:paraId="207959DD" w14:textId="77777777" w:rsidR="009E44B4" w:rsidRPr="00D208F1" w:rsidRDefault="009E44B4" w:rsidP="007109C6">
            <w:pPr>
              <w:widowControl/>
              <w:numPr>
                <w:ilvl w:val="1"/>
                <w:numId w:val="1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de seguridad y Privacidad de la Información (SPI):</w:t>
            </w:r>
          </w:p>
          <w:p w14:paraId="6A7925DC" w14:textId="77777777" w:rsidR="009E44B4" w:rsidRPr="00D208F1" w:rsidRDefault="009E44B4" w:rsidP="007109C6">
            <w:pPr>
              <w:widowControl/>
              <w:numPr>
                <w:ilvl w:val="2"/>
                <w:numId w:val="1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MPSPI – Manual de Políticas SPI</w:t>
            </w:r>
          </w:p>
          <w:p w14:paraId="44AE5A10" w14:textId="77777777" w:rsidR="009E44B4" w:rsidRPr="00D208F1" w:rsidRDefault="009E44B4" w:rsidP="007109C6">
            <w:pPr>
              <w:widowControl/>
              <w:numPr>
                <w:ilvl w:val="2"/>
                <w:numId w:val="1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MGSPI – Manual Gestión SPI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C1FC4A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Preventivo </w:t>
            </w:r>
            <w:proofErr w:type="spellStart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Detectivo</w:t>
            </w:r>
            <w:proofErr w:type="spellEnd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 Correctivo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F892F9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Legal /Regulatorio (1,2,3)</w:t>
            </w:r>
          </w:p>
          <w:p w14:paraId="7E2B5077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Buenas </w:t>
            </w:r>
            <w:proofErr w:type="spellStart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Practicas</w:t>
            </w:r>
            <w:proofErr w:type="spellEnd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 (1,2,3)</w:t>
            </w:r>
          </w:p>
          <w:p w14:paraId="5EBAE8BA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Documental (1,2,3)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7F1F61" w14:textId="77777777" w:rsidR="009E44B4" w:rsidRPr="00D208F1" w:rsidRDefault="009E44B4" w:rsidP="007109C6">
            <w:pPr>
              <w:widowControl/>
              <w:numPr>
                <w:ilvl w:val="0"/>
                <w:numId w:val="2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Proceso PE-CP-001 Direccionamiento Estratégico</w:t>
            </w:r>
          </w:p>
          <w:p w14:paraId="7EE3B715" w14:textId="77777777" w:rsidR="009E44B4" w:rsidRPr="00D208F1" w:rsidRDefault="009E44B4" w:rsidP="007109C6">
            <w:pPr>
              <w:widowControl/>
              <w:numPr>
                <w:ilvl w:val="1"/>
                <w:numId w:val="2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DE-PR-014 Formulación y Seguimiento de la Planeación Estratégica Sectorial-PES</w:t>
            </w:r>
          </w:p>
          <w:p w14:paraId="00F3A196" w14:textId="77777777" w:rsidR="009E44B4" w:rsidRPr="00D208F1" w:rsidRDefault="009E44B4" w:rsidP="007109C6">
            <w:pPr>
              <w:widowControl/>
              <w:numPr>
                <w:ilvl w:val="1"/>
                <w:numId w:val="2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SG-PR-001 Revisión por la Dirección</w:t>
            </w:r>
          </w:p>
          <w:p w14:paraId="1D8A9BD6" w14:textId="77777777" w:rsidR="009E44B4" w:rsidRPr="00D208F1" w:rsidRDefault="009E44B4" w:rsidP="007109C6">
            <w:pPr>
              <w:widowControl/>
              <w:numPr>
                <w:ilvl w:val="1"/>
                <w:numId w:val="2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GD-MO-001 Manual Operativo del SIG</w:t>
            </w:r>
          </w:p>
          <w:p w14:paraId="698917E3" w14:textId="77777777" w:rsidR="009E44B4" w:rsidRPr="00D208F1" w:rsidRDefault="009E44B4" w:rsidP="007109C6">
            <w:pPr>
              <w:widowControl/>
              <w:numPr>
                <w:ilvl w:val="1"/>
                <w:numId w:val="2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Sitio Web Institucional &gt; Planeación – MIPG- Modelo Integrado de Planeación y Gestión: Actas</w:t>
            </w:r>
          </w:p>
          <w:p w14:paraId="4B665F2E" w14:textId="77777777" w:rsidR="009E44B4" w:rsidRPr="00D208F1" w:rsidRDefault="009E44B4" w:rsidP="007109C6">
            <w:pPr>
              <w:widowControl/>
              <w:numPr>
                <w:ilvl w:val="1"/>
                <w:numId w:val="2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Normograma</w:t>
            </w:r>
          </w:p>
          <w:p w14:paraId="315E45AC" w14:textId="77777777" w:rsidR="009E44B4" w:rsidRPr="00D208F1" w:rsidRDefault="009E44B4" w:rsidP="007109C6">
            <w:pPr>
              <w:widowControl/>
              <w:numPr>
                <w:ilvl w:val="0"/>
                <w:numId w:val="2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Proceso GD-CP-003 Gestión Documental</w:t>
            </w:r>
          </w:p>
          <w:p w14:paraId="08A3A8C9" w14:textId="77777777" w:rsidR="009E44B4" w:rsidRPr="00D208F1" w:rsidRDefault="009E44B4" w:rsidP="007109C6">
            <w:pPr>
              <w:widowControl/>
              <w:numPr>
                <w:ilvl w:val="1"/>
                <w:numId w:val="2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GD-PR-001 Planeación y Producción Documental</w:t>
            </w:r>
          </w:p>
          <w:p w14:paraId="098EDD92" w14:textId="77777777" w:rsidR="009E44B4" w:rsidRPr="00D208F1" w:rsidRDefault="009E44B4" w:rsidP="007109C6">
            <w:pPr>
              <w:widowControl/>
              <w:numPr>
                <w:ilvl w:val="1"/>
                <w:numId w:val="2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TRD – Tabla Retención Documental</w:t>
            </w:r>
          </w:p>
          <w:p w14:paraId="48D6E682" w14:textId="77777777" w:rsidR="009E44B4" w:rsidRPr="00D208F1" w:rsidRDefault="009E44B4" w:rsidP="007109C6">
            <w:pPr>
              <w:widowControl/>
              <w:numPr>
                <w:ilvl w:val="1"/>
                <w:numId w:val="2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Normograma</w:t>
            </w:r>
          </w:p>
          <w:p w14:paraId="7755D31A" w14:textId="77777777" w:rsidR="009E44B4" w:rsidRPr="00D208F1" w:rsidRDefault="009E44B4" w:rsidP="007109C6">
            <w:pPr>
              <w:widowControl/>
              <w:numPr>
                <w:ilvl w:val="0"/>
                <w:numId w:val="2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Proceso GTI-CP-001 Gestión TI</w:t>
            </w:r>
          </w:p>
          <w:p w14:paraId="32909065" w14:textId="77777777" w:rsidR="009E44B4" w:rsidRPr="00D208F1" w:rsidRDefault="009E44B4" w:rsidP="007109C6">
            <w:pPr>
              <w:widowControl/>
              <w:numPr>
                <w:ilvl w:val="1"/>
                <w:numId w:val="2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Normograma</w:t>
            </w:r>
          </w:p>
          <w:p w14:paraId="6F004795" w14:textId="77777777" w:rsidR="009E44B4" w:rsidRPr="00D208F1" w:rsidRDefault="009E44B4" w:rsidP="007109C6">
            <w:pPr>
              <w:widowControl/>
              <w:numPr>
                <w:ilvl w:val="1"/>
                <w:numId w:val="2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GTI-DE-002 Manual de Políticas SPI</w:t>
            </w:r>
          </w:p>
          <w:p w14:paraId="78C7179C" w14:textId="77777777" w:rsidR="009E44B4" w:rsidRPr="00D208F1" w:rsidRDefault="009E44B4" w:rsidP="007109C6">
            <w:pPr>
              <w:widowControl/>
              <w:numPr>
                <w:ilvl w:val="1"/>
                <w:numId w:val="2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GTI-DE-003 Manual Sistema SPI</w:t>
            </w:r>
          </w:p>
          <w:p w14:paraId="08E1BEE0" w14:textId="77777777" w:rsidR="009E44B4" w:rsidRPr="00D208F1" w:rsidRDefault="009E44B4" w:rsidP="007109C6">
            <w:pPr>
              <w:widowControl/>
              <w:numPr>
                <w:ilvl w:val="1"/>
                <w:numId w:val="2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Sitio Web Institucional: Transparencia y Acceso a la Información: PETI, PSPI, MPSPI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644CF3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No Aplica</w:t>
            </w:r>
          </w:p>
        </w:tc>
      </w:tr>
      <w:tr w:rsidR="009E44B4" w:rsidRPr="00D208F1" w14:paraId="211B7F18" w14:textId="77777777">
        <w:trPr>
          <w:trHeight w:val="3264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2FD8FA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lastRenderedPageBreak/>
              <w:t>A 5.2.</w:t>
            </w:r>
          </w:p>
          <w:p w14:paraId="2BA3C789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 xml:space="preserve">Roles y </w:t>
            </w:r>
            <w:proofErr w:type="spellStart"/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responsabilidade</w:t>
            </w:r>
            <w:proofErr w:type="spellEnd"/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 xml:space="preserve"> s para la seguridad de la información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2AAF02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A.6.1.1.</w:t>
            </w:r>
          </w:p>
          <w:p w14:paraId="1188AA35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Roles y responsabilidades para la seguridad de la información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F67BDC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Los roles y responsabilidad de seguridad de la información se deben definir y asignar de acuerdo con las necesidades de la organización.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FA8124" w14:textId="77777777" w:rsidR="009E44B4" w:rsidRPr="00D208F1" w:rsidRDefault="009E44B4" w:rsidP="007109C6">
            <w:pPr>
              <w:widowControl/>
              <w:numPr>
                <w:ilvl w:val="0"/>
                <w:numId w:val="3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del Talento Humano</w:t>
            </w:r>
          </w:p>
          <w:p w14:paraId="1938E9DE" w14:textId="77777777" w:rsidR="009E44B4" w:rsidRPr="00D208F1" w:rsidRDefault="009E44B4" w:rsidP="007109C6">
            <w:pPr>
              <w:widowControl/>
              <w:numPr>
                <w:ilvl w:val="1"/>
                <w:numId w:val="3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Estructura orgánica por niveles de autoridad, funciones, roles, responsabilidades y niveles de toma de decisión.</w:t>
            </w:r>
          </w:p>
          <w:p w14:paraId="3770AE6F" w14:textId="77777777" w:rsidR="009E44B4" w:rsidRPr="00D208F1" w:rsidRDefault="009E44B4" w:rsidP="007109C6">
            <w:pPr>
              <w:widowControl/>
              <w:numPr>
                <w:ilvl w:val="0"/>
                <w:numId w:val="3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Estratégica</w:t>
            </w:r>
          </w:p>
          <w:p w14:paraId="78E0A86B" w14:textId="77777777" w:rsidR="009E44B4" w:rsidRPr="00D208F1" w:rsidRDefault="009E44B4" w:rsidP="007109C6">
            <w:pPr>
              <w:widowControl/>
              <w:numPr>
                <w:ilvl w:val="1"/>
                <w:numId w:val="3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Revisión por la Dirección</w:t>
            </w:r>
          </w:p>
          <w:p w14:paraId="5DAA17BE" w14:textId="77777777" w:rsidR="009E44B4" w:rsidRPr="00D208F1" w:rsidRDefault="009E44B4" w:rsidP="007109C6">
            <w:pPr>
              <w:widowControl/>
              <w:numPr>
                <w:ilvl w:val="1"/>
                <w:numId w:val="3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Comité Institucional de Gestión y Desempeño (CIGD) establece y aprueba Roles, Responsabilidades y Niveles de Autoridad para SPI</w:t>
            </w:r>
          </w:p>
          <w:p w14:paraId="615DAC10" w14:textId="77777777" w:rsidR="009E44B4" w:rsidRPr="00D208F1" w:rsidRDefault="009E44B4" w:rsidP="007109C6">
            <w:pPr>
              <w:widowControl/>
              <w:numPr>
                <w:ilvl w:val="0"/>
                <w:numId w:val="3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de Tecnologías de la Información (TI)</w:t>
            </w:r>
          </w:p>
          <w:p w14:paraId="619ECC0F" w14:textId="77777777" w:rsidR="009E44B4" w:rsidRPr="00D208F1" w:rsidRDefault="009E44B4" w:rsidP="007109C6">
            <w:pPr>
              <w:widowControl/>
              <w:numPr>
                <w:ilvl w:val="1"/>
                <w:numId w:val="3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MPSPI – Manual de Políticas SPI</w:t>
            </w:r>
          </w:p>
          <w:p w14:paraId="24074B05" w14:textId="77777777" w:rsidR="009E44B4" w:rsidRPr="00D208F1" w:rsidRDefault="009E44B4" w:rsidP="007109C6">
            <w:pPr>
              <w:widowControl/>
              <w:numPr>
                <w:ilvl w:val="1"/>
                <w:numId w:val="3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MGSPI – Manual Gestión SPI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D5C40D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Preventivo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CEFA45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Legal /Regulatorio (1,2,3)</w:t>
            </w:r>
          </w:p>
          <w:p w14:paraId="4C63F0D9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Buenas </w:t>
            </w:r>
            <w:proofErr w:type="spellStart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Practicas</w:t>
            </w:r>
            <w:proofErr w:type="spellEnd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 (1,2,3)</w:t>
            </w:r>
          </w:p>
          <w:p w14:paraId="311B8F1F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Documental (1,2,3)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4E6D62" w14:textId="77777777" w:rsidR="009E44B4" w:rsidRPr="00D208F1" w:rsidRDefault="009E44B4" w:rsidP="007109C6">
            <w:pPr>
              <w:widowControl/>
              <w:numPr>
                <w:ilvl w:val="0"/>
                <w:numId w:val="4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Proceso TH-CP-003 Gestión de Talento Humano</w:t>
            </w:r>
          </w:p>
          <w:p w14:paraId="20C70944" w14:textId="77777777" w:rsidR="009E44B4" w:rsidRPr="00D208F1" w:rsidRDefault="009E44B4" w:rsidP="007109C6">
            <w:pPr>
              <w:widowControl/>
              <w:numPr>
                <w:ilvl w:val="1"/>
                <w:numId w:val="4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Planta de Personal</w:t>
            </w:r>
          </w:p>
          <w:p w14:paraId="0EBB462E" w14:textId="77777777" w:rsidR="009E44B4" w:rsidRPr="00D208F1" w:rsidRDefault="009E44B4" w:rsidP="007109C6">
            <w:pPr>
              <w:widowControl/>
              <w:numPr>
                <w:ilvl w:val="1"/>
                <w:numId w:val="4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Normograma; Manual Específico de Funciones, Requisitos y de Competencias Laborales para los Empleos que conforman la Planta de Personal del Ministerio</w:t>
            </w:r>
          </w:p>
          <w:p w14:paraId="41800955" w14:textId="77777777" w:rsidR="009E44B4" w:rsidRPr="00D208F1" w:rsidRDefault="009E44B4" w:rsidP="007109C6">
            <w:pPr>
              <w:widowControl/>
              <w:numPr>
                <w:ilvl w:val="0"/>
                <w:numId w:val="4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Proceso PE-CP-001 Direccionamiento Estratégico</w:t>
            </w:r>
          </w:p>
          <w:p w14:paraId="67F2EBAD" w14:textId="77777777" w:rsidR="009E44B4" w:rsidRPr="00D208F1" w:rsidRDefault="009E44B4" w:rsidP="007109C6">
            <w:pPr>
              <w:widowControl/>
              <w:numPr>
                <w:ilvl w:val="1"/>
                <w:numId w:val="4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SG-PR-001 Revisión por la Dirección</w:t>
            </w:r>
          </w:p>
          <w:p w14:paraId="6D4837F7" w14:textId="77777777" w:rsidR="009E44B4" w:rsidRPr="00D208F1" w:rsidRDefault="009E44B4" w:rsidP="007109C6">
            <w:pPr>
              <w:widowControl/>
              <w:numPr>
                <w:ilvl w:val="1"/>
                <w:numId w:val="4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GD-MO-001 Manual Operativo del SIG</w:t>
            </w:r>
          </w:p>
          <w:p w14:paraId="0698030F" w14:textId="77777777" w:rsidR="009E44B4" w:rsidRPr="00D208F1" w:rsidRDefault="009E44B4" w:rsidP="007109C6">
            <w:pPr>
              <w:widowControl/>
              <w:numPr>
                <w:ilvl w:val="1"/>
                <w:numId w:val="4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Sitio Web Institucional &gt; Planeación - MIPG- Modelo Integrado de Planeación y Gestión: Actas</w:t>
            </w:r>
          </w:p>
          <w:p w14:paraId="10BA0189" w14:textId="77777777" w:rsidR="009E44B4" w:rsidRPr="00D208F1" w:rsidRDefault="009E44B4" w:rsidP="007109C6">
            <w:pPr>
              <w:widowControl/>
              <w:numPr>
                <w:ilvl w:val="1"/>
                <w:numId w:val="4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Normograma</w:t>
            </w:r>
          </w:p>
          <w:p w14:paraId="4AD9A941" w14:textId="77777777" w:rsidR="009E44B4" w:rsidRPr="00D208F1" w:rsidRDefault="009E44B4" w:rsidP="007109C6">
            <w:pPr>
              <w:widowControl/>
              <w:numPr>
                <w:ilvl w:val="0"/>
                <w:numId w:val="4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Proceso GTI-CP-001 Gestión TI</w:t>
            </w:r>
          </w:p>
          <w:p w14:paraId="1B3EFD34" w14:textId="77777777" w:rsidR="009E44B4" w:rsidRPr="00D208F1" w:rsidRDefault="009E44B4" w:rsidP="007109C6">
            <w:pPr>
              <w:widowControl/>
              <w:numPr>
                <w:ilvl w:val="1"/>
                <w:numId w:val="4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Normograma</w:t>
            </w:r>
          </w:p>
          <w:p w14:paraId="5A847E85" w14:textId="77777777" w:rsidR="009E44B4" w:rsidRPr="00D208F1" w:rsidRDefault="009E44B4" w:rsidP="007109C6">
            <w:pPr>
              <w:widowControl/>
              <w:numPr>
                <w:ilvl w:val="1"/>
                <w:numId w:val="4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GTI-DE-002 Manual de Políticas SPI</w:t>
            </w:r>
          </w:p>
          <w:p w14:paraId="27F68ADC" w14:textId="77777777" w:rsidR="009E44B4" w:rsidRPr="00D208F1" w:rsidRDefault="009E44B4" w:rsidP="007109C6">
            <w:pPr>
              <w:widowControl/>
              <w:numPr>
                <w:ilvl w:val="1"/>
                <w:numId w:val="4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GTI-DE-003 Manual Sistema SPI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39EBE5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No Aplica</w:t>
            </w:r>
          </w:p>
        </w:tc>
      </w:tr>
    </w:tbl>
    <w:p w14:paraId="36E77976" w14:textId="77777777" w:rsidR="009E44B4" w:rsidRPr="00D208F1" w:rsidRDefault="009E44B4" w:rsidP="009E44B4">
      <w:pPr>
        <w:spacing w:after="0" w:line="240" w:lineRule="auto"/>
        <w:jc w:val="both"/>
        <w:rPr>
          <w:rFonts w:ascii="Verdana" w:hAnsi="Verdana"/>
          <w:sz w:val="16"/>
          <w:szCs w:val="16"/>
          <w:lang w:val="es-ES"/>
        </w:rPr>
        <w:sectPr w:rsidR="009E44B4" w:rsidRPr="00D208F1" w:rsidSect="009E44B4">
          <w:pgSz w:w="15840" w:h="12240" w:orient="landscape"/>
          <w:pgMar w:top="1960" w:right="0" w:bottom="1300" w:left="720" w:header="724" w:footer="1109" w:gutter="0"/>
          <w:cols w:space="720"/>
        </w:sectPr>
      </w:pPr>
    </w:p>
    <w:p w14:paraId="692B711E" w14:textId="77777777" w:rsidR="009E44B4" w:rsidRPr="00D208F1" w:rsidRDefault="009E44B4" w:rsidP="009E44B4">
      <w:pPr>
        <w:spacing w:after="0" w:line="240" w:lineRule="auto"/>
        <w:jc w:val="both"/>
        <w:rPr>
          <w:rFonts w:ascii="Verdana" w:hAnsi="Verdana"/>
          <w:b/>
          <w:sz w:val="16"/>
          <w:szCs w:val="16"/>
          <w:lang w:val="es-ES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1416"/>
        <w:gridCol w:w="1397"/>
        <w:gridCol w:w="3110"/>
        <w:gridCol w:w="1284"/>
        <w:gridCol w:w="1440"/>
        <w:gridCol w:w="3260"/>
        <w:gridCol w:w="1246"/>
      </w:tblGrid>
      <w:tr w:rsidR="009E44B4" w:rsidRPr="00D208F1" w14:paraId="4D6004CF" w14:textId="77777777">
        <w:trPr>
          <w:trHeight w:val="681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29F7027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799E635A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ISO/IEC 27001:2022 ANEXO A.1.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C567612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2BFC6C7A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ISO/IEC 27001:2013 ANEXO A.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DDA594B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0CA044FA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DESCRIPCIÓN ANEXO A.1.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B82DD2B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666BBD38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Implementación del Control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14:paraId="4E46FE43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Aplicabilidad del Control</w:t>
            </w:r>
          </w:p>
          <w:p w14:paraId="14951FEB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 xml:space="preserve">Correctivo. </w:t>
            </w:r>
            <w:proofErr w:type="spellStart"/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Detectivo</w:t>
            </w:r>
            <w:proofErr w:type="spellEnd"/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, Preventivo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14:paraId="37F62A1A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Selección del Control Legal/Regulatorio,</w:t>
            </w:r>
          </w:p>
          <w:p w14:paraId="79B9F5F8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Documental, Buenas Prácticas. Tecnológico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E1E12B8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12C0FEC7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Evidencias del Control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0FADB5B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02BDFB58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Justificación de la Exclusión</w:t>
            </w:r>
          </w:p>
        </w:tc>
      </w:tr>
      <w:tr w:rsidR="009E44B4" w:rsidRPr="00D208F1" w14:paraId="75E3B5F0" w14:textId="77777777">
        <w:trPr>
          <w:trHeight w:val="2580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A5489F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 5.3</w:t>
            </w:r>
          </w:p>
          <w:p w14:paraId="1AE00149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Segregación de deberes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9E1B5F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A.6.1.2.</w:t>
            </w:r>
          </w:p>
          <w:p w14:paraId="328CDAC9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Separación de deberes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B2319A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Los deberes y áreas de responsabilidad en conflicto deberían segregarse.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25BFF5" w14:textId="77777777" w:rsidR="009E44B4" w:rsidRPr="00D208F1" w:rsidRDefault="009E44B4" w:rsidP="007109C6">
            <w:pPr>
              <w:widowControl/>
              <w:numPr>
                <w:ilvl w:val="0"/>
                <w:numId w:val="5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Estratégica</w:t>
            </w:r>
          </w:p>
          <w:p w14:paraId="5641D9C4" w14:textId="77777777" w:rsidR="009E44B4" w:rsidRPr="00D208F1" w:rsidRDefault="009E44B4" w:rsidP="007109C6">
            <w:pPr>
              <w:widowControl/>
              <w:numPr>
                <w:ilvl w:val="1"/>
                <w:numId w:val="5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Revisión por la Dirección</w:t>
            </w:r>
          </w:p>
          <w:p w14:paraId="374C2426" w14:textId="77777777" w:rsidR="009E44B4" w:rsidRPr="00D208F1" w:rsidRDefault="009E44B4" w:rsidP="007109C6">
            <w:pPr>
              <w:widowControl/>
              <w:numPr>
                <w:ilvl w:val="1"/>
                <w:numId w:val="5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Comité Institucional de Gestión y Desempeño (CIGD) aprueba en el marco de políticas del SIG, la Política de SPI y documentos estratégicos de SPI.</w:t>
            </w:r>
          </w:p>
          <w:p w14:paraId="7F138783" w14:textId="77777777" w:rsidR="009E44B4" w:rsidRPr="00D208F1" w:rsidRDefault="009E44B4" w:rsidP="007109C6">
            <w:pPr>
              <w:widowControl/>
              <w:numPr>
                <w:ilvl w:val="0"/>
                <w:numId w:val="5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de Tecnologías de la Información (TI)</w:t>
            </w:r>
          </w:p>
          <w:p w14:paraId="2B42B842" w14:textId="77777777" w:rsidR="009E44B4" w:rsidRPr="00D208F1" w:rsidRDefault="009E44B4" w:rsidP="007109C6">
            <w:pPr>
              <w:widowControl/>
              <w:numPr>
                <w:ilvl w:val="1"/>
                <w:numId w:val="5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de TI: infraestructura, monitoreo, desarrollo, soporte técnico</w:t>
            </w:r>
          </w:p>
          <w:p w14:paraId="39A385A2" w14:textId="77777777" w:rsidR="009E44B4" w:rsidRPr="00D208F1" w:rsidRDefault="009E44B4" w:rsidP="007109C6">
            <w:pPr>
              <w:widowControl/>
              <w:numPr>
                <w:ilvl w:val="1"/>
                <w:numId w:val="5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de seguridad y Privacidad de la Información (SPI):</w:t>
            </w:r>
          </w:p>
          <w:p w14:paraId="514A6088" w14:textId="77777777" w:rsidR="009E44B4" w:rsidRPr="00D208F1" w:rsidRDefault="009E44B4" w:rsidP="007109C6">
            <w:pPr>
              <w:widowControl/>
              <w:numPr>
                <w:ilvl w:val="2"/>
                <w:numId w:val="5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MPSPI – Manual de Políticas SPI</w:t>
            </w:r>
          </w:p>
          <w:p w14:paraId="2D662297" w14:textId="77777777" w:rsidR="009E44B4" w:rsidRPr="00D208F1" w:rsidRDefault="009E44B4" w:rsidP="007109C6">
            <w:pPr>
              <w:widowControl/>
              <w:numPr>
                <w:ilvl w:val="2"/>
                <w:numId w:val="5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MGSPI – Manual Gestión SPI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9C4E3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Preventivo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12FDA0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Documental (1)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98AFB4" w14:textId="77777777" w:rsidR="009E44B4" w:rsidRPr="00D208F1" w:rsidRDefault="009E44B4" w:rsidP="007109C6">
            <w:pPr>
              <w:widowControl/>
              <w:numPr>
                <w:ilvl w:val="0"/>
                <w:numId w:val="6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Proceso PE-CP-001 Direccionamiento Estratégico</w:t>
            </w:r>
          </w:p>
          <w:p w14:paraId="3E99584B" w14:textId="77777777" w:rsidR="009E44B4" w:rsidRPr="00D208F1" w:rsidRDefault="009E44B4" w:rsidP="007109C6">
            <w:pPr>
              <w:widowControl/>
              <w:numPr>
                <w:ilvl w:val="1"/>
                <w:numId w:val="6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SG-PR-001 Revisión por la Dirección</w:t>
            </w:r>
          </w:p>
          <w:p w14:paraId="1BDD0F2A" w14:textId="77777777" w:rsidR="009E44B4" w:rsidRPr="00D208F1" w:rsidRDefault="009E44B4" w:rsidP="007109C6">
            <w:pPr>
              <w:widowControl/>
              <w:numPr>
                <w:ilvl w:val="1"/>
                <w:numId w:val="6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GD-MO-001 Manual Operativo del SIG</w:t>
            </w:r>
          </w:p>
          <w:p w14:paraId="0A9B708A" w14:textId="77777777" w:rsidR="009E44B4" w:rsidRPr="00D208F1" w:rsidRDefault="009E44B4" w:rsidP="007109C6">
            <w:pPr>
              <w:widowControl/>
              <w:numPr>
                <w:ilvl w:val="1"/>
                <w:numId w:val="6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Sitio Web Institucional &gt; Planeación – MIPG- Modelo Integrado de Planeación y Gestión: Actas</w:t>
            </w:r>
          </w:p>
          <w:p w14:paraId="08390D0B" w14:textId="77777777" w:rsidR="009E44B4" w:rsidRPr="00D208F1" w:rsidRDefault="009E44B4" w:rsidP="007109C6">
            <w:pPr>
              <w:widowControl/>
              <w:numPr>
                <w:ilvl w:val="1"/>
                <w:numId w:val="6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Normograma</w:t>
            </w:r>
          </w:p>
          <w:p w14:paraId="0FB6073C" w14:textId="77777777" w:rsidR="009E44B4" w:rsidRPr="00D208F1" w:rsidRDefault="009E44B4" w:rsidP="007109C6">
            <w:pPr>
              <w:widowControl/>
              <w:numPr>
                <w:ilvl w:val="0"/>
                <w:numId w:val="6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Proceso GTI-CP-001 Gestión TI</w:t>
            </w:r>
          </w:p>
          <w:p w14:paraId="55405107" w14:textId="77777777" w:rsidR="009E44B4" w:rsidRPr="00D208F1" w:rsidRDefault="009E44B4" w:rsidP="007109C6">
            <w:pPr>
              <w:widowControl/>
              <w:numPr>
                <w:ilvl w:val="1"/>
                <w:numId w:val="6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GTI-DE-002 Manual de Políticas SPI</w:t>
            </w:r>
          </w:p>
          <w:p w14:paraId="1F715748" w14:textId="77777777" w:rsidR="009E44B4" w:rsidRPr="00D208F1" w:rsidRDefault="009E44B4" w:rsidP="007109C6">
            <w:pPr>
              <w:widowControl/>
              <w:numPr>
                <w:ilvl w:val="1"/>
                <w:numId w:val="6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GTI-DE-003 Manual Sistema SPI</w:t>
            </w:r>
          </w:p>
          <w:p w14:paraId="5A2E218C" w14:textId="77777777" w:rsidR="009E44B4" w:rsidRPr="00D208F1" w:rsidRDefault="009E44B4" w:rsidP="007109C6">
            <w:pPr>
              <w:widowControl/>
              <w:numPr>
                <w:ilvl w:val="1"/>
                <w:numId w:val="6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GTI-PR-001 Arquitectura Empresarial</w:t>
            </w:r>
          </w:p>
          <w:p w14:paraId="36C9E122" w14:textId="77777777" w:rsidR="009E44B4" w:rsidRPr="00D208F1" w:rsidRDefault="009E44B4" w:rsidP="007109C6">
            <w:pPr>
              <w:widowControl/>
              <w:numPr>
                <w:ilvl w:val="1"/>
                <w:numId w:val="6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GTI-PR-011 Gestión del Sistema SPI</w:t>
            </w:r>
          </w:p>
          <w:p w14:paraId="79CEB70E" w14:textId="77777777" w:rsidR="009E44B4" w:rsidRPr="00D208F1" w:rsidRDefault="009E44B4" w:rsidP="007109C6">
            <w:pPr>
              <w:widowControl/>
              <w:numPr>
                <w:ilvl w:val="1"/>
                <w:numId w:val="6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Sitio Web Institucional: Transparencia y Acceso a la Información: MPSPI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518EE6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No Aplica</w:t>
            </w:r>
          </w:p>
        </w:tc>
      </w:tr>
      <w:tr w:rsidR="009E44B4" w:rsidRPr="00D208F1" w14:paraId="60322003" w14:textId="77777777">
        <w:trPr>
          <w:trHeight w:val="4805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C7B4B8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lastRenderedPageBreak/>
              <w:t>A 5.4.</w:t>
            </w:r>
          </w:p>
          <w:p w14:paraId="776CCC7C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proofErr w:type="spellStart"/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Responsabilidade</w:t>
            </w:r>
            <w:proofErr w:type="spellEnd"/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 xml:space="preserve"> s de la Dirección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EDA27E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A.7.2.1.</w:t>
            </w:r>
          </w:p>
          <w:p w14:paraId="6E7F6F8C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Responsabilidades de la dirección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E73B68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La Alta Dirección debe exigir a todo el personal la aplicación de la seguridad de la información de acuerdo con la política de seguridad de la información establecida, las políticas y los procedimientos específicos de la organización en los aspectos correspondientes.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DECDD7" w14:textId="77777777" w:rsidR="009E44B4" w:rsidRPr="00D208F1" w:rsidRDefault="009E44B4" w:rsidP="007109C6">
            <w:pPr>
              <w:widowControl/>
              <w:numPr>
                <w:ilvl w:val="0"/>
                <w:numId w:val="7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Estratégica</w:t>
            </w:r>
          </w:p>
          <w:p w14:paraId="4C8B6867" w14:textId="77777777" w:rsidR="009E44B4" w:rsidRPr="00D208F1" w:rsidRDefault="009E44B4" w:rsidP="007109C6">
            <w:pPr>
              <w:widowControl/>
              <w:numPr>
                <w:ilvl w:val="1"/>
                <w:numId w:val="7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Planeación Estratégica Sectorial-PES</w:t>
            </w:r>
          </w:p>
          <w:p w14:paraId="1B311335" w14:textId="77777777" w:rsidR="009E44B4" w:rsidRPr="00D208F1" w:rsidRDefault="009E44B4" w:rsidP="007109C6">
            <w:pPr>
              <w:widowControl/>
              <w:numPr>
                <w:ilvl w:val="1"/>
                <w:numId w:val="7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Comité Institucional de Gestión y Desempeño (CIGD) revisa la implementación de las Políticas de Gobierno y Seguridad Digital.</w:t>
            </w:r>
          </w:p>
          <w:p w14:paraId="44BA9F49" w14:textId="77777777" w:rsidR="009E44B4" w:rsidRPr="00D208F1" w:rsidRDefault="009E44B4" w:rsidP="007109C6">
            <w:pPr>
              <w:widowControl/>
              <w:numPr>
                <w:ilvl w:val="0"/>
                <w:numId w:val="7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Talento Humano</w:t>
            </w:r>
          </w:p>
          <w:p w14:paraId="467D94DA" w14:textId="77777777" w:rsidR="009E44B4" w:rsidRPr="00D208F1" w:rsidRDefault="009E44B4" w:rsidP="007109C6">
            <w:pPr>
              <w:widowControl/>
              <w:numPr>
                <w:ilvl w:val="1"/>
                <w:numId w:val="7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Administración de la Planta de Personal</w:t>
            </w:r>
          </w:p>
          <w:p w14:paraId="5AC44729" w14:textId="77777777" w:rsidR="009E44B4" w:rsidRPr="00D208F1" w:rsidRDefault="009E44B4" w:rsidP="007109C6">
            <w:pPr>
              <w:widowControl/>
              <w:numPr>
                <w:ilvl w:val="1"/>
                <w:numId w:val="7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Inducción, Reinducción</w:t>
            </w:r>
          </w:p>
          <w:p w14:paraId="36EAD32D" w14:textId="77777777" w:rsidR="009E44B4" w:rsidRPr="00D208F1" w:rsidRDefault="009E44B4" w:rsidP="007109C6">
            <w:pPr>
              <w:widowControl/>
              <w:numPr>
                <w:ilvl w:val="1"/>
                <w:numId w:val="7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Plan de Capacitación Institucional</w:t>
            </w:r>
          </w:p>
          <w:p w14:paraId="69B432AC" w14:textId="77777777" w:rsidR="009E44B4" w:rsidRPr="00D208F1" w:rsidRDefault="009E44B4" w:rsidP="007109C6">
            <w:pPr>
              <w:widowControl/>
              <w:numPr>
                <w:ilvl w:val="1"/>
                <w:numId w:val="7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Disciplinaria y Juzgamiento Disciplinario</w:t>
            </w:r>
          </w:p>
          <w:p w14:paraId="4108DBB5" w14:textId="77777777" w:rsidR="009E44B4" w:rsidRPr="00D208F1" w:rsidRDefault="009E44B4" w:rsidP="007109C6">
            <w:pPr>
              <w:widowControl/>
              <w:numPr>
                <w:ilvl w:val="0"/>
                <w:numId w:val="7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de Bienes y Servicios:</w:t>
            </w:r>
          </w:p>
          <w:p w14:paraId="0BE185D3" w14:textId="77777777" w:rsidR="009E44B4" w:rsidRPr="00D208F1" w:rsidRDefault="009E44B4" w:rsidP="007109C6">
            <w:pPr>
              <w:widowControl/>
              <w:numPr>
                <w:ilvl w:val="1"/>
                <w:numId w:val="7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de Contratación para la adquisición de bienes y servicios</w:t>
            </w:r>
          </w:p>
          <w:p w14:paraId="65D7A5AC" w14:textId="77777777" w:rsidR="009E44B4" w:rsidRPr="00D208F1" w:rsidRDefault="009E44B4" w:rsidP="007109C6">
            <w:pPr>
              <w:widowControl/>
              <w:numPr>
                <w:ilvl w:val="0"/>
                <w:numId w:val="7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de Tecnologías de la Información (TI)</w:t>
            </w:r>
          </w:p>
          <w:p w14:paraId="1CFBB644" w14:textId="77777777" w:rsidR="009E44B4" w:rsidRPr="00D208F1" w:rsidRDefault="009E44B4" w:rsidP="007109C6">
            <w:pPr>
              <w:widowControl/>
              <w:numPr>
                <w:ilvl w:val="1"/>
                <w:numId w:val="7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PETI - Plan Estratégico de TI</w:t>
            </w:r>
          </w:p>
          <w:p w14:paraId="7F8C0F10" w14:textId="77777777" w:rsidR="009E44B4" w:rsidRPr="00D208F1" w:rsidRDefault="009E44B4" w:rsidP="007109C6">
            <w:pPr>
              <w:widowControl/>
              <w:numPr>
                <w:ilvl w:val="1"/>
                <w:numId w:val="7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Política de la Gestión de TI</w:t>
            </w:r>
          </w:p>
          <w:p w14:paraId="3B2ADA24" w14:textId="77777777" w:rsidR="009E44B4" w:rsidRPr="00D208F1" w:rsidRDefault="009E44B4" w:rsidP="007109C6">
            <w:pPr>
              <w:widowControl/>
              <w:numPr>
                <w:ilvl w:val="1"/>
                <w:numId w:val="7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PSPI – Plan SPI</w:t>
            </w:r>
          </w:p>
          <w:p w14:paraId="75FF5E55" w14:textId="77777777" w:rsidR="009E44B4" w:rsidRPr="00D208F1" w:rsidRDefault="009E44B4" w:rsidP="007109C6">
            <w:pPr>
              <w:widowControl/>
              <w:numPr>
                <w:ilvl w:val="1"/>
                <w:numId w:val="7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MPSPI – Manual de Políticas SPI</w:t>
            </w:r>
          </w:p>
          <w:p w14:paraId="60D2D91D" w14:textId="77777777" w:rsidR="009E44B4" w:rsidRPr="00D208F1" w:rsidRDefault="009E44B4" w:rsidP="007109C6">
            <w:pPr>
              <w:widowControl/>
              <w:numPr>
                <w:ilvl w:val="1"/>
                <w:numId w:val="7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MGSPI – Manual Gestión SPI</w:t>
            </w:r>
          </w:p>
          <w:p w14:paraId="13E01FA7" w14:textId="77777777" w:rsidR="009E44B4" w:rsidRPr="00D208F1" w:rsidRDefault="009E44B4" w:rsidP="007109C6">
            <w:pPr>
              <w:widowControl/>
              <w:numPr>
                <w:ilvl w:val="1"/>
                <w:numId w:val="7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ECCSPI - Estrategia de Capacitación, Comunicación y Sensibilización SPI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2B15A6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Preventivo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EA3BD3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Legal /Regulatorio (1,2,3,4)</w:t>
            </w:r>
          </w:p>
          <w:p w14:paraId="0005E22D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Buenas </w:t>
            </w:r>
            <w:proofErr w:type="spellStart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Practicas</w:t>
            </w:r>
            <w:proofErr w:type="spellEnd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 (1,2,3,4)</w:t>
            </w:r>
          </w:p>
          <w:p w14:paraId="7CC287A0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Documental (1,2,3,4)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D9F691" w14:textId="77777777" w:rsidR="009E44B4" w:rsidRPr="00D208F1" w:rsidRDefault="009E44B4" w:rsidP="007109C6">
            <w:pPr>
              <w:widowControl/>
              <w:numPr>
                <w:ilvl w:val="0"/>
                <w:numId w:val="8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Proceso PE-CP-001 Direccionamiento Estratégico</w:t>
            </w:r>
          </w:p>
          <w:p w14:paraId="3DD5009A" w14:textId="77777777" w:rsidR="009E44B4" w:rsidRPr="00D208F1" w:rsidRDefault="009E44B4" w:rsidP="007109C6">
            <w:pPr>
              <w:widowControl/>
              <w:numPr>
                <w:ilvl w:val="1"/>
                <w:numId w:val="8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SG-PR-001 Revisión por la Dirección</w:t>
            </w:r>
          </w:p>
          <w:p w14:paraId="2F84EB50" w14:textId="77777777" w:rsidR="009E44B4" w:rsidRPr="00D208F1" w:rsidRDefault="009E44B4" w:rsidP="007109C6">
            <w:pPr>
              <w:widowControl/>
              <w:numPr>
                <w:ilvl w:val="1"/>
                <w:numId w:val="8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GD-MO-001 Manual Operativo SIG</w:t>
            </w:r>
          </w:p>
          <w:p w14:paraId="19442DF6" w14:textId="77777777" w:rsidR="009E44B4" w:rsidRPr="00D208F1" w:rsidRDefault="009E44B4" w:rsidP="007109C6">
            <w:pPr>
              <w:widowControl/>
              <w:numPr>
                <w:ilvl w:val="1"/>
                <w:numId w:val="8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Sitio Web Institucional &gt; Planeación - MIPG- Modelo Integrado de Planeación y Gestión: Actas</w:t>
            </w:r>
          </w:p>
          <w:p w14:paraId="67A3FE4C" w14:textId="77777777" w:rsidR="009E44B4" w:rsidRPr="00D208F1" w:rsidRDefault="009E44B4" w:rsidP="007109C6">
            <w:pPr>
              <w:widowControl/>
              <w:numPr>
                <w:ilvl w:val="1"/>
                <w:numId w:val="8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Normograma</w:t>
            </w:r>
          </w:p>
          <w:p w14:paraId="195F91D6" w14:textId="77777777" w:rsidR="009E44B4" w:rsidRPr="00D208F1" w:rsidRDefault="009E44B4" w:rsidP="007109C6">
            <w:pPr>
              <w:widowControl/>
              <w:numPr>
                <w:ilvl w:val="0"/>
                <w:numId w:val="8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Proceso TH-CP-003 Gestión Talento Humano</w:t>
            </w:r>
          </w:p>
          <w:p w14:paraId="026A8B9F" w14:textId="77777777" w:rsidR="009E44B4" w:rsidRPr="00D208F1" w:rsidRDefault="009E44B4" w:rsidP="007109C6">
            <w:pPr>
              <w:widowControl/>
              <w:numPr>
                <w:ilvl w:val="1"/>
                <w:numId w:val="8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TH-PR-019 Vinculación y Retiro</w:t>
            </w:r>
          </w:p>
          <w:p w14:paraId="4C7B142C" w14:textId="77777777" w:rsidR="009E44B4" w:rsidRPr="00D208F1" w:rsidRDefault="009E44B4" w:rsidP="007109C6">
            <w:pPr>
              <w:widowControl/>
              <w:numPr>
                <w:ilvl w:val="1"/>
                <w:numId w:val="8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TH-PR-001 Permanencia</w:t>
            </w:r>
          </w:p>
          <w:p w14:paraId="28C1CBC8" w14:textId="77777777" w:rsidR="009E44B4" w:rsidRPr="00D208F1" w:rsidRDefault="009E44B4" w:rsidP="007109C6">
            <w:pPr>
              <w:widowControl/>
              <w:numPr>
                <w:ilvl w:val="1"/>
                <w:numId w:val="8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TH-PR-004 Identificación, Desarrollo y Evaluación de Necesidades de Conciliación, Bienestar Social y Capacitación</w:t>
            </w:r>
          </w:p>
          <w:p w14:paraId="2DB38270" w14:textId="77777777" w:rsidR="009E44B4" w:rsidRPr="00D208F1" w:rsidRDefault="009E44B4" w:rsidP="007109C6">
            <w:pPr>
              <w:widowControl/>
              <w:numPr>
                <w:ilvl w:val="1"/>
                <w:numId w:val="8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TH-PR-010 Acciones Disciplinarias</w:t>
            </w:r>
          </w:p>
          <w:p w14:paraId="5A9FC0CD" w14:textId="77777777" w:rsidR="009E44B4" w:rsidRPr="00D208F1" w:rsidRDefault="009E44B4" w:rsidP="007109C6">
            <w:pPr>
              <w:widowControl/>
              <w:numPr>
                <w:ilvl w:val="1"/>
                <w:numId w:val="8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Normograma</w:t>
            </w:r>
          </w:p>
          <w:p w14:paraId="3DB46891" w14:textId="77777777" w:rsidR="009E44B4" w:rsidRPr="00D208F1" w:rsidRDefault="009E44B4" w:rsidP="007109C6">
            <w:pPr>
              <w:widowControl/>
              <w:numPr>
                <w:ilvl w:val="0"/>
                <w:numId w:val="8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Proceso BS-CP-002 Adquisición de Bienes y Servicios</w:t>
            </w:r>
          </w:p>
          <w:p w14:paraId="4D1C5253" w14:textId="77777777" w:rsidR="009E44B4" w:rsidRPr="00D208F1" w:rsidRDefault="009E44B4" w:rsidP="007109C6">
            <w:pPr>
              <w:widowControl/>
              <w:numPr>
                <w:ilvl w:val="1"/>
                <w:numId w:val="8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BS-PR-006 Contratación Directa</w:t>
            </w:r>
          </w:p>
          <w:p w14:paraId="528F1736" w14:textId="77777777" w:rsidR="009E44B4" w:rsidRPr="00D208F1" w:rsidRDefault="009E44B4" w:rsidP="007109C6">
            <w:pPr>
              <w:widowControl/>
              <w:numPr>
                <w:ilvl w:val="1"/>
                <w:numId w:val="8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Normograma: Manual Contratación</w:t>
            </w:r>
          </w:p>
          <w:p w14:paraId="567A6362" w14:textId="77777777" w:rsidR="009E44B4" w:rsidRPr="00D208F1" w:rsidRDefault="009E44B4" w:rsidP="007109C6">
            <w:pPr>
              <w:widowControl/>
              <w:numPr>
                <w:ilvl w:val="0"/>
                <w:numId w:val="8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Proceso GTI-CP-001 Gestión TI</w:t>
            </w:r>
          </w:p>
          <w:p w14:paraId="30438E9A" w14:textId="77777777" w:rsidR="009E44B4" w:rsidRPr="00D208F1" w:rsidRDefault="009E44B4" w:rsidP="007109C6">
            <w:pPr>
              <w:widowControl/>
              <w:numPr>
                <w:ilvl w:val="1"/>
                <w:numId w:val="8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PETI</w:t>
            </w:r>
          </w:p>
          <w:p w14:paraId="2AC28848" w14:textId="77777777" w:rsidR="009E44B4" w:rsidRPr="00D208F1" w:rsidRDefault="009E44B4" w:rsidP="007109C6">
            <w:pPr>
              <w:widowControl/>
              <w:numPr>
                <w:ilvl w:val="1"/>
                <w:numId w:val="8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GTI-DE-002 Manual de Políticas SPI</w:t>
            </w:r>
          </w:p>
          <w:p w14:paraId="03F2FFF0" w14:textId="77777777" w:rsidR="009E44B4" w:rsidRPr="00D208F1" w:rsidRDefault="009E44B4" w:rsidP="007109C6">
            <w:pPr>
              <w:widowControl/>
              <w:numPr>
                <w:ilvl w:val="1"/>
                <w:numId w:val="8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GTI-DE-003 Manual Sistema SPI</w:t>
            </w:r>
          </w:p>
          <w:p w14:paraId="1C513C22" w14:textId="77777777" w:rsidR="009E44B4" w:rsidRPr="00D208F1" w:rsidRDefault="009E44B4" w:rsidP="007109C6">
            <w:pPr>
              <w:widowControl/>
              <w:numPr>
                <w:ilvl w:val="1"/>
                <w:numId w:val="8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Documento Estrategia de Capacitación, Comunicación y Sensibilización SPI</w:t>
            </w:r>
          </w:p>
          <w:p w14:paraId="737CA2B0" w14:textId="77777777" w:rsidR="009E44B4" w:rsidRPr="00D208F1" w:rsidRDefault="009E44B4" w:rsidP="007109C6">
            <w:pPr>
              <w:widowControl/>
              <w:numPr>
                <w:ilvl w:val="1"/>
                <w:numId w:val="8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Sitio Web Institucional: Transparencia y Acceso a la Información: MPSPI y Plan SPI</w:t>
            </w:r>
          </w:p>
          <w:p w14:paraId="0F7A3EF0" w14:textId="77777777" w:rsidR="009E44B4" w:rsidRPr="00D208F1" w:rsidRDefault="009E44B4" w:rsidP="007109C6">
            <w:pPr>
              <w:widowControl/>
              <w:numPr>
                <w:ilvl w:val="1"/>
                <w:numId w:val="8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Normograma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CD408C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No Aplica</w:t>
            </w:r>
          </w:p>
        </w:tc>
      </w:tr>
    </w:tbl>
    <w:p w14:paraId="7E02F52B" w14:textId="77777777" w:rsidR="009E44B4" w:rsidRPr="00D208F1" w:rsidRDefault="009E44B4" w:rsidP="009E44B4">
      <w:pPr>
        <w:spacing w:after="0" w:line="240" w:lineRule="auto"/>
        <w:jc w:val="both"/>
        <w:rPr>
          <w:rFonts w:ascii="Verdana" w:hAnsi="Verdana"/>
          <w:sz w:val="16"/>
          <w:szCs w:val="16"/>
          <w:lang w:val="es-ES"/>
        </w:rPr>
        <w:sectPr w:rsidR="009E44B4" w:rsidRPr="00D208F1" w:rsidSect="009E44B4">
          <w:pgSz w:w="15840" w:h="12240" w:orient="landscape"/>
          <w:pgMar w:top="1960" w:right="0" w:bottom="1300" w:left="720" w:header="724" w:footer="1109" w:gutter="0"/>
          <w:cols w:space="720"/>
        </w:sectPr>
      </w:pPr>
    </w:p>
    <w:p w14:paraId="528469E8" w14:textId="77777777" w:rsidR="009E44B4" w:rsidRPr="00D208F1" w:rsidRDefault="009E44B4" w:rsidP="009E44B4">
      <w:pPr>
        <w:spacing w:after="0" w:line="240" w:lineRule="auto"/>
        <w:jc w:val="both"/>
        <w:rPr>
          <w:rFonts w:ascii="Verdana" w:hAnsi="Verdana"/>
          <w:b/>
          <w:sz w:val="16"/>
          <w:szCs w:val="16"/>
          <w:lang w:val="es-ES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1416"/>
        <w:gridCol w:w="1397"/>
        <w:gridCol w:w="3110"/>
        <w:gridCol w:w="1284"/>
        <w:gridCol w:w="1440"/>
        <w:gridCol w:w="3260"/>
        <w:gridCol w:w="1246"/>
      </w:tblGrid>
      <w:tr w:rsidR="009E44B4" w:rsidRPr="00D208F1" w14:paraId="1ADC83D0" w14:textId="77777777">
        <w:trPr>
          <w:trHeight w:val="681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CDFC9B7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704A428D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ISO/IEC 27001:2022 ANEXO A.1.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BE80997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3FC4D520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ISO/IEC 27001:2013 ANEXO A.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D30FC6C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5B50A63B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DESCRIPCIÓN ANEXO A.1.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0060DF5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435258C1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Implementación del Control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14:paraId="4923BB68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Aplicabilidad del Control</w:t>
            </w:r>
          </w:p>
          <w:p w14:paraId="7AD94FB5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 xml:space="preserve">Correctivo. </w:t>
            </w:r>
            <w:proofErr w:type="spellStart"/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Detectivo</w:t>
            </w:r>
            <w:proofErr w:type="spellEnd"/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, Preventivo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14:paraId="7DD3C52A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Selección del Control Legal/Regulatorio,</w:t>
            </w:r>
          </w:p>
          <w:p w14:paraId="403FEA8C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Documental, Buenas Prácticas. Tecnológico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F15D44C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337E66D7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Evidencias del Control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33C0A12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015AFE5A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Justificación de la Exclusión</w:t>
            </w:r>
          </w:p>
        </w:tc>
      </w:tr>
      <w:tr w:rsidR="009E44B4" w:rsidRPr="00D208F1" w14:paraId="6AAE9975" w14:textId="77777777">
        <w:trPr>
          <w:trHeight w:val="2863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9701F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 5.5.</w:t>
            </w:r>
          </w:p>
          <w:p w14:paraId="1D0F2506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Contacto con las autoridades</w:t>
            </w:r>
          </w:p>
          <w:p w14:paraId="690C2B82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12EE17FF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531B53DF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5A6D81BA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3616B61B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2054F51D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764C2210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61C3B96B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2CAD3695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 5.6.</w:t>
            </w:r>
          </w:p>
          <w:p w14:paraId="0C13BD83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Contacto con grupos de interés especial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9F3B9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A.6.1.3.</w:t>
            </w:r>
          </w:p>
          <w:p w14:paraId="51E7F5B2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Contacto con las autoridades</w:t>
            </w:r>
          </w:p>
          <w:p w14:paraId="4AC9804F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2F4C3DF4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1AF178A8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3CAE95A8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10B01298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4DC60C69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41D70504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70E8415E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1920A7F7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A.6.1.4.</w:t>
            </w:r>
          </w:p>
          <w:p w14:paraId="14D8691A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Contacto con grupos de interés especial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4D107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La organización debe establecer y mantener contacto con grupos de interés especial u otros foros y asociaciones profesionales especializados en Seguridad.</w:t>
            </w:r>
          </w:p>
          <w:p w14:paraId="6413D76D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683C614A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La organización debe establecer y mantener contacto con las autoridades pertinentes.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6D34EA" w14:textId="77777777" w:rsidR="009E44B4" w:rsidRPr="00D208F1" w:rsidRDefault="009E44B4" w:rsidP="007109C6">
            <w:pPr>
              <w:widowControl/>
              <w:numPr>
                <w:ilvl w:val="0"/>
                <w:numId w:val="9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Estratégica</w:t>
            </w:r>
          </w:p>
          <w:p w14:paraId="4B93D777" w14:textId="77777777" w:rsidR="009E44B4" w:rsidRPr="00D208F1" w:rsidRDefault="009E44B4" w:rsidP="007109C6">
            <w:pPr>
              <w:widowControl/>
              <w:numPr>
                <w:ilvl w:val="1"/>
                <w:numId w:val="9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Revisión por la Dirección</w:t>
            </w:r>
          </w:p>
          <w:p w14:paraId="01BDBDC9" w14:textId="77777777" w:rsidR="009E44B4" w:rsidRPr="00D208F1" w:rsidRDefault="009E44B4" w:rsidP="007109C6">
            <w:pPr>
              <w:widowControl/>
              <w:numPr>
                <w:ilvl w:val="1"/>
                <w:numId w:val="9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Comité Institucional de Gestión y Desempeño (CIGD) aprueba en el marco de políticas del SIG, la Política de SPI y documentos estratégicos de SPI.</w:t>
            </w:r>
          </w:p>
          <w:p w14:paraId="67267B6B" w14:textId="77777777" w:rsidR="009E44B4" w:rsidRPr="00D208F1" w:rsidRDefault="009E44B4" w:rsidP="007109C6">
            <w:pPr>
              <w:widowControl/>
              <w:numPr>
                <w:ilvl w:val="0"/>
                <w:numId w:val="9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de Tecnologías de la Información (TI)</w:t>
            </w:r>
          </w:p>
          <w:p w14:paraId="4A59A8F1" w14:textId="77777777" w:rsidR="009E44B4" w:rsidRPr="00D208F1" w:rsidRDefault="009E44B4" w:rsidP="007109C6">
            <w:pPr>
              <w:widowControl/>
              <w:numPr>
                <w:ilvl w:val="1"/>
                <w:numId w:val="9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MPSPI – Manual de Políticas SPI: Contacto con las Autoridades y Grupos de Interés Especial - contacto Autoridades Cibernéticas: CCOCI, </w:t>
            </w:r>
            <w:proofErr w:type="spellStart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ColCERT</w:t>
            </w:r>
            <w:proofErr w:type="spellEnd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, CSIRT Policía Nacional y CSIRT Gobierno MinTIC</w:t>
            </w:r>
          </w:p>
          <w:p w14:paraId="6CB2F3B3" w14:textId="77777777" w:rsidR="009E44B4" w:rsidRPr="00D208F1" w:rsidRDefault="009E44B4" w:rsidP="007109C6">
            <w:pPr>
              <w:widowControl/>
              <w:numPr>
                <w:ilvl w:val="1"/>
                <w:numId w:val="9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MGSPI – Manual Gestión SPI</w:t>
            </w:r>
          </w:p>
          <w:p w14:paraId="283C052D" w14:textId="77777777" w:rsidR="009E44B4" w:rsidRPr="00D208F1" w:rsidRDefault="009E44B4" w:rsidP="007109C6">
            <w:pPr>
              <w:widowControl/>
              <w:numPr>
                <w:ilvl w:val="1"/>
                <w:numId w:val="9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de Incidentes de SPI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9F5F99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Preventivo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2338A9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Legal /Regulatorio (1,2)</w:t>
            </w:r>
          </w:p>
          <w:p w14:paraId="3441A18F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Buenas </w:t>
            </w:r>
            <w:proofErr w:type="spellStart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Practicas</w:t>
            </w:r>
            <w:proofErr w:type="spellEnd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 (2)</w:t>
            </w:r>
          </w:p>
          <w:p w14:paraId="54DFAFA8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Documental (1,2)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62AF87" w14:textId="77777777" w:rsidR="009E44B4" w:rsidRPr="00D208F1" w:rsidRDefault="009E44B4" w:rsidP="007109C6">
            <w:pPr>
              <w:widowControl/>
              <w:numPr>
                <w:ilvl w:val="0"/>
                <w:numId w:val="10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Proceso PE-CP-001 Direccionamiento Estratégico</w:t>
            </w:r>
          </w:p>
          <w:p w14:paraId="78F48C4E" w14:textId="77777777" w:rsidR="009E44B4" w:rsidRPr="00D208F1" w:rsidRDefault="009E44B4" w:rsidP="007109C6">
            <w:pPr>
              <w:widowControl/>
              <w:numPr>
                <w:ilvl w:val="1"/>
                <w:numId w:val="10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SG-PR-001 Revisión por la Dirección</w:t>
            </w:r>
          </w:p>
          <w:p w14:paraId="58B78A5D" w14:textId="77777777" w:rsidR="009E44B4" w:rsidRPr="00D208F1" w:rsidRDefault="009E44B4" w:rsidP="007109C6">
            <w:pPr>
              <w:widowControl/>
              <w:numPr>
                <w:ilvl w:val="1"/>
                <w:numId w:val="10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GD-MO-001 Manual Operativo SIG</w:t>
            </w:r>
          </w:p>
          <w:p w14:paraId="1443FFB5" w14:textId="77777777" w:rsidR="009E44B4" w:rsidRPr="00D208F1" w:rsidRDefault="009E44B4" w:rsidP="007109C6">
            <w:pPr>
              <w:widowControl/>
              <w:numPr>
                <w:ilvl w:val="1"/>
                <w:numId w:val="10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Sitio Web Institucional &gt; Planeación - MIPG- Modelo Integrado de Planeación y Gestión: Actas</w:t>
            </w:r>
          </w:p>
          <w:p w14:paraId="0FB58824" w14:textId="77777777" w:rsidR="009E44B4" w:rsidRPr="00D208F1" w:rsidRDefault="009E44B4" w:rsidP="007109C6">
            <w:pPr>
              <w:widowControl/>
              <w:numPr>
                <w:ilvl w:val="1"/>
                <w:numId w:val="10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Normograma</w:t>
            </w:r>
          </w:p>
          <w:p w14:paraId="42348832" w14:textId="77777777" w:rsidR="009E44B4" w:rsidRPr="00D208F1" w:rsidRDefault="009E44B4" w:rsidP="007109C6">
            <w:pPr>
              <w:widowControl/>
              <w:numPr>
                <w:ilvl w:val="0"/>
                <w:numId w:val="10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Proceso GTI-CP-001 Gestión TI</w:t>
            </w:r>
          </w:p>
          <w:p w14:paraId="7459CC10" w14:textId="77777777" w:rsidR="009E44B4" w:rsidRPr="00D208F1" w:rsidRDefault="009E44B4" w:rsidP="007109C6">
            <w:pPr>
              <w:widowControl/>
              <w:numPr>
                <w:ilvl w:val="1"/>
                <w:numId w:val="10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GTI-DE-002 Manual de Políticas SPI</w:t>
            </w:r>
          </w:p>
          <w:p w14:paraId="33F68337" w14:textId="77777777" w:rsidR="009E44B4" w:rsidRPr="00D208F1" w:rsidRDefault="009E44B4" w:rsidP="007109C6">
            <w:pPr>
              <w:widowControl/>
              <w:numPr>
                <w:ilvl w:val="1"/>
                <w:numId w:val="10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GTI-DE-003 Manual Sistema SPI</w:t>
            </w:r>
          </w:p>
          <w:p w14:paraId="1314A322" w14:textId="77777777" w:rsidR="009E44B4" w:rsidRPr="00D208F1" w:rsidRDefault="009E44B4" w:rsidP="007109C6">
            <w:pPr>
              <w:widowControl/>
              <w:numPr>
                <w:ilvl w:val="1"/>
                <w:numId w:val="10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GTI-PR-005 Gestión Incidentes de SPI</w:t>
            </w:r>
          </w:p>
          <w:p w14:paraId="19C31423" w14:textId="77777777" w:rsidR="009E44B4" w:rsidRPr="00D208F1" w:rsidRDefault="009E44B4" w:rsidP="007109C6">
            <w:pPr>
              <w:widowControl/>
              <w:numPr>
                <w:ilvl w:val="1"/>
                <w:numId w:val="10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GTI-DE-006 Guía para el Análisis de Eventos e Incidentes de SPI</w:t>
            </w:r>
          </w:p>
          <w:p w14:paraId="6BE852D0" w14:textId="77777777" w:rsidR="009E44B4" w:rsidRPr="00D208F1" w:rsidRDefault="009E44B4" w:rsidP="007109C6">
            <w:pPr>
              <w:widowControl/>
              <w:numPr>
                <w:ilvl w:val="1"/>
                <w:numId w:val="10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Sitio Web Institucional: Transparencia y Acceso a la Información: MPSPI</w:t>
            </w:r>
          </w:p>
          <w:p w14:paraId="4ABDD612" w14:textId="77777777" w:rsidR="009E44B4" w:rsidRPr="00D208F1" w:rsidRDefault="009E44B4" w:rsidP="007109C6">
            <w:pPr>
              <w:widowControl/>
              <w:numPr>
                <w:ilvl w:val="1"/>
                <w:numId w:val="10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Normograma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A4894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No Aplica</w:t>
            </w:r>
          </w:p>
          <w:p w14:paraId="3E4F4004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0157A2D0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Ver:</w:t>
            </w:r>
          </w:p>
          <w:p w14:paraId="1A0DB25F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 5.26 Respuesta a Incidentes de Seguridad de la Información</w:t>
            </w:r>
          </w:p>
          <w:p w14:paraId="1A80B1D2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 5.28 Recopilación de pruebas</w:t>
            </w:r>
          </w:p>
          <w:p w14:paraId="563272F5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 5.30 Preparación de las TIC para la continuidad del negocio</w:t>
            </w:r>
          </w:p>
          <w:p w14:paraId="687102E5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 6.6 Acuerdos de confidencialidad o no divulgación</w:t>
            </w:r>
          </w:p>
          <w:p w14:paraId="52890446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 6.8 Informes de eventos de seguridad de la información</w:t>
            </w:r>
          </w:p>
          <w:p w14:paraId="6D75DFA6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 8.8 Gestión de Vulnerabilidades Técnicas</w:t>
            </w:r>
          </w:p>
          <w:p w14:paraId="5E11C48F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A 8.14 Redundancia </w:t>
            </w: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lastRenderedPageBreak/>
              <w:t>de instalaciones de procesamiento de información</w:t>
            </w:r>
          </w:p>
        </w:tc>
      </w:tr>
      <w:tr w:rsidR="009E44B4" w:rsidRPr="00D208F1" w14:paraId="42B81DA8" w14:textId="77777777">
        <w:trPr>
          <w:trHeight w:val="4682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4212D7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lastRenderedPageBreak/>
              <w:t>A 5.7.</w:t>
            </w:r>
          </w:p>
          <w:p w14:paraId="4CD9AD2D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Inteligencia de Amenazas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D586D7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NUEVO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A2CABB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La información relativa a las amenazas a la seguridad de la información se debe recopilar y analizar para producir inteligencia de las amenazas.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4865F7" w14:textId="77777777" w:rsidR="009E44B4" w:rsidRPr="00D208F1" w:rsidRDefault="009E44B4" w:rsidP="007109C6">
            <w:pPr>
              <w:widowControl/>
              <w:numPr>
                <w:ilvl w:val="0"/>
                <w:numId w:val="11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de Tecnologías de la Información (TI)</w:t>
            </w:r>
          </w:p>
          <w:p w14:paraId="077C7C4A" w14:textId="77777777" w:rsidR="009E44B4" w:rsidRPr="00D208F1" w:rsidRDefault="009E44B4" w:rsidP="007109C6">
            <w:pPr>
              <w:widowControl/>
              <w:numPr>
                <w:ilvl w:val="1"/>
                <w:numId w:val="11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PETI</w:t>
            </w:r>
          </w:p>
          <w:p w14:paraId="4DB8E844" w14:textId="77777777" w:rsidR="009E44B4" w:rsidRPr="00D208F1" w:rsidRDefault="009E44B4" w:rsidP="007109C6">
            <w:pPr>
              <w:widowControl/>
              <w:numPr>
                <w:ilvl w:val="1"/>
                <w:numId w:val="11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MPSPI – Manual de Políticas SPI: Contacto con las Autoridades y Grupos de Interés Especial - contacto Autoridades Cibernéticas: CCOC, </w:t>
            </w:r>
            <w:proofErr w:type="spellStart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ColCERT</w:t>
            </w:r>
            <w:proofErr w:type="spellEnd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, CSIRT Policía Nacional y CSIRT Gobierno MinTIC</w:t>
            </w:r>
          </w:p>
          <w:p w14:paraId="49B35A2F" w14:textId="77777777" w:rsidR="009E44B4" w:rsidRPr="00D208F1" w:rsidRDefault="009E44B4" w:rsidP="007109C6">
            <w:pPr>
              <w:widowControl/>
              <w:numPr>
                <w:ilvl w:val="1"/>
                <w:numId w:val="11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MGSPI – Manual Gestión SPI</w:t>
            </w:r>
          </w:p>
          <w:p w14:paraId="0097A2FB" w14:textId="77777777" w:rsidR="009E44B4" w:rsidRPr="00D208F1" w:rsidRDefault="009E44B4" w:rsidP="007109C6">
            <w:pPr>
              <w:widowControl/>
              <w:numPr>
                <w:ilvl w:val="1"/>
                <w:numId w:val="11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de Incidentes de SPI</w:t>
            </w:r>
          </w:p>
          <w:p w14:paraId="54542BDB" w14:textId="77777777" w:rsidR="009E44B4" w:rsidRPr="00D208F1" w:rsidRDefault="009E44B4" w:rsidP="007109C6">
            <w:pPr>
              <w:widowControl/>
              <w:numPr>
                <w:ilvl w:val="1"/>
                <w:numId w:val="11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Acuerdos de Nivel de Servicio:</w:t>
            </w:r>
          </w:p>
          <w:p w14:paraId="3C236500" w14:textId="77777777" w:rsidR="009E44B4" w:rsidRPr="00D208F1" w:rsidRDefault="009E44B4" w:rsidP="007109C6">
            <w:pPr>
              <w:widowControl/>
              <w:numPr>
                <w:ilvl w:val="2"/>
                <w:numId w:val="11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Administración Infraestructura </w:t>
            </w:r>
            <w:proofErr w:type="spellStart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On</w:t>
            </w:r>
            <w:proofErr w:type="spellEnd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 Premise y Cloud; mantenimiento servidores, centros de cableado y redes.; actualización de sistemas</w:t>
            </w:r>
          </w:p>
          <w:p w14:paraId="34E67A48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operativos y programas y administración de redes.</w:t>
            </w:r>
          </w:p>
          <w:p w14:paraId="08EDE85D" w14:textId="77777777" w:rsidR="009E44B4" w:rsidRPr="00D208F1" w:rsidRDefault="009E44B4" w:rsidP="007109C6">
            <w:pPr>
              <w:widowControl/>
              <w:numPr>
                <w:ilvl w:val="2"/>
                <w:numId w:val="11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Monitoreo, Análisis de Ciberseguridad y Reportes de Alertas: acceso usuarios, correo electrónico, recursos servidores, navegación de </w:t>
            </w: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lastRenderedPageBreak/>
              <w:t xml:space="preserve">usuarios, sitios y aplicaciones web, vigilancia digital, gestión de incidentes, análisis de vulnerabilidades, remediaciones y </w:t>
            </w:r>
            <w:proofErr w:type="spellStart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retext</w:t>
            </w:r>
            <w:proofErr w:type="spellEnd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 a servicios web, segmentos de red y dispositivos; respuesta de incidentes y/o vulnerabilidades a Autoridades Cibernéticas</w:t>
            </w:r>
          </w:p>
          <w:p w14:paraId="29F7E0D9" w14:textId="77777777" w:rsidR="009E44B4" w:rsidRPr="00D208F1" w:rsidRDefault="009E44B4" w:rsidP="007109C6">
            <w:pPr>
              <w:widowControl/>
              <w:numPr>
                <w:ilvl w:val="2"/>
                <w:numId w:val="11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Mantenimiento y soporte a equipos</w:t>
            </w:r>
          </w:p>
          <w:p w14:paraId="2579ACFD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de usuarios final y dispositivos,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EE3CAD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lastRenderedPageBreak/>
              <w:t xml:space="preserve">Preventivo </w:t>
            </w:r>
            <w:proofErr w:type="spellStart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Detectivo</w:t>
            </w:r>
            <w:proofErr w:type="spellEnd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 Correctivo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9A9FBA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Legal /Regulatorio (1)</w:t>
            </w:r>
          </w:p>
          <w:p w14:paraId="5BEE651B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Buenas </w:t>
            </w:r>
            <w:proofErr w:type="spellStart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Practicas</w:t>
            </w:r>
            <w:proofErr w:type="spellEnd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 (1)</w:t>
            </w:r>
          </w:p>
          <w:p w14:paraId="63A9A209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Documental (1)</w:t>
            </w:r>
          </w:p>
          <w:p w14:paraId="7DBA1C51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Tecnológico (1)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DD4297" w14:textId="77777777" w:rsidR="009E44B4" w:rsidRPr="00D208F1" w:rsidRDefault="009E44B4" w:rsidP="007109C6">
            <w:pPr>
              <w:widowControl/>
              <w:numPr>
                <w:ilvl w:val="0"/>
                <w:numId w:val="12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Proceso GTI-CP-001 Gestión TI</w:t>
            </w:r>
          </w:p>
          <w:p w14:paraId="2E507BBD" w14:textId="77777777" w:rsidR="009E44B4" w:rsidRPr="00D208F1" w:rsidRDefault="009E44B4" w:rsidP="007109C6">
            <w:pPr>
              <w:widowControl/>
              <w:numPr>
                <w:ilvl w:val="1"/>
                <w:numId w:val="12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PETI</w:t>
            </w:r>
          </w:p>
          <w:p w14:paraId="60A7D62D" w14:textId="77777777" w:rsidR="009E44B4" w:rsidRPr="00D208F1" w:rsidRDefault="009E44B4" w:rsidP="007109C6">
            <w:pPr>
              <w:widowControl/>
              <w:numPr>
                <w:ilvl w:val="1"/>
                <w:numId w:val="12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GTI-DE-002 Manual de Políticas SPI</w:t>
            </w:r>
          </w:p>
          <w:p w14:paraId="21D0785B" w14:textId="77777777" w:rsidR="009E44B4" w:rsidRPr="00D208F1" w:rsidRDefault="009E44B4" w:rsidP="007109C6">
            <w:pPr>
              <w:widowControl/>
              <w:numPr>
                <w:ilvl w:val="1"/>
                <w:numId w:val="12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GTI-PR-001 Arquitectura Empresarial</w:t>
            </w:r>
          </w:p>
          <w:p w14:paraId="55A60623" w14:textId="77777777" w:rsidR="009E44B4" w:rsidRPr="00D208F1" w:rsidRDefault="009E44B4" w:rsidP="007109C6">
            <w:pPr>
              <w:widowControl/>
              <w:numPr>
                <w:ilvl w:val="1"/>
                <w:numId w:val="12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GTI-PR-002 Gestión Operativa TI</w:t>
            </w:r>
          </w:p>
          <w:p w14:paraId="5D4646B4" w14:textId="77777777" w:rsidR="009E44B4" w:rsidRPr="00D208F1" w:rsidRDefault="009E44B4" w:rsidP="007109C6">
            <w:pPr>
              <w:widowControl/>
              <w:numPr>
                <w:ilvl w:val="1"/>
                <w:numId w:val="12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GTI-PR-004 Gestión de Incidentes de SPI</w:t>
            </w:r>
          </w:p>
          <w:p w14:paraId="6C1346FF" w14:textId="77777777" w:rsidR="009E44B4" w:rsidRPr="00D208F1" w:rsidRDefault="009E44B4" w:rsidP="007109C6">
            <w:pPr>
              <w:widowControl/>
              <w:numPr>
                <w:ilvl w:val="1"/>
                <w:numId w:val="12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GTI-PR-005 Gestión de Cambios de TI</w:t>
            </w:r>
          </w:p>
          <w:p w14:paraId="3A979C26" w14:textId="77777777" w:rsidR="009E44B4" w:rsidRPr="00D208F1" w:rsidRDefault="009E44B4" w:rsidP="007109C6">
            <w:pPr>
              <w:widowControl/>
              <w:numPr>
                <w:ilvl w:val="1"/>
                <w:numId w:val="12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GTI-PR-006 Gestión de la Capacidad de TI.</w:t>
            </w:r>
          </w:p>
          <w:p w14:paraId="654E2CDA" w14:textId="77777777" w:rsidR="009E44B4" w:rsidRPr="00D208F1" w:rsidRDefault="009E44B4" w:rsidP="007109C6">
            <w:pPr>
              <w:widowControl/>
              <w:numPr>
                <w:ilvl w:val="1"/>
                <w:numId w:val="12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GTI-PR-014 Control Acceso Servicios TI</w:t>
            </w:r>
          </w:p>
          <w:p w14:paraId="031B993D" w14:textId="77777777" w:rsidR="009E44B4" w:rsidRPr="00D208F1" w:rsidRDefault="009E44B4" w:rsidP="007109C6">
            <w:pPr>
              <w:widowControl/>
              <w:numPr>
                <w:ilvl w:val="1"/>
                <w:numId w:val="12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GTI-DE-006 Guía para el Análisis de Eventos e Incidentes de SPI</w:t>
            </w:r>
          </w:p>
          <w:p w14:paraId="54D27E2B" w14:textId="77777777" w:rsidR="009E44B4" w:rsidRPr="00D208F1" w:rsidRDefault="009E44B4" w:rsidP="007109C6">
            <w:pPr>
              <w:widowControl/>
              <w:numPr>
                <w:ilvl w:val="1"/>
                <w:numId w:val="12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GTI-DE-002 Manual de Políticas SPI</w:t>
            </w:r>
          </w:p>
          <w:p w14:paraId="2A3F1CA1" w14:textId="77777777" w:rsidR="009E44B4" w:rsidRPr="00D208F1" w:rsidRDefault="009E44B4" w:rsidP="007109C6">
            <w:pPr>
              <w:widowControl/>
              <w:numPr>
                <w:ilvl w:val="1"/>
                <w:numId w:val="12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Sitio Web Institucional: Transparencia y Acceso a la Información: MPSPI</w:t>
            </w:r>
          </w:p>
          <w:p w14:paraId="523A1146" w14:textId="77777777" w:rsidR="009E44B4" w:rsidRPr="00D208F1" w:rsidRDefault="009E44B4" w:rsidP="007109C6">
            <w:pPr>
              <w:widowControl/>
              <w:numPr>
                <w:ilvl w:val="1"/>
                <w:numId w:val="12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Aplicación Contratos – Supervisión: Informes de seguimiento periódico</w:t>
            </w:r>
          </w:p>
          <w:p w14:paraId="18B57A88" w14:textId="77777777" w:rsidR="009E44B4" w:rsidRPr="00D208F1" w:rsidRDefault="009E44B4" w:rsidP="007109C6">
            <w:pPr>
              <w:widowControl/>
              <w:numPr>
                <w:ilvl w:val="2"/>
                <w:numId w:val="12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Administración Infraestructura Tecnológica: Centro Computo Tierra - Infraestructura Nube.</w:t>
            </w:r>
          </w:p>
          <w:p w14:paraId="052A6D8E" w14:textId="77777777" w:rsidR="009E44B4" w:rsidRPr="00D208F1" w:rsidRDefault="009E44B4" w:rsidP="007109C6">
            <w:pPr>
              <w:widowControl/>
              <w:numPr>
                <w:ilvl w:val="2"/>
                <w:numId w:val="12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lastRenderedPageBreak/>
              <w:t>Monitoreo Plataforma Tecnológica: Monitoreo de amenazas, respuesta a incidentes, pruebas de vulnerabilidad, remediación a vulnerabilidades</w:t>
            </w:r>
          </w:p>
          <w:p w14:paraId="47B99243" w14:textId="77777777" w:rsidR="009E44B4" w:rsidRPr="00D208F1" w:rsidRDefault="009E44B4" w:rsidP="007109C6">
            <w:pPr>
              <w:widowControl/>
              <w:numPr>
                <w:ilvl w:val="2"/>
                <w:numId w:val="12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Ingeniería y Soporte Técnico: Gestión Mesa de Servicios, Mantenimiento Aires Acondicionados y Planta eléctrica.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2CFE97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lastRenderedPageBreak/>
              <w:t>No Aplica</w:t>
            </w:r>
          </w:p>
          <w:p w14:paraId="1A2FB010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Ver:</w:t>
            </w:r>
          </w:p>
          <w:p w14:paraId="32821B0C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 5.23 Seguridad de la información para el uso de servicios en la nube A 5.24 Planificación y</w:t>
            </w:r>
          </w:p>
          <w:p w14:paraId="44546EE8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preparación de la gestión de incidentes de seguridad de la información</w:t>
            </w:r>
          </w:p>
          <w:p w14:paraId="762F820F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 5.25 Evaluación y Decisión sobre Eventos de Seguridad de la Información</w:t>
            </w:r>
          </w:p>
          <w:p w14:paraId="179D7A1B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 5.26 Respuesta a Incidentes de Seguridad de la Información</w:t>
            </w:r>
          </w:p>
          <w:p w14:paraId="0F620CA4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lastRenderedPageBreak/>
              <w:t>A 5.27 Aprender de los incidentes de seguridad de la información</w:t>
            </w:r>
          </w:p>
          <w:p w14:paraId="3F8BB736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 5.28 Recopilación de pruebas</w:t>
            </w:r>
          </w:p>
          <w:p w14:paraId="6E005EF7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 5.29 Seguridad de la información durante la disrupción</w:t>
            </w:r>
          </w:p>
          <w:p w14:paraId="1F482D75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 5.30 Preparación de las TIC para la continuidad del negocio</w:t>
            </w:r>
          </w:p>
          <w:p w14:paraId="2F04A192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 6.2 Términos y condiciones de empleo A 6.6 Acuerdos de confidencialidad o no divulgación</w:t>
            </w:r>
          </w:p>
          <w:p w14:paraId="5FB71D21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 6.8 Informes de eventos de seguridad de la información</w:t>
            </w:r>
          </w:p>
          <w:p w14:paraId="0EE55295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A 8.3 Restricción de acceso a la información A 8.7 Protección contra </w:t>
            </w:r>
            <w:proofErr w:type="gramStart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malware</w:t>
            </w:r>
            <w:proofErr w:type="gramEnd"/>
          </w:p>
          <w:p w14:paraId="0E9DDE92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A 8.8 Gestión de </w:t>
            </w: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lastRenderedPageBreak/>
              <w:t>Vulnerabilidades Técnicas</w:t>
            </w:r>
          </w:p>
          <w:p w14:paraId="5970429B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 8.14 Redundancia de instalaciones de</w:t>
            </w:r>
          </w:p>
        </w:tc>
      </w:tr>
    </w:tbl>
    <w:p w14:paraId="2C569EB5" w14:textId="77777777" w:rsidR="009E44B4" w:rsidRPr="00D208F1" w:rsidRDefault="009E44B4" w:rsidP="009E44B4">
      <w:pPr>
        <w:spacing w:after="0" w:line="240" w:lineRule="auto"/>
        <w:jc w:val="both"/>
        <w:rPr>
          <w:rFonts w:ascii="Verdana" w:hAnsi="Verdana"/>
          <w:sz w:val="16"/>
          <w:szCs w:val="16"/>
          <w:lang w:val="es-ES"/>
        </w:rPr>
        <w:sectPr w:rsidR="009E44B4" w:rsidRPr="00D208F1" w:rsidSect="009E44B4">
          <w:pgSz w:w="15840" w:h="12240" w:orient="landscape"/>
          <w:pgMar w:top="1960" w:right="0" w:bottom="1300" w:left="720" w:header="724" w:footer="1109" w:gutter="0"/>
          <w:cols w:space="720"/>
        </w:sectPr>
      </w:pPr>
    </w:p>
    <w:p w14:paraId="12135615" w14:textId="77777777" w:rsidR="009E44B4" w:rsidRPr="00D208F1" w:rsidRDefault="009E44B4" w:rsidP="009E44B4">
      <w:pPr>
        <w:spacing w:after="0" w:line="240" w:lineRule="auto"/>
        <w:jc w:val="both"/>
        <w:rPr>
          <w:rFonts w:ascii="Verdana" w:hAnsi="Verdana"/>
          <w:b/>
          <w:sz w:val="16"/>
          <w:szCs w:val="16"/>
          <w:lang w:val="es-ES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1416"/>
        <w:gridCol w:w="1397"/>
        <w:gridCol w:w="3110"/>
        <w:gridCol w:w="1284"/>
        <w:gridCol w:w="1440"/>
        <w:gridCol w:w="3260"/>
        <w:gridCol w:w="1246"/>
      </w:tblGrid>
      <w:tr w:rsidR="009E44B4" w:rsidRPr="00D208F1" w14:paraId="2763F827" w14:textId="77777777">
        <w:trPr>
          <w:trHeight w:val="681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ADA0C52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6A174B1A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ISO/IEC 27001:2022 ANEXO A.1.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AA90FD2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62D0A9ED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ISO/IEC 27001:2013 ANEXO A.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A13E39A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680F8A79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DESCRIPCIÓN ANEXO A.1.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74023CB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32A9E270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Implementación del Control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14:paraId="3A60A54D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Aplicabilidad del Control</w:t>
            </w:r>
          </w:p>
          <w:p w14:paraId="28B240CF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 xml:space="preserve">Correctivo. </w:t>
            </w:r>
            <w:proofErr w:type="spellStart"/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Detectivo</w:t>
            </w:r>
            <w:proofErr w:type="spellEnd"/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, Preventivo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14:paraId="596D03C3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Selección del Control Legal/Regulatorio,</w:t>
            </w:r>
          </w:p>
          <w:p w14:paraId="46364361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Documental, Buenas Prácticas. Tecnológico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AC3BD87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324A9CFD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Evidencias del Control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375718B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7B91E751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Justificación de la Exclusión</w:t>
            </w:r>
          </w:p>
        </w:tc>
      </w:tr>
      <w:tr w:rsidR="009E44B4" w:rsidRPr="00D208F1" w14:paraId="272472BE" w14:textId="77777777">
        <w:trPr>
          <w:trHeight w:val="594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3AF08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EAEF4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AB9CD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56F4B9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Planta eléctrica y UPS, Aires Acondicionados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70B70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EA44D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1E4EF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6858D2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procesamiento de información</w:t>
            </w:r>
          </w:p>
        </w:tc>
      </w:tr>
      <w:tr w:rsidR="009E44B4" w:rsidRPr="00D208F1" w14:paraId="05AA4B94" w14:textId="77777777">
        <w:trPr>
          <w:trHeight w:val="6329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529FA4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lastRenderedPageBreak/>
              <w:t>A 5.8.</w:t>
            </w:r>
          </w:p>
          <w:p w14:paraId="48C32E65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Seguridad de la información en la gestión de proyectos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D7AE0A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A.6.1.5.</w:t>
            </w:r>
          </w:p>
          <w:p w14:paraId="273C64D7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Seguridad de la información en la gestión de proyectos A.14.1.1.</w:t>
            </w:r>
          </w:p>
          <w:p w14:paraId="52F55038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Análisis y especificación de requisitos de seguridad de la información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134318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Seguridad de la información se debe integrar en la gestión de proyectos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01C5E4" w14:textId="77777777" w:rsidR="009E44B4" w:rsidRPr="00D208F1" w:rsidRDefault="009E44B4" w:rsidP="007109C6">
            <w:pPr>
              <w:widowControl/>
              <w:numPr>
                <w:ilvl w:val="0"/>
                <w:numId w:val="13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Estratégica</w:t>
            </w:r>
          </w:p>
          <w:p w14:paraId="0D116AF6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Registro y Seguimiento Proyectos de Inversión (PI),</w:t>
            </w:r>
          </w:p>
          <w:p w14:paraId="70411C82" w14:textId="77777777" w:rsidR="009E44B4" w:rsidRPr="00D208F1" w:rsidRDefault="009E44B4" w:rsidP="007109C6">
            <w:pPr>
              <w:widowControl/>
              <w:numPr>
                <w:ilvl w:val="0"/>
                <w:numId w:val="13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de Bienes y Servicios:</w:t>
            </w:r>
          </w:p>
          <w:p w14:paraId="0CEF8976" w14:textId="77777777" w:rsidR="009E44B4" w:rsidRPr="00D208F1" w:rsidRDefault="009E44B4" w:rsidP="007109C6">
            <w:pPr>
              <w:widowControl/>
              <w:numPr>
                <w:ilvl w:val="1"/>
                <w:numId w:val="13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de Contratación para la adquisición de bienes y servicios tecnológicos</w:t>
            </w:r>
          </w:p>
          <w:p w14:paraId="5C792C70" w14:textId="77777777" w:rsidR="009E44B4" w:rsidRPr="00D208F1" w:rsidRDefault="009E44B4" w:rsidP="007109C6">
            <w:pPr>
              <w:widowControl/>
              <w:numPr>
                <w:ilvl w:val="0"/>
                <w:numId w:val="13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de Tecnologías de la Información</w:t>
            </w:r>
          </w:p>
          <w:p w14:paraId="2FAAA3D9" w14:textId="77777777" w:rsidR="009E44B4" w:rsidRPr="00D208F1" w:rsidRDefault="009E44B4" w:rsidP="007109C6">
            <w:pPr>
              <w:widowControl/>
              <w:numPr>
                <w:ilvl w:val="1"/>
                <w:numId w:val="13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PETI</w:t>
            </w:r>
          </w:p>
          <w:p w14:paraId="405C8988" w14:textId="77777777" w:rsidR="009E44B4" w:rsidRPr="00D208F1" w:rsidRDefault="009E44B4" w:rsidP="007109C6">
            <w:pPr>
              <w:widowControl/>
              <w:numPr>
                <w:ilvl w:val="1"/>
                <w:numId w:val="13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MPSPI – Manual de Políticas SPI</w:t>
            </w:r>
          </w:p>
          <w:p w14:paraId="39150E1C" w14:textId="77777777" w:rsidR="009E44B4" w:rsidRPr="00D208F1" w:rsidRDefault="009E44B4" w:rsidP="007109C6">
            <w:pPr>
              <w:widowControl/>
              <w:numPr>
                <w:ilvl w:val="1"/>
                <w:numId w:val="13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de Desarrollo y Mantenimiento de Aplicaciones y sitios web</w:t>
            </w:r>
          </w:p>
          <w:p w14:paraId="77CB0AA1" w14:textId="77777777" w:rsidR="009E44B4" w:rsidRPr="00D208F1" w:rsidRDefault="009E44B4" w:rsidP="007109C6">
            <w:pPr>
              <w:widowControl/>
              <w:numPr>
                <w:ilvl w:val="1"/>
                <w:numId w:val="13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de Ingeniería y Soporte Técnico</w:t>
            </w:r>
          </w:p>
          <w:p w14:paraId="4363C71D" w14:textId="77777777" w:rsidR="009E44B4" w:rsidRPr="00D208F1" w:rsidRDefault="009E44B4" w:rsidP="007109C6">
            <w:pPr>
              <w:widowControl/>
              <w:numPr>
                <w:ilvl w:val="1"/>
                <w:numId w:val="13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Acuerdos de Nivel de Servicio:</w:t>
            </w:r>
          </w:p>
          <w:p w14:paraId="65DA6A7E" w14:textId="77777777" w:rsidR="009E44B4" w:rsidRPr="00D208F1" w:rsidRDefault="009E44B4" w:rsidP="007109C6">
            <w:pPr>
              <w:widowControl/>
              <w:numPr>
                <w:ilvl w:val="2"/>
                <w:numId w:val="13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Administración servidores y equipos Infraestructura </w:t>
            </w:r>
            <w:proofErr w:type="spellStart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On</w:t>
            </w:r>
            <w:proofErr w:type="spellEnd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 Premise y Cloud</w:t>
            </w:r>
          </w:p>
          <w:p w14:paraId="07343E24" w14:textId="77777777" w:rsidR="009E44B4" w:rsidRPr="00D208F1" w:rsidRDefault="009E44B4" w:rsidP="007109C6">
            <w:pPr>
              <w:widowControl/>
              <w:numPr>
                <w:ilvl w:val="2"/>
                <w:numId w:val="13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Monitoreo, Análisis de Ciberseguridad y Reportes de Alertas</w:t>
            </w:r>
          </w:p>
          <w:p w14:paraId="7A40A0CC" w14:textId="77777777" w:rsidR="009E44B4" w:rsidRPr="00D208F1" w:rsidRDefault="009E44B4" w:rsidP="007109C6">
            <w:pPr>
              <w:widowControl/>
              <w:numPr>
                <w:ilvl w:val="2"/>
                <w:numId w:val="13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Desarrollo y Mantenimiento de Aplicaciones y Sitios Web: proveedores de desarrollo, acuerdos o convenios interadministrativos y desarrollos internos.</w:t>
            </w:r>
          </w:p>
          <w:p w14:paraId="1C65BB61" w14:textId="77777777" w:rsidR="009E44B4" w:rsidRPr="00D208F1" w:rsidRDefault="009E44B4" w:rsidP="007109C6">
            <w:pPr>
              <w:widowControl/>
              <w:numPr>
                <w:ilvl w:val="2"/>
                <w:numId w:val="13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Mantenimiento y soporte a equipos de usuarios final y dispositivos, Planta eléctrica y UPS, Aires Acondicionados,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D24917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Preventivo (1,2,3)</w:t>
            </w:r>
          </w:p>
          <w:p w14:paraId="6F4AAA74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proofErr w:type="spellStart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Detectivo</w:t>
            </w:r>
            <w:proofErr w:type="spellEnd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 3)</w:t>
            </w:r>
          </w:p>
          <w:p w14:paraId="1E7A1FB3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Correctivo (3)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1EDDBC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Legal /Regulatorio (1,2,3)</w:t>
            </w:r>
          </w:p>
          <w:p w14:paraId="112D489F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Buenas </w:t>
            </w:r>
            <w:proofErr w:type="spellStart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Practicas</w:t>
            </w:r>
            <w:proofErr w:type="spellEnd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 (3)</w:t>
            </w:r>
          </w:p>
          <w:p w14:paraId="1147AEA4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Documental (1,2,3)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0389DF" w14:textId="77777777" w:rsidR="009E44B4" w:rsidRPr="00D208F1" w:rsidRDefault="009E44B4" w:rsidP="007109C6">
            <w:pPr>
              <w:widowControl/>
              <w:numPr>
                <w:ilvl w:val="0"/>
                <w:numId w:val="14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Proceso PE-CP-001 Direccionamiento Estratégico</w:t>
            </w:r>
          </w:p>
          <w:p w14:paraId="50CCDDA4" w14:textId="77777777" w:rsidR="009E44B4" w:rsidRPr="00D208F1" w:rsidRDefault="009E44B4" w:rsidP="007109C6">
            <w:pPr>
              <w:widowControl/>
              <w:numPr>
                <w:ilvl w:val="1"/>
                <w:numId w:val="14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DE-PR-017 Registro y Seguimiento a Proyectos de Inversión</w:t>
            </w:r>
          </w:p>
          <w:p w14:paraId="5E5FCE2B" w14:textId="77777777" w:rsidR="009E44B4" w:rsidRPr="00D208F1" w:rsidRDefault="009E44B4" w:rsidP="007109C6">
            <w:pPr>
              <w:widowControl/>
              <w:numPr>
                <w:ilvl w:val="1"/>
                <w:numId w:val="14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Sitio Web Institucional &gt; Planeación y &gt; Gestión &gt; Presupuesto</w:t>
            </w:r>
          </w:p>
          <w:p w14:paraId="1C752F8D" w14:textId="77777777" w:rsidR="009E44B4" w:rsidRPr="00D208F1" w:rsidRDefault="009E44B4" w:rsidP="007109C6">
            <w:pPr>
              <w:widowControl/>
              <w:numPr>
                <w:ilvl w:val="1"/>
                <w:numId w:val="14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Normograma</w:t>
            </w:r>
          </w:p>
          <w:p w14:paraId="56ADE53A" w14:textId="77777777" w:rsidR="009E44B4" w:rsidRPr="00D208F1" w:rsidRDefault="009E44B4" w:rsidP="007109C6">
            <w:pPr>
              <w:widowControl/>
              <w:numPr>
                <w:ilvl w:val="0"/>
                <w:numId w:val="14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Proceso BS-CP-002 Adquisición de Bienes y Servicios</w:t>
            </w:r>
          </w:p>
          <w:p w14:paraId="683FB3F7" w14:textId="77777777" w:rsidR="009E44B4" w:rsidRPr="00D208F1" w:rsidRDefault="009E44B4" w:rsidP="007109C6">
            <w:pPr>
              <w:widowControl/>
              <w:numPr>
                <w:ilvl w:val="1"/>
                <w:numId w:val="14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BS-PR-006 Contratación Directa</w:t>
            </w:r>
          </w:p>
          <w:p w14:paraId="6EE7F906" w14:textId="77777777" w:rsidR="009E44B4" w:rsidRPr="00D208F1" w:rsidRDefault="009E44B4" w:rsidP="007109C6">
            <w:pPr>
              <w:widowControl/>
              <w:numPr>
                <w:ilvl w:val="1"/>
                <w:numId w:val="14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BS-PR-003 Licitación Publica</w:t>
            </w:r>
          </w:p>
          <w:p w14:paraId="54494367" w14:textId="77777777" w:rsidR="009E44B4" w:rsidRPr="00D208F1" w:rsidRDefault="009E44B4" w:rsidP="007109C6">
            <w:pPr>
              <w:widowControl/>
              <w:numPr>
                <w:ilvl w:val="1"/>
                <w:numId w:val="14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BS-PR-015 Contratación Mínima Cuantía</w:t>
            </w:r>
          </w:p>
          <w:p w14:paraId="19ABB9BC" w14:textId="77777777" w:rsidR="009E44B4" w:rsidRPr="00D208F1" w:rsidRDefault="009E44B4" w:rsidP="007109C6">
            <w:pPr>
              <w:widowControl/>
              <w:numPr>
                <w:ilvl w:val="1"/>
                <w:numId w:val="14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BS-PR-008 Selección Abreviada Menor Cuantía</w:t>
            </w:r>
          </w:p>
          <w:p w14:paraId="6C0129AD" w14:textId="77777777" w:rsidR="009E44B4" w:rsidRPr="00D208F1" w:rsidRDefault="009E44B4" w:rsidP="007109C6">
            <w:pPr>
              <w:widowControl/>
              <w:numPr>
                <w:ilvl w:val="1"/>
                <w:numId w:val="14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Normograma: Manual Contratación</w:t>
            </w:r>
          </w:p>
          <w:p w14:paraId="03A8BD86" w14:textId="77777777" w:rsidR="009E44B4" w:rsidRPr="00D208F1" w:rsidRDefault="009E44B4" w:rsidP="007109C6">
            <w:pPr>
              <w:widowControl/>
              <w:numPr>
                <w:ilvl w:val="0"/>
                <w:numId w:val="14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Proceso GTI-CP-001 Gestión TI</w:t>
            </w:r>
          </w:p>
          <w:p w14:paraId="7B7B71E7" w14:textId="77777777" w:rsidR="009E44B4" w:rsidRPr="00D208F1" w:rsidRDefault="009E44B4" w:rsidP="007109C6">
            <w:pPr>
              <w:widowControl/>
              <w:numPr>
                <w:ilvl w:val="1"/>
                <w:numId w:val="14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PETI</w:t>
            </w:r>
          </w:p>
          <w:p w14:paraId="49CD9BE9" w14:textId="77777777" w:rsidR="009E44B4" w:rsidRPr="00D208F1" w:rsidRDefault="009E44B4" w:rsidP="007109C6">
            <w:pPr>
              <w:widowControl/>
              <w:numPr>
                <w:ilvl w:val="1"/>
                <w:numId w:val="14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GTI-DE-002 Manual de Políticas SPI</w:t>
            </w:r>
          </w:p>
          <w:p w14:paraId="6FE3102F" w14:textId="77777777" w:rsidR="009E44B4" w:rsidRPr="00D208F1" w:rsidRDefault="009E44B4" w:rsidP="007109C6">
            <w:pPr>
              <w:widowControl/>
              <w:numPr>
                <w:ilvl w:val="1"/>
                <w:numId w:val="14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GTI-PR-001 Arquitectura Empresarial</w:t>
            </w:r>
          </w:p>
          <w:p w14:paraId="74F0D368" w14:textId="77777777" w:rsidR="009E44B4" w:rsidRPr="00D208F1" w:rsidRDefault="009E44B4" w:rsidP="007109C6">
            <w:pPr>
              <w:widowControl/>
              <w:numPr>
                <w:ilvl w:val="1"/>
                <w:numId w:val="14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GTI-PR-002 Gestión Operativa TI</w:t>
            </w:r>
          </w:p>
          <w:p w14:paraId="55EB3231" w14:textId="77777777" w:rsidR="009E44B4" w:rsidRPr="00D208F1" w:rsidRDefault="009E44B4" w:rsidP="007109C6">
            <w:pPr>
              <w:widowControl/>
              <w:numPr>
                <w:ilvl w:val="1"/>
                <w:numId w:val="14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GTI-PR-004 Gestión de Incidentes de SPI</w:t>
            </w:r>
          </w:p>
          <w:p w14:paraId="3AF173EB" w14:textId="77777777" w:rsidR="009E44B4" w:rsidRPr="00D208F1" w:rsidRDefault="009E44B4" w:rsidP="007109C6">
            <w:pPr>
              <w:widowControl/>
              <w:numPr>
                <w:ilvl w:val="1"/>
                <w:numId w:val="14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GTI-PR-005 Gestión de Cambios de TI</w:t>
            </w:r>
          </w:p>
          <w:p w14:paraId="5BF8CA59" w14:textId="77777777" w:rsidR="009E44B4" w:rsidRPr="00D208F1" w:rsidRDefault="009E44B4" w:rsidP="007109C6">
            <w:pPr>
              <w:widowControl/>
              <w:numPr>
                <w:ilvl w:val="1"/>
                <w:numId w:val="14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GTI-PR-006 Gestión de la Capacidad de TI.</w:t>
            </w:r>
          </w:p>
          <w:p w14:paraId="72779936" w14:textId="77777777" w:rsidR="009E44B4" w:rsidRPr="00D208F1" w:rsidRDefault="009E44B4" w:rsidP="007109C6">
            <w:pPr>
              <w:widowControl/>
              <w:numPr>
                <w:ilvl w:val="1"/>
                <w:numId w:val="14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Aplicación Contratos – Supervisión: Informes de seguimiento periódico</w:t>
            </w:r>
          </w:p>
          <w:p w14:paraId="713DA77F" w14:textId="77777777" w:rsidR="009E44B4" w:rsidRPr="00D208F1" w:rsidRDefault="009E44B4" w:rsidP="007109C6">
            <w:pPr>
              <w:widowControl/>
              <w:numPr>
                <w:ilvl w:val="2"/>
                <w:numId w:val="14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Administración Infraestructura Tecnológica: Centro Computo Tierra - Infraestructura Nube.</w:t>
            </w:r>
          </w:p>
          <w:p w14:paraId="654FAF24" w14:textId="77777777" w:rsidR="009E44B4" w:rsidRPr="00D208F1" w:rsidRDefault="009E44B4" w:rsidP="007109C6">
            <w:pPr>
              <w:widowControl/>
              <w:numPr>
                <w:ilvl w:val="2"/>
                <w:numId w:val="14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Monitoreo Plataforma Tecnológica: Monitoreo de amenazas, respuesta a incidentes, pruebas de vulnerabilidad, remediación a vulnerabilidades</w:t>
            </w:r>
          </w:p>
          <w:p w14:paraId="3CFEE998" w14:textId="77777777" w:rsidR="009E44B4" w:rsidRPr="00D208F1" w:rsidRDefault="009E44B4" w:rsidP="007109C6">
            <w:pPr>
              <w:widowControl/>
              <w:numPr>
                <w:ilvl w:val="2"/>
                <w:numId w:val="14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lastRenderedPageBreak/>
              <w:t>Desarrollo y Mantenimiento de aplicaciones y sitios web con proveedores de desarrollo y desarrolladores internos,</w:t>
            </w:r>
          </w:p>
          <w:p w14:paraId="1A544D2E" w14:textId="77777777" w:rsidR="009E44B4" w:rsidRPr="00D208F1" w:rsidRDefault="009E44B4" w:rsidP="007109C6">
            <w:pPr>
              <w:widowControl/>
              <w:numPr>
                <w:ilvl w:val="2"/>
                <w:numId w:val="14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Ingeniería y Soporte Técnico: Gestión Mesa de Servicios, Mantenimiento Aires Acondicionados y Planta eléctrica.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192D6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lastRenderedPageBreak/>
              <w:t>No Aplica</w:t>
            </w:r>
          </w:p>
          <w:p w14:paraId="360AED44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5C3D1528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Ver:</w:t>
            </w:r>
          </w:p>
          <w:p w14:paraId="2E617600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 5.24 Planificación y preparación de la gestión de incidentes de seguridad de la información</w:t>
            </w:r>
          </w:p>
          <w:p w14:paraId="6BF8A900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 5.30 Preparación de las TIC para la continuidad del negocio</w:t>
            </w:r>
          </w:p>
          <w:p w14:paraId="3D785E62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 5.31 Requisitos legales, estatutarios, reglamentarios y contractuales</w:t>
            </w:r>
          </w:p>
          <w:p w14:paraId="4DC9B955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 6.8 Informes de eventos de seguridad de la información</w:t>
            </w:r>
          </w:p>
          <w:p w14:paraId="4ED7C2A7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 7.5 Protección contra amenazas físicas y ambientales</w:t>
            </w:r>
          </w:p>
          <w:p w14:paraId="4653532A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 8.14 Redundancia de instalaciones de procesamiento de información</w:t>
            </w:r>
          </w:p>
        </w:tc>
      </w:tr>
      <w:tr w:rsidR="009E44B4" w:rsidRPr="00D208F1" w14:paraId="1C4B2886" w14:textId="77777777">
        <w:trPr>
          <w:trHeight w:val="585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220DA8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 5.9.</w:t>
            </w:r>
          </w:p>
          <w:p w14:paraId="4272DC45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Inventario de Información y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790ED2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A.8.1.1.</w:t>
            </w:r>
          </w:p>
          <w:p w14:paraId="7E3A5A43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Inventario de activos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A5C396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Se debe elaborar y mantener un inventario de la</w:t>
            </w:r>
          </w:p>
          <w:p w14:paraId="354D2616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información y otros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BAF69A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1. Gestión Recursos Físicos</w:t>
            </w:r>
          </w:p>
          <w:p w14:paraId="7E935F43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- Administración y Control de Bienes Devolutivos y de Consumo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BA8E23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Preventivo (1,2,3)</w:t>
            </w:r>
          </w:p>
          <w:p w14:paraId="6DEBDE35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proofErr w:type="spellStart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Detectivo</w:t>
            </w:r>
            <w:proofErr w:type="spellEnd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 (1,2,3)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B87D16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Legal /Regulatorio (1,2,3)</w:t>
            </w:r>
          </w:p>
          <w:p w14:paraId="1CA362C7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Buenas </w:t>
            </w:r>
            <w:proofErr w:type="spellStart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Practicas</w:t>
            </w:r>
            <w:proofErr w:type="spellEnd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 (3)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111F18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1. Proceso GR-CP-004 Gestión Recursos Físicos</w:t>
            </w:r>
          </w:p>
          <w:p w14:paraId="02E2BB68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- GR-PR-001 Administración y Control de Bienes Devolutivos y de Consumo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C3688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No Aplica</w:t>
            </w:r>
          </w:p>
          <w:p w14:paraId="5404F0A0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5C900636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Ver:</w:t>
            </w:r>
          </w:p>
        </w:tc>
      </w:tr>
    </w:tbl>
    <w:p w14:paraId="0A5E6D88" w14:textId="77777777" w:rsidR="009E44B4" w:rsidRPr="00D208F1" w:rsidRDefault="009E44B4" w:rsidP="009E44B4">
      <w:pPr>
        <w:spacing w:after="0" w:line="240" w:lineRule="auto"/>
        <w:jc w:val="both"/>
        <w:rPr>
          <w:rFonts w:ascii="Verdana" w:hAnsi="Verdana"/>
          <w:sz w:val="16"/>
          <w:szCs w:val="16"/>
          <w:lang w:val="es-ES"/>
        </w:rPr>
        <w:sectPr w:rsidR="009E44B4" w:rsidRPr="00D208F1" w:rsidSect="009E44B4">
          <w:pgSz w:w="15840" w:h="12240" w:orient="landscape"/>
          <w:pgMar w:top="1960" w:right="0" w:bottom="1300" w:left="720" w:header="724" w:footer="1109" w:gutter="0"/>
          <w:cols w:space="720"/>
        </w:sectPr>
      </w:pPr>
    </w:p>
    <w:p w14:paraId="639CAD81" w14:textId="77777777" w:rsidR="009E44B4" w:rsidRPr="00D208F1" w:rsidRDefault="009E44B4" w:rsidP="009E44B4">
      <w:pPr>
        <w:spacing w:after="0" w:line="240" w:lineRule="auto"/>
        <w:jc w:val="both"/>
        <w:rPr>
          <w:rFonts w:ascii="Verdana" w:hAnsi="Verdana"/>
          <w:b/>
          <w:sz w:val="16"/>
          <w:szCs w:val="16"/>
          <w:lang w:val="es-ES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1416"/>
        <w:gridCol w:w="1397"/>
        <w:gridCol w:w="3110"/>
        <w:gridCol w:w="1284"/>
        <w:gridCol w:w="1440"/>
        <w:gridCol w:w="3260"/>
        <w:gridCol w:w="1246"/>
      </w:tblGrid>
      <w:tr w:rsidR="009E44B4" w:rsidRPr="00D208F1" w14:paraId="4E652B82" w14:textId="77777777">
        <w:trPr>
          <w:trHeight w:val="681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CB9296C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3676DBDE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ISO/IEC 27001:2022 ANEXO A.1.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8DDA001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394FFD5D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ISO/IEC 27001:2013 ANEXO A.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CB798B3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3A69E28B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DESCRIPCIÓN ANEXO A.1.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B24CE55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1E0C5292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Implementación del Control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14:paraId="59C86DA6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Aplicabilidad del Control</w:t>
            </w:r>
          </w:p>
          <w:p w14:paraId="7923657F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 xml:space="preserve">Correctivo. </w:t>
            </w:r>
            <w:proofErr w:type="spellStart"/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Detectivo</w:t>
            </w:r>
            <w:proofErr w:type="spellEnd"/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, Preventivo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14:paraId="5DF9C46D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Selección del Control Legal/Regulatorio,</w:t>
            </w:r>
          </w:p>
          <w:p w14:paraId="51F17D36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Documental, Buenas Prácticas. Tecnológico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85D64DF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71F39A32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Evidencias del Control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96F728A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3389F412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Justificación de la Exclusión</w:t>
            </w:r>
          </w:p>
        </w:tc>
      </w:tr>
      <w:tr w:rsidR="009E44B4" w:rsidRPr="00D208F1" w14:paraId="36818C5F" w14:textId="77777777">
        <w:trPr>
          <w:trHeight w:val="7453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2F352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lastRenderedPageBreak/>
              <w:t>Otros Activos Asociados</w:t>
            </w:r>
          </w:p>
          <w:p w14:paraId="157D4325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01859852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7D3125E7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6187FDE3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 5.10.</w:t>
            </w:r>
          </w:p>
          <w:p w14:paraId="3923D34B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Uso aceptable de la información y otros activos asociados</w:t>
            </w:r>
          </w:p>
          <w:p w14:paraId="2E6DB851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4244CD9F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64913090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3101026B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0EC69140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72BEF793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232CAC81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 5.11.</w:t>
            </w:r>
          </w:p>
          <w:p w14:paraId="03E28C23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Devolución de activos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6C1D4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A.8.1.2.</w:t>
            </w:r>
          </w:p>
          <w:p w14:paraId="5AE6B4CF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Propiedad de los activos</w:t>
            </w:r>
          </w:p>
          <w:p w14:paraId="5FB35E63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7F38D919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42ED8BD1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2E19B4F5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A.8.1.3.</w:t>
            </w:r>
          </w:p>
          <w:p w14:paraId="2B3FE14A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Uso aceptable de los activos</w:t>
            </w:r>
          </w:p>
          <w:p w14:paraId="4CB295E5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A.8.2.3. Manejo de activos</w:t>
            </w:r>
          </w:p>
          <w:p w14:paraId="7A2D4D00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36EFFEE6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301287CF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51F0EA43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2257F2EB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230EEE66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0EDC8E68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A.8.1.4.</w:t>
            </w:r>
          </w:p>
          <w:p w14:paraId="3E4FECF8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Devolución de activos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2C0FC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activos asociados, incluidos los propietarios.</w:t>
            </w:r>
          </w:p>
          <w:p w14:paraId="6AF243AF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6B1B7CFE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1897162F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Se deben identificar, documentar e implementar normas para el uso aceptable y procedimientos para el tratamiento de la información y otros activos asociados.</w:t>
            </w:r>
          </w:p>
          <w:p w14:paraId="773AD0ED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El personal y otras partes interesadas, según corresponda, deben devolver todos los activos de la organización en su posesión al cambiar o terminar su empleo, contrato o acuerdo.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6E1BB8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- Inventarios y Almacén</w:t>
            </w:r>
          </w:p>
          <w:p w14:paraId="692A32FD" w14:textId="77777777" w:rsidR="009E44B4" w:rsidRPr="00D208F1" w:rsidRDefault="009E44B4" w:rsidP="007109C6">
            <w:pPr>
              <w:widowControl/>
              <w:numPr>
                <w:ilvl w:val="0"/>
                <w:numId w:val="15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Documental</w:t>
            </w:r>
          </w:p>
          <w:p w14:paraId="12F30940" w14:textId="77777777" w:rsidR="009E44B4" w:rsidRPr="00D208F1" w:rsidRDefault="009E44B4" w:rsidP="007109C6">
            <w:pPr>
              <w:widowControl/>
              <w:numPr>
                <w:ilvl w:val="1"/>
                <w:numId w:val="15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Planeación y Producción Documental</w:t>
            </w:r>
          </w:p>
          <w:p w14:paraId="10B6A0F6" w14:textId="77777777" w:rsidR="009E44B4" w:rsidRPr="00D208F1" w:rsidRDefault="009E44B4" w:rsidP="007109C6">
            <w:pPr>
              <w:widowControl/>
              <w:numPr>
                <w:ilvl w:val="1"/>
                <w:numId w:val="15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Clasificación de la Información</w:t>
            </w:r>
          </w:p>
          <w:p w14:paraId="4949C67F" w14:textId="77777777" w:rsidR="009E44B4" w:rsidRPr="00D208F1" w:rsidRDefault="009E44B4" w:rsidP="007109C6">
            <w:pPr>
              <w:widowControl/>
              <w:numPr>
                <w:ilvl w:val="0"/>
                <w:numId w:val="15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de Tecnologías de la Información</w:t>
            </w:r>
          </w:p>
          <w:p w14:paraId="2E50DAC4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(TI):</w:t>
            </w:r>
          </w:p>
          <w:p w14:paraId="6EE568DE" w14:textId="77777777" w:rsidR="009E44B4" w:rsidRPr="00D208F1" w:rsidRDefault="009E44B4" w:rsidP="007109C6">
            <w:pPr>
              <w:widowControl/>
              <w:numPr>
                <w:ilvl w:val="1"/>
                <w:numId w:val="15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PSPI – Plan SPI</w:t>
            </w:r>
          </w:p>
          <w:p w14:paraId="71F4FA6A" w14:textId="77777777" w:rsidR="009E44B4" w:rsidRPr="00D208F1" w:rsidRDefault="009E44B4" w:rsidP="007109C6">
            <w:pPr>
              <w:widowControl/>
              <w:numPr>
                <w:ilvl w:val="1"/>
                <w:numId w:val="15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MPSPI – Manual de Políticas SPI: Gestión de Activos</w:t>
            </w:r>
          </w:p>
          <w:p w14:paraId="5E37B8C1" w14:textId="77777777" w:rsidR="009E44B4" w:rsidRPr="00D208F1" w:rsidRDefault="009E44B4" w:rsidP="007109C6">
            <w:pPr>
              <w:widowControl/>
              <w:numPr>
                <w:ilvl w:val="1"/>
                <w:numId w:val="15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MGSPI – Manual Gestión SPI</w:t>
            </w:r>
          </w:p>
          <w:p w14:paraId="1AB7B4E2" w14:textId="77777777" w:rsidR="009E44B4" w:rsidRPr="00D208F1" w:rsidRDefault="009E44B4" w:rsidP="007109C6">
            <w:pPr>
              <w:widowControl/>
              <w:numPr>
                <w:ilvl w:val="1"/>
                <w:numId w:val="15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ECCSPI - Estrategia de Capacitación, Comunicación y Sensibilización SPI</w:t>
            </w:r>
          </w:p>
          <w:p w14:paraId="14A303BE" w14:textId="77777777" w:rsidR="009E44B4" w:rsidRPr="00D208F1" w:rsidRDefault="009E44B4" w:rsidP="007109C6">
            <w:pPr>
              <w:widowControl/>
              <w:numPr>
                <w:ilvl w:val="1"/>
                <w:numId w:val="15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de Desarrollo y Mantenimiento de Aplicaciones y sitios web</w:t>
            </w:r>
          </w:p>
          <w:p w14:paraId="4CD347FF" w14:textId="77777777" w:rsidR="009E44B4" w:rsidRPr="00D208F1" w:rsidRDefault="009E44B4" w:rsidP="007109C6">
            <w:pPr>
              <w:widowControl/>
              <w:numPr>
                <w:ilvl w:val="1"/>
                <w:numId w:val="15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de Ingeniería y Soporte Técnico</w:t>
            </w:r>
          </w:p>
          <w:p w14:paraId="607DCF69" w14:textId="77777777" w:rsidR="009E44B4" w:rsidRPr="00D208F1" w:rsidRDefault="009E44B4" w:rsidP="007109C6">
            <w:pPr>
              <w:widowControl/>
              <w:numPr>
                <w:ilvl w:val="1"/>
                <w:numId w:val="15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Acuerdos de Nivel de Servicio:</w:t>
            </w:r>
          </w:p>
          <w:p w14:paraId="558ADDD0" w14:textId="77777777" w:rsidR="009E44B4" w:rsidRPr="00D208F1" w:rsidRDefault="009E44B4" w:rsidP="007109C6">
            <w:pPr>
              <w:widowControl/>
              <w:numPr>
                <w:ilvl w:val="2"/>
                <w:numId w:val="15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Administración servidores y equipos Infraestructura </w:t>
            </w:r>
            <w:proofErr w:type="spellStart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On</w:t>
            </w:r>
            <w:proofErr w:type="spellEnd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 Premise y Cloud</w:t>
            </w:r>
          </w:p>
          <w:p w14:paraId="4B6C5944" w14:textId="77777777" w:rsidR="009E44B4" w:rsidRPr="00D208F1" w:rsidRDefault="009E44B4" w:rsidP="007109C6">
            <w:pPr>
              <w:widowControl/>
              <w:numPr>
                <w:ilvl w:val="2"/>
                <w:numId w:val="15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Monitoreo, Análisis de Ciberseguridad y Reportes de Alertas</w:t>
            </w:r>
          </w:p>
          <w:p w14:paraId="16A96457" w14:textId="77777777" w:rsidR="009E44B4" w:rsidRPr="00D208F1" w:rsidRDefault="009E44B4" w:rsidP="007109C6">
            <w:pPr>
              <w:widowControl/>
              <w:numPr>
                <w:ilvl w:val="2"/>
                <w:numId w:val="15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Mantenimiento y soporte a equipos de usuarios final y dispositivos, Planta eléctrica y UPS, Aires Acondicionados,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7B20E3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Correctivo (1,2,3)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A9A903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Documental (1,2,3)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5BE5E" w14:textId="77777777" w:rsidR="009E44B4" w:rsidRPr="00D208F1" w:rsidRDefault="009E44B4" w:rsidP="007109C6">
            <w:pPr>
              <w:widowControl/>
              <w:numPr>
                <w:ilvl w:val="0"/>
                <w:numId w:val="16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GR-GU-001 Guía para el Manejo Administrativo de los Bienes se Propiedad de la Nación Ministerio</w:t>
            </w:r>
          </w:p>
          <w:p w14:paraId="2D24F3AB" w14:textId="77777777" w:rsidR="009E44B4" w:rsidRPr="00D208F1" w:rsidRDefault="009E44B4" w:rsidP="007109C6">
            <w:pPr>
              <w:widowControl/>
              <w:numPr>
                <w:ilvl w:val="0"/>
                <w:numId w:val="16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GR-PR-015 transferencia Bienes Inmuebles</w:t>
            </w:r>
          </w:p>
          <w:p w14:paraId="7DA4A096" w14:textId="77777777" w:rsidR="009E44B4" w:rsidRPr="00D208F1" w:rsidRDefault="009E44B4" w:rsidP="007109C6">
            <w:pPr>
              <w:widowControl/>
              <w:numPr>
                <w:ilvl w:val="0"/>
                <w:numId w:val="16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Seguros Activos e Información Financiera y Estratégica</w:t>
            </w:r>
          </w:p>
          <w:p w14:paraId="2FB1A6E9" w14:textId="77777777" w:rsidR="009E44B4" w:rsidRPr="00D208F1" w:rsidRDefault="009E44B4" w:rsidP="007109C6">
            <w:pPr>
              <w:widowControl/>
              <w:numPr>
                <w:ilvl w:val="0"/>
                <w:numId w:val="16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Aplicativo Inventarios y Almacén</w:t>
            </w:r>
          </w:p>
          <w:p w14:paraId="4D5CFB68" w14:textId="77777777" w:rsidR="009E44B4" w:rsidRPr="00D208F1" w:rsidRDefault="009E44B4" w:rsidP="007109C6">
            <w:pPr>
              <w:widowControl/>
              <w:numPr>
                <w:ilvl w:val="0"/>
                <w:numId w:val="17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Proceso GD-CP-003 Gestión Documental</w:t>
            </w:r>
          </w:p>
          <w:p w14:paraId="0325988E" w14:textId="77777777" w:rsidR="009E44B4" w:rsidRPr="00D208F1" w:rsidRDefault="009E44B4" w:rsidP="007109C6">
            <w:pPr>
              <w:widowControl/>
              <w:numPr>
                <w:ilvl w:val="1"/>
                <w:numId w:val="17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GD-PR-001 Planeación y Producción Documental</w:t>
            </w:r>
          </w:p>
          <w:p w14:paraId="545A35E8" w14:textId="77777777" w:rsidR="009E44B4" w:rsidRPr="00D208F1" w:rsidRDefault="009E44B4" w:rsidP="007109C6">
            <w:pPr>
              <w:widowControl/>
              <w:numPr>
                <w:ilvl w:val="1"/>
                <w:numId w:val="17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GD-PR-017 Documento Electrónico</w:t>
            </w:r>
          </w:p>
          <w:p w14:paraId="23D2F993" w14:textId="77777777" w:rsidR="009E44B4" w:rsidRPr="00D208F1" w:rsidRDefault="009E44B4" w:rsidP="007109C6">
            <w:pPr>
              <w:widowControl/>
              <w:numPr>
                <w:ilvl w:val="1"/>
                <w:numId w:val="17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GD-PR-010 Organización Documental</w:t>
            </w:r>
          </w:p>
          <w:p w14:paraId="6FBD4348" w14:textId="77777777" w:rsidR="009E44B4" w:rsidRPr="00D208F1" w:rsidRDefault="009E44B4" w:rsidP="007109C6">
            <w:pPr>
              <w:widowControl/>
              <w:numPr>
                <w:ilvl w:val="1"/>
                <w:numId w:val="17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GD-PR-016 Préstamos Documentales</w:t>
            </w:r>
          </w:p>
          <w:p w14:paraId="4ACB1AEA" w14:textId="77777777" w:rsidR="009E44B4" w:rsidRPr="00D208F1" w:rsidRDefault="009E44B4" w:rsidP="007109C6">
            <w:pPr>
              <w:widowControl/>
              <w:numPr>
                <w:ilvl w:val="1"/>
                <w:numId w:val="17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GD-PR-018 Eliminación Documental</w:t>
            </w:r>
          </w:p>
          <w:p w14:paraId="6CD4634A" w14:textId="77777777" w:rsidR="009E44B4" w:rsidRPr="00D208F1" w:rsidRDefault="009E44B4" w:rsidP="007109C6">
            <w:pPr>
              <w:widowControl/>
              <w:numPr>
                <w:ilvl w:val="1"/>
                <w:numId w:val="17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GD-DR-002 Guía Control Archivos por Desvinculación</w:t>
            </w:r>
          </w:p>
          <w:p w14:paraId="2AF1F762" w14:textId="77777777" w:rsidR="009E44B4" w:rsidRPr="00D208F1" w:rsidRDefault="009E44B4" w:rsidP="007109C6">
            <w:pPr>
              <w:widowControl/>
              <w:numPr>
                <w:ilvl w:val="1"/>
                <w:numId w:val="17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GD-DR-001 Programa Documentos Especiales: Gráficos, Sonoros Y Audiovisuales</w:t>
            </w:r>
          </w:p>
          <w:p w14:paraId="1FAC3ADA" w14:textId="77777777" w:rsidR="009E44B4" w:rsidRPr="00D208F1" w:rsidRDefault="009E44B4" w:rsidP="007109C6">
            <w:pPr>
              <w:widowControl/>
              <w:numPr>
                <w:ilvl w:val="1"/>
                <w:numId w:val="17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GD-DE-002 Programa Inspección y Mantenimiento Sistemas Almacenamiento e Instalaciones Físicas del Plan de Conservación Documental</w:t>
            </w:r>
          </w:p>
          <w:p w14:paraId="2D5A8547" w14:textId="77777777" w:rsidR="009E44B4" w:rsidRPr="00D208F1" w:rsidRDefault="009E44B4" w:rsidP="007109C6">
            <w:pPr>
              <w:widowControl/>
              <w:numPr>
                <w:ilvl w:val="1"/>
                <w:numId w:val="17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GD-DE-001 Guía para el Etiquetado de Información</w:t>
            </w:r>
          </w:p>
          <w:p w14:paraId="04B7C498" w14:textId="77777777" w:rsidR="009E44B4" w:rsidRPr="00D208F1" w:rsidRDefault="009E44B4" w:rsidP="007109C6">
            <w:pPr>
              <w:widowControl/>
              <w:numPr>
                <w:ilvl w:val="1"/>
                <w:numId w:val="17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Aplicativo Sistema de Gestión Documental</w:t>
            </w:r>
          </w:p>
          <w:p w14:paraId="18FDBFDB" w14:textId="77777777" w:rsidR="009E44B4" w:rsidRPr="00D208F1" w:rsidRDefault="009E44B4" w:rsidP="007109C6">
            <w:pPr>
              <w:widowControl/>
              <w:numPr>
                <w:ilvl w:val="1"/>
                <w:numId w:val="17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TRD – Tablas Retención Documental</w:t>
            </w:r>
          </w:p>
          <w:p w14:paraId="59B5F6B8" w14:textId="77777777" w:rsidR="009E44B4" w:rsidRPr="00D208F1" w:rsidRDefault="009E44B4" w:rsidP="007109C6">
            <w:pPr>
              <w:widowControl/>
              <w:numPr>
                <w:ilvl w:val="1"/>
                <w:numId w:val="17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TVD – Tablas de Valoración Documental</w:t>
            </w:r>
          </w:p>
          <w:p w14:paraId="34C6D998" w14:textId="77777777" w:rsidR="009E44B4" w:rsidRPr="00D208F1" w:rsidRDefault="009E44B4" w:rsidP="007109C6">
            <w:pPr>
              <w:widowControl/>
              <w:numPr>
                <w:ilvl w:val="1"/>
                <w:numId w:val="17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Normograma</w:t>
            </w:r>
          </w:p>
          <w:p w14:paraId="4B967383" w14:textId="77777777" w:rsidR="009E44B4" w:rsidRPr="00D208F1" w:rsidRDefault="009E44B4" w:rsidP="007109C6">
            <w:pPr>
              <w:widowControl/>
              <w:numPr>
                <w:ilvl w:val="0"/>
                <w:numId w:val="18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Proceso GTI-CP-001 Gestión TI</w:t>
            </w:r>
          </w:p>
          <w:p w14:paraId="65DA3384" w14:textId="77777777" w:rsidR="009E44B4" w:rsidRPr="00D208F1" w:rsidRDefault="009E44B4" w:rsidP="007109C6">
            <w:pPr>
              <w:widowControl/>
              <w:numPr>
                <w:ilvl w:val="1"/>
                <w:numId w:val="18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Plan SPI</w:t>
            </w:r>
          </w:p>
          <w:p w14:paraId="7EF7415D" w14:textId="77777777" w:rsidR="009E44B4" w:rsidRPr="00D208F1" w:rsidRDefault="009E44B4" w:rsidP="007109C6">
            <w:pPr>
              <w:widowControl/>
              <w:numPr>
                <w:ilvl w:val="1"/>
                <w:numId w:val="18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lastRenderedPageBreak/>
              <w:t>GTI-DE-002 Manual de Políticas SPI</w:t>
            </w:r>
          </w:p>
          <w:p w14:paraId="6E939AFF" w14:textId="77777777" w:rsidR="009E44B4" w:rsidRPr="00D208F1" w:rsidRDefault="009E44B4" w:rsidP="007109C6">
            <w:pPr>
              <w:widowControl/>
              <w:numPr>
                <w:ilvl w:val="1"/>
                <w:numId w:val="18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GTI-DE-003 Manual Sistema SPI</w:t>
            </w:r>
          </w:p>
          <w:p w14:paraId="2FAE1F8D" w14:textId="77777777" w:rsidR="009E44B4" w:rsidRPr="00D208F1" w:rsidRDefault="009E44B4" w:rsidP="007109C6">
            <w:pPr>
              <w:widowControl/>
              <w:numPr>
                <w:ilvl w:val="1"/>
                <w:numId w:val="18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GTI-PR-011 Gestión del Sistema SPI</w:t>
            </w:r>
          </w:p>
          <w:p w14:paraId="45FD21E3" w14:textId="77777777" w:rsidR="009E44B4" w:rsidRPr="00D208F1" w:rsidRDefault="009E44B4" w:rsidP="007109C6">
            <w:pPr>
              <w:widowControl/>
              <w:numPr>
                <w:ilvl w:val="1"/>
                <w:numId w:val="18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GTI-DE-001 Guía Activos de Información</w:t>
            </w:r>
          </w:p>
          <w:p w14:paraId="1B09EE1D" w14:textId="77777777" w:rsidR="009E44B4" w:rsidRPr="00D208F1" w:rsidRDefault="009E44B4" w:rsidP="007109C6">
            <w:pPr>
              <w:widowControl/>
              <w:numPr>
                <w:ilvl w:val="1"/>
                <w:numId w:val="18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GTI-PR-002 Gestión Operativa TI</w:t>
            </w:r>
          </w:p>
          <w:p w14:paraId="6700908C" w14:textId="77777777" w:rsidR="009E44B4" w:rsidRPr="00D208F1" w:rsidRDefault="009E44B4" w:rsidP="007109C6">
            <w:pPr>
              <w:widowControl/>
              <w:numPr>
                <w:ilvl w:val="1"/>
                <w:numId w:val="18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GTI-PR-004 Gestión de Incidentes de SPI</w:t>
            </w:r>
          </w:p>
          <w:p w14:paraId="1BB625AD" w14:textId="77777777" w:rsidR="009E44B4" w:rsidRPr="00D208F1" w:rsidRDefault="009E44B4" w:rsidP="007109C6">
            <w:pPr>
              <w:widowControl/>
              <w:numPr>
                <w:ilvl w:val="1"/>
                <w:numId w:val="18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GTI-PR-005 Gestión de Cambios de TI</w:t>
            </w:r>
          </w:p>
          <w:p w14:paraId="35D01705" w14:textId="77777777" w:rsidR="009E44B4" w:rsidRPr="00D208F1" w:rsidRDefault="009E44B4" w:rsidP="007109C6">
            <w:pPr>
              <w:widowControl/>
              <w:numPr>
                <w:ilvl w:val="1"/>
                <w:numId w:val="18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Documento Estrategia de Capacitación, Comunicación y Sensibilización SPI</w:t>
            </w:r>
          </w:p>
          <w:p w14:paraId="0B0FE500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7BD0DDBB" w14:textId="77777777" w:rsidR="009E44B4" w:rsidRPr="00D208F1" w:rsidRDefault="009E44B4" w:rsidP="007109C6">
            <w:pPr>
              <w:widowControl/>
              <w:numPr>
                <w:ilvl w:val="1"/>
                <w:numId w:val="18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Sitio Web Institucional: Transparencia y Acceso a la Información: MPSPI y Plan SPI</w:t>
            </w:r>
          </w:p>
          <w:p w14:paraId="16D739A2" w14:textId="77777777" w:rsidR="009E44B4" w:rsidRPr="00D208F1" w:rsidRDefault="009E44B4" w:rsidP="007109C6">
            <w:pPr>
              <w:widowControl/>
              <w:numPr>
                <w:ilvl w:val="1"/>
                <w:numId w:val="18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Normograma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CAC881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lastRenderedPageBreak/>
              <w:t>A 5.15 Control de acceso A 6.5 Responsabilidades después de la terminación o cambio de empleo</w:t>
            </w:r>
          </w:p>
          <w:p w14:paraId="537ACFBC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 7.9 Seguridad de los activos fuera de las instalaciones</w:t>
            </w:r>
          </w:p>
          <w:p w14:paraId="29803517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 8.3 Restricción de acceso a la información A 8.26 Requisitos de seguridad de la aplicación</w:t>
            </w:r>
          </w:p>
        </w:tc>
      </w:tr>
    </w:tbl>
    <w:p w14:paraId="22F2EA43" w14:textId="77777777" w:rsidR="009E44B4" w:rsidRPr="00D208F1" w:rsidRDefault="009E44B4" w:rsidP="009E44B4">
      <w:pPr>
        <w:spacing w:after="0" w:line="240" w:lineRule="auto"/>
        <w:jc w:val="both"/>
        <w:rPr>
          <w:rFonts w:ascii="Verdana" w:hAnsi="Verdana"/>
          <w:sz w:val="16"/>
          <w:szCs w:val="16"/>
          <w:lang w:val="es-ES"/>
        </w:rPr>
        <w:sectPr w:rsidR="009E44B4" w:rsidRPr="00D208F1" w:rsidSect="009E44B4">
          <w:pgSz w:w="15840" w:h="12240" w:orient="landscape"/>
          <w:pgMar w:top="1960" w:right="0" w:bottom="1300" w:left="720" w:header="724" w:footer="1109" w:gutter="0"/>
          <w:cols w:space="720"/>
        </w:sectPr>
      </w:pPr>
    </w:p>
    <w:p w14:paraId="5C11C655" w14:textId="77777777" w:rsidR="009E44B4" w:rsidRPr="00D208F1" w:rsidRDefault="009E44B4" w:rsidP="009E44B4">
      <w:pPr>
        <w:spacing w:after="0" w:line="240" w:lineRule="auto"/>
        <w:jc w:val="both"/>
        <w:rPr>
          <w:rFonts w:ascii="Verdana" w:hAnsi="Verdana"/>
          <w:b/>
          <w:sz w:val="16"/>
          <w:szCs w:val="16"/>
          <w:lang w:val="es-ES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1416"/>
        <w:gridCol w:w="1397"/>
        <w:gridCol w:w="3110"/>
        <w:gridCol w:w="1284"/>
        <w:gridCol w:w="1440"/>
        <w:gridCol w:w="3260"/>
        <w:gridCol w:w="1246"/>
      </w:tblGrid>
      <w:tr w:rsidR="009E44B4" w:rsidRPr="00D208F1" w14:paraId="4F45D86B" w14:textId="77777777">
        <w:trPr>
          <w:trHeight w:val="681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0F29B59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663E7175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ISO/IEC 27001:2022 ANEXO A.1.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4938454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2A48306E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ISO/IEC 27001:2013 ANEXO A.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E76C25B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1D0AE119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DESCRIPCIÓN ANEXO A.1.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56A2CDC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1547D748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Implementación del Control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14:paraId="001A9317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Aplicabilidad del Control</w:t>
            </w:r>
          </w:p>
          <w:p w14:paraId="16899A19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 xml:space="preserve">Correctivo. </w:t>
            </w:r>
            <w:proofErr w:type="spellStart"/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Detectivo</w:t>
            </w:r>
            <w:proofErr w:type="spellEnd"/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, Preventivo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14:paraId="37E9622A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Selección del Control Legal/Regulatorio,</w:t>
            </w:r>
          </w:p>
          <w:p w14:paraId="0F67A621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Documental, Buenas Prácticas. Tecnológico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65D06E0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09DD6C69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Evidencias del Control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E94B1FE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797D1970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Justificación de la Exclusión</w:t>
            </w:r>
          </w:p>
        </w:tc>
      </w:tr>
      <w:tr w:rsidR="009E44B4" w:rsidRPr="00D208F1" w14:paraId="73CA77F3" w14:textId="77777777">
        <w:trPr>
          <w:trHeight w:val="1927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C6F17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EA69D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AA608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0684F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E6BA7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4AE0D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D5EE07" w14:textId="77777777" w:rsidR="009E44B4" w:rsidRPr="00D208F1" w:rsidRDefault="009E44B4" w:rsidP="007109C6">
            <w:pPr>
              <w:widowControl/>
              <w:numPr>
                <w:ilvl w:val="0"/>
                <w:numId w:val="19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Aplicación Contratos – Supervisión: Informes de seguimiento periódico</w:t>
            </w:r>
          </w:p>
          <w:p w14:paraId="2019836C" w14:textId="77777777" w:rsidR="009E44B4" w:rsidRPr="00D208F1" w:rsidRDefault="009E44B4" w:rsidP="007109C6">
            <w:pPr>
              <w:widowControl/>
              <w:numPr>
                <w:ilvl w:val="1"/>
                <w:numId w:val="19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Administración Infraestructura Tecnológica: Centro Computo Tierra - Infraestructura Nube:</w:t>
            </w:r>
          </w:p>
          <w:p w14:paraId="0DD389E6" w14:textId="77777777" w:rsidR="009E44B4" w:rsidRPr="00D208F1" w:rsidRDefault="009E44B4" w:rsidP="007109C6">
            <w:pPr>
              <w:widowControl/>
              <w:numPr>
                <w:ilvl w:val="1"/>
                <w:numId w:val="19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Monitoreo Plataforma Tecnológica: Monitoreo de amenazas, respuesta a incidentes, pruebas de vulnerabilidad, remediación a vulnerabilidades</w:t>
            </w:r>
          </w:p>
          <w:p w14:paraId="075DF0DC" w14:textId="77777777" w:rsidR="009E44B4" w:rsidRPr="00D208F1" w:rsidRDefault="009E44B4" w:rsidP="007109C6">
            <w:pPr>
              <w:widowControl/>
              <w:numPr>
                <w:ilvl w:val="1"/>
                <w:numId w:val="19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Ingeniería y Soporte Técnico: Gestión Mesa de Servicios, Mantenimiento Aires Acondicionados y Planta eléctrica.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DD328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</w:tr>
      <w:tr w:rsidR="009E44B4" w:rsidRPr="00D208F1" w14:paraId="026112DA" w14:textId="77777777">
        <w:trPr>
          <w:trHeight w:val="5530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89DFD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lastRenderedPageBreak/>
              <w:t>A .5.12.</w:t>
            </w:r>
          </w:p>
          <w:p w14:paraId="7D81BE5C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Clasificación de la información</w:t>
            </w:r>
          </w:p>
          <w:p w14:paraId="7570CC40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0358A4C5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7AB5D43B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2C9BE441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73905F29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049FA807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7BFDB908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4FB0535A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3A7A8FD1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0AEC22E4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20032FC4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354C28C0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45C43095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12888E03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 5.13.</w:t>
            </w:r>
          </w:p>
          <w:p w14:paraId="1BBCC051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Etiquetado de la información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A91E2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A.8.2.1.</w:t>
            </w:r>
          </w:p>
          <w:p w14:paraId="032B5642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Clasificación de la información</w:t>
            </w:r>
          </w:p>
          <w:p w14:paraId="3098DC92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7352A887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45182B91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4B4C4280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47A006C2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61302DA5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105405BC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026CBB44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2058DB80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0BE96F09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155552DC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05588A4E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30BE97A5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1ACC6F75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A.8.2.2.</w:t>
            </w:r>
          </w:p>
          <w:p w14:paraId="2FDC9F2A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Etiquetado de la información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2E8EC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La información se debe clasificar de acuerdo con las necesidades de seguridad de la información de la organización sobre la base de la confidencialidad, integridad, disponibilidad y los requisitos pertinentes de las partes interesadas.</w:t>
            </w:r>
          </w:p>
          <w:p w14:paraId="5F3E7754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7A74CA4C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6D81BE51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Se debe elaborar e implementar un conjunto adecuado de procedimientos para el etiquetado de la información de conformidad con el esquema de clasificación de información adoptado por la organización.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6F1B3E" w14:textId="77777777" w:rsidR="009E44B4" w:rsidRPr="00D208F1" w:rsidRDefault="009E44B4" w:rsidP="007109C6">
            <w:pPr>
              <w:widowControl/>
              <w:numPr>
                <w:ilvl w:val="0"/>
                <w:numId w:val="20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Recursos Físicos</w:t>
            </w:r>
          </w:p>
          <w:p w14:paraId="3274F011" w14:textId="77777777" w:rsidR="009E44B4" w:rsidRPr="00D208F1" w:rsidRDefault="009E44B4" w:rsidP="007109C6">
            <w:pPr>
              <w:widowControl/>
              <w:numPr>
                <w:ilvl w:val="1"/>
                <w:numId w:val="20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Administración y Control de Bienes Devolutivos y de Consumo</w:t>
            </w:r>
          </w:p>
          <w:p w14:paraId="4B2A8E26" w14:textId="77777777" w:rsidR="009E44B4" w:rsidRPr="00D208F1" w:rsidRDefault="009E44B4" w:rsidP="007109C6">
            <w:pPr>
              <w:widowControl/>
              <w:numPr>
                <w:ilvl w:val="1"/>
                <w:numId w:val="20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Inventarios y Almacén</w:t>
            </w:r>
          </w:p>
          <w:p w14:paraId="3A9C16B4" w14:textId="77777777" w:rsidR="009E44B4" w:rsidRPr="00D208F1" w:rsidRDefault="009E44B4" w:rsidP="007109C6">
            <w:pPr>
              <w:widowControl/>
              <w:numPr>
                <w:ilvl w:val="0"/>
                <w:numId w:val="20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Documental</w:t>
            </w:r>
          </w:p>
          <w:p w14:paraId="111FDB7F" w14:textId="77777777" w:rsidR="009E44B4" w:rsidRPr="00D208F1" w:rsidRDefault="009E44B4" w:rsidP="007109C6">
            <w:pPr>
              <w:widowControl/>
              <w:numPr>
                <w:ilvl w:val="1"/>
                <w:numId w:val="20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Planeación y Producción Documental</w:t>
            </w:r>
          </w:p>
          <w:p w14:paraId="0E346464" w14:textId="77777777" w:rsidR="009E44B4" w:rsidRPr="00D208F1" w:rsidRDefault="009E44B4" w:rsidP="007109C6">
            <w:pPr>
              <w:widowControl/>
              <w:numPr>
                <w:ilvl w:val="1"/>
                <w:numId w:val="20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Clasificación de la Información</w:t>
            </w:r>
          </w:p>
          <w:p w14:paraId="0AFC0E39" w14:textId="77777777" w:rsidR="009E44B4" w:rsidRPr="00D208F1" w:rsidRDefault="009E44B4" w:rsidP="007109C6">
            <w:pPr>
              <w:widowControl/>
              <w:numPr>
                <w:ilvl w:val="0"/>
                <w:numId w:val="20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de Tecnologías de la Información (TI):</w:t>
            </w:r>
          </w:p>
          <w:p w14:paraId="02BA5589" w14:textId="77777777" w:rsidR="009E44B4" w:rsidRPr="00D208F1" w:rsidRDefault="009E44B4" w:rsidP="007109C6">
            <w:pPr>
              <w:widowControl/>
              <w:numPr>
                <w:ilvl w:val="1"/>
                <w:numId w:val="20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PSPI – Plan SPI</w:t>
            </w:r>
          </w:p>
          <w:p w14:paraId="41701E6B" w14:textId="77777777" w:rsidR="009E44B4" w:rsidRPr="00D208F1" w:rsidRDefault="009E44B4" w:rsidP="007109C6">
            <w:pPr>
              <w:widowControl/>
              <w:numPr>
                <w:ilvl w:val="1"/>
                <w:numId w:val="20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MPSPI – Manual de Políticas SPI</w:t>
            </w:r>
          </w:p>
          <w:p w14:paraId="054BCAD0" w14:textId="77777777" w:rsidR="009E44B4" w:rsidRPr="00D208F1" w:rsidRDefault="009E44B4" w:rsidP="007109C6">
            <w:pPr>
              <w:widowControl/>
              <w:numPr>
                <w:ilvl w:val="1"/>
                <w:numId w:val="20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MGSPI – Manual Gestión SPI</w:t>
            </w:r>
          </w:p>
          <w:p w14:paraId="47B0532C" w14:textId="77777777" w:rsidR="009E44B4" w:rsidRPr="00D208F1" w:rsidRDefault="009E44B4" w:rsidP="007109C6">
            <w:pPr>
              <w:widowControl/>
              <w:numPr>
                <w:ilvl w:val="1"/>
                <w:numId w:val="20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ECCSPI - Estrategia de Capacitación, Comunicación y Sensibilización SPI</w:t>
            </w:r>
          </w:p>
          <w:p w14:paraId="52738F02" w14:textId="77777777" w:rsidR="009E44B4" w:rsidRPr="00D208F1" w:rsidRDefault="009E44B4" w:rsidP="007109C6">
            <w:pPr>
              <w:widowControl/>
              <w:numPr>
                <w:ilvl w:val="1"/>
                <w:numId w:val="20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de Desarrollo y Mantenimiento de Aplicaciones y sitios web</w:t>
            </w:r>
          </w:p>
          <w:p w14:paraId="36421944" w14:textId="77777777" w:rsidR="009E44B4" w:rsidRPr="00D208F1" w:rsidRDefault="009E44B4" w:rsidP="007109C6">
            <w:pPr>
              <w:widowControl/>
              <w:numPr>
                <w:ilvl w:val="1"/>
                <w:numId w:val="20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de Ingeniería y Soporte Técnico</w:t>
            </w:r>
          </w:p>
          <w:p w14:paraId="20D021DE" w14:textId="77777777" w:rsidR="009E44B4" w:rsidRPr="00D208F1" w:rsidRDefault="009E44B4" w:rsidP="007109C6">
            <w:pPr>
              <w:widowControl/>
              <w:numPr>
                <w:ilvl w:val="1"/>
                <w:numId w:val="20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Acuerdos de Nivel de Servicio:</w:t>
            </w:r>
          </w:p>
          <w:p w14:paraId="6BB00528" w14:textId="77777777" w:rsidR="009E44B4" w:rsidRPr="00D208F1" w:rsidRDefault="009E44B4" w:rsidP="007109C6">
            <w:pPr>
              <w:widowControl/>
              <w:numPr>
                <w:ilvl w:val="2"/>
                <w:numId w:val="20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Administración servidores y equipos Infraestructura </w:t>
            </w:r>
            <w:proofErr w:type="spellStart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On</w:t>
            </w:r>
            <w:proofErr w:type="spellEnd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 Premise y Cloud</w:t>
            </w:r>
          </w:p>
          <w:p w14:paraId="5AC2C29F" w14:textId="77777777" w:rsidR="009E44B4" w:rsidRPr="00D208F1" w:rsidRDefault="009E44B4" w:rsidP="007109C6">
            <w:pPr>
              <w:widowControl/>
              <w:numPr>
                <w:ilvl w:val="2"/>
                <w:numId w:val="20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Monitoreo, Análisis de Ciberseguridad y Reportes de Alertas</w:t>
            </w:r>
          </w:p>
          <w:p w14:paraId="7CB12799" w14:textId="77777777" w:rsidR="009E44B4" w:rsidRPr="00D208F1" w:rsidRDefault="009E44B4" w:rsidP="007109C6">
            <w:pPr>
              <w:widowControl/>
              <w:numPr>
                <w:ilvl w:val="2"/>
                <w:numId w:val="20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Mantenimiento y soporte a equipos de usuarios final y dispositivos, Planta eléctrica y UPS, Aires Acondicionados,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49109E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Preventivo (1,2,3)</w:t>
            </w:r>
          </w:p>
          <w:p w14:paraId="150F56F1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proofErr w:type="spellStart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Detectivo</w:t>
            </w:r>
            <w:proofErr w:type="spellEnd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 (1,23)</w:t>
            </w:r>
          </w:p>
          <w:p w14:paraId="0887115A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Correctivo (1,2,3)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B16D35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Legal /Regulatorio (1,2,3)</w:t>
            </w:r>
          </w:p>
          <w:p w14:paraId="71B756FA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Buenas </w:t>
            </w:r>
            <w:proofErr w:type="spellStart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Practicas</w:t>
            </w:r>
            <w:proofErr w:type="spellEnd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 (3)</w:t>
            </w:r>
          </w:p>
          <w:p w14:paraId="2190B506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Documental (1,2,3)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7D78ED" w14:textId="77777777" w:rsidR="009E44B4" w:rsidRPr="00D208F1" w:rsidRDefault="009E44B4" w:rsidP="007109C6">
            <w:pPr>
              <w:widowControl/>
              <w:numPr>
                <w:ilvl w:val="0"/>
                <w:numId w:val="21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Proceso GR-CP-004 Gestión Recursos Físicos</w:t>
            </w:r>
          </w:p>
          <w:p w14:paraId="3394FC75" w14:textId="77777777" w:rsidR="009E44B4" w:rsidRPr="00D208F1" w:rsidRDefault="009E44B4" w:rsidP="007109C6">
            <w:pPr>
              <w:widowControl/>
              <w:numPr>
                <w:ilvl w:val="1"/>
                <w:numId w:val="21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GR-PR-001 Administración y Control de Bienes Devolutivos y de Consumo</w:t>
            </w:r>
          </w:p>
          <w:p w14:paraId="75A5DE9B" w14:textId="77777777" w:rsidR="009E44B4" w:rsidRPr="00D208F1" w:rsidRDefault="009E44B4" w:rsidP="007109C6">
            <w:pPr>
              <w:widowControl/>
              <w:numPr>
                <w:ilvl w:val="1"/>
                <w:numId w:val="21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GR-GU-001 Guía para el Manejo Administrativo de los Bienes se Propiedad de la Nación Ministerio</w:t>
            </w:r>
          </w:p>
          <w:p w14:paraId="7759D2CC" w14:textId="77777777" w:rsidR="009E44B4" w:rsidRPr="00D208F1" w:rsidRDefault="009E44B4" w:rsidP="007109C6">
            <w:pPr>
              <w:widowControl/>
              <w:numPr>
                <w:ilvl w:val="1"/>
                <w:numId w:val="21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GR-PR-015 transferencia Bienes Inmuebles</w:t>
            </w:r>
          </w:p>
          <w:p w14:paraId="4BF8CAEE" w14:textId="77777777" w:rsidR="009E44B4" w:rsidRPr="00D208F1" w:rsidRDefault="009E44B4" w:rsidP="007109C6">
            <w:pPr>
              <w:widowControl/>
              <w:numPr>
                <w:ilvl w:val="1"/>
                <w:numId w:val="21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Seguros Activos e Información Financiera y Estratégica</w:t>
            </w:r>
          </w:p>
          <w:p w14:paraId="228DD8D1" w14:textId="77777777" w:rsidR="009E44B4" w:rsidRPr="00D208F1" w:rsidRDefault="009E44B4" w:rsidP="007109C6">
            <w:pPr>
              <w:widowControl/>
              <w:numPr>
                <w:ilvl w:val="1"/>
                <w:numId w:val="21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Aplicativo Inventarios y Almacén</w:t>
            </w:r>
          </w:p>
          <w:p w14:paraId="36C380ED" w14:textId="77777777" w:rsidR="009E44B4" w:rsidRPr="00D208F1" w:rsidRDefault="009E44B4" w:rsidP="007109C6">
            <w:pPr>
              <w:widowControl/>
              <w:numPr>
                <w:ilvl w:val="0"/>
                <w:numId w:val="21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Proceso GD-CP-003 Gestión Documental</w:t>
            </w:r>
          </w:p>
          <w:p w14:paraId="0535C404" w14:textId="77777777" w:rsidR="009E44B4" w:rsidRPr="00D208F1" w:rsidRDefault="009E44B4" w:rsidP="007109C6">
            <w:pPr>
              <w:widowControl/>
              <w:numPr>
                <w:ilvl w:val="1"/>
                <w:numId w:val="21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GD-PR-001 Planeación y Producción Documental</w:t>
            </w:r>
          </w:p>
          <w:p w14:paraId="7AAD7E9A" w14:textId="77777777" w:rsidR="009E44B4" w:rsidRPr="00D208F1" w:rsidRDefault="009E44B4" w:rsidP="007109C6">
            <w:pPr>
              <w:widowControl/>
              <w:numPr>
                <w:ilvl w:val="1"/>
                <w:numId w:val="21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GD-PR-017 Documento Electrónico</w:t>
            </w:r>
          </w:p>
          <w:p w14:paraId="6CDEE024" w14:textId="77777777" w:rsidR="009E44B4" w:rsidRPr="00D208F1" w:rsidRDefault="009E44B4" w:rsidP="007109C6">
            <w:pPr>
              <w:widowControl/>
              <w:numPr>
                <w:ilvl w:val="1"/>
                <w:numId w:val="21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GD-PR-010 Organización Documental</w:t>
            </w:r>
          </w:p>
          <w:p w14:paraId="3D49AB35" w14:textId="77777777" w:rsidR="009E44B4" w:rsidRPr="00D208F1" w:rsidRDefault="009E44B4" w:rsidP="007109C6">
            <w:pPr>
              <w:widowControl/>
              <w:numPr>
                <w:ilvl w:val="1"/>
                <w:numId w:val="21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GD-PR-016 Préstamos Documentales</w:t>
            </w:r>
          </w:p>
          <w:p w14:paraId="4E39D9E8" w14:textId="77777777" w:rsidR="009E44B4" w:rsidRPr="00D208F1" w:rsidRDefault="009E44B4" w:rsidP="007109C6">
            <w:pPr>
              <w:widowControl/>
              <w:numPr>
                <w:ilvl w:val="1"/>
                <w:numId w:val="21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GD-PR-018 Eliminación Documental</w:t>
            </w:r>
          </w:p>
          <w:p w14:paraId="1C698854" w14:textId="77777777" w:rsidR="009E44B4" w:rsidRPr="00D208F1" w:rsidRDefault="009E44B4" w:rsidP="007109C6">
            <w:pPr>
              <w:widowControl/>
              <w:numPr>
                <w:ilvl w:val="1"/>
                <w:numId w:val="21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GD-DR-001 Programa Documentos Especiales: Gráficos, Sonoros Y Audiovisuales</w:t>
            </w:r>
          </w:p>
          <w:p w14:paraId="179FB956" w14:textId="77777777" w:rsidR="009E44B4" w:rsidRPr="00D208F1" w:rsidRDefault="009E44B4" w:rsidP="007109C6">
            <w:pPr>
              <w:widowControl/>
              <w:numPr>
                <w:ilvl w:val="1"/>
                <w:numId w:val="21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GD-DE-002 Programa Inspección y Mantenimiento Sistemas Almacenamiento e Instalaciones Físicas del Plan de Conservación Documental</w:t>
            </w:r>
          </w:p>
          <w:p w14:paraId="6595E245" w14:textId="77777777" w:rsidR="009E44B4" w:rsidRPr="00D208F1" w:rsidRDefault="009E44B4" w:rsidP="007109C6">
            <w:pPr>
              <w:widowControl/>
              <w:numPr>
                <w:ilvl w:val="1"/>
                <w:numId w:val="21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GD-DR-002 Guía Control Archivos por Desvinculación</w:t>
            </w:r>
          </w:p>
          <w:p w14:paraId="42165C97" w14:textId="77777777" w:rsidR="009E44B4" w:rsidRPr="00D208F1" w:rsidRDefault="009E44B4" w:rsidP="007109C6">
            <w:pPr>
              <w:widowControl/>
              <w:numPr>
                <w:ilvl w:val="1"/>
                <w:numId w:val="21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GD-DE-001 Guía para el Etiquetado de Información</w:t>
            </w:r>
          </w:p>
          <w:p w14:paraId="6EEAD96E" w14:textId="77777777" w:rsidR="009E44B4" w:rsidRPr="00D208F1" w:rsidRDefault="009E44B4" w:rsidP="007109C6">
            <w:pPr>
              <w:widowControl/>
              <w:numPr>
                <w:ilvl w:val="1"/>
                <w:numId w:val="21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Aplicativo Sistema de Gestión Documental</w:t>
            </w:r>
          </w:p>
          <w:p w14:paraId="42A4433A" w14:textId="77777777" w:rsidR="009E44B4" w:rsidRPr="00D208F1" w:rsidRDefault="009E44B4" w:rsidP="007109C6">
            <w:pPr>
              <w:widowControl/>
              <w:numPr>
                <w:ilvl w:val="1"/>
                <w:numId w:val="21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TRD – Tablas Retención Documental</w:t>
            </w:r>
          </w:p>
          <w:p w14:paraId="32B3E20F" w14:textId="77777777" w:rsidR="009E44B4" w:rsidRPr="00D208F1" w:rsidRDefault="009E44B4" w:rsidP="007109C6">
            <w:pPr>
              <w:widowControl/>
              <w:numPr>
                <w:ilvl w:val="1"/>
                <w:numId w:val="21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lastRenderedPageBreak/>
              <w:t>TVD – Tablas de Valoración Documental</w:t>
            </w:r>
          </w:p>
          <w:p w14:paraId="39F4390F" w14:textId="77777777" w:rsidR="009E44B4" w:rsidRPr="00D208F1" w:rsidRDefault="009E44B4" w:rsidP="007109C6">
            <w:pPr>
              <w:widowControl/>
              <w:numPr>
                <w:ilvl w:val="1"/>
                <w:numId w:val="21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Sitio Web Institucional: Transparencia y</w:t>
            </w:r>
          </w:p>
          <w:p w14:paraId="693DC598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Acceso a la Información: Registro de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24D90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lastRenderedPageBreak/>
              <w:t>No Aplica</w:t>
            </w:r>
          </w:p>
          <w:p w14:paraId="7BF62BA8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2DF5BB87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4727FF63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Ver:</w:t>
            </w:r>
          </w:p>
          <w:p w14:paraId="647D4E88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 6.5 Responsabilidades después de la terminación o cambio de empleo</w:t>
            </w:r>
          </w:p>
          <w:p w14:paraId="363AA1E1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 8.3 Restricción de acceso a la información A 8.26 Requisitos de seguridad de la aplicación</w:t>
            </w:r>
          </w:p>
        </w:tc>
      </w:tr>
    </w:tbl>
    <w:p w14:paraId="611CEE10" w14:textId="77777777" w:rsidR="009E44B4" w:rsidRPr="00D208F1" w:rsidRDefault="009E44B4" w:rsidP="009E44B4">
      <w:pPr>
        <w:spacing w:after="0" w:line="240" w:lineRule="auto"/>
        <w:jc w:val="both"/>
        <w:rPr>
          <w:rFonts w:ascii="Verdana" w:hAnsi="Verdana"/>
          <w:sz w:val="16"/>
          <w:szCs w:val="16"/>
          <w:lang w:val="es-ES"/>
        </w:rPr>
        <w:sectPr w:rsidR="009E44B4" w:rsidRPr="00D208F1" w:rsidSect="009E44B4">
          <w:pgSz w:w="15840" w:h="12240" w:orient="landscape"/>
          <w:pgMar w:top="1960" w:right="0" w:bottom="1300" w:left="720" w:header="724" w:footer="1109" w:gutter="0"/>
          <w:cols w:space="720"/>
        </w:sectPr>
      </w:pPr>
    </w:p>
    <w:p w14:paraId="2DE5D6D9" w14:textId="77777777" w:rsidR="009E44B4" w:rsidRPr="00D208F1" w:rsidRDefault="009E44B4" w:rsidP="009E44B4">
      <w:pPr>
        <w:spacing w:after="0" w:line="240" w:lineRule="auto"/>
        <w:jc w:val="both"/>
        <w:rPr>
          <w:rFonts w:ascii="Verdana" w:hAnsi="Verdana"/>
          <w:b/>
          <w:sz w:val="16"/>
          <w:szCs w:val="16"/>
          <w:lang w:val="es-ES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1416"/>
        <w:gridCol w:w="1397"/>
        <w:gridCol w:w="3110"/>
        <w:gridCol w:w="1284"/>
        <w:gridCol w:w="1440"/>
        <w:gridCol w:w="3260"/>
        <w:gridCol w:w="1246"/>
      </w:tblGrid>
      <w:tr w:rsidR="009E44B4" w:rsidRPr="00D208F1" w14:paraId="2E79E836" w14:textId="77777777">
        <w:trPr>
          <w:trHeight w:val="681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570170D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18312DDC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ISO/IEC 27001:2022 ANEXO A.1.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1B9061F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222CABC1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ISO/IEC 27001:2013 ANEXO A.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6C5D272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0E273642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DESCRIPCIÓN ANEXO A.1.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1594976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2963F249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Implementación del Control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14:paraId="7A5299C1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Aplicabilidad del Control</w:t>
            </w:r>
          </w:p>
          <w:p w14:paraId="4DE18D01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 xml:space="preserve">Correctivo. </w:t>
            </w:r>
            <w:proofErr w:type="spellStart"/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Detectivo</w:t>
            </w:r>
            <w:proofErr w:type="spellEnd"/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, Preventivo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14:paraId="60EB3DFF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Selección del Control Legal/Regulatorio,</w:t>
            </w:r>
          </w:p>
          <w:p w14:paraId="3BB64949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Documental, Buenas Prácticas. Tecnológico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B2653B4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68660697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Evidencias del Control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D17C5C5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040AD429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Justificación de la Exclusión</w:t>
            </w:r>
          </w:p>
        </w:tc>
      </w:tr>
      <w:tr w:rsidR="009E44B4" w:rsidRPr="00D208F1" w14:paraId="7D723B40" w14:textId="77777777">
        <w:trPr>
          <w:trHeight w:val="4224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E25C1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B1131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F417F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05D8F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2082B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055ED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1D4C1F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activos de información y Índice de información clasificada y reservada</w:t>
            </w:r>
          </w:p>
          <w:p w14:paraId="21FE381A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- Normograma</w:t>
            </w:r>
          </w:p>
          <w:p w14:paraId="30BAF438" w14:textId="77777777" w:rsidR="009E44B4" w:rsidRPr="00D208F1" w:rsidRDefault="009E44B4" w:rsidP="007109C6">
            <w:pPr>
              <w:widowControl/>
              <w:numPr>
                <w:ilvl w:val="0"/>
                <w:numId w:val="22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Proceso GTI-CP-001 Gestión TI</w:t>
            </w:r>
          </w:p>
          <w:p w14:paraId="0F37D9B8" w14:textId="77777777" w:rsidR="009E44B4" w:rsidRPr="00D208F1" w:rsidRDefault="009E44B4" w:rsidP="007109C6">
            <w:pPr>
              <w:widowControl/>
              <w:numPr>
                <w:ilvl w:val="1"/>
                <w:numId w:val="22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Plan SPI</w:t>
            </w:r>
          </w:p>
          <w:p w14:paraId="6CA8255C" w14:textId="77777777" w:rsidR="009E44B4" w:rsidRPr="00D208F1" w:rsidRDefault="009E44B4" w:rsidP="007109C6">
            <w:pPr>
              <w:widowControl/>
              <w:numPr>
                <w:ilvl w:val="1"/>
                <w:numId w:val="22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GTI-DE-002 Manual de Políticas SPI</w:t>
            </w:r>
          </w:p>
          <w:p w14:paraId="09AE1923" w14:textId="77777777" w:rsidR="009E44B4" w:rsidRPr="00D208F1" w:rsidRDefault="009E44B4" w:rsidP="007109C6">
            <w:pPr>
              <w:widowControl/>
              <w:numPr>
                <w:ilvl w:val="1"/>
                <w:numId w:val="22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GTI-DE-003 Manual Sistema SPI</w:t>
            </w:r>
          </w:p>
          <w:p w14:paraId="7706F79A" w14:textId="77777777" w:rsidR="009E44B4" w:rsidRPr="00D208F1" w:rsidRDefault="009E44B4" w:rsidP="007109C6">
            <w:pPr>
              <w:widowControl/>
              <w:numPr>
                <w:ilvl w:val="1"/>
                <w:numId w:val="22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GTI-PR-011 Gestión del Sistema SPI</w:t>
            </w:r>
          </w:p>
          <w:p w14:paraId="6155CF5F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GTI-DE-001 Guía Activos de Información</w:t>
            </w:r>
          </w:p>
          <w:p w14:paraId="3401563D" w14:textId="77777777" w:rsidR="009E44B4" w:rsidRPr="00D208F1" w:rsidRDefault="009E44B4" w:rsidP="007109C6">
            <w:pPr>
              <w:widowControl/>
              <w:numPr>
                <w:ilvl w:val="1"/>
                <w:numId w:val="22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Documento Estrategia de Capacitación, Comunicación y Sensibilización SPI</w:t>
            </w:r>
          </w:p>
          <w:p w14:paraId="32563D20" w14:textId="77777777" w:rsidR="009E44B4" w:rsidRPr="00D208F1" w:rsidRDefault="009E44B4" w:rsidP="007109C6">
            <w:pPr>
              <w:widowControl/>
              <w:numPr>
                <w:ilvl w:val="1"/>
                <w:numId w:val="22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Sitio Web Institucional: Transparencia y Acceso a la Información: MPSPI y Plan SPI</w:t>
            </w:r>
          </w:p>
          <w:p w14:paraId="3173BBBC" w14:textId="77777777" w:rsidR="009E44B4" w:rsidRPr="00D208F1" w:rsidRDefault="009E44B4" w:rsidP="007109C6">
            <w:pPr>
              <w:widowControl/>
              <w:numPr>
                <w:ilvl w:val="1"/>
                <w:numId w:val="22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Normograma</w:t>
            </w:r>
          </w:p>
          <w:p w14:paraId="3FF5DD3C" w14:textId="77777777" w:rsidR="009E44B4" w:rsidRPr="00D208F1" w:rsidRDefault="009E44B4" w:rsidP="007109C6">
            <w:pPr>
              <w:widowControl/>
              <w:numPr>
                <w:ilvl w:val="1"/>
                <w:numId w:val="22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Aplicación Contratos – Supervisión: Informes de seguimiento periódico</w:t>
            </w:r>
          </w:p>
          <w:p w14:paraId="56351AA4" w14:textId="77777777" w:rsidR="009E44B4" w:rsidRPr="00D208F1" w:rsidRDefault="009E44B4" w:rsidP="007109C6">
            <w:pPr>
              <w:widowControl/>
              <w:numPr>
                <w:ilvl w:val="2"/>
                <w:numId w:val="22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Administración Infraestructura Tecnológica: Centro Computo Tierra - Infraestructura Nube:</w:t>
            </w:r>
          </w:p>
          <w:p w14:paraId="4E4BE93B" w14:textId="77777777" w:rsidR="009E44B4" w:rsidRPr="00D208F1" w:rsidRDefault="009E44B4" w:rsidP="007109C6">
            <w:pPr>
              <w:widowControl/>
              <w:numPr>
                <w:ilvl w:val="2"/>
                <w:numId w:val="22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Monitoreo Plataforma Tecnológica: Monitoreo de amenazas, respuesta a incidentes, pruebas de vulnerabilidad, remediación a vulnerabilidades</w:t>
            </w:r>
          </w:p>
          <w:p w14:paraId="513F6C9A" w14:textId="77777777" w:rsidR="009E44B4" w:rsidRPr="00D208F1" w:rsidRDefault="009E44B4" w:rsidP="007109C6">
            <w:pPr>
              <w:widowControl/>
              <w:numPr>
                <w:ilvl w:val="2"/>
                <w:numId w:val="22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Ingeniería y Soporte Técnico: Gestión Mesa de Servicios, Mantenimiento Aires </w:t>
            </w: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lastRenderedPageBreak/>
              <w:t>Acondicionados y Planta eléctrica.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62691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</w:tr>
      <w:tr w:rsidR="009E44B4" w:rsidRPr="00D208F1" w14:paraId="62102D2D" w14:textId="77777777">
        <w:trPr>
          <w:trHeight w:val="3266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57F765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 5.14.</w:t>
            </w:r>
          </w:p>
          <w:p w14:paraId="23BA9BF5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Transferencia de información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FDDDAB" w14:textId="77777777" w:rsidR="009E44B4" w:rsidRPr="00D208F1" w:rsidRDefault="009E44B4" w:rsidP="007109C6">
            <w:pPr>
              <w:widowControl/>
              <w:numPr>
                <w:ilvl w:val="3"/>
                <w:numId w:val="23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Políticas y procedimientos de transferencia de información</w:t>
            </w:r>
          </w:p>
          <w:p w14:paraId="4E2DD6E4" w14:textId="77777777" w:rsidR="009E44B4" w:rsidRPr="00D208F1" w:rsidRDefault="009E44B4" w:rsidP="007109C6">
            <w:pPr>
              <w:widowControl/>
              <w:numPr>
                <w:ilvl w:val="3"/>
                <w:numId w:val="23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Acuerdos sobre transferencia de información A.13.2.3.</w:t>
            </w:r>
          </w:p>
          <w:p w14:paraId="4F99C6A3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Mensajería electrónica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6644F0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Las reglas, procedimientos o acuerdos de transferencia de información deben estar vigentes para todos los tipos de instalaciones de transferencia dentro de la organización y entre la organización y otras partes.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6F9057" w14:textId="77777777" w:rsidR="009E44B4" w:rsidRPr="00D208F1" w:rsidRDefault="009E44B4" w:rsidP="007109C6">
            <w:pPr>
              <w:widowControl/>
              <w:numPr>
                <w:ilvl w:val="0"/>
                <w:numId w:val="24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Recursos Físicos</w:t>
            </w:r>
          </w:p>
          <w:p w14:paraId="2A013BB0" w14:textId="77777777" w:rsidR="009E44B4" w:rsidRPr="00D208F1" w:rsidRDefault="009E44B4" w:rsidP="007109C6">
            <w:pPr>
              <w:widowControl/>
              <w:numPr>
                <w:ilvl w:val="1"/>
                <w:numId w:val="24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Administración y Control de Bienes Devolutivos y de Consumo</w:t>
            </w:r>
          </w:p>
          <w:p w14:paraId="0C5B9FDD" w14:textId="77777777" w:rsidR="009E44B4" w:rsidRPr="00D208F1" w:rsidRDefault="009E44B4" w:rsidP="007109C6">
            <w:pPr>
              <w:widowControl/>
              <w:numPr>
                <w:ilvl w:val="1"/>
                <w:numId w:val="24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Inventarios y Almacén</w:t>
            </w:r>
          </w:p>
          <w:p w14:paraId="32109B5B" w14:textId="77777777" w:rsidR="009E44B4" w:rsidRPr="00D208F1" w:rsidRDefault="009E44B4" w:rsidP="007109C6">
            <w:pPr>
              <w:widowControl/>
              <w:numPr>
                <w:ilvl w:val="0"/>
                <w:numId w:val="24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Documental</w:t>
            </w:r>
          </w:p>
          <w:p w14:paraId="4224C322" w14:textId="77777777" w:rsidR="009E44B4" w:rsidRPr="00D208F1" w:rsidRDefault="009E44B4" w:rsidP="007109C6">
            <w:pPr>
              <w:widowControl/>
              <w:numPr>
                <w:ilvl w:val="1"/>
                <w:numId w:val="24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Planeación y Producción Documental</w:t>
            </w:r>
          </w:p>
          <w:p w14:paraId="175EB75C" w14:textId="77777777" w:rsidR="009E44B4" w:rsidRPr="00D208F1" w:rsidRDefault="009E44B4" w:rsidP="007109C6">
            <w:pPr>
              <w:widowControl/>
              <w:numPr>
                <w:ilvl w:val="1"/>
                <w:numId w:val="24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Clasificación de la Información</w:t>
            </w:r>
          </w:p>
          <w:p w14:paraId="27AD0D41" w14:textId="77777777" w:rsidR="009E44B4" w:rsidRPr="00D208F1" w:rsidRDefault="009E44B4" w:rsidP="007109C6">
            <w:pPr>
              <w:widowControl/>
              <w:numPr>
                <w:ilvl w:val="0"/>
                <w:numId w:val="24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de Tecnologías de la Información</w:t>
            </w:r>
          </w:p>
          <w:p w14:paraId="34E23F5F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(TI):</w:t>
            </w:r>
          </w:p>
          <w:p w14:paraId="66A5E14C" w14:textId="77777777" w:rsidR="009E44B4" w:rsidRPr="00D208F1" w:rsidRDefault="009E44B4" w:rsidP="007109C6">
            <w:pPr>
              <w:widowControl/>
              <w:numPr>
                <w:ilvl w:val="1"/>
                <w:numId w:val="24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MPSPI – Manual de Políticas SPI</w:t>
            </w:r>
          </w:p>
          <w:p w14:paraId="04C10CE2" w14:textId="77777777" w:rsidR="009E44B4" w:rsidRPr="00D208F1" w:rsidRDefault="009E44B4" w:rsidP="007109C6">
            <w:pPr>
              <w:widowControl/>
              <w:numPr>
                <w:ilvl w:val="1"/>
                <w:numId w:val="24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de Desarrollo y Mantenimiento de Aplicaciones y sitios web</w:t>
            </w:r>
          </w:p>
          <w:p w14:paraId="7D17FFA2" w14:textId="77777777" w:rsidR="009E44B4" w:rsidRPr="00D208F1" w:rsidRDefault="009E44B4" w:rsidP="007109C6">
            <w:pPr>
              <w:widowControl/>
              <w:numPr>
                <w:ilvl w:val="1"/>
                <w:numId w:val="24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de Ingeniería y Soporte Técnico</w:t>
            </w:r>
          </w:p>
          <w:p w14:paraId="1CB6D946" w14:textId="77777777" w:rsidR="009E44B4" w:rsidRPr="00D208F1" w:rsidRDefault="009E44B4" w:rsidP="007109C6">
            <w:pPr>
              <w:widowControl/>
              <w:numPr>
                <w:ilvl w:val="1"/>
                <w:numId w:val="24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Acuerdos de Nivel de Servicio:</w:t>
            </w:r>
          </w:p>
          <w:p w14:paraId="2DBA09CE" w14:textId="77777777" w:rsidR="009E44B4" w:rsidRPr="00D208F1" w:rsidRDefault="009E44B4" w:rsidP="007109C6">
            <w:pPr>
              <w:widowControl/>
              <w:numPr>
                <w:ilvl w:val="2"/>
                <w:numId w:val="24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lastRenderedPageBreak/>
              <w:t xml:space="preserve">Administración servidores y equipos Infraestructura </w:t>
            </w:r>
            <w:proofErr w:type="spellStart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On</w:t>
            </w:r>
            <w:proofErr w:type="spellEnd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 Premise y Cloud</w:t>
            </w:r>
          </w:p>
          <w:p w14:paraId="5516E03A" w14:textId="77777777" w:rsidR="009E44B4" w:rsidRPr="00D208F1" w:rsidRDefault="009E44B4" w:rsidP="007109C6">
            <w:pPr>
              <w:widowControl/>
              <w:numPr>
                <w:ilvl w:val="2"/>
                <w:numId w:val="24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Monitoreo, Análisis de Ciberseguridad y Reportes de Alertas</w:t>
            </w:r>
          </w:p>
          <w:p w14:paraId="69A4FA58" w14:textId="77777777" w:rsidR="009E44B4" w:rsidRPr="00D208F1" w:rsidRDefault="009E44B4" w:rsidP="007109C6">
            <w:pPr>
              <w:widowControl/>
              <w:numPr>
                <w:ilvl w:val="2"/>
                <w:numId w:val="24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Mantenimiento y soporte a equipos de usuarios final y dispositivos,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24E3AC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lastRenderedPageBreak/>
              <w:t>Preventivo (1,2,3)</w:t>
            </w:r>
          </w:p>
          <w:p w14:paraId="173F384B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proofErr w:type="spellStart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Detectivo</w:t>
            </w:r>
            <w:proofErr w:type="spellEnd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 (1,23)</w:t>
            </w:r>
          </w:p>
          <w:p w14:paraId="6F5F63FE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Correctivo (1,2,3)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8C03CE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Legal /Regulatorio (1,2,3)</w:t>
            </w:r>
          </w:p>
          <w:p w14:paraId="4B7ACB7B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Buenas </w:t>
            </w:r>
            <w:proofErr w:type="spellStart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Practicas</w:t>
            </w:r>
            <w:proofErr w:type="spellEnd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 (3)</w:t>
            </w:r>
          </w:p>
          <w:p w14:paraId="40DCF8C3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Documental (1,2,3)</w:t>
            </w:r>
          </w:p>
          <w:p w14:paraId="78402AD3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Tecnológico (3)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B7E6A0" w14:textId="77777777" w:rsidR="009E44B4" w:rsidRPr="00D208F1" w:rsidRDefault="009E44B4" w:rsidP="007109C6">
            <w:pPr>
              <w:widowControl/>
              <w:numPr>
                <w:ilvl w:val="0"/>
                <w:numId w:val="25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Proceso GR-CP-004 Gestión Recursos Físicos</w:t>
            </w:r>
          </w:p>
          <w:p w14:paraId="3A175946" w14:textId="77777777" w:rsidR="009E44B4" w:rsidRPr="00D208F1" w:rsidRDefault="009E44B4" w:rsidP="007109C6">
            <w:pPr>
              <w:widowControl/>
              <w:numPr>
                <w:ilvl w:val="1"/>
                <w:numId w:val="25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GR-PR-001 Administración y Control de Bienes Devolutivos y de Consumo</w:t>
            </w:r>
          </w:p>
          <w:p w14:paraId="2CC8A168" w14:textId="77777777" w:rsidR="009E44B4" w:rsidRPr="00D208F1" w:rsidRDefault="009E44B4" w:rsidP="007109C6">
            <w:pPr>
              <w:widowControl/>
              <w:numPr>
                <w:ilvl w:val="1"/>
                <w:numId w:val="25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GR-GU-001 Guía para el Manejo Administrativo de los Bienes se Propiedad de la Nación Ministerio</w:t>
            </w:r>
          </w:p>
          <w:p w14:paraId="27E4D77E" w14:textId="77777777" w:rsidR="009E44B4" w:rsidRPr="00D208F1" w:rsidRDefault="009E44B4" w:rsidP="007109C6">
            <w:pPr>
              <w:widowControl/>
              <w:numPr>
                <w:ilvl w:val="1"/>
                <w:numId w:val="25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GR-PR-015 transferencia Bienes Inmuebles</w:t>
            </w:r>
          </w:p>
          <w:p w14:paraId="112BC5E8" w14:textId="77777777" w:rsidR="009E44B4" w:rsidRPr="00D208F1" w:rsidRDefault="009E44B4" w:rsidP="007109C6">
            <w:pPr>
              <w:widowControl/>
              <w:numPr>
                <w:ilvl w:val="1"/>
                <w:numId w:val="25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Seguros Activos e Información Financiera y Estratégica</w:t>
            </w:r>
          </w:p>
          <w:p w14:paraId="5754138C" w14:textId="77777777" w:rsidR="009E44B4" w:rsidRPr="00D208F1" w:rsidRDefault="009E44B4" w:rsidP="007109C6">
            <w:pPr>
              <w:widowControl/>
              <w:numPr>
                <w:ilvl w:val="1"/>
                <w:numId w:val="25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Aplicativo Inventarios y Almacén</w:t>
            </w:r>
          </w:p>
          <w:p w14:paraId="4F7EB986" w14:textId="77777777" w:rsidR="009E44B4" w:rsidRPr="00D208F1" w:rsidRDefault="009E44B4" w:rsidP="007109C6">
            <w:pPr>
              <w:widowControl/>
              <w:numPr>
                <w:ilvl w:val="0"/>
                <w:numId w:val="25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Proceso GD-CP-003 Gestión Documental</w:t>
            </w:r>
          </w:p>
          <w:p w14:paraId="4BA03773" w14:textId="77777777" w:rsidR="009E44B4" w:rsidRPr="00D208F1" w:rsidRDefault="009E44B4" w:rsidP="007109C6">
            <w:pPr>
              <w:widowControl/>
              <w:numPr>
                <w:ilvl w:val="1"/>
                <w:numId w:val="25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GD-PR-001 Planeación y Producción Documental</w:t>
            </w:r>
          </w:p>
          <w:p w14:paraId="5C7C1496" w14:textId="77777777" w:rsidR="009E44B4" w:rsidRPr="00D208F1" w:rsidRDefault="009E44B4" w:rsidP="007109C6">
            <w:pPr>
              <w:widowControl/>
              <w:numPr>
                <w:ilvl w:val="1"/>
                <w:numId w:val="25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GD-PR-017 Documento Electrónico</w:t>
            </w:r>
          </w:p>
          <w:p w14:paraId="1F2EA838" w14:textId="77777777" w:rsidR="009E44B4" w:rsidRPr="00D208F1" w:rsidRDefault="009E44B4" w:rsidP="007109C6">
            <w:pPr>
              <w:widowControl/>
              <w:numPr>
                <w:ilvl w:val="1"/>
                <w:numId w:val="25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lastRenderedPageBreak/>
              <w:t>GD-PR-010 Organización Documental</w:t>
            </w:r>
          </w:p>
          <w:p w14:paraId="5BF82B22" w14:textId="77777777" w:rsidR="009E44B4" w:rsidRPr="00D208F1" w:rsidRDefault="009E44B4" w:rsidP="007109C6">
            <w:pPr>
              <w:widowControl/>
              <w:numPr>
                <w:ilvl w:val="1"/>
                <w:numId w:val="25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GD-PR-016 Préstamos Documentales</w:t>
            </w:r>
          </w:p>
          <w:p w14:paraId="5A9B996E" w14:textId="77777777" w:rsidR="009E44B4" w:rsidRPr="00D208F1" w:rsidRDefault="009E44B4" w:rsidP="007109C6">
            <w:pPr>
              <w:widowControl/>
              <w:numPr>
                <w:ilvl w:val="1"/>
                <w:numId w:val="25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GD-PR-018 Eliminación Documental</w:t>
            </w:r>
          </w:p>
          <w:p w14:paraId="1E5A0840" w14:textId="77777777" w:rsidR="009E44B4" w:rsidRPr="00D208F1" w:rsidRDefault="009E44B4" w:rsidP="007109C6">
            <w:pPr>
              <w:widowControl/>
              <w:numPr>
                <w:ilvl w:val="1"/>
                <w:numId w:val="25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GD-DR-002 Guía Control Archivos por</w:t>
            </w:r>
          </w:p>
          <w:p w14:paraId="7EFB3951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Desvinculación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D2CFDE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lastRenderedPageBreak/>
              <w:t>No Aplica</w:t>
            </w:r>
          </w:p>
          <w:p w14:paraId="607D1970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Ver:</w:t>
            </w:r>
          </w:p>
          <w:p w14:paraId="3A45DAD2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 5.15 Control de acceso</w:t>
            </w:r>
          </w:p>
          <w:p w14:paraId="24E86ACE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 6.5</w:t>
            </w:r>
          </w:p>
          <w:p w14:paraId="03562360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Responsabilidades después de la terminación o cambio de empleo</w:t>
            </w:r>
          </w:p>
          <w:p w14:paraId="1A97D8BE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 7.9 Seguridad de los activos fuera de las instalaciones</w:t>
            </w:r>
          </w:p>
          <w:p w14:paraId="4E62B3B6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lastRenderedPageBreak/>
              <w:t>A 8.3 Restricción de acceso a la información</w:t>
            </w:r>
          </w:p>
          <w:p w14:paraId="3B9519EB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 8.26 Requisitos de seguridad de la aplicación</w:t>
            </w:r>
          </w:p>
        </w:tc>
      </w:tr>
    </w:tbl>
    <w:p w14:paraId="21A20B44" w14:textId="77777777" w:rsidR="009E44B4" w:rsidRPr="00D208F1" w:rsidRDefault="009E44B4" w:rsidP="009E44B4">
      <w:pPr>
        <w:spacing w:after="0" w:line="240" w:lineRule="auto"/>
        <w:jc w:val="both"/>
        <w:rPr>
          <w:rFonts w:ascii="Verdana" w:hAnsi="Verdana"/>
          <w:b/>
          <w:sz w:val="16"/>
          <w:szCs w:val="16"/>
          <w:lang w:val="es-ES"/>
        </w:rPr>
        <w:sectPr w:rsidR="009E44B4" w:rsidRPr="00D208F1" w:rsidSect="009E44B4">
          <w:pgSz w:w="15840" w:h="12240" w:orient="landscape"/>
          <w:pgMar w:top="1960" w:right="0" w:bottom="1300" w:left="720" w:header="724" w:footer="1109" w:gutter="0"/>
          <w:cols w:space="720"/>
        </w:sectPr>
      </w:pPr>
    </w:p>
    <w:p w14:paraId="6096E31A" w14:textId="77777777" w:rsidR="009E44B4" w:rsidRPr="00D208F1" w:rsidRDefault="009E44B4" w:rsidP="009E44B4">
      <w:pPr>
        <w:spacing w:after="0" w:line="240" w:lineRule="auto"/>
        <w:jc w:val="both"/>
        <w:rPr>
          <w:rFonts w:ascii="Verdana" w:hAnsi="Verdana"/>
          <w:b/>
          <w:sz w:val="16"/>
          <w:szCs w:val="16"/>
          <w:lang w:val="es-ES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1416"/>
        <w:gridCol w:w="1397"/>
        <w:gridCol w:w="3110"/>
        <w:gridCol w:w="1284"/>
        <w:gridCol w:w="1440"/>
        <w:gridCol w:w="3260"/>
        <w:gridCol w:w="1246"/>
      </w:tblGrid>
      <w:tr w:rsidR="009E44B4" w:rsidRPr="00D208F1" w14:paraId="70E2E8BD" w14:textId="77777777">
        <w:trPr>
          <w:trHeight w:val="681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7934D84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0911781B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ISO/IEC 27001:2022 ANEXO A.1.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E394B4B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770A71E1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ISO/IEC 27001:2013 ANEXO A.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6BFCBD5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66FB9766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DESCRIPCIÓN ANEXO A.1.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CEC08E8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661E98DA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Implementación del Control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14:paraId="3EDAC49A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Aplicabilidad del Control</w:t>
            </w:r>
          </w:p>
          <w:p w14:paraId="69B526E1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 xml:space="preserve">Correctivo. </w:t>
            </w:r>
            <w:proofErr w:type="spellStart"/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Detectivo</w:t>
            </w:r>
            <w:proofErr w:type="spellEnd"/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, Preventivo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14:paraId="65A164E5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Selección del Control Legal/Regulatorio,</w:t>
            </w:r>
          </w:p>
          <w:p w14:paraId="7BA89941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Documental, Buenas Prácticas. Tecnológico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E0C3A51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0625F7E4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Evidencias del Control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9A39DB9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14E6AF61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Justificación de la Exclusión</w:t>
            </w:r>
          </w:p>
        </w:tc>
      </w:tr>
      <w:tr w:rsidR="009E44B4" w:rsidRPr="00D208F1" w14:paraId="0D996BC7" w14:textId="77777777">
        <w:trPr>
          <w:trHeight w:val="6195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785F5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AE60A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7E5E6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4B8159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Planta eléctrica y UPS, Aires Acondicionados,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DF02D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3B4B4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984CBC" w14:textId="77777777" w:rsidR="009E44B4" w:rsidRPr="00D208F1" w:rsidRDefault="009E44B4" w:rsidP="007109C6">
            <w:pPr>
              <w:widowControl/>
              <w:numPr>
                <w:ilvl w:val="0"/>
                <w:numId w:val="26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GD-DR-001 Programa Documentos Especiales: Gráficos, Sonoros Y Audiovisuales</w:t>
            </w:r>
          </w:p>
          <w:p w14:paraId="74C49EFC" w14:textId="77777777" w:rsidR="009E44B4" w:rsidRPr="00D208F1" w:rsidRDefault="009E44B4" w:rsidP="007109C6">
            <w:pPr>
              <w:widowControl/>
              <w:numPr>
                <w:ilvl w:val="0"/>
                <w:numId w:val="26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GD-DE-002 Programa Inspección y Mantenimiento Sistemas Almacenamiento e Instalaciones Físicas del Plan de Conservación Documental</w:t>
            </w:r>
          </w:p>
          <w:p w14:paraId="36142FD2" w14:textId="77777777" w:rsidR="009E44B4" w:rsidRPr="00D208F1" w:rsidRDefault="009E44B4" w:rsidP="007109C6">
            <w:pPr>
              <w:widowControl/>
              <w:numPr>
                <w:ilvl w:val="0"/>
                <w:numId w:val="26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GD-DE-001 Guía para el Etiquetado de Información</w:t>
            </w:r>
          </w:p>
          <w:p w14:paraId="3F7B51F2" w14:textId="77777777" w:rsidR="009E44B4" w:rsidRPr="00D208F1" w:rsidRDefault="009E44B4" w:rsidP="007109C6">
            <w:pPr>
              <w:widowControl/>
              <w:numPr>
                <w:ilvl w:val="0"/>
                <w:numId w:val="26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Aplicativo Sistema de Gestión Documental</w:t>
            </w:r>
          </w:p>
          <w:p w14:paraId="790395C4" w14:textId="77777777" w:rsidR="009E44B4" w:rsidRPr="00D208F1" w:rsidRDefault="009E44B4" w:rsidP="007109C6">
            <w:pPr>
              <w:widowControl/>
              <w:numPr>
                <w:ilvl w:val="0"/>
                <w:numId w:val="26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TRD – Tablas Retención Documental</w:t>
            </w:r>
          </w:p>
          <w:p w14:paraId="19956CC7" w14:textId="77777777" w:rsidR="009E44B4" w:rsidRPr="00D208F1" w:rsidRDefault="009E44B4" w:rsidP="007109C6">
            <w:pPr>
              <w:widowControl/>
              <w:numPr>
                <w:ilvl w:val="0"/>
                <w:numId w:val="26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TVD – Tablas de Valoración Documental</w:t>
            </w:r>
          </w:p>
          <w:p w14:paraId="147AC96A" w14:textId="77777777" w:rsidR="009E44B4" w:rsidRPr="00D208F1" w:rsidRDefault="009E44B4" w:rsidP="007109C6">
            <w:pPr>
              <w:widowControl/>
              <w:numPr>
                <w:ilvl w:val="0"/>
                <w:numId w:val="26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Sitio Web Institucional: Transparencia y Acceso a la Información: Registro de activos de información y Índice de información clasificada y reservada</w:t>
            </w:r>
          </w:p>
          <w:p w14:paraId="458DA70C" w14:textId="77777777" w:rsidR="009E44B4" w:rsidRPr="00D208F1" w:rsidRDefault="009E44B4" w:rsidP="007109C6">
            <w:pPr>
              <w:widowControl/>
              <w:numPr>
                <w:ilvl w:val="0"/>
                <w:numId w:val="26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Normograma</w:t>
            </w:r>
          </w:p>
          <w:p w14:paraId="664E5265" w14:textId="77777777" w:rsidR="009E44B4" w:rsidRPr="00D208F1" w:rsidRDefault="009E44B4" w:rsidP="007109C6">
            <w:pPr>
              <w:widowControl/>
              <w:numPr>
                <w:ilvl w:val="0"/>
                <w:numId w:val="27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Proceso GTI-CP-001 Gestión TI</w:t>
            </w:r>
          </w:p>
          <w:p w14:paraId="65BBE121" w14:textId="77777777" w:rsidR="009E44B4" w:rsidRPr="00D208F1" w:rsidRDefault="009E44B4" w:rsidP="007109C6">
            <w:pPr>
              <w:widowControl/>
              <w:numPr>
                <w:ilvl w:val="1"/>
                <w:numId w:val="27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GTI-DE-002 Manual de Políticas SPI</w:t>
            </w:r>
          </w:p>
          <w:p w14:paraId="73B8932A" w14:textId="77777777" w:rsidR="009E44B4" w:rsidRPr="00D208F1" w:rsidRDefault="009E44B4" w:rsidP="007109C6">
            <w:pPr>
              <w:widowControl/>
              <w:numPr>
                <w:ilvl w:val="1"/>
                <w:numId w:val="27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GTI-PR-002 Gestión Operativa TI</w:t>
            </w:r>
          </w:p>
          <w:p w14:paraId="0AF2ACD8" w14:textId="77777777" w:rsidR="009E44B4" w:rsidRPr="00D208F1" w:rsidRDefault="009E44B4" w:rsidP="007109C6">
            <w:pPr>
              <w:widowControl/>
              <w:numPr>
                <w:ilvl w:val="1"/>
                <w:numId w:val="27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GTI-PR-004 Gestión de Incidentes de SPI</w:t>
            </w:r>
          </w:p>
          <w:p w14:paraId="1ADD943E" w14:textId="77777777" w:rsidR="009E44B4" w:rsidRPr="00D208F1" w:rsidRDefault="009E44B4" w:rsidP="007109C6">
            <w:pPr>
              <w:widowControl/>
              <w:numPr>
                <w:ilvl w:val="1"/>
                <w:numId w:val="27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GTI-PR-005 Gestión de Cambios de TI</w:t>
            </w:r>
          </w:p>
          <w:p w14:paraId="418CC3B9" w14:textId="77777777" w:rsidR="009E44B4" w:rsidRPr="00D208F1" w:rsidRDefault="009E44B4" w:rsidP="007109C6">
            <w:pPr>
              <w:widowControl/>
              <w:numPr>
                <w:ilvl w:val="1"/>
                <w:numId w:val="27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GTI-PR-006 Gestión de la Capacidad de TI.</w:t>
            </w:r>
          </w:p>
          <w:p w14:paraId="503D68B2" w14:textId="77777777" w:rsidR="009E44B4" w:rsidRPr="00D208F1" w:rsidRDefault="009E44B4" w:rsidP="007109C6">
            <w:pPr>
              <w:widowControl/>
              <w:numPr>
                <w:ilvl w:val="1"/>
                <w:numId w:val="27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Sitio Web Institucional: Transparencia y Acceso a la Información: MPSPI</w:t>
            </w:r>
          </w:p>
          <w:p w14:paraId="5EE6625C" w14:textId="77777777" w:rsidR="009E44B4" w:rsidRPr="00D208F1" w:rsidRDefault="009E44B4" w:rsidP="007109C6">
            <w:pPr>
              <w:widowControl/>
              <w:numPr>
                <w:ilvl w:val="1"/>
                <w:numId w:val="27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Normograma</w:t>
            </w:r>
          </w:p>
          <w:p w14:paraId="47583A43" w14:textId="77777777" w:rsidR="009E44B4" w:rsidRPr="00D208F1" w:rsidRDefault="009E44B4" w:rsidP="007109C6">
            <w:pPr>
              <w:widowControl/>
              <w:numPr>
                <w:ilvl w:val="1"/>
                <w:numId w:val="27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Aplicación Contratos – Supervisión: Informes de seguimiento periódico</w:t>
            </w:r>
          </w:p>
          <w:p w14:paraId="1EC00A30" w14:textId="77777777" w:rsidR="009E44B4" w:rsidRPr="00D208F1" w:rsidRDefault="009E44B4" w:rsidP="007109C6">
            <w:pPr>
              <w:widowControl/>
              <w:numPr>
                <w:ilvl w:val="2"/>
                <w:numId w:val="27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Administración Infraestructura Tecnológica: Centro Computo Tierra - Infraestructura Nube:</w:t>
            </w:r>
          </w:p>
          <w:p w14:paraId="485391DA" w14:textId="77777777" w:rsidR="009E44B4" w:rsidRPr="00D208F1" w:rsidRDefault="009E44B4" w:rsidP="007109C6">
            <w:pPr>
              <w:widowControl/>
              <w:numPr>
                <w:ilvl w:val="2"/>
                <w:numId w:val="27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lastRenderedPageBreak/>
              <w:t>Monitoreo Plataforma Tecnológica: Monitoreo de amenazas, respuesta a incidentes, pruebas de vulnerabilidad, remediación a vulnerabilidades</w:t>
            </w:r>
          </w:p>
          <w:p w14:paraId="490F3DCC" w14:textId="77777777" w:rsidR="009E44B4" w:rsidRPr="00D208F1" w:rsidRDefault="009E44B4" w:rsidP="007109C6">
            <w:pPr>
              <w:widowControl/>
              <w:numPr>
                <w:ilvl w:val="2"/>
                <w:numId w:val="27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Ingeniería y Soporte Técnico: Gestión Mesa de Servicios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2A0A3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</w:tr>
      <w:tr w:rsidR="009E44B4" w:rsidRPr="00D208F1" w14:paraId="28747DCE" w14:textId="77777777">
        <w:trPr>
          <w:trHeight w:val="1314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C86D9C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 5.15.</w:t>
            </w:r>
          </w:p>
          <w:p w14:paraId="1121DBFB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Control de Acceso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00EBA6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 9.1.1. Política de control de acceso A 9.1.2. Acceso a redes y a servicios de red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5D1360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Las normas para controlar el acceso físico y lógico a la información y otros activos asociados se deben establecer </w:t>
            </w: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lastRenderedPageBreak/>
              <w:t>e implementar sobre</w:t>
            </w:r>
          </w:p>
          <w:p w14:paraId="06BD1C13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la base en los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EAC259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u w:val="single"/>
                <w:lang w:val="es-ES"/>
              </w:rPr>
              <w:lastRenderedPageBreak/>
              <w:t>Acceso Físico</w:t>
            </w:r>
          </w:p>
          <w:p w14:paraId="0C2E81B7" w14:textId="77777777" w:rsidR="009E44B4" w:rsidRPr="00D208F1" w:rsidRDefault="009E44B4" w:rsidP="007109C6">
            <w:pPr>
              <w:widowControl/>
              <w:numPr>
                <w:ilvl w:val="0"/>
                <w:numId w:val="28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Recursos Físicos</w:t>
            </w:r>
          </w:p>
          <w:p w14:paraId="6F32F17D" w14:textId="77777777" w:rsidR="009E44B4" w:rsidRPr="00D208F1" w:rsidRDefault="009E44B4" w:rsidP="007109C6">
            <w:pPr>
              <w:widowControl/>
              <w:numPr>
                <w:ilvl w:val="1"/>
                <w:numId w:val="28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Administración y Control de Bienes Devolutivos y de Consumo</w:t>
            </w:r>
          </w:p>
          <w:p w14:paraId="10674877" w14:textId="77777777" w:rsidR="009E44B4" w:rsidRPr="00D208F1" w:rsidRDefault="009E44B4" w:rsidP="007109C6">
            <w:pPr>
              <w:widowControl/>
              <w:numPr>
                <w:ilvl w:val="1"/>
                <w:numId w:val="28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Inventarios y Almacén</w:t>
            </w:r>
          </w:p>
          <w:p w14:paraId="6553C10A" w14:textId="77777777" w:rsidR="009E44B4" w:rsidRPr="00D208F1" w:rsidRDefault="009E44B4" w:rsidP="007109C6">
            <w:pPr>
              <w:widowControl/>
              <w:numPr>
                <w:ilvl w:val="1"/>
                <w:numId w:val="28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de Acceso Físico a Instalaciones con Tarjeta de Proximidad,</w:t>
            </w:r>
          </w:p>
          <w:p w14:paraId="5921853B" w14:textId="77777777" w:rsidR="009E44B4" w:rsidRPr="00D208F1" w:rsidRDefault="009E44B4" w:rsidP="007109C6">
            <w:pPr>
              <w:widowControl/>
              <w:numPr>
                <w:ilvl w:val="1"/>
                <w:numId w:val="28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lastRenderedPageBreak/>
              <w:t>Acuerdo Nivel de Servicio: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011826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lastRenderedPageBreak/>
              <w:t>Preventivo (1,2,3)</w:t>
            </w:r>
          </w:p>
          <w:p w14:paraId="23086357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proofErr w:type="spellStart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Detectivo</w:t>
            </w:r>
            <w:proofErr w:type="spellEnd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 (1,23)</w:t>
            </w:r>
          </w:p>
          <w:p w14:paraId="13D7CC10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Correctivo (1,2,3)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BC31EA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Legal /Regulatorio (1,2,3)</w:t>
            </w:r>
          </w:p>
          <w:p w14:paraId="46D3CF60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Buenas </w:t>
            </w:r>
            <w:proofErr w:type="spellStart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Practicas</w:t>
            </w:r>
            <w:proofErr w:type="spellEnd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 (3)</w:t>
            </w:r>
          </w:p>
          <w:p w14:paraId="46C768E5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Documental (1,2,3)</w:t>
            </w:r>
          </w:p>
          <w:p w14:paraId="6B0FFCEB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Tecnológico (4)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66BA81" w14:textId="77777777" w:rsidR="009E44B4" w:rsidRPr="00D208F1" w:rsidRDefault="009E44B4" w:rsidP="007109C6">
            <w:pPr>
              <w:widowControl/>
              <w:numPr>
                <w:ilvl w:val="0"/>
                <w:numId w:val="29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Proceso GR-CP-004 Gestión Recursos Físicos</w:t>
            </w:r>
          </w:p>
          <w:p w14:paraId="030DDFE0" w14:textId="77777777" w:rsidR="009E44B4" w:rsidRPr="00D208F1" w:rsidRDefault="009E44B4" w:rsidP="007109C6">
            <w:pPr>
              <w:widowControl/>
              <w:numPr>
                <w:ilvl w:val="1"/>
                <w:numId w:val="29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GR-PR-001 Administración y Control de Bienes Devolutivos y de Consumo</w:t>
            </w:r>
          </w:p>
          <w:p w14:paraId="46525543" w14:textId="77777777" w:rsidR="009E44B4" w:rsidRPr="00D208F1" w:rsidRDefault="009E44B4" w:rsidP="007109C6">
            <w:pPr>
              <w:widowControl/>
              <w:numPr>
                <w:ilvl w:val="1"/>
                <w:numId w:val="29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GR-GU-001 Guía para el Manejo Administrativo de los Bienes se Propiedad de la Nación Ministerio</w:t>
            </w:r>
          </w:p>
          <w:p w14:paraId="5F9DD0B8" w14:textId="77777777" w:rsidR="009E44B4" w:rsidRPr="00D208F1" w:rsidRDefault="009E44B4" w:rsidP="007109C6">
            <w:pPr>
              <w:widowControl/>
              <w:numPr>
                <w:ilvl w:val="1"/>
                <w:numId w:val="29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lastRenderedPageBreak/>
              <w:t>Seguros Activos e Información Financiera y Estratégica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5D0A78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lastRenderedPageBreak/>
              <w:t>No Aplica</w:t>
            </w:r>
          </w:p>
          <w:p w14:paraId="40677F73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Ver:</w:t>
            </w:r>
          </w:p>
          <w:p w14:paraId="5D914128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 6.5</w:t>
            </w:r>
          </w:p>
          <w:p w14:paraId="287D8854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 xml:space="preserve">Responsabilidades después de la terminación o </w:t>
            </w: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lastRenderedPageBreak/>
              <w:t>cambio de empleo</w:t>
            </w:r>
          </w:p>
          <w:p w14:paraId="72E3CE76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 7.9 Seguridad de los activos fuera de las instalaciones</w:t>
            </w:r>
          </w:p>
        </w:tc>
      </w:tr>
    </w:tbl>
    <w:p w14:paraId="180B01E8" w14:textId="77777777" w:rsidR="009E44B4" w:rsidRPr="00D208F1" w:rsidRDefault="009E44B4" w:rsidP="009E44B4">
      <w:pPr>
        <w:spacing w:after="0" w:line="240" w:lineRule="auto"/>
        <w:jc w:val="both"/>
        <w:rPr>
          <w:rFonts w:ascii="Verdana" w:hAnsi="Verdana"/>
          <w:b/>
          <w:sz w:val="16"/>
          <w:szCs w:val="16"/>
          <w:lang w:val="es-ES"/>
        </w:rPr>
        <w:sectPr w:rsidR="009E44B4" w:rsidRPr="00D208F1" w:rsidSect="009E44B4">
          <w:pgSz w:w="15840" w:h="12240" w:orient="landscape"/>
          <w:pgMar w:top="1960" w:right="0" w:bottom="1300" w:left="720" w:header="724" w:footer="1109" w:gutter="0"/>
          <w:cols w:space="720"/>
        </w:sectPr>
      </w:pPr>
    </w:p>
    <w:p w14:paraId="7954F25A" w14:textId="77777777" w:rsidR="009E44B4" w:rsidRPr="00D208F1" w:rsidRDefault="009E44B4" w:rsidP="009E44B4">
      <w:pPr>
        <w:spacing w:after="0" w:line="240" w:lineRule="auto"/>
        <w:jc w:val="both"/>
        <w:rPr>
          <w:rFonts w:ascii="Verdana" w:hAnsi="Verdana"/>
          <w:b/>
          <w:sz w:val="16"/>
          <w:szCs w:val="16"/>
          <w:lang w:val="es-ES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1416"/>
        <w:gridCol w:w="1397"/>
        <w:gridCol w:w="3110"/>
        <w:gridCol w:w="1284"/>
        <w:gridCol w:w="1440"/>
        <w:gridCol w:w="3260"/>
        <w:gridCol w:w="1246"/>
      </w:tblGrid>
      <w:tr w:rsidR="009E44B4" w:rsidRPr="00D208F1" w14:paraId="14689EC5" w14:textId="77777777">
        <w:trPr>
          <w:trHeight w:val="681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AE25510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67E63614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ISO/IEC 27001:2022 ANEXO A.1.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5B5935B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21E2C7BA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ISO/IEC 27001:2013 ANEXO A.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414F0DB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0268C393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DESCRIPCIÓN ANEXO A.1.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82392DB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57C594BB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Implementación del Control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14:paraId="51E7AB1B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Aplicabilidad del Control</w:t>
            </w:r>
          </w:p>
          <w:p w14:paraId="3F9C0BEA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 xml:space="preserve">Correctivo. </w:t>
            </w:r>
            <w:proofErr w:type="spellStart"/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Detectivo</w:t>
            </w:r>
            <w:proofErr w:type="spellEnd"/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, Preventivo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14:paraId="6081F96E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Selección del Control Legal/Regulatorio,</w:t>
            </w:r>
          </w:p>
          <w:p w14:paraId="754AE09A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Documental, Buenas Prácticas. Tecnológico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4976682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4F447F17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Evidencias del Control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1CC647C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69379554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Justificación de la Exclusión</w:t>
            </w:r>
          </w:p>
        </w:tc>
      </w:tr>
      <w:tr w:rsidR="009E44B4" w:rsidRPr="00D208F1" w14:paraId="1A81D445" w14:textId="77777777">
        <w:trPr>
          <w:trHeight w:val="7345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FAA96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645FE6C0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4E243EAC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5F852E0A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13442282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37EC85C8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 5.16.</w:t>
            </w:r>
          </w:p>
          <w:p w14:paraId="07D5181C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Gestión de Identidades</w:t>
            </w:r>
          </w:p>
          <w:p w14:paraId="150AA478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54544F35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416F8643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 5.17.</w:t>
            </w:r>
          </w:p>
          <w:p w14:paraId="6E7E824B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Información de Autenticación</w:t>
            </w:r>
          </w:p>
          <w:p w14:paraId="06595BCE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2D239852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49975B41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4E94A1CE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371049D5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06ED3CBC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563FAF4B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6434B685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554B0A32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3AD2FFFF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4BB3BFB0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49CDABE9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 5.18.</w:t>
            </w:r>
          </w:p>
          <w:p w14:paraId="7248F5D7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Derechos de Acceso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C1E08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0FE90C86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7A922EA4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55145219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079E6120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6200CC82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A.9.2.1. Registro y cancelación del registro de usuario</w:t>
            </w:r>
          </w:p>
          <w:p w14:paraId="53B286CB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02EA0559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66DBD483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A.9.2.4.</w:t>
            </w:r>
          </w:p>
          <w:p w14:paraId="1A7493BD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de información de autenticación secreta de usuarios A.9.3.1.</w:t>
            </w:r>
          </w:p>
          <w:p w14:paraId="05548498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Uso de información de autenticación secreta</w:t>
            </w:r>
          </w:p>
          <w:p w14:paraId="166F60E9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A.9.4.3. Sistemas de gestión de contraseñas</w:t>
            </w:r>
          </w:p>
          <w:p w14:paraId="49E58C22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063DC4C1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0AB1CFC5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A.9.2.2. Suministro de acceso de usuarios</w:t>
            </w:r>
          </w:p>
          <w:p w14:paraId="627C801F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A.9.2.5. Revisión de los derechos de acceso de usuarios</w:t>
            </w:r>
          </w:p>
          <w:p w14:paraId="5D4C1102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4A355B35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A.9.2.6. Retiro o ajustes de los derechos de acceso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8E627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requisitos de seguridad empresarial y de la información.</w:t>
            </w:r>
          </w:p>
          <w:p w14:paraId="16A26792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6F6C1A30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Se debe gestionar el ciclo de vida completo de las identidades.</w:t>
            </w:r>
          </w:p>
          <w:p w14:paraId="21358E96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1EABE0BE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La asignación y gestión de la información de autenticación se debe controlar mediante un proceso de gestión, incluido el asesoramiento al personal sobre el manejo adecuado de la información de autenticación.</w:t>
            </w:r>
          </w:p>
          <w:p w14:paraId="42D9A11B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3206589C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Los derechos de acceso a la información y otros activos asociados se deben aprovisionar, revisar, modificar y eliminar de acuerdo con la política y reglas específicas de la organización </w:t>
            </w: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lastRenderedPageBreak/>
              <w:t>para el control de acceso.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821D4F" w14:textId="77777777" w:rsidR="009E44B4" w:rsidRPr="00D208F1" w:rsidRDefault="009E44B4" w:rsidP="007109C6">
            <w:pPr>
              <w:widowControl/>
              <w:numPr>
                <w:ilvl w:val="0"/>
                <w:numId w:val="30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lastRenderedPageBreak/>
              <w:t>Vigilancia y Seguridad Oficinas, Bodegas, y Otras Instalaciones; en coordinación con la Administración CCI y Palma Real: ingreso edificios de personal institucional y visitantes</w:t>
            </w:r>
          </w:p>
          <w:p w14:paraId="72AB21DC" w14:textId="77777777" w:rsidR="009E44B4" w:rsidRPr="00D208F1" w:rsidRDefault="009E44B4" w:rsidP="007109C6">
            <w:pPr>
              <w:widowControl/>
              <w:numPr>
                <w:ilvl w:val="0"/>
                <w:numId w:val="30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Servicios Generales; mantenimiento áreas de oficinas, sociales, bodegas y restringidas.</w:t>
            </w:r>
          </w:p>
          <w:p w14:paraId="2A3EDDAC" w14:textId="77777777" w:rsidR="009E44B4" w:rsidRPr="00D208F1" w:rsidRDefault="009E44B4" w:rsidP="007109C6">
            <w:pPr>
              <w:widowControl/>
              <w:numPr>
                <w:ilvl w:val="0"/>
                <w:numId w:val="31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Documental</w:t>
            </w:r>
          </w:p>
          <w:p w14:paraId="48CAE6ED" w14:textId="77777777" w:rsidR="009E44B4" w:rsidRPr="00D208F1" w:rsidRDefault="009E44B4" w:rsidP="007109C6">
            <w:pPr>
              <w:widowControl/>
              <w:numPr>
                <w:ilvl w:val="1"/>
                <w:numId w:val="31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Planeación y Producción Documental</w:t>
            </w:r>
          </w:p>
          <w:p w14:paraId="2B09EAF7" w14:textId="77777777" w:rsidR="009E44B4" w:rsidRPr="00D208F1" w:rsidRDefault="009E44B4" w:rsidP="007109C6">
            <w:pPr>
              <w:widowControl/>
              <w:numPr>
                <w:ilvl w:val="1"/>
                <w:numId w:val="31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Clasificación de la Información</w:t>
            </w:r>
          </w:p>
          <w:p w14:paraId="3687C98B" w14:textId="77777777" w:rsidR="009E44B4" w:rsidRPr="00D208F1" w:rsidRDefault="009E44B4" w:rsidP="007109C6">
            <w:pPr>
              <w:widowControl/>
              <w:numPr>
                <w:ilvl w:val="1"/>
                <w:numId w:val="31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de Conservación Documental Física y Digital</w:t>
            </w:r>
          </w:p>
          <w:p w14:paraId="124B9BBC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u w:val="single"/>
                <w:lang w:val="es-ES"/>
              </w:rPr>
              <w:t>Acceso Electrónico</w:t>
            </w:r>
          </w:p>
          <w:p w14:paraId="79A244A6" w14:textId="77777777" w:rsidR="009E44B4" w:rsidRPr="00D208F1" w:rsidRDefault="009E44B4" w:rsidP="007109C6">
            <w:pPr>
              <w:widowControl/>
              <w:numPr>
                <w:ilvl w:val="0"/>
                <w:numId w:val="31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de Tecnologías de la Información (TI):</w:t>
            </w:r>
          </w:p>
          <w:p w14:paraId="61308DD6" w14:textId="77777777" w:rsidR="009E44B4" w:rsidRPr="00D208F1" w:rsidRDefault="009E44B4" w:rsidP="007109C6">
            <w:pPr>
              <w:widowControl/>
              <w:numPr>
                <w:ilvl w:val="1"/>
                <w:numId w:val="31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MPSPI – Manual de Políticas SPI</w:t>
            </w:r>
          </w:p>
          <w:p w14:paraId="1EBE3C90" w14:textId="77777777" w:rsidR="009E44B4" w:rsidRPr="00D208F1" w:rsidRDefault="009E44B4" w:rsidP="007109C6">
            <w:pPr>
              <w:widowControl/>
              <w:numPr>
                <w:ilvl w:val="1"/>
                <w:numId w:val="31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de Desarrollo y Mantenimiento de Aplicaciones y sitios web</w:t>
            </w:r>
          </w:p>
          <w:p w14:paraId="0326106C" w14:textId="77777777" w:rsidR="009E44B4" w:rsidRPr="00D208F1" w:rsidRDefault="009E44B4" w:rsidP="007109C6">
            <w:pPr>
              <w:widowControl/>
              <w:numPr>
                <w:ilvl w:val="1"/>
                <w:numId w:val="31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de Ingeniería y Soporte Técnico</w:t>
            </w:r>
          </w:p>
          <w:p w14:paraId="6650A3DF" w14:textId="77777777" w:rsidR="009E44B4" w:rsidRPr="00D208F1" w:rsidRDefault="009E44B4" w:rsidP="007109C6">
            <w:pPr>
              <w:widowControl/>
              <w:numPr>
                <w:ilvl w:val="1"/>
                <w:numId w:val="31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Acuerdos de Nivel de Servicio:</w:t>
            </w:r>
          </w:p>
          <w:p w14:paraId="3EAB9B66" w14:textId="77777777" w:rsidR="009E44B4" w:rsidRPr="00D208F1" w:rsidRDefault="009E44B4" w:rsidP="007109C6">
            <w:pPr>
              <w:widowControl/>
              <w:numPr>
                <w:ilvl w:val="2"/>
                <w:numId w:val="31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Administración servidores y equipos Infraestructura </w:t>
            </w:r>
            <w:proofErr w:type="spellStart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On</w:t>
            </w:r>
            <w:proofErr w:type="spellEnd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 Premise y Cloud;</w:t>
            </w:r>
          </w:p>
          <w:p w14:paraId="58756C6C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mantenimiento servidores, centros de cableado y redes.; actualización de sistemas operativos y programas y administración de redes.</w:t>
            </w:r>
          </w:p>
          <w:p w14:paraId="2BCD594E" w14:textId="77777777" w:rsidR="009E44B4" w:rsidRPr="00D208F1" w:rsidRDefault="009E44B4" w:rsidP="007109C6">
            <w:pPr>
              <w:widowControl/>
              <w:numPr>
                <w:ilvl w:val="2"/>
                <w:numId w:val="31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Monitoreo, Análisis de Ciberseguridad y Reportes de Alertas</w:t>
            </w:r>
          </w:p>
          <w:p w14:paraId="7FE7D8A7" w14:textId="77777777" w:rsidR="009E44B4" w:rsidRPr="00D208F1" w:rsidRDefault="009E44B4" w:rsidP="007109C6">
            <w:pPr>
              <w:widowControl/>
              <w:numPr>
                <w:ilvl w:val="2"/>
                <w:numId w:val="31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Mantenimiento y soporte a equipos de usuarios final y </w:t>
            </w: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lastRenderedPageBreak/>
              <w:t>dispositivos, Planta eléctrica y UPS, Aires Acondicionados</w:t>
            </w:r>
          </w:p>
          <w:p w14:paraId="7C6F7E44" w14:textId="77777777" w:rsidR="009E44B4" w:rsidRPr="00D208F1" w:rsidRDefault="009E44B4" w:rsidP="007109C6">
            <w:pPr>
              <w:widowControl/>
              <w:numPr>
                <w:ilvl w:val="1"/>
                <w:numId w:val="31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Revisión Usuarios y Contraseñas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C03CB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A5DC8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2CB618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- Plataforma CCTV</w:t>
            </w:r>
          </w:p>
          <w:p w14:paraId="03529B0D" w14:textId="77777777" w:rsidR="009E44B4" w:rsidRPr="00D208F1" w:rsidRDefault="009E44B4" w:rsidP="007109C6">
            <w:pPr>
              <w:widowControl/>
              <w:numPr>
                <w:ilvl w:val="0"/>
                <w:numId w:val="32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Proceso GD-CP-003 Gestión Documental</w:t>
            </w:r>
          </w:p>
          <w:p w14:paraId="1312FD85" w14:textId="77777777" w:rsidR="009E44B4" w:rsidRPr="00D208F1" w:rsidRDefault="009E44B4" w:rsidP="007109C6">
            <w:pPr>
              <w:widowControl/>
              <w:numPr>
                <w:ilvl w:val="1"/>
                <w:numId w:val="32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GD-PR-001 Planeación y Producción Documental</w:t>
            </w:r>
          </w:p>
          <w:p w14:paraId="5A9488D8" w14:textId="77777777" w:rsidR="009E44B4" w:rsidRPr="00D208F1" w:rsidRDefault="009E44B4" w:rsidP="007109C6">
            <w:pPr>
              <w:widowControl/>
              <w:numPr>
                <w:ilvl w:val="1"/>
                <w:numId w:val="32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GD-PR-017 Documento Electrónico</w:t>
            </w:r>
          </w:p>
          <w:p w14:paraId="0F52B9C9" w14:textId="77777777" w:rsidR="009E44B4" w:rsidRPr="00D208F1" w:rsidRDefault="009E44B4" w:rsidP="007109C6">
            <w:pPr>
              <w:widowControl/>
              <w:numPr>
                <w:ilvl w:val="1"/>
                <w:numId w:val="32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GD-PR-010 Organización Documental</w:t>
            </w:r>
          </w:p>
          <w:p w14:paraId="73AE1C66" w14:textId="77777777" w:rsidR="009E44B4" w:rsidRPr="00D208F1" w:rsidRDefault="009E44B4" w:rsidP="007109C6">
            <w:pPr>
              <w:widowControl/>
              <w:numPr>
                <w:ilvl w:val="1"/>
                <w:numId w:val="32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GD-PR-016 Préstamos Documentales</w:t>
            </w:r>
          </w:p>
          <w:p w14:paraId="798460B9" w14:textId="77777777" w:rsidR="009E44B4" w:rsidRPr="00D208F1" w:rsidRDefault="009E44B4" w:rsidP="007109C6">
            <w:pPr>
              <w:widowControl/>
              <w:numPr>
                <w:ilvl w:val="1"/>
                <w:numId w:val="32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GD-PR-018 Eliminación Documental</w:t>
            </w:r>
          </w:p>
          <w:p w14:paraId="667F9A28" w14:textId="77777777" w:rsidR="009E44B4" w:rsidRPr="00D208F1" w:rsidRDefault="009E44B4" w:rsidP="007109C6">
            <w:pPr>
              <w:widowControl/>
              <w:numPr>
                <w:ilvl w:val="1"/>
                <w:numId w:val="32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GD-DR-002 Guía Control Archivos por Desvinculación</w:t>
            </w:r>
          </w:p>
          <w:p w14:paraId="4849E199" w14:textId="77777777" w:rsidR="009E44B4" w:rsidRPr="00D208F1" w:rsidRDefault="009E44B4" w:rsidP="007109C6">
            <w:pPr>
              <w:widowControl/>
              <w:numPr>
                <w:ilvl w:val="1"/>
                <w:numId w:val="32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GD-DR-001 Programa Documentos Especiales: Gráficos, Sonoros Y Audiovisuales</w:t>
            </w:r>
          </w:p>
          <w:p w14:paraId="55608817" w14:textId="77777777" w:rsidR="009E44B4" w:rsidRPr="00D208F1" w:rsidRDefault="009E44B4" w:rsidP="007109C6">
            <w:pPr>
              <w:widowControl/>
              <w:numPr>
                <w:ilvl w:val="1"/>
                <w:numId w:val="32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GD-DE-002 Programa Inspección y Mantenimiento Sistemas Almacenamiento e Instalaciones Físicas del Plan de Conservación Documental</w:t>
            </w:r>
          </w:p>
          <w:p w14:paraId="7351CE91" w14:textId="77777777" w:rsidR="009E44B4" w:rsidRPr="00D208F1" w:rsidRDefault="009E44B4" w:rsidP="007109C6">
            <w:pPr>
              <w:widowControl/>
              <w:numPr>
                <w:ilvl w:val="1"/>
                <w:numId w:val="32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GD-DE-001 Guía para el Etiquetado de Información</w:t>
            </w:r>
          </w:p>
          <w:p w14:paraId="246E8651" w14:textId="77777777" w:rsidR="009E44B4" w:rsidRPr="00D208F1" w:rsidRDefault="009E44B4" w:rsidP="007109C6">
            <w:pPr>
              <w:widowControl/>
              <w:numPr>
                <w:ilvl w:val="1"/>
                <w:numId w:val="32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Aplicativo Sistema de Gestión Documental</w:t>
            </w:r>
          </w:p>
          <w:p w14:paraId="3F238BCC" w14:textId="77777777" w:rsidR="009E44B4" w:rsidRPr="00D208F1" w:rsidRDefault="009E44B4" w:rsidP="007109C6">
            <w:pPr>
              <w:widowControl/>
              <w:numPr>
                <w:ilvl w:val="1"/>
                <w:numId w:val="32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Normograma</w:t>
            </w:r>
          </w:p>
          <w:p w14:paraId="51B6D7B1" w14:textId="77777777" w:rsidR="009E44B4" w:rsidRPr="00D208F1" w:rsidRDefault="009E44B4" w:rsidP="007109C6">
            <w:pPr>
              <w:widowControl/>
              <w:numPr>
                <w:ilvl w:val="0"/>
                <w:numId w:val="32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Proceso GTI-CP-001 Gestión TI</w:t>
            </w:r>
          </w:p>
          <w:p w14:paraId="6E7D7F2F" w14:textId="77777777" w:rsidR="009E44B4" w:rsidRPr="00D208F1" w:rsidRDefault="009E44B4" w:rsidP="007109C6">
            <w:pPr>
              <w:widowControl/>
              <w:numPr>
                <w:ilvl w:val="1"/>
                <w:numId w:val="32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GTI-DE-002 Manual de Políticas SPI</w:t>
            </w:r>
          </w:p>
          <w:p w14:paraId="5F851EC4" w14:textId="77777777" w:rsidR="009E44B4" w:rsidRPr="00D208F1" w:rsidRDefault="009E44B4" w:rsidP="007109C6">
            <w:pPr>
              <w:widowControl/>
              <w:numPr>
                <w:ilvl w:val="1"/>
                <w:numId w:val="32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GTI-PR-002 Gestión Operativa TI</w:t>
            </w:r>
          </w:p>
          <w:p w14:paraId="10FA263D" w14:textId="77777777" w:rsidR="009E44B4" w:rsidRPr="00D208F1" w:rsidRDefault="009E44B4" w:rsidP="007109C6">
            <w:pPr>
              <w:widowControl/>
              <w:numPr>
                <w:ilvl w:val="1"/>
                <w:numId w:val="32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GTI-PR-004 Gestión de Incidentes de SPI</w:t>
            </w:r>
          </w:p>
          <w:p w14:paraId="6799AE40" w14:textId="77777777" w:rsidR="009E44B4" w:rsidRPr="00D208F1" w:rsidRDefault="009E44B4" w:rsidP="007109C6">
            <w:pPr>
              <w:widowControl/>
              <w:numPr>
                <w:ilvl w:val="1"/>
                <w:numId w:val="32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GTI-PR-005 Gestión de Cambios de TI</w:t>
            </w:r>
          </w:p>
          <w:p w14:paraId="0DBEC105" w14:textId="77777777" w:rsidR="009E44B4" w:rsidRPr="00D208F1" w:rsidRDefault="009E44B4" w:rsidP="007109C6">
            <w:pPr>
              <w:widowControl/>
              <w:numPr>
                <w:ilvl w:val="1"/>
                <w:numId w:val="32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GTI-PR-006 Gestión de la Capacidad de TI.</w:t>
            </w:r>
          </w:p>
          <w:p w14:paraId="69FF8247" w14:textId="77777777" w:rsidR="009E44B4" w:rsidRPr="00D208F1" w:rsidRDefault="009E44B4" w:rsidP="007109C6">
            <w:pPr>
              <w:widowControl/>
              <w:numPr>
                <w:ilvl w:val="1"/>
                <w:numId w:val="32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Sitio Web Institucional: Transparencia y Acceso a la Información: MPSPI</w:t>
            </w:r>
          </w:p>
          <w:p w14:paraId="0A35D71B" w14:textId="77777777" w:rsidR="009E44B4" w:rsidRPr="00D208F1" w:rsidRDefault="009E44B4" w:rsidP="007109C6">
            <w:pPr>
              <w:widowControl/>
              <w:numPr>
                <w:ilvl w:val="1"/>
                <w:numId w:val="32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Normograma</w:t>
            </w:r>
          </w:p>
          <w:p w14:paraId="4E89DD35" w14:textId="77777777" w:rsidR="009E44B4" w:rsidRPr="00D208F1" w:rsidRDefault="009E44B4" w:rsidP="007109C6">
            <w:pPr>
              <w:widowControl/>
              <w:numPr>
                <w:ilvl w:val="1"/>
                <w:numId w:val="32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lastRenderedPageBreak/>
              <w:t>Aplicación Contratos – Supervisión: Informes de seguimiento periódico</w:t>
            </w:r>
          </w:p>
          <w:p w14:paraId="19F80F26" w14:textId="77777777" w:rsidR="009E44B4" w:rsidRPr="00D208F1" w:rsidRDefault="009E44B4" w:rsidP="007109C6">
            <w:pPr>
              <w:widowControl/>
              <w:numPr>
                <w:ilvl w:val="2"/>
                <w:numId w:val="32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Administración Infraestructura Tecnológica: Centro Computo Tierra - Infraestructura Nube:</w:t>
            </w:r>
          </w:p>
          <w:p w14:paraId="5C69F6ED" w14:textId="77777777" w:rsidR="009E44B4" w:rsidRPr="00D208F1" w:rsidRDefault="009E44B4" w:rsidP="007109C6">
            <w:pPr>
              <w:widowControl/>
              <w:numPr>
                <w:ilvl w:val="2"/>
                <w:numId w:val="32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Monitoreo Plataforma Tecnológica: Monitoreo de amenazas, respuesta a incidentes de acceso no autorizado, pruebas de vulnerabilidad, remediación a vulnerabilidades de acceso no autorizado</w:t>
            </w:r>
          </w:p>
          <w:p w14:paraId="6832BEEF" w14:textId="77777777" w:rsidR="009E44B4" w:rsidRPr="00D208F1" w:rsidRDefault="009E44B4" w:rsidP="007109C6">
            <w:pPr>
              <w:widowControl/>
              <w:numPr>
                <w:ilvl w:val="2"/>
                <w:numId w:val="32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Ingeniería y Soporte Técnico: Gestión Mesa de Servicios- Atención usuario final, Autenticación </w:t>
            </w:r>
            <w:proofErr w:type="spellStart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Multifactor</w:t>
            </w:r>
            <w:proofErr w:type="spellEnd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 en Office</w:t>
            </w:r>
          </w:p>
          <w:p w14:paraId="7DD3B2AF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365, Doble autenticación Sitio Web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7AD7F0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lastRenderedPageBreak/>
              <w:t>A 8.3 Restricción de acceso a la información</w:t>
            </w:r>
          </w:p>
          <w:p w14:paraId="2CBAEF7A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 8.26 Requisitos de seguridad de la aplicación</w:t>
            </w:r>
          </w:p>
        </w:tc>
      </w:tr>
    </w:tbl>
    <w:p w14:paraId="01B91058" w14:textId="77777777" w:rsidR="009E44B4" w:rsidRPr="00D208F1" w:rsidRDefault="009E44B4" w:rsidP="009E44B4">
      <w:pPr>
        <w:spacing w:after="0" w:line="240" w:lineRule="auto"/>
        <w:jc w:val="both"/>
        <w:rPr>
          <w:rFonts w:ascii="Verdana" w:hAnsi="Verdana"/>
          <w:b/>
          <w:sz w:val="16"/>
          <w:szCs w:val="16"/>
          <w:lang w:val="es-ES"/>
        </w:rPr>
        <w:sectPr w:rsidR="009E44B4" w:rsidRPr="00D208F1" w:rsidSect="009E44B4">
          <w:pgSz w:w="15840" w:h="12240" w:orient="landscape"/>
          <w:pgMar w:top="1960" w:right="0" w:bottom="1300" w:left="720" w:header="724" w:footer="1109" w:gutter="0"/>
          <w:cols w:space="720"/>
        </w:sectPr>
      </w:pPr>
    </w:p>
    <w:p w14:paraId="33B4B911" w14:textId="77777777" w:rsidR="009E44B4" w:rsidRPr="00D208F1" w:rsidRDefault="009E44B4" w:rsidP="009E44B4">
      <w:pPr>
        <w:spacing w:after="0" w:line="240" w:lineRule="auto"/>
        <w:jc w:val="both"/>
        <w:rPr>
          <w:rFonts w:ascii="Verdana" w:hAnsi="Verdana"/>
          <w:b/>
          <w:sz w:val="16"/>
          <w:szCs w:val="16"/>
          <w:lang w:val="es-ES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1416"/>
        <w:gridCol w:w="1397"/>
        <w:gridCol w:w="3110"/>
        <w:gridCol w:w="1284"/>
        <w:gridCol w:w="1440"/>
        <w:gridCol w:w="3260"/>
        <w:gridCol w:w="1246"/>
      </w:tblGrid>
      <w:tr w:rsidR="009E44B4" w:rsidRPr="00D208F1" w14:paraId="17501411" w14:textId="77777777">
        <w:trPr>
          <w:trHeight w:val="681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72C8464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41DFB82F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ISO/IEC 27001:2022 ANEXO A.1.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EA9C455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11DDC1E1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ISO/IEC 27001:2013 ANEXO A.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36395C8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1E75C03F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DESCRIPCIÓN ANEXO A.1.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65CF945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57D39160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Implementación del Control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14:paraId="6A7CEA63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Aplicabilidad del Control</w:t>
            </w:r>
          </w:p>
          <w:p w14:paraId="5538C1FD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 xml:space="preserve">Correctivo. </w:t>
            </w:r>
            <w:proofErr w:type="spellStart"/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Detectivo</w:t>
            </w:r>
            <w:proofErr w:type="spellEnd"/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, Preventivo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14:paraId="7D76E192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Selección del Control Legal/Regulatorio,</w:t>
            </w:r>
          </w:p>
          <w:p w14:paraId="54B89600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Documental, Buenas Prácticas. Tecnológico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85F507F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0B9FF174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Evidencias del Control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1FEB667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73A836ED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Justificación de la Exclusión</w:t>
            </w:r>
          </w:p>
        </w:tc>
      </w:tr>
      <w:tr w:rsidR="009E44B4" w:rsidRPr="00D208F1" w14:paraId="718830B9" w14:textId="77777777">
        <w:trPr>
          <w:trHeight w:val="582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E8E4A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59CFB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3F278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9C2A8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D716F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59754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0B297D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Mintranet, Sistema Gestión Documental.</w:t>
            </w:r>
          </w:p>
          <w:p w14:paraId="2A436E30" w14:textId="77777777" w:rsidR="009E44B4" w:rsidRPr="00D208F1" w:rsidRDefault="009E44B4" w:rsidP="007109C6">
            <w:pPr>
              <w:widowControl/>
              <w:numPr>
                <w:ilvl w:val="0"/>
                <w:numId w:val="33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Reportes OAPS: PAAC. MRC Y GTI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6EFBD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</w:tr>
      <w:tr w:rsidR="009E44B4" w:rsidRPr="00D208F1" w14:paraId="5C7E8965" w14:textId="77777777">
        <w:trPr>
          <w:trHeight w:val="6908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22E35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lastRenderedPageBreak/>
              <w:t>A 5.19.</w:t>
            </w:r>
          </w:p>
          <w:p w14:paraId="04736A9E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Seguridad de la información para las relaciones con proveedores</w:t>
            </w:r>
          </w:p>
          <w:p w14:paraId="5ACDEE30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29378985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52A3843D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6614F897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4D91B04A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6924F540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49E18771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6C15E92B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 5.20.</w:t>
            </w:r>
          </w:p>
          <w:p w14:paraId="1F9EFEC6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Abordar la seguridad de la información en los acuerdos con los proveedores</w:t>
            </w:r>
          </w:p>
          <w:p w14:paraId="31A0B7FD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7DBF3860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2BE2C86B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362F68FE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53DBB3FC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2E94B0FA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 5.21.</w:t>
            </w:r>
          </w:p>
          <w:p w14:paraId="195625EA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Gestión de la seguridad de la información en la cadena de suministro de las TIC</w:t>
            </w:r>
          </w:p>
          <w:p w14:paraId="18F9333D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2B2F6B9A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553FAE83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0716C0F1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0EF49FDE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59A5B19B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449B7CB9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1C0C90E3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291F197A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lastRenderedPageBreak/>
              <w:t>A 5.22.</w:t>
            </w:r>
          </w:p>
          <w:p w14:paraId="29211BF6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Seguimiento, Revisión y Gestión de Cambios de Servicios de Proveedores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A8082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lastRenderedPageBreak/>
              <w:t>A.15.1.1. Política de seguridad de la información para las relaciones con proveedores</w:t>
            </w:r>
          </w:p>
          <w:p w14:paraId="3D60FAC1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4C809DF2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7D3832F7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700816B4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015BE3AB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3D39B65E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6A16042C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69AAF0FC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A.15.1.2.</w:t>
            </w:r>
          </w:p>
          <w:p w14:paraId="5DEBEE0E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Tratamiento de la seguridad dentro de los acuerdos con proveedores</w:t>
            </w:r>
          </w:p>
          <w:p w14:paraId="3F186840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26643EEF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6ECF2EF0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1D489E68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05F1C0F2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2683AA21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24227FE5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A.15.1.3. Cadena de suministro de tecnología de información y comunicación</w:t>
            </w:r>
          </w:p>
          <w:p w14:paraId="5A9127BE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0DAE7CAB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79F15B06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3B3DEA25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514C55BF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78826516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3D6D01FE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19F230A3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7B409C00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78ADB471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3AF04A6A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A.15.1.1.</w:t>
            </w:r>
          </w:p>
          <w:p w14:paraId="2F63859F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lastRenderedPageBreak/>
              <w:t>Política de seguridad de la información para las relaciones con proveedores A.15.1.2.</w:t>
            </w:r>
          </w:p>
          <w:p w14:paraId="1809F8AF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Tratamiento de la seguridad dentro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615D5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lastRenderedPageBreak/>
              <w:t>Se deben definir e implementar procesos y procedimientos para gestionarlos riesgos de la información asociada con el uso de los productos o servicios del proveedor.</w:t>
            </w:r>
          </w:p>
          <w:p w14:paraId="05D0786E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29A8C497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Los requisitos pertinentes de seguridad de la información se deben establecer y acordar con cada proveedor en función del tipo de relación con el proveedor.</w:t>
            </w:r>
          </w:p>
          <w:p w14:paraId="4A8AAA46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44B31BF7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Se deben definir e implementar procesos y procedimientos para gestionar los riesgos de seguridad de la información asociada a la cadena de suministros de productos y servicios de TIC.</w:t>
            </w:r>
          </w:p>
          <w:p w14:paraId="2644B916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357D391D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La organización debe monitorear, </w:t>
            </w: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lastRenderedPageBreak/>
              <w:t>revisar, evaluar y gestionar regularmente el cambio en las prácticas de seguridad de la información de los proveedores y la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04E940" w14:textId="77777777" w:rsidR="009E44B4" w:rsidRPr="00D208F1" w:rsidRDefault="009E44B4" w:rsidP="007109C6">
            <w:pPr>
              <w:widowControl/>
              <w:numPr>
                <w:ilvl w:val="0"/>
                <w:numId w:val="34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lastRenderedPageBreak/>
              <w:t>Adquisición de Bienes y Servicios:</w:t>
            </w:r>
          </w:p>
          <w:p w14:paraId="7774FC50" w14:textId="77777777" w:rsidR="009E44B4" w:rsidRPr="00D208F1" w:rsidRDefault="009E44B4" w:rsidP="007109C6">
            <w:pPr>
              <w:widowControl/>
              <w:numPr>
                <w:ilvl w:val="1"/>
                <w:numId w:val="34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de Contratación para la adquisición de bienes y servicios</w:t>
            </w:r>
          </w:p>
          <w:p w14:paraId="5E006E84" w14:textId="77777777" w:rsidR="009E44B4" w:rsidRPr="00D208F1" w:rsidRDefault="009E44B4" w:rsidP="007109C6">
            <w:pPr>
              <w:widowControl/>
              <w:numPr>
                <w:ilvl w:val="0"/>
                <w:numId w:val="34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Recursos Físico</w:t>
            </w:r>
          </w:p>
          <w:p w14:paraId="519C95B2" w14:textId="77777777" w:rsidR="009E44B4" w:rsidRPr="00D208F1" w:rsidRDefault="009E44B4" w:rsidP="007109C6">
            <w:pPr>
              <w:widowControl/>
              <w:numPr>
                <w:ilvl w:val="1"/>
                <w:numId w:val="34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de Acceso Físico a personal tercerizado a Instalaciones en coordinación con Administraciones CCI y Palma Real</w:t>
            </w:r>
          </w:p>
          <w:p w14:paraId="7F279C09" w14:textId="77777777" w:rsidR="009E44B4" w:rsidRPr="00D208F1" w:rsidRDefault="009E44B4" w:rsidP="007109C6">
            <w:pPr>
              <w:widowControl/>
              <w:numPr>
                <w:ilvl w:val="1"/>
                <w:numId w:val="34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Acuerdo Nivel de Servicio:</w:t>
            </w:r>
          </w:p>
          <w:p w14:paraId="2D9A0553" w14:textId="77777777" w:rsidR="009E44B4" w:rsidRPr="00D208F1" w:rsidRDefault="009E44B4" w:rsidP="007109C6">
            <w:pPr>
              <w:widowControl/>
              <w:numPr>
                <w:ilvl w:val="2"/>
                <w:numId w:val="34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Vigilancia y Seguridad Oficinas, Bodegas, y Otras Instalaciones; en coordinación con la Administración CCI y Palma Real</w:t>
            </w:r>
          </w:p>
          <w:p w14:paraId="08CB04F7" w14:textId="77777777" w:rsidR="009E44B4" w:rsidRPr="00D208F1" w:rsidRDefault="009E44B4" w:rsidP="007109C6">
            <w:pPr>
              <w:widowControl/>
              <w:numPr>
                <w:ilvl w:val="2"/>
                <w:numId w:val="34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Servicios Generales; mantenimiento áreas de oficinas, sociales, bodegas y restringidas.</w:t>
            </w:r>
          </w:p>
          <w:p w14:paraId="6F8A39F7" w14:textId="77777777" w:rsidR="009E44B4" w:rsidRPr="00D208F1" w:rsidRDefault="009E44B4" w:rsidP="007109C6">
            <w:pPr>
              <w:widowControl/>
              <w:numPr>
                <w:ilvl w:val="0"/>
                <w:numId w:val="34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Documental</w:t>
            </w:r>
          </w:p>
          <w:p w14:paraId="24DEA873" w14:textId="77777777" w:rsidR="009E44B4" w:rsidRPr="00D208F1" w:rsidRDefault="009E44B4" w:rsidP="007109C6">
            <w:pPr>
              <w:widowControl/>
              <w:numPr>
                <w:ilvl w:val="1"/>
                <w:numId w:val="34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Planeación y Producción Documental</w:t>
            </w:r>
          </w:p>
          <w:p w14:paraId="0CF11707" w14:textId="77777777" w:rsidR="009E44B4" w:rsidRPr="00D208F1" w:rsidRDefault="009E44B4" w:rsidP="007109C6">
            <w:pPr>
              <w:widowControl/>
              <w:numPr>
                <w:ilvl w:val="1"/>
                <w:numId w:val="34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de Conservación Documental Física y Digital</w:t>
            </w:r>
          </w:p>
          <w:p w14:paraId="180D1374" w14:textId="77777777" w:rsidR="009E44B4" w:rsidRPr="00D208F1" w:rsidRDefault="009E44B4" w:rsidP="007109C6">
            <w:pPr>
              <w:widowControl/>
              <w:numPr>
                <w:ilvl w:val="0"/>
                <w:numId w:val="34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de Tecnologías de la Información (TI):</w:t>
            </w:r>
          </w:p>
          <w:p w14:paraId="48B00D8D" w14:textId="77777777" w:rsidR="009E44B4" w:rsidRPr="00D208F1" w:rsidRDefault="009E44B4" w:rsidP="007109C6">
            <w:pPr>
              <w:widowControl/>
              <w:numPr>
                <w:ilvl w:val="1"/>
                <w:numId w:val="34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PETI</w:t>
            </w:r>
          </w:p>
          <w:p w14:paraId="2504ADD8" w14:textId="77777777" w:rsidR="009E44B4" w:rsidRPr="00D208F1" w:rsidRDefault="009E44B4" w:rsidP="007109C6">
            <w:pPr>
              <w:widowControl/>
              <w:numPr>
                <w:ilvl w:val="1"/>
                <w:numId w:val="34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MPSPI – Manual de Políticas SPI</w:t>
            </w:r>
          </w:p>
          <w:p w14:paraId="3F8E0638" w14:textId="77777777" w:rsidR="009E44B4" w:rsidRPr="00D208F1" w:rsidRDefault="009E44B4" w:rsidP="007109C6">
            <w:pPr>
              <w:widowControl/>
              <w:numPr>
                <w:ilvl w:val="1"/>
                <w:numId w:val="34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de Desarrollo y Mantenimiento de Aplicaciones y sitios web</w:t>
            </w:r>
          </w:p>
          <w:p w14:paraId="46916883" w14:textId="77777777" w:rsidR="009E44B4" w:rsidRPr="00D208F1" w:rsidRDefault="009E44B4" w:rsidP="007109C6">
            <w:pPr>
              <w:widowControl/>
              <w:numPr>
                <w:ilvl w:val="1"/>
                <w:numId w:val="34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de Ingeniería y Soporte Técnico</w:t>
            </w:r>
          </w:p>
          <w:p w14:paraId="53633F15" w14:textId="77777777" w:rsidR="009E44B4" w:rsidRPr="00D208F1" w:rsidRDefault="009E44B4" w:rsidP="007109C6">
            <w:pPr>
              <w:widowControl/>
              <w:numPr>
                <w:ilvl w:val="1"/>
                <w:numId w:val="34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Acuerdos de Nivel de Servicio:</w:t>
            </w:r>
          </w:p>
          <w:p w14:paraId="2177EC23" w14:textId="77777777" w:rsidR="009E44B4" w:rsidRPr="00D208F1" w:rsidRDefault="009E44B4" w:rsidP="007109C6">
            <w:pPr>
              <w:widowControl/>
              <w:numPr>
                <w:ilvl w:val="2"/>
                <w:numId w:val="34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Administración servidores y equipos Infraestructura </w:t>
            </w:r>
            <w:proofErr w:type="spellStart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On</w:t>
            </w:r>
            <w:proofErr w:type="spellEnd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 Premise y Cloud; mantenimiento servidores, centros</w:t>
            </w:r>
          </w:p>
          <w:p w14:paraId="10AAB696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lastRenderedPageBreak/>
              <w:t>de cableado y redes.; actualización de sistemas operativos y programas y administración de redes.</w:t>
            </w:r>
          </w:p>
          <w:p w14:paraId="002B50FE" w14:textId="77777777" w:rsidR="009E44B4" w:rsidRPr="00D208F1" w:rsidRDefault="009E44B4" w:rsidP="007109C6">
            <w:pPr>
              <w:widowControl/>
              <w:numPr>
                <w:ilvl w:val="2"/>
                <w:numId w:val="34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Monitoreo, Análisis de Ciberseguridad y Reportes de Alertas</w:t>
            </w:r>
          </w:p>
          <w:p w14:paraId="18CED21A" w14:textId="77777777" w:rsidR="009E44B4" w:rsidRPr="00D208F1" w:rsidRDefault="009E44B4" w:rsidP="007109C6">
            <w:pPr>
              <w:widowControl/>
              <w:numPr>
                <w:ilvl w:val="2"/>
                <w:numId w:val="34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Mantenimiento y soporte a equipos de usuarios final y dispositivos, Planta eléctrica y UPS, Aires Acondicionados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5F0145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lastRenderedPageBreak/>
              <w:t>Preventivo (1,2,3,4)</w:t>
            </w:r>
          </w:p>
          <w:p w14:paraId="44C08366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proofErr w:type="spellStart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Detectivo</w:t>
            </w:r>
            <w:proofErr w:type="spellEnd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 (1,2,3,4)</w:t>
            </w:r>
          </w:p>
          <w:p w14:paraId="287DA91D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Correctivo (1,2,3,4)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CD74D4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Legal /Regulatorio (1,2,3,4)</w:t>
            </w:r>
          </w:p>
          <w:p w14:paraId="2007EB2B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Buenas </w:t>
            </w:r>
            <w:proofErr w:type="spellStart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Practicas</w:t>
            </w:r>
            <w:proofErr w:type="spellEnd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 (3)</w:t>
            </w:r>
          </w:p>
          <w:p w14:paraId="6AD597BA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Documental (1,2,3,4)</w:t>
            </w:r>
          </w:p>
          <w:p w14:paraId="1F2AA2DF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Tecnológico (4)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B718DB" w14:textId="77777777" w:rsidR="009E44B4" w:rsidRPr="00D208F1" w:rsidRDefault="009E44B4" w:rsidP="007109C6">
            <w:pPr>
              <w:widowControl/>
              <w:numPr>
                <w:ilvl w:val="0"/>
                <w:numId w:val="35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Proceso BS-CP-002 Adquisición de Bienes y Servicios</w:t>
            </w:r>
          </w:p>
          <w:p w14:paraId="28416D37" w14:textId="77777777" w:rsidR="009E44B4" w:rsidRPr="00D208F1" w:rsidRDefault="009E44B4" w:rsidP="007109C6">
            <w:pPr>
              <w:widowControl/>
              <w:numPr>
                <w:ilvl w:val="1"/>
                <w:numId w:val="35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BS-PR-006 Contratación Directa</w:t>
            </w:r>
          </w:p>
          <w:p w14:paraId="7107A0C8" w14:textId="77777777" w:rsidR="009E44B4" w:rsidRPr="00D208F1" w:rsidRDefault="009E44B4" w:rsidP="007109C6">
            <w:pPr>
              <w:widowControl/>
              <w:numPr>
                <w:ilvl w:val="1"/>
                <w:numId w:val="35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BS-PR-004 Interventoría o Supervisión</w:t>
            </w:r>
          </w:p>
          <w:p w14:paraId="4CB015A3" w14:textId="77777777" w:rsidR="009E44B4" w:rsidRPr="00D208F1" w:rsidRDefault="009E44B4" w:rsidP="007109C6">
            <w:pPr>
              <w:widowControl/>
              <w:numPr>
                <w:ilvl w:val="1"/>
                <w:numId w:val="35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BS-PR-003 Licitación Publica</w:t>
            </w:r>
          </w:p>
          <w:p w14:paraId="1A3AE728" w14:textId="77777777" w:rsidR="009E44B4" w:rsidRPr="00D208F1" w:rsidRDefault="009E44B4" w:rsidP="007109C6">
            <w:pPr>
              <w:widowControl/>
              <w:numPr>
                <w:ilvl w:val="1"/>
                <w:numId w:val="35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BS-PR-001 Manejo y Control Cajas Menores</w:t>
            </w:r>
          </w:p>
          <w:p w14:paraId="60C2B44F" w14:textId="77777777" w:rsidR="009E44B4" w:rsidRPr="00D208F1" w:rsidRDefault="009E44B4" w:rsidP="007109C6">
            <w:pPr>
              <w:widowControl/>
              <w:numPr>
                <w:ilvl w:val="1"/>
                <w:numId w:val="35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BS-PR-015 Contratación Mínima Cuantía</w:t>
            </w:r>
          </w:p>
          <w:p w14:paraId="288C1F2E" w14:textId="77777777" w:rsidR="009E44B4" w:rsidRPr="00D208F1" w:rsidRDefault="009E44B4" w:rsidP="007109C6">
            <w:pPr>
              <w:widowControl/>
              <w:numPr>
                <w:ilvl w:val="1"/>
                <w:numId w:val="35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BS-PR-008 Selección Abreviada Menor Cuantía</w:t>
            </w:r>
          </w:p>
          <w:p w14:paraId="2294F171" w14:textId="77777777" w:rsidR="009E44B4" w:rsidRPr="00D208F1" w:rsidRDefault="009E44B4" w:rsidP="007109C6">
            <w:pPr>
              <w:widowControl/>
              <w:numPr>
                <w:ilvl w:val="1"/>
                <w:numId w:val="35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BS-PR-005 Selección Abreviada Subasta Inversa</w:t>
            </w:r>
          </w:p>
          <w:p w14:paraId="46FF4BB3" w14:textId="77777777" w:rsidR="009E44B4" w:rsidRPr="00D208F1" w:rsidRDefault="009E44B4" w:rsidP="007109C6">
            <w:pPr>
              <w:widowControl/>
              <w:numPr>
                <w:ilvl w:val="1"/>
                <w:numId w:val="35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BS-PR-007 Selección Concurso Público de Méritos Abierto</w:t>
            </w:r>
          </w:p>
          <w:p w14:paraId="4B07EF17" w14:textId="77777777" w:rsidR="009E44B4" w:rsidRPr="00D208F1" w:rsidRDefault="009E44B4" w:rsidP="007109C6">
            <w:pPr>
              <w:widowControl/>
              <w:numPr>
                <w:ilvl w:val="1"/>
                <w:numId w:val="35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BS-PR-009 Selección Concurso Público de Méritos con Precalificación</w:t>
            </w:r>
          </w:p>
          <w:p w14:paraId="0A6C0FC3" w14:textId="77777777" w:rsidR="009E44B4" w:rsidRPr="00D208F1" w:rsidRDefault="009E44B4" w:rsidP="007109C6">
            <w:pPr>
              <w:widowControl/>
              <w:numPr>
                <w:ilvl w:val="1"/>
                <w:numId w:val="35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Aplicación Contratos – Supervisión: Informes de seguimiento periódico</w:t>
            </w:r>
          </w:p>
          <w:p w14:paraId="6EA56D79" w14:textId="77777777" w:rsidR="009E44B4" w:rsidRPr="00D208F1" w:rsidRDefault="009E44B4" w:rsidP="007109C6">
            <w:pPr>
              <w:widowControl/>
              <w:numPr>
                <w:ilvl w:val="1"/>
                <w:numId w:val="35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Normograma</w:t>
            </w:r>
          </w:p>
          <w:p w14:paraId="5B65BFA7" w14:textId="77777777" w:rsidR="009E44B4" w:rsidRPr="00D208F1" w:rsidRDefault="009E44B4" w:rsidP="007109C6">
            <w:pPr>
              <w:widowControl/>
              <w:numPr>
                <w:ilvl w:val="1"/>
                <w:numId w:val="35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Sitio Web Institucional: Atención y Servicio a la Ciudadanía &gt; Contratación</w:t>
            </w:r>
          </w:p>
          <w:p w14:paraId="69765DE1" w14:textId="77777777" w:rsidR="009E44B4" w:rsidRPr="00D208F1" w:rsidRDefault="009E44B4" w:rsidP="007109C6">
            <w:pPr>
              <w:widowControl/>
              <w:numPr>
                <w:ilvl w:val="0"/>
                <w:numId w:val="35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Proceso GR-CP-004 Gestión Recursos Físicos</w:t>
            </w:r>
          </w:p>
          <w:p w14:paraId="7CFC765F" w14:textId="77777777" w:rsidR="009E44B4" w:rsidRPr="00D208F1" w:rsidRDefault="009E44B4" w:rsidP="007109C6">
            <w:pPr>
              <w:widowControl/>
              <w:numPr>
                <w:ilvl w:val="1"/>
                <w:numId w:val="35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GR-PR-001 Administración y Control de Bienes Devolutivos y de Consumo</w:t>
            </w:r>
          </w:p>
          <w:p w14:paraId="7C562174" w14:textId="77777777" w:rsidR="009E44B4" w:rsidRPr="00D208F1" w:rsidRDefault="009E44B4" w:rsidP="007109C6">
            <w:pPr>
              <w:widowControl/>
              <w:numPr>
                <w:ilvl w:val="1"/>
                <w:numId w:val="35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GR-PR-002 </w:t>
            </w:r>
            <w:hyperlink r:id="rId15" w:history="1">
              <w:r w:rsidRPr="00D208F1">
                <w:rPr>
                  <w:rStyle w:val="Hipervnculo"/>
                  <w:rFonts w:ascii="Verdana" w:hAnsi="Verdana"/>
                  <w:sz w:val="16"/>
                  <w:szCs w:val="16"/>
                  <w:lang w:val="es-ES"/>
                </w:rPr>
                <w:t>Seguimiento y Control Bienes</w:t>
              </w:r>
            </w:hyperlink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 </w:t>
            </w:r>
            <w:hyperlink r:id="rId16" w:history="1">
              <w:r w:rsidRPr="00D208F1">
                <w:rPr>
                  <w:rStyle w:val="Hipervnculo"/>
                  <w:rFonts w:ascii="Verdana" w:hAnsi="Verdana"/>
                  <w:sz w:val="16"/>
                  <w:szCs w:val="16"/>
                  <w:lang w:val="es-ES"/>
                </w:rPr>
                <w:t>Inmuebles y Zonas Francas</w:t>
              </w:r>
            </w:hyperlink>
          </w:p>
          <w:p w14:paraId="0F4E6497" w14:textId="77777777" w:rsidR="009E44B4" w:rsidRPr="00D208F1" w:rsidRDefault="009E44B4" w:rsidP="007109C6">
            <w:pPr>
              <w:widowControl/>
              <w:numPr>
                <w:ilvl w:val="1"/>
                <w:numId w:val="35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GR-GU-001 Guía para el Manejo Administrativo de los Bienes se Propiedad de la Nación Ministerio</w:t>
            </w:r>
          </w:p>
          <w:p w14:paraId="4D75BBAA" w14:textId="77777777" w:rsidR="009E44B4" w:rsidRPr="00D208F1" w:rsidRDefault="009E44B4" w:rsidP="007109C6">
            <w:pPr>
              <w:widowControl/>
              <w:numPr>
                <w:ilvl w:val="1"/>
                <w:numId w:val="35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GR-PR-014 Administración Parque Automotor</w:t>
            </w:r>
          </w:p>
          <w:p w14:paraId="38AD352F" w14:textId="77777777" w:rsidR="009E44B4" w:rsidRPr="00D208F1" w:rsidRDefault="009E44B4" w:rsidP="007109C6">
            <w:pPr>
              <w:widowControl/>
              <w:numPr>
                <w:ilvl w:val="1"/>
                <w:numId w:val="35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Aplicativo Inventarios y Almacén</w:t>
            </w:r>
          </w:p>
          <w:p w14:paraId="67DE3067" w14:textId="77777777" w:rsidR="009E44B4" w:rsidRPr="00D208F1" w:rsidRDefault="009E44B4" w:rsidP="007109C6">
            <w:pPr>
              <w:widowControl/>
              <w:numPr>
                <w:ilvl w:val="1"/>
                <w:numId w:val="35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Aplicación Contratos – Supervisión: Informes de seguimiento periódico </w:t>
            </w: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lastRenderedPageBreak/>
              <w:t>Vigilancia y Seguridad, Servicios Generales y Seguros Activos e Información Financiera y Estratégica.</w:t>
            </w:r>
          </w:p>
          <w:p w14:paraId="51F3C193" w14:textId="77777777" w:rsidR="009E44B4" w:rsidRPr="00D208F1" w:rsidRDefault="009E44B4" w:rsidP="007109C6">
            <w:pPr>
              <w:widowControl/>
              <w:numPr>
                <w:ilvl w:val="0"/>
                <w:numId w:val="35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Proceso GD-CP-003 Gestión Documental</w:t>
            </w:r>
          </w:p>
          <w:p w14:paraId="0F55FC4C" w14:textId="77777777" w:rsidR="009E44B4" w:rsidRPr="00D208F1" w:rsidRDefault="009E44B4" w:rsidP="007109C6">
            <w:pPr>
              <w:widowControl/>
              <w:numPr>
                <w:ilvl w:val="1"/>
                <w:numId w:val="35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GD-PR-001 Planeación y Producción Documental</w:t>
            </w:r>
          </w:p>
          <w:p w14:paraId="70BCA58E" w14:textId="77777777" w:rsidR="009E44B4" w:rsidRPr="00D208F1" w:rsidRDefault="009E44B4" w:rsidP="007109C6">
            <w:pPr>
              <w:widowControl/>
              <w:numPr>
                <w:ilvl w:val="1"/>
                <w:numId w:val="35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GD-DR-001 Programa Documentos Especiales: Gráficos, Sonoros Y</w:t>
            </w:r>
          </w:p>
          <w:p w14:paraId="10283066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Audiovisuales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57D9D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lastRenderedPageBreak/>
              <w:t>No Aplica</w:t>
            </w:r>
          </w:p>
          <w:p w14:paraId="4940D197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56B57AE0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Ver:</w:t>
            </w:r>
          </w:p>
          <w:p w14:paraId="0B37C83B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 5.15 Control de acceso</w:t>
            </w:r>
          </w:p>
          <w:p w14:paraId="760945A3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 6.5</w:t>
            </w:r>
          </w:p>
          <w:p w14:paraId="5CC185FC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Responsabilidades después de la terminación o cambio de empleo</w:t>
            </w:r>
          </w:p>
          <w:p w14:paraId="073DF37C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 7.9 Seguridad de los activos fuera de las instalaciones</w:t>
            </w:r>
          </w:p>
          <w:p w14:paraId="6EB294D7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 8.3 Restricción de acceso a la información</w:t>
            </w:r>
          </w:p>
          <w:p w14:paraId="5404F02B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 8.26 Requisitos de seguridad de la aplicación</w:t>
            </w:r>
          </w:p>
        </w:tc>
      </w:tr>
    </w:tbl>
    <w:p w14:paraId="7D69D77B" w14:textId="77777777" w:rsidR="009E44B4" w:rsidRPr="00D208F1" w:rsidRDefault="009E44B4" w:rsidP="009E44B4">
      <w:pPr>
        <w:spacing w:after="0" w:line="240" w:lineRule="auto"/>
        <w:jc w:val="both"/>
        <w:rPr>
          <w:rFonts w:ascii="Verdana" w:hAnsi="Verdana"/>
          <w:b/>
          <w:sz w:val="16"/>
          <w:szCs w:val="16"/>
          <w:lang w:val="es-ES"/>
        </w:rPr>
        <w:sectPr w:rsidR="009E44B4" w:rsidRPr="00D208F1" w:rsidSect="009E44B4">
          <w:pgSz w:w="15840" w:h="12240" w:orient="landscape"/>
          <w:pgMar w:top="1960" w:right="0" w:bottom="1300" w:left="720" w:header="724" w:footer="1109" w:gutter="0"/>
          <w:cols w:space="720"/>
        </w:sectPr>
      </w:pPr>
    </w:p>
    <w:p w14:paraId="607C8A2F" w14:textId="77777777" w:rsidR="009E44B4" w:rsidRPr="00D208F1" w:rsidRDefault="009E44B4" w:rsidP="009E44B4">
      <w:pPr>
        <w:spacing w:after="0" w:line="240" w:lineRule="auto"/>
        <w:jc w:val="both"/>
        <w:rPr>
          <w:rFonts w:ascii="Verdana" w:hAnsi="Verdana"/>
          <w:b/>
          <w:sz w:val="16"/>
          <w:szCs w:val="16"/>
          <w:lang w:val="es-ES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1416"/>
        <w:gridCol w:w="1397"/>
        <w:gridCol w:w="3110"/>
        <w:gridCol w:w="1284"/>
        <w:gridCol w:w="1440"/>
        <w:gridCol w:w="3260"/>
        <w:gridCol w:w="1246"/>
      </w:tblGrid>
      <w:tr w:rsidR="009E44B4" w:rsidRPr="00D208F1" w14:paraId="1C781BF2" w14:textId="77777777">
        <w:trPr>
          <w:trHeight w:val="681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4CE1AB2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11E2EE8A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ISO/IEC 27001:2022 ANEXO A.1.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9E5EFBC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152AE3B4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ISO/IEC 27001:2013 ANEXO A.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96E3327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03AD32F1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DESCRIPCIÓN ANEXO A.1.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687FDE0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4A23484D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Implementación del Control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14:paraId="46998837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Aplicabilidad del Control</w:t>
            </w:r>
          </w:p>
          <w:p w14:paraId="0B0B8272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 xml:space="preserve">Correctivo. </w:t>
            </w:r>
            <w:proofErr w:type="spellStart"/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Detectivo</w:t>
            </w:r>
            <w:proofErr w:type="spellEnd"/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, Preventivo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14:paraId="5398086F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Selección del Control Legal/Regulatorio,</w:t>
            </w:r>
          </w:p>
          <w:p w14:paraId="0A886CEF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Documental, Buenas Prácticas. Tecnológico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EC7C1CD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4062990F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Evidencias del Control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196A825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2BBD6929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Justificación de la Exclusión</w:t>
            </w:r>
          </w:p>
        </w:tc>
      </w:tr>
      <w:tr w:rsidR="009E44B4" w:rsidRPr="00D208F1" w14:paraId="0C8CACB4" w14:textId="77777777">
        <w:trPr>
          <w:trHeight w:val="5225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4C26B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6B3362DA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2D643930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78F2A0CE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0F0FEBC9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70D535B0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i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i/>
                <w:sz w:val="16"/>
                <w:szCs w:val="16"/>
                <w:lang w:val="es-ES"/>
              </w:rPr>
              <w:t>A 5.23.</w:t>
            </w:r>
          </w:p>
          <w:p w14:paraId="3E799F91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i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i/>
                <w:sz w:val="16"/>
                <w:szCs w:val="16"/>
                <w:lang w:val="es-ES"/>
              </w:rPr>
              <w:t>Seguridad de la información para el uso de servicios en la nube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B569D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de los acuerdos con proveedores</w:t>
            </w:r>
          </w:p>
          <w:p w14:paraId="1166B62E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2C67C0D4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235D4EBF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4DA2C509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NUEVO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DC754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prestación de servicios.</w:t>
            </w:r>
          </w:p>
          <w:p w14:paraId="2684D249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5083FC3B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Los procesos de adquisición, uso, gestión y salida de los servicios en la nube se deben establecer, de acuerdo con los requisitos de seguridad de la información.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048BC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34450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0A02F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8DECDE" w14:textId="77777777" w:rsidR="009E44B4" w:rsidRPr="00D208F1" w:rsidRDefault="009E44B4" w:rsidP="007109C6">
            <w:pPr>
              <w:widowControl/>
              <w:numPr>
                <w:ilvl w:val="0"/>
                <w:numId w:val="36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GD-DE-002 Programa Inspección y Mantenimiento Sistemas Almacenamiento e Instalaciones Físicas del Plan de Conservación Documental</w:t>
            </w:r>
          </w:p>
          <w:p w14:paraId="76C4A031" w14:textId="77777777" w:rsidR="009E44B4" w:rsidRPr="00D208F1" w:rsidRDefault="009E44B4" w:rsidP="007109C6">
            <w:pPr>
              <w:widowControl/>
              <w:numPr>
                <w:ilvl w:val="0"/>
                <w:numId w:val="36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Aplicativo Sistema de Gestión Documental</w:t>
            </w:r>
          </w:p>
          <w:p w14:paraId="704263B2" w14:textId="77777777" w:rsidR="009E44B4" w:rsidRPr="00D208F1" w:rsidRDefault="009E44B4" w:rsidP="007109C6">
            <w:pPr>
              <w:widowControl/>
              <w:numPr>
                <w:ilvl w:val="0"/>
                <w:numId w:val="36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Normograma</w:t>
            </w:r>
          </w:p>
          <w:p w14:paraId="3DF79315" w14:textId="77777777" w:rsidR="009E44B4" w:rsidRPr="00D208F1" w:rsidRDefault="009E44B4" w:rsidP="007109C6">
            <w:pPr>
              <w:widowControl/>
              <w:numPr>
                <w:ilvl w:val="0"/>
                <w:numId w:val="37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Proceso GTI-CP-001 Gestión TI</w:t>
            </w:r>
          </w:p>
          <w:p w14:paraId="5DD26A5D" w14:textId="77777777" w:rsidR="009E44B4" w:rsidRPr="00D208F1" w:rsidRDefault="009E44B4" w:rsidP="007109C6">
            <w:pPr>
              <w:widowControl/>
              <w:numPr>
                <w:ilvl w:val="1"/>
                <w:numId w:val="37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PETI</w:t>
            </w:r>
          </w:p>
          <w:p w14:paraId="6C47548A" w14:textId="77777777" w:rsidR="009E44B4" w:rsidRPr="00D208F1" w:rsidRDefault="009E44B4" w:rsidP="007109C6">
            <w:pPr>
              <w:widowControl/>
              <w:numPr>
                <w:ilvl w:val="1"/>
                <w:numId w:val="37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GTI-DE-Manual de Políticas SPI</w:t>
            </w:r>
          </w:p>
          <w:p w14:paraId="07831B69" w14:textId="77777777" w:rsidR="009E44B4" w:rsidRPr="00D208F1" w:rsidRDefault="009E44B4" w:rsidP="007109C6">
            <w:pPr>
              <w:widowControl/>
              <w:numPr>
                <w:ilvl w:val="1"/>
                <w:numId w:val="37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GTI-PR-001 Arquitectura Empresarial</w:t>
            </w:r>
          </w:p>
          <w:p w14:paraId="4BBF4690" w14:textId="77777777" w:rsidR="009E44B4" w:rsidRPr="00D208F1" w:rsidRDefault="009E44B4" w:rsidP="007109C6">
            <w:pPr>
              <w:widowControl/>
              <w:numPr>
                <w:ilvl w:val="1"/>
                <w:numId w:val="37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GTI-PR-002 Gestión Operativa TI</w:t>
            </w:r>
          </w:p>
          <w:p w14:paraId="0402DDBB" w14:textId="77777777" w:rsidR="009E44B4" w:rsidRPr="00D208F1" w:rsidRDefault="009E44B4" w:rsidP="007109C6">
            <w:pPr>
              <w:widowControl/>
              <w:numPr>
                <w:ilvl w:val="1"/>
                <w:numId w:val="37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GTI-PR-004 Gestión de Incidentes de SPI</w:t>
            </w:r>
          </w:p>
          <w:p w14:paraId="7D00F31F" w14:textId="77777777" w:rsidR="009E44B4" w:rsidRPr="00D208F1" w:rsidRDefault="009E44B4" w:rsidP="007109C6">
            <w:pPr>
              <w:widowControl/>
              <w:numPr>
                <w:ilvl w:val="1"/>
                <w:numId w:val="37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GTI-PR-005 Gestión de Cambios de TI</w:t>
            </w:r>
          </w:p>
          <w:p w14:paraId="287BE233" w14:textId="77777777" w:rsidR="009E44B4" w:rsidRPr="00D208F1" w:rsidRDefault="009E44B4" w:rsidP="007109C6">
            <w:pPr>
              <w:widowControl/>
              <w:numPr>
                <w:ilvl w:val="1"/>
                <w:numId w:val="37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GTI-PR-006 Gestión de la Capacidad de TI.</w:t>
            </w:r>
          </w:p>
          <w:p w14:paraId="33A194C5" w14:textId="77777777" w:rsidR="009E44B4" w:rsidRPr="00D208F1" w:rsidRDefault="009E44B4" w:rsidP="007109C6">
            <w:pPr>
              <w:widowControl/>
              <w:numPr>
                <w:ilvl w:val="1"/>
                <w:numId w:val="37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Sitio Web Institucional: Transparencia y Acceso a la Información: MPSPI</w:t>
            </w:r>
          </w:p>
          <w:p w14:paraId="58D52607" w14:textId="77777777" w:rsidR="009E44B4" w:rsidRPr="00D208F1" w:rsidRDefault="009E44B4" w:rsidP="007109C6">
            <w:pPr>
              <w:widowControl/>
              <w:numPr>
                <w:ilvl w:val="1"/>
                <w:numId w:val="37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Normograma</w:t>
            </w:r>
          </w:p>
          <w:p w14:paraId="0420B9EE" w14:textId="77777777" w:rsidR="009E44B4" w:rsidRPr="00D208F1" w:rsidRDefault="009E44B4" w:rsidP="007109C6">
            <w:pPr>
              <w:widowControl/>
              <w:numPr>
                <w:ilvl w:val="1"/>
                <w:numId w:val="37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Aplicación Contratos – Supervisión: Informes de seguimiento periódico</w:t>
            </w:r>
          </w:p>
          <w:p w14:paraId="76899BB3" w14:textId="77777777" w:rsidR="009E44B4" w:rsidRPr="00D208F1" w:rsidRDefault="009E44B4" w:rsidP="007109C6">
            <w:pPr>
              <w:widowControl/>
              <w:numPr>
                <w:ilvl w:val="2"/>
                <w:numId w:val="37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Administración Infraestructura Tecnológica: Centro Computo Tierra - Infraestructura Nube.</w:t>
            </w:r>
          </w:p>
          <w:p w14:paraId="182723BB" w14:textId="77777777" w:rsidR="009E44B4" w:rsidRPr="00D208F1" w:rsidRDefault="009E44B4" w:rsidP="007109C6">
            <w:pPr>
              <w:widowControl/>
              <w:numPr>
                <w:ilvl w:val="2"/>
                <w:numId w:val="37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Monitoreo Plataforma Tecnológica: Monitoreo de </w:t>
            </w: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lastRenderedPageBreak/>
              <w:t>amenazas, respuesta a incidentes de acceso no autorizado, pruebas de vulnerabilidad, remediación a vulnerabilidades de acceso no autorizado</w:t>
            </w:r>
          </w:p>
          <w:p w14:paraId="30928098" w14:textId="77777777" w:rsidR="009E44B4" w:rsidRPr="00D208F1" w:rsidRDefault="009E44B4" w:rsidP="007109C6">
            <w:pPr>
              <w:widowControl/>
              <w:numPr>
                <w:ilvl w:val="2"/>
                <w:numId w:val="37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Ingeniería y Soporte Técnico: Gestión Mesa de Servicios, Mantenimiento Aires Acondicionados y Planta eléctrica.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C21E1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</w:tr>
    </w:tbl>
    <w:p w14:paraId="0BCA2187" w14:textId="77777777" w:rsidR="009E44B4" w:rsidRPr="00D208F1" w:rsidRDefault="009E44B4" w:rsidP="009E44B4">
      <w:pPr>
        <w:spacing w:after="0" w:line="240" w:lineRule="auto"/>
        <w:jc w:val="both"/>
        <w:rPr>
          <w:rFonts w:ascii="Verdana" w:hAnsi="Verdana"/>
          <w:sz w:val="16"/>
          <w:szCs w:val="16"/>
          <w:lang w:val="es-ES"/>
        </w:rPr>
        <w:sectPr w:rsidR="009E44B4" w:rsidRPr="00D208F1" w:rsidSect="009E44B4">
          <w:pgSz w:w="15840" w:h="12240" w:orient="landscape"/>
          <w:pgMar w:top="1960" w:right="0" w:bottom="1300" w:left="720" w:header="724" w:footer="1109" w:gutter="0"/>
          <w:cols w:space="720"/>
        </w:sectPr>
      </w:pPr>
    </w:p>
    <w:p w14:paraId="6474EAFE" w14:textId="77777777" w:rsidR="009E44B4" w:rsidRPr="00D208F1" w:rsidRDefault="009E44B4" w:rsidP="009E44B4">
      <w:pPr>
        <w:spacing w:after="0" w:line="240" w:lineRule="auto"/>
        <w:jc w:val="both"/>
        <w:rPr>
          <w:rFonts w:ascii="Verdana" w:hAnsi="Verdana"/>
          <w:b/>
          <w:sz w:val="16"/>
          <w:szCs w:val="16"/>
          <w:lang w:val="es-ES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1416"/>
        <w:gridCol w:w="1397"/>
        <w:gridCol w:w="3110"/>
        <w:gridCol w:w="1284"/>
        <w:gridCol w:w="1440"/>
        <w:gridCol w:w="3260"/>
        <w:gridCol w:w="1246"/>
      </w:tblGrid>
      <w:tr w:rsidR="009E44B4" w:rsidRPr="00D208F1" w14:paraId="421A0A4F" w14:textId="77777777">
        <w:trPr>
          <w:trHeight w:val="681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467FFE4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54D0C410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ISO/IEC 27001:2022 ANEXO A.1.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7FE8BED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2B4AF571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ISO/IEC 27001:2013 ANEXO A.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5B6AA91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7BBA778E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DESCRIPCIÓN ANEXO A.1.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B897E98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24CA5860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Implementación del Control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14:paraId="01AD1579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Aplicabilidad del Control</w:t>
            </w:r>
          </w:p>
          <w:p w14:paraId="681D7814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 xml:space="preserve">Correctivo. </w:t>
            </w:r>
            <w:proofErr w:type="spellStart"/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Detectivo</w:t>
            </w:r>
            <w:proofErr w:type="spellEnd"/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, Preventivo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14:paraId="4D948F27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Selección del Control Legal/Regulatorio,</w:t>
            </w:r>
          </w:p>
          <w:p w14:paraId="5744AD9F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Documental, Buenas Prácticas. Tecnológico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0C5A088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38AC26DF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Evidencias del Control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F5C0BF5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49439E3B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Justificación de la Exclusión</w:t>
            </w:r>
          </w:p>
        </w:tc>
      </w:tr>
      <w:tr w:rsidR="009E44B4" w:rsidRPr="00D208F1" w14:paraId="16FA0100" w14:textId="77777777">
        <w:trPr>
          <w:trHeight w:val="5695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A6079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 5.24.</w:t>
            </w:r>
          </w:p>
          <w:p w14:paraId="3523F1C0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Planificación y preparación de la gestión de incidentes de seguridad de la información</w:t>
            </w:r>
          </w:p>
          <w:p w14:paraId="3EFE2CE4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380CEE03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6313B1FE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05A0535D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72AAD473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1EA52C6D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41A613C2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 5.25.</w:t>
            </w:r>
          </w:p>
          <w:p w14:paraId="1B50E23B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Evaluación y Decisión de Eventos de Seguridad de la Información</w:t>
            </w:r>
          </w:p>
          <w:p w14:paraId="0903A25E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6B7894B6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0BEDFC89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43FDD555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7BEDF53E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72E643C8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 5.26.</w:t>
            </w:r>
          </w:p>
          <w:p w14:paraId="06C33E08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Respuesta a Incidentes de Seguridad de la Información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F5B74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A.16.1.1.</w:t>
            </w:r>
          </w:p>
          <w:p w14:paraId="32D41A81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Responsabilidades y procedimientos</w:t>
            </w:r>
          </w:p>
          <w:p w14:paraId="0E098488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1E2E1BB1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69E9174F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2E3032E1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0A1C9AEA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066FA6D4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045FBFC0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684BED15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43D331A5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182459D1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4596565B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A.16.1.4.</w:t>
            </w:r>
          </w:p>
          <w:p w14:paraId="337BBA13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Evaluación de eventos de seguridad de la información y decisiones sobre ellos.</w:t>
            </w:r>
          </w:p>
          <w:p w14:paraId="2C9E3CA7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4D898CA9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30E61FDD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07612D6B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361803F7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A.16.1.5.</w:t>
            </w:r>
          </w:p>
          <w:p w14:paraId="525CE702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Respuesta a Incidentes de Seguridad de la Información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70E1E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La organización debe planificar, uso, gestión y salida de los servicios en la nube, se deben establecer de acuerdo con los requisitos de seguridad de la información de la organización.</w:t>
            </w:r>
          </w:p>
          <w:p w14:paraId="7C857F4B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La organización debe evaluar los eventos de seguridad de la información y debe decidir, si clasificarlos como incidentes de seguridad de la información.</w:t>
            </w:r>
          </w:p>
          <w:p w14:paraId="28715DC1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2026722F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Los incidentes de seguridad de la información se deben responder de conformidad con los procedimientos documentados.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F729F8" w14:textId="77777777" w:rsidR="009E44B4" w:rsidRPr="00D208F1" w:rsidRDefault="009E44B4" w:rsidP="007109C6">
            <w:pPr>
              <w:widowControl/>
              <w:numPr>
                <w:ilvl w:val="0"/>
                <w:numId w:val="38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de Tecnologías de la Información (TI):</w:t>
            </w:r>
          </w:p>
          <w:p w14:paraId="0E121871" w14:textId="77777777" w:rsidR="009E44B4" w:rsidRPr="00D208F1" w:rsidRDefault="009E44B4" w:rsidP="007109C6">
            <w:pPr>
              <w:widowControl/>
              <w:numPr>
                <w:ilvl w:val="1"/>
                <w:numId w:val="38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PETI</w:t>
            </w:r>
          </w:p>
          <w:p w14:paraId="67405894" w14:textId="77777777" w:rsidR="009E44B4" w:rsidRPr="00D208F1" w:rsidRDefault="009E44B4" w:rsidP="007109C6">
            <w:pPr>
              <w:widowControl/>
              <w:numPr>
                <w:ilvl w:val="1"/>
                <w:numId w:val="38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MPSPI – Manual de Políticas SPI</w:t>
            </w:r>
          </w:p>
          <w:p w14:paraId="2A930214" w14:textId="77777777" w:rsidR="009E44B4" w:rsidRPr="00D208F1" w:rsidRDefault="009E44B4" w:rsidP="007109C6">
            <w:pPr>
              <w:widowControl/>
              <w:numPr>
                <w:ilvl w:val="1"/>
                <w:numId w:val="38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de Desarrollo y Mantenimiento de Aplicaciones y sitios web</w:t>
            </w:r>
          </w:p>
          <w:p w14:paraId="64C38AB6" w14:textId="77777777" w:rsidR="009E44B4" w:rsidRPr="00D208F1" w:rsidRDefault="009E44B4" w:rsidP="007109C6">
            <w:pPr>
              <w:widowControl/>
              <w:numPr>
                <w:ilvl w:val="1"/>
                <w:numId w:val="38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de Ingeniería y Soporte Técnico</w:t>
            </w:r>
          </w:p>
          <w:p w14:paraId="3CAD52F7" w14:textId="77777777" w:rsidR="009E44B4" w:rsidRPr="00D208F1" w:rsidRDefault="009E44B4" w:rsidP="007109C6">
            <w:pPr>
              <w:widowControl/>
              <w:numPr>
                <w:ilvl w:val="1"/>
                <w:numId w:val="38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Acuerdos de Nivel de Servicio:</w:t>
            </w:r>
          </w:p>
          <w:p w14:paraId="6054A851" w14:textId="77777777" w:rsidR="009E44B4" w:rsidRPr="00D208F1" w:rsidRDefault="009E44B4" w:rsidP="007109C6">
            <w:pPr>
              <w:widowControl/>
              <w:numPr>
                <w:ilvl w:val="2"/>
                <w:numId w:val="38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Administración servidores y equipos Infraestructura </w:t>
            </w:r>
            <w:proofErr w:type="spellStart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On</w:t>
            </w:r>
            <w:proofErr w:type="spellEnd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 Premise y Cloud; mantenimiento servidores, centros de cableado y redes.; actualización</w:t>
            </w:r>
          </w:p>
          <w:p w14:paraId="2ACA1C6B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de sistemas operativos y programas y administración de redes.</w:t>
            </w:r>
          </w:p>
          <w:p w14:paraId="26B10B6A" w14:textId="77777777" w:rsidR="009E44B4" w:rsidRPr="00D208F1" w:rsidRDefault="009E44B4" w:rsidP="007109C6">
            <w:pPr>
              <w:widowControl/>
              <w:numPr>
                <w:ilvl w:val="2"/>
                <w:numId w:val="38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, Análisis de Ciberseguridad y Reportes de Alertas: acceso usuarios, correo electrónico, recursos servidores, navegación de usuarios, sitios y aplicaciones web, vigilancia digital, gestión de incidentes, análisis de vulnerabilidades, remediaciones y </w:t>
            </w:r>
            <w:proofErr w:type="spellStart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retext</w:t>
            </w:r>
            <w:proofErr w:type="spellEnd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 a servicios web, segmentos de red y dispositivos; respuesta de incidentes y/o vulnerabilidades</w:t>
            </w:r>
          </w:p>
          <w:p w14:paraId="710FB37A" w14:textId="77777777" w:rsidR="009E44B4" w:rsidRPr="00D208F1" w:rsidRDefault="009E44B4" w:rsidP="007109C6">
            <w:pPr>
              <w:widowControl/>
              <w:numPr>
                <w:ilvl w:val="2"/>
                <w:numId w:val="38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lastRenderedPageBreak/>
              <w:t>Mantenimiento y soporte a equipos de usuarios final y dispositivos, Planta eléctrica y UPS, Aires Acondicionados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654496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lastRenderedPageBreak/>
              <w:t xml:space="preserve">Preventivo </w:t>
            </w:r>
            <w:proofErr w:type="spellStart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Detectivo</w:t>
            </w:r>
            <w:proofErr w:type="spellEnd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 Correctivo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04EC50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Legal /Regulatorio (1)</w:t>
            </w:r>
          </w:p>
          <w:p w14:paraId="11EA66ED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Buenas </w:t>
            </w:r>
            <w:proofErr w:type="spellStart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Practicas</w:t>
            </w:r>
            <w:proofErr w:type="spellEnd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 (1)</w:t>
            </w:r>
          </w:p>
          <w:p w14:paraId="687B3C80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Documental (1)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CCEBBC" w14:textId="77777777" w:rsidR="009E44B4" w:rsidRPr="00D208F1" w:rsidRDefault="009E44B4" w:rsidP="007109C6">
            <w:pPr>
              <w:widowControl/>
              <w:numPr>
                <w:ilvl w:val="0"/>
                <w:numId w:val="39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Proceso GTI-CP-001 Gestión TI</w:t>
            </w:r>
          </w:p>
          <w:p w14:paraId="027C6EE1" w14:textId="77777777" w:rsidR="009E44B4" w:rsidRPr="00D208F1" w:rsidRDefault="009E44B4" w:rsidP="007109C6">
            <w:pPr>
              <w:widowControl/>
              <w:numPr>
                <w:ilvl w:val="1"/>
                <w:numId w:val="39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PETI</w:t>
            </w:r>
          </w:p>
          <w:p w14:paraId="7AB67092" w14:textId="77777777" w:rsidR="009E44B4" w:rsidRPr="00D208F1" w:rsidRDefault="009E44B4" w:rsidP="007109C6">
            <w:pPr>
              <w:widowControl/>
              <w:numPr>
                <w:ilvl w:val="1"/>
                <w:numId w:val="39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GTI-DE-Manual de Políticas SPI</w:t>
            </w:r>
          </w:p>
          <w:p w14:paraId="44099225" w14:textId="77777777" w:rsidR="009E44B4" w:rsidRPr="00D208F1" w:rsidRDefault="009E44B4" w:rsidP="007109C6">
            <w:pPr>
              <w:widowControl/>
              <w:numPr>
                <w:ilvl w:val="1"/>
                <w:numId w:val="39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GTI-PR-001 Arquitectura Empresarial</w:t>
            </w:r>
          </w:p>
          <w:p w14:paraId="3E385EA6" w14:textId="77777777" w:rsidR="009E44B4" w:rsidRPr="00D208F1" w:rsidRDefault="009E44B4" w:rsidP="007109C6">
            <w:pPr>
              <w:widowControl/>
              <w:numPr>
                <w:ilvl w:val="1"/>
                <w:numId w:val="39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GTI-PR-002 Gestión Operativa TI</w:t>
            </w:r>
          </w:p>
          <w:p w14:paraId="1393CB8B" w14:textId="77777777" w:rsidR="009E44B4" w:rsidRPr="00D208F1" w:rsidRDefault="009E44B4" w:rsidP="007109C6">
            <w:pPr>
              <w:widowControl/>
              <w:numPr>
                <w:ilvl w:val="1"/>
                <w:numId w:val="39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GTI-PR-004 Gestión de Incidentes de SPI</w:t>
            </w:r>
          </w:p>
          <w:p w14:paraId="27F440AE" w14:textId="77777777" w:rsidR="009E44B4" w:rsidRPr="00D208F1" w:rsidRDefault="009E44B4" w:rsidP="007109C6">
            <w:pPr>
              <w:widowControl/>
              <w:numPr>
                <w:ilvl w:val="1"/>
                <w:numId w:val="39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GTI-PR-005 Gestión de Cambios de TI</w:t>
            </w:r>
          </w:p>
          <w:p w14:paraId="60621AFE" w14:textId="77777777" w:rsidR="009E44B4" w:rsidRPr="00D208F1" w:rsidRDefault="009E44B4" w:rsidP="007109C6">
            <w:pPr>
              <w:widowControl/>
              <w:numPr>
                <w:ilvl w:val="1"/>
                <w:numId w:val="39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GTI-PR-006 Gestión de la Capacidad de TI.</w:t>
            </w:r>
          </w:p>
          <w:p w14:paraId="2EB25C90" w14:textId="77777777" w:rsidR="009E44B4" w:rsidRPr="00D208F1" w:rsidRDefault="009E44B4" w:rsidP="007109C6">
            <w:pPr>
              <w:widowControl/>
              <w:numPr>
                <w:ilvl w:val="1"/>
                <w:numId w:val="39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GTI-PR-007 Gestión de la Continuidad de </w:t>
            </w:r>
            <w:proofErr w:type="spellStart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TICs</w:t>
            </w:r>
            <w:proofErr w:type="spellEnd"/>
          </w:p>
          <w:p w14:paraId="0B95D56F" w14:textId="77777777" w:rsidR="009E44B4" w:rsidRPr="00D208F1" w:rsidRDefault="009E44B4" w:rsidP="007109C6">
            <w:pPr>
              <w:widowControl/>
              <w:numPr>
                <w:ilvl w:val="1"/>
                <w:numId w:val="39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GTI-DE-006 Guía Análisis de Eventos e Incidentes de SPI</w:t>
            </w:r>
          </w:p>
          <w:p w14:paraId="0E29C3FE" w14:textId="77777777" w:rsidR="009E44B4" w:rsidRPr="00D208F1" w:rsidRDefault="009E44B4" w:rsidP="007109C6">
            <w:pPr>
              <w:widowControl/>
              <w:numPr>
                <w:ilvl w:val="1"/>
                <w:numId w:val="39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GTI-DE-005 Guía DRP</w:t>
            </w:r>
          </w:p>
          <w:p w14:paraId="73509161" w14:textId="77777777" w:rsidR="009E44B4" w:rsidRPr="00D208F1" w:rsidRDefault="009E44B4" w:rsidP="007109C6">
            <w:pPr>
              <w:widowControl/>
              <w:numPr>
                <w:ilvl w:val="1"/>
                <w:numId w:val="39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GTI-DE-004 Plan Continuidad TI</w:t>
            </w:r>
          </w:p>
          <w:p w14:paraId="74E63996" w14:textId="77777777" w:rsidR="009E44B4" w:rsidRPr="00D208F1" w:rsidRDefault="009E44B4" w:rsidP="007109C6">
            <w:pPr>
              <w:widowControl/>
              <w:numPr>
                <w:ilvl w:val="1"/>
                <w:numId w:val="39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Sitio Web Institucional: Transparencia y Acceso a la Información: MPSPI</w:t>
            </w:r>
          </w:p>
          <w:p w14:paraId="3F3C195E" w14:textId="77777777" w:rsidR="009E44B4" w:rsidRPr="00D208F1" w:rsidRDefault="009E44B4" w:rsidP="007109C6">
            <w:pPr>
              <w:widowControl/>
              <w:numPr>
                <w:ilvl w:val="1"/>
                <w:numId w:val="39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Normograma</w:t>
            </w:r>
          </w:p>
          <w:p w14:paraId="7FA5F7F2" w14:textId="77777777" w:rsidR="009E44B4" w:rsidRPr="00D208F1" w:rsidRDefault="009E44B4" w:rsidP="007109C6">
            <w:pPr>
              <w:widowControl/>
              <w:numPr>
                <w:ilvl w:val="1"/>
                <w:numId w:val="39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Aplicación Contratos – Supervisión: Informes de seguimiento periódico</w:t>
            </w:r>
          </w:p>
          <w:p w14:paraId="1D260616" w14:textId="77777777" w:rsidR="009E44B4" w:rsidRPr="00D208F1" w:rsidRDefault="009E44B4" w:rsidP="007109C6">
            <w:pPr>
              <w:widowControl/>
              <w:numPr>
                <w:ilvl w:val="2"/>
                <w:numId w:val="39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Administración Infraestructura Tecnológica: Centro Computo Tierra - Infraestructura Nube:</w:t>
            </w:r>
          </w:p>
          <w:p w14:paraId="56C4478B" w14:textId="77777777" w:rsidR="009E44B4" w:rsidRPr="00D208F1" w:rsidRDefault="009E44B4" w:rsidP="007109C6">
            <w:pPr>
              <w:widowControl/>
              <w:numPr>
                <w:ilvl w:val="2"/>
                <w:numId w:val="39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Monitoreo Plataforma Tecnológica: Monitoreo de amenazas, alertas de, respuesta a incidentes, pruebas de </w:t>
            </w: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lastRenderedPageBreak/>
              <w:t>vulnerabilidad, remediación a vulnerabilidades a servicios antes de puesta en producción, navegación de usuario final, servicios de aplicación y sitios web, vigilancia digital.</w:t>
            </w:r>
          </w:p>
          <w:p w14:paraId="42F97943" w14:textId="77777777" w:rsidR="009E44B4" w:rsidRPr="00D208F1" w:rsidRDefault="009E44B4" w:rsidP="007109C6">
            <w:pPr>
              <w:widowControl/>
              <w:numPr>
                <w:ilvl w:val="2"/>
                <w:numId w:val="39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Ingeniería y Soporte Técnico: Gestión Mesa de Servicios equipos de Usuario final y dispositivos, Mantenimiento Aires Acondicionados y Planta eléctrica.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DCA0A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lastRenderedPageBreak/>
              <w:t>No Aplica</w:t>
            </w:r>
          </w:p>
          <w:p w14:paraId="612CE581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126D7A15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0CF1208B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Ver:</w:t>
            </w:r>
          </w:p>
          <w:p w14:paraId="197A2EB8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7F5F017C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 5.15 Control de acceso</w:t>
            </w:r>
          </w:p>
          <w:p w14:paraId="7AC8FE89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 5.29 Seguridad de la información durante la disrupción</w:t>
            </w:r>
          </w:p>
          <w:p w14:paraId="0BD9BDCA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 5.30 Preparación de las TIC para la continuidad del negocio</w:t>
            </w:r>
          </w:p>
          <w:p w14:paraId="3B52B724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 6.5</w:t>
            </w:r>
          </w:p>
          <w:p w14:paraId="6F48A1DD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Responsabilidades después de la terminación o cambio de empleo</w:t>
            </w:r>
          </w:p>
          <w:p w14:paraId="5076878E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 xml:space="preserve">A 6.8 Informes de eventos de seguridad de </w:t>
            </w: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lastRenderedPageBreak/>
              <w:t>la información</w:t>
            </w:r>
          </w:p>
          <w:p w14:paraId="6E3B3E8E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 xml:space="preserve">A 8.7 Protección contra </w:t>
            </w:r>
            <w:proofErr w:type="gramStart"/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malware</w:t>
            </w:r>
            <w:proofErr w:type="gramEnd"/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 xml:space="preserve"> A 8.8 Gestión de Vulnerabilidades Técnicas</w:t>
            </w:r>
          </w:p>
          <w:p w14:paraId="71DBC3F8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 8.14 Redundancia de instalaciones de procesamiento de información</w:t>
            </w:r>
          </w:p>
        </w:tc>
      </w:tr>
    </w:tbl>
    <w:p w14:paraId="100512E0" w14:textId="77777777" w:rsidR="009E44B4" w:rsidRPr="00D208F1" w:rsidRDefault="009E44B4" w:rsidP="009E44B4">
      <w:pPr>
        <w:spacing w:after="0" w:line="240" w:lineRule="auto"/>
        <w:jc w:val="both"/>
        <w:rPr>
          <w:rFonts w:ascii="Verdana" w:hAnsi="Verdana"/>
          <w:b/>
          <w:sz w:val="16"/>
          <w:szCs w:val="16"/>
          <w:lang w:val="es-ES"/>
        </w:rPr>
        <w:sectPr w:rsidR="009E44B4" w:rsidRPr="00D208F1" w:rsidSect="009E44B4">
          <w:pgSz w:w="15840" w:h="12240" w:orient="landscape"/>
          <w:pgMar w:top="1960" w:right="0" w:bottom="1300" w:left="720" w:header="724" w:footer="1109" w:gutter="0"/>
          <w:cols w:space="720"/>
        </w:sectPr>
      </w:pPr>
    </w:p>
    <w:p w14:paraId="2DB1E5DB" w14:textId="77777777" w:rsidR="009E44B4" w:rsidRPr="00D208F1" w:rsidRDefault="009E44B4" w:rsidP="009E44B4">
      <w:pPr>
        <w:spacing w:after="0" w:line="240" w:lineRule="auto"/>
        <w:jc w:val="both"/>
        <w:rPr>
          <w:rFonts w:ascii="Verdana" w:hAnsi="Verdana"/>
          <w:b/>
          <w:sz w:val="16"/>
          <w:szCs w:val="16"/>
          <w:lang w:val="es-ES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1416"/>
        <w:gridCol w:w="1397"/>
        <w:gridCol w:w="3110"/>
        <w:gridCol w:w="1284"/>
        <w:gridCol w:w="1440"/>
        <w:gridCol w:w="3260"/>
        <w:gridCol w:w="1246"/>
      </w:tblGrid>
      <w:tr w:rsidR="009E44B4" w:rsidRPr="00D208F1" w14:paraId="1D15FD26" w14:textId="77777777">
        <w:trPr>
          <w:trHeight w:val="681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CCBCB2B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513DE479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ISO/IEC 27001:2022 ANEXO A.1.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E72C41B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23DA2AF5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ISO/IEC 27001:2013 ANEXO A.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3AEC91B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6365CAF3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DESCRIPCIÓN ANEXO A.1.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327CAAE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38975F76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Implementación del Control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14:paraId="2235FB13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Aplicabilidad del Control</w:t>
            </w:r>
          </w:p>
          <w:p w14:paraId="0BEDCD24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 xml:space="preserve">Correctivo. </w:t>
            </w:r>
            <w:proofErr w:type="spellStart"/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Detectivo</w:t>
            </w:r>
            <w:proofErr w:type="spellEnd"/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, Preventivo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14:paraId="3CE38B43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Selección del Control Legal/Regulatorio,</w:t>
            </w:r>
          </w:p>
          <w:p w14:paraId="00625120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Documental, Buenas Prácticas. Tecnológico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6CEEC8D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5B55B257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Evidencias del Control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1A7A906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180BF07F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Justificación de la Exclusión</w:t>
            </w:r>
          </w:p>
        </w:tc>
      </w:tr>
      <w:tr w:rsidR="009E44B4" w:rsidRPr="00D208F1" w14:paraId="41E4655B" w14:textId="77777777">
        <w:trPr>
          <w:trHeight w:val="5695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D64F2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 5.27.</w:t>
            </w:r>
          </w:p>
          <w:p w14:paraId="04367AB6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Aprender de los incidentes de seguridad de la información</w:t>
            </w:r>
          </w:p>
          <w:p w14:paraId="390E4B72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74711825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31B84B70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0632D53E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672B5EEC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05E574CE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 5.28.</w:t>
            </w:r>
          </w:p>
          <w:p w14:paraId="4EBEB9FC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Recolección de Evidencia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1C667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A.16.1.6.</w:t>
            </w:r>
          </w:p>
          <w:p w14:paraId="27550655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Aprendizaje obtenido de los incidentes de seguridad de la información</w:t>
            </w:r>
          </w:p>
          <w:p w14:paraId="03E0A51A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5C2A8F17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67C04B7B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571C9DA0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7FD7EB32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A.16.1.7.</w:t>
            </w:r>
          </w:p>
          <w:p w14:paraId="1966E8D5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Recolección de Evidencia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EFD09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Los conocimientos adquiridos a partir de incidentes de seguridad de la información se deben utilizar para reforzar y mejorar los controles de seguridad de la información.</w:t>
            </w:r>
          </w:p>
          <w:p w14:paraId="203E0AF4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0736ED77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La organización debe establecer e implementar procedimientos para la identificación, recopilación, adquisición y preservación de evidencia relacionada con eventos de seguridad de la información.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4091E5" w14:textId="77777777" w:rsidR="009E44B4" w:rsidRPr="00D208F1" w:rsidRDefault="009E44B4" w:rsidP="007109C6">
            <w:pPr>
              <w:widowControl/>
              <w:numPr>
                <w:ilvl w:val="0"/>
                <w:numId w:val="40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de Tecnologías de la Información (TI):</w:t>
            </w:r>
          </w:p>
          <w:p w14:paraId="0529E9B8" w14:textId="77777777" w:rsidR="009E44B4" w:rsidRPr="00D208F1" w:rsidRDefault="009E44B4" w:rsidP="007109C6">
            <w:pPr>
              <w:widowControl/>
              <w:numPr>
                <w:ilvl w:val="1"/>
                <w:numId w:val="40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PETI</w:t>
            </w:r>
          </w:p>
          <w:p w14:paraId="33F7DE0F" w14:textId="77777777" w:rsidR="009E44B4" w:rsidRPr="00D208F1" w:rsidRDefault="009E44B4" w:rsidP="007109C6">
            <w:pPr>
              <w:widowControl/>
              <w:numPr>
                <w:ilvl w:val="1"/>
                <w:numId w:val="40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MPSPI – Manual de Políticas SPI</w:t>
            </w:r>
          </w:p>
          <w:p w14:paraId="470EB15A" w14:textId="77777777" w:rsidR="009E44B4" w:rsidRPr="00D208F1" w:rsidRDefault="009E44B4" w:rsidP="007109C6">
            <w:pPr>
              <w:widowControl/>
              <w:numPr>
                <w:ilvl w:val="1"/>
                <w:numId w:val="40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de Desarrollo y Mantenimiento de Aplicaciones y sitios web</w:t>
            </w:r>
          </w:p>
          <w:p w14:paraId="19B6A39D" w14:textId="77777777" w:rsidR="009E44B4" w:rsidRPr="00D208F1" w:rsidRDefault="009E44B4" w:rsidP="007109C6">
            <w:pPr>
              <w:widowControl/>
              <w:numPr>
                <w:ilvl w:val="1"/>
                <w:numId w:val="40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de Ingeniería y Soporte Técnico</w:t>
            </w:r>
          </w:p>
          <w:p w14:paraId="0EAF7051" w14:textId="77777777" w:rsidR="009E44B4" w:rsidRPr="00D208F1" w:rsidRDefault="009E44B4" w:rsidP="007109C6">
            <w:pPr>
              <w:widowControl/>
              <w:numPr>
                <w:ilvl w:val="1"/>
                <w:numId w:val="40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Acuerdos de Nivel de Servicio:</w:t>
            </w:r>
          </w:p>
          <w:p w14:paraId="7B748254" w14:textId="77777777" w:rsidR="009E44B4" w:rsidRPr="00D208F1" w:rsidRDefault="009E44B4" w:rsidP="007109C6">
            <w:pPr>
              <w:widowControl/>
              <w:numPr>
                <w:ilvl w:val="2"/>
                <w:numId w:val="40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Administración servidores y equipos Infraestructura </w:t>
            </w:r>
            <w:proofErr w:type="spellStart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On</w:t>
            </w:r>
            <w:proofErr w:type="spellEnd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 Premise y Cloud; mantenimiento servidores, centros de cableado y redes.; actualización</w:t>
            </w:r>
          </w:p>
          <w:p w14:paraId="3FB8C57B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de sistemas operativos y programas y administración de redes.</w:t>
            </w:r>
          </w:p>
          <w:p w14:paraId="2E7CC7FE" w14:textId="77777777" w:rsidR="009E44B4" w:rsidRPr="00D208F1" w:rsidRDefault="009E44B4" w:rsidP="007109C6">
            <w:pPr>
              <w:widowControl/>
              <w:numPr>
                <w:ilvl w:val="2"/>
                <w:numId w:val="40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, Análisis de Ciberseguridad y Reportes de Alertas: acceso usuarios, correo electrónico, recursos servidores, navegación de usuarios, sitios y aplicaciones web, vigilancia digital, gestión de incidentes, análisis de vulnerabilidades, remediaciones y </w:t>
            </w:r>
            <w:proofErr w:type="spellStart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retext</w:t>
            </w:r>
            <w:proofErr w:type="spellEnd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 a servicios web, segmentos de red y dispositivos; respuesta de incidentes y/o vulnerabilidades</w:t>
            </w:r>
          </w:p>
          <w:p w14:paraId="0411199E" w14:textId="77777777" w:rsidR="009E44B4" w:rsidRPr="00D208F1" w:rsidRDefault="009E44B4" w:rsidP="007109C6">
            <w:pPr>
              <w:widowControl/>
              <w:numPr>
                <w:ilvl w:val="2"/>
                <w:numId w:val="40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lastRenderedPageBreak/>
              <w:t>Mantenimiento y soporte a equipos de usuarios final y dispositivos, Planta eléctrica y UPS, Aires Acondicionados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107AAC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lastRenderedPageBreak/>
              <w:t xml:space="preserve">Preventivo </w:t>
            </w:r>
            <w:proofErr w:type="spellStart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Detectivo</w:t>
            </w:r>
            <w:proofErr w:type="spellEnd"/>
          </w:p>
          <w:p w14:paraId="563EDBC5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Correctivo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81F2C0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Legal /Regulatorio (1)</w:t>
            </w:r>
          </w:p>
          <w:p w14:paraId="484A95F4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Buenas </w:t>
            </w:r>
            <w:proofErr w:type="spellStart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Practicas</w:t>
            </w:r>
            <w:proofErr w:type="spellEnd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 (1)</w:t>
            </w:r>
          </w:p>
          <w:p w14:paraId="70678230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Documental (1)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FA4F64" w14:textId="77777777" w:rsidR="009E44B4" w:rsidRPr="00D208F1" w:rsidRDefault="009E44B4" w:rsidP="007109C6">
            <w:pPr>
              <w:widowControl/>
              <w:numPr>
                <w:ilvl w:val="0"/>
                <w:numId w:val="41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Proceso GTI-CP-001 Gestión TI</w:t>
            </w:r>
          </w:p>
          <w:p w14:paraId="16C49529" w14:textId="77777777" w:rsidR="009E44B4" w:rsidRPr="00D208F1" w:rsidRDefault="009E44B4" w:rsidP="007109C6">
            <w:pPr>
              <w:widowControl/>
              <w:numPr>
                <w:ilvl w:val="1"/>
                <w:numId w:val="41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PETI</w:t>
            </w:r>
          </w:p>
          <w:p w14:paraId="0E9AF39B" w14:textId="77777777" w:rsidR="009E44B4" w:rsidRPr="00D208F1" w:rsidRDefault="009E44B4" w:rsidP="007109C6">
            <w:pPr>
              <w:widowControl/>
              <w:numPr>
                <w:ilvl w:val="1"/>
                <w:numId w:val="41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GTI-DE-Manual de Políticas SPI</w:t>
            </w:r>
          </w:p>
          <w:p w14:paraId="69802D24" w14:textId="77777777" w:rsidR="009E44B4" w:rsidRPr="00D208F1" w:rsidRDefault="009E44B4" w:rsidP="007109C6">
            <w:pPr>
              <w:widowControl/>
              <w:numPr>
                <w:ilvl w:val="1"/>
                <w:numId w:val="41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GTI-PR-001 Arquitectura Empresarial</w:t>
            </w:r>
          </w:p>
          <w:p w14:paraId="7550A1E1" w14:textId="77777777" w:rsidR="009E44B4" w:rsidRPr="00D208F1" w:rsidRDefault="009E44B4" w:rsidP="007109C6">
            <w:pPr>
              <w:widowControl/>
              <w:numPr>
                <w:ilvl w:val="1"/>
                <w:numId w:val="41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GTI-PR-002 Gestión Operativa TI</w:t>
            </w:r>
          </w:p>
          <w:p w14:paraId="315F32D8" w14:textId="77777777" w:rsidR="009E44B4" w:rsidRPr="00D208F1" w:rsidRDefault="009E44B4" w:rsidP="007109C6">
            <w:pPr>
              <w:widowControl/>
              <w:numPr>
                <w:ilvl w:val="1"/>
                <w:numId w:val="41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GTI-PR-004 Gestión de Incidentes de SPI</w:t>
            </w:r>
          </w:p>
          <w:p w14:paraId="2C2E56EC" w14:textId="77777777" w:rsidR="009E44B4" w:rsidRPr="00D208F1" w:rsidRDefault="009E44B4" w:rsidP="007109C6">
            <w:pPr>
              <w:widowControl/>
              <w:numPr>
                <w:ilvl w:val="1"/>
                <w:numId w:val="41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GTI-PR-005 Gestión de Cambios de TI</w:t>
            </w:r>
          </w:p>
          <w:p w14:paraId="08C95608" w14:textId="77777777" w:rsidR="009E44B4" w:rsidRPr="00D208F1" w:rsidRDefault="009E44B4" w:rsidP="007109C6">
            <w:pPr>
              <w:widowControl/>
              <w:numPr>
                <w:ilvl w:val="1"/>
                <w:numId w:val="41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GTI-PR-006 Gestión de la Capacidad de TI.</w:t>
            </w:r>
          </w:p>
          <w:p w14:paraId="2EF63086" w14:textId="77777777" w:rsidR="009E44B4" w:rsidRPr="00D208F1" w:rsidRDefault="009E44B4" w:rsidP="007109C6">
            <w:pPr>
              <w:widowControl/>
              <w:numPr>
                <w:ilvl w:val="1"/>
                <w:numId w:val="41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GTI-PR-007 Gestión de la Continuidad de </w:t>
            </w:r>
            <w:proofErr w:type="spellStart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TICs</w:t>
            </w:r>
            <w:proofErr w:type="spellEnd"/>
          </w:p>
          <w:p w14:paraId="35B04053" w14:textId="77777777" w:rsidR="009E44B4" w:rsidRPr="00D208F1" w:rsidRDefault="009E44B4" w:rsidP="007109C6">
            <w:pPr>
              <w:widowControl/>
              <w:numPr>
                <w:ilvl w:val="1"/>
                <w:numId w:val="41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GTI-DE-006 Guía Análisis de Eventos e Incidentes de SPI</w:t>
            </w:r>
          </w:p>
          <w:p w14:paraId="45A07A1B" w14:textId="77777777" w:rsidR="009E44B4" w:rsidRPr="00D208F1" w:rsidRDefault="009E44B4" w:rsidP="007109C6">
            <w:pPr>
              <w:widowControl/>
              <w:numPr>
                <w:ilvl w:val="1"/>
                <w:numId w:val="41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GTI-DE-005 Guía DRP</w:t>
            </w:r>
          </w:p>
          <w:p w14:paraId="3879425D" w14:textId="77777777" w:rsidR="009E44B4" w:rsidRPr="00D208F1" w:rsidRDefault="009E44B4" w:rsidP="007109C6">
            <w:pPr>
              <w:widowControl/>
              <w:numPr>
                <w:ilvl w:val="1"/>
                <w:numId w:val="41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GTI-DE-004 Plan Continuidad TI</w:t>
            </w:r>
          </w:p>
          <w:p w14:paraId="1EF3BA7C" w14:textId="77777777" w:rsidR="009E44B4" w:rsidRPr="00D208F1" w:rsidRDefault="009E44B4" w:rsidP="007109C6">
            <w:pPr>
              <w:widowControl/>
              <w:numPr>
                <w:ilvl w:val="1"/>
                <w:numId w:val="41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Sitio Web Institucional: Transparencia y Acceso a la Información: MPSPI</w:t>
            </w:r>
          </w:p>
          <w:p w14:paraId="0745F294" w14:textId="77777777" w:rsidR="009E44B4" w:rsidRPr="00D208F1" w:rsidRDefault="009E44B4" w:rsidP="007109C6">
            <w:pPr>
              <w:widowControl/>
              <w:numPr>
                <w:ilvl w:val="1"/>
                <w:numId w:val="41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Normograma</w:t>
            </w:r>
          </w:p>
          <w:p w14:paraId="2177CED7" w14:textId="77777777" w:rsidR="009E44B4" w:rsidRPr="00D208F1" w:rsidRDefault="009E44B4" w:rsidP="007109C6">
            <w:pPr>
              <w:widowControl/>
              <w:numPr>
                <w:ilvl w:val="1"/>
                <w:numId w:val="41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Aplicación Contratos – Supervisión: Informes de seguimiento periódico</w:t>
            </w:r>
          </w:p>
          <w:p w14:paraId="0C46D4FE" w14:textId="77777777" w:rsidR="009E44B4" w:rsidRPr="00D208F1" w:rsidRDefault="009E44B4" w:rsidP="007109C6">
            <w:pPr>
              <w:widowControl/>
              <w:numPr>
                <w:ilvl w:val="2"/>
                <w:numId w:val="41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Administración Infraestructura Tecnológica: Centro Computo Tierra - Infraestructura Nube:</w:t>
            </w:r>
          </w:p>
          <w:p w14:paraId="1465C14F" w14:textId="77777777" w:rsidR="009E44B4" w:rsidRPr="00D208F1" w:rsidRDefault="009E44B4" w:rsidP="007109C6">
            <w:pPr>
              <w:widowControl/>
              <w:numPr>
                <w:ilvl w:val="2"/>
                <w:numId w:val="41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Monitoreo Plataforma Tecnológica: Monitoreo de amenazas, alertas de, respuesta a incidentes, pruebas de </w:t>
            </w: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lastRenderedPageBreak/>
              <w:t>vulnerabilidad, remediación a vulnerabilidades a servicios antes de puesta en producción, navegación de usuario final, servicios de aplicación y sitios web, vigilancia digital.</w:t>
            </w:r>
          </w:p>
          <w:p w14:paraId="1EB5AD8C" w14:textId="77777777" w:rsidR="009E44B4" w:rsidRPr="00D208F1" w:rsidRDefault="009E44B4" w:rsidP="007109C6">
            <w:pPr>
              <w:widowControl/>
              <w:numPr>
                <w:ilvl w:val="2"/>
                <w:numId w:val="41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Ingeniería y Soporte Técnico: Gestión Mesa de Servicios equipos de Usuario final y dispositivos, Mantenimiento Aires Acondicionados y Planta eléctrica.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F9007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lastRenderedPageBreak/>
              <w:t>No Aplica</w:t>
            </w:r>
          </w:p>
          <w:p w14:paraId="47D530E9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58C248B7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Ver:</w:t>
            </w:r>
          </w:p>
          <w:p w14:paraId="306C67CD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49D6FCB6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 5.15 Control de acceso</w:t>
            </w:r>
          </w:p>
          <w:p w14:paraId="57A9B8C5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 5.29 Seguridad de la información durante la disrupción</w:t>
            </w:r>
          </w:p>
          <w:p w14:paraId="25223190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 5.30 Preparación de las TIC para la continuidad del negocio</w:t>
            </w:r>
          </w:p>
          <w:p w14:paraId="2BD42C8B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 6.5</w:t>
            </w:r>
          </w:p>
          <w:p w14:paraId="05BD9210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Responsabilidades después de la terminación o cambio de empleo</w:t>
            </w:r>
          </w:p>
          <w:p w14:paraId="549920D1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 xml:space="preserve">A 6.8 Informes de eventos de seguridad de </w:t>
            </w: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lastRenderedPageBreak/>
              <w:t>la información</w:t>
            </w:r>
          </w:p>
          <w:p w14:paraId="118CC3D3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 xml:space="preserve">A 8.7 Protección contra </w:t>
            </w:r>
            <w:proofErr w:type="gramStart"/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malware</w:t>
            </w:r>
            <w:proofErr w:type="gramEnd"/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 xml:space="preserve"> A 8.8 Gestión de Vulnerabilidades Técnicas</w:t>
            </w:r>
          </w:p>
          <w:p w14:paraId="60413D95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 8.14 Redundancia de instalaciones de procesamiento de información</w:t>
            </w:r>
          </w:p>
        </w:tc>
      </w:tr>
      <w:tr w:rsidR="009E44B4" w:rsidRPr="00D208F1" w14:paraId="5CD89DE0" w14:textId="77777777">
        <w:trPr>
          <w:trHeight w:val="1857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1120EF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lastRenderedPageBreak/>
              <w:t>A 5.29.</w:t>
            </w:r>
          </w:p>
          <w:p w14:paraId="1629589A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Seguridad de la información durante la interrupción.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38D573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A.17.1.1.</w:t>
            </w:r>
          </w:p>
          <w:p w14:paraId="5E617DE2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Planificación de la continuidad de la seguridad de la información A.17.1.2.</w:t>
            </w:r>
          </w:p>
          <w:p w14:paraId="5D273086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Implementación de la continuidad de la seguridad </w:t>
            </w: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lastRenderedPageBreak/>
              <w:t>de la información A.17.1.3.</w:t>
            </w:r>
          </w:p>
          <w:p w14:paraId="437D7453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Verificación,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E4605B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lastRenderedPageBreak/>
              <w:t xml:space="preserve">La organización debe establecer e implementar procedimientos para la identificación, recopilación, adquisición y preservación de evidencia </w:t>
            </w: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lastRenderedPageBreak/>
              <w:t>relacionada con eventos de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51527B" w14:textId="77777777" w:rsidR="009E44B4" w:rsidRPr="00D208F1" w:rsidRDefault="009E44B4" w:rsidP="007109C6">
            <w:pPr>
              <w:widowControl/>
              <w:numPr>
                <w:ilvl w:val="0"/>
                <w:numId w:val="42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lastRenderedPageBreak/>
              <w:t>Gestión de Tecnologías de la Información (TI):</w:t>
            </w:r>
          </w:p>
          <w:p w14:paraId="7CD62733" w14:textId="77777777" w:rsidR="009E44B4" w:rsidRPr="00D208F1" w:rsidRDefault="009E44B4" w:rsidP="007109C6">
            <w:pPr>
              <w:widowControl/>
              <w:numPr>
                <w:ilvl w:val="1"/>
                <w:numId w:val="42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PETI</w:t>
            </w:r>
          </w:p>
          <w:p w14:paraId="3EAACCA8" w14:textId="77777777" w:rsidR="009E44B4" w:rsidRPr="00D208F1" w:rsidRDefault="009E44B4" w:rsidP="007109C6">
            <w:pPr>
              <w:widowControl/>
              <w:numPr>
                <w:ilvl w:val="1"/>
                <w:numId w:val="42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MPSPI – Manual de Políticas SPI</w:t>
            </w:r>
          </w:p>
          <w:p w14:paraId="397A300F" w14:textId="77777777" w:rsidR="009E44B4" w:rsidRPr="00D208F1" w:rsidRDefault="009E44B4" w:rsidP="007109C6">
            <w:pPr>
              <w:widowControl/>
              <w:numPr>
                <w:ilvl w:val="1"/>
                <w:numId w:val="42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de Desarrollo y Mantenimiento de Aplicaciones y sitios web</w:t>
            </w:r>
          </w:p>
          <w:p w14:paraId="1F927FED" w14:textId="77777777" w:rsidR="009E44B4" w:rsidRPr="00D208F1" w:rsidRDefault="009E44B4" w:rsidP="007109C6">
            <w:pPr>
              <w:widowControl/>
              <w:numPr>
                <w:ilvl w:val="1"/>
                <w:numId w:val="42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de Ingeniería y Soporte Técnico</w:t>
            </w:r>
          </w:p>
          <w:p w14:paraId="52425DB8" w14:textId="77777777" w:rsidR="009E44B4" w:rsidRPr="00D208F1" w:rsidRDefault="009E44B4" w:rsidP="007109C6">
            <w:pPr>
              <w:widowControl/>
              <w:numPr>
                <w:ilvl w:val="1"/>
                <w:numId w:val="42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Acuerdos de Nivel de Servicio:</w:t>
            </w:r>
          </w:p>
          <w:p w14:paraId="571245A4" w14:textId="77777777" w:rsidR="009E44B4" w:rsidRPr="00D208F1" w:rsidRDefault="009E44B4" w:rsidP="007109C6">
            <w:pPr>
              <w:widowControl/>
              <w:numPr>
                <w:ilvl w:val="2"/>
                <w:numId w:val="42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lastRenderedPageBreak/>
              <w:t xml:space="preserve">Administración servidores y equipos Infraestructura </w:t>
            </w:r>
            <w:proofErr w:type="spellStart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On</w:t>
            </w:r>
            <w:proofErr w:type="spellEnd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 Premise y Cloud; mantenimiento servidores, centros</w:t>
            </w:r>
          </w:p>
          <w:p w14:paraId="730690B2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de cableado y redes.; actualización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EA00FC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lastRenderedPageBreak/>
              <w:t xml:space="preserve">Preventivo </w:t>
            </w:r>
            <w:proofErr w:type="spellStart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Detectivo</w:t>
            </w:r>
            <w:proofErr w:type="spellEnd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 Correctivo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34BB5B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Legal /Regulatorio (1)</w:t>
            </w:r>
          </w:p>
          <w:p w14:paraId="03047CE9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Buenas </w:t>
            </w:r>
            <w:proofErr w:type="spellStart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Practicas</w:t>
            </w:r>
            <w:proofErr w:type="spellEnd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 (1)</w:t>
            </w:r>
          </w:p>
          <w:p w14:paraId="5E38AB05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Documental (1)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05B762" w14:textId="77777777" w:rsidR="009E44B4" w:rsidRPr="00D208F1" w:rsidRDefault="009E44B4" w:rsidP="007109C6">
            <w:pPr>
              <w:widowControl/>
              <w:numPr>
                <w:ilvl w:val="0"/>
                <w:numId w:val="43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Proceso GTI-CP-001 Gestión TI</w:t>
            </w:r>
          </w:p>
          <w:p w14:paraId="59590FE7" w14:textId="77777777" w:rsidR="009E44B4" w:rsidRPr="00D208F1" w:rsidRDefault="009E44B4" w:rsidP="007109C6">
            <w:pPr>
              <w:widowControl/>
              <w:numPr>
                <w:ilvl w:val="1"/>
                <w:numId w:val="43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PETI</w:t>
            </w:r>
          </w:p>
          <w:p w14:paraId="48C400F0" w14:textId="77777777" w:rsidR="009E44B4" w:rsidRPr="00D208F1" w:rsidRDefault="009E44B4" w:rsidP="007109C6">
            <w:pPr>
              <w:widowControl/>
              <w:numPr>
                <w:ilvl w:val="1"/>
                <w:numId w:val="43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GTI-DE-Manual de Políticas SPI</w:t>
            </w:r>
          </w:p>
          <w:p w14:paraId="2264BFDF" w14:textId="77777777" w:rsidR="009E44B4" w:rsidRPr="00D208F1" w:rsidRDefault="009E44B4" w:rsidP="007109C6">
            <w:pPr>
              <w:widowControl/>
              <w:numPr>
                <w:ilvl w:val="1"/>
                <w:numId w:val="43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GTI-PR-001 Arquitectura Empresarial</w:t>
            </w:r>
          </w:p>
          <w:p w14:paraId="0E2188D5" w14:textId="77777777" w:rsidR="009E44B4" w:rsidRPr="00D208F1" w:rsidRDefault="009E44B4" w:rsidP="007109C6">
            <w:pPr>
              <w:widowControl/>
              <w:numPr>
                <w:ilvl w:val="1"/>
                <w:numId w:val="43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GTI-PR-002 Gestión Operativa TI</w:t>
            </w:r>
          </w:p>
          <w:p w14:paraId="378B1D69" w14:textId="77777777" w:rsidR="009E44B4" w:rsidRPr="00D208F1" w:rsidRDefault="009E44B4" w:rsidP="007109C6">
            <w:pPr>
              <w:widowControl/>
              <w:numPr>
                <w:ilvl w:val="1"/>
                <w:numId w:val="43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GTI-PR-004 Gestión de Incidentes de SPI</w:t>
            </w:r>
          </w:p>
          <w:p w14:paraId="6EF40A4D" w14:textId="77777777" w:rsidR="009E44B4" w:rsidRPr="00D208F1" w:rsidRDefault="009E44B4" w:rsidP="007109C6">
            <w:pPr>
              <w:widowControl/>
              <w:numPr>
                <w:ilvl w:val="1"/>
                <w:numId w:val="43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GTI-PR-005 Gestión de Cambios de TI</w:t>
            </w:r>
          </w:p>
          <w:p w14:paraId="233C1EEA" w14:textId="77777777" w:rsidR="009E44B4" w:rsidRPr="00D208F1" w:rsidRDefault="009E44B4" w:rsidP="007109C6">
            <w:pPr>
              <w:widowControl/>
              <w:numPr>
                <w:ilvl w:val="1"/>
                <w:numId w:val="43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lastRenderedPageBreak/>
              <w:t>GTI-PR-006 Gestión de la Capacidad de TI.</w:t>
            </w:r>
          </w:p>
          <w:p w14:paraId="547AC30F" w14:textId="77777777" w:rsidR="009E44B4" w:rsidRPr="00D208F1" w:rsidRDefault="009E44B4" w:rsidP="007109C6">
            <w:pPr>
              <w:widowControl/>
              <w:numPr>
                <w:ilvl w:val="1"/>
                <w:numId w:val="43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GTI-PR-007 Gestión de la Continuidad de</w:t>
            </w:r>
          </w:p>
          <w:p w14:paraId="0499FE4E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proofErr w:type="spellStart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TICs</w:t>
            </w:r>
            <w:proofErr w:type="spellEnd"/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DA05F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lastRenderedPageBreak/>
              <w:t>No Aplica</w:t>
            </w:r>
          </w:p>
          <w:p w14:paraId="5FBE3287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1EA552F7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476C931D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Ver:</w:t>
            </w:r>
          </w:p>
          <w:p w14:paraId="2B54A105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68B1FC5A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 5.15 Control de acceso</w:t>
            </w:r>
          </w:p>
          <w:p w14:paraId="0F2B0A1A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 xml:space="preserve">A 5.29 Seguridad de </w:t>
            </w: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lastRenderedPageBreak/>
              <w:t>la información durante la disrupción</w:t>
            </w:r>
          </w:p>
          <w:p w14:paraId="012F2F29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 5.30 Preparación de las TIC para la continuidad del negocio</w:t>
            </w:r>
          </w:p>
          <w:p w14:paraId="0A30F5B7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 6.5</w:t>
            </w:r>
          </w:p>
          <w:p w14:paraId="134F1B57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Responsabilidades</w:t>
            </w:r>
          </w:p>
        </w:tc>
      </w:tr>
    </w:tbl>
    <w:p w14:paraId="7D2D8495" w14:textId="77777777" w:rsidR="009E44B4" w:rsidRPr="00D208F1" w:rsidRDefault="009E44B4" w:rsidP="009E44B4">
      <w:pPr>
        <w:spacing w:after="0" w:line="240" w:lineRule="auto"/>
        <w:jc w:val="both"/>
        <w:rPr>
          <w:rFonts w:ascii="Verdana" w:hAnsi="Verdana"/>
          <w:b/>
          <w:sz w:val="16"/>
          <w:szCs w:val="16"/>
          <w:lang w:val="es-ES"/>
        </w:rPr>
        <w:sectPr w:rsidR="009E44B4" w:rsidRPr="00D208F1" w:rsidSect="009E44B4">
          <w:pgSz w:w="15840" w:h="12240" w:orient="landscape"/>
          <w:pgMar w:top="1960" w:right="0" w:bottom="1300" w:left="720" w:header="724" w:footer="1109" w:gutter="0"/>
          <w:cols w:space="720"/>
        </w:sectPr>
      </w:pPr>
    </w:p>
    <w:p w14:paraId="5644475B" w14:textId="77777777" w:rsidR="009E44B4" w:rsidRPr="00D208F1" w:rsidRDefault="009E44B4" w:rsidP="009E44B4">
      <w:pPr>
        <w:spacing w:after="0" w:line="240" w:lineRule="auto"/>
        <w:jc w:val="both"/>
        <w:rPr>
          <w:rFonts w:ascii="Verdana" w:hAnsi="Verdana"/>
          <w:b/>
          <w:sz w:val="16"/>
          <w:szCs w:val="16"/>
          <w:lang w:val="es-ES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1416"/>
        <w:gridCol w:w="1397"/>
        <w:gridCol w:w="3110"/>
        <w:gridCol w:w="1284"/>
        <w:gridCol w:w="1440"/>
        <w:gridCol w:w="3260"/>
        <w:gridCol w:w="1246"/>
      </w:tblGrid>
      <w:tr w:rsidR="009E44B4" w:rsidRPr="00D208F1" w14:paraId="367A2CDB" w14:textId="77777777">
        <w:trPr>
          <w:trHeight w:val="681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4725863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01B577C7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ISO/IEC 27001:2022 ANEXO A.1.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9C0CE68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64BB3FB4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ISO/IEC 27001:2013 ANEXO A.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E87B7A6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379D64A6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DESCRIPCIÓN ANEXO A.1.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C2B0C32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0A7FB67B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Implementación del Control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14:paraId="608837C4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Aplicabilidad del Control</w:t>
            </w:r>
          </w:p>
          <w:p w14:paraId="64D0450D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 xml:space="preserve">Correctivo. </w:t>
            </w:r>
            <w:proofErr w:type="spellStart"/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Detectivo</w:t>
            </w:r>
            <w:proofErr w:type="spellEnd"/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, Preventivo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14:paraId="24F5DE50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Selección del Control Legal/Regulatorio,</w:t>
            </w:r>
          </w:p>
          <w:p w14:paraId="075E6DB2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Documental, Buenas Prácticas. Tecnológico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CA2F5D8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22BE3171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Evidencias del Control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57B8AF3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1F8E7062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Justificación de la Exclusión</w:t>
            </w:r>
          </w:p>
        </w:tc>
      </w:tr>
      <w:tr w:rsidR="009E44B4" w:rsidRPr="00D208F1" w14:paraId="26427705" w14:textId="77777777">
        <w:trPr>
          <w:trHeight w:val="3838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78B74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0A4D95F8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5D7F00BE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6C4C54F5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47643656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6A855A7B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18ED0757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583F423C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 5.30.</w:t>
            </w:r>
          </w:p>
          <w:p w14:paraId="0DDCE964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Preparación de las TIC para la continuidad del negocio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262E3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revisión y evaluación de la continuidad de la seguridad de la información</w:t>
            </w:r>
          </w:p>
          <w:p w14:paraId="63C89C31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221CFC36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NUEVO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4797C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seguridad de la información.</w:t>
            </w:r>
          </w:p>
          <w:p w14:paraId="3FB56A08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2DB18289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0DE97C24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514C37A9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74002C47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45AF907C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La preparación para las TIC se debe planificar, implementar, mantener y probar basado en los objetivos de continuidad del negocio y los requisitos de continuidad de las TIC.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46C613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de sistemas operativos y programas y administración de redes.</w:t>
            </w:r>
          </w:p>
          <w:p w14:paraId="6529CFB8" w14:textId="77777777" w:rsidR="009E44B4" w:rsidRPr="00D208F1" w:rsidRDefault="009E44B4" w:rsidP="007109C6">
            <w:pPr>
              <w:widowControl/>
              <w:numPr>
                <w:ilvl w:val="0"/>
                <w:numId w:val="44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, Análisis de Ciberseguridad y Reportes de Alertas: acceso usuarios, correo electrónico, recursos servidores, navegación de usuarios, sitios y aplicaciones web, vigilancia digital, gestión de incidentes, análisis de vulnerabilidades, remediaciones y </w:t>
            </w:r>
            <w:proofErr w:type="spellStart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retext</w:t>
            </w:r>
            <w:proofErr w:type="spellEnd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 a servicios web, segmentos de red y dispositivos; respuesta de incidentes y/o vulnerabilidades</w:t>
            </w:r>
          </w:p>
          <w:p w14:paraId="1012B9C3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2. Mantenimiento y soporte a equipos de</w:t>
            </w:r>
          </w:p>
          <w:p w14:paraId="396D213E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proofErr w:type="gramStart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usuarios final</w:t>
            </w:r>
            <w:proofErr w:type="gramEnd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 y dispositivos, Planta eléctrica y UPS, Aires Acondicionados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1123B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51896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CCD9FA" w14:textId="77777777" w:rsidR="009E44B4" w:rsidRPr="00D208F1" w:rsidRDefault="009E44B4" w:rsidP="007109C6">
            <w:pPr>
              <w:widowControl/>
              <w:numPr>
                <w:ilvl w:val="0"/>
                <w:numId w:val="45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GTI-DE-006 Guía Análisis de Eventos e Incidentes de SPI</w:t>
            </w:r>
          </w:p>
          <w:p w14:paraId="4ED34175" w14:textId="77777777" w:rsidR="009E44B4" w:rsidRPr="00D208F1" w:rsidRDefault="009E44B4" w:rsidP="007109C6">
            <w:pPr>
              <w:widowControl/>
              <w:numPr>
                <w:ilvl w:val="0"/>
                <w:numId w:val="45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GTI-DE-005 Guía DRP</w:t>
            </w:r>
          </w:p>
          <w:p w14:paraId="1983147A" w14:textId="77777777" w:rsidR="009E44B4" w:rsidRPr="00D208F1" w:rsidRDefault="009E44B4" w:rsidP="007109C6">
            <w:pPr>
              <w:widowControl/>
              <w:numPr>
                <w:ilvl w:val="0"/>
                <w:numId w:val="45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GTI-DE-004 Plan Continuidad TI</w:t>
            </w:r>
          </w:p>
          <w:p w14:paraId="54B5402B" w14:textId="77777777" w:rsidR="009E44B4" w:rsidRPr="00D208F1" w:rsidRDefault="009E44B4" w:rsidP="007109C6">
            <w:pPr>
              <w:widowControl/>
              <w:numPr>
                <w:ilvl w:val="0"/>
                <w:numId w:val="45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Sitio Web Institucional: Transparencia y Acceso a la Información: MPSPI</w:t>
            </w:r>
          </w:p>
          <w:p w14:paraId="486BA622" w14:textId="77777777" w:rsidR="009E44B4" w:rsidRPr="00D208F1" w:rsidRDefault="009E44B4" w:rsidP="007109C6">
            <w:pPr>
              <w:widowControl/>
              <w:numPr>
                <w:ilvl w:val="0"/>
                <w:numId w:val="45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Normograma</w:t>
            </w:r>
          </w:p>
          <w:p w14:paraId="64D1517F" w14:textId="77777777" w:rsidR="009E44B4" w:rsidRPr="00D208F1" w:rsidRDefault="009E44B4" w:rsidP="007109C6">
            <w:pPr>
              <w:widowControl/>
              <w:numPr>
                <w:ilvl w:val="0"/>
                <w:numId w:val="45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Aplicación Contratos – Supervisión: Informes de seguimiento periódico</w:t>
            </w:r>
          </w:p>
          <w:p w14:paraId="4D306B99" w14:textId="77777777" w:rsidR="009E44B4" w:rsidRPr="00D208F1" w:rsidRDefault="009E44B4" w:rsidP="007109C6">
            <w:pPr>
              <w:widowControl/>
              <w:numPr>
                <w:ilvl w:val="1"/>
                <w:numId w:val="45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Administración Infraestructura Tecnológica: Centro Computo Tierra - Infraestructura Nube:</w:t>
            </w:r>
          </w:p>
          <w:p w14:paraId="559CAD17" w14:textId="77777777" w:rsidR="009E44B4" w:rsidRPr="00D208F1" w:rsidRDefault="009E44B4" w:rsidP="007109C6">
            <w:pPr>
              <w:widowControl/>
              <w:numPr>
                <w:ilvl w:val="1"/>
                <w:numId w:val="45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Monitoreo Plataforma Tecnológica: Monitoreo de amenazas, alertas de, respuesta a incidentes, pruebas de vulnerabilidad, remediación a vulnerabilidades a servicios antes de puesta en producción, navegación de usuario final, servicios de aplicación y sitios web, vigilancia digital.</w:t>
            </w:r>
          </w:p>
          <w:p w14:paraId="76A92365" w14:textId="77777777" w:rsidR="009E44B4" w:rsidRPr="00D208F1" w:rsidRDefault="009E44B4" w:rsidP="007109C6">
            <w:pPr>
              <w:widowControl/>
              <w:numPr>
                <w:ilvl w:val="1"/>
                <w:numId w:val="45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Ingeniería y Soporte Técnico: Gestión Mesa de Servicios equipos de Usuario final y dispositivos, Mantenimiento Aires Acondicionados y Planta eléctrica.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BFC3F0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después de la terminación o cambio de empleo</w:t>
            </w:r>
          </w:p>
          <w:p w14:paraId="44CCBDE8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 6.8 Informes de eventos de seguridad de la información</w:t>
            </w:r>
          </w:p>
          <w:p w14:paraId="7D9E4073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 xml:space="preserve">A 8.7 Protección contra </w:t>
            </w:r>
            <w:proofErr w:type="gramStart"/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malware</w:t>
            </w:r>
            <w:proofErr w:type="gramEnd"/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 xml:space="preserve"> A 8.8 Gestión de Vulnerabilidades Técnicas</w:t>
            </w:r>
          </w:p>
          <w:p w14:paraId="3B1B6D72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 8.14 Redundancia de instalaciones de procesamiento de información</w:t>
            </w:r>
          </w:p>
        </w:tc>
      </w:tr>
      <w:tr w:rsidR="009E44B4" w:rsidRPr="00D208F1" w14:paraId="6098F76C" w14:textId="77777777">
        <w:trPr>
          <w:trHeight w:val="3576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DCD507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lastRenderedPageBreak/>
              <w:t>A 5.31.</w:t>
            </w:r>
          </w:p>
          <w:p w14:paraId="58E5620E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Requisitos Legales, Reglamentarios y Contractuales.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EF9E3B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A.18.1.1.</w:t>
            </w:r>
          </w:p>
          <w:p w14:paraId="6D9633E5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Identificación de la legislación aplicable y de los requisitos contractuales A.18.1.5.</w:t>
            </w:r>
          </w:p>
          <w:p w14:paraId="3651B8C6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Reglamentación de controles criptográficos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2A6303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Los requisitos legales, reglamentarios y contractuales pertinentes para la seguridad de la información y el enfoque de la organización para cumplir estos requisitos se deben identificar, documentar y mantener actualizados.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255730" w14:textId="77777777" w:rsidR="009E44B4" w:rsidRPr="00D208F1" w:rsidRDefault="009E44B4" w:rsidP="007109C6">
            <w:pPr>
              <w:widowControl/>
              <w:numPr>
                <w:ilvl w:val="0"/>
                <w:numId w:val="46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Estratégica</w:t>
            </w:r>
          </w:p>
          <w:p w14:paraId="6C8E91E5" w14:textId="77777777" w:rsidR="009E44B4" w:rsidRPr="00D208F1" w:rsidRDefault="009E44B4" w:rsidP="007109C6">
            <w:pPr>
              <w:widowControl/>
              <w:numPr>
                <w:ilvl w:val="1"/>
                <w:numId w:val="46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Revisión por la Dirección</w:t>
            </w:r>
          </w:p>
          <w:p w14:paraId="347FE6A4" w14:textId="77777777" w:rsidR="009E44B4" w:rsidRPr="00D208F1" w:rsidRDefault="009E44B4" w:rsidP="007109C6">
            <w:pPr>
              <w:widowControl/>
              <w:numPr>
                <w:ilvl w:val="1"/>
                <w:numId w:val="46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Nomograma</w:t>
            </w:r>
          </w:p>
          <w:p w14:paraId="29C00383" w14:textId="77777777" w:rsidR="009E44B4" w:rsidRPr="00D208F1" w:rsidRDefault="009E44B4" w:rsidP="007109C6">
            <w:pPr>
              <w:widowControl/>
              <w:numPr>
                <w:ilvl w:val="0"/>
                <w:numId w:val="46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de Facilitación del Comercio y</w:t>
            </w:r>
          </w:p>
          <w:p w14:paraId="46537B93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Defensa Comercial</w:t>
            </w:r>
          </w:p>
          <w:p w14:paraId="0BB89F15" w14:textId="77777777" w:rsidR="009E44B4" w:rsidRPr="00D208F1" w:rsidRDefault="009E44B4" w:rsidP="007109C6">
            <w:pPr>
              <w:widowControl/>
              <w:numPr>
                <w:ilvl w:val="1"/>
                <w:numId w:val="46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VUCE: Certificados y Firmas Digitales por usuarios</w:t>
            </w:r>
          </w:p>
          <w:p w14:paraId="44BB9297" w14:textId="77777777" w:rsidR="009E44B4" w:rsidRPr="00D208F1" w:rsidRDefault="009E44B4" w:rsidP="007109C6">
            <w:pPr>
              <w:widowControl/>
              <w:numPr>
                <w:ilvl w:val="0"/>
                <w:numId w:val="46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de Recursos Financieros</w:t>
            </w:r>
          </w:p>
          <w:p w14:paraId="6AF379E7" w14:textId="77777777" w:rsidR="009E44B4" w:rsidRPr="00D208F1" w:rsidRDefault="009E44B4" w:rsidP="007109C6">
            <w:pPr>
              <w:widowControl/>
              <w:numPr>
                <w:ilvl w:val="1"/>
                <w:numId w:val="46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Uso de Firmas Digital por usuarios autorizado; Plataforma SIIF Nación – </w:t>
            </w:r>
            <w:proofErr w:type="spellStart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MinHacienda</w:t>
            </w:r>
            <w:proofErr w:type="spellEnd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 y Plataforma SIRECI Contraloría General de la República (CGR).</w:t>
            </w:r>
          </w:p>
          <w:p w14:paraId="199884F6" w14:textId="77777777" w:rsidR="009E44B4" w:rsidRPr="00D208F1" w:rsidRDefault="009E44B4" w:rsidP="007109C6">
            <w:pPr>
              <w:widowControl/>
              <w:numPr>
                <w:ilvl w:val="0"/>
                <w:numId w:val="46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de Tecnologías de la Información (TI):</w:t>
            </w:r>
          </w:p>
          <w:p w14:paraId="0B319688" w14:textId="77777777" w:rsidR="009E44B4" w:rsidRPr="00D208F1" w:rsidRDefault="009E44B4" w:rsidP="007109C6">
            <w:pPr>
              <w:widowControl/>
              <w:numPr>
                <w:ilvl w:val="1"/>
                <w:numId w:val="46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PETI</w:t>
            </w:r>
          </w:p>
          <w:p w14:paraId="086885A0" w14:textId="77777777" w:rsidR="009E44B4" w:rsidRPr="00D208F1" w:rsidRDefault="009E44B4" w:rsidP="007109C6">
            <w:pPr>
              <w:widowControl/>
              <w:numPr>
                <w:ilvl w:val="1"/>
                <w:numId w:val="46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MPSPI – Manual de Políticas SPI</w:t>
            </w:r>
          </w:p>
          <w:p w14:paraId="2CDAF0AA" w14:textId="77777777" w:rsidR="009E44B4" w:rsidRPr="00D208F1" w:rsidRDefault="009E44B4" w:rsidP="007109C6">
            <w:pPr>
              <w:widowControl/>
              <w:numPr>
                <w:ilvl w:val="1"/>
                <w:numId w:val="46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de Desarrollo y Mantenimiento de Aplicaciones y sitios web</w:t>
            </w:r>
          </w:p>
          <w:p w14:paraId="664F83AB" w14:textId="77777777" w:rsidR="009E44B4" w:rsidRPr="00D208F1" w:rsidRDefault="009E44B4" w:rsidP="007109C6">
            <w:pPr>
              <w:widowControl/>
              <w:numPr>
                <w:ilvl w:val="1"/>
                <w:numId w:val="46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de Ingeniería y Soporte Técnico</w:t>
            </w:r>
          </w:p>
          <w:p w14:paraId="137B3621" w14:textId="77777777" w:rsidR="009E44B4" w:rsidRPr="00D208F1" w:rsidRDefault="009E44B4" w:rsidP="007109C6">
            <w:pPr>
              <w:widowControl/>
              <w:numPr>
                <w:ilvl w:val="1"/>
                <w:numId w:val="46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Acuerdos de Nivel de Servicio:</w:t>
            </w:r>
          </w:p>
          <w:p w14:paraId="78D83EE4" w14:textId="77777777" w:rsidR="009E44B4" w:rsidRPr="00D208F1" w:rsidRDefault="009E44B4" w:rsidP="007109C6">
            <w:pPr>
              <w:widowControl/>
              <w:numPr>
                <w:ilvl w:val="2"/>
                <w:numId w:val="46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Administración servidores y equipos</w:t>
            </w:r>
          </w:p>
          <w:p w14:paraId="1AF1A5CB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Infraestructura </w:t>
            </w:r>
            <w:proofErr w:type="spellStart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On</w:t>
            </w:r>
            <w:proofErr w:type="spellEnd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 Premise y Cloud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72250D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Preventivo (1,2,3,4)</w:t>
            </w:r>
          </w:p>
          <w:p w14:paraId="0D04486E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proofErr w:type="spellStart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Detectivo</w:t>
            </w:r>
            <w:proofErr w:type="spellEnd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 (2,3,4)</w:t>
            </w:r>
          </w:p>
          <w:p w14:paraId="785B5C3B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Correctivo (1,2,3,4)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EE2D15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Legal /Regulatorio (1,2,3,4)</w:t>
            </w:r>
          </w:p>
          <w:p w14:paraId="43445CF7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Buenas </w:t>
            </w:r>
            <w:proofErr w:type="spellStart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Practicas</w:t>
            </w:r>
            <w:proofErr w:type="spellEnd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 (4)</w:t>
            </w:r>
          </w:p>
          <w:p w14:paraId="30AF3D82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Documental (1,2,3,4)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D76C88" w14:textId="77777777" w:rsidR="009E44B4" w:rsidRPr="00D208F1" w:rsidRDefault="009E44B4" w:rsidP="007109C6">
            <w:pPr>
              <w:widowControl/>
              <w:numPr>
                <w:ilvl w:val="0"/>
                <w:numId w:val="47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Proceso PE-CP-001 Direccionamiento Estratégico</w:t>
            </w:r>
          </w:p>
          <w:p w14:paraId="5C6B821C" w14:textId="77777777" w:rsidR="009E44B4" w:rsidRPr="00D208F1" w:rsidRDefault="009E44B4" w:rsidP="007109C6">
            <w:pPr>
              <w:widowControl/>
              <w:numPr>
                <w:ilvl w:val="1"/>
                <w:numId w:val="47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SG-PR-001 Revisión por la Dirección</w:t>
            </w:r>
          </w:p>
          <w:p w14:paraId="236B4ACF" w14:textId="77777777" w:rsidR="009E44B4" w:rsidRPr="00D208F1" w:rsidRDefault="009E44B4" w:rsidP="007109C6">
            <w:pPr>
              <w:widowControl/>
              <w:numPr>
                <w:ilvl w:val="1"/>
                <w:numId w:val="47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SG-PR-006 Elaboración y Actualización del Nomograma</w:t>
            </w:r>
          </w:p>
          <w:p w14:paraId="6621AA7C" w14:textId="77777777" w:rsidR="009E44B4" w:rsidRPr="00D208F1" w:rsidRDefault="009E44B4" w:rsidP="007109C6">
            <w:pPr>
              <w:widowControl/>
              <w:numPr>
                <w:ilvl w:val="1"/>
                <w:numId w:val="47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Sitio Web Institucional: Normatividad &gt; Normograma</w:t>
            </w:r>
          </w:p>
          <w:p w14:paraId="3496353C" w14:textId="77777777" w:rsidR="009E44B4" w:rsidRPr="00D208F1" w:rsidRDefault="009E44B4" w:rsidP="007109C6">
            <w:pPr>
              <w:widowControl/>
              <w:numPr>
                <w:ilvl w:val="0"/>
                <w:numId w:val="47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Proceso FC-CP-001 Facilitación del Comercio y Defensa Comercial</w:t>
            </w:r>
          </w:p>
          <w:p w14:paraId="0184FEA4" w14:textId="77777777" w:rsidR="009E44B4" w:rsidRPr="00D208F1" w:rsidRDefault="009E44B4" w:rsidP="007109C6">
            <w:pPr>
              <w:widowControl/>
              <w:numPr>
                <w:ilvl w:val="1"/>
                <w:numId w:val="47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Plataforma VUCE:</w:t>
            </w:r>
          </w:p>
          <w:p w14:paraId="662983C3" w14:textId="77777777" w:rsidR="009E44B4" w:rsidRPr="00D208F1" w:rsidRDefault="009E44B4" w:rsidP="007109C6">
            <w:pPr>
              <w:widowControl/>
              <w:numPr>
                <w:ilvl w:val="2"/>
                <w:numId w:val="47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Registro de Usuarios de VUCE y Solicitud de Certificado de Firma Digital y Biométrica</w:t>
            </w:r>
          </w:p>
          <w:p w14:paraId="61B0B3CB" w14:textId="77777777" w:rsidR="009E44B4" w:rsidRPr="00D208F1" w:rsidRDefault="009E44B4" w:rsidP="007109C6">
            <w:pPr>
              <w:widowControl/>
              <w:numPr>
                <w:ilvl w:val="2"/>
                <w:numId w:val="47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Normatividad VUCE</w:t>
            </w:r>
          </w:p>
          <w:p w14:paraId="52EE63E3" w14:textId="77777777" w:rsidR="009E44B4" w:rsidRPr="00D208F1" w:rsidRDefault="009E44B4" w:rsidP="007109C6">
            <w:pPr>
              <w:widowControl/>
              <w:numPr>
                <w:ilvl w:val="0"/>
                <w:numId w:val="47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Proceso GR-CP-005 Gestión Recursos Financieros</w:t>
            </w:r>
          </w:p>
          <w:p w14:paraId="1E7ADFF2" w14:textId="77777777" w:rsidR="009E44B4" w:rsidRPr="00D208F1" w:rsidRDefault="009E44B4" w:rsidP="007109C6">
            <w:pPr>
              <w:widowControl/>
              <w:numPr>
                <w:ilvl w:val="1"/>
                <w:numId w:val="47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GR-PR-017 cadena Presupuestal de Ingresos SIIF II.</w:t>
            </w:r>
          </w:p>
          <w:p w14:paraId="6AEE10A4" w14:textId="77777777" w:rsidR="009E44B4" w:rsidRPr="00D208F1" w:rsidRDefault="009E44B4" w:rsidP="007109C6">
            <w:pPr>
              <w:widowControl/>
              <w:numPr>
                <w:ilvl w:val="1"/>
                <w:numId w:val="47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GR-PR-016 Gestión Financiera-Cadena Presupuestal de Gastos SIIF II</w:t>
            </w:r>
          </w:p>
          <w:p w14:paraId="4A015997" w14:textId="77777777" w:rsidR="009E44B4" w:rsidRPr="00D208F1" w:rsidRDefault="009E44B4" w:rsidP="007109C6">
            <w:pPr>
              <w:widowControl/>
              <w:numPr>
                <w:ilvl w:val="1"/>
                <w:numId w:val="47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Plataforma SIIF Nación y SIRECI CGR</w:t>
            </w:r>
          </w:p>
          <w:p w14:paraId="30D6D2FE" w14:textId="77777777" w:rsidR="009E44B4" w:rsidRPr="00D208F1" w:rsidRDefault="009E44B4" w:rsidP="007109C6">
            <w:pPr>
              <w:widowControl/>
              <w:numPr>
                <w:ilvl w:val="0"/>
                <w:numId w:val="47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Proceso GTI-CP-001 Gestión TI</w:t>
            </w:r>
          </w:p>
          <w:p w14:paraId="3C692BA5" w14:textId="77777777" w:rsidR="009E44B4" w:rsidRPr="00D208F1" w:rsidRDefault="009E44B4" w:rsidP="007109C6">
            <w:pPr>
              <w:widowControl/>
              <w:numPr>
                <w:ilvl w:val="1"/>
                <w:numId w:val="47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PETI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C3CD3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No Aplica</w:t>
            </w:r>
          </w:p>
          <w:p w14:paraId="35762300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10298142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Ver:</w:t>
            </w:r>
          </w:p>
          <w:p w14:paraId="235074AE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 5.2 Funciones y responsabilidades de seguridad de la información</w:t>
            </w:r>
          </w:p>
        </w:tc>
      </w:tr>
    </w:tbl>
    <w:p w14:paraId="6758DD9F" w14:textId="77777777" w:rsidR="009E44B4" w:rsidRPr="00D208F1" w:rsidRDefault="009E44B4" w:rsidP="009E44B4">
      <w:pPr>
        <w:spacing w:after="0" w:line="240" w:lineRule="auto"/>
        <w:jc w:val="both"/>
        <w:rPr>
          <w:rFonts w:ascii="Verdana" w:hAnsi="Verdana"/>
          <w:b/>
          <w:sz w:val="16"/>
          <w:szCs w:val="16"/>
          <w:lang w:val="es-ES"/>
        </w:rPr>
        <w:sectPr w:rsidR="009E44B4" w:rsidRPr="00D208F1" w:rsidSect="009E44B4">
          <w:pgSz w:w="15840" w:h="12240" w:orient="landscape"/>
          <w:pgMar w:top="1960" w:right="0" w:bottom="1300" w:left="720" w:header="724" w:footer="1109" w:gutter="0"/>
          <w:cols w:space="720"/>
        </w:sectPr>
      </w:pPr>
    </w:p>
    <w:p w14:paraId="573B1279" w14:textId="77777777" w:rsidR="009E44B4" w:rsidRPr="00D208F1" w:rsidRDefault="009E44B4" w:rsidP="009E44B4">
      <w:pPr>
        <w:spacing w:after="0" w:line="240" w:lineRule="auto"/>
        <w:jc w:val="both"/>
        <w:rPr>
          <w:rFonts w:ascii="Verdana" w:hAnsi="Verdana"/>
          <w:b/>
          <w:sz w:val="16"/>
          <w:szCs w:val="16"/>
          <w:lang w:val="es-ES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1416"/>
        <w:gridCol w:w="1397"/>
        <w:gridCol w:w="3110"/>
        <w:gridCol w:w="1284"/>
        <w:gridCol w:w="1440"/>
        <w:gridCol w:w="3260"/>
        <w:gridCol w:w="1246"/>
      </w:tblGrid>
      <w:tr w:rsidR="009E44B4" w:rsidRPr="00D208F1" w14:paraId="2F0C51DB" w14:textId="77777777">
        <w:trPr>
          <w:trHeight w:val="681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0409383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1867BD1E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ISO/IEC 27001:2022 ANEXO A.1.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ECEE809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42A88DB1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ISO/IEC 27001:2013 ANEXO A.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75092C5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491B76BE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DESCRIPCIÓN ANEXO A.1.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DA7356F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52B9B811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Implementación del Control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14:paraId="39D74EB9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Aplicabilidad del Control</w:t>
            </w:r>
          </w:p>
          <w:p w14:paraId="13F3F44A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 xml:space="preserve">Correctivo. </w:t>
            </w:r>
            <w:proofErr w:type="spellStart"/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Detectivo</w:t>
            </w:r>
            <w:proofErr w:type="spellEnd"/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, Preventivo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14:paraId="10EF6FA3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Selección del Control Legal/Regulatorio,</w:t>
            </w:r>
          </w:p>
          <w:p w14:paraId="4C9A6EE5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Documental, Buenas Prácticas. Tecnológico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B9D2740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36F796D8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Evidencias del Control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362B914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0D632197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Justificación de la Exclusión</w:t>
            </w:r>
          </w:p>
        </w:tc>
      </w:tr>
      <w:tr w:rsidR="009E44B4" w:rsidRPr="00D208F1" w14:paraId="37C23643" w14:textId="77777777">
        <w:trPr>
          <w:trHeight w:val="4368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D1AA6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40ED9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A6BAD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1CBAC" w14:textId="77777777" w:rsidR="009E44B4" w:rsidRPr="00D208F1" w:rsidRDefault="009E44B4" w:rsidP="007109C6">
            <w:pPr>
              <w:widowControl/>
              <w:numPr>
                <w:ilvl w:val="0"/>
                <w:numId w:val="48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Monitoreo, Análisis de Ciberseguridad y Reportes de Alertas: acceso usuarios, correo electrónico, recursos servidores, navegación de usuarios, sitios y aplicaciones web, vigilancia digital,</w:t>
            </w:r>
          </w:p>
          <w:p w14:paraId="4F0F8131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Mantenimiento y soporte a equipos de usuarios final y dispositivos,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C0A72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9827E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5FF5C4" w14:textId="77777777" w:rsidR="009E44B4" w:rsidRPr="00D208F1" w:rsidRDefault="009E44B4" w:rsidP="007109C6">
            <w:pPr>
              <w:widowControl/>
              <w:numPr>
                <w:ilvl w:val="0"/>
                <w:numId w:val="49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GTI-DE-Manual de Políticas SPI</w:t>
            </w:r>
          </w:p>
          <w:p w14:paraId="6E641972" w14:textId="77777777" w:rsidR="009E44B4" w:rsidRPr="00D208F1" w:rsidRDefault="009E44B4" w:rsidP="007109C6">
            <w:pPr>
              <w:widowControl/>
              <w:numPr>
                <w:ilvl w:val="0"/>
                <w:numId w:val="49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GTI-PR-002 Gestión Operativa TI</w:t>
            </w:r>
          </w:p>
          <w:p w14:paraId="113121EE" w14:textId="77777777" w:rsidR="009E44B4" w:rsidRPr="00D208F1" w:rsidRDefault="009E44B4" w:rsidP="007109C6">
            <w:pPr>
              <w:widowControl/>
              <w:numPr>
                <w:ilvl w:val="0"/>
                <w:numId w:val="49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GTI-PR-004 Gestión de Incidentes de SPI</w:t>
            </w:r>
          </w:p>
          <w:p w14:paraId="24EF5026" w14:textId="77777777" w:rsidR="009E44B4" w:rsidRPr="00D208F1" w:rsidRDefault="009E44B4" w:rsidP="007109C6">
            <w:pPr>
              <w:widowControl/>
              <w:numPr>
                <w:ilvl w:val="0"/>
                <w:numId w:val="49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GTI-PR-005 Gestión de Cambios de TI</w:t>
            </w:r>
          </w:p>
          <w:p w14:paraId="0BE28D7C" w14:textId="77777777" w:rsidR="009E44B4" w:rsidRPr="00D208F1" w:rsidRDefault="009E44B4" w:rsidP="007109C6">
            <w:pPr>
              <w:widowControl/>
              <w:numPr>
                <w:ilvl w:val="0"/>
                <w:numId w:val="49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GTI-PR-006 Gestión de la Capacidad de TI.</w:t>
            </w:r>
          </w:p>
          <w:p w14:paraId="0D5A930F" w14:textId="77777777" w:rsidR="009E44B4" w:rsidRPr="00D208F1" w:rsidRDefault="009E44B4" w:rsidP="007109C6">
            <w:pPr>
              <w:widowControl/>
              <w:numPr>
                <w:ilvl w:val="0"/>
                <w:numId w:val="49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GTI-DE-006 Guía Análisis de Eventos e Incidentes de SPI</w:t>
            </w:r>
          </w:p>
          <w:p w14:paraId="66C86516" w14:textId="77777777" w:rsidR="009E44B4" w:rsidRPr="00D208F1" w:rsidRDefault="009E44B4" w:rsidP="007109C6">
            <w:pPr>
              <w:widowControl/>
              <w:numPr>
                <w:ilvl w:val="0"/>
                <w:numId w:val="49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Sitio Web Institucional: Transparencia y Acceso a la Información: MPSPI</w:t>
            </w:r>
          </w:p>
          <w:p w14:paraId="30DAF780" w14:textId="77777777" w:rsidR="009E44B4" w:rsidRPr="00D208F1" w:rsidRDefault="009E44B4" w:rsidP="007109C6">
            <w:pPr>
              <w:widowControl/>
              <w:numPr>
                <w:ilvl w:val="0"/>
                <w:numId w:val="49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Normograma</w:t>
            </w:r>
          </w:p>
          <w:p w14:paraId="5B55C2AA" w14:textId="77777777" w:rsidR="009E44B4" w:rsidRPr="00D208F1" w:rsidRDefault="009E44B4" w:rsidP="007109C6">
            <w:pPr>
              <w:widowControl/>
              <w:numPr>
                <w:ilvl w:val="0"/>
                <w:numId w:val="49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Aplicación Contratos – Supervisión: Informes de seguimiento periódico</w:t>
            </w:r>
          </w:p>
          <w:p w14:paraId="0419D372" w14:textId="77777777" w:rsidR="009E44B4" w:rsidRPr="00D208F1" w:rsidRDefault="009E44B4" w:rsidP="007109C6">
            <w:pPr>
              <w:widowControl/>
              <w:numPr>
                <w:ilvl w:val="1"/>
                <w:numId w:val="49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Administración Infraestructura Tecnológica: Centro Computo Tierra - Infraestructura Nube:</w:t>
            </w:r>
          </w:p>
          <w:p w14:paraId="6DD16E2A" w14:textId="77777777" w:rsidR="009E44B4" w:rsidRPr="00D208F1" w:rsidRDefault="009E44B4" w:rsidP="007109C6">
            <w:pPr>
              <w:widowControl/>
              <w:numPr>
                <w:ilvl w:val="1"/>
                <w:numId w:val="49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Monitoreo Plataforma Tecnológica: Monitoreo de amenazas, alertas de, respuesta a incidentes, pruebas de vulnerabilidad, remediación a vulnerabilidades a servicios antes de puesta en producción, navegación de usuario final, servicios de aplicación y sitios web, vigilancia digital.</w:t>
            </w:r>
          </w:p>
          <w:p w14:paraId="167C327A" w14:textId="77777777" w:rsidR="009E44B4" w:rsidRPr="00D208F1" w:rsidRDefault="009E44B4" w:rsidP="007109C6">
            <w:pPr>
              <w:widowControl/>
              <w:numPr>
                <w:ilvl w:val="1"/>
                <w:numId w:val="49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Ingeniería y Soporte Técnico: Gestión Mesa de Servicios </w:t>
            </w: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lastRenderedPageBreak/>
              <w:t>equipos de Usuario final y dispositivos.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9377B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</w:tr>
      <w:tr w:rsidR="009E44B4" w:rsidRPr="00D208F1" w14:paraId="0233B6CD" w14:textId="77777777">
        <w:trPr>
          <w:trHeight w:val="3108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A8743E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 5.32.</w:t>
            </w:r>
          </w:p>
          <w:p w14:paraId="49804870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Derechos de propiedad intelectual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67C954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A.18.1.2.</w:t>
            </w:r>
          </w:p>
          <w:p w14:paraId="7DA370C8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Derechos de propiedad intelectual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2A9DA0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La organización debe implementar procedimientos apropiados para proteger derechos de propiedad intelectual.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EDA511" w14:textId="77777777" w:rsidR="009E44B4" w:rsidRPr="00D208F1" w:rsidRDefault="009E44B4" w:rsidP="007109C6">
            <w:pPr>
              <w:widowControl/>
              <w:numPr>
                <w:ilvl w:val="0"/>
                <w:numId w:val="50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Estratégica</w:t>
            </w:r>
          </w:p>
          <w:p w14:paraId="32E261E2" w14:textId="77777777" w:rsidR="009E44B4" w:rsidRPr="00D208F1" w:rsidRDefault="009E44B4" w:rsidP="007109C6">
            <w:pPr>
              <w:widowControl/>
              <w:numPr>
                <w:ilvl w:val="1"/>
                <w:numId w:val="50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Revisión por la Dirección: Comité Institucional de Gestión y Desempeño</w:t>
            </w:r>
          </w:p>
          <w:p w14:paraId="31D1EA60" w14:textId="77777777" w:rsidR="009E44B4" w:rsidRPr="00D208F1" w:rsidRDefault="009E44B4" w:rsidP="007109C6">
            <w:pPr>
              <w:widowControl/>
              <w:numPr>
                <w:ilvl w:val="1"/>
                <w:numId w:val="50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Sistema Integrado de Gestión</w:t>
            </w:r>
          </w:p>
          <w:p w14:paraId="5D194575" w14:textId="77777777" w:rsidR="009E44B4" w:rsidRPr="00D208F1" w:rsidRDefault="009E44B4" w:rsidP="007109C6">
            <w:pPr>
              <w:widowControl/>
              <w:numPr>
                <w:ilvl w:val="1"/>
                <w:numId w:val="50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de Información Estadística Institucional y de Terceros</w:t>
            </w:r>
          </w:p>
          <w:p w14:paraId="2D8A7884" w14:textId="77777777" w:rsidR="009E44B4" w:rsidRPr="00D208F1" w:rsidRDefault="009E44B4" w:rsidP="007109C6">
            <w:pPr>
              <w:widowControl/>
              <w:numPr>
                <w:ilvl w:val="0"/>
                <w:numId w:val="50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Documental</w:t>
            </w:r>
          </w:p>
          <w:p w14:paraId="343E1FB8" w14:textId="77777777" w:rsidR="009E44B4" w:rsidRPr="00D208F1" w:rsidRDefault="009E44B4" w:rsidP="007109C6">
            <w:pPr>
              <w:widowControl/>
              <w:numPr>
                <w:ilvl w:val="1"/>
                <w:numId w:val="50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Planeación y Producción Documental</w:t>
            </w:r>
          </w:p>
          <w:p w14:paraId="4E539F6C" w14:textId="77777777" w:rsidR="009E44B4" w:rsidRPr="00D208F1" w:rsidRDefault="009E44B4" w:rsidP="007109C6">
            <w:pPr>
              <w:widowControl/>
              <w:numPr>
                <w:ilvl w:val="1"/>
                <w:numId w:val="50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de Conservación Documental Física y Digital</w:t>
            </w:r>
          </w:p>
          <w:p w14:paraId="7917DA4E" w14:textId="77777777" w:rsidR="009E44B4" w:rsidRPr="00D208F1" w:rsidRDefault="009E44B4" w:rsidP="007109C6">
            <w:pPr>
              <w:widowControl/>
              <w:numPr>
                <w:ilvl w:val="0"/>
                <w:numId w:val="50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Relacionamiento con el Ciudadano</w:t>
            </w:r>
          </w:p>
          <w:p w14:paraId="231EEE01" w14:textId="77777777" w:rsidR="009E44B4" w:rsidRPr="00D208F1" w:rsidRDefault="009E44B4" w:rsidP="007109C6">
            <w:pPr>
              <w:widowControl/>
              <w:numPr>
                <w:ilvl w:val="1"/>
                <w:numId w:val="50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lastRenderedPageBreak/>
              <w:t>Administración del Sitio Web Institucional – Sede electrónica y Mintranet</w:t>
            </w:r>
          </w:p>
          <w:p w14:paraId="749D6604" w14:textId="77777777" w:rsidR="009E44B4" w:rsidRPr="00D208F1" w:rsidRDefault="009E44B4" w:rsidP="007109C6">
            <w:pPr>
              <w:widowControl/>
              <w:numPr>
                <w:ilvl w:val="1"/>
                <w:numId w:val="50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Comunicación Interna y Externa por medios electrónicos institucionales</w:t>
            </w:r>
          </w:p>
          <w:p w14:paraId="555F967F" w14:textId="77777777" w:rsidR="009E44B4" w:rsidRPr="00D208F1" w:rsidRDefault="009E44B4" w:rsidP="007109C6">
            <w:pPr>
              <w:widowControl/>
              <w:numPr>
                <w:ilvl w:val="0"/>
                <w:numId w:val="50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de Tecnologías de la Información (TI):</w:t>
            </w:r>
          </w:p>
          <w:p w14:paraId="4F1D6778" w14:textId="77777777" w:rsidR="009E44B4" w:rsidRPr="00D208F1" w:rsidRDefault="009E44B4" w:rsidP="007109C6">
            <w:pPr>
              <w:widowControl/>
              <w:numPr>
                <w:ilvl w:val="1"/>
                <w:numId w:val="50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MPSPI – Manual de Políticas SPI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173E8F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lastRenderedPageBreak/>
              <w:t>Preventivo (1,2,3,4,5)</w:t>
            </w:r>
          </w:p>
          <w:p w14:paraId="34C7D73B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proofErr w:type="spellStart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Detectivo</w:t>
            </w:r>
            <w:proofErr w:type="spellEnd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 (2,3,4,5)</w:t>
            </w:r>
          </w:p>
          <w:p w14:paraId="7198BFC2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Correctivo (1,2,3,4,5)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0160B4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Legal /Regulatorio (1,2,3,4,5)</w:t>
            </w:r>
          </w:p>
          <w:p w14:paraId="2BE78A2C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Buenas </w:t>
            </w:r>
            <w:proofErr w:type="spellStart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Practicas</w:t>
            </w:r>
            <w:proofErr w:type="spellEnd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 (4)</w:t>
            </w:r>
          </w:p>
          <w:p w14:paraId="6CAC76F9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Documental (1,2,3,4,5)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5D291E" w14:textId="77777777" w:rsidR="009E44B4" w:rsidRPr="00D208F1" w:rsidRDefault="009E44B4" w:rsidP="007109C6">
            <w:pPr>
              <w:widowControl/>
              <w:numPr>
                <w:ilvl w:val="0"/>
                <w:numId w:val="51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Proceso PE-CP-001 Direccionamiento Estratégico</w:t>
            </w:r>
          </w:p>
          <w:p w14:paraId="23FF24B7" w14:textId="77777777" w:rsidR="009E44B4" w:rsidRPr="00D208F1" w:rsidRDefault="009E44B4" w:rsidP="007109C6">
            <w:pPr>
              <w:widowControl/>
              <w:numPr>
                <w:ilvl w:val="1"/>
                <w:numId w:val="51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SG-PR-001 Revisión por la Dirección</w:t>
            </w:r>
          </w:p>
          <w:p w14:paraId="0E303888" w14:textId="77777777" w:rsidR="009E44B4" w:rsidRPr="00D208F1" w:rsidRDefault="009E44B4" w:rsidP="007109C6">
            <w:pPr>
              <w:widowControl/>
              <w:numPr>
                <w:ilvl w:val="1"/>
                <w:numId w:val="51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DE-PR-022 Administración y Mantenimiento Bases de Datos Estadísticas.</w:t>
            </w:r>
          </w:p>
          <w:p w14:paraId="6AF567C9" w14:textId="77777777" w:rsidR="009E44B4" w:rsidRPr="00D208F1" w:rsidRDefault="009E44B4" w:rsidP="007109C6">
            <w:pPr>
              <w:widowControl/>
              <w:numPr>
                <w:ilvl w:val="1"/>
                <w:numId w:val="51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DE-DE-001 Guía para Elaborar Fichas Técnicas: Operaciones Estadísticas y Registros Administrativos</w:t>
            </w:r>
          </w:p>
          <w:p w14:paraId="639B7491" w14:textId="77777777" w:rsidR="009E44B4" w:rsidRPr="00D208F1" w:rsidRDefault="009E44B4" w:rsidP="007109C6">
            <w:pPr>
              <w:widowControl/>
              <w:numPr>
                <w:ilvl w:val="1"/>
                <w:numId w:val="51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Sitio Web Institucional:</w:t>
            </w:r>
          </w:p>
          <w:p w14:paraId="5DD3C3E7" w14:textId="77777777" w:rsidR="009E44B4" w:rsidRPr="00D208F1" w:rsidRDefault="009E44B4" w:rsidP="007109C6">
            <w:pPr>
              <w:widowControl/>
              <w:numPr>
                <w:ilvl w:val="2"/>
                <w:numId w:val="51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Planeación – MIPG- Modelo Integrado de Planeación y Gestión: Actas</w:t>
            </w:r>
          </w:p>
          <w:p w14:paraId="200F5DF8" w14:textId="77777777" w:rsidR="009E44B4" w:rsidRPr="00D208F1" w:rsidRDefault="009E44B4" w:rsidP="007109C6">
            <w:pPr>
              <w:widowControl/>
              <w:numPr>
                <w:ilvl w:val="2"/>
                <w:numId w:val="51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Estudios Económicos</w:t>
            </w:r>
          </w:p>
          <w:p w14:paraId="0894BFE6" w14:textId="77777777" w:rsidR="009E44B4" w:rsidRPr="00D208F1" w:rsidRDefault="009E44B4" w:rsidP="007109C6">
            <w:pPr>
              <w:widowControl/>
              <w:numPr>
                <w:ilvl w:val="2"/>
                <w:numId w:val="51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Normograma</w:t>
            </w:r>
          </w:p>
          <w:p w14:paraId="4D929500" w14:textId="77777777" w:rsidR="009E44B4" w:rsidRPr="00D208F1" w:rsidRDefault="009E44B4" w:rsidP="007109C6">
            <w:pPr>
              <w:widowControl/>
              <w:numPr>
                <w:ilvl w:val="0"/>
                <w:numId w:val="51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lastRenderedPageBreak/>
              <w:t>Proceso GD-CP-003 Gestión Documental</w:t>
            </w:r>
          </w:p>
          <w:p w14:paraId="0B6AEE8E" w14:textId="77777777" w:rsidR="009E44B4" w:rsidRPr="00D208F1" w:rsidRDefault="009E44B4" w:rsidP="007109C6">
            <w:pPr>
              <w:widowControl/>
              <w:numPr>
                <w:ilvl w:val="1"/>
                <w:numId w:val="51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GD-PR-001 Planeación y Producción Documental</w:t>
            </w:r>
          </w:p>
          <w:p w14:paraId="204E70FD" w14:textId="77777777" w:rsidR="009E44B4" w:rsidRPr="00D208F1" w:rsidRDefault="009E44B4" w:rsidP="007109C6">
            <w:pPr>
              <w:widowControl/>
              <w:numPr>
                <w:ilvl w:val="1"/>
                <w:numId w:val="51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GD-DR-001 Programa Documentos Especiales: Gráficos, Sonoros Y</w:t>
            </w:r>
          </w:p>
          <w:p w14:paraId="7C51649C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Audiovisuales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DB88B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lastRenderedPageBreak/>
              <w:t>No Aplica</w:t>
            </w:r>
          </w:p>
          <w:p w14:paraId="2CEDA0B6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333B3564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017C1DEA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Ver:</w:t>
            </w:r>
          </w:p>
          <w:p w14:paraId="119452A8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 5.2 Funciones y responsabilidades de seguridad de la información</w:t>
            </w:r>
          </w:p>
        </w:tc>
      </w:tr>
    </w:tbl>
    <w:p w14:paraId="14F88532" w14:textId="77777777" w:rsidR="009E44B4" w:rsidRPr="00D208F1" w:rsidRDefault="009E44B4" w:rsidP="009E44B4">
      <w:pPr>
        <w:spacing w:after="0" w:line="240" w:lineRule="auto"/>
        <w:jc w:val="both"/>
        <w:rPr>
          <w:rFonts w:ascii="Verdana" w:hAnsi="Verdana"/>
          <w:b/>
          <w:sz w:val="16"/>
          <w:szCs w:val="16"/>
          <w:lang w:val="es-ES"/>
        </w:rPr>
        <w:sectPr w:rsidR="009E44B4" w:rsidRPr="00D208F1" w:rsidSect="009E44B4">
          <w:pgSz w:w="15840" w:h="12240" w:orient="landscape"/>
          <w:pgMar w:top="1960" w:right="0" w:bottom="1300" w:left="720" w:header="724" w:footer="1109" w:gutter="0"/>
          <w:cols w:space="720"/>
        </w:sectPr>
      </w:pPr>
    </w:p>
    <w:p w14:paraId="1D1A792B" w14:textId="77777777" w:rsidR="009E44B4" w:rsidRPr="00D208F1" w:rsidRDefault="009E44B4" w:rsidP="009E44B4">
      <w:pPr>
        <w:spacing w:after="0" w:line="240" w:lineRule="auto"/>
        <w:jc w:val="both"/>
        <w:rPr>
          <w:rFonts w:ascii="Verdana" w:hAnsi="Verdana"/>
          <w:b/>
          <w:sz w:val="16"/>
          <w:szCs w:val="16"/>
          <w:lang w:val="es-ES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1416"/>
        <w:gridCol w:w="1397"/>
        <w:gridCol w:w="3110"/>
        <w:gridCol w:w="1284"/>
        <w:gridCol w:w="1440"/>
        <w:gridCol w:w="3260"/>
        <w:gridCol w:w="1246"/>
      </w:tblGrid>
      <w:tr w:rsidR="009E44B4" w:rsidRPr="00D208F1" w14:paraId="39DA9B8F" w14:textId="77777777">
        <w:trPr>
          <w:trHeight w:val="681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BA7169D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741B58C4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ISO/IEC 27001:2022 ANEXO A.1.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8294396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4212B4C6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ISO/IEC 27001:2013 ANEXO A.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2ADDD41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430DF1D6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DESCRIPCIÓN ANEXO A.1.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90375D0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64CB6295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Implementación del Control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14:paraId="6991ECE8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Aplicabilidad del Control</w:t>
            </w:r>
          </w:p>
          <w:p w14:paraId="1E3A6703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 xml:space="preserve">Correctivo. </w:t>
            </w:r>
            <w:proofErr w:type="spellStart"/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Detectivo</w:t>
            </w:r>
            <w:proofErr w:type="spellEnd"/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, Preventivo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14:paraId="418E92B1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Selección del Control Legal/Regulatorio,</w:t>
            </w:r>
          </w:p>
          <w:p w14:paraId="159E5769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Documental, Buenas Prácticas. Tecnológico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68C1914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77AB0E78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Evidencias del Control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8571BAF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40CDFFC9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Justificación de la Exclusión</w:t>
            </w:r>
          </w:p>
        </w:tc>
      </w:tr>
      <w:tr w:rsidR="009E44B4" w:rsidRPr="00D208F1" w14:paraId="02BF5899" w14:textId="77777777">
        <w:trPr>
          <w:trHeight w:val="7503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E991D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4B10D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8E615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7FB3D5" w14:textId="77777777" w:rsidR="009E44B4" w:rsidRPr="00D208F1" w:rsidRDefault="009E44B4" w:rsidP="007109C6">
            <w:pPr>
              <w:widowControl/>
              <w:numPr>
                <w:ilvl w:val="0"/>
                <w:numId w:val="52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de Desarrollo y Mantenimiento de Aplicaciones y sitios web</w:t>
            </w:r>
          </w:p>
          <w:p w14:paraId="2122C421" w14:textId="77777777" w:rsidR="009E44B4" w:rsidRPr="00D208F1" w:rsidRDefault="009E44B4" w:rsidP="007109C6">
            <w:pPr>
              <w:widowControl/>
              <w:numPr>
                <w:ilvl w:val="0"/>
                <w:numId w:val="52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de Ingeniería y Soporte Técnico</w:t>
            </w:r>
          </w:p>
          <w:p w14:paraId="4DCADFFB" w14:textId="77777777" w:rsidR="009E44B4" w:rsidRPr="00D208F1" w:rsidRDefault="009E44B4" w:rsidP="007109C6">
            <w:pPr>
              <w:widowControl/>
              <w:numPr>
                <w:ilvl w:val="0"/>
                <w:numId w:val="52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Acuerdos de Nivel de Servicio:</w:t>
            </w:r>
          </w:p>
          <w:p w14:paraId="7AFF90A6" w14:textId="77777777" w:rsidR="009E44B4" w:rsidRPr="00D208F1" w:rsidRDefault="009E44B4" w:rsidP="007109C6">
            <w:pPr>
              <w:widowControl/>
              <w:numPr>
                <w:ilvl w:val="1"/>
                <w:numId w:val="52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Administración servidores y equipos Infraestructura </w:t>
            </w:r>
            <w:proofErr w:type="spellStart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On</w:t>
            </w:r>
            <w:proofErr w:type="spellEnd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 Premise y Cloud</w:t>
            </w:r>
          </w:p>
          <w:p w14:paraId="395D22CC" w14:textId="77777777" w:rsidR="009E44B4" w:rsidRPr="00D208F1" w:rsidRDefault="009E44B4" w:rsidP="007109C6">
            <w:pPr>
              <w:widowControl/>
              <w:numPr>
                <w:ilvl w:val="1"/>
                <w:numId w:val="52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Monitoreo, Análisis de Ciberseguridad y Reportes de Alertas: acceso usuarios, correo electrónico, recursos servidores, navegación de usuarios, sitios y aplicaciones web, vigilancia digital,</w:t>
            </w:r>
          </w:p>
          <w:p w14:paraId="450CB491" w14:textId="77777777" w:rsidR="009E44B4" w:rsidRPr="00D208F1" w:rsidRDefault="009E44B4" w:rsidP="007109C6">
            <w:pPr>
              <w:widowControl/>
              <w:numPr>
                <w:ilvl w:val="1"/>
                <w:numId w:val="52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Mantenimiento y soporte a equipos de usuarios final y dispositivos,</w:t>
            </w:r>
          </w:p>
          <w:p w14:paraId="1377EAF5" w14:textId="77777777" w:rsidR="009E44B4" w:rsidRPr="00D208F1" w:rsidRDefault="009E44B4" w:rsidP="007109C6">
            <w:pPr>
              <w:widowControl/>
              <w:numPr>
                <w:ilvl w:val="0"/>
                <w:numId w:val="53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de Evaluación y Control Interno</w:t>
            </w:r>
          </w:p>
          <w:p w14:paraId="7A7D6908" w14:textId="77777777" w:rsidR="009E44B4" w:rsidRPr="00D208F1" w:rsidRDefault="009E44B4" w:rsidP="007109C6">
            <w:pPr>
              <w:widowControl/>
              <w:numPr>
                <w:ilvl w:val="1"/>
                <w:numId w:val="53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Evaluación cumplimiento controles de gestión de protección de información y comunicación interna y externa</w:t>
            </w:r>
          </w:p>
          <w:p w14:paraId="3833424E" w14:textId="77777777" w:rsidR="009E44B4" w:rsidRPr="00D208F1" w:rsidRDefault="009E44B4" w:rsidP="007109C6">
            <w:pPr>
              <w:widowControl/>
              <w:numPr>
                <w:ilvl w:val="1"/>
                <w:numId w:val="53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Evaluación cumplimiento normas de derecho de autor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3817B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B08AD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58A925" w14:textId="77777777" w:rsidR="009E44B4" w:rsidRPr="00D208F1" w:rsidRDefault="009E44B4" w:rsidP="007109C6">
            <w:pPr>
              <w:widowControl/>
              <w:numPr>
                <w:ilvl w:val="0"/>
                <w:numId w:val="54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GD-DE-002 Programa Inspección y Mantenimiento Sistemas Almacenamiento e Instalaciones Físicas del Plan de Conservación Documental</w:t>
            </w:r>
          </w:p>
          <w:p w14:paraId="535DB12E" w14:textId="77777777" w:rsidR="009E44B4" w:rsidRPr="00D208F1" w:rsidRDefault="009E44B4" w:rsidP="007109C6">
            <w:pPr>
              <w:widowControl/>
              <w:numPr>
                <w:ilvl w:val="0"/>
                <w:numId w:val="54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Aplicativo Sistema de Gestión Documental</w:t>
            </w:r>
          </w:p>
          <w:p w14:paraId="4C630927" w14:textId="77777777" w:rsidR="009E44B4" w:rsidRPr="00D208F1" w:rsidRDefault="009E44B4" w:rsidP="007109C6">
            <w:pPr>
              <w:widowControl/>
              <w:numPr>
                <w:ilvl w:val="0"/>
                <w:numId w:val="54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Normograma</w:t>
            </w:r>
          </w:p>
          <w:p w14:paraId="0E62F609" w14:textId="77777777" w:rsidR="009E44B4" w:rsidRPr="00D208F1" w:rsidRDefault="009E44B4" w:rsidP="007109C6">
            <w:pPr>
              <w:widowControl/>
              <w:numPr>
                <w:ilvl w:val="0"/>
                <w:numId w:val="55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Proceso IC-CP-002 Relacionamiento con la</w:t>
            </w:r>
          </w:p>
          <w:p w14:paraId="05857B15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Ciudadanía</w:t>
            </w:r>
          </w:p>
          <w:p w14:paraId="6CCF96DD" w14:textId="77777777" w:rsidR="009E44B4" w:rsidRPr="00D208F1" w:rsidRDefault="009E44B4" w:rsidP="007109C6">
            <w:pPr>
              <w:widowControl/>
              <w:numPr>
                <w:ilvl w:val="1"/>
                <w:numId w:val="55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PR-011 Administración Contenidos de Información de la Página Web</w:t>
            </w:r>
          </w:p>
          <w:p w14:paraId="72DB8C00" w14:textId="77777777" w:rsidR="009E44B4" w:rsidRPr="00D208F1" w:rsidRDefault="009E44B4" w:rsidP="007109C6">
            <w:pPr>
              <w:widowControl/>
              <w:numPr>
                <w:ilvl w:val="1"/>
                <w:numId w:val="55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IC-PR-015 Atención y servicio al ciudadano</w:t>
            </w:r>
          </w:p>
          <w:p w14:paraId="6B96D59B" w14:textId="77777777" w:rsidR="009E44B4" w:rsidRPr="00D208F1" w:rsidRDefault="009E44B4" w:rsidP="007109C6">
            <w:pPr>
              <w:widowControl/>
              <w:numPr>
                <w:ilvl w:val="1"/>
                <w:numId w:val="55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IC-PR-026 Información y comunicación en medios internos</w:t>
            </w:r>
          </w:p>
          <w:p w14:paraId="148D9405" w14:textId="77777777" w:rsidR="009E44B4" w:rsidRPr="00D208F1" w:rsidRDefault="009E44B4" w:rsidP="007109C6">
            <w:pPr>
              <w:widowControl/>
              <w:numPr>
                <w:ilvl w:val="1"/>
                <w:numId w:val="55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IC-PR-032 Participación Ciudadana</w:t>
            </w:r>
          </w:p>
          <w:p w14:paraId="16744F46" w14:textId="77777777" w:rsidR="009E44B4" w:rsidRPr="00D208F1" w:rsidRDefault="009E44B4" w:rsidP="007109C6">
            <w:pPr>
              <w:widowControl/>
              <w:numPr>
                <w:ilvl w:val="1"/>
                <w:numId w:val="55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IC-PR-009 PQRS</w:t>
            </w:r>
          </w:p>
          <w:p w14:paraId="0711E08A" w14:textId="77777777" w:rsidR="009E44B4" w:rsidRPr="00D208F1" w:rsidRDefault="009E44B4" w:rsidP="007109C6">
            <w:pPr>
              <w:widowControl/>
              <w:numPr>
                <w:ilvl w:val="1"/>
                <w:numId w:val="55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IC-PR-027 Producción y difusión de materiales periodísticos</w:t>
            </w:r>
          </w:p>
          <w:p w14:paraId="53DFB2C6" w14:textId="77777777" w:rsidR="009E44B4" w:rsidRPr="00D208F1" w:rsidRDefault="009E44B4" w:rsidP="007109C6">
            <w:pPr>
              <w:widowControl/>
              <w:numPr>
                <w:ilvl w:val="1"/>
                <w:numId w:val="55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IC-PR-008 Servicios De Biblioteca</w:t>
            </w:r>
          </w:p>
          <w:p w14:paraId="47DA28F3" w14:textId="77777777" w:rsidR="009E44B4" w:rsidRPr="00D208F1" w:rsidRDefault="009E44B4" w:rsidP="007109C6">
            <w:pPr>
              <w:widowControl/>
              <w:numPr>
                <w:ilvl w:val="1"/>
                <w:numId w:val="55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Normograma</w:t>
            </w:r>
          </w:p>
          <w:p w14:paraId="1761D602" w14:textId="77777777" w:rsidR="009E44B4" w:rsidRPr="00D208F1" w:rsidRDefault="009E44B4" w:rsidP="007109C6">
            <w:pPr>
              <w:widowControl/>
              <w:numPr>
                <w:ilvl w:val="0"/>
                <w:numId w:val="55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Proceso GTI-CP-001 Gestión TI</w:t>
            </w:r>
          </w:p>
          <w:p w14:paraId="1F5BDB80" w14:textId="77777777" w:rsidR="009E44B4" w:rsidRPr="00D208F1" w:rsidRDefault="009E44B4" w:rsidP="007109C6">
            <w:pPr>
              <w:widowControl/>
              <w:numPr>
                <w:ilvl w:val="1"/>
                <w:numId w:val="55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PETI</w:t>
            </w:r>
          </w:p>
          <w:p w14:paraId="22009000" w14:textId="77777777" w:rsidR="009E44B4" w:rsidRPr="00D208F1" w:rsidRDefault="009E44B4" w:rsidP="007109C6">
            <w:pPr>
              <w:widowControl/>
              <w:numPr>
                <w:ilvl w:val="1"/>
                <w:numId w:val="55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GTI-DE-Manual de Políticas SPI</w:t>
            </w:r>
          </w:p>
          <w:p w14:paraId="0AA102F4" w14:textId="77777777" w:rsidR="009E44B4" w:rsidRPr="00D208F1" w:rsidRDefault="009E44B4" w:rsidP="007109C6">
            <w:pPr>
              <w:widowControl/>
              <w:numPr>
                <w:ilvl w:val="1"/>
                <w:numId w:val="55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GTI-PR-002 Gestión Operativa TI</w:t>
            </w:r>
          </w:p>
          <w:p w14:paraId="5DFB11E5" w14:textId="77777777" w:rsidR="009E44B4" w:rsidRPr="00D208F1" w:rsidRDefault="009E44B4" w:rsidP="007109C6">
            <w:pPr>
              <w:widowControl/>
              <w:numPr>
                <w:ilvl w:val="1"/>
                <w:numId w:val="55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GTI-PR-004 Gestión de Incidentes de SPI</w:t>
            </w:r>
          </w:p>
          <w:p w14:paraId="03EA746F" w14:textId="77777777" w:rsidR="009E44B4" w:rsidRPr="00D208F1" w:rsidRDefault="009E44B4" w:rsidP="007109C6">
            <w:pPr>
              <w:widowControl/>
              <w:numPr>
                <w:ilvl w:val="1"/>
                <w:numId w:val="55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GTI-PR-005 Gestión de Cambios de TI</w:t>
            </w:r>
          </w:p>
          <w:p w14:paraId="54816B90" w14:textId="77777777" w:rsidR="009E44B4" w:rsidRPr="00D208F1" w:rsidRDefault="009E44B4" w:rsidP="007109C6">
            <w:pPr>
              <w:widowControl/>
              <w:numPr>
                <w:ilvl w:val="1"/>
                <w:numId w:val="55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GTI-PR-009 Asesoría y Asistencia Técnica en Materia Informática.</w:t>
            </w:r>
          </w:p>
          <w:p w14:paraId="040857B8" w14:textId="77777777" w:rsidR="009E44B4" w:rsidRPr="00D208F1" w:rsidRDefault="009E44B4" w:rsidP="007109C6">
            <w:pPr>
              <w:widowControl/>
              <w:numPr>
                <w:ilvl w:val="1"/>
                <w:numId w:val="55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GTI-PR-007 Gestión de la Continuidad de </w:t>
            </w:r>
            <w:proofErr w:type="spellStart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TICs</w:t>
            </w:r>
            <w:proofErr w:type="spellEnd"/>
          </w:p>
          <w:p w14:paraId="4F19F09B" w14:textId="77777777" w:rsidR="009E44B4" w:rsidRPr="00D208F1" w:rsidRDefault="009E44B4" w:rsidP="007109C6">
            <w:pPr>
              <w:widowControl/>
              <w:numPr>
                <w:ilvl w:val="1"/>
                <w:numId w:val="55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GTI-PR-011 Gestión Sistema de SPI</w:t>
            </w:r>
          </w:p>
          <w:p w14:paraId="31303E14" w14:textId="77777777" w:rsidR="009E44B4" w:rsidRPr="00D208F1" w:rsidRDefault="009E44B4" w:rsidP="007109C6">
            <w:pPr>
              <w:widowControl/>
              <w:numPr>
                <w:ilvl w:val="1"/>
                <w:numId w:val="55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GTI-DE-006 Guía Análisis de Eventos e Incidentes de SPI</w:t>
            </w:r>
          </w:p>
          <w:p w14:paraId="22CA61F4" w14:textId="77777777" w:rsidR="009E44B4" w:rsidRPr="00D208F1" w:rsidRDefault="009E44B4" w:rsidP="007109C6">
            <w:pPr>
              <w:widowControl/>
              <w:numPr>
                <w:ilvl w:val="1"/>
                <w:numId w:val="55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GTI-DE-005 Guía DRP</w:t>
            </w:r>
          </w:p>
          <w:p w14:paraId="491C9B91" w14:textId="77777777" w:rsidR="009E44B4" w:rsidRPr="00D208F1" w:rsidRDefault="009E44B4" w:rsidP="007109C6">
            <w:pPr>
              <w:widowControl/>
              <w:numPr>
                <w:ilvl w:val="1"/>
                <w:numId w:val="55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lastRenderedPageBreak/>
              <w:t>GTI-DE-004 Plan Continuidad TI</w:t>
            </w:r>
          </w:p>
          <w:p w14:paraId="6988DFEB" w14:textId="77777777" w:rsidR="009E44B4" w:rsidRPr="00D208F1" w:rsidRDefault="009E44B4" w:rsidP="007109C6">
            <w:pPr>
              <w:widowControl/>
              <w:numPr>
                <w:ilvl w:val="1"/>
                <w:numId w:val="55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Sitio Web Institucional: Transparencia y Acceso a la Información: MPSPI</w:t>
            </w:r>
          </w:p>
          <w:p w14:paraId="430316D5" w14:textId="77777777" w:rsidR="009E44B4" w:rsidRPr="00D208F1" w:rsidRDefault="009E44B4" w:rsidP="007109C6">
            <w:pPr>
              <w:widowControl/>
              <w:numPr>
                <w:ilvl w:val="1"/>
                <w:numId w:val="55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Normograma</w:t>
            </w:r>
          </w:p>
          <w:p w14:paraId="688FC8C3" w14:textId="77777777" w:rsidR="009E44B4" w:rsidRPr="00D208F1" w:rsidRDefault="009E44B4" w:rsidP="007109C6">
            <w:pPr>
              <w:widowControl/>
              <w:numPr>
                <w:ilvl w:val="1"/>
                <w:numId w:val="55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Aplicación Contratos – Supervisión: Informes de seguimiento periódico</w:t>
            </w:r>
          </w:p>
          <w:p w14:paraId="6F15C371" w14:textId="77777777" w:rsidR="009E44B4" w:rsidRPr="00D208F1" w:rsidRDefault="009E44B4" w:rsidP="007109C6">
            <w:pPr>
              <w:widowControl/>
              <w:numPr>
                <w:ilvl w:val="2"/>
                <w:numId w:val="55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Administración Infraestructura Tecnológica: Centro Computo Tierra – Infraestructura Nube: actualización de licencias de sistemas Operativos, certificados de seguridad web,</w:t>
            </w:r>
          </w:p>
          <w:p w14:paraId="30F7C7C1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programas, librerías, entre otros.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6FAC6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</w:tr>
    </w:tbl>
    <w:p w14:paraId="01B690D2" w14:textId="77777777" w:rsidR="009E44B4" w:rsidRPr="00D208F1" w:rsidRDefault="009E44B4" w:rsidP="009E44B4">
      <w:pPr>
        <w:spacing w:after="0" w:line="240" w:lineRule="auto"/>
        <w:jc w:val="both"/>
        <w:rPr>
          <w:rFonts w:ascii="Verdana" w:hAnsi="Verdana"/>
          <w:sz w:val="16"/>
          <w:szCs w:val="16"/>
          <w:lang w:val="es-ES"/>
        </w:rPr>
        <w:sectPr w:rsidR="009E44B4" w:rsidRPr="00D208F1" w:rsidSect="009E44B4">
          <w:pgSz w:w="15840" w:h="12240" w:orient="landscape"/>
          <w:pgMar w:top="1960" w:right="0" w:bottom="1300" w:left="720" w:header="724" w:footer="1109" w:gutter="0"/>
          <w:cols w:space="720"/>
        </w:sectPr>
      </w:pPr>
    </w:p>
    <w:p w14:paraId="53DE7459" w14:textId="77777777" w:rsidR="009E44B4" w:rsidRPr="00D208F1" w:rsidRDefault="009E44B4" w:rsidP="009E44B4">
      <w:pPr>
        <w:spacing w:after="0" w:line="240" w:lineRule="auto"/>
        <w:jc w:val="both"/>
        <w:rPr>
          <w:rFonts w:ascii="Verdana" w:hAnsi="Verdana"/>
          <w:b/>
          <w:sz w:val="16"/>
          <w:szCs w:val="16"/>
          <w:lang w:val="es-ES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1416"/>
        <w:gridCol w:w="1397"/>
        <w:gridCol w:w="3110"/>
        <w:gridCol w:w="1284"/>
        <w:gridCol w:w="1440"/>
        <w:gridCol w:w="3260"/>
        <w:gridCol w:w="1246"/>
      </w:tblGrid>
      <w:tr w:rsidR="009E44B4" w:rsidRPr="00D208F1" w14:paraId="31A0608D" w14:textId="77777777">
        <w:trPr>
          <w:trHeight w:val="681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82263AE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7A56C4E0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ISO/IEC 27001:2022 ANEXO A.1.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DCBCE31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3EB221B7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ISO/IEC 27001:2013 ANEXO A.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2C44352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4E577276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DESCRIPCIÓN ANEXO A.1.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BCEF243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1D309C34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Implementación del Control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14:paraId="6CE542A4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Aplicabilidad del Control</w:t>
            </w:r>
          </w:p>
          <w:p w14:paraId="323A7FEB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 xml:space="preserve">Correctivo. </w:t>
            </w:r>
            <w:proofErr w:type="spellStart"/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Detectivo</w:t>
            </w:r>
            <w:proofErr w:type="spellEnd"/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, Preventivo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14:paraId="094A3B68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Selección del Control Legal/Regulatorio,</w:t>
            </w:r>
          </w:p>
          <w:p w14:paraId="7FD5C0DF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Documental, Buenas Prácticas. Tecnológico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6551EC7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4A8A8432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Evidencias del Control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EFE4C14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3CB973E8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Justificación de la Exclusión</w:t>
            </w:r>
          </w:p>
        </w:tc>
      </w:tr>
      <w:tr w:rsidR="009E44B4" w:rsidRPr="00D208F1" w14:paraId="4888FEFE" w14:textId="77777777">
        <w:trPr>
          <w:trHeight w:val="4541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4CFD2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599E1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D50D7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30493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34547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5B8BE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5D25EC" w14:textId="77777777" w:rsidR="009E44B4" w:rsidRPr="00D208F1" w:rsidRDefault="009E44B4" w:rsidP="007109C6">
            <w:pPr>
              <w:widowControl/>
              <w:numPr>
                <w:ilvl w:val="0"/>
                <w:numId w:val="56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Monitoreo Plataforma Tecnológica: Administración y actualización del sistema operativos y software de los equipos de seguridad digital.</w:t>
            </w:r>
          </w:p>
          <w:p w14:paraId="1A847A7F" w14:textId="77777777" w:rsidR="009E44B4" w:rsidRPr="00D208F1" w:rsidRDefault="009E44B4" w:rsidP="007109C6">
            <w:pPr>
              <w:widowControl/>
              <w:numPr>
                <w:ilvl w:val="0"/>
                <w:numId w:val="57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Ingeniería y Soporte Técnico:</w:t>
            </w:r>
          </w:p>
          <w:p w14:paraId="675C109C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.. Gestión Mesa de Servicios: actualización de sistema operativo, software específico y de escritorio en equipos de Usuario final y dispositivos; antivirus y antimalware,</w:t>
            </w:r>
          </w:p>
          <w:p w14:paraId="51F60C88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.. Plan de Mantenimiento</w:t>
            </w:r>
          </w:p>
          <w:p w14:paraId="674BB1C5" w14:textId="77777777" w:rsidR="009E44B4" w:rsidRPr="00D208F1" w:rsidRDefault="009E44B4" w:rsidP="007109C6">
            <w:pPr>
              <w:widowControl/>
              <w:numPr>
                <w:ilvl w:val="0"/>
                <w:numId w:val="57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Desarrollo y Mantenimiento de aplicaciones y Sitios Web institucionales:</w:t>
            </w:r>
          </w:p>
          <w:p w14:paraId="5DEFAFC7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.. Proveedores de Desarrollo y Desarrollo In House,</w:t>
            </w:r>
          </w:p>
          <w:p w14:paraId="4F373DA2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.. Catálogo de Servicios</w:t>
            </w:r>
          </w:p>
          <w:p w14:paraId="15444F9D" w14:textId="77777777" w:rsidR="009E44B4" w:rsidRPr="00D208F1" w:rsidRDefault="009E44B4" w:rsidP="007109C6">
            <w:pPr>
              <w:widowControl/>
              <w:numPr>
                <w:ilvl w:val="0"/>
                <w:numId w:val="58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Proceso ES-CP-002 Evaluación y Control</w:t>
            </w:r>
          </w:p>
          <w:p w14:paraId="78AEF2C1" w14:textId="77777777" w:rsidR="009E44B4" w:rsidRPr="00D208F1" w:rsidRDefault="009E44B4" w:rsidP="007109C6">
            <w:pPr>
              <w:widowControl/>
              <w:numPr>
                <w:ilvl w:val="1"/>
                <w:numId w:val="58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ES-DR-001 Guía para la planeación, ejecución y seguimiento del plan anual de auditorias</w:t>
            </w:r>
          </w:p>
          <w:p w14:paraId="6AA3C335" w14:textId="77777777" w:rsidR="009E44B4" w:rsidRPr="00D208F1" w:rsidRDefault="009E44B4" w:rsidP="007109C6">
            <w:pPr>
              <w:widowControl/>
              <w:numPr>
                <w:ilvl w:val="1"/>
                <w:numId w:val="58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ES-PR-005 Auditoría Interna al SIG</w:t>
            </w:r>
          </w:p>
          <w:p w14:paraId="2784B414" w14:textId="77777777" w:rsidR="009E44B4" w:rsidRPr="00D208F1" w:rsidRDefault="009E44B4" w:rsidP="007109C6">
            <w:pPr>
              <w:widowControl/>
              <w:numPr>
                <w:ilvl w:val="1"/>
                <w:numId w:val="58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ES-PR-004 Auditoría Interna de Gestión</w:t>
            </w:r>
          </w:p>
          <w:p w14:paraId="28FD255B" w14:textId="77777777" w:rsidR="009E44B4" w:rsidRPr="00D208F1" w:rsidRDefault="009E44B4" w:rsidP="007109C6">
            <w:pPr>
              <w:widowControl/>
              <w:numPr>
                <w:ilvl w:val="1"/>
                <w:numId w:val="58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Sitio Web Institucional:</w:t>
            </w:r>
          </w:p>
          <w:p w14:paraId="128ECF7B" w14:textId="77777777" w:rsidR="009E44B4" w:rsidRPr="00D208F1" w:rsidRDefault="009E44B4" w:rsidP="007109C6">
            <w:pPr>
              <w:widowControl/>
              <w:numPr>
                <w:ilvl w:val="2"/>
                <w:numId w:val="58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&gt; Gestión Control Interno</w:t>
            </w:r>
          </w:p>
          <w:p w14:paraId="0BBA56BD" w14:textId="77777777" w:rsidR="009E44B4" w:rsidRPr="00D208F1" w:rsidRDefault="009E44B4" w:rsidP="007109C6">
            <w:pPr>
              <w:widowControl/>
              <w:numPr>
                <w:ilvl w:val="2"/>
                <w:numId w:val="58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Planeación &gt; MIPG &gt; Actas</w:t>
            </w:r>
          </w:p>
          <w:p w14:paraId="069E34DB" w14:textId="77777777" w:rsidR="009E44B4" w:rsidRPr="00D208F1" w:rsidRDefault="009E44B4" w:rsidP="007109C6">
            <w:pPr>
              <w:widowControl/>
              <w:numPr>
                <w:ilvl w:val="1"/>
                <w:numId w:val="58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lastRenderedPageBreak/>
              <w:t>Aplicativo SIG</w:t>
            </w:r>
          </w:p>
          <w:p w14:paraId="7E5E5EC4" w14:textId="77777777" w:rsidR="009E44B4" w:rsidRPr="00D208F1" w:rsidRDefault="009E44B4" w:rsidP="007109C6">
            <w:pPr>
              <w:widowControl/>
              <w:numPr>
                <w:ilvl w:val="1"/>
                <w:numId w:val="58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Normograma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681AA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</w:tr>
      <w:tr w:rsidR="009E44B4" w:rsidRPr="00D208F1" w14:paraId="6A30A78A" w14:textId="77777777">
        <w:trPr>
          <w:trHeight w:val="2966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AB44DE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 5.33.</w:t>
            </w:r>
          </w:p>
          <w:p w14:paraId="277DD663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Protección de Registros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96505C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A.18.1.3.</w:t>
            </w:r>
          </w:p>
          <w:p w14:paraId="1E959C56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Protección de registros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9B4A95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Los registros deben estar protegidos contra pérdida, destrucción, falsificación, acceso y liberación no autorizada.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8930F0" w14:textId="77777777" w:rsidR="009E44B4" w:rsidRPr="00D208F1" w:rsidRDefault="009E44B4" w:rsidP="007109C6">
            <w:pPr>
              <w:widowControl/>
              <w:numPr>
                <w:ilvl w:val="0"/>
                <w:numId w:val="59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Estratégica</w:t>
            </w:r>
          </w:p>
          <w:p w14:paraId="562735F0" w14:textId="77777777" w:rsidR="009E44B4" w:rsidRPr="00D208F1" w:rsidRDefault="009E44B4" w:rsidP="007109C6">
            <w:pPr>
              <w:widowControl/>
              <w:numPr>
                <w:ilvl w:val="1"/>
                <w:numId w:val="59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de Información Estadística Institucional y de Terceros</w:t>
            </w:r>
          </w:p>
          <w:p w14:paraId="394D0E5B" w14:textId="77777777" w:rsidR="009E44B4" w:rsidRPr="00D208F1" w:rsidRDefault="009E44B4" w:rsidP="007109C6">
            <w:pPr>
              <w:widowControl/>
              <w:numPr>
                <w:ilvl w:val="0"/>
                <w:numId w:val="59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Documental</w:t>
            </w:r>
          </w:p>
          <w:p w14:paraId="5C2C8E8D" w14:textId="77777777" w:rsidR="009E44B4" w:rsidRPr="00D208F1" w:rsidRDefault="009E44B4" w:rsidP="007109C6">
            <w:pPr>
              <w:widowControl/>
              <w:numPr>
                <w:ilvl w:val="1"/>
                <w:numId w:val="59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Planeación y Producción Documental</w:t>
            </w:r>
          </w:p>
          <w:p w14:paraId="34659ABA" w14:textId="77777777" w:rsidR="009E44B4" w:rsidRPr="00D208F1" w:rsidRDefault="009E44B4" w:rsidP="007109C6">
            <w:pPr>
              <w:widowControl/>
              <w:numPr>
                <w:ilvl w:val="1"/>
                <w:numId w:val="59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de Conservación Documental Física y Digital</w:t>
            </w:r>
          </w:p>
          <w:p w14:paraId="38EDB3CD" w14:textId="77777777" w:rsidR="009E44B4" w:rsidRPr="00D208F1" w:rsidRDefault="009E44B4" w:rsidP="007109C6">
            <w:pPr>
              <w:widowControl/>
              <w:numPr>
                <w:ilvl w:val="0"/>
                <w:numId w:val="59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Relacionamiento con el Ciudadano</w:t>
            </w:r>
          </w:p>
          <w:p w14:paraId="12179E56" w14:textId="77777777" w:rsidR="009E44B4" w:rsidRPr="00D208F1" w:rsidRDefault="009E44B4" w:rsidP="007109C6">
            <w:pPr>
              <w:widowControl/>
              <w:numPr>
                <w:ilvl w:val="1"/>
                <w:numId w:val="59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Administración del Sitio Web Institucional – Sede electrónica y Mintranet</w:t>
            </w:r>
          </w:p>
          <w:p w14:paraId="2F21FB12" w14:textId="77777777" w:rsidR="009E44B4" w:rsidRPr="00D208F1" w:rsidRDefault="009E44B4" w:rsidP="007109C6">
            <w:pPr>
              <w:widowControl/>
              <w:numPr>
                <w:ilvl w:val="1"/>
                <w:numId w:val="59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lastRenderedPageBreak/>
              <w:t>Comunicación Interna y Externa por medios electrónicos institucionales</w:t>
            </w:r>
          </w:p>
          <w:p w14:paraId="45A9B35C" w14:textId="77777777" w:rsidR="009E44B4" w:rsidRPr="00D208F1" w:rsidRDefault="009E44B4" w:rsidP="007109C6">
            <w:pPr>
              <w:widowControl/>
              <w:numPr>
                <w:ilvl w:val="0"/>
                <w:numId w:val="59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de Tecnologías de la Información (TI):</w:t>
            </w:r>
          </w:p>
          <w:p w14:paraId="1A52B7C0" w14:textId="77777777" w:rsidR="009E44B4" w:rsidRPr="00D208F1" w:rsidRDefault="009E44B4" w:rsidP="007109C6">
            <w:pPr>
              <w:widowControl/>
              <w:numPr>
                <w:ilvl w:val="1"/>
                <w:numId w:val="59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PSPI – Plan SPI</w:t>
            </w:r>
          </w:p>
          <w:p w14:paraId="726006BB" w14:textId="77777777" w:rsidR="009E44B4" w:rsidRPr="00D208F1" w:rsidRDefault="009E44B4" w:rsidP="007109C6">
            <w:pPr>
              <w:widowControl/>
              <w:numPr>
                <w:ilvl w:val="1"/>
                <w:numId w:val="59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MPSPI – Manual de Políticas SPI</w:t>
            </w:r>
          </w:p>
          <w:p w14:paraId="68EF26CC" w14:textId="77777777" w:rsidR="009E44B4" w:rsidRPr="00D208F1" w:rsidRDefault="009E44B4" w:rsidP="007109C6">
            <w:pPr>
              <w:widowControl/>
              <w:numPr>
                <w:ilvl w:val="1"/>
                <w:numId w:val="59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MGSPI -Manual Sistema SPI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B04B7B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lastRenderedPageBreak/>
              <w:t>Preventivo (1,2,3,4)</w:t>
            </w:r>
          </w:p>
          <w:p w14:paraId="3B4C92B0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proofErr w:type="spellStart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Detectivo</w:t>
            </w:r>
            <w:proofErr w:type="spellEnd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 (2,3,4)</w:t>
            </w:r>
          </w:p>
          <w:p w14:paraId="03A43E16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Correctivo (1,2,3,4)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EE84CB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Legal /Regulatorio (1,2,3,4)</w:t>
            </w:r>
          </w:p>
          <w:p w14:paraId="2F693F6E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Buenas </w:t>
            </w:r>
            <w:proofErr w:type="spellStart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Practicas</w:t>
            </w:r>
            <w:proofErr w:type="spellEnd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 (4)</w:t>
            </w:r>
          </w:p>
          <w:p w14:paraId="73B33713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Documental (1,2,3,4)</w:t>
            </w:r>
          </w:p>
          <w:p w14:paraId="3D54C51F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Tecnológico (4)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1AFB6B" w14:textId="77777777" w:rsidR="009E44B4" w:rsidRPr="00D208F1" w:rsidRDefault="009E44B4" w:rsidP="007109C6">
            <w:pPr>
              <w:widowControl/>
              <w:numPr>
                <w:ilvl w:val="0"/>
                <w:numId w:val="60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Proceso PE-CP-001 Direccionamiento Estratégico</w:t>
            </w:r>
          </w:p>
          <w:p w14:paraId="3E2C2AD0" w14:textId="77777777" w:rsidR="009E44B4" w:rsidRPr="00D208F1" w:rsidRDefault="009E44B4" w:rsidP="007109C6">
            <w:pPr>
              <w:widowControl/>
              <w:numPr>
                <w:ilvl w:val="1"/>
                <w:numId w:val="60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DE-PR-022 Administración y Mantenimiento Bases de Datos Estadísticas</w:t>
            </w:r>
          </w:p>
          <w:p w14:paraId="3F73399D" w14:textId="77777777" w:rsidR="009E44B4" w:rsidRPr="00D208F1" w:rsidRDefault="009E44B4" w:rsidP="007109C6">
            <w:pPr>
              <w:widowControl/>
              <w:numPr>
                <w:ilvl w:val="1"/>
                <w:numId w:val="60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DE-DE-001 Guía para Elaborar Fichas Técnicas: Operaciones Estadísticas y Registros Administrativos</w:t>
            </w:r>
          </w:p>
          <w:p w14:paraId="427623E3" w14:textId="77777777" w:rsidR="009E44B4" w:rsidRPr="00D208F1" w:rsidRDefault="009E44B4" w:rsidP="007109C6">
            <w:pPr>
              <w:widowControl/>
              <w:numPr>
                <w:ilvl w:val="1"/>
                <w:numId w:val="60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Sitio Web Institucional: Estudios Económicos y Normograma</w:t>
            </w:r>
          </w:p>
          <w:p w14:paraId="494B8BDD" w14:textId="77777777" w:rsidR="009E44B4" w:rsidRPr="00D208F1" w:rsidRDefault="009E44B4" w:rsidP="007109C6">
            <w:pPr>
              <w:widowControl/>
              <w:numPr>
                <w:ilvl w:val="0"/>
                <w:numId w:val="60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Proceso GD-CP-003 Gestión Documental</w:t>
            </w:r>
          </w:p>
          <w:p w14:paraId="7241734D" w14:textId="77777777" w:rsidR="009E44B4" w:rsidRPr="00D208F1" w:rsidRDefault="009E44B4" w:rsidP="007109C6">
            <w:pPr>
              <w:widowControl/>
              <w:numPr>
                <w:ilvl w:val="1"/>
                <w:numId w:val="60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GD-PR-001 Planeación y Producción Documental</w:t>
            </w:r>
          </w:p>
          <w:p w14:paraId="53F13EE4" w14:textId="77777777" w:rsidR="009E44B4" w:rsidRPr="00D208F1" w:rsidRDefault="009E44B4" w:rsidP="007109C6">
            <w:pPr>
              <w:widowControl/>
              <w:numPr>
                <w:ilvl w:val="1"/>
                <w:numId w:val="60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lastRenderedPageBreak/>
              <w:t>GD-DR-001 Programa Documentos Especiales: Gráficos, Sonoros Y Audiovisuales</w:t>
            </w:r>
          </w:p>
          <w:p w14:paraId="69069CA6" w14:textId="77777777" w:rsidR="009E44B4" w:rsidRPr="00D208F1" w:rsidRDefault="009E44B4" w:rsidP="007109C6">
            <w:pPr>
              <w:widowControl/>
              <w:numPr>
                <w:ilvl w:val="1"/>
                <w:numId w:val="60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GD-DE-002 Programa Inspección y Mantenimiento Sistemas Almacenamiento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474C1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lastRenderedPageBreak/>
              <w:t>No Aplica</w:t>
            </w:r>
          </w:p>
          <w:p w14:paraId="4EEFF1E5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661FB99A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Ver:</w:t>
            </w:r>
          </w:p>
          <w:p w14:paraId="6A2039DC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 5.23 Seguridad de la información para el uso de servicios en la nube</w:t>
            </w:r>
          </w:p>
          <w:p w14:paraId="7158A2DB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 xml:space="preserve">A 5.25 Evaluación y Decisión sobre Eventos de Seguridad de </w:t>
            </w: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lastRenderedPageBreak/>
              <w:t>la Información</w:t>
            </w:r>
          </w:p>
          <w:p w14:paraId="706CA803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 5.26 Respuesta a Incidentes de Seguridad de la Información</w:t>
            </w:r>
          </w:p>
          <w:p w14:paraId="1376700E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 6.8 Informes de eventos de seguridad de la información</w:t>
            </w:r>
          </w:p>
          <w:p w14:paraId="41B59164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 xml:space="preserve">A 8.7 Protección contra </w:t>
            </w:r>
            <w:proofErr w:type="gramStart"/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malware</w:t>
            </w:r>
            <w:proofErr w:type="gramEnd"/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 xml:space="preserve"> A 8.8 Gestión de Vulnerabilidades Técnicas</w:t>
            </w:r>
          </w:p>
          <w:p w14:paraId="6D978E07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 8.14 Redundancia de instalaciones de procesamiento de información</w:t>
            </w:r>
          </w:p>
        </w:tc>
      </w:tr>
    </w:tbl>
    <w:p w14:paraId="679842DB" w14:textId="77777777" w:rsidR="009E44B4" w:rsidRPr="00D208F1" w:rsidRDefault="009E44B4" w:rsidP="009E44B4">
      <w:pPr>
        <w:spacing w:after="0" w:line="240" w:lineRule="auto"/>
        <w:jc w:val="both"/>
        <w:rPr>
          <w:rFonts w:ascii="Verdana" w:hAnsi="Verdana"/>
          <w:b/>
          <w:sz w:val="16"/>
          <w:szCs w:val="16"/>
          <w:lang w:val="es-ES"/>
        </w:rPr>
        <w:sectPr w:rsidR="009E44B4" w:rsidRPr="00D208F1" w:rsidSect="009E44B4">
          <w:pgSz w:w="15840" w:h="12240" w:orient="landscape"/>
          <w:pgMar w:top="1960" w:right="0" w:bottom="1300" w:left="720" w:header="724" w:footer="1109" w:gutter="0"/>
          <w:cols w:space="720"/>
        </w:sectPr>
      </w:pPr>
    </w:p>
    <w:p w14:paraId="5749B0B6" w14:textId="77777777" w:rsidR="009E44B4" w:rsidRPr="00D208F1" w:rsidRDefault="009E44B4" w:rsidP="009E44B4">
      <w:pPr>
        <w:spacing w:after="0" w:line="240" w:lineRule="auto"/>
        <w:jc w:val="both"/>
        <w:rPr>
          <w:rFonts w:ascii="Verdana" w:hAnsi="Verdana"/>
          <w:b/>
          <w:sz w:val="16"/>
          <w:szCs w:val="16"/>
          <w:lang w:val="es-ES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1416"/>
        <w:gridCol w:w="1397"/>
        <w:gridCol w:w="3110"/>
        <w:gridCol w:w="1284"/>
        <w:gridCol w:w="1440"/>
        <w:gridCol w:w="3260"/>
        <w:gridCol w:w="1246"/>
      </w:tblGrid>
      <w:tr w:rsidR="009E44B4" w:rsidRPr="00D208F1" w14:paraId="52D8DD46" w14:textId="77777777">
        <w:trPr>
          <w:trHeight w:val="681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10D1833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2E662D74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ISO/IEC 27001:2022 ANEXO A.1.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0EA7536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5D9F69B0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ISO/IEC 27001:2013 ANEXO A.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7A6734F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57A26687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DESCRIPCIÓN ANEXO A.1.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C44382A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302B650C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Implementación del Control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14:paraId="0BD04345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Aplicabilidad del Control</w:t>
            </w:r>
          </w:p>
          <w:p w14:paraId="4FB17399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 xml:space="preserve">Correctivo. </w:t>
            </w:r>
            <w:proofErr w:type="spellStart"/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Detectivo</w:t>
            </w:r>
            <w:proofErr w:type="spellEnd"/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, Preventivo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14:paraId="65ACA400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Selección del Control Legal/Regulatorio,</w:t>
            </w:r>
          </w:p>
          <w:p w14:paraId="2B1C71A9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Documental, Buenas Prácticas. Tecnológico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D413C2E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4AAE9E1B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Evidencias del Control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7F45324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6326640B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Justificación de la Exclusión</w:t>
            </w:r>
          </w:p>
        </w:tc>
      </w:tr>
      <w:tr w:rsidR="009E44B4" w:rsidRPr="00D208F1" w14:paraId="1BF951E3" w14:textId="77777777">
        <w:trPr>
          <w:trHeight w:val="7313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DBA1E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9FC1E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A0855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7E5B0E" w14:textId="77777777" w:rsidR="009E44B4" w:rsidRPr="00D208F1" w:rsidRDefault="009E44B4" w:rsidP="007109C6">
            <w:pPr>
              <w:widowControl/>
              <w:numPr>
                <w:ilvl w:val="0"/>
                <w:numId w:val="61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de Desarrollo y Mantenimiento de Aplicaciones y sitios web</w:t>
            </w:r>
          </w:p>
          <w:p w14:paraId="3F77E813" w14:textId="77777777" w:rsidR="009E44B4" w:rsidRPr="00D208F1" w:rsidRDefault="009E44B4" w:rsidP="007109C6">
            <w:pPr>
              <w:widowControl/>
              <w:numPr>
                <w:ilvl w:val="0"/>
                <w:numId w:val="61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de Ingeniería y Soporte Técnico</w:t>
            </w:r>
          </w:p>
          <w:p w14:paraId="760EFF62" w14:textId="77777777" w:rsidR="009E44B4" w:rsidRPr="00D208F1" w:rsidRDefault="009E44B4" w:rsidP="007109C6">
            <w:pPr>
              <w:widowControl/>
              <w:numPr>
                <w:ilvl w:val="0"/>
                <w:numId w:val="61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Acuerdos de Nivel de Servicio:</w:t>
            </w:r>
          </w:p>
          <w:p w14:paraId="386854AE" w14:textId="77777777" w:rsidR="009E44B4" w:rsidRPr="00D208F1" w:rsidRDefault="009E44B4" w:rsidP="007109C6">
            <w:pPr>
              <w:widowControl/>
              <w:numPr>
                <w:ilvl w:val="1"/>
                <w:numId w:val="61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Administración servidores de aplicaciones y bases de datos en Infraestructura </w:t>
            </w:r>
            <w:proofErr w:type="spellStart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On</w:t>
            </w:r>
            <w:proofErr w:type="spellEnd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 Premise y Cloud</w:t>
            </w:r>
          </w:p>
          <w:p w14:paraId="15855747" w14:textId="77777777" w:rsidR="009E44B4" w:rsidRPr="00D208F1" w:rsidRDefault="009E44B4" w:rsidP="007109C6">
            <w:pPr>
              <w:widowControl/>
              <w:numPr>
                <w:ilvl w:val="1"/>
                <w:numId w:val="61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Monitoreo, Análisis de Ciberseguridad y Reportes de Alertas: acceso usuarios, correo electrónico, recursos servidores, navegación de usuarios, sitios y aplicaciones web, vigilancia digital,</w:t>
            </w:r>
          </w:p>
          <w:p w14:paraId="3771FDE2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Mantenimiento y soporte a equipos de usuarios final y dispositivos,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59EB2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5D31A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C06E60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e Instalaciones Físicas del Plan de Conservación Documental</w:t>
            </w:r>
          </w:p>
          <w:p w14:paraId="2357423A" w14:textId="77777777" w:rsidR="009E44B4" w:rsidRPr="00D208F1" w:rsidRDefault="009E44B4" w:rsidP="007109C6">
            <w:pPr>
              <w:widowControl/>
              <w:numPr>
                <w:ilvl w:val="0"/>
                <w:numId w:val="62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Aplicativo Sistema de Gestión Documental</w:t>
            </w:r>
          </w:p>
          <w:p w14:paraId="65946D61" w14:textId="77777777" w:rsidR="009E44B4" w:rsidRPr="00D208F1" w:rsidRDefault="009E44B4" w:rsidP="007109C6">
            <w:pPr>
              <w:widowControl/>
              <w:numPr>
                <w:ilvl w:val="0"/>
                <w:numId w:val="62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Normograma</w:t>
            </w:r>
          </w:p>
          <w:p w14:paraId="0A3518EE" w14:textId="77777777" w:rsidR="009E44B4" w:rsidRPr="00D208F1" w:rsidRDefault="009E44B4" w:rsidP="007109C6">
            <w:pPr>
              <w:widowControl/>
              <w:numPr>
                <w:ilvl w:val="0"/>
                <w:numId w:val="63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Proceso IC-CP-002 Relacionamiento con la Ciudadanía</w:t>
            </w:r>
          </w:p>
          <w:p w14:paraId="320A0B26" w14:textId="77777777" w:rsidR="009E44B4" w:rsidRPr="00D208F1" w:rsidRDefault="009E44B4" w:rsidP="007109C6">
            <w:pPr>
              <w:widowControl/>
              <w:numPr>
                <w:ilvl w:val="1"/>
                <w:numId w:val="63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PR-011 Administración Contenidos de Información de la Página Web</w:t>
            </w:r>
          </w:p>
          <w:p w14:paraId="465A7C7B" w14:textId="77777777" w:rsidR="009E44B4" w:rsidRPr="00D208F1" w:rsidRDefault="009E44B4" w:rsidP="007109C6">
            <w:pPr>
              <w:widowControl/>
              <w:numPr>
                <w:ilvl w:val="1"/>
                <w:numId w:val="63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IC-PR-015 Atención y servicio al ciudadano</w:t>
            </w:r>
          </w:p>
          <w:p w14:paraId="1866660F" w14:textId="77777777" w:rsidR="009E44B4" w:rsidRPr="00D208F1" w:rsidRDefault="009E44B4" w:rsidP="007109C6">
            <w:pPr>
              <w:widowControl/>
              <w:numPr>
                <w:ilvl w:val="1"/>
                <w:numId w:val="63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IC-PR-026 Información y comunicación en medios internos</w:t>
            </w:r>
          </w:p>
          <w:p w14:paraId="2B660C17" w14:textId="77777777" w:rsidR="009E44B4" w:rsidRPr="00D208F1" w:rsidRDefault="009E44B4" w:rsidP="007109C6">
            <w:pPr>
              <w:widowControl/>
              <w:numPr>
                <w:ilvl w:val="1"/>
                <w:numId w:val="63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IC-PR-032 Participación Ciudadana</w:t>
            </w:r>
          </w:p>
          <w:p w14:paraId="04EAA281" w14:textId="77777777" w:rsidR="009E44B4" w:rsidRPr="00D208F1" w:rsidRDefault="009E44B4" w:rsidP="007109C6">
            <w:pPr>
              <w:widowControl/>
              <w:numPr>
                <w:ilvl w:val="1"/>
                <w:numId w:val="63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IC-PR-009 PQRS</w:t>
            </w:r>
          </w:p>
          <w:p w14:paraId="3868E1AA" w14:textId="77777777" w:rsidR="009E44B4" w:rsidRPr="00D208F1" w:rsidRDefault="009E44B4" w:rsidP="007109C6">
            <w:pPr>
              <w:widowControl/>
              <w:numPr>
                <w:ilvl w:val="1"/>
                <w:numId w:val="63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IC-PR-027 Producción y difusión de materiales periodísticos</w:t>
            </w:r>
          </w:p>
          <w:p w14:paraId="2AA61671" w14:textId="77777777" w:rsidR="009E44B4" w:rsidRPr="00D208F1" w:rsidRDefault="009E44B4" w:rsidP="007109C6">
            <w:pPr>
              <w:widowControl/>
              <w:numPr>
                <w:ilvl w:val="1"/>
                <w:numId w:val="63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IC-PR-008 Servicios de Biblioteca</w:t>
            </w:r>
          </w:p>
          <w:p w14:paraId="40B7C52B" w14:textId="77777777" w:rsidR="009E44B4" w:rsidRPr="00D208F1" w:rsidRDefault="009E44B4" w:rsidP="007109C6">
            <w:pPr>
              <w:widowControl/>
              <w:numPr>
                <w:ilvl w:val="1"/>
                <w:numId w:val="63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Sitio Web Institucional; Atención al Ciudadano, Transparencia y acceso a la Información Pública y Normograma</w:t>
            </w:r>
          </w:p>
          <w:p w14:paraId="6513CD79" w14:textId="77777777" w:rsidR="009E44B4" w:rsidRPr="00D208F1" w:rsidRDefault="009E44B4" w:rsidP="007109C6">
            <w:pPr>
              <w:widowControl/>
              <w:numPr>
                <w:ilvl w:val="0"/>
                <w:numId w:val="63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Proceso GTI-CP-001 Gestión TI</w:t>
            </w:r>
          </w:p>
          <w:p w14:paraId="43BE8668" w14:textId="77777777" w:rsidR="009E44B4" w:rsidRPr="00D208F1" w:rsidRDefault="009E44B4" w:rsidP="007109C6">
            <w:pPr>
              <w:widowControl/>
              <w:numPr>
                <w:ilvl w:val="1"/>
                <w:numId w:val="63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Plan SPI</w:t>
            </w:r>
          </w:p>
          <w:p w14:paraId="7F370963" w14:textId="77777777" w:rsidR="009E44B4" w:rsidRPr="00D208F1" w:rsidRDefault="009E44B4" w:rsidP="007109C6">
            <w:pPr>
              <w:widowControl/>
              <w:numPr>
                <w:ilvl w:val="1"/>
                <w:numId w:val="63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GTI-DE002 Manual de Políticas SPI</w:t>
            </w:r>
          </w:p>
          <w:p w14:paraId="7D701159" w14:textId="77777777" w:rsidR="009E44B4" w:rsidRPr="00D208F1" w:rsidRDefault="009E44B4" w:rsidP="007109C6">
            <w:pPr>
              <w:widowControl/>
              <w:numPr>
                <w:ilvl w:val="1"/>
                <w:numId w:val="63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GTI-DE003 Manual de Políticas SPI</w:t>
            </w:r>
          </w:p>
          <w:p w14:paraId="4F56833C" w14:textId="77777777" w:rsidR="009E44B4" w:rsidRPr="00D208F1" w:rsidRDefault="009E44B4" w:rsidP="007109C6">
            <w:pPr>
              <w:widowControl/>
              <w:numPr>
                <w:ilvl w:val="1"/>
                <w:numId w:val="63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GTI-PR-002 Gestión Operativa TI</w:t>
            </w:r>
          </w:p>
          <w:p w14:paraId="44F57109" w14:textId="77777777" w:rsidR="009E44B4" w:rsidRPr="00D208F1" w:rsidRDefault="009E44B4" w:rsidP="007109C6">
            <w:pPr>
              <w:widowControl/>
              <w:numPr>
                <w:ilvl w:val="1"/>
                <w:numId w:val="63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GTI-PR-004 Gestión de Incidentes de SPI</w:t>
            </w:r>
          </w:p>
          <w:p w14:paraId="16FE30C0" w14:textId="77777777" w:rsidR="009E44B4" w:rsidRPr="00D208F1" w:rsidRDefault="009E44B4" w:rsidP="007109C6">
            <w:pPr>
              <w:widowControl/>
              <w:numPr>
                <w:ilvl w:val="1"/>
                <w:numId w:val="63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GTI-PR-005 Gestión de Cambios de TI</w:t>
            </w:r>
          </w:p>
          <w:p w14:paraId="30A0FE5B" w14:textId="77777777" w:rsidR="009E44B4" w:rsidRPr="00D208F1" w:rsidRDefault="009E44B4" w:rsidP="007109C6">
            <w:pPr>
              <w:widowControl/>
              <w:numPr>
                <w:ilvl w:val="1"/>
                <w:numId w:val="63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Sitio Web Institucional: Transparencia y Acceso a la Información: MPSPI y PSPI</w:t>
            </w:r>
          </w:p>
          <w:p w14:paraId="2B4AC346" w14:textId="77777777" w:rsidR="009E44B4" w:rsidRPr="00D208F1" w:rsidRDefault="009E44B4" w:rsidP="007109C6">
            <w:pPr>
              <w:widowControl/>
              <w:numPr>
                <w:ilvl w:val="1"/>
                <w:numId w:val="63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Normograma</w:t>
            </w:r>
          </w:p>
          <w:p w14:paraId="6E322294" w14:textId="77777777" w:rsidR="009E44B4" w:rsidRPr="00D208F1" w:rsidRDefault="009E44B4" w:rsidP="007109C6">
            <w:pPr>
              <w:widowControl/>
              <w:numPr>
                <w:ilvl w:val="1"/>
                <w:numId w:val="63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Aplicación Contratos – Supervisión: Informes de seguimiento periódico</w:t>
            </w:r>
          </w:p>
          <w:p w14:paraId="146572EB" w14:textId="77777777" w:rsidR="009E44B4" w:rsidRPr="00D208F1" w:rsidRDefault="009E44B4" w:rsidP="007109C6">
            <w:pPr>
              <w:widowControl/>
              <w:numPr>
                <w:ilvl w:val="2"/>
                <w:numId w:val="63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Administración Infraestructura Tecnológica: Centro Computo </w:t>
            </w: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lastRenderedPageBreak/>
              <w:t>Tierra – Infraestructura Nube: Servidores de aplicación y bases de datos</w:t>
            </w:r>
          </w:p>
          <w:p w14:paraId="12F64B42" w14:textId="77777777" w:rsidR="009E44B4" w:rsidRPr="00D208F1" w:rsidRDefault="009E44B4" w:rsidP="007109C6">
            <w:pPr>
              <w:widowControl/>
              <w:numPr>
                <w:ilvl w:val="2"/>
                <w:numId w:val="63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Monitoreo Plataforma Tecnológica: Monitore navegación aplicaciones y sitios web y usuarios finales, Alertas de ciberseguridad navegación y correo electrónico, alertas de incidentes y vigilancia digital, pruebas de vulnerabilidad e intrusión y a desarrollos y servicios antes de entrar a producción.</w:t>
            </w:r>
          </w:p>
          <w:p w14:paraId="0DB1EB10" w14:textId="77777777" w:rsidR="009E44B4" w:rsidRPr="00D208F1" w:rsidRDefault="009E44B4" w:rsidP="007109C6">
            <w:pPr>
              <w:widowControl/>
              <w:numPr>
                <w:ilvl w:val="0"/>
                <w:numId w:val="64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Ingeniería y Soporte Técnico: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36E3F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</w:tr>
    </w:tbl>
    <w:p w14:paraId="46C733A0" w14:textId="77777777" w:rsidR="009E44B4" w:rsidRPr="00D208F1" w:rsidRDefault="009E44B4" w:rsidP="009E44B4">
      <w:pPr>
        <w:spacing w:after="0" w:line="240" w:lineRule="auto"/>
        <w:jc w:val="both"/>
        <w:rPr>
          <w:rFonts w:ascii="Verdana" w:hAnsi="Verdana"/>
          <w:sz w:val="16"/>
          <w:szCs w:val="16"/>
          <w:lang w:val="es-ES"/>
        </w:rPr>
        <w:sectPr w:rsidR="009E44B4" w:rsidRPr="00D208F1" w:rsidSect="009E44B4">
          <w:pgSz w:w="15840" w:h="12240" w:orient="landscape"/>
          <w:pgMar w:top="1960" w:right="0" w:bottom="1300" w:left="720" w:header="724" w:footer="1109" w:gutter="0"/>
          <w:cols w:space="720"/>
        </w:sectPr>
      </w:pPr>
    </w:p>
    <w:p w14:paraId="631469DF" w14:textId="77777777" w:rsidR="009E44B4" w:rsidRPr="00D208F1" w:rsidRDefault="009E44B4" w:rsidP="009E44B4">
      <w:pPr>
        <w:spacing w:after="0" w:line="240" w:lineRule="auto"/>
        <w:jc w:val="both"/>
        <w:rPr>
          <w:rFonts w:ascii="Verdana" w:hAnsi="Verdana"/>
          <w:b/>
          <w:sz w:val="16"/>
          <w:szCs w:val="16"/>
          <w:lang w:val="es-ES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1416"/>
        <w:gridCol w:w="1397"/>
        <w:gridCol w:w="3110"/>
        <w:gridCol w:w="1284"/>
        <w:gridCol w:w="1440"/>
        <w:gridCol w:w="3260"/>
        <w:gridCol w:w="1246"/>
      </w:tblGrid>
      <w:tr w:rsidR="009E44B4" w:rsidRPr="00D208F1" w14:paraId="5598356C" w14:textId="77777777">
        <w:trPr>
          <w:trHeight w:val="681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12E8DAB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11FDA40D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ISO/IEC 27001:2022 ANEXO A.1.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A8B52C6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5DF35DC7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ISO/IEC 27001:2013 ANEXO A.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C61920E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262CF91B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DESCRIPCIÓN ANEXO A.1.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65D485E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63AE0388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Implementación del Control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14:paraId="25CA59E4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Aplicabilidad del Control</w:t>
            </w:r>
          </w:p>
          <w:p w14:paraId="5EE73F5E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 xml:space="preserve">Correctivo. </w:t>
            </w:r>
            <w:proofErr w:type="spellStart"/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Detectivo</w:t>
            </w:r>
            <w:proofErr w:type="spellEnd"/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, Preventivo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14:paraId="6876D42F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Selección del Control Legal/Regulatorio,</w:t>
            </w:r>
          </w:p>
          <w:p w14:paraId="31B70384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Documental, Buenas Prácticas. Tecnológico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50E9CC5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2CA105CA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Evidencias del Control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867D027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01A943BC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Justificación de la Exclusión</w:t>
            </w:r>
          </w:p>
        </w:tc>
      </w:tr>
      <w:tr w:rsidR="009E44B4" w:rsidRPr="00D208F1" w14:paraId="426ADA5C" w14:textId="77777777">
        <w:trPr>
          <w:trHeight w:val="1500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65DEE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E55C4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D2608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8D4F9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F4D04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A7655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5A7996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.. Gestión Mesa de Servicios: recursos de usuario final, correo electrónico, impresión</w:t>
            </w:r>
          </w:p>
          <w:p w14:paraId="7CF7601B" w14:textId="77777777" w:rsidR="009E44B4" w:rsidRPr="00D208F1" w:rsidRDefault="009E44B4" w:rsidP="007109C6">
            <w:pPr>
              <w:widowControl/>
              <w:numPr>
                <w:ilvl w:val="0"/>
                <w:numId w:val="65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Desarrollo y Mantenimiento de aplicaciones y Sitios Web institucionales:</w:t>
            </w:r>
          </w:p>
          <w:p w14:paraId="392EEC50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.. Proveedores de Desarrollo y Desarrollo In House</w:t>
            </w:r>
          </w:p>
          <w:p w14:paraId="582C8051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.. Catálogo de Servicios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399AA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</w:tr>
      <w:tr w:rsidR="009E44B4" w:rsidRPr="00D208F1" w14:paraId="54899C84" w14:textId="77777777">
        <w:trPr>
          <w:trHeight w:val="5904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47DFD4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lastRenderedPageBreak/>
              <w:t>A 5.34.</w:t>
            </w:r>
          </w:p>
          <w:p w14:paraId="18628AC8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Privacidad y Protección de PII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72C811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 8.1.4.</w:t>
            </w:r>
          </w:p>
          <w:p w14:paraId="2971EA80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Privacidad y protección de información de datos personales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3DFE6E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La organización debe identificar y cumplir con los requisitos relacionados con la preservación de la privacidad y la protección de la PII de acuerdo con las leyes y regulaciones aplicables y los requisitos contractuales.</w:t>
            </w:r>
          </w:p>
          <w:p w14:paraId="6F5671D6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i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i/>
                <w:sz w:val="16"/>
                <w:szCs w:val="16"/>
                <w:lang w:val="es-ES"/>
              </w:rPr>
              <w:t xml:space="preserve">PII (del inglés </w:t>
            </w:r>
            <w:proofErr w:type="spellStart"/>
            <w:r w:rsidRPr="00D208F1">
              <w:rPr>
                <w:rFonts w:ascii="Verdana" w:hAnsi="Verdana"/>
                <w:b/>
                <w:i/>
                <w:sz w:val="16"/>
                <w:szCs w:val="16"/>
                <w:lang w:val="es-ES"/>
              </w:rPr>
              <w:t>Personally</w:t>
            </w:r>
            <w:proofErr w:type="spellEnd"/>
            <w:r w:rsidRPr="00D208F1">
              <w:rPr>
                <w:rFonts w:ascii="Verdana" w:hAnsi="Verdana"/>
                <w:b/>
                <w:i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D208F1">
              <w:rPr>
                <w:rFonts w:ascii="Verdana" w:hAnsi="Verdana"/>
                <w:b/>
                <w:i/>
                <w:sz w:val="16"/>
                <w:szCs w:val="16"/>
                <w:lang w:val="es-ES"/>
              </w:rPr>
              <w:t>Identifiable</w:t>
            </w:r>
            <w:proofErr w:type="spellEnd"/>
            <w:r w:rsidRPr="00D208F1">
              <w:rPr>
                <w:rFonts w:ascii="Verdana" w:hAnsi="Verdana"/>
                <w:b/>
                <w:i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D208F1">
              <w:rPr>
                <w:rFonts w:ascii="Verdana" w:hAnsi="Verdana"/>
                <w:b/>
                <w:i/>
                <w:sz w:val="16"/>
                <w:szCs w:val="16"/>
                <w:lang w:val="es-ES"/>
              </w:rPr>
              <w:t>Information</w:t>
            </w:r>
            <w:proofErr w:type="spellEnd"/>
            <w:r w:rsidRPr="00D208F1">
              <w:rPr>
                <w:rFonts w:ascii="Verdana" w:hAnsi="Verdana"/>
                <w:b/>
                <w:i/>
                <w:sz w:val="16"/>
                <w:szCs w:val="16"/>
                <w:lang w:val="es-ES"/>
              </w:rPr>
              <w:t>), Información Personal de Identificación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5A2191" w14:textId="77777777" w:rsidR="009E44B4" w:rsidRPr="00D208F1" w:rsidRDefault="009E44B4" w:rsidP="007109C6">
            <w:pPr>
              <w:widowControl/>
              <w:numPr>
                <w:ilvl w:val="0"/>
                <w:numId w:val="66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Estratégica</w:t>
            </w:r>
          </w:p>
          <w:p w14:paraId="36C69736" w14:textId="77777777" w:rsidR="009E44B4" w:rsidRPr="00D208F1" w:rsidRDefault="009E44B4" w:rsidP="007109C6">
            <w:pPr>
              <w:widowControl/>
              <w:numPr>
                <w:ilvl w:val="1"/>
                <w:numId w:val="66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Revisión por la Dirección: Comité Institucional de Gestión y Desempeño analiza, aprueba y determina la gestión de datos personales</w:t>
            </w:r>
          </w:p>
          <w:p w14:paraId="7BA3BCCB" w14:textId="77777777" w:rsidR="009E44B4" w:rsidRPr="00D208F1" w:rsidRDefault="009E44B4" w:rsidP="007109C6">
            <w:pPr>
              <w:widowControl/>
              <w:numPr>
                <w:ilvl w:val="0"/>
                <w:numId w:val="66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Documental</w:t>
            </w:r>
          </w:p>
          <w:p w14:paraId="538EB134" w14:textId="77777777" w:rsidR="009E44B4" w:rsidRPr="00D208F1" w:rsidRDefault="009E44B4" w:rsidP="007109C6">
            <w:pPr>
              <w:widowControl/>
              <w:numPr>
                <w:ilvl w:val="1"/>
                <w:numId w:val="66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Planeación y Producción Documental</w:t>
            </w:r>
          </w:p>
          <w:p w14:paraId="243102AA" w14:textId="77777777" w:rsidR="009E44B4" w:rsidRPr="00D208F1" w:rsidRDefault="009E44B4" w:rsidP="007109C6">
            <w:pPr>
              <w:widowControl/>
              <w:numPr>
                <w:ilvl w:val="1"/>
                <w:numId w:val="66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de Conservación Documental Física y Digital</w:t>
            </w:r>
          </w:p>
          <w:p w14:paraId="07400762" w14:textId="77777777" w:rsidR="009E44B4" w:rsidRPr="00D208F1" w:rsidRDefault="009E44B4" w:rsidP="007109C6">
            <w:pPr>
              <w:widowControl/>
              <w:numPr>
                <w:ilvl w:val="0"/>
                <w:numId w:val="66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Relacionamiento con el Ciudadano</w:t>
            </w:r>
          </w:p>
          <w:p w14:paraId="3E67E2FD" w14:textId="77777777" w:rsidR="009E44B4" w:rsidRPr="00D208F1" w:rsidRDefault="009E44B4" w:rsidP="007109C6">
            <w:pPr>
              <w:widowControl/>
              <w:numPr>
                <w:ilvl w:val="1"/>
                <w:numId w:val="66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Administración del Sitio Web Institucional – Sede electrónica y Mintranet</w:t>
            </w:r>
          </w:p>
          <w:p w14:paraId="327BDA14" w14:textId="77777777" w:rsidR="009E44B4" w:rsidRPr="00D208F1" w:rsidRDefault="009E44B4" w:rsidP="007109C6">
            <w:pPr>
              <w:widowControl/>
              <w:numPr>
                <w:ilvl w:val="1"/>
                <w:numId w:val="66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Comunicación Interna y Externa por medios electrónicos institucionales</w:t>
            </w:r>
          </w:p>
          <w:p w14:paraId="546A06C2" w14:textId="77777777" w:rsidR="009E44B4" w:rsidRPr="00D208F1" w:rsidRDefault="009E44B4" w:rsidP="007109C6">
            <w:pPr>
              <w:widowControl/>
              <w:numPr>
                <w:ilvl w:val="0"/>
                <w:numId w:val="66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de Tecnologías de la Información (TI):</w:t>
            </w:r>
          </w:p>
          <w:p w14:paraId="029223FC" w14:textId="77777777" w:rsidR="009E44B4" w:rsidRPr="00D208F1" w:rsidRDefault="009E44B4" w:rsidP="007109C6">
            <w:pPr>
              <w:widowControl/>
              <w:numPr>
                <w:ilvl w:val="1"/>
                <w:numId w:val="66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MPSPI – Manual de Políticas SPI</w:t>
            </w:r>
          </w:p>
          <w:p w14:paraId="3B7B366A" w14:textId="77777777" w:rsidR="009E44B4" w:rsidRPr="00D208F1" w:rsidRDefault="009E44B4" w:rsidP="007109C6">
            <w:pPr>
              <w:widowControl/>
              <w:numPr>
                <w:ilvl w:val="1"/>
                <w:numId w:val="66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Plan SPI, incorpora Programa Tratamiento y Protección Datos Personales</w:t>
            </w:r>
          </w:p>
          <w:p w14:paraId="00E35F60" w14:textId="77777777" w:rsidR="009E44B4" w:rsidRPr="00D208F1" w:rsidRDefault="009E44B4" w:rsidP="007109C6">
            <w:pPr>
              <w:widowControl/>
              <w:numPr>
                <w:ilvl w:val="1"/>
                <w:numId w:val="66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de Desarrollo y Mantenimiento de Aplicaciones y sitios web</w:t>
            </w:r>
          </w:p>
          <w:p w14:paraId="2DCE8858" w14:textId="77777777" w:rsidR="009E44B4" w:rsidRPr="00D208F1" w:rsidRDefault="009E44B4" w:rsidP="007109C6">
            <w:pPr>
              <w:widowControl/>
              <w:numPr>
                <w:ilvl w:val="1"/>
                <w:numId w:val="66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de Ingeniería y Soporte Técnico</w:t>
            </w:r>
          </w:p>
          <w:p w14:paraId="675160B9" w14:textId="77777777" w:rsidR="009E44B4" w:rsidRPr="00D208F1" w:rsidRDefault="009E44B4" w:rsidP="007109C6">
            <w:pPr>
              <w:widowControl/>
              <w:numPr>
                <w:ilvl w:val="1"/>
                <w:numId w:val="66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Acuerdos de Nivel de Servicio:</w:t>
            </w:r>
          </w:p>
          <w:p w14:paraId="37F88CDC" w14:textId="77777777" w:rsidR="009E44B4" w:rsidRPr="00D208F1" w:rsidRDefault="009E44B4" w:rsidP="007109C6">
            <w:pPr>
              <w:widowControl/>
              <w:numPr>
                <w:ilvl w:val="2"/>
                <w:numId w:val="66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Administración servidores de aplicaciones y bases de datos en Infraestructura </w:t>
            </w:r>
            <w:proofErr w:type="spellStart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On</w:t>
            </w:r>
            <w:proofErr w:type="spellEnd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 Premise y Cloud</w:t>
            </w:r>
          </w:p>
          <w:p w14:paraId="5540A871" w14:textId="77777777" w:rsidR="009E44B4" w:rsidRPr="00D208F1" w:rsidRDefault="009E44B4" w:rsidP="007109C6">
            <w:pPr>
              <w:widowControl/>
              <w:numPr>
                <w:ilvl w:val="2"/>
                <w:numId w:val="66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Monitoreo, Análisis de Ciberseguridad y Reportes de Alertas: y aplicaciones web, vigilancia digital.</w:t>
            </w:r>
          </w:p>
          <w:p w14:paraId="2C8ACCB2" w14:textId="77777777" w:rsidR="009E44B4" w:rsidRPr="00D208F1" w:rsidRDefault="009E44B4" w:rsidP="007109C6">
            <w:pPr>
              <w:widowControl/>
              <w:numPr>
                <w:ilvl w:val="2"/>
                <w:numId w:val="66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lastRenderedPageBreak/>
              <w:t>Mantenimiento y soporte a equipos de usuarios final.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DB93BE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lastRenderedPageBreak/>
              <w:t>Preventivo (1,2,3,4)</w:t>
            </w:r>
          </w:p>
          <w:p w14:paraId="79BFBA02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proofErr w:type="spellStart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Detectivo</w:t>
            </w:r>
            <w:proofErr w:type="spellEnd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 (2,3,4)</w:t>
            </w:r>
          </w:p>
          <w:p w14:paraId="4B4FE4B3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Correctivo (1,2,3,4)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05782D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Legal /Regulatorio (1,2,3,4)</w:t>
            </w:r>
          </w:p>
          <w:p w14:paraId="13E02553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Buenas </w:t>
            </w:r>
            <w:proofErr w:type="spellStart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Practicas</w:t>
            </w:r>
            <w:proofErr w:type="spellEnd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 (4)</w:t>
            </w:r>
          </w:p>
          <w:p w14:paraId="1904A5DD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Documental (1,2,3,4)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5BD86A" w14:textId="77777777" w:rsidR="009E44B4" w:rsidRPr="00D208F1" w:rsidRDefault="009E44B4" w:rsidP="007109C6">
            <w:pPr>
              <w:widowControl/>
              <w:numPr>
                <w:ilvl w:val="0"/>
                <w:numId w:val="67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Proceso PE-CP-001 Direccionamiento Estratégico</w:t>
            </w:r>
          </w:p>
          <w:p w14:paraId="788A3F22" w14:textId="77777777" w:rsidR="009E44B4" w:rsidRPr="00D208F1" w:rsidRDefault="009E44B4" w:rsidP="007109C6">
            <w:pPr>
              <w:widowControl/>
              <w:numPr>
                <w:ilvl w:val="1"/>
                <w:numId w:val="67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SG-PR-001 Revisión por la Dirección</w:t>
            </w:r>
          </w:p>
          <w:p w14:paraId="6AA4F961" w14:textId="77777777" w:rsidR="009E44B4" w:rsidRPr="00D208F1" w:rsidRDefault="009E44B4" w:rsidP="007109C6">
            <w:pPr>
              <w:widowControl/>
              <w:numPr>
                <w:ilvl w:val="1"/>
                <w:numId w:val="67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Sitio Web Institucional: Planeación – MIPG- Modelo Integrado de Planeación y Gestión: Actas y Normograma</w:t>
            </w:r>
          </w:p>
          <w:p w14:paraId="55FFEC28" w14:textId="77777777" w:rsidR="009E44B4" w:rsidRPr="00D208F1" w:rsidRDefault="009E44B4" w:rsidP="007109C6">
            <w:pPr>
              <w:widowControl/>
              <w:numPr>
                <w:ilvl w:val="0"/>
                <w:numId w:val="67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Proceso GD-CP-003 Gestión Documental</w:t>
            </w:r>
          </w:p>
          <w:p w14:paraId="5613A647" w14:textId="77777777" w:rsidR="009E44B4" w:rsidRPr="00D208F1" w:rsidRDefault="009E44B4" w:rsidP="007109C6">
            <w:pPr>
              <w:widowControl/>
              <w:numPr>
                <w:ilvl w:val="1"/>
                <w:numId w:val="67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GD-PR-001 Planeación y Producción Documental</w:t>
            </w:r>
          </w:p>
          <w:p w14:paraId="4ADED346" w14:textId="77777777" w:rsidR="009E44B4" w:rsidRPr="00D208F1" w:rsidRDefault="009E44B4" w:rsidP="007109C6">
            <w:pPr>
              <w:widowControl/>
              <w:numPr>
                <w:ilvl w:val="1"/>
                <w:numId w:val="67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GD-DR-001 Programa Documentos Especiales: Gráficos, Sonoros Y Audiovisuales</w:t>
            </w:r>
          </w:p>
          <w:p w14:paraId="615C0A55" w14:textId="77777777" w:rsidR="009E44B4" w:rsidRPr="00D208F1" w:rsidRDefault="009E44B4" w:rsidP="007109C6">
            <w:pPr>
              <w:widowControl/>
              <w:numPr>
                <w:ilvl w:val="1"/>
                <w:numId w:val="67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GD-DE-002 Programa Inspección y Mantenimiento Sistemas Almacenamiento e Instalaciones Físicas del Plan de Conservación Documental</w:t>
            </w:r>
          </w:p>
          <w:p w14:paraId="230539EB" w14:textId="77777777" w:rsidR="009E44B4" w:rsidRPr="00D208F1" w:rsidRDefault="009E44B4" w:rsidP="007109C6">
            <w:pPr>
              <w:widowControl/>
              <w:numPr>
                <w:ilvl w:val="1"/>
                <w:numId w:val="67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Aplicativo Sistema de Gestión Documental</w:t>
            </w:r>
          </w:p>
          <w:p w14:paraId="1A8BBA73" w14:textId="77777777" w:rsidR="009E44B4" w:rsidRPr="00D208F1" w:rsidRDefault="009E44B4" w:rsidP="007109C6">
            <w:pPr>
              <w:widowControl/>
              <w:numPr>
                <w:ilvl w:val="1"/>
                <w:numId w:val="67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Normograma</w:t>
            </w:r>
          </w:p>
          <w:p w14:paraId="7D7C8B97" w14:textId="77777777" w:rsidR="009E44B4" w:rsidRPr="00D208F1" w:rsidRDefault="009E44B4" w:rsidP="007109C6">
            <w:pPr>
              <w:widowControl/>
              <w:numPr>
                <w:ilvl w:val="0"/>
                <w:numId w:val="67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Proceso IC-CP-002 Relacionamiento con la</w:t>
            </w:r>
          </w:p>
          <w:p w14:paraId="2E041A71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Ciudadanía</w:t>
            </w:r>
          </w:p>
          <w:p w14:paraId="6E771AD1" w14:textId="77777777" w:rsidR="009E44B4" w:rsidRPr="00D208F1" w:rsidRDefault="009E44B4" w:rsidP="007109C6">
            <w:pPr>
              <w:widowControl/>
              <w:numPr>
                <w:ilvl w:val="1"/>
                <w:numId w:val="67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PR-011 Administración Contenidos de Información de la Página Web</w:t>
            </w:r>
          </w:p>
          <w:p w14:paraId="6A4CC5D9" w14:textId="77777777" w:rsidR="009E44B4" w:rsidRPr="00D208F1" w:rsidRDefault="009E44B4" w:rsidP="007109C6">
            <w:pPr>
              <w:widowControl/>
              <w:numPr>
                <w:ilvl w:val="1"/>
                <w:numId w:val="67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IC-PR-015 Atención y servicio al ciudadano</w:t>
            </w:r>
          </w:p>
          <w:p w14:paraId="1E4F14D6" w14:textId="77777777" w:rsidR="009E44B4" w:rsidRPr="00D208F1" w:rsidRDefault="009E44B4" w:rsidP="007109C6">
            <w:pPr>
              <w:widowControl/>
              <w:numPr>
                <w:ilvl w:val="1"/>
                <w:numId w:val="67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IC-PR-026 Información y comunicación en medios internos</w:t>
            </w:r>
          </w:p>
          <w:p w14:paraId="5ADF2B02" w14:textId="77777777" w:rsidR="009E44B4" w:rsidRPr="00D208F1" w:rsidRDefault="009E44B4" w:rsidP="007109C6">
            <w:pPr>
              <w:widowControl/>
              <w:numPr>
                <w:ilvl w:val="1"/>
                <w:numId w:val="67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IC-PR-032 Participación Ciudadana</w:t>
            </w:r>
          </w:p>
          <w:p w14:paraId="3E81E0B1" w14:textId="77777777" w:rsidR="009E44B4" w:rsidRPr="00D208F1" w:rsidRDefault="009E44B4" w:rsidP="007109C6">
            <w:pPr>
              <w:widowControl/>
              <w:numPr>
                <w:ilvl w:val="1"/>
                <w:numId w:val="67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IC-PR-009 PQRS</w:t>
            </w:r>
          </w:p>
          <w:p w14:paraId="1795AE89" w14:textId="77777777" w:rsidR="009E44B4" w:rsidRPr="00D208F1" w:rsidRDefault="009E44B4" w:rsidP="007109C6">
            <w:pPr>
              <w:widowControl/>
              <w:numPr>
                <w:ilvl w:val="1"/>
                <w:numId w:val="67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IC-PR-027 Producción y difusión de materiales periodísticos</w:t>
            </w:r>
          </w:p>
          <w:p w14:paraId="64557524" w14:textId="77777777" w:rsidR="009E44B4" w:rsidRPr="00D208F1" w:rsidRDefault="009E44B4" w:rsidP="007109C6">
            <w:pPr>
              <w:widowControl/>
              <w:numPr>
                <w:ilvl w:val="1"/>
                <w:numId w:val="67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IC-PR-008 Servicios De Biblioteca</w:t>
            </w:r>
          </w:p>
          <w:p w14:paraId="3D7BC8D6" w14:textId="77777777" w:rsidR="009E44B4" w:rsidRPr="00D208F1" w:rsidRDefault="009E44B4" w:rsidP="007109C6">
            <w:pPr>
              <w:widowControl/>
              <w:numPr>
                <w:ilvl w:val="1"/>
                <w:numId w:val="67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Sitio Web Institucional: Atención al Ciudadano, Transparencia y Acceso a la Información Pública, Estudios </w:t>
            </w: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lastRenderedPageBreak/>
              <w:t>Económicos, Normograma y Mintranet</w:t>
            </w:r>
          </w:p>
          <w:p w14:paraId="50D47CA7" w14:textId="77777777" w:rsidR="009E44B4" w:rsidRPr="00D208F1" w:rsidRDefault="009E44B4" w:rsidP="007109C6">
            <w:pPr>
              <w:widowControl/>
              <w:numPr>
                <w:ilvl w:val="0"/>
                <w:numId w:val="67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Proceso GTI-CP-001 Gestión TI</w:t>
            </w:r>
          </w:p>
          <w:p w14:paraId="02BEF461" w14:textId="77777777" w:rsidR="009E44B4" w:rsidRPr="00D208F1" w:rsidRDefault="009E44B4" w:rsidP="007109C6">
            <w:pPr>
              <w:widowControl/>
              <w:numPr>
                <w:ilvl w:val="1"/>
                <w:numId w:val="67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Plan SPI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1DB51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lastRenderedPageBreak/>
              <w:t>No Aplica</w:t>
            </w:r>
          </w:p>
          <w:p w14:paraId="2C37A778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6E206681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Ver:</w:t>
            </w:r>
          </w:p>
          <w:p w14:paraId="6C0960BE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 5.2 Funciones y responsabilidades de seguridad de la información</w:t>
            </w:r>
          </w:p>
          <w:p w14:paraId="3ED138DB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 5.25 Evaluación y Decisión sobre Eventos de Seguridad de la Información</w:t>
            </w:r>
          </w:p>
          <w:p w14:paraId="7B7F0FAF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 5.26 Respuesta a Incidentes de Seguridad de la Información</w:t>
            </w:r>
          </w:p>
        </w:tc>
      </w:tr>
    </w:tbl>
    <w:p w14:paraId="3E465C2E" w14:textId="77777777" w:rsidR="009E44B4" w:rsidRPr="00D208F1" w:rsidRDefault="009E44B4" w:rsidP="009E44B4">
      <w:pPr>
        <w:spacing w:after="0" w:line="240" w:lineRule="auto"/>
        <w:jc w:val="both"/>
        <w:rPr>
          <w:rFonts w:ascii="Verdana" w:hAnsi="Verdana"/>
          <w:b/>
          <w:sz w:val="16"/>
          <w:szCs w:val="16"/>
          <w:lang w:val="es-ES"/>
        </w:rPr>
        <w:sectPr w:rsidR="009E44B4" w:rsidRPr="00D208F1" w:rsidSect="009E44B4">
          <w:pgSz w:w="15840" w:h="12240" w:orient="landscape"/>
          <w:pgMar w:top="1960" w:right="0" w:bottom="1300" w:left="720" w:header="724" w:footer="1109" w:gutter="0"/>
          <w:cols w:space="720"/>
        </w:sectPr>
      </w:pPr>
    </w:p>
    <w:p w14:paraId="2C4B1D97" w14:textId="77777777" w:rsidR="009E44B4" w:rsidRPr="00D208F1" w:rsidRDefault="009E44B4" w:rsidP="009E44B4">
      <w:pPr>
        <w:spacing w:after="0" w:line="240" w:lineRule="auto"/>
        <w:jc w:val="both"/>
        <w:rPr>
          <w:rFonts w:ascii="Verdana" w:hAnsi="Verdana"/>
          <w:b/>
          <w:sz w:val="16"/>
          <w:szCs w:val="16"/>
          <w:lang w:val="es-ES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1416"/>
        <w:gridCol w:w="1397"/>
        <w:gridCol w:w="3110"/>
        <w:gridCol w:w="1284"/>
        <w:gridCol w:w="1440"/>
        <w:gridCol w:w="3260"/>
        <w:gridCol w:w="1246"/>
      </w:tblGrid>
      <w:tr w:rsidR="009E44B4" w:rsidRPr="00D208F1" w14:paraId="4EAF499A" w14:textId="77777777">
        <w:trPr>
          <w:trHeight w:val="681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8BAEB44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15E07F80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ISO/IEC 27001:2022 ANEXO A.1.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0880546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5D3F3BF9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ISO/IEC 27001:2013 ANEXO A.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DECAEB9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5BF7E54B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DESCRIPCIÓN ANEXO A.1.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0245246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1C753414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Implementación del Control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14:paraId="575BA547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Aplicabilidad del Control</w:t>
            </w:r>
          </w:p>
          <w:p w14:paraId="71E06F9A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 xml:space="preserve">Correctivo. </w:t>
            </w:r>
            <w:proofErr w:type="spellStart"/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Detectivo</w:t>
            </w:r>
            <w:proofErr w:type="spellEnd"/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, Preventivo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14:paraId="4A266CD8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Selección del Control Legal/Regulatorio,</w:t>
            </w:r>
          </w:p>
          <w:p w14:paraId="3F2A64B9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Documental, Buenas Prácticas. Tecnológico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866E745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7EC328A4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Evidencias del Control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FFB0EF8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7D7A0F70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Justificación de la Exclusión</w:t>
            </w:r>
          </w:p>
        </w:tc>
      </w:tr>
      <w:tr w:rsidR="009E44B4" w:rsidRPr="00D208F1" w14:paraId="1E6A784D" w14:textId="77777777">
        <w:trPr>
          <w:trHeight w:val="5431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773FC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9589F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9AFF2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F84D8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83992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56D7C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75E08C" w14:textId="77777777" w:rsidR="009E44B4" w:rsidRPr="00D208F1" w:rsidRDefault="009E44B4" w:rsidP="007109C6">
            <w:pPr>
              <w:widowControl/>
              <w:numPr>
                <w:ilvl w:val="0"/>
                <w:numId w:val="68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GTI-DE002 Manual de Políticas SPI</w:t>
            </w:r>
          </w:p>
          <w:p w14:paraId="3A344509" w14:textId="77777777" w:rsidR="009E44B4" w:rsidRPr="00D208F1" w:rsidRDefault="009E44B4" w:rsidP="007109C6">
            <w:pPr>
              <w:widowControl/>
              <w:numPr>
                <w:ilvl w:val="0"/>
                <w:numId w:val="68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GTI-DE003 Manual de Gestión SPI</w:t>
            </w:r>
          </w:p>
          <w:p w14:paraId="02492C96" w14:textId="77777777" w:rsidR="009E44B4" w:rsidRPr="00D208F1" w:rsidRDefault="009E44B4" w:rsidP="007109C6">
            <w:pPr>
              <w:widowControl/>
              <w:numPr>
                <w:ilvl w:val="0"/>
                <w:numId w:val="68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GTI-PR-002 Gestión Operativa TI</w:t>
            </w:r>
          </w:p>
          <w:p w14:paraId="4C402074" w14:textId="77777777" w:rsidR="009E44B4" w:rsidRPr="00D208F1" w:rsidRDefault="009E44B4" w:rsidP="007109C6">
            <w:pPr>
              <w:widowControl/>
              <w:numPr>
                <w:ilvl w:val="0"/>
                <w:numId w:val="68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GTI-PR-004 Gestión de Incidentes de SPI</w:t>
            </w:r>
          </w:p>
          <w:p w14:paraId="5329D131" w14:textId="77777777" w:rsidR="009E44B4" w:rsidRPr="00D208F1" w:rsidRDefault="009E44B4" w:rsidP="007109C6">
            <w:pPr>
              <w:widowControl/>
              <w:numPr>
                <w:ilvl w:val="0"/>
                <w:numId w:val="68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GTI-PR-005 Gestión de Cambios de TI</w:t>
            </w:r>
          </w:p>
          <w:p w14:paraId="064B277C" w14:textId="77777777" w:rsidR="009E44B4" w:rsidRPr="00D208F1" w:rsidRDefault="009E44B4" w:rsidP="007109C6">
            <w:pPr>
              <w:widowControl/>
              <w:numPr>
                <w:ilvl w:val="0"/>
                <w:numId w:val="68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GTI-PR-009 Asesoría y Asistencia Técnica en Materia Informática.</w:t>
            </w:r>
          </w:p>
          <w:p w14:paraId="0C367BFE" w14:textId="77777777" w:rsidR="009E44B4" w:rsidRPr="00D208F1" w:rsidRDefault="009E44B4" w:rsidP="007109C6">
            <w:pPr>
              <w:widowControl/>
              <w:numPr>
                <w:ilvl w:val="0"/>
                <w:numId w:val="68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Sitio Web Institucional: Transparencia y Acceso a la Información: MPSPI</w:t>
            </w:r>
          </w:p>
          <w:p w14:paraId="213F7EBD" w14:textId="77777777" w:rsidR="009E44B4" w:rsidRPr="00D208F1" w:rsidRDefault="009E44B4" w:rsidP="007109C6">
            <w:pPr>
              <w:widowControl/>
              <w:numPr>
                <w:ilvl w:val="0"/>
                <w:numId w:val="68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Normograma</w:t>
            </w:r>
          </w:p>
          <w:p w14:paraId="1BEDECBB" w14:textId="77777777" w:rsidR="009E44B4" w:rsidRPr="00D208F1" w:rsidRDefault="009E44B4" w:rsidP="007109C6">
            <w:pPr>
              <w:widowControl/>
              <w:numPr>
                <w:ilvl w:val="0"/>
                <w:numId w:val="68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Aplicación Contratos – Supervisión: Informes de seguimiento periódico</w:t>
            </w:r>
          </w:p>
          <w:p w14:paraId="119F9422" w14:textId="77777777" w:rsidR="009E44B4" w:rsidRPr="00D208F1" w:rsidRDefault="009E44B4" w:rsidP="007109C6">
            <w:pPr>
              <w:widowControl/>
              <w:numPr>
                <w:ilvl w:val="1"/>
                <w:numId w:val="68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Administración Infraestructura Tecnológica: Centro Computo Tierra – Infraestructura Nube: actualización de licencias de sistemas Operativos, certificados de seguridad web, programas, librerías, entre otros.</w:t>
            </w:r>
          </w:p>
          <w:p w14:paraId="320299CB" w14:textId="77777777" w:rsidR="009E44B4" w:rsidRPr="00D208F1" w:rsidRDefault="009E44B4" w:rsidP="007109C6">
            <w:pPr>
              <w:widowControl/>
              <w:numPr>
                <w:ilvl w:val="1"/>
                <w:numId w:val="68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Monitoreo Plataforma Tecnológica: Administración y actualización del sistema operativos y software de los equipos de seguridad digital.</w:t>
            </w:r>
          </w:p>
          <w:p w14:paraId="28D2D87D" w14:textId="77777777" w:rsidR="009E44B4" w:rsidRPr="00D208F1" w:rsidRDefault="009E44B4" w:rsidP="007109C6">
            <w:pPr>
              <w:widowControl/>
              <w:numPr>
                <w:ilvl w:val="0"/>
                <w:numId w:val="69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Ingeniería y Soporte Técnico:</w:t>
            </w:r>
          </w:p>
          <w:p w14:paraId="3BC801C9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.. Gestión Mesa de Servicios: actualización de sistema operativo, software específico y de escritorio en </w:t>
            </w: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lastRenderedPageBreak/>
              <w:t>equipos de Usuario final y dispositivos; antivirus y antimalware,</w:t>
            </w:r>
          </w:p>
          <w:p w14:paraId="02F955B6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.. Plan de Mantenimiento</w:t>
            </w:r>
          </w:p>
          <w:p w14:paraId="3259EADB" w14:textId="77777777" w:rsidR="009E44B4" w:rsidRPr="00D208F1" w:rsidRDefault="009E44B4" w:rsidP="007109C6">
            <w:pPr>
              <w:widowControl/>
              <w:numPr>
                <w:ilvl w:val="0"/>
                <w:numId w:val="69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Desarrollo y Mantenimiento de aplicaciones y Sitios Web institucionales:</w:t>
            </w:r>
          </w:p>
          <w:p w14:paraId="3E938ED4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.. Proveedores de Desarrollo y Desarrollo In House,</w:t>
            </w:r>
          </w:p>
          <w:p w14:paraId="3DDB3F7F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.. Catálogo de Servicios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FB4DE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</w:tr>
      <w:tr w:rsidR="009E44B4" w:rsidRPr="00D208F1" w14:paraId="51D687C7" w14:textId="77777777">
        <w:trPr>
          <w:trHeight w:val="2042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95D8AB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 5.35.</w:t>
            </w:r>
          </w:p>
          <w:p w14:paraId="10A608E4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Revisión independiente de la seguridad de la información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AFD48A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A.18.2.1.</w:t>
            </w:r>
          </w:p>
          <w:p w14:paraId="10799770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Revisión independiente de la seguridad de la información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B36D58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El enfoque de la organización para administrar la seguridad de la información y su implementación, incluida las personas, los procesos y las tecnológicas, se </w:t>
            </w: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lastRenderedPageBreak/>
              <w:t>debe revisar de forma</w:t>
            </w:r>
          </w:p>
          <w:p w14:paraId="357691A6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independiente a intervalos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BE6E7D" w14:textId="77777777" w:rsidR="009E44B4" w:rsidRPr="00D208F1" w:rsidRDefault="009E44B4" w:rsidP="007109C6">
            <w:pPr>
              <w:widowControl/>
              <w:numPr>
                <w:ilvl w:val="0"/>
                <w:numId w:val="70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lastRenderedPageBreak/>
              <w:t>Gestión Estratégica</w:t>
            </w:r>
          </w:p>
          <w:p w14:paraId="44A17B70" w14:textId="77777777" w:rsidR="009E44B4" w:rsidRPr="00D208F1" w:rsidRDefault="009E44B4" w:rsidP="007109C6">
            <w:pPr>
              <w:widowControl/>
              <w:numPr>
                <w:ilvl w:val="1"/>
                <w:numId w:val="70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Revisión por la Dirección: Comité Institucional de Gestión y Desempeño revisa y aprueba recursos para evaluar el SIG y la mejora a SPI</w:t>
            </w:r>
          </w:p>
          <w:p w14:paraId="02096337" w14:textId="77777777" w:rsidR="009E44B4" w:rsidRPr="00D208F1" w:rsidRDefault="009E44B4" w:rsidP="007109C6">
            <w:pPr>
              <w:widowControl/>
              <w:numPr>
                <w:ilvl w:val="0"/>
                <w:numId w:val="70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de Tecnologías de la Información (TI):</w:t>
            </w:r>
          </w:p>
          <w:p w14:paraId="3D2FDB32" w14:textId="77777777" w:rsidR="009E44B4" w:rsidRPr="00D208F1" w:rsidRDefault="009E44B4" w:rsidP="007109C6">
            <w:pPr>
              <w:widowControl/>
              <w:numPr>
                <w:ilvl w:val="1"/>
                <w:numId w:val="70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PETI</w:t>
            </w:r>
          </w:p>
          <w:p w14:paraId="6FF8D911" w14:textId="77777777" w:rsidR="009E44B4" w:rsidRPr="00D208F1" w:rsidRDefault="009E44B4" w:rsidP="007109C6">
            <w:pPr>
              <w:widowControl/>
              <w:numPr>
                <w:ilvl w:val="1"/>
                <w:numId w:val="70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MPSPI – Manual de Políticas SPI</w:t>
            </w:r>
          </w:p>
          <w:p w14:paraId="38AC5218" w14:textId="77777777" w:rsidR="009E44B4" w:rsidRPr="00D208F1" w:rsidRDefault="009E44B4" w:rsidP="007109C6">
            <w:pPr>
              <w:widowControl/>
              <w:numPr>
                <w:ilvl w:val="1"/>
                <w:numId w:val="70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Plan SPI</w:t>
            </w:r>
          </w:p>
          <w:p w14:paraId="45D6325E" w14:textId="77777777" w:rsidR="009E44B4" w:rsidRPr="00D208F1" w:rsidRDefault="009E44B4" w:rsidP="007109C6">
            <w:pPr>
              <w:widowControl/>
              <w:numPr>
                <w:ilvl w:val="0"/>
                <w:numId w:val="70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lastRenderedPageBreak/>
              <w:t>Gestión de Evaluación y Control Interno</w:t>
            </w:r>
          </w:p>
          <w:p w14:paraId="45571D36" w14:textId="77777777" w:rsidR="009E44B4" w:rsidRPr="00D208F1" w:rsidRDefault="009E44B4" w:rsidP="007109C6">
            <w:pPr>
              <w:widowControl/>
              <w:numPr>
                <w:ilvl w:val="1"/>
                <w:numId w:val="70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Evaluación al SIG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086B06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lastRenderedPageBreak/>
              <w:t>Preventivo (1,2,3)</w:t>
            </w:r>
          </w:p>
          <w:p w14:paraId="6FFE86D0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proofErr w:type="spellStart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Detectivo</w:t>
            </w:r>
            <w:proofErr w:type="spellEnd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 (1,2,3)</w:t>
            </w:r>
          </w:p>
          <w:p w14:paraId="1286DE43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Correctivo (1,2,3)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097E30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Legal /Regulatorio (1,2,3)</w:t>
            </w:r>
          </w:p>
          <w:p w14:paraId="163AED14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Buenas </w:t>
            </w:r>
            <w:proofErr w:type="spellStart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Practicas</w:t>
            </w:r>
            <w:proofErr w:type="spellEnd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 (2)</w:t>
            </w:r>
          </w:p>
          <w:p w14:paraId="6DA5D27C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Documental (1,2,3)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88BE0F" w14:textId="77777777" w:rsidR="009E44B4" w:rsidRPr="00D208F1" w:rsidRDefault="009E44B4" w:rsidP="007109C6">
            <w:pPr>
              <w:widowControl/>
              <w:numPr>
                <w:ilvl w:val="0"/>
                <w:numId w:val="71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Proceso PE-CP-001 Direccionamiento Estratégico</w:t>
            </w:r>
          </w:p>
          <w:p w14:paraId="51F00536" w14:textId="77777777" w:rsidR="009E44B4" w:rsidRPr="00D208F1" w:rsidRDefault="009E44B4" w:rsidP="007109C6">
            <w:pPr>
              <w:widowControl/>
              <w:numPr>
                <w:ilvl w:val="1"/>
                <w:numId w:val="71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SG-PR-001 Revisión por la Dirección</w:t>
            </w:r>
          </w:p>
          <w:p w14:paraId="0004D890" w14:textId="77777777" w:rsidR="009E44B4" w:rsidRPr="00D208F1" w:rsidRDefault="009E44B4" w:rsidP="007109C6">
            <w:pPr>
              <w:widowControl/>
              <w:numPr>
                <w:ilvl w:val="1"/>
                <w:numId w:val="71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GD-MO-001 Manual Operativo SIG</w:t>
            </w:r>
          </w:p>
          <w:p w14:paraId="54F4CE06" w14:textId="77777777" w:rsidR="009E44B4" w:rsidRPr="00D208F1" w:rsidRDefault="009E44B4" w:rsidP="007109C6">
            <w:pPr>
              <w:widowControl/>
              <w:numPr>
                <w:ilvl w:val="1"/>
                <w:numId w:val="71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Sitio Web Institucional: Planeación – MIPG- Modelo Integrado de Planeación y Gestión: Actas y Normograma</w:t>
            </w:r>
          </w:p>
          <w:p w14:paraId="4E90A17C" w14:textId="77777777" w:rsidR="009E44B4" w:rsidRPr="00D208F1" w:rsidRDefault="009E44B4" w:rsidP="007109C6">
            <w:pPr>
              <w:widowControl/>
              <w:numPr>
                <w:ilvl w:val="0"/>
                <w:numId w:val="71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Proceso GTI-CP-001 Gestión TI</w:t>
            </w:r>
          </w:p>
          <w:p w14:paraId="1D8FE991" w14:textId="77777777" w:rsidR="009E44B4" w:rsidRPr="00D208F1" w:rsidRDefault="009E44B4" w:rsidP="007109C6">
            <w:pPr>
              <w:widowControl/>
              <w:numPr>
                <w:ilvl w:val="1"/>
                <w:numId w:val="71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PETI</w:t>
            </w:r>
          </w:p>
          <w:p w14:paraId="35001926" w14:textId="77777777" w:rsidR="009E44B4" w:rsidRPr="00D208F1" w:rsidRDefault="009E44B4" w:rsidP="007109C6">
            <w:pPr>
              <w:widowControl/>
              <w:numPr>
                <w:ilvl w:val="1"/>
                <w:numId w:val="71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Plan SPI</w:t>
            </w:r>
          </w:p>
          <w:p w14:paraId="5FD1867E" w14:textId="77777777" w:rsidR="009E44B4" w:rsidRPr="00D208F1" w:rsidRDefault="009E44B4" w:rsidP="007109C6">
            <w:pPr>
              <w:widowControl/>
              <w:numPr>
                <w:ilvl w:val="1"/>
                <w:numId w:val="71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lastRenderedPageBreak/>
              <w:t>GTI-DE002 Manual de Políticas SPI</w:t>
            </w:r>
          </w:p>
          <w:p w14:paraId="042178C0" w14:textId="77777777" w:rsidR="009E44B4" w:rsidRPr="00D208F1" w:rsidRDefault="009E44B4" w:rsidP="007109C6">
            <w:pPr>
              <w:widowControl/>
              <w:numPr>
                <w:ilvl w:val="1"/>
                <w:numId w:val="71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GTI-DE003 Manual de Gestión SPI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22396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lastRenderedPageBreak/>
              <w:t>No Aplica</w:t>
            </w:r>
          </w:p>
          <w:p w14:paraId="1FBBF00F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07F53CA1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Ver:</w:t>
            </w:r>
          </w:p>
          <w:p w14:paraId="6623A369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 5.2 Funciones y responsabilidades de seguridad de la información</w:t>
            </w:r>
          </w:p>
          <w:p w14:paraId="0040D275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A 5.31 Requisitos legales, </w:t>
            </w: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lastRenderedPageBreak/>
              <w:t>estatutarios, reglamentarios y contractuales</w:t>
            </w:r>
          </w:p>
        </w:tc>
      </w:tr>
    </w:tbl>
    <w:p w14:paraId="2E23BCC1" w14:textId="77777777" w:rsidR="009E44B4" w:rsidRPr="00D208F1" w:rsidRDefault="009E44B4" w:rsidP="009E44B4">
      <w:pPr>
        <w:spacing w:after="0" w:line="240" w:lineRule="auto"/>
        <w:jc w:val="both"/>
        <w:rPr>
          <w:rFonts w:ascii="Verdana" w:hAnsi="Verdana"/>
          <w:sz w:val="16"/>
          <w:szCs w:val="16"/>
          <w:lang w:val="es-ES"/>
        </w:rPr>
        <w:sectPr w:rsidR="009E44B4" w:rsidRPr="00D208F1" w:rsidSect="009E44B4">
          <w:pgSz w:w="15840" w:h="12240" w:orient="landscape"/>
          <w:pgMar w:top="1960" w:right="0" w:bottom="1300" w:left="720" w:header="724" w:footer="1109" w:gutter="0"/>
          <w:cols w:space="720"/>
        </w:sectPr>
      </w:pPr>
    </w:p>
    <w:p w14:paraId="2C0D09B6" w14:textId="77777777" w:rsidR="009E44B4" w:rsidRPr="00D208F1" w:rsidRDefault="009E44B4" w:rsidP="009E44B4">
      <w:pPr>
        <w:spacing w:after="0" w:line="240" w:lineRule="auto"/>
        <w:jc w:val="both"/>
        <w:rPr>
          <w:rFonts w:ascii="Verdana" w:hAnsi="Verdana"/>
          <w:b/>
          <w:sz w:val="16"/>
          <w:szCs w:val="16"/>
          <w:lang w:val="es-ES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1416"/>
        <w:gridCol w:w="1397"/>
        <w:gridCol w:w="3110"/>
        <w:gridCol w:w="1284"/>
        <w:gridCol w:w="1440"/>
        <w:gridCol w:w="3260"/>
        <w:gridCol w:w="1246"/>
      </w:tblGrid>
      <w:tr w:rsidR="009E44B4" w:rsidRPr="00D208F1" w14:paraId="6CC307C3" w14:textId="77777777">
        <w:trPr>
          <w:trHeight w:val="681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B3A5D8B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5923497A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ISO/IEC 27001:2022 ANEXO A.1.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9C6BF10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189C9850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ISO/IEC 27001:2013 ANEXO A.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A8C0430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78897815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DESCRIPCIÓN ANEXO A.1.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CD0A4E1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7B523143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Implementación del Control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14:paraId="1B38DC44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Aplicabilidad del Control</w:t>
            </w:r>
          </w:p>
          <w:p w14:paraId="6F66D92B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 xml:space="preserve">Correctivo. </w:t>
            </w:r>
            <w:proofErr w:type="spellStart"/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Detectivo</w:t>
            </w:r>
            <w:proofErr w:type="spellEnd"/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, Preventivo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14:paraId="57A636DD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Selección del Control Legal/Regulatorio,</w:t>
            </w:r>
          </w:p>
          <w:p w14:paraId="1E939A06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Documental, Buenas Prácticas. Tecnológico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F889493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55B88E50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Evidencias del Control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43874C5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24E47E03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Justificación de la Exclusión</w:t>
            </w:r>
          </w:p>
        </w:tc>
      </w:tr>
      <w:tr w:rsidR="009E44B4" w:rsidRPr="00D208F1" w14:paraId="6C1A4CA7" w14:textId="77777777">
        <w:trPr>
          <w:trHeight w:val="1845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DB968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E7E1B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88BBE8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planificados o cuando ocurra cambios significativos.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D94EA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6A27B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441D8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0ECA5F" w14:textId="77777777" w:rsidR="009E44B4" w:rsidRPr="00D208F1" w:rsidRDefault="009E44B4" w:rsidP="007109C6">
            <w:pPr>
              <w:widowControl/>
              <w:numPr>
                <w:ilvl w:val="0"/>
                <w:numId w:val="72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GTI-PR-011 Gestión SPI</w:t>
            </w:r>
          </w:p>
          <w:p w14:paraId="20765C41" w14:textId="77777777" w:rsidR="009E44B4" w:rsidRPr="00D208F1" w:rsidRDefault="009E44B4" w:rsidP="007109C6">
            <w:pPr>
              <w:widowControl/>
              <w:numPr>
                <w:ilvl w:val="0"/>
                <w:numId w:val="72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Sitio Web Institucional: Planeación &gt; PETI, Transparencia y Acceso a la Información: MPSPI y Plan SPI</w:t>
            </w:r>
          </w:p>
          <w:p w14:paraId="77BDF6DC" w14:textId="77777777" w:rsidR="009E44B4" w:rsidRPr="00D208F1" w:rsidRDefault="009E44B4" w:rsidP="007109C6">
            <w:pPr>
              <w:widowControl/>
              <w:numPr>
                <w:ilvl w:val="0"/>
                <w:numId w:val="72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Normograma</w:t>
            </w:r>
          </w:p>
          <w:p w14:paraId="4DB4608A" w14:textId="77777777" w:rsidR="009E44B4" w:rsidRPr="00D208F1" w:rsidRDefault="009E44B4" w:rsidP="007109C6">
            <w:pPr>
              <w:widowControl/>
              <w:numPr>
                <w:ilvl w:val="0"/>
                <w:numId w:val="73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Proceso ES-CP-002 Evaluación y Control</w:t>
            </w:r>
          </w:p>
          <w:p w14:paraId="1BE86979" w14:textId="77777777" w:rsidR="009E44B4" w:rsidRPr="00D208F1" w:rsidRDefault="009E44B4" w:rsidP="007109C6">
            <w:pPr>
              <w:widowControl/>
              <w:numPr>
                <w:ilvl w:val="1"/>
                <w:numId w:val="73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ES-PR-005 Auditoría Interna al SIG</w:t>
            </w:r>
          </w:p>
          <w:p w14:paraId="3E230A8B" w14:textId="77777777" w:rsidR="009E44B4" w:rsidRPr="00D208F1" w:rsidRDefault="009E44B4" w:rsidP="007109C6">
            <w:pPr>
              <w:widowControl/>
              <w:numPr>
                <w:ilvl w:val="1"/>
                <w:numId w:val="73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Sitio Web Institucional: Planeación &gt; MIPG</w:t>
            </w:r>
          </w:p>
          <w:p w14:paraId="61584A30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&gt; Actas y Normograma</w:t>
            </w:r>
          </w:p>
          <w:p w14:paraId="13230F86" w14:textId="77777777" w:rsidR="009E44B4" w:rsidRPr="00D208F1" w:rsidRDefault="009E44B4" w:rsidP="007109C6">
            <w:pPr>
              <w:widowControl/>
              <w:numPr>
                <w:ilvl w:val="1"/>
                <w:numId w:val="73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Aplicativo SIG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7335D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</w:tr>
      <w:tr w:rsidR="009E44B4" w:rsidRPr="00D208F1" w14:paraId="29CCFD71" w14:textId="77777777">
        <w:trPr>
          <w:trHeight w:val="3767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FB82A7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lastRenderedPageBreak/>
              <w:t>A 5.36.</w:t>
            </w:r>
          </w:p>
          <w:p w14:paraId="16D00E5F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Cumplimiento de Políticas, Normas y Estándares de Seguridad de la Información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C413D9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A.18.2.2.</w:t>
            </w:r>
          </w:p>
          <w:p w14:paraId="6B3A54A8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Cumplimiento con las políticas y normas de seguridad A.18.2.3.</w:t>
            </w:r>
          </w:p>
          <w:p w14:paraId="37CE8F4B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Revisión del cumplimiento técnico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5BF735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El cumplimiento de la política de seguridad de la información, el tema, las políticas específicas, las reglas y los estándares de la organización se debe revisar periódicamente.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276042" w14:textId="77777777" w:rsidR="009E44B4" w:rsidRPr="00D208F1" w:rsidRDefault="009E44B4" w:rsidP="007109C6">
            <w:pPr>
              <w:widowControl/>
              <w:numPr>
                <w:ilvl w:val="0"/>
                <w:numId w:val="74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Estratégica</w:t>
            </w:r>
          </w:p>
          <w:p w14:paraId="52A479B3" w14:textId="77777777" w:rsidR="009E44B4" w:rsidRPr="00D208F1" w:rsidRDefault="009E44B4" w:rsidP="007109C6">
            <w:pPr>
              <w:widowControl/>
              <w:numPr>
                <w:ilvl w:val="1"/>
                <w:numId w:val="74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de Cambios del SIG.</w:t>
            </w:r>
          </w:p>
          <w:p w14:paraId="0ADDAAF0" w14:textId="77777777" w:rsidR="009E44B4" w:rsidRPr="00D208F1" w:rsidRDefault="009E44B4" w:rsidP="007109C6">
            <w:pPr>
              <w:widowControl/>
              <w:numPr>
                <w:ilvl w:val="1"/>
                <w:numId w:val="74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Revisión por la Dirección: Comité Institucional de Gestión y Desempeño revisa y aprueba recursos para adelantar las acciones de mejora en respuesta al cambio en el SIG</w:t>
            </w:r>
          </w:p>
          <w:p w14:paraId="74F363AB" w14:textId="77777777" w:rsidR="009E44B4" w:rsidRPr="00D208F1" w:rsidRDefault="009E44B4" w:rsidP="007109C6">
            <w:pPr>
              <w:widowControl/>
              <w:numPr>
                <w:ilvl w:val="0"/>
                <w:numId w:val="74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de Tecnologías de la Información (TI):</w:t>
            </w:r>
          </w:p>
          <w:p w14:paraId="384396F3" w14:textId="77777777" w:rsidR="009E44B4" w:rsidRPr="00D208F1" w:rsidRDefault="009E44B4" w:rsidP="007109C6">
            <w:pPr>
              <w:widowControl/>
              <w:numPr>
                <w:ilvl w:val="1"/>
                <w:numId w:val="74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PETI</w:t>
            </w:r>
          </w:p>
          <w:p w14:paraId="1402BDA0" w14:textId="77777777" w:rsidR="009E44B4" w:rsidRPr="00D208F1" w:rsidRDefault="009E44B4" w:rsidP="007109C6">
            <w:pPr>
              <w:widowControl/>
              <w:numPr>
                <w:ilvl w:val="1"/>
                <w:numId w:val="74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MPSPI – Manual de Políticas SPI</w:t>
            </w:r>
          </w:p>
          <w:p w14:paraId="48315254" w14:textId="77777777" w:rsidR="009E44B4" w:rsidRPr="00D208F1" w:rsidRDefault="009E44B4" w:rsidP="007109C6">
            <w:pPr>
              <w:widowControl/>
              <w:numPr>
                <w:ilvl w:val="1"/>
                <w:numId w:val="74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Plan SPI</w:t>
            </w:r>
          </w:p>
          <w:p w14:paraId="27304AFE" w14:textId="77777777" w:rsidR="009E44B4" w:rsidRPr="00D208F1" w:rsidRDefault="009E44B4" w:rsidP="007109C6">
            <w:pPr>
              <w:widowControl/>
              <w:numPr>
                <w:ilvl w:val="0"/>
                <w:numId w:val="74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de Evaluación y Control Interno Evaluación al SIG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B9AA06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Preventivo (1,2,3)</w:t>
            </w:r>
          </w:p>
          <w:p w14:paraId="27BC610D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proofErr w:type="spellStart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Detectivo</w:t>
            </w:r>
            <w:proofErr w:type="spellEnd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 (1,2,3)</w:t>
            </w:r>
          </w:p>
          <w:p w14:paraId="00E40466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Correctivo (1,2,3)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96AE9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Legal /Regulatorio (1,2,3)</w:t>
            </w:r>
          </w:p>
          <w:p w14:paraId="20D74CC8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7EA95551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Buenas </w:t>
            </w:r>
            <w:proofErr w:type="spellStart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Practicas</w:t>
            </w:r>
            <w:proofErr w:type="spellEnd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 (2)</w:t>
            </w:r>
          </w:p>
          <w:p w14:paraId="413AFB43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Documental (1,2,3)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C6167B" w14:textId="77777777" w:rsidR="009E44B4" w:rsidRPr="00D208F1" w:rsidRDefault="009E44B4" w:rsidP="007109C6">
            <w:pPr>
              <w:widowControl/>
              <w:numPr>
                <w:ilvl w:val="0"/>
                <w:numId w:val="75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Proceso PE-CP-001 Direccionamiento Estratégico</w:t>
            </w:r>
          </w:p>
          <w:p w14:paraId="605917B1" w14:textId="77777777" w:rsidR="009E44B4" w:rsidRPr="00D208F1" w:rsidRDefault="009E44B4" w:rsidP="007109C6">
            <w:pPr>
              <w:widowControl/>
              <w:numPr>
                <w:ilvl w:val="1"/>
                <w:numId w:val="75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SG-PR-001 Revisión por la Dirección</w:t>
            </w:r>
          </w:p>
          <w:p w14:paraId="54EEC52E" w14:textId="77777777" w:rsidR="009E44B4" w:rsidRPr="00D208F1" w:rsidRDefault="009E44B4" w:rsidP="007109C6">
            <w:pPr>
              <w:widowControl/>
              <w:numPr>
                <w:ilvl w:val="1"/>
                <w:numId w:val="75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SG-PR-037 Gestión del Cambio</w:t>
            </w:r>
          </w:p>
          <w:p w14:paraId="670F546B" w14:textId="77777777" w:rsidR="009E44B4" w:rsidRPr="00D208F1" w:rsidRDefault="009E44B4" w:rsidP="007109C6">
            <w:pPr>
              <w:widowControl/>
              <w:numPr>
                <w:ilvl w:val="1"/>
                <w:numId w:val="75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GD-MO-001 Manual Operativo SIG</w:t>
            </w:r>
          </w:p>
          <w:p w14:paraId="52267D7D" w14:textId="77777777" w:rsidR="009E44B4" w:rsidRPr="00D208F1" w:rsidRDefault="009E44B4" w:rsidP="007109C6">
            <w:pPr>
              <w:widowControl/>
              <w:numPr>
                <w:ilvl w:val="1"/>
                <w:numId w:val="75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Sitio Web Institucional: Planeación – MIPG- Modelo Integrado de Planeación y Gestión: Actas y Normograma</w:t>
            </w:r>
          </w:p>
          <w:p w14:paraId="29A8FE7A" w14:textId="77777777" w:rsidR="009E44B4" w:rsidRPr="00D208F1" w:rsidRDefault="009E44B4" w:rsidP="007109C6">
            <w:pPr>
              <w:widowControl/>
              <w:numPr>
                <w:ilvl w:val="0"/>
                <w:numId w:val="75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Proceso GTI-CP-001 Gestión TI</w:t>
            </w:r>
          </w:p>
          <w:p w14:paraId="53374E88" w14:textId="77777777" w:rsidR="009E44B4" w:rsidRPr="00D208F1" w:rsidRDefault="009E44B4" w:rsidP="007109C6">
            <w:pPr>
              <w:widowControl/>
              <w:numPr>
                <w:ilvl w:val="1"/>
                <w:numId w:val="75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PETI</w:t>
            </w:r>
          </w:p>
          <w:p w14:paraId="0BCCAACD" w14:textId="77777777" w:rsidR="009E44B4" w:rsidRPr="00D208F1" w:rsidRDefault="009E44B4" w:rsidP="007109C6">
            <w:pPr>
              <w:widowControl/>
              <w:numPr>
                <w:ilvl w:val="1"/>
                <w:numId w:val="75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Plan SPI</w:t>
            </w:r>
          </w:p>
          <w:p w14:paraId="45C12375" w14:textId="77777777" w:rsidR="009E44B4" w:rsidRPr="00D208F1" w:rsidRDefault="009E44B4" w:rsidP="007109C6">
            <w:pPr>
              <w:widowControl/>
              <w:numPr>
                <w:ilvl w:val="1"/>
                <w:numId w:val="75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GTI-DE002 Manual de Políticas SPI</w:t>
            </w:r>
          </w:p>
          <w:p w14:paraId="1D7A270F" w14:textId="77777777" w:rsidR="009E44B4" w:rsidRPr="00D208F1" w:rsidRDefault="009E44B4" w:rsidP="007109C6">
            <w:pPr>
              <w:widowControl/>
              <w:numPr>
                <w:ilvl w:val="1"/>
                <w:numId w:val="75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GTI-DE003 Manual de Gestión SPI</w:t>
            </w:r>
          </w:p>
          <w:p w14:paraId="72391EF9" w14:textId="77777777" w:rsidR="009E44B4" w:rsidRPr="00D208F1" w:rsidRDefault="009E44B4" w:rsidP="007109C6">
            <w:pPr>
              <w:widowControl/>
              <w:numPr>
                <w:ilvl w:val="1"/>
                <w:numId w:val="75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GTI-PR-011 Gestión SPI</w:t>
            </w:r>
          </w:p>
          <w:p w14:paraId="14661CF6" w14:textId="77777777" w:rsidR="009E44B4" w:rsidRPr="00D208F1" w:rsidRDefault="009E44B4" w:rsidP="007109C6">
            <w:pPr>
              <w:widowControl/>
              <w:numPr>
                <w:ilvl w:val="1"/>
                <w:numId w:val="75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Sitio Web Institucional: Transparencia y Acceso a la Información: MPSPI y Plan SPI, Planeación &gt; PETI y</w:t>
            </w:r>
          </w:p>
          <w:p w14:paraId="2C71CF6D" w14:textId="77777777" w:rsidR="009E44B4" w:rsidRPr="00D208F1" w:rsidRDefault="009E44B4" w:rsidP="007109C6">
            <w:pPr>
              <w:widowControl/>
              <w:numPr>
                <w:ilvl w:val="1"/>
                <w:numId w:val="75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Normograma</w:t>
            </w:r>
          </w:p>
          <w:p w14:paraId="252F5C12" w14:textId="77777777" w:rsidR="009E44B4" w:rsidRPr="00D208F1" w:rsidRDefault="009E44B4" w:rsidP="007109C6">
            <w:pPr>
              <w:widowControl/>
              <w:numPr>
                <w:ilvl w:val="0"/>
                <w:numId w:val="75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Proceso ES-CP-002 Evaluación y Control</w:t>
            </w:r>
          </w:p>
          <w:p w14:paraId="24EBDF5B" w14:textId="77777777" w:rsidR="009E44B4" w:rsidRPr="00D208F1" w:rsidRDefault="009E44B4" w:rsidP="007109C6">
            <w:pPr>
              <w:widowControl/>
              <w:numPr>
                <w:ilvl w:val="1"/>
                <w:numId w:val="75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ES-PR-005 Auditoría Interna al SIG</w:t>
            </w:r>
          </w:p>
          <w:p w14:paraId="07E45E1C" w14:textId="77777777" w:rsidR="009E44B4" w:rsidRPr="00D208F1" w:rsidRDefault="009E44B4" w:rsidP="007109C6">
            <w:pPr>
              <w:widowControl/>
              <w:numPr>
                <w:ilvl w:val="1"/>
                <w:numId w:val="75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Sitio Web Institucional: Planeación &gt; MIPG</w:t>
            </w:r>
          </w:p>
          <w:p w14:paraId="5EFB068D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&gt; Actas y Normograma</w:t>
            </w:r>
          </w:p>
          <w:p w14:paraId="5F3739C5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Aplicativo SIG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01FA5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No Aplica</w:t>
            </w:r>
          </w:p>
          <w:p w14:paraId="53BAD80E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41FF6621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7DFDE00B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Ver:</w:t>
            </w:r>
          </w:p>
          <w:p w14:paraId="0F8900F5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 5.2 Funciones y responsabilidades de seguridad de la información</w:t>
            </w:r>
          </w:p>
          <w:p w14:paraId="15F66D54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 5.31 Requisitos legales, estatutarios, reglamentarios y contractuales</w:t>
            </w:r>
          </w:p>
        </w:tc>
      </w:tr>
      <w:tr w:rsidR="009E44B4" w:rsidRPr="00D208F1" w14:paraId="61164B3A" w14:textId="77777777">
        <w:trPr>
          <w:trHeight w:val="1730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23AE4B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 5.37.</w:t>
            </w:r>
          </w:p>
          <w:p w14:paraId="4BE24FB5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Procedimientos operativos documentados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18B223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 12.1.1.</w:t>
            </w:r>
          </w:p>
          <w:p w14:paraId="0276CB53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Procedimientos operativos documentados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62E421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Los procedimientos operativos de las instalaciones de procesamiento o la información se deben documentar y poner a disposición del personal que la necesite.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D68993" w14:textId="77777777" w:rsidR="009E44B4" w:rsidRPr="00D208F1" w:rsidRDefault="009E44B4" w:rsidP="007109C6">
            <w:pPr>
              <w:widowControl/>
              <w:numPr>
                <w:ilvl w:val="0"/>
                <w:numId w:val="76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Estratégica</w:t>
            </w:r>
          </w:p>
          <w:p w14:paraId="2F68B71A" w14:textId="77777777" w:rsidR="009E44B4" w:rsidRPr="00D208F1" w:rsidRDefault="009E44B4" w:rsidP="007109C6">
            <w:pPr>
              <w:widowControl/>
              <w:numPr>
                <w:ilvl w:val="1"/>
                <w:numId w:val="76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de Información Estadística Institucional y de Terceros</w:t>
            </w:r>
          </w:p>
          <w:p w14:paraId="5F452D18" w14:textId="77777777" w:rsidR="009E44B4" w:rsidRPr="00D208F1" w:rsidRDefault="009E44B4" w:rsidP="007109C6">
            <w:pPr>
              <w:widowControl/>
              <w:numPr>
                <w:ilvl w:val="0"/>
                <w:numId w:val="76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Documental</w:t>
            </w:r>
          </w:p>
          <w:p w14:paraId="7BDFEAF3" w14:textId="77777777" w:rsidR="009E44B4" w:rsidRPr="00D208F1" w:rsidRDefault="009E44B4" w:rsidP="007109C6">
            <w:pPr>
              <w:widowControl/>
              <w:numPr>
                <w:ilvl w:val="1"/>
                <w:numId w:val="76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Planeación y Producción Documental</w:t>
            </w:r>
          </w:p>
          <w:p w14:paraId="5845686F" w14:textId="77777777" w:rsidR="009E44B4" w:rsidRPr="00D208F1" w:rsidRDefault="009E44B4" w:rsidP="007109C6">
            <w:pPr>
              <w:widowControl/>
              <w:numPr>
                <w:ilvl w:val="1"/>
                <w:numId w:val="76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de Conservación Documental Física y Digital</w:t>
            </w:r>
          </w:p>
          <w:p w14:paraId="79C44369" w14:textId="77777777" w:rsidR="009E44B4" w:rsidRPr="00D208F1" w:rsidRDefault="009E44B4" w:rsidP="007109C6">
            <w:pPr>
              <w:widowControl/>
              <w:numPr>
                <w:ilvl w:val="0"/>
                <w:numId w:val="76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Relacionamiento con el Ciudadano</w:t>
            </w:r>
          </w:p>
          <w:p w14:paraId="795B1238" w14:textId="77777777" w:rsidR="009E44B4" w:rsidRPr="00D208F1" w:rsidRDefault="009E44B4" w:rsidP="007109C6">
            <w:pPr>
              <w:widowControl/>
              <w:numPr>
                <w:ilvl w:val="1"/>
                <w:numId w:val="76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lastRenderedPageBreak/>
              <w:t>Administración del Sitio Web Institucional – Sede electrónica y</w:t>
            </w:r>
          </w:p>
          <w:p w14:paraId="35D6F0F2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Mintranet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E63E79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lastRenderedPageBreak/>
              <w:t>Preventivo (1,2,3,4)</w:t>
            </w:r>
          </w:p>
          <w:p w14:paraId="48F7512B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proofErr w:type="spellStart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Detectivo</w:t>
            </w:r>
            <w:proofErr w:type="spellEnd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 (1,2,3,4)</w:t>
            </w:r>
          </w:p>
          <w:p w14:paraId="52F1B4B6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Correctivo (1,2,3,4)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AE9F02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Legal /Regulatorio (1,2,3,4)</w:t>
            </w:r>
          </w:p>
          <w:p w14:paraId="4F16D0FD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Buenas </w:t>
            </w:r>
            <w:proofErr w:type="spellStart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Practicas</w:t>
            </w:r>
            <w:proofErr w:type="spellEnd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 (4)</w:t>
            </w:r>
          </w:p>
          <w:p w14:paraId="395C5BC4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Documental (1,2,3,4)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395096" w14:textId="77777777" w:rsidR="009E44B4" w:rsidRPr="00D208F1" w:rsidRDefault="009E44B4" w:rsidP="007109C6">
            <w:pPr>
              <w:widowControl/>
              <w:numPr>
                <w:ilvl w:val="0"/>
                <w:numId w:val="77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Proceso PE-CP-001 Direccionamiento Estratégico</w:t>
            </w:r>
          </w:p>
          <w:p w14:paraId="5CD550EC" w14:textId="77777777" w:rsidR="009E44B4" w:rsidRPr="00D208F1" w:rsidRDefault="009E44B4" w:rsidP="007109C6">
            <w:pPr>
              <w:widowControl/>
              <w:numPr>
                <w:ilvl w:val="1"/>
                <w:numId w:val="77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DE-PR-022 Administración y Mantenimiento Bases de Datos Estadísticas</w:t>
            </w:r>
          </w:p>
          <w:p w14:paraId="7E8E640B" w14:textId="77777777" w:rsidR="009E44B4" w:rsidRPr="00D208F1" w:rsidRDefault="009E44B4" w:rsidP="007109C6">
            <w:pPr>
              <w:widowControl/>
              <w:numPr>
                <w:ilvl w:val="1"/>
                <w:numId w:val="77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DE-DE-001 Guía para Elaborar Fichas Técnicas: Operaciones Estadísticas y Registros Administrativos</w:t>
            </w:r>
          </w:p>
          <w:p w14:paraId="37A0F2EE" w14:textId="77777777" w:rsidR="009E44B4" w:rsidRPr="00D208F1" w:rsidRDefault="009E44B4" w:rsidP="007109C6">
            <w:pPr>
              <w:widowControl/>
              <w:numPr>
                <w:ilvl w:val="1"/>
                <w:numId w:val="77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Sitio Web Institucional: Estudios Económicos y Normograma</w:t>
            </w:r>
          </w:p>
          <w:p w14:paraId="349474E5" w14:textId="77777777" w:rsidR="009E44B4" w:rsidRPr="00D208F1" w:rsidRDefault="009E44B4" w:rsidP="007109C6">
            <w:pPr>
              <w:widowControl/>
              <w:numPr>
                <w:ilvl w:val="0"/>
                <w:numId w:val="77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lastRenderedPageBreak/>
              <w:t>Proceso GD-CP-003 Gestión Documental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54644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lastRenderedPageBreak/>
              <w:t>No Aplica</w:t>
            </w:r>
          </w:p>
          <w:p w14:paraId="687566B5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7AF21CF2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Ver:</w:t>
            </w:r>
          </w:p>
          <w:p w14:paraId="354D5F09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 5.2 Funciones y responsabilidades de seguridad de la información</w:t>
            </w:r>
          </w:p>
          <w:p w14:paraId="74439E21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A 5.31 Requisitos legales, </w:t>
            </w: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lastRenderedPageBreak/>
              <w:t>estatutarios, reglamentarios y contractuales</w:t>
            </w:r>
          </w:p>
        </w:tc>
      </w:tr>
    </w:tbl>
    <w:p w14:paraId="2F50D7FF" w14:textId="77777777" w:rsidR="009E44B4" w:rsidRPr="00D208F1" w:rsidRDefault="009E44B4" w:rsidP="009E44B4">
      <w:pPr>
        <w:spacing w:after="0" w:line="240" w:lineRule="auto"/>
        <w:jc w:val="both"/>
        <w:rPr>
          <w:rFonts w:ascii="Verdana" w:hAnsi="Verdana"/>
          <w:sz w:val="16"/>
          <w:szCs w:val="16"/>
          <w:lang w:val="es-ES"/>
        </w:rPr>
        <w:sectPr w:rsidR="009E44B4" w:rsidRPr="00D208F1" w:rsidSect="009E44B4">
          <w:pgSz w:w="15840" w:h="12240" w:orient="landscape"/>
          <w:pgMar w:top="1960" w:right="0" w:bottom="1300" w:left="720" w:header="724" w:footer="1109" w:gutter="0"/>
          <w:cols w:space="720"/>
        </w:sectPr>
      </w:pPr>
    </w:p>
    <w:p w14:paraId="4B7B2901" w14:textId="77777777" w:rsidR="009E44B4" w:rsidRPr="00D208F1" w:rsidRDefault="009E44B4" w:rsidP="009E44B4">
      <w:pPr>
        <w:spacing w:after="0" w:line="240" w:lineRule="auto"/>
        <w:jc w:val="both"/>
        <w:rPr>
          <w:rFonts w:ascii="Verdana" w:hAnsi="Verdana"/>
          <w:b/>
          <w:sz w:val="16"/>
          <w:szCs w:val="16"/>
          <w:lang w:val="es-ES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1416"/>
        <w:gridCol w:w="1397"/>
        <w:gridCol w:w="3110"/>
        <w:gridCol w:w="1284"/>
        <w:gridCol w:w="1440"/>
        <w:gridCol w:w="3260"/>
        <w:gridCol w:w="1246"/>
      </w:tblGrid>
      <w:tr w:rsidR="009E44B4" w:rsidRPr="00D208F1" w14:paraId="2AEF993B" w14:textId="77777777">
        <w:trPr>
          <w:trHeight w:val="681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EE0DD42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23951B46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ISO/IEC 27001:2022 ANEXO A.1.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A440E4B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0FE52020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ISO/IEC 27001:2013 ANEXO A.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40E2D09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0EE2A211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DESCRIPCIÓN ANEXO A.1.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77019F4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12A06CD3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Implementación del Control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14:paraId="2F7BA38F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Aplicabilidad del Control</w:t>
            </w:r>
          </w:p>
          <w:p w14:paraId="353E74AD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 xml:space="preserve">Correctivo. </w:t>
            </w:r>
            <w:proofErr w:type="spellStart"/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Detectivo</w:t>
            </w:r>
            <w:proofErr w:type="spellEnd"/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, Preventivo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14:paraId="380ECE84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Selección del Control Legal/Regulatorio,</w:t>
            </w:r>
          </w:p>
          <w:p w14:paraId="2B15643D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Documental, Buenas Prácticas. Tecnológico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EB33A2B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6CCB84CC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Evidencias del Control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6B265A4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14F23533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Justificación de la Exclusión</w:t>
            </w:r>
          </w:p>
        </w:tc>
      </w:tr>
      <w:tr w:rsidR="009E44B4" w:rsidRPr="00D208F1" w14:paraId="37A6708B" w14:textId="77777777">
        <w:trPr>
          <w:trHeight w:val="7565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62CA6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BA954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F13B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02259F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- Comunicación Interna y Externa por medios electrónicos institucionales</w:t>
            </w:r>
          </w:p>
          <w:p w14:paraId="2A6A1FA7" w14:textId="77777777" w:rsidR="009E44B4" w:rsidRPr="00D208F1" w:rsidRDefault="009E44B4" w:rsidP="007109C6">
            <w:pPr>
              <w:widowControl/>
              <w:numPr>
                <w:ilvl w:val="0"/>
                <w:numId w:val="78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de Tecnologías de la Información (TI):</w:t>
            </w:r>
          </w:p>
          <w:p w14:paraId="444D09CF" w14:textId="77777777" w:rsidR="009E44B4" w:rsidRPr="00D208F1" w:rsidRDefault="009E44B4" w:rsidP="007109C6">
            <w:pPr>
              <w:widowControl/>
              <w:numPr>
                <w:ilvl w:val="1"/>
                <w:numId w:val="78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de Tecnologías de la Información acorde con: la:</w:t>
            </w:r>
          </w:p>
          <w:p w14:paraId="5A7E1042" w14:textId="77777777" w:rsidR="009E44B4" w:rsidRPr="00D208F1" w:rsidRDefault="009E44B4" w:rsidP="007109C6">
            <w:pPr>
              <w:widowControl/>
              <w:numPr>
                <w:ilvl w:val="2"/>
                <w:numId w:val="78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Arquitectura Empresarial</w:t>
            </w:r>
          </w:p>
          <w:p w14:paraId="31428773" w14:textId="77777777" w:rsidR="009E44B4" w:rsidRPr="00D208F1" w:rsidRDefault="009E44B4" w:rsidP="007109C6">
            <w:pPr>
              <w:widowControl/>
              <w:numPr>
                <w:ilvl w:val="2"/>
                <w:numId w:val="78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Seguridad y Privacidad de la Información</w:t>
            </w:r>
          </w:p>
          <w:p w14:paraId="60530797" w14:textId="77777777" w:rsidR="009E44B4" w:rsidRPr="00D208F1" w:rsidRDefault="009E44B4" w:rsidP="007109C6">
            <w:pPr>
              <w:widowControl/>
              <w:numPr>
                <w:ilvl w:val="2"/>
                <w:numId w:val="78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Desarrollo y Mantenimiento de Aplicaciones y sitios web</w:t>
            </w:r>
          </w:p>
          <w:p w14:paraId="6C570A43" w14:textId="77777777" w:rsidR="009E44B4" w:rsidRPr="00D208F1" w:rsidRDefault="009E44B4" w:rsidP="007109C6">
            <w:pPr>
              <w:widowControl/>
              <w:numPr>
                <w:ilvl w:val="2"/>
                <w:numId w:val="78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Ingeniería y Soporte Técnico</w:t>
            </w:r>
          </w:p>
          <w:p w14:paraId="6231A772" w14:textId="77777777" w:rsidR="009E44B4" w:rsidRPr="00D208F1" w:rsidRDefault="009E44B4" w:rsidP="007109C6">
            <w:pPr>
              <w:widowControl/>
              <w:numPr>
                <w:ilvl w:val="2"/>
                <w:numId w:val="78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Seguridad Digital Infraestructura Tecnológica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1AB0A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B6451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844E6B" w14:textId="77777777" w:rsidR="009E44B4" w:rsidRPr="00D208F1" w:rsidRDefault="009E44B4" w:rsidP="007109C6">
            <w:pPr>
              <w:widowControl/>
              <w:numPr>
                <w:ilvl w:val="0"/>
                <w:numId w:val="79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GD-PR-001 Planeación y Producción Documental</w:t>
            </w:r>
          </w:p>
          <w:p w14:paraId="66C1344A" w14:textId="77777777" w:rsidR="009E44B4" w:rsidRPr="00D208F1" w:rsidRDefault="009E44B4" w:rsidP="007109C6">
            <w:pPr>
              <w:widowControl/>
              <w:numPr>
                <w:ilvl w:val="0"/>
                <w:numId w:val="79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GD-DR-001 Programa Documentos Especiales: Gráficos, Sonoros Y Audiovisuales</w:t>
            </w:r>
          </w:p>
          <w:p w14:paraId="1CFFD76C" w14:textId="77777777" w:rsidR="009E44B4" w:rsidRPr="00D208F1" w:rsidRDefault="009E44B4" w:rsidP="007109C6">
            <w:pPr>
              <w:widowControl/>
              <w:numPr>
                <w:ilvl w:val="0"/>
                <w:numId w:val="79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GD-DE-002 Programa Inspección y Mantenimiento Sistemas Almacenamiento e Instalaciones Físicas del Plan de Conservación Documental</w:t>
            </w:r>
          </w:p>
          <w:p w14:paraId="1DF80A3A" w14:textId="77777777" w:rsidR="009E44B4" w:rsidRPr="00D208F1" w:rsidRDefault="009E44B4" w:rsidP="007109C6">
            <w:pPr>
              <w:widowControl/>
              <w:numPr>
                <w:ilvl w:val="0"/>
                <w:numId w:val="79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TVD -Tabla de Valoración Documental</w:t>
            </w:r>
          </w:p>
          <w:p w14:paraId="4FAD0B31" w14:textId="77777777" w:rsidR="009E44B4" w:rsidRPr="00D208F1" w:rsidRDefault="009E44B4" w:rsidP="007109C6">
            <w:pPr>
              <w:widowControl/>
              <w:numPr>
                <w:ilvl w:val="0"/>
                <w:numId w:val="79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proofErr w:type="spellStart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TRDs</w:t>
            </w:r>
            <w:proofErr w:type="spellEnd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 – Tablas de Retención Documental</w:t>
            </w:r>
          </w:p>
          <w:p w14:paraId="3C933283" w14:textId="77777777" w:rsidR="009E44B4" w:rsidRPr="00D208F1" w:rsidRDefault="009E44B4" w:rsidP="007109C6">
            <w:pPr>
              <w:widowControl/>
              <w:numPr>
                <w:ilvl w:val="0"/>
                <w:numId w:val="79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Aplicativo Sistema de Gestión Documental</w:t>
            </w:r>
          </w:p>
          <w:p w14:paraId="7605B204" w14:textId="77777777" w:rsidR="009E44B4" w:rsidRPr="00D208F1" w:rsidRDefault="009E44B4" w:rsidP="007109C6">
            <w:pPr>
              <w:widowControl/>
              <w:numPr>
                <w:ilvl w:val="0"/>
                <w:numId w:val="79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Normograma</w:t>
            </w:r>
          </w:p>
          <w:p w14:paraId="538B28E8" w14:textId="77777777" w:rsidR="009E44B4" w:rsidRPr="00D208F1" w:rsidRDefault="009E44B4" w:rsidP="007109C6">
            <w:pPr>
              <w:widowControl/>
              <w:numPr>
                <w:ilvl w:val="0"/>
                <w:numId w:val="80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Proceso IC-CP-002 Relacionamiento con la Ciudadanía</w:t>
            </w:r>
          </w:p>
          <w:p w14:paraId="1CAD2406" w14:textId="77777777" w:rsidR="009E44B4" w:rsidRPr="00D208F1" w:rsidRDefault="009E44B4" w:rsidP="007109C6">
            <w:pPr>
              <w:widowControl/>
              <w:numPr>
                <w:ilvl w:val="1"/>
                <w:numId w:val="80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PR-011 Administración Contenidos de Información de la Página Web</w:t>
            </w:r>
          </w:p>
          <w:p w14:paraId="394BC88E" w14:textId="77777777" w:rsidR="009E44B4" w:rsidRPr="00D208F1" w:rsidRDefault="009E44B4" w:rsidP="007109C6">
            <w:pPr>
              <w:widowControl/>
              <w:numPr>
                <w:ilvl w:val="1"/>
                <w:numId w:val="80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IC-PR-015 Atención y servicio al ciudadano</w:t>
            </w:r>
          </w:p>
          <w:p w14:paraId="2B59C947" w14:textId="77777777" w:rsidR="009E44B4" w:rsidRPr="00D208F1" w:rsidRDefault="009E44B4" w:rsidP="007109C6">
            <w:pPr>
              <w:widowControl/>
              <w:numPr>
                <w:ilvl w:val="1"/>
                <w:numId w:val="80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IC-PR-026 Información y comunicación en medios internos</w:t>
            </w:r>
          </w:p>
          <w:p w14:paraId="2E8B6C88" w14:textId="77777777" w:rsidR="009E44B4" w:rsidRPr="00D208F1" w:rsidRDefault="009E44B4" w:rsidP="007109C6">
            <w:pPr>
              <w:widowControl/>
              <w:numPr>
                <w:ilvl w:val="1"/>
                <w:numId w:val="80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IC-PR-032 Participación Ciudadana</w:t>
            </w:r>
          </w:p>
          <w:p w14:paraId="35CF58AD" w14:textId="77777777" w:rsidR="009E44B4" w:rsidRPr="00D208F1" w:rsidRDefault="009E44B4" w:rsidP="007109C6">
            <w:pPr>
              <w:widowControl/>
              <w:numPr>
                <w:ilvl w:val="1"/>
                <w:numId w:val="80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IC-PR-009 PQRS</w:t>
            </w:r>
          </w:p>
          <w:p w14:paraId="6E89B252" w14:textId="77777777" w:rsidR="009E44B4" w:rsidRPr="00D208F1" w:rsidRDefault="009E44B4" w:rsidP="007109C6">
            <w:pPr>
              <w:widowControl/>
              <w:numPr>
                <w:ilvl w:val="1"/>
                <w:numId w:val="80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IC-PR-027 Producción y difusión de materiales periodísticos</w:t>
            </w:r>
          </w:p>
          <w:p w14:paraId="338AECF3" w14:textId="77777777" w:rsidR="009E44B4" w:rsidRPr="00D208F1" w:rsidRDefault="009E44B4" w:rsidP="007109C6">
            <w:pPr>
              <w:widowControl/>
              <w:numPr>
                <w:ilvl w:val="1"/>
                <w:numId w:val="80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IC-PR-008 Servicios de Biblioteca</w:t>
            </w:r>
          </w:p>
          <w:p w14:paraId="73B0F52D" w14:textId="77777777" w:rsidR="009E44B4" w:rsidRPr="00D208F1" w:rsidRDefault="009E44B4" w:rsidP="007109C6">
            <w:pPr>
              <w:widowControl/>
              <w:numPr>
                <w:ilvl w:val="1"/>
                <w:numId w:val="80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Sitio Web Institucional; Atención al Ciudadano, Transparencia y acceso a la Información Pública y Normograma</w:t>
            </w:r>
          </w:p>
          <w:p w14:paraId="66BAA373" w14:textId="77777777" w:rsidR="009E44B4" w:rsidRPr="00D208F1" w:rsidRDefault="009E44B4" w:rsidP="007109C6">
            <w:pPr>
              <w:widowControl/>
              <w:numPr>
                <w:ilvl w:val="0"/>
                <w:numId w:val="80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Proceso GTI-CP-001 Gestión TI</w:t>
            </w:r>
          </w:p>
          <w:p w14:paraId="211D6665" w14:textId="77777777" w:rsidR="009E44B4" w:rsidRPr="00D208F1" w:rsidRDefault="009E44B4" w:rsidP="007109C6">
            <w:pPr>
              <w:widowControl/>
              <w:numPr>
                <w:ilvl w:val="1"/>
                <w:numId w:val="80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PETI</w:t>
            </w:r>
          </w:p>
          <w:p w14:paraId="7FEDEE94" w14:textId="77777777" w:rsidR="009E44B4" w:rsidRPr="00D208F1" w:rsidRDefault="009E44B4" w:rsidP="007109C6">
            <w:pPr>
              <w:widowControl/>
              <w:numPr>
                <w:ilvl w:val="1"/>
                <w:numId w:val="80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Plan SPI</w:t>
            </w:r>
          </w:p>
          <w:p w14:paraId="65E6A551" w14:textId="77777777" w:rsidR="009E44B4" w:rsidRPr="00D208F1" w:rsidRDefault="009E44B4" w:rsidP="007109C6">
            <w:pPr>
              <w:widowControl/>
              <w:numPr>
                <w:ilvl w:val="1"/>
                <w:numId w:val="80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GTI-DE-002 Manual de Políticas SPI</w:t>
            </w:r>
          </w:p>
          <w:p w14:paraId="5C60F083" w14:textId="77777777" w:rsidR="009E44B4" w:rsidRPr="00D208F1" w:rsidRDefault="009E44B4" w:rsidP="007109C6">
            <w:pPr>
              <w:widowControl/>
              <w:numPr>
                <w:ilvl w:val="1"/>
                <w:numId w:val="80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lastRenderedPageBreak/>
              <w:t>GTI-DE-003 Manual de Políticas SPI</w:t>
            </w:r>
          </w:p>
          <w:p w14:paraId="0DF7B480" w14:textId="77777777" w:rsidR="009E44B4" w:rsidRPr="00D208F1" w:rsidRDefault="009E44B4" w:rsidP="007109C6">
            <w:pPr>
              <w:widowControl/>
              <w:numPr>
                <w:ilvl w:val="1"/>
                <w:numId w:val="80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GTI-PR-001 Arquitectura Empresarial</w:t>
            </w:r>
          </w:p>
          <w:p w14:paraId="72D43CFB" w14:textId="77777777" w:rsidR="009E44B4" w:rsidRPr="00D208F1" w:rsidRDefault="009E44B4" w:rsidP="007109C6">
            <w:pPr>
              <w:widowControl/>
              <w:numPr>
                <w:ilvl w:val="1"/>
                <w:numId w:val="80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GTI-PR-002 Gestión Operativa TI</w:t>
            </w:r>
          </w:p>
          <w:p w14:paraId="53346903" w14:textId="77777777" w:rsidR="009E44B4" w:rsidRPr="00D208F1" w:rsidRDefault="009E44B4" w:rsidP="007109C6">
            <w:pPr>
              <w:widowControl/>
              <w:numPr>
                <w:ilvl w:val="1"/>
                <w:numId w:val="80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GTI-PR-003 Gestión de Información</w:t>
            </w:r>
          </w:p>
          <w:p w14:paraId="1CAD6D70" w14:textId="77777777" w:rsidR="009E44B4" w:rsidRPr="00D208F1" w:rsidRDefault="009E44B4" w:rsidP="007109C6">
            <w:pPr>
              <w:widowControl/>
              <w:numPr>
                <w:ilvl w:val="1"/>
                <w:numId w:val="80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GTI-PR-004 Gestión de Incidentes de Seguridad y Privacidad de la Información.</w:t>
            </w:r>
          </w:p>
          <w:p w14:paraId="444C10E4" w14:textId="77777777" w:rsidR="009E44B4" w:rsidRPr="00D208F1" w:rsidRDefault="009E44B4" w:rsidP="007109C6">
            <w:pPr>
              <w:widowControl/>
              <w:numPr>
                <w:ilvl w:val="1"/>
                <w:numId w:val="80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GTI-PR-005 Gestión de Cambios de TI</w:t>
            </w:r>
          </w:p>
          <w:p w14:paraId="3530E54D" w14:textId="77777777" w:rsidR="009E44B4" w:rsidRPr="00D208F1" w:rsidRDefault="009E44B4" w:rsidP="007109C6">
            <w:pPr>
              <w:widowControl/>
              <w:numPr>
                <w:ilvl w:val="1"/>
                <w:numId w:val="80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GTI-PR-006 Gestión de la Capacidad de TI.</w:t>
            </w:r>
          </w:p>
          <w:p w14:paraId="2FD99915" w14:textId="77777777" w:rsidR="009E44B4" w:rsidRPr="00D208F1" w:rsidRDefault="009E44B4" w:rsidP="007109C6">
            <w:pPr>
              <w:widowControl/>
              <w:numPr>
                <w:ilvl w:val="1"/>
                <w:numId w:val="80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GTI-PR-007 Gestión de la Continuidad de TI.</w:t>
            </w:r>
          </w:p>
          <w:p w14:paraId="49D299DD" w14:textId="77777777" w:rsidR="009E44B4" w:rsidRPr="00D208F1" w:rsidRDefault="009E44B4" w:rsidP="007109C6">
            <w:pPr>
              <w:widowControl/>
              <w:numPr>
                <w:ilvl w:val="1"/>
                <w:numId w:val="80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GTI-PR-009 Asesoría y Asistencia Técnica</w:t>
            </w:r>
          </w:p>
          <w:p w14:paraId="2F6587F5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en Materia Informática.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D7F38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</w:tr>
    </w:tbl>
    <w:p w14:paraId="07385F3D" w14:textId="77777777" w:rsidR="009E44B4" w:rsidRPr="00D208F1" w:rsidRDefault="009E44B4" w:rsidP="009E44B4">
      <w:pPr>
        <w:spacing w:after="0" w:line="240" w:lineRule="auto"/>
        <w:jc w:val="both"/>
        <w:rPr>
          <w:rFonts w:ascii="Verdana" w:hAnsi="Verdana"/>
          <w:sz w:val="16"/>
          <w:szCs w:val="16"/>
          <w:lang w:val="es-ES"/>
        </w:rPr>
        <w:sectPr w:rsidR="009E44B4" w:rsidRPr="00D208F1" w:rsidSect="009E44B4">
          <w:pgSz w:w="15840" w:h="12240" w:orient="landscape"/>
          <w:pgMar w:top="1960" w:right="0" w:bottom="1300" w:left="720" w:header="724" w:footer="1109" w:gutter="0"/>
          <w:cols w:space="720"/>
        </w:sectPr>
      </w:pPr>
    </w:p>
    <w:p w14:paraId="18AA595D" w14:textId="77777777" w:rsidR="009E44B4" w:rsidRPr="00D208F1" w:rsidRDefault="009E44B4" w:rsidP="009E44B4">
      <w:pPr>
        <w:spacing w:after="0" w:line="240" w:lineRule="auto"/>
        <w:jc w:val="both"/>
        <w:rPr>
          <w:rFonts w:ascii="Verdana" w:hAnsi="Verdana"/>
          <w:b/>
          <w:sz w:val="16"/>
          <w:szCs w:val="16"/>
          <w:lang w:val="es-ES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1416"/>
        <w:gridCol w:w="1397"/>
        <w:gridCol w:w="3110"/>
        <w:gridCol w:w="1284"/>
        <w:gridCol w:w="1440"/>
        <w:gridCol w:w="3260"/>
        <w:gridCol w:w="1246"/>
      </w:tblGrid>
      <w:tr w:rsidR="009E44B4" w:rsidRPr="00D208F1" w14:paraId="0FBE58E7" w14:textId="77777777">
        <w:trPr>
          <w:trHeight w:val="681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A331315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747005B6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ISO/IEC 27001:2022 ANEXO A.1.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8980557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4B119593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ISO/IEC 27001:2013 ANEXO A.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CA4005D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3AAEF96E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DESCRIPCIÓN ANEXO A.1.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5A3BE5C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55CAC19D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Implementación del Control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14:paraId="5E7276FB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Aplicabilidad del Control</w:t>
            </w:r>
          </w:p>
          <w:p w14:paraId="684B57F1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 xml:space="preserve">Correctivo. </w:t>
            </w:r>
            <w:proofErr w:type="spellStart"/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Detectivo</w:t>
            </w:r>
            <w:proofErr w:type="spellEnd"/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, Preventivo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14:paraId="2D79B3CF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Selección del Control Legal/Regulatorio,</w:t>
            </w:r>
          </w:p>
          <w:p w14:paraId="30F3DE52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Documental, Buenas Prácticas. Tecnológico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6A4CCA1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4B4AF1FD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Evidencias del Control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53244EA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448A7BDB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Justificación de la Exclusión</w:t>
            </w:r>
          </w:p>
        </w:tc>
      </w:tr>
      <w:tr w:rsidR="009E44B4" w:rsidRPr="00D208F1" w14:paraId="03ED6BFD" w14:textId="77777777">
        <w:trPr>
          <w:trHeight w:val="4534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54F51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08F26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06B89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A5298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F534E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BB91F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398F50" w14:textId="77777777" w:rsidR="009E44B4" w:rsidRPr="00D208F1" w:rsidRDefault="009E44B4" w:rsidP="007109C6">
            <w:pPr>
              <w:widowControl/>
              <w:numPr>
                <w:ilvl w:val="0"/>
                <w:numId w:val="81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GTI-PR-011 Gestión Sistema de SPI</w:t>
            </w:r>
          </w:p>
          <w:p w14:paraId="513BBA9E" w14:textId="77777777" w:rsidR="009E44B4" w:rsidRPr="00D208F1" w:rsidRDefault="009E44B4" w:rsidP="007109C6">
            <w:pPr>
              <w:widowControl/>
              <w:numPr>
                <w:ilvl w:val="0"/>
                <w:numId w:val="81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GTI-PR-014 Control Acceso Servicios TI</w:t>
            </w:r>
          </w:p>
          <w:p w14:paraId="7B731D56" w14:textId="77777777" w:rsidR="009E44B4" w:rsidRPr="00D208F1" w:rsidRDefault="009E44B4" w:rsidP="007109C6">
            <w:pPr>
              <w:widowControl/>
              <w:numPr>
                <w:ilvl w:val="0"/>
                <w:numId w:val="81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Sitio Web Institucional: Transparencia y Acceso a la Información: MPSPI y PSPI</w:t>
            </w:r>
          </w:p>
          <w:p w14:paraId="0A396BC6" w14:textId="77777777" w:rsidR="009E44B4" w:rsidRPr="00D208F1" w:rsidRDefault="009E44B4" w:rsidP="007109C6">
            <w:pPr>
              <w:widowControl/>
              <w:numPr>
                <w:ilvl w:val="0"/>
                <w:numId w:val="81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Normograma</w:t>
            </w:r>
          </w:p>
          <w:p w14:paraId="57E84466" w14:textId="77777777" w:rsidR="009E44B4" w:rsidRPr="00D208F1" w:rsidRDefault="009E44B4" w:rsidP="007109C6">
            <w:pPr>
              <w:widowControl/>
              <w:numPr>
                <w:ilvl w:val="0"/>
                <w:numId w:val="81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Aplicación Contratos – Supervisión: Informes de seguimiento periódico ANS:</w:t>
            </w:r>
          </w:p>
          <w:p w14:paraId="0494E31C" w14:textId="77777777" w:rsidR="009E44B4" w:rsidRPr="00D208F1" w:rsidRDefault="009E44B4" w:rsidP="007109C6">
            <w:pPr>
              <w:widowControl/>
              <w:numPr>
                <w:ilvl w:val="1"/>
                <w:numId w:val="81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Administración Infraestructura Tecnológica: Centro Computo Tierra – Infraestructura Nube.</w:t>
            </w:r>
          </w:p>
          <w:p w14:paraId="5ED96BC8" w14:textId="77777777" w:rsidR="009E44B4" w:rsidRPr="00D208F1" w:rsidRDefault="009E44B4" w:rsidP="007109C6">
            <w:pPr>
              <w:widowControl/>
              <w:numPr>
                <w:ilvl w:val="1"/>
                <w:numId w:val="81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Monitoreo Plataforma Tecnológica: aplicaciones y sitios web y usuarios finales, Alertas de ciberseguridad navegación y correo electrónico, alertas de incidentes y vigilancia digital, pruebas de vulnerabilidad e intrusión y a desarrollos y servicios antes de entrar a producción.</w:t>
            </w:r>
          </w:p>
          <w:p w14:paraId="5608C3DA" w14:textId="77777777" w:rsidR="009E44B4" w:rsidRPr="00D208F1" w:rsidRDefault="009E44B4" w:rsidP="007109C6">
            <w:pPr>
              <w:widowControl/>
              <w:numPr>
                <w:ilvl w:val="0"/>
                <w:numId w:val="82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Ingeniería y Soporte Técnico:</w:t>
            </w:r>
          </w:p>
          <w:p w14:paraId="294E6720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.. Gestión Mesa de Servicios: recursos de usuario final, correo electrónico, impresión</w:t>
            </w:r>
          </w:p>
          <w:p w14:paraId="3FD703CD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.. Mantenimiento Aires Acondicionados y Planta Eléctrica</w:t>
            </w:r>
          </w:p>
          <w:p w14:paraId="36B9ACC2" w14:textId="77777777" w:rsidR="009E44B4" w:rsidRPr="00D208F1" w:rsidRDefault="009E44B4" w:rsidP="007109C6">
            <w:pPr>
              <w:widowControl/>
              <w:numPr>
                <w:ilvl w:val="0"/>
                <w:numId w:val="82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lastRenderedPageBreak/>
              <w:t>Desarrollo y Mantenimiento de aplicaciones y Sitios Web institucionales:</w:t>
            </w:r>
          </w:p>
          <w:p w14:paraId="0C256DCA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.. Proveedores de Desarrollo y Desarrollo In House,</w:t>
            </w:r>
          </w:p>
          <w:p w14:paraId="12F193A9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.. Catálogo de Servicios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A737D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</w:tr>
    </w:tbl>
    <w:p w14:paraId="465479C3" w14:textId="77777777" w:rsidR="009E44B4" w:rsidRPr="00D208F1" w:rsidRDefault="009E44B4" w:rsidP="009E44B4">
      <w:pPr>
        <w:spacing w:after="0" w:line="240" w:lineRule="auto"/>
        <w:jc w:val="both"/>
        <w:rPr>
          <w:rFonts w:ascii="Verdana" w:hAnsi="Verdana"/>
          <w:sz w:val="16"/>
          <w:szCs w:val="16"/>
          <w:lang w:val="es-ES"/>
        </w:rPr>
        <w:sectPr w:rsidR="009E44B4" w:rsidRPr="00D208F1" w:rsidSect="009E44B4">
          <w:pgSz w:w="15840" w:h="12240" w:orient="landscape"/>
          <w:pgMar w:top="1960" w:right="0" w:bottom="1300" w:left="720" w:header="724" w:footer="1109" w:gutter="0"/>
          <w:cols w:space="720"/>
        </w:sectPr>
      </w:pPr>
    </w:p>
    <w:p w14:paraId="31D0182A" w14:textId="77777777" w:rsidR="009E44B4" w:rsidRPr="00D208F1" w:rsidRDefault="009E44B4" w:rsidP="009E44B4">
      <w:pPr>
        <w:spacing w:after="0" w:line="240" w:lineRule="auto"/>
        <w:jc w:val="both"/>
        <w:rPr>
          <w:rFonts w:ascii="Verdana" w:hAnsi="Verdana"/>
          <w:b/>
          <w:sz w:val="16"/>
          <w:szCs w:val="16"/>
          <w:lang w:val="es-ES"/>
        </w:rPr>
      </w:pPr>
    </w:p>
    <w:p w14:paraId="173BD36F" w14:textId="77777777" w:rsidR="009E44B4" w:rsidRPr="00D208F1" w:rsidRDefault="009E44B4" w:rsidP="009E44B4">
      <w:pPr>
        <w:spacing w:after="0" w:line="240" w:lineRule="auto"/>
        <w:jc w:val="both"/>
        <w:rPr>
          <w:rFonts w:ascii="Verdana" w:hAnsi="Verdana"/>
          <w:b/>
          <w:bCs/>
          <w:sz w:val="16"/>
          <w:szCs w:val="16"/>
          <w:lang w:val="es-ES"/>
        </w:rPr>
      </w:pPr>
      <w:bookmarkStart w:id="4" w:name="_bookmark8"/>
      <w:bookmarkEnd w:id="4"/>
      <w:r w:rsidRPr="00D208F1">
        <w:rPr>
          <w:rFonts w:ascii="Verdana" w:hAnsi="Verdana"/>
          <w:b/>
          <w:bCs/>
          <w:sz w:val="16"/>
          <w:szCs w:val="16"/>
          <w:lang w:val="es-ES"/>
        </w:rPr>
        <w:t>Sección II. Controles de Personas</w:t>
      </w: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8"/>
        <w:gridCol w:w="1346"/>
        <w:gridCol w:w="1397"/>
        <w:gridCol w:w="2932"/>
        <w:gridCol w:w="1312"/>
        <w:gridCol w:w="1415"/>
        <w:gridCol w:w="3544"/>
        <w:gridCol w:w="1276"/>
      </w:tblGrid>
      <w:tr w:rsidR="009E44B4" w:rsidRPr="00D208F1" w14:paraId="3606F1AC" w14:textId="77777777">
        <w:trPr>
          <w:trHeight w:val="582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6D2B0A6F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273C3E9C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ISO/IEC 27001:2022 ANEXO A.1.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  <w:hideMark/>
          </w:tcPr>
          <w:p w14:paraId="4D3AAAEE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ISO/IEC 27001:2013 ANEXO A.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5EBC5882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7A9C4A37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DESCRIPCIÓN ANEXO A.1.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58D81BC3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75ADE460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Implementación del Control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  <w:hideMark/>
          </w:tcPr>
          <w:p w14:paraId="2B1F1D3B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Aplicabilidad del Control</w:t>
            </w:r>
          </w:p>
          <w:p w14:paraId="63B118B4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 xml:space="preserve">Correctivo. </w:t>
            </w:r>
            <w:proofErr w:type="spellStart"/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Detectivo</w:t>
            </w:r>
            <w:proofErr w:type="spellEnd"/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, Preventivo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  <w:hideMark/>
          </w:tcPr>
          <w:p w14:paraId="1C0D9B0B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Selección del Control</w:t>
            </w:r>
          </w:p>
          <w:p w14:paraId="5101ACD1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Legal/Regulatorio, Documental, Buenas</w:t>
            </w:r>
          </w:p>
          <w:p w14:paraId="484FB421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Prácticas. Tecnológico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34BE268A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7DD939B8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Evidencias del Control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  <w:hideMark/>
          </w:tcPr>
          <w:p w14:paraId="118853E3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Justificación de la Exclusión</w:t>
            </w:r>
          </w:p>
        </w:tc>
      </w:tr>
      <w:tr w:rsidR="009E44B4" w:rsidRPr="00D208F1" w14:paraId="543EDA93" w14:textId="77777777">
        <w:trPr>
          <w:trHeight w:val="7121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234E4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lastRenderedPageBreak/>
              <w:t>A 6.1.</w:t>
            </w:r>
          </w:p>
          <w:p w14:paraId="0F63EDC4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Selección</w:t>
            </w:r>
          </w:p>
          <w:p w14:paraId="07A53101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67559AB3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5A1CACBA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191B4466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461BB4F3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2FF9BB73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1A98F735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79506A37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1D07C881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4EA3AE8A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786BCE61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5AD94ECE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5DB12082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6F38F5BD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77383DAE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43A33D50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6873FEB3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44FF14A9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08C865FF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0AFDAFDF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4150B562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504B535B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74C9B354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78F1A595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 6.2</w:t>
            </w:r>
          </w:p>
          <w:p w14:paraId="696A3FEF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Términos y condiciones de empleo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3A8F0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 7.1.1.</w:t>
            </w:r>
          </w:p>
          <w:p w14:paraId="6F14D55A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Selección</w:t>
            </w:r>
          </w:p>
          <w:p w14:paraId="0D49D98E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652BD9CD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5E4F76AC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29887F39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74858645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417CF9BB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72854DBA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7F03CDC1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4FF9689D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2E2F207C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60FDF988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0A5AB100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5444F144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73E8943E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3C8C06DC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62EFF4F8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2A95C023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4DF8C3B9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5B797536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5D926CC3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55634E01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5DB45C0C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6B3C1079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7A50E32C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 7.1.2.</w:t>
            </w:r>
          </w:p>
          <w:p w14:paraId="0C27FA83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Términos y condiciones de empleo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C219E0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Las verificaciones de los antecedentes de todos los candidatos para convertirse en personales deben llevar a cabo antes de unirse a la organización y de forma continúa teniendo en cuenta las leyes, regulaciones y ética aplicables y deben ser proporcionales a los requisitos comerciales, la clasificación de la información a la que se accederá y los riesgos percibidos.</w:t>
            </w:r>
          </w:p>
          <w:p w14:paraId="55679F9C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Los acuerdos contractuales de empleo deben establecer las responsabilidades del personal y de la organización para la seguridad de la información.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62F99E" w14:textId="77777777" w:rsidR="009E44B4" w:rsidRPr="00D208F1" w:rsidRDefault="009E44B4" w:rsidP="007109C6">
            <w:pPr>
              <w:widowControl/>
              <w:numPr>
                <w:ilvl w:val="0"/>
                <w:numId w:val="83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Estratégica</w:t>
            </w:r>
          </w:p>
          <w:p w14:paraId="070EE2FE" w14:textId="77777777" w:rsidR="009E44B4" w:rsidRPr="00D208F1" w:rsidRDefault="009E44B4" w:rsidP="007109C6">
            <w:pPr>
              <w:widowControl/>
              <w:numPr>
                <w:ilvl w:val="1"/>
                <w:numId w:val="83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Revisión por la Dirección determina condiciones organizacionales para la gestión de SPI</w:t>
            </w:r>
          </w:p>
          <w:p w14:paraId="6126CD6A" w14:textId="77777777" w:rsidR="009E44B4" w:rsidRPr="00D208F1" w:rsidRDefault="009E44B4" w:rsidP="007109C6">
            <w:pPr>
              <w:widowControl/>
              <w:numPr>
                <w:ilvl w:val="1"/>
                <w:numId w:val="83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Comité Institucional de Gestión y Desempeño (CIGD) establece y aprueba Roles, Responsabilidades y Niveles de Autoridad para SPI</w:t>
            </w:r>
          </w:p>
          <w:p w14:paraId="28A33C9E" w14:textId="77777777" w:rsidR="009E44B4" w:rsidRPr="00D208F1" w:rsidRDefault="009E44B4" w:rsidP="007109C6">
            <w:pPr>
              <w:widowControl/>
              <w:numPr>
                <w:ilvl w:val="0"/>
                <w:numId w:val="83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del Talento Humano</w:t>
            </w:r>
          </w:p>
          <w:p w14:paraId="19593C76" w14:textId="77777777" w:rsidR="009E44B4" w:rsidRPr="00D208F1" w:rsidRDefault="009E44B4" w:rsidP="007109C6">
            <w:pPr>
              <w:widowControl/>
              <w:numPr>
                <w:ilvl w:val="1"/>
                <w:numId w:val="83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Estructura orgánica por niveles de autoridad, funciones, roles, responsabilidades y niveles de toma de decisión</w:t>
            </w:r>
          </w:p>
          <w:p w14:paraId="0F714426" w14:textId="77777777" w:rsidR="009E44B4" w:rsidRPr="00D208F1" w:rsidRDefault="009E44B4" w:rsidP="007109C6">
            <w:pPr>
              <w:widowControl/>
              <w:numPr>
                <w:ilvl w:val="0"/>
                <w:numId w:val="83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de Bienes y Servicios:</w:t>
            </w:r>
          </w:p>
          <w:p w14:paraId="07503203" w14:textId="77777777" w:rsidR="009E44B4" w:rsidRPr="00D208F1" w:rsidRDefault="009E44B4" w:rsidP="007109C6">
            <w:pPr>
              <w:widowControl/>
              <w:numPr>
                <w:ilvl w:val="1"/>
                <w:numId w:val="83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de Contratación para la adquisición de bienes y servicios</w:t>
            </w:r>
          </w:p>
          <w:p w14:paraId="2A9B4627" w14:textId="77777777" w:rsidR="009E44B4" w:rsidRPr="00D208F1" w:rsidRDefault="009E44B4" w:rsidP="007109C6">
            <w:pPr>
              <w:widowControl/>
              <w:numPr>
                <w:ilvl w:val="0"/>
                <w:numId w:val="83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Recursos Físicos</w:t>
            </w:r>
          </w:p>
          <w:p w14:paraId="21DF0E53" w14:textId="77777777" w:rsidR="009E44B4" w:rsidRPr="00D208F1" w:rsidRDefault="009E44B4" w:rsidP="007109C6">
            <w:pPr>
              <w:widowControl/>
              <w:numPr>
                <w:ilvl w:val="1"/>
                <w:numId w:val="83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Administración y Control de Bienes Devolutivos y de Consumo</w:t>
            </w:r>
          </w:p>
          <w:p w14:paraId="05355CEC" w14:textId="77777777" w:rsidR="009E44B4" w:rsidRPr="00D208F1" w:rsidRDefault="009E44B4" w:rsidP="007109C6">
            <w:pPr>
              <w:widowControl/>
              <w:numPr>
                <w:ilvl w:val="1"/>
                <w:numId w:val="83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Inventarios y Almacén</w:t>
            </w:r>
          </w:p>
          <w:p w14:paraId="6B3A8A3F" w14:textId="77777777" w:rsidR="009E44B4" w:rsidRPr="00D208F1" w:rsidRDefault="009E44B4" w:rsidP="007109C6">
            <w:pPr>
              <w:widowControl/>
              <w:numPr>
                <w:ilvl w:val="0"/>
                <w:numId w:val="83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Documental</w:t>
            </w:r>
          </w:p>
          <w:p w14:paraId="3FD67BC9" w14:textId="77777777" w:rsidR="009E44B4" w:rsidRPr="00D208F1" w:rsidRDefault="009E44B4" w:rsidP="007109C6">
            <w:pPr>
              <w:widowControl/>
              <w:numPr>
                <w:ilvl w:val="1"/>
                <w:numId w:val="83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Planeación y Producción Documental</w:t>
            </w:r>
          </w:p>
          <w:p w14:paraId="2257B340" w14:textId="77777777" w:rsidR="009E44B4" w:rsidRPr="00D208F1" w:rsidRDefault="009E44B4" w:rsidP="007109C6">
            <w:pPr>
              <w:widowControl/>
              <w:numPr>
                <w:ilvl w:val="1"/>
                <w:numId w:val="83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Clasificación de la Información</w:t>
            </w:r>
          </w:p>
          <w:p w14:paraId="198460F0" w14:textId="77777777" w:rsidR="009E44B4" w:rsidRPr="00D208F1" w:rsidRDefault="009E44B4" w:rsidP="007109C6">
            <w:pPr>
              <w:widowControl/>
              <w:numPr>
                <w:ilvl w:val="0"/>
                <w:numId w:val="83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de Tecnologías de la</w:t>
            </w:r>
          </w:p>
          <w:p w14:paraId="0687A3FE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Información (TI)</w:t>
            </w:r>
          </w:p>
          <w:p w14:paraId="1CAB01B8" w14:textId="77777777" w:rsidR="009E44B4" w:rsidRPr="00D208F1" w:rsidRDefault="009E44B4" w:rsidP="007109C6">
            <w:pPr>
              <w:widowControl/>
              <w:numPr>
                <w:ilvl w:val="1"/>
                <w:numId w:val="83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Política de la Gestión de TI</w:t>
            </w:r>
          </w:p>
          <w:p w14:paraId="676DBD64" w14:textId="77777777" w:rsidR="009E44B4" w:rsidRPr="00D208F1" w:rsidRDefault="009E44B4" w:rsidP="007109C6">
            <w:pPr>
              <w:widowControl/>
              <w:numPr>
                <w:ilvl w:val="1"/>
                <w:numId w:val="83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PSPI – Plan SPI</w:t>
            </w:r>
          </w:p>
          <w:p w14:paraId="7807A574" w14:textId="77777777" w:rsidR="009E44B4" w:rsidRPr="00D208F1" w:rsidRDefault="009E44B4" w:rsidP="007109C6">
            <w:pPr>
              <w:widowControl/>
              <w:numPr>
                <w:ilvl w:val="1"/>
                <w:numId w:val="83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MPSPI – Manual de Políticas SPI</w:t>
            </w:r>
          </w:p>
          <w:p w14:paraId="58634435" w14:textId="77777777" w:rsidR="009E44B4" w:rsidRPr="00D208F1" w:rsidRDefault="009E44B4" w:rsidP="007109C6">
            <w:pPr>
              <w:widowControl/>
              <w:numPr>
                <w:ilvl w:val="1"/>
                <w:numId w:val="83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ECCS SPI Estrategia Capacitación, Comunicación y Sensibilización SPI</w:t>
            </w:r>
          </w:p>
          <w:p w14:paraId="733C82D6" w14:textId="77777777" w:rsidR="009E44B4" w:rsidRPr="00D208F1" w:rsidRDefault="009E44B4" w:rsidP="007109C6">
            <w:pPr>
              <w:widowControl/>
              <w:numPr>
                <w:ilvl w:val="1"/>
                <w:numId w:val="83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de Desarrollo y Mantenimiento de Aplicaciones y sitios web</w:t>
            </w:r>
          </w:p>
          <w:p w14:paraId="737446EC" w14:textId="77777777" w:rsidR="009E44B4" w:rsidRPr="00D208F1" w:rsidRDefault="009E44B4" w:rsidP="007109C6">
            <w:pPr>
              <w:widowControl/>
              <w:numPr>
                <w:ilvl w:val="1"/>
                <w:numId w:val="83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lastRenderedPageBreak/>
              <w:t>Gestión de Ingeniería y Soporte Técnico: Gestión de Usuarios</w:t>
            </w:r>
          </w:p>
          <w:p w14:paraId="4ED1BD40" w14:textId="77777777" w:rsidR="009E44B4" w:rsidRPr="00D208F1" w:rsidRDefault="009E44B4" w:rsidP="007109C6">
            <w:pPr>
              <w:widowControl/>
              <w:numPr>
                <w:ilvl w:val="1"/>
                <w:numId w:val="83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Acuerdos de Nivel de Servicio:</w:t>
            </w:r>
          </w:p>
          <w:p w14:paraId="5F562148" w14:textId="77777777" w:rsidR="009E44B4" w:rsidRPr="00D208F1" w:rsidRDefault="009E44B4" w:rsidP="007109C6">
            <w:pPr>
              <w:widowControl/>
              <w:numPr>
                <w:ilvl w:val="2"/>
                <w:numId w:val="83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Administración servidores Infraestructura </w:t>
            </w:r>
            <w:proofErr w:type="spellStart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On</w:t>
            </w:r>
            <w:proofErr w:type="spellEnd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 Premise y Cloud</w:t>
            </w:r>
          </w:p>
          <w:p w14:paraId="0647A99E" w14:textId="77777777" w:rsidR="009E44B4" w:rsidRPr="00D208F1" w:rsidRDefault="009E44B4" w:rsidP="007109C6">
            <w:pPr>
              <w:widowControl/>
              <w:numPr>
                <w:ilvl w:val="2"/>
                <w:numId w:val="83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Monitoreo, Análisis de Ciberseguridad y Reportes de Alertas, navegación Usuario Final, aplicaciones y sitios web.</w:t>
            </w:r>
          </w:p>
          <w:p w14:paraId="0642B971" w14:textId="77777777" w:rsidR="009E44B4" w:rsidRPr="00D208F1" w:rsidRDefault="009E44B4" w:rsidP="007109C6">
            <w:pPr>
              <w:widowControl/>
              <w:numPr>
                <w:ilvl w:val="1"/>
                <w:numId w:val="83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Mantenimiento y soporte a equipos de usuarios final y dispositivos,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D0C984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lastRenderedPageBreak/>
              <w:t>Preventivo (1,2,3,4,5,6)</w:t>
            </w:r>
          </w:p>
          <w:p w14:paraId="0CCF9FE7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proofErr w:type="spellStart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Detectivo</w:t>
            </w:r>
            <w:proofErr w:type="spellEnd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 (1,2,3,4,5,6)</w:t>
            </w:r>
          </w:p>
          <w:p w14:paraId="14361752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Correctivo (1,2,3,4,5,6)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295351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Legal /Regulatorio (1,2,3,4,5,6)</w:t>
            </w:r>
          </w:p>
          <w:p w14:paraId="1E6E42EA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Buenas </w:t>
            </w:r>
            <w:proofErr w:type="spellStart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Practicas</w:t>
            </w:r>
            <w:proofErr w:type="spellEnd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 (6)</w:t>
            </w:r>
          </w:p>
          <w:p w14:paraId="0709C17C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Documental (1,2,3,4,5,6)</w:t>
            </w:r>
          </w:p>
          <w:p w14:paraId="1C50678C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Tecnológico (4,6)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A133DC" w14:textId="77777777" w:rsidR="009E44B4" w:rsidRPr="00D208F1" w:rsidRDefault="009E44B4" w:rsidP="007109C6">
            <w:pPr>
              <w:widowControl/>
              <w:numPr>
                <w:ilvl w:val="0"/>
                <w:numId w:val="84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Proceso PE-CP-001 Direccionamiento Estratégico</w:t>
            </w:r>
          </w:p>
          <w:p w14:paraId="6A4F5C21" w14:textId="77777777" w:rsidR="009E44B4" w:rsidRPr="00D208F1" w:rsidRDefault="009E44B4" w:rsidP="007109C6">
            <w:pPr>
              <w:widowControl/>
              <w:numPr>
                <w:ilvl w:val="1"/>
                <w:numId w:val="84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SG-PR-001 Revisión por la Dirección</w:t>
            </w:r>
          </w:p>
          <w:p w14:paraId="018E5CB2" w14:textId="77777777" w:rsidR="009E44B4" w:rsidRPr="00D208F1" w:rsidRDefault="009E44B4" w:rsidP="007109C6">
            <w:pPr>
              <w:widowControl/>
              <w:numPr>
                <w:ilvl w:val="1"/>
                <w:numId w:val="84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GD-MO-001 Manual Operativo del SIG</w:t>
            </w:r>
          </w:p>
          <w:p w14:paraId="4D86D20F" w14:textId="77777777" w:rsidR="009E44B4" w:rsidRPr="00D208F1" w:rsidRDefault="009E44B4" w:rsidP="007109C6">
            <w:pPr>
              <w:widowControl/>
              <w:numPr>
                <w:ilvl w:val="1"/>
                <w:numId w:val="84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Sitio Web Institucional &gt; Planeación - MIPG- Modelo Integrado de Planeación y Gestión: Actas, y Normograma</w:t>
            </w:r>
          </w:p>
          <w:p w14:paraId="48356889" w14:textId="77777777" w:rsidR="009E44B4" w:rsidRPr="00D208F1" w:rsidRDefault="009E44B4" w:rsidP="007109C6">
            <w:pPr>
              <w:widowControl/>
              <w:numPr>
                <w:ilvl w:val="0"/>
                <w:numId w:val="84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Proceso TH-CP-003 Gestión de Talento Humano</w:t>
            </w:r>
          </w:p>
          <w:p w14:paraId="43F821F7" w14:textId="77777777" w:rsidR="009E44B4" w:rsidRPr="00D208F1" w:rsidRDefault="009E44B4" w:rsidP="007109C6">
            <w:pPr>
              <w:widowControl/>
              <w:numPr>
                <w:ilvl w:val="1"/>
                <w:numId w:val="84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TH-PR-019 Vinculación y Retiro</w:t>
            </w:r>
          </w:p>
          <w:p w14:paraId="213BE48A" w14:textId="77777777" w:rsidR="009E44B4" w:rsidRPr="00D208F1" w:rsidRDefault="009E44B4" w:rsidP="007109C6">
            <w:pPr>
              <w:widowControl/>
              <w:numPr>
                <w:ilvl w:val="1"/>
                <w:numId w:val="84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TH-PR-001 Permanencia</w:t>
            </w:r>
          </w:p>
          <w:p w14:paraId="11BB3384" w14:textId="77777777" w:rsidR="009E44B4" w:rsidRPr="00D208F1" w:rsidRDefault="009E44B4" w:rsidP="007109C6">
            <w:pPr>
              <w:widowControl/>
              <w:numPr>
                <w:ilvl w:val="1"/>
                <w:numId w:val="84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TH-PR-004 Identificación, Desarrollo y Evaluación de Necesidades de Conciliación, Bienestar Social y Capacitación</w:t>
            </w:r>
          </w:p>
          <w:p w14:paraId="55B3F6F7" w14:textId="77777777" w:rsidR="009E44B4" w:rsidRPr="00D208F1" w:rsidRDefault="009E44B4" w:rsidP="007109C6">
            <w:pPr>
              <w:widowControl/>
              <w:numPr>
                <w:ilvl w:val="1"/>
                <w:numId w:val="84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Planta de Personal</w:t>
            </w:r>
          </w:p>
          <w:p w14:paraId="74163B6B" w14:textId="77777777" w:rsidR="009E44B4" w:rsidRPr="00D208F1" w:rsidRDefault="009E44B4" w:rsidP="007109C6">
            <w:pPr>
              <w:widowControl/>
              <w:numPr>
                <w:ilvl w:val="1"/>
                <w:numId w:val="84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Normograma; Manual Específico de Funciones, Requisitos y de Competencias Laborales …</w:t>
            </w:r>
          </w:p>
          <w:p w14:paraId="13F261F9" w14:textId="77777777" w:rsidR="009E44B4" w:rsidRPr="00D208F1" w:rsidRDefault="009E44B4" w:rsidP="007109C6">
            <w:pPr>
              <w:widowControl/>
              <w:numPr>
                <w:ilvl w:val="1"/>
                <w:numId w:val="84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Aplicación EDL Evaluación Desempeño Laboral</w:t>
            </w:r>
          </w:p>
          <w:p w14:paraId="54A548B9" w14:textId="77777777" w:rsidR="009E44B4" w:rsidRPr="00D208F1" w:rsidRDefault="009E44B4" w:rsidP="007109C6">
            <w:pPr>
              <w:widowControl/>
              <w:numPr>
                <w:ilvl w:val="0"/>
                <w:numId w:val="84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Proceso BS-CP-002 Adquisición de Bienes y</w:t>
            </w:r>
          </w:p>
          <w:p w14:paraId="63E3D50B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Servicios</w:t>
            </w:r>
          </w:p>
          <w:p w14:paraId="36710028" w14:textId="77777777" w:rsidR="009E44B4" w:rsidRPr="00D208F1" w:rsidRDefault="009E44B4" w:rsidP="007109C6">
            <w:pPr>
              <w:widowControl/>
              <w:numPr>
                <w:ilvl w:val="1"/>
                <w:numId w:val="84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BS-PR-006 Contratación Directa</w:t>
            </w:r>
          </w:p>
          <w:p w14:paraId="281FCD5C" w14:textId="77777777" w:rsidR="009E44B4" w:rsidRPr="00D208F1" w:rsidRDefault="009E44B4" w:rsidP="007109C6">
            <w:pPr>
              <w:widowControl/>
              <w:numPr>
                <w:ilvl w:val="1"/>
                <w:numId w:val="84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BS-PR-003 Licitación Publica</w:t>
            </w:r>
          </w:p>
          <w:p w14:paraId="6715F931" w14:textId="77777777" w:rsidR="009E44B4" w:rsidRPr="00D208F1" w:rsidRDefault="009E44B4" w:rsidP="007109C6">
            <w:pPr>
              <w:widowControl/>
              <w:numPr>
                <w:ilvl w:val="1"/>
                <w:numId w:val="84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BS-PR-001 Manejo y Control Cajas Menores</w:t>
            </w:r>
          </w:p>
          <w:p w14:paraId="5105C489" w14:textId="77777777" w:rsidR="009E44B4" w:rsidRPr="00D208F1" w:rsidRDefault="009E44B4" w:rsidP="007109C6">
            <w:pPr>
              <w:widowControl/>
              <w:numPr>
                <w:ilvl w:val="1"/>
                <w:numId w:val="84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BS-PR-015 Contratación Mínima Cuantía</w:t>
            </w:r>
          </w:p>
          <w:p w14:paraId="65519FA6" w14:textId="77777777" w:rsidR="009E44B4" w:rsidRPr="00D208F1" w:rsidRDefault="009E44B4" w:rsidP="007109C6">
            <w:pPr>
              <w:widowControl/>
              <w:numPr>
                <w:ilvl w:val="1"/>
                <w:numId w:val="84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BS-PR-008 Selección Abreviada Menor Cuantía</w:t>
            </w:r>
          </w:p>
          <w:p w14:paraId="07668205" w14:textId="77777777" w:rsidR="009E44B4" w:rsidRPr="00D208F1" w:rsidRDefault="009E44B4" w:rsidP="007109C6">
            <w:pPr>
              <w:widowControl/>
              <w:numPr>
                <w:ilvl w:val="1"/>
                <w:numId w:val="84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BS-PR-005 Selección Abreviada Subasta Inversa</w:t>
            </w:r>
          </w:p>
          <w:p w14:paraId="02969DB6" w14:textId="77777777" w:rsidR="009E44B4" w:rsidRPr="00D208F1" w:rsidRDefault="009E44B4" w:rsidP="007109C6">
            <w:pPr>
              <w:widowControl/>
              <w:numPr>
                <w:ilvl w:val="1"/>
                <w:numId w:val="84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BS-PR-007 Selección Concurso Público de Méritos Abierto</w:t>
            </w:r>
          </w:p>
          <w:p w14:paraId="672D02D1" w14:textId="77777777" w:rsidR="009E44B4" w:rsidRPr="00D208F1" w:rsidRDefault="009E44B4" w:rsidP="007109C6">
            <w:pPr>
              <w:widowControl/>
              <w:numPr>
                <w:ilvl w:val="1"/>
                <w:numId w:val="84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BS-PR-009 Selección Concurso Público de Méritos con Precalificación</w:t>
            </w:r>
          </w:p>
          <w:p w14:paraId="44D1F281" w14:textId="77777777" w:rsidR="009E44B4" w:rsidRPr="00D208F1" w:rsidRDefault="009E44B4" w:rsidP="007109C6">
            <w:pPr>
              <w:widowControl/>
              <w:numPr>
                <w:ilvl w:val="1"/>
                <w:numId w:val="84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lastRenderedPageBreak/>
              <w:t>Plan anual de Adquisiciones</w:t>
            </w:r>
          </w:p>
          <w:p w14:paraId="455122E4" w14:textId="77777777" w:rsidR="009E44B4" w:rsidRPr="00D208F1" w:rsidRDefault="009E44B4" w:rsidP="007109C6">
            <w:pPr>
              <w:widowControl/>
              <w:numPr>
                <w:ilvl w:val="1"/>
                <w:numId w:val="84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Sitio web Institucional: atención y Ser vicio al ciudadano &gt; Contratación y Normograma</w:t>
            </w:r>
          </w:p>
          <w:p w14:paraId="54B47179" w14:textId="77777777" w:rsidR="009E44B4" w:rsidRPr="00D208F1" w:rsidRDefault="009E44B4" w:rsidP="007109C6">
            <w:pPr>
              <w:widowControl/>
              <w:numPr>
                <w:ilvl w:val="0"/>
                <w:numId w:val="84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Proceso GR-CP-004 Gestión Recursos Físicos</w:t>
            </w:r>
          </w:p>
          <w:p w14:paraId="29721755" w14:textId="77777777" w:rsidR="009E44B4" w:rsidRPr="00D208F1" w:rsidRDefault="009E44B4" w:rsidP="007109C6">
            <w:pPr>
              <w:widowControl/>
              <w:numPr>
                <w:ilvl w:val="1"/>
                <w:numId w:val="84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GR-PR-001 Administración y Control de Bienes Devolutivos y de Consumo</w:t>
            </w:r>
          </w:p>
          <w:p w14:paraId="18F5F2B2" w14:textId="77777777" w:rsidR="009E44B4" w:rsidRPr="00D208F1" w:rsidRDefault="009E44B4" w:rsidP="007109C6">
            <w:pPr>
              <w:widowControl/>
              <w:numPr>
                <w:ilvl w:val="1"/>
                <w:numId w:val="84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GR-GU-001 Guía para el Manejo Administrativo de los Bienes se Propiedad de la Nación Ministerio</w:t>
            </w:r>
          </w:p>
          <w:p w14:paraId="2E6C4FD6" w14:textId="77777777" w:rsidR="009E44B4" w:rsidRPr="00D208F1" w:rsidRDefault="009E44B4" w:rsidP="007109C6">
            <w:pPr>
              <w:widowControl/>
              <w:numPr>
                <w:ilvl w:val="1"/>
                <w:numId w:val="84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Aplicativo Inventarios y Almacén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F8EED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lastRenderedPageBreak/>
              <w:t>No Aplica</w:t>
            </w:r>
          </w:p>
          <w:p w14:paraId="7D5AC6D4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1E8A9DB7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46D14222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Ver:</w:t>
            </w:r>
          </w:p>
          <w:p w14:paraId="64E2E538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 5.2. Roles y responsabilidades para la seguridad de la información</w:t>
            </w:r>
          </w:p>
          <w:p w14:paraId="6F80917F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 5.4.</w:t>
            </w:r>
          </w:p>
          <w:p w14:paraId="325AB484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Responsabilidades de la Dirección</w:t>
            </w:r>
          </w:p>
          <w:p w14:paraId="5CCBFDB3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Ver: A 5.9. Inventario de Información y Otros Activos Asociados</w:t>
            </w:r>
          </w:p>
          <w:p w14:paraId="18D09C63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 5.10. Uso aceptable de la información y otros activos asociados A 5.11. Devolución de activos</w:t>
            </w:r>
          </w:p>
          <w:p w14:paraId="160C4C12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 5.15 Control de acceso</w:t>
            </w:r>
          </w:p>
          <w:p w14:paraId="70CF1AAA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 5.28 Derechos de Acceso</w:t>
            </w:r>
          </w:p>
        </w:tc>
      </w:tr>
    </w:tbl>
    <w:p w14:paraId="0A542C1F" w14:textId="77777777" w:rsidR="009E44B4" w:rsidRPr="00D208F1" w:rsidRDefault="009E44B4" w:rsidP="009E44B4">
      <w:pPr>
        <w:spacing w:after="0" w:line="240" w:lineRule="auto"/>
        <w:jc w:val="both"/>
        <w:rPr>
          <w:rFonts w:ascii="Verdana" w:hAnsi="Verdana"/>
          <w:b/>
          <w:sz w:val="16"/>
          <w:szCs w:val="16"/>
          <w:lang w:val="es-ES"/>
        </w:rPr>
        <w:sectPr w:rsidR="009E44B4" w:rsidRPr="00D208F1" w:rsidSect="009E44B4">
          <w:pgSz w:w="15840" w:h="12240" w:orient="landscape"/>
          <w:pgMar w:top="1960" w:right="0" w:bottom="1300" w:left="720" w:header="724" w:footer="1109" w:gutter="0"/>
          <w:cols w:space="720"/>
        </w:sectPr>
      </w:pPr>
    </w:p>
    <w:p w14:paraId="5A2D5842" w14:textId="77777777" w:rsidR="009E44B4" w:rsidRPr="00D208F1" w:rsidRDefault="009E44B4" w:rsidP="009E44B4">
      <w:pPr>
        <w:spacing w:after="0" w:line="240" w:lineRule="auto"/>
        <w:jc w:val="both"/>
        <w:rPr>
          <w:rFonts w:ascii="Verdana" w:hAnsi="Verdana"/>
          <w:b/>
          <w:sz w:val="16"/>
          <w:szCs w:val="16"/>
          <w:lang w:val="es-ES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8"/>
        <w:gridCol w:w="1346"/>
        <w:gridCol w:w="1397"/>
        <w:gridCol w:w="2932"/>
        <w:gridCol w:w="1312"/>
        <w:gridCol w:w="1415"/>
        <w:gridCol w:w="3544"/>
        <w:gridCol w:w="1276"/>
      </w:tblGrid>
      <w:tr w:rsidR="009E44B4" w:rsidRPr="00D208F1" w14:paraId="3DBE7C49" w14:textId="77777777">
        <w:trPr>
          <w:trHeight w:val="582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189FC242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43EC0F21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ISO/IEC 27001:2022 ANEXO A.1.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  <w:hideMark/>
          </w:tcPr>
          <w:p w14:paraId="520D44D2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ISO/IEC 27001:2013 ANEXO A.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62161257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03CA7C96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DESCRIPCIÓN ANEXO A.1.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0A1A25F7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282F334C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Implementación del Control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  <w:hideMark/>
          </w:tcPr>
          <w:p w14:paraId="35CFB7C9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Aplicabilidad del Control</w:t>
            </w:r>
          </w:p>
          <w:p w14:paraId="7CCA774D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 xml:space="preserve">Correctivo. </w:t>
            </w:r>
            <w:proofErr w:type="spellStart"/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Detectivo</w:t>
            </w:r>
            <w:proofErr w:type="spellEnd"/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, Preventivo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  <w:hideMark/>
          </w:tcPr>
          <w:p w14:paraId="7E4FCAA4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Selección del Control</w:t>
            </w:r>
          </w:p>
          <w:p w14:paraId="561DF794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Legal/Regulatorio,</w:t>
            </w:r>
          </w:p>
          <w:p w14:paraId="56AFC84C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Documental, Buenas Prácticas. Tecnológico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30A3FC27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1E0D3744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Evidencias del Control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  <w:hideMark/>
          </w:tcPr>
          <w:p w14:paraId="7C0DF009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Justificación de la Exclusión</w:t>
            </w:r>
          </w:p>
        </w:tc>
      </w:tr>
      <w:tr w:rsidR="009E44B4" w:rsidRPr="00D208F1" w14:paraId="04A5B7AD" w14:textId="77777777">
        <w:trPr>
          <w:trHeight w:val="6031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B2CF77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 6.3</w:t>
            </w:r>
          </w:p>
          <w:p w14:paraId="19CDE4FF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Concientización, educación y capacitación en seguridad de la información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D6B92C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 7.2.2</w:t>
            </w:r>
          </w:p>
          <w:p w14:paraId="6A8A78BD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Toma de conciencia, educación y formación en la seguridad de la información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46EDDC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El personal de la organización y las partes interesadas pertinentes deben recibir información, educación y capacitación adecuadas sobre seguridad de la información y actualizaciones periódicas de la política de seguridad de la información de la organización, políticas y procedimientos específicos del tema, según sea pertinente para su función laboral.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FECCA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BA905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00208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FA9EE2" w14:textId="77777777" w:rsidR="009E44B4" w:rsidRPr="00D208F1" w:rsidRDefault="009E44B4" w:rsidP="007109C6">
            <w:pPr>
              <w:widowControl/>
              <w:numPr>
                <w:ilvl w:val="0"/>
                <w:numId w:val="85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Proceso GD-CP-003 Gestión Documental</w:t>
            </w:r>
          </w:p>
          <w:p w14:paraId="5BAE23DC" w14:textId="77777777" w:rsidR="009E44B4" w:rsidRPr="00D208F1" w:rsidRDefault="009E44B4" w:rsidP="007109C6">
            <w:pPr>
              <w:widowControl/>
              <w:numPr>
                <w:ilvl w:val="1"/>
                <w:numId w:val="85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GD-PR-001 Planeación y Producción Documental</w:t>
            </w:r>
          </w:p>
          <w:p w14:paraId="42A28E02" w14:textId="77777777" w:rsidR="009E44B4" w:rsidRPr="00D208F1" w:rsidRDefault="009E44B4" w:rsidP="007109C6">
            <w:pPr>
              <w:widowControl/>
              <w:numPr>
                <w:ilvl w:val="1"/>
                <w:numId w:val="85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GD-PR-017 Documento Electrónico</w:t>
            </w:r>
          </w:p>
          <w:p w14:paraId="712EA975" w14:textId="77777777" w:rsidR="009E44B4" w:rsidRPr="00D208F1" w:rsidRDefault="009E44B4" w:rsidP="007109C6">
            <w:pPr>
              <w:widowControl/>
              <w:numPr>
                <w:ilvl w:val="1"/>
                <w:numId w:val="85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GD-PR-010 Organización Documental</w:t>
            </w:r>
          </w:p>
          <w:p w14:paraId="2627D954" w14:textId="77777777" w:rsidR="009E44B4" w:rsidRPr="00D208F1" w:rsidRDefault="009E44B4" w:rsidP="007109C6">
            <w:pPr>
              <w:widowControl/>
              <w:numPr>
                <w:ilvl w:val="1"/>
                <w:numId w:val="85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GD-PR-016 Préstamos Documentales</w:t>
            </w:r>
          </w:p>
          <w:p w14:paraId="61C92DAD" w14:textId="77777777" w:rsidR="009E44B4" w:rsidRPr="00D208F1" w:rsidRDefault="009E44B4" w:rsidP="007109C6">
            <w:pPr>
              <w:widowControl/>
              <w:numPr>
                <w:ilvl w:val="1"/>
                <w:numId w:val="85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GD-PR-018 Eliminación Documental</w:t>
            </w:r>
          </w:p>
          <w:p w14:paraId="7DEA2E98" w14:textId="77777777" w:rsidR="009E44B4" w:rsidRPr="00D208F1" w:rsidRDefault="009E44B4" w:rsidP="007109C6">
            <w:pPr>
              <w:widowControl/>
              <w:numPr>
                <w:ilvl w:val="1"/>
                <w:numId w:val="85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TRD – Tablas Retención Documental</w:t>
            </w:r>
          </w:p>
          <w:p w14:paraId="1C0A7AE0" w14:textId="77777777" w:rsidR="009E44B4" w:rsidRPr="00D208F1" w:rsidRDefault="009E44B4" w:rsidP="007109C6">
            <w:pPr>
              <w:widowControl/>
              <w:numPr>
                <w:ilvl w:val="1"/>
                <w:numId w:val="85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TVD – Tablas de Valoración Documental</w:t>
            </w:r>
          </w:p>
          <w:p w14:paraId="5918AE61" w14:textId="77777777" w:rsidR="009E44B4" w:rsidRPr="00D208F1" w:rsidRDefault="009E44B4" w:rsidP="007109C6">
            <w:pPr>
              <w:widowControl/>
              <w:numPr>
                <w:ilvl w:val="1"/>
                <w:numId w:val="85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Aplicativo Sistema de Gestión Documental</w:t>
            </w:r>
          </w:p>
          <w:p w14:paraId="22E69243" w14:textId="77777777" w:rsidR="009E44B4" w:rsidRPr="00D208F1" w:rsidRDefault="009E44B4" w:rsidP="007109C6">
            <w:pPr>
              <w:widowControl/>
              <w:numPr>
                <w:ilvl w:val="1"/>
                <w:numId w:val="85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Normograma</w:t>
            </w:r>
          </w:p>
          <w:p w14:paraId="0285D1B6" w14:textId="77777777" w:rsidR="009E44B4" w:rsidRPr="00D208F1" w:rsidRDefault="009E44B4" w:rsidP="007109C6">
            <w:pPr>
              <w:widowControl/>
              <w:numPr>
                <w:ilvl w:val="0"/>
                <w:numId w:val="85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Proceso GTI-CP-001 Gestión TI</w:t>
            </w:r>
          </w:p>
          <w:p w14:paraId="62CADD86" w14:textId="77777777" w:rsidR="009E44B4" w:rsidRPr="00D208F1" w:rsidRDefault="009E44B4" w:rsidP="007109C6">
            <w:pPr>
              <w:widowControl/>
              <w:numPr>
                <w:ilvl w:val="1"/>
                <w:numId w:val="85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PETI</w:t>
            </w:r>
          </w:p>
          <w:p w14:paraId="1BA1568B" w14:textId="77777777" w:rsidR="009E44B4" w:rsidRPr="00D208F1" w:rsidRDefault="009E44B4" w:rsidP="007109C6">
            <w:pPr>
              <w:widowControl/>
              <w:numPr>
                <w:ilvl w:val="1"/>
                <w:numId w:val="85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Plan SPI</w:t>
            </w:r>
          </w:p>
          <w:p w14:paraId="1781DC74" w14:textId="77777777" w:rsidR="009E44B4" w:rsidRPr="00D208F1" w:rsidRDefault="009E44B4" w:rsidP="007109C6">
            <w:pPr>
              <w:widowControl/>
              <w:numPr>
                <w:ilvl w:val="1"/>
                <w:numId w:val="85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Documento Estrategia de Capacitación, Comunicación y Sensibilización SPI</w:t>
            </w:r>
          </w:p>
          <w:p w14:paraId="6BF30C54" w14:textId="77777777" w:rsidR="009E44B4" w:rsidRPr="00D208F1" w:rsidRDefault="009E44B4" w:rsidP="007109C6">
            <w:pPr>
              <w:widowControl/>
              <w:numPr>
                <w:ilvl w:val="1"/>
                <w:numId w:val="85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GTI-DE-002 Manual de Políticas SPI</w:t>
            </w:r>
          </w:p>
          <w:p w14:paraId="662CE993" w14:textId="77777777" w:rsidR="009E44B4" w:rsidRPr="00D208F1" w:rsidRDefault="009E44B4" w:rsidP="007109C6">
            <w:pPr>
              <w:widowControl/>
              <w:numPr>
                <w:ilvl w:val="1"/>
                <w:numId w:val="85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GTI-PR-002 Gestión Operativa TI</w:t>
            </w:r>
          </w:p>
          <w:p w14:paraId="64099E5E" w14:textId="77777777" w:rsidR="009E44B4" w:rsidRPr="00D208F1" w:rsidRDefault="009E44B4" w:rsidP="007109C6">
            <w:pPr>
              <w:widowControl/>
              <w:numPr>
                <w:ilvl w:val="1"/>
                <w:numId w:val="85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GTI-PR-004 Gestión de Incidentes de SPI</w:t>
            </w:r>
          </w:p>
          <w:p w14:paraId="600D608D" w14:textId="77777777" w:rsidR="009E44B4" w:rsidRPr="00D208F1" w:rsidRDefault="009E44B4" w:rsidP="007109C6">
            <w:pPr>
              <w:widowControl/>
              <w:numPr>
                <w:ilvl w:val="1"/>
                <w:numId w:val="85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GTI-PR-005 Gestión de Cambios de TI</w:t>
            </w:r>
          </w:p>
          <w:p w14:paraId="7C3DEA58" w14:textId="77777777" w:rsidR="009E44B4" w:rsidRPr="00D208F1" w:rsidRDefault="009E44B4" w:rsidP="007109C6">
            <w:pPr>
              <w:widowControl/>
              <w:numPr>
                <w:ilvl w:val="1"/>
                <w:numId w:val="85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GTI-PR-006 Gestión de la Capacidad de TI.</w:t>
            </w:r>
          </w:p>
          <w:p w14:paraId="6E542C19" w14:textId="77777777" w:rsidR="009E44B4" w:rsidRPr="00D208F1" w:rsidRDefault="009E44B4" w:rsidP="007109C6">
            <w:pPr>
              <w:widowControl/>
              <w:numPr>
                <w:ilvl w:val="1"/>
                <w:numId w:val="85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Sitio Web Institucional: Transparencia y Acceso a la Información: MPSPI</w:t>
            </w:r>
          </w:p>
          <w:p w14:paraId="2E2CBE48" w14:textId="77777777" w:rsidR="009E44B4" w:rsidRPr="00D208F1" w:rsidRDefault="009E44B4" w:rsidP="007109C6">
            <w:pPr>
              <w:widowControl/>
              <w:numPr>
                <w:ilvl w:val="1"/>
                <w:numId w:val="85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Normograma</w:t>
            </w:r>
          </w:p>
          <w:p w14:paraId="058CAC19" w14:textId="77777777" w:rsidR="009E44B4" w:rsidRPr="00D208F1" w:rsidRDefault="009E44B4" w:rsidP="007109C6">
            <w:pPr>
              <w:widowControl/>
              <w:numPr>
                <w:ilvl w:val="1"/>
                <w:numId w:val="85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lastRenderedPageBreak/>
              <w:t>Aplicación Contratos – Supervisión: Informes de seguimiento periódico</w:t>
            </w:r>
          </w:p>
          <w:p w14:paraId="00B2E9B1" w14:textId="77777777" w:rsidR="009E44B4" w:rsidRPr="00D208F1" w:rsidRDefault="009E44B4" w:rsidP="007109C6">
            <w:pPr>
              <w:widowControl/>
              <w:numPr>
                <w:ilvl w:val="2"/>
                <w:numId w:val="85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Administración Infraestructura Tecnológica: Centro Computo Tierra - Infraestructura Nube:</w:t>
            </w:r>
          </w:p>
          <w:p w14:paraId="6ABBDE06" w14:textId="77777777" w:rsidR="009E44B4" w:rsidRPr="00D208F1" w:rsidRDefault="009E44B4" w:rsidP="007109C6">
            <w:pPr>
              <w:widowControl/>
              <w:numPr>
                <w:ilvl w:val="2"/>
                <w:numId w:val="85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Monitoreo Plataforma Tecnológica: Monitoreo de amenazas, respuesta a incidentes, pruebas de vulnerabilidad, remediación a vulnerabilidades</w:t>
            </w:r>
          </w:p>
          <w:p w14:paraId="44418B42" w14:textId="77777777" w:rsidR="009E44B4" w:rsidRPr="00D208F1" w:rsidRDefault="009E44B4" w:rsidP="007109C6">
            <w:pPr>
              <w:widowControl/>
              <w:numPr>
                <w:ilvl w:val="2"/>
                <w:numId w:val="85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Ingeniería y Soporte Técnico: Gestión Mesa de Servicios: accesos y equipos de Usuario Final.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84AAE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</w:tr>
    </w:tbl>
    <w:p w14:paraId="64841FBE" w14:textId="77777777" w:rsidR="009E44B4" w:rsidRPr="00D208F1" w:rsidRDefault="009E44B4" w:rsidP="009E44B4">
      <w:pPr>
        <w:spacing w:after="0" w:line="240" w:lineRule="auto"/>
        <w:jc w:val="both"/>
        <w:rPr>
          <w:rFonts w:ascii="Verdana" w:hAnsi="Verdana"/>
          <w:sz w:val="16"/>
          <w:szCs w:val="16"/>
          <w:lang w:val="es-ES"/>
        </w:rPr>
        <w:sectPr w:rsidR="009E44B4" w:rsidRPr="00D208F1" w:rsidSect="009E44B4">
          <w:pgSz w:w="15840" w:h="12240" w:orient="landscape"/>
          <w:pgMar w:top="1960" w:right="0" w:bottom="1300" w:left="720" w:header="724" w:footer="1109" w:gutter="0"/>
          <w:cols w:space="720"/>
        </w:sectPr>
      </w:pPr>
    </w:p>
    <w:p w14:paraId="3BC2A932" w14:textId="77777777" w:rsidR="009E44B4" w:rsidRPr="00D208F1" w:rsidRDefault="009E44B4" w:rsidP="009E44B4">
      <w:pPr>
        <w:spacing w:after="0" w:line="240" w:lineRule="auto"/>
        <w:jc w:val="both"/>
        <w:rPr>
          <w:rFonts w:ascii="Verdana" w:hAnsi="Verdana"/>
          <w:b/>
          <w:sz w:val="16"/>
          <w:szCs w:val="16"/>
          <w:lang w:val="es-ES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8"/>
        <w:gridCol w:w="1346"/>
        <w:gridCol w:w="1397"/>
        <w:gridCol w:w="2932"/>
        <w:gridCol w:w="1312"/>
        <w:gridCol w:w="1415"/>
        <w:gridCol w:w="3544"/>
        <w:gridCol w:w="1276"/>
      </w:tblGrid>
      <w:tr w:rsidR="009E44B4" w:rsidRPr="00D208F1" w14:paraId="5897DA88" w14:textId="77777777">
        <w:trPr>
          <w:trHeight w:val="582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35E1AF98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2E1A1830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ISO/IEC 27001:2022 ANEXO A.1.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  <w:hideMark/>
          </w:tcPr>
          <w:p w14:paraId="3A1EA53B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ISO/IEC 27001:2013 ANEXO A.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44B5A053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06D46C78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DESCRIPCIÓN ANEXO A.1.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1E51E2AE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4671F1B2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Implementación del Control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  <w:hideMark/>
          </w:tcPr>
          <w:p w14:paraId="1C521441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Aplicabilidad del Control</w:t>
            </w:r>
          </w:p>
          <w:p w14:paraId="13DFCC3F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 xml:space="preserve">Correctivo. </w:t>
            </w:r>
            <w:proofErr w:type="spellStart"/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Detectivo</w:t>
            </w:r>
            <w:proofErr w:type="spellEnd"/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, Preventivo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  <w:hideMark/>
          </w:tcPr>
          <w:p w14:paraId="0BAB3D12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Selección del Control</w:t>
            </w:r>
          </w:p>
          <w:p w14:paraId="43528726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Legal/Regulatorio,</w:t>
            </w:r>
          </w:p>
          <w:p w14:paraId="50178BB4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Documental, Buenas Prácticas. Tecnológico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32575C7F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5C844163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Evidencias del Control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  <w:hideMark/>
          </w:tcPr>
          <w:p w14:paraId="58CD5738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Justificación de la Exclusión</w:t>
            </w:r>
          </w:p>
        </w:tc>
      </w:tr>
      <w:tr w:rsidR="009E44B4" w:rsidRPr="00D208F1" w14:paraId="4C031DAA" w14:textId="77777777">
        <w:trPr>
          <w:trHeight w:val="5079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A76F6B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 6.4</w:t>
            </w:r>
          </w:p>
          <w:p w14:paraId="366A37CF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Proceso Disciplinario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EBD52C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 7.2.3</w:t>
            </w:r>
          </w:p>
          <w:p w14:paraId="295DABB6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Proceso Disciplinario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913DD6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Se debe formalizar y comunicar un proceso disciplinario para tomar medidas contra el personal y otras partes interesadas pertinentes que hayan cometido una violación de la política de seguridad de la información.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FDF09E" w14:textId="77777777" w:rsidR="009E44B4" w:rsidRPr="00D208F1" w:rsidRDefault="009E44B4" w:rsidP="007109C6">
            <w:pPr>
              <w:widowControl/>
              <w:numPr>
                <w:ilvl w:val="0"/>
                <w:numId w:val="86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Estratégica</w:t>
            </w:r>
          </w:p>
          <w:p w14:paraId="6004A7E0" w14:textId="77777777" w:rsidR="009E44B4" w:rsidRPr="00D208F1" w:rsidRDefault="009E44B4" w:rsidP="007109C6">
            <w:pPr>
              <w:widowControl/>
              <w:numPr>
                <w:ilvl w:val="1"/>
                <w:numId w:val="86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Comité Institucional de Gestión y Desempeño (CIGD) revisa los casos de incumplimiento de las Políticas de SPI</w:t>
            </w:r>
          </w:p>
          <w:p w14:paraId="2DA92B58" w14:textId="77777777" w:rsidR="009E44B4" w:rsidRPr="00D208F1" w:rsidRDefault="009E44B4" w:rsidP="007109C6">
            <w:pPr>
              <w:widowControl/>
              <w:numPr>
                <w:ilvl w:val="0"/>
                <w:numId w:val="86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del Talento Humano</w:t>
            </w:r>
          </w:p>
          <w:p w14:paraId="4DF0A92F" w14:textId="77777777" w:rsidR="009E44B4" w:rsidRPr="00D208F1" w:rsidRDefault="009E44B4" w:rsidP="007109C6">
            <w:pPr>
              <w:widowControl/>
              <w:numPr>
                <w:ilvl w:val="1"/>
                <w:numId w:val="86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Administración de la Planta de Personal</w:t>
            </w:r>
          </w:p>
          <w:p w14:paraId="24973E3A" w14:textId="77777777" w:rsidR="009E44B4" w:rsidRPr="00D208F1" w:rsidRDefault="009E44B4" w:rsidP="007109C6">
            <w:pPr>
              <w:widowControl/>
              <w:numPr>
                <w:ilvl w:val="1"/>
                <w:numId w:val="86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Inducción, Reinducción</w:t>
            </w:r>
          </w:p>
          <w:p w14:paraId="593AFBDA" w14:textId="77777777" w:rsidR="009E44B4" w:rsidRPr="00D208F1" w:rsidRDefault="009E44B4" w:rsidP="007109C6">
            <w:pPr>
              <w:widowControl/>
              <w:numPr>
                <w:ilvl w:val="1"/>
                <w:numId w:val="86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Plan de Capacitación Institucional</w:t>
            </w:r>
          </w:p>
          <w:p w14:paraId="46DCD0A8" w14:textId="77777777" w:rsidR="009E44B4" w:rsidRPr="00D208F1" w:rsidRDefault="009E44B4" w:rsidP="007109C6">
            <w:pPr>
              <w:widowControl/>
              <w:numPr>
                <w:ilvl w:val="1"/>
                <w:numId w:val="86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Disciplinaria y Juzgamiento Disciplinario</w:t>
            </w:r>
          </w:p>
          <w:p w14:paraId="203D9D8B" w14:textId="77777777" w:rsidR="009E44B4" w:rsidRPr="00D208F1" w:rsidRDefault="009E44B4" w:rsidP="007109C6">
            <w:pPr>
              <w:widowControl/>
              <w:numPr>
                <w:ilvl w:val="0"/>
                <w:numId w:val="86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de Bienes y Servicios:</w:t>
            </w:r>
          </w:p>
          <w:p w14:paraId="76D18F2C" w14:textId="77777777" w:rsidR="009E44B4" w:rsidRPr="00D208F1" w:rsidRDefault="009E44B4" w:rsidP="007109C6">
            <w:pPr>
              <w:widowControl/>
              <w:numPr>
                <w:ilvl w:val="1"/>
                <w:numId w:val="86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de Supervisión de la Contratación para la adquisición de bienes y servicios</w:t>
            </w:r>
          </w:p>
          <w:p w14:paraId="606E753B" w14:textId="77777777" w:rsidR="009E44B4" w:rsidRPr="00D208F1" w:rsidRDefault="009E44B4" w:rsidP="007109C6">
            <w:pPr>
              <w:widowControl/>
              <w:numPr>
                <w:ilvl w:val="0"/>
                <w:numId w:val="86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de Tecnologías de la Información (TI)</w:t>
            </w:r>
          </w:p>
          <w:p w14:paraId="08944828" w14:textId="77777777" w:rsidR="009E44B4" w:rsidRPr="00D208F1" w:rsidRDefault="009E44B4" w:rsidP="007109C6">
            <w:pPr>
              <w:widowControl/>
              <w:numPr>
                <w:ilvl w:val="1"/>
                <w:numId w:val="86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PSPI – Plan SPI</w:t>
            </w:r>
          </w:p>
          <w:p w14:paraId="3BA0D357" w14:textId="77777777" w:rsidR="009E44B4" w:rsidRPr="00D208F1" w:rsidRDefault="009E44B4" w:rsidP="007109C6">
            <w:pPr>
              <w:widowControl/>
              <w:numPr>
                <w:ilvl w:val="1"/>
                <w:numId w:val="86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MPSPI – Manual de Políticas SPI</w:t>
            </w:r>
          </w:p>
          <w:p w14:paraId="23D87BE9" w14:textId="77777777" w:rsidR="009E44B4" w:rsidRPr="00D208F1" w:rsidRDefault="009E44B4" w:rsidP="007109C6">
            <w:pPr>
              <w:widowControl/>
              <w:numPr>
                <w:ilvl w:val="1"/>
                <w:numId w:val="86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MGSPI – Manual Gestión SPI ECCS SPI Estrategia Capacitación, Comunicación y Sensibilización SPI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16622D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Preventivo (1,2,3,4,5)</w:t>
            </w:r>
          </w:p>
          <w:p w14:paraId="4CC12B98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proofErr w:type="spellStart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Detectivo</w:t>
            </w:r>
            <w:proofErr w:type="spellEnd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 (1,2,4)</w:t>
            </w:r>
          </w:p>
          <w:p w14:paraId="29B2387E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Correctivo (1,2,4)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2DFE2F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Legal /Regulatorio (1,2,3,4)</w:t>
            </w:r>
          </w:p>
          <w:p w14:paraId="407D24B2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Buenas </w:t>
            </w:r>
            <w:proofErr w:type="spellStart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Practicas</w:t>
            </w:r>
            <w:proofErr w:type="spellEnd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 (4)</w:t>
            </w:r>
          </w:p>
          <w:p w14:paraId="1BF58F6B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Documental (1,2,3,4)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8BABAD" w14:textId="77777777" w:rsidR="009E44B4" w:rsidRPr="00D208F1" w:rsidRDefault="009E44B4" w:rsidP="007109C6">
            <w:pPr>
              <w:widowControl/>
              <w:numPr>
                <w:ilvl w:val="0"/>
                <w:numId w:val="87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Proceso PE-CP-001 Direccionamiento Estratégico</w:t>
            </w:r>
          </w:p>
          <w:p w14:paraId="2745E158" w14:textId="77777777" w:rsidR="009E44B4" w:rsidRPr="00D208F1" w:rsidRDefault="009E44B4" w:rsidP="007109C6">
            <w:pPr>
              <w:widowControl/>
              <w:numPr>
                <w:ilvl w:val="1"/>
                <w:numId w:val="87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SG-PR-001 Revisión por la Dirección</w:t>
            </w:r>
          </w:p>
          <w:p w14:paraId="3EE2AA1C" w14:textId="77777777" w:rsidR="009E44B4" w:rsidRPr="00D208F1" w:rsidRDefault="009E44B4" w:rsidP="007109C6">
            <w:pPr>
              <w:widowControl/>
              <w:numPr>
                <w:ilvl w:val="1"/>
                <w:numId w:val="87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Sitio Web Institucional &gt; Planeación - MIPG- Modelo Integrado de Planeación y Gestión: Actas, y Normograma</w:t>
            </w:r>
          </w:p>
          <w:p w14:paraId="18A4D668" w14:textId="77777777" w:rsidR="009E44B4" w:rsidRPr="00D208F1" w:rsidRDefault="009E44B4" w:rsidP="007109C6">
            <w:pPr>
              <w:widowControl/>
              <w:numPr>
                <w:ilvl w:val="0"/>
                <w:numId w:val="87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Proceso TH-CP-003 Gestión de Talento Humano</w:t>
            </w:r>
          </w:p>
          <w:p w14:paraId="06C20C48" w14:textId="77777777" w:rsidR="009E44B4" w:rsidRPr="00D208F1" w:rsidRDefault="009E44B4" w:rsidP="007109C6">
            <w:pPr>
              <w:widowControl/>
              <w:numPr>
                <w:ilvl w:val="1"/>
                <w:numId w:val="87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TH-PR-019 Vinculación y Retiro</w:t>
            </w:r>
          </w:p>
          <w:p w14:paraId="5D5DD7FB" w14:textId="77777777" w:rsidR="009E44B4" w:rsidRPr="00D208F1" w:rsidRDefault="009E44B4" w:rsidP="007109C6">
            <w:pPr>
              <w:widowControl/>
              <w:numPr>
                <w:ilvl w:val="1"/>
                <w:numId w:val="87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TH-PR-001 Permanencia</w:t>
            </w:r>
          </w:p>
          <w:p w14:paraId="7433B05E" w14:textId="77777777" w:rsidR="009E44B4" w:rsidRPr="00D208F1" w:rsidRDefault="009E44B4" w:rsidP="007109C6">
            <w:pPr>
              <w:widowControl/>
              <w:numPr>
                <w:ilvl w:val="1"/>
                <w:numId w:val="87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TH-PR-004 Identificación, Desarrollo y Evaluación de Necesidades de Conciliación, Bienestar Social y Capacitación</w:t>
            </w:r>
          </w:p>
          <w:p w14:paraId="7E01ED79" w14:textId="77777777" w:rsidR="009E44B4" w:rsidRPr="00D208F1" w:rsidRDefault="009E44B4" w:rsidP="007109C6">
            <w:pPr>
              <w:widowControl/>
              <w:numPr>
                <w:ilvl w:val="1"/>
                <w:numId w:val="87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Planta de Personal</w:t>
            </w:r>
          </w:p>
          <w:p w14:paraId="2B002761" w14:textId="77777777" w:rsidR="009E44B4" w:rsidRPr="00D208F1" w:rsidRDefault="009E44B4" w:rsidP="007109C6">
            <w:pPr>
              <w:widowControl/>
              <w:numPr>
                <w:ilvl w:val="1"/>
                <w:numId w:val="87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TH-PR-010 Acciones Disciplinarias</w:t>
            </w:r>
          </w:p>
          <w:p w14:paraId="3FF387C9" w14:textId="77777777" w:rsidR="009E44B4" w:rsidRPr="00D208F1" w:rsidRDefault="009E44B4" w:rsidP="007109C6">
            <w:pPr>
              <w:widowControl/>
              <w:numPr>
                <w:ilvl w:val="1"/>
                <w:numId w:val="87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Normograma</w:t>
            </w:r>
          </w:p>
          <w:p w14:paraId="7CACF1CC" w14:textId="77777777" w:rsidR="009E44B4" w:rsidRPr="00D208F1" w:rsidRDefault="009E44B4" w:rsidP="007109C6">
            <w:pPr>
              <w:widowControl/>
              <w:numPr>
                <w:ilvl w:val="0"/>
                <w:numId w:val="87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Proceso BS-CP-002 Adquisición de Bienes y</w:t>
            </w:r>
          </w:p>
          <w:p w14:paraId="11C51FC4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Servicios</w:t>
            </w:r>
          </w:p>
          <w:p w14:paraId="52605108" w14:textId="77777777" w:rsidR="009E44B4" w:rsidRPr="00D208F1" w:rsidRDefault="009E44B4" w:rsidP="007109C6">
            <w:pPr>
              <w:widowControl/>
              <w:numPr>
                <w:ilvl w:val="1"/>
                <w:numId w:val="87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BS-PR-004 Interventoría o Supervisión</w:t>
            </w:r>
          </w:p>
          <w:p w14:paraId="54118DE6" w14:textId="77777777" w:rsidR="009E44B4" w:rsidRPr="00D208F1" w:rsidRDefault="009E44B4" w:rsidP="007109C6">
            <w:pPr>
              <w:widowControl/>
              <w:numPr>
                <w:ilvl w:val="1"/>
                <w:numId w:val="87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Sitio web Institucional: atención y Ser vicio al ciudadano &gt; Contratación y Normograma</w:t>
            </w:r>
          </w:p>
          <w:p w14:paraId="407DA345" w14:textId="77777777" w:rsidR="009E44B4" w:rsidRPr="00D208F1" w:rsidRDefault="009E44B4" w:rsidP="007109C6">
            <w:pPr>
              <w:widowControl/>
              <w:numPr>
                <w:ilvl w:val="1"/>
                <w:numId w:val="87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Aplicación Contratos - Supervisión</w:t>
            </w:r>
          </w:p>
          <w:p w14:paraId="2EED6B6E" w14:textId="77777777" w:rsidR="009E44B4" w:rsidRPr="00D208F1" w:rsidRDefault="009E44B4" w:rsidP="007109C6">
            <w:pPr>
              <w:widowControl/>
              <w:numPr>
                <w:ilvl w:val="0"/>
                <w:numId w:val="87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Proceso GTI-CP-001 Gestión TI</w:t>
            </w:r>
          </w:p>
          <w:p w14:paraId="653F1ADF" w14:textId="77777777" w:rsidR="009E44B4" w:rsidRPr="00D208F1" w:rsidRDefault="009E44B4" w:rsidP="007109C6">
            <w:pPr>
              <w:widowControl/>
              <w:numPr>
                <w:ilvl w:val="1"/>
                <w:numId w:val="87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GTI-DE-002 Manual de Políticas SPI</w:t>
            </w:r>
          </w:p>
          <w:p w14:paraId="40F6DAE4" w14:textId="77777777" w:rsidR="009E44B4" w:rsidRPr="00D208F1" w:rsidRDefault="009E44B4" w:rsidP="007109C6">
            <w:pPr>
              <w:widowControl/>
              <w:numPr>
                <w:ilvl w:val="1"/>
                <w:numId w:val="87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GTI-DE-003 Manual Sistema SPI</w:t>
            </w:r>
          </w:p>
          <w:p w14:paraId="59383CA9" w14:textId="77777777" w:rsidR="009E44B4" w:rsidRPr="00D208F1" w:rsidRDefault="009E44B4" w:rsidP="007109C6">
            <w:pPr>
              <w:widowControl/>
              <w:numPr>
                <w:ilvl w:val="1"/>
                <w:numId w:val="87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GTI-PR-011 Gestión Sistema de SPI</w:t>
            </w:r>
          </w:p>
          <w:p w14:paraId="5D7C0572" w14:textId="77777777" w:rsidR="009E44B4" w:rsidRPr="00D208F1" w:rsidRDefault="009E44B4" w:rsidP="007109C6">
            <w:pPr>
              <w:widowControl/>
              <w:numPr>
                <w:ilvl w:val="1"/>
                <w:numId w:val="87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lastRenderedPageBreak/>
              <w:t>Documento Estrategia de Capacitación, Comunicación y Sensibilización SPI</w:t>
            </w:r>
          </w:p>
          <w:p w14:paraId="79E9CF63" w14:textId="77777777" w:rsidR="009E44B4" w:rsidRPr="00D208F1" w:rsidRDefault="009E44B4" w:rsidP="007109C6">
            <w:pPr>
              <w:widowControl/>
              <w:numPr>
                <w:ilvl w:val="1"/>
                <w:numId w:val="87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Sitio Web Institucional: Transparencia y Acceso a la Información: MPSPI y Plan SPI, y Normograma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5F52A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lastRenderedPageBreak/>
              <w:t>No Aplica</w:t>
            </w:r>
          </w:p>
          <w:p w14:paraId="5A5B0AD2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71BB0DD3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Ver:</w:t>
            </w:r>
          </w:p>
          <w:p w14:paraId="300E5B4D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 5.4.</w:t>
            </w:r>
          </w:p>
          <w:p w14:paraId="31D1785C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Responsabilidades de la Dirección</w:t>
            </w:r>
          </w:p>
        </w:tc>
      </w:tr>
    </w:tbl>
    <w:p w14:paraId="2E95DE19" w14:textId="77777777" w:rsidR="009E44B4" w:rsidRPr="00D208F1" w:rsidRDefault="009E44B4" w:rsidP="009E44B4">
      <w:pPr>
        <w:spacing w:after="0" w:line="240" w:lineRule="auto"/>
        <w:jc w:val="both"/>
        <w:rPr>
          <w:rFonts w:ascii="Verdana" w:hAnsi="Verdana"/>
          <w:b/>
          <w:sz w:val="16"/>
          <w:szCs w:val="16"/>
          <w:lang w:val="es-ES"/>
        </w:rPr>
        <w:sectPr w:rsidR="009E44B4" w:rsidRPr="00D208F1" w:rsidSect="009E44B4">
          <w:pgSz w:w="15840" w:h="12240" w:orient="landscape"/>
          <w:pgMar w:top="1960" w:right="0" w:bottom="1300" w:left="720" w:header="724" w:footer="1109" w:gutter="0"/>
          <w:cols w:space="720"/>
        </w:sectPr>
      </w:pPr>
    </w:p>
    <w:p w14:paraId="467628AB" w14:textId="77777777" w:rsidR="009E44B4" w:rsidRPr="00D208F1" w:rsidRDefault="009E44B4" w:rsidP="009E44B4">
      <w:pPr>
        <w:spacing w:after="0" w:line="240" w:lineRule="auto"/>
        <w:jc w:val="both"/>
        <w:rPr>
          <w:rFonts w:ascii="Verdana" w:hAnsi="Verdana"/>
          <w:b/>
          <w:sz w:val="16"/>
          <w:szCs w:val="16"/>
          <w:lang w:val="es-ES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8"/>
        <w:gridCol w:w="1346"/>
        <w:gridCol w:w="1397"/>
        <w:gridCol w:w="2932"/>
        <w:gridCol w:w="1312"/>
        <w:gridCol w:w="1415"/>
        <w:gridCol w:w="3544"/>
        <w:gridCol w:w="1276"/>
      </w:tblGrid>
      <w:tr w:rsidR="009E44B4" w:rsidRPr="00D208F1" w14:paraId="70AC8349" w14:textId="77777777">
        <w:trPr>
          <w:trHeight w:val="582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3E02FBD1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138356A6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ISO/IEC 27001:2022 ANEXO A.1.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  <w:hideMark/>
          </w:tcPr>
          <w:p w14:paraId="309FC9FD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ISO/IEC 27001:2013 ANEXO A.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7D14C4C6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20CDE647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DESCRIPCIÓN ANEXO A.1.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1607FF7F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4BE16C79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Implementación del Control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  <w:hideMark/>
          </w:tcPr>
          <w:p w14:paraId="220B46C9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Aplicabilidad del Control</w:t>
            </w:r>
          </w:p>
          <w:p w14:paraId="25A744EB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 xml:space="preserve">Correctivo. </w:t>
            </w:r>
            <w:proofErr w:type="spellStart"/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Detectivo</w:t>
            </w:r>
            <w:proofErr w:type="spellEnd"/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, Preventivo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  <w:hideMark/>
          </w:tcPr>
          <w:p w14:paraId="1D0BB22E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Selección del Control</w:t>
            </w:r>
          </w:p>
          <w:p w14:paraId="64BF5B23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Legal/Regulatorio,</w:t>
            </w:r>
          </w:p>
          <w:p w14:paraId="1C18320C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Documental, Buenas Prácticas. Tecnológico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6744B226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51735A0F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Evidencias del Control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  <w:hideMark/>
          </w:tcPr>
          <w:p w14:paraId="5152CDC3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Justificación de la Exclusión</w:t>
            </w:r>
          </w:p>
        </w:tc>
      </w:tr>
      <w:tr w:rsidR="009E44B4" w:rsidRPr="00D208F1" w14:paraId="1D36199D" w14:textId="77777777">
        <w:trPr>
          <w:trHeight w:val="6781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35725F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lastRenderedPageBreak/>
              <w:t>A 6.5</w:t>
            </w:r>
          </w:p>
          <w:p w14:paraId="0E715AE4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Responsabilidades después de la terminación o cambio de empleo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B88F08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A.7.3.1</w:t>
            </w:r>
          </w:p>
          <w:p w14:paraId="1C53F435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Terminación o cambio de responsabilidades de empleo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CC67F9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Las responsabilidades y los deberes de seguridad de la información que sigan siendo válidos después de la terminación o el cambio de empleo se deben definir, hacer cumplir y comunicar al personal pertinente y a otras partes interesadas.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DA9AD" w14:textId="77777777" w:rsidR="009E44B4" w:rsidRPr="00D208F1" w:rsidRDefault="009E44B4" w:rsidP="007109C6">
            <w:pPr>
              <w:widowControl/>
              <w:numPr>
                <w:ilvl w:val="0"/>
                <w:numId w:val="88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Estratégica</w:t>
            </w:r>
          </w:p>
          <w:p w14:paraId="4623331B" w14:textId="77777777" w:rsidR="009E44B4" w:rsidRPr="00D208F1" w:rsidRDefault="009E44B4" w:rsidP="007109C6">
            <w:pPr>
              <w:widowControl/>
              <w:numPr>
                <w:ilvl w:val="1"/>
                <w:numId w:val="88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Revisión por la Dirección determina condiciones organizacionales para la gestión de SPI</w:t>
            </w:r>
          </w:p>
          <w:p w14:paraId="4F6C63CE" w14:textId="77777777" w:rsidR="009E44B4" w:rsidRPr="00D208F1" w:rsidRDefault="009E44B4" w:rsidP="007109C6">
            <w:pPr>
              <w:widowControl/>
              <w:numPr>
                <w:ilvl w:val="1"/>
                <w:numId w:val="88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Comité Institucional de Gestión y Desempeño (CIGD) establece y aprueba Roles, Responsabilidades y Niveles de Autoridad para SPI</w:t>
            </w:r>
          </w:p>
          <w:p w14:paraId="0C3DBD3E" w14:textId="77777777" w:rsidR="009E44B4" w:rsidRPr="00D208F1" w:rsidRDefault="009E44B4" w:rsidP="007109C6">
            <w:pPr>
              <w:widowControl/>
              <w:numPr>
                <w:ilvl w:val="0"/>
                <w:numId w:val="88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del Talento Humano</w:t>
            </w:r>
          </w:p>
          <w:p w14:paraId="37919A1D" w14:textId="77777777" w:rsidR="009E44B4" w:rsidRPr="00D208F1" w:rsidRDefault="009E44B4" w:rsidP="007109C6">
            <w:pPr>
              <w:widowControl/>
              <w:numPr>
                <w:ilvl w:val="1"/>
                <w:numId w:val="88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Estructura orgánica por niveles de autoridad, funciones, roles, responsabilidades y niveles de toma de decisión</w:t>
            </w:r>
          </w:p>
          <w:p w14:paraId="67D212EA" w14:textId="77777777" w:rsidR="009E44B4" w:rsidRPr="00D208F1" w:rsidRDefault="009E44B4" w:rsidP="007109C6">
            <w:pPr>
              <w:widowControl/>
              <w:numPr>
                <w:ilvl w:val="0"/>
                <w:numId w:val="88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de Bienes y Servicios:</w:t>
            </w:r>
          </w:p>
          <w:p w14:paraId="012C86AF" w14:textId="77777777" w:rsidR="009E44B4" w:rsidRPr="00D208F1" w:rsidRDefault="009E44B4" w:rsidP="007109C6">
            <w:pPr>
              <w:widowControl/>
              <w:numPr>
                <w:ilvl w:val="1"/>
                <w:numId w:val="88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de Contratación para la adquisición de bienes y servicios</w:t>
            </w:r>
          </w:p>
          <w:p w14:paraId="24379BBA" w14:textId="77777777" w:rsidR="009E44B4" w:rsidRPr="00D208F1" w:rsidRDefault="009E44B4" w:rsidP="007109C6">
            <w:pPr>
              <w:widowControl/>
              <w:numPr>
                <w:ilvl w:val="0"/>
                <w:numId w:val="88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Recursos Físicos</w:t>
            </w:r>
          </w:p>
          <w:p w14:paraId="045DF23C" w14:textId="77777777" w:rsidR="009E44B4" w:rsidRPr="00D208F1" w:rsidRDefault="009E44B4" w:rsidP="007109C6">
            <w:pPr>
              <w:widowControl/>
              <w:numPr>
                <w:ilvl w:val="1"/>
                <w:numId w:val="88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Administración y Control de Bienes Devolutivos y de Consumo</w:t>
            </w:r>
          </w:p>
          <w:p w14:paraId="2322A79A" w14:textId="77777777" w:rsidR="009E44B4" w:rsidRPr="00D208F1" w:rsidRDefault="009E44B4" w:rsidP="007109C6">
            <w:pPr>
              <w:widowControl/>
              <w:numPr>
                <w:ilvl w:val="1"/>
                <w:numId w:val="88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Inventarios y Almacén</w:t>
            </w:r>
          </w:p>
          <w:p w14:paraId="038478D5" w14:textId="77777777" w:rsidR="009E44B4" w:rsidRPr="00D208F1" w:rsidRDefault="009E44B4" w:rsidP="007109C6">
            <w:pPr>
              <w:widowControl/>
              <w:numPr>
                <w:ilvl w:val="0"/>
                <w:numId w:val="88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Documental</w:t>
            </w:r>
          </w:p>
          <w:p w14:paraId="0C1C2FDA" w14:textId="77777777" w:rsidR="009E44B4" w:rsidRPr="00D208F1" w:rsidRDefault="009E44B4" w:rsidP="007109C6">
            <w:pPr>
              <w:widowControl/>
              <w:numPr>
                <w:ilvl w:val="1"/>
                <w:numId w:val="88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Planeación y Producción Documental</w:t>
            </w:r>
          </w:p>
          <w:p w14:paraId="30647D53" w14:textId="77777777" w:rsidR="009E44B4" w:rsidRPr="00D208F1" w:rsidRDefault="009E44B4" w:rsidP="007109C6">
            <w:pPr>
              <w:widowControl/>
              <w:numPr>
                <w:ilvl w:val="1"/>
                <w:numId w:val="88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Clasificación de la Información</w:t>
            </w:r>
          </w:p>
          <w:p w14:paraId="1A28A10C" w14:textId="77777777" w:rsidR="009E44B4" w:rsidRPr="00D208F1" w:rsidRDefault="009E44B4" w:rsidP="007109C6">
            <w:pPr>
              <w:widowControl/>
              <w:numPr>
                <w:ilvl w:val="0"/>
                <w:numId w:val="88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de Tecnologías de la</w:t>
            </w:r>
          </w:p>
          <w:p w14:paraId="23B71AEC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Información (TI)</w:t>
            </w:r>
          </w:p>
          <w:p w14:paraId="42908B7D" w14:textId="77777777" w:rsidR="009E44B4" w:rsidRPr="00D208F1" w:rsidRDefault="009E44B4" w:rsidP="007109C6">
            <w:pPr>
              <w:widowControl/>
              <w:numPr>
                <w:ilvl w:val="1"/>
                <w:numId w:val="88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MPSPI – Manual de Políticas SPI</w:t>
            </w:r>
          </w:p>
          <w:p w14:paraId="3E442200" w14:textId="77777777" w:rsidR="009E44B4" w:rsidRPr="00D208F1" w:rsidRDefault="009E44B4" w:rsidP="007109C6">
            <w:pPr>
              <w:widowControl/>
              <w:numPr>
                <w:ilvl w:val="1"/>
                <w:numId w:val="88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de Desarrollo y Mantenimiento de Aplicaciones y Sitios web</w:t>
            </w:r>
          </w:p>
          <w:p w14:paraId="56D9253A" w14:textId="77777777" w:rsidR="009E44B4" w:rsidRPr="00D208F1" w:rsidRDefault="009E44B4" w:rsidP="007109C6">
            <w:pPr>
              <w:widowControl/>
              <w:numPr>
                <w:ilvl w:val="1"/>
                <w:numId w:val="88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de Ingeniería y Soporte Técnico: Gestión de Usuarios</w:t>
            </w:r>
          </w:p>
          <w:p w14:paraId="637609FE" w14:textId="77777777" w:rsidR="009E44B4" w:rsidRPr="00D208F1" w:rsidRDefault="009E44B4" w:rsidP="007109C6">
            <w:pPr>
              <w:widowControl/>
              <w:numPr>
                <w:ilvl w:val="1"/>
                <w:numId w:val="88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Acuerdos de Nivel de Servicio:</w:t>
            </w:r>
          </w:p>
          <w:p w14:paraId="426A5301" w14:textId="77777777" w:rsidR="009E44B4" w:rsidRPr="00D208F1" w:rsidRDefault="009E44B4" w:rsidP="007109C6">
            <w:pPr>
              <w:widowControl/>
              <w:numPr>
                <w:ilvl w:val="2"/>
                <w:numId w:val="88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lastRenderedPageBreak/>
              <w:t xml:space="preserve">Administración servidores Infraestructura </w:t>
            </w:r>
            <w:proofErr w:type="spellStart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On</w:t>
            </w:r>
            <w:proofErr w:type="spellEnd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 Premise y Cloud</w:t>
            </w:r>
          </w:p>
          <w:p w14:paraId="03FF1F44" w14:textId="77777777" w:rsidR="009E44B4" w:rsidRPr="00D208F1" w:rsidRDefault="009E44B4" w:rsidP="007109C6">
            <w:pPr>
              <w:widowControl/>
              <w:numPr>
                <w:ilvl w:val="2"/>
                <w:numId w:val="88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Monitoreo, Análisis de Ciberseguridad y Reportes de Alertas, navegación Usuario Final, aplicaciones y sitios web.</w:t>
            </w:r>
          </w:p>
          <w:p w14:paraId="6D5F1545" w14:textId="77777777" w:rsidR="009E44B4" w:rsidRPr="00D208F1" w:rsidRDefault="009E44B4" w:rsidP="007109C6">
            <w:pPr>
              <w:widowControl/>
              <w:numPr>
                <w:ilvl w:val="2"/>
                <w:numId w:val="88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Mantenimiento y soporte a equipos de usuarios final y dispositivos,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BFE04A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lastRenderedPageBreak/>
              <w:t>Preventivo (1,2,3,4,5,6)</w:t>
            </w:r>
          </w:p>
          <w:p w14:paraId="230C6A33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proofErr w:type="spellStart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Detectivo</w:t>
            </w:r>
            <w:proofErr w:type="spellEnd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 (1,2,3,4,5,6)</w:t>
            </w:r>
          </w:p>
          <w:p w14:paraId="2E52EEFC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Correctivo (1,2,3,4,5,6)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A705D3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Legal /Regulatorio (1,2,3,4,5,6)</w:t>
            </w:r>
          </w:p>
          <w:p w14:paraId="2897460C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Buenas </w:t>
            </w:r>
            <w:proofErr w:type="spellStart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Practicas</w:t>
            </w:r>
            <w:proofErr w:type="spellEnd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 (6)</w:t>
            </w:r>
          </w:p>
          <w:p w14:paraId="4E66FE65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Documental (1,2,3,4,5,6)</w:t>
            </w:r>
          </w:p>
          <w:p w14:paraId="603A3FD5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Tecnológico (4,6)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AFB1BC" w14:textId="77777777" w:rsidR="009E44B4" w:rsidRPr="00D208F1" w:rsidRDefault="009E44B4" w:rsidP="007109C6">
            <w:pPr>
              <w:widowControl/>
              <w:numPr>
                <w:ilvl w:val="0"/>
                <w:numId w:val="89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Proceso PE-CP-001 Direccionamiento Estratégico</w:t>
            </w:r>
          </w:p>
          <w:p w14:paraId="30424D98" w14:textId="77777777" w:rsidR="009E44B4" w:rsidRPr="00D208F1" w:rsidRDefault="009E44B4" w:rsidP="007109C6">
            <w:pPr>
              <w:widowControl/>
              <w:numPr>
                <w:ilvl w:val="1"/>
                <w:numId w:val="89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SG-PR-001 Revisión por la Dirección</w:t>
            </w:r>
          </w:p>
          <w:p w14:paraId="7AA780F4" w14:textId="77777777" w:rsidR="009E44B4" w:rsidRPr="00D208F1" w:rsidRDefault="009E44B4" w:rsidP="007109C6">
            <w:pPr>
              <w:widowControl/>
              <w:numPr>
                <w:ilvl w:val="1"/>
                <w:numId w:val="89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Sitio Web Institucional &gt; Planeación - MIPG- Modelo Integrado de Planeación y Gestión: Actas, y Normograma</w:t>
            </w:r>
          </w:p>
          <w:p w14:paraId="070B0E73" w14:textId="77777777" w:rsidR="009E44B4" w:rsidRPr="00D208F1" w:rsidRDefault="009E44B4" w:rsidP="007109C6">
            <w:pPr>
              <w:widowControl/>
              <w:numPr>
                <w:ilvl w:val="0"/>
                <w:numId w:val="89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Proceso TH-CP-003 Gestión de Talento Humano</w:t>
            </w:r>
          </w:p>
          <w:p w14:paraId="4E36045A" w14:textId="77777777" w:rsidR="009E44B4" w:rsidRPr="00D208F1" w:rsidRDefault="009E44B4" w:rsidP="007109C6">
            <w:pPr>
              <w:widowControl/>
              <w:numPr>
                <w:ilvl w:val="1"/>
                <w:numId w:val="89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TH-PR-019 Vinculación y Retiro</w:t>
            </w:r>
          </w:p>
          <w:p w14:paraId="0951E1D7" w14:textId="77777777" w:rsidR="009E44B4" w:rsidRPr="00D208F1" w:rsidRDefault="009E44B4" w:rsidP="007109C6">
            <w:pPr>
              <w:widowControl/>
              <w:numPr>
                <w:ilvl w:val="1"/>
                <w:numId w:val="89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Planta de Personal</w:t>
            </w:r>
          </w:p>
          <w:p w14:paraId="2551B339" w14:textId="77777777" w:rsidR="009E44B4" w:rsidRPr="00D208F1" w:rsidRDefault="009E44B4" w:rsidP="007109C6">
            <w:pPr>
              <w:widowControl/>
              <w:numPr>
                <w:ilvl w:val="1"/>
                <w:numId w:val="89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Normograma</w:t>
            </w:r>
          </w:p>
          <w:p w14:paraId="4A555B70" w14:textId="77777777" w:rsidR="009E44B4" w:rsidRPr="00D208F1" w:rsidRDefault="009E44B4" w:rsidP="007109C6">
            <w:pPr>
              <w:widowControl/>
              <w:numPr>
                <w:ilvl w:val="1"/>
                <w:numId w:val="89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Aplicación EDL Evaluación Desempeño Laboral</w:t>
            </w:r>
          </w:p>
          <w:p w14:paraId="47A1A756" w14:textId="77777777" w:rsidR="009E44B4" w:rsidRPr="00D208F1" w:rsidRDefault="009E44B4" w:rsidP="007109C6">
            <w:pPr>
              <w:widowControl/>
              <w:numPr>
                <w:ilvl w:val="0"/>
                <w:numId w:val="89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Proceso BS-CP-002 Adquisición de Bienes y</w:t>
            </w:r>
          </w:p>
          <w:p w14:paraId="1F9D6B4E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Servicios</w:t>
            </w:r>
          </w:p>
          <w:p w14:paraId="752A59BD" w14:textId="77777777" w:rsidR="009E44B4" w:rsidRPr="00D208F1" w:rsidRDefault="009E44B4" w:rsidP="007109C6">
            <w:pPr>
              <w:widowControl/>
              <w:numPr>
                <w:ilvl w:val="1"/>
                <w:numId w:val="89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BS-PR-004 Interventoría o Supervisión</w:t>
            </w:r>
          </w:p>
          <w:p w14:paraId="74C18FA8" w14:textId="77777777" w:rsidR="009E44B4" w:rsidRPr="00D208F1" w:rsidRDefault="009E44B4" w:rsidP="007109C6">
            <w:pPr>
              <w:widowControl/>
              <w:numPr>
                <w:ilvl w:val="1"/>
                <w:numId w:val="89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Sitio web Institucional: atención y Ser vicio al ciudadano &gt; Contratación y Normograma</w:t>
            </w:r>
          </w:p>
          <w:p w14:paraId="40B124BB" w14:textId="77777777" w:rsidR="009E44B4" w:rsidRPr="00D208F1" w:rsidRDefault="009E44B4" w:rsidP="007109C6">
            <w:pPr>
              <w:widowControl/>
              <w:numPr>
                <w:ilvl w:val="1"/>
                <w:numId w:val="89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Aplicación Contratos - Supervisión</w:t>
            </w:r>
          </w:p>
          <w:p w14:paraId="66DAE7C8" w14:textId="77777777" w:rsidR="009E44B4" w:rsidRPr="00D208F1" w:rsidRDefault="009E44B4" w:rsidP="007109C6">
            <w:pPr>
              <w:widowControl/>
              <w:numPr>
                <w:ilvl w:val="0"/>
                <w:numId w:val="89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Proceso GR-CP-004 Gestión Recursos Físicos</w:t>
            </w:r>
          </w:p>
          <w:p w14:paraId="76FAD94A" w14:textId="77777777" w:rsidR="009E44B4" w:rsidRPr="00D208F1" w:rsidRDefault="009E44B4" w:rsidP="007109C6">
            <w:pPr>
              <w:widowControl/>
              <w:numPr>
                <w:ilvl w:val="1"/>
                <w:numId w:val="89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GR-PR-001 Administración y Control de Bienes Devolutivos y de Consumo</w:t>
            </w:r>
          </w:p>
          <w:p w14:paraId="106EF2D5" w14:textId="77777777" w:rsidR="009E44B4" w:rsidRPr="00D208F1" w:rsidRDefault="009E44B4" w:rsidP="007109C6">
            <w:pPr>
              <w:widowControl/>
              <w:numPr>
                <w:ilvl w:val="1"/>
                <w:numId w:val="89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GR-GU-001 Guía para el Manejo Administrativo de los Bienes se Propiedad de la Nación Ministerio</w:t>
            </w:r>
          </w:p>
          <w:p w14:paraId="0B668E1A" w14:textId="77777777" w:rsidR="009E44B4" w:rsidRPr="00D208F1" w:rsidRDefault="009E44B4" w:rsidP="007109C6">
            <w:pPr>
              <w:widowControl/>
              <w:numPr>
                <w:ilvl w:val="1"/>
                <w:numId w:val="89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Aplicativo Inventarios y Almacén</w:t>
            </w:r>
          </w:p>
          <w:p w14:paraId="7866422D" w14:textId="77777777" w:rsidR="009E44B4" w:rsidRPr="00D208F1" w:rsidRDefault="009E44B4" w:rsidP="007109C6">
            <w:pPr>
              <w:widowControl/>
              <w:numPr>
                <w:ilvl w:val="0"/>
                <w:numId w:val="89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Proceso GD-CP-003 Gestión Documental</w:t>
            </w:r>
          </w:p>
          <w:p w14:paraId="0605A42C" w14:textId="77777777" w:rsidR="009E44B4" w:rsidRPr="00D208F1" w:rsidRDefault="009E44B4" w:rsidP="007109C6">
            <w:pPr>
              <w:widowControl/>
              <w:numPr>
                <w:ilvl w:val="1"/>
                <w:numId w:val="89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GD-PR-017 Documento Electrónico</w:t>
            </w:r>
          </w:p>
          <w:p w14:paraId="2177EE26" w14:textId="77777777" w:rsidR="009E44B4" w:rsidRPr="00D208F1" w:rsidRDefault="009E44B4" w:rsidP="007109C6">
            <w:pPr>
              <w:widowControl/>
              <w:numPr>
                <w:ilvl w:val="1"/>
                <w:numId w:val="89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GD-PR-016 Préstamos Documentales</w:t>
            </w:r>
          </w:p>
          <w:p w14:paraId="10F7EA32" w14:textId="77777777" w:rsidR="009E44B4" w:rsidRPr="00D208F1" w:rsidRDefault="009E44B4" w:rsidP="007109C6">
            <w:pPr>
              <w:widowControl/>
              <w:numPr>
                <w:ilvl w:val="1"/>
                <w:numId w:val="89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GD-PR-018 Eliminación Documental</w:t>
            </w:r>
          </w:p>
          <w:p w14:paraId="11E03118" w14:textId="77777777" w:rsidR="009E44B4" w:rsidRPr="00D208F1" w:rsidRDefault="009E44B4" w:rsidP="007109C6">
            <w:pPr>
              <w:widowControl/>
              <w:numPr>
                <w:ilvl w:val="1"/>
                <w:numId w:val="89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TRD – Tablas Retención Documental</w:t>
            </w:r>
          </w:p>
          <w:p w14:paraId="60C830A5" w14:textId="77777777" w:rsidR="009E44B4" w:rsidRPr="00D208F1" w:rsidRDefault="009E44B4" w:rsidP="007109C6">
            <w:pPr>
              <w:widowControl/>
              <w:numPr>
                <w:ilvl w:val="1"/>
                <w:numId w:val="89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TVD – Tablas de Valoración Documental</w:t>
            </w:r>
          </w:p>
          <w:p w14:paraId="7AFF1C5B" w14:textId="77777777" w:rsidR="009E44B4" w:rsidRPr="00D208F1" w:rsidRDefault="009E44B4" w:rsidP="007109C6">
            <w:pPr>
              <w:widowControl/>
              <w:numPr>
                <w:ilvl w:val="1"/>
                <w:numId w:val="89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Aplicativo Sistema de Gestión Documental</w:t>
            </w:r>
          </w:p>
          <w:p w14:paraId="27EFB6E9" w14:textId="77777777" w:rsidR="009E44B4" w:rsidRPr="00D208F1" w:rsidRDefault="009E44B4" w:rsidP="007109C6">
            <w:pPr>
              <w:widowControl/>
              <w:numPr>
                <w:ilvl w:val="1"/>
                <w:numId w:val="89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Normograma</w:t>
            </w:r>
          </w:p>
          <w:p w14:paraId="3248D932" w14:textId="77777777" w:rsidR="009E44B4" w:rsidRPr="00D208F1" w:rsidRDefault="009E44B4" w:rsidP="007109C6">
            <w:pPr>
              <w:widowControl/>
              <w:numPr>
                <w:ilvl w:val="0"/>
                <w:numId w:val="89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lastRenderedPageBreak/>
              <w:t>Proceso GTI-CP-001 Gestión TI</w:t>
            </w:r>
          </w:p>
          <w:p w14:paraId="2FC110C2" w14:textId="77777777" w:rsidR="009E44B4" w:rsidRPr="00D208F1" w:rsidRDefault="009E44B4" w:rsidP="007109C6">
            <w:pPr>
              <w:widowControl/>
              <w:numPr>
                <w:ilvl w:val="1"/>
                <w:numId w:val="89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GTI-DE-002 Manual de Políticas SPI</w:t>
            </w:r>
          </w:p>
          <w:p w14:paraId="1CACA1CB" w14:textId="77777777" w:rsidR="009E44B4" w:rsidRPr="00D208F1" w:rsidRDefault="009E44B4" w:rsidP="007109C6">
            <w:pPr>
              <w:widowControl/>
              <w:numPr>
                <w:ilvl w:val="1"/>
                <w:numId w:val="89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GTI-PR-002 Gestión Operativa TI</w:t>
            </w:r>
          </w:p>
          <w:p w14:paraId="25C7AEE2" w14:textId="77777777" w:rsidR="009E44B4" w:rsidRPr="00D208F1" w:rsidRDefault="009E44B4" w:rsidP="007109C6">
            <w:pPr>
              <w:widowControl/>
              <w:numPr>
                <w:ilvl w:val="1"/>
                <w:numId w:val="89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Sitio Web Institucional: Transparencia y Acceso a la Información: MPSPI</w:t>
            </w:r>
          </w:p>
          <w:p w14:paraId="788CC82C" w14:textId="77777777" w:rsidR="009E44B4" w:rsidRPr="00D208F1" w:rsidRDefault="009E44B4" w:rsidP="007109C6">
            <w:pPr>
              <w:widowControl/>
              <w:numPr>
                <w:ilvl w:val="1"/>
                <w:numId w:val="89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Normograma</w:t>
            </w:r>
          </w:p>
          <w:p w14:paraId="4BE84967" w14:textId="77777777" w:rsidR="009E44B4" w:rsidRPr="00D208F1" w:rsidRDefault="009E44B4" w:rsidP="007109C6">
            <w:pPr>
              <w:widowControl/>
              <w:numPr>
                <w:ilvl w:val="1"/>
                <w:numId w:val="89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Aplicación Contratos – Supervisión: Informes de seguimiento periódico</w:t>
            </w:r>
          </w:p>
          <w:p w14:paraId="2954D35B" w14:textId="77777777" w:rsidR="009E44B4" w:rsidRPr="00D208F1" w:rsidRDefault="009E44B4" w:rsidP="007109C6">
            <w:pPr>
              <w:widowControl/>
              <w:numPr>
                <w:ilvl w:val="2"/>
                <w:numId w:val="89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Administración Infraestructura Tecnológica: Centro Computo Tierra - Infraestructura Nube:</w:t>
            </w:r>
          </w:p>
          <w:p w14:paraId="363D02DB" w14:textId="77777777" w:rsidR="009E44B4" w:rsidRPr="00D208F1" w:rsidRDefault="009E44B4" w:rsidP="007109C6">
            <w:pPr>
              <w:widowControl/>
              <w:numPr>
                <w:ilvl w:val="2"/>
                <w:numId w:val="89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Monitoreo Plataforma Tecnológica: Monitoreo de amenazas, respuesta a incidentes</w:t>
            </w:r>
          </w:p>
          <w:p w14:paraId="5DA35942" w14:textId="77777777" w:rsidR="009E44B4" w:rsidRPr="00D208F1" w:rsidRDefault="009E44B4" w:rsidP="007109C6">
            <w:pPr>
              <w:widowControl/>
              <w:numPr>
                <w:ilvl w:val="2"/>
                <w:numId w:val="89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Ingeniería y Soporte Técnico: Gestión Mesa de Servicios: accesos y equipos de Usuario Final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420AD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lastRenderedPageBreak/>
              <w:t>No Aplica</w:t>
            </w:r>
          </w:p>
          <w:p w14:paraId="598675AC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165D25BF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0E7DD733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0CB56598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Ver:</w:t>
            </w:r>
          </w:p>
          <w:p w14:paraId="26073630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 5.2. Roles y responsabilidades para la seguridad de la información</w:t>
            </w:r>
          </w:p>
          <w:p w14:paraId="7DB68B3A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 5.4.</w:t>
            </w:r>
          </w:p>
          <w:p w14:paraId="5F082E53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Responsabilidades de la Dirección</w:t>
            </w:r>
          </w:p>
          <w:p w14:paraId="57E6028A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 5.9. Inventario de Información y Otros Activos Asociados</w:t>
            </w:r>
          </w:p>
          <w:p w14:paraId="2DFC408D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 5.10. Uso aceptable de la información y otros activos asociados A 5.11. Devolución de activos</w:t>
            </w:r>
          </w:p>
          <w:p w14:paraId="41452196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 5.15 Control de acceso</w:t>
            </w:r>
          </w:p>
          <w:p w14:paraId="14265275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 5.28 Derechos de Acceso</w:t>
            </w:r>
          </w:p>
        </w:tc>
      </w:tr>
    </w:tbl>
    <w:p w14:paraId="3F815DF9" w14:textId="77777777" w:rsidR="009E44B4" w:rsidRPr="00D208F1" w:rsidRDefault="009E44B4" w:rsidP="009E44B4">
      <w:pPr>
        <w:spacing w:after="0" w:line="240" w:lineRule="auto"/>
        <w:jc w:val="both"/>
        <w:rPr>
          <w:rFonts w:ascii="Verdana" w:hAnsi="Verdana"/>
          <w:b/>
          <w:sz w:val="16"/>
          <w:szCs w:val="16"/>
          <w:lang w:val="es-ES"/>
        </w:rPr>
        <w:sectPr w:rsidR="009E44B4" w:rsidRPr="00D208F1" w:rsidSect="009E44B4">
          <w:pgSz w:w="15840" w:h="12240" w:orient="landscape"/>
          <w:pgMar w:top="1960" w:right="0" w:bottom="1300" w:left="720" w:header="724" w:footer="1109" w:gutter="0"/>
          <w:cols w:space="720"/>
        </w:sectPr>
      </w:pPr>
    </w:p>
    <w:p w14:paraId="60FEED4D" w14:textId="77777777" w:rsidR="009E44B4" w:rsidRPr="00D208F1" w:rsidRDefault="009E44B4" w:rsidP="009E44B4">
      <w:pPr>
        <w:spacing w:after="0" w:line="240" w:lineRule="auto"/>
        <w:jc w:val="both"/>
        <w:rPr>
          <w:rFonts w:ascii="Verdana" w:hAnsi="Verdana"/>
          <w:b/>
          <w:sz w:val="16"/>
          <w:szCs w:val="16"/>
          <w:lang w:val="es-ES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8"/>
        <w:gridCol w:w="1346"/>
        <w:gridCol w:w="1397"/>
        <w:gridCol w:w="2932"/>
        <w:gridCol w:w="1312"/>
        <w:gridCol w:w="1415"/>
        <w:gridCol w:w="3544"/>
        <w:gridCol w:w="1276"/>
      </w:tblGrid>
      <w:tr w:rsidR="009E44B4" w:rsidRPr="00D208F1" w14:paraId="53549D16" w14:textId="77777777">
        <w:trPr>
          <w:trHeight w:val="582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2EE286A1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4353984B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ISO/IEC 27001:2022 ANEXO A.1.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  <w:hideMark/>
          </w:tcPr>
          <w:p w14:paraId="79064BDC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ISO/IEC 27001:2013 ANEXO A.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0199363B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6DC219EC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DESCRIPCIÓN ANEXO A.1.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4A695E2F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474F0239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Implementación del Control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  <w:hideMark/>
          </w:tcPr>
          <w:p w14:paraId="3D1513AF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Aplicabilidad del Control</w:t>
            </w:r>
          </w:p>
          <w:p w14:paraId="6CA0E548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 xml:space="preserve">Correctivo. </w:t>
            </w:r>
            <w:proofErr w:type="spellStart"/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Detectivo</w:t>
            </w:r>
            <w:proofErr w:type="spellEnd"/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, Preventivo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  <w:hideMark/>
          </w:tcPr>
          <w:p w14:paraId="7388EAA6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Selección del Control</w:t>
            </w:r>
          </w:p>
          <w:p w14:paraId="669EC6EE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Legal/Regulatorio,</w:t>
            </w:r>
          </w:p>
          <w:p w14:paraId="74429690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Documental, Buenas Prácticas. Tecnológico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3997070D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71F6578F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Evidencias del Control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  <w:hideMark/>
          </w:tcPr>
          <w:p w14:paraId="128A00FD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Justificación de la Exclusión</w:t>
            </w:r>
          </w:p>
        </w:tc>
      </w:tr>
      <w:tr w:rsidR="009E44B4" w:rsidRPr="00D208F1" w14:paraId="6111FF4C" w14:textId="77777777">
        <w:trPr>
          <w:trHeight w:val="7038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1B3127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lastRenderedPageBreak/>
              <w:t>A 6.6</w:t>
            </w:r>
          </w:p>
          <w:p w14:paraId="5E398F0A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Acuerdos de confidencialidad o no divulgación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3165CC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13.2.4</w:t>
            </w:r>
          </w:p>
          <w:p w14:paraId="3F1B23EB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Acuerdos de confidencialidad o no divulgación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3DBBED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Los acuerdos de confidencialidad o no divulgación que refléjenlas necesidades de la organización para la protección de la información deben ser identificados, documentados, revisados y firmados periódicamente por el personal y otras partes interesadas pertinentes.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5F267F" w14:textId="77777777" w:rsidR="009E44B4" w:rsidRPr="00D208F1" w:rsidRDefault="009E44B4" w:rsidP="007109C6">
            <w:pPr>
              <w:widowControl/>
              <w:numPr>
                <w:ilvl w:val="0"/>
                <w:numId w:val="90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del Talento Humano</w:t>
            </w:r>
          </w:p>
          <w:p w14:paraId="3354C734" w14:textId="77777777" w:rsidR="009E44B4" w:rsidRPr="00D208F1" w:rsidRDefault="009E44B4" w:rsidP="007109C6">
            <w:pPr>
              <w:widowControl/>
              <w:numPr>
                <w:ilvl w:val="1"/>
                <w:numId w:val="90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Estructura orgánica por niveles de autoridad, funciones, roles, responsabilidades y niveles de toma de decisión</w:t>
            </w:r>
          </w:p>
          <w:p w14:paraId="566AF366" w14:textId="77777777" w:rsidR="009E44B4" w:rsidRPr="00D208F1" w:rsidRDefault="009E44B4" w:rsidP="007109C6">
            <w:pPr>
              <w:widowControl/>
              <w:numPr>
                <w:ilvl w:val="0"/>
                <w:numId w:val="90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Adquisición de Bienes y Servicios:</w:t>
            </w:r>
          </w:p>
          <w:p w14:paraId="60088444" w14:textId="77777777" w:rsidR="009E44B4" w:rsidRPr="00D208F1" w:rsidRDefault="009E44B4" w:rsidP="007109C6">
            <w:pPr>
              <w:widowControl/>
              <w:numPr>
                <w:ilvl w:val="1"/>
                <w:numId w:val="90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de Contratación para la adquisición de bienes y servicios</w:t>
            </w:r>
          </w:p>
          <w:p w14:paraId="41C71A57" w14:textId="77777777" w:rsidR="009E44B4" w:rsidRPr="00D208F1" w:rsidRDefault="009E44B4" w:rsidP="007109C6">
            <w:pPr>
              <w:widowControl/>
              <w:numPr>
                <w:ilvl w:val="0"/>
                <w:numId w:val="90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Recursos Físico</w:t>
            </w:r>
          </w:p>
          <w:p w14:paraId="0E4A5C31" w14:textId="77777777" w:rsidR="009E44B4" w:rsidRPr="00D208F1" w:rsidRDefault="009E44B4" w:rsidP="007109C6">
            <w:pPr>
              <w:widowControl/>
              <w:numPr>
                <w:ilvl w:val="1"/>
                <w:numId w:val="90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de Acceso Físico a personal tercerizado a Instalaciones en coordinación con Administraciones CCI y Palma Real</w:t>
            </w:r>
          </w:p>
          <w:p w14:paraId="55BF7C72" w14:textId="77777777" w:rsidR="009E44B4" w:rsidRPr="00D208F1" w:rsidRDefault="009E44B4" w:rsidP="007109C6">
            <w:pPr>
              <w:widowControl/>
              <w:numPr>
                <w:ilvl w:val="1"/>
                <w:numId w:val="90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Acuerdo Nivel de Servicio:</w:t>
            </w:r>
          </w:p>
          <w:p w14:paraId="2E16078B" w14:textId="77777777" w:rsidR="009E44B4" w:rsidRPr="00D208F1" w:rsidRDefault="009E44B4" w:rsidP="007109C6">
            <w:pPr>
              <w:widowControl/>
              <w:numPr>
                <w:ilvl w:val="2"/>
                <w:numId w:val="90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Vigilancia y Seguridad Oficinas, Bodegas, y Otras Instalaciones; en coordinación con la Administración</w:t>
            </w:r>
          </w:p>
          <w:p w14:paraId="1E2C2914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CCI y Palma Real</w:t>
            </w:r>
          </w:p>
          <w:p w14:paraId="1F30A5FB" w14:textId="77777777" w:rsidR="009E44B4" w:rsidRPr="00D208F1" w:rsidRDefault="009E44B4" w:rsidP="007109C6">
            <w:pPr>
              <w:widowControl/>
              <w:numPr>
                <w:ilvl w:val="2"/>
                <w:numId w:val="90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Servicios Generales; mantenimiento áreas de oficinas, sociales, bodegas y restringidas.</w:t>
            </w:r>
          </w:p>
          <w:p w14:paraId="285C4D20" w14:textId="77777777" w:rsidR="009E44B4" w:rsidRPr="00D208F1" w:rsidRDefault="009E44B4" w:rsidP="007109C6">
            <w:pPr>
              <w:widowControl/>
              <w:numPr>
                <w:ilvl w:val="0"/>
                <w:numId w:val="90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Documental</w:t>
            </w:r>
          </w:p>
          <w:p w14:paraId="78078E47" w14:textId="77777777" w:rsidR="009E44B4" w:rsidRPr="00D208F1" w:rsidRDefault="009E44B4" w:rsidP="007109C6">
            <w:pPr>
              <w:widowControl/>
              <w:numPr>
                <w:ilvl w:val="1"/>
                <w:numId w:val="90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Planeación y Producción Documental</w:t>
            </w:r>
          </w:p>
          <w:p w14:paraId="54EA28D6" w14:textId="77777777" w:rsidR="009E44B4" w:rsidRPr="00D208F1" w:rsidRDefault="009E44B4" w:rsidP="007109C6">
            <w:pPr>
              <w:widowControl/>
              <w:numPr>
                <w:ilvl w:val="1"/>
                <w:numId w:val="90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de Conservación Documental Física y Digital</w:t>
            </w:r>
          </w:p>
          <w:p w14:paraId="362D7B13" w14:textId="77777777" w:rsidR="009E44B4" w:rsidRPr="00D208F1" w:rsidRDefault="009E44B4" w:rsidP="007109C6">
            <w:pPr>
              <w:widowControl/>
              <w:numPr>
                <w:ilvl w:val="0"/>
                <w:numId w:val="90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de Tecnologías de la Información (TI):</w:t>
            </w:r>
          </w:p>
          <w:p w14:paraId="09D75FDF" w14:textId="77777777" w:rsidR="009E44B4" w:rsidRPr="00D208F1" w:rsidRDefault="009E44B4" w:rsidP="007109C6">
            <w:pPr>
              <w:widowControl/>
              <w:numPr>
                <w:ilvl w:val="1"/>
                <w:numId w:val="90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de Desarrollo y Mantenimiento de Aplicaciones y Sitios web</w:t>
            </w:r>
          </w:p>
          <w:p w14:paraId="2685AAEE" w14:textId="77777777" w:rsidR="009E44B4" w:rsidRPr="00D208F1" w:rsidRDefault="009E44B4" w:rsidP="007109C6">
            <w:pPr>
              <w:widowControl/>
              <w:numPr>
                <w:ilvl w:val="1"/>
                <w:numId w:val="90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de Ingeniería y Soporte Técnico</w:t>
            </w:r>
          </w:p>
          <w:p w14:paraId="70FB39C9" w14:textId="77777777" w:rsidR="009E44B4" w:rsidRPr="00D208F1" w:rsidRDefault="009E44B4" w:rsidP="007109C6">
            <w:pPr>
              <w:widowControl/>
              <w:numPr>
                <w:ilvl w:val="1"/>
                <w:numId w:val="90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Acuerdos de Nivel de Servicio:</w:t>
            </w:r>
          </w:p>
          <w:p w14:paraId="70E4BF3D" w14:textId="77777777" w:rsidR="009E44B4" w:rsidRPr="00D208F1" w:rsidRDefault="009E44B4" w:rsidP="007109C6">
            <w:pPr>
              <w:widowControl/>
              <w:numPr>
                <w:ilvl w:val="2"/>
                <w:numId w:val="90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lastRenderedPageBreak/>
              <w:t xml:space="preserve">Administración servidores Infraestructura </w:t>
            </w:r>
            <w:proofErr w:type="spellStart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On</w:t>
            </w:r>
            <w:proofErr w:type="spellEnd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 Premise y Cloud</w:t>
            </w:r>
          </w:p>
          <w:p w14:paraId="128984AB" w14:textId="77777777" w:rsidR="009E44B4" w:rsidRPr="00D208F1" w:rsidRDefault="009E44B4" w:rsidP="007109C6">
            <w:pPr>
              <w:widowControl/>
              <w:numPr>
                <w:ilvl w:val="2"/>
                <w:numId w:val="90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Monitoreo, Análisis de Ciberseguridad y Reportes de Alertas</w:t>
            </w:r>
          </w:p>
          <w:p w14:paraId="40B35130" w14:textId="77777777" w:rsidR="009E44B4" w:rsidRPr="00D208F1" w:rsidRDefault="009E44B4" w:rsidP="007109C6">
            <w:pPr>
              <w:widowControl/>
              <w:numPr>
                <w:ilvl w:val="2"/>
                <w:numId w:val="90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Soporte Técnico equipos y dispositivos Usuario Final, Planta eléctrica y UPS, Aires Acondicionados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3E79B3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lastRenderedPageBreak/>
              <w:t>Preventivo (1,2,3,4,5)</w:t>
            </w:r>
          </w:p>
          <w:p w14:paraId="09CFAB03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proofErr w:type="spellStart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Detectivo</w:t>
            </w:r>
            <w:proofErr w:type="spellEnd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 (1,2,3,4,5)</w:t>
            </w:r>
          </w:p>
          <w:p w14:paraId="7EE0438A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Correctivo (1,2,3,4,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8C00D6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Legal /Regulatorio (1,2,3,4,5)</w:t>
            </w:r>
          </w:p>
          <w:p w14:paraId="22090DC0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Buenas </w:t>
            </w:r>
            <w:proofErr w:type="spellStart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Practicas</w:t>
            </w:r>
            <w:proofErr w:type="spellEnd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 (5)</w:t>
            </w:r>
          </w:p>
          <w:p w14:paraId="506149E7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Documental (1,2,3,4,5)</w:t>
            </w:r>
          </w:p>
          <w:p w14:paraId="3F5D03E0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tecnológico (5)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6A83DC" w14:textId="77777777" w:rsidR="009E44B4" w:rsidRPr="00D208F1" w:rsidRDefault="009E44B4" w:rsidP="007109C6">
            <w:pPr>
              <w:widowControl/>
              <w:numPr>
                <w:ilvl w:val="0"/>
                <w:numId w:val="91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Proceso TH-CP-003 Gestión de Talento Humano</w:t>
            </w:r>
          </w:p>
          <w:p w14:paraId="075186D0" w14:textId="77777777" w:rsidR="009E44B4" w:rsidRPr="00D208F1" w:rsidRDefault="009E44B4" w:rsidP="007109C6">
            <w:pPr>
              <w:widowControl/>
              <w:numPr>
                <w:ilvl w:val="1"/>
                <w:numId w:val="91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TH-PR-019 Vinculación y Retiro</w:t>
            </w:r>
          </w:p>
          <w:p w14:paraId="5DAD7EA7" w14:textId="77777777" w:rsidR="009E44B4" w:rsidRPr="00D208F1" w:rsidRDefault="009E44B4" w:rsidP="007109C6">
            <w:pPr>
              <w:widowControl/>
              <w:numPr>
                <w:ilvl w:val="1"/>
                <w:numId w:val="91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Normograma</w:t>
            </w:r>
          </w:p>
          <w:p w14:paraId="63E0A322" w14:textId="77777777" w:rsidR="009E44B4" w:rsidRPr="00D208F1" w:rsidRDefault="009E44B4" w:rsidP="007109C6">
            <w:pPr>
              <w:widowControl/>
              <w:numPr>
                <w:ilvl w:val="1"/>
                <w:numId w:val="91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Aplicación EDL Evaluación Desempeño Laboral</w:t>
            </w:r>
          </w:p>
          <w:p w14:paraId="3BDF40B8" w14:textId="77777777" w:rsidR="009E44B4" w:rsidRPr="00D208F1" w:rsidRDefault="009E44B4" w:rsidP="007109C6">
            <w:pPr>
              <w:widowControl/>
              <w:numPr>
                <w:ilvl w:val="0"/>
                <w:numId w:val="91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Proceso BS-CP-002 Adquisición de Bienes y Servicios</w:t>
            </w:r>
          </w:p>
          <w:p w14:paraId="7EC2A5DC" w14:textId="77777777" w:rsidR="009E44B4" w:rsidRPr="00D208F1" w:rsidRDefault="009E44B4" w:rsidP="007109C6">
            <w:pPr>
              <w:widowControl/>
              <w:numPr>
                <w:ilvl w:val="1"/>
                <w:numId w:val="91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BS-PR-004 Interventoría o Supervisión</w:t>
            </w:r>
          </w:p>
          <w:p w14:paraId="0C61F305" w14:textId="77777777" w:rsidR="009E44B4" w:rsidRPr="00D208F1" w:rsidRDefault="009E44B4" w:rsidP="007109C6">
            <w:pPr>
              <w:widowControl/>
              <w:numPr>
                <w:ilvl w:val="1"/>
                <w:numId w:val="91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Aplicación Contratos – Supervisión: Informes de seguimiento periódico</w:t>
            </w:r>
          </w:p>
          <w:p w14:paraId="24B4B14E" w14:textId="77777777" w:rsidR="009E44B4" w:rsidRPr="00D208F1" w:rsidRDefault="009E44B4" w:rsidP="007109C6">
            <w:pPr>
              <w:widowControl/>
              <w:numPr>
                <w:ilvl w:val="1"/>
                <w:numId w:val="91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Normograma</w:t>
            </w:r>
          </w:p>
          <w:p w14:paraId="4302B070" w14:textId="77777777" w:rsidR="009E44B4" w:rsidRPr="00D208F1" w:rsidRDefault="009E44B4" w:rsidP="007109C6">
            <w:pPr>
              <w:widowControl/>
              <w:numPr>
                <w:ilvl w:val="0"/>
                <w:numId w:val="91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Proceso GR-CP-004 Gestión Recursos Físicos</w:t>
            </w:r>
          </w:p>
          <w:p w14:paraId="59378DE1" w14:textId="77777777" w:rsidR="009E44B4" w:rsidRPr="00D208F1" w:rsidRDefault="009E44B4" w:rsidP="007109C6">
            <w:pPr>
              <w:widowControl/>
              <w:numPr>
                <w:ilvl w:val="1"/>
                <w:numId w:val="91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GR-PR-001 Administración y Control de Bienes Devolutivos y de Consumo</w:t>
            </w:r>
          </w:p>
          <w:p w14:paraId="434ADEBC" w14:textId="77777777" w:rsidR="009E44B4" w:rsidRPr="00D208F1" w:rsidRDefault="009E44B4" w:rsidP="007109C6">
            <w:pPr>
              <w:widowControl/>
              <w:numPr>
                <w:ilvl w:val="1"/>
                <w:numId w:val="91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GR-PR-002 </w:t>
            </w:r>
            <w:hyperlink r:id="rId17" w:history="1">
              <w:r w:rsidRPr="00D208F1">
                <w:rPr>
                  <w:rStyle w:val="Hipervnculo"/>
                  <w:rFonts w:ascii="Verdana" w:hAnsi="Verdana"/>
                  <w:sz w:val="16"/>
                  <w:szCs w:val="16"/>
                  <w:lang w:val="es-ES"/>
                </w:rPr>
                <w:t>Seguimiento y Control Bienes</w:t>
              </w:r>
            </w:hyperlink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 </w:t>
            </w:r>
            <w:hyperlink r:id="rId18" w:history="1">
              <w:r w:rsidRPr="00D208F1">
                <w:rPr>
                  <w:rStyle w:val="Hipervnculo"/>
                  <w:rFonts w:ascii="Verdana" w:hAnsi="Verdana"/>
                  <w:sz w:val="16"/>
                  <w:szCs w:val="16"/>
                  <w:lang w:val="es-ES"/>
                </w:rPr>
                <w:t>Inmuebles y Zonas Francas</w:t>
              </w:r>
            </w:hyperlink>
          </w:p>
          <w:p w14:paraId="2A4F9EA7" w14:textId="77777777" w:rsidR="009E44B4" w:rsidRPr="00D208F1" w:rsidRDefault="009E44B4" w:rsidP="007109C6">
            <w:pPr>
              <w:widowControl/>
              <w:numPr>
                <w:ilvl w:val="1"/>
                <w:numId w:val="91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GR-PR-014 Administración Parque Automotor</w:t>
            </w:r>
          </w:p>
          <w:p w14:paraId="4B8623AA" w14:textId="77777777" w:rsidR="009E44B4" w:rsidRPr="00D208F1" w:rsidRDefault="009E44B4" w:rsidP="007109C6">
            <w:pPr>
              <w:widowControl/>
              <w:numPr>
                <w:ilvl w:val="1"/>
                <w:numId w:val="91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Aplicativo Inventarios y Almacén</w:t>
            </w:r>
          </w:p>
          <w:p w14:paraId="74131708" w14:textId="77777777" w:rsidR="009E44B4" w:rsidRPr="00D208F1" w:rsidRDefault="009E44B4" w:rsidP="007109C6">
            <w:pPr>
              <w:widowControl/>
              <w:numPr>
                <w:ilvl w:val="1"/>
                <w:numId w:val="91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Aplicación Contratos – Supervisión: Informes de seguimiento periódico Vigilancia y Seguridad, Servicios Generales y Seguros Activos e Información Financiera y Estratégica.</w:t>
            </w:r>
          </w:p>
          <w:p w14:paraId="1B678BCA" w14:textId="77777777" w:rsidR="009E44B4" w:rsidRPr="00D208F1" w:rsidRDefault="009E44B4" w:rsidP="007109C6">
            <w:pPr>
              <w:widowControl/>
              <w:numPr>
                <w:ilvl w:val="0"/>
                <w:numId w:val="91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Proceso GD-CP-003 Gestión Documental</w:t>
            </w:r>
          </w:p>
          <w:p w14:paraId="6E6A7DDA" w14:textId="77777777" w:rsidR="009E44B4" w:rsidRPr="00D208F1" w:rsidRDefault="009E44B4" w:rsidP="007109C6">
            <w:pPr>
              <w:widowControl/>
              <w:numPr>
                <w:ilvl w:val="1"/>
                <w:numId w:val="91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GD-PR-001 Planeación y Producción Documental</w:t>
            </w:r>
          </w:p>
          <w:p w14:paraId="066AFA40" w14:textId="77777777" w:rsidR="009E44B4" w:rsidRPr="00D208F1" w:rsidRDefault="009E44B4" w:rsidP="007109C6">
            <w:pPr>
              <w:widowControl/>
              <w:numPr>
                <w:ilvl w:val="1"/>
                <w:numId w:val="91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GD-DR-001 Programa Documentos Especiales: Gráficos, Sonoros Y Audiovisuales</w:t>
            </w:r>
          </w:p>
          <w:p w14:paraId="510F2C03" w14:textId="77777777" w:rsidR="009E44B4" w:rsidRPr="00D208F1" w:rsidRDefault="009E44B4" w:rsidP="007109C6">
            <w:pPr>
              <w:widowControl/>
              <w:numPr>
                <w:ilvl w:val="1"/>
                <w:numId w:val="91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GD-DE-002 Programa Inspección y Mantenimiento Sistemas Almacenamiento e Instalaciones Físicas del Plan de Conservación Documental</w:t>
            </w:r>
          </w:p>
          <w:p w14:paraId="4E1842DC" w14:textId="77777777" w:rsidR="009E44B4" w:rsidRPr="00D208F1" w:rsidRDefault="009E44B4" w:rsidP="007109C6">
            <w:pPr>
              <w:widowControl/>
              <w:numPr>
                <w:ilvl w:val="1"/>
                <w:numId w:val="91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Aplicativo Sistema de Gestión Documental</w:t>
            </w:r>
          </w:p>
          <w:p w14:paraId="13C9CE9C" w14:textId="77777777" w:rsidR="009E44B4" w:rsidRPr="00D208F1" w:rsidRDefault="009E44B4" w:rsidP="007109C6">
            <w:pPr>
              <w:widowControl/>
              <w:numPr>
                <w:ilvl w:val="1"/>
                <w:numId w:val="91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lastRenderedPageBreak/>
              <w:t>Normograma</w:t>
            </w:r>
          </w:p>
          <w:p w14:paraId="40080499" w14:textId="77777777" w:rsidR="009E44B4" w:rsidRPr="00D208F1" w:rsidRDefault="009E44B4" w:rsidP="007109C6">
            <w:pPr>
              <w:widowControl/>
              <w:numPr>
                <w:ilvl w:val="0"/>
                <w:numId w:val="91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Proceso GTI-CP-001 Gestión TI</w:t>
            </w:r>
          </w:p>
          <w:p w14:paraId="0EA537D4" w14:textId="77777777" w:rsidR="009E44B4" w:rsidRPr="00D208F1" w:rsidRDefault="009E44B4" w:rsidP="007109C6">
            <w:pPr>
              <w:widowControl/>
              <w:numPr>
                <w:ilvl w:val="1"/>
                <w:numId w:val="91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GTI-DE-Manual de Políticas SPI</w:t>
            </w:r>
          </w:p>
          <w:p w14:paraId="735B761C" w14:textId="77777777" w:rsidR="009E44B4" w:rsidRPr="00D208F1" w:rsidRDefault="009E44B4" w:rsidP="007109C6">
            <w:pPr>
              <w:widowControl/>
              <w:numPr>
                <w:ilvl w:val="1"/>
                <w:numId w:val="91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GTI-PR-002 Gestión Operativa TI</w:t>
            </w:r>
          </w:p>
          <w:p w14:paraId="16CF15EC" w14:textId="77777777" w:rsidR="009E44B4" w:rsidRPr="00D208F1" w:rsidRDefault="009E44B4" w:rsidP="007109C6">
            <w:pPr>
              <w:widowControl/>
              <w:numPr>
                <w:ilvl w:val="1"/>
                <w:numId w:val="91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GTI-PR-004 Gestión de Incidentes de SPI</w:t>
            </w:r>
          </w:p>
          <w:p w14:paraId="2188BB0E" w14:textId="77777777" w:rsidR="009E44B4" w:rsidRPr="00D208F1" w:rsidRDefault="009E44B4" w:rsidP="007109C6">
            <w:pPr>
              <w:widowControl/>
              <w:numPr>
                <w:ilvl w:val="1"/>
                <w:numId w:val="91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GTI-PR-005 Gestión de Cambios de TI</w:t>
            </w:r>
          </w:p>
          <w:p w14:paraId="157CC408" w14:textId="77777777" w:rsidR="009E44B4" w:rsidRPr="00D208F1" w:rsidRDefault="009E44B4" w:rsidP="007109C6">
            <w:pPr>
              <w:widowControl/>
              <w:numPr>
                <w:ilvl w:val="1"/>
                <w:numId w:val="91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GTI-PR-006 Gestión de la Capacidad de TI.</w:t>
            </w:r>
          </w:p>
          <w:p w14:paraId="6E79265E" w14:textId="77777777" w:rsidR="009E44B4" w:rsidRPr="00D208F1" w:rsidRDefault="009E44B4" w:rsidP="007109C6">
            <w:pPr>
              <w:widowControl/>
              <w:numPr>
                <w:ilvl w:val="1"/>
                <w:numId w:val="91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Sitio Web Institucional: Transparencia y Acceso a la Información: MPSPI y Normograma</w:t>
            </w:r>
          </w:p>
          <w:p w14:paraId="38C1DE95" w14:textId="77777777" w:rsidR="009E44B4" w:rsidRPr="00D208F1" w:rsidRDefault="009E44B4" w:rsidP="007109C6">
            <w:pPr>
              <w:widowControl/>
              <w:numPr>
                <w:ilvl w:val="1"/>
                <w:numId w:val="91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Aplicación Contratos – Supervisión: Informes de seguimiento periódico</w:t>
            </w:r>
          </w:p>
          <w:p w14:paraId="0084CC7B" w14:textId="77777777" w:rsidR="009E44B4" w:rsidRPr="00D208F1" w:rsidRDefault="009E44B4" w:rsidP="007109C6">
            <w:pPr>
              <w:widowControl/>
              <w:numPr>
                <w:ilvl w:val="2"/>
                <w:numId w:val="91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Administración Infraestructura Tecnológica: Centro Computo Tierra - Nube</w:t>
            </w:r>
          </w:p>
          <w:p w14:paraId="01A52FB4" w14:textId="77777777" w:rsidR="009E44B4" w:rsidRPr="00D208F1" w:rsidRDefault="009E44B4" w:rsidP="007109C6">
            <w:pPr>
              <w:widowControl/>
              <w:numPr>
                <w:ilvl w:val="2"/>
                <w:numId w:val="91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Monitoreo Plataforma Tecnológica</w:t>
            </w:r>
          </w:p>
          <w:p w14:paraId="3923B587" w14:textId="77777777" w:rsidR="009E44B4" w:rsidRPr="00D208F1" w:rsidRDefault="009E44B4" w:rsidP="007109C6">
            <w:pPr>
              <w:widowControl/>
              <w:numPr>
                <w:ilvl w:val="2"/>
                <w:numId w:val="91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Soporte Técnico: Gestión Mesa de Servicios, Aires Acondicionados y Planta eléctrica.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7D6AB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lastRenderedPageBreak/>
              <w:t>No Aplica</w:t>
            </w:r>
          </w:p>
          <w:p w14:paraId="23F32874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4263A4CF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Ver:</w:t>
            </w:r>
          </w:p>
          <w:p w14:paraId="03B67BA9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 5.19. Seguridad de la información para las relaciones con proveedores</w:t>
            </w:r>
          </w:p>
          <w:p w14:paraId="0AB2A970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 5.20. Abordar la seguridad de la información en los acuerdos con los proveedores</w:t>
            </w:r>
          </w:p>
          <w:p w14:paraId="031AD328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 5.21. Gestión de la seguridad de la información en la cadena de suministro de las TIC</w:t>
            </w:r>
          </w:p>
          <w:p w14:paraId="3723521D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 5.22. Seguimiento, Revisión y Gestión de Cambios de Servicios de Proveedores</w:t>
            </w:r>
          </w:p>
        </w:tc>
      </w:tr>
    </w:tbl>
    <w:p w14:paraId="0A7BF282" w14:textId="77777777" w:rsidR="009E44B4" w:rsidRPr="00D208F1" w:rsidRDefault="009E44B4" w:rsidP="009E44B4">
      <w:pPr>
        <w:spacing w:after="0" w:line="240" w:lineRule="auto"/>
        <w:jc w:val="both"/>
        <w:rPr>
          <w:rFonts w:ascii="Verdana" w:hAnsi="Verdana"/>
          <w:b/>
          <w:sz w:val="16"/>
          <w:szCs w:val="16"/>
          <w:lang w:val="es-ES"/>
        </w:rPr>
        <w:sectPr w:rsidR="009E44B4" w:rsidRPr="00D208F1" w:rsidSect="009E44B4">
          <w:pgSz w:w="15840" w:h="12240" w:orient="landscape"/>
          <w:pgMar w:top="1960" w:right="0" w:bottom="1300" w:left="720" w:header="724" w:footer="1109" w:gutter="0"/>
          <w:cols w:space="720"/>
        </w:sectPr>
      </w:pPr>
    </w:p>
    <w:p w14:paraId="50132E48" w14:textId="77777777" w:rsidR="009E44B4" w:rsidRPr="00D208F1" w:rsidRDefault="009E44B4" w:rsidP="009E44B4">
      <w:pPr>
        <w:spacing w:after="0" w:line="240" w:lineRule="auto"/>
        <w:jc w:val="both"/>
        <w:rPr>
          <w:rFonts w:ascii="Verdana" w:hAnsi="Verdana"/>
          <w:b/>
          <w:sz w:val="16"/>
          <w:szCs w:val="16"/>
          <w:lang w:val="es-ES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8"/>
        <w:gridCol w:w="1346"/>
        <w:gridCol w:w="1397"/>
        <w:gridCol w:w="2932"/>
        <w:gridCol w:w="1312"/>
        <w:gridCol w:w="1415"/>
        <w:gridCol w:w="3544"/>
        <w:gridCol w:w="1276"/>
      </w:tblGrid>
      <w:tr w:rsidR="009E44B4" w:rsidRPr="00D208F1" w14:paraId="394EFB00" w14:textId="77777777">
        <w:trPr>
          <w:trHeight w:val="582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0AE35DD2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4F92F6B6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ISO/IEC 27001:2022 ANEXO A.1.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  <w:hideMark/>
          </w:tcPr>
          <w:p w14:paraId="540F9183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ISO/IEC 27001:2013 ANEXO A.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744E2FEB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769148B2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DESCRIPCIÓN ANEXO A.1.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3E9EDE75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6FC909D7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Implementación del Control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  <w:hideMark/>
          </w:tcPr>
          <w:p w14:paraId="0E8B670F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Aplicabilidad del Control</w:t>
            </w:r>
          </w:p>
          <w:p w14:paraId="14FD57EF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 xml:space="preserve">Correctivo. </w:t>
            </w:r>
            <w:proofErr w:type="spellStart"/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Detectivo</w:t>
            </w:r>
            <w:proofErr w:type="spellEnd"/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, Preventivo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  <w:hideMark/>
          </w:tcPr>
          <w:p w14:paraId="5623291D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Selección del Control</w:t>
            </w:r>
          </w:p>
          <w:p w14:paraId="1DED2DB5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Legal/Regulatorio,</w:t>
            </w:r>
          </w:p>
          <w:p w14:paraId="2EFF2902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Documental, Buenas Prácticas. Tecnológico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0DD50AAB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41070CE6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Evidencias del Control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  <w:hideMark/>
          </w:tcPr>
          <w:p w14:paraId="4686B809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Justificación de la Exclusión</w:t>
            </w:r>
          </w:p>
        </w:tc>
      </w:tr>
      <w:tr w:rsidR="009E44B4" w:rsidRPr="00D208F1" w14:paraId="5260B7FE" w14:textId="77777777">
        <w:trPr>
          <w:trHeight w:val="7186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FFFEA7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lastRenderedPageBreak/>
              <w:t>A 6.7</w:t>
            </w:r>
          </w:p>
          <w:p w14:paraId="68D9035D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Trabajo Remoto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62F78D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 6.2.2</w:t>
            </w:r>
          </w:p>
          <w:p w14:paraId="37BFC439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Trabajo Remoto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D79D0A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Las medidas de seguridad se deben implementar cuando el personal trabaje de forma remota para proteger la información a la que se accede, procesa o almacena fuera de las instalaciones de la organización.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B07CC6" w14:textId="77777777" w:rsidR="009E44B4" w:rsidRPr="00D208F1" w:rsidRDefault="009E44B4" w:rsidP="007109C6">
            <w:pPr>
              <w:widowControl/>
              <w:numPr>
                <w:ilvl w:val="0"/>
                <w:numId w:val="92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Estratégica</w:t>
            </w:r>
          </w:p>
          <w:p w14:paraId="71AF803C" w14:textId="77777777" w:rsidR="009E44B4" w:rsidRPr="00D208F1" w:rsidRDefault="009E44B4" w:rsidP="007109C6">
            <w:pPr>
              <w:widowControl/>
              <w:numPr>
                <w:ilvl w:val="1"/>
                <w:numId w:val="92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Comité Institucional de Gestión y Desempeño (CIGD) establece y aprueba Roles, Responsabilidades y Niveles de Autoridad para SPI</w:t>
            </w:r>
          </w:p>
          <w:p w14:paraId="74D7627F" w14:textId="77777777" w:rsidR="009E44B4" w:rsidRPr="00D208F1" w:rsidRDefault="009E44B4" w:rsidP="007109C6">
            <w:pPr>
              <w:widowControl/>
              <w:numPr>
                <w:ilvl w:val="0"/>
                <w:numId w:val="92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del Talento Humano</w:t>
            </w:r>
          </w:p>
          <w:p w14:paraId="05EAA723" w14:textId="77777777" w:rsidR="009E44B4" w:rsidRPr="00D208F1" w:rsidRDefault="009E44B4" w:rsidP="007109C6">
            <w:pPr>
              <w:widowControl/>
              <w:numPr>
                <w:ilvl w:val="1"/>
                <w:numId w:val="92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Estructura orgánica por niveles de autoridad, funciones, roles, responsabilidades y niveles de toma de decisión</w:t>
            </w:r>
          </w:p>
          <w:p w14:paraId="161AAD14" w14:textId="77777777" w:rsidR="009E44B4" w:rsidRPr="00D208F1" w:rsidRDefault="009E44B4" w:rsidP="007109C6">
            <w:pPr>
              <w:widowControl/>
              <w:numPr>
                <w:ilvl w:val="0"/>
                <w:numId w:val="92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de Bienes y Servicios:</w:t>
            </w:r>
          </w:p>
          <w:p w14:paraId="186E970F" w14:textId="77777777" w:rsidR="009E44B4" w:rsidRPr="00D208F1" w:rsidRDefault="009E44B4" w:rsidP="007109C6">
            <w:pPr>
              <w:widowControl/>
              <w:numPr>
                <w:ilvl w:val="1"/>
                <w:numId w:val="92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de Contratación para la adquisición de bienes y servicios</w:t>
            </w:r>
          </w:p>
          <w:p w14:paraId="65A5D62A" w14:textId="77777777" w:rsidR="009E44B4" w:rsidRPr="00D208F1" w:rsidRDefault="009E44B4" w:rsidP="007109C6">
            <w:pPr>
              <w:widowControl/>
              <w:numPr>
                <w:ilvl w:val="0"/>
                <w:numId w:val="92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Recursos Físicos</w:t>
            </w:r>
          </w:p>
          <w:p w14:paraId="2616008C" w14:textId="77777777" w:rsidR="009E44B4" w:rsidRPr="00D208F1" w:rsidRDefault="009E44B4" w:rsidP="007109C6">
            <w:pPr>
              <w:widowControl/>
              <w:numPr>
                <w:ilvl w:val="1"/>
                <w:numId w:val="92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Administración y Control de Bienes Devolutivos y de Consumo</w:t>
            </w:r>
          </w:p>
          <w:p w14:paraId="351FB4EE" w14:textId="77777777" w:rsidR="009E44B4" w:rsidRPr="00D208F1" w:rsidRDefault="009E44B4" w:rsidP="007109C6">
            <w:pPr>
              <w:widowControl/>
              <w:numPr>
                <w:ilvl w:val="1"/>
                <w:numId w:val="92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Inventarios y Almacén</w:t>
            </w:r>
          </w:p>
          <w:p w14:paraId="1C6CDF89" w14:textId="77777777" w:rsidR="009E44B4" w:rsidRPr="00D208F1" w:rsidRDefault="009E44B4" w:rsidP="007109C6">
            <w:pPr>
              <w:widowControl/>
              <w:numPr>
                <w:ilvl w:val="0"/>
                <w:numId w:val="92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Documental</w:t>
            </w:r>
          </w:p>
          <w:p w14:paraId="17C852C7" w14:textId="77777777" w:rsidR="009E44B4" w:rsidRPr="00D208F1" w:rsidRDefault="009E44B4" w:rsidP="007109C6">
            <w:pPr>
              <w:widowControl/>
              <w:numPr>
                <w:ilvl w:val="1"/>
                <w:numId w:val="92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Planeación y Producción Documental</w:t>
            </w:r>
          </w:p>
          <w:p w14:paraId="7B1C651F" w14:textId="77777777" w:rsidR="009E44B4" w:rsidRPr="00D208F1" w:rsidRDefault="009E44B4" w:rsidP="007109C6">
            <w:pPr>
              <w:widowControl/>
              <w:numPr>
                <w:ilvl w:val="1"/>
                <w:numId w:val="92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Clasificación de la Información</w:t>
            </w:r>
          </w:p>
          <w:p w14:paraId="0B604562" w14:textId="77777777" w:rsidR="009E44B4" w:rsidRPr="00D208F1" w:rsidRDefault="009E44B4" w:rsidP="007109C6">
            <w:pPr>
              <w:widowControl/>
              <w:numPr>
                <w:ilvl w:val="0"/>
                <w:numId w:val="92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de Tecnologías de la</w:t>
            </w:r>
          </w:p>
          <w:p w14:paraId="07528278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Información (TI)</w:t>
            </w:r>
          </w:p>
          <w:p w14:paraId="0363DC1C" w14:textId="77777777" w:rsidR="009E44B4" w:rsidRPr="00D208F1" w:rsidRDefault="009E44B4" w:rsidP="007109C6">
            <w:pPr>
              <w:widowControl/>
              <w:numPr>
                <w:ilvl w:val="1"/>
                <w:numId w:val="92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MPSPI – Manual de Políticas SPI</w:t>
            </w:r>
          </w:p>
          <w:p w14:paraId="28FFDF96" w14:textId="77777777" w:rsidR="009E44B4" w:rsidRPr="00D208F1" w:rsidRDefault="009E44B4" w:rsidP="007109C6">
            <w:pPr>
              <w:widowControl/>
              <w:numPr>
                <w:ilvl w:val="1"/>
                <w:numId w:val="92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ECCS SPI Estrategia Capacitación, Comunicación y Sensibilización SPI</w:t>
            </w:r>
          </w:p>
          <w:p w14:paraId="7B3146EB" w14:textId="77777777" w:rsidR="009E44B4" w:rsidRPr="00D208F1" w:rsidRDefault="009E44B4" w:rsidP="007109C6">
            <w:pPr>
              <w:widowControl/>
              <w:numPr>
                <w:ilvl w:val="1"/>
                <w:numId w:val="92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de Desarrollo y Mantenimiento de Aplicaciones y sitios web</w:t>
            </w:r>
          </w:p>
          <w:p w14:paraId="2C7AA5E0" w14:textId="77777777" w:rsidR="009E44B4" w:rsidRPr="00D208F1" w:rsidRDefault="009E44B4" w:rsidP="007109C6">
            <w:pPr>
              <w:widowControl/>
              <w:numPr>
                <w:ilvl w:val="1"/>
                <w:numId w:val="92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de Ingeniería y Soporte Técnico: Gestión de Usuarios</w:t>
            </w:r>
          </w:p>
          <w:p w14:paraId="783A49A1" w14:textId="77777777" w:rsidR="009E44B4" w:rsidRPr="00D208F1" w:rsidRDefault="009E44B4" w:rsidP="007109C6">
            <w:pPr>
              <w:widowControl/>
              <w:numPr>
                <w:ilvl w:val="1"/>
                <w:numId w:val="92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Acuerdos de Nivel de Servicio:</w:t>
            </w:r>
          </w:p>
          <w:p w14:paraId="6F279BB9" w14:textId="77777777" w:rsidR="009E44B4" w:rsidRPr="00D208F1" w:rsidRDefault="009E44B4" w:rsidP="007109C6">
            <w:pPr>
              <w:widowControl/>
              <w:numPr>
                <w:ilvl w:val="2"/>
                <w:numId w:val="92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lastRenderedPageBreak/>
              <w:t xml:space="preserve">Administración servidores Infraestructura </w:t>
            </w:r>
            <w:proofErr w:type="spellStart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On</w:t>
            </w:r>
            <w:proofErr w:type="spellEnd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 Premise y Cloud</w:t>
            </w:r>
          </w:p>
          <w:p w14:paraId="5D8DFA52" w14:textId="77777777" w:rsidR="009E44B4" w:rsidRPr="00D208F1" w:rsidRDefault="009E44B4" w:rsidP="007109C6">
            <w:pPr>
              <w:widowControl/>
              <w:numPr>
                <w:ilvl w:val="2"/>
                <w:numId w:val="92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Monitoreo, Análisis de Ciberseguridad y Reportes de Alertas, navegación Usuario Final, aplicaciones y sitios web.</w:t>
            </w:r>
          </w:p>
          <w:p w14:paraId="2AC90E35" w14:textId="77777777" w:rsidR="009E44B4" w:rsidRPr="00D208F1" w:rsidRDefault="009E44B4" w:rsidP="007109C6">
            <w:pPr>
              <w:widowControl/>
              <w:numPr>
                <w:ilvl w:val="2"/>
                <w:numId w:val="92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Mantenimiento y soporte a equipos de usuarios final y dispositivos,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32C8BD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lastRenderedPageBreak/>
              <w:t>Preventivo (1,2,3,4,5,6)</w:t>
            </w:r>
          </w:p>
          <w:p w14:paraId="7D4BF16B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proofErr w:type="spellStart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Detectivo</w:t>
            </w:r>
            <w:proofErr w:type="spellEnd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 (1,2,3,4,5,6)</w:t>
            </w:r>
          </w:p>
          <w:p w14:paraId="65799253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Correctivo (1,2,3,4,5,6)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EF6F1F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Legal /Regulatorio (1,2,3,4,5,6)</w:t>
            </w:r>
          </w:p>
          <w:p w14:paraId="13869A22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Buenas </w:t>
            </w:r>
            <w:proofErr w:type="spellStart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Practicas</w:t>
            </w:r>
            <w:proofErr w:type="spellEnd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 (6)</w:t>
            </w:r>
          </w:p>
          <w:p w14:paraId="2DD3C1BA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Documental (1,2,3,4,5,6)</w:t>
            </w:r>
          </w:p>
          <w:p w14:paraId="2FBBB8F7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Tecnológico (4,6)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B39EA4" w14:textId="77777777" w:rsidR="009E44B4" w:rsidRPr="00D208F1" w:rsidRDefault="009E44B4" w:rsidP="007109C6">
            <w:pPr>
              <w:widowControl/>
              <w:numPr>
                <w:ilvl w:val="0"/>
                <w:numId w:val="93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Proceso PE-CP-001 Direccionamiento Estratégico</w:t>
            </w:r>
          </w:p>
          <w:p w14:paraId="38D9DB49" w14:textId="77777777" w:rsidR="009E44B4" w:rsidRPr="00D208F1" w:rsidRDefault="009E44B4" w:rsidP="007109C6">
            <w:pPr>
              <w:widowControl/>
              <w:numPr>
                <w:ilvl w:val="1"/>
                <w:numId w:val="93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Sitio Web Institucional &gt; Planeación - MIPG- Modelo Integrado de Planeación y Gestión: Actas, y Normograma</w:t>
            </w:r>
          </w:p>
          <w:p w14:paraId="18BE53F7" w14:textId="77777777" w:rsidR="009E44B4" w:rsidRPr="00D208F1" w:rsidRDefault="009E44B4" w:rsidP="007109C6">
            <w:pPr>
              <w:widowControl/>
              <w:numPr>
                <w:ilvl w:val="0"/>
                <w:numId w:val="93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Proceso TH-CP-003 Gestión de Talento Humano</w:t>
            </w:r>
          </w:p>
          <w:p w14:paraId="58A7F967" w14:textId="77777777" w:rsidR="009E44B4" w:rsidRPr="00D208F1" w:rsidRDefault="009E44B4" w:rsidP="007109C6">
            <w:pPr>
              <w:widowControl/>
              <w:numPr>
                <w:ilvl w:val="1"/>
                <w:numId w:val="93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TH-PR-001 Permanencia</w:t>
            </w:r>
          </w:p>
          <w:p w14:paraId="3F17D9FB" w14:textId="77777777" w:rsidR="009E44B4" w:rsidRPr="00D208F1" w:rsidRDefault="009E44B4" w:rsidP="007109C6">
            <w:pPr>
              <w:widowControl/>
              <w:numPr>
                <w:ilvl w:val="1"/>
                <w:numId w:val="93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TH-PR-004 Identificación, Desarrollo y Evaluación de Necesidades de Conciliación, Bienestar Social y Capacitación</w:t>
            </w:r>
          </w:p>
          <w:p w14:paraId="11124BCD" w14:textId="77777777" w:rsidR="009E44B4" w:rsidRPr="00D208F1" w:rsidRDefault="009E44B4" w:rsidP="007109C6">
            <w:pPr>
              <w:widowControl/>
              <w:numPr>
                <w:ilvl w:val="1"/>
                <w:numId w:val="93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Planta de Personal</w:t>
            </w:r>
          </w:p>
          <w:p w14:paraId="05F2B43E" w14:textId="77777777" w:rsidR="009E44B4" w:rsidRPr="00D208F1" w:rsidRDefault="009E44B4" w:rsidP="007109C6">
            <w:pPr>
              <w:widowControl/>
              <w:numPr>
                <w:ilvl w:val="1"/>
                <w:numId w:val="93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Normograma; Manual Específico de Funciones, Requisitos y de Competencias Laborales …</w:t>
            </w:r>
          </w:p>
          <w:p w14:paraId="4AF96DEA" w14:textId="77777777" w:rsidR="009E44B4" w:rsidRPr="00D208F1" w:rsidRDefault="009E44B4" w:rsidP="007109C6">
            <w:pPr>
              <w:widowControl/>
              <w:numPr>
                <w:ilvl w:val="1"/>
                <w:numId w:val="93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Aplicación EDL Evaluación Desempeño Laboral</w:t>
            </w:r>
          </w:p>
          <w:p w14:paraId="5DFA771C" w14:textId="77777777" w:rsidR="009E44B4" w:rsidRPr="00D208F1" w:rsidRDefault="009E44B4" w:rsidP="007109C6">
            <w:pPr>
              <w:widowControl/>
              <w:numPr>
                <w:ilvl w:val="0"/>
                <w:numId w:val="93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Proceso BS-CP-002 Adquisición de Bienes y</w:t>
            </w:r>
          </w:p>
          <w:p w14:paraId="6CB8437D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Servicios</w:t>
            </w:r>
          </w:p>
          <w:p w14:paraId="7401F5D6" w14:textId="77777777" w:rsidR="009E44B4" w:rsidRPr="00D208F1" w:rsidRDefault="009E44B4" w:rsidP="007109C6">
            <w:pPr>
              <w:widowControl/>
              <w:numPr>
                <w:ilvl w:val="1"/>
                <w:numId w:val="93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BS-PR-004 Interventoría o Supervisión</w:t>
            </w:r>
          </w:p>
          <w:p w14:paraId="0A411472" w14:textId="77777777" w:rsidR="009E44B4" w:rsidRPr="00D208F1" w:rsidRDefault="009E44B4" w:rsidP="007109C6">
            <w:pPr>
              <w:widowControl/>
              <w:numPr>
                <w:ilvl w:val="1"/>
                <w:numId w:val="93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Sitio web Institucional: atención y Ser vicio al ciudadano &gt; Contratación y Normograma</w:t>
            </w:r>
          </w:p>
          <w:p w14:paraId="7DBA1D12" w14:textId="77777777" w:rsidR="009E44B4" w:rsidRPr="00D208F1" w:rsidRDefault="009E44B4" w:rsidP="007109C6">
            <w:pPr>
              <w:widowControl/>
              <w:numPr>
                <w:ilvl w:val="0"/>
                <w:numId w:val="93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Proceso GR-CP-004 Gestión Recursos Físicos</w:t>
            </w:r>
          </w:p>
          <w:p w14:paraId="67FA3C90" w14:textId="77777777" w:rsidR="009E44B4" w:rsidRPr="00D208F1" w:rsidRDefault="009E44B4" w:rsidP="007109C6">
            <w:pPr>
              <w:widowControl/>
              <w:numPr>
                <w:ilvl w:val="1"/>
                <w:numId w:val="93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GR-PR-001 Administración y Control de Bienes Devolutivos y de Consumo</w:t>
            </w:r>
          </w:p>
          <w:p w14:paraId="05F2586D" w14:textId="77777777" w:rsidR="009E44B4" w:rsidRPr="00D208F1" w:rsidRDefault="009E44B4" w:rsidP="007109C6">
            <w:pPr>
              <w:widowControl/>
              <w:numPr>
                <w:ilvl w:val="1"/>
                <w:numId w:val="93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GR-GU-001 Guía Manejo Administrativo de los Bienes se Propiedad de la Nación Ministerio</w:t>
            </w:r>
          </w:p>
          <w:p w14:paraId="3D370798" w14:textId="77777777" w:rsidR="009E44B4" w:rsidRPr="00D208F1" w:rsidRDefault="009E44B4" w:rsidP="007109C6">
            <w:pPr>
              <w:widowControl/>
              <w:numPr>
                <w:ilvl w:val="1"/>
                <w:numId w:val="93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Aplicativo Inventarios y Almacén</w:t>
            </w:r>
          </w:p>
          <w:p w14:paraId="032B1C54" w14:textId="77777777" w:rsidR="009E44B4" w:rsidRPr="00D208F1" w:rsidRDefault="009E44B4" w:rsidP="007109C6">
            <w:pPr>
              <w:widowControl/>
              <w:numPr>
                <w:ilvl w:val="0"/>
                <w:numId w:val="93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Proceso GD-CP-003 Gestión Documental</w:t>
            </w:r>
          </w:p>
          <w:p w14:paraId="27EA6848" w14:textId="77777777" w:rsidR="009E44B4" w:rsidRPr="00D208F1" w:rsidRDefault="009E44B4" w:rsidP="007109C6">
            <w:pPr>
              <w:widowControl/>
              <w:numPr>
                <w:ilvl w:val="1"/>
                <w:numId w:val="93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GD-PR-017 Documento Electrónico</w:t>
            </w:r>
          </w:p>
          <w:p w14:paraId="66AF5A9D" w14:textId="77777777" w:rsidR="009E44B4" w:rsidRPr="00D208F1" w:rsidRDefault="009E44B4" w:rsidP="007109C6">
            <w:pPr>
              <w:widowControl/>
              <w:numPr>
                <w:ilvl w:val="1"/>
                <w:numId w:val="93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GD-PR-016 Préstamos Documentales</w:t>
            </w:r>
          </w:p>
          <w:p w14:paraId="70341C50" w14:textId="77777777" w:rsidR="009E44B4" w:rsidRPr="00D208F1" w:rsidRDefault="009E44B4" w:rsidP="007109C6">
            <w:pPr>
              <w:widowControl/>
              <w:numPr>
                <w:ilvl w:val="1"/>
                <w:numId w:val="93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GD-PR-018 Eliminación Documental</w:t>
            </w:r>
          </w:p>
          <w:p w14:paraId="1A2F1CC1" w14:textId="77777777" w:rsidR="009E44B4" w:rsidRPr="00D208F1" w:rsidRDefault="009E44B4" w:rsidP="007109C6">
            <w:pPr>
              <w:widowControl/>
              <w:numPr>
                <w:ilvl w:val="1"/>
                <w:numId w:val="93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TRD – Tablas Retención Documental</w:t>
            </w:r>
          </w:p>
          <w:p w14:paraId="1C6EDCFA" w14:textId="77777777" w:rsidR="009E44B4" w:rsidRPr="00D208F1" w:rsidRDefault="009E44B4" w:rsidP="007109C6">
            <w:pPr>
              <w:widowControl/>
              <w:numPr>
                <w:ilvl w:val="1"/>
                <w:numId w:val="93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lastRenderedPageBreak/>
              <w:t>TVD – Tablas de Valoración Documental</w:t>
            </w:r>
          </w:p>
          <w:p w14:paraId="64201386" w14:textId="77777777" w:rsidR="009E44B4" w:rsidRPr="00D208F1" w:rsidRDefault="009E44B4" w:rsidP="007109C6">
            <w:pPr>
              <w:widowControl/>
              <w:numPr>
                <w:ilvl w:val="1"/>
                <w:numId w:val="93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Aplicativo Sistema de Gestión Documental</w:t>
            </w:r>
          </w:p>
          <w:p w14:paraId="3D99D811" w14:textId="77777777" w:rsidR="009E44B4" w:rsidRPr="00D208F1" w:rsidRDefault="009E44B4" w:rsidP="007109C6">
            <w:pPr>
              <w:widowControl/>
              <w:numPr>
                <w:ilvl w:val="1"/>
                <w:numId w:val="93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Normograma</w:t>
            </w:r>
          </w:p>
          <w:p w14:paraId="5202DC97" w14:textId="77777777" w:rsidR="009E44B4" w:rsidRPr="00D208F1" w:rsidRDefault="009E44B4" w:rsidP="007109C6">
            <w:pPr>
              <w:widowControl/>
              <w:numPr>
                <w:ilvl w:val="0"/>
                <w:numId w:val="93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Proceso GTI-CP-001 Gestión TI</w:t>
            </w:r>
          </w:p>
          <w:p w14:paraId="52D57395" w14:textId="77777777" w:rsidR="009E44B4" w:rsidRPr="00D208F1" w:rsidRDefault="009E44B4" w:rsidP="007109C6">
            <w:pPr>
              <w:widowControl/>
              <w:numPr>
                <w:ilvl w:val="1"/>
                <w:numId w:val="93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Documento Estrategia de Capacitación, Comunicación y Sensibilización SPI</w:t>
            </w:r>
          </w:p>
          <w:p w14:paraId="61BFF617" w14:textId="77777777" w:rsidR="009E44B4" w:rsidRPr="00D208F1" w:rsidRDefault="009E44B4" w:rsidP="007109C6">
            <w:pPr>
              <w:widowControl/>
              <w:numPr>
                <w:ilvl w:val="1"/>
                <w:numId w:val="93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GTI-DE-002 Manual de Políticas SPI</w:t>
            </w:r>
          </w:p>
          <w:p w14:paraId="1C50BDD4" w14:textId="77777777" w:rsidR="009E44B4" w:rsidRPr="00D208F1" w:rsidRDefault="009E44B4" w:rsidP="007109C6">
            <w:pPr>
              <w:widowControl/>
              <w:numPr>
                <w:ilvl w:val="1"/>
                <w:numId w:val="93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GTI-PR-002 Gestión Operativa TI</w:t>
            </w:r>
          </w:p>
          <w:p w14:paraId="608F2FF3" w14:textId="77777777" w:rsidR="009E44B4" w:rsidRPr="00D208F1" w:rsidRDefault="009E44B4" w:rsidP="007109C6">
            <w:pPr>
              <w:widowControl/>
              <w:numPr>
                <w:ilvl w:val="1"/>
                <w:numId w:val="93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GTI-PR-004 Gestión de Incidentes de SPI</w:t>
            </w:r>
          </w:p>
          <w:p w14:paraId="702F777C" w14:textId="77777777" w:rsidR="009E44B4" w:rsidRPr="00D208F1" w:rsidRDefault="009E44B4" w:rsidP="007109C6">
            <w:pPr>
              <w:widowControl/>
              <w:numPr>
                <w:ilvl w:val="1"/>
                <w:numId w:val="93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GTI-PR-005 Gestión de Cambios de TI</w:t>
            </w:r>
          </w:p>
          <w:p w14:paraId="6807B3B3" w14:textId="77777777" w:rsidR="009E44B4" w:rsidRPr="00D208F1" w:rsidRDefault="009E44B4" w:rsidP="007109C6">
            <w:pPr>
              <w:widowControl/>
              <w:numPr>
                <w:ilvl w:val="1"/>
                <w:numId w:val="93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GTI-PR-006 Gestión de la Capacidad de TI.</w:t>
            </w:r>
          </w:p>
          <w:p w14:paraId="0A85CA59" w14:textId="77777777" w:rsidR="009E44B4" w:rsidRPr="00D208F1" w:rsidRDefault="009E44B4" w:rsidP="007109C6">
            <w:pPr>
              <w:widowControl/>
              <w:numPr>
                <w:ilvl w:val="1"/>
                <w:numId w:val="93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Sitio Web Institucional: Transparencia y Acceso a la Información: MPSPI y Normograma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07686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lastRenderedPageBreak/>
              <w:t>No Aplica</w:t>
            </w:r>
          </w:p>
          <w:p w14:paraId="11BFC361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04B72BC5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Ver:</w:t>
            </w:r>
          </w:p>
          <w:p w14:paraId="0216DBA5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 5.2. Roles y responsabilidades para la seguridad de la información</w:t>
            </w:r>
          </w:p>
          <w:p w14:paraId="41F4E976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 5.4.</w:t>
            </w:r>
          </w:p>
          <w:p w14:paraId="6BAD2743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Responsabilidades de la Dirección</w:t>
            </w:r>
          </w:p>
          <w:p w14:paraId="6CC82C8C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 5.9. Inventario de Información y Otros Activos Asociados</w:t>
            </w:r>
          </w:p>
          <w:p w14:paraId="5661F6C3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 5.10. Uso aceptable de la información y otros activos asociados A 5.11. Devolución de activos</w:t>
            </w:r>
          </w:p>
          <w:p w14:paraId="07447315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 5.15 Control de acceso</w:t>
            </w:r>
          </w:p>
          <w:p w14:paraId="67FF90BE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 5.28 Derechos de Acceso</w:t>
            </w:r>
          </w:p>
        </w:tc>
      </w:tr>
    </w:tbl>
    <w:p w14:paraId="637F657C" w14:textId="77777777" w:rsidR="009E44B4" w:rsidRPr="00D208F1" w:rsidRDefault="009E44B4" w:rsidP="009E44B4">
      <w:pPr>
        <w:spacing w:after="0" w:line="240" w:lineRule="auto"/>
        <w:jc w:val="both"/>
        <w:rPr>
          <w:rFonts w:ascii="Verdana" w:hAnsi="Verdana"/>
          <w:b/>
          <w:sz w:val="16"/>
          <w:szCs w:val="16"/>
          <w:lang w:val="es-ES"/>
        </w:rPr>
        <w:sectPr w:rsidR="009E44B4" w:rsidRPr="00D208F1" w:rsidSect="009E44B4">
          <w:pgSz w:w="15840" w:h="12240" w:orient="landscape"/>
          <w:pgMar w:top="1960" w:right="0" w:bottom="1300" w:left="720" w:header="724" w:footer="1109" w:gutter="0"/>
          <w:cols w:space="720"/>
        </w:sectPr>
      </w:pPr>
    </w:p>
    <w:p w14:paraId="29653A90" w14:textId="77777777" w:rsidR="009E44B4" w:rsidRPr="00D208F1" w:rsidRDefault="009E44B4" w:rsidP="009E44B4">
      <w:pPr>
        <w:spacing w:after="0" w:line="240" w:lineRule="auto"/>
        <w:jc w:val="both"/>
        <w:rPr>
          <w:rFonts w:ascii="Verdana" w:hAnsi="Verdana"/>
          <w:b/>
          <w:sz w:val="16"/>
          <w:szCs w:val="16"/>
          <w:lang w:val="es-ES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8"/>
        <w:gridCol w:w="1346"/>
        <w:gridCol w:w="1397"/>
        <w:gridCol w:w="2932"/>
        <w:gridCol w:w="1312"/>
        <w:gridCol w:w="1415"/>
        <w:gridCol w:w="3544"/>
        <w:gridCol w:w="1276"/>
      </w:tblGrid>
      <w:tr w:rsidR="009E44B4" w:rsidRPr="00D208F1" w14:paraId="5FD20060" w14:textId="77777777">
        <w:trPr>
          <w:trHeight w:val="582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2B846B19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120D6E2F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ISO/IEC 27001:2022 ANEXO A.1.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  <w:hideMark/>
          </w:tcPr>
          <w:p w14:paraId="2848BB38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ISO/IEC 27001:2013 ANEXO A.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09432B63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70E438D9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DESCRIPCIÓN ANEXO A.1.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7E65CC66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225F50BB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Implementación del Control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  <w:hideMark/>
          </w:tcPr>
          <w:p w14:paraId="3DA8CA29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Aplicabilidad del Control</w:t>
            </w:r>
          </w:p>
          <w:p w14:paraId="0F605187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 xml:space="preserve">Correctivo. </w:t>
            </w:r>
            <w:proofErr w:type="spellStart"/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Detectivo</w:t>
            </w:r>
            <w:proofErr w:type="spellEnd"/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, Preventivo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  <w:hideMark/>
          </w:tcPr>
          <w:p w14:paraId="7D245838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Selección del Control</w:t>
            </w:r>
          </w:p>
          <w:p w14:paraId="765954AD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Legal/Regulatorio,</w:t>
            </w:r>
          </w:p>
          <w:p w14:paraId="5C126642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Documental, Buenas Prácticas. Tecnológico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48E9E418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4FE038B2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Evidencias del Control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  <w:hideMark/>
          </w:tcPr>
          <w:p w14:paraId="67EBE58B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Justificación de la Exclusión</w:t>
            </w:r>
          </w:p>
        </w:tc>
      </w:tr>
      <w:tr w:rsidR="009E44B4" w:rsidRPr="00D208F1" w14:paraId="77BB978C" w14:textId="77777777">
        <w:trPr>
          <w:trHeight w:val="1780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55EE2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5CF2E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9F1B2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A3FA2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8215E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4BBC3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13EC8D" w14:textId="77777777" w:rsidR="009E44B4" w:rsidRPr="00D208F1" w:rsidRDefault="009E44B4" w:rsidP="007109C6">
            <w:pPr>
              <w:widowControl/>
              <w:numPr>
                <w:ilvl w:val="0"/>
                <w:numId w:val="94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Aplicación Contratos – Supervisión: Informes de seguimiento periódico</w:t>
            </w:r>
          </w:p>
          <w:p w14:paraId="4C66A65A" w14:textId="77777777" w:rsidR="009E44B4" w:rsidRPr="00D208F1" w:rsidRDefault="009E44B4" w:rsidP="007109C6">
            <w:pPr>
              <w:widowControl/>
              <w:numPr>
                <w:ilvl w:val="1"/>
                <w:numId w:val="94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Administración Infraestructura Tecnológica: Centro Computo Tierra - Infraestructura Nube:</w:t>
            </w:r>
          </w:p>
          <w:p w14:paraId="1908AF54" w14:textId="77777777" w:rsidR="009E44B4" w:rsidRPr="00D208F1" w:rsidRDefault="009E44B4" w:rsidP="007109C6">
            <w:pPr>
              <w:widowControl/>
              <w:numPr>
                <w:ilvl w:val="1"/>
                <w:numId w:val="94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Monitoreo Plataforma Tecnológica: Monitoreo de amenazas, respuesta a incidentes,</w:t>
            </w:r>
          </w:p>
          <w:p w14:paraId="7D3ADAD1" w14:textId="77777777" w:rsidR="009E44B4" w:rsidRPr="00D208F1" w:rsidRDefault="009E44B4" w:rsidP="007109C6">
            <w:pPr>
              <w:widowControl/>
              <w:numPr>
                <w:ilvl w:val="1"/>
                <w:numId w:val="94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Ingeniería y Soporte Técnico: Gestión Mesa de Servicios: accesos y equipos de Usuario Final.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971B2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</w:tr>
      <w:tr w:rsidR="009E44B4" w:rsidRPr="00D208F1" w14:paraId="387D59F2" w14:textId="77777777">
        <w:trPr>
          <w:trHeight w:val="5393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B1C68C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lastRenderedPageBreak/>
              <w:t>A 6.8</w:t>
            </w:r>
          </w:p>
          <w:p w14:paraId="291AF042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Informes de eventos de seguridad de la información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7FD026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 16.1.2</w:t>
            </w:r>
          </w:p>
          <w:p w14:paraId="0760EFD0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Reporte de eventos de seguridad de la información</w:t>
            </w:r>
          </w:p>
          <w:p w14:paraId="2CDCC645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 16.1.3</w:t>
            </w:r>
          </w:p>
          <w:p w14:paraId="2CAF1863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Reporte de debilidades de seguridad de la información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476734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La organización debe proporcionar un mecanismo para que el personal informe oportunamente sobre los eventos de seguridad de la información observados o sospechosos a través de los canales apropiados.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4F1C8B" w14:textId="77777777" w:rsidR="009E44B4" w:rsidRPr="00D208F1" w:rsidRDefault="009E44B4" w:rsidP="007109C6">
            <w:pPr>
              <w:widowControl/>
              <w:numPr>
                <w:ilvl w:val="0"/>
                <w:numId w:val="95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de Tecnologías de la Información (TI):</w:t>
            </w:r>
          </w:p>
          <w:p w14:paraId="4006D47E" w14:textId="77777777" w:rsidR="009E44B4" w:rsidRPr="00D208F1" w:rsidRDefault="009E44B4" w:rsidP="007109C6">
            <w:pPr>
              <w:widowControl/>
              <w:numPr>
                <w:ilvl w:val="1"/>
                <w:numId w:val="95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PETI</w:t>
            </w:r>
          </w:p>
          <w:p w14:paraId="6112B100" w14:textId="77777777" w:rsidR="009E44B4" w:rsidRPr="00D208F1" w:rsidRDefault="009E44B4" w:rsidP="007109C6">
            <w:pPr>
              <w:widowControl/>
              <w:numPr>
                <w:ilvl w:val="1"/>
                <w:numId w:val="95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MPSPI – Manual de Políticas SPI</w:t>
            </w:r>
          </w:p>
          <w:p w14:paraId="251D34ED" w14:textId="77777777" w:rsidR="009E44B4" w:rsidRPr="00D208F1" w:rsidRDefault="009E44B4" w:rsidP="007109C6">
            <w:pPr>
              <w:widowControl/>
              <w:numPr>
                <w:ilvl w:val="1"/>
                <w:numId w:val="95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de Desarrollo y Mantenimiento de Aplicaciones y sitios web</w:t>
            </w:r>
          </w:p>
          <w:p w14:paraId="6C843F76" w14:textId="77777777" w:rsidR="009E44B4" w:rsidRPr="00D208F1" w:rsidRDefault="009E44B4" w:rsidP="007109C6">
            <w:pPr>
              <w:widowControl/>
              <w:numPr>
                <w:ilvl w:val="1"/>
                <w:numId w:val="95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de Ingeniería y Soporte Técnico</w:t>
            </w:r>
          </w:p>
          <w:p w14:paraId="28838A21" w14:textId="77777777" w:rsidR="009E44B4" w:rsidRPr="00D208F1" w:rsidRDefault="009E44B4" w:rsidP="007109C6">
            <w:pPr>
              <w:widowControl/>
              <w:numPr>
                <w:ilvl w:val="1"/>
                <w:numId w:val="95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Acuerdos de Nivel de Servicio:</w:t>
            </w:r>
          </w:p>
          <w:p w14:paraId="5956DBFE" w14:textId="77777777" w:rsidR="009E44B4" w:rsidRPr="00D208F1" w:rsidRDefault="009E44B4" w:rsidP="007109C6">
            <w:pPr>
              <w:widowControl/>
              <w:numPr>
                <w:ilvl w:val="2"/>
                <w:numId w:val="95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Administración servidores y equipos Infraestructura </w:t>
            </w:r>
            <w:proofErr w:type="spellStart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On</w:t>
            </w:r>
            <w:proofErr w:type="spellEnd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 Premise y Cloud; mantenimiento</w:t>
            </w:r>
          </w:p>
          <w:p w14:paraId="74428E77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servidores, centros de cableado y redes.; actualización de sistemas operativos y programas y administración de redes.</w:t>
            </w:r>
          </w:p>
          <w:p w14:paraId="38605A5A" w14:textId="77777777" w:rsidR="009E44B4" w:rsidRPr="00D208F1" w:rsidRDefault="009E44B4" w:rsidP="007109C6">
            <w:pPr>
              <w:widowControl/>
              <w:numPr>
                <w:ilvl w:val="2"/>
                <w:numId w:val="95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, Análisis de Ciberseguridad y Reportes de Alertas: acceso usuarios, correo electrónico, recursos servidores, navegación de usuarios, sitios y aplicaciones web, vigilancia digital, gestión de incidentes, análisis de vulnerabilidades, remediaciones y </w:t>
            </w:r>
            <w:proofErr w:type="spellStart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retext</w:t>
            </w:r>
            <w:proofErr w:type="spellEnd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 a servicios web, segmentos de red y dispositivos; respuesta de incidentes y/o vulnerabilidades</w:t>
            </w:r>
          </w:p>
          <w:p w14:paraId="6376F08E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Mantenimiento y soporte a equipos de usuarios final y dispositivos, Planta eléctrica y UPS, Aires Acondicionados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F76AD3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Preventivo </w:t>
            </w:r>
            <w:proofErr w:type="spellStart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Detectivo</w:t>
            </w:r>
            <w:proofErr w:type="spellEnd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 Correctivo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CA086F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Legal /Regulatorio (1)</w:t>
            </w:r>
          </w:p>
          <w:p w14:paraId="1BB22D65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Buenas </w:t>
            </w:r>
            <w:proofErr w:type="spellStart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Practicas</w:t>
            </w:r>
            <w:proofErr w:type="spellEnd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 (1)</w:t>
            </w:r>
          </w:p>
          <w:p w14:paraId="1D842F79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Documental (1)</w:t>
            </w:r>
          </w:p>
          <w:p w14:paraId="731DECC7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Tecnológico (1)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11747E" w14:textId="77777777" w:rsidR="009E44B4" w:rsidRPr="00D208F1" w:rsidRDefault="009E44B4" w:rsidP="007109C6">
            <w:pPr>
              <w:widowControl/>
              <w:numPr>
                <w:ilvl w:val="0"/>
                <w:numId w:val="96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Proceso GTI-CP-001 Gestión TI</w:t>
            </w:r>
          </w:p>
          <w:p w14:paraId="5EAEFCAF" w14:textId="77777777" w:rsidR="009E44B4" w:rsidRPr="00D208F1" w:rsidRDefault="009E44B4" w:rsidP="007109C6">
            <w:pPr>
              <w:widowControl/>
              <w:numPr>
                <w:ilvl w:val="1"/>
                <w:numId w:val="96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PETI</w:t>
            </w:r>
          </w:p>
          <w:p w14:paraId="7A20A986" w14:textId="77777777" w:rsidR="009E44B4" w:rsidRPr="00D208F1" w:rsidRDefault="009E44B4" w:rsidP="007109C6">
            <w:pPr>
              <w:widowControl/>
              <w:numPr>
                <w:ilvl w:val="1"/>
                <w:numId w:val="96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GTI-DE-Manual de Políticas SPI</w:t>
            </w:r>
          </w:p>
          <w:p w14:paraId="521485B8" w14:textId="77777777" w:rsidR="009E44B4" w:rsidRPr="00D208F1" w:rsidRDefault="009E44B4" w:rsidP="007109C6">
            <w:pPr>
              <w:widowControl/>
              <w:numPr>
                <w:ilvl w:val="1"/>
                <w:numId w:val="96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GTI-PR-001 Arquitectura Empresarial</w:t>
            </w:r>
          </w:p>
          <w:p w14:paraId="785AD069" w14:textId="77777777" w:rsidR="009E44B4" w:rsidRPr="00D208F1" w:rsidRDefault="009E44B4" w:rsidP="007109C6">
            <w:pPr>
              <w:widowControl/>
              <w:numPr>
                <w:ilvl w:val="1"/>
                <w:numId w:val="96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GTI-PR-002 Gestión Operativa TI</w:t>
            </w:r>
          </w:p>
          <w:p w14:paraId="4EFA53EA" w14:textId="77777777" w:rsidR="009E44B4" w:rsidRPr="00D208F1" w:rsidRDefault="009E44B4" w:rsidP="007109C6">
            <w:pPr>
              <w:widowControl/>
              <w:numPr>
                <w:ilvl w:val="1"/>
                <w:numId w:val="96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GTI-PR-004 Gestión de Incidentes de SPI</w:t>
            </w:r>
          </w:p>
          <w:p w14:paraId="747216F0" w14:textId="77777777" w:rsidR="009E44B4" w:rsidRPr="00D208F1" w:rsidRDefault="009E44B4" w:rsidP="007109C6">
            <w:pPr>
              <w:widowControl/>
              <w:numPr>
                <w:ilvl w:val="1"/>
                <w:numId w:val="96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GTI-PR-005 Gestión de Cambios de TI</w:t>
            </w:r>
          </w:p>
          <w:p w14:paraId="57E6FAB5" w14:textId="77777777" w:rsidR="009E44B4" w:rsidRPr="00D208F1" w:rsidRDefault="009E44B4" w:rsidP="007109C6">
            <w:pPr>
              <w:widowControl/>
              <w:numPr>
                <w:ilvl w:val="1"/>
                <w:numId w:val="96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GTI-PR-006 Gestión de la Capacidad de TI.</w:t>
            </w:r>
          </w:p>
          <w:p w14:paraId="532CE5F8" w14:textId="77777777" w:rsidR="009E44B4" w:rsidRPr="00D208F1" w:rsidRDefault="009E44B4" w:rsidP="007109C6">
            <w:pPr>
              <w:widowControl/>
              <w:numPr>
                <w:ilvl w:val="1"/>
                <w:numId w:val="96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GTI-PR-007 Gestión de la Continuidad de </w:t>
            </w:r>
            <w:proofErr w:type="spellStart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TICs</w:t>
            </w:r>
            <w:proofErr w:type="spellEnd"/>
          </w:p>
          <w:p w14:paraId="7C7F2A5D" w14:textId="77777777" w:rsidR="009E44B4" w:rsidRPr="00D208F1" w:rsidRDefault="009E44B4" w:rsidP="007109C6">
            <w:pPr>
              <w:widowControl/>
              <w:numPr>
                <w:ilvl w:val="1"/>
                <w:numId w:val="96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GTI-DE-006 Guía Análisis de Eventos e Incidentes de SPI</w:t>
            </w:r>
          </w:p>
          <w:p w14:paraId="358938BB" w14:textId="77777777" w:rsidR="009E44B4" w:rsidRPr="00D208F1" w:rsidRDefault="009E44B4" w:rsidP="007109C6">
            <w:pPr>
              <w:widowControl/>
              <w:numPr>
                <w:ilvl w:val="1"/>
                <w:numId w:val="96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GTI-DE-005 Guía DRP</w:t>
            </w:r>
          </w:p>
          <w:p w14:paraId="6C523D04" w14:textId="77777777" w:rsidR="009E44B4" w:rsidRPr="00D208F1" w:rsidRDefault="009E44B4" w:rsidP="007109C6">
            <w:pPr>
              <w:widowControl/>
              <w:numPr>
                <w:ilvl w:val="1"/>
                <w:numId w:val="96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GTI-DE-004 Plan Continuidad TI</w:t>
            </w:r>
          </w:p>
          <w:p w14:paraId="29FBAF8D" w14:textId="77777777" w:rsidR="009E44B4" w:rsidRPr="00D208F1" w:rsidRDefault="009E44B4" w:rsidP="007109C6">
            <w:pPr>
              <w:widowControl/>
              <w:numPr>
                <w:ilvl w:val="1"/>
                <w:numId w:val="96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Sitio Web Institucional: Transparencia y Acceso a la Información: MPSPI</w:t>
            </w:r>
          </w:p>
          <w:p w14:paraId="378A79AF" w14:textId="77777777" w:rsidR="009E44B4" w:rsidRPr="00D208F1" w:rsidRDefault="009E44B4" w:rsidP="007109C6">
            <w:pPr>
              <w:widowControl/>
              <w:numPr>
                <w:ilvl w:val="1"/>
                <w:numId w:val="96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Normograma</w:t>
            </w:r>
          </w:p>
          <w:p w14:paraId="566AF0A9" w14:textId="77777777" w:rsidR="009E44B4" w:rsidRPr="00D208F1" w:rsidRDefault="009E44B4" w:rsidP="007109C6">
            <w:pPr>
              <w:widowControl/>
              <w:numPr>
                <w:ilvl w:val="1"/>
                <w:numId w:val="96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Aplicación Contratos – Supervisión: Informes de seguimiento periódico</w:t>
            </w:r>
          </w:p>
          <w:p w14:paraId="5F9F652D" w14:textId="77777777" w:rsidR="009E44B4" w:rsidRPr="00D208F1" w:rsidRDefault="009E44B4" w:rsidP="007109C6">
            <w:pPr>
              <w:widowControl/>
              <w:numPr>
                <w:ilvl w:val="2"/>
                <w:numId w:val="96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Administración Infraestructura Tecnológica: Centro Computo Tierra - Infraestructura Nube:</w:t>
            </w:r>
          </w:p>
          <w:p w14:paraId="00F94AC4" w14:textId="77777777" w:rsidR="009E44B4" w:rsidRPr="00D208F1" w:rsidRDefault="009E44B4" w:rsidP="007109C6">
            <w:pPr>
              <w:widowControl/>
              <w:numPr>
                <w:ilvl w:val="2"/>
                <w:numId w:val="96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Monitoreo Plataforma Tecnológica: Monitoreo de amenazas, alertas de, respuesta a incidentes, pruebas de vulnerabilidad, remediación a vulnerabilidades a servicios antes de puesta en producción, navegación de usuario final, servicios de aplicación y sitios web, vigilancia digital.</w:t>
            </w:r>
          </w:p>
          <w:p w14:paraId="76B5E564" w14:textId="77777777" w:rsidR="009E44B4" w:rsidRPr="00D208F1" w:rsidRDefault="009E44B4" w:rsidP="007109C6">
            <w:pPr>
              <w:widowControl/>
              <w:numPr>
                <w:ilvl w:val="2"/>
                <w:numId w:val="96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Ingeniería y Soporte Técnico: Gestión Mesa de Servicios equipos de Usuario final y dispositivos, Mantenimiento Aires Acondicionados y Planta eléctrica.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E2344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No Aplica</w:t>
            </w:r>
          </w:p>
          <w:p w14:paraId="740BC955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0337B5B9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0B4326CB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Ver:</w:t>
            </w:r>
          </w:p>
          <w:p w14:paraId="2A33F026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 5.24. Planificación y preparación de la gestión de incidentes de seguridad de la información</w:t>
            </w:r>
          </w:p>
          <w:p w14:paraId="2590A755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 5.25. Evaluación y Decisión de Eventos de Seguridad de la Información</w:t>
            </w:r>
          </w:p>
          <w:p w14:paraId="397021B0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 5.26. Evaluación y Decisión de Eventos de Seguridad de la Información</w:t>
            </w:r>
          </w:p>
          <w:p w14:paraId="1DC928CE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 5.27. Aprender de los incidentes de seguridad de la información</w:t>
            </w:r>
          </w:p>
          <w:p w14:paraId="492F2A1F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 5.28. Recolección de Evidencia</w:t>
            </w:r>
          </w:p>
          <w:p w14:paraId="316FC573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 xml:space="preserve">A 5.29. Seguridad de la información </w:t>
            </w: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lastRenderedPageBreak/>
              <w:t>durante la interrupción.</w:t>
            </w:r>
          </w:p>
          <w:p w14:paraId="27F68C9E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 5.30. Preparación de las TIC para la continuidad del negocio</w:t>
            </w:r>
          </w:p>
        </w:tc>
      </w:tr>
    </w:tbl>
    <w:p w14:paraId="3BF07CDE" w14:textId="77777777" w:rsidR="009E44B4" w:rsidRPr="00D208F1" w:rsidRDefault="009E44B4" w:rsidP="009E44B4">
      <w:pPr>
        <w:spacing w:after="0" w:line="240" w:lineRule="auto"/>
        <w:jc w:val="both"/>
        <w:rPr>
          <w:rFonts w:ascii="Verdana" w:hAnsi="Verdana"/>
          <w:b/>
          <w:sz w:val="16"/>
          <w:szCs w:val="16"/>
          <w:lang w:val="es-ES"/>
        </w:rPr>
        <w:sectPr w:rsidR="009E44B4" w:rsidRPr="00D208F1" w:rsidSect="009E44B4">
          <w:pgSz w:w="15840" w:h="12240" w:orient="landscape"/>
          <w:pgMar w:top="1960" w:right="0" w:bottom="1300" w:left="720" w:header="724" w:footer="1109" w:gutter="0"/>
          <w:cols w:space="720"/>
        </w:sectPr>
      </w:pPr>
    </w:p>
    <w:p w14:paraId="13F33654" w14:textId="77777777" w:rsidR="009E44B4" w:rsidRPr="00D208F1" w:rsidRDefault="009E44B4" w:rsidP="009E44B4">
      <w:pPr>
        <w:spacing w:after="0" w:line="240" w:lineRule="auto"/>
        <w:jc w:val="both"/>
        <w:rPr>
          <w:rFonts w:ascii="Verdana" w:hAnsi="Verdana"/>
          <w:b/>
          <w:sz w:val="16"/>
          <w:szCs w:val="16"/>
          <w:lang w:val="es-ES"/>
        </w:rPr>
      </w:pPr>
    </w:p>
    <w:p w14:paraId="7477FAA5" w14:textId="77777777" w:rsidR="009E44B4" w:rsidRPr="00D208F1" w:rsidRDefault="009E44B4" w:rsidP="009E44B4">
      <w:pPr>
        <w:spacing w:after="0" w:line="240" w:lineRule="auto"/>
        <w:jc w:val="both"/>
        <w:rPr>
          <w:rFonts w:ascii="Verdana" w:hAnsi="Verdana"/>
          <w:b/>
          <w:bCs/>
          <w:sz w:val="16"/>
          <w:szCs w:val="16"/>
          <w:lang w:val="es-ES"/>
        </w:rPr>
      </w:pPr>
      <w:bookmarkStart w:id="5" w:name="_bookmark9"/>
      <w:bookmarkEnd w:id="5"/>
      <w:r w:rsidRPr="00D208F1">
        <w:rPr>
          <w:rFonts w:ascii="Verdana" w:hAnsi="Verdana"/>
          <w:b/>
          <w:bCs/>
          <w:sz w:val="16"/>
          <w:szCs w:val="16"/>
          <w:lang w:val="es-ES"/>
        </w:rPr>
        <w:t>Sección II. Controles Físicos</w:t>
      </w: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8"/>
        <w:gridCol w:w="1346"/>
        <w:gridCol w:w="1397"/>
        <w:gridCol w:w="3110"/>
        <w:gridCol w:w="1135"/>
        <w:gridCol w:w="1415"/>
        <w:gridCol w:w="3544"/>
        <w:gridCol w:w="1276"/>
      </w:tblGrid>
      <w:tr w:rsidR="009E44B4" w:rsidRPr="00D208F1" w14:paraId="6117BBB7" w14:textId="77777777">
        <w:trPr>
          <w:trHeight w:val="582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14:paraId="39D78CBE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1D3F3828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ISO/IEC 27001:2022 ANEXO A.1.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hideMark/>
          </w:tcPr>
          <w:p w14:paraId="1D5A15EC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ISO/IEC 27001:2013 ANEXO A.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14:paraId="2407CBD6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5A23A70F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DESCRIPCIÓN ANEXO A.1.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14:paraId="24CCCDE2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60030C00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Implementación del Control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hideMark/>
          </w:tcPr>
          <w:p w14:paraId="6FF03EFA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Aplicabilidad del Control</w:t>
            </w:r>
          </w:p>
          <w:p w14:paraId="6EACFAFF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 xml:space="preserve">Correctivo. </w:t>
            </w:r>
            <w:proofErr w:type="spellStart"/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Detectivo</w:t>
            </w:r>
            <w:proofErr w:type="spellEnd"/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,</w:t>
            </w:r>
          </w:p>
          <w:p w14:paraId="7D260457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Preventivo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hideMark/>
          </w:tcPr>
          <w:p w14:paraId="3681799D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Selección del Control</w:t>
            </w:r>
          </w:p>
          <w:p w14:paraId="20234731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Legal/Regulatorio, Documental, Buenas</w:t>
            </w:r>
          </w:p>
          <w:p w14:paraId="046EDD66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Prácticas. Tecnológico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14:paraId="2C30472E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5327813B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Evidencias del Control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hideMark/>
          </w:tcPr>
          <w:p w14:paraId="2D95A640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Justificación de la Exclusión</w:t>
            </w:r>
          </w:p>
        </w:tc>
      </w:tr>
      <w:tr w:rsidR="009E44B4" w:rsidRPr="00D208F1" w14:paraId="6403BA9B" w14:textId="77777777">
        <w:trPr>
          <w:trHeight w:val="6913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94CD8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hyperlink r:id="rId19" w:history="1">
              <w:r w:rsidRPr="00D208F1">
                <w:rPr>
                  <w:rStyle w:val="Hipervnculo"/>
                  <w:rFonts w:ascii="Verdana" w:hAnsi="Verdana"/>
                  <w:b/>
                  <w:sz w:val="16"/>
                  <w:szCs w:val="16"/>
                  <w:lang w:val="es-ES"/>
                </w:rPr>
                <w:t>A 7.1</w:t>
              </w:r>
            </w:hyperlink>
          </w:p>
          <w:p w14:paraId="3C55F3DA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Perímetros de Seguridad Física</w:t>
            </w:r>
          </w:p>
          <w:p w14:paraId="4878D5ED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5EB3B5DE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2F54FE82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6AB49A8A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2D998DC1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76DFF4FC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08C65984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3C64DB12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hyperlink r:id="rId20" w:history="1">
              <w:r w:rsidRPr="00D208F1">
                <w:rPr>
                  <w:rStyle w:val="Hipervnculo"/>
                  <w:rFonts w:ascii="Verdana" w:hAnsi="Verdana"/>
                  <w:b/>
                  <w:sz w:val="16"/>
                  <w:szCs w:val="16"/>
                  <w:lang w:val="es-ES"/>
                </w:rPr>
                <w:t>A 7.2</w:t>
              </w:r>
            </w:hyperlink>
          </w:p>
          <w:p w14:paraId="04350B46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Entrada física</w:t>
            </w:r>
          </w:p>
          <w:p w14:paraId="01FE25B8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0DF9BA8B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407630E7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113EE690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351FD138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20AA1FF2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hyperlink r:id="rId21" w:history="1">
              <w:r w:rsidRPr="00D208F1">
                <w:rPr>
                  <w:rStyle w:val="Hipervnculo"/>
                  <w:rFonts w:ascii="Verdana" w:hAnsi="Verdana"/>
                  <w:b/>
                  <w:sz w:val="16"/>
                  <w:szCs w:val="16"/>
                  <w:lang w:val="es-ES"/>
                </w:rPr>
                <w:t>A 7.3</w:t>
              </w:r>
            </w:hyperlink>
          </w:p>
          <w:p w14:paraId="39984F25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Asegurar Oficinas, Habitaciones e Instalaciones</w:t>
            </w:r>
          </w:p>
          <w:p w14:paraId="23211C2E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4842CD1A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i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i/>
                <w:sz w:val="16"/>
                <w:szCs w:val="16"/>
                <w:lang w:val="es-ES"/>
              </w:rPr>
              <w:t>Aseguramiento de Oficinas, Salas e Instalaciones</w:t>
            </w:r>
          </w:p>
          <w:p w14:paraId="45C347B8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6FA33F8C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64C9D8AA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hyperlink r:id="rId22" w:history="1">
              <w:r w:rsidRPr="00D208F1">
                <w:rPr>
                  <w:rStyle w:val="Hipervnculo"/>
                  <w:rFonts w:ascii="Verdana" w:hAnsi="Verdana"/>
                  <w:b/>
                  <w:sz w:val="16"/>
                  <w:szCs w:val="16"/>
                  <w:lang w:val="es-ES"/>
                </w:rPr>
                <w:t>A 7.4</w:t>
              </w:r>
            </w:hyperlink>
          </w:p>
          <w:p w14:paraId="2E89E6DF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Monitoreo de seguridad física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ACF2D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hyperlink r:id="rId23" w:history="1">
              <w:r w:rsidRPr="00D208F1">
                <w:rPr>
                  <w:rStyle w:val="Hipervnculo"/>
                  <w:rFonts w:ascii="Verdana" w:hAnsi="Verdana"/>
                  <w:sz w:val="16"/>
                  <w:szCs w:val="16"/>
                  <w:lang w:val="es-ES"/>
                </w:rPr>
                <w:t>A 11.1.1</w:t>
              </w:r>
            </w:hyperlink>
          </w:p>
          <w:p w14:paraId="4B9AED34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Perímetros de Seguridad Física</w:t>
            </w:r>
          </w:p>
          <w:p w14:paraId="118AC779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14132FCC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3F1D597C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63FEC29C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3F7CCF56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322AE8F7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33381396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095442C1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hyperlink r:id="rId24" w:history="1">
              <w:r w:rsidRPr="00D208F1">
                <w:rPr>
                  <w:rStyle w:val="Hipervnculo"/>
                  <w:rFonts w:ascii="Verdana" w:hAnsi="Verdana"/>
                  <w:sz w:val="16"/>
                  <w:szCs w:val="16"/>
                  <w:lang w:val="es-ES"/>
                </w:rPr>
                <w:t>A 11.1.2</w:t>
              </w:r>
            </w:hyperlink>
          </w:p>
          <w:p w14:paraId="009190C0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Controles físicos de entrada</w:t>
            </w:r>
          </w:p>
          <w:p w14:paraId="6B6AD6C9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hyperlink r:id="rId25" w:history="1">
              <w:r w:rsidRPr="00D208F1">
                <w:rPr>
                  <w:rStyle w:val="Hipervnculo"/>
                  <w:rFonts w:ascii="Verdana" w:hAnsi="Verdana"/>
                  <w:sz w:val="16"/>
                  <w:szCs w:val="16"/>
                  <w:lang w:val="es-ES"/>
                </w:rPr>
                <w:t>A 11.1.6</w:t>
              </w:r>
            </w:hyperlink>
          </w:p>
          <w:p w14:paraId="7CBED055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Áreas de despacho y carga</w:t>
            </w:r>
          </w:p>
          <w:p w14:paraId="3F4B473D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45F8BA77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hyperlink r:id="rId26" w:history="1">
              <w:r w:rsidRPr="00D208F1">
                <w:rPr>
                  <w:rStyle w:val="Hipervnculo"/>
                  <w:rFonts w:ascii="Verdana" w:hAnsi="Verdana"/>
                  <w:sz w:val="16"/>
                  <w:szCs w:val="16"/>
                  <w:lang w:val="es-ES"/>
                </w:rPr>
                <w:t>A 11.1.3</w:t>
              </w:r>
            </w:hyperlink>
          </w:p>
          <w:p w14:paraId="72162FC2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Seguridad de oficinas, recintos e instalaciones</w:t>
            </w:r>
          </w:p>
          <w:p w14:paraId="58331F16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3C3C6157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736F11FB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0711C00D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4F015B8F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NUEVO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25691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Los perímetros de seguridad se deben definir y utilizar para proteger las zonas que contengan información y otros activos asociados.</w:t>
            </w:r>
          </w:p>
          <w:p w14:paraId="7A5FB570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44C095CE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2B3FE404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Las zonas seguras deben estar protegidas por controles de entrada y puntos de acceso adecuados.</w:t>
            </w:r>
          </w:p>
          <w:p w14:paraId="4D1B41AC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29B3439E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Se debe diseñar e implementar la seguridad física de las oficinas, salas e instalaciones</w:t>
            </w:r>
          </w:p>
          <w:p w14:paraId="5D35DFF6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76DDB8DB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33099741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11FC6F75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Las instalaciones deben ser monitoreadas continuamente para detectar accesos físicos no autorizados.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4CA2FD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u w:val="single"/>
                <w:lang w:val="es-ES"/>
              </w:rPr>
              <w:t>Acceso Físico</w:t>
            </w:r>
          </w:p>
          <w:p w14:paraId="43158253" w14:textId="77777777" w:rsidR="009E44B4" w:rsidRPr="00D208F1" w:rsidRDefault="009E44B4" w:rsidP="007109C6">
            <w:pPr>
              <w:widowControl/>
              <w:numPr>
                <w:ilvl w:val="0"/>
                <w:numId w:val="97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Recursos Físicos</w:t>
            </w:r>
          </w:p>
          <w:p w14:paraId="2B358FC2" w14:textId="77777777" w:rsidR="009E44B4" w:rsidRPr="00D208F1" w:rsidRDefault="009E44B4" w:rsidP="007109C6">
            <w:pPr>
              <w:widowControl/>
              <w:numPr>
                <w:ilvl w:val="1"/>
                <w:numId w:val="97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Administración y Control de Bienes Devolutivos y de Consumo</w:t>
            </w:r>
          </w:p>
          <w:p w14:paraId="40D8C4A4" w14:textId="77777777" w:rsidR="009E44B4" w:rsidRPr="00D208F1" w:rsidRDefault="009E44B4" w:rsidP="007109C6">
            <w:pPr>
              <w:widowControl/>
              <w:numPr>
                <w:ilvl w:val="1"/>
                <w:numId w:val="97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Inventarios y Almacén</w:t>
            </w:r>
          </w:p>
          <w:p w14:paraId="56FCA623" w14:textId="77777777" w:rsidR="009E44B4" w:rsidRPr="00D208F1" w:rsidRDefault="009E44B4" w:rsidP="007109C6">
            <w:pPr>
              <w:widowControl/>
              <w:numPr>
                <w:ilvl w:val="1"/>
                <w:numId w:val="97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de Acceso Físico a Instalaciones con Tarjeta de Proximidad y autorización de acceso para Proveedores y visitantes, y vehículos autorizados.</w:t>
            </w:r>
          </w:p>
          <w:p w14:paraId="357E6F65" w14:textId="77777777" w:rsidR="009E44B4" w:rsidRPr="00D208F1" w:rsidRDefault="009E44B4" w:rsidP="007109C6">
            <w:pPr>
              <w:widowControl/>
              <w:numPr>
                <w:ilvl w:val="1"/>
                <w:numId w:val="97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Monitoreo con cámaras de vigilancia en áreas de oficinas, sociales, bodegas y restringidas.</w:t>
            </w:r>
          </w:p>
          <w:p w14:paraId="4E8457FF" w14:textId="77777777" w:rsidR="009E44B4" w:rsidRPr="00D208F1" w:rsidRDefault="009E44B4" w:rsidP="007109C6">
            <w:pPr>
              <w:widowControl/>
              <w:numPr>
                <w:ilvl w:val="1"/>
                <w:numId w:val="97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Acuerdo Nivel de Servicio:</w:t>
            </w:r>
          </w:p>
          <w:p w14:paraId="4630B777" w14:textId="77777777" w:rsidR="009E44B4" w:rsidRPr="00D208F1" w:rsidRDefault="009E44B4" w:rsidP="007109C6">
            <w:pPr>
              <w:widowControl/>
              <w:numPr>
                <w:ilvl w:val="0"/>
                <w:numId w:val="98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Vigilancia y Seguridad Oficinas, Bodegas, y Otras Instalaciones; en coordinación con la Administración CCI</w:t>
            </w:r>
          </w:p>
          <w:p w14:paraId="55FB244D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y Palma Real: ingreso edificios de personal institucional, visitantes, y vehículos autorizados</w:t>
            </w:r>
          </w:p>
          <w:p w14:paraId="1EAC702C" w14:textId="77777777" w:rsidR="009E44B4" w:rsidRPr="00D208F1" w:rsidRDefault="009E44B4" w:rsidP="007109C6">
            <w:pPr>
              <w:widowControl/>
              <w:numPr>
                <w:ilvl w:val="0"/>
                <w:numId w:val="98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Servicios Generales; mantenimiento áreas de oficinas, sociales, bodegas y restringidas.</w:t>
            </w:r>
          </w:p>
          <w:p w14:paraId="5858056D" w14:textId="77777777" w:rsidR="009E44B4" w:rsidRPr="00D208F1" w:rsidRDefault="009E44B4" w:rsidP="007109C6">
            <w:pPr>
              <w:widowControl/>
              <w:numPr>
                <w:ilvl w:val="0"/>
                <w:numId w:val="99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Documental</w:t>
            </w:r>
          </w:p>
          <w:p w14:paraId="43D4FE57" w14:textId="77777777" w:rsidR="009E44B4" w:rsidRPr="00D208F1" w:rsidRDefault="009E44B4" w:rsidP="007109C6">
            <w:pPr>
              <w:widowControl/>
              <w:numPr>
                <w:ilvl w:val="1"/>
                <w:numId w:val="99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Planeación y Producción Documental</w:t>
            </w:r>
          </w:p>
          <w:p w14:paraId="5D2E1DFB" w14:textId="77777777" w:rsidR="009E44B4" w:rsidRPr="00D208F1" w:rsidRDefault="009E44B4" w:rsidP="007109C6">
            <w:pPr>
              <w:widowControl/>
              <w:numPr>
                <w:ilvl w:val="1"/>
                <w:numId w:val="99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Clasificación de la Información</w:t>
            </w:r>
          </w:p>
          <w:p w14:paraId="4D40FFDF" w14:textId="77777777" w:rsidR="009E44B4" w:rsidRPr="00D208F1" w:rsidRDefault="009E44B4" w:rsidP="007109C6">
            <w:pPr>
              <w:widowControl/>
              <w:numPr>
                <w:ilvl w:val="1"/>
                <w:numId w:val="99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de Conservación Documental Física y Digital</w:t>
            </w:r>
          </w:p>
          <w:p w14:paraId="51A4F81C" w14:textId="77777777" w:rsidR="009E44B4" w:rsidRPr="00D208F1" w:rsidRDefault="009E44B4" w:rsidP="007109C6">
            <w:pPr>
              <w:widowControl/>
              <w:numPr>
                <w:ilvl w:val="1"/>
                <w:numId w:val="99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Ingreso autorizado al área de Archivo y bodegas documentales</w:t>
            </w:r>
          </w:p>
          <w:p w14:paraId="40CF2BCE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u w:val="single"/>
                <w:lang w:val="es-ES"/>
              </w:rPr>
              <w:t>Acceso Electrónico</w:t>
            </w:r>
          </w:p>
          <w:p w14:paraId="66D04B4F" w14:textId="77777777" w:rsidR="009E44B4" w:rsidRPr="00D208F1" w:rsidRDefault="009E44B4" w:rsidP="007109C6">
            <w:pPr>
              <w:widowControl/>
              <w:numPr>
                <w:ilvl w:val="0"/>
                <w:numId w:val="99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de Tecnologías de la Información (TI):</w:t>
            </w:r>
          </w:p>
          <w:p w14:paraId="5FE60EDB" w14:textId="77777777" w:rsidR="009E44B4" w:rsidRPr="00D208F1" w:rsidRDefault="009E44B4" w:rsidP="007109C6">
            <w:pPr>
              <w:widowControl/>
              <w:numPr>
                <w:ilvl w:val="1"/>
                <w:numId w:val="99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MPSPI – Manual de Políticas SPI</w:t>
            </w:r>
          </w:p>
          <w:p w14:paraId="17D4DCC0" w14:textId="77777777" w:rsidR="009E44B4" w:rsidRPr="00D208F1" w:rsidRDefault="009E44B4" w:rsidP="007109C6">
            <w:pPr>
              <w:widowControl/>
              <w:numPr>
                <w:ilvl w:val="1"/>
                <w:numId w:val="99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lastRenderedPageBreak/>
              <w:t>Gestión de Desarrollo y Mantenimiento de Aplicaciones y sitios web</w:t>
            </w:r>
          </w:p>
          <w:p w14:paraId="5C256885" w14:textId="77777777" w:rsidR="009E44B4" w:rsidRPr="00D208F1" w:rsidRDefault="009E44B4" w:rsidP="007109C6">
            <w:pPr>
              <w:widowControl/>
              <w:numPr>
                <w:ilvl w:val="1"/>
                <w:numId w:val="99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de Ingeniería y Soporte Técnico</w:t>
            </w:r>
          </w:p>
          <w:p w14:paraId="2227AE0E" w14:textId="77777777" w:rsidR="009E44B4" w:rsidRPr="00D208F1" w:rsidRDefault="009E44B4" w:rsidP="007109C6">
            <w:pPr>
              <w:widowControl/>
              <w:numPr>
                <w:ilvl w:val="1"/>
                <w:numId w:val="99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Acuerdos de Nivel de Servicio:</w:t>
            </w:r>
          </w:p>
          <w:p w14:paraId="674D0C9A" w14:textId="77777777" w:rsidR="009E44B4" w:rsidRPr="00D208F1" w:rsidRDefault="009E44B4" w:rsidP="007109C6">
            <w:pPr>
              <w:widowControl/>
              <w:numPr>
                <w:ilvl w:val="2"/>
                <w:numId w:val="99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Administración servidores y equipos en centros de cableado, redes (LAN, WIFI, WAN) de la Infraestructura </w:t>
            </w:r>
            <w:proofErr w:type="spellStart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On</w:t>
            </w:r>
            <w:proofErr w:type="spellEnd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 Premise y Cloud,</w:t>
            </w:r>
          </w:p>
          <w:p w14:paraId="11E94EA8" w14:textId="77777777" w:rsidR="009E44B4" w:rsidRPr="00D208F1" w:rsidRDefault="009E44B4" w:rsidP="007109C6">
            <w:pPr>
              <w:widowControl/>
              <w:numPr>
                <w:ilvl w:val="2"/>
                <w:numId w:val="99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Monitoreo, Análisis de Ciberseguridad y Reportes de Alertas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7B4D49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lastRenderedPageBreak/>
              <w:t xml:space="preserve">Preventivo </w:t>
            </w:r>
            <w:proofErr w:type="spellStart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Detectivo</w:t>
            </w:r>
            <w:proofErr w:type="spellEnd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 Correctivo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50C396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Legal /Regulatorio (1,2,3)</w:t>
            </w:r>
          </w:p>
          <w:p w14:paraId="046C11B6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Buenas </w:t>
            </w:r>
            <w:proofErr w:type="spellStart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Practicas</w:t>
            </w:r>
            <w:proofErr w:type="spellEnd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 (1,3)</w:t>
            </w:r>
          </w:p>
          <w:p w14:paraId="40F019C8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Documental (1,2,3)</w:t>
            </w:r>
          </w:p>
          <w:p w14:paraId="5619DD01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Tecnológico (1,3)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4056EA" w14:textId="77777777" w:rsidR="009E44B4" w:rsidRPr="00D208F1" w:rsidRDefault="009E44B4" w:rsidP="007109C6">
            <w:pPr>
              <w:widowControl/>
              <w:numPr>
                <w:ilvl w:val="0"/>
                <w:numId w:val="100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Proceso GR-CP-004 Gestión Recursos Físicos</w:t>
            </w:r>
          </w:p>
          <w:p w14:paraId="745329E5" w14:textId="77777777" w:rsidR="009E44B4" w:rsidRPr="00D208F1" w:rsidRDefault="009E44B4" w:rsidP="007109C6">
            <w:pPr>
              <w:widowControl/>
              <w:numPr>
                <w:ilvl w:val="1"/>
                <w:numId w:val="100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GR-PR-001 Administración y Control de Bienes Devolutivos y de Consumo</w:t>
            </w:r>
          </w:p>
          <w:p w14:paraId="357B1CB2" w14:textId="77777777" w:rsidR="009E44B4" w:rsidRPr="00D208F1" w:rsidRDefault="009E44B4" w:rsidP="007109C6">
            <w:pPr>
              <w:widowControl/>
              <w:numPr>
                <w:ilvl w:val="1"/>
                <w:numId w:val="100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GR-PR-003 Administración de Servicios Generales</w:t>
            </w:r>
          </w:p>
          <w:p w14:paraId="4F089EB9" w14:textId="77777777" w:rsidR="009E44B4" w:rsidRPr="00D208F1" w:rsidRDefault="009E44B4" w:rsidP="007109C6">
            <w:pPr>
              <w:widowControl/>
              <w:numPr>
                <w:ilvl w:val="1"/>
                <w:numId w:val="100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GR-PR-003 Administración Parque Automotor</w:t>
            </w:r>
          </w:p>
          <w:p w14:paraId="18BDF2AE" w14:textId="77777777" w:rsidR="009E44B4" w:rsidRPr="00D208F1" w:rsidRDefault="009E44B4" w:rsidP="007109C6">
            <w:pPr>
              <w:widowControl/>
              <w:numPr>
                <w:ilvl w:val="1"/>
                <w:numId w:val="100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GR-GU-009 Almacenamiento y operación de Bodegas</w:t>
            </w:r>
          </w:p>
          <w:p w14:paraId="4A13BE06" w14:textId="77777777" w:rsidR="009E44B4" w:rsidRPr="00D208F1" w:rsidRDefault="009E44B4" w:rsidP="007109C6">
            <w:pPr>
              <w:widowControl/>
              <w:numPr>
                <w:ilvl w:val="1"/>
                <w:numId w:val="100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GR-GU-001 Guía para el Manejo Administrativo de los Bienes se Propiedad de la Nación Ministerio</w:t>
            </w:r>
          </w:p>
          <w:p w14:paraId="726DCA96" w14:textId="77777777" w:rsidR="009E44B4" w:rsidRPr="00D208F1" w:rsidRDefault="009E44B4" w:rsidP="007109C6">
            <w:pPr>
              <w:widowControl/>
              <w:numPr>
                <w:ilvl w:val="1"/>
                <w:numId w:val="100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Seguros Activos e Información Financiera y Estratégica</w:t>
            </w:r>
          </w:p>
          <w:p w14:paraId="7901D799" w14:textId="77777777" w:rsidR="009E44B4" w:rsidRPr="00D208F1" w:rsidRDefault="009E44B4" w:rsidP="007109C6">
            <w:pPr>
              <w:widowControl/>
              <w:numPr>
                <w:ilvl w:val="1"/>
                <w:numId w:val="100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Plataforma CCTV</w:t>
            </w:r>
          </w:p>
          <w:p w14:paraId="56B8F334" w14:textId="77777777" w:rsidR="009E44B4" w:rsidRPr="00D208F1" w:rsidRDefault="009E44B4" w:rsidP="007109C6">
            <w:pPr>
              <w:widowControl/>
              <w:numPr>
                <w:ilvl w:val="1"/>
                <w:numId w:val="100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Aplicativo Inventario y almacén</w:t>
            </w:r>
          </w:p>
          <w:p w14:paraId="1056FE04" w14:textId="77777777" w:rsidR="009E44B4" w:rsidRPr="00D208F1" w:rsidRDefault="009E44B4" w:rsidP="007109C6">
            <w:pPr>
              <w:widowControl/>
              <w:numPr>
                <w:ilvl w:val="0"/>
                <w:numId w:val="100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Proceso GD-CP-003 Gestión Documental</w:t>
            </w:r>
          </w:p>
          <w:p w14:paraId="745B970C" w14:textId="77777777" w:rsidR="009E44B4" w:rsidRPr="00D208F1" w:rsidRDefault="009E44B4" w:rsidP="007109C6">
            <w:pPr>
              <w:widowControl/>
              <w:numPr>
                <w:ilvl w:val="1"/>
                <w:numId w:val="100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GD-PR-001 Planeación y Producción Documental</w:t>
            </w:r>
          </w:p>
          <w:p w14:paraId="78BE9F04" w14:textId="77777777" w:rsidR="009E44B4" w:rsidRPr="00D208F1" w:rsidRDefault="009E44B4" w:rsidP="007109C6">
            <w:pPr>
              <w:widowControl/>
              <w:numPr>
                <w:ilvl w:val="1"/>
                <w:numId w:val="100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GD-PR-017 Documento Electrónico</w:t>
            </w:r>
          </w:p>
          <w:p w14:paraId="43E75FCD" w14:textId="77777777" w:rsidR="009E44B4" w:rsidRPr="00D208F1" w:rsidRDefault="009E44B4" w:rsidP="007109C6">
            <w:pPr>
              <w:widowControl/>
              <w:numPr>
                <w:ilvl w:val="1"/>
                <w:numId w:val="100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GD-PR-010 Organización Documental</w:t>
            </w:r>
          </w:p>
          <w:p w14:paraId="1E532559" w14:textId="77777777" w:rsidR="009E44B4" w:rsidRPr="00D208F1" w:rsidRDefault="009E44B4" w:rsidP="007109C6">
            <w:pPr>
              <w:widowControl/>
              <w:numPr>
                <w:ilvl w:val="1"/>
                <w:numId w:val="100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GD-PR-016 Préstamos Documentales</w:t>
            </w:r>
          </w:p>
          <w:p w14:paraId="76CC940E" w14:textId="77777777" w:rsidR="009E44B4" w:rsidRPr="00D208F1" w:rsidRDefault="009E44B4" w:rsidP="007109C6">
            <w:pPr>
              <w:widowControl/>
              <w:numPr>
                <w:ilvl w:val="1"/>
                <w:numId w:val="100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GD-PR-018 Eliminación Documental</w:t>
            </w:r>
          </w:p>
          <w:p w14:paraId="2158DD4A" w14:textId="77777777" w:rsidR="009E44B4" w:rsidRPr="00D208F1" w:rsidRDefault="009E44B4" w:rsidP="007109C6">
            <w:pPr>
              <w:widowControl/>
              <w:numPr>
                <w:ilvl w:val="1"/>
                <w:numId w:val="100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GD-DR-002 Guía Control Archivos por Desvinculación</w:t>
            </w:r>
          </w:p>
          <w:p w14:paraId="692E31A1" w14:textId="77777777" w:rsidR="009E44B4" w:rsidRPr="00D208F1" w:rsidRDefault="009E44B4" w:rsidP="007109C6">
            <w:pPr>
              <w:widowControl/>
              <w:numPr>
                <w:ilvl w:val="1"/>
                <w:numId w:val="100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GD-DR-001 Programa Documentos Especiales: Gráficos, Sonoros Y Audiovisuales</w:t>
            </w:r>
          </w:p>
          <w:p w14:paraId="2C32CDD9" w14:textId="77777777" w:rsidR="009E44B4" w:rsidRPr="00D208F1" w:rsidRDefault="009E44B4" w:rsidP="007109C6">
            <w:pPr>
              <w:widowControl/>
              <w:numPr>
                <w:ilvl w:val="1"/>
                <w:numId w:val="100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GD-DE-002 Programa Inspección y Mantenimiento Sistemas Almacenamiento e Instalaciones Físicas del Plan de Conservación Documental</w:t>
            </w:r>
          </w:p>
          <w:p w14:paraId="340FC7F0" w14:textId="77777777" w:rsidR="009E44B4" w:rsidRPr="00D208F1" w:rsidRDefault="009E44B4" w:rsidP="007109C6">
            <w:pPr>
              <w:widowControl/>
              <w:numPr>
                <w:ilvl w:val="1"/>
                <w:numId w:val="100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GD-DE-001 Guía para el Etiquetado de Información</w:t>
            </w:r>
          </w:p>
          <w:p w14:paraId="5C760E50" w14:textId="77777777" w:rsidR="009E44B4" w:rsidRPr="00D208F1" w:rsidRDefault="009E44B4" w:rsidP="007109C6">
            <w:pPr>
              <w:widowControl/>
              <w:numPr>
                <w:ilvl w:val="1"/>
                <w:numId w:val="100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Aplicativo Sistema de Gestión Documental</w:t>
            </w:r>
          </w:p>
          <w:p w14:paraId="381001E2" w14:textId="77777777" w:rsidR="009E44B4" w:rsidRPr="00D208F1" w:rsidRDefault="009E44B4" w:rsidP="007109C6">
            <w:pPr>
              <w:widowControl/>
              <w:numPr>
                <w:ilvl w:val="1"/>
                <w:numId w:val="100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Normograma</w:t>
            </w:r>
          </w:p>
          <w:p w14:paraId="59250761" w14:textId="77777777" w:rsidR="009E44B4" w:rsidRPr="00D208F1" w:rsidRDefault="009E44B4" w:rsidP="007109C6">
            <w:pPr>
              <w:widowControl/>
              <w:numPr>
                <w:ilvl w:val="0"/>
                <w:numId w:val="100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lastRenderedPageBreak/>
              <w:t>Proceso GTI-CP-001 Gestión TI</w:t>
            </w:r>
          </w:p>
          <w:p w14:paraId="7C98EAA1" w14:textId="77777777" w:rsidR="009E44B4" w:rsidRPr="00D208F1" w:rsidRDefault="009E44B4" w:rsidP="007109C6">
            <w:pPr>
              <w:widowControl/>
              <w:numPr>
                <w:ilvl w:val="1"/>
                <w:numId w:val="100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GTI-DE-002 Manual de Políticas SPI</w:t>
            </w:r>
          </w:p>
          <w:p w14:paraId="116E0CE4" w14:textId="77777777" w:rsidR="009E44B4" w:rsidRPr="00D208F1" w:rsidRDefault="009E44B4" w:rsidP="007109C6">
            <w:pPr>
              <w:widowControl/>
              <w:numPr>
                <w:ilvl w:val="1"/>
                <w:numId w:val="100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GTI-PR-002 Gestión Operativa TI</w:t>
            </w:r>
          </w:p>
          <w:p w14:paraId="45F1379B" w14:textId="77777777" w:rsidR="009E44B4" w:rsidRPr="00D208F1" w:rsidRDefault="009E44B4" w:rsidP="007109C6">
            <w:pPr>
              <w:widowControl/>
              <w:numPr>
                <w:ilvl w:val="1"/>
                <w:numId w:val="100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GTI-PR-004 Gestión de Incidentes de SPI</w:t>
            </w:r>
          </w:p>
          <w:p w14:paraId="51EF18AA" w14:textId="77777777" w:rsidR="009E44B4" w:rsidRPr="00D208F1" w:rsidRDefault="009E44B4" w:rsidP="007109C6">
            <w:pPr>
              <w:widowControl/>
              <w:numPr>
                <w:ilvl w:val="1"/>
                <w:numId w:val="100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GTI-PR-005 Gestión de Cambios de TI</w:t>
            </w:r>
          </w:p>
          <w:p w14:paraId="5C92060D" w14:textId="77777777" w:rsidR="009E44B4" w:rsidRPr="00D208F1" w:rsidRDefault="009E44B4" w:rsidP="007109C6">
            <w:pPr>
              <w:widowControl/>
              <w:numPr>
                <w:ilvl w:val="1"/>
                <w:numId w:val="100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GTI-PR-006 Gestión de la Capacidad de TI.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F07D2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lastRenderedPageBreak/>
              <w:t>No Aplica</w:t>
            </w:r>
          </w:p>
          <w:p w14:paraId="1ADC0119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0522CE96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Ver:</w:t>
            </w:r>
          </w:p>
          <w:p w14:paraId="235C144E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 5.15 Control de accesos</w:t>
            </w:r>
          </w:p>
          <w:p w14:paraId="1E83B693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 5.16. Gestión de Identidades</w:t>
            </w:r>
          </w:p>
          <w:p w14:paraId="3DFFEEC2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 5.17. Información de Autenticación</w:t>
            </w:r>
          </w:p>
          <w:p w14:paraId="1E775BA6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 5.18 derechos de acceso o cambio de empleo</w:t>
            </w:r>
          </w:p>
        </w:tc>
      </w:tr>
    </w:tbl>
    <w:p w14:paraId="7E1ABB33" w14:textId="77777777" w:rsidR="009E44B4" w:rsidRPr="00D208F1" w:rsidRDefault="009E44B4" w:rsidP="009E44B4">
      <w:pPr>
        <w:spacing w:after="0" w:line="240" w:lineRule="auto"/>
        <w:jc w:val="both"/>
        <w:rPr>
          <w:rFonts w:ascii="Verdana" w:hAnsi="Verdana"/>
          <w:b/>
          <w:sz w:val="16"/>
          <w:szCs w:val="16"/>
          <w:lang w:val="es-ES"/>
        </w:rPr>
        <w:sectPr w:rsidR="009E44B4" w:rsidRPr="00D208F1" w:rsidSect="009E44B4">
          <w:pgSz w:w="15840" w:h="12240" w:orient="landscape"/>
          <w:pgMar w:top="1960" w:right="0" w:bottom="1300" w:left="720" w:header="724" w:footer="1109" w:gutter="0"/>
          <w:cols w:space="720"/>
        </w:sectPr>
      </w:pPr>
    </w:p>
    <w:p w14:paraId="628C8D22" w14:textId="77777777" w:rsidR="009E44B4" w:rsidRPr="00D208F1" w:rsidRDefault="009E44B4" w:rsidP="009E44B4">
      <w:pPr>
        <w:spacing w:after="0" w:line="240" w:lineRule="auto"/>
        <w:jc w:val="both"/>
        <w:rPr>
          <w:rFonts w:ascii="Verdana" w:hAnsi="Verdana"/>
          <w:b/>
          <w:sz w:val="16"/>
          <w:szCs w:val="16"/>
          <w:lang w:val="es-ES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8"/>
        <w:gridCol w:w="1346"/>
        <w:gridCol w:w="1397"/>
        <w:gridCol w:w="3110"/>
        <w:gridCol w:w="1135"/>
        <w:gridCol w:w="1415"/>
        <w:gridCol w:w="3544"/>
        <w:gridCol w:w="1276"/>
      </w:tblGrid>
      <w:tr w:rsidR="009E44B4" w:rsidRPr="00D208F1" w14:paraId="6C603B31" w14:textId="77777777">
        <w:trPr>
          <w:trHeight w:val="582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14:paraId="450F4A10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76991330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ISO/IEC 27001:2022 ANEXO A.1.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hideMark/>
          </w:tcPr>
          <w:p w14:paraId="69820E4C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ISO/IEC 27001:2013 ANEXO A.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14:paraId="3D6B6F2C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5D94C499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DESCRIPCIÓN ANEXO A.1.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14:paraId="2F4704B7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528C9FDE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Implementación del Control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hideMark/>
          </w:tcPr>
          <w:p w14:paraId="77DDFB1C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Aplicabilidad del Control</w:t>
            </w:r>
          </w:p>
          <w:p w14:paraId="19F75DDB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Correctivo.</w:t>
            </w:r>
          </w:p>
          <w:p w14:paraId="41D857A0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proofErr w:type="spellStart"/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Detectivo</w:t>
            </w:r>
            <w:proofErr w:type="spellEnd"/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, Preventivo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hideMark/>
          </w:tcPr>
          <w:p w14:paraId="23A67064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Selección del Control</w:t>
            </w:r>
          </w:p>
          <w:p w14:paraId="433268F2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Legal/Regulatorio,</w:t>
            </w:r>
          </w:p>
          <w:p w14:paraId="7FF0E3BA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Documental, Buenas Prácticas. Tecnológico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14:paraId="575D5247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322A4370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Evidencias del Control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hideMark/>
          </w:tcPr>
          <w:p w14:paraId="1A69EAC5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Justificación de la Exclusión</w:t>
            </w:r>
          </w:p>
        </w:tc>
      </w:tr>
      <w:tr w:rsidR="009E44B4" w:rsidRPr="00D208F1" w14:paraId="4420E20B" w14:textId="77777777">
        <w:trPr>
          <w:trHeight w:val="2251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BA669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BDB4B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89B38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C79E6A" w14:textId="77777777" w:rsidR="009E44B4" w:rsidRPr="00D208F1" w:rsidRDefault="009E44B4" w:rsidP="007109C6">
            <w:pPr>
              <w:widowControl/>
              <w:numPr>
                <w:ilvl w:val="0"/>
                <w:numId w:val="101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u w:val="single"/>
                <w:lang w:val="es-ES"/>
              </w:rPr>
              <w:t>Mantenimiento y soporte a equipos</w:t>
            </w: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 </w:t>
            </w:r>
            <w:r w:rsidRPr="00D208F1">
              <w:rPr>
                <w:rFonts w:ascii="Verdana" w:hAnsi="Verdana"/>
                <w:sz w:val="16"/>
                <w:szCs w:val="16"/>
                <w:u w:val="single"/>
                <w:lang w:val="es-ES"/>
              </w:rPr>
              <w:t>de usuarios final y dispositivos,</w:t>
            </w: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 </w:t>
            </w:r>
            <w:r w:rsidRPr="00D208F1">
              <w:rPr>
                <w:rFonts w:ascii="Verdana" w:hAnsi="Verdana"/>
                <w:sz w:val="16"/>
                <w:szCs w:val="16"/>
                <w:u w:val="single"/>
                <w:lang w:val="es-ES"/>
              </w:rPr>
              <w:t>Planta eléctrica y UPS, Aires</w:t>
            </w: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 </w:t>
            </w:r>
            <w:r w:rsidRPr="00D208F1">
              <w:rPr>
                <w:rFonts w:ascii="Verdana" w:hAnsi="Verdana"/>
                <w:sz w:val="16"/>
                <w:szCs w:val="16"/>
                <w:u w:val="single"/>
                <w:lang w:val="es-ES"/>
              </w:rPr>
              <w:t>Acondicionados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53800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23CA1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ACC427" w14:textId="77777777" w:rsidR="009E44B4" w:rsidRPr="00D208F1" w:rsidRDefault="009E44B4" w:rsidP="007109C6">
            <w:pPr>
              <w:widowControl/>
              <w:numPr>
                <w:ilvl w:val="0"/>
                <w:numId w:val="102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Sitio Web Institucional: Transparencia y Acceso a la Información: MPSPI y Normograma</w:t>
            </w:r>
          </w:p>
          <w:p w14:paraId="54EDF9F0" w14:textId="77777777" w:rsidR="009E44B4" w:rsidRPr="00D208F1" w:rsidRDefault="009E44B4" w:rsidP="007109C6">
            <w:pPr>
              <w:widowControl/>
              <w:numPr>
                <w:ilvl w:val="0"/>
                <w:numId w:val="102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Aplicación Contratos – Supervisión: Informes de seguimiento periódico</w:t>
            </w:r>
          </w:p>
          <w:p w14:paraId="489A49FF" w14:textId="77777777" w:rsidR="009E44B4" w:rsidRPr="00D208F1" w:rsidRDefault="009E44B4" w:rsidP="007109C6">
            <w:pPr>
              <w:widowControl/>
              <w:numPr>
                <w:ilvl w:val="1"/>
                <w:numId w:val="102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Administración Infraestructura Tecnológica: Centro Computo Tierra: backup y copia de seguridad periódicos de Servidores de aplicación y bases de datos, y Servidores CCTV.</w:t>
            </w:r>
          </w:p>
          <w:p w14:paraId="6215A55C" w14:textId="77777777" w:rsidR="009E44B4" w:rsidRPr="00D208F1" w:rsidRDefault="009E44B4" w:rsidP="007109C6">
            <w:pPr>
              <w:widowControl/>
              <w:numPr>
                <w:ilvl w:val="1"/>
                <w:numId w:val="102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Monitoreo Plataforma Tecnológica: Monitoreo de amenazas, respuesta a incidentes de acceso no autorizado.</w:t>
            </w:r>
          </w:p>
          <w:p w14:paraId="73759F92" w14:textId="77777777" w:rsidR="009E44B4" w:rsidRPr="00D208F1" w:rsidRDefault="009E44B4" w:rsidP="007109C6">
            <w:pPr>
              <w:widowControl/>
              <w:numPr>
                <w:ilvl w:val="1"/>
                <w:numId w:val="102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Ingeniería y Soporte Técnico: Gestión Mesa de Servicios: Usuario Final.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7AC7D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</w:tr>
      <w:tr w:rsidR="009E44B4" w:rsidRPr="00D208F1" w14:paraId="126F6756" w14:textId="77777777">
        <w:trPr>
          <w:trHeight w:val="4267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8CA766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hyperlink r:id="rId27" w:history="1">
              <w:r w:rsidRPr="00D208F1">
                <w:rPr>
                  <w:rStyle w:val="Hipervnculo"/>
                  <w:rFonts w:ascii="Verdana" w:hAnsi="Verdana"/>
                  <w:b/>
                  <w:sz w:val="16"/>
                  <w:szCs w:val="16"/>
                  <w:lang w:val="es-ES"/>
                </w:rPr>
                <w:t>A 7.5</w:t>
              </w:r>
            </w:hyperlink>
          </w:p>
          <w:p w14:paraId="7AFED801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Protección contra amenazas físicas y ambientales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B1AA68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hyperlink r:id="rId28" w:history="1">
              <w:r w:rsidRPr="00D208F1">
                <w:rPr>
                  <w:rStyle w:val="Hipervnculo"/>
                  <w:rFonts w:ascii="Verdana" w:hAnsi="Verdana"/>
                  <w:sz w:val="16"/>
                  <w:szCs w:val="16"/>
                  <w:lang w:val="es-ES"/>
                </w:rPr>
                <w:t>A 11.1.4</w:t>
              </w:r>
            </w:hyperlink>
          </w:p>
          <w:p w14:paraId="43E31DFD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Protección contra amenazas externas y ambientales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025450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Se debe diseñar e implementar la protección contra las amenazas físicas y medioambientales, como las catástrofes naturales y otras amenazas físicas intencionadas o no intencionadas a las infraestructuras.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69865D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u w:val="single"/>
                <w:lang w:val="es-ES"/>
              </w:rPr>
              <w:t>Protección Física y Ambiental</w:t>
            </w:r>
          </w:p>
          <w:p w14:paraId="225456A8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1. Gestión Recursos Físicos</w:t>
            </w:r>
          </w:p>
          <w:p w14:paraId="188D3FB4" w14:textId="77777777" w:rsidR="009E44B4" w:rsidRPr="00D208F1" w:rsidRDefault="009E44B4" w:rsidP="007109C6">
            <w:pPr>
              <w:widowControl/>
              <w:numPr>
                <w:ilvl w:val="0"/>
                <w:numId w:val="103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Administración y Control de Bienes Devolutivos y de Consumo</w:t>
            </w:r>
          </w:p>
          <w:p w14:paraId="7DD1999B" w14:textId="77777777" w:rsidR="009E44B4" w:rsidRPr="00D208F1" w:rsidRDefault="009E44B4" w:rsidP="007109C6">
            <w:pPr>
              <w:widowControl/>
              <w:numPr>
                <w:ilvl w:val="0"/>
                <w:numId w:val="103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de Acceso Físico a Instalaciones con Tarjeta de Proximidad y autorización de acceso para Proveedores y visitantes, y vehículos autorizados.</w:t>
            </w:r>
          </w:p>
          <w:p w14:paraId="6CFEB881" w14:textId="77777777" w:rsidR="009E44B4" w:rsidRPr="00D208F1" w:rsidRDefault="009E44B4" w:rsidP="007109C6">
            <w:pPr>
              <w:widowControl/>
              <w:numPr>
                <w:ilvl w:val="0"/>
                <w:numId w:val="103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Monitoreo con cámaras de vigilancia en áreas de oficinas, sociales, bodegas y restringidas.</w:t>
            </w:r>
          </w:p>
          <w:p w14:paraId="02F92DF8" w14:textId="77777777" w:rsidR="009E44B4" w:rsidRPr="00D208F1" w:rsidRDefault="009E44B4" w:rsidP="007109C6">
            <w:pPr>
              <w:widowControl/>
              <w:numPr>
                <w:ilvl w:val="0"/>
                <w:numId w:val="103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de consumo de servicios públicos, elementos residuales, reciclables y químicos</w:t>
            </w:r>
          </w:p>
          <w:p w14:paraId="2C65355F" w14:textId="77777777" w:rsidR="009E44B4" w:rsidRPr="00D208F1" w:rsidRDefault="009E44B4" w:rsidP="007109C6">
            <w:pPr>
              <w:widowControl/>
              <w:numPr>
                <w:ilvl w:val="0"/>
                <w:numId w:val="103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Acuerdo Nivel de Servicio:</w:t>
            </w:r>
          </w:p>
          <w:p w14:paraId="41BD52C8" w14:textId="77777777" w:rsidR="009E44B4" w:rsidRPr="00D208F1" w:rsidRDefault="009E44B4" w:rsidP="007109C6">
            <w:pPr>
              <w:widowControl/>
              <w:numPr>
                <w:ilvl w:val="0"/>
                <w:numId w:val="104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Vigilancia y Seguridad Oficinas, Bodegas, y Otras Instalaciones; en coordinación con la Administración CCI</w:t>
            </w:r>
          </w:p>
          <w:p w14:paraId="171DA843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y Palma Real: ingreso edificios de personal institucional, visitantes y vehículos autorizados</w:t>
            </w:r>
          </w:p>
          <w:p w14:paraId="67CCD181" w14:textId="77777777" w:rsidR="009E44B4" w:rsidRPr="00D208F1" w:rsidRDefault="009E44B4" w:rsidP="007109C6">
            <w:pPr>
              <w:widowControl/>
              <w:numPr>
                <w:ilvl w:val="0"/>
                <w:numId w:val="104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Servicios Generales; mantenimiento áreas de oficinas, sociales, bodegas y restringidas.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8E206C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Preventivo </w:t>
            </w:r>
            <w:proofErr w:type="spellStart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Detectivo</w:t>
            </w:r>
            <w:proofErr w:type="spellEnd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 Correctivo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7EB1EA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Legal /Regulatorio (1,2,3)</w:t>
            </w:r>
          </w:p>
          <w:p w14:paraId="317C4051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Buenas </w:t>
            </w:r>
            <w:proofErr w:type="spellStart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Practicas</w:t>
            </w:r>
            <w:proofErr w:type="spellEnd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 (1,3)</w:t>
            </w:r>
          </w:p>
          <w:p w14:paraId="06BC22E5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Documental (1,2,3)</w:t>
            </w:r>
          </w:p>
          <w:p w14:paraId="7A9358E5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Tecnológico (1,3)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C641C1" w14:textId="77777777" w:rsidR="009E44B4" w:rsidRPr="00D208F1" w:rsidRDefault="009E44B4" w:rsidP="007109C6">
            <w:pPr>
              <w:widowControl/>
              <w:numPr>
                <w:ilvl w:val="0"/>
                <w:numId w:val="105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Proceso GR-CP-004 Gestión Recursos Físicos</w:t>
            </w:r>
          </w:p>
          <w:p w14:paraId="2DD546A1" w14:textId="77777777" w:rsidR="009E44B4" w:rsidRPr="00D208F1" w:rsidRDefault="009E44B4" w:rsidP="007109C6">
            <w:pPr>
              <w:widowControl/>
              <w:numPr>
                <w:ilvl w:val="1"/>
                <w:numId w:val="105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GR-PR-001 Administración y Control de Bienes Devolutivos y de Consumo</w:t>
            </w:r>
          </w:p>
          <w:p w14:paraId="6A036D33" w14:textId="77777777" w:rsidR="009E44B4" w:rsidRPr="00D208F1" w:rsidRDefault="009E44B4" w:rsidP="007109C6">
            <w:pPr>
              <w:widowControl/>
              <w:numPr>
                <w:ilvl w:val="1"/>
                <w:numId w:val="105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GR-PR-003 Administración de Servicios Generales</w:t>
            </w:r>
          </w:p>
          <w:p w14:paraId="20811EC9" w14:textId="77777777" w:rsidR="009E44B4" w:rsidRPr="00D208F1" w:rsidRDefault="009E44B4" w:rsidP="007109C6">
            <w:pPr>
              <w:widowControl/>
              <w:numPr>
                <w:ilvl w:val="1"/>
                <w:numId w:val="105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GR-PR-003 Administración Parque Automotor</w:t>
            </w:r>
          </w:p>
          <w:p w14:paraId="1486D605" w14:textId="77777777" w:rsidR="009E44B4" w:rsidRPr="00D208F1" w:rsidRDefault="009E44B4" w:rsidP="007109C6">
            <w:pPr>
              <w:widowControl/>
              <w:numPr>
                <w:ilvl w:val="1"/>
                <w:numId w:val="105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GR-GU-009 Almacenamiento y operación de Bodegas</w:t>
            </w:r>
          </w:p>
          <w:p w14:paraId="13CD3EDB" w14:textId="77777777" w:rsidR="009E44B4" w:rsidRPr="00D208F1" w:rsidRDefault="009E44B4" w:rsidP="007109C6">
            <w:pPr>
              <w:widowControl/>
              <w:numPr>
                <w:ilvl w:val="1"/>
                <w:numId w:val="105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GR-GU-001 Guía para el Manejo Administrativo de los Bienes se Propiedad de la Nación Ministerio</w:t>
            </w:r>
          </w:p>
          <w:p w14:paraId="43F12483" w14:textId="77777777" w:rsidR="009E44B4" w:rsidRPr="00D208F1" w:rsidRDefault="009E44B4" w:rsidP="007109C6">
            <w:pPr>
              <w:widowControl/>
              <w:numPr>
                <w:ilvl w:val="1"/>
                <w:numId w:val="105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Programa Servicios Generales y Mantenimiento</w:t>
            </w:r>
          </w:p>
          <w:p w14:paraId="15127DF9" w14:textId="77777777" w:rsidR="009E44B4" w:rsidRPr="00D208F1" w:rsidRDefault="009E44B4" w:rsidP="007109C6">
            <w:pPr>
              <w:widowControl/>
              <w:numPr>
                <w:ilvl w:val="1"/>
                <w:numId w:val="105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Programa de Gestión Ambiental</w:t>
            </w:r>
          </w:p>
          <w:p w14:paraId="01777EC5" w14:textId="77777777" w:rsidR="009E44B4" w:rsidRPr="00D208F1" w:rsidRDefault="009E44B4" w:rsidP="007109C6">
            <w:pPr>
              <w:widowControl/>
              <w:numPr>
                <w:ilvl w:val="1"/>
                <w:numId w:val="105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Programa Mantenimiento de Vehículos</w:t>
            </w:r>
          </w:p>
          <w:p w14:paraId="6046FFB7" w14:textId="77777777" w:rsidR="009E44B4" w:rsidRPr="00D208F1" w:rsidRDefault="009E44B4" w:rsidP="007109C6">
            <w:pPr>
              <w:widowControl/>
              <w:numPr>
                <w:ilvl w:val="1"/>
                <w:numId w:val="105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hyperlink r:id="rId29" w:history="1">
              <w:r w:rsidRPr="00D208F1">
                <w:rPr>
                  <w:rStyle w:val="Hipervnculo"/>
                  <w:rFonts w:ascii="Verdana" w:hAnsi="Verdana"/>
                  <w:sz w:val="16"/>
                  <w:szCs w:val="16"/>
                  <w:lang w:val="es-ES"/>
                </w:rPr>
                <w:t>Plan de Gestión Integral de Residuos Sólidos.</w:t>
              </w:r>
            </w:hyperlink>
          </w:p>
          <w:p w14:paraId="1ECCF982" w14:textId="77777777" w:rsidR="009E44B4" w:rsidRPr="00D208F1" w:rsidRDefault="009E44B4" w:rsidP="007109C6">
            <w:pPr>
              <w:widowControl/>
              <w:numPr>
                <w:ilvl w:val="1"/>
                <w:numId w:val="105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Registro de siniestros</w:t>
            </w:r>
          </w:p>
          <w:p w14:paraId="388CAFFE" w14:textId="77777777" w:rsidR="009E44B4" w:rsidRPr="00D208F1" w:rsidRDefault="009E44B4" w:rsidP="007109C6">
            <w:pPr>
              <w:widowControl/>
              <w:numPr>
                <w:ilvl w:val="1"/>
                <w:numId w:val="105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Seguros Activos e Información Financiera y Estratégica</w:t>
            </w:r>
          </w:p>
          <w:p w14:paraId="08486CDB" w14:textId="77777777" w:rsidR="009E44B4" w:rsidRPr="00D208F1" w:rsidRDefault="009E44B4" w:rsidP="007109C6">
            <w:pPr>
              <w:widowControl/>
              <w:numPr>
                <w:ilvl w:val="1"/>
                <w:numId w:val="105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Plataforma CCTV</w:t>
            </w:r>
          </w:p>
          <w:p w14:paraId="5D84CF45" w14:textId="77777777" w:rsidR="009E44B4" w:rsidRPr="00D208F1" w:rsidRDefault="009E44B4" w:rsidP="007109C6">
            <w:pPr>
              <w:widowControl/>
              <w:numPr>
                <w:ilvl w:val="1"/>
                <w:numId w:val="105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Aplicativo Inventario y almacén</w:t>
            </w:r>
          </w:p>
          <w:p w14:paraId="4B106F5E" w14:textId="77777777" w:rsidR="009E44B4" w:rsidRPr="00D208F1" w:rsidRDefault="009E44B4" w:rsidP="007109C6">
            <w:pPr>
              <w:widowControl/>
              <w:numPr>
                <w:ilvl w:val="1"/>
                <w:numId w:val="105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Reportes:</w:t>
            </w:r>
          </w:p>
          <w:p w14:paraId="508D592A" w14:textId="77777777" w:rsidR="009E44B4" w:rsidRPr="00D208F1" w:rsidRDefault="009E44B4" w:rsidP="007109C6">
            <w:pPr>
              <w:widowControl/>
              <w:numPr>
                <w:ilvl w:val="2"/>
                <w:numId w:val="105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Consumo de Papel, agua, luz,</w:t>
            </w:r>
          </w:p>
          <w:p w14:paraId="59A28F4D" w14:textId="77777777" w:rsidR="009E44B4" w:rsidRPr="00D208F1" w:rsidRDefault="009E44B4" w:rsidP="007109C6">
            <w:pPr>
              <w:widowControl/>
              <w:numPr>
                <w:ilvl w:val="2"/>
                <w:numId w:val="105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Pesaje residuos aprovechables para reciclaje</w:t>
            </w:r>
          </w:p>
          <w:p w14:paraId="4C605E27" w14:textId="77777777" w:rsidR="009E44B4" w:rsidRPr="00D208F1" w:rsidRDefault="009E44B4" w:rsidP="007109C6">
            <w:pPr>
              <w:widowControl/>
              <w:numPr>
                <w:ilvl w:val="2"/>
                <w:numId w:val="105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Disposición de residuos peligrosos y RAES</w:t>
            </w:r>
          </w:p>
          <w:p w14:paraId="2808EE90" w14:textId="77777777" w:rsidR="009E44B4" w:rsidRPr="00D208F1" w:rsidRDefault="009E44B4" w:rsidP="007109C6">
            <w:pPr>
              <w:widowControl/>
              <w:numPr>
                <w:ilvl w:val="1"/>
                <w:numId w:val="105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Normograma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4CF78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No Aplica</w:t>
            </w:r>
          </w:p>
          <w:p w14:paraId="28882189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097B50D3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Ver.</w:t>
            </w:r>
          </w:p>
          <w:p w14:paraId="5AD87023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 5.23 Seguridad de la información para el uso de servicios en la nube A 5.25 Evaluación y</w:t>
            </w:r>
          </w:p>
          <w:p w14:paraId="3C52E57A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Decisión sobre Eventos de Seguridad de la Información</w:t>
            </w:r>
          </w:p>
          <w:p w14:paraId="533A4F56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 5.26 Respuesta a Incidentes de Seguridad de la Información</w:t>
            </w:r>
          </w:p>
          <w:p w14:paraId="7F028429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 5.29 Seguridad de la información durante la disrupción</w:t>
            </w:r>
          </w:p>
          <w:p w14:paraId="1E9504A5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 5.30 Preparación de las TIC para la continuidad del negocio</w:t>
            </w:r>
          </w:p>
          <w:p w14:paraId="55DFE935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 6.8 Informes de eventos de seguridad de la información</w:t>
            </w:r>
          </w:p>
          <w:p w14:paraId="0A028A19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 7.1 Perímetros de seguridad física</w:t>
            </w:r>
          </w:p>
          <w:p w14:paraId="1E788D84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A 8.7 Protección contra </w:t>
            </w:r>
            <w:proofErr w:type="gramStart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malware</w:t>
            </w:r>
            <w:proofErr w:type="gramEnd"/>
          </w:p>
          <w:p w14:paraId="11D9CFC8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lastRenderedPageBreak/>
              <w:t>A 8.8 Gestión de Vulnerabilidades Técnicas</w:t>
            </w:r>
          </w:p>
          <w:p w14:paraId="6C04E26D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 8.14 Redundancia de instalaciones de procesamiento de información</w:t>
            </w:r>
          </w:p>
        </w:tc>
      </w:tr>
    </w:tbl>
    <w:p w14:paraId="56DC0BE8" w14:textId="77777777" w:rsidR="009E44B4" w:rsidRPr="00D208F1" w:rsidRDefault="009E44B4" w:rsidP="009E44B4">
      <w:pPr>
        <w:spacing w:after="0" w:line="240" w:lineRule="auto"/>
        <w:jc w:val="both"/>
        <w:rPr>
          <w:rFonts w:ascii="Verdana" w:hAnsi="Verdana"/>
          <w:sz w:val="16"/>
          <w:szCs w:val="16"/>
          <w:lang w:val="es-ES"/>
        </w:rPr>
        <w:sectPr w:rsidR="009E44B4" w:rsidRPr="00D208F1" w:rsidSect="009E44B4">
          <w:pgSz w:w="15840" w:h="12240" w:orient="landscape"/>
          <w:pgMar w:top="1960" w:right="0" w:bottom="1300" w:left="720" w:header="724" w:footer="1109" w:gutter="0"/>
          <w:cols w:space="720"/>
        </w:sectPr>
      </w:pPr>
    </w:p>
    <w:p w14:paraId="52C1AFED" w14:textId="77777777" w:rsidR="009E44B4" w:rsidRPr="00D208F1" w:rsidRDefault="009E44B4" w:rsidP="009E44B4">
      <w:pPr>
        <w:spacing w:after="0" w:line="240" w:lineRule="auto"/>
        <w:jc w:val="both"/>
        <w:rPr>
          <w:rFonts w:ascii="Verdana" w:hAnsi="Verdana"/>
          <w:b/>
          <w:sz w:val="16"/>
          <w:szCs w:val="16"/>
          <w:lang w:val="es-ES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8"/>
        <w:gridCol w:w="1346"/>
        <w:gridCol w:w="1397"/>
        <w:gridCol w:w="3110"/>
        <w:gridCol w:w="1135"/>
        <w:gridCol w:w="1415"/>
        <w:gridCol w:w="3544"/>
        <w:gridCol w:w="1276"/>
      </w:tblGrid>
      <w:tr w:rsidR="009E44B4" w:rsidRPr="00D208F1" w14:paraId="3A6542CF" w14:textId="77777777">
        <w:trPr>
          <w:trHeight w:val="582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14:paraId="6B86FF78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35039FC5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ISO/IEC 27001:2022 ANEXO A.1.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hideMark/>
          </w:tcPr>
          <w:p w14:paraId="67152819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ISO/IEC 27001:2013 ANEXO A.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14:paraId="31B037A0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5052C838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DESCRIPCIÓN ANEXO A.1.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14:paraId="12D7F70B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022D2DA7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Implementación del Control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hideMark/>
          </w:tcPr>
          <w:p w14:paraId="1A3D0C2E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Aplicabilidad del Control</w:t>
            </w:r>
          </w:p>
          <w:p w14:paraId="3308F025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Correctivo.</w:t>
            </w:r>
          </w:p>
          <w:p w14:paraId="78F18518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proofErr w:type="spellStart"/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Detectivo</w:t>
            </w:r>
            <w:proofErr w:type="spellEnd"/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, Preventivo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hideMark/>
          </w:tcPr>
          <w:p w14:paraId="648BD8C3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Selección del Control</w:t>
            </w:r>
          </w:p>
          <w:p w14:paraId="6407922B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Legal/Regulatorio,</w:t>
            </w:r>
          </w:p>
          <w:p w14:paraId="117F79F4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Documental, Buenas Prácticas. Tecnológico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14:paraId="6276428E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6DE43546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Evidencias del Control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hideMark/>
          </w:tcPr>
          <w:p w14:paraId="66DCA9A6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Justificación de la Exclusión</w:t>
            </w:r>
          </w:p>
        </w:tc>
      </w:tr>
      <w:tr w:rsidR="009E44B4" w:rsidRPr="00D208F1" w14:paraId="48C52520" w14:textId="77777777">
        <w:trPr>
          <w:trHeight w:val="7033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0E28E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035E1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FDFD8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9B128C" w14:textId="77777777" w:rsidR="009E44B4" w:rsidRPr="00D208F1" w:rsidRDefault="009E44B4" w:rsidP="007109C6">
            <w:pPr>
              <w:widowControl/>
              <w:numPr>
                <w:ilvl w:val="0"/>
                <w:numId w:val="106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del Talento Humano</w:t>
            </w:r>
          </w:p>
          <w:p w14:paraId="5E235DB9" w14:textId="77777777" w:rsidR="009E44B4" w:rsidRPr="00D208F1" w:rsidRDefault="009E44B4" w:rsidP="007109C6">
            <w:pPr>
              <w:widowControl/>
              <w:numPr>
                <w:ilvl w:val="1"/>
                <w:numId w:val="106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Estructura orgánica por niveles de autoridad, funciones, roles, responsabilidades y niveles de toma de decisión</w:t>
            </w:r>
          </w:p>
          <w:p w14:paraId="0DCF6C62" w14:textId="77777777" w:rsidR="009E44B4" w:rsidRPr="00D208F1" w:rsidRDefault="009E44B4" w:rsidP="007109C6">
            <w:pPr>
              <w:widowControl/>
              <w:numPr>
                <w:ilvl w:val="1"/>
                <w:numId w:val="106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de seguridad y Salud en el trabajo</w:t>
            </w:r>
          </w:p>
          <w:p w14:paraId="697DADD6" w14:textId="77777777" w:rsidR="009E44B4" w:rsidRPr="00D208F1" w:rsidRDefault="009E44B4" w:rsidP="007109C6">
            <w:pPr>
              <w:widowControl/>
              <w:numPr>
                <w:ilvl w:val="1"/>
                <w:numId w:val="106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Brigada de Emergencias en coordinación con las Brigadas de la Administración edificios CCI y Palma Real</w:t>
            </w:r>
          </w:p>
          <w:p w14:paraId="1582DA77" w14:textId="77777777" w:rsidR="009E44B4" w:rsidRPr="00D208F1" w:rsidRDefault="009E44B4" w:rsidP="007109C6">
            <w:pPr>
              <w:widowControl/>
              <w:numPr>
                <w:ilvl w:val="1"/>
                <w:numId w:val="106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Comité Paritario de Seguridad y Salud en el Trabajo – COPASST: análisis, revisión y aprobación de medidas para la protección de la seguridad física y ambiental de la planta de personal y terceros en las instalaciones del Ministerio</w:t>
            </w:r>
          </w:p>
          <w:p w14:paraId="5803B409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u w:val="single"/>
                <w:lang w:val="es-ES"/>
              </w:rPr>
              <w:t>Protección Equipos de TIC</w:t>
            </w:r>
          </w:p>
          <w:p w14:paraId="211EAEF0" w14:textId="77777777" w:rsidR="009E44B4" w:rsidRPr="00D208F1" w:rsidRDefault="009E44B4" w:rsidP="007109C6">
            <w:pPr>
              <w:widowControl/>
              <w:numPr>
                <w:ilvl w:val="0"/>
                <w:numId w:val="106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de Tecnologías de la Información (TI):</w:t>
            </w:r>
          </w:p>
          <w:p w14:paraId="3129F5B8" w14:textId="77777777" w:rsidR="009E44B4" w:rsidRPr="00D208F1" w:rsidRDefault="009E44B4" w:rsidP="007109C6">
            <w:pPr>
              <w:widowControl/>
              <w:numPr>
                <w:ilvl w:val="1"/>
                <w:numId w:val="106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MPSPI – Manual de Políticas SPI</w:t>
            </w:r>
          </w:p>
          <w:p w14:paraId="31C46717" w14:textId="77777777" w:rsidR="009E44B4" w:rsidRPr="00D208F1" w:rsidRDefault="009E44B4" w:rsidP="007109C6">
            <w:pPr>
              <w:widowControl/>
              <w:numPr>
                <w:ilvl w:val="1"/>
                <w:numId w:val="106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de Ingeniería y Soporte Técnico</w:t>
            </w:r>
          </w:p>
          <w:p w14:paraId="56B3AFA0" w14:textId="77777777" w:rsidR="009E44B4" w:rsidRPr="00D208F1" w:rsidRDefault="009E44B4" w:rsidP="007109C6">
            <w:pPr>
              <w:widowControl/>
              <w:numPr>
                <w:ilvl w:val="1"/>
                <w:numId w:val="106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Acuerdos de Nivel de Servicio:</w:t>
            </w:r>
          </w:p>
          <w:p w14:paraId="466577E6" w14:textId="77777777" w:rsidR="009E44B4" w:rsidRPr="00D208F1" w:rsidRDefault="009E44B4" w:rsidP="007109C6">
            <w:pPr>
              <w:widowControl/>
              <w:numPr>
                <w:ilvl w:val="2"/>
                <w:numId w:val="106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Administración servidores y equipos en centros de cableado, redes (LAN, WIFI, WAN) de la Infraestructura </w:t>
            </w:r>
            <w:proofErr w:type="spellStart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On</w:t>
            </w:r>
            <w:proofErr w:type="spellEnd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 Premise y Cloud,</w:t>
            </w:r>
          </w:p>
          <w:p w14:paraId="3DB5862D" w14:textId="77777777" w:rsidR="009E44B4" w:rsidRPr="00D208F1" w:rsidRDefault="009E44B4" w:rsidP="007109C6">
            <w:pPr>
              <w:widowControl/>
              <w:numPr>
                <w:ilvl w:val="2"/>
                <w:numId w:val="106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Monitoreo, Análisis de Ciberseguridad y Reportes de Alertas</w:t>
            </w:r>
          </w:p>
          <w:p w14:paraId="77E93B18" w14:textId="77777777" w:rsidR="009E44B4" w:rsidRPr="00D208F1" w:rsidRDefault="009E44B4" w:rsidP="007109C6">
            <w:pPr>
              <w:widowControl/>
              <w:numPr>
                <w:ilvl w:val="2"/>
                <w:numId w:val="106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Mantenimiento y soporte a equipos de usuarios final y dispositivos, Planta eléctrica y UPS, Aires Acondicionados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D0440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8E0E5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087C46" w14:textId="77777777" w:rsidR="009E44B4" w:rsidRPr="00D208F1" w:rsidRDefault="009E44B4" w:rsidP="007109C6">
            <w:pPr>
              <w:widowControl/>
              <w:numPr>
                <w:ilvl w:val="0"/>
                <w:numId w:val="107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Proceso TH-CP-003 Gestión de Talento Humano</w:t>
            </w:r>
          </w:p>
          <w:p w14:paraId="46943D0E" w14:textId="77777777" w:rsidR="009E44B4" w:rsidRPr="00D208F1" w:rsidRDefault="009E44B4" w:rsidP="007109C6">
            <w:pPr>
              <w:widowControl/>
              <w:numPr>
                <w:ilvl w:val="1"/>
                <w:numId w:val="107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TH-PR-001 Permanencia</w:t>
            </w:r>
          </w:p>
          <w:p w14:paraId="3FF721B2" w14:textId="77777777" w:rsidR="009E44B4" w:rsidRPr="00D208F1" w:rsidRDefault="009E44B4" w:rsidP="007109C6">
            <w:pPr>
              <w:widowControl/>
              <w:numPr>
                <w:ilvl w:val="1"/>
                <w:numId w:val="107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TH-PR-004 Identificación, Desarrollo y Evaluación de Necesidades de Conciliación, Bienestar Social y Capacitación</w:t>
            </w:r>
          </w:p>
          <w:p w14:paraId="06D47AD1" w14:textId="77777777" w:rsidR="009E44B4" w:rsidRPr="00D208F1" w:rsidRDefault="009E44B4" w:rsidP="007109C6">
            <w:pPr>
              <w:widowControl/>
              <w:numPr>
                <w:ilvl w:val="1"/>
                <w:numId w:val="107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Planta de Personal</w:t>
            </w:r>
          </w:p>
          <w:p w14:paraId="20784C8A" w14:textId="77777777" w:rsidR="009E44B4" w:rsidRPr="00D208F1" w:rsidRDefault="009E44B4" w:rsidP="007109C6">
            <w:pPr>
              <w:widowControl/>
              <w:numPr>
                <w:ilvl w:val="1"/>
                <w:numId w:val="107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TH-PR-027 COPASST.</w:t>
            </w:r>
          </w:p>
          <w:p w14:paraId="421D0ED8" w14:textId="77777777" w:rsidR="009E44B4" w:rsidRPr="00D208F1" w:rsidRDefault="009E44B4" w:rsidP="007109C6">
            <w:pPr>
              <w:widowControl/>
              <w:numPr>
                <w:ilvl w:val="1"/>
                <w:numId w:val="107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TH-PR-028 Elementos de Protección Personal EPP.</w:t>
            </w:r>
          </w:p>
          <w:p w14:paraId="6FCF3D99" w14:textId="77777777" w:rsidR="009E44B4" w:rsidRPr="00D208F1" w:rsidRDefault="009E44B4" w:rsidP="007109C6">
            <w:pPr>
              <w:widowControl/>
              <w:numPr>
                <w:ilvl w:val="1"/>
                <w:numId w:val="107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TH-PR-029 Exámenes Médicos Ocupacionales.</w:t>
            </w:r>
          </w:p>
          <w:p w14:paraId="7C7AFB35" w14:textId="77777777" w:rsidR="009E44B4" w:rsidRPr="00D208F1" w:rsidRDefault="009E44B4" w:rsidP="007109C6">
            <w:pPr>
              <w:widowControl/>
              <w:numPr>
                <w:ilvl w:val="1"/>
                <w:numId w:val="107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TH-PR-030 Identificación Peligros y Valoración de Riesgos.</w:t>
            </w:r>
          </w:p>
          <w:p w14:paraId="15041E5C" w14:textId="77777777" w:rsidR="009E44B4" w:rsidRPr="00D208F1" w:rsidRDefault="009E44B4" w:rsidP="007109C6">
            <w:pPr>
              <w:widowControl/>
              <w:numPr>
                <w:ilvl w:val="1"/>
                <w:numId w:val="107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TH-PR-031 Inspecciones de Seguridad.</w:t>
            </w:r>
          </w:p>
          <w:p w14:paraId="5A0D7DDF" w14:textId="77777777" w:rsidR="009E44B4" w:rsidRPr="00D208F1" w:rsidRDefault="009E44B4" w:rsidP="007109C6">
            <w:pPr>
              <w:widowControl/>
              <w:numPr>
                <w:ilvl w:val="1"/>
                <w:numId w:val="107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TH-PR-033 Preparación y Respuesta ante Emergencias.</w:t>
            </w:r>
          </w:p>
          <w:p w14:paraId="52A2B4AB" w14:textId="77777777" w:rsidR="009E44B4" w:rsidRPr="00D208F1" w:rsidRDefault="009E44B4" w:rsidP="007109C6">
            <w:pPr>
              <w:widowControl/>
              <w:numPr>
                <w:ilvl w:val="1"/>
                <w:numId w:val="107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TH-PR-032 Reporte e investigación incidentes, accidentes de trabajo y enfermedades laborales</w:t>
            </w:r>
          </w:p>
          <w:p w14:paraId="46F9EA19" w14:textId="77777777" w:rsidR="009E44B4" w:rsidRPr="00D208F1" w:rsidRDefault="009E44B4" w:rsidP="007109C6">
            <w:pPr>
              <w:widowControl/>
              <w:numPr>
                <w:ilvl w:val="1"/>
                <w:numId w:val="107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TH-GU-016 Gestión Recomendaciones Médicas.</w:t>
            </w:r>
          </w:p>
          <w:p w14:paraId="7C96A316" w14:textId="77777777" w:rsidR="009E44B4" w:rsidRPr="00D208F1" w:rsidRDefault="009E44B4" w:rsidP="007109C6">
            <w:pPr>
              <w:widowControl/>
              <w:numPr>
                <w:ilvl w:val="1"/>
                <w:numId w:val="107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TH-DR-004 Protocolo Acoso Sexual Laboral.</w:t>
            </w:r>
          </w:p>
          <w:p w14:paraId="39FB734F" w14:textId="77777777" w:rsidR="009E44B4" w:rsidRPr="00D208F1" w:rsidRDefault="009E44B4" w:rsidP="007109C6">
            <w:pPr>
              <w:widowControl/>
              <w:numPr>
                <w:ilvl w:val="1"/>
                <w:numId w:val="107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Normograma</w:t>
            </w:r>
          </w:p>
          <w:p w14:paraId="7E838253" w14:textId="77777777" w:rsidR="009E44B4" w:rsidRPr="00D208F1" w:rsidRDefault="009E44B4" w:rsidP="007109C6">
            <w:pPr>
              <w:widowControl/>
              <w:numPr>
                <w:ilvl w:val="0"/>
                <w:numId w:val="107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Proceso GTI-CP-001 Gestión TI</w:t>
            </w:r>
          </w:p>
          <w:p w14:paraId="162BA82F" w14:textId="77777777" w:rsidR="009E44B4" w:rsidRPr="00D208F1" w:rsidRDefault="009E44B4" w:rsidP="007109C6">
            <w:pPr>
              <w:widowControl/>
              <w:numPr>
                <w:ilvl w:val="1"/>
                <w:numId w:val="107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GTI-DE-002 Manual de Políticas SPI</w:t>
            </w:r>
          </w:p>
          <w:p w14:paraId="23DFDAA2" w14:textId="77777777" w:rsidR="009E44B4" w:rsidRPr="00D208F1" w:rsidRDefault="009E44B4" w:rsidP="007109C6">
            <w:pPr>
              <w:widowControl/>
              <w:numPr>
                <w:ilvl w:val="1"/>
                <w:numId w:val="107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GTI-PR-002 Gestión Operativa TI</w:t>
            </w:r>
          </w:p>
          <w:p w14:paraId="5DD33E3C" w14:textId="77777777" w:rsidR="009E44B4" w:rsidRPr="00D208F1" w:rsidRDefault="009E44B4" w:rsidP="007109C6">
            <w:pPr>
              <w:widowControl/>
              <w:numPr>
                <w:ilvl w:val="1"/>
                <w:numId w:val="107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GTI-PR-004 Gestión de Incidentes de SPI</w:t>
            </w:r>
          </w:p>
          <w:p w14:paraId="0C076548" w14:textId="77777777" w:rsidR="009E44B4" w:rsidRPr="00D208F1" w:rsidRDefault="009E44B4" w:rsidP="007109C6">
            <w:pPr>
              <w:widowControl/>
              <w:numPr>
                <w:ilvl w:val="1"/>
                <w:numId w:val="107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GTI-PR-005 Gestión de Cambios de TI</w:t>
            </w:r>
          </w:p>
          <w:p w14:paraId="12C53AB3" w14:textId="77777777" w:rsidR="009E44B4" w:rsidRPr="00D208F1" w:rsidRDefault="009E44B4" w:rsidP="007109C6">
            <w:pPr>
              <w:widowControl/>
              <w:numPr>
                <w:ilvl w:val="1"/>
                <w:numId w:val="107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GTI-PR-006 Gestión de la Capacidad de TI.</w:t>
            </w:r>
          </w:p>
          <w:p w14:paraId="336999B4" w14:textId="77777777" w:rsidR="009E44B4" w:rsidRPr="00D208F1" w:rsidRDefault="009E44B4" w:rsidP="007109C6">
            <w:pPr>
              <w:widowControl/>
              <w:numPr>
                <w:ilvl w:val="1"/>
                <w:numId w:val="107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GTI-PR-007 Gestión Continuidad TI</w:t>
            </w:r>
          </w:p>
          <w:p w14:paraId="753A5C77" w14:textId="77777777" w:rsidR="009E44B4" w:rsidRPr="00D208F1" w:rsidRDefault="009E44B4" w:rsidP="007109C6">
            <w:pPr>
              <w:widowControl/>
              <w:numPr>
                <w:ilvl w:val="1"/>
                <w:numId w:val="107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Sitio Web Institucional: Transparencia y Acceso a la Información: MPSPI y Normograma</w:t>
            </w:r>
          </w:p>
          <w:p w14:paraId="5AFA2569" w14:textId="77777777" w:rsidR="009E44B4" w:rsidRPr="00D208F1" w:rsidRDefault="009E44B4" w:rsidP="007109C6">
            <w:pPr>
              <w:widowControl/>
              <w:numPr>
                <w:ilvl w:val="1"/>
                <w:numId w:val="107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Aplicación Contratos – Supervisión: Informes de seguimiento periódico</w:t>
            </w:r>
          </w:p>
          <w:p w14:paraId="497A0170" w14:textId="77777777" w:rsidR="009E44B4" w:rsidRPr="00D208F1" w:rsidRDefault="009E44B4" w:rsidP="007109C6">
            <w:pPr>
              <w:widowControl/>
              <w:numPr>
                <w:ilvl w:val="1"/>
                <w:numId w:val="107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lastRenderedPageBreak/>
              <w:t>Administración Infraestructura Tecnológica: Centro Computo Tierra: backup y copia de seguridad periódicos de Servidores de aplicación y bases de datos, y Servidores CCTV.</w:t>
            </w:r>
          </w:p>
          <w:p w14:paraId="68960CC9" w14:textId="77777777" w:rsidR="009E44B4" w:rsidRPr="00D208F1" w:rsidRDefault="009E44B4" w:rsidP="007109C6">
            <w:pPr>
              <w:widowControl/>
              <w:numPr>
                <w:ilvl w:val="1"/>
                <w:numId w:val="107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Monitoreo Plataforma Tecnológica: Monitoreo de amenazas, respuesta a incidentes de acceso no autorizado.</w:t>
            </w:r>
          </w:p>
          <w:p w14:paraId="5F7578D3" w14:textId="77777777" w:rsidR="009E44B4" w:rsidRPr="00D208F1" w:rsidRDefault="009E44B4" w:rsidP="007109C6">
            <w:pPr>
              <w:widowControl/>
              <w:numPr>
                <w:ilvl w:val="1"/>
                <w:numId w:val="107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Ingeniería y Soporte Técnico: Gestión Mesa de Servicios, Aires acondicionados y Planta Eléctrica.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90F85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</w:tr>
    </w:tbl>
    <w:p w14:paraId="4E2E2539" w14:textId="77777777" w:rsidR="009E44B4" w:rsidRPr="00D208F1" w:rsidRDefault="009E44B4" w:rsidP="009E44B4">
      <w:pPr>
        <w:spacing w:after="0" w:line="240" w:lineRule="auto"/>
        <w:jc w:val="both"/>
        <w:rPr>
          <w:rFonts w:ascii="Verdana" w:hAnsi="Verdana"/>
          <w:sz w:val="16"/>
          <w:szCs w:val="16"/>
          <w:lang w:val="es-ES"/>
        </w:rPr>
        <w:sectPr w:rsidR="009E44B4" w:rsidRPr="00D208F1" w:rsidSect="009E44B4">
          <w:pgSz w:w="15840" w:h="12240" w:orient="landscape"/>
          <w:pgMar w:top="1960" w:right="0" w:bottom="1300" w:left="720" w:header="724" w:footer="1109" w:gutter="0"/>
          <w:cols w:space="720"/>
        </w:sectPr>
      </w:pPr>
    </w:p>
    <w:p w14:paraId="5B56EB6C" w14:textId="77777777" w:rsidR="009E44B4" w:rsidRPr="00D208F1" w:rsidRDefault="009E44B4" w:rsidP="009E44B4">
      <w:pPr>
        <w:spacing w:after="0" w:line="240" w:lineRule="auto"/>
        <w:jc w:val="both"/>
        <w:rPr>
          <w:rFonts w:ascii="Verdana" w:hAnsi="Verdana"/>
          <w:b/>
          <w:sz w:val="16"/>
          <w:szCs w:val="16"/>
          <w:lang w:val="es-ES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8"/>
        <w:gridCol w:w="1346"/>
        <w:gridCol w:w="1397"/>
        <w:gridCol w:w="3110"/>
        <w:gridCol w:w="1135"/>
        <w:gridCol w:w="1415"/>
        <w:gridCol w:w="3544"/>
        <w:gridCol w:w="1276"/>
      </w:tblGrid>
      <w:tr w:rsidR="009E44B4" w:rsidRPr="00D208F1" w14:paraId="32674FD3" w14:textId="77777777">
        <w:trPr>
          <w:trHeight w:val="582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14:paraId="309287C5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006F5BE0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ISO/IEC 27001:2022 ANEXO A.1.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hideMark/>
          </w:tcPr>
          <w:p w14:paraId="4B24428B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ISO/IEC 27001:2013 ANEXO A.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14:paraId="4919A1BE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775ED3C1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DESCRIPCIÓN ANEXO A.1.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14:paraId="0BEE9C3C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5BEC6CDB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Implementación del Control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hideMark/>
          </w:tcPr>
          <w:p w14:paraId="1818FD34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Aplicabilidad del Control</w:t>
            </w:r>
          </w:p>
          <w:p w14:paraId="11B68019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Correctivo.</w:t>
            </w:r>
          </w:p>
          <w:p w14:paraId="215CE825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proofErr w:type="spellStart"/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Detectivo</w:t>
            </w:r>
            <w:proofErr w:type="spellEnd"/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, Preventivo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hideMark/>
          </w:tcPr>
          <w:p w14:paraId="04429B9A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Selección del Control</w:t>
            </w:r>
          </w:p>
          <w:p w14:paraId="0A58135A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Legal/Regulatorio,</w:t>
            </w:r>
          </w:p>
          <w:p w14:paraId="6FEB2435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Documental, Buenas Prácticas. Tecnológico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14:paraId="2AD8EE28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5F353365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Evidencias del Control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hideMark/>
          </w:tcPr>
          <w:p w14:paraId="170192BE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Justificación de la Exclusión</w:t>
            </w:r>
          </w:p>
        </w:tc>
      </w:tr>
      <w:tr w:rsidR="009E44B4" w:rsidRPr="00D208F1" w14:paraId="25153CC7" w14:textId="77777777">
        <w:trPr>
          <w:trHeight w:val="7210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6E3276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hyperlink r:id="rId30" w:history="1">
              <w:r w:rsidRPr="00D208F1">
                <w:rPr>
                  <w:rStyle w:val="Hipervnculo"/>
                  <w:rFonts w:ascii="Verdana" w:hAnsi="Verdana"/>
                  <w:b/>
                  <w:sz w:val="16"/>
                  <w:szCs w:val="16"/>
                  <w:lang w:val="es-ES"/>
                </w:rPr>
                <w:t>A 7.6</w:t>
              </w:r>
            </w:hyperlink>
          </w:p>
          <w:p w14:paraId="5E92A66B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Trabajar en áreas seguras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0730A3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hyperlink r:id="rId31" w:history="1">
              <w:r w:rsidRPr="00D208F1">
                <w:rPr>
                  <w:rStyle w:val="Hipervnculo"/>
                  <w:rFonts w:ascii="Verdana" w:hAnsi="Verdana"/>
                  <w:sz w:val="16"/>
                  <w:szCs w:val="16"/>
                  <w:lang w:val="es-ES"/>
                </w:rPr>
                <w:t>A 11.1.5</w:t>
              </w:r>
            </w:hyperlink>
          </w:p>
          <w:p w14:paraId="1DE1A7EC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Trabajo en áreas seguras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F3BFE1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Se debe diseñar e implementar medidas de seguridad para trabajar en zonas seguras.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150EF4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u w:val="single"/>
                <w:lang w:val="es-ES"/>
              </w:rPr>
              <w:t>Acceso Físico</w:t>
            </w:r>
          </w:p>
          <w:p w14:paraId="30EB75FE" w14:textId="77777777" w:rsidR="009E44B4" w:rsidRPr="00D208F1" w:rsidRDefault="009E44B4" w:rsidP="007109C6">
            <w:pPr>
              <w:widowControl/>
              <w:numPr>
                <w:ilvl w:val="0"/>
                <w:numId w:val="108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Recursos Físicos</w:t>
            </w:r>
          </w:p>
          <w:p w14:paraId="541A5276" w14:textId="77777777" w:rsidR="009E44B4" w:rsidRPr="00D208F1" w:rsidRDefault="009E44B4" w:rsidP="007109C6">
            <w:pPr>
              <w:widowControl/>
              <w:numPr>
                <w:ilvl w:val="1"/>
                <w:numId w:val="108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de Acceso Físico a Instalaciones con Tarjeta de Proximidad y autorización de acceso para Proveedores y visitantes, y vehículos autorizados.</w:t>
            </w:r>
          </w:p>
          <w:p w14:paraId="10DA53C2" w14:textId="77777777" w:rsidR="009E44B4" w:rsidRPr="00D208F1" w:rsidRDefault="009E44B4" w:rsidP="007109C6">
            <w:pPr>
              <w:widowControl/>
              <w:numPr>
                <w:ilvl w:val="1"/>
                <w:numId w:val="108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Monitoreo con cámaras de vigilancia en áreas de oficinas, sociales, bodegas y restringidas.</w:t>
            </w:r>
          </w:p>
          <w:p w14:paraId="22CBF99E" w14:textId="77777777" w:rsidR="009E44B4" w:rsidRPr="00D208F1" w:rsidRDefault="009E44B4" w:rsidP="007109C6">
            <w:pPr>
              <w:widowControl/>
              <w:numPr>
                <w:ilvl w:val="1"/>
                <w:numId w:val="108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Acuerdo Nivel de Servicio:</w:t>
            </w:r>
          </w:p>
          <w:p w14:paraId="0633E876" w14:textId="77777777" w:rsidR="009E44B4" w:rsidRPr="00D208F1" w:rsidRDefault="009E44B4" w:rsidP="007109C6">
            <w:pPr>
              <w:widowControl/>
              <w:numPr>
                <w:ilvl w:val="0"/>
                <w:numId w:val="109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Vigilancia y Seguridad Oficinas, Bodegas, y Otras Instalaciones; en coordinación con la Administración CCI y Palma Real, ingreso edificios de</w:t>
            </w:r>
          </w:p>
          <w:p w14:paraId="1069A3FA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personal institucional, visitantes y vehículos autorizados</w:t>
            </w:r>
          </w:p>
          <w:p w14:paraId="3FC46EA2" w14:textId="77777777" w:rsidR="009E44B4" w:rsidRPr="00D208F1" w:rsidRDefault="009E44B4" w:rsidP="007109C6">
            <w:pPr>
              <w:widowControl/>
              <w:numPr>
                <w:ilvl w:val="0"/>
                <w:numId w:val="109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Servicios Generales; mantenimiento áreas de oficinas, sociales, bodegas y restringidas.</w:t>
            </w:r>
          </w:p>
          <w:p w14:paraId="6DD51B42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- Gestión de consumo de servicios públicos, elementos residuales, reciclables y químicos</w:t>
            </w:r>
          </w:p>
          <w:p w14:paraId="2383AE16" w14:textId="77777777" w:rsidR="009E44B4" w:rsidRPr="00D208F1" w:rsidRDefault="009E44B4" w:rsidP="007109C6">
            <w:pPr>
              <w:widowControl/>
              <w:numPr>
                <w:ilvl w:val="0"/>
                <w:numId w:val="110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del Talento Humano</w:t>
            </w:r>
          </w:p>
          <w:p w14:paraId="0DBA4641" w14:textId="77777777" w:rsidR="009E44B4" w:rsidRPr="00D208F1" w:rsidRDefault="009E44B4" w:rsidP="007109C6">
            <w:pPr>
              <w:widowControl/>
              <w:numPr>
                <w:ilvl w:val="1"/>
                <w:numId w:val="110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Estructura orgánica por niveles de autoridad, funciones, roles, responsabilidades y niveles de toma de decisión</w:t>
            </w:r>
          </w:p>
          <w:p w14:paraId="3E25F14C" w14:textId="77777777" w:rsidR="009E44B4" w:rsidRPr="00D208F1" w:rsidRDefault="009E44B4" w:rsidP="007109C6">
            <w:pPr>
              <w:widowControl/>
              <w:numPr>
                <w:ilvl w:val="1"/>
                <w:numId w:val="110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de seguridad y Salud en el trabajo</w:t>
            </w:r>
          </w:p>
          <w:p w14:paraId="50A6C79A" w14:textId="77777777" w:rsidR="009E44B4" w:rsidRPr="00D208F1" w:rsidRDefault="009E44B4" w:rsidP="007109C6">
            <w:pPr>
              <w:widowControl/>
              <w:numPr>
                <w:ilvl w:val="1"/>
                <w:numId w:val="110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Brigada de Emergencias en coordinación con las Brigadas de la Administración edificios CCI y Palma Real</w:t>
            </w:r>
          </w:p>
          <w:p w14:paraId="2944345E" w14:textId="77777777" w:rsidR="009E44B4" w:rsidRPr="00D208F1" w:rsidRDefault="009E44B4" w:rsidP="007109C6">
            <w:pPr>
              <w:widowControl/>
              <w:numPr>
                <w:ilvl w:val="1"/>
                <w:numId w:val="110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Comité Paritario de Seguridad y Salud en el Trabajo – COPASST: análisis, revisión y aprobación de </w:t>
            </w: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lastRenderedPageBreak/>
              <w:t>medidas para la protección de la seguridad física y ambiental de la planta de personal y terceros en las instalaciones del Ministerio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99B053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lastRenderedPageBreak/>
              <w:t xml:space="preserve">Preventivo </w:t>
            </w:r>
            <w:proofErr w:type="spellStart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Detectivo</w:t>
            </w:r>
            <w:proofErr w:type="spellEnd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 Correctivo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0E2023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Legal /Regulatorio (1,2,3,4)</w:t>
            </w:r>
          </w:p>
          <w:p w14:paraId="67F3E390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Buenas </w:t>
            </w:r>
            <w:proofErr w:type="spellStart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Practicas</w:t>
            </w:r>
            <w:proofErr w:type="spellEnd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 (1,3)</w:t>
            </w:r>
          </w:p>
          <w:p w14:paraId="126DE71A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Documental (1,2,3,4)</w:t>
            </w:r>
          </w:p>
          <w:p w14:paraId="1D47977B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Tecnológico (1,3)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8B04A7" w14:textId="77777777" w:rsidR="009E44B4" w:rsidRPr="00D208F1" w:rsidRDefault="009E44B4" w:rsidP="007109C6">
            <w:pPr>
              <w:widowControl/>
              <w:numPr>
                <w:ilvl w:val="0"/>
                <w:numId w:val="111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Proceso GR-CP-004 Gestión Recursos Físicos</w:t>
            </w:r>
          </w:p>
          <w:p w14:paraId="163E52A3" w14:textId="77777777" w:rsidR="009E44B4" w:rsidRPr="00D208F1" w:rsidRDefault="009E44B4" w:rsidP="007109C6">
            <w:pPr>
              <w:widowControl/>
              <w:numPr>
                <w:ilvl w:val="1"/>
                <w:numId w:val="111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GR-PR-003 Administración de Servicios Generales</w:t>
            </w:r>
          </w:p>
          <w:p w14:paraId="6FF4F421" w14:textId="77777777" w:rsidR="009E44B4" w:rsidRPr="00D208F1" w:rsidRDefault="009E44B4" w:rsidP="007109C6">
            <w:pPr>
              <w:widowControl/>
              <w:numPr>
                <w:ilvl w:val="1"/>
                <w:numId w:val="111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GR-PR-003 Administración Parque Automotor</w:t>
            </w:r>
          </w:p>
          <w:p w14:paraId="234689AE" w14:textId="77777777" w:rsidR="009E44B4" w:rsidRPr="00D208F1" w:rsidRDefault="009E44B4" w:rsidP="007109C6">
            <w:pPr>
              <w:widowControl/>
              <w:numPr>
                <w:ilvl w:val="1"/>
                <w:numId w:val="111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GR-GU-009 Almacenamiento y operación de Bodegas</w:t>
            </w:r>
          </w:p>
          <w:p w14:paraId="641C9D11" w14:textId="77777777" w:rsidR="009E44B4" w:rsidRPr="00D208F1" w:rsidRDefault="009E44B4" w:rsidP="007109C6">
            <w:pPr>
              <w:widowControl/>
              <w:numPr>
                <w:ilvl w:val="1"/>
                <w:numId w:val="111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GR-GU-001 Guía para el Manejo Administrativo de los Bienes se Propiedad de la Nación Ministerio</w:t>
            </w:r>
          </w:p>
          <w:p w14:paraId="38C2929B" w14:textId="77777777" w:rsidR="009E44B4" w:rsidRPr="00D208F1" w:rsidRDefault="009E44B4" w:rsidP="007109C6">
            <w:pPr>
              <w:widowControl/>
              <w:numPr>
                <w:ilvl w:val="1"/>
                <w:numId w:val="111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Programa Servicios Generales y Mantenimiento</w:t>
            </w:r>
          </w:p>
          <w:p w14:paraId="1B7F20B3" w14:textId="77777777" w:rsidR="009E44B4" w:rsidRPr="00D208F1" w:rsidRDefault="009E44B4" w:rsidP="007109C6">
            <w:pPr>
              <w:widowControl/>
              <w:numPr>
                <w:ilvl w:val="1"/>
                <w:numId w:val="111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Programa de Gestión Ambiental</w:t>
            </w:r>
          </w:p>
          <w:p w14:paraId="77162514" w14:textId="77777777" w:rsidR="009E44B4" w:rsidRPr="00D208F1" w:rsidRDefault="009E44B4" w:rsidP="007109C6">
            <w:pPr>
              <w:widowControl/>
              <w:numPr>
                <w:ilvl w:val="1"/>
                <w:numId w:val="111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hyperlink r:id="rId32" w:history="1">
              <w:r w:rsidRPr="00D208F1">
                <w:rPr>
                  <w:rStyle w:val="Hipervnculo"/>
                  <w:rFonts w:ascii="Verdana" w:hAnsi="Verdana"/>
                  <w:sz w:val="16"/>
                  <w:szCs w:val="16"/>
                  <w:lang w:val="es-ES"/>
                </w:rPr>
                <w:t>Plan de Gestión Integral de Residuos Sólidos.</w:t>
              </w:r>
            </w:hyperlink>
          </w:p>
          <w:p w14:paraId="279956FE" w14:textId="77777777" w:rsidR="009E44B4" w:rsidRPr="00D208F1" w:rsidRDefault="009E44B4" w:rsidP="007109C6">
            <w:pPr>
              <w:widowControl/>
              <w:numPr>
                <w:ilvl w:val="1"/>
                <w:numId w:val="111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Registro de siniestros</w:t>
            </w:r>
          </w:p>
          <w:p w14:paraId="40AB2950" w14:textId="77777777" w:rsidR="009E44B4" w:rsidRPr="00D208F1" w:rsidRDefault="009E44B4" w:rsidP="007109C6">
            <w:pPr>
              <w:widowControl/>
              <w:numPr>
                <w:ilvl w:val="1"/>
                <w:numId w:val="111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Seguros Activos e Información Financiera y Estratégica</w:t>
            </w:r>
          </w:p>
          <w:p w14:paraId="015CB024" w14:textId="77777777" w:rsidR="009E44B4" w:rsidRPr="00D208F1" w:rsidRDefault="009E44B4" w:rsidP="007109C6">
            <w:pPr>
              <w:widowControl/>
              <w:numPr>
                <w:ilvl w:val="1"/>
                <w:numId w:val="111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Plataforma CCTV</w:t>
            </w:r>
          </w:p>
          <w:p w14:paraId="5BDE12E5" w14:textId="77777777" w:rsidR="009E44B4" w:rsidRPr="00D208F1" w:rsidRDefault="009E44B4" w:rsidP="007109C6">
            <w:pPr>
              <w:widowControl/>
              <w:numPr>
                <w:ilvl w:val="1"/>
                <w:numId w:val="111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Aplicativo Inventario y almacén</w:t>
            </w:r>
          </w:p>
          <w:p w14:paraId="7187AF69" w14:textId="77777777" w:rsidR="009E44B4" w:rsidRPr="00D208F1" w:rsidRDefault="009E44B4" w:rsidP="007109C6">
            <w:pPr>
              <w:widowControl/>
              <w:numPr>
                <w:ilvl w:val="1"/>
                <w:numId w:val="111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Reportes:</w:t>
            </w:r>
          </w:p>
          <w:p w14:paraId="7D613ABD" w14:textId="77777777" w:rsidR="009E44B4" w:rsidRPr="00D208F1" w:rsidRDefault="009E44B4" w:rsidP="007109C6">
            <w:pPr>
              <w:widowControl/>
              <w:numPr>
                <w:ilvl w:val="2"/>
                <w:numId w:val="111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Consumo de Papel, agua, luz,</w:t>
            </w:r>
          </w:p>
          <w:p w14:paraId="16175E92" w14:textId="77777777" w:rsidR="009E44B4" w:rsidRPr="00D208F1" w:rsidRDefault="009E44B4" w:rsidP="007109C6">
            <w:pPr>
              <w:widowControl/>
              <w:numPr>
                <w:ilvl w:val="2"/>
                <w:numId w:val="111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Pesaje residuos aprovechables para reciclaje</w:t>
            </w:r>
          </w:p>
          <w:p w14:paraId="1993CEE6" w14:textId="77777777" w:rsidR="009E44B4" w:rsidRPr="00D208F1" w:rsidRDefault="009E44B4" w:rsidP="007109C6">
            <w:pPr>
              <w:widowControl/>
              <w:numPr>
                <w:ilvl w:val="2"/>
                <w:numId w:val="111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Disposición de residuos peligrosos y RAES</w:t>
            </w:r>
          </w:p>
          <w:p w14:paraId="56750873" w14:textId="77777777" w:rsidR="009E44B4" w:rsidRPr="00D208F1" w:rsidRDefault="009E44B4" w:rsidP="007109C6">
            <w:pPr>
              <w:widowControl/>
              <w:numPr>
                <w:ilvl w:val="0"/>
                <w:numId w:val="111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Proceso TH-CP-003 Gestión de Talento Humano</w:t>
            </w:r>
          </w:p>
          <w:p w14:paraId="62D1F4C6" w14:textId="77777777" w:rsidR="009E44B4" w:rsidRPr="00D208F1" w:rsidRDefault="009E44B4" w:rsidP="007109C6">
            <w:pPr>
              <w:widowControl/>
              <w:numPr>
                <w:ilvl w:val="1"/>
                <w:numId w:val="111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TH-PR-001 Permanencia</w:t>
            </w:r>
          </w:p>
          <w:p w14:paraId="2BA83755" w14:textId="77777777" w:rsidR="009E44B4" w:rsidRPr="00D208F1" w:rsidRDefault="009E44B4" w:rsidP="007109C6">
            <w:pPr>
              <w:widowControl/>
              <w:numPr>
                <w:ilvl w:val="1"/>
                <w:numId w:val="111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TH-PR-004 Identificación, Desarrollo y Evaluación de Necesidades de Conciliación, Bienestar Social y Capacitación</w:t>
            </w:r>
          </w:p>
          <w:p w14:paraId="6F5F84D4" w14:textId="77777777" w:rsidR="009E44B4" w:rsidRPr="00D208F1" w:rsidRDefault="009E44B4" w:rsidP="007109C6">
            <w:pPr>
              <w:widowControl/>
              <w:numPr>
                <w:ilvl w:val="1"/>
                <w:numId w:val="111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Planta de Personal</w:t>
            </w:r>
          </w:p>
          <w:p w14:paraId="3E77A7C3" w14:textId="77777777" w:rsidR="009E44B4" w:rsidRPr="00D208F1" w:rsidRDefault="009E44B4" w:rsidP="007109C6">
            <w:pPr>
              <w:widowControl/>
              <w:numPr>
                <w:ilvl w:val="1"/>
                <w:numId w:val="111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TH-PR-027 COPASST.</w:t>
            </w:r>
          </w:p>
          <w:p w14:paraId="0F6BA94D" w14:textId="77777777" w:rsidR="009E44B4" w:rsidRPr="00D208F1" w:rsidRDefault="009E44B4" w:rsidP="007109C6">
            <w:pPr>
              <w:widowControl/>
              <w:numPr>
                <w:ilvl w:val="1"/>
                <w:numId w:val="111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TH-PR-028 Elementos de Protección Personal EPP.</w:t>
            </w:r>
          </w:p>
          <w:p w14:paraId="304AB110" w14:textId="77777777" w:rsidR="009E44B4" w:rsidRPr="00D208F1" w:rsidRDefault="009E44B4" w:rsidP="007109C6">
            <w:pPr>
              <w:widowControl/>
              <w:numPr>
                <w:ilvl w:val="1"/>
                <w:numId w:val="111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TH-PR-029 Exámenes Médicos Ocupacionales.</w:t>
            </w:r>
          </w:p>
          <w:p w14:paraId="3C776E3B" w14:textId="77777777" w:rsidR="009E44B4" w:rsidRPr="00D208F1" w:rsidRDefault="009E44B4" w:rsidP="007109C6">
            <w:pPr>
              <w:widowControl/>
              <w:numPr>
                <w:ilvl w:val="1"/>
                <w:numId w:val="111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lastRenderedPageBreak/>
              <w:t>TH-PR-030 Identificación Peligros y Valoración de Riesgos.</w:t>
            </w:r>
          </w:p>
          <w:p w14:paraId="4CCCA8D8" w14:textId="77777777" w:rsidR="009E44B4" w:rsidRPr="00D208F1" w:rsidRDefault="009E44B4" w:rsidP="007109C6">
            <w:pPr>
              <w:widowControl/>
              <w:numPr>
                <w:ilvl w:val="1"/>
                <w:numId w:val="111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TH-PR-031 Inspecciones de Seguridad.</w:t>
            </w:r>
          </w:p>
          <w:p w14:paraId="62765762" w14:textId="77777777" w:rsidR="009E44B4" w:rsidRPr="00D208F1" w:rsidRDefault="009E44B4" w:rsidP="007109C6">
            <w:pPr>
              <w:widowControl/>
              <w:numPr>
                <w:ilvl w:val="1"/>
                <w:numId w:val="111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TH-PR-033 Preparación y Respuesta ante Emergencias.</w:t>
            </w:r>
          </w:p>
          <w:p w14:paraId="71034089" w14:textId="77777777" w:rsidR="009E44B4" w:rsidRPr="00D208F1" w:rsidRDefault="009E44B4" w:rsidP="007109C6">
            <w:pPr>
              <w:widowControl/>
              <w:numPr>
                <w:ilvl w:val="1"/>
                <w:numId w:val="111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TH-PR-032 Reporte e investigación incidentes, accidentes de trabajo y enfermedades laborales</w:t>
            </w:r>
          </w:p>
          <w:p w14:paraId="24CFC43A" w14:textId="77777777" w:rsidR="009E44B4" w:rsidRPr="00D208F1" w:rsidRDefault="009E44B4" w:rsidP="007109C6">
            <w:pPr>
              <w:widowControl/>
              <w:numPr>
                <w:ilvl w:val="1"/>
                <w:numId w:val="111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TH-GU-016 Gestión Recomendaciones Médicas.</w:t>
            </w:r>
          </w:p>
          <w:p w14:paraId="51A7B3AB" w14:textId="77777777" w:rsidR="009E44B4" w:rsidRPr="00D208F1" w:rsidRDefault="009E44B4" w:rsidP="007109C6">
            <w:pPr>
              <w:widowControl/>
              <w:numPr>
                <w:ilvl w:val="1"/>
                <w:numId w:val="111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TH-DR-004 Protocolo Acoso Sexual Laboral.</w:t>
            </w:r>
          </w:p>
          <w:p w14:paraId="29A495B8" w14:textId="77777777" w:rsidR="009E44B4" w:rsidRPr="00D208F1" w:rsidRDefault="009E44B4" w:rsidP="007109C6">
            <w:pPr>
              <w:widowControl/>
              <w:numPr>
                <w:ilvl w:val="1"/>
                <w:numId w:val="111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Normograma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06B38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lastRenderedPageBreak/>
              <w:t>No Aplica</w:t>
            </w:r>
          </w:p>
          <w:p w14:paraId="52EDFFBC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0F78B893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Ver:</w:t>
            </w:r>
          </w:p>
          <w:p w14:paraId="254D9ABF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 5.15 Control de accesos</w:t>
            </w:r>
          </w:p>
          <w:p w14:paraId="2D3665D5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 5.16. Gestión de Identidades</w:t>
            </w:r>
          </w:p>
          <w:p w14:paraId="1AED6B0E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 5.17. Información de Autenticación</w:t>
            </w:r>
          </w:p>
          <w:p w14:paraId="2130C74A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 5.18 derechos de acceso</w:t>
            </w:r>
          </w:p>
          <w:p w14:paraId="675A1522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o cambio de empleo A 6.2. Términos y</w:t>
            </w:r>
          </w:p>
          <w:p w14:paraId="05E99C7C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condiciones de empleo A 6-5-</w:t>
            </w:r>
          </w:p>
          <w:p w14:paraId="6E25006F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Responsabilidades después de la terminación o cambio de empleo</w:t>
            </w:r>
          </w:p>
          <w:p w14:paraId="1C8E95CB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 5.30 Preparación de las TIC para la continuidad del negocio</w:t>
            </w:r>
          </w:p>
        </w:tc>
      </w:tr>
    </w:tbl>
    <w:p w14:paraId="3AC96254" w14:textId="77777777" w:rsidR="009E44B4" w:rsidRPr="00D208F1" w:rsidRDefault="009E44B4" w:rsidP="009E44B4">
      <w:pPr>
        <w:spacing w:after="0" w:line="240" w:lineRule="auto"/>
        <w:jc w:val="both"/>
        <w:rPr>
          <w:rFonts w:ascii="Verdana" w:hAnsi="Verdana"/>
          <w:b/>
          <w:sz w:val="16"/>
          <w:szCs w:val="16"/>
          <w:lang w:val="es-ES"/>
        </w:rPr>
        <w:sectPr w:rsidR="009E44B4" w:rsidRPr="00D208F1" w:rsidSect="009E44B4">
          <w:pgSz w:w="15840" w:h="12240" w:orient="landscape"/>
          <w:pgMar w:top="1960" w:right="0" w:bottom="1300" w:left="720" w:header="724" w:footer="1109" w:gutter="0"/>
          <w:cols w:space="720"/>
        </w:sectPr>
      </w:pPr>
    </w:p>
    <w:p w14:paraId="5ACE07A8" w14:textId="77777777" w:rsidR="009E44B4" w:rsidRPr="00D208F1" w:rsidRDefault="009E44B4" w:rsidP="009E44B4">
      <w:pPr>
        <w:spacing w:after="0" w:line="240" w:lineRule="auto"/>
        <w:jc w:val="both"/>
        <w:rPr>
          <w:rFonts w:ascii="Verdana" w:hAnsi="Verdana"/>
          <w:b/>
          <w:sz w:val="16"/>
          <w:szCs w:val="16"/>
          <w:lang w:val="es-ES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8"/>
        <w:gridCol w:w="1346"/>
        <w:gridCol w:w="1397"/>
        <w:gridCol w:w="3110"/>
        <w:gridCol w:w="1135"/>
        <w:gridCol w:w="1415"/>
        <w:gridCol w:w="3544"/>
        <w:gridCol w:w="1276"/>
      </w:tblGrid>
      <w:tr w:rsidR="009E44B4" w:rsidRPr="00D208F1" w14:paraId="3AC392FB" w14:textId="77777777">
        <w:trPr>
          <w:trHeight w:val="582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14:paraId="2D089B63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3E3DF942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ISO/IEC 27001:2022 ANEXO A.1.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hideMark/>
          </w:tcPr>
          <w:p w14:paraId="6A904013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ISO/IEC 27001:2013 ANEXO A.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14:paraId="3AF716B5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342EF69F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DESCRIPCIÓN ANEXO A.1.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14:paraId="08B7F593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1454CAA4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Implementación del Control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hideMark/>
          </w:tcPr>
          <w:p w14:paraId="13EEBEF0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Aplicabilidad del Control</w:t>
            </w:r>
          </w:p>
          <w:p w14:paraId="491FA9FF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Correctivo.</w:t>
            </w:r>
          </w:p>
          <w:p w14:paraId="5EC966F0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proofErr w:type="spellStart"/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Detectivo</w:t>
            </w:r>
            <w:proofErr w:type="spellEnd"/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, Preventivo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hideMark/>
          </w:tcPr>
          <w:p w14:paraId="6F7EF414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Selección del Control</w:t>
            </w:r>
          </w:p>
          <w:p w14:paraId="74669CDF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Legal/Regulatorio,</w:t>
            </w:r>
          </w:p>
          <w:p w14:paraId="1F9D0FB9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Documental, Buenas Prácticas. Tecnológico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14:paraId="6770F7A8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73D9E4DC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Evidencias del Control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hideMark/>
          </w:tcPr>
          <w:p w14:paraId="092DBD4B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Justificación de la Exclusión</w:t>
            </w:r>
          </w:p>
        </w:tc>
      </w:tr>
      <w:tr w:rsidR="009E44B4" w:rsidRPr="00D208F1" w14:paraId="172ADC26" w14:textId="77777777">
        <w:trPr>
          <w:trHeight w:val="5727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A6B84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B99F7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E920B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F56678" w14:textId="77777777" w:rsidR="009E44B4" w:rsidRPr="00D208F1" w:rsidRDefault="009E44B4" w:rsidP="007109C6">
            <w:pPr>
              <w:widowControl/>
              <w:numPr>
                <w:ilvl w:val="0"/>
                <w:numId w:val="112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Documental</w:t>
            </w:r>
          </w:p>
          <w:p w14:paraId="5868E575" w14:textId="77777777" w:rsidR="009E44B4" w:rsidRPr="00D208F1" w:rsidRDefault="009E44B4" w:rsidP="007109C6">
            <w:pPr>
              <w:widowControl/>
              <w:numPr>
                <w:ilvl w:val="1"/>
                <w:numId w:val="112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Clasificación de la Información</w:t>
            </w:r>
          </w:p>
          <w:p w14:paraId="4B379E82" w14:textId="77777777" w:rsidR="009E44B4" w:rsidRPr="00D208F1" w:rsidRDefault="009E44B4" w:rsidP="007109C6">
            <w:pPr>
              <w:widowControl/>
              <w:numPr>
                <w:ilvl w:val="1"/>
                <w:numId w:val="112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de Conservación Documental Física y Digital</w:t>
            </w:r>
          </w:p>
          <w:p w14:paraId="2FC8B55F" w14:textId="77777777" w:rsidR="009E44B4" w:rsidRPr="00D208F1" w:rsidRDefault="009E44B4" w:rsidP="007109C6">
            <w:pPr>
              <w:widowControl/>
              <w:numPr>
                <w:ilvl w:val="1"/>
                <w:numId w:val="112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Ingreso autorizado al área de Archivo y bodegas documentales</w:t>
            </w:r>
          </w:p>
          <w:p w14:paraId="41E2D6AD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u w:val="single"/>
                <w:lang w:val="es-ES"/>
              </w:rPr>
              <w:t>Acceso Electrónico</w:t>
            </w:r>
          </w:p>
          <w:p w14:paraId="36528A88" w14:textId="77777777" w:rsidR="009E44B4" w:rsidRPr="00D208F1" w:rsidRDefault="009E44B4" w:rsidP="007109C6">
            <w:pPr>
              <w:widowControl/>
              <w:numPr>
                <w:ilvl w:val="0"/>
                <w:numId w:val="112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de Tecnologías de la Información (TI):</w:t>
            </w:r>
          </w:p>
          <w:p w14:paraId="17995B86" w14:textId="77777777" w:rsidR="009E44B4" w:rsidRPr="00D208F1" w:rsidRDefault="009E44B4" w:rsidP="007109C6">
            <w:pPr>
              <w:widowControl/>
              <w:numPr>
                <w:ilvl w:val="1"/>
                <w:numId w:val="112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MPSPI – Manual de Políticas SPI</w:t>
            </w:r>
          </w:p>
          <w:p w14:paraId="7158EE88" w14:textId="77777777" w:rsidR="009E44B4" w:rsidRPr="00D208F1" w:rsidRDefault="009E44B4" w:rsidP="007109C6">
            <w:pPr>
              <w:widowControl/>
              <w:numPr>
                <w:ilvl w:val="1"/>
                <w:numId w:val="112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de Ingeniería y Soporte Técnico</w:t>
            </w:r>
          </w:p>
          <w:p w14:paraId="7BC3C2DA" w14:textId="77777777" w:rsidR="009E44B4" w:rsidRPr="00D208F1" w:rsidRDefault="009E44B4" w:rsidP="007109C6">
            <w:pPr>
              <w:widowControl/>
              <w:numPr>
                <w:ilvl w:val="1"/>
                <w:numId w:val="112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Acuerdos de Nivel de Servicio:</w:t>
            </w:r>
          </w:p>
          <w:p w14:paraId="20171152" w14:textId="77777777" w:rsidR="009E44B4" w:rsidRPr="00D208F1" w:rsidRDefault="009E44B4" w:rsidP="007109C6">
            <w:pPr>
              <w:widowControl/>
              <w:numPr>
                <w:ilvl w:val="2"/>
                <w:numId w:val="112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Administración servidores y equipos en centros de cableado, redes (LAN,</w:t>
            </w:r>
          </w:p>
          <w:p w14:paraId="30002E76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WIFI, WAN) de la Infraestructura </w:t>
            </w:r>
            <w:proofErr w:type="spellStart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On</w:t>
            </w:r>
            <w:proofErr w:type="spellEnd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 Premise y Cloud,</w:t>
            </w:r>
          </w:p>
          <w:p w14:paraId="12033D23" w14:textId="77777777" w:rsidR="009E44B4" w:rsidRPr="00D208F1" w:rsidRDefault="009E44B4" w:rsidP="007109C6">
            <w:pPr>
              <w:widowControl/>
              <w:numPr>
                <w:ilvl w:val="2"/>
                <w:numId w:val="112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Monitoreo, Análisis de Ciberseguridad y Reportes de Alertas</w:t>
            </w:r>
          </w:p>
          <w:p w14:paraId="214D1A25" w14:textId="77777777" w:rsidR="009E44B4" w:rsidRPr="00D208F1" w:rsidRDefault="009E44B4" w:rsidP="007109C6">
            <w:pPr>
              <w:widowControl/>
              <w:numPr>
                <w:ilvl w:val="2"/>
                <w:numId w:val="112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Mantenimiento y soporte a equipos de usuarios final y dispositivos, Planta eléctrica y UPS, Aires Acondicionados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0BA49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748E1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23A8B8" w14:textId="77777777" w:rsidR="009E44B4" w:rsidRPr="00D208F1" w:rsidRDefault="009E44B4" w:rsidP="007109C6">
            <w:pPr>
              <w:widowControl/>
              <w:numPr>
                <w:ilvl w:val="0"/>
                <w:numId w:val="113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Proceso GD-CP-003 Gestión Documental</w:t>
            </w:r>
          </w:p>
          <w:p w14:paraId="100C718A" w14:textId="77777777" w:rsidR="009E44B4" w:rsidRPr="00D208F1" w:rsidRDefault="009E44B4" w:rsidP="007109C6">
            <w:pPr>
              <w:widowControl/>
              <w:numPr>
                <w:ilvl w:val="1"/>
                <w:numId w:val="113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GD-PR-001 Planeación y Producción Documental</w:t>
            </w:r>
          </w:p>
          <w:p w14:paraId="486C74AD" w14:textId="77777777" w:rsidR="009E44B4" w:rsidRPr="00D208F1" w:rsidRDefault="009E44B4" w:rsidP="007109C6">
            <w:pPr>
              <w:widowControl/>
              <w:numPr>
                <w:ilvl w:val="1"/>
                <w:numId w:val="113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GD-PR-010 Organización Documental</w:t>
            </w:r>
          </w:p>
          <w:p w14:paraId="03C4FDDF" w14:textId="77777777" w:rsidR="009E44B4" w:rsidRPr="00D208F1" w:rsidRDefault="009E44B4" w:rsidP="007109C6">
            <w:pPr>
              <w:widowControl/>
              <w:numPr>
                <w:ilvl w:val="1"/>
                <w:numId w:val="113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GD-PR-018 Eliminación Documental</w:t>
            </w:r>
          </w:p>
          <w:p w14:paraId="374C1281" w14:textId="77777777" w:rsidR="009E44B4" w:rsidRPr="00D208F1" w:rsidRDefault="009E44B4" w:rsidP="007109C6">
            <w:pPr>
              <w:widowControl/>
              <w:numPr>
                <w:ilvl w:val="1"/>
                <w:numId w:val="113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GD-DR-002 Guía Control Archivos por Desvinculación</w:t>
            </w:r>
          </w:p>
          <w:p w14:paraId="7C6EA511" w14:textId="77777777" w:rsidR="009E44B4" w:rsidRPr="00D208F1" w:rsidRDefault="009E44B4" w:rsidP="007109C6">
            <w:pPr>
              <w:widowControl/>
              <w:numPr>
                <w:ilvl w:val="1"/>
                <w:numId w:val="113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GD-DR-001 Programa Documentos Especiales: Gráficos, Sonoros Y Audiovisuales</w:t>
            </w:r>
          </w:p>
          <w:p w14:paraId="3BBF84F2" w14:textId="77777777" w:rsidR="009E44B4" w:rsidRPr="00D208F1" w:rsidRDefault="009E44B4" w:rsidP="007109C6">
            <w:pPr>
              <w:widowControl/>
              <w:numPr>
                <w:ilvl w:val="1"/>
                <w:numId w:val="113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GD-DE-002 Programa Inspección y Mantenimiento Sistemas Almacenamiento e Instalaciones Físicas del Plan de Conservación Documental</w:t>
            </w:r>
          </w:p>
          <w:p w14:paraId="3D5C16D9" w14:textId="77777777" w:rsidR="009E44B4" w:rsidRPr="00D208F1" w:rsidRDefault="009E44B4" w:rsidP="007109C6">
            <w:pPr>
              <w:widowControl/>
              <w:numPr>
                <w:ilvl w:val="1"/>
                <w:numId w:val="113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Aplicativo Sistema de Gestión Documental</w:t>
            </w:r>
          </w:p>
          <w:p w14:paraId="10E561FF" w14:textId="77777777" w:rsidR="009E44B4" w:rsidRPr="00D208F1" w:rsidRDefault="009E44B4" w:rsidP="007109C6">
            <w:pPr>
              <w:widowControl/>
              <w:numPr>
                <w:ilvl w:val="1"/>
                <w:numId w:val="113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Normograma</w:t>
            </w:r>
          </w:p>
          <w:p w14:paraId="4AED1AF9" w14:textId="77777777" w:rsidR="009E44B4" w:rsidRPr="00D208F1" w:rsidRDefault="009E44B4" w:rsidP="007109C6">
            <w:pPr>
              <w:widowControl/>
              <w:numPr>
                <w:ilvl w:val="0"/>
                <w:numId w:val="113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Proceso GTI-CP-001 Gestión TI</w:t>
            </w:r>
          </w:p>
          <w:p w14:paraId="0530AA29" w14:textId="77777777" w:rsidR="009E44B4" w:rsidRPr="00D208F1" w:rsidRDefault="009E44B4" w:rsidP="007109C6">
            <w:pPr>
              <w:widowControl/>
              <w:numPr>
                <w:ilvl w:val="1"/>
                <w:numId w:val="113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GTI-DE-002 Manual de Políticas SPI</w:t>
            </w:r>
          </w:p>
          <w:p w14:paraId="36FCA95B" w14:textId="77777777" w:rsidR="009E44B4" w:rsidRPr="00D208F1" w:rsidRDefault="009E44B4" w:rsidP="007109C6">
            <w:pPr>
              <w:widowControl/>
              <w:numPr>
                <w:ilvl w:val="1"/>
                <w:numId w:val="113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GTI-PR-002 Gestión Operativa TI</w:t>
            </w:r>
          </w:p>
          <w:p w14:paraId="15F9E652" w14:textId="77777777" w:rsidR="009E44B4" w:rsidRPr="00D208F1" w:rsidRDefault="009E44B4" w:rsidP="007109C6">
            <w:pPr>
              <w:widowControl/>
              <w:numPr>
                <w:ilvl w:val="1"/>
                <w:numId w:val="113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GTI-PR-004 Gestión de Incidentes de SPI</w:t>
            </w:r>
          </w:p>
          <w:p w14:paraId="2F059E99" w14:textId="77777777" w:rsidR="009E44B4" w:rsidRPr="00D208F1" w:rsidRDefault="009E44B4" w:rsidP="007109C6">
            <w:pPr>
              <w:widowControl/>
              <w:numPr>
                <w:ilvl w:val="1"/>
                <w:numId w:val="113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GTI-PR-005 Gestión de Cambios de TI</w:t>
            </w:r>
          </w:p>
          <w:p w14:paraId="05A22003" w14:textId="77777777" w:rsidR="009E44B4" w:rsidRPr="00D208F1" w:rsidRDefault="009E44B4" w:rsidP="007109C6">
            <w:pPr>
              <w:widowControl/>
              <w:numPr>
                <w:ilvl w:val="1"/>
                <w:numId w:val="113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GTI-PR-006 Gestión de la Capacidad de TI.</w:t>
            </w:r>
          </w:p>
          <w:p w14:paraId="37B2D10E" w14:textId="77777777" w:rsidR="009E44B4" w:rsidRPr="00D208F1" w:rsidRDefault="009E44B4" w:rsidP="007109C6">
            <w:pPr>
              <w:widowControl/>
              <w:numPr>
                <w:ilvl w:val="1"/>
                <w:numId w:val="113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Sitio Web Institucional: Transparencia y Acceso a la Información: MPSPI y Normograma</w:t>
            </w:r>
          </w:p>
          <w:p w14:paraId="620AE83E" w14:textId="77777777" w:rsidR="009E44B4" w:rsidRPr="00D208F1" w:rsidRDefault="009E44B4" w:rsidP="007109C6">
            <w:pPr>
              <w:widowControl/>
              <w:numPr>
                <w:ilvl w:val="1"/>
                <w:numId w:val="113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lastRenderedPageBreak/>
              <w:t>Aplicación Contratos – Supervisión: Informes de seguimiento periódico</w:t>
            </w:r>
          </w:p>
          <w:p w14:paraId="577C6A6A" w14:textId="77777777" w:rsidR="009E44B4" w:rsidRPr="00D208F1" w:rsidRDefault="009E44B4" w:rsidP="007109C6">
            <w:pPr>
              <w:widowControl/>
              <w:numPr>
                <w:ilvl w:val="2"/>
                <w:numId w:val="113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Administración Infraestructura Tecnológica: Centro Computo Tierra: backup y copia de seguridad periódicos de Servidores de aplicación y bases de datos, y Servidores CCTV.</w:t>
            </w:r>
          </w:p>
          <w:p w14:paraId="5B0B40D1" w14:textId="77777777" w:rsidR="009E44B4" w:rsidRPr="00D208F1" w:rsidRDefault="009E44B4" w:rsidP="007109C6">
            <w:pPr>
              <w:widowControl/>
              <w:numPr>
                <w:ilvl w:val="2"/>
                <w:numId w:val="113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Monitoreo Plataforma Tecnológica: Monitoreo de amenazas, respuesta a incidentes de acceso no autorizado. Ingeniería y Soporte Técnico: Gestión Mesa de Servicios: Usuario Final y dispositivos.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289BC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</w:tr>
    </w:tbl>
    <w:p w14:paraId="624C5207" w14:textId="77777777" w:rsidR="009E44B4" w:rsidRPr="00D208F1" w:rsidRDefault="009E44B4" w:rsidP="009E44B4">
      <w:pPr>
        <w:spacing w:after="0" w:line="240" w:lineRule="auto"/>
        <w:jc w:val="both"/>
        <w:rPr>
          <w:rFonts w:ascii="Verdana" w:hAnsi="Verdana"/>
          <w:sz w:val="16"/>
          <w:szCs w:val="16"/>
          <w:lang w:val="es-ES"/>
        </w:rPr>
        <w:sectPr w:rsidR="009E44B4" w:rsidRPr="00D208F1" w:rsidSect="009E44B4">
          <w:pgSz w:w="15840" w:h="12240" w:orient="landscape"/>
          <w:pgMar w:top="1960" w:right="0" w:bottom="1300" w:left="720" w:header="724" w:footer="1109" w:gutter="0"/>
          <w:cols w:space="720"/>
        </w:sectPr>
      </w:pPr>
    </w:p>
    <w:p w14:paraId="24F3C789" w14:textId="77777777" w:rsidR="009E44B4" w:rsidRPr="00D208F1" w:rsidRDefault="009E44B4" w:rsidP="009E44B4">
      <w:pPr>
        <w:spacing w:after="0" w:line="240" w:lineRule="auto"/>
        <w:jc w:val="both"/>
        <w:rPr>
          <w:rFonts w:ascii="Verdana" w:hAnsi="Verdana"/>
          <w:b/>
          <w:sz w:val="16"/>
          <w:szCs w:val="16"/>
          <w:lang w:val="es-ES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8"/>
        <w:gridCol w:w="1346"/>
        <w:gridCol w:w="1397"/>
        <w:gridCol w:w="3110"/>
        <w:gridCol w:w="1135"/>
        <w:gridCol w:w="1415"/>
        <w:gridCol w:w="3544"/>
        <w:gridCol w:w="1276"/>
      </w:tblGrid>
      <w:tr w:rsidR="009E44B4" w:rsidRPr="00D208F1" w14:paraId="1A27FFA6" w14:textId="77777777">
        <w:trPr>
          <w:trHeight w:val="582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14:paraId="373AA950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607E3408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ISO/IEC 27001:2022 ANEXO A.1.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hideMark/>
          </w:tcPr>
          <w:p w14:paraId="649F0C2B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ISO/IEC 27001:2013 ANEXO A.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14:paraId="44A2B1BA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3088F9D3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DESCRIPCIÓN ANEXO A.1.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14:paraId="11E4D18C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12479CB0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Implementación del Control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hideMark/>
          </w:tcPr>
          <w:p w14:paraId="6052C196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Aplicabilidad del Control</w:t>
            </w:r>
          </w:p>
          <w:p w14:paraId="61D9736D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Correctivo.</w:t>
            </w:r>
          </w:p>
          <w:p w14:paraId="6E2E17ED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proofErr w:type="spellStart"/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Detectivo</w:t>
            </w:r>
            <w:proofErr w:type="spellEnd"/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, Preventivo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hideMark/>
          </w:tcPr>
          <w:p w14:paraId="7958DE8C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Selección del Control</w:t>
            </w:r>
          </w:p>
          <w:p w14:paraId="615EA003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Legal/Regulatorio,</w:t>
            </w:r>
          </w:p>
          <w:p w14:paraId="062D7660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Documental, Buenas Prácticas. Tecnológico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14:paraId="1922E7D7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6B24E7F6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Evidencias del Control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hideMark/>
          </w:tcPr>
          <w:p w14:paraId="01E3C5CD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Justificación de la Exclusión</w:t>
            </w:r>
          </w:p>
        </w:tc>
      </w:tr>
      <w:tr w:rsidR="009E44B4" w:rsidRPr="00D208F1" w14:paraId="74D178C5" w14:textId="77777777">
        <w:trPr>
          <w:trHeight w:val="7210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87434D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hyperlink r:id="rId33" w:history="1">
              <w:r w:rsidRPr="00D208F1">
                <w:rPr>
                  <w:rStyle w:val="Hipervnculo"/>
                  <w:rFonts w:ascii="Verdana" w:hAnsi="Verdana"/>
                  <w:b/>
                  <w:sz w:val="16"/>
                  <w:szCs w:val="16"/>
                  <w:lang w:val="es-ES"/>
                </w:rPr>
                <w:t>A 7.7</w:t>
              </w:r>
            </w:hyperlink>
          </w:p>
          <w:p w14:paraId="5F2D89BB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Limpiar escritorio y limpiar pantalla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09C3F1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hyperlink r:id="rId34" w:history="1">
              <w:r w:rsidRPr="00D208F1">
                <w:rPr>
                  <w:rStyle w:val="Hipervnculo"/>
                  <w:rFonts w:ascii="Verdana" w:hAnsi="Verdana"/>
                  <w:sz w:val="16"/>
                  <w:szCs w:val="16"/>
                  <w:lang w:val="es-ES"/>
                </w:rPr>
                <w:t>A 11.2.9</w:t>
              </w:r>
            </w:hyperlink>
          </w:p>
          <w:p w14:paraId="1EAEDBCE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Política de escritorio y pantalla limpios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332D00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Se deben definir e implementar adecuadamente normas claras para los papeles y los soportes de almacenamiento extraíbles y normas claras sobre pantallas claras para las instalaciones de tratamiento de la información.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523790" w14:textId="77777777" w:rsidR="009E44B4" w:rsidRPr="00D208F1" w:rsidRDefault="009E44B4" w:rsidP="007109C6">
            <w:pPr>
              <w:widowControl/>
              <w:numPr>
                <w:ilvl w:val="0"/>
                <w:numId w:val="114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Recursos Físicos</w:t>
            </w:r>
          </w:p>
          <w:p w14:paraId="782A4BA0" w14:textId="77777777" w:rsidR="009E44B4" w:rsidRPr="00D208F1" w:rsidRDefault="009E44B4" w:rsidP="007109C6">
            <w:pPr>
              <w:widowControl/>
              <w:numPr>
                <w:ilvl w:val="1"/>
                <w:numId w:val="114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Administración y Control de Bienes Devolutivos y de Consumo</w:t>
            </w:r>
          </w:p>
          <w:p w14:paraId="09A441CC" w14:textId="77777777" w:rsidR="009E44B4" w:rsidRPr="00D208F1" w:rsidRDefault="009E44B4" w:rsidP="007109C6">
            <w:pPr>
              <w:widowControl/>
              <w:numPr>
                <w:ilvl w:val="1"/>
                <w:numId w:val="114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Inventarios y Almacén</w:t>
            </w:r>
          </w:p>
          <w:p w14:paraId="7D7CEE92" w14:textId="77777777" w:rsidR="009E44B4" w:rsidRPr="00D208F1" w:rsidRDefault="009E44B4" w:rsidP="007109C6">
            <w:pPr>
              <w:widowControl/>
              <w:numPr>
                <w:ilvl w:val="1"/>
                <w:numId w:val="114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Monitoreo con cámaras de vigilancia en áreas de oficinas, sociales, bodegas y restringidas.</w:t>
            </w:r>
          </w:p>
          <w:p w14:paraId="3CD95179" w14:textId="77777777" w:rsidR="009E44B4" w:rsidRPr="00D208F1" w:rsidRDefault="009E44B4" w:rsidP="007109C6">
            <w:pPr>
              <w:widowControl/>
              <w:numPr>
                <w:ilvl w:val="1"/>
                <w:numId w:val="114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de consumo de servicios públicos, elementos residuales, reciclables y químicos</w:t>
            </w:r>
          </w:p>
          <w:p w14:paraId="7817614D" w14:textId="77777777" w:rsidR="009E44B4" w:rsidRPr="00D208F1" w:rsidRDefault="009E44B4" w:rsidP="007109C6">
            <w:pPr>
              <w:widowControl/>
              <w:numPr>
                <w:ilvl w:val="1"/>
                <w:numId w:val="114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Acuerdo Nivel de Servicio:</w:t>
            </w:r>
          </w:p>
          <w:p w14:paraId="33FCB8B7" w14:textId="77777777" w:rsidR="009E44B4" w:rsidRPr="00D208F1" w:rsidRDefault="009E44B4" w:rsidP="007109C6">
            <w:pPr>
              <w:widowControl/>
              <w:numPr>
                <w:ilvl w:val="0"/>
                <w:numId w:val="115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Vigilancia y Seguridad Oficinas, Bodegas, y Otras Instalaciones; en coordinación con la Administración CCI y Palma Real: ingreso edificios de</w:t>
            </w:r>
          </w:p>
          <w:p w14:paraId="01471422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personal institucional, visitantes, y vehículos autorizados</w:t>
            </w:r>
          </w:p>
          <w:p w14:paraId="1EDC130D" w14:textId="77777777" w:rsidR="009E44B4" w:rsidRPr="00D208F1" w:rsidRDefault="009E44B4" w:rsidP="007109C6">
            <w:pPr>
              <w:widowControl/>
              <w:numPr>
                <w:ilvl w:val="0"/>
                <w:numId w:val="115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Servicios Generales; mantenimiento áreas de oficinas, sociales, bodegas y restringidas.</w:t>
            </w:r>
          </w:p>
          <w:p w14:paraId="7BD3A420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- Gestión de consumo de servicios públicos, elementos residuales, reciclables y químicos</w:t>
            </w:r>
          </w:p>
          <w:p w14:paraId="014C5322" w14:textId="77777777" w:rsidR="009E44B4" w:rsidRPr="00D208F1" w:rsidRDefault="009E44B4" w:rsidP="007109C6">
            <w:pPr>
              <w:widowControl/>
              <w:numPr>
                <w:ilvl w:val="0"/>
                <w:numId w:val="116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del Talento Humano</w:t>
            </w:r>
          </w:p>
          <w:p w14:paraId="681DDFA5" w14:textId="77777777" w:rsidR="009E44B4" w:rsidRPr="00D208F1" w:rsidRDefault="009E44B4" w:rsidP="007109C6">
            <w:pPr>
              <w:widowControl/>
              <w:numPr>
                <w:ilvl w:val="1"/>
                <w:numId w:val="116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Estructura orgánica por niveles de autoridad, funciones, roles, responsabilidades y niveles de toma de decisión</w:t>
            </w:r>
          </w:p>
          <w:p w14:paraId="5D19A1CB" w14:textId="77777777" w:rsidR="009E44B4" w:rsidRPr="00D208F1" w:rsidRDefault="009E44B4" w:rsidP="007109C6">
            <w:pPr>
              <w:widowControl/>
              <w:numPr>
                <w:ilvl w:val="1"/>
                <w:numId w:val="116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de seguridad y Salud en el trabajo</w:t>
            </w:r>
          </w:p>
          <w:p w14:paraId="3B60E0C8" w14:textId="77777777" w:rsidR="009E44B4" w:rsidRPr="00D208F1" w:rsidRDefault="009E44B4" w:rsidP="007109C6">
            <w:pPr>
              <w:widowControl/>
              <w:numPr>
                <w:ilvl w:val="1"/>
                <w:numId w:val="116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Brigada de Emergencias en coordinación con las Brigadas de la Administración edificios CCI y Palma Real</w:t>
            </w:r>
          </w:p>
          <w:p w14:paraId="0E9C320D" w14:textId="77777777" w:rsidR="009E44B4" w:rsidRPr="00D208F1" w:rsidRDefault="009E44B4" w:rsidP="007109C6">
            <w:pPr>
              <w:widowControl/>
              <w:numPr>
                <w:ilvl w:val="1"/>
                <w:numId w:val="116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Comité Paritario de Seguridad y Salud en el Trabajo – COPASST: análisis, revisión y aprobación de medidas para la protección de la </w:t>
            </w: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lastRenderedPageBreak/>
              <w:t>seguridad física y ambiental de la planta de personal y terceros en las instalaciones del Ministerio</w:t>
            </w:r>
          </w:p>
          <w:p w14:paraId="1938C496" w14:textId="77777777" w:rsidR="009E44B4" w:rsidRPr="00D208F1" w:rsidRDefault="009E44B4" w:rsidP="007109C6">
            <w:pPr>
              <w:widowControl/>
              <w:numPr>
                <w:ilvl w:val="0"/>
                <w:numId w:val="116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Documental</w:t>
            </w:r>
          </w:p>
          <w:p w14:paraId="31DA7A3F" w14:textId="77777777" w:rsidR="009E44B4" w:rsidRPr="00D208F1" w:rsidRDefault="009E44B4" w:rsidP="007109C6">
            <w:pPr>
              <w:widowControl/>
              <w:numPr>
                <w:ilvl w:val="1"/>
                <w:numId w:val="116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Planeación y Producción Documental</w:t>
            </w:r>
          </w:p>
          <w:p w14:paraId="25908EDE" w14:textId="77777777" w:rsidR="009E44B4" w:rsidRPr="00D208F1" w:rsidRDefault="009E44B4" w:rsidP="007109C6">
            <w:pPr>
              <w:widowControl/>
              <w:numPr>
                <w:ilvl w:val="1"/>
                <w:numId w:val="116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Clasificación de la Información</w:t>
            </w:r>
          </w:p>
          <w:p w14:paraId="35C5952B" w14:textId="77777777" w:rsidR="009E44B4" w:rsidRPr="00D208F1" w:rsidRDefault="009E44B4" w:rsidP="007109C6">
            <w:pPr>
              <w:widowControl/>
              <w:numPr>
                <w:ilvl w:val="1"/>
                <w:numId w:val="116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de Conservación Documental Física y Digital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F86723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lastRenderedPageBreak/>
              <w:t xml:space="preserve">Preventivo </w:t>
            </w:r>
            <w:proofErr w:type="spellStart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Detectivo</w:t>
            </w:r>
            <w:proofErr w:type="spellEnd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 Correctivo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99A5B9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Legal /Regulatorio (1,2,3,4)</w:t>
            </w:r>
          </w:p>
          <w:p w14:paraId="1477755D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Buenas </w:t>
            </w:r>
            <w:proofErr w:type="spellStart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Practicas</w:t>
            </w:r>
            <w:proofErr w:type="spellEnd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 (1,3)</w:t>
            </w:r>
          </w:p>
          <w:p w14:paraId="45DE2B61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Documental (1,2,3,4)</w:t>
            </w:r>
          </w:p>
          <w:p w14:paraId="773303B9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Tecnológico (1,3)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22C817" w14:textId="77777777" w:rsidR="009E44B4" w:rsidRPr="00D208F1" w:rsidRDefault="009E44B4" w:rsidP="007109C6">
            <w:pPr>
              <w:widowControl/>
              <w:numPr>
                <w:ilvl w:val="0"/>
                <w:numId w:val="117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Proceso GR-CP-004 Gestión Recursos Físicos</w:t>
            </w:r>
          </w:p>
          <w:p w14:paraId="00630C2D" w14:textId="77777777" w:rsidR="009E44B4" w:rsidRPr="00D208F1" w:rsidRDefault="009E44B4" w:rsidP="007109C6">
            <w:pPr>
              <w:widowControl/>
              <w:numPr>
                <w:ilvl w:val="1"/>
                <w:numId w:val="117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GR-PR-001 Administración y Control de Bienes Devolutivos y de Consumo</w:t>
            </w:r>
          </w:p>
          <w:p w14:paraId="72D6CA86" w14:textId="77777777" w:rsidR="009E44B4" w:rsidRPr="00D208F1" w:rsidRDefault="009E44B4" w:rsidP="007109C6">
            <w:pPr>
              <w:widowControl/>
              <w:numPr>
                <w:ilvl w:val="1"/>
                <w:numId w:val="117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GR-PR-003 Administración de Servicios Generales</w:t>
            </w:r>
          </w:p>
          <w:p w14:paraId="35246F04" w14:textId="77777777" w:rsidR="009E44B4" w:rsidRPr="00D208F1" w:rsidRDefault="009E44B4" w:rsidP="007109C6">
            <w:pPr>
              <w:widowControl/>
              <w:numPr>
                <w:ilvl w:val="1"/>
                <w:numId w:val="117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GR-GU-009 Almacenamiento y operación de Bodegas</w:t>
            </w:r>
          </w:p>
          <w:p w14:paraId="51C3C9BD" w14:textId="77777777" w:rsidR="009E44B4" w:rsidRPr="00D208F1" w:rsidRDefault="009E44B4" w:rsidP="007109C6">
            <w:pPr>
              <w:widowControl/>
              <w:numPr>
                <w:ilvl w:val="1"/>
                <w:numId w:val="117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GR-GU-001 Guía para el Manejo Administrativo de los Bienes se Propiedad de la Nación Ministerio</w:t>
            </w:r>
          </w:p>
          <w:p w14:paraId="5F1F36F8" w14:textId="77777777" w:rsidR="009E44B4" w:rsidRPr="00D208F1" w:rsidRDefault="009E44B4" w:rsidP="007109C6">
            <w:pPr>
              <w:widowControl/>
              <w:numPr>
                <w:ilvl w:val="1"/>
                <w:numId w:val="117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Programa Servicios Generales y Mantenimiento</w:t>
            </w:r>
          </w:p>
          <w:p w14:paraId="4B8CA3BB" w14:textId="77777777" w:rsidR="009E44B4" w:rsidRPr="00D208F1" w:rsidRDefault="009E44B4" w:rsidP="007109C6">
            <w:pPr>
              <w:widowControl/>
              <w:numPr>
                <w:ilvl w:val="1"/>
                <w:numId w:val="117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Programa de Gestión Ambiental</w:t>
            </w:r>
          </w:p>
          <w:p w14:paraId="6D721C64" w14:textId="77777777" w:rsidR="009E44B4" w:rsidRPr="00D208F1" w:rsidRDefault="009E44B4" w:rsidP="007109C6">
            <w:pPr>
              <w:widowControl/>
              <w:numPr>
                <w:ilvl w:val="1"/>
                <w:numId w:val="117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hyperlink r:id="rId35" w:history="1">
              <w:r w:rsidRPr="00D208F1">
                <w:rPr>
                  <w:rStyle w:val="Hipervnculo"/>
                  <w:rFonts w:ascii="Verdana" w:hAnsi="Verdana"/>
                  <w:sz w:val="16"/>
                  <w:szCs w:val="16"/>
                  <w:lang w:val="es-ES"/>
                </w:rPr>
                <w:t>Plan de Gestión Integral de Residuos Sólidos.</w:t>
              </w:r>
            </w:hyperlink>
          </w:p>
          <w:p w14:paraId="4DB811E7" w14:textId="77777777" w:rsidR="009E44B4" w:rsidRPr="00D208F1" w:rsidRDefault="009E44B4" w:rsidP="007109C6">
            <w:pPr>
              <w:widowControl/>
              <w:numPr>
                <w:ilvl w:val="1"/>
                <w:numId w:val="117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Registro de siniestros</w:t>
            </w:r>
          </w:p>
          <w:p w14:paraId="2993A236" w14:textId="77777777" w:rsidR="009E44B4" w:rsidRPr="00D208F1" w:rsidRDefault="009E44B4" w:rsidP="007109C6">
            <w:pPr>
              <w:widowControl/>
              <w:numPr>
                <w:ilvl w:val="1"/>
                <w:numId w:val="117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Seguros Activos e Información Financiera y Estratégica</w:t>
            </w:r>
          </w:p>
          <w:p w14:paraId="1FC2BC8C" w14:textId="77777777" w:rsidR="009E44B4" w:rsidRPr="00D208F1" w:rsidRDefault="009E44B4" w:rsidP="007109C6">
            <w:pPr>
              <w:widowControl/>
              <w:numPr>
                <w:ilvl w:val="1"/>
                <w:numId w:val="117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Plataforma CCTV</w:t>
            </w:r>
          </w:p>
          <w:p w14:paraId="0CC812EA" w14:textId="77777777" w:rsidR="009E44B4" w:rsidRPr="00D208F1" w:rsidRDefault="009E44B4" w:rsidP="007109C6">
            <w:pPr>
              <w:widowControl/>
              <w:numPr>
                <w:ilvl w:val="1"/>
                <w:numId w:val="117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Aplicativo Inventario y almacén</w:t>
            </w:r>
          </w:p>
          <w:p w14:paraId="728A5C7E" w14:textId="77777777" w:rsidR="009E44B4" w:rsidRPr="00D208F1" w:rsidRDefault="009E44B4" w:rsidP="007109C6">
            <w:pPr>
              <w:widowControl/>
              <w:numPr>
                <w:ilvl w:val="1"/>
                <w:numId w:val="117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Reportes:</w:t>
            </w:r>
          </w:p>
          <w:p w14:paraId="410B4489" w14:textId="77777777" w:rsidR="009E44B4" w:rsidRPr="00D208F1" w:rsidRDefault="009E44B4" w:rsidP="007109C6">
            <w:pPr>
              <w:widowControl/>
              <w:numPr>
                <w:ilvl w:val="2"/>
                <w:numId w:val="117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Consumo de Papel, agua, luz,</w:t>
            </w:r>
          </w:p>
          <w:p w14:paraId="685111DC" w14:textId="77777777" w:rsidR="009E44B4" w:rsidRPr="00D208F1" w:rsidRDefault="009E44B4" w:rsidP="007109C6">
            <w:pPr>
              <w:widowControl/>
              <w:numPr>
                <w:ilvl w:val="2"/>
                <w:numId w:val="117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Pesaje residuos aprovechables para reciclaje</w:t>
            </w:r>
          </w:p>
          <w:p w14:paraId="092719D0" w14:textId="77777777" w:rsidR="009E44B4" w:rsidRPr="00D208F1" w:rsidRDefault="009E44B4" w:rsidP="007109C6">
            <w:pPr>
              <w:widowControl/>
              <w:numPr>
                <w:ilvl w:val="2"/>
                <w:numId w:val="117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Disposición de residuos peligrosos y RAES</w:t>
            </w:r>
          </w:p>
          <w:p w14:paraId="3C1601D3" w14:textId="77777777" w:rsidR="009E44B4" w:rsidRPr="00D208F1" w:rsidRDefault="009E44B4" w:rsidP="007109C6">
            <w:pPr>
              <w:widowControl/>
              <w:numPr>
                <w:ilvl w:val="0"/>
                <w:numId w:val="117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Proceso TH-CP-003 Gestión de Talento Humano</w:t>
            </w:r>
          </w:p>
          <w:p w14:paraId="3350DD83" w14:textId="77777777" w:rsidR="009E44B4" w:rsidRPr="00D208F1" w:rsidRDefault="009E44B4" w:rsidP="007109C6">
            <w:pPr>
              <w:widowControl/>
              <w:numPr>
                <w:ilvl w:val="1"/>
                <w:numId w:val="117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TH-PR-001 Permanencia</w:t>
            </w:r>
          </w:p>
          <w:p w14:paraId="404EA69C" w14:textId="77777777" w:rsidR="009E44B4" w:rsidRPr="00D208F1" w:rsidRDefault="009E44B4" w:rsidP="007109C6">
            <w:pPr>
              <w:widowControl/>
              <w:numPr>
                <w:ilvl w:val="1"/>
                <w:numId w:val="117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TH-PR-004 Identificación, Desarrollo y Evaluación de Necesidades de Conciliación, Bienestar Social y Capacitación</w:t>
            </w:r>
          </w:p>
          <w:p w14:paraId="245A751B" w14:textId="77777777" w:rsidR="009E44B4" w:rsidRPr="00D208F1" w:rsidRDefault="009E44B4" w:rsidP="007109C6">
            <w:pPr>
              <w:widowControl/>
              <w:numPr>
                <w:ilvl w:val="1"/>
                <w:numId w:val="117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Planta de Personal</w:t>
            </w:r>
          </w:p>
          <w:p w14:paraId="3D4B5CC2" w14:textId="77777777" w:rsidR="009E44B4" w:rsidRPr="00D208F1" w:rsidRDefault="009E44B4" w:rsidP="007109C6">
            <w:pPr>
              <w:widowControl/>
              <w:numPr>
                <w:ilvl w:val="1"/>
                <w:numId w:val="117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TH-PR-027 COPASST.</w:t>
            </w:r>
          </w:p>
          <w:p w14:paraId="0F32510D" w14:textId="77777777" w:rsidR="009E44B4" w:rsidRPr="00D208F1" w:rsidRDefault="009E44B4" w:rsidP="007109C6">
            <w:pPr>
              <w:widowControl/>
              <w:numPr>
                <w:ilvl w:val="1"/>
                <w:numId w:val="117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TH-PR-028 Elementos de Protección Personal EPP.</w:t>
            </w:r>
          </w:p>
          <w:p w14:paraId="185C19A5" w14:textId="77777777" w:rsidR="009E44B4" w:rsidRPr="00D208F1" w:rsidRDefault="009E44B4" w:rsidP="007109C6">
            <w:pPr>
              <w:widowControl/>
              <w:numPr>
                <w:ilvl w:val="1"/>
                <w:numId w:val="117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TH-PR-029 Exámenes Médicos Ocupacionales.</w:t>
            </w:r>
          </w:p>
          <w:p w14:paraId="20509214" w14:textId="77777777" w:rsidR="009E44B4" w:rsidRPr="00D208F1" w:rsidRDefault="009E44B4" w:rsidP="007109C6">
            <w:pPr>
              <w:widowControl/>
              <w:numPr>
                <w:ilvl w:val="1"/>
                <w:numId w:val="117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lastRenderedPageBreak/>
              <w:t>TH-PR-030 Identificación Peligros y Valoración de Riesgos.</w:t>
            </w:r>
          </w:p>
          <w:p w14:paraId="4E00D983" w14:textId="77777777" w:rsidR="009E44B4" w:rsidRPr="00D208F1" w:rsidRDefault="009E44B4" w:rsidP="007109C6">
            <w:pPr>
              <w:widowControl/>
              <w:numPr>
                <w:ilvl w:val="1"/>
                <w:numId w:val="117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TH-PR-031 Inspecciones de Seguridad.</w:t>
            </w:r>
          </w:p>
          <w:p w14:paraId="11A5650A" w14:textId="77777777" w:rsidR="009E44B4" w:rsidRPr="00D208F1" w:rsidRDefault="009E44B4" w:rsidP="007109C6">
            <w:pPr>
              <w:widowControl/>
              <w:numPr>
                <w:ilvl w:val="1"/>
                <w:numId w:val="117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TH-PR-033 Preparación y Respuesta ante Emergencias.</w:t>
            </w:r>
          </w:p>
          <w:p w14:paraId="1121DA12" w14:textId="77777777" w:rsidR="009E44B4" w:rsidRPr="00D208F1" w:rsidRDefault="009E44B4" w:rsidP="007109C6">
            <w:pPr>
              <w:widowControl/>
              <w:numPr>
                <w:ilvl w:val="1"/>
                <w:numId w:val="117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TH-PR-032 Reporte e investigación incidentes, accidentes de trabajo y enfermedades laborales</w:t>
            </w:r>
          </w:p>
          <w:p w14:paraId="5AB7A92C" w14:textId="77777777" w:rsidR="009E44B4" w:rsidRPr="00D208F1" w:rsidRDefault="009E44B4" w:rsidP="007109C6">
            <w:pPr>
              <w:widowControl/>
              <w:numPr>
                <w:ilvl w:val="1"/>
                <w:numId w:val="117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TH-GU-016 Gestión Recomendaciones Médicas.</w:t>
            </w:r>
          </w:p>
          <w:p w14:paraId="52E1E582" w14:textId="77777777" w:rsidR="009E44B4" w:rsidRPr="00D208F1" w:rsidRDefault="009E44B4" w:rsidP="007109C6">
            <w:pPr>
              <w:widowControl/>
              <w:numPr>
                <w:ilvl w:val="1"/>
                <w:numId w:val="117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TH-DR-004 Protocolo Acoso Sexual Laboral.</w:t>
            </w:r>
          </w:p>
          <w:p w14:paraId="3F2E94FA" w14:textId="77777777" w:rsidR="009E44B4" w:rsidRPr="00D208F1" w:rsidRDefault="009E44B4" w:rsidP="007109C6">
            <w:pPr>
              <w:widowControl/>
              <w:numPr>
                <w:ilvl w:val="1"/>
                <w:numId w:val="117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Normograma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6121C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lastRenderedPageBreak/>
              <w:t>No Aplica</w:t>
            </w:r>
          </w:p>
          <w:p w14:paraId="5EC1AD76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47287A48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Ver:</w:t>
            </w:r>
          </w:p>
          <w:p w14:paraId="76E80401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 5.9. Inventario de Información y Otros Activos Asociados</w:t>
            </w:r>
          </w:p>
          <w:p w14:paraId="3DEE9120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 5.10. Uso aceptable de la información y otros activos asociados A 5.11. Devolución de activos</w:t>
            </w:r>
          </w:p>
          <w:p w14:paraId="04424EB9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 5.15 Control de acceso</w:t>
            </w:r>
          </w:p>
          <w:p w14:paraId="7ED2B75D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 5.28 Derechos de Acceso</w:t>
            </w:r>
          </w:p>
        </w:tc>
      </w:tr>
    </w:tbl>
    <w:p w14:paraId="231325DD" w14:textId="77777777" w:rsidR="009E44B4" w:rsidRPr="00D208F1" w:rsidRDefault="009E44B4" w:rsidP="009E44B4">
      <w:pPr>
        <w:spacing w:after="0" w:line="240" w:lineRule="auto"/>
        <w:jc w:val="both"/>
        <w:rPr>
          <w:rFonts w:ascii="Verdana" w:hAnsi="Verdana"/>
          <w:b/>
          <w:sz w:val="16"/>
          <w:szCs w:val="16"/>
          <w:lang w:val="es-ES"/>
        </w:rPr>
        <w:sectPr w:rsidR="009E44B4" w:rsidRPr="00D208F1" w:rsidSect="009E44B4">
          <w:pgSz w:w="15840" w:h="12240" w:orient="landscape"/>
          <w:pgMar w:top="1960" w:right="0" w:bottom="1300" w:left="720" w:header="724" w:footer="1109" w:gutter="0"/>
          <w:cols w:space="720"/>
        </w:sectPr>
      </w:pPr>
    </w:p>
    <w:p w14:paraId="30A05259" w14:textId="77777777" w:rsidR="009E44B4" w:rsidRPr="00D208F1" w:rsidRDefault="009E44B4" w:rsidP="009E44B4">
      <w:pPr>
        <w:spacing w:after="0" w:line="240" w:lineRule="auto"/>
        <w:jc w:val="both"/>
        <w:rPr>
          <w:rFonts w:ascii="Verdana" w:hAnsi="Verdana"/>
          <w:b/>
          <w:sz w:val="16"/>
          <w:szCs w:val="16"/>
          <w:lang w:val="es-ES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8"/>
        <w:gridCol w:w="1346"/>
        <w:gridCol w:w="1397"/>
        <w:gridCol w:w="3110"/>
        <w:gridCol w:w="1135"/>
        <w:gridCol w:w="1415"/>
        <w:gridCol w:w="3544"/>
        <w:gridCol w:w="1276"/>
      </w:tblGrid>
      <w:tr w:rsidR="009E44B4" w:rsidRPr="00D208F1" w14:paraId="2128F0F2" w14:textId="77777777">
        <w:trPr>
          <w:trHeight w:val="582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14:paraId="1183E99D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0CA5F83E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ISO/IEC 27001:2022 ANEXO A.1.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hideMark/>
          </w:tcPr>
          <w:p w14:paraId="56310B95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ISO/IEC 27001:2013 ANEXO A.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14:paraId="329641A6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49615412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DESCRIPCIÓN ANEXO A.1.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14:paraId="35E31D6B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64EC5468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Implementación del Control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hideMark/>
          </w:tcPr>
          <w:p w14:paraId="596EFF02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Aplicabilidad del Control</w:t>
            </w:r>
          </w:p>
          <w:p w14:paraId="1239D8C7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Correctivo.</w:t>
            </w:r>
          </w:p>
          <w:p w14:paraId="503E1718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proofErr w:type="spellStart"/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Detectivo</w:t>
            </w:r>
            <w:proofErr w:type="spellEnd"/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, Preventivo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hideMark/>
          </w:tcPr>
          <w:p w14:paraId="7908D486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Selección del Control</w:t>
            </w:r>
          </w:p>
          <w:p w14:paraId="62CE0C98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Legal/Regulatorio,</w:t>
            </w:r>
          </w:p>
          <w:p w14:paraId="15C5FD10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Documental, Buenas Prácticas. Tecnológico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14:paraId="6789FA1E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334D50A7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Evidencias del Control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hideMark/>
          </w:tcPr>
          <w:p w14:paraId="381BE4E5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Justificación de la Exclusión</w:t>
            </w:r>
          </w:p>
        </w:tc>
      </w:tr>
      <w:tr w:rsidR="009E44B4" w:rsidRPr="00D208F1" w14:paraId="33D512FB" w14:textId="77777777">
        <w:trPr>
          <w:trHeight w:val="6939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03FE4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FEEB7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590A3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4A92DB" w14:textId="77777777" w:rsidR="009E44B4" w:rsidRPr="00D208F1" w:rsidRDefault="009E44B4" w:rsidP="007109C6">
            <w:pPr>
              <w:widowControl/>
              <w:numPr>
                <w:ilvl w:val="0"/>
                <w:numId w:val="118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de Tecnologías de la Información (TI):</w:t>
            </w:r>
          </w:p>
          <w:p w14:paraId="5FF0CD00" w14:textId="77777777" w:rsidR="009E44B4" w:rsidRPr="00D208F1" w:rsidRDefault="009E44B4" w:rsidP="007109C6">
            <w:pPr>
              <w:widowControl/>
              <w:numPr>
                <w:ilvl w:val="1"/>
                <w:numId w:val="118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MPSPI – Manual de Políticas SPI</w:t>
            </w:r>
          </w:p>
          <w:p w14:paraId="33F55324" w14:textId="77777777" w:rsidR="009E44B4" w:rsidRPr="00D208F1" w:rsidRDefault="009E44B4" w:rsidP="007109C6">
            <w:pPr>
              <w:widowControl/>
              <w:numPr>
                <w:ilvl w:val="1"/>
                <w:numId w:val="118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SPI:</w:t>
            </w:r>
          </w:p>
          <w:p w14:paraId="65835342" w14:textId="77777777" w:rsidR="009E44B4" w:rsidRPr="00D208F1" w:rsidRDefault="009E44B4" w:rsidP="007109C6">
            <w:pPr>
              <w:widowControl/>
              <w:numPr>
                <w:ilvl w:val="2"/>
                <w:numId w:val="118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Capacitación, Comunicación y Sensibilización en SPI</w:t>
            </w:r>
          </w:p>
          <w:p w14:paraId="7A1DFA3E" w14:textId="77777777" w:rsidR="009E44B4" w:rsidRPr="00D208F1" w:rsidRDefault="009E44B4" w:rsidP="007109C6">
            <w:pPr>
              <w:widowControl/>
              <w:numPr>
                <w:ilvl w:val="2"/>
                <w:numId w:val="118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Inventario de Activos de Información SPI</w:t>
            </w:r>
          </w:p>
          <w:p w14:paraId="6B16129C" w14:textId="77777777" w:rsidR="009E44B4" w:rsidRPr="00D208F1" w:rsidRDefault="009E44B4" w:rsidP="007109C6">
            <w:pPr>
              <w:widowControl/>
              <w:numPr>
                <w:ilvl w:val="1"/>
                <w:numId w:val="118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de Desarrollo y Mantenimiento de Aplicaciones y sitios web</w:t>
            </w:r>
          </w:p>
          <w:p w14:paraId="48D4CEB3" w14:textId="77777777" w:rsidR="009E44B4" w:rsidRPr="00D208F1" w:rsidRDefault="009E44B4" w:rsidP="007109C6">
            <w:pPr>
              <w:widowControl/>
              <w:numPr>
                <w:ilvl w:val="1"/>
                <w:numId w:val="118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de Ingeniería y Soporte Técnico</w:t>
            </w:r>
          </w:p>
          <w:p w14:paraId="270A95C0" w14:textId="77777777" w:rsidR="009E44B4" w:rsidRPr="00D208F1" w:rsidRDefault="009E44B4" w:rsidP="007109C6">
            <w:pPr>
              <w:widowControl/>
              <w:numPr>
                <w:ilvl w:val="1"/>
                <w:numId w:val="118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Acuerdos de Nivel de Servicio:</w:t>
            </w:r>
          </w:p>
          <w:p w14:paraId="5C1FAFBB" w14:textId="77777777" w:rsidR="009E44B4" w:rsidRPr="00D208F1" w:rsidRDefault="009E44B4" w:rsidP="007109C6">
            <w:pPr>
              <w:widowControl/>
              <w:numPr>
                <w:ilvl w:val="2"/>
                <w:numId w:val="118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Administración servidores y equipos de la Infraestructura </w:t>
            </w:r>
            <w:proofErr w:type="spellStart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On</w:t>
            </w:r>
            <w:proofErr w:type="spellEnd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 Premise y Cloud,</w:t>
            </w:r>
          </w:p>
          <w:p w14:paraId="46A56FA0" w14:textId="77777777" w:rsidR="009E44B4" w:rsidRPr="00D208F1" w:rsidRDefault="009E44B4" w:rsidP="007109C6">
            <w:pPr>
              <w:widowControl/>
              <w:numPr>
                <w:ilvl w:val="2"/>
                <w:numId w:val="118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Monitoreo, Análisis de Ciberseguridad y Reportes de Alertas de ser vicios de aplicaciones y sitios web, pruebas de vulnerabilidad, remediaciones y </w:t>
            </w:r>
            <w:proofErr w:type="spellStart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retext</w:t>
            </w:r>
            <w:proofErr w:type="spellEnd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.</w:t>
            </w:r>
          </w:p>
          <w:p w14:paraId="53B82D08" w14:textId="77777777" w:rsidR="009E44B4" w:rsidRPr="00D208F1" w:rsidRDefault="009E44B4" w:rsidP="007109C6">
            <w:pPr>
              <w:widowControl/>
              <w:numPr>
                <w:ilvl w:val="2"/>
                <w:numId w:val="118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Mantenimiento y soporte a equipos de usuarios final y dispositivos,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478ED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000F3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F156DA" w14:textId="77777777" w:rsidR="009E44B4" w:rsidRPr="00D208F1" w:rsidRDefault="009E44B4" w:rsidP="007109C6">
            <w:pPr>
              <w:widowControl/>
              <w:numPr>
                <w:ilvl w:val="0"/>
                <w:numId w:val="119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Proceso GD-CP-003 Gestión Documental</w:t>
            </w:r>
          </w:p>
          <w:p w14:paraId="2C9DA43E" w14:textId="77777777" w:rsidR="009E44B4" w:rsidRPr="00D208F1" w:rsidRDefault="009E44B4" w:rsidP="007109C6">
            <w:pPr>
              <w:widowControl/>
              <w:numPr>
                <w:ilvl w:val="1"/>
                <w:numId w:val="119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GD-PR-001 Planeación y Producción Documental</w:t>
            </w:r>
          </w:p>
          <w:p w14:paraId="36B29718" w14:textId="77777777" w:rsidR="009E44B4" w:rsidRPr="00D208F1" w:rsidRDefault="009E44B4" w:rsidP="007109C6">
            <w:pPr>
              <w:widowControl/>
              <w:numPr>
                <w:ilvl w:val="1"/>
                <w:numId w:val="119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GD-PR-017 Documento Electrónico</w:t>
            </w:r>
          </w:p>
          <w:p w14:paraId="7C5B52E0" w14:textId="77777777" w:rsidR="009E44B4" w:rsidRPr="00D208F1" w:rsidRDefault="009E44B4" w:rsidP="007109C6">
            <w:pPr>
              <w:widowControl/>
              <w:numPr>
                <w:ilvl w:val="1"/>
                <w:numId w:val="119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GD-PR-010 Organización Documental</w:t>
            </w:r>
          </w:p>
          <w:p w14:paraId="56874F70" w14:textId="77777777" w:rsidR="009E44B4" w:rsidRPr="00D208F1" w:rsidRDefault="009E44B4" w:rsidP="007109C6">
            <w:pPr>
              <w:widowControl/>
              <w:numPr>
                <w:ilvl w:val="1"/>
                <w:numId w:val="119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GD-PR-018 Eliminación Documental</w:t>
            </w:r>
          </w:p>
          <w:p w14:paraId="1FFF6377" w14:textId="77777777" w:rsidR="009E44B4" w:rsidRPr="00D208F1" w:rsidRDefault="009E44B4" w:rsidP="007109C6">
            <w:pPr>
              <w:widowControl/>
              <w:numPr>
                <w:ilvl w:val="1"/>
                <w:numId w:val="119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GD-DR-002 Guía Control Archivos por Desvinculación</w:t>
            </w:r>
          </w:p>
          <w:p w14:paraId="239795AA" w14:textId="77777777" w:rsidR="009E44B4" w:rsidRPr="00D208F1" w:rsidRDefault="009E44B4" w:rsidP="007109C6">
            <w:pPr>
              <w:widowControl/>
              <w:numPr>
                <w:ilvl w:val="1"/>
                <w:numId w:val="119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GD-DR-001 Programa Documentos Especiales: Gráficos, Sonoros Y Audiovisuales</w:t>
            </w:r>
          </w:p>
          <w:p w14:paraId="09554E89" w14:textId="77777777" w:rsidR="009E44B4" w:rsidRPr="00D208F1" w:rsidRDefault="009E44B4" w:rsidP="007109C6">
            <w:pPr>
              <w:widowControl/>
              <w:numPr>
                <w:ilvl w:val="1"/>
                <w:numId w:val="119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GD-DE-002 Programa Inspección y Mantenimiento Sistemas Almacenamiento e Instalaciones Físicas del Plan de Conservación Documental</w:t>
            </w:r>
          </w:p>
          <w:p w14:paraId="28B2A4F4" w14:textId="77777777" w:rsidR="009E44B4" w:rsidRPr="00D208F1" w:rsidRDefault="009E44B4" w:rsidP="007109C6">
            <w:pPr>
              <w:widowControl/>
              <w:numPr>
                <w:ilvl w:val="1"/>
                <w:numId w:val="119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GD-DE-001 Guía para el Etiquetado de Información</w:t>
            </w:r>
          </w:p>
          <w:p w14:paraId="686EED8B" w14:textId="77777777" w:rsidR="009E44B4" w:rsidRPr="00D208F1" w:rsidRDefault="009E44B4" w:rsidP="007109C6">
            <w:pPr>
              <w:widowControl/>
              <w:numPr>
                <w:ilvl w:val="1"/>
                <w:numId w:val="119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TVD - Tablas de Valoración Documental</w:t>
            </w:r>
          </w:p>
          <w:p w14:paraId="029BE396" w14:textId="77777777" w:rsidR="009E44B4" w:rsidRPr="00D208F1" w:rsidRDefault="009E44B4" w:rsidP="007109C6">
            <w:pPr>
              <w:widowControl/>
              <w:numPr>
                <w:ilvl w:val="1"/>
                <w:numId w:val="119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TDR – Tablas de Retención Documental</w:t>
            </w:r>
          </w:p>
          <w:p w14:paraId="3176AF29" w14:textId="77777777" w:rsidR="009E44B4" w:rsidRPr="00D208F1" w:rsidRDefault="009E44B4" w:rsidP="007109C6">
            <w:pPr>
              <w:widowControl/>
              <w:numPr>
                <w:ilvl w:val="1"/>
                <w:numId w:val="119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Aplicativo Sistema de Gestión Documental</w:t>
            </w:r>
          </w:p>
          <w:p w14:paraId="312A7E2E" w14:textId="77777777" w:rsidR="009E44B4" w:rsidRPr="00D208F1" w:rsidRDefault="009E44B4" w:rsidP="007109C6">
            <w:pPr>
              <w:widowControl/>
              <w:numPr>
                <w:ilvl w:val="1"/>
                <w:numId w:val="119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Normograma</w:t>
            </w:r>
          </w:p>
          <w:p w14:paraId="463783BA" w14:textId="77777777" w:rsidR="009E44B4" w:rsidRPr="00D208F1" w:rsidRDefault="009E44B4" w:rsidP="007109C6">
            <w:pPr>
              <w:widowControl/>
              <w:numPr>
                <w:ilvl w:val="0"/>
                <w:numId w:val="119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Proceso GTI-CP-001 Gestión TI</w:t>
            </w:r>
          </w:p>
          <w:p w14:paraId="5AC54851" w14:textId="77777777" w:rsidR="009E44B4" w:rsidRPr="00D208F1" w:rsidRDefault="009E44B4" w:rsidP="007109C6">
            <w:pPr>
              <w:widowControl/>
              <w:numPr>
                <w:ilvl w:val="1"/>
                <w:numId w:val="119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GTI-DE-002 Manual de Políticas SPI</w:t>
            </w:r>
          </w:p>
          <w:p w14:paraId="5D742BC8" w14:textId="77777777" w:rsidR="009E44B4" w:rsidRPr="00D208F1" w:rsidRDefault="009E44B4" w:rsidP="007109C6">
            <w:pPr>
              <w:widowControl/>
              <w:numPr>
                <w:ilvl w:val="1"/>
                <w:numId w:val="119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GTI-PR-002 Gestión Operativa TI</w:t>
            </w:r>
          </w:p>
          <w:p w14:paraId="4CC08820" w14:textId="77777777" w:rsidR="009E44B4" w:rsidRPr="00D208F1" w:rsidRDefault="009E44B4" w:rsidP="007109C6">
            <w:pPr>
              <w:widowControl/>
              <w:numPr>
                <w:ilvl w:val="1"/>
                <w:numId w:val="119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GTI-PR-004 Gestión de Incidentes de SPI</w:t>
            </w:r>
          </w:p>
          <w:p w14:paraId="1132FFC1" w14:textId="77777777" w:rsidR="009E44B4" w:rsidRPr="00D208F1" w:rsidRDefault="009E44B4" w:rsidP="007109C6">
            <w:pPr>
              <w:widowControl/>
              <w:numPr>
                <w:ilvl w:val="1"/>
                <w:numId w:val="119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GTI-PR-011 Gestión Sistema SPI</w:t>
            </w:r>
          </w:p>
          <w:p w14:paraId="6C8A5791" w14:textId="77777777" w:rsidR="009E44B4" w:rsidRPr="00D208F1" w:rsidRDefault="009E44B4" w:rsidP="007109C6">
            <w:pPr>
              <w:widowControl/>
              <w:numPr>
                <w:ilvl w:val="1"/>
                <w:numId w:val="119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Sitio Web Institucional: Transparencia y Acceso a la Información: MPSPI y Normograma</w:t>
            </w:r>
          </w:p>
          <w:p w14:paraId="124E4852" w14:textId="77777777" w:rsidR="009E44B4" w:rsidRPr="00D208F1" w:rsidRDefault="009E44B4" w:rsidP="007109C6">
            <w:pPr>
              <w:widowControl/>
              <w:numPr>
                <w:ilvl w:val="1"/>
                <w:numId w:val="119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Aplicación Contratos – Supervisión: Informes de seguimiento periódico</w:t>
            </w:r>
          </w:p>
          <w:p w14:paraId="603921F7" w14:textId="77777777" w:rsidR="009E44B4" w:rsidRPr="00D208F1" w:rsidRDefault="009E44B4" w:rsidP="007109C6">
            <w:pPr>
              <w:widowControl/>
              <w:numPr>
                <w:ilvl w:val="1"/>
                <w:numId w:val="119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Administración Infraestructura Tecnológica: Centro Computo Tierra y Cloud, servidores de aplicación y </w:t>
            </w: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lastRenderedPageBreak/>
              <w:t>bases de datos: backup y copia de seguridad periódicos a Servidores.</w:t>
            </w:r>
          </w:p>
          <w:p w14:paraId="0AD8F912" w14:textId="77777777" w:rsidR="009E44B4" w:rsidRPr="00D208F1" w:rsidRDefault="009E44B4" w:rsidP="007109C6">
            <w:pPr>
              <w:widowControl/>
              <w:numPr>
                <w:ilvl w:val="1"/>
                <w:numId w:val="119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Monitoreo Plataforma Tecnológica: Monitoreo de amenazas, respuesta a incidentes de acceso no autorizado de usuarios, gestión de vulnerabilidades aplicaciones y sitios web y servicios tecnológicos</w:t>
            </w:r>
          </w:p>
          <w:p w14:paraId="40D7D013" w14:textId="77777777" w:rsidR="009E44B4" w:rsidRPr="00D208F1" w:rsidRDefault="009E44B4" w:rsidP="007109C6">
            <w:pPr>
              <w:widowControl/>
              <w:numPr>
                <w:ilvl w:val="1"/>
                <w:numId w:val="119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Ingeniería y Soporte Técnico: Gestión Mesa de Servicios: Usuario Final y dispositivos.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64D02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</w:tr>
    </w:tbl>
    <w:p w14:paraId="1045E514" w14:textId="77777777" w:rsidR="009E44B4" w:rsidRPr="00D208F1" w:rsidRDefault="009E44B4" w:rsidP="009E44B4">
      <w:pPr>
        <w:spacing w:after="0" w:line="240" w:lineRule="auto"/>
        <w:jc w:val="both"/>
        <w:rPr>
          <w:rFonts w:ascii="Verdana" w:hAnsi="Verdana"/>
          <w:sz w:val="16"/>
          <w:szCs w:val="16"/>
          <w:lang w:val="es-ES"/>
        </w:rPr>
        <w:sectPr w:rsidR="009E44B4" w:rsidRPr="00D208F1" w:rsidSect="009E44B4">
          <w:pgSz w:w="15840" w:h="12240" w:orient="landscape"/>
          <w:pgMar w:top="1960" w:right="0" w:bottom="1300" w:left="720" w:header="724" w:footer="1109" w:gutter="0"/>
          <w:cols w:space="720"/>
        </w:sectPr>
      </w:pPr>
    </w:p>
    <w:p w14:paraId="6471E517" w14:textId="77777777" w:rsidR="009E44B4" w:rsidRPr="00D208F1" w:rsidRDefault="009E44B4" w:rsidP="009E44B4">
      <w:pPr>
        <w:spacing w:after="0" w:line="240" w:lineRule="auto"/>
        <w:jc w:val="both"/>
        <w:rPr>
          <w:rFonts w:ascii="Verdana" w:hAnsi="Verdana"/>
          <w:b/>
          <w:sz w:val="16"/>
          <w:szCs w:val="16"/>
          <w:lang w:val="es-ES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8"/>
        <w:gridCol w:w="1346"/>
        <w:gridCol w:w="1397"/>
        <w:gridCol w:w="3110"/>
        <w:gridCol w:w="1135"/>
        <w:gridCol w:w="1415"/>
        <w:gridCol w:w="3544"/>
        <w:gridCol w:w="1276"/>
      </w:tblGrid>
      <w:tr w:rsidR="009E44B4" w:rsidRPr="00D208F1" w14:paraId="50D67610" w14:textId="77777777">
        <w:trPr>
          <w:trHeight w:val="582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14:paraId="006E7F5F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2A191516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ISO/IEC 27001:2022 ANEXO A.1.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hideMark/>
          </w:tcPr>
          <w:p w14:paraId="1F4AC1F7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ISO/IEC 27001:2013 ANEXO A.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14:paraId="11FFDEF6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2019445F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DESCRIPCIÓN ANEXO A.1.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14:paraId="0460A6CD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0AEBBDBC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Implementación del Control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hideMark/>
          </w:tcPr>
          <w:p w14:paraId="10DA9A6C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Aplicabilidad del Control</w:t>
            </w:r>
          </w:p>
          <w:p w14:paraId="2D62D726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Correctivo.</w:t>
            </w:r>
          </w:p>
          <w:p w14:paraId="43E48796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proofErr w:type="spellStart"/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Detectivo</w:t>
            </w:r>
            <w:proofErr w:type="spellEnd"/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, Preventivo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hideMark/>
          </w:tcPr>
          <w:p w14:paraId="31325F38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Selección del Control</w:t>
            </w:r>
          </w:p>
          <w:p w14:paraId="747BC1B4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Legal/Regulatorio,</w:t>
            </w:r>
          </w:p>
          <w:p w14:paraId="4AC318D7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Documental, Buenas Prácticas. Tecnológico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14:paraId="399CD316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505ACACF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Evidencias del Control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hideMark/>
          </w:tcPr>
          <w:p w14:paraId="46233C8B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Justificación de la Exclusión</w:t>
            </w:r>
          </w:p>
        </w:tc>
      </w:tr>
      <w:tr w:rsidR="009E44B4" w:rsidRPr="00D208F1" w14:paraId="0FE3B6B9" w14:textId="77777777">
        <w:trPr>
          <w:trHeight w:val="7534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C2E49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hyperlink r:id="rId36" w:history="1">
              <w:r w:rsidRPr="00D208F1">
                <w:rPr>
                  <w:rStyle w:val="Hipervnculo"/>
                  <w:rFonts w:ascii="Verdana" w:hAnsi="Verdana"/>
                  <w:b/>
                  <w:sz w:val="16"/>
                  <w:szCs w:val="16"/>
                  <w:lang w:val="es-ES"/>
                </w:rPr>
                <w:t>A 7.8</w:t>
              </w:r>
            </w:hyperlink>
          </w:p>
          <w:p w14:paraId="0D0884A2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Ubicación y protección de equipos</w:t>
            </w:r>
          </w:p>
          <w:p w14:paraId="1AD4F3BA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7696D4DF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137178F5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hyperlink r:id="rId37" w:history="1">
              <w:r w:rsidRPr="00D208F1">
                <w:rPr>
                  <w:rStyle w:val="Hipervnculo"/>
                  <w:rFonts w:ascii="Verdana" w:hAnsi="Verdana"/>
                  <w:b/>
                  <w:sz w:val="16"/>
                  <w:szCs w:val="16"/>
                  <w:lang w:val="es-ES"/>
                </w:rPr>
                <w:t>A 7.9</w:t>
              </w:r>
            </w:hyperlink>
          </w:p>
          <w:p w14:paraId="033A11EB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Seguridad de activos fuera de las instalaciones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E1FB6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hyperlink r:id="rId38" w:history="1">
              <w:r w:rsidRPr="00D208F1">
                <w:rPr>
                  <w:rStyle w:val="Hipervnculo"/>
                  <w:rFonts w:ascii="Verdana" w:hAnsi="Verdana"/>
                  <w:sz w:val="16"/>
                  <w:szCs w:val="16"/>
                  <w:lang w:val="es-ES"/>
                </w:rPr>
                <w:t>A 11.2.1</w:t>
              </w:r>
            </w:hyperlink>
          </w:p>
          <w:p w14:paraId="2FA383EE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Ubicación y protección de los equipos</w:t>
            </w:r>
          </w:p>
          <w:p w14:paraId="2F0900C7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076F986E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5F376809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hyperlink r:id="rId39" w:history="1">
              <w:r w:rsidRPr="00D208F1">
                <w:rPr>
                  <w:rStyle w:val="Hipervnculo"/>
                  <w:rFonts w:ascii="Verdana" w:hAnsi="Verdana"/>
                  <w:sz w:val="16"/>
                  <w:szCs w:val="16"/>
                  <w:lang w:val="es-ES"/>
                </w:rPr>
                <w:t>A 11.2.6</w:t>
              </w:r>
            </w:hyperlink>
          </w:p>
          <w:p w14:paraId="6B9F0453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Seguridad de equipos y activos fuera de las instalaciones.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5C2F0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Emplazamiento y protección en equipos.</w:t>
            </w:r>
          </w:p>
          <w:p w14:paraId="16C4427D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02376BF6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233578D6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5569739F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Los activos externos deben estar protegidos.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858F5A" w14:textId="77777777" w:rsidR="009E44B4" w:rsidRPr="00D208F1" w:rsidRDefault="009E44B4" w:rsidP="007109C6">
            <w:pPr>
              <w:widowControl/>
              <w:numPr>
                <w:ilvl w:val="0"/>
                <w:numId w:val="120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Recursos Físicos</w:t>
            </w:r>
          </w:p>
          <w:p w14:paraId="23D93B73" w14:textId="77777777" w:rsidR="009E44B4" w:rsidRPr="00D208F1" w:rsidRDefault="009E44B4" w:rsidP="007109C6">
            <w:pPr>
              <w:widowControl/>
              <w:numPr>
                <w:ilvl w:val="1"/>
                <w:numId w:val="120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Administración y Control de Bienes Devolutivos y de Consumo</w:t>
            </w:r>
          </w:p>
          <w:p w14:paraId="5FCA76C1" w14:textId="77777777" w:rsidR="009E44B4" w:rsidRPr="00D208F1" w:rsidRDefault="009E44B4" w:rsidP="007109C6">
            <w:pPr>
              <w:widowControl/>
              <w:numPr>
                <w:ilvl w:val="1"/>
                <w:numId w:val="120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Inventarios y Almacén</w:t>
            </w:r>
          </w:p>
          <w:p w14:paraId="753AAAFE" w14:textId="77777777" w:rsidR="009E44B4" w:rsidRPr="00D208F1" w:rsidRDefault="009E44B4" w:rsidP="007109C6">
            <w:pPr>
              <w:widowControl/>
              <w:numPr>
                <w:ilvl w:val="1"/>
                <w:numId w:val="120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Monitoreo con cámaras de vigilancia en áreas de oficinas, sociales, bodegas y restringidas.</w:t>
            </w:r>
          </w:p>
          <w:p w14:paraId="66BECD27" w14:textId="77777777" w:rsidR="009E44B4" w:rsidRPr="00D208F1" w:rsidRDefault="009E44B4" w:rsidP="007109C6">
            <w:pPr>
              <w:widowControl/>
              <w:numPr>
                <w:ilvl w:val="1"/>
                <w:numId w:val="120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de consumo de servicios públicos, elementos residuales, reciclables y químicos</w:t>
            </w:r>
          </w:p>
          <w:p w14:paraId="40D14D2D" w14:textId="77777777" w:rsidR="009E44B4" w:rsidRPr="00D208F1" w:rsidRDefault="009E44B4" w:rsidP="007109C6">
            <w:pPr>
              <w:widowControl/>
              <w:numPr>
                <w:ilvl w:val="1"/>
                <w:numId w:val="120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Acuerdo Nivel de Servicio:</w:t>
            </w:r>
          </w:p>
          <w:p w14:paraId="388A826D" w14:textId="77777777" w:rsidR="009E44B4" w:rsidRPr="00D208F1" w:rsidRDefault="009E44B4" w:rsidP="007109C6">
            <w:pPr>
              <w:widowControl/>
              <w:numPr>
                <w:ilvl w:val="0"/>
                <w:numId w:val="121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Vigilancia y Seguridad Oficinas, Bodegas, y Otras Instalaciones; en coordinación con la Administración CCI y Palma Real: ingreso edificios de</w:t>
            </w:r>
          </w:p>
          <w:p w14:paraId="34BA6996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personal institucional, visitantes, y vehículos autorizados</w:t>
            </w:r>
          </w:p>
          <w:p w14:paraId="6E717F19" w14:textId="77777777" w:rsidR="009E44B4" w:rsidRPr="00D208F1" w:rsidRDefault="009E44B4" w:rsidP="007109C6">
            <w:pPr>
              <w:widowControl/>
              <w:numPr>
                <w:ilvl w:val="0"/>
                <w:numId w:val="121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Servicios Generales; mantenimiento áreas de oficinas, sociales, bodegas y restringidas.</w:t>
            </w:r>
          </w:p>
          <w:p w14:paraId="1325D999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- Gestión de consumo de servicios públicos, elementos residuales, reciclables y químicos</w:t>
            </w:r>
          </w:p>
          <w:p w14:paraId="2E196B45" w14:textId="77777777" w:rsidR="009E44B4" w:rsidRPr="00D208F1" w:rsidRDefault="009E44B4" w:rsidP="007109C6">
            <w:pPr>
              <w:widowControl/>
              <w:numPr>
                <w:ilvl w:val="0"/>
                <w:numId w:val="122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del Talento Humano</w:t>
            </w:r>
          </w:p>
          <w:p w14:paraId="203501BF" w14:textId="77777777" w:rsidR="009E44B4" w:rsidRPr="00D208F1" w:rsidRDefault="009E44B4" w:rsidP="007109C6">
            <w:pPr>
              <w:widowControl/>
              <w:numPr>
                <w:ilvl w:val="1"/>
                <w:numId w:val="122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Estructura orgánica por niveles de autoridad, funciones, roles, responsabilidades y niveles de toma de decisión</w:t>
            </w:r>
          </w:p>
          <w:p w14:paraId="2C90C166" w14:textId="77777777" w:rsidR="009E44B4" w:rsidRPr="00D208F1" w:rsidRDefault="009E44B4" w:rsidP="007109C6">
            <w:pPr>
              <w:widowControl/>
              <w:numPr>
                <w:ilvl w:val="1"/>
                <w:numId w:val="122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de seguridad y Salud en el trabajo</w:t>
            </w:r>
          </w:p>
          <w:p w14:paraId="485824B2" w14:textId="77777777" w:rsidR="009E44B4" w:rsidRPr="00D208F1" w:rsidRDefault="009E44B4" w:rsidP="007109C6">
            <w:pPr>
              <w:widowControl/>
              <w:numPr>
                <w:ilvl w:val="1"/>
                <w:numId w:val="122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Brigada de Emergencias en coordinación con las Brigadas de la Administración edificios CCI y Palma Real</w:t>
            </w:r>
          </w:p>
          <w:p w14:paraId="788494CE" w14:textId="77777777" w:rsidR="009E44B4" w:rsidRPr="00D208F1" w:rsidRDefault="009E44B4" w:rsidP="007109C6">
            <w:pPr>
              <w:widowControl/>
              <w:numPr>
                <w:ilvl w:val="1"/>
                <w:numId w:val="122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Comité Paritario de Seguridad y Salud en el Trabajo – COPASST: análisis, revisión y aprobación de medidas para la protección de la </w:t>
            </w: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lastRenderedPageBreak/>
              <w:t>seguridad física y ambiental de la planta de personal y terceros en las instalaciones del Ministerio</w:t>
            </w:r>
          </w:p>
          <w:p w14:paraId="114DA25E" w14:textId="77777777" w:rsidR="009E44B4" w:rsidRPr="00D208F1" w:rsidRDefault="009E44B4" w:rsidP="007109C6">
            <w:pPr>
              <w:widowControl/>
              <w:numPr>
                <w:ilvl w:val="0"/>
                <w:numId w:val="122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Documental</w:t>
            </w:r>
          </w:p>
          <w:p w14:paraId="6A5AA99E" w14:textId="77777777" w:rsidR="009E44B4" w:rsidRPr="00D208F1" w:rsidRDefault="009E44B4" w:rsidP="007109C6">
            <w:pPr>
              <w:widowControl/>
              <w:numPr>
                <w:ilvl w:val="1"/>
                <w:numId w:val="122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Planeación y Producción Documental</w:t>
            </w:r>
          </w:p>
          <w:p w14:paraId="3329F874" w14:textId="77777777" w:rsidR="009E44B4" w:rsidRPr="00D208F1" w:rsidRDefault="009E44B4" w:rsidP="007109C6">
            <w:pPr>
              <w:widowControl/>
              <w:numPr>
                <w:ilvl w:val="1"/>
                <w:numId w:val="122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Clasificación de la Información</w:t>
            </w:r>
          </w:p>
          <w:p w14:paraId="6C2D3CC0" w14:textId="77777777" w:rsidR="009E44B4" w:rsidRPr="00D208F1" w:rsidRDefault="009E44B4" w:rsidP="007109C6">
            <w:pPr>
              <w:widowControl/>
              <w:numPr>
                <w:ilvl w:val="1"/>
                <w:numId w:val="122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de Conservación Documental Física y Digital</w:t>
            </w:r>
          </w:p>
          <w:p w14:paraId="1E807DF3" w14:textId="77777777" w:rsidR="009E44B4" w:rsidRPr="00D208F1" w:rsidRDefault="009E44B4" w:rsidP="007109C6">
            <w:pPr>
              <w:widowControl/>
              <w:numPr>
                <w:ilvl w:val="1"/>
                <w:numId w:val="122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Arial" w:hAnsi="Arial" w:cs="Arial"/>
                <w:sz w:val="16"/>
                <w:szCs w:val="16"/>
                <w:lang w:val="es-ES"/>
              </w:rPr>
              <w:t>​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6C91D8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lastRenderedPageBreak/>
              <w:t xml:space="preserve">Preventivo </w:t>
            </w:r>
            <w:proofErr w:type="spellStart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Detectivo</w:t>
            </w:r>
            <w:proofErr w:type="spellEnd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 Correctivo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23D8A5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Legal /Regulatorio (1,2,3,4)</w:t>
            </w:r>
          </w:p>
          <w:p w14:paraId="2C3B0F3B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Buenas </w:t>
            </w:r>
            <w:proofErr w:type="spellStart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Practicas</w:t>
            </w:r>
            <w:proofErr w:type="spellEnd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 (1,3)</w:t>
            </w:r>
          </w:p>
          <w:p w14:paraId="70C40360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Documental (1,2,3,4)</w:t>
            </w:r>
          </w:p>
          <w:p w14:paraId="2AC27BE1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Tecnológico (1,3)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171FEA" w14:textId="77777777" w:rsidR="009E44B4" w:rsidRPr="00D208F1" w:rsidRDefault="009E44B4" w:rsidP="007109C6">
            <w:pPr>
              <w:widowControl/>
              <w:numPr>
                <w:ilvl w:val="0"/>
                <w:numId w:val="123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Proceso GR-CP-004 Gestión Recursos Físicos</w:t>
            </w:r>
          </w:p>
          <w:p w14:paraId="4C2FF7D3" w14:textId="77777777" w:rsidR="009E44B4" w:rsidRPr="00D208F1" w:rsidRDefault="009E44B4" w:rsidP="007109C6">
            <w:pPr>
              <w:widowControl/>
              <w:numPr>
                <w:ilvl w:val="1"/>
                <w:numId w:val="123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GR-PR-001 Administración y Control de Bienes Devolutivos y de Consumo</w:t>
            </w:r>
          </w:p>
          <w:p w14:paraId="67432CC0" w14:textId="77777777" w:rsidR="009E44B4" w:rsidRPr="00D208F1" w:rsidRDefault="009E44B4" w:rsidP="007109C6">
            <w:pPr>
              <w:widowControl/>
              <w:numPr>
                <w:ilvl w:val="1"/>
                <w:numId w:val="123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GR-PR-003 Administración de Servicios Generales</w:t>
            </w:r>
          </w:p>
          <w:p w14:paraId="17189D17" w14:textId="77777777" w:rsidR="009E44B4" w:rsidRPr="00D208F1" w:rsidRDefault="009E44B4" w:rsidP="007109C6">
            <w:pPr>
              <w:widowControl/>
              <w:numPr>
                <w:ilvl w:val="1"/>
                <w:numId w:val="123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GR-GU-009 Almacenamiento y operación de Bodegas</w:t>
            </w:r>
          </w:p>
          <w:p w14:paraId="264F3EF1" w14:textId="77777777" w:rsidR="009E44B4" w:rsidRPr="00D208F1" w:rsidRDefault="009E44B4" w:rsidP="007109C6">
            <w:pPr>
              <w:widowControl/>
              <w:numPr>
                <w:ilvl w:val="1"/>
                <w:numId w:val="123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GR-GU-001 Guía para el Manejo Administrativo de los Bienes se Propiedad de la Nación Ministerio</w:t>
            </w:r>
          </w:p>
          <w:p w14:paraId="492E773F" w14:textId="77777777" w:rsidR="009E44B4" w:rsidRPr="00D208F1" w:rsidRDefault="009E44B4" w:rsidP="007109C6">
            <w:pPr>
              <w:widowControl/>
              <w:numPr>
                <w:ilvl w:val="1"/>
                <w:numId w:val="123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Programa Servicios Generales y Mantenimiento</w:t>
            </w:r>
          </w:p>
          <w:p w14:paraId="16A1819C" w14:textId="77777777" w:rsidR="009E44B4" w:rsidRPr="00D208F1" w:rsidRDefault="009E44B4" w:rsidP="007109C6">
            <w:pPr>
              <w:widowControl/>
              <w:numPr>
                <w:ilvl w:val="1"/>
                <w:numId w:val="123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Programa de Gestión Ambiental</w:t>
            </w:r>
          </w:p>
          <w:p w14:paraId="4CF5E95B" w14:textId="77777777" w:rsidR="009E44B4" w:rsidRPr="00D208F1" w:rsidRDefault="009E44B4" w:rsidP="007109C6">
            <w:pPr>
              <w:widowControl/>
              <w:numPr>
                <w:ilvl w:val="1"/>
                <w:numId w:val="123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hyperlink r:id="rId40" w:history="1">
              <w:r w:rsidRPr="00D208F1">
                <w:rPr>
                  <w:rStyle w:val="Hipervnculo"/>
                  <w:rFonts w:ascii="Verdana" w:hAnsi="Verdana"/>
                  <w:sz w:val="16"/>
                  <w:szCs w:val="16"/>
                  <w:lang w:val="es-ES"/>
                </w:rPr>
                <w:t>Plan de Gestión Integral de Residuos Sólidos.</w:t>
              </w:r>
            </w:hyperlink>
          </w:p>
          <w:p w14:paraId="11061DEE" w14:textId="77777777" w:rsidR="009E44B4" w:rsidRPr="00D208F1" w:rsidRDefault="009E44B4" w:rsidP="007109C6">
            <w:pPr>
              <w:widowControl/>
              <w:numPr>
                <w:ilvl w:val="1"/>
                <w:numId w:val="123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Registro de siniestros</w:t>
            </w:r>
          </w:p>
          <w:p w14:paraId="32B6ED15" w14:textId="77777777" w:rsidR="009E44B4" w:rsidRPr="00D208F1" w:rsidRDefault="009E44B4" w:rsidP="007109C6">
            <w:pPr>
              <w:widowControl/>
              <w:numPr>
                <w:ilvl w:val="1"/>
                <w:numId w:val="123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Seguros Activos e Información Financiera y Estratégica</w:t>
            </w:r>
          </w:p>
          <w:p w14:paraId="2EB20C42" w14:textId="77777777" w:rsidR="009E44B4" w:rsidRPr="00D208F1" w:rsidRDefault="009E44B4" w:rsidP="007109C6">
            <w:pPr>
              <w:widowControl/>
              <w:numPr>
                <w:ilvl w:val="1"/>
                <w:numId w:val="123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Plataforma CCTV</w:t>
            </w:r>
          </w:p>
          <w:p w14:paraId="7F8CFA58" w14:textId="77777777" w:rsidR="009E44B4" w:rsidRPr="00D208F1" w:rsidRDefault="009E44B4" w:rsidP="007109C6">
            <w:pPr>
              <w:widowControl/>
              <w:numPr>
                <w:ilvl w:val="1"/>
                <w:numId w:val="123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Aplicativo Inventario y almacén</w:t>
            </w:r>
          </w:p>
          <w:p w14:paraId="5E6CEEEA" w14:textId="77777777" w:rsidR="009E44B4" w:rsidRPr="00D208F1" w:rsidRDefault="009E44B4" w:rsidP="007109C6">
            <w:pPr>
              <w:widowControl/>
              <w:numPr>
                <w:ilvl w:val="1"/>
                <w:numId w:val="123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Reportes:</w:t>
            </w:r>
          </w:p>
          <w:p w14:paraId="1416650C" w14:textId="77777777" w:rsidR="009E44B4" w:rsidRPr="00D208F1" w:rsidRDefault="009E44B4" w:rsidP="007109C6">
            <w:pPr>
              <w:widowControl/>
              <w:numPr>
                <w:ilvl w:val="2"/>
                <w:numId w:val="123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Consumo de Papel, agua, luz,</w:t>
            </w:r>
          </w:p>
          <w:p w14:paraId="3A2F2F43" w14:textId="77777777" w:rsidR="009E44B4" w:rsidRPr="00D208F1" w:rsidRDefault="009E44B4" w:rsidP="007109C6">
            <w:pPr>
              <w:widowControl/>
              <w:numPr>
                <w:ilvl w:val="2"/>
                <w:numId w:val="123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Pesaje residuos aprovechables para reciclaje</w:t>
            </w:r>
          </w:p>
          <w:p w14:paraId="3F34F621" w14:textId="77777777" w:rsidR="009E44B4" w:rsidRPr="00D208F1" w:rsidRDefault="009E44B4" w:rsidP="007109C6">
            <w:pPr>
              <w:widowControl/>
              <w:numPr>
                <w:ilvl w:val="2"/>
                <w:numId w:val="123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Disposición de residuos peligrosos y RAES</w:t>
            </w:r>
          </w:p>
          <w:p w14:paraId="6DD33331" w14:textId="77777777" w:rsidR="009E44B4" w:rsidRPr="00D208F1" w:rsidRDefault="009E44B4" w:rsidP="007109C6">
            <w:pPr>
              <w:widowControl/>
              <w:numPr>
                <w:ilvl w:val="0"/>
                <w:numId w:val="123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Proceso TH-CP-003 Gestión de Talento Humano</w:t>
            </w:r>
          </w:p>
          <w:p w14:paraId="5A5FCB85" w14:textId="77777777" w:rsidR="009E44B4" w:rsidRPr="00D208F1" w:rsidRDefault="009E44B4" w:rsidP="007109C6">
            <w:pPr>
              <w:widowControl/>
              <w:numPr>
                <w:ilvl w:val="1"/>
                <w:numId w:val="123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TH-PR-001 Permanencia</w:t>
            </w:r>
          </w:p>
          <w:p w14:paraId="280F9CBD" w14:textId="77777777" w:rsidR="009E44B4" w:rsidRPr="00D208F1" w:rsidRDefault="009E44B4" w:rsidP="007109C6">
            <w:pPr>
              <w:widowControl/>
              <w:numPr>
                <w:ilvl w:val="1"/>
                <w:numId w:val="123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TH-PR-004 Identificación, Desarrollo y Evaluación de Necesidades de Conciliación, Bienestar Social y Capacitación</w:t>
            </w:r>
          </w:p>
          <w:p w14:paraId="79FCB5F4" w14:textId="77777777" w:rsidR="009E44B4" w:rsidRPr="00D208F1" w:rsidRDefault="009E44B4" w:rsidP="007109C6">
            <w:pPr>
              <w:widowControl/>
              <w:numPr>
                <w:ilvl w:val="1"/>
                <w:numId w:val="123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Planta de Personal</w:t>
            </w:r>
          </w:p>
          <w:p w14:paraId="6EDD53CA" w14:textId="77777777" w:rsidR="009E44B4" w:rsidRPr="00D208F1" w:rsidRDefault="009E44B4" w:rsidP="007109C6">
            <w:pPr>
              <w:widowControl/>
              <w:numPr>
                <w:ilvl w:val="1"/>
                <w:numId w:val="123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TH-PR-027 COPASST.</w:t>
            </w:r>
          </w:p>
          <w:p w14:paraId="3BE459DB" w14:textId="77777777" w:rsidR="009E44B4" w:rsidRPr="00D208F1" w:rsidRDefault="009E44B4" w:rsidP="007109C6">
            <w:pPr>
              <w:widowControl/>
              <w:numPr>
                <w:ilvl w:val="1"/>
                <w:numId w:val="123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TH-PR-028 Elementos de Protección Personal EPP.</w:t>
            </w:r>
          </w:p>
          <w:p w14:paraId="4257E892" w14:textId="77777777" w:rsidR="009E44B4" w:rsidRPr="00D208F1" w:rsidRDefault="009E44B4" w:rsidP="007109C6">
            <w:pPr>
              <w:widowControl/>
              <w:numPr>
                <w:ilvl w:val="1"/>
                <w:numId w:val="123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TH-PR-029 Exámenes Médicos Ocupacionales.</w:t>
            </w:r>
          </w:p>
          <w:p w14:paraId="418203DA" w14:textId="77777777" w:rsidR="009E44B4" w:rsidRPr="00D208F1" w:rsidRDefault="009E44B4" w:rsidP="007109C6">
            <w:pPr>
              <w:widowControl/>
              <w:numPr>
                <w:ilvl w:val="1"/>
                <w:numId w:val="123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lastRenderedPageBreak/>
              <w:t>TH-PR-030 Identificación Peligros y Valoración de Riesgos.</w:t>
            </w:r>
          </w:p>
          <w:p w14:paraId="33DAA1BB" w14:textId="77777777" w:rsidR="009E44B4" w:rsidRPr="00D208F1" w:rsidRDefault="009E44B4" w:rsidP="007109C6">
            <w:pPr>
              <w:widowControl/>
              <w:numPr>
                <w:ilvl w:val="1"/>
                <w:numId w:val="123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TH-PR-031 Inspecciones de Seguridad.</w:t>
            </w:r>
          </w:p>
          <w:p w14:paraId="657B4D1C" w14:textId="77777777" w:rsidR="009E44B4" w:rsidRPr="00D208F1" w:rsidRDefault="009E44B4" w:rsidP="007109C6">
            <w:pPr>
              <w:widowControl/>
              <w:numPr>
                <w:ilvl w:val="1"/>
                <w:numId w:val="123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TH-PR-033 Preparación y Respuesta ante Emergencias.</w:t>
            </w:r>
          </w:p>
          <w:p w14:paraId="464A24A1" w14:textId="77777777" w:rsidR="009E44B4" w:rsidRPr="00D208F1" w:rsidRDefault="009E44B4" w:rsidP="007109C6">
            <w:pPr>
              <w:widowControl/>
              <w:numPr>
                <w:ilvl w:val="1"/>
                <w:numId w:val="123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TH-PR-032 Reporte e investigación incidentes, accidentes de trabajo y enfermedades laborales</w:t>
            </w:r>
          </w:p>
          <w:p w14:paraId="256C1F30" w14:textId="77777777" w:rsidR="009E44B4" w:rsidRPr="00D208F1" w:rsidRDefault="009E44B4" w:rsidP="007109C6">
            <w:pPr>
              <w:widowControl/>
              <w:numPr>
                <w:ilvl w:val="1"/>
                <w:numId w:val="123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TH-GU-016 Gestión Recomendaciones Médicas.</w:t>
            </w:r>
          </w:p>
          <w:p w14:paraId="3FF54117" w14:textId="77777777" w:rsidR="009E44B4" w:rsidRPr="00D208F1" w:rsidRDefault="009E44B4" w:rsidP="007109C6">
            <w:pPr>
              <w:widowControl/>
              <w:numPr>
                <w:ilvl w:val="1"/>
                <w:numId w:val="123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TH-DR-004 Protocolo Acoso Sexual Laboral.</w:t>
            </w:r>
          </w:p>
          <w:p w14:paraId="3ECEE23A" w14:textId="77777777" w:rsidR="009E44B4" w:rsidRPr="00D208F1" w:rsidRDefault="009E44B4" w:rsidP="007109C6">
            <w:pPr>
              <w:widowControl/>
              <w:numPr>
                <w:ilvl w:val="1"/>
                <w:numId w:val="123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Normograma</w:t>
            </w:r>
          </w:p>
          <w:p w14:paraId="21C9A0DE" w14:textId="77777777" w:rsidR="009E44B4" w:rsidRPr="00D208F1" w:rsidRDefault="009E44B4" w:rsidP="007109C6">
            <w:pPr>
              <w:widowControl/>
              <w:numPr>
                <w:ilvl w:val="1"/>
                <w:numId w:val="123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GD-PR-017 Documento Electrónico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2D174D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lastRenderedPageBreak/>
              <w:t>No Aplica</w:t>
            </w:r>
          </w:p>
        </w:tc>
      </w:tr>
    </w:tbl>
    <w:p w14:paraId="2DE59134" w14:textId="77777777" w:rsidR="009E44B4" w:rsidRPr="00D208F1" w:rsidRDefault="009E44B4" w:rsidP="009E44B4">
      <w:pPr>
        <w:spacing w:after="0" w:line="240" w:lineRule="auto"/>
        <w:jc w:val="both"/>
        <w:rPr>
          <w:rFonts w:ascii="Verdana" w:hAnsi="Verdana"/>
          <w:b/>
          <w:sz w:val="16"/>
          <w:szCs w:val="16"/>
          <w:lang w:val="es-ES"/>
        </w:rPr>
        <w:sectPr w:rsidR="009E44B4" w:rsidRPr="00D208F1" w:rsidSect="009E44B4">
          <w:pgSz w:w="15840" w:h="12240" w:orient="landscape"/>
          <w:pgMar w:top="1960" w:right="0" w:bottom="1300" w:left="720" w:header="724" w:footer="1109" w:gutter="0"/>
          <w:cols w:space="720"/>
        </w:sectPr>
      </w:pPr>
    </w:p>
    <w:p w14:paraId="5B0041FE" w14:textId="77777777" w:rsidR="009E44B4" w:rsidRPr="00D208F1" w:rsidRDefault="009E44B4" w:rsidP="009E44B4">
      <w:pPr>
        <w:spacing w:after="0" w:line="240" w:lineRule="auto"/>
        <w:jc w:val="both"/>
        <w:rPr>
          <w:rFonts w:ascii="Verdana" w:hAnsi="Verdana"/>
          <w:b/>
          <w:sz w:val="16"/>
          <w:szCs w:val="16"/>
          <w:lang w:val="es-ES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8"/>
        <w:gridCol w:w="1346"/>
        <w:gridCol w:w="1397"/>
        <w:gridCol w:w="3110"/>
        <w:gridCol w:w="1135"/>
        <w:gridCol w:w="1415"/>
        <w:gridCol w:w="3544"/>
        <w:gridCol w:w="1276"/>
      </w:tblGrid>
      <w:tr w:rsidR="009E44B4" w:rsidRPr="00D208F1" w14:paraId="2FBA25A2" w14:textId="77777777">
        <w:trPr>
          <w:trHeight w:val="582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14:paraId="33F09FC4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312DEAA9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ISO/IEC 27001:2022 ANEXO A.1.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hideMark/>
          </w:tcPr>
          <w:p w14:paraId="499021AC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ISO/IEC 27001:2013 ANEXO A.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14:paraId="396899E1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7CE410C5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DESCRIPCIÓN ANEXO A.1.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14:paraId="54645312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27D3BCF9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Implementación del Control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hideMark/>
          </w:tcPr>
          <w:p w14:paraId="0105515C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Aplicabilidad del Control</w:t>
            </w:r>
          </w:p>
          <w:p w14:paraId="440EF30A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Correctivo.</w:t>
            </w:r>
          </w:p>
          <w:p w14:paraId="0C8E9E74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proofErr w:type="spellStart"/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Detectivo</w:t>
            </w:r>
            <w:proofErr w:type="spellEnd"/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, Preventivo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hideMark/>
          </w:tcPr>
          <w:p w14:paraId="56618295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Selección del Control</w:t>
            </w:r>
          </w:p>
          <w:p w14:paraId="75DB820A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Legal/Regulatorio,</w:t>
            </w:r>
          </w:p>
          <w:p w14:paraId="0118B9C4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Documental, Buenas Prácticas. Tecnológico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14:paraId="2C9B38B2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59DAC9BF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Evidencias del Control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hideMark/>
          </w:tcPr>
          <w:p w14:paraId="397A9BDC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Justificación de la Exclusión</w:t>
            </w:r>
          </w:p>
        </w:tc>
      </w:tr>
      <w:tr w:rsidR="009E44B4" w:rsidRPr="00D208F1" w14:paraId="469A01E4" w14:textId="77777777">
        <w:trPr>
          <w:trHeight w:val="6666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2821C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61FDF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19497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2E31F4" w14:textId="77777777" w:rsidR="009E44B4" w:rsidRPr="00D208F1" w:rsidRDefault="009E44B4" w:rsidP="007109C6">
            <w:pPr>
              <w:widowControl/>
              <w:numPr>
                <w:ilvl w:val="0"/>
                <w:numId w:val="124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de Tecnologías de la Información (TI):</w:t>
            </w:r>
          </w:p>
          <w:p w14:paraId="663F5A52" w14:textId="77777777" w:rsidR="009E44B4" w:rsidRPr="00D208F1" w:rsidRDefault="009E44B4" w:rsidP="007109C6">
            <w:pPr>
              <w:widowControl/>
              <w:numPr>
                <w:ilvl w:val="1"/>
                <w:numId w:val="124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MPSPI – Manual de Políticas SPI</w:t>
            </w:r>
          </w:p>
          <w:p w14:paraId="2778DF39" w14:textId="77777777" w:rsidR="009E44B4" w:rsidRPr="00D208F1" w:rsidRDefault="009E44B4" w:rsidP="007109C6">
            <w:pPr>
              <w:widowControl/>
              <w:numPr>
                <w:ilvl w:val="1"/>
                <w:numId w:val="124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SPI:</w:t>
            </w:r>
          </w:p>
          <w:p w14:paraId="6318429B" w14:textId="77777777" w:rsidR="009E44B4" w:rsidRPr="00D208F1" w:rsidRDefault="009E44B4" w:rsidP="007109C6">
            <w:pPr>
              <w:widowControl/>
              <w:numPr>
                <w:ilvl w:val="2"/>
                <w:numId w:val="124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Capacitación, Comunicación y Sensibilización en SPI</w:t>
            </w:r>
          </w:p>
          <w:p w14:paraId="34C0174A" w14:textId="77777777" w:rsidR="009E44B4" w:rsidRPr="00D208F1" w:rsidRDefault="009E44B4" w:rsidP="007109C6">
            <w:pPr>
              <w:widowControl/>
              <w:numPr>
                <w:ilvl w:val="2"/>
                <w:numId w:val="124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Inventario de Activos de Información SPI</w:t>
            </w:r>
          </w:p>
          <w:p w14:paraId="484A49B3" w14:textId="77777777" w:rsidR="009E44B4" w:rsidRPr="00D208F1" w:rsidRDefault="009E44B4" w:rsidP="007109C6">
            <w:pPr>
              <w:widowControl/>
              <w:numPr>
                <w:ilvl w:val="1"/>
                <w:numId w:val="124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de Desarrollo y Mantenimiento de Aplicaciones y sitios web</w:t>
            </w:r>
          </w:p>
          <w:p w14:paraId="64FA2D5E" w14:textId="77777777" w:rsidR="009E44B4" w:rsidRPr="00D208F1" w:rsidRDefault="009E44B4" w:rsidP="007109C6">
            <w:pPr>
              <w:widowControl/>
              <w:numPr>
                <w:ilvl w:val="1"/>
                <w:numId w:val="124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de Ingeniería y Soporte Técnico</w:t>
            </w:r>
          </w:p>
          <w:p w14:paraId="6CAB6B14" w14:textId="77777777" w:rsidR="009E44B4" w:rsidRPr="00D208F1" w:rsidRDefault="009E44B4" w:rsidP="007109C6">
            <w:pPr>
              <w:widowControl/>
              <w:numPr>
                <w:ilvl w:val="1"/>
                <w:numId w:val="124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Acuerdos de Nivel de Servicio:</w:t>
            </w:r>
          </w:p>
          <w:p w14:paraId="0737C8BE" w14:textId="77777777" w:rsidR="009E44B4" w:rsidRPr="00D208F1" w:rsidRDefault="009E44B4" w:rsidP="007109C6">
            <w:pPr>
              <w:widowControl/>
              <w:numPr>
                <w:ilvl w:val="2"/>
                <w:numId w:val="124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Administración servidores y equipos de la Infraestructura </w:t>
            </w:r>
            <w:proofErr w:type="spellStart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On</w:t>
            </w:r>
            <w:proofErr w:type="spellEnd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 Premise y Cloud,</w:t>
            </w:r>
          </w:p>
          <w:p w14:paraId="021CD8D9" w14:textId="77777777" w:rsidR="009E44B4" w:rsidRPr="00D208F1" w:rsidRDefault="009E44B4" w:rsidP="007109C6">
            <w:pPr>
              <w:widowControl/>
              <w:numPr>
                <w:ilvl w:val="2"/>
                <w:numId w:val="124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Monitoreo, Análisis de Ciberseguridad y Reportes de Alertas de ser vicios de aplicaciones y sitios web, pruebas de vulnerabilidad, remediaciones y </w:t>
            </w:r>
            <w:proofErr w:type="spellStart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retext</w:t>
            </w:r>
            <w:proofErr w:type="spellEnd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.</w:t>
            </w:r>
          </w:p>
          <w:p w14:paraId="27B7BCAC" w14:textId="77777777" w:rsidR="009E44B4" w:rsidRPr="00D208F1" w:rsidRDefault="009E44B4" w:rsidP="007109C6">
            <w:pPr>
              <w:widowControl/>
              <w:numPr>
                <w:ilvl w:val="2"/>
                <w:numId w:val="124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Mantenimiento y soporte a equipos de usuarios final y dispositivos,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DE309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BA4DD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408EE5" w14:textId="77777777" w:rsidR="009E44B4" w:rsidRPr="00D208F1" w:rsidRDefault="009E44B4" w:rsidP="007109C6">
            <w:pPr>
              <w:widowControl/>
              <w:numPr>
                <w:ilvl w:val="0"/>
                <w:numId w:val="125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Proceso GD-CP-003 Gestión Documental</w:t>
            </w:r>
          </w:p>
          <w:p w14:paraId="12B6D484" w14:textId="77777777" w:rsidR="009E44B4" w:rsidRPr="00D208F1" w:rsidRDefault="009E44B4" w:rsidP="007109C6">
            <w:pPr>
              <w:widowControl/>
              <w:numPr>
                <w:ilvl w:val="1"/>
                <w:numId w:val="125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GD-PR-001 Planeación y Producción Documental</w:t>
            </w:r>
          </w:p>
          <w:p w14:paraId="0B037FF5" w14:textId="77777777" w:rsidR="009E44B4" w:rsidRPr="00D208F1" w:rsidRDefault="009E44B4" w:rsidP="007109C6">
            <w:pPr>
              <w:widowControl/>
              <w:numPr>
                <w:ilvl w:val="1"/>
                <w:numId w:val="125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GD-PR-010 Organización Documental</w:t>
            </w:r>
          </w:p>
          <w:p w14:paraId="20508FBB" w14:textId="77777777" w:rsidR="009E44B4" w:rsidRPr="00D208F1" w:rsidRDefault="009E44B4" w:rsidP="007109C6">
            <w:pPr>
              <w:widowControl/>
              <w:numPr>
                <w:ilvl w:val="1"/>
                <w:numId w:val="125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GD-PR-018 Eliminación Documental</w:t>
            </w:r>
          </w:p>
          <w:p w14:paraId="4DA6B57A" w14:textId="77777777" w:rsidR="009E44B4" w:rsidRPr="00D208F1" w:rsidRDefault="009E44B4" w:rsidP="007109C6">
            <w:pPr>
              <w:widowControl/>
              <w:numPr>
                <w:ilvl w:val="1"/>
                <w:numId w:val="125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GD-DR-002 Guía Control Archivos por Desvinculación</w:t>
            </w:r>
          </w:p>
          <w:p w14:paraId="0F8CDA2C" w14:textId="77777777" w:rsidR="009E44B4" w:rsidRPr="00D208F1" w:rsidRDefault="009E44B4" w:rsidP="007109C6">
            <w:pPr>
              <w:widowControl/>
              <w:numPr>
                <w:ilvl w:val="1"/>
                <w:numId w:val="125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GD-DR-001 Programa Documentos Especiales: Gráficos, Sonoros Y Audiovisuales</w:t>
            </w:r>
          </w:p>
          <w:p w14:paraId="299A7D16" w14:textId="77777777" w:rsidR="009E44B4" w:rsidRPr="00D208F1" w:rsidRDefault="009E44B4" w:rsidP="007109C6">
            <w:pPr>
              <w:widowControl/>
              <w:numPr>
                <w:ilvl w:val="1"/>
                <w:numId w:val="125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GD-DE-002 Programa Inspección y Mantenimiento Sistemas Almacenamiento e Instalaciones Físicas del Plan de Conservación Documental</w:t>
            </w:r>
          </w:p>
          <w:p w14:paraId="26BD8A30" w14:textId="77777777" w:rsidR="009E44B4" w:rsidRPr="00D208F1" w:rsidRDefault="009E44B4" w:rsidP="007109C6">
            <w:pPr>
              <w:widowControl/>
              <w:numPr>
                <w:ilvl w:val="1"/>
                <w:numId w:val="125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GD-DE-001 Guía para el Etiquetado de Información</w:t>
            </w:r>
          </w:p>
          <w:p w14:paraId="506B1B11" w14:textId="77777777" w:rsidR="009E44B4" w:rsidRPr="00D208F1" w:rsidRDefault="009E44B4" w:rsidP="007109C6">
            <w:pPr>
              <w:widowControl/>
              <w:numPr>
                <w:ilvl w:val="1"/>
                <w:numId w:val="125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TVD - Tablas de Valoración Documental</w:t>
            </w:r>
          </w:p>
          <w:p w14:paraId="37FA4DE4" w14:textId="77777777" w:rsidR="009E44B4" w:rsidRPr="00D208F1" w:rsidRDefault="009E44B4" w:rsidP="007109C6">
            <w:pPr>
              <w:widowControl/>
              <w:numPr>
                <w:ilvl w:val="1"/>
                <w:numId w:val="125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TDR – Tablas de Retención Documental</w:t>
            </w:r>
          </w:p>
          <w:p w14:paraId="188B0131" w14:textId="77777777" w:rsidR="009E44B4" w:rsidRPr="00D208F1" w:rsidRDefault="009E44B4" w:rsidP="007109C6">
            <w:pPr>
              <w:widowControl/>
              <w:numPr>
                <w:ilvl w:val="1"/>
                <w:numId w:val="125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Aplicativo Sistema de Gestión Documental</w:t>
            </w:r>
          </w:p>
          <w:p w14:paraId="27B974B7" w14:textId="77777777" w:rsidR="009E44B4" w:rsidRPr="00D208F1" w:rsidRDefault="009E44B4" w:rsidP="007109C6">
            <w:pPr>
              <w:widowControl/>
              <w:numPr>
                <w:ilvl w:val="1"/>
                <w:numId w:val="125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Normograma</w:t>
            </w:r>
          </w:p>
          <w:p w14:paraId="10BF6800" w14:textId="77777777" w:rsidR="009E44B4" w:rsidRPr="00D208F1" w:rsidRDefault="009E44B4" w:rsidP="007109C6">
            <w:pPr>
              <w:widowControl/>
              <w:numPr>
                <w:ilvl w:val="0"/>
                <w:numId w:val="125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Proceso GTI-CP-001 Gestión TI</w:t>
            </w:r>
          </w:p>
          <w:p w14:paraId="1A058179" w14:textId="77777777" w:rsidR="009E44B4" w:rsidRPr="00D208F1" w:rsidRDefault="009E44B4" w:rsidP="007109C6">
            <w:pPr>
              <w:widowControl/>
              <w:numPr>
                <w:ilvl w:val="1"/>
                <w:numId w:val="125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GTI-DE-002 Manual de Políticas SPI</w:t>
            </w:r>
          </w:p>
          <w:p w14:paraId="6044BEA5" w14:textId="77777777" w:rsidR="009E44B4" w:rsidRPr="00D208F1" w:rsidRDefault="009E44B4" w:rsidP="007109C6">
            <w:pPr>
              <w:widowControl/>
              <w:numPr>
                <w:ilvl w:val="1"/>
                <w:numId w:val="125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GTI-PR-002 Gestión Operativa TI</w:t>
            </w:r>
          </w:p>
          <w:p w14:paraId="4852A8EA" w14:textId="77777777" w:rsidR="009E44B4" w:rsidRPr="00D208F1" w:rsidRDefault="009E44B4" w:rsidP="007109C6">
            <w:pPr>
              <w:widowControl/>
              <w:numPr>
                <w:ilvl w:val="1"/>
                <w:numId w:val="125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GTI-PR-004 Gestión de Incidentes de SPI</w:t>
            </w:r>
          </w:p>
          <w:p w14:paraId="26270535" w14:textId="77777777" w:rsidR="009E44B4" w:rsidRPr="00D208F1" w:rsidRDefault="009E44B4" w:rsidP="007109C6">
            <w:pPr>
              <w:widowControl/>
              <w:numPr>
                <w:ilvl w:val="1"/>
                <w:numId w:val="125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GTI-PR-011 Gestión Sistema SPI</w:t>
            </w:r>
          </w:p>
          <w:p w14:paraId="41FF80D2" w14:textId="77777777" w:rsidR="009E44B4" w:rsidRPr="00D208F1" w:rsidRDefault="009E44B4" w:rsidP="007109C6">
            <w:pPr>
              <w:widowControl/>
              <w:numPr>
                <w:ilvl w:val="1"/>
                <w:numId w:val="125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Sitio Web Institucional: Transparencia y Acceso a la Información: MPSPI y Normograma</w:t>
            </w:r>
          </w:p>
          <w:p w14:paraId="01FDC578" w14:textId="77777777" w:rsidR="009E44B4" w:rsidRPr="00D208F1" w:rsidRDefault="009E44B4" w:rsidP="007109C6">
            <w:pPr>
              <w:widowControl/>
              <w:numPr>
                <w:ilvl w:val="1"/>
                <w:numId w:val="125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Aplicación Contratos – Supervisión: Informes de seguimiento periódico</w:t>
            </w:r>
          </w:p>
          <w:p w14:paraId="7F8D4383" w14:textId="77777777" w:rsidR="009E44B4" w:rsidRPr="00D208F1" w:rsidRDefault="009E44B4" w:rsidP="007109C6">
            <w:pPr>
              <w:widowControl/>
              <w:numPr>
                <w:ilvl w:val="2"/>
                <w:numId w:val="125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Administración Infraestructura Tecnológica: Centro Computo Tierra y Cloud, servidores de aplicación y </w:t>
            </w: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lastRenderedPageBreak/>
              <w:t>bases de datos, backup y copia de seguridad periódicos a Servidores.</w:t>
            </w:r>
          </w:p>
          <w:p w14:paraId="6963FE43" w14:textId="77777777" w:rsidR="009E44B4" w:rsidRPr="00D208F1" w:rsidRDefault="009E44B4" w:rsidP="007109C6">
            <w:pPr>
              <w:widowControl/>
              <w:numPr>
                <w:ilvl w:val="2"/>
                <w:numId w:val="125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Monitoreo Plataforma Tecnológica: Monitoreo de amenazas, respuesta a incidentes de acceso no autorizado de usuarios, gestión de vulnerabilidades</w:t>
            </w:r>
          </w:p>
          <w:p w14:paraId="3C1E430E" w14:textId="77777777" w:rsidR="009E44B4" w:rsidRPr="00D208F1" w:rsidRDefault="009E44B4" w:rsidP="007109C6">
            <w:pPr>
              <w:widowControl/>
              <w:numPr>
                <w:ilvl w:val="2"/>
                <w:numId w:val="125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aplicaciones y sitios web y servicios tecnológicos</w:t>
            </w:r>
          </w:p>
          <w:p w14:paraId="6FFF4D72" w14:textId="77777777" w:rsidR="009E44B4" w:rsidRPr="00D208F1" w:rsidRDefault="009E44B4" w:rsidP="007109C6">
            <w:pPr>
              <w:widowControl/>
              <w:numPr>
                <w:ilvl w:val="2"/>
                <w:numId w:val="125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Ingeniería y Soporte Técnico: Gestión Mesa de Servicios: Usuario Final y dispositivos.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AF4B1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</w:tr>
    </w:tbl>
    <w:p w14:paraId="1D476EA2" w14:textId="77777777" w:rsidR="009E44B4" w:rsidRPr="00D208F1" w:rsidRDefault="009E44B4" w:rsidP="009E44B4">
      <w:pPr>
        <w:spacing w:after="0" w:line="240" w:lineRule="auto"/>
        <w:jc w:val="both"/>
        <w:rPr>
          <w:rFonts w:ascii="Verdana" w:hAnsi="Verdana"/>
          <w:sz w:val="16"/>
          <w:szCs w:val="16"/>
          <w:lang w:val="es-ES"/>
        </w:rPr>
        <w:sectPr w:rsidR="009E44B4" w:rsidRPr="00D208F1" w:rsidSect="009E44B4">
          <w:pgSz w:w="15840" w:h="12240" w:orient="landscape"/>
          <w:pgMar w:top="1960" w:right="0" w:bottom="1300" w:left="720" w:header="724" w:footer="1109" w:gutter="0"/>
          <w:cols w:space="720"/>
        </w:sectPr>
      </w:pPr>
    </w:p>
    <w:p w14:paraId="586BF86B" w14:textId="77777777" w:rsidR="009E44B4" w:rsidRPr="00D208F1" w:rsidRDefault="009E44B4" w:rsidP="009E44B4">
      <w:pPr>
        <w:spacing w:after="0" w:line="240" w:lineRule="auto"/>
        <w:jc w:val="both"/>
        <w:rPr>
          <w:rFonts w:ascii="Verdana" w:hAnsi="Verdana"/>
          <w:b/>
          <w:sz w:val="16"/>
          <w:szCs w:val="16"/>
          <w:lang w:val="es-ES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8"/>
        <w:gridCol w:w="1346"/>
        <w:gridCol w:w="1397"/>
        <w:gridCol w:w="3110"/>
        <w:gridCol w:w="1135"/>
        <w:gridCol w:w="1415"/>
        <w:gridCol w:w="3544"/>
        <w:gridCol w:w="1276"/>
      </w:tblGrid>
      <w:tr w:rsidR="009E44B4" w:rsidRPr="00D208F1" w14:paraId="079C23B5" w14:textId="77777777">
        <w:trPr>
          <w:trHeight w:val="582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14:paraId="41260A38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6B62EF04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ISO/IEC 27001:2022 ANEXO A.1.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hideMark/>
          </w:tcPr>
          <w:p w14:paraId="4D786324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ISO/IEC 27001:2013 ANEXO A.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14:paraId="1E802B21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36035CAB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DESCRIPCIÓN ANEXO A.1.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14:paraId="3A06D121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3291C3FE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Implementación del Control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hideMark/>
          </w:tcPr>
          <w:p w14:paraId="1D18BB6C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Aplicabilidad del Control</w:t>
            </w:r>
          </w:p>
          <w:p w14:paraId="58DAD109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Correctivo.</w:t>
            </w:r>
          </w:p>
          <w:p w14:paraId="5D9225F4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proofErr w:type="spellStart"/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Detectivo</w:t>
            </w:r>
            <w:proofErr w:type="spellEnd"/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, Preventivo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hideMark/>
          </w:tcPr>
          <w:p w14:paraId="4AC6D9C2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Selección del Control</w:t>
            </w:r>
          </w:p>
          <w:p w14:paraId="499CB254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Legal/Regulatorio,</w:t>
            </w:r>
          </w:p>
          <w:p w14:paraId="1B722BF7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Documental, Buenas Prácticas. Tecnológico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14:paraId="060D6858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4B68A1A1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Evidencias del Control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hideMark/>
          </w:tcPr>
          <w:p w14:paraId="080D7708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Justificación de la Exclusión</w:t>
            </w:r>
          </w:p>
        </w:tc>
      </w:tr>
      <w:tr w:rsidR="009E44B4" w:rsidRPr="00D208F1" w14:paraId="7DF3CA2B" w14:textId="77777777">
        <w:trPr>
          <w:trHeight w:val="7033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129A45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hyperlink r:id="rId41" w:history="1">
              <w:r w:rsidRPr="00D208F1">
                <w:rPr>
                  <w:rStyle w:val="Hipervnculo"/>
                  <w:rFonts w:ascii="Verdana" w:hAnsi="Verdana"/>
                  <w:b/>
                  <w:sz w:val="16"/>
                  <w:szCs w:val="16"/>
                  <w:lang w:val="es-ES"/>
                </w:rPr>
                <w:t>A 7.10</w:t>
              </w:r>
            </w:hyperlink>
          </w:p>
          <w:p w14:paraId="40B4EF6E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Medios de almacenamiento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5228CC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hyperlink r:id="rId42" w:history="1">
              <w:r w:rsidRPr="00D208F1">
                <w:rPr>
                  <w:rStyle w:val="Hipervnculo"/>
                  <w:rFonts w:ascii="Verdana" w:hAnsi="Verdana"/>
                  <w:sz w:val="16"/>
                  <w:szCs w:val="16"/>
                  <w:lang w:val="es-ES"/>
                </w:rPr>
                <w:t>A 8.3.1</w:t>
              </w:r>
            </w:hyperlink>
          </w:p>
          <w:p w14:paraId="02F41226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de medios removibles</w:t>
            </w:r>
          </w:p>
          <w:p w14:paraId="6868EEFB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hyperlink r:id="rId43" w:history="1">
              <w:r w:rsidRPr="00D208F1">
                <w:rPr>
                  <w:rStyle w:val="Hipervnculo"/>
                  <w:rFonts w:ascii="Verdana" w:hAnsi="Verdana"/>
                  <w:sz w:val="16"/>
                  <w:szCs w:val="16"/>
                  <w:lang w:val="es-ES"/>
                </w:rPr>
                <w:t>A 8.3.2</w:t>
              </w:r>
            </w:hyperlink>
          </w:p>
          <w:p w14:paraId="1CA4EF5A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Disposición de los medios</w:t>
            </w:r>
          </w:p>
          <w:p w14:paraId="7E7F03D8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hyperlink r:id="rId44" w:history="1">
              <w:r w:rsidRPr="00D208F1">
                <w:rPr>
                  <w:rStyle w:val="Hipervnculo"/>
                  <w:rFonts w:ascii="Verdana" w:hAnsi="Verdana"/>
                  <w:sz w:val="16"/>
                  <w:szCs w:val="16"/>
                  <w:lang w:val="es-ES"/>
                </w:rPr>
                <w:t>A 8.3.3</w:t>
              </w:r>
            </w:hyperlink>
          </w:p>
          <w:p w14:paraId="69C35F7D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Transferencia de medios físicos</w:t>
            </w:r>
          </w:p>
          <w:p w14:paraId="07333F84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 11.2.5</w:t>
            </w:r>
          </w:p>
          <w:p w14:paraId="54185D27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Retiro de activos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BA95D5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Los medios de almacenamiento deben gestionarse a lo largo de su ciclo de vida de adquisición, uso, transporte y disposición de acuerdo con el esquema de clasificación y los requisitos de manipulación de la organización.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12DF1A" w14:textId="77777777" w:rsidR="009E44B4" w:rsidRPr="00D208F1" w:rsidRDefault="009E44B4" w:rsidP="007109C6">
            <w:pPr>
              <w:widowControl/>
              <w:numPr>
                <w:ilvl w:val="0"/>
                <w:numId w:val="126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Recursos Físicos</w:t>
            </w:r>
          </w:p>
          <w:p w14:paraId="4905B04D" w14:textId="77777777" w:rsidR="009E44B4" w:rsidRPr="00D208F1" w:rsidRDefault="009E44B4" w:rsidP="007109C6">
            <w:pPr>
              <w:widowControl/>
              <w:numPr>
                <w:ilvl w:val="1"/>
                <w:numId w:val="126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Administración y Control de Bienes Devolutivos y de Consumo</w:t>
            </w:r>
          </w:p>
          <w:p w14:paraId="7A495B3A" w14:textId="77777777" w:rsidR="009E44B4" w:rsidRPr="00D208F1" w:rsidRDefault="009E44B4" w:rsidP="007109C6">
            <w:pPr>
              <w:widowControl/>
              <w:numPr>
                <w:ilvl w:val="1"/>
                <w:numId w:val="126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Inventarios y Almacén</w:t>
            </w:r>
          </w:p>
          <w:p w14:paraId="6B3DB76E" w14:textId="77777777" w:rsidR="009E44B4" w:rsidRPr="00D208F1" w:rsidRDefault="009E44B4" w:rsidP="007109C6">
            <w:pPr>
              <w:widowControl/>
              <w:numPr>
                <w:ilvl w:val="1"/>
                <w:numId w:val="126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Acuerdo Nivel de Servicio:</w:t>
            </w:r>
          </w:p>
          <w:p w14:paraId="39B2DE70" w14:textId="77777777" w:rsidR="009E44B4" w:rsidRPr="00D208F1" w:rsidRDefault="009E44B4" w:rsidP="007109C6">
            <w:pPr>
              <w:widowControl/>
              <w:numPr>
                <w:ilvl w:val="0"/>
                <w:numId w:val="127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Vigilancia y Seguridad Oficinas, Bodegas, y Otras Instalaciones; en coordinación con la Administración CCI y Palma Real: ingreso edificios de</w:t>
            </w:r>
          </w:p>
          <w:p w14:paraId="1E0C42AF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personal institucional, visitantes, y vehículos autorizados</w:t>
            </w:r>
          </w:p>
          <w:p w14:paraId="5766FECD" w14:textId="77777777" w:rsidR="009E44B4" w:rsidRPr="00D208F1" w:rsidRDefault="009E44B4" w:rsidP="007109C6">
            <w:pPr>
              <w:widowControl/>
              <w:numPr>
                <w:ilvl w:val="0"/>
                <w:numId w:val="128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Documental</w:t>
            </w:r>
          </w:p>
          <w:p w14:paraId="2549E666" w14:textId="77777777" w:rsidR="009E44B4" w:rsidRPr="00D208F1" w:rsidRDefault="009E44B4" w:rsidP="007109C6">
            <w:pPr>
              <w:widowControl/>
              <w:numPr>
                <w:ilvl w:val="1"/>
                <w:numId w:val="128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Planeación y Producción Documental</w:t>
            </w:r>
          </w:p>
          <w:p w14:paraId="1F18AE6C" w14:textId="77777777" w:rsidR="009E44B4" w:rsidRPr="00D208F1" w:rsidRDefault="009E44B4" w:rsidP="007109C6">
            <w:pPr>
              <w:widowControl/>
              <w:numPr>
                <w:ilvl w:val="1"/>
                <w:numId w:val="128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Clasificación de la Información</w:t>
            </w:r>
          </w:p>
          <w:p w14:paraId="10E83722" w14:textId="77777777" w:rsidR="009E44B4" w:rsidRPr="00D208F1" w:rsidRDefault="009E44B4" w:rsidP="007109C6">
            <w:pPr>
              <w:widowControl/>
              <w:numPr>
                <w:ilvl w:val="1"/>
                <w:numId w:val="128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de Conservación Documental Física y Digital</w:t>
            </w:r>
          </w:p>
          <w:p w14:paraId="3797DB49" w14:textId="77777777" w:rsidR="009E44B4" w:rsidRPr="00D208F1" w:rsidRDefault="009E44B4" w:rsidP="007109C6">
            <w:pPr>
              <w:widowControl/>
              <w:numPr>
                <w:ilvl w:val="0"/>
                <w:numId w:val="128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de Tecnologías de la Información (TI):</w:t>
            </w:r>
          </w:p>
          <w:p w14:paraId="57C44161" w14:textId="77777777" w:rsidR="009E44B4" w:rsidRPr="00D208F1" w:rsidRDefault="009E44B4" w:rsidP="007109C6">
            <w:pPr>
              <w:widowControl/>
              <w:numPr>
                <w:ilvl w:val="1"/>
                <w:numId w:val="128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MPSPI – Manual de Políticas SPI</w:t>
            </w:r>
          </w:p>
          <w:p w14:paraId="1F0D197B" w14:textId="77777777" w:rsidR="009E44B4" w:rsidRPr="00D208F1" w:rsidRDefault="009E44B4" w:rsidP="007109C6">
            <w:pPr>
              <w:widowControl/>
              <w:numPr>
                <w:ilvl w:val="1"/>
                <w:numId w:val="128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SPI:</w:t>
            </w:r>
          </w:p>
          <w:p w14:paraId="54974518" w14:textId="77777777" w:rsidR="009E44B4" w:rsidRPr="00D208F1" w:rsidRDefault="009E44B4" w:rsidP="007109C6">
            <w:pPr>
              <w:widowControl/>
              <w:numPr>
                <w:ilvl w:val="2"/>
                <w:numId w:val="128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Capacitación, Comunicación y Sensibilización en SPI</w:t>
            </w:r>
          </w:p>
          <w:p w14:paraId="4A429983" w14:textId="77777777" w:rsidR="009E44B4" w:rsidRPr="00D208F1" w:rsidRDefault="009E44B4" w:rsidP="007109C6">
            <w:pPr>
              <w:widowControl/>
              <w:numPr>
                <w:ilvl w:val="2"/>
                <w:numId w:val="128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Inventario de Activos de Información SPI</w:t>
            </w:r>
          </w:p>
          <w:p w14:paraId="780810BA" w14:textId="77777777" w:rsidR="009E44B4" w:rsidRPr="00D208F1" w:rsidRDefault="009E44B4" w:rsidP="007109C6">
            <w:pPr>
              <w:widowControl/>
              <w:numPr>
                <w:ilvl w:val="1"/>
                <w:numId w:val="128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de Desarrollo y Mantenimiento de Aplicaciones y sitios web</w:t>
            </w:r>
          </w:p>
          <w:p w14:paraId="68769D1D" w14:textId="77777777" w:rsidR="009E44B4" w:rsidRPr="00D208F1" w:rsidRDefault="009E44B4" w:rsidP="007109C6">
            <w:pPr>
              <w:widowControl/>
              <w:numPr>
                <w:ilvl w:val="1"/>
                <w:numId w:val="128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de Ingeniería y Soporte Técnico</w:t>
            </w:r>
          </w:p>
          <w:p w14:paraId="297650F5" w14:textId="77777777" w:rsidR="009E44B4" w:rsidRPr="00D208F1" w:rsidRDefault="009E44B4" w:rsidP="007109C6">
            <w:pPr>
              <w:widowControl/>
              <w:numPr>
                <w:ilvl w:val="1"/>
                <w:numId w:val="128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Acuerdos de Nivel de Servicio:</w:t>
            </w:r>
          </w:p>
          <w:p w14:paraId="3B0C7E4D" w14:textId="77777777" w:rsidR="009E44B4" w:rsidRPr="00D208F1" w:rsidRDefault="009E44B4" w:rsidP="007109C6">
            <w:pPr>
              <w:widowControl/>
              <w:numPr>
                <w:ilvl w:val="2"/>
                <w:numId w:val="128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Administración servidores y equipos de la Infraestructura </w:t>
            </w:r>
            <w:proofErr w:type="spellStart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On</w:t>
            </w:r>
            <w:proofErr w:type="spellEnd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 Premise y Cloud,</w:t>
            </w:r>
          </w:p>
          <w:p w14:paraId="69562BC2" w14:textId="77777777" w:rsidR="009E44B4" w:rsidRPr="00D208F1" w:rsidRDefault="009E44B4" w:rsidP="007109C6">
            <w:pPr>
              <w:widowControl/>
              <w:numPr>
                <w:ilvl w:val="2"/>
                <w:numId w:val="128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Monitoreo, Análisis de Ciberseguridad y Reportes de Alertas de ser vicios de aplicaciones y sitios web, </w:t>
            </w: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lastRenderedPageBreak/>
              <w:t xml:space="preserve">pruebas de vulnerabilidad, remediaciones y </w:t>
            </w:r>
            <w:proofErr w:type="spellStart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retext</w:t>
            </w:r>
            <w:proofErr w:type="spellEnd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.</w:t>
            </w:r>
          </w:p>
          <w:p w14:paraId="29D99EE0" w14:textId="77777777" w:rsidR="009E44B4" w:rsidRPr="00D208F1" w:rsidRDefault="009E44B4" w:rsidP="007109C6">
            <w:pPr>
              <w:widowControl/>
              <w:numPr>
                <w:ilvl w:val="2"/>
                <w:numId w:val="128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Mantenimiento y soporte a equipos de usuarios final y dispositivos.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B0B259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lastRenderedPageBreak/>
              <w:t xml:space="preserve">Preventivo </w:t>
            </w:r>
            <w:proofErr w:type="spellStart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Detectivo</w:t>
            </w:r>
            <w:proofErr w:type="spellEnd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 Correctivo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B6B1EF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Legal /Regulatorio (1,2,3,4)</w:t>
            </w:r>
          </w:p>
          <w:p w14:paraId="18D5011B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Buenas </w:t>
            </w:r>
            <w:proofErr w:type="spellStart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Practicas</w:t>
            </w:r>
            <w:proofErr w:type="spellEnd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 (1,3)</w:t>
            </w:r>
          </w:p>
          <w:p w14:paraId="3E983623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Documental (1,2,3,4)</w:t>
            </w:r>
          </w:p>
          <w:p w14:paraId="7061A192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Tecnológico (1,3)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805B77" w14:textId="77777777" w:rsidR="009E44B4" w:rsidRPr="00D208F1" w:rsidRDefault="009E44B4" w:rsidP="007109C6">
            <w:pPr>
              <w:widowControl/>
              <w:numPr>
                <w:ilvl w:val="0"/>
                <w:numId w:val="129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Proceso GR-CP-004 Gestión Recursos Físicos</w:t>
            </w:r>
          </w:p>
          <w:p w14:paraId="1341E722" w14:textId="77777777" w:rsidR="009E44B4" w:rsidRPr="00D208F1" w:rsidRDefault="009E44B4" w:rsidP="007109C6">
            <w:pPr>
              <w:widowControl/>
              <w:numPr>
                <w:ilvl w:val="1"/>
                <w:numId w:val="129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GR-PR-001 Administración y Control de Bienes Devolutivos y de Consumo</w:t>
            </w:r>
          </w:p>
          <w:p w14:paraId="624CC36A" w14:textId="77777777" w:rsidR="009E44B4" w:rsidRPr="00D208F1" w:rsidRDefault="009E44B4" w:rsidP="007109C6">
            <w:pPr>
              <w:widowControl/>
              <w:numPr>
                <w:ilvl w:val="1"/>
                <w:numId w:val="129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GR-PR-003 Administración de Servicios Generales</w:t>
            </w:r>
          </w:p>
          <w:p w14:paraId="35F19EF6" w14:textId="77777777" w:rsidR="009E44B4" w:rsidRPr="00D208F1" w:rsidRDefault="009E44B4" w:rsidP="007109C6">
            <w:pPr>
              <w:widowControl/>
              <w:numPr>
                <w:ilvl w:val="1"/>
                <w:numId w:val="129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GR-GU-009 Almacenamiento y operación de Bodegas</w:t>
            </w:r>
          </w:p>
          <w:p w14:paraId="116C1AF6" w14:textId="77777777" w:rsidR="009E44B4" w:rsidRPr="00D208F1" w:rsidRDefault="009E44B4" w:rsidP="007109C6">
            <w:pPr>
              <w:widowControl/>
              <w:numPr>
                <w:ilvl w:val="1"/>
                <w:numId w:val="129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Seguros Activos e Información Financiera y Estratégica</w:t>
            </w:r>
          </w:p>
          <w:p w14:paraId="7B530FCD" w14:textId="77777777" w:rsidR="009E44B4" w:rsidRPr="00D208F1" w:rsidRDefault="009E44B4" w:rsidP="007109C6">
            <w:pPr>
              <w:widowControl/>
              <w:numPr>
                <w:ilvl w:val="1"/>
                <w:numId w:val="129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Plataforma CCTV</w:t>
            </w:r>
          </w:p>
          <w:p w14:paraId="3C9233C5" w14:textId="77777777" w:rsidR="009E44B4" w:rsidRPr="00D208F1" w:rsidRDefault="009E44B4" w:rsidP="007109C6">
            <w:pPr>
              <w:widowControl/>
              <w:numPr>
                <w:ilvl w:val="1"/>
                <w:numId w:val="129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Aplicativo Inventario y almacén</w:t>
            </w:r>
          </w:p>
          <w:p w14:paraId="4FD8CFA0" w14:textId="77777777" w:rsidR="009E44B4" w:rsidRPr="00D208F1" w:rsidRDefault="009E44B4" w:rsidP="007109C6">
            <w:pPr>
              <w:widowControl/>
              <w:numPr>
                <w:ilvl w:val="0"/>
                <w:numId w:val="129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Proceso GD-CP-003 Gestión Documental</w:t>
            </w:r>
          </w:p>
          <w:p w14:paraId="4BA21CC5" w14:textId="77777777" w:rsidR="009E44B4" w:rsidRPr="00D208F1" w:rsidRDefault="009E44B4" w:rsidP="007109C6">
            <w:pPr>
              <w:widowControl/>
              <w:numPr>
                <w:ilvl w:val="1"/>
                <w:numId w:val="129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GD-PR-001 Planeación y Producción Documental</w:t>
            </w:r>
          </w:p>
          <w:p w14:paraId="25367DC5" w14:textId="77777777" w:rsidR="009E44B4" w:rsidRPr="00D208F1" w:rsidRDefault="009E44B4" w:rsidP="007109C6">
            <w:pPr>
              <w:widowControl/>
              <w:numPr>
                <w:ilvl w:val="1"/>
                <w:numId w:val="129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GD-PR-017 Documento Electrónico</w:t>
            </w:r>
          </w:p>
          <w:p w14:paraId="3683BDFE" w14:textId="77777777" w:rsidR="009E44B4" w:rsidRPr="00D208F1" w:rsidRDefault="009E44B4" w:rsidP="007109C6">
            <w:pPr>
              <w:widowControl/>
              <w:numPr>
                <w:ilvl w:val="1"/>
                <w:numId w:val="129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GD-PR-010 Organización Documental</w:t>
            </w:r>
          </w:p>
          <w:p w14:paraId="771C816D" w14:textId="77777777" w:rsidR="009E44B4" w:rsidRPr="00D208F1" w:rsidRDefault="009E44B4" w:rsidP="007109C6">
            <w:pPr>
              <w:widowControl/>
              <w:numPr>
                <w:ilvl w:val="1"/>
                <w:numId w:val="129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GD-PR-018 Eliminación Documental</w:t>
            </w:r>
          </w:p>
          <w:p w14:paraId="1B9E2FBB" w14:textId="77777777" w:rsidR="009E44B4" w:rsidRPr="00D208F1" w:rsidRDefault="009E44B4" w:rsidP="007109C6">
            <w:pPr>
              <w:widowControl/>
              <w:numPr>
                <w:ilvl w:val="1"/>
                <w:numId w:val="129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GD-DR-002 Guía Control Archivos por Desvinculación</w:t>
            </w:r>
          </w:p>
          <w:p w14:paraId="1E99D999" w14:textId="77777777" w:rsidR="009E44B4" w:rsidRPr="00D208F1" w:rsidRDefault="009E44B4" w:rsidP="007109C6">
            <w:pPr>
              <w:widowControl/>
              <w:numPr>
                <w:ilvl w:val="1"/>
                <w:numId w:val="129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GD-DR-001 Programa Documentos Especiales: Gráficos, Sonoros Y Audiovisuales</w:t>
            </w:r>
          </w:p>
          <w:p w14:paraId="0F3D930F" w14:textId="77777777" w:rsidR="009E44B4" w:rsidRPr="00D208F1" w:rsidRDefault="009E44B4" w:rsidP="007109C6">
            <w:pPr>
              <w:widowControl/>
              <w:numPr>
                <w:ilvl w:val="1"/>
                <w:numId w:val="129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GD-DE-002 Programa Inspección y Mantenimiento Sistemas Almacenamiento e Instalaciones Físicas del Plan de Conservación Documental</w:t>
            </w:r>
          </w:p>
          <w:p w14:paraId="483F5D12" w14:textId="77777777" w:rsidR="009E44B4" w:rsidRPr="00D208F1" w:rsidRDefault="009E44B4" w:rsidP="007109C6">
            <w:pPr>
              <w:widowControl/>
              <w:numPr>
                <w:ilvl w:val="1"/>
                <w:numId w:val="129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GD-DE-001 Guía para el Etiquetado de Información</w:t>
            </w:r>
          </w:p>
          <w:p w14:paraId="41E26557" w14:textId="77777777" w:rsidR="009E44B4" w:rsidRPr="00D208F1" w:rsidRDefault="009E44B4" w:rsidP="007109C6">
            <w:pPr>
              <w:widowControl/>
              <w:numPr>
                <w:ilvl w:val="1"/>
                <w:numId w:val="129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TVD - Tablas de Valoración Documental</w:t>
            </w:r>
          </w:p>
          <w:p w14:paraId="2556805E" w14:textId="77777777" w:rsidR="009E44B4" w:rsidRPr="00D208F1" w:rsidRDefault="009E44B4" w:rsidP="007109C6">
            <w:pPr>
              <w:widowControl/>
              <w:numPr>
                <w:ilvl w:val="1"/>
                <w:numId w:val="129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TDR – Tablas de Retención Documental</w:t>
            </w:r>
          </w:p>
          <w:p w14:paraId="02874DC0" w14:textId="77777777" w:rsidR="009E44B4" w:rsidRPr="00D208F1" w:rsidRDefault="009E44B4" w:rsidP="007109C6">
            <w:pPr>
              <w:widowControl/>
              <w:numPr>
                <w:ilvl w:val="1"/>
                <w:numId w:val="129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Aplicativo Sistema de Gestión Documental</w:t>
            </w:r>
          </w:p>
          <w:p w14:paraId="1BBE69B0" w14:textId="77777777" w:rsidR="009E44B4" w:rsidRPr="00D208F1" w:rsidRDefault="009E44B4" w:rsidP="007109C6">
            <w:pPr>
              <w:widowControl/>
              <w:numPr>
                <w:ilvl w:val="1"/>
                <w:numId w:val="129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Normograma</w:t>
            </w:r>
          </w:p>
          <w:p w14:paraId="72E93B7C" w14:textId="77777777" w:rsidR="009E44B4" w:rsidRPr="00D208F1" w:rsidRDefault="009E44B4" w:rsidP="007109C6">
            <w:pPr>
              <w:widowControl/>
              <w:numPr>
                <w:ilvl w:val="0"/>
                <w:numId w:val="129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Proceso GTI-CP-001 Gestión TI</w:t>
            </w:r>
          </w:p>
          <w:p w14:paraId="789BFDE1" w14:textId="77777777" w:rsidR="009E44B4" w:rsidRPr="00D208F1" w:rsidRDefault="009E44B4" w:rsidP="007109C6">
            <w:pPr>
              <w:widowControl/>
              <w:numPr>
                <w:ilvl w:val="1"/>
                <w:numId w:val="129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GTI-DE-002 Manual de Políticas SPI</w:t>
            </w:r>
          </w:p>
          <w:p w14:paraId="13678811" w14:textId="77777777" w:rsidR="009E44B4" w:rsidRPr="00D208F1" w:rsidRDefault="009E44B4" w:rsidP="007109C6">
            <w:pPr>
              <w:widowControl/>
              <w:numPr>
                <w:ilvl w:val="1"/>
                <w:numId w:val="129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lastRenderedPageBreak/>
              <w:t>GTI-PR-002 Gestión Operativa TI</w:t>
            </w:r>
          </w:p>
          <w:p w14:paraId="05DBBA3D" w14:textId="77777777" w:rsidR="009E44B4" w:rsidRPr="00D208F1" w:rsidRDefault="009E44B4" w:rsidP="007109C6">
            <w:pPr>
              <w:widowControl/>
              <w:numPr>
                <w:ilvl w:val="1"/>
                <w:numId w:val="129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GTI-PR-004 Gestión de Incidentes de SPI</w:t>
            </w:r>
          </w:p>
          <w:p w14:paraId="59846344" w14:textId="77777777" w:rsidR="009E44B4" w:rsidRPr="00D208F1" w:rsidRDefault="009E44B4" w:rsidP="007109C6">
            <w:pPr>
              <w:widowControl/>
              <w:numPr>
                <w:ilvl w:val="1"/>
                <w:numId w:val="129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GTI-PR-011 Gestión Sistema SPI</w:t>
            </w:r>
          </w:p>
          <w:p w14:paraId="46E10EE1" w14:textId="77777777" w:rsidR="009E44B4" w:rsidRPr="00D208F1" w:rsidRDefault="009E44B4" w:rsidP="007109C6">
            <w:pPr>
              <w:widowControl/>
              <w:numPr>
                <w:ilvl w:val="1"/>
                <w:numId w:val="129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Sitio Web Institucional: Transparencia y Acceso a la Información: MPSPI y Normograma</w:t>
            </w:r>
          </w:p>
          <w:p w14:paraId="4304AC26" w14:textId="77777777" w:rsidR="009E44B4" w:rsidRPr="00D208F1" w:rsidRDefault="009E44B4" w:rsidP="007109C6">
            <w:pPr>
              <w:widowControl/>
              <w:numPr>
                <w:ilvl w:val="1"/>
                <w:numId w:val="129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Aplicación Contratos – Supervisión: Informes de seguimiento periódico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D028D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lastRenderedPageBreak/>
              <w:t>No Aplica</w:t>
            </w:r>
          </w:p>
          <w:p w14:paraId="16679F69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205B3DDD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Ver:</w:t>
            </w:r>
          </w:p>
          <w:p w14:paraId="6760FC08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 5.9. Inventario de Información y Otros Activos Asociados</w:t>
            </w:r>
          </w:p>
          <w:p w14:paraId="0EB1BA51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 5.10. Uso aceptable de la información y otros activos asociados A 5.11. Devolución de activos</w:t>
            </w:r>
          </w:p>
          <w:p w14:paraId="53456F1F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 5.15 Control de acceso</w:t>
            </w:r>
          </w:p>
          <w:p w14:paraId="29C4CCDC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 5.28 Derechos de Acceso</w:t>
            </w:r>
          </w:p>
        </w:tc>
      </w:tr>
    </w:tbl>
    <w:p w14:paraId="0C9FC0F2" w14:textId="77777777" w:rsidR="009E44B4" w:rsidRPr="00D208F1" w:rsidRDefault="009E44B4" w:rsidP="009E44B4">
      <w:pPr>
        <w:spacing w:after="0" w:line="240" w:lineRule="auto"/>
        <w:jc w:val="both"/>
        <w:rPr>
          <w:rFonts w:ascii="Verdana" w:hAnsi="Verdana"/>
          <w:b/>
          <w:sz w:val="16"/>
          <w:szCs w:val="16"/>
          <w:lang w:val="es-ES"/>
        </w:rPr>
        <w:sectPr w:rsidR="009E44B4" w:rsidRPr="00D208F1" w:rsidSect="009E44B4">
          <w:pgSz w:w="15840" w:h="12240" w:orient="landscape"/>
          <w:pgMar w:top="1960" w:right="0" w:bottom="1300" w:left="720" w:header="724" w:footer="1109" w:gutter="0"/>
          <w:cols w:space="720"/>
        </w:sectPr>
      </w:pPr>
    </w:p>
    <w:p w14:paraId="67B9B7FD" w14:textId="77777777" w:rsidR="009E44B4" w:rsidRPr="00D208F1" w:rsidRDefault="009E44B4" w:rsidP="009E44B4">
      <w:pPr>
        <w:spacing w:after="0" w:line="240" w:lineRule="auto"/>
        <w:jc w:val="both"/>
        <w:rPr>
          <w:rFonts w:ascii="Verdana" w:hAnsi="Verdana"/>
          <w:b/>
          <w:sz w:val="16"/>
          <w:szCs w:val="16"/>
          <w:lang w:val="es-ES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8"/>
        <w:gridCol w:w="1346"/>
        <w:gridCol w:w="1397"/>
        <w:gridCol w:w="3110"/>
        <w:gridCol w:w="1135"/>
        <w:gridCol w:w="1415"/>
        <w:gridCol w:w="3544"/>
        <w:gridCol w:w="1276"/>
      </w:tblGrid>
      <w:tr w:rsidR="009E44B4" w:rsidRPr="00D208F1" w14:paraId="5CC276C9" w14:textId="77777777">
        <w:trPr>
          <w:trHeight w:val="582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14:paraId="5AD447F7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1CD9AD84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ISO/IEC 27001:2022 ANEXO A.1.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hideMark/>
          </w:tcPr>
          <w:p w14:paraId="65E2722C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ISO/IEC 27001:2013 ANEXO A.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14:paraId="3B42FE4B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142243D6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DESCRIPCIÓN ANEXO A.1.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14:paraId="01913240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3A417BFF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Implementación del Control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hideMark/>
          </w:tcPr>
          <w:p w14:paraId="7D3EA8B2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Aplicabilidad del Control</w:t>
            </w:r>
          </w:p>
          <w:p w14:paraId="67DAAFC5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Correctivo.</w:t>
            </w:r>
          </w:p>
          <w:p w14:paraId="4B960330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proofErr w:type="spellStart"/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Detectivo</w:t>
            </w:r>
            <w:proofErr w:type="spellEnd"/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, Preventivo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hideMark/>
          </w:tcPr>
          <w:p w14:paraId="5505347C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Selección del Control</w:t>
            </w:r>
          </w:p>
          <w:p w14:paraId="43BB500A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Legal/Regulatorio,</w:t>
            </w:r>
          </w:p>
          <w:p w14:paraId="03FA650E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Documental, Buenas Prácticas. Tecnológico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14:paraId="38038043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795C4A53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Evidencias del Control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hideMark/>
          </w:tcPr>
          <w:p w14:paraId="649C5700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Justificación de la Exclusión</w:t>
            </w:r>
          </w:p>
        </w:tc>
      </w:tr>
      <w:tr w:rsidR="009E44B4" w:rsidRPr="00D208F1" w14:paraId="733C476F" w14:textId="77777777">
        <w:trPr>
          <w:trHeight w:val="1749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3EA6B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4C5D7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6A112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E12D1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4CF9D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DA542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09AC0A" w14:textId="77777777" w:rsidR="009E44B4" w:rsidRPr="00D208F1" w:rsidRDefault="009E44B4" w:rsidP="007109C6">
            <w:pPr>
              <w:widowControl/>
              <w:numPr>
                <w:ilvl w:val="0"/>
                <w:numId w:val="130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Administración Infraestructura Tecnológica: Centro Computo Tierra y Cloud, servidores de aplicación y bases de datos, backup y copia de seguridad periódicos a Servidores.</w:t>
            </w:r>
          </w:p>
          <w:p w14:paraId="7819FE61" w14:textId="77777777" w:rsidR="009E44B4" w:rsidRPr="00D208F1" w:rsidRDefault="009E44B4" w:rsidP="007109C6">
            <w:pPr>
              <w:widowControl/>
              <w:numPr>
                <w:ilvl w:val="0"/>
                <w:numId w:val="130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Monitoreo Plataforma Tecnológica: Monitoreo de amenazas, respuesta a incidentes de acceso no autorizado de usuarios, gestión de vulnerabilidades aplicaciones y sitios web y servicios tecnológicos</w:t>
            </w:r>
          </w:p>
          <w:p w14:paraId="1840CE18" w14:textId="77777777" w:rsidR="009E44B4" w:rsidRPr="00D208F1" w:rsidRDefault="009E44B4" w:rsidP="007109C6">
            <w:pPr>
              <w:widowControl/>
              <w:numPr>
                <w:ilvl w:val="0"/>
                <w:numId w:val="130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Ingeniería y Soporte Técnico: Gestión Mesa de Servicios: Usuario Final y dispositivos.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F3621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</w:tr>
      <w:tr w:rsidR="009E44B4" w:rsidRPr="00D208F1" w14:paraId="7E072168" w14:textId="77777777">
        <w:trPr>
          <w:trHeight w:val="5707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8D570C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hyperlink r:id="rId45" w:history="1">
              <w:r w:rsidRPr="00D208F1">
                <w:rPr>
                  <w:rStyle w:val="Hipervnculo"/>
                  <w:rFonts w:ascii="Verdana" w:hAnsi="Verdana"/>
                  <w:b/>
                  <w:sz w:val="16"/>
                  <w:szCs w:val="16"/>
                  <w:lang w:val="es-ES"/>
                </w:rPr>
                <w:t>A 7.11</w:t>
              </w:r>
            </w:hyperlink>
          </w:p>
          <w:p w14:paraId="4B514C96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Servicios Públicos de apoyo</w:t>
            </w:r>
          </w:p>
          <w:p w14:paraId="08F3FF8C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i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i/>
                <w:sz w:val="16"/>
                <w:szCs w:val="16"/>
                <w:lang w:val="es-ES"/>
              </w:rPr>
              <w:t>Utilidades de apoyo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9F444D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hyperlink r:id="rId46" w:history="1">
              <w:r w:rsidRPr="00D208F1">
                <w:rPr>
                  <w:rStyle w:val="Hipervnculo"/>
                  <w:rFonts w:ascii="Verdana" w:hAnsi="Verdana"/>
                  <w:sz w:val="16"/>
                  <w:szCs w:val="16"/>
                  <w:lang w:val="es-ES"/>
                </w:rPr>
                <w:t>A 11.2.2</w:t>
              </w:r>
            </w:hyperlink>
          </w:p>
          <w:p w14:paraId="600BF86A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Servicios de suministro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45EE6C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Las instalaciones de procesamiento de la información deben estar protegidas contra los cortes de energía y otras interrupciones causadas por fallos en los servicios públicos de apoyo.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D87F01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1.  Gestión Recursos Físicos</w:t>
            </w:r>
          </w:p>
          <w:p w14:paraId="238CEDB5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- Gestión de Servicios Generales y mantenimiento de:</w:t>
            </w:r>
          </w:p>
          <w:p w14:paraId="7087EFE6" w14:textId="77777777" w:rsidR="009E44B4" w:rsidRPr="00D208F1" w:rsidRDefault="009E44B4" w:rsidP="007109C6">
            <w:pPr>
              <w:widowControl/>
              <w:numPr>
                <w:ilvl w:val="0"/>
                <w:numId w:val="131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Áreas de Oficinas, Bodegas, y Otras Instalaciones</w:t>
            </w:r>
          </w:p>
          <w:p w14:paraId="2A0B3EC5" w14:textId="77777777" w:rsidR="009E44B4" w:rsidRPr="00D208F1" w:rsidRDefault="009E44B4" w:rsidP="007109C6">
            <w:pPr>
              <w:widowControl/>
              <w:numPr>
                <w:ilvl w:val="0"/>
                <w:numId w:val="131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Áreas comunes en coordinación con la Administración CCI y Palma Real</w:t>
            </w:r>
          </w:p>
          <w:p w14:paraId="0C73DAEB" w14:textId="77777777" w:rsidR="009E44B4" w:rsidRPr="00D208F1" w:rsidRDefault="009E44B4" w:rsidP="007109C6">
            <w:pPr>
              <w:widowControl/>
              <w:numPr>
                <w:ilvl w:val="0"/>
                <w:numId w:val="132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de consumo de servicios públicos, elementos residuales, reciclables y químicos</w:t>
            </w:r>
          </w:p>
          <w:p w14:paraId="53A22A8F" w14:textId="77777777" w:rsidR="009E44B4" w:rsidRPr="00D208F1" w:rsidRDefault="009E44B4" w:rsidP="007109C6">
            <w:pPr>
              <w:widowControl/>
              <w:numPr>
                <w:ilvl w:val="0"/>
                <w:numId w:val="132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Acuerdo Nivel de Servicio:</w:t>
            </w:r>
          </w:p>
          <w:p w14:paraId="0F478AD7" w14:textId="77777777" w:rsidR="009E44B4" w:rsidRPr="00D208F1" w:rsidRDefault="009E44B4" w:rsidP="007109C6">
            <w:pPr>
              <w:widowControl/>
              <w:numPr>
                <w:ilvl w:val="0"/>
                <w:numId w:val="133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Servicios Generales; mantenimiento áreas de oficinas, sociales, bodegas y restringidas.</w:t>
            </w:r>
          </w:p>
          <w:p w14:paraId="46A61A3E" w14:textId="77777777" w:rsidR="009E44B4" w:rsidRPr="00D208F1" w:rsidRDefault="009E44B4" w:rsidP="007109C6">
            <w:pPr>
              <w:widowControl/>
              <w:numPr>
                <w:ilvl w:val="0"/>
                <w:numId w:val="133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Proveedores servicios de mantenimiento de instalaciones eléctricas, de gas, de agua y alcantarillado.</w:t>
            </w:r>
          </w:p>
          <w:p w14:paraId="6D49A8F1" w14:textId="77777777" w:rsidR="009E44B4" w:rsidRPr="00D208F1" w:rsidRDefault="009E44B4" w:rsidP="007109C6">
            <w:pPr>
              <w:widowControl/>
              <w:numPr>
                <w:ilvl w:val="0"/>
                <w:numId w:val="134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del Talento Humano</w:t>
            </w:r>
          </w:p>
          <w:p w14:paraId="3DE31F62" w14:textId="77777777" w:rsidR="009E44B4" w:rsidRPr="00D208F1" w:rsidRDefault="009E44B4" w:rsidP="007109C6">
            <w:pPr>
              <w:widowControl/>
              <w:numPr>
                <w:ilvl w:val="1"/>
                <w:numId w:val="134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de seguridad y Salud en el trabajo</w:t>
            </w:r>
          </w:p>
          <w:p w14:paraId="4D37D9ED" w14:textId="77777777" w:rsidR="009E44B4" w:rsidRPr="00D208F1" w:rsidRDefault="009E44B4" w:rsidP="007109C6">
            <w:pPr>
              <w:widowControl/>
              <w:numPr>
                <w:ilvl w:val="1"/>
                <w:numId w:val="134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Brigada de Emergencias en coordinación con las Brigadas de la Administración edificios CCI y Palma Real</w:t>
            </w:r>
          </w:p>
          <w:p w14:paraId="72B04571" w14:textId="77777777" w:rsidR="009E44B4" w:rsidRPr="00D208F1" w:rsidRDefault="009E44B4" w:rsidP="007109C6">
            <w:pPr>
              <w:widowControl/>
              <w:numPr>
                <w:ilvl w:val="1"/>
                <w:numId w:val="134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Comité Paritario de Seguridad y Salud en el Trabajo – COPASST: análisis, revisión y aprobación de medidas para la protección de la seguridad física y ambiental de la planta de personal y terceros en las instalaciones del Ministerio</w:t>
            </w:r>
          </w:p>
          <w:p w14:paraId="6F64F2EA" w14:textId="77777777" w:rsidR="009E44B4" w:rsidRPr="00D208F1" w:rsidRDefault="009E44B4" w:rsidP="007109C6">
            <w:pPr>
              <w:widowControl/>
              <w:numPr>
                <w:ilvl w:val="0"/>
                <w:numId w:val="134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de Tecnologías de la Información (TI):</w:t>
            </w:r>
          </w:p>
          <w:p w14:paraId="0EC7E662" w14:textId="77777777" w:rsidR="009E44B4" w:rsidRPr="00D208F1" w:rsidRDefault="009E44B4" w:rsidP="007109C6">
            <w:pPr>
              <w:widowControl/>
              <w:numPr>
                <w:ilvl w:val="1"/>
                <w:numId w:val="134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MPSPI – Manual de Políticas SPI</w:t>
            </w:r>
          </w:p>
          <w:p w14:paraId="25DDFC52" w14:textId="77777777" w:rsidR="009E44B4" w:rsidRPr="00D208F1" w:rsidRDefault="009E44B4" w:rsidP="007109C6">
            <w:pPr>
              <w:widowControl/>
              <w:numPr>
                <w:ilvl w:val="1"/>
                <w:numId w:val="134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de Ingeniería y Soporte Técnico</w:t>
            </w:r>
          </w:p>
          <w:p w14:paraId="50258A8A" w14:textId="77777777" w:rsidR="009E44B4" w:rsidRPr="00D208F1" w:rsidRDefault="009E44B4" w:rsidP="007109C6">
            <w:pPr>
              <w:widowControl/>
              <w:numPr>
                <w:ilvl w:val="1"/>
                <w:numId w:val="134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Acuerdos de Nivel de Servicio: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40A52D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Preventivo </w:t>
            </w:r>
            <w:proofErr w:type="spellStart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Detectivo</w:t>
            </w:r>
            <w:proofErr w:type="spellEnd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 Correctivo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0D8F69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Legal /Regulatorio (1,2,3,4)</w:t>
            </w:r>
          </w:p>
          <w:p w14:paraId="45435D60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Buenas </w:t>
            </w:r>
            <w:proofErr w:type="spellStart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Practicas</w:t>
            </w:r>
            <w:proofErr w:type="spellEnd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 (1,3)</w:t>
            </w:r>
          </w:p>
          <w:p w14:paraId="4462087D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Documental (1,2,3,4)</w:t>
            </w:r>
          </w:p>
          <w:p w14:paraId="7FEC6A5D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Tecnológico (1,3)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B97283" w14:textId="77777777" w:rsidR="009E44B4" w:rsidRPr="00D208F1" w:rsidRDefault="009E44B4" w:rsidP="007109C6">
            <w:pPr>
              <w:widowControl/>
              <w:numPr>
                <w:ilvl w:val="0"/>
                <w:numId w:val="135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Proceso GR-CP-004 Gestión Recursos Físicos</w:t>
            </w:r>
          </w:p>
          <w:p w14:paraId="046AE7D5" w14:textId="77777777" w:rsidR="009E44B4" w:rsidRPr="00D208F1" w:rsidRDefault="009E44B4" w:rsidP="007109C6">
            <w:pPr>
              <w:widowControl/>
              <w:numPr>
                <w:ilvl w:val="1"/>
                <w:numId w:val="135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GR-PR-003 Administración de Servicios Generales</w:t>
            </w:r>
          </w:p>
          <w:p w14:paraId="144C7A7F" w14:textId="77777777" w:rsidR="009E44B4" w:rsidRPr="00D208F1" w:rsidRDefault="009E44B4" w:rsidP="007109C6">
            <w:pPr>
              <w:widowControl/>
              <w:numPr>
                <w:ilvl w:val="1"/>
                <w:numId w:val="135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Programa Servicios Generales y Mantenimiento</w:t>
            </w:r>
          </w:p>
          <w:p w14:paraId="550422BE" w14:textId="77777777" w:rsidR="009E44B4" w:rsidRPr="00D208F1" w:rsidRDefault="009E44B4" w:rsidP="007109C6">
            <w:pPr>
              <w:widowControl/>
              <w:numPr>
                <w:ilvl w:val="1"/>
                <w:numId w:val="135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Programa de Gestión Ambiental</w:t>
            </w:r>
          </w:p>
          <w:p w14:paraId="1AB5AD3D" w14:textId="77777777" w:rsidR="009E44B4" w:rsidRPr="00D208F1" w:rsidRDefault="009E44B4" w:rsidP="007109C6">
            <w:pPr>
              <w:widowControl/>
              <w:numPr>
                <w:ilvl w:val="1"/>
                <w:numId w:val="135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hyperlink r:id="rId47" w:history="1">
              <w:r w:rsidRPr="00D208F1">
                <w:rPr>
                  <w:rStyle w:val="Hipervnculo"/>
                  <w:rFonts w:ascii="Verdana" w:hAnsi="Verdana"/>
                  <w:sz w:val="16"/>
                  <w:szCs w:val="16"/>
                  <w:lang w:val="es-ES"/>
                </w:rPr>
                <w:t>Plan de Gestión Integral de Residuos Sólidos.</w:t>
              </w:r>
            </w:hyperlink>
          </w:p>
          <w:p w14:paraId="46C3CB4F" w14:textId="77777777" w:rsidR="009E44B4" w:rsidRPr="00D208F1" w:rsidRDefault="009E44B4" w:rsidP="007109C6">
            <w:pPr>
              <w:widowControl/>
              <w:numPr>
                <w:ilvl w:val="1"/>
                <w:numId w:val="135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Reportes:</w:t>
            </w:r>
          </w:p>
          <w:p w14:paraId="605B80D8" w14:textId="77777777" w:rsidR="009E44B4" w:rsidRPr="00D208F1" w:rsidRDefault="009E44B4" w:rsidP="007109C6">
            <w:pPr>
              <w:widowControl/>
              <w:numPr>
                <w:ilvl w:val="2"/>
                <w:numId w:val="135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Consumo de Papel, agua, luz,</w:t>
            </w:r>
          </w:p>
          <w:p w14:paraId="316AD4EE" w14:textId="77777777" w:rsidR="009E44B4" w:rsidRPr="00D208F1" w:rsidRDefault="009E44B4" w:rsidP="007109C6">
            <w:pPr>
              <w:widowControl/>
              <w:numPr>
                <w:ilvl w:val="2"/>
                <w:numId w:val="135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Pesaje residuos aprovechables para reciclaje</w:t>
            </w:r>
          </w:p>
          <w:p w14:paraId="6A778EF7" w14:textId="77777777" w:rsidR="009E44B4" w:rsidRPr="00D208F1" w:rsidRDefault="009E44B4" w:rsidP="007109C6">
            <w:pPr>
              <w:widowControl/>
              <w:numPr>
                <w:ilvl w:val="2"/>
                <w:numId w:val="135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Disposición de residuos peligrosos y RAES</w:t>
            </w:r>
          </w:p>
          <w:p w14:paraId="07B49823" w14:textId="77777777" w:rsidR="009E44B4" w:rsidRPr="00D208F1" w:rsidRDefault="009E44B4" w:rsidP="007109C6">
            <w:pPr>
              <w:widowControl/>
              <w:numPr>
                <w:ilvl w:val="0"/>
                <w:numId w:val="135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Proceso TH-CP-003 Gestión de Talento Humano</w:t>
            </w:r>
          </w:p>
          <w:p w14:paraId="363D3A9A" w14:textId="77777777" w:rsidR="009E44B4" w:rsidRPr="00D208F1" w:rsidRDefault="009E44B4" w:rsidP="007109C6">
            <w:pPr>
              <w:widowControl/>
              <w:numPr>
                <w:ilvl w:val="1"/>
                <w:numId w:val="135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TH-PR-027 COPASST.</w:t>
            </w:r>
          </w:p>
          <w:p w14:paraId="65FDEF26" w14:textId="77777777" w:rsidR="009E44B4" w:rsidRPr="00D208F1" w:rsidRDefault="009E44B4" w:rsidP="007109C6">
            <w:pPr>
              <w:widowControl/>
              <w:numPr>
                <w:ilvl w:val="1"/>
                <w:numId w:val="135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TH-PR-028 Elementos de Protección Personal EPP.</w:t>
            </w:r>
          </w:p>
          <w:p w14:paraId="59CC7067" w14:textId="77777777" w:rsidR="009E44B4" w:rsidRPr="00D208F1" w:rsidRDefault="009E44B4" w:rsidP="007109C6">
            <w:pPr>
              <w:widowControl/>
              <w:numPr>
                <w:ilvl w:val="1"/>
                <w:numId w:val="135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TH-PR-030 Identificación Peligros y Valoración de Riesgos.</w:t>
            </w:r>
          </w:p>
          <w:p w14:paraId="1300F2F7" w14:textId="77777777" w:rsidR="009E44B4" w:rsidRPr="00D208F1" w:rsidRDefault="009E44B4" w:rsidP="007109C6">
            <w:pPr>
              <w:widowControl/>
              <w:numPr>
                <w:ilvl w:val="1"/>
                <w:numId w:val="135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TH-PR-031 Inspecciones de Seguridad.</w:t>
            </w:r>
          </w:p>
          <w:p w14:paraId="2675B583" w14:textId="77777777" w:rsidR="009E44B4" w:rsidRPr="00D208F1" w:rsidRDefault="009E44B4" w:rsidP="007109C6">
            <w:pPr>
              <w:widowControl/>
              <w:numPr>
                <w:ilvl w:val="1"/>
                <w:numId w:val="135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TH-PR-033 Preparación y Respuesta ante Emergencias.</w:t>
            </w:r>
          </w:p>
          <w:p w14:paraId="0CC13CE2" w14:textId="77777777" w:rsidR="009E44B4" w:rsidRPr="00D208F1" w:rsidRDefault="009E44B4" w:rsidP="007109C6">
            <w:pPr>
              <w:widowControl/>
              <w:numPr>
                <w:ilvl w:val="1"/>
                <w:numId w:val="135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TH-PR-032 Reporte e investigación incidentes, accidentes de trabajo y enfermedades laborales</w:t>
            </w:r>
          </w:p>
          <w:p w14:paraId="6C4958DB" w14:textId="77777777" w:rsidR="009E44B4" w:rsidRPr="00D208F1" w:rsidRDefault="009E44B4" w:rsidP="007109C6">
            <w:pPr>
              <w:widowControl/>
              <w:numPr>
                <w:ilvl w:val="1"/>
                <w:numId w:val="135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Normograma</w:t>
            </w:r>
          </w:p>
          <w:p w14:paraId="54E2B096" w14:textId="77777777" w:rsidR="009E44B4" w:rsidRPr="00D208F1" w:rsidRDefault="009E44B4" w:rsidP="007109C6">
            <w:pPr>
              <w:widowControl/>
              <w:numPr>
                <w:ilvl w:val="0"/>
                <w:numId w:val="135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Proceso GTI-CP-001 Gestión TI</w:t>
            </w:r>
          </w:p>
          <w:p w14:paraId="179D3B0B" w14:textId="77777777" w:rsidR="009E44B4" w:rsidRPr="00D208F1" w:rsidRDefault="009E44B4" w:rsidP="007109C6">
            <w:pPr>
              <w:widowControl/>
              <w:numPr>
                <w:ilvl w:val="1"/>
                <w:numId w:val="135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GTI-DE-002 Manual de Políticas SPI</w:t>
            </w:r>
          </w:p>
          <w:p w14:paraId="05EED297" w14:textId="77777777" w:rsidR="009E44B4" w:rsidRPr="00D208F1" w:rsidRDefault="009E44B4" w:rsidP="007109C6">
            <w:pPr>
              <w:widowControl/>
              <w:numPr>
                <w:ilvl w:val="1"/>
                <w:numId w:val="135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GTI-PR-002 Gestión Operativa TI</w:t>
            </w:r>
          </w:p>
          <w:p w14:paraId="3611AA2C" w14:textId="77777777" w:rsidR="009E44B4" w:rsidRPr="00D208F1" w:rsidRDefault="009E44B4" w:rsidP="007109C6">
            <w:pPr>
              <w:widowControl/>
              <w:numPr>
                <w:ilvl w:val="1"/>
                <w:numId w:val="135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GTI-PR-004 Gestión de Incidentes de SPI</w:t>
            </w:r>
          </w:p>
          <w:p w14:paraId="5EBA201E" w14:textId="77777777" w:rsidR="009E44B4" w:rsidRPr="00D208F1" w:rsidRDefault="009E44B4" w:rsidP="007109C6">
            <w:pPr>
              <w:widowControl/>
              <w:numPr>
                <w:ilvl w:val="1"/>
                <w:numId w:val="135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GTI-PR-005 Gestión de Cambios de TI</w:t>
            </w:r>
          </w:p>
          <w:p w14:paraId="256EF957" w14:textId="77777777" w:rsidR="009E44B4" w:rsidRPr="00D208F1" w:rsidRDefault="009E44B4" w:rsidP="007109C6">
            <w:pPr>
              <w:widowControl/>
              <w:numPr>
                <w:ilvl w:val="1"/>
                <w:numId w:val="135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GTI-PR-006 Gestión de la Capacidad de TI.</w:t>
            </w:r>
          </w:p>
          <w:p w14:paraId="2D603B4D" w14:textId="77777777" w:rsidR="009E44B4" w:rsidRPr="00D208F1" w:rsidRDefault="009E44B4" w:rsidP="007109C6">
            <w:pPr>
              <w:widowControl/>
              <w:numPr>
                <w:ilvl w:val="1"/>
                <w:numId w:val="135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Sitio Web Institucional: Transparencia y Acceso a la Información: MPSPI y Normograma</w:t>
            </w:r>
          </w:p>
          <w:p w14:paraId="5FCFB164" w14:textId="77777777" w:rsidR="009E44B4" w:rsidRPr="00D208F1" w:rsidRDefault="009E44B4" w:rsidP="007109C6">
            <w:pPr>
              <w:widowControl/>
              <w:numPr>
                <w:ilvl w:val="1"/>
                <w:numId w:val="135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lastRenderedPageBreak/>
              <w:t>Aplicación Contratos – Supervisión: Informes de seguimiento periódico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540EA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lastRenderedPageBreak/>
              <w:t>No Aplica</w:t>
            </w:r>
          </w:p>
          <w:p w14:paraId="392826F4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546B1F3A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2C99E3F1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Ver:</w:t>
            </w:r>
          </w:p>
          <w:p w14:paraId="26CA4F4C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 5.24 Planificación y preparación de la gestión de incidentes de seguridad de la información</w:t>
            </w:r>
          </w:p>
          <w:p w14:paraId="3A50D9AC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 5.25 Evaluación y Decisión sobre Eventos de Seguridad de la Información</w:t>
            </w:r>
          </w:p>
          <w:p w14:paraId="4ABB64C4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 5.26 Respuesta a Incidentes de Seguridad de la Información</w:t>
            </w:r>
          </w:p>
          <w:p w14:paraId="12157F69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 7.1 Perímetros de seguridad física</w:t>
            </w:r>
          </w:p>
          <w:p w14:paraId="5DC58834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 7.5 Protección contra amenazas físicas y ambientales</w:t>
            </w:r>
          </w:p>
        </w:tc>
      </w:tr>
    </w:tbl>
    <w:p w14:paraId="72998FE9" w14:textId="77777777" w:rsidR="009E44B4" w:rsidRPr="00D208F1" w:rsidRDefault="009E44B4" w:rsidP="009E44B4">
      <w:pPr>
        <w:spacing w:after="0" w:line="240" w:lineRule="auto"/>
        <w:jc w:val="both"/>
        <w:rPr>
          <w:rFonts w:ascii="Verdana" w:hAnsi="Verdana"/>
          <w:b/>
          <w:sz w:val="16"/>
          <w:szCs w:val="16"/>
          <w:lang w:val="es-ES"/>
        </w:rPr>
        <w:sectPr w:rsidR="009E44B4" w:rsidRPr="00D208F1" w:rsidSect="009E44B4">
          <w:pgSz w:w="15840" w:h="12240" w:orient="landscape"/>
          <w:pgMar w:top="1960" w:right="0" w:bottom="1300" w:left="720" w:header="724" w:footer="1109" w:gutter="0"/>
          <w:cols w:space="720"/>
        </w:sectPr>
      </w:pPr>
    </w:p>
    <w:p w14:paraId="0832C4AD" w14:textId="77777777" w:rsidR="009E44B4" w:rsidRPr="00D208F1" w:rsidRDefault="009E44B4" w:rsidP="009E44B4">
      <w:pPr>
        <w:spacing w:after="0" w:line="240" w:lineRule="auto"/>
        <w:jc w:val="both"/>
        <w:rPr>
          <w:rFonts w:ascii="Verdana" w:hAnsi="Verdana"/>
          <w:b/>
          <w:sz w:val="16"/>
          <w:szCs w:val="16"/>
          <w:lang w:val="es-ES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8"/>
        <w:gridCol w:w="1346"/>
        <w:gridCol w:w="1397"/>
        <w:gridCol w:w="3110"/>
        <w:gridCol w:w="1135"/>
        <w:gridCol w:w="1415"/>
        <w:gridCol w:w="3544"/>
        <w:gridCol w:w="1276"/>
      </w:tblGrid>
      <w:tr w:rsidR="009E44B4" w:rsidRPr="00D208F1" w14:paraId="450986E7" w14:textId="77777777">
        <w:trPr>
          <w:trHeight w:val="582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14:paraId="1EAFCB09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590CD5DC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ISO/IEC 27001:2022 ANEXO A.1.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hideMark/>
          </w:tcPr>
          <w:p w14:paraId="5C753E99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ISO/IEC 27001:2013 ANEXO A.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14:paraId="18EF6015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3245B9B5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DESCRIPCIÓN ANEXO A.1.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14:paraId="37F21172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5C942132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Implementación del Control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hideMark/>
          </w:tcPr>
          <w:p w14:paraId="39CA72C0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Aplicabilidad del Control</w:t>
            </w:r>
          </w:p>
          <w:p w14:paraId="26A105B2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Correctivo.</w:t>
            </w:r>
          </w:p>
          <w:p w14:paraId="0A643E41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proofErr w:type="spellStart"/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Detectivo</w:t>
            </w:r>
            <w:proofErr w:type="spellEnd"/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, Preventivo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hideMark/>
          </w:tcPr>
          <w:p w14:paraId="42B50D1E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Selección del Control</w:t>
            </w:r>
          </w:p>
          <w:p w14:paraId="36C51902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Legal/Regulatorio,</w:t>
            </w:r>
          </w:p>
          <w:p w14:paraId="425D24CA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Documental, Buenas Prácticas. Tecnológico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14:paraId="0A5922AB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18939FF6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Evidencias del Control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hideMark/>
          </w:tcPr>
          <w:p w14:paraId="726C6FCA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Justificación de la Exclusión</w:t>
            </w:r>
          </w:p>
        </w:tc>
      </w:tr>
      <w:tr w:rsidR="009E44B4" w:rsidRPr="00D208F1" w14:paraId="29AD2E2F" w14:textId="77777777">
        <w:trPr>
          <w:trHeight w:val="1780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922C3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75A52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0E091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540048" w14:textId="77777777" w:rsidR="009E44B4" w:rsidRPr="00D208F1" w:rsidRDefault="009E44B4" w:rsidP="007109C6">
            <w:pPr>
              <w:widowControl/>
              <w:numPr>
                <w:ilvl w:val="0"/>
                <w:numId w:val="136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Acuerdos de Nivel de Servicio:</w:t>
            </w:r>
          </w:p>
          <w:p w14:paraId="679B8952" w14:textId="77777777" w:rsidR="009E44B4" w:rsidRPr="00D208F1" w:rsidRDefault="009E44B4" w:rsidP="007109C6">
            <w:pPr>
              <w:widowControl/>
              <w:numPr>
                <w:ilvl w:val="1"/>
                <w:numId w:val="136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Administración servidores y equipos en centros de cableado, redes (LAN, WIFI, WAN) de la Infraestructura </w:t>
            </w:r>
            <w:proofErr w:type="spellStart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On</w:t>
            </w:r>
            <w:proofErr w:type="spellEnd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 Premise y Cloud,</w:t>
            </w:r>
          </w:p>
          <w:p w14:paraId="54EFED59" w14:textId="77777777" w:rsidR="009E44B4" w:rsidRPr="00D208F1" w:rsidRDefault="009E44B4" w:rsidP="007109C6">
            <w:pPr>
              <w:widowControl/>
              <w:numPr>
                <w:ilvl w:val="1"/>
                <w:numId w:val="136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Monitoreo, Análisis de Ciberseguridad y Reportes de Alertas</w:t>
            </w:r>
          </w:p>
          <w:p w14:paraId="13715204" w14:textId="77777777" w:rsidR="009E44B4" w:rsidRPr="00D208F1" w:rsidRDefault="009E44B4" w:rsidP="007109C6">
            <w:pPr>
              <w:widowControl/>
              <w:numPr>
                <w:ilvl w:val="1"/>
                <w:numId w:val="136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Mantenimiento y soporte a equipos de usuarios final y dispositivos, Planta eléctrica y UPS, Aires Acondicionados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41F64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54B86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FF0177" w14:textId="77777777" w:rsidR="009E44B4" w:rsidRPr="00D208F1" w:rsidRDefault="009E44B4" w:rsidP="007109C6">
            <w:pPr>
              <w:widowControl/>
              <w:numPr>
                <w:ilvl w:val="0"/>
                <w:numId w:val="137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Administración Infraestructura Tecnológica: Centro Computo Tierra y Cloud, redes (LAN, WIFI, WAN) e Internet.</w:t>
            </w:r>
          </w:p>
          <w:p w14:paraId="7DE7E507" w14:textId="77777777" w:rsidR="009E44B4" w:rsidRPr="00D208F1" w:rsidRDefault="009E44B4" w:rsidP="007109C6">
            <w:pPr>
              <w:widowControl/>
              <w:numPr>
                <w:ilvl w:val="0"/>
                <w:numId w:val="137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Monitoreo Plataforma Tecnológica: Monitoreo capacidades de los recursos que soportan servicios tecnológicos: internet, comunicación redes (LAN, WIFI, WAN), aplicaciones y sitios web.</w:t>
            </w:r>
          </w:p>
          <w:p w14:paraId="444A4397" w14:textId="77777777" w:rsidR="009E44B4" w:rsidRPr="00D208F1" w:rsidRDefault="009E44B4" w:rsidP="007109C6">
            <w:pPr>
              <w:widowControl/>
              <w:numPr>
                <w:ilvl w:val="0"/>
                <w:numId w:val="137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Ingeniería y Soporte Técnico: Gestión Mesa de Servicios: Usuario Final y dispositivos.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FD00B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</w:tr>
      <w:tr w:rsidR="009E44B4" w:rsidRPr="00D208F1" w14:paraId="7E8389DD" w14:textId="77777777">
        <w:trPr>
          <w:trHeight w:val="5676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18209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hyperlink r:id="rId48" w:history="1">
              <w:r w:rsidRPr="00D208F1">
                <w:rPr>
                  <w:rStyle w:val="Hipervnculo"/>
                  <w:rFonts w:ascii="Verdana" w:hAnsi="Verdana"/>
                  <w:b/>
                  <w:sz w:val="16"/>
                  <w:szCs w:val="16"/>
                  <w:lang w:val="es-ES"/>
                </w:rPr>
                <w:t>A 7.12</w:t>
              </w:r>
            </w:hyperlink>
          </w:p>
          <w:p w14:paraId="47767F9E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Seguridad del cableado</w:t>
            </w:r>
          </w:p>
          <w:p w14:paraId="280A9D0D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3A37CE98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09FD7304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5B32131A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2B13C48F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30685BF2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2E9C1D05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361214F2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6EBA505E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hyperlink r:id="rId49" w:history="1">
              <w:r w:rsidRPr="00D208F1">
                <w:rPr>
                  <w:rStyle w:val="Hipervnculo"/>
                  <w:rFonts w:ascii="Verdana" w:hAnsi="Verdana"/>
                  <w:b/>
                  <w:sz w:val="16"/>
                  <w:szCs w:val="16"/>
                  <w:lang w:val="es-ES"/>
                </w:rPr>
                <w:t>A 7.13</w:t>
              </w:r>
            </w:hyperlink>
          </w:p>
          <w:p w14:paraId="7CAA18C9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Mantenimiento de equipo</w:t>
            </w:r>
          </w:p>
          <w:p w14:paraId="2485D3ED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3D1FFD25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0F3F4A50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0A1298B0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06783F34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4E1D6842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593598EC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hyperlink r:id="rId50" w:history="1">
              <w:r w:rsidRPr="00D208F1">
                <w:rPr>
                  <w:rStyle w:val="Hipervnculo"/>
                  <w:rFonts w:ascii="Verdana" w:hAnsi="Verdana"/>
                  <w:b/>
                  <w:sz w:val="16"/>
                  <w:szCs w:val="16"/>
                  <w:lang w:val="es-ES"/>
                </w:rPr>
                <w:t>A 7.14</w:t>
              </w:r>
            </w:hyperlink>
          </w:p>
          <w:p w14:paraId="7838739E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Eliminación segura o reutilización de equipos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86518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hyperlink r:id="rId51" w:history="1">
              <w:r w:rsidRPr="00D208F1">
                <w:rPr>
                  <w:rStyle w:val="Hipervnculo"/>
                  <w:rFonts w:ascii="Verdana" w:hAnsi="Verdana"/>
                  <w:sz w:val="16"/>
                  <w:szCs w:val="16"/>
                  <w:lang w:val="es-ES"/>
                </w:rPr>
                <w:t>A 11.2.3</w:t>
              </w:r>
            </w:hyperlink>
          </w:p>
          <w:p w14:paraId="450B0463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Seguridad del cableado</w:t>
            </w:r>
          </w:p>
          <w:p w14:paraId="52B42C6B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6518F8A2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0A07510C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55BCE5F1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4ACE2B50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626070F4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28DA3921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56CE5D76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45E453BB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hyperlink r:id="rId52" w:history="1">
              <w:r w:rsidRPr="00D208F1">
                <w:rPr>
                  <w:rStyle w:val="Hipervnculo"/>
                  <w:rFonts w:ascii="Verdana" w:hAnsi="Verdana"/>
                  <w:sz w:val="16"/>
                  <w:szCs w:val="16"/>
                  <w:lang w:val="es-ES"/>
                </w:rPr>
                <w:t>A 11.2.4</w:t>
              </w:r>
            </w:hyperlink>
          </w:p>
          <w:p w14:paraId="636CFAEF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Mantenimiento de equipos</w:t>
            </w:r>
          </w:p>
          <w:p w14:paraId="66E38008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40B3B19C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48B18D6E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5E8B940B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2BBB5718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4D08F92D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hyperlink r:id="rId53" w:history="1">
              <w:r w:rsidRPr="00D208F1">
                <w:rPr>
                  <w:rStyle w:val="Hipervnculo"/>
                  <w:rFonts w:ascii="Verdana" w:hAnsi="Verdana"/>
                  <w:sz w:val="16"/>
                  <w:szCs w:val="16"/>
                  <w:lang w:val="es-ES"/>
                </w:rPr>
                <w:t>A 11.2.7</w:t>
              </w:r>
            </w:hyperlink>
          </w:p>
          <w:p w14:paraId="6C4C1BCC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Disposición segura o reutilización de equipos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342E4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Los cables que transportan energía, datos o servicios de información de apoyo deben estar protegidos contra la interceptación, las interferencias o los daños</w:t>
            </w:r>
          </w:p>
          <w:p w14:paraId="49BA0051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El equipo se debe mantener correctamente para asegurar la disponibilidad, integridad y confidencialidad de la información.</w:t>
            </w:r>
          </w:p>
          <w:p w14:paraId="7FAAF4F2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5C83D9BB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Los elementos de los equipos que contengan medios de almacenamiento se deben verificar para asegurarse de que los datos sensibles y el software con licencia se han eliminado o sobrescrito de forma segura antes de su disposición o reutilización.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44B17A" w14:textId="77777777" w:rsidR="009E44B4" w:rsidRPr="00D208F1" w:rsidRDefault="009E44B4" w:rsidP="007109C6">
            <w:pPr>
              <w:widowControl/>
              <w:numPr>
                <w:ilvl w:val="0"/>
                <w:numId w:val="138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Recursos Físicos</w:t>
            </w:r>
          </w:p>
          <w:p w14:paraId="6B59674A" w14:textId="77777777" w:rsidR="009E44B4" w:rsidRPr="00D208F1" w:rsidRDefault="009E44B4" w:rsidP="007109C6">
            <w:pPr>
              <w:widowControl/>
              <w:numPr>
                <w:ilvl w:val="1"/>
                <w:numId w:val="138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Administración y Control de Bienes Devolutivos y de Consumo</w:t>
            </w:r>
          </w:p>
          <w:p w14:paraId="5FDC7725" w14:textId="77777777" w:rsidR="009E44B4" w:rsidRPr="00D208F1" w:rsidRDefault="009E44B4" w:rsidP="007109C6">
            <w:pPr>
              <w:widowControl/>
              <w:numPr>
                <w:ilvl w:val="1"/>
                <w:numId w:val="138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Monitoreo con cámaras de vigilancia en áreas de oficinas, sociales, bodegas y restringidas.</w:t>
            </w:r>
          </w:p>
          <w:p w14:paraId="27D3AA9F" w14:textId="77777777" w:rsidR="009E44B4" w:rsidRPr="00D208F1" w:rsidRDefault="009E44B4" w:rsidP="007109C6">
            <w:pPr>
              <w:widowControl/>
              <w:numPr>
                <w:ilvl w:val="1"/>
                <w:numId w:val="138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de consumo de servicios públicos, elementos residuales, reciclables y químicos</w:t>
            </w:r>
          </w:p>
          <w:p w14:paraId="7E4569FA" w14:textId="77777777" w:rsidR="009E44B4" w:rsidRPr="00D208F1" w:rsidRDefault="009E44B4" w:rsidP="007109C6">
            <w:pPr>
              <w:widowControl/>
              <w:numPr>
                <w:ilvl w:val="1"/>
                <w:numId w:val="138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Acuerdo Nivel de Servicio:</w:t>
            </w:r>
          </w:p>
          <w:p w14:paraId="47FFA251" w14:textId="77777777" w:rsidR="009E44B4" w:rsidRPr="00D208F1" w:rsidRDefault="009E44B4" w:rsidP="007109C6">
            <w:pPr>
              <w:widowControl/>
              <w:numPr>
                <w:ilvl w:val="0"/>
                <w:numId w:val="139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Vigilancia y Seguridad Oficinas, Bodegas, y Otras Instalaciones; en</w:t>
            </w:r>
          </w:p>
          <w:p w14:paraId="3502D910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coordinación con la Administración CCI y Palma Real: ingreso edificios de personal institucional, visitantes, y vehículos autorizados</w:t>
            </w:r>
          </w:p>
          <w:p w14:paraId="494E1A45" w14:textId="77777777" w:rsidR="009E44B4" w:rsidRPr="00D208F1" w:rsidRDefault="009E44B4" w:rsidP="007109C6">
            <w:pPr>
              <w:widowControl/>
              <w:numPr>
                <w:ilvl w:val="0"/>
                <w:numId w:val="140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Servicios Generales y mantenimiento de:</w:t>
            </w:r>
          </w:p>
          <w:p w14:paraId="5452B2A4" w14:textId="77777777" w:rsidR="009E44B4" w:rsidRPr="00D208F1" w:rsidRDefault="009E44B4" w:rsidP="007109C6">
            <w:pPr>
              <w:widowControl/>
              <w:numPr>
                <w:ilvl w:val="1"/>
                <w:numId w:val="140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Áreas de Oficinas, Bodegas, bodegas y restringidas.</w:t>
            </w:r>
          </w:p>
          <w:p w14:paraId="039C14CC" w14:textId="77777777" w:rsidR="009E44B4" w:rsidRPr="00D208F1" w:rsidRDefault="009E44B4" w:rsidP="007109C6">
            <w:pPr>
              <w:widowControl/>
              <w:numPr>
                <w:ilvl w:val="1"/>
                <w:numId w:val="140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Áreas comunes en coordinación con la Administración CCI y Palma Real</w:t>
            </w:r>
          </w:p>
          <w:p w14:paraId="15D69A12" w14:textId="77777777" w:rsidR="009E44B4" w:rsidRPr="00D208F1" w:rsidRDefault="009E44B4" w:rsidP="007109C6">
            <w:pPr>
              <w:widowControl/>
              <w:numPr>
                <w:ilvl w:val="1"/>
                <w:numId w:val="140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Proveedores servicios de mantenimiento de instalaciones eléctricas, de gas, de agua y alcantarillado.</w:t>
            </w:r>
          </w:p>
          <w:p w14:paraId="64E174B6" w14:textId="77777777" w:rsidR="009E44B4" w:rsidRPr="00D208F1" w:rsidRDefault="009E44B4" w:rsidP="007109C6">
            <w:pPr>
              <w:widowControl/>
              <w:numPr>
                <w:ilvl w:val="0"/>
                <w:numId w:val="140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de consumo de servicios públicos, elementos residuales, reciclables y químicos</w:t>
            </w:r>
          </w:p>
          <w:p w14:paraId="38475198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2. Gestión del Talento Humano</w:t>
            </w:r>
          </w:p>
          <w:p w14:paraId="23120824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- Estructura orgánica por niveles de autoridad, funciones, roles, responsabilidades y niveles de toma de decisión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CF1157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Preventivo </w:t>
            </w:r>
            <w:proofErr w:type="spellStart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Detectivo</w:t>
            </w:r>
            <w:proofErr w:type="spellEnd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 Correctivo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D8FC49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Legal /Regulatorio (1,2,3,4)</w:t>
            </w:r>
          </w:p>
          <w:p w14:paraId="665379DF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Buenas </w:t>
            </w:r>
            <w:proofErr w:type="spellStart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Practicas</w:t>
            </w:r>
            <w:proofErr w:type="spellEnd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 (1,3)</w:t>
            </w:r>
          </w:p>
          <w:p w14:paraId="2B775BDF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Documental (1,2,3,4)</w:t>
            </w:r>
          </w:p>
          <w:p w14:paraId="1D0C3728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Tecnológico (1,3)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ACB565" w14:textId="77777777" w:rsidR="009E44B4" w:rsidRPr="00D208F1" w:rsidRDefault="009E44B4" w:rsidP="007109C6">
            <w:pPr>
              <w:widowControl/>
              <w:numPr>
                <w:ilvl w:val="0"/>
                <w:numId w:val="141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Proceso GR-CP-004 Gestión Recursos Físicos</w:t>
            </w:r>
          </w:p>
          <w:p w14:paraId="14B7E8EB" w14:textId="77777777" w:rsidR="009E44B4" w:rsidRPr="00D208F1" w:rsidRDefault="009E44B4" w:rsidP="007109C6">
            <w:pPr>
              <w:widowControl/>
              <w:numPr>
                <w:ilvl w:val="1"/>
                <w:numId w:val="141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GR-PR-001 Administración y Control de Bienes Devolutivos y de Consumo</w:t>
            </w:r>
          </w:p>
          <w:p w14:paraId="6E6F3159" w14:textId="77777777" w:rsidR="009E44B4" w:rsidRPr="00D208F1" w:rsidRDefault="009E44B4" w:rsidP="007109C6">
            <w:pPr>
              <w:widowControl/>
              <w:numPr>
                <w:ilvl w:val="1"/>
                <w:numId w:val="141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GR-PR-003 Administración de Servicios Generales</w:t>
            </w:r>
          </w:p>
          <w:p w14:paraId="3AC50317" w14:textId="77777777" w:rsidR="009E44B4" w:rsidRPr="00D208F1" w:rsidRDefault="009E44B4" w:rsidP="007109C6">
            <w:pPr>
              <w:widowControl/>
              <w:numPr>
                <w:ilvl w:val="1"/>
                <w:numId w:val="141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GR-GU-009 Almacenamiento y operación de Bodegas</w:t>
            </w:r>
          </w:p>
          <w:p w14:paraId="33146897" w14:textId="77777777" w:rsidR="009E44B4" w:rsidRPr="00D208F1" w:rsidRDefault="009E44B4" w:rsidP="007109C6">
            <w:pPr>
              <w:widowControl/>
              <w:numPr>
                <w:ilvl w:val="1"/>
                <w:numId w:val="141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GR-GU-001 Guía para el Manejo Administrativo de los Bienes se Propiedad de la Nación Ministerio</w:t>
            </w:r>
          </w:p>
          <w:p w14:paraId="30FD3D87" w14:textId="77777777" w:rsidR="009E44B4" w:rsidRPr="00D208F1" w:rsidRDefault="009E44B4" w:rsidP="007109C6">
            <w:pPr>
              <w:widowControl/>
              <w:numPr>
                <w:ilvl w:val="1"/>
                <w:numId w:val="141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Programa Servicios Generales y Mantenimiento</w:t>
            </w:r>
          </w:p>
          <w:p w14:paraId="7E2E2142" w14:textId="77777777" w:rsidR="009E44B4" w:rsidRPr="00D208F1" w:rsidRDefault="009E44B4" w:rsidP="007109C6">
            <w:pPr>
              <w:widowControl/>
              <w:numPr>
                <w:ilvl w:val="1"/>
                <w:numId w:val="141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Programa de Gestión Ambiental</w:t>
            </w:r>
          </w:p>
          <w:p w14:paraId="4ABECA2D" w14:textId="77777777" w:rsidR="009E44B4" w:rsidRPr="00D208F1" w:rsidRDefault="009E44B4" w:rsidP="007109C6">
            <w:pPr>
              <w:widowControl/>
              <w:numPr>
                <w:ilvl w:val="1"/>
                <w:numId w:val="141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hyperlink r:id="rId54" w:history="1">
              <w:r w:rsidRPr="00D208F1">
                <w:rPr>
                  <w:rStyle w:val="Hipervnculo"/>
                  <w:rFonts w:ascii="Verdana" w:hAnsi="Verdana"/>
                  <w:sz w:val="16"/>
                  <w:szCs w:val="16"/>
                  <w:lang w:val="es-ES"/>
                </w:rPr>
                <w:t>Plan de Gestión Integral de Residuos Sólidos.</w:t>
              </w:r>
            </w:hyperlink>
          </w:p>
          <w:p w14:paraId="145EFB17" w14:textId="77777777" w:rsidR="009E44B4" w:rsidRPr="00D208F1" w:rsidRDefault="009E44B4" w:rsidP="007109C6">
            <w:pPr>
              <w:widowControl/>
              <w:numPr>
                <w:ilvl w:val="1"/>
                <w:numId w:val="141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Registro de siniestros</w:t>
            </w:r>
          </w:p>
          <w:p w14:paraId="1AD3538F" w14:textId="77777777" w:rsidR="009E44B4" w:rsidRPr="00D208F1" w:rsidRDefault="009E44B4" w:rsidP="007109C6">
            <w:pPr>
              <w:widowControl/>
              <w:numPr>
                <w:ilvl w:val="1"/>
                <w:numId w:val="141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Seguros Activos e Información Financiera y Estratégica</w:t>
            </w:r>
          </w:p>
          <w:p w14:paraId="38396340" w14:textId="77777777" w:rsidR="009E44B4" w:rsidRPr="00D208F1" w:rsidRDefault="009E44B4" w:rsidP="007109C6">
            <w:pPr>
              <w:widowControl/>
              <w:numPr>
                <w:ilvl w:val="1"/>
                <w:numId w:val="141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Plataforma CCTV</w:t>
            </w:r>
          </w:p>
          <w:p w14:paraId="0CA160F9" w14:textId="77777777" w:rsidR="009E44B4" w:rsidRPr="00D208F1" w:rsidRDefault="009E44B4" w:rsidP="007109C6">
            <w:pPr>
              <w:widowControl/>
              <w:numPr>
                <w:ilvl w:val="1"/>
                <w:numId w:val="141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Aplicativo Inventario y almacén</w:t>
            </w:r>
          </w:p>
          <w:p w14:paraId="2611F851" w14:textId="77777777" w:rsidR="009E44B4" w:rsidRPr="00D208F1" w:rsidRDefault="009E44B4" w:rsidP="007109C6">
            <w:pPr>
              <w:widowControl/>
              <w:numPr>
                <w:ilvl w:val="1"/>
                <w:numId w:val="141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Reportes:</w:t>
            </w:r>
          </w:p>
          <w:p w14:paraId="1A6FF652" w14:textId="77777777" w:rsidR="009E44B4" w:rsidRPr="00D208F1" w:rsidRDefault="009E44B4" w:rsidP="007109C6">
            <w:pPr>
              <w:widowControl/>
              <w:numPr>
                <w:ilvl w:val="2"/>
                <w:numId w:val="141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Consumo de Papel, agua, luz,</w:t>
            </w:r>
          </w:p>
          <w:p w14:paraId="544978C9" w14:textId="77777777" w:rsidR="009E44B4" w:rsidRPr="00D208F1" w:rsidRDefault="009E44B4" w:rsidP="007109C6">
            <w:pPr>
              <w:widowControl/>
              <w:numPr>
                <w:ilvl w:val="2"/>
                <w:numId w:val="141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Pesaje residuos aprovechables para reciclaje</w:t>
            </w:r>
          </w:p>
          <w:p w14:paraId="21AB9E6C" w14:textId="77777777" w:rsidR="009E44B4" w:rsidRPr="00D208F1" w:rsidRDefault="009E44B4" w:rsidP="007109C6">
            <w:pPr>
              <w:widowControl/>
              <w:numPr>
                <w:ilvl w:val="2"/>
                <w:numId w:val="141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Disposición de residuos peligrosos y RAES</w:t>
            </w:r>
          </w:p>
          <w:p w14:paraId="4FE9622F" w14:textId="77777777" w:rsidR="009E44B4" w:rsidRPr="00D208F1" w:rsidRDefault="009E44B4" w:rsidP="007109C6">
            <w:pPr>
              <w:widowControl/>
              <w:numPr>
                <w:ilvl w:val="0"/>
                <w:numId w:val="141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Proceso TH-CP-003 Gestión de Talento Humano</w:t>
            </w:r>
          </w:p>
          <w:p w14:paraId="476893D1" w14:textId="77777777" w:rsidR="009E44B4" w:rsidRPr="00D208F1" w:rsidRDefault="009E44B4" w:rsidP="007109C6">
            <w:pPr>
              <w:widowControl/>
              <w:numPr>
                <w:ilvl w:val="1"/>
                <w:numId w:val="141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TH-PR-028 Elementos de Protección Personal EPP.</w:t>
            </w:r>
          </w:p>
          <w:p w14:paraId="11FBA49A" w14:textId="77777777" w:rsidR="009E44B4" w:rsidRPr="00D208F1" w:rsidRDefault="009E44B4" w:rsidP="007109C6">
            <w:pPr>
              <w:widowControl/>
              <w:numPr>
                <w:ilvl w:val="1"/>
                <w:numId w:val="141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TH-PR-029 Exámenes Médicos Ocupacionales.</w:t>
            </w:r>
          </w:p>
          <w:p w14:paraId="7DE65C18" w14:textId="77777777" w:rsidR="009E44B4" w:rsidRPr="00D208F1" w:rsidRDefault="009E44B4" w:rsidP="007109C6">
            <w:pPr>
              <w:widowControl/>
              <w:numPr>
                <w:ilvl w:val="1"/>
                <w:numId w:val="141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TH-PR-030 Identificación Peligros y Valoración de Riesgos.</w:t>
            </w:r>
          </w:p>
          <w:p w14:paraId="0967EEBF" w14:textId="77777777" w:rsidR="009E44B4" w:rsidRPr="00D208F1" w:rsidRDefault="009E44B4" w:rsidP="007109C6">
            <w:pPr>
              <w:widowControl/>
              <w:numPr>
                <w:ilvl w:val="1"/>
                <w:numId w:val="141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TH-PR-031 Inspecciones de Seguridad.</w:t>
            </w:r>
          </w:p>
          <w:p w14:paraId="733EC9C2" w14:textId="77777777" w:rsidR="009E44B4" w:rsidRPr="00D208F1" w:rsidRDefault="009E44B4" w:rsidP="007109C6">
            <w:pPr>
              <w:widowControl/>
              <w:numPr>
                <w:ilvl w:val="1"/>
                <w:numId w:val="141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TH-PR-033 Preparación y Respuesta ante Emergencias.</w:t>
            </w:r>
          </w:p>
          <w:p w14:paraId="4ACF1668" w14:textId="77777777" w:rsidR="009E44B4" w:rsidRPr="00D208F1" w:rsidRDefault="009E44B4" w:rsidP="007109C6">
            <w:pPr>
              <w:widowControl/>
              <w:numPr>
                <w:ilvl w:val="1"/>
                <w:numId w:val="141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lastRenderedPageBreak/>
              <w:t>TH-PR-032 Reporte e investigación incidentes, accidentes de trabajo y enfermedades laborales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B623C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lastRenderedPageBreak/>
              <w:t>No Aplica</w:t>
            </w:r>
          </w:p>
          <w:p w14:paraId="35145218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679E2255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3897F8E3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Ver:</w:t>
            </w:r>
          </w:p>
          <w:p w14:paraId="3933E66B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 5.28 Derechos de Acceso</w:t>
            </w:r>
          </w:p>
          <w:p w14:paraId="171B7B6D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 6.6 Acuerdos de confidencialidad o no divulgación</w:t>
            </w:r>
          </w:p>
          <w:p w14:paraId="145AD54C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A.7.1. Perímetro de seguridad física</w:t>
            </w:r>
          </w:p>
          <w:p w14:paraId="7BB59022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 7.2 Seguridad de oficinas, habitaciones e instalaciones</w:t>
            </w:r>
          </w:p>
          <w:p w14:paraId="7F676C26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 7.4 Monitoreo de seguridad física</w:t>
            </w:r>
          </w:p>
          <w:p w14:paraId="3DACDB20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 7.5 Protección contra amenazas físicas y ambientales</w:t>
            </w:r>
          </w:p>
          <w:p w14:paraId="2B5F3511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 7.6 Trabajar en áreas seguras</w:t>
            </w:r>
          </w:p>
        </w:tc>
      </w:tr>
    </w:tbl>
    <w:p w14:paraId="174CE86F" w14:textId="77777777" w:rsidR="009E44B4" w:rsidRPr="00D208F1" w:rsidRDefault="009E44B4" w:rsidP="009E44B4">
      <w:pPr>
        <w:spacing w:after="0" w:line="240" w:lineRule="auto"/>
        <w:jc w:val="both"/>
        <w:rPr>
          <w:rFonts w:ascii="Verdana" w:hAnsi="Verdana"/>
          <w:b/>
          <w:sz w:val="16"/>
          <w:szCs w:val="16"/>
          <w:lang w:val="es-ES"/>
        </w:rPr>
        <w:sectPr w:rsidR="009E44B4" w:rsidRPr="00D208F1" w:rsidSect="009E44B4">
          <w:pgSz w:w="15840" w:h="12240" w:orient="landscape"/>
          <w:pgMar w:top="1960" w:right="0" w:bottom="1300" w:left="720" w:header="724" w:footer="1109" w:gutter="0"/>
          <w:cols w:space="720"/>
        </w:sectPr>
      </w:pPr>
    </w:p>
    <w:p w14:paraId="7C7DBB9E" w14:textId="77777777" w:rsidR="009E44B4" w:rsidRPr="00D208F1" w:rsidRDefault="009E44B4" w:rsidP="009E44B4">
      <w:pPr>
        <w:spacing w:after="0" w:line="240" w:lineRule="auto"/>
        <w:jc w:val="both"/>
        <w:rPr>
          <w:rFonts w:ascii="Verdana" w:hAnsi="Verdana"/>
          <w:b/>
          <w:sz w:val="16"/>
          <w:szCs w:val="16"/>
          <w:lang w:val="es-ES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8"/>
        <w:gridCol w:w="1346"/>
        <w:gridCol w:w="1397"/>
        <w:gridCol w:w="3110"/>
        <w:gridCol w:w="1135"/>
        <w:gridCol w:w="1415"/>
        <w:gridCol w:w="3544"/>
        <w:gridCol w:w="1276"/>
      </w:tblGrid>
      <w:tr w:rsidR="009E44B4" w:rsidRPr="00D208F1" w14:paraId="347FC8AD" w14:textId="77777777" w:rsidTr="6906F8EA">
        <w:trPr>
          <w:trHeight w:val="582"/>
        </w:trPr>
        <w:tc>
          <w:tcPr>
            <w:tcW w:w="1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E3D4"/>
          </w:tcPr>
          <w:p w14:paraId="7E939FAB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00616C52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ISO/IEC 27001:2022 ANEXO A.1.</w:t>
            </w:r>
          </w:p>
        </w:tc>
        <w:tc>
          <w:tcPr>
            <w:tcW w:w="1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E3D4"/>
            <w:hideMark/>
          </w:tcPr>
          <w:p w14:paraId="34852962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ISO/IEC 27001:2013 ANEXO A.</w:t>
            </w:r>
          </w:p>
        </w:tc>
        <w:tc>
          <w:tcPr>
            <w:tcW w:w="1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E3D4"/>
          </w:tcPr>
          <w:p w14:paraId="739152CA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292214D5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DESCRIPCIÓN ANEXO A.1.</w:t>
            </w:r>
          </w:p>
        </w:tc>
        <w:tc>
          <w:tcPr>
            <w:tcW w:w="3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E3D4"/>
          </w:tcPr>
          <w:p w14:paraId="1B85F630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7D425BDC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Implementación del Control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E3D4"/>
            <w:hideMark/>
          </w:tcPr>
          <w:p w14:paraId="75CB119C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Aplicabilidad del Control</w:t>
            </w:r>
          </w:p>
          <w:p w14:paraId="0A6F9645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Correctivo.</w:t>
            </w:r>
          </w:p>
          <w:p w14:paraId="75E48DA2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proofErr w:type="spellStart"/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Detectivo</w:t>
            </w:r>
            <w:proofErr w:type="spellEnd"/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, Preventivo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E3D4"/>
            <w:hideMark/>
          </w:tcPr>
          <w:p w14:paraId="5C1A855F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Selección del Control</w:t>
            </w:r>
          </w:p>
          <w:p w14:paraId="007B81BB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Legal/Regulatorio,</w:t>
            </w:r>
          </w:p>
          <w:p w14:paraId="1D2C8BD9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Documental, Buenas Prácticas. Tecnológico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E3D4"/>
          </w:tcPr>
          <w:p w14:paraId="50FDBE0D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3170E33C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Evidencias del Control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E3D4"/>
            <w:hideMark/>
          </w:tcPr>
          <w:p w14:paraId="52CA432C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Justificación de la Exclusión</w:t>
            </w:r>
          </w:p>
        </w:tc>
      </w:tr>
      <w:tr w:rsidR="009E44B4" w:rsidRPr="00D208F1" w14:paraId="625428D1" w14:textId="77777777" w:rsidTr="6906F8EA">
        <w:trPr>
          <w:trHeight w:val="5635"/>
        </w:trPr>
        <w:tc>
          <w:tcPr>
            <w:tcW w:w="1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425896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1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4D2DC2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1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E15F52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3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127960" w14:textId="77777777" w:rsidR="009E44B4" w:rsidRPr="00D208F1" w:rsidRDefault="009E44B4" w:rsidP="007109C6">
            <w:pPr>
              <w:widowControl/>
              <w:numPr>
                <w:ilvl w:val="0"/>
                <w:numId w:val="142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de seguridad y Salud en el trabajo</w:t>
            </w:r>
          </w:p>
          <w:p w14:paraId="50C70E46" w14:textId="77777777" w:rsidR="009E44B4" w:rsidRPr="00D208F1" w:rsidRDefault="009E44B4" w:rsidP="007109C6">
            <w:pPr>
              <w:widowControl/>
              <w:numPr>
                <w:ilvl w:val="0"/>
                <w:numId w:val="142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Brigada de Emergencias en coordinación con las Brigadas de la Administración edificios CCI y Palma Real</w:t>
            </w:r>
          </w:p>
          <w:p w14:paraId="7F7B6852" w14:textId="77777777" w:rsidR="009E44B4" w:rsidRPr="00D208F1" w:rsidRDefault="009E44B4" w:rsidP="007109C6">
            <w:pPr>
              <w:widowControl/>
              <w:numPr>
                <w:ilvl w:val="0"/>
                <w:numId w:val="142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Comité Paritario de Seguridad y Salud en el Trabajo – COPASST: análisis, revisión y aprobación de medidas para la protección de la seguridad física y ambiental de la planta de personal y terceros en las instalaciones del Ministerio</w:t>
            </w:r>
          </w:p>
          <w:p w14:paraId="3C5E0A46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7EBCFC43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33269891" w14:textId="77777777" w:rsidR="009E44B4" w:rsidRPr="00D208F1" w:rsidRDefault="009E44B4" w:rsidP="007109C6">
            <w:pPr>
              <w:widowControl/>
              <w:numPr>
                <w:ilvl w:val="0"/>
                <w:numId w:val="143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de Tecnologías de la Información (TI):</w:t>
            </w:r>
          </w:p>
          <w:p w14:paraId="6AB7C0D3" w14:textId="77777777" w:rsidR="009E44B4" w:rsidRPr="00D208F1" w:rsidRDefault="009E44B4" w:rsidP="007109C6">
            <w:pPr>
              <w:widowControl/>
              <w:numPr>
                <w:ilvl w:val="1"/>
                <w:numId w:val="143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MPSPI – Manual de Políticas SPI</w:t>
            </w:r>
          </w:p>
          <w:p w14:paraId="266D49CD" w14:textId="77777777" w:rsidR="009E44B4" w:rsidRPr="00D208F1" w:rsidRDefault="009E44B4" w:rsidP="007109C6">
            <w:pPr>
              <w:widowControl/>
              <w:numPr>
                <w:ilvl w:val="1"/>
                <w:numId w:val="143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SPI:</w:t>
            </w:r>
          </w:p>
          <w:p w14:paraId="49B50D92" w14:textId="77777777" w:rsidR="009E44B4" w:rsidRPr="00D208F1" w:rsidRDefault="009E44B4" w:rsidP="007109C6">
            <w:pPr>
              <w:widowControl/>
              <w:numPr>
                <w:ilvl w:val="2"/>
                <w:numId w:val="143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Capacitación, Comunicación y Sensibilización en SPI</w:t>
            </w:r>
          </w:p>
          <w:p w14:paraId="41D67A8C" w14:textId="77777777" w:rsidR="009E44B4" w:rsidRPr="00D208F1" w:rsidRDefault="009E44B4" w:rsidP="007109C6">
            <w:pPr>
              <w:widowControl/>
              <w:numPr>
                <w:ilvl w:val="2"/>
                <w:numId w:val="143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Inventario de Activos de Información SPI</w:t>
            </w:r>
          </w:p>
          <w:p w14:paraId="5C2824E6" w14:textId="77777777" w:rsidR="009E44B4" w:rsidRPr="00D208F1" w:rsidRDefault="009E44B4" w:rsidP="007109C6">
            <w:pPr>
              <w:widowControl/>
              <w:numPr>
                <w:ilvl w:val="1"/>
                <w:numId w:val="143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de Desarrollo y Mantenimiento de Aplicaciones y sitios web</w:t>
            </w:r>
          </w:p>
          <w:p w14:paraId="0B1C75CE" w14:textId="77777777" w:rsidR="009E44B4" w:rsidRPr="00D208F1" w:rsidRDefault="009E44B4" w:rsidP="007109C6">
            <w:pPr>
              <w:widowControl/>
              <w:numPr>
                <w:ilvl w:val="1"/>
                <w:numId w:val="143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de Ingeniería y Soporte Técnico</w:t>
            </w:r>
          </w:p>
          <w:p w14:paraId="5DE0290A" w14:textId="77777777" w:rsidR="009E44B4" w:rsidRPr="00D208F1" w:rsidRDefault="009E44B4" w:rsidP="007109C6">
            <w:pPr>
              <w:widowControl/>
              <w:numPr>
                <w:ilvl w:val="1"/>
                <w:numId w:val="143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Acuerdos de Nivel de Servicio:</w:t>
            </w:r>
          </w:p>
          <w:p w14:paraId="7B93503A" w14:textId="77777777" w:rsidR="009E44B4" w:rsidRPr="00D208F1" w:rsidRDefault="009E44B4" w:rsidP="007109C6">
            <w:pPr>
              <w:widowControl/>
              <w:numPr>
                <w:ilvl w:val="2"/>
                <w:numId w:val="143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lastRenderedPageBreak/>
              <w:t xml:space="preserve">Administración servidores y equipos de la Infraestructura </w:t>
            </w:r>
            <w:proofErr w:type="spellStart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On</w:t>
            </w:r>
            <w:proofErr w:type="spellEnd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 Premise y Cloud,</w:t>
            </w:r>
          </w:p>
          <w:p w14:paraId="5D79BAFA" w14:textId="77777777" w:rsidR="009E44B4" w:rsidRPr="00D208F1" w:rsidRDefault="009E44B4" w:rsidP="007109C6">
            <w:pPr>
              <w:widowControl/>
              <w:numPr>
                <w:ilvl w:val="2"/>
                <w:numId w:val="143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Monitoreo, Análisis de Ciberseguridad y Reportes de Alertas de ser vicios de aplicaciones y sitios web, pruebas de vulnerabilidad, remediaciones y </w:t>
            </w:r>
            <w:proofErr w:type="spellStart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retext</w:t>
            </w:r>
            <w:proofErr w:type="spellEnd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.</w:t>
            </w:r>
          </w:p>
          <w:p w14:paraId="2206F70B" w14:textId="77777777" w:rsidR="009E44B4" w:rsidRPr="00D208F1" w:rsidRDefault="009E44B4" w:rsidP="007109C6">
            <w:pPr>
              <w:widowControl/>
              <w:numPr>
                <w:ilvl w:val="2"/>
                <w:numId w:val="143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Mantenimiento y soporte a equipos de usuarios final y dispositivos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401BE5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7ACAD4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C3E80F" w14:textId="77777777" w:rsidR="009E44B4" w:rsidRPr="00D208F1" w:rsidRDefault="009E44B4" w:rsidP="007109C6">
            <w:pPr>
              <w:widowControl/>
              <w:numPr>
                <w:ilvl w:val="0"/>
                <w:numId w:val="144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TH-GU-016 Gestión Recomendaciones Médicas.</w:t>
            </w:r>
          </w:p>
          <w:p w14:paraId="39AA3C6D" w14:textId="77777777" w:rsidR="009E44B4" w:rsidRPr="00D208F1" w:rsidRDefault="009E44B4" w:rsidP="007109C6">
            <w:pPr>
              <w:widowControl/>
              <w:numPr>
                <w:ilvl w:val="0"/>
                <w:numId w:val="144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TH-DR-004 Protocolo Acoso Sexual Laboral.</w:t>
            </w:r>
          </w:p>
          <w:p w14:paraId="52DCE52F" w14:textId="77777777" w:rsidR="009E44B4" w:rsidRPr="00D208F1" w:rsidRDefault="009E44B4" w:rsidP="007109C6">
            <w:pPr>
              <w:widowControl/>
              <w:numPr>
                <w:ilvl w:val="0"/>
                <w:numId w:val="144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Normograma</w:t>
            </w:r>
          </w:p>
          <w:p w14:paraId="7F510FC4" w14:textId="77777777" w:rsidR="009E44B4" w:rsidRPr="00D208F1" w:rsidRDefault="009E44B4" w:rsidP="007109C6">
            <w:pPr>
              <w:widowControl/>
              <w:numPr>
                <w:ilvl w:val="0"/>
                <w:numId w:val="145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Proceso GTI-CP-001 Gestión TI</w:t>
            </w:r>
          </w:p>
          <w:p w14:paraId="63D6CE48" w14:textId="77777777" w:rsidR="009E44B4" w:rsidRPr="00D208F1" w:rsidRDefault="009E44B4" w:rsidP="007109C6">
            <w:pPr>
              <w:widowControl/>
              <w:numPr>
                <w:ilvl w:val="1"/>
                <w:numId w:val="145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GTI-DE-002 Manual de Políticas SPI</w:t>
            </w:r>
          </w:p>
          <w:p w14:paraId="42B49891" w14:textId="77777777" w:rsidR="009E44B4" w:rsidRPr="00D208F1" w:rsidRDefault="009E44B4" w:rsidP="007109C6">
            <w:pPr>
              <w:widowControl/>
              <w:numPr>
                <w:ilvl w:val="1"/>
                <w:numId w:val="145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GTI-PR-002 Gestión Operativa TI</w:t>
            </w:r>
          </w:p>
          <w:p w14:paraId="254DC88C" w14:textId="77777777" w:rsidR="009E44B4" w:rsidRPr="00D208F1" w:rsidRDefault="009E44B4" w:rsidP="007109C6">
            <w:pPr>
              <w:widowControl/>
              <w:numPr>
                <w:ilvl w:val="1"/>
                <w:numId w:val="145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GTI-PR-004 Gestión de Incidentes de SPI</w:t>
            </w:r>
          </w:p>
          <w:p w14:paraId="34135C7B" w14:textId="77777777" w:rsidR="009E44B4" w:rsidRPr="00D208F1" w:rsidRDefault="009E44B4" w:rsidP="007109C6">
            <w:pPr>
              <w:widowControl/>
              <w:numPr>
                <w:ilvl w:val="1"/>
                <w:numId w:val="145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GTI-PR-011 Gestión Sistema SPI</w:t>
            </w:r>
          </w:p>
          <w:p w14:paraId="65CFA84F" w14:textId="77777777" w:rsidR="009E44B4" w:rsidRPr="00D208F1" w:rsidRDefault="009E44B4" w:rsidP="007109C6">
            <w:pPr>
              <w:widowControl/>
              <w:numPr>
                <w:ilvl w:val="1"/>
                <w:numId w:val="145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Sitio Web Institucional: Transparencia y Acceso a la Información: MPSPI y Normograma</w:t>
            </w:r>
          </w:p>
          <w:p w14:paraId="6A78BF6E" w14:textId="77777777" w:rsidR="009E44B4" w:rsidRPr="00D208F1" w:rsidRDefault="009E44B4" w:rsidP="007109C6">
            <w:pPr>
              <w:widowControl/>
              <w:numPr>
                <w:ilvl w:val="1"/>
                <w:numId w:val="145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Aplicación Contratos – Supervisión: Informes de seguimiento periódico</w:t>
            </w:r>
          </w:p>
          <w:p w14:paraId="3554CBE8" w14:textId="77777777" w:rsidR="009E44B4" w:rsidRPr="00D208F1" w:rsidRDefault="009E44B4" w:rsidP="007109C6">
            <w:pPr>
              <w:widowControl/>
              <w:numPr>
                <w:ilvl w:val="2"/>
                <w:numId w:val="145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Administración Infraestructura Tecnológica: Centro Computo Tierra y Cloud, servidores</w:t>
            </w:r>
          </w:p>
          <w:p w14:paraId="111F612B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7BDF78F2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472FE34F" w14:textId="77777777" w:rsidR="009E44B4" w:rsidRPr="00D208F1" w:rsidRDefault="009E44B4" w:rsidP="007109C6">
            <w:pPr>
              <w:widowControl/>
              <w:numPr>
                <w:ilvl w:val="2"/>
                <w:numId w:val="145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CO"/>
              </w:rPr>
            </w:pPr>
            <w:r w:rsidRPr="6906F8EA">
              <w:rPr>
                <w:rFonts w:ascii="Verdana" w:hAnsi="Verdana"/>
                <w:sz w:val="16"/>
                <w:szCs w:val="16"/>
                <w:lang w:val="es-CO"/>
              </w:rPr>
              <w:t>de aplicación y bases de datos</w:t>
            </w:r>
            <w:proofErr w:type="gramStart"/>
            <w:r w:rsidRPr="6906F8EA">
              <w:rPr>
                <w:rFonts w:ascii="Verdana" w:hAnsi="Verdana"/>
                <w:sz w:val="16"/>
                <w:szCs w:val="16"/>
                <w:lang w:val="es-CO"/>
              </w:rPr>
              <w:t>, :</w:t>
            </w:r>
            <w:proofErr w:type="gramEnd"/>
            <w:r w:rsidRPr="6906F8EA">
              <w:rPr>
                <w:rFonts w:ascii="Verdana" w:hAnsi="Verdana"/>
                <w:sz w:val="16"/>
                <w:szCs w:val="16"/>
                <w:lang w:val="es-CO"/>
              </w:rPr>
              <w:t xml:space="preserve"> backup y copia de seguridad periódicos a Servidores.</w:t>
            </w:r>
          </w:p>
          <w:p w14:paraId="1330303C" w14:textId="77777777" w:rsidR="009E44B4" w:rsidRPr="00D208F1" w:rsidRDefault="009E44B4" w:rsidP="007109C6">
            <w:pPr>
              <w:widowControl/>
              <w:numPr>
                <w:ilvl w:val="2"/>
                <w:numId w:val="145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Monitoreo Plataforma Tecnológica: Monitoreo de amenazas, respuesta a incidentes de acceso no autorizado de usuarios, gestión de vulnerabilidades aplicaciones y sitios web y servicios tecnológicos</w:t>
            </w:r>
          </w:p>
          <w:p w14:paraId="3AB71BCE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lastRenderedPageBreak/>
              <w:t>Ingeniería y Soporte Técnico: Gestión Mesa de Servicios: Usuario Final y dispositivos.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B2758B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</w:tr>
    </w:tbl>
    <w:p w14:paraId="51AEB32A" w14:textId="77777777" w:rsidR="009E44B4" w:rsidRPr="00D208F1" w:rsidRDefault="009E44B4" w:rsidP="009E44B4">
      <w:pPr>
        <w:spacing w:after="0" w:line="240" w:lineRule="auto"/>
        <w:jc w:val="both"/>
        <w:rPr>
          <w:rFonts w:ascii="Verdana" w:hAnsi="Verdana"/>
          <w:sz w:val="16"/>
          <w:szCs w:val="16"/>
          <w:lang w:val="es-ES"/>
        </w:rPr>
        <w:sectPr w:rsidR="009E44B4" w:rsidRPr="00D208F1" w:rsidSect="009E44B4">
          <w:pgSz w:w="15840" w:h="12240" w:orient="landscape"/>
          <w:pgMar w:top="1960" w:right="0" w:bottom="1300" w:left="720" w:header="724" w:footer="1109" w:gutter="0"/>
          <w:cols w:space="720"/>
        </w:sectPr>
      </w:pPr>
    </w:p>
    <w:p w14:paraId="361C38E9" w14:textId="77777777" w:rsidR="009E44B4" w:rsidRPr="00D208F1" w:rsidRDefault="009E44B4" w:rsidP="009E44B4">
      <w:pPr>
        <w:spacing w:after="0" w:line="240" w:lineRule="auto"/>
        <w:jc w:val="both"/>
        <w:rPr>
          <w:rFonts w:ascii="Verdana" w:hAnsi="Verdana"/>
          <w:b/>
          <w:sz w:val="16"/>
          <w:szCs w:val="16"/>
          <w:lang w:val="es-ES"/>
        </w:rPr>
      </w:pPr>
    </w:p>
    <w:p w14:paraId="73C016A3" w14:textId="77777777" w:rsidR="009E44B4" w:rsidRPr="00D208F1" w:rsidRDefault="009E44B4" w:rsidP="009E44B4">
      <w:pPr>
        <w:spacing w:after="0" w:line="240" w:lineRule="auto"/>
        <w:jc w:val="both"/>
        <w:rPr>
          <w:rFonts w:ascii="Verdana" w:hAnsi="Verdana"/>
          <w:b/>
          <w:sz w:val="16"/>
          <w:szCs w:val="16"/>
          <w:lang w:val="es-ES"/>
        </w:rPr>
      </w:pPr>
    </w:p>
    <w:p w14:paraId="2B315CCF" w14:textId="77777777" w:rsidR="009E44B4" w:rsidRPr="00D208F1" w:rsidRDefault="009E44B4" w:rsidP="009E44B4">
      <w:pPr>
        <w:spacing w:after="0" w:line="240" w:lineRule="auto"/>
        <w:jc w:val="both"/>
        <w:rPr>
          <w:rFonts w:ascii="Verdana" w:hAnsi="Verdana"/>
          <w:b/>
          <w:bCs/>
          <w:sz w:val="16"/>
          <w:szCs w:val="16"/>
          <w:lang w:val="es-ES"/>
        </w:rPr>
      </w:pPr>
      <w:bookmarkStart w:id="6" w:name="_bookmark10"/>
      <w:bookmarkEnd w:id="6"/>
      <w:r w:rsidRPr="00D208F1">
        <w:rPr>
          <w:rFonts w:ascii="Verdana" w:hAnsi="Verdana"/>
          <w:b/>
          <w:bCs/>
          <w:sz w:val="16"/>
          <w:szCs w:val="16"/>
          <w:lang w:val="es-ES"/>
        </w:rPr>
        <w:t>Sección IV. Controles Tecnológicos</w:t>
      </w: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4"/>
        <w:gridCol w:w="1419"/>
        <w:gridCol w:w="1698"/>
        <w:gridCol w:w="2948"/>
        <w:gridCol w:w="1143"/>
        <w:gridCol w:w="1441"/>
        <w:gridCol w:w="3258"/>
        <w:gridCol w:w="1247"/>
      </w:tblGrid>
      <w:tr w:rsidR="009E44B4" w:rsidRPr="00D208F1" w14:paraId="3A91AAE9" w14:textId="77777777">
        <w:trPr>
          <w:trHeight w:val="777"/>
        </w:trPr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1FC232C4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78223A34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541FD526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ISO/IEC 27001:2022 ANEXO A.1.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6441012C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2CD6E42E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4AFC8177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ISO/IEC 27001:2013 ANEXO A.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53FF9A61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0FD26783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15D9D220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DESCRIPCIÓN ANEXO A.1.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605EDEAE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329196DF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1655C4CD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Implementación del Control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hideMark/>
          </w:tcPr>
          <w:p w14:paraId="736BB380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Aplicabilidad del Control Correctivo.</w:t>
            </w:r>
          </w:p>
          <w:p w14:paraId="05D23D33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proofErr w:type="spellStart"/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Detectivo</w:t>
            </w:r>
            <w:proofErr w:type="spellEnd"/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, Preventivo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hideMark/>
          </w:tcPr>
          <w:p w14:paraId="6D827F34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Selección del Control Legal/Regulatorio, Documental, Buenas Prácticas.</w:t>
            </w:r>
          </w:p>
          <w:p w14:paraId="4256D824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Tecnológico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18AEA670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7F33C37E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7FDFAA70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Evidencias del Control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429A79A8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3B39FC52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Justificación de la Exclusión</w:t>
            </w:r>
          </w:p>
        </w:tc>
      </w:tr>
      <w:tr w:rsidR="009E44B4" w:rsidRPr="00D208F1" w14:paraId="56ADF3C0" w14:textId="77777777">
        <w:trPr>
          <w:trHeight w:val="5977"/>
        </w:trPr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566D50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hyperlink r:id="rId55" w:history="1">
              <w:r w:rsidRPr="00D208F1">
                <w:rPr>
                  <w:rStyle w:val="Hipervnculo"/>
                  <w:rFonts w:ascii="Verdana" w:hAnsi="Verdana"/>
                  <w:b/>
                  <w:sz w:val="16"/>
                  <w:szCs w:val="16"/>
                  <w:lang w:val="es-ES"/>
                </w:rPr>
                <w:t>A 8.1</w:t>
              </w:r>
            </w:hyperlink>
          </w:p>
          <w:p w14:paraId="6BAC402B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Dispositivos de punto final de usuario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6B4F9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hyperlink r:id="rId56" w:history="1">
              <w:r w:rsidRPr="00D208F1">
                <w:rPr>
                  <w:rStyle w:val="Hipervnculo"/>
                  <w:rFonts w:ascii="Verdana" w:hAnsi="Verdana"/>
                  <w:sz w:val="16"/>
                  <w:szCs w:val="16"/>
                  <w:lang w:val="es-ES"/>
                </w:rPr>
                <w:t>A 6.2.1</w:t>
              </w:r>
            </w:hyperlink>
          </w:p>
          <w:p w14:paraId="49F98382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Política para dispositivos móviles</w:t>
            </w:r>
          </w:p>
          <w:p w14:paraId="0436DDE8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47EBD24A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hyperlink r:id="rId57" w:history="1">
              <w:r w:rsidRPr="00D208F1">
                <w:rPr>
                  <w:rStyle w:val="Hipervnculo"/>
                  <w:rFonts w:ascii="Verdana" w:hAnsi="Verdana"/>
                  <w:sz w:val="16"/>
                  <w:szCs w:val="16"/>
                  <w:lang w:val="es-ES"/>
                </w:rPr>
                <w:t>A 11.2.8</w:t>
              </w:r>
            </w:hyperlink>
          </w:p>
          <w:p w14:paraId="3CEF45E3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Equipos de usuario desatendido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58E99C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Se debe proteger la información almacenada, procesada o accesible a través de los dispositivos de punto final del usuario.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06DED6" w14:textId="77777777" w:rsidR="009E44B4" w:rsidRPr="00D208F1" w:rsidRDefault="009E44B4" w:rsidP="007109C6">
            <w:pPr>
              <w:widowControl/>
              <w:numPr>
                <w:ilvl w:val="0"/>
                <w:numId w:val="146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Recursos Físicos</w:t>
            </w:r>
          </w:p>
          <w:p w14:paraId="6A9F976C" w14:textId="77777777" w:rsidR="009E44B4" w:rsidRPr="00D208F1" w:rsidRDefault="009E44B4" w:rsidP="007109C6">
            <w:pPr>
              <w:widowControl/>
              <w:numPr>
                <w:ilvl w:val="1"/>
                <w:numId w:val="146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Administración y Control de Bienes Devolutivos y de Consumo</w:t>
            </w:r>
          </w:p>
          <w:p w14:paraId="078108B8" w14:textId="77777777" w:rsidR="009E44B4" w:rsidRPr="00D208F1" w:rsidRDefault="009E44B4" w:rsidP="007109C6">
            <w:pPr>
              <w:widowControl/>
              <w:numPr>
                <w:ilvl w:val="1"/>
                <w:numId w:val="146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Inventarios y Almacén</w:t>
            </w:r>
          </w:p>
          <w:p w14:paraId="7C381F55" w14:textId="77777777" w:rsidR="009E44B4" w:rsidRPr="00D208F1" w:rsidRDefault="009E44B4" w:rsidP="007109C6">
            <w:pPr>
              <w:widowControl/>
              <w:numPr>
                <w:ilvl w:val="1"/>
                <w:numId w:val="146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Vigilancia y seguridad en áreas de oficinas, sociales, bodegas y restringidas.</w:t>
            </w:r>
          </w:p>
          <w:p w14:paraId="1016EB54" w14:textId="77777777" w:rsidR="009E44B4" w:rsidRPr="00D208F1" w:rsidRDefault="009E44B4" w:rsidP="007109C6">
            <w:pPr>
              <w:widowControl/>
              <w:numPr>
                <w:ilvl w:val="1"/>
                <w:numId w:val="146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de consumo de servicios públicos, elementos residuales, reciclables y químicos</w:t>
            </w:r>
          </w:p>
          <w:p w14:paraId="5A4EBB46" w14:textId="77777777" w:rsidR="009E44B4" w:rsidRPr="00D208F1" w:rsidRDefault="009E44B4" w:rsidP="007109C6">
            <w:pPr>
              <w:widowControl/>
              <w:numPr>
                <w:ilvl w:val="1"/>
                <w:numId w:val="146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Acuerdo Nivel de Servicio:</w:t>
            </w:r>
          </w:p>
          <w:p w14:paraId="19734A64" w14:textId="77777777" w:rsidR="009E44B4" w:rsidRPr="00D208F1" w:rsidRDefault="009E44B4" w:rsidP="007109C6">
            <w:pPr>
              <w:widowControl/>
              <w:numPr>
                <w:ilvl w:val="0"/>
                <w:numId w:val="147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Vigilancia y Seguridad Oficinas, Bodegas, y Otras Instalaciones; en coordinación con la Administración CCI y Palma Real: ingreso edificios</w:t>
            </w:r>
          </w:p>
          <w:p w14:paraId="76F9AF9F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de personal institucional, visitantes, y vehículos autorizados</w:t>
            </w:r>
          </w:p>
          <w:p w14:paraId="63D36A09" w14:textId="77777777" w:rsidR="009E44B4" w:rsidRPr="00D208F1" w:rsidRDefault="009E44B4" w:rsidP="007109C6">
            <w:pPr>
              <w:widowControl/>
              <w:numPr>
                <w:ilvl w:val="0"/>
                <w:numId w:val="147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Servicios Generales; mantenimiento áreas de oficinas, sociales, bodegas y restringidas.</w:t>
            </w:r>
          </w:p>
          <w:p w14:paraId="4097BE1A" w14:textId="77777777" w:rsidR="009E44B4" w:rsidRPr="00D208F1" w:rsidRDefault="009E44B4" w:rsidP="007109C6">
            <w:pPr>
              <w:widowControl/>
              <w:numPr>
                <w:ilvl w:val="0"/>
                <w:numId w:val="148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del Talento Humano</w:t>
            </w:r>
          </w:p>
          <w:p w14:paraId="1864B554" w14:textId="77777777" w:rsidR="009E44B4" w:rsidRPr="00D208F1" w:rsidRDefault="009E44B4" w:rsidP="007109C6">
            <w:pPr>
              <w:widowControl/>
              <w:numPr>
                <w:ilvl w:val="1"/>
                <w:numId w:val="148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Estructura orgánica por niveles de autoridad, funciones, roles, responsabilidades y niveles de toma de decisión</w:t>
            </w:r>
          </w:p>
          <w:p w14:paraId="6A8D0EBC" w14:textId="77777777" w:rsidR="009E44B4" w:rsidRPr="00D208F1" w:rsidRDefault="009E44B4" w:rsidP="007109C6">
            <w:pPr>
              <w:widowControl/>
              <w:numPr>
                <w:ilvl w:val="1"/>
                <w:numId w:val="148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de seguridad y Salud en el trabajo</w:t>
            </w:r>
          </w:p>
          <w:p w14:paraId="407B3D7B" w14:textId="77777777" w:rsidR="009E44B4" w:rsidRPr="00D208F1" w:rsidRDefault="009E44B4" w:rsidP="007109C6">
            <w:pPr>
              <w:widowControl/>
              <w:numPr>
                <w:ilvl w:val="1"/>
                <w:numId w:val="148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Brigada de Emergencias en coordinación con las Brigadas de la Administración edificios CCI y Palma Real</w:t>
            </w:r>
          </w:p>
          <w:p w14:paraId="52F262D6" w14:textId="77777777" w:rsidR="009E44B4" w:rsidRPr="00D208F1" w:rsidRDefault="009E44B4" w:rsidP="007109C6">
            <w:pPr>
              <w:widowControl/>
              <w:numPr>
                <w:ilvl w:val="1"/>
                <w:numId w:val="148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Comité Paritario de Seguridad y Salud en el Trabajo – COPASST: análisis, revisión y aprobación de medidas para la protección de la seguridad </w:t>
            </w: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lastRenderedPageBreak/>
              <w:t>física y ambiental de la planta de personal y terceros en las instalaciones del Ministerio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C68CB3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lastRenderedPageBreak/>
              <w:t xml:space="preserve">Preventivo </w:t>
            </w:r>
            <w:proofErr w:type="spellStart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Detectivo</w:t>
            </w:r>
            <w:proofErr w:type="spellEnd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 Correctivo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108A84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Legal /Regulatorio (1,2,3,4)</w:t>
            </w:r>
          </w:p>
          <w:p w14:paraId="309EBB7A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Buenas </w:t>
            </w:r>
            <w:proofErr w:type="spellStart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Practicas</w:t>
            </w:r>
            <w:proofErr w:type="spellEnd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 (1,3)</w:t>
            </w:r>
          </w:p>
          <w:p w14:paraId="548B02C6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Documental (1,2,3,4)</w:t>
            </w:r>
          </w:p>
          <w:p w14:paraId="73F63C65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Tecnológico (1,3)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77E00F" w14:textId="77777777" w:rsidR="009E44B4" w:rsidRPr="00D208F1" w:rsidRDefault="009E44B4" w:rsidP="007109C6">
            <w:pPr>
              <w:widowControl/>
              <w:numPr>
                <w:ilvl w:val="0"/>
                <w:numId w:val="149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Proceso GR-CP-004 Gestión Recursos Físicos</w:t>
            </w:r>
          </w:p>
          <w:p w14:paraId="39DB728C" w14:textId="77777777" w:rsidR="009E44B4" w:rsidRPr="00D208F1" w:rsidRDefault="009E44B4" w:rsidP="007109C6">
            <w:pPr>
              <w:widowControl/>
              <w:numPr>
                <w:ilvl w:val="1"/>
                <w:numId w:val="149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GR-PR-001 Administración y Control de Bienes Devolutivos y de Consumo</w:t>
            </w:r>
          </w:p>
          <w:p w14:paraId="32C62932" w14:textId="77777777" w:rsidR="009E44B4" w:rsidRPr="00D208F1" w:rsidRDefault="009E44B4" w:rsidP="007109C6">
            <w:pPr>
              <w:widowControl/>
              <w:numPr>
                <w:ilvl w:val="1"/>
                <w:numId w:val="149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GR-PR-003 Administración de Servicios Generales</w:t>
            </w:r>
          </w:p>
          <w:p w14:paraId="77272FD0" w14:textId="77777777" w:rsidR="009E44B4" w:rsidRPr="00D208F1" w:rsidRDefault="009E44B4" w:rsidP="007109C6">
            <w:pPr>
              <w:widowControl/>
              <w:numPr>
                <w:ilvl w:val="1"/>
                <w:numId w:val="149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GR-GU-009 Almacenamiento y operación de Bodegas</w:t>
            </w:r>
          </w:p>
          <w:p w14:paraId="356237CC" w14:textId="77777777" w:rsidR="009E44B4" w:rsidRPr="00D208F1" w:rsidRDefault="009E44B4" w:rsidP="007109C6">
            <w:pPr>
              <w:widowControl/>
              <w:numPr>
                <w:ilvl w:val="1"/>
                <w:numId w:val="149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GR-GU-001 Guía para el Manejo Administrativo de los Bienes se Propiedad de la Nación Ministerio</w:t>
            </w:r>
          </w:p>
          <w:p w14:paraId="1403630E" w14:textId="77777777" w:rsidR="009E44B4" w:rsidRPr="00D208F1" w:rsidRDefault="009E44B4" w:rsidP="007109C6">
            <w:pPr>
              <w:widowControl/>
              <w:numPr>
                <w:ilvl w:val="1"/>
                <w:numId w:val="149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Programa Servicios Generales y Mantenimiento</w:t>
            </w:r>
          </w:p>
          <w:p w14:paraId="60FBD0AC" w14:textId="77777777" w:rsidR="009E44B4" w:rsidRPr="00D208F1" w:rsidRDefault="009E44B4" w:rsidP="007109C6">
            <w:pPr>
              <w:widowControl/>
              <w:numPr>
                <w:ilvl w:val="1"/>
                <w:numId w:val="149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Programa de Gestión Ambiental</w:t>
            </w:r>
          </w:p>
          <w:p w14:paraId="3781465A" w14:textId="77777777" w:rsidR="009E44B4" w:rsidRPr="00D208F1" w:rsidRDefault="009E44B4" w:rsidP="007109C6">
            <w:pPr>
              <w:widowControl/>
              <w:numPr>
                <w:ilvl w:val="1"/>
                <w:numId w:val="149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hyperlink r:id="rId58" w:history="1">
              <w:r w:rsidRPr="00D208F1">
                <w:rPr>
                  <w:rStyle w:val="Hipervnculo"/>
                  <w:rFonts w:ascii="Verdana" w:hAnsi="Verdana"/>
                  <w:sz w:val="16"/>
                  <w:szCs w:val="16"/>
                  <w:lang w:val="es-ES"/>
                </w:rPr>
                <w:t>Plan de Gestión Integral de Residuos</w:t>
              </w:r>
            </w:hyperlink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 </w:t>
            </w:r>
            <w:hyperlink r:id="rId59" w:history="1">
              <w:r w:rsidRPr="00D208F1">
                <w:rPr>
                  <w:rStyle w:val="Hipervnculo"/>
                  <w:rFonts w:ascii="Verdana" w:hAnsi="Verdana"/>
                  <w:sz w:val="16"/>
                  <w:szCs w:val="16"/>
                  <w:lang w:val="es-ES"/>
                </w:rPr>
                <w:t>Sólidos.</w:t>
              </w:r>
            </w:hyperlink>
          </w:p>
          <w:p w14:paraId="7574CBCD" w14:textId="77777777" w:rsidR="009E44B4" w:rsidRPr="00D208F1" w:rsidRDefault="009E44B4" w:rsidP="007109C6">
            <w:pPr>
              <w:widowControl/>
              <w:numPr>
                <w:ilvl w:val="1"/>
                <w:numId w:val="149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Registro de siniestros</w:t>
            </w:r>
          </w:p>
          <w:p w14:paraId="1CBB60E6" w14:textId="77777777" w:rsidR="009E44B4" w:rsidRPr="00D208F1" w:rsidRDefault="009E44B4" w:rsidP="007109C6">
            <w:pPr>
              <w:widowControl/>
              <w:numPr>
                <w:ilvl w:val="1"/>
                <w:numId w:val="149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Seguros Activos e Información Financiera y Estratégica</w:t>
            </w:r>
          </w:p>
          <w:p w14:paraId="5B8120E8" w14:textId="77777777" w:rsidR="009E44B4" w:rsidRPr="00D208F1" w:rsidRDefault="009E44B4" w:rsidP="007109C6">
            <w:pPr>
              <w:widowControl/>
              <w:numPr>
                <w:ilvl w:val="1"/>
                <w:numId w:val="149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Plataforma CCTV</w:t>
            </w:r>
          </w:p>
          <w:p w14:paraId="03D85DD2" w14:textId="77777777" w:rsidR="009E44B4" w:rsidRPr="00D208F1" w:rsidRDefault="009E44B4" w:rsidP="007109C6">
            <w:pPr>
              <w:widowControl/>
              <w:numPr>
                <w:ilvl w:val="1"/>
                <w:numId w:val="149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Aplicativo Inventario y almacén</w:t>
            </w:r>
          </w:p>
          <w:p w14:paraId="1E93E63B" w14:textId="77777777" w:rsidR="009E44B4" w:rsidRPr="00D208F1" w:rsidRDefault="009E44B4" w:rsidP="007109C6">
            <w:pPr>
              <w:widowControl/>
              <w:numPr>
                <w:ilvl w:val="1"/>
                <w:numId w:val="149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Reportes:</w:t>
            </w:r>
          </w:p>
          <w:p w14:paraId="2AF42DF7" w14:textId="77777777" w:rsidR="009E44B4" w:rsidRPr="00D208F1" w:rsidRDefault="009E44B4" w:rsidP="007109C6">
            <w:pPr>
              <w:widowControl/>
              <w:numPr>
                <w:ilvl w:val="2"/>
                <w:numId w:val="149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Consumo de Papel, agua, luz,</w:t>
            </w:r>
          </w:p>
          <w:p w14:paraId="74942FF9" w14:textId="77777777" w:rsidR="009E44B4" w:rsidRPr="00D208F1" w:rsidRDefault="009E44B4" w:rsidP="007109C6">
            <w:pPr>
              <w:widowControl/>
              <w:numPr>
                <w:ilvl w:val="2"/>
                <w:numId w:val="149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Pesaje residuos aprovechables para reciclaje</w:t>
            </w:r>
          </w:p>
          <w:p w14:paraId="74015C17" w14:textId="77777777" w:rsidR="009E44B4" w:rsidRPr="00D208F1" w:rsidRDefault="009E44B4" w:rsidP="007109C6">
            <w:pPr>
              <w:widowControl/>
              <w:numPr>
                <w:ilvl w:val="2"/>
                <w:numId w:val="149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Disposición de residuos peligrosos y RAES</w:t>
            </w:r>
          </w:p>
          <w:p w14:paraId="7336C946" w14:textId="77777777" w:rsidR="009E44B4" w:rsidRPr="00D208F1" w:rsidRDefault="009E44B4" w:rsidP="007109C6">
            <w:pPr>
              <w:widowControl/>
              <w:numPr>
                <w:ilvl w:val="0"/>
                <w:numId w:val="149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Proceso TH-CP-003 Gestión de Talento Humano</w:t>
            </w:r>
          </w:p>
          <w:p w14:paraId="17D48A6D" w14:textId="77777777" w:rsidR="009E44B4" w:rsidRPr="00D208F1" w:rsidRDefault="009E44B4" w:rsidP="007109C6">
            <w:pPr>
              <w:widowControl/>
              <w:numPr>
                <w:ilvl w:val="1"/>
                <w:numId w:val="149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TH-PR-001 Permanencia</w:t>
            </w:r>
          </w:p>
          <w:p w14:paraId="4FCF4526" w14:textId="77777777" w:rsidR="009E44B4" w:rsidRPr="00D208F1" w:rsidRDefault="009E44B4" w:rsidP="007109C6">
            <w:pPr>
              <w:widowControl/>
              <w:numPr>
                <w:ilvl w:val="1"/>
                <w:numId w:val="149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TH-PR-004 Identificación, Desarrollo y Evaluación de Necesidades de Conciliación, Bienestar Social y Capacitación</w:t>
            </w:r>
          </w:p>
          <w:p w14:paraId="5D9C9C91" w14:textId="77777777" w:rsidR="009E44B4" w:rsidRPr="00D208F1" w:rsidRDefault="009E44B4" w:rsidP="007109C6">
            <w:pPr>
              <w:widowControl/>
              <w:numPr>
                <w:ilvl w:val="1"/>
                <w:numId w:val="149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Planta de Personal</w:t>
            </w:r>
          </w:p>
          <w:p w14:paraId="5C2F57BE" w14:textId="77777777" w:rsidR="009E44B4" w:rsidRPr="00D208F1" w:rsidRDefault="009E44B4" w:rsidP="007109C6">
            <w:pPr>
              <w:widowControl/>
              <w:numPr>
                <w:ilvl w:val="1"/>
                <w:numId w:val="149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TH-PR-027 COPASST.</w:t>
            </w:r>
          </w:p>
          <w:p w14:paraId="1F45F189" w14:textId="77777777" w:rsidR="009E44B4" w:rsidRPr="00D208F1" w:rsidRDefault="009E44B4" w:rsidP="007109C6">
            <w:pPr>
              <w:widowControl/>
              <w:numPr>
                <w:ilvl w:val="1"/>
                <w:numId w:val="149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Arial" w:hAnsi="Arial" w:cs="Arial"/>
                <w:sz w:val="16"/>
                <w:szCs w:val="16"/>
                <w:lang w:val="es-ES"/>
              </w:rPr>
              <w:t>​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FE29E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No Aplica</w:t>
            </w:r>
          </w:p>
          <w:p w14:paraId="68B5BD09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1F21E2DB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Ver:</w:t>
            </w:r>
          </w:p>
          <w:p w14:paraId="7208A434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 5.15 Control de accesos</w:t>
            </w:r>
          </w:p>
          <w:p w14:paraId="50904504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 5.9 Inventario de Información y Otros Activos Asociados</w:t>
            </w:r>
          </w:p>
          <w:p w14:paraId="49B49A78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 5.10 Uso aceptable de la información y otros activos asociados</w:t>
            </w:r>
          </w:p>
          <w:p w14:paraId="3096DCA4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 5.11 Devolución de Activos</w:t>
            </w:r>
          </w:p>
          <w:p w14:paraId="269B3A66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 6.5</w:t>
            </w:r>
          </w:p>
          <w:p w14:paraId="2C1C2516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Responsabilidades después de la terminación o cambio de empleo</w:t>
            </w:r>
          </w:p>
          <w:p w14:paraId="4EC78227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 6.6 Acuerdos de confidencialidad o no divulgación</w:t>
            </w:r>
          </w:p>
          <w:p w14:paraId="56D8DEBE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 6.7 Trabajo remoto A 7.1 Perímetros de seguridad física</w:t>
            </w:r>
          </w:p>
          <w:p w14:paraId="58E6114A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 xml:space="preserve">A 7.8 Ubicación y </w:t>
            </w: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lastRenderedPageBreak/>
              <w:t>protección de equipos A 7.9 Seguridad de los activos fuera de las instalaciones</w:t>
            </w:r>
          </w:p>
          <w:p w14:paraId="0D321DCD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 7.10 medios de almacenamiento</w:t>
            </w:r>
          </w:p>
        </w:tc>
      </w:tr>
    </w:tbl>
    <w:p w14:paraId="6A6CE204" w14:textId="77777777" w:rsidR="009E44B4" w:rsidRPr="00D208F1" w:rsidRDefault="009E44B4" w:rsidP="009E44B4">
      <w:pPr>
        <w:spacing w:after="0" w:line="240" w:lineRule="auto"/>
        <w:jc w:val="both"/>
        <w:rPr>
          <w:rFonts w:ascii="Verdana" w:hAnsi="Verdana"/>
          <w:b/>
          <w:sz w:val="16"/>
          <w:szCs w:val="16"/>
          <w:lang w:val="es-ES"/>
        </w:rPr>
        <w:sectPr w:rsidR="009E44B4" w:rsidRPr="00D208F1" w:rsidSect="009E44B4">
          <w:pgSz w:w="15840" w:h="12240" w:orient="landscape"/>
          <w:pgMar w:top="1960" w:right="0" w:bottom="1300" w:left="720" w:header="724" w:footer="1109" w:gutter="0"/>
          <w:cols w:space="720"/>
        </w:sectPr>
      </w:pPr>
    </w:p>
    <w:p w14:paraId="6E27A86A" w14:textId="77777777" w:rsidR="009E44B4" w:rsidRPr="00D208F1" w:rsidRDefault="009E44B4" w:rsidP="009E44B4">
      <w:pPr>
        <w:spacing w:after="0" w:line="240" w:lineRule="auto"/>
        <w:jc w:val="both"/>
        <w:rPr>
          <w:rFonts w:ascii="Verdana" w:hAnsi="Verdana"/>
          <w:b/>
          <w:sz w:val="16"/>
          <w:szCs w:val="16"/>
          <w:lang w:val="es-ES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4"/>
        <w:gridCol w:w="1419"/>
        <w:gridCol w:w="1698"/>
        <w:gridCol w:w="2948"/>
        <w:gridCol w:w="1143"/>
        <w:gridCol w:w="1441"/>
        <w:gridCol w:w="3258"/>
        <w:gridCol w:w="1247"/>
      </w:tblGrid>
      <w:tr w:rsidR="009E44B4" w:rsidRPr="00D208F1" w14:paraId="488E548E" w14:textId="77777777">
        <w:trPr>
          <w:trHeight w:val="7647"/>
        </w:trPr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D91B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9982E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FFF79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C87882" w14:textId="77777777" w:rsidR="009E44B4" w:rsidRPr="00D208F1" w:rsidRDefault="009E44B4" w:rsidP="007109C6">
            <w:pPr>
              <w:widowControl/>
              <w:numPr>
                <w:ilvl w:val="0"/>
                <w:numId w:val="150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Documental</w:t>
            </w:r>
          </w:p>
          <w:p w14:paraId="5BC3EBDE" w14:textId="77777777" w:rsidR="009E44B4" w:rsidRPr="00D208F1" w:rsidRDefault="009E44B4" w:rsidP="007109C6">
            <w:pPr>
              <w:widowControl/>
              <w:numPr>
                <w:ilvl w:val="1"/>
                <w:numId w:val="150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Planeación y Producción Documental</w:t>
            </w:r>
          </w:p>
          <w:p w14:paraId="063C78EC" w14:textId="77777777" w:rsidR="009E44B4" w:rsidRPr="00D208F1" w:rsidRDefault="009E44B4" w:rsidP="007109C6">
            <w:pPr>
              <w:widowControl/>
              <w:numPr>
                <w:ilvl w:val="1"/>
                <w:numId w:val="150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Clasificación de la Información Gestión de Conservación Documental Física y Digital</w:t>
            </w:r>
          </w:p>
          <w:p w14:paraId="58F79DF8" w14:textId="77777777" w:rsidR="009E44B4" w:rsidRPr="00D208F1" w:rsidRDefault="009E44B4" w:rsidP="007109C6">
            <w:pPr>
              <w:widowControl/>
              <w:numPr>
                <w:ilvl w:val="0"/>
                <w:numId w:val="150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de Tecnologías de la Información (TI):</w:t>
            </w:r>
          </w:p>
          <w:p w14:paraId="2E7421B0" w14:textId="77777777" w:rsidR="009E44B4" w:rsidRPr="00D208F1" w:rsidRDefault="009E44B4" w:rsidP="007109C6">
            <w:pPr>
              <w:widowControl/>
              <w:numPr>
                <w:ilvl w:val="1"/>
                <w:numId w:val="150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MPSPI – Manual de Políticas SPI</w:t>
            </w:r>
          </w:p>
          <w:p w14:paraId="383D3AAC" w14:textId="77777777" w:rsidR="009E44B4" w:rsidRPr="00D208F1" w:rsidRDefault="009E44B4" w:rsidP="007109C6">
            <w:pPr>
              <w:widowControl/>
              <w:numPr>
                <w:ilvl w:val="1"/>
                <w:numId w:val="150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SPI:</w:t>
            </w:r>
          </w:p>
          <w:p w14:paraId="2000BB3E" w14:textId="77777777" w:rsidR="009E44B4" w:rsidRPr="00D208F1" w:rsidRDefault="009E44B4" w:rsidP="007109C6">
            <w:pPr>
              <w:widowControl/>
              <w:numPr>
                <w:ilvl w:val="2"/>
                <w:numId w:val="150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Capacitación, Comunicación y Sensibilización en SPI</w:t>
            </w:r>
          </w:p>
          <w:p w14:paraId="571BFC6F" w14:textId="77777777" w:rsidR="009E44B4" w:rsidRPr="00D208F1" w:rsidRDefault="009E44B4" w:rsidP="007109C6">
            <w:pPr>
              <w:widowControl/>
              <w:numPr>
                <w:ilvl w:val="2"/>
                <w:numId w:val="150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Inventario de Activos de Información SPI</w:t>
            </w:r>
          </w:p>
          <w:p w14:paraId="67B01007" w14:textId="77777777" w:rsidR="009E44B4" w:rsidRPr="00D208F1" w:rsidRDefault="009E44B4" w:rsidP="007109C6">
            <w:pPr>
              <w:widowControl/>
              <w:numPr>
                <w:ilvl w:val="1"/>
                <w:numId w:val="150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de Desarrollo y Mantenimiento de Aplicaciones y sitios web</w:t>
            </w:r>
          </w:p>
          <w:p w14:paraId="6863D759" w14:textId="77777777" w:rsidR="009E44B4" w:rsidRPr="00D208F1" w:rsidRDefault="009E44B4" w:rsidP="007109C6">
            <w:pPr>
              <w:widowControl/>
              <w:numPr>
                <w:ilvl w:val="1"/>
                <w:numId w:val="150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de Ingeniería y Soporte Técnico</w:t>
            </w:r>
          </w:p>
          <w:p w14:paraId="5949665E" w14:textId="77777777" w:rsidR="009E44B4" w:rsidRPr="00D208F1" w:rsidRDefault="009E44B4" w:rsidP="007109C6">
            <w:pPr>
              <w:widowControl/>
              <w:numPr>
                <w:ilvl w:val="1"/>
                <w:numId w:val="150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Acuerdos de Nivel de Servicio:</w:t>
            </w:r>
          </w:p>
          <w:p w14:paraId="6FE919B5" w14:textId="77777777" w:rsidR="009E44B4" w:rsidRPr="00D208F1" w:rsidRDefault="009E44B4" w:rsidP="007109C6">
            <w:pPr>
              <w:widowControl/>
              <w:numPr>
                <w:ilvl w:val="2"/>
                <w:numId w:val="150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Administración servidores y equipos de la Infraestructura </w:t>
            </w:r>
            <w:proofErr w:type="spellStart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On</w:t>
            </w:r>
            <w:proofErr w:type="spellEnd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 Premise y Cloud,</w:t>
            </w:r>
          </w:p>
          <w:p w14:paraId="5C8C34BB" w14:textId="77777777" w:rsidR="009E44B4" w:rsidRPr="00D208F1" w:rsidRDefault="009E44B4" w:rsidP="007109C6">
            <w:pPr>
              <w:widowControl/>
              <w:numPr>
                <w:ilvl w:val="2"/>
                <w:numId w:val="150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Monitoreo, Análisis de Ciberseguridad y Reportes de Alertas de ser vicios de aplicaciones y sitios web, pruebas de vulnerabilidad, remediaciones y </w:t>
            </w:r>
            <w:proofErr w:type="spellStart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retext</w:t>
            </w:r>
            <w:proofErr w:type="spellEnd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.</w:t>
            </w:r>
          </w:p>
          <w:p w14:paraId="09CFCD11" w14:textId="77777777" w:rsidR="009E44B4" w:rsidRPr="00D208F1" w:rsidRDefault="009E44B4" w:rsidP="007109C6">
            <w:pPr>
              <w:widowControl/>
              <w:numPr>
                <w:ilvl w:val="0"/>
                <w:numId w:val="150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Mantenimiento y soporte a equipos de usuarios final y dispositivos,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AC492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3BBC7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57979D" w14:textId="77777777" w:rsidR="009E44B4" w:rsidRPr="00D208F1" w:rsidRDefault="009E44B4" w:rsidP="007109C6">
            <w:pPr>
              <w:widowControl/>
              <w:numPr>
                <w:ilvl w:val="0"/>
                <w:numId w:val="151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TH-PR-028 Elementos de Protección Personal EPP.</w:t>
            </w:r>
          </w:p>
          <w:p w14:paraId="5C601F1A" w14:textId="77777777" w:rsidR="009E44B4" w:rsidRPr="00D208F1" w:rsidRDefault="009E44B4" w:rsidP="007109C6">
            <w:pPr>
              <w:widowControl/>
              <w:numPr>
                <w:ilvl w:val="0"/>
                <w:numId w:val="151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TH-PR-029 Exámenes Médicos Ocupacionales.</w:t>
            </w:r>
          </w:p>
          <w:p w14:paraId="6E9603B5" w14:textId="77777777" w:rsidR="009E44B4" w:rsidRPr="00D208F1" w:rsidRDefault="009E44B4" w:rsidP="007109C6">
            <w:pPr>
              <w:widowControl/>
              <w:numPr>
                <w:ilvl w:val="0"/>
                <w:numId w:val="151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TH-PR-030 Identificación Peligros y Valoración de Riesgos.</w:t>
            </w:r>
          </w:p>
          <w:p w14:paraId="0C1919BD" w14:textId="77777777" w:rsidR="009E44B4" w:rsidRPr="00D208F1" w:rsidRDefault="009E44B4" w:rsidP="007109C6">
            <w:pPr>
              <w:widowControl/>
              <w:numPr>
                <w:ilvl w:val="0"/>
                <w:numId w:val="151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TH-PR-031 Inspecciones de Seguridad. TH-PR-033 Preparación y Respuesta ante Emergencias</w:t>
            </w:r>
          </w:p>
          <w:p w14:paraId="39FD1930" w14:textId="77777777" w:rsidR="009E44B4" w:rsidRPr="00D208F1" w:rsidRDefault="009E44B4" w:rsidP="007109C6">
            <w:pPr>
              <w:widowControl/>
              <w:numPr>
                <w:ilvl w:val="0"/>
                <w:numId w:val="151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TH-PR-032 Reporte e investigación incidentes, accidentes de trabajo y enfermedades laborales</w:t>
            </w:r>
          </w:p>
          <w:p w14:paraId="3DBC22C0" w14:textId="77777777" w:rsidR="009E44B4" w:rsidRPr="00D208F1" w:rsidRDefault="009E44B4" w:rsidP="007109C6">
            <w:pPr>
              <w:widowControl/>
              <w:numPr>
                <w:ilvl w:val="0"/>
                <w:numId w:val="151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TH-GU-016 Gestión Recomendaciones Médicas.</w:t>
            </w:r>
          </w:p>
          <w:p w14:paraId="758DF132" w14:textId="77777777" w:rsidR="009E44B4" w:rsidRPr="00D208F1" w:rsidRDefault="009E44B4" w:rsidP="007109C6">
            <w:pPr>
              <w:widowControl/>
              <w:numPr>
                <w:ilvl w:val="0"/>
                <w:numId w:val="151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TH-DR-004 Protocolo Acoso Sexual Laboral.</w:t>
            </w:r>
          </w:p>
          <w:p w14:paraId="616AF603" w14:textId="77777777" w:rsidR="009E44B4" w:rsidRPr="00D208F1" w:rsidRDefault="009E44B4" w:rsidP="007109C6">
            <w:pPr>
              <w:widowControl/>
              <w:numPr>
                <w:ilvl w:val="0"/>
                <w:numId w:val="151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Normograma</w:t>
            </w:r>
          </w:p>
          <w:p w14:paraId="5F6CABD4" w14:textId="77777777" w:rsidR="009E44B4" w:rsidRPr="00D208F1" w:rsidRDefault="009E44B4" w:rsidP="007109C6">
            <w:pPr>
              <w:widowControl/>
              <w:numPr>
                <w:ilvl w:val="0"/>
                <w:numId w:val="152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Proceso GD-CP-003 Gestión Documental</w:t>
            </w:r>
          </w:p>
          <w:p w14:paraId="6708BC94" w14:textId="77777777" w:rsidR="009E44B4" w:rsidRPr="00D208F1" w:rsidRDefault="009E44B4" w:rsidP="007109C6">
            <w:pPr>
              <w:widowControl/>
              <w:numPr>
                <w:ilvl w:val="1"/>
                <w:numId w:val="152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GD-PR-001 Planeación y Producción Documental</w:t>
            </w:r>
          </w:p>
          <w:p w14:paraId="55376E6E" w14:textId="77777777" w:rsidR="009E44B4" w:rsidRPr="00D208F1" w:rsidRDefault="009E44B4" w:rsidP="007109C6">
            <w:pPr>
              <w:widowControl/>
              <w:numPr>
                <w:ilvl w:val="1"/>
                <w:numId w:val="152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GD-PR-017 Documento Electrónico</w:t>
            </w:r>
          </w:p>
          <w:p w14:paraId="4A9444AE" w14:textId="77777777" w:rsidR="009E44B4" w:rsidRPr="00D208F1" w:rsidRDefault="009E44B4" w:rsidP="007109C6">
            <w:pPr>
              <w:widowControl/>
              <w:numPr>
                <w:ilvl w:val="1"/>
                <w:numId w:val="152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GD-PR-010 Organización Documental</w:t>
            </w:r>
          </w:p>
          <w:p w14:paraId="351BB56E" w14:textId="77777777" w:rsidR="009E44B4" w:rsidRPr="00D208F1" w:rsidRDefault="009E44B4" w:rsidP="007109C6">
            <w:pPr>
              <w:widowControl/>
              <w:numPr>
                <w:ilvl w:val="1"/>
                <w:numId w:val="152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GD-PR-018 Eliminación Documental</w:t>
            </w:r>
          </w:p>
          <w:p w14:paraId="030C1E39" w14:textId="77777777" w:rsidR="009E44B4" w:rsidRPr="00D208F1" w:rsidRDefault="009E44B4" w:rsidP="007109C6">
            <w:pPr>
              <w:widowControl/>
              <w:numPr>
                <w:ilvl w:val="1"/>
                <w:numId w:val="152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GD-DR-002 Guía Control Archivos por Desvinculación</w:t>
            </w:r>
          </w:p>
          <w:p w14:paraId="02F01B58" w14:textId="77777777" w:rsidR="009E44B4" w:rsidRPr="00D208F1" w:rsidRDefault="009E44B4" w:rsidP="007109C6">
            <w:pPr>
              <w:widowControl/>
              <w:numPr>
                <w:ilvl w:val="1"/>
                <w:numId w:val="152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GD-DR-001 Programa Documentos Especiales: Gráficos, Sonoros Y Audiovisuales</w:t>
            </w:r>
          </w:p>
          <w:p w14:paraId="5055C002" w14:textId="77777777" w:rsidR="009E44B4" w:rsidRPr="00D208F1" w:rsidRDefault="009E44B4" w:rsidP="007109C6">
            <w:pPr>
              <w:widowControl/>
              <w:numPr>
                <w:ilvl w:val="1"/>
                <w:numId w:val="152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GD-DE-002 Programa Inspección y Mantenimiento Sistemas Almacenamiento e Instalaciones Físicas del Plan de Conservación Documental</w:t>
            </w:r>
          </w:p>
          <w:p w14:paraId="04B3F0AE" w14:textId="77777777" w:rsidR="009E44B4" w:rsidRPr="00D208F1" w:rsidRDefault="009E44B4" w:rsidP="007109C6">
            <w:pPr>
              <w:widowControl/>
              <w:numPr>
                <w:ilvl w:val="1"/>
                <w:numId w:val="152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GD-DE-001 Guía para el Etiquetado de Información</w:t>
            </w:r>
          </w:p>
          <w:p w14:paraId="0624FAE3" w14:textId="77777777" w:rsidR="009E44B4" w:rsidRPr="00D208F1" w:rsidRDefault="009E44B4" w:rsidP="007109C6">
            <w:pPr>
              <w:widowControl/>
              <w:numPr>
                <w:ilvl w:val="1"/>
                <w:numId w:val="152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TVD - Tablas de Valoración Documental</w:t>
            </w:r>
          </w:p>
          <w:p w14:paraId="53B9885E" w14:textId="77777777" w:rsidR="009E44B4" w:rsidRPr="00D208F1" w:rsidRDefault="009E44B4" w:rsidP="007109C6">
            <w:pPr>
              <w:widowControl/>
              <w:numPr>
                <w:ilvl w:val="1"/>
                <w:numId w:val="152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lastRenderedPageBreak/>
              <w:t>TDR – Tablas de Retención Documental</w:t>
            </w:r>
          </w:p>
          <w:p w14:paraId="0FB156F1" w14:textId="77777777" w:rsidR="009E44B4" w:rsidRPr="00D208F1" w:rsidRDefault="009E44B4" w:rsidP="007109C6">
            <w:pPr>
              <w:widowControl/>
              <w:numPr>
                <w:ilvl w:val="1"/>
                <w:numId w:val="152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Aplicativo Sistema de Gestión Documental</w:t>
            </w:r>
          </w:p>
          <w:p w14:paraId="21611865" w14:textId="77777777" w:rsidR="009E44B4" w:rsidRPr="00D208F1" w:rsidRDefault="009E44B4" w:rsidP="007109C6">
            <w:pPr>
              <w:widowControl/>
              <w:numPr>
                <w:ilvl w:val="1"/>
                <w:numId w:val="152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Normograma</w:t>
            </w:r>
          </w:p>
          <w:p w14:paraId="24F1A10D" w14:textId="77777777" w:rsidR="009E44B4" w:rsidRPr="00D208F1" w:rsidRDefault="009E44B4" w:rsidP="007109C6">
            <w:pPr>
              <w:widowControl/>
              <w:numPr>
                <w:ilvl w:val="0"/>
                <w:numId w:val="152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Proceso GTI-CP-001 Gestión TI</w:t>
            </w:r>
          </w:p>
          <w:p w14:paraId="64BC38B3" w14:textId="77777777" w:rsidR="009E44B4" w:rsidRPr="00D208F1" w:rsidRDefault="009E44B4" w:rsidP="007109C6">
            <w:pPr>
              <w:widowControl/>
              <w:numPr>
                <w:ilvl w:val="1"/>
                <w:numId w:val="152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GTI-DE-002 Manual de Políticas SPI</w:t>
            </w:r>
          </w:p>
          <w:p w14:paraId="23D82816" w14:textId="77777777" w:rsidR="009E44B4" w:rsidRPr="00D208F1" w:rsidRDefault="009E44B4" w:rsidP="007109C6">
            <w:pPr>
              <w:widowControl/>
              <w:numPr>
                <w:ilvl w:val="1"/>
                <w:numId w:val="152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GTI-PR-002 Gestión Operativa TI</w:t>
            </w:r>
          </w:p>
          <w:p w14:paraId="36868D8A" w14:textId="77777777" w:rsidR="009E44B4" w:rsidRPr="00D208F1" w:rsidRDefault="009E44B4" w:rsidP="007109C6">
            <w:pPr>
              <w:widowControl/>
              <w:numPr>
                <w:ilvl w:val="1"/>
                <w:numId w:val="152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GTI-PR-004 Gestión de Incidentes de SPI</w:t>
            </w:r>
          </w:p>
          <w:p w14:paraId="62F0ADCA" w14:textId="77777777" w:rsidR="009E44B4" w:rsidRPr="00D208F1" w:rsidRDefault="009E44B4" w:rsidP="007109C6">
            <w:pPr>
              <w:widowControl/>
              <w:numPr>
                <w:ilvl w:val="1"/>
                <w:numId w:val="152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GTI-PR-011 Gestión Sistema SPI</w:t>
            </w:r>
          </w:p>
          <w:p w14:paraId="4648033C" w14:textId="77777777" w:rsidR="009E44B4" w:rsidRPr="00D208F1" w:rsidRDefault="009E44B4" w:rsidP="007109C6">
            <w:pPr>
              <w:widowControl/>
              <w:numPr>
                <w:ilvl w:val="1"/>
                <w:numId w:val="152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Sitio Web Institucional: Transparencia y Acceso a la Información: MPSPI y Normograma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1015E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</w:tr>
      <w:tr w:rsidR="009E44B4" w:rsidRPr="00D208F1" w14:paraId="20A6D03B" w14:textId="77777777">
        <w:trPr>
          <w:trHeight w:val="568"/>
        </w:trPr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EAA86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08F7A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D0906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FEC85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16CC8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6EC8E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0DCA64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- Aplicación Contratos – Supervisión: Informes de seguimiento periódico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A511F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</w:tr>
    </w:tbl>
    <w:p w14:paraId="3A8F233A" w14:textId="77777777" w:rsidR="009E44B4" w:rsidRPr="00D208F1" w:rsidRDefault="009E44B4" w:rsidP="009E44B4">
      <w:pPr>
        <w:spacing w:after="0" w:line="240" w:lineRule="auto"/>
        <w:jc w:val="both"/>
        <w:rPr>
          <w:rFonts w:ascii="Verdana" w:hAnsi="Verdana"/>
          <w:sz w:val="16"/>
          <w:szCs w:val="16"/>
          <w:lang w:val="es-ES"/>
        </w:rPr>
        <w:sectPr w:rsidR="009E44B4" w:rsidRPr="00D208F1" w:rsidSect="009E44B4">
          <w:pgSz w:w="15840" w:h="12240" w:orient="landscape"/>
          <w:pgMar w:top="1960" w:right="0" w:bottom="1300" w:left="720" w:header="724" w:footer="1109" w:gutter="0"/>
          <w:cols w:space="720"/>
        </w:sectPr>
      </w:pPr>
    </w:p>
    <w:p w14:paraId="20473FF7" w14:textId="77777777" w:rsidR="009E44B4" w:rsidRPr="00D208F1" w:rsidRDefault="009E44B4" w:rsidP="009E44B4">
      <w:pPr>
        <w:spacing w:after="0" w:line="240" w:lineRule="auto"/>
        <w:jc w:val="both"/>
        <w:rPr>
          <w:rFonts w:ascii="Verdana" w:hAnsi="Verdana"/>
          <w:b/>
          <w:sz w:val="16"/>
          <w:szCs w:val="16"/>
          <w:lang w:val="es-ES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4"/>
        <w:gridCol w:w="1419"/>
        <w:gridCol w:w="1698"/>
        <w:gridCol w:w="2948"/>
        <w:gridCol w:w="1143"/>
        <w:gridCol w:w="1441"/>
        <w:gridCol w:w="3258"/>
        <w:gridCol w:w="1247"/>
      </w:tblGrid>
      <w:tr w:rsidR="009E44B4" w:rsidRPr="00D208F1" w14:paraId="6DAC68F8" w14:textId="77777777">
        <w:trPr>
          <w:trHeight w:val="777"/>
        </w:trPr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686D9CAD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502090A8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0C5A67E2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ISO/IEC 27001:2022 ANEXO A.1.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034FFD55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2EB64A25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224743FD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ISO/IEC 27001:2013 ANEXO A.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23080386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057BF184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7EED1384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DESCRIPCIÓN ANEXO A.1.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6812A27E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2DF09936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02327381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Implementación del Control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hideMark/>
          </w:tcPr>
          <w:p w14:paraId="6485C8E5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Aplicabilidad del Control Correctivo.</w:t>
            </w:r>
          </w:p>
          <w:p w14:paraId="7B78D966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proofErr w:type="spellStart"/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Detectivo</w:t>
            </w:r>
            <w:proofErr w:type="spellEnd"/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, Preventivo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hideMark/>
          </w:tcPr>
          <w:p w14:paraId="66391796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Selección del Control Legal/Regulatorio, Documental, Buenas Prácticas.</w:t>
            </w:r>
          </w:p>
          <w:p w14:paraId="374AC74F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Tecnológico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4ACCF82B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345954A0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62105125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Evidencias del Control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2705DC2C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26DC54C2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Justificación de la Exclusión</w:t>
            </w:r>
          </w:p>
        </w:tc>
      </w:tr>
      <w:tr w:rsidR="009E44B4" w:rsidRPr="00D208F1" w14:paraId="34A10493" w14:textId="77777777">
        <w:trPr>
          <w:trHeight w:val="2332"/>
        </w:trPr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3F1C6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F002F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70150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A25D1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98EE7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C14CD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D6D0FD" w14:textId="77777777" w:rsidR="009E44B4" w:rsidRPr="00D208F1" w:rsidRDefault="009E44B4" w:rsidP="007109C6">
            <w:pPr>
              <w:widowControl/>
              <w:numPr>
                <w:ilvl w:val="0"/>
                <w:numId w:val="153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Administración Infraestructura Tecnológica: Centro Computo Tierra y Cloud, servidores de aplicación y bases de datos, backup y copia de seguridad periódicos a Servidores.</w:t>
            </w:r>
          </w:p>
          <w:p w14:paraId="7B1C75EA" w14:textId="77777777" w:rsidR="009E44B4" w:rsidRPr="00D208F1" w:rsidRDefault="009E44B4" w:rsidP="007109C6">
            <w:pPr>
              <w:widowControl/>
              <w:numPr>
                <w:ilvl w:val="0"/>
                <w:numId w:val="153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Monitoreo Plataforma Tecnológica: Monitoreo de amenazas, respuesta a incidentes de acceso no autorizado de usuarios, gestión de vulnerabilidades aplicaciones y sitios web y servicios tecnológicos, navegación de usuario final, aplicaciones y sitios web.</w:t>
            </w:r>
          </w:p>
          <w:p w14:paraId="0DE48387" w14:textId="77777777" w:rsidR="009E44B4" w:rsidRPr="00D208F1" w:rsidRDefault="009E44B4" w:rsidP="007109C6">
            <w:pPr>
              <w:widowControl/>
              <w:numPr>
                <w:ilvl w:val="0"/>
                <w:numId w:val="153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Ingeniería y Soporte Técnico: Gestión Mesa de Servicios: Usuario Final y dispositivos.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68CB7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</w:tr>
      <w:tr w:rsidR="009E44B4" w:rsidRPr="00D208F1" w14:paraId="47217248" w14:textId="77777777">
        <w:trPr>
          <w:trHeight w:val="3768"/>
        </w:trPr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948CE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hyperlink r:id="rId60" w:history="1">
              <w:r w:rsidRPr="00D208F1">
                <w:rPr>
                  <w:rStyle w:val="Hipervnculo"/>
                  <w:rFonts w:ascii="Verdana" w:hAnsi="Verdana"/>
                  <w:b/>
                  <w:sz w:val="16"/>
                  <w:szCs w:val="16"/>
                  <w:lang w:val="es-ES"/>
                </w:rPr>
                <w:t>A 8.2</w:t>
              </w:r>
            </w:hyperlink>
          </w:p>
          <w:p w14:paraId="50AAD2AA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Derechos de acceso privilegiado</w:t>
            </w:r>
          </w:p>
          <w:p w14:paraId="446096B4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Almacenamiento</w:t>
            </w:r>
          </w:p>
          <w:p w14:paraId="48825427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4AE33110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08DE04F0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487021A9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hyperlink r:id="rId61" w:history="1">
              <w:r w:rsidRPr="00D208F1">
                <w:rPr>
                  <w:rStyle w:val="Hipervnculo"/>
                  <w:rFonts w:ascii="Verdana" w:hAnsi="Verdana"/>
                  <w:b/>
                  <w:sz w:val="16"/>
                  <w:szCs w:val="16"/>
                  <w:lang w:val="es-ES"/>
                </w:rPr>
                <w:t>A 8.3</w:t>
              </w:r>
            </w:hyperlink>
          </w:p>
          <w:p w14:paraId="10C82C43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Restricción de acceso a la información</w:t>
            </w:r>
          </w:p>
          <w:p w14:paraId="6A56ADFA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1A5D2D09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03956440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1533A4A6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79402D06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2E0C2C47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hyperlink r:id="rId62" w:history="1">
              <w:r w:rsidRPr="00D208F1">
                <w:rPr>
                  <w:rStyle w:val="Hipervnculo"/>
                  <w:rFonts w:ascii="Verdana" w:hAnsi="Verdana"/>
                  <w:b/>
                  <w:sz w:val="16"/>
                  <w:szCs w:val="16"/>
                  <w:lang w:val="es-ES"/>
                </w:rPr>
                <w:t>A 8.4</w:t>
              </w:r>
            </w:hyperlink>
          </w:p>
          <w:p w14:paraId="240B6541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Acceso al código fuente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830B3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hyperlink r:id="rId63" w:history="1">
              <w:r w:rsidRPr="00D208F1">
                <w:rPr>
                  <w:rStyle w:val="Hipervnculo"/>
                  <w:rFonts w:ascii="Verdana" w:hAnsi="Verdana"/>
                  <w:sz w:val="16"/>
                  <w:szCs w:val="16"/>
                  <w:lang w:val="es-ES"/>
                </w:rPr>
                <w:t>A 9.2.3</w:t>
              </w:r>
            </w:hyperlink>
          </w:p>
          <w:p w14:paraId="5AB124CF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de derechos de acceso privilegiado</w:t>
            </w:r>
          </w:p>
          <w:p w14:paraId="58DDF49C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55FDF596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0AC3716F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06E35F0F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hyperlink r:id="rId64" w:history="1">
              <w:r w:rsidRPr="00D208F1">
                <w:rPr>
                  <w:rStyle w:val="Hipervnculo"/>
                  <w:rFonts w:ascii="Verdana" w:hAnsi="Verdana"/>
                  <w:sz w:val="16"/>
                  <w:szCs w:val="16"/>
                  <w:lang w:val="es-ES"/>
                </w:rPr>
                <w:t>A 9.4.1</w:t>
              </w:r>
            </w:hyperlink>
          </w:p>
          <w:p w14:paraId="5BC26A9C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Restricción de acceso a la información</w:t>
            </w:r>
          </w:p>
          <w:p w14:paraId="4C80CA4C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03DDA778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696E629C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4AC9E778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3EC1B68B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2884C512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hyperlink r:id="rId65" w:history="1">
              <w:r w:rsidRPr="00D208F1">
                <w:rPr>
                  <w:rStyle w:val="Hipervnculo"/>
                  <w:rFonts w:ascii="Verdana" w:hAnsi="Verdana"/>
                  <w:sz w:val="16"/>
                  <w:szCs w:val="16"/>
                  <w:lang w:val="es-ES"/>
                </w:rPr>
                <w:t>A 9.4.5</w:t>
              </w:r>
            </w:hyperlink>
          </w:p>
          <w:p w14:paraId="0888FD76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Control de acceso a códigos fuente de programas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05B02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La asignación y el uso de los derechos de acceso privilegiado deben estar restringidos</w:t>
            </w: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ab/>
              <w:t>y gestionados.</w:t>
            </w:r>
          </w:p>
          <w:p w14:paraId="1360059D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El acceso a la información y a otros activos asociados se debe restringir de acuerdo con la política específica establecida sobre el control de acceso.</w:t>
            </w:r>
          </w:p>
          <w:p w14:paraId="65C4201D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3010EEB3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El acceso para leer o escribir sobre un código fuente, las herramientas de desarrollo, y las librerías de software se deben gestionar apropiadamente.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A20DAA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u w:val="single"/>
                <w:lang w:val="es-ES"/>
              </w:rPr>
              <w:t>Acceso Físico</w:t>
            </w:r>
          </w:p>
          <w:p w14:paraId="27F2F4EC" w14:textId="77777777" w:rsidR="009E44B4" w:rsidRPr="00D208F1" w:rsidRDefault="009E44B4" w:rsidP="007109C6">
            <w:pPr>
              <w:widowControl/>
              <w:numPr>
                <w:ilvl w:val="0"/>
                <w:numId w:val="154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Recursos Físicos</w:t>
            </w:r>
          </w:p>
          <w:p w14:paraId="2EAAC41F" w14:textId="77777777" w:rsidR="009E44B4" w:rsidRPr="00D208F1" w:rsidRDefault="009E44B4" w:rsidP="007109C6">
            <w:pPr>
              <w:widowControl/>
              <w:numPr>
                <w:ilvl w:val="1"/>
                <w:numId w:val="154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Administración y Control de Bienes Devolutivos y de Consumo</w:t>
            </w:r>
          </w:p>
          <w:p w14:paraId="6832B08D" w14:textId="77777777" w:rsidR="009E44B4" w:rsidRPr="00D208F1" w:rsidRDefault="009E44B4" w:rsidP="007109C6">
            <w:pPr>
              <w:widowControl/>
              <w:numPr>
                <w:ilvl w:val="1"/>
                <w:numId w:val="154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Inventarios y Almacén</w:t>
            </w:r>
          </w:p>
          <w:p w14:paraId="7BAC0283" w14:textId="77777777" w:rsidR="009E44B4" w:rsidRPr="00D208F1" w:rsidRDefault="009E44B4" w:rsidP="007109C6">
            <w:pPr>
              <w:widowControl/>
              <w:numPr>
                <w:ilvl w:val="1"/>
                <w:numId w:val="154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de Acceso Físico a Instalaciones con Tarjeta de Proximidad,</w:t>
            </w:r>
          </w:p>
          <w:p w14:paraId="10E94E02" w14:textId="77777777" w:rsidR="009E44B4" w:rsidRPr="00D208F1" w:rsidRDefault="009E44B4" w:rsidP="007109C6">
            <w:pPr>
              <w:widowControl/>
              <w:numPr>
                <w:ilvl w:val="1"/>
                <w:numId w:val="154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Acuerdo Nivel de Servicio:</w:t>
            </w:r>
          </w:p>
          <w:p w14:paraId="61626449" w14:textId="77777777" w:rsidR="009E44B4" w:rsidRPr="00D208F1" w:rsidRDefault="009E44B4" w:rsidP="007109C6">
            <w:pPr>
              <w:widowControl/>
              <w:numPr>
                <w:ilvl w:val="2"/>
                <w:numId w:val="154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Vigilancia y Seguridad Oficinas, Bodegas, y Otras Instalaciones; en</w:t>
            </w:r>
          </w:p>
          <w:p w14:paraId="16AE4241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coordinación con la Administración CCI y Palma Real: ingreso edificios de personal institucional y visitantes</w:t>
            </w:r>
          </w:p>
          <w:p w14:paraId="36306326" w14:textId="77777777" w:rsidR="009E44B4" w:rsidRPr="00D208F1" w:rsidRDefault="009E44B4" w:rsidP="007109C6">
            <w:pPr>
              <w:widowControl/>
              <w:numPr>
                <w:ilvl w:val="2"/>
                <w:numId w:val="154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Servicios Generales; mantenimiento áreas de oficinas, sociales, bodegas y restringidas.</w:t>
            </w:r>
          </w:p>
          <w:p w14:paraId="795870BC" w14:textId="77777777" w:rsidR="009E44B4" w:rsidRPr="00D208F1" w:rsidRDefault="009E44B4" w:rsidP="007109C6">
            <w:pPr>
              <w:widowControl/>
              <w:numPr>
                <w:ilvl w:val="0"/>
                <w:numId w:val="154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Documental</w:t>
            </w:r>
          </w:p>
          <w:p w14:paraId="50E9C485" w14:textId="77777777" w:rsidR="009E44B4" w:rsidRPr="00D208F1" w:rsidRDefault="009E44B4" w:rsidP="007109C6">
            <w:pPr>
              <w:widowControl/>
              <w:numPr>
                <w:ilvl w:val="1"/>
                <w:numId w:val="154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Planeación y Producción Documental</w:t>
            </w:r>
          </w:p>
          <w:p w14:paraId="332515A2" w14:textId="77777777" w:rsidR="009E44B4" w:rsidRPr="00D208F1" w:rsidRDefault="009E44B4" w:rsidP="007109C6">
            <w:pPr>
              <w:widowControl/>
              <w:numPr>
                <w:ilvl w:val="1"/>
                <w:numId w:val="154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Clasificación de la Información</w:t>
            </w:r>
          </w:p>
          <w:p w14:paraId="30BBB03C" w14:textId="77777777" w:rsidR="009E44B4" w:rsidRPr="00D208F1" w:rsidRDefault="009E44B4" w:rsidP="007109C6">
            <w:pPr>
              <w:widowControl/>
              <w:numPr>
                <w:ilvl w:val="1"/>
                <w:numId w:val="154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de Conservación Documental Física y Digital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64B31B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Preventivo (1,2,3)</w:t>
            </w:r>
          </w:p>
          <w:p w14:paraId="5137ED52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proofErr w:type="spellStart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Detectivo</w:t>
            </w:r>
            <w:proofErr w:type="spellEnd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 (1,23)</w:t>
            </w:r>
          </w:p>
          <w:p w14:paraId="69984CCF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Correctivo (1,2,3)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C7A23B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Legal /Regulatorio (1,2,3)</w:t>
            </w:r>
          </w:p>
          <w:p w14:paraId="0FA75CAC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Buenas </w:t>
            </w:r>
            <w:proofErr w:type="spellStart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Practicas</w:t>
            </w:r>
            <w:proofErr w:type="spellEnd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 (3)</w:t>
            </w:r>
          </w:p>
          <w:p w14:paraId="229ADE8B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Documental (1,2,3)</w:t>
            </w:r>
          </w:p>
          <w:p w14:paraId="2A584CD8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Tecnológico (4)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88C5D9" w14:textId="77777777" w:rsidR="009E44B4" w:rsidRPr="00D208F1" w:rsidRDefault="009E44B4" w:rsidP="007109C6">
            <w:pPr>
              <w:widowControl/>
              <w:numPr>
                <w:ilvl w:val="0"/>
                <w:numId w:val="155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Proceso GR-CP-004 Gestión Recursos Físicos</w:t>
            </w:r>
          </w:p>
          <w:p w14:paraId="521AE555" w14:textId="77777777" w:rsidR="009E44B4" w:rsidRPr="00D208F1" w:rsidRDefault="009E44B4" w:rsidP="007109C6">
            <w:pPr>
              <w:widowControl/>
              <w:numPr>
                <w:ilvl w:val="1"/>
                <w:numId w:val="155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GR-PR-001 Administración y Control de Bienes Devolutivos y de Consumo</w:t>
            </w:r>
          </w:p>
          <w:p w14:paraId="6CDCBD00" w14:textId="77777777" w:rsidR="009E44B4" w:rsidRPr="00D208F1" w:rsidRDefault="009E44B4" w:rsidP="007109C6">
            <w:pPr>
              <w:widowControl/>
              <w:numPr>
                <w:ilvl w:val="1"/>
                <w:numId w:val="155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GR-GU-001 Guía para el Manejo Administrativo de los Bienes se Propiedad de la Nación Ministerio</w:t>
            </w:r>
          </w:p>
          <w:p w14:paraId="6B4BA202" w14:textId="77777777" w:rsidR="009E44B4" w:rsidRPr="00D208F1" w:rsidRDefault="009E44B4" w:rsidP="007109C6">
            <w:pPr>
              <w:widowControl/>
              <w:numPr>
                <w:ilvl w:val="1"/>
                <w:numId w:val="155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Seguros Activos e Información Financiera y Estratégica</w:t>
            </w:r>
          </w:p>
          <w:p w14:paraId="4F930E0D" w14:textId="77777777" w:rsidR="009E44B4" w:rsidRPr="00D208F1" w:rsidRDefault="009E44B4" w:rsidP="007109C6">
            <w:pPr>
              <w:widowControl/>
              <w:numPr>
                <w:ilvl w:val="1"/>
                <w:numId w:val="155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Plataforma CCTV</w:t>
            </w:r>
          </w:p>
          <w:p w14:paraId="578EF525" w14:textId="77777777" w:rsidR="009E44B4" w:rsidRPr="00D208F1" w:rsidRDefault="009E44B4" w:rsidP="007109C6">
            <w:pPr>
              <w:widowControl/>
              <w:numPr>
                <w:ilvl w:val="0"/>
                <w:numId w:val="155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Proceso GD-CP-003 Gestión Documental</w:t>
            </w:r>
          </w:p>
          <w:p w14:paraId="225F5FEA" w14:textId="77777777" w:rsidR="009E44B4" w:rsidRPr="00D208F1" w:rsidRDefault="009E44B4" w:rsidP="007109C6">
            <w:pPr>
              <w:widowControl/>
              <w:numPr>
                <w:ilvl w:val="1"/>
                <w:numId w:val="155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GD-PR-001 Planeación y Producción Documental</w:t>
            </w:r>
          </w:p>
          <w:p w14:paraId="3FEF54D2" w14:textId="77777777" w:rsidR="009E44B4" w:rsidRPr="00D208F1" w:rsidRDefault="009E44B4" w:rsidP="007109C6">
            <w:pPr>
              <w:widowControl/>
              <w:numPr>
                <w:ilvl w:val="1"/>
                <w:numId w:val="155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GD-PR-017 Documento Electrónico</w:t>
            </w:r>
          </w:p>
          <w:p w14:paraId="5B95DAB3" w14:textId="77777777" w:rsidR="009E44B4" w:rsidRPr="00D208F1" w:rsidRDefault="009E44B4" w:rsidP="007109C6">
            <w:pPr>
              <w:widowControl/>
              <w:numPr>
                <w:ilvl w:val="1"/>
                <w:numId w:val="155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GD-PR-010 Organización Documental</w:t>
            </w:r>
          </w:p>
          <w:p w14:paraId="1EF3D9C6" w14:textId="77777777" w:rsidR="009E44B4" w:rsidRPr="00D208F1" w:rsidRDefault="009E44B4" w:rsidP="007109C6">
            <w:pPr>
              <w:widowControl/>
              <w:numPr>
                <w:ilvl w:val="1"/>
                <w:numId w:val="155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GD-PR-016 Préstamos Documentales</w:t>
            </w:r>
          </w:p>
          <w:p w14:paraId="0BF6451E" w14:textId="77777777" w:rsidR="009E44B4" w:rsidRPr="00D208F1" w:rsidRDefault="009E44B4" w:rsidP="007109C6">
            <w:pPr>
              <w:widowControl/>
              <w:numPr>
                <w:ilvl w:val="1"/>
                <w:numId w:val="155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GD-PR-018 Eliminación Documental</w:t>
            </w:r>
          </w:p>
          <w:p w14:paraId="01C64E9E" w14:textId="77777777" w:rsidR="009E44B4" w:rsidRPr="00D208F1" w:rsidRDefault="009E44B4" w:rsidP="007109C6">
            <w:pPr>
              <w:widowControl/>
              <w:numPr>
                <w:ilvl w:val="1"/>
                <w:numId w:val="155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GD-DR-002 Guía Control Archivos por Desvinculación</w:t>
            </w:r>
          </w:p>
          <w:p w14:paraId="2FC2B826" w14:textId="77777777" w:rsidR="009E44B4" w:rsidRPr="00D208F1" w:rsidRDefault="009E44B4" w:rsidP="007109C6">
            <w:pPr>
              <w:widowControl/>
              <w:numPr>
                <w:ilvl w:val="1"/>
                <w:numId w:val="155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GD-DR-001 Programa Documentos Especiales: Gráficos, Sonoros Y Audiovisuales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F5ED9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No Aplica</w:t>
            </w:r>
          </w:p>
          <w:p w14:paraId="3A86A1E5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59FD99B8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Ver:</w:t>
            </w:r>
          </w:p>
          <w:p w14:paraId="70FF0547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 5.15 Control de accesos</w:t>
            </w:r>
          </w:p>
          <w:p w14:paraId="027A620B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 5.10 Uso aceptable de la información y otros activos asociados</w:t>
            </w:r>
          </w:p>
          <w:p w14:paraId="2C0FED2E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 5.11 Devolución de Activos</w:t>
            </w:r>
          </w:p>
          <w:p w14:paraId="7A0AC57E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 6.5 Responsabilidades después de la terminación o cambio de empleo</w:t>
            </w:r>
          </w:p>
          <w:p w14:paraId="0A476412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 6.6 Acuerdos de confidencialidad o no divulgación</w:t>
            </w:r>
          </w:p>
          <w:p w14:paraId="6FD6AC3A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 6.7 Trabajo remoto A 7.1 Perímetros de seguridad física</w:t>
            </w:r>
          </w:p>
          <w:p w14:paraId="199A14EC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 7.8 Ubicación y protección de equipos A 7.9 Seguridad de los activos fuera de las instalaciones</w:t>
            </w:r>
          </w:p>
        </w:tc>
      </w:tr>
    </w:tbl>
    <w:p w14:paraId="692A181C" w14:textId="77777777" w:rsidR="009E44B4" w:rsidRPr="00D208F1" w:rsidRDefault="009E44B4" w:rsidP="009E44B4">
      <w:pPr>
        <w:spacing w:after="0" w:line="240" w:lineRule="auto"/>
        <w:jc w:val="both"/>
        <w:rPr>
          <w:rFonts w:ascii="Verdana" w:hAnsi="Verdana"/>
          <w:sz w:val="16"/>
          <w:szCs w:val="16"/>
          <w:lang w:val="es-ES"/>
        </w:rPr>
        <w:sectPr w:rsidR="009E44B4" w:rsidRPr="00D208F1" w:rsidSect="009E44B4">
          <w:pgSz w:w="15840" w:h="12240" w:orient="landscape"/>
          <w:pgMar w:top="1960" w:right="0" w:bottom="1300" w:left="720" w:header="724" w:footer="1109" w:gutter="0"/>
          <w:cols w:space="720"/>
        </w:sectPr>
      </w:pPr>
    </w:p>
    <w:p w14:paraId="0EEBCFDA" w14:textId="77777777" w:rsidR="009E44B4" w:rsidRPr="00D208F1" w:rsidRDefault="009E44B4" w:rsidP="009E44B4">
      <w:pPr>
        <w:spacing w:after="0" w:line="240" w:lineRule="auto"/>
        <w:jc w:val="both"/>
        <w:rPr>
          <w:rFonts w:ascii="Verdana" w:hAnsi="Verdana"/>
          <w:b/>
          <w:sz w:val="16"/>
          <w:szCs w:val="16"/>
          <w:lang w:val="es-ES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4"/>
        <w:gridCol w:w="1419"/>
        <w:gridCol w:w="1698"/>
        <w:gridCol w:w="2948"/>
        <w:gridCol w:w="1143"/>
        <w:gridCol w:w="1441"/>
        <w:gridCol w:w="3258"/>
        <w:gridCol w:w="1247"/>
      </w:tblGrid>
      <w:tr w:rsidR="009E44B4" w:rsidRPr="00D208F1" w14:paraId="70D223F7" w14:textId="77777777">
        <w:trPr>
          <w:trHeight w:val="777"/>
        </w:trPr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0791A455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795A04F3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0D7CE7B3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ISO/IEC 27001:2022 ANEXO A.1.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0BD1769A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7DBFAABD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3D0608B9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ISO/IEC 27001:2013 ANEXO A.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2B8988FC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5658F4FA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2DBAF4F6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DESCRIPCIÓN ANEXO A.1.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7854488C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54701221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6A744BC9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Implementación del Control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hideMark/>
          </w:tcPr>
          <w:p w14:paraId="0A8C4905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Aplicabilidad del Control Correctivo.</w:t>
            </w:r>
          </w:p>
          <w:p w14:paraId="42DA06FA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proofErr w:type="spellStart"/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Detectivo</w:t>
            </w:r>
            <w:proofErr w:type="spellEnd"/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, Preventivo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hideMark/>
          </w:tcPr>
          <w:p w14:paraId="414A8D92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Selección del Control Legal/Regulatorio, Documental, Buenas Prácticas.</w:t>
            </w:r>
          </w:p>
          <w:p w14:paraId="6425F154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Tecnológico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1EA814CF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31331541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0FC3201B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Evidencias del Control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4BB355D8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39F1157D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Justificación de la Exclusión</w:t>
            </w:r>
          </w:p>
        </w:tc>
      </w:tr>
      <w:tr w:rsidR="009E44B4" w:rsidRPr="00D208F1" w14:paraId="2F544615" w14:textId="77777777">
        <w:trPr>
          <w:trHeight w:val="5630"/>
        </w:trPr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BAA67A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hyperlink r:id="rId66" w:history="1">
              <w:r w:rsidRPr="00D208F1">
                <w:rPr>
                  <w:rStyle w:val="Hipervnculo"/>
                  <w:rFonts w:ascii="Verdana" w:hAnsi="Verdana"/>
                  <w:b/>
                  <w:sz w:val="16"/>
                  <w:szCs w:val="16"/>
                  <w:lang w:val="es-ES"/>
                </w:rPr>
                <w:t>A 8.5</w:t>
              </w:r>
            </w:hyperlink>
          </w:p>
          <w:p w14:paraId="3B9177F4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Autenticación segura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B3991E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hyperlink r:id="rId67" w:history="1">
              <w:r w:rsidRPr="00D208F1">
                <w:rPr>
                  <w:rStyle w:val="Hipervnculo"/>
                  <w:rFonts w:ascii="Verdana" w:hAnsi="Verdana"/>
                  <w:sz w:val="16"/>
                  <w:szCs w:val="16"/>
                  <w:lang w:val="es-ES"/>
                </w:rPr>
                <w:t>A 9.4.2</w:t>
              </w:r>
            </w:hyperlink>
          </w:p>
          <w:p w14:paraId="4305E6B2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Procedimiento de ingreso seguro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70097D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Se deben implementar tecnología y procedimientos de autenticación seguros basados en restricciones de acceso a la información y en la política específica del tema sobre el control de acceso.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28DD8B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u w:val="single"/>
                <w:lang w:val="es-ES"/>
              </w:rPr>
              <w:t>Acceso Electrónico</w:t>
            </w:r>
          </w:p>
          <w:p w14:paraId="5FC8153B" w14:textId="77777777" w:rsidR="009E44B4" w:rsidRPr="00D208F1" w:rsidRDefault="009E44B4" w:rsidP="007109C6">
            <w:pPr>
              <w:widowControl/>
              <w:numPr>
                <w:ilvl w:val="0"/>
                <w:numId w:val="156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de Tecnologías de la Información (TI):</w:t>
            </w:r>
          </w:p>
          <w:p w14:paraId="19E35C51" w14:textId="77777777" w:rsidR="009E44B4" w:rsidRPr="00D208F1" w:rsidRDefault="009E44B4" w:rsidP="007109C6">
            <w:pPr>
              <w:widowControl/>
              <w:numPr>
                <w:ilvl w:val="1"/>
                <w:numId w:val="156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MPSPI – Manual de Políticas SPI</w:t>
            </w:r>
          </w:p>
          <w:p w14:paraId="425947C6" w14:textId="77777777" w:rsidR="009E44B4" w:rsidRPr="00D208F1" w:rsidRDefault="009E44B4" w:rsidP="007109C6">
            <w:pPr>
              <w:widowControl/>
              <w:numPr>
                <w:ilvl w:val="1"/>
                <w:numId w:val="156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de Desarrollo y Mantenimiento de Aplicaciones y sitios web</w:t>
            </w:r>
          </w:p>
          <w:p w14:paraId="7623412E" w14:textId="77777777" w:rsidR="009E44B4" w:rsidRPr="00D208F1" w:rsidRDefault="009E44B4" w:rsidP="007109C6">
            <w:pPr>
              <w:widowControl/>
              <w:numPr>
                <w:ilvl w:val="1"/>
                <w:numId w:val="156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de Ingeniería y Soporte Técnico</w:t>
            </w:r>
          </w:p>
          <w:p w14:paraId="41888223" w14:textId="77777777" w:rsidR="009E44B4" w:rsidRPr="00D208F1" w:rsidRDefault="009E44B4" w:rsidP="007109C6">
            <w:pPr>
              <w:widowControl/>
              <w:numPr>
                <w:ilvl w:val="1"/>
                <w:numId w:val="156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Acuerdos de Nivel de Servicio:</w:t>
            </w:r>
          </w:p>
          <w:p w14:paraId="2CF55F71" w14:textId="77777777" w:rsidR="009E44B4" w:rsidRPr="00D208F1" w:rsidRDefault="009E44B4" w:rsidP="007109C6">
            <w:pPr>
              <w:widowControl/>
              <w:numPr>
                <w:ilvl w:val="2"/>
                <w:numId w:val="156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Administración servidores y equipos Infraestructura </w:t>
            </w:r>
            <w:proofErr w:type="spellStart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On</w:t>
            </w:r>
            <w:proofErr w:type="spellEnd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 Premise y Cloud; mantenimiento servidores, centros de cableado y</w:t>
            </w:r>
          </w:p>
          <w:p w14:paraId="5C5B4D03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redes.; actualización de sistemas operativos y programas y administración de redes.</w:t>
            </w:r>
          </w:p>
          <w:p w14:paraId="35A65990" w14:textId="77777777" w:rsidR="009E44B4" w:rsidRPr="00D208F1" w:rsidRDefault="009E44B4" w:rsidP="007109C6">
            <w:pPr>
              <w:widowControl/>
              <w:numPr>
                <w:ilvl w:val="2"/>
                <w:numId w:val="156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Monitoreo, Análisis de Ciberseguridad y Reportes de Alertas</w:t>
            </w:r>
          </w:p>
          <w:p w14:paraId="49C6AB40" w14:textId="77777777" w:rsidR="009E44B4" w:rsidRPr="00D208F1" w:rsidRDefault="009E44B4" w:rsidP="007109C6">
            <w:pPr>
              <w:widowControl/>
              <w:numPr>
                <w:ilvl w:val="2"/>
                <w:numId w:val="156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Mantenimiento y soporte a equipos de usuarios final y dispositivos, Planta eléctrica y UPS, Aires Acondicionados</w:t>
            </w:r>
          </w:p>
          <w:p w14:paraId="65A48A18" w14:textId="77777777" w:rsidR="009E44B4" w:rsidRPr="00D208F1" w:rsidRDefault="009E44B4" w:rsidP="007109C6">
            <w:pPr>
              <w:widowControl/>
              <w:numPr>
                <w:ilvl w:val="1"/>
                <w:numId w:val="156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Revisión Usuarios y Contraseñas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29E5F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292AE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11F3E7" w14:textId="77777777" w:rsidR="009E44B4" w:rsidRPr="00D208F1" w:rsidRDefault="009E44B4" w:rsidP="007109C6">
            <w:pPr>
              <w:widowControl/>
              <w:numPr>
                <w:ilvl w:val="0"/>
                <w:numId w:val="157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GD-DE-002 Programa Inspección y Mantenimiento Sistemas Almacenamiento e Instalaciones Físicas del Plan de Conservación Documental</w:t>
            </w:r>
          </w:p>
          <w:p w14:paraId="75C6C4D3" w14:textId="77777777" w:rsidR="009E44B4" w:rsidRPr="00D208F1" w:rsidRDefault="009E44B4" w:rsidP="007109C6">
            <w:pPr>
              <w:widowControl/>
              <w:numPr>
                <w:ilvl w:val="0"/>
                <w:numId w:val="157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GD-DE-001 Guía para el Etiquetado de Información</w:t>
            </w:r>
          </w:p>
          <w:p w14:paraId="6579BFAC" w14:textId="77777777" w:rsidR="009E44B4" w:rsidRPr="00D208F1" w:rsidRDefault="009E44B4" w:rsidP="007109C6">
            <w:pPr>
              <w:widowControl/>
              <w:numPr>
                <w:ilvl w:val="0"/>
                <w:numId w:val="157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Aplicativo Sistema de Gestión Documental</w:t>
            </w:r>
          </w:p>
          <w:p w14:paraId="0ABB0E6B" w14:textId="77777777" w:rsidR="009E44B4" w:rsidRPr="00D208F1" w:rsidRDefault="009E44B4" w:rsidP="007109C6">
            <w:pPr>
              <w:widowControl/>
              <w:numPr>
                <w:ilvl w:val="0"/>
                <w:numId w:val="157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Normograma</w:t>
            </w:r>
          </w:p>
          <w:p w14:paraId="4524C5AF" w14:textId="77777777" w:rsidR="009E44B4" w:rsidRPr="00D208F1" w:rsidRDefault="009E44B4" w:rsidP="007109C6">
            <w:pPr>
              <w:widowControl/>
              <w:numPr>
                <w:ilvl w:val="0"/>
                <w:numId w:val="158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Proceso GTI-CP-001 Gestión TI</w:t>
            </w:r>
          </w:p>
          <w:p w14:paraId="2EC0A7DC" w14:textId="77777777" w:rsidR="009E44B4" w:rsidRPr="00D208F1" w:rsidRDefault="009E44B4" w:rsidP="007109C6">
            <w:pPr>
              <w:widowControl/>
              <w:numPr>
                <w:ilvl w:val="1"/>
                <w:numId w:val="158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GTI-DE-002 Manual de Políticas SPI</w:t>
            </w:r>
          </w:p>
          <w:p w14:paraId="2FF4823B" w14:textId="77777777" w:rsidR="009E44B4" w:rsidRPr="00D208F1" w:rsidRDefault="009E44B4" w:rsidP="007109C6">
            <w:pPr>
              <w:widowControl/>
              <w:numPr>
                <w:ilvl w:val="1"/>
                <w:numId w:val="158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GTI-PR-002 Gestión Operativa TI</w:t>
            </w:r>
          </w:p>
          <w:p w14:paraId="5234ED12" w14:textId="77777777" w:rsidR="009E44B4" w:rsidRPr="00D208F1" w:rsidRDefault="009E44B4" w:rsidP="007109C6">
            <w:pPr>
              <w:widowControl/>
              <w:numPr>
                <w:ilvl w:val="1"/>
                <w:numId w:val="158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GTI-PR-004 Gestión de Incidentes de SPI</w:t>
            </w:r>
          </w:p>
          <w:p w14:paraId="5377AAFF" w14:textId="77777777" w:rsidR="009E44B4" w:rsidRPr="00D208F1" w:rsidRDefault="009E44B4" w:rsidP="007109C6">
            <w:pPr>
              <w:widowControl/>
              <w:numPr>
                <w:ilvl w:val="1"/>
                <w:numId w:val="158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GTI-PR-005 Gestión de Cambios de TI</w:t>
            </w:r>
          </w:p>
          <w:p w14:paraId="30E7E236" w14:textId="77777777" w:rsidR="009E44B4" w:rsidRPr="00D208F1" w:rsidRDefault="009E44B4" w:rsidP="007109C6">
            <w:pPr>
              <w:widowControl/>
              <w:numPr>
                <w:ilvl w:val="1"/>
                <w:numId w:val="158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GTI-PR-006 Gestión de la Capacidad de TI.</w:t>
            </w:r>
          </w:p>
          <w:p w14:paraId="4ADE08D5" w14:textId="77777777" w:rsidR="009E44B4" w:rsidRPr="00D208F1" w:rsidRDefault="009E44B4" w:rsidP="007109C6">
            <w:pPr>
              <w:widowControl/>
              <w:numPr>
                <w:ilvl w:val="1"/>
                <w:numId w:val="158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Sitio Web Institucional: Transparencia y Acceso a la Información: MPSPI</w:t>
            </w:r>
          </w:p>
          <w:p w14:paraId="4305BDB4" w14:textId="77777777" w:rsidR="009E44B4" w:rsidRPr="00D208F1" w:rsidRDefault="009E44B4" w:rsidP="007109C6">
            <w:pPr>
              <w:widowControl/>
              <w:numPr>
                <w:ilvl w:val="1"/>
                <w:numId w:val="158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Normograma</w:t>
            </w:r>
          </w:p>
          <w:p w14:paraId="4E4B7290" w14:textId="77777777" w:rsidR="009E44B4" w:rsidRPr="00D208F1" w:rsidRDefault="009E44B4" w:rsidP="007109C6">
            <w:pPr>
              <w:widowControl/>
              <w:numPr>
                <w:ilvl w:val="1"/>
                <w:numId w:val="158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Aplicación Contratos – Supervisión: Informes de seguimiento periódico</w:t>
            </w:r>
          </w:p>
          <w:p w14:paraId="3F76E5CA" w14:textId="77777777" w:rsidR="009E44B4" w:rsidRPr="00D208F1" w:rsidRDefault="009E44B4" w:rsidP="007109C6">
            <w:pPr>
              <w:widowControl/>
              <w:numPr>
                <w:ilvl w:val="2"/>
                <w:numId w:val="158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Administración Infraestructura Tecnológica: Centro Computo Tierra - Infraestructura Nube:</w:t>
            </w:r>
          </w:p>
          <w:p w14:paraId="4F5A4A4D" w14:textId="77777777" w:rsidR="009E44B4" w:rsidRPr="00D208F1" w:rsidRDefault="009E44B4" w:rsidP="007109C6">
            <w:pPr>
              <w:widowControl/>
              <w:numPr>
                <w:ilvl w:val="2"/>
                <w:numId w:val="158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Monitoreo Plataforma Tecnológica: Monitoreo de amenazas, respuesta a </w:t>
            </w: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lastRenderedPageBreak/>
              <w:t>incidentes de acceso no autorizado, pruebas de vulnerabilidad, remediación a vulnerabilidades de acceso no autorizado</w:t>
            </w:r>
          </w:p>
          <w:p w14:paraId="55E15698" w14:textId="77777777" w:rsidR="009E44B4" w:rsidRPr="00D208F1" w:rsidRDefault="009E44B4" w:rsidP="007109C6">
            <w:pPr>
              <w:widowControl/>
              <w:numPr>
                <w:ilvl w:val="2"/>
                <w:numId w:val="158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Ingeniería y Soporte Técnico: Gestión Mesa de Servicios- Atención usuario final, Autenticación </w:t>
            </w:r>
            <w:proofErr w:type="spellStart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Multifactor</w:t>
            </w:r>
            <w:proofErr w:type="spellEnd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 en Office 365, Doble autenticación Sitio Web Mintranet, Sistema Gestión Documental.</w:t>
            </w:r>
          </w:p>
          <w:p w14:paraId="40C3F144" w14:textId="77777777" w:rsidR="009E44B4" w:rsidRPr="00D208F1" w:rsidRDefault="009E44B4" w:rsidP="007109C6">
            <w:pPr>
              <w:widowControl/>
              <w:numPr>
                <w:ilvl w:val="2"/>
                <w:numId w:val="158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Reportes OAPS: PAAC. MRC Y GTI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B94B2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</w:tr>
    </w:tbl>
    <w:p w14:paraId="4F11702A" w14:textId="77777777" w:rsidR="009E44B4" w:rsidRPr="00D208F1" w:rsidRDefault="009E44B4" w:rsidP="009E44B4">
      <w:pPr>
        <w:spacing w:after="0" w:line="240" w:lineRule="auto"/>
        <w:jc w:val="both"/>
        <w:rPr>
          <w:rFonts w:ascii="Verdana" w:hAnsi="Verdana"/>
          <w:sz w:val="16"/>
          <w:szCs w:val="16"/>
          <w:lang w:val="es-ES"/>
        </w:rPr>
        <w:sectPr w:rsidR="009E44B4" w:rsidRPr="00D208F1" w:rsidSect="009E44B4">
          <w:pgSz w:w="15840" w:h="12240" w:orient="landscape"/>
          <w:pgMar w:top="1960" w:right="0" w:bottom="1300" w:left="720" w:header="724" w:footer="1109" w:gutter="0"/>
          <w:cols w:space="720"/>
        </w:sectPr>
      </w:pPr>
    </w:p>
    <w:p w14:paraId="6B08E19C" w14:textId="77777777" w:rsidR="009E44B4" w:rsidRPr="00D208F1" w:rsidRDefault="009E44B4" w:rsidP="009E44B4">
      <w:pPr>
        <w:spacing w:after="0" w:line="240" w:lineRule="auto"/>
        <w:jc w:val="both"/>
        <w:rPr>
          <w:rFonts w:ascii="Verdana" w:hAnsi="Verdana"/>
          <w:b/>
          <w:sz w:val="16"/>
          <w:szCs w:val="16"/>
          <w:lang w:val="es-ES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4"/>
        <w:gridCol w:w="1419"/>
        <w:gridCol w:w="1698"/>
        <w:gridCol w:w="2948"/>
        <w:gridCol w:w="1143"/>
        <w:gridCol w:w="1441"/>
        <w:gridCol w:w="3258"/>
        <w:gridCol w:w="1247"/>
      </w:tblGrid>
      <w:tr w:rsidR="009E44B4" w:rsidRPr="00D208F1" w14:paraId="0D7F8194" w14:textId="77777777">
        <w:trPr>
          <w:trHeight w:val="777"/>
        </w:trPr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4EC3FC28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4FAD6651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4A3B1ED2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ISO/IEC 27001:2022 ANEXO A.1.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591A3F9F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5F078EBA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3FFB58DA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ISO/IEC 27001:2013 ANEXO A.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288C7086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2EC5898A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6B3A4A32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DESCRIPCIÓN ANEXO A.1.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363D62EA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6C08837F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1DA98CD6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Implementación del Control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hideMark/>
          </w:tcPr>
          <w:p w14:paraId="0C8C9E39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Aplicabilidad del Control Correctivo.</w:t>
            </w:r>
          </w:p>
          <w:p w14:paraId="099EB831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proofErr w:type="spellStart"/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Detectivo</w:t>
            </w:r>
            <w:proofErr w:type="spellEnd"/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, Preventivo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hideMark/>
          </w:tcPr>
          <w:p w14:paraId="290CEE38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Selección del Control Legal/Regulatorio, Documental, Buenas Prácticas.</w:t>
            </w:r>
          </w:p>
          <w:p w14:paraId="701B9995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Tecnológico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6DDFCEA7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3E07E1AB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4F69207B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Evidencias del Control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0F0FF3D7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720A3AD2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Justificación de la Exclusión</w:t>
            </w:r>
          </w:p>
        </w:tc>
      </w:tr>
      <w:tr w:rsidR="009E44B4" w:rsidRPr="00D208F1" w14:paraId="352C7F30" w14:textId="77777777">
        <w:trPr>
          <w:trHeight w:val="6958"/>
        </w:trPr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9AC4D5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lastRenderedPageBreak/>
              <w:t>A 8.6</w:t>
            </w:r>
          </w:p>
          <w:p w14:paraId="1F7E16D1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Gestión de capacidad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3E1815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 12.1.3</w:t>
            </w:r>
          </w:p>
          <w:p w14:paraId="402EB465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de capacidad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CB6D91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El uso de los recursos se debe monitorear y ajustar en función de las necesidades de capacidades actuales y previstas.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373C93" w14:textId="77777777" w:rsidR="009E44B4" w:rsidRPr="00D208F1" w:rsidRDefault="009E44B4" w:rsidP="007109C6">
            <w:pPr>
              <w:widowControl/>
              <w:numPr>
                <w:ilvl w:val="0"/>
                <w:numId w:val="159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Adquisición de Bienes y Servicios:</w:t>
            </w:r>
          </w:p>
          <w:p w14:paraId="671BB8A1" w14:textId="77777777" w:rsidR="009E44B4" w:rsidRPr="00D208F1" w:rsidRDefault="009E44B4" w:rsidP="007109C6">
            <w:pPr>
              <w:widowControl/>
              <w:numPr>
                <w:ilvl w:val="1"/>
                <w:numId w:val="159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de Contratación para la adquisición de bienes y servicios</w:t>
            </w:r>
          </w:p>
          <w:p w14:paraId="2D86E18A" w14:textId="77777777" w:rsidR="009E44B4" w:rsidRPr="00D208F1" w:rsidRDefault="009E44B4" w:rsidP="007109C6">
            <w:pPr>
              <w:widowControl/>
              <w:numPr>
                <w:ilvl w:val="0"/>
                <w:numId w:val="159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Recursos Físico</w:t>
            </w:r>
          </w:p>
          <w:p w14:paraId="2A8737F0" w14:textId="77777777" w:rsidR="009E44B4" w:rsidRPr="00D208F1" w:rsidRDefault="009E44B4" w:rsidP="007109C6">
            <w:pPr>
              <w:widowControl/>
              <w:numPr>
                <w:ilvl w:val="1"/>
                <w:numId w:val="159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Administración y Control de Bienes Devolutivos y de Consumo</w:t>
            </w:r>
          </w:p>
          <w:p w14:paraId="2079ACA2" w14:textId="77777777" w:rsidR="009E44B4" w:rsidRPr="00D208F1" w:rsidRDefault="009E44B4" w:rsidP="007109C6">
            <w:pPr>
              <w:widowControl/>
              <w:numPr>
                <w:ilvl w:val="1"/>
                <w:numId w:val="159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Inventarios y Almacén</w:t>
            </w:r>
          </w:p>
          <w:p w14:paraId="76E09066" w14:textId="77777777" w:rsidR="009E44B4" w:rsidRPr="00D208F1" w:rsidRDefault="009E44B4" w:rsidP="007109C6">
            <w:pPr>
              <w:widowControl/>
              <w:numPr>
                <w:ilvl w:val="1"/>
                <w:numId w:val="159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de Acceso Físico a personal tercerizado a Instalaciones en coordinación con Administraciones CCI y Palma Real</w:t>
            </w:r>
          </w:p>
          <w:p w14:paraId="2010992F" w14:textId="77777777" w:rsidR="009E44B4" w:rsidRPr="00D208F1" w:rsidRDefault="009E44B4" w:rsidP="007109C6">
            <w:pPr>
              <w:widowControl/>
              <w:numPr>
                <w:ilvl w:val="1"/>
                <w:numId w:val="159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Acuerdo Nivel de Servicio:</w:t>
            </w:r>
          </w:p>
          <w:p w14:paraId="37D16AEE" w14:textId="77777777" w:rsidR="009E44B4" w:rsidRPr="00D208F1" w:rsidRDefault="009E44B4" w:rsidP="007109C6">
            <w:pPr>
              <w:widowControl/>
              <w:numPr>
                <w:ilvl w:val="2"/>
                <w:numId w:val="159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Vigilancia y Seguridad Oficinas, Bodegas, y Otras Instalaciones; en coordinación con la Administración CCI y Palma Real</w:t>
            </w:r>
          </w:p>
          <w:p w14:paraId="77FFF18B" w14:textId="77777777" w:rsidR="009E44B4" w:rsidRPr="00D208F1" w:rsidRDefault="009E44B4" w:rsidP="007109C6">
            <w:pPr>
              <w:widowControl/>
              <w:numPr>
                <w:ilvl w:val="2"/>
                <w:numId w:val="159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Servicios Generales; mantenimiento áreas de oficinas, sociales, bodegas y restringidas.</w:t>
            </w:r>
          </w:p>
          <w:p w14:paraId="30E24D78" w14:textId="77777777" w:rsidR="009E44B4" w:rsidRPr="00D208F1" w:rsidRDefault="009E44B4" w:rsidP="007109C6">
            <w:pPr>
              <w:widowControl/>
              <w:numPr>
                <w:ilvl w:val="0"/>
                <w:numId w:val="159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de Tecnologías de la Información (TI):</w:t>
            </w:r>
          </w:p>
          <w:p w14:paraId="74C2C4B0" w14:textId="77777777" w:rsidR="009E44B4" w:rsidRPr="00D208F1" w:rsidRDefault="009E44B4" w:rsidP="007109C6">
            <w:pPr>
              <w:widowControl/>
              <w:numPr>
                <w:ilvl w:val="1"/>
                <w:numId w:val="159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PETI</w:t>
            </w:r>
          </w:p>
          <w:p w14:paraId="6F009ACE" w14:textId="77777777" w:rsidR="009E44B4" w:rsidRPr="00D208F1" w:rsidRDefault="009E44B4" w:rsidP="007109C6">
            <w:pPr>
              <w:widowControl/>
              <w:numPr>
                <w:ilvl w:val="1"/>
                <w:numId w:val="159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MPSPI – Manual de Políticas SPI</w:t>
            </w:r>
          </w:p>
          <w:p w14:paraId="053FCF3E" w14:textId="77777777" w:rsidR="009E44B4" w:rsidRPr="00D208F1" w:rsidRDefault="009E44B4" w:rsidP="007109C6">
            <w:pPr>
              <w:widowControl/>
              <w:numPr>
                <w:ilvl w:val="1"/>
                <w:numId w:val="159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de Desarrollo y Mantenimiento de Aplicaciones y sitios web</w:t>
            </w:r>
          </w:p>
          <w:p w14:paraId="7BFE417B" w14:textId="77777777" w:rsidR="009E44B4" w:rsidRPr="00D208F1" w:rsidRDefault="009E44B4" w:rsidP="007109C6">
            <w:pPr>
              <w:widowControl/>
              <w:numPr>
                <w:ilvl w:val="1"/>
                <w:numId w:val="159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de Ingeniería y Soporte Técnico</w:t>
            </w:r>
          </w:p>
          <w:p w14:paraId="64230238" w14:textId="77777777" w:rsidR="009E44B4" w:rsidRPr="00D208F1" w:rsidRDefault="009E44B4" w:rsidP="007109C6">
            <w:pPr>
              <w:widowControl/>
              <w:numPr>
                <w:ilvl w:val="1"/>
                <w:numId w:val="159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Acuerdos de Nivel de Servicio:</w:t>
            </w:r>
          </w:p>
          <w:p w14:paraId="2E1905F9" w14:textId="77777777" w:rsidR="009E44B4" w:rsidRPr="00D208F1" w:rsidRDefault="009E44B4" w:rsidP="007109C6">
            <w:pPr>
              <w:widowControl/>
              <w:numPr>
                <w:ilvl w:val="2"/>
                <w:numId w:val="159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Administración servidores y equipos Infraestructura </w:t>
            </w:r>
            <w:proofErr w:type="spellStart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On</w:t>
            </w:r>
            <w:proofErr w:type="spellEnd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 Premise y Cloud; </w:t>
            </w: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lastRenderedPageBreak/>
              <w:t>mantenimiento servidores, centros de cableado y</w:t>
            </w:r>
          </w:p>
          <w:p w14:paraId="1106DCF4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redes.; actualización de sistemas operativos y programas y administración de redes.</w:t>
            </w:r>
          </w:p>
          <w:p w14:paraId="4F5738A8" w14:textId="77777777" w:rsidR="009E44B4" w:rsidRPr="00D208F1" w:rsidRDefault="009E44B4" w:rsidP="007109C6">
            <w:pPr>
              <w:widowControl/>
              <w:numPr>
                <w:ilvl w:val="2"/>
                <w:numId w:val="159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Monitoreo, Análisis de Ciberseguridad y Reportes de Alertas</w:t>
            </w:r>
          </w:p>
          <w:p w14:paraId="602571D3" w14:textId="77777777" w:rsidR="009E44B4" w:rsidRPr="00D208F1" w:rsidRDefault="009E44B4" w:rsidP="007109C6">
            <w:pPr>
              <w:widowControl/>
              <w:numPr>
                <w:ilvl w:val="2"/>
                <w:numId w:val="159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Mantenimiento y soporte a equipos de usuarios final y dispositivos, Planta eléctrica y UPS, Aires Acondicionados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CA1F8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lastRenderedPageBreak/>
              <w:t>Preventivo (1,2,3)</w:t>
            </w:r>
          </w:p>
          <w:p w14:paraId="092E534E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proofErr w:type="spellStart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Detectivo</w:t>
            </w:r>
            <w:proofErr w:type="spellEnd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 (1,2,3,</w:t>
            </w:r>
          </w:p>
          <w:p w14:paraId="513E9141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Correctivo (1,2,3)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57541C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Legal /Regulatorio (1,2,3)</w:t>
            </w:r>
          </w:p>
          <w:p w14:paraId="7942ACC8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Buenas </w:t>
            </w:r>
            <w:proofErr w:type="spellStart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Practicas</w:t>
            </w:r>
            <w:proofErr w:type="spellEnd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 (3)</w:t>
            </w:r>
          </w:p>
          <w:p w14:paraId="0DEB631B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Documental (1,2,3)</w:t>
            </w:r>
          </w:p>
          <w:p w14:paraId="1A45AC65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Tecnológico (3)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F37142" w14:textId="77777777" w:rsidR="009E44B4" w:rsidRPr="00D208F1" w:rsidRDefault="009E44B4" w:rsidP="007109C6">
            <w:pPr>
              <w:widowControl/>
              <w:numPr>
                <w:ilvl w:val="0"/>
                <w:numId w:val="160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Proceso BS-CP-002 Adquisición de Bienes y Servicios</w:t>
            </w:r>
          </w:p>
          <w:p w14:paraId="7F4CF79F" w14:textId="77777777" w:rsidR="009E44B4" w:rsidRPr="00D208F1" w:rsidRDefault="009E44B4" w:rsidP="007109C6">
            <w:pPr>
              <w:widowControl/>
              <w:numPr>
                <w:ilvl w:val="1"/>
                <w:numId w:val="160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Plan Anual de Adquisiciones</w:t>
            </w:r>
          </w:p>
          <w:p w14:paraId="46C47856" w14:textId="77777777" w:rsidR="009E44B4" w:rsidRPr="00D208F1" w:rsidRDefault="009E44B4" w:rsidP="007109C6">
            <w:pPr>
              <w:widowControl/>
              <w:numPr>
                <w:ilvl w:val="1"/>
                <w:numId w:val="160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Aplicación Contratos – Supervisión: Informes de seguimiento periódico</w:t>
            </w:r>
          </w:p>
          <w:p w14:paraId="7A495288" w14:textId="77777777" w:rsidR="009E44B4" w:rsidRPr="00D208F1" w:rsidRDefault="009E44B4" w:rsidP="007109C6">
            <w:pPr>
              <w:widowControl/>
              <w:numPr>
                <w:ilvl w:val="1"/>
                <w:numId w:val="160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Normograma</w:t>
            </w:r>
          </w:p>
          <w:p w14:paraId="69F01CB2" w14:textId="77777777" w:rsidR="009E44B4" w:rsidRPr="00D208F1" w:rsidRDefault="009E44B4" w:rsidP="007109C6">
            <w:pPr>
              <w:widowControl/>
              <w:numPr>
                <w:ilvl w:val="1"/>
                <w:numId w:val="160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Sitio Web Institucional: Atención y Servicio a la Ciudadanía &gt; Contratación</w:t>
            </w:r>
          </w:p>
          <w:p w14:paraId="3B89CB15" w14:textId="77777777" w:rsidR="009E44B4" w:rsidRPr="00D208F1" w:rsidRDefault="009E44B4" w:rsidP="007109C6">
            <w:pPr>
              <w:widowControl/>
              <w:numPr>
                <w:ilvl w:val="0"/>
                <w:numId w:val="160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Proceso GR-CP-004 Gestión Recursos Físicos</w:t>
            </w:r>
          </w:p>
          <w:p w14:paraId="3040A61E" w14:textId="77777777" w:rsidR="009E44B4" w:rsidRPr="00D208F1" w:rsidRDefault="009E44B4" w:rsidP="007109C6">
            <w:pPr>
              <w:widowControl/>
              <w:numPr>
                <w:ilvl w:val="1"/>
                <w:numId w:val="160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GR-PR-001 Administración y Control de Bienes Devolutivos y de Consumo</w:t>
            </w:r>
          </w:p>
          <w:p w14:paraId="3B319D4C" w14:textId="77777777" w:rsidR="009E44B4" w:rsidRPr="00D208F1" w:rsidRDefault="009E44B4" w:rsidP="007109C6">
            <w:pPr>
              <w:widowControl/>
              <w:numPr>
                <w:ilvl w:val="1"/>
                <w:numId w:val="160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Aplicativo Inventarios y Almacén</w:t>
            </w:r>
          </w:p>
          <w:p w14:paraId="796C42A0" w14:textId="77777777" w:rsidR="009E44B4" w:rsidRPr="00D208F1" w:rsidRDefault="009E44B4" w:rsidP="007109C6">
            <w:pPr>
              <w:widowControl/>
              <w:numPr>
                <w:ilvl w:val="1"/>
                <w:numId w:val="160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Aplicación Contratos – Supervisión: Informes de seguimiento periódico Vigilancia y Seguridad, Servicios Generales y Seguros Activos e Información Financiera y Estratégica.</w:t>
            </w:r>
          </w:p>
          <w:p w14:paraId="4944E20B" w14:textId="77777777" w:rsidR="009E44B4" w:rsidRPr="00D208F1" w:rsidRDefault="009E44B4" w:rsidP="007109C6">
            <w:pPr>
              <w:widowControl/>
              <w:numPr>
                <w:ilvl w:val="0"/>
                <w:numId w:val="160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Proceso GTI-CP-001 Gestión TI</w:t>
            </w:r>
          </w:p>
          <w:p w14:paraId="72A0ABD1" w14:textId="77777777" w:rsidR="009E44B4" w:rsidRPr="00D208F1" w:rsidRDefault="009E44B4" w:rsidP="007109C6">
            <w:pPr>
              <w:widowControl/>
              <w:numPr>
                <w:ilvl w:val="1"/>
                <w:numId w:val="160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PETI</w:t>
            </w:r>
          </w:p>
          <w:p w14:paraId="18EC5961" w14:textId="77777777" w:rsidR="009E44B4" w:rsidRPr="00D208F1" w:rsidRDefault="009E44B4" w:rsidP="007109C6">
            <w:pPr>
              <w:widowControl/>
              <w:numPr>
                <w:ilvl w:val="1"/>
                <w:numId w:val="160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GTI-DE-Manual de Políticas SPI</w:t>
            </w:r>
          </w:p>
          <w:p w14:paraId="3E2D99CF" w14:textId="77777777" w:rsidR="009E44B4" w:rsidRPr="00D208F1" w:rsidRDefault="009E44B4" w:rsidP="007109C6">
            <w:pPr>
              <w:widowControl/>
              <w:numPr>
                <w:ilvl w:val="1"/>
                <w:numId w:val="160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GTI-PR-001 Arquitectura Empresarial</w:t>
            </w:r>
          </w:p>
          <w:p w14:paraId="76725D2F" w14:textId="77777777" w:rsidR="009E44B4" w:rsidRPr="00D208F1" w:rsidRDefault="009E44B4" w:rsidP="007109C6">
            <w:pPr>
              <w:widowControl/>
              <w:numPr>
                <w:ilvl w:val="1"/>
                <w:numId w:val="160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GTI-PR-002 Gestión Operativa TI</w:t>
            </w:r>
          </w:p>
          <w:p w14:paraId="1C6DBCC0" w14:textId="77777777" w:rsidR="009E44B4" w:rsidRPr="00D208F1" w:rsidRDefault="009E44B4" w:rsidP="007109C6">
            <w:pPr>
              <w:widowControl/>
              <w:numPr>
                <w:ilvl w:val="1"/>
                <w:numId w:val="160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GTI-PR-004 Gestión de Incidentes de SPI</w:t>
            </w:r>
          </w:p>
          <w:p w14:paraId="38EEE226" w14:textId="77777777" w:rsidR="009E44B4" w:rsidRPr="00D208F1" w:rsidRDefault="009E44B4" w:rsidP="007109C6">
            <w:pPr>
              <w:widowControl/>
              <w:numPr>
                <w:ilvl w:val="1"/>
                <w:numId w:val="160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GTI-PR-005 Gestión de Cambios de TI</w:t>
            </w:r>
          </w:p>
          <w:p w14:paraId="3F66A1D3" w14:textId="77777777" w:rsidR="009E44B4" w:rsidRPr="00D208F1" w:rsidRDefault="009E44B4" w:rsidP="007109C6">
            <w:pPr>
              <w:widowControl/>
              <w:numPr>
                <w:ilvl w:val="1"/>
                <w:numId w:val="160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GTI-PR-006 Gestión de la Capacidad de TI</w:t>
            </w:r>
          </w:p>
          <w:p w14:paraId="5F5AE335" w14:textId="77777777" w:rsidR="009E44B4" w:rsidRPr="00D208F1" w:rsidRDefault="009E44B4" w:rsidP="007109C6">
            <w:pPr>
              <w:widowControl/>
              <w:numPr>
                <w:ilvl w:val="1"/>
                <w:numId w:val="160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Sitio Web Institucional: Transparencia y Acceso a la Información: MPSPI</w:t>
            </w:r>
          </w:p>
          <w:p w14:paraId="3CCB5400" w14:textId="77777777" w:rsidR="009E44B4" w:rsidRPr="00D208F1" w:rsidRDefault="009E44B4" w:rsidP="007109C6">
            <w:pPr>
              <w:widowControl/>
              <w:numPr>
                <w:ilvl w:val="1"/>
                <w:numId w:val="160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Normograma</w:t>
            </w:r>
          </w:p>
          <w:p w14:paraId="5F62657B" w14:textId="77777777" w:rsidR="009E44B4" w:rsidRPr="00D208F1" w:rsidRDefault="009E44B4" w:rsidP="007109C6">
            <w:pPr>
              <w:widowControl/>
              <w:numPr>
                <w:ilvl w:val="1"/>
                <w:numId w:val="160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Aplicación Contratos – Supervisión: Informes de seguimiento periódico</w:t>
            </w:r>
          </w:p>
          <w:p w14:paraId="5CDC0596" w14:textId="77777777" w:rsidR="009E44B4" w:rsidRPr="00D208F1" w:rsidRDefault="009E44B4" w:rsidP="007109C6">
            <w:pPr>
              <w:widowControl/>
              <w:numPr>
                <w:ilvl w:val="2"/>
                <w:numId w:val="160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lastRenderedPageBreak/>
              <w:t>Administración Infraestructura Tecnológica: Centro Computo Tierra - Infraestructura Nube:</w:t>
            </w:r>
          </w:p>
          <w:p w14:paraId="7FCF2687" w14:textId="77777777" w:rsidR="009E44B4" w:rsidRPr="00D208F1" w:rsidRDefault="009E44B4" w:rsidP="007109C6">
            <w:pPr>
              <w:widowControl/>
              <w:numPr>
                <w:ilvl w:val="2"/>
                <w:numId w:val="160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Monitoreo Plataforma Tecnológica: Monitoreo de amenazas, respuesta a incidentes de acceso no autorizado, pruebas de vulnerabilidad, remediación a vulnerabilidades de acceso no autorizado, vigilancia digital.</w:t>
            </w:r>
          </w:p>
          <w:p w14:paraId="4905FD7B" w14:textId="77777777" w:rsidR="009E44B4" w:rsidRPr="00D208F1" w:rsidRDefault="009E44B4" w:rsidP="007109C6">
            <w:pPr>
              <w:widowControl/>
              <w:numPr>
                <w:ilvl w:val="2"/>
                <w:numId w:val="160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Ingeniería y Soporte Técnico: Gestión Mesa de Servicios, Mantenimiento Aires Acondicionados y Planta eléctrica.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A3C04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lastRenderedPageBreak/>
              <w:t>No Aplica</w:t>
            </w:r>
          </w:p>
          <w:p w14:paraId="203D2140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643145C7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Ver:</w:t>
            </w:r>
          </w:p>
          <w:p w14:paraId="514EBF9B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 5.19 Seguridad de la Información en las Relaciones con Proveedores</w:t>
            </w:r>
          </w:p>
          <w:p w14:paraId="55196EC1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 5.20 Abordar la seguridad de la información en los acuerdos con proveedores</w:t>
            </w:r>
          </w:p>
          <w:p w14:paraId="4BBACCF6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 5.21 Gestión de la seguridad de la información en la cadena de suministro de TIC</w:t>
            </w:r>
          </w:p>
          <w:p w14:paraId="5855D3F4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 5.22 Seguimiento, Revisión y Gestión de Cambios de Servicios de Proveedores</w:t>
            </w:r>
          </w:p>
          <w:p w14:paraId="6FB128A1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 xml:space="preserve">A 5.23 Seguridad de la información para el uso de </w:t>
            </w: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lastRenderedPageBreak/>
              <w:t>servicios en la nube</w:t>
            </w:r>
          </w:p>
          <w:p w14:paraId="7A70A564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 5.24 Planificación y preparación de la gestión de incidentes de seguridad de la información</w:t>
            </w:r>
          </w:p>
          <w:p w14:paraId="4E85E5BD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 5.30 Preparación de las TIC para la continuidad del negocio</w:t>
            </w:r>
          </w:p>
          <w:p w14:paraId="01CB599B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 7.1 Perímetros de seguridad física</w:t>
            </w:r>
          </w:p>
          <w:p w14:paraId="71394FE5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 7.5 Protección contra amenazas físicas y ambientales A 7.8 Ubicación y protección de equipos A 7.9 Seguridad de los activos fuera de las instalaciones</w:t>
            </w:r>
          </w:p>
          <w:p w14:paraId="3EBAF410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 7.10 Medios de almacenamiento</w:t>
            </w:r>
          </w:p>
          <w:p w14:paraId="2531DB90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lastRenderedPageBreak/>
              <w:t>A 7.12 Seguridad del cableado</w:t>
            </w:r>
          </w:p>
          <w:p w14:paraId="04C0DD50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 7.13 Mantenimiento de equipo</w:t>
            </w:r>
          </w:p>
          <w:p w14:paraId="75F6E9CD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 7.14 Eliminación segura o reutilización del equipo</w:t>
            </w:r>
          </w:p>
          <w:p w14:paraId="1C744FF7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 8.1 Dispositivos terminales de usuario</w:t>
            </w:r>
          </w:p>
        </w:tc>
      </w:tr>
    </w:tbl>
    <w:p w14:paraId="071820B8" w14:textId="77777777" w:rsidR="009E44B4" w:rsidRPr="00D208F1" w:rsidRDefault="009E44B4" w:rsidP="009E44B4">
      <w:pPr>
        <w:spacing w:after="0" w:line="240" w:lineRule="auto"/>
        <w:jc w:val="both"/>
        <w:rPr>
          <w:rFonts w:ascii="Verdana" w:hAnsi="Verdana"/>
          <w:b/>
          <w:sz w:val="16"/>
          <w:szCs w:val="16"/>
          <w:lang w:val="es-ES"/>
        </w:rPr>
        <w:sectPr w:rsidR="009E44B4" w:rsidRPr="00D208F1" w:rsidSect="009E44B4">
          <w:pgSz w:w="15840" w:h="12240" w:orient="landscape"/>
          <w:pgMar w:top="1960" w:right="0" w:bottom="1300" w:left="720" w:header="724" w:footer="1109" w:gutter="0"/>
          <w:cols w:space="720"/>
        </w:sectPr>
      </w:pPr>
    </w:p>
    <w:p w14:paraId="43ABE2DF" w14:textId="77777777" w:rsidR="009E44B4" w:rsidRPr="00D208F1" w:rsidRDefault="009E44B4" w:rsidP="009E44B4">
      <w:pPr>
        <w:spacing w:after="0" w:line="240" w:lineRule="auto"/>
        <w:jc w:val="both"/>
        <w:rPr>
          <w:rFonts w:ascii="Verdana" w:hAnsi="Verdana"/>
          <w:b/>
          <w:sz w:val="16"/>
          <w:szCs w:val="16"/>
          <w:lang w:val="es-ES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4"/>
        <w:gridCol w:w="1419"/>
        <w:gridCol w:w="1698"/>
        <w:gridCol w:w="2948"/>
        <w:gridCol w:w="1143"/>
        <w:gridCol w:w="1441"/>
        <w:gridCol w:w="3258"/>
        <w:gridCol w:w="1247"/>
      </w:tblGrid>
      <w:tr w:rsidR="009E44B4" w:rsidRPr="00D208F1" w14:paraId="6FC7F5D6" w14:textId="77777777">
        <w:trPr>
          <w:trHeight w:val="777"/>
        </w:trPr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342B6F69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015DE64A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0A5861E1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ISO/IEC 27001:2022 ANEXO A.1.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7BAFA2AB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1C006CBA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5757DB55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ISO/IEC 27001:2013 ANEXO A.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60863BD2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18B1CF5E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786D0816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DESCRIPCIÓN ANEXO A.1.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09DC2403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5D5E4FD8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0629F99F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Implementación del Control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hideMark/>
          </w:tcPr>
          <w:p w14:paraId="135A0EAC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Aplicabilidad del Control Correctivo.</w:t>
            </w:r>
          </w:p>
          <w:p w14:paraId="00F1A206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proofErr w:type="spellStart"/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Detectivo</w:t>
            </w:r>
            <w:proofErr w:type="spellEnd"/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, Preventivo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hideMark/>
          </w:tcPr>
          <w:p w14:paraId="50E162DF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Selección del Control Legal/Regulatorio, Documental, Buenas Prácticas.</w:t>
            </w:r>
          </w:p>
          <w:p w14:paraId="719AE2AC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Tecnológico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5DF6C7BC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5F595CD3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024AE937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Evidencias del Control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0EE19F4D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00A908EC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Justificación de la Exclusión</w:t>
            </w:r>
          </w:p>
        </w:tc>
      </w:tr>
      <w:tr w:rsidR="009E44B4" w:rsidRPr="00D208F1" w14:paraId="07553C13" w14:textId="77777777">
        <w:trPr>
          <w:trHeight w:val="6260"/>
        </w:trPr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2F041C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hyperlink r:id="rId68" w:history="1">
              <w:r w:rsidRPr="00D208F1">
                <w:rPr>
                  <w:rStyle w:val="Hipervnculo"/>
                  <w:rFonts w:ascii="Verdana" w:hAnsi="Verdana"/>
                  <w:b/>
                  <w:sz w:val="16"/>
                  <w:szCs w:val="16"/>
                  <w:lang w:val="es-ES"/>
                </w:rPr>
                <w:t>A 8.7</w:t>
              </w:r>
            </w:hyperlink>
          </w:p>
          <w:p w14:paraId="57BD84CE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 xml:space="preserve">Protección contra </w:t>
            </w:r>
            <w:proofErr w:type="gramStart"/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malware</w:t>
            </w:r>
            <w:proofErr w:type="gramEnd"/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9CBC7D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hyperlink r:id="rId69" w:history="1">
              <w:r w:rsidRPr="00D208F1">
                <w:rPr>
                  <w:rStyle w:val="Hipervnculo"/>
                  <w:rFonts w:ascii="Verdana" w:hAnsi="Verdana"/>
                  <w:sz w:val="16"/>
                  <w:szCs w:val="16"/>
                  <w:lang w:val="es-ES"/>
                </w:rPr>
                <w:t>A 12.2.1</w:t>
              </w:r>
            </w:hyperlink>
          </w:p>
          <w:p w14:paraId="43F7BF3B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Controles contra códigos maliciosos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7020A4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La protección contra el </w:t>
            </w:r>
            <w:proofErr w:type="gramStart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malware</w:t>
            </w:r>
            <w:proofErr w:type="gramEnd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 se debe implementar y respaldar mediante la conciencia adecuada del usuario.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A0DDC3" w14:textId="77777777" w:rsidR="009E44B4" w:rsidRPr="00D208F1" w:rsidRDefault="009E44B4" w:rsidP="007109C6">
            <w:pPr>
              <w:widowControl/>
              <w:numPr>
                <w:ilvl w:val="0"/>
                <w:numId w:val="161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Adquisición de Bienes y Servicios:</w:t>
            </w:r>
          </w:p>
          <w:p w14:paraId="206865CC" w14:textId="77777777" w:rsidR="009E44B4" w:rsidRPr="00D208F1" w:rsidRDefault="009E44B4" w:rsidP="007109C6">
            <w:pPr>
              <w:widowControl/>
              <w:numPr>
                <w:ilvl w:val="1"/>
                <w:numId w:val="161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de Contratación para la adquisición de bienes y servicios</w:t>
            </w:r>
          </w:p>
          <w:p w14:paraId="60160292" w14:textId="77777777" w:rsidR="009E44B4" w:rsidRPr="00D208F1" w:rsidRDefault="009E44B4" w:rsidP="007109C6">
            <w:pPr>
              <w:widowControl/>
              <w:numPr>
                <w:ilvl w:val="0"/>
                <w:numId w:val="161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de Tecnologías de la Información (TI):</w:t>
            </w:r>
          </w:p>
          <w:p w14:paraId="476D9579" w14:textId="77777777" w:rsidR="009E44B4" w:rsidRPr="00D208F1" w:rsidRDefault="009E44B4" w:rsidP="007109C6">
            <w:pPr>
              <w:widowControl/>
              <w:numPr>
                <w:ilvl w:val="1"/>
                <w:numId w:val="161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PETI</w:t>
            </w:r>
          </w:p>
          <w:p w14:paraId="520C1527" w14:textId="77777777" w:rsidR="009E44B4" w:rsidRPr="00D208F1" w:rsidRDefault="009E44B4" w:rsidP="007109C6">
            <w:pPr>
              <w:widowControl/>
              <w:numPr>
                <w:ilvl w:val="1"/>
                <w:numId w:val="161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MPSPI – Manual de Políticas SPI</w:t>
            </w:r>
          </w:p>
          <w:p w14:paraId="34945CF9" w14:textId="77777777" w:rsidR="009E44B4" w:rsidRPr="00D208F1" w:rsidRDefault="009E44B4" w:rsidP="007109C6">
            <w:pPr>
              <w:widowControl/>
              <w:numPr>
                <w:ilvl w:val="1"/>
                <w:numId w:val="161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de Desarrollo y Mantenimiento de Aplicaciones y sitios web</w:t>
            </w:r>
          </w:p>
          <w:p w14:paraId="3ABF9433" w14:textId="77777777" w:rsidR="009E44B4" w:rsidRPr="00D208F1" w:rsidRDefault="009E44B4" w:rsidP="007109C6">
            <w:pPr>
              <w:widowControl/>
              <w:numPr>
                <w:ilvl w:val="1"/>
                <w:numId w:val="161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de Ingeniería y Soporte Técnico</w:t>
            </w:r>
          </w:p>
          <w:p w14:paraId="62A536E7" w14:textId="77777777" w:rsidR="009E44B4" w:rsidRPr="00D208F1" w:rsidRDefault="009E44B4" w:rsidP="007109C6">
            <w:pPr>
              <w:widowControl/>
              <w:numPr>
                <w:ilvl w:val="1"/>
                <w:numId w:val="161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Acuerdos de Nivel de Servicio:</w:t>
            </w:r>
          </w:p>
          <w:p w14:paraId="7738159B" w14:textId="77777777" w:rsidR="009E44B4" w:rsidRPr="00D208F1" w:rsidRDefault="009E44B4" w:rsidP="007109C6">
            <w:pPr>
              <w:widowControl/>
              <w:numPr>
                <w:ilvl w:val="2"/>
                <w:numId w:val="161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Administración servidores y equipos Infraestructura </w:t>
            </w:r>
            <w:proofErr w:type="spellStart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On</w:t>
            </w:r>
            <w:proofErr w:type="spellEnd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 Premise y Cloud: mantenimiento servidores, centros de cableado y</w:t>
            </w:r>
          </w:p>
          <w:p w14:paraId="3DA1C568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redes.; actualización de sistemas operativos y programas, antivirus/</w:t>
            </w:r>
            <w:proofErr w:type="gramStart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malware</w:t>
            </w:r>
            <w:proofErr w:type="gramEnd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, administración de redes.</w:t>
            </w:r>
          </w:p>
          <w:p w14:paraId="021F086B" w14:textId="77777777" w:rsidR="009E44B4" w:rsidRPr="00D208F1" w:rsidRDefault="009E44B4" w:rsidP="007109C6">
            <w:pPr>
              <w:widowControl/>
              <w:numPr>
                <w:ilvl w:val="2"/>
                <w:numId w:val="161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Monitoreo, Análisis de Ciberseguridad y Reportes de Alertas de navegación de usuarios y aplicaciones a sitios web sospechosos o maliciosa, correos con anexos y </w:t>
            </w:r>
            <w:proofErr w:type="spellStart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URLs</w:t>
            </w:r>
            <w:proofErr w:type="spellEnd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 sospechosos,</w:t>
            </w:r>
          </w:p>
          <w:p w14:paraId="7B9297FB" w14:textId="77777777" w:rsidR="009E44B4" w:rsidRPr="00D208F1" w:rsidRDefault="009E44B4" w:rsidP="007109C6">
            <w:pPr>
              <w:widowControl/>
              <w:numPr>
                <w:ilvl w:val="2"/>
                <w:numId w:val="161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Mantenimiento y soporte a equipos de usuarios final y dispositivos.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DD7158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Preventivo (1,2)</w:t>
            </w:r>
          </w:p>
          <w:p w14:paraId="675222CB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proofErr w:type="spellStart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Detectivo</w:t>
            </w:r>
            <w:proofErr w:type="spellEnd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 (2)</w:t>
            </w:r>
          </w:p>
          <w:p w14:paraId="550DC02E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Correctivo (2)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9276E9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Legal /Regulatorio (1,2)</w:t>
            </w:r>
          </w:p>
          <w:p w14:paraId="0CE88617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Buenas </w:t>
            </w:r>
            <w:proofErr w:type="spellStart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Practicas</w:t>
            </w:r>
            <w:proofErr w:type="spellEnd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 (2)</w:t>
            </w:r>
          </w:p>
          <w:p w14:paraId="4F6CD1BC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Documental (1,2)</w:t>
            </w:r>
          </w:p>
          <w:p w14:paraId="1CB6E7AD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Tecnológico (2)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E28B2D" w14:textId="77777777" w:rsidR="009E44B4" w:rsidRPr="00D208F1" w:rsidRDefault="009E44B4" w:rsidP="007109C6">
            <w:pPr>
              <w:widowControl/>
              <w:numPr>
                <w:ilvl w:val="0"/>
                <w:numId w:val="162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Proceso BS-CP-002 Adquisición de Bienes y Servicios</w:t>
            </w:r>
          </w:p>
          <w:p w14:paraId="21020116" w14:textId="77777777" w:rsidR="009E44B4" w:rsidRPr="00D208F1" w:rsidRDefault="009E44B4" w:rsidP="007109C6">
            <w:pPr>
              <w:widowControl/>
              <w:numPr>
                <w:ilvl w:val="1"/>
                <w:numId w:val="162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Plan Anual de Adquisiciones</w:t>
            </w:r>
          </w:p>
          <w:p w14:paraId="64F06442" w14:textId="77777777" w:rsidR="009E44B4" w:rsidRPr="00D208F1" w:rsidRDefault="009E44B4" w:rsidP="007109C6">
            <w:pPr>
              <w:widowControl/>
              <w:numPr>
                <w:ilvl w:val="1"/>
                <w:numId w:val="162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Aplicación Contratos – Supervisión: Informes de seguimiento periódico</w:t>
            </w:r>
          </w:p>
          <w:p w14:paraId="75432BD0" w14:textId="77777777" w:rsidR="009E44B4" w:rsidRPr="00D208F1" w:rsidRDefault="009E44B4" w:rsidP="007109C6">
            <w:pPr>
              <w:widowControl/>
              <w:numPr>
                <w:ilvl w:val="1"/>
                <w:numId w:val="162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Normograma</w:t>
            </w:r>
          </w:p>
          <w:p w14:paraId="2CF4C3B9" w14:textId="77777777" w:rsidR="009E44B4" w:rsidRPr="00D208F1" w:rsidRDefault="009E44B4" w:rsidP="007109C6">
            <w:pPr>
              <w:widowControl/>
              <w:numPr>
                <w:ilvl w:val="1"/>
                <w:numId w:val="162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Sitio Web Institucional: Atención y Servicio a la Ciudadanía &gt; Contratación</w:t>
            </w:r>
          </w:p>
          <w:p w14:paraId="45055F1B" w14:textId="77777777" w:rsidR="009E44B4" w:rsidRPr="00D208F1" w:rsidRDefault="009E44B4" w:rsidP="007109C6">
            <w:pPr>
              <w:widowControl/>
              <w:numPr>
                <w:ilvl w:val="0"/>
                <w:numId w:val="162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Proceso GTI-CP-001 Gestión TI</w:t>
            </w:r>
          </w:p>
          <w:p w14:paraId="7A1E72E9" w14:textId="77777777" w:rsidR="009E44B4" w:rsidRPr="00D208F1" w:rsidRDefault="009E44B4" w:rsidP="007109C6">
            <w:pPr>
              <w:widowControl/>
              <w:numPr>
                <w:ilvl w:val="1"/>
                <w:numId w:val="162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PETI</w:t>
            </w:r>
          </w:p>
          <w:p w14:paraId="7D2B4841" w14:textId="77777777" w:rsidR="009E44B4" w:rsidRPr="00D208F1" w:rsidRDefault="009E44B4" w:rsidP="007109C6">
            <w:pPr>
              <w:widowControl/>
              <w:numPr>
                <w:ilvl w:val="1"/>
                <w:numId w:val="162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GTI-DE-Manual de Políticas SPI</w:t>
            </w:r>
          </w:p>
          <w:p w14:paraId="007FF04F" w14:textId="77777777" w:rsidR="009E44B4" w:rsidRPr="00D208F1" w:rsidRDefault="009E44B4" w:rsidP="007109C6">
            <w:pPr>
              <w:widowControl/>
              <w:numPr>
                <w:ilvl w:val="1"/>
                <w:numId w:val="162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GTI-PR-001 Arquitectura Empresarial</w:t>
            </w:r>
          </w:p>
          <w:p w14:paraId="4732C291" w14:textId="77777777" w:rsidR="009E44B4" w:rsidRPr="00D208F1" w:rsidRDefault="009E44B4" w:rsidP="007109C6">
            <w:pPr>
              <w:widowControl/>
              <w:numPr>
                <w:ilvl w:val="1"/>
                <w:numId w:val="162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GTI-PR-002 Gestión Operativa TI</w:t>
            </w:r>
          </w:p>
          <w:p w14:paraId="015F138A" w14:textId="77777777" w:rsidR="009E44B4" w:rsidRPr="00D208F1" w:rsidRDefault="009E44B4" w:rsidP="007109C6">
            <w:pPr>
              <w:widowControl/>
              <w:numPr>
                <w:ilvl w:val="1"/>
                <w:numId w:val="162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GTI-PR-004 Gestión de Incidentes de SPI</w:t>
            </w:r>
          </w:p>
          <w:p w14:paraId="377D526D" w14:textId="77777777" w:rsidR="009E44B4" w:rsidRPr="00D208F1" w:rsidRDefault="009E44B4" w:rsidP="007109C6">
            <w:pPr>
              <w:widowControl/>
              <w:numPr>
                <w:ilvl w:val="1"/>
                <w:numId w:val="162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GTI-PR-005 Gestión de Cambios de TI</w:t>
            </w:r>
          </w:p>
          <w:p w14:paraId="5DCFE967" w14:textId="77777777" w:rsidR="009E44B4" w:rsidRPr="00D208F1" w:rsidRDefault="009E44B4" w:rsidP="007109C6">
            <w:pPr>
              <w:widowControl/>
              <w:numPr>
                <w:ilvl w:val="1"/>
                <w:numId w:val="162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GTI-PR-006 Gestión de la Capacidad de TI</w:t>
            </w:r>
          </w:p>
          <w:p w14:paraId="0C39F681" w14:textId="77777777" w:rsidR="009E44B4" w:rsidRPr="00D208F1" w:rsidRDefault="009E44B4" w:rsidP="007109C6">
            <w:pPr>
              <w:widowControl/>
              <w:numPr>
                <w:ilvl w:val="0"/>
                <w:numId w:val="163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GTI-PR-007 Gestión Continuidad de TI</w:t>
            </w:r>
          </w:p>
          <w:p w14:paraId="26B25D6D" w14:textId="77777777" w:rsidR="009E44B4" w:rsidRPr="00D208F1" w:rsidRDefault="009E44B4" w:rsidP="007109C6">
            <w:pPr>
              <w:widowControl/>
              <w:numPr>
                <w:ilvl w:val="0"/>
                <w:numId w:val="163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GTI-DE-004 Plan de la Continuidad de TI</w:t>
            </w:r>
          </w:p>
          <w:p w14:paraId="23B6D8AB" w14:textId="77777777" w:rsidR="009E44B4" w:rsidRPr="00D208F1" w:rsidRDefault="009E44B4" w:rsidP="007109C6">
            <w:pPr>
              <w:widowControl/>
              <w:numPr>
                <w:ilvl w:val="0"/>
                <w:numId w:val="163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GTI-DE-005 Guía DRP</w:t>
            </w:r>
          </w:p>
          <w:p w14:paraId="38A2E932" w14:textId="77777777" w:rsidR="009E44B4" w:rsidRPr="00D208F1" w:rsidRDefault="009E44B4" w:rsidP="007109C6">
            <w:pPr>
              <w:widowControl/>
              <w:numPr>
                <w:ilvl w:val="0"/>
                <w:numId w:val="163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GTI-DE-006 Guía Análisis de Eventos e Incidentes de SPI</w:t>
            </w:r>
          </w:p>
          <w:p w14:paraId="5CD8EB2B" w14:textId="77777777" w:rsidR="009E44B4" w:rsidRPr="00D208F1" w:rsidRDefault="009E44B4" w:rsidP="007109C6">
            <w:pPr>
              <w:widowControl/>
              <w:numPr>
                <w:ilvl w:val="1"/>
                <w:numId w:val="163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Sitio Web Institucional: Transparencia y Acceso a la Información: MPSPI</w:t>
            </w:r>
          </w:p>
          <w:p w14:paraId="08C2BFD2" w14:textId="77777777" w:rsidR="009E44B4" w:rsidRPr="00D208F1" w:rsidRDefault="009E44B4" w:rsidP="007109C6">
            <w:pPr>
              <w:widowControl/>
              <w:numPr>
                <w:ilvl w:val="1"/>
                <w:numId w:val="163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Normograma</w:t>
            </w:r>
          </w:p>
          <w:p w14:paraId="32457DAF" w14:textId="77777777" w:rsidR="009E44B4" w:rsidRPr="00D208F1" w:rsidRDefault="009E44B4" w:rsidP="007109C6">
            <w:pPr>
              <w:widowControl/>
              <w:numPr>
                <w:ilvl w:val="1"/>
                <w:numId w:val="163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Aplicación Contratos – Supervisión: Informes de seguimiento periódico</w:t>
            </w:r>
          </w:p>
          <w:p w14:paraId="2EF3645D" w14:textId="77777777" w:rsidR="009E44B4" w:rsidRPr="00D208F1" w:rsidRDefault="009E44B4" w:rsidP="007109C6">
            <w:pPr>
              <w:widowControl/>
              <w:numPr>
                <w:ilvl w:val="2"/>
                <w:numId w:val="163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Administración Infraestructura Tecnológica: Centro Computo Tierra - Infraestructura Nube:</w:t>
            </w:r>
          </w:p>
          <w:p w14:paraId="4A5E09B1" w14:textId="77777777" w:rsidR="009E44B4" w:rsidRPr="00D208F1" w:rsidRDefault="009E44B4" w:rsidP="007109C6">
            <w:pPr>
              <w:widowControl/>
              <w:numPr>
                <w:ilvl w:val="2"/>
                <w:numId w:val="163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Monitoreo Plataforma Tecnológica: Monitoreo de amenazas, respuesta a </w:t>
            </w: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lastRenderedPageBreak/>
              <w:t>incidentes de acceso no autorizado, pruebas de vulnerabilidad, remediación a vulnerabilidades de acceso no autorizado, vigilancia digital.</w:t>
            </w:r>
          </w:p>
          <w:p w14:paraId="14A6B733" w14:textId="77777777" w:rsidR="009E44B4" w:rsidRPr="00D208F1" w:rsidRDefault="009E44B4" w:rsidP="007109C6">
            <w:pPr>
              <w:widowControl/>
              <w:numPr>
                <w:ilvl w:val="2"/>
                <w:numId w:val="163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Ingeniería y Soporte Técnico: Gestión Mesa de Servicios, Mantenimiento Aires Acondicionados y Planta eléctrica.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EE895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lastRenderedPageBreak/>
              <w:t>No Aplica</w:t>
            </w:r>
          </w:p>
          <w:p w14:paraId="4EBD79CA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55F6162B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Ver:</w:t>
            </w:r>
          </w:p>
          <w:p w14:paraId="5CBD5D04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 5.7 Inteligencia de amenazas</w:t>
            </w:r>
          </w:p>
          <w:p w14:paraId="67A643C8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 5.19 Seguridad de la Información en las Relaciones con Proveedores</w:t>
            </w:r>
          </w:p>
          <w:p w14:paraId="70834DFC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 5.20 Abordar la seguridad de la información en los acuerdos con proveedores</w:t>
            </w:r>
          </w:p>
          <w:p w14:paraId="78539FD3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 5.21 Gestión de la seguridad de la información en la cadena de suministro de TIC</w:t>
            </w:r>
          </w:p>
          <w:p w14:paraId="3B27556B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 5.22 Seguimiento, Revisión y Gestión de Cambios de Servicios de Proveedores</w:t>
            </w:r>
          </w:p>
          <w:p w14:paraId="6F04B5C5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 xml:space="preserve">A 5.23 Seguridad de la </w:t>
            </w: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lastRenderedPageBreak/>
              <w:t>información para el uso de servicios en la nube</w:t>
            </w:r>
          </w:p>
          <w:p w14:paraId="22BE46D9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 5.24 Planificación y preparación de la gestión de incidentes de seguridad de la información</w:t>
            </w:r>
          </w:p>
          <w:p w14:paraId="78B0A51B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 5.30 Preparación de las TIC para la continuidad del negocio</w:t>
            </w:r>
          </w:p>
          <w:p w14:paraId="2BBAF871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 7.5 Protección contra amenazas físicas y ambientales A 7.8 Ubicación y protección de equipos A 7.13 Mantenimiento de equipos</w:t>
            </w:r>
          </w:p>
          <w:p w14:paraId="3ED9D5CD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 7.14 Eliminación segura o reutilización del equipo</w:t>
            </w:r>
          </w:p>
          <w:p w14:paraId="45EBEFA4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 xml:space="preserve">A 8.1 Dispositivos terminales de usuario A 8.6 </w:t>
            </w: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lastRenderedPageBreak/>
              <w:t>Gestión de capacidad</w:t>
            </w:r>
          </w:p>
        </w:tc>
      </w:tr>
    </w:tbl>
    <w:p w14:paraId="6BEE620B" w14:textId="77777777" w:rsidR="009E44B4" w:rsidRPr="00D208F1" w:rsidRDefault="009E44B4" w:rsidP="009E44B4">
      <w:pPr>
        <w:spacing w:after="0" w:line="240" w:lineRule="auto"/>
        <w:jc w:val="both"/>
        <w:rPr>
          <w:rFonts w:ascii="Verdana" w:hAnsi="Verdana"/>
          <w:b/>
          <w:sz w:val="16"/>
          <w:szCs w:val="16"/>
          <w:lang w:val="es-ES"/>
        </w:rPr>
        <w:sectPr w:rsidR="009E44B4" w:rsidRPr="00D208F1" w:rsidSect="009E44B4">
          <w:pgSz w:w="15840" w:h="12240" w:orient="landscape"/>
          <w:pgMar w:top="1960" w:right="0" w:bottom="1300" w:left="720" w:header="724" w:footer="1109" w:gutter="0"/>
          <w:cols w:space="720"/>
        </w:sectPr>
      </w:pPr>
    </w:p>
    <w:p w14:paraId="3334223A" w14:textId="77777777" w:rsidR="009E44B4" w:rsidRPr="00D208F1" w:rsidRDefault="009E44B4" w:rsidP="009E44B4">
      <w:pPr>
        <w:spacing w:after="0" w:line="240" w:lineRule="auto"/>
        <w:jc w:val="both"/>
        <w:rPr>
          <w:rFonts w:ascii="Verdana" w:hAnsi="Verdana"/>
          <w:b/>
          <w:sz w:val="16"/>
          <w:szCs w:val="16"/>
          <w:lang w:val="es-ES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4"/>
        <w:gridCol w:w="1419"/>
        <w:gridCol w:w="1698"/>
        <w:gridCol w:w="2948"/>
        <w:gridCol w:w="1143"/>
        <w:gridCol w:w="1441"/>
        <w:gridCol w:w="3258"/>
        <w:gridCol w:w="1247"/>
      </w:tblGrid>
      <w:tr w:rsidR="009E44B4" w:rsidRPr="00D208F1" w14:paraId="1D439FF4" w14:textId="77777777">
        <w:trPr>
          <w:trHeight w:val="777"/>
        </w:trPr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7211EA00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344B0786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3D6C6D88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ISO/IEC 27001:2022 ANEXO A.1.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03B2C9AF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7CEFF8CA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1D2862C2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ISO/IEC 27001:2013 ANEXO A.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31616C3E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0182501B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7F47DD84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DESCRIPCIÓN ANEXO A.1.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030A1CA0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35F8D4F5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260E82A4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Implementación del Control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hideMark/>
          </w:tcPr>
          <w:p w14:paraId="15B68A93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Aplicabilidad del Control Correctivo.</w:t>
            </w:r>
          </w:p>
          <w:p w14:paraId="16EED756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proofErr w:type="spellStart"/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Detectivo</w:t>
            </w:r>
            <w:proofErr w:type="spellEnd"/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, Preventivo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hideMark/>
          </w:tcPr>
          <w:p w14:paraId="63C7BEFA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Selección del Control Legal/Regulatorio, Documental, Buenas Prácticas.</w:t>
            </w:r>
          </w:p>
          <w:p w14:paraId="00F67AA1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Tecnológico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0ACB24FE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2E56E816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571261BB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Evidencias del Control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773C1AEF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57E23CCE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Justificación de la Exclusión</w:t>
            </w:r>
          </w:p>
        </w:tc>
      </w:tr>
      <w:tr w:rsidR="009E44B4" w:rsidRPr="00D208F1" w14:paraId="7165846E" w14:textId="77777777">
        <w:trPr>
          <w:trHeight w:val="6406"/>
        </w:trPr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5C0372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hyperlink r:id="rId70" w:history="1">
              <w:r w:rsidRPr="00D208F1">
                <w:rPr>
                  <w:rStyle w:val="Hipervnculo"/>
                  <w:rFonts w:ascii="Verdana" w:hAnsi="Verdana"/>
                  <w:b/>
                  <w:sz w:val="16"/>
                  <w:szCs w:val="16"/>
                  <w:lang w:val="es-ES"/>
                </w:rPr>
                <w:t>A 8.8</w:t>
              </w:r>
            </w:hyperlink>
          </w:p>
          <w:p w14:paraId="52FD01E8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Gestión de Vulnerabilidades Técnicas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3F04C9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hyperlink r:id="rId71" w:history="1">
              <w:r w:rsidRPr="00D208F1">
                <w:rPr>
                  <w:rStyle w:val="Hipervnculo"/>
                  <w:rFonts w:ascii="Verdana" w:hAnsi="Verdana"/>
                  <w:sz w:val="16"/>
                  <w:szCs w:val="16"/>
                  <w:lang w:val="es-ES"/>
                </w:rPr>
                <w:t>A 12.6.1</w:t>
              </w:r>
            </w:hyperlink>
          </w:p>
          <w:p w14:paraId="3FA77540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de las vulnerabilidades técnicas</w:t>
            </w:r>
          </w:p>
          <w:p w14:paraId="1649F71D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hyperlink r:id="rId72" w:history="1">
              <w:r w:rsidRPr="00D208F1">
                <w:rPr>
                  <w:rStyle w:val="Hipervnculo"/>
                  <w:rFonts w:ascii="Verdana" w:hAnsi="Verdana"/>
                  <w:sz w:val="16"/>
                  <w:szCs w:val="16"/>
                  <w:lang w:val="es-ES"/>
                </w:rPr>
                <w:t>A 18.2.3</w:t>
              </w:r>
            </w:hyperlink>
          </w:p>
          <w:p w14:paraId="2E99C55D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Revisión del cumplimiento técnico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35529B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Se debe obtener información sobre las vulnerabilidades técnicas de los sistemas de información en uso, se debe evaluar la exposición de la organización a dichas vulnerabilidades y se deben adoptar las medidas apropiadas.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AEEBA3" w14:textId="77777777" w:rsidR="009E44B4" w:rsidRPr="00D208F1" w:rsidRDefault="009E44B4" w:rsidP="007109C6">
            <w:pPr>
              <w:widowControl/>
              <w:numPr>
                <w:ilvl w:val="0"/>
                <w:numId w:val="164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Adquisición de Bienes y Servicios:</w:t>
            </w:r>
          </w:p>
          <w:p w14:paraId="45929233" w14:textId="77777777" w:rsidR="009E44B4" w:rsidRPr="00D208F1" w:rsidRDefault="009E44B4" w:rsidP="007109C6">
            <w:pPr>
              <w:widowControl/>
              <w:numPr>
                <w:ilvl w:val="1"/>
                <w:numId w:val="164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de Contratación para la adquisición de bienes y servicios</w:t>
            </w:r>
          </w:p>
          <w:p w14:paraId="22FF7B08" w14:textId="77777777" w:rsidR="009E44B4" w:rsidRPr="00D208F1" w:rsidRDefault="009E44B4" w:rsidP="007109C6">
            <w:pPr>
              <w:widowControl/>
              <w:numPr>
                <w:ilvl w:val="0"/>
                <w:numId w:val="164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de Tecnologías de la Información (TI):</w:t>
            </w:r>
          </w:p>
          <w:p w14:paraId="3E1FA6D7" w14:textId="77777777" w:rsidR="009E44B4" w:rsidRPr="00D208F1" w:rsidRDefault="009E44B4" w:rsidP="007109C6">
            <w:pPr>
              <w:widowControl/>
              <w:numPr>
                <w:ilvl w:val="1"/>
                <w:numId w:val="164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PETI</w:t>
            </w:r>
          </w:p>
          <w:p w14:paraId="5F506424" w14:textId="77777777" w:rsidR="009E44B4" w:rsidRPr="00D208F1" w:rsidRDefault="009E44B4" w:rsidP="007109C6">
            <w:pPr>
              <w:widowControl/>
              <w:numPr>
                <w:ilvl w:val="1"/>
                <w:numId w:val="164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MPSPI – Manual de Políticas SPI</w:t>
            </w:r>
          </w:p>
          <w:p w14:paraId="2A1E9158" w14:textId="77777777" w:rsidR="009E44B4" w:rsidRPr="00D208F1" w:rsidRDefault="009E44B4" w:rsidP="007109C6">
            <w:pPr>
              <w:widowControl/>
              <w:numPr>
                <w:ilvl w:val="1"/>
                <w:numId w:val="164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de Desarrollo y Mantenimiento de Aplicaciones y sitios web</w:t>
            </w:r>
          </w:p>
          <w:p w14:paraId="71BAB5C2" w14:textId="77777777" w:rsidR="009E44B4" w:rsidRPr="00D208F1" w:rsidRDefault="009E44B4" w:rsidP="007109C6">
            <w:pPr>
              <w:widowControl/>
              <w:numPr>
                <w:ilvl w:val="1"/>
                <w:numId w:val="164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de Ingeniería y Soporte Técnico</w:t>
            </w:r>
          </w:p>
          <w:p w14:paraId="22DBB6AF" w14:textId="77777777" w:rsidR="009E44B4" w:rsidRPr="00D208F1" w:rsidRDefault="009E44B4" w:rsidP="007109C6">
            <w:pPr>
              <w:widowControl/>
              <w:numPr>
                <w:ilvl w:val="1"/>
                <w:numId w:val="164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Acuerdos de Nivel de Servicio:</w:t>
            </w:r>
          </w:p>
          <w:p w14:paraId="61FC1DEE" w14:textId="77777777" w:rsidR="009E44B4" w:rsidRPr="00D208F1" w:rsidRDefault="009E44B4" w:rsidP="007109C6">
            <w:pPr>
              <w:widowControl/>
              <w:numPr>
                <w:ilvl w:val="2"/>
                <w:numId w:val="164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Administración servidores y equipos Infraestructura </w:t>
            </w:r>
            <w:proofErr w:type="spellStart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On</w:t>
            </w:r>
            <w:proofErr w:type="spellEnd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 Premise y Cloud: servidores, centros de cableado y redes.</w:t>
            </w:r>
          </w:p>
          <w:p w14:paraId="201522CF" w14:textId="77777777" w:rsidR="009E44B4" w:rsidRPr="00D208F1" w:rsidRDefault="009E44B4" w:rsidP="007109C6">
            <w:pPr>
              <w:widowControl/>
              <w:numPr>
                <w:ilvl w:val="2"/>
                <w:numId w:val="164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Monitoreo, Análisis de Ciberseguridad y Reportes de Alertas de navegación de usuarios y aplicaciones a sitios web, incidentes, pruebas de vulnerabilidad, remediaciones y </w:t>
            </w:r>
            <w:proofErr w:type="spellStart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retext</w:t>
            </w:r>
            <w:proofErr w:type="spellEnd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, vulnerabilidades a servicios de aplicación y sititos webs antes de entrar en producción.</w:t>
            </w:r>
          </w:p>
          <w:p w14:paraId="65E50F87" w14:textId="77777777" w:rsidR="009E44B4" w:rsidRPr="00D208F1" w:rsidRDefault="009E44B4" w:rsidP="007109C6">
            <w:pPr>
              <w:widowControl/>
              <w:numPr>
                <w:ilvl w:val="2"/>
                <w:numId w:val="164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Mantenimiento y soporte a equipos de usuarios final y dispositivos.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918DF4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Preventivo (1,2)</w:t>
            </w:r>
          </w:p>
          <w:p w14:paraId="2DFF904D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proofErr w:type="spellStart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Detectivo</w:t>
            </w:r>
            <w:proofErr w:type="spellEnd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 (2)</w:t>
            </w:r>
          </w:p>
          <w:p w14:paraId="404F9877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Correctivo (2)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98D370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Legal /Regulatorio (1,2)</w:t>
            </w:r>
          </w:p>
          <w:p w14:paraId="29F45119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Buenas </w:t>
            </w:r>
            <w:proofErr w:type="spellStart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Practicas</w:t>
            </w:r>
            <w:proofErr w:type="spellEnd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 (2)</w:t>
            </w:r>
          </w:p>
          <w:p w14:paraId="1CD7E4A8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Documental (1,2)</w:t>
            </w:r>
          </w:p>
          <w:p w14:paraId="216BB9D4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Tecnológico (2)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C4C7B7" w14:textId="77777777" w:rsidR="009E44B4" w:rsidRPr="00D208F1" w:rsidRDefault="009E44B4" w:rsidP="007109C6">
            <w:pPr>
              <w:widowControl/>
              <w:numPr>
                <w:ilvl w:val="0"/>
                <w:numId w:val="165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Proceso BS-CP-002 Adquisición de Bienes y Servicios</w:t>
            </w:r>
          </w:p>
          <w:p w14:paraId="642E9F2E" w14:textId="77777777" w:rsidR="009E44B4" w:rsidRPr="00D208F1" w:rsidRDefault="009E44B4" w:rsidP="007109C6">
            <w:pPr>
              <w:widowControl/>
              <w:numPr>
                <w:ilvl w:val="1"/>
                <w:numId w:val="165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Plan Anual de Adquisiciones</w:t>
            </w:r>
          </w:p>
          <w:p w14:paraId="6B9D9089" w14:textId="77777777" w:rsidR="009E44B4" w:rsidRPr="00D208F1" w:rsidRDefault="009E44B4" w:rsidP="007109C6">
            <w:pPr>
              <w:widowControl/>
              <w:numPr>
                <w:ilvl w:val="1"/>
                <w:numId w:val="165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Aplicación Contratos – Supervisión: Informes de seguimiento periódico</w:t>
            </w:r>
          </w:p>
          <w:p w14:paraId="16BEB608" w14:textId="77777777" w:rsidR="009E44B4" w:rsidRPr="00D208F1" w:rsidRDefault="009E44B4" w:rsidP="007109C6">
            <w:pPr>
              <w:widowControl/>
              <w:numPr>
                <w:ilvl w:val="1"/>
                <w:numId w:val="165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Normograma</w:t>
            </w:r>
          </w:p>
          <w:p w14:paraId="2D5A17DD" w14:textId="77777777" w:rsidR="009E44B4" w:rsidRPr="00D208F1" w:rsidRDefault="009E44B4" w:rsidP="007109C6">
            <w:pPr>
              <w:widowControl/>
              <w:numPr>
                <w:ilvl w:val="1"/>
                <w:numId w:val="165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Sitio Web Institucional: Atención y Servicio a la Ciudadanía &gt; Contratación</w:t>
            </w:r>
          </w:p>
          <w:p w14:paraId="745253A5" w14:textId="77777777" w:rsidR="009E44B4" w:rsidRPr="00D208F1" w:rsidRDefault="009E44B4" w:rsidP="007109C6">
            <w:pPr>
              <w:widowControl/>
              <w:numPr>
                <w:ilvl w:val="0"/>
                <w:numId w:val="165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Proceso GTI-CP-001 Gestión TI</w:t>
            </w:r>
          </w:p>
          <w:p w14:paraId="155FE365" w14:textId="77777777" w:rsidR="009E44B4" w:rsidRPr="00D208F1" w:rsidRDefault="009E44B4" w:rsidP="007109C6">
            <w:pPr>
              <w:widowControl/>
              <w:numPr>
                <w:ilvl w:val="1"/>
                <w:numId w:val="165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PETI</w:t>
            </w:r>
          </w:p>
          <w:p w14:paraId="1AA35650" w14:textId="77777777" w:rsidR="009E44B4" w:rsidRPr="00D208F1" w:rsidRDefault="009E44B4" w:rsidP="007109C6">
            <w:pPr>
              <w:widowControl/>
              <w:numPr>
                <w:ilvl w:val="1"/>
                <w:numId w:val="165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GTI-DE-Manual de Políticas SPI</w:t>
            </w:r>
          </w:p>
          <w:p w14:paraId="0732EC85" w14:textId="77777777" w:rsidR="009E44B4" w:rsidRPr="00D208F1" w:rsidRDefault="009E44B4" w:rsidP="007109C6">
            <w:pPr>
              <w:widowControl/>
              <w:numPr>
                <w:ilvl w:val="1"/>
                <w:numId w:val="165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GTI-PR-001 Arquitectura Empresarial</w:t>
            </w:r>
          </w:p>
          <w:p w14:paraId="47A8594C" w14:textId="77777777" w:rsidR="009E44B4" w:rsidRPr="00D208F1" w:rsidRDefault="009E44B4" w:rsidP="007109C6">
            <w:pPr>
              <w:widowControl/>
              <w:numPr>
                <w:ilvl w:val="1"/>
                <w:numId w:val="165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GTI-PR-002 Gestión Operativa TI</w:t>
            </w:r>
          </w:p>
          <w:p w14:paraId="20768E2E" w14:textId="77777777" w:rsidR="009E44B4" w:rsidRPr="00D208F1" w:rsidRDefault="009E44B4" w:rsidP="007109C6">
            <w:pPr>
              <w:widowControl/>
              <w:numPr>
                <w:ilvl w:val="1"/>
                <w:numId w:val="165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GTI-PR-004 Gestión de Incidentes de SPI</w:t>
            </w:r>
          </w:p>
          <w:p w14:paraId="7F393ED1" w14:textId="77777777" w:rsidR="009E44B4" w:rsidRPr="00D208F1" w:rsidRDefault="009E44B4" w:rsidP="007109C6">
            <w:pPr>
              <w:widowControl/>
              <w:numPr>
                <w:ilvl w:val="1"/>
                <w:numId w:val="165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GTI-PR-005 Gestión de Cambios de TI</w:t>
            </w:r>
          </w:p>
          <w:p w14:paraId="522BDC66" w14:textId="77777777" w:rsidR="009E44B4" w:rsidRPr="00D208F1" w:rsidRDefault="009E44B4" w:rsidP="007109C6">
            <w:pPr>
              <w:widowControl/>
              <w:numPr>
                <w:ilvl w:val="1"/>
                <w:numId w:val="165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GTI-PR-006 Gestión de la Capacidad de TI.</w:t>
            </w:r>
          </w:p>
          <w:p w14:paraId="77B31449" w14:textId="77777777" w:rsidR="009E44B4" w:rsidRPr="00D208F1" w:rsidRDefault="009E44B4" w:rsidP="007109C6">
            <w:pPr>
              <w:widowControl/>
              <w:numPr>
                <w:ilvl w:val="0"/>
                <w:numId w:val="166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GTI-PR-007 Gestión Continuidad de TI</w:t>
            </w:r>
          </w:p>
          <w:p w14:paraId="2C1E2F8E" w14:textId="77777777" w:rsidR="009E44B4" w:rsidRPr="00D208F1" w:rsidRDefault="009E44B4" w:rsidP="007109C6">
            <w:pPr>
              <w:widowControl/>
              <w:numPr>
                <w:ilvl w:val="0"/>
                <w:numId w:val="166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GTI-DE-004 Plan de la Continuidad de TI</w:t>
            </w:r>
          </w:p>
          <w:p w14:paraId="1D1317F4" w14:textId="77777777" w:rsidR="009E44B4" w:rsidRPr="00D208F1" w:rsidRDefault="009E44B4" w:rsidP="007109C6">
            <w:pPr>
              <w:widowControl/>
              <w:numPr>
                <w:ilvl w:val="0"/>
                <w:numId w:val="166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GTI-DE-005 Guía DRP</w:t>
            </w:r>
          </w:p>
          <w:p w14:paraId="008ABC6B" w14:textId="77777777" w:rsidR="009E44B4" w:rsidRPr="00D208F1" w:rsidRDefault="009E44B4" w:rsidP="007109C6">
            <w:pPr>
              <w:widowControl/>
              <w:numPr>
                <w:ilvl w:val="0"/>
                <w:numId w:val="166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GTI-DE-006 Guía Análisis de Eventos e Incidentes de SPI</w:t>
            </w:r>
          </w:p>
          <w:p w14:paraId="656B0100" w14:textId="77777777" w:rsidR="009E44B4" w:rsidRPr="00D208F1" w:rsidRDefault="009E44B4" w:rsidP="007109C6">
            <w:pPr>
              <w:widowControl/>
              <w:numPr>
                <w:ilvl w:val="1"/>
                <w:numId w:val="166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Sitio Web Institucional: Transparencia y Acceso a la Información: MPSPI</w:t>
            </w:r>
          </w:p>
          <w:p w14:paraId="55125CAE" w14:textId="77777777" w:rsidR="009E44B4" w:rsidRPr="00D208F1" w:rsidRDefault="009E44B4" w:rsidP="007109C6">
            <w:pPr>
              <w:widowControl/>
              <w:numPr>
                <w:ilvl w:val="1"/>
                <w:numId w:val="166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Normograma</w:t>
            </w:r>
          </w:p>
          <w:p w14:paraId="3C7A51EF" w14:textId="77777777" w:rsidR="009E44B4" w:rsidRPr="00D208F1" w:rsidRDefault="009E44B4" w:rsidP="007109C6">
            <w:pPr>
              <w:widowControl/>
              <w:numPr>
                <w:ilvl w:val="1"/>
                <w:numId w:val="166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Aplicación Contratos – Supervisión: Informes de seguimiento periódico</w:t>
            </w:r>
          </w:p>
          <w:p w14:paraId="3BA605AE" w14:textId="77777777" w:rsidR="009E44B4" w:rsidRPr="00D208F1" w:rsidRDefault="009E44B4" w:rsidP="007109C6">
            <w:pPr>
              <w:widowControl/>
              <w:numPr>
                <w:ilvl w:val="2"/>
                <w:numId w:val="166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Administración Infraestructura Tecnológica: Centro Computo Tierra - Infraestructura Nube:</w:t>
            </w:r>
          </w:p>
          <w:p w14:paraId="6B34C577" w14:textId="77777777" w:rsidR="009E44B4" w:rsidRPr="00D208F1" w:rsidRDefault="009E44B4" w:rsidP="007109C6">
            <w:pPr>
              <w:widowControl/>
              <w:numPr>
                <w:ilvl w:val="2"/>
                <w:numId w:val="166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Monitoreo Plataforma Tecnológica: Monitoreo de amenazas, respuesta a </w:t>
            </w: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lastRenderedPageBreak/>
              <w:t>incidentes de acceso no autorizado, pruebas de vulnerabilidad, remediación a vulnerabilidades de acceso no autorizado, vigilancia digital.</w:t>
            </w:r>
          </w:p>
          <w:p w14:paraId="62885D97" w14:textId="77777777" w:rsidR="009E44B4" w:rsidRPr="00D208F1" w:rsidRDefault="009E44B4" w:rsidP="007109C6">
            <w:pPr>
              <w:widowControl/>
              <w:numPr>
                <w:ilvl w:val="2"/>
                <w:numId w:val="166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Ingeniería y Soporte Técnico: Gestión Mesa de Servicios, Mantenimiento Aires Acondicionados y Planta eléctrica.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B5155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lastRenderedPageBreak/>
              <w:t>No Aplica</w:t>
            </w:r>
          </w:p>
          <w:p w14:paraId="29EBFDCD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5D7465BB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Ver:</w:t>
            </w:r>
          </w:p>
          <w:p w14:paraId="556FA2FB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 5.7 Inteligencia de amenazas</w:t>
            </w:r>
          </w:p>
          <w:p w14:paraId="36CC4E2D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 5.19 Seguridad de la Información en las Relaciones con Proveedores</w:t>
            </w:r>
          </w:p>
          <w:p w14:paraId="56DFE9C4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 5.20 Abordar la seguridad de la información en los acuerdos con proveedores</w:t>
            </w:r>
          </w:p>
          <w:p w14:paraId="6717E0BD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 5.21 Gestión de la seguridad de la información en la cadena de suministro de TIC</w:t>
            </w:r>
          </w:p>
          <w:p w14:paraId="1A159904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 5.22 Seguimiento, Revisión y Gestión de Cambios de Servicios de Proveedores</w:t>
            </w:r>
          </w:p>
          <w:p w14:paraId="499BE693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 xml:space="preserve">A 5.23 Seguridad de la </w:t>
            </w: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lastRenderedPageBreak/>
              <w:t>información para el uso de servicios en la nube</w:t>
            </w:r>
          </w:p>
          <w:p w14:paraId="7CE9711C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 5.24 Planificación y preparación de la gestión de incidentes de seguridad de la información</w:t>
            </w:r>
          </w:p>
          <w:p w14:paraId="22A54BF7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 5.30 Preparación de las TIC para la continuidad del negocio</w:t>
            </w:r>
          </w:p>
          <w:p w14:paraId="3A6001E5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 8.6 Gestión de capacidad</w:t>
            </w:r>
          </w:p>
          <w:p w14:paraId="10358CC1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 xml:space="preserve">A 8.7 Protección contra </w:t>
            </w:r>
            <w:proofErr w:type="gramStart"/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malware</w:t>
            </w:r>
            <w:proofErr w:type="gramEnd"/>
          </w:p>
        </w:tc>
      </w:tr>
    </w:tbl>
    <w:p w14:paraId="5E965244" w14:textId="77777777" w:rsidR="009E44B4" w:rsidRPr="00D208F1" w:rsidRDefault="009E44B4" w:rsidP="009E44B4">
      <w:pPr>
        <w:spacing w:after="0" w:line="240" w:lineRule="auto"/>
        <w:jc w:val="both"/>
        <w:rPr>
          <w:rFonts w:ascii="Verdana" w:hAnsi="Verdana"/>
          <w:b/>
          <w:sz w:val="16"/>
          <w:szCs w:val="16"/>
          <w:lang w:val="es-ES"/>
        </w:rPr>
        <w:sectPr w:rsidR="009E44B4" w:rsidRPr="00D208F1" w:rsidSect="009E44B4">
          <w:pgSz w:w="15840" w:h="12240" w:orient="landscape"/>
          <w:pgMar w:top="1960" w:right="0" w:bottom="1300" w:left="720" w:header="724" w:footer="1109" w:gutter="0"/>
          <w:cols w:space="720"/>
        </w:sectPr>
      </w:pPr>
    </w:p>
    <w:p w14:paraId="47DEE088" w14:textId="77777777" w:rsidR="009E44B4" w:rsidRPr="00D208F1" w:rsidRDefault="009E44B4" w:rsidP="009E44B4">
      <w:pPr>
        <w:spacing w:after="0" w:line="240" w:lineRule="auto"/>
        <w:jc w:val="both"/>
        <w:rPr>
          <w:rFonts w:ascii="Verdana" w:hAnsi="Verdana"/>
          <w:b/>
          <w:sz w:val="16"/>
          <w:szCs w:val="16"/>
          <w:lang w:val="es-ES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4"/>
        <w:gridCol w:w="1419"/>
        <w:gridCol w:w="1698"/>
        <w:gridCol w:w="2948"/>
        <w:gridCol w:w="1143"/>
        <w:gridCol w:w="1441"/>
        <w:gridCol w:w="3258"/>
        <w:gridCol w:w="1247"/>
      </w:tblGrid>
      <w:tr w:rsidR="009E44B4" w:rsidRPr="00D208F1" w14:paraId="2B48A7DF" w14:textId="77777777">
        <w:trPr>
          <w:trHeight w:val="777"/>
        </w:trPr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4C58957A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7D6B3B83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15D71AC3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ISO/IEC 27001:2022 ANEXO A.1.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782A5C37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0C209EB9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5A75D2AE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ISO/IEC 27001:2013 ANEXO A.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7520553E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74732B46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01501119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DESCRIPCIÓN ANEXO A.1.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77AC9883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3363CEC8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170090F8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Implementación del Control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hideMark/>
          </w:tcPr>
          <w:p w14:paraId="0BC64A6C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Aplicabilidad del Control Correctivo.</w:t>
            </w:r>
          </w:p>
          <w:p w14:paraId="5121B9EB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proofErr w:type="spellStart"/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Detectivo</w:t>
            </w:r>
            <w:proofErr w:type="spellEnd"/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, Preventivo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hideMark/>
          </w:tcPr>
          <w:p w14:paraId="15E65E6A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Selección del Control Legal/Regulatorio, Documental, Buenas Prácticas.</w:t>
            </w:r>
          </w:p>
          <w:p w14:paraId="41C0CD84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Tecnológico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1C9925F5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3A51FC26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764316F7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Evidencias del Control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06D507C8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3598357C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Justificación de la Exclusión</w:t>
            </w:r>
          </w:p>
        </w:tc>
      </w:tr>
      <w:tr w:rsidR="009E44B4" w:rsidRPr="00D208F1" w14:paraId="56456FB9" w14:textId="77777777">
        <w:trPr>
          <w:trHeight w:val="6272"/>
        </w:trPr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CD6FA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hyperlink r:id="rId73" w:history="1">
              <w:r w:rsidRPr="00D208F1">
                <w:rPr>
                  <w:rStyle w:val="Hipervnculo"/>
                  <w:rFonts w:ascii="Verdana" w:hAnsi="Verdana"/>
                  <w:b/>
                  <w:sz w:val="16"/>
                  <w:szCs w:val="16"/>
                  <w:lang w:val="es-ES"/>
                </w:rPr>
                <w:t>A 8.9</w:t>
              </w:r>
            </w:hyperlink>
          </w:p>
          <w:p w14:paraId="0DAFFACF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Gestión de la configuración</w:t>
            </w:r>
          </w:p>
          <w:p w14:paraId="33357D57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2616378B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3D5D872B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481754E3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42206141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6F3FDDD1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002D87A7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6DB9B45B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08490B16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753B0ECD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75B3B712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0A831D43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hyperlink r:id="rId74" w:history="1">
              <w:r w:rsidRPr="00D208F1">
                <w:rPr>
                  <w:rStyle w:val="Hipervnculo"/>
                  <w:rFonts w:ascii="Verdana" w:hAnsi="Verdana"/>
                  <w:b/>
                  <w:sz w:val="16"/>
                  <w:szCs w:val="16"/>
                  <w:lang w:val="es-ES"/>
                </w:rPr>
                <w:t>A 8.10</w:t>
              </w:r>
            </w:hyperlink>
          </w:p>
          <w:p w14:paraId="63064038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Eliminación de información</w:t>
            </w:r>
          </w:p>
          <w:p w14:paraId="01DA9CFB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3AC50D98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34A753D8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124844DC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79867905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hyperlink r:id="rId75" w:history="1">
              <w:r w:rsidRPr="00D208F1">
                <w:rPr>
                  <w:rStyle w:val="Hipervnculo"/>
                  <w:rFonts w:ascii="Verdana" w:hAnsi="Verdana"/>
                  <w:b/>
                  <w:sz w:val="16"/>
                  <w:szCs w:val="16"/>
                  <w:lang w:val="es-ES"/>
                </w:rPr>
                <w:t>A 8.11</w:t>
              </w:r>
            </w:hyperlink>
          </w:p>
          <w:p w14:paraId="36DDB17F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Enmascaramiento de datos</w:t>
            </w:r>
          </w:p>
          <w:p w14:paraId="71EF3890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0159EDF1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7209F351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02C8502F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59B8CD5A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21AACAF8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30394B56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210BE169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5FD33157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4418B949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038907D4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3AFE0F7B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hyperlink r:id="rId76" w:history="1">
              <w:r w:rsidRPr="00D208F1">
                <w:rPr>
                  <w:rStyle w:val="Hipervnculo"/>
                  <w:rFonts w:ascii="Verdana" w:hAnsi="Verdana"/>
                  <w:b/>
                  <w:sz w:val="16"/>
                  <w:szCs w:val="16"/>
                  <w:lang w:val="es-ES"/>
                </w:rPr>
                <w:t>A 8.12</w:t>
              </w:r>
            </w:hyperlink>
          </w:p>
          <w:p w14:paraId="3FA4B5C1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Prevención de fuga de datos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D7F50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NUEVO</w:t>
            </w:r>
          </w:p>
          <w:p w14:paraId="4869DD81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2063759B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22A389B0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76E5D843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6AA66C70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0D9AE653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0A82A545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510AF480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2C52A153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7903CA49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21744A42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055183A5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2334173A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206BCE16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NUEVO</w:t>
            </w:r>
          </w:p>
          <w:p w14:paraId="62CDD671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0DA88C96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162620AD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4FC03994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1C6DCD77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3B701AE2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56C422F9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NUEVO</w:t>
            </w:r>
          </w:p>
          <w:p w14:paraId="3D7E8040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390AF044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73B03272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498C4623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256B76F9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26BFE229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2A53FF1C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736EA232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76514DE0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28257201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3F934BEE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10D4D2D0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4FA837E0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03745CB4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NUEVO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50E14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Las configuraciones, incluidas las configuraciones de seguridad de hardware, software, servicios y redes se deben establecer, documentar, implementar, monitorear y revisar.</w:t>
            </w:r>
          </w:p>
          <w:p w14:paraId="1CC9E0F2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07C768ED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La información almacenada en los sistemas de información, dispositivos o cualquier otro medio de almacenamiento se debe eliminar cuando ya no sea necesario.</w:t>
            </w:r>
          </w:p>
          <w:p w14:paraId="08110ABE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El enmascaramiento de datos se debe utilizar de acuerdo con la política específica del tema de la organización sobre el control de acceso y otras políticas relacionadas con tema específicos, y los requisitos comerciales, teniendo en cuenta la legislación aplicable.</w:t>
            </w:r>
          </w:p>
          <w:p w14:paraId="10D5C8CF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74855FFF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Las medidas de prevención de fugas </w:t>
            </w: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lastRenderedPageBreak/>
              <w:t>de datos se deben implementar a los sistemas, redes y cualquier otro dispositivo que procese, almacene o transmita información sensible.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C0BFAF" w14:textId="77777777" w:rsidR="009E44B4" w:rsidRPr="00D208F1" w:rsidRDefault="009E44B4" w:rsidP="007109C6">
            <w:pPr>
              <w:widowControl/>
              <w:numPr>
                <w:ilvl w:val="0"/>
                <w:numId w:val="167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lastRenderedPageBreak/>
              <w:t>Gestión de Tecnologías de la Información (TI):</w:t>
            </w:r>
          </w:p>
          <w:p w14:paraId="6C8674C3" w14:textId="77777777" w:rsidR="009E44B4" w:rsidRPr="00D208F1" w:rsidRDefault="009E44B4" w:rsidP="007109C6">
            <w:pPr>
              <w:widowControl/>
              <w:numPr>
                <w:ilvl w:val="1"/>
                <w:numId w:val="167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MPSPI – Manual de Políticas SPI</w:t>
            </w:r>
          </w:p>
          <w:p w14:paraId="7D3A5505" w14:textId="77777777" w:rsidR="009E44B4" w:rsidRPr="00D208F1" w:rsidRDefault="009E44B4" w:rsidP="007109C6">
            <w:pPr>
              <w:widowControl/>
              <w:numPr>
                <w:ilvl w:val="1"/>
                <w:numId w:val="167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de Desarrollo y Mantenimiento de Aplicaciones y sitios web</w:t>
            </w:r>
          </w:p>
          <w:p w14:paraId="41DCAE82" w14:textId="77777777" w:rsidR="009E44B4" w:rsidRPr="00D208F1" w:rsidRDefault="009E44B4" w:rsidP="007109C6">
            <w:pPr>
              <w:widowControl/>
              <w:numPr>
                <w:ilvl w:val="1"/>
                <w:numId w:val="167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de Ingeniería y Soporte Técnico</w:t>
            </w:r>
          </w:p>
          <w:p w14:paraId="4A1F7749" w14:textId="77777777" w:rsidR="009E44B4" w:rsidRPr="00D208F1" w:rsidRDefault="009E44B4" w:rsidP="007109C6">
            <w:pPr>
              <w:widowControl/>
              <w:numPr>
                <w:ilvl w:val="1"/>
                <w:numId w:val="167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Acuerdos de Nivel de Servicio:</w:t>
            </w:r>
          </w:p>
          <w:p w14:paraId="342FFEFE" w14:textId="77777777" w:rsidR="009E44B4" w:rsidRPr="00D208F1" w:rsidRDefault="009E44B4" w:rsidP="007109C6">
            <w:pPr>
              <w:widowControl/>
              <w:numPr>
                <w:ilvl w:val="2"/>
                <w:numId w:val="167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Administración servidores y equipos Infraestructura </w:t>
            </w:r>
            <w:proofErr w:type="spellStart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On</w:t>
            </w:r>
            <w:proofErr w:type="spellEnd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 Premise y Cloud: servidores,</w:t>
            </w:r>
          </w:p>
          <w:p w14:paraId="30561716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centros de cableado y redes e Internet.</w:t>
            </w:r>
          </w:p>
          <w:p w14:paraId="71C08566" w14:textId="77777777" w:rsidR="009E44B4" w:rsidRPr="00D208F1" w:rsidRDefault="009E44B4" w:rsidP="007109C6">
            <w:pPr>
              <w:widowControl/>
              <w:numPr>
                <w:ilvl w:val="2"/>
                <w:numId w:val="167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Monitoreo, Análisis de Ciberseguridad y Reportes de Alertas de navegación de usuarios y aplicaciones a sitios web, incidentes, pruebas de vulnerabilidad, remediaciones y </w:t>
            </w:r>
            <w:proofErr w:type="spellStart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retext</w:t>
            </w:r>
            <w:proofErr w:type="spellEnd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, vulnerabilidades a servicios de aplicación y sititos webs antes de entrar en producción.</w:t>
            </w:r>
          </w:p>
          <w:p w14:paraId="01CA952A" w14:textId="77777777" w:rsidR="009E44B4" w:rsidRPr="00D208F1" w:rsidRDefault="009E44B4" w:rsidP="007109C6">
            <w:pPr>
              <w:widowControl/>
              <w:numPr>
                <w:ilvl w:val="2"/>
                <w:numId w:val="167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Mantenimiento y soporte a equipos de usuarios final y dispositivos.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C93084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Preventivo </w:t>
            </w:r>
            <w:proofErr w:type="spellStart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Detectivo</w:t>
            </w:r>
            <w:proofErr w:type="spellEnd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 Correctivo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572400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Legal /Regulatorio (1)</w:t>
            </w:r>
          </w:p>
          <w:p w14:paraId="720D01FE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Buenas </w:t>
            </w:r>
            <w:proofErr w:type="spellStart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Practicas</w:t>
            </w:r>
            <w:proofErr w:type="spellEnd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 (1)</w:t>
            </w:r>
          </w:p>
          <w:p w14:paraId="78125FFC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Documental (1)</w:t>
            </w:r>
          </w:p>
          <w:p w14:paraId="73F94A58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Tecnológico (1)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A5FF4A" w14:textId="77777777" w:rsidR="009E44B4" w:rsidRPr="00D208F1" w:rsidRDefault="009E44B4" w:rsidP="007109C6">
            <w:pPr>
              <w:widowControl/>
              <w:numPr>
                <w:ilvl w:val="0"/>
                <w:numId w:val="168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Proceso GTI-CP-001 Gestión TI</w:t>
            </w:r>
          </w:p>
          <w:p w14:paraId="243F9453" w14:textId="77777777" w:rsidR="009E44B4" w:rsidRPr="00D208F1" w:rsidRDefault="009E44B4" w:rsidP="007109C6">
            <w:pPr>
              <w:widowControl/>
              <w:numPr>
                <w:ilvl w:val="1"/>
                <w:numId w:val="168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GTI-DE-Manual de Políticas SPI</w:t>
            </w:r>
          </w:p>
          <w:p w14:paraId="3629F0D8" w14:textId="77777777" w:rsidR="009E44B4" w:rsidRPr="00D208F1" w:rsidRDefault="009E44B4" w:rsidP="007109C6">
            <w:pPr>
              <w:widowControl/>
              <w:numPr>
                <w:ilvl w:val="1"/>
                <w:numId w:val="168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GTI-PR-002 Gestión Operativa TI</w:t>
            </w:r>
          </w:p>
          <w:p w14:paraId="02096D42" w14:textId="77777777" w:rsidR="009E44B4" w:rsidRPr="00D208F1" w:rsidRDefault="009E44B4" w:rsidP="007109C6">
            <w:pPr>
              <w:widowControl/>
              <w:numPr>
                <w:ilvl w:val="1"/>
                <w:numId w:val="168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GTI-PR-004 Gestión de Incidentes de SPI</w:t>
            </w:r>
          </w:p>
          <w:p w14:paraId="3EB127D6" w14:textId="77777777" w:rsidR="009E44B4" w:rsidRPr="00D208F1" w:rsidRDefault="009E44B4" w:rsidP="007109C6">
            <w:pPr>
              <w:widowControl/>
              <w:numPr>
                <w:ilvl w:val="1"/>
                <w:numId w:val="168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GTI-PR-005 Gestión de Cambios de TI</w:t>
            </w:r>
          </w:p>
          <w:p w14:paraId="2D5212B0" w14:textId="77777777" w:rsidR="009E44B4" w:rsidRPr="00D208F1" w:rsidRDefault="009E44B4" w:rsidP="007109C6">
            <w:pPr>
              <w:widowControl/>
              <w:numPr>
                <w:ilvl w:val="1"/>
                <w:numId w:val="168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GTI-PR-006 Gestión de la Capacidad de TI.</w:t>
            </w:r>
          </w:p>
          <w:p w14:paraId="40A3C187" w14:textId="77777777" w:rsidR="009E44B4" w:rsidRPr="00D208F1" w:rsidRDefault="009E44B4" w:rsidP="007109C6">
            <w:pPr>
              <w:widowControl/>
              <w:numPr>
                <w:ilvl w:val="1"/>
                <w:numId w:val="168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GTI-PR-007 Gestión Continuidad de TI</w:t>
            </w:r>
          </w:p>
          <w:p w14:paraId="65443ED8" w14:textId="77777777" w:rsidR="009E44B4" w:rsidRPr="00D208F1" w:rsidRDefault="009E44B4" w:rsidP="007109C6">
            <w:pPr>
              <w:widowControl/>
              <w:numPr>
                <w:ilvl w:val="1"/>
                <w:numId w:val="168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Sitio Web Institucional: Transparencia y Acceso a la Información: MPSPI</w:t>
            </w:r>
          </w:p>
          <w:p w14:paraId="062BC667" w14:textId="77777777" w:rsidR="009E44B4" w:rsidRPr="00D208F1" w:rsidRDefault="009E44B4" w:rsidP="007109C6">
            <w:pPr>
              <w:widowControl/>
              <w:numPr>
                <w:ilvl w:val="1"/>
                <w:numId w:val="168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Normograma</w:t>
            </w:r>
          </w:p>
          <w:p w14:paraId="58672067" w14:textId="77777777" w:rsidR="009E44B4" w:rsidRPr="00D208F1" w:rsidRDefault="009E44B4" w:rsidP="007109C6">
            <w:pPr>
              <w:widowControl/>
              <w:numPr>
                <w:ilvl w:val="1"/>
                <w:numId w:val="168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Aplicación Contratos – Supervisión: Informes de seguimiento periódico</w:t>
            </w:r>
          </w:p>
          <w:p w14:paraId="0752F819" w14:textId="77777777" w:rsidR="009E44B4" w:rsidRPr="00D208F1" w:rsidRDefault="009E44B4" w:rsidP="007109C6">
            <w:pPr>
              <w:widowControl/>
              <w:numPr>
                <w:ilvl w:val="1"/>
                <w:numId w:val="168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Administración Infraestructura Tecnológica: Centro Computo Tierra - Infraestructura Nube:</w:t>
            </w:r>
          </w:p>
          <w:p w14:paraId="1504810B" w14:textId="77777777" w:rsidR="009E44B4" w:rsidRPr="00D208F1" w:rsidRDefault="009E44B4" w:rsidP="007109C6">
            <w:pPr>
              <w:widowControl/>
              <w:numPr>
                <w:ilvl w:val="1"/>
                <w:numId w:val="168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Monitoreo Plataforma Tecnológica: Monitoreo de amenazas, respuesta a incidentes de acceso no autorizado, pruebas de vulnerabilidad, remediación a vulnerabilidades de acceso no autorizado, vigilancia digital.</w:t>
            </w:r>
          </w:p>
          <w:p w14:paraId="68D7520B" w14:textId="77777777" w:rsidR="009E44B4" w:rsidRPr="00D208F1" w:rsidRDefault="009E44B4" w:rsidP="007109C6">
            <w:pPr>
              <w:widowControl/>
              <w:numPr>
                <w:ilvl w:val="1"/>
                <w:numId w:val="168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Ingeniería y Soporte Técnico: Gestión Mesa de Servicios, Mantenimiento Aires Acondicionados y Planta eléctrica.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3620A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No Aplica</w:t>
            </w:r>
          </w:p>
          <w:p w14:paraId="1084DEA5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545E1E95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Ver:</w:t>
            </w:r>
          </w:p>
          <w:p w14:paraId="39C80E46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 5.7 Inteligencia de amenazas</w:t>
            </w:r>
          </w:p>
          <w:p w14:paraId="4AD86C98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 5.23 Seguridad de la información para el uso de servicios en la nube</w:t>
            </w:r>
          </w:p>
          <w:p w14:paraId="6BCAE2E6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 5.24 Planificación y preparación de la gestión de incidentes de seguridad de la información</w:t>
            </w:r>
          </w:p>
          <w:p w14:paraId="616F9008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 5.30 Preparación de las TIC para la continuidad del negocio</w:t>
            </w:r>
          </w:p>
          <w:p w14:paraId="0FF57420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 8.6 Gestión de capacidad</w:t>
            </w:r>
          </w:p>
          <w:p w14:paraId="5674B4B5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 xml:space="preserve">A 8.7 Protección contra </w:t>
            </w:r>
            <w:proofErr w:type="gramStart"/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malware</w:t>
            </w:r>
            <w:proofErr w:type="gramEnd"/>
          </w:p>
        </w:tc>
      </w:tr>
    </w:tbl>
    <w:p w14:paraId="40DC0298" w14:textId="77777777" w:rsidR="009E44B4" w:rsidRPr="00D208F1" w:rsidRDefault="009E44B4" w:rsidP="009E44B4">
      <w:pPr>
        <w:spacing w:after="0" w:line="240" w:lineRule="auto"/>
        <w:jc w:val="both"/>
        <w:rPr>
          <w:rFonts w:ascii="Verdana" w:hAnsi="Verdana"/>
          <w:b/>
          <w:sz w:val="16"/>
          <w:szCs w:val="16"/>
          <w:lang w:val="es-ES"/>
        </w:rPr>
        <w:sectPr w:rsidR="009E44B4" w:rsidRPr="00D208F1" w:rsidSect="009E44B4">
          <w:pgSz w:w="15840" w:h="12240" w:orient="landscape"/>
          <w:pgMar w:top="1960" w:right="0" w:bottom="1300" w:left="720" w:header="724" w:footer="1109" w:gutter="0"/>
          <w:cols w:space="720"/>
        </w:sectPr>
      </w:pPr>
    </w:p>
    <w:p w14:paraId="535C5AC2" w14:textId="77777777" w:rsidR="009E44B4" w:rsidRPr="00D208F1" w:rsidRDefault="009E44B4" w:rsidP="009E44B4">
      <w:pPr>
        <w:spacing w:after="0" w:line="240" w:lineRule="auto"/>
        <w:jc w:val="both"/>
        <w:rPr>
          <w:rFonts w:ascii="Verdana" w:hAnsi="Verdana"/>
          <w:b/>
          <w:sz w:val="16"/>
          <w:szCs w:val="16"/>
          <w:lang w:val="es-ES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4"/>
        <w:gridCol w:w="1419"/>
        <w:gridCol w:w="1698"/>
        <w:gridCol w:w="2948"/>
        <w:gridCol w:w="1143"/>
        <w:gridCol w:w="1441"/>
        <w:gridCol w:w="3258"/>
        <w:gridCol w:w="1247"/>
      </w:tblGrid>
      <w:tr w:rsidR="009E44B4" w:rsidRPr="00D208F1" w14:paraId="6433A45F" w14:textId="77777777">
        <w:trPr>
          <w:trHeight w:val="777"/>
        </w:trPr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1912A0A4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7AA97716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524A7A15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ISO/IEC 27001:2022 ANEXO A.1.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0E3A5179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6E543A43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304C1C18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ISO/IEC 27001:2013 ANEXO A.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72DE9304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5FBAF989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2303EAFE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DESCRIPCIÓN ANEXO A.1.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685ACD2A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7E7DBB9D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389383CD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Implementación del Control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hideMark/>
          </w:tcPr>
          <w:p w14:paraId="0E341C6D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Aplicabilidad del Control Correctivo.</w:t>
            </w:r>
          </w:p>
          <w:p w14:paraId="003349FC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proofErr w:type="spellStart"/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Detectivo</w:t>
            </w:r>
            <w:proofErr w:type="spellEnd"/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, Preventivo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hideMark/>
          </w:tcPr>
          <w:p w14:paraId="4AA9E77E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Selección del Control Legal/Regulatorio, Documental, Buenas Prácticas.</w:t>
            </w:r>
          </w:p>
          <w:p w14:paraId="7322A749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Tecnológico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137893EF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13CFE768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29ED415F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Evidencias del Control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0DF1A305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0A07B190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Justificación de la Exclusión</w:t>
            </w:r>
          </w:p>
        </w:tc>
      </w:tr>
      <w:tr w:rsidR="009E44B4" w:rsidRPr="00D208F1" w14:paraId="63269E16" w14:textId="77777777">
        <w:trPr>
          <w:trHeight w:val="6272"/>
        </w:trPr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5C028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hyperlink r:id="rId77" w:history="1">
              <w:r w:rsidRPr="00D208F1">
                <w:rPr>
                  <w:rStyle w:val="Hipervnculo"/>
                  <w:rFonts w:ascii="Verdana" w:hAnsi="Verdana"/>
                  <w:b/>
                  <w:sz w:val="16"/>
                  <w:szCs w:val="16"/>
                  <w:lang w:val="es-ES"/>
                </w:rPr>
                <w:t>A 8.13</w:t>
              </w:r>
            </w:hyperlink>
          </w:p>
          <w:p w14:paraId="25198ABC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Copia de seguridad de la información</w:t>
            </w:r>
          </w:p>
          <w:p w14:paraId="5FEC1DB8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003D0A5E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40C3688D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238ED01A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38D2465E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75E26494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09397934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7CEB880B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hyperlink r:id="rId78" w:history="1">
              <w:r w:rsidRPr="00D208F1">
                <w:rPr>
                  <w:rStyle w:val="Hipervnculo"/>
                  <w:rFonts w:ascii="Verdana" w:hAnsi="Verdana"/>
                  <w:b/>
                  <w:sz w:val="16"/>
                  <w:szCs w:val="16"/>
                  <w:lang w:val="es-ES"/>
                </w:rPr>
                <w:t>A 8.14</w:t>
              </w:r>
            </w:hyperlink>
          </w:p>
          <w:p w14:paraId="72CF0B20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Redundancia de las instalaciones de procesamiento de información</w:t>
            </w:r>
          </w:p>
          <w:p w14:paraId="0BEAB1A8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45AE2437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44B035EF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3711F781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hyperlink r:id="rId79" w:history="1">
              <w:r w:rsidRPr="00D208F1">
                <w:rPr>
                  <w:rStyle w:val="Hipervnculo"/>
                  <w:rFonts w:ascii="Verdana" w:hAnsi="Verdana"/>
                  <w:b/>
                  <w:sz w:val="16"/>
                  <w:szCs w:val="16"/>
                  <w:lang w:val="es-ES"/>
                </w:rPr>
                <w:t>A 8.15</w:t>
              </w:r>
            </w:hyperlink>
          </w:p>
          <w:p w14:paraId="4750D5FF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Registro Inicio sesión</w:t>
            </w:r>
          </w:p>
          <w:p w14:paraId="032E7214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27DB25F6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1D4C06CB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08AD5B9D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7DA03C8B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073FAEA4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311B6CB9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0426AFF4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5B38E6B3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30F750AC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hyperlink r:id="rId80" w:history="1">
              <w:r w:rsidRPr="00D208F1">
                <w:rPr>
                  <w:rStyle w:val="Hipervnculo"/>
                  <w:rFonts w:ascii="Verdana" w:hAnsi="Verdana"/>
                  <w:b/>
                  <w:sz w:val="16"/>
                  <w:szCs w:val="16"/>
                  <w:lang w:val="es-ES"/>
                </w:rPr>
                <w:t>A 8.16</w:t>
              </w:r>
            </w:hyperlink>
          </w:p>
          <w:p w14:paraId="1ADEA2B0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Actividades de seguimiento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4095C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hyperlink r:id="rId81" w:history="1">
              <w:r w:rsidRPr="00D208F1">
                <w:rPr>
                  <w:rStyle w:val="Hipervnculo"/>
                  <w:rFonts w:ascii="Verdana" w:hAnsi="Verdana"/>
                  <w:sz w:val="16"/>
                  <w:szCs w:val="16"/>
                  <w:lang w:val="es-ES"/>
                </w:rPr>
                <w:t>A 12.3.1</w:t>
              </w:r>
            </w:hyperlink>
          </w:p>
          <w:p w14:paraId="1DB7FCF2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Respaldo de la información</w:t>
            </w:r>
          </w:p>
          <w:p w14:paraId="366F8052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6E9A8A4D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39B894DF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7934143D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5DF95135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40AD5192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541F166B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47ABF28B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2A849903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hyperlink r:id="rId82" w:history="1">
              <w:r w:rsidRPr="00D208F1">
                <w:rPr>
                  <w:rStyle w:val="Hipervnculo"/>
                  <w:rFonts w:ascii="Verdana" w:hAnsi="Verdana"/>
                  <w:sz w:val="16"/>
                  <w:szCs w:val="16"/>
                  <w:lang w:val="es-ES"/>
                </w:rPr>
                <w:t>A 17.2.1</w:t>
              </w:r>
            </w:hyperlink>
          </w:p>
          <w:p w14:paraId="3BEECBC0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Disponibilidad de instalaciones de procesamiento de información</w:t>
            </w:r>
          </w:p>
          <w:p w14:paraId="530B5F6A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7658371A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3146D93B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06087EC9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hyperlink r:id="rId83" w:history="1">
              <w:r w:rsidRPr="00D208F1">
                <w:rPr>
                  <w:rStyle w:val="Hipervnculo"/>
                  <w:rFonts w:ascii="Verdana" w:hAnsi="Verdana"/>
                  <w:sz w:val="16"/>
                  <w:szCs w:val="16"/>
                  <w:lang w:val="es-ES"/>
                </w:rPr>
                <w:t>A 12.4.1</w:t>
              </w:r>
            </w:hyperlink>
          </w:p>
          <w:p w14:paraId="0EF48A0A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Registro de eventos </w:t>
            </w:r>
            <w:hyperlink r:id="rId84" w:history="1">
              <w:r w:rsidRPr="00D208F1">
                <w:rPr>
                  <w:rStyle w:val="Hipervnculo"/>
                  <w:rFonts w:ascii="Verdana" w:hAnsi="Verdana"/>
                  <w:sz w:val="16"/>
                  <w:szCs w:val="16"/>
                  <w:lang w:val="es-ES"/>
                </w:rPr>
                <w:t>A 12.4.2</w:t>
              </w:r>
            </w:hyperlink>
          </w:p>
          <w:p w14:paraId="56604AC4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Protección de la información de registro</w:t>
            </w:r>
          </w:p>
          <w:p w14:paraId="472136B1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hyperlink r:id="rId85" w:history="1">
              <w:r w:rsidRPr="00D208F1">
                <w:rPr>
                  <w:rStyle w:val="Hipervnculo"/>
                  <w:rFonts w:ascii="Verdana" w:hAnsi="Verdana"/>
                  <w:sz w:val="16"/>
                  <w:szCs w:val="16"/>
                  <w:lang w:val="es-ES"/>
                </w:rPr>
                <w:t>A 12.4.3</w:t>
              </w:r>
            </w:hyperlink>
          </w:p>
          <w:p w14:paraId="603BF6F2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Registros del administrador y del operador</w:t>
            </w:r>
          </w:p>
          <w:p w14:paraId="777D892A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2603F5A3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NUEVO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33EEB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Las copias de seguridad de la información, el software y los sistemas se deben mantener y probar periódicamente de conformidad con la política específica sobre copias de seguridad sobre temas específicos.</w:t>
            </w:r>
          </w:p>
          <w:p w14:paraId="0EC1628A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2BEDFF35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Las instalaciones de procesamiento de la información se deben implantar con redundancia suficiente para cumplir los requisitos de disponibilidad.</w:t>
            </w:r>
          </w:p>
          <w:p w14:paraId="646466A3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Los registros que guardan actividades, excepciones, fallas y otros eventos pertinentes se deben producir, almacenar, proteger y analizar.</w:t>
            </w:r>
          </w:p>
          <w:p w14:paraId="7AC25D41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0D808DA3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17C665FB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314317C4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75F37BEA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Se deben monitorear el comportamiento anómalo de las redes, los sistemas y las aplicaciones y se deben adoptar las medidas adecuadas para evaluar posibles </w:t>
            </w: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lastRenderedPageBreak/>
              <w:t>incidentes de seguridad de la información.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E5A550" w14:textId="77777777" w:rsidR="009E44B4" w:rsidRPr="00D208F1" w:rsidRDefault="009E44B4" w:rsidP="007109C6">
            <w:pPr>
              <w:widowControl/>
              <w:numPr>
                <w:ilvl w:val="0"/>
                <w:numId w:val="169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lastRenderedPageBreak/>
              <w:t>Gestión de Tecnologías de la Información (TI):</w:t>
            </w:r>
          </w:p>
          <w:p w14:paraId="3D03B7B8" w14:textId="77777777" w:rsidR="009E44B4" w:rsidRPr="00D208F1" w:rsidRDefault="009E44B4" w:rsidP="007109C6">
            <w:pPr>
              <w:widowControl/>
              <w:numPr>
                <w:ilvl w:val="1"/>
                <w:numId w:val="169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MPSPI – Manual de Políticas SPI</w:t>
            </w:r>
          </w:p>
          <w:p w14:paraId="52ABD686" w14:textId="77777777" w:rsidR="009E44B4" w:rsidRPr="00D208F1" w:rsidRDefault="009E44B4" w:rsidP="007109C6">
            <w:pPr>
              <w:widowControl/>
              <w:numPr>
                <w:ilvl w:val="1"/>
                <w:numId w:val="169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de Desarrollo y Mantenimiento de Aplicaciones y sitios web</w:t>
            </w:r>
          </w:p>
          <w:p w14:paraId="2551B3DD" w14:textId="77777777" w:rsidR="009E44B4" w:rsidRPr="00D208F1" w:rsidRDefault="009E44B4" w:rsidP="007109C6">
            <w:pPr>
              <w:widowControl/>
              <w:numPr>
                <w:ilvl w:val="1"/>
                <w:numId w:val="169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de Ingeniería y Soporte Técnico</w:t>
            </w:r>
          </w:p>
          <w:p w14:paraId="4A6DEF50" w14:textId="77777777" w:rsidR="009E44B4" w:rsidRPr="00D208F1" w:rsidRDefault="009E44B4" w:rsidP="007109C6">
            <w:pPr>
              <w:widowControl/>
              <w:numPr>
                <w:ilvl w:val="1"/>
                <w:numId w:val="169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Acuerdos de Nivel de Servicio:</w:t>
            </w:r>
          </w:p>
          <w:p w14:paraId="7682BB95" w14:textId="77777777" w:rsidR="009E44B4" w:rsidRPr="00D208F1" w:rsidRDefault="009E44B4" w:rsidP="007109C6">
            <w:pPr>
              <w:widowControl/>
              <w:numPr>
                <w:ilvl w:val="2"/>
                <w:numId w:val="169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Administración servidores y equipos Infraestructura </w:t>
            </w:r>
            <w:proofErr w:type="spellStart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On</w:t>
            </w:r>
            <w:proofErr w:type="spellEnd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 Premise y Cloud: servidores,</w:t>
            </w:r>
          </w:p>
          <w:p w14:paraId="10633612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centros de cableado y redes e Internet.</w:t>
            </w:r>
          </w:p>
          <w:p w14:paraId="491E1C97" w14:textId="77777777" w:rsidR="009E44B4" w:rsidRPr="00D208F1" w:rsidRDefault="009E44B4" w:rsidP="007109C6">
            <w:pPr>
              <w:widowControl/>
              <w:numPr>
                <w:ilvl w:val="2"/>
                <w:numId w:val="169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Monitoreo, Análisis de Ciberseguridad y Reportes de Alertas de navegación de usuarios y aplicaciones a sitios web, incidentes, pruebas de vulnerabilidad, remediaciones y </w:t>
            </w:r>
            <w:proofErr w:type="spellStart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retext</w:t>
            </w:r>
            <w:proofErr w:type="spellEnd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, vulnerabilidades a servicios de aplicación y sititos webs antes de entrar en producción</w:t>
            </w:r>
          </w:p>
          <w:p w14:paraId="233BB4B5" w14:textId="77777777" w:rsidR="009E44B4" w:rsidRPr="00D208F1" w:rsidRDefault="009E44B4" w:rsidP="007109C6">
            <w:pPr>
              <w:widowControl/>
              <w:numPr>
                <w:ilvl w:val="2"/>
                <w:numId w:val="169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Mantenimiento y soporte a equipos de usuarios final y dispositivos.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905427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Preventivo </w:t>
            </w:r>
            <w:proofErr w:type="spellStart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Detectivo</w:t>
            </w:r>
            <w:proofErr w:type="spellEnd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 Correctivo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F9322F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Legal /Regulatorio (1)</w:t>
            </w:r>
          </w:p>
          <w:p w14:paraId="460722FE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Buenas </w:t>
            </w:r>
            <w:proofErr w:type="spellStart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Practicas</w:t>
            </w:r>
            <w:proofErr w:type="spellEnd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 (1)</w:t>
            </w:r>
          </w:p>
          <w:p w14:paraId="1AD65619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Documental (1)</w:t>
            </w:r>
          </w:p>
          <w:p w14:paraId="2BB1BF2C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Tecnológico (1)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FFB667" w14:textId="77777777" w:rsidR="009E44B4" w:rsidRPr="00D208F1" w:rsidRDefault="009E44B4" w:rsidP="007109C6">
            <w:pPr>
              <w:widowControl/>
              <w:numPr>
                <w:ilvl w:val="0"/>
                <w:numId w:val="170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Proceso GTI-CP-001 Gestión TI</w:t>
            </w:r>
          </w:p>
          <w:p w14:paraId="590568D4" w14:textId="77777777" w:rsidR="009E44B4" w:rsidRPr="00D208F1" w:rsidRDefault="009E44B4" w:rsidP="007109C6">
            <w:pPr>
              <w:widowControl/>
              <w:numPr>
                <w:ilvl w:val="1"/>
                <w:numId w:val="170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GTI-DE-Manual de Políticas SPI</w:t>
            </w:r>
          </w:p>
          <w:p w14:paraId="3F937DEF" w14:textId="77777777" w:rsidR="009E44B4" w:rsidRPr="00D208F1" w:rsidRDefault="009E44B4" w:rsidP="007109C6">
            <w:pPr>
              <w:widowControl/>
              <w:numPr>
                <w:ilvl w:val="1"/>
                <w:numId w:val="170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GTI-PR-002 Gestión Operativa TI</w:t>
            </w:r>
          </w:p>
          <w:p w14:paraId="18530967" w14:textId="77777777" w:rsidR="009E44B4" w:rsidRPr="00D208F1" w:rsidRDefault="009E44B4" w:rsidP="007109C6">
            <w:pPr>
              <w:widowControl/>
              <w:numPr>
                <w:ilvl w:val="1"/>
                <w:numId w:val="170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GTI-PR-004 Gestión de Incidentes de SPI</w:t>
            </w:r>
          </w:p>
          <w:p w14:paraId="449C6426" w14:textId="77777777" w:rsidR="009E44B4" w:rsidRPr="00D208F1" w:rsidRDefault="009E44B4" w:rsidP="007109C6">
            <w:pPr>
              <w:widowControl/>
              <w:numPr>
                <w:ilvl w:val="1"/>
                <w:numId w:val="170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GTI-PR-005 Gestión de Cambios de TI</w:t>
            </w:r>
          </w:p>
          <w:p w14:paraId="3EBAD454" w14:textId="77777777" w:rsidR="009E44B4" w:rsidRPr="00D208F1" w:rsidRDefault="009E44B4" w:rsidP="007109C6">
            <w:pPr>
              <w:widowControl/>
              <w:numPr>
                <w:ilvl w:val="1"/>
                <w:numId w:val="170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GTI-PR-006 Gestión de la Capacidad de TI.</w:t>
            </w:r>
          </w:p>
          <w:p w14:paraId="20708225" w14:textId="77777777" w:rsidR="009E44B4" w:rsidRPr="00D208F1" w:rsidRDefault="009E44B4" w:rsidP="007109C6">
            <w:pPr>
              <w:widowControl/>
              <w:numPr>
                <w:ilvl w:val="1"/>
                <w:numId w:val="170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GTI-PR-007 Gestión Continuidad de TI</w:t>
            </w:r>
          </w:p>
          <w:p w14:paraId="173D80F0" w14:textId="77777777" w:rsidR="009E44B4" w:rsidRPr="00D208F1" w:rsidRDefault="009E44B4" w:rsidP="007109C6">
            <w:pPr>
              <w:widowControl/>
              <w:numPr>
                <w:ilvl w:val="1"/>
                <w:numId w:val="170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Sitio Web Institucional: Transparencia y Acceso a la Información: MPSPI</w:t>
            </w:r>
          </w:p>
          <w:p w14:paraId="2D883335" w14:textId="77777777" w:rsidR="009E44B4" w:rsidRPr="00D208F1" w:rsidRDefault="009E44B4" w:rsidP="007109C6">
            <w:pPr>
              <w:widowControl/>
              <w:numPr>
                <w:ilvl w:val="1"/>
                <w:numId w:val="170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Normograma</w:t>
            </w:r>
          </w:p>
          <w:p w14:paraId="5D213EAF" w14:textId="77777777" w:rsidR="009E44B4" w:rsidRPr="00D208F1" w:rsidRDefault="009E44B4" w:rsidP="007109C6">
            <w:pPr>
              <w:widowControl/>
              <w:numPr>
                <w:ilvl w:val="1"/>
                <w:numId w:val="170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Aplicación Contratos – Supervisión: Informes de seguimiento periódico</w:t>
            </w:r>
          </w:p>
          <w:p w14:paraId="5F6EB5E2" w14:textId="77777777" w:rsidR="009E44B4" w:rsidRPr="00D208F1" w:rsidRDefault="009E44B4" w:rsidP="007109C6">
            <w:pPr>
              <w:widowControl/>
              <w:numPr>
                <w:ilvl w:val="1"/>
                <w:numId w:val="170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Administración Infraestructura Tecnológica: Centro Computo Tierra - Infraestructura Nube; servidores de aplicación y bases de datos, backup y copias de seguridad periódicas de servidores.</w:t>
            </w:r>
          </w:p>
          <w:p w14:paraId="35449809" w14:textId="77777777" w:rsidR="009E44B4" w:rsidRPr="00D208F1" w:rsidRDefault="009E44B4" w:rsidP="007109C6">
            <w:pPr>
              <w:widowControl/>
              <w:numPr>
                <w:ilvl w:val="1"/>
                <w:numId w:val="170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Monitoreo Plataforma Tecnológica: Monitoreo de amenazas, respuesta a incidentes de acceso no autorizado, pruebas de vulnerabilidad, remediación a vulnerabilidades de acceso no autorizado, vigilancia digital.</w:t>
            </w:r>
          </w:p>
          <w:p w14:paraId="2389718E" w14:textId="77777777" w:rsidR="009E44B4" w:rsidRPr="00D208F1" w:rsidRDefault="009E44B4" w:rsidP="007109C6">
            <w:pPr>
              <w:widowControl/>
              <w:numPr>
                <w:ilvl w:val="1"/>
                <w:numId w:val="170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Ingeniería y Soporte Técnico: Gestión Mesa de Servicios, Mantenimiento Aires Acondicionados y Planta eléctrica.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617B8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No Aplica</w:t>
            </w:r>
          </w:p>
          <w:p w14:paraId="3258E475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174124AA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Ver:</w:t>
            </w:r>
          </w:p>
          <w:p w14:paraId="39283E2A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 5.7 Inteligencia de amenazas</w:t>
            </w:r>
          </w:p>
          <w:p w14:paraId="57E591C5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 5.21 Gestión de la seguridad de la información en la cadena de suministro de TIC</w:t>
            </w:r>
          </w:p>
          <w:p w14:paraId="1D161B78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 5.22 Seguimiento, Revisión y Gestión de Cambios de Servicios de Proveedores</w:t>
            </w:r>
          </w:p>
          <w:p w14:paraId="74288975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 5.23 Seguridad de la información para el uso de servicios en la nube</w:t>
            </w:r>
          </w:p>
          <w:p w14:paraId="522E368D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 5.24 Planificación y preparación de la gestión de incidentes de seguridad de la información</w:t>
            </w:r>
          </w:p>
          <w:p w14:paraId="51EFB289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 xml:space="preserve">A 5.30 Preparación de las TIC para la </w:t>
            </w: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lastRenderedPageBreak/>
              <w:t>continuidad del negocio</w:t>
            </w:r>
          </w:p>
          <w:p w14:paraId="73A12083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 7.8 Ubicación y protección de equipos A 7.13 Mantenimiento de equipos</w:t>
            </w:r>
          </w:p>
          <w:p w14:paraId="07692D44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 7.14 Eliminación segura o reutilización del equipo</w:t>
            </w:r>
          </w:p>
          <w:p w14:paraId="68FA3DED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 8.1 Dispositivos terminales de usuario A 8.6 Gestión de capacidad</w:t>
            </w:r>
          </w:p>
        </w:tc>
      </w:tr>
    </w:tbl>
    <w:p w14:paraId="5B8BAEE5" w14:textId="77777777" w:rsidR="009E44B4" w:rsidRPr="00D208F1" w:rsidRDefault="009E44B4" w:rsidP="009E44B4">
      <w:pPr>
        <w:spacing w:after="0" w:line="240" w:lineRule="auto"/>
        <w:jc w:val="both"/>
        <w:rPr>
          <w:rFonts w:ascii="Verdana" w:hAnsi="Verdana"/>
          <w:b/>
          <w:sz w:val="16"/>
          <w:szCs w:val="16"/>
          <w:lang w:val="es-ES"/>
        </w:rPr>
        <w:sectPr w:rsidR="009E44B4" w:rsidRPr="00D208F1" w:rsidSect="009E44B4">
          <w:pgSz w:w="15840" w:h="12240" w:orient="landscape"/>
          <w:pgMar w:top="1960" w:right="0" w:bottom="1300" w:left="720" w:header="724" w:footer="1109" w:gutter="0"/>
          <w:cols w:space="720"/>
        </w:sectPr>
      </w:pPr>
    </w:p>
    <w:p w14:paraId="18C17F87" w14:textId="77777777" w:rsidR="009E44B4" w:rsidRPr="00D208F1" w:rsidRDefault="009E44B4" w:rsidP="009E44B4">
      <w:pPr>
        <w:spacing w:after="0" w:line="240" w:lineRule="auto"/>
        <w:jc w:val="both"/>
        <w:rPr>
          <w:rFonts w:ascii="Verdana" w:hAnsi="Verdana"/>
          <w:b/>
          <w:sz w:val="16"/>
          <w:szCs w:val="16"/>
          <w:lang w:val="es-ES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4"/>
        <w:gridCol w:w="1419"/>
        <w:gridCol w:w="1698"/>
        <w:gridCol w:w="2948"/>
        <w:gridCol w:w="1143"/>
        <w:gridCol w:w="1441"/>
        <w:gridCol w:w="3258"/>
        <w:gridCol w:w="1247"/>
      </w:tblGrid>
      <w:tr w:rsidR="009E44B4" w:rsidRPr="00D208F1" w14:paraId="47A582FF" w14:textId="77777777">
        <w:trPr>
          <w:trHeight w:val="777"/>
        </w:trPr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52462CF1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6936FDA7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7DADE347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ISO/IEC 27001:2022 ANEXO A.1.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12F5256A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61A9087B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2CB740A2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ISO/IEC 27001:2013 ANEXO A.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0D375A8D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1F998294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5F3339CF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DESCRIPCIÓN ANEXO A.1.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4B3DB66E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198C79F2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3D2F068A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Implementación del Control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hideMark/>
          </w:tcPr>
          <w:p w14:paraId="501ABCDD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Aplicabilidad del Control Correctivo.</w:t>
            </w:r>
          </w:p>
          <w:p w14:paraId="2CCC573B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proofErr w:type="spellStart"/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Detectivo</w:t>
            </w:r>
            <w:proofErr w:type="spellEnd"/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, Preventivo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hideMark/>
          </w:tcPr>
          <w:p w14:paraId="363B5052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Selección del Control Legal/Regulatorio, Documental, Buenas Prácticas.</w:t>
            </w:r>
          </w:p>
          <w:p w14:paraId="1C85241F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Tecnológico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3AC773EE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10B753EC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641B2BC5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Evidencias del Control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016B16C3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0454E36D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Justificación de la Exclusión</w:t>
            </w:r>
          </w:p>
        </w:tc>
      </w:tr>
      <w:tr w:rsidR="009E44B4" w:rsidRPr="00D208F1" w14:paraId="44230CAA" w14:textId="77777777">
        <w:trPr>
          <w:trHeight w:val="6711"/>
        </w:trPr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F5107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hyperlink r:id="rId86" w:history="1">
              <w:r w:rsidRPr="00D208F1">
                <w:rPr>
                  <w:rStyle w:val="Hipervnculo"/>
                  <w:rFonts w:ascii="Verdana" w:hAnsi="Verdana"/>
                  <w:b/>
                  <w:sz w:val="16"/>
                  <w:szCs w:val="16"/>
                  <w:lang w:val="es-ES"/>
                </w:rPr>
                <w:t>A 8.17</w:t>
              </w:r>
            </w:hyperlink>
          </w:p>
          <w:p w14:paraId="01F452B6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Sincronización de reloj</w:t>
            </w:r>
          </w:p>
          <w:p w14:paraId="1515C971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7FDDA5CD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752EB1B0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1B63B5D6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5B4380D2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47B1ED54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0FEA7EB8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hyperlink r:id="rId87" w:history="1">
              <w:r w:rsidRPr="00D208F1">
                <w:rPr>
                  <w:rStyle w:val="Hipervnculo"/>
                  <w:rFonts w:ascii="Verdana" w:hAnsi="Verdana"/>
                  <w:b/>
                  <w:sz w:val="16"/>
                  <w:szCs w:val="16"/>
                  <w:lang w:val="es-ES"/>
                </w:rPr>
                <w:t>A 8.18</w:t>
              </w:r>
            </w:hyperlink>
          </w:p>
          <w:p w14:paraId="320C0C19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Uso de Programas de Utilidad Privilegiados</w:t>
            </w:r>
          </w:p>
          <w:p w14:paraId="1338D7DA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06BD8597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2FBA9898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hyperlink r:id="rId88" w:history="1">
              <w:r w:rsidRPr="00D208F1">
                <w:rPr>
                  <w:rStyle w:val="Hipervnculo"/>
                  <w:rFonts w:ascii="Verdana" w:hAnsi="Verdana"/>
                  <w:b/>
                  <w:sz w:val="16"/>
                  <w:szCs w:val="16"/>
                  <w:lang w:val="es-ES"/>
                </w:rPr>
                <w:t>A 8.19</w:t>
              </w:r>
            </w:hyperlink>
          </w:p>
          <w:p w14:paraId="247CD58A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Instalación de Software en Sistemas Operacionales</w:t>
            </w:r>
          </w:p>
          <w:p w14:paraId="6418CC33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265E9BCB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168B775E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7F6F0299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60C3A349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4C5C2387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hyperlink r:id="rId89" w:history="1">
              <w:r w:rsidRPr="00D208F1">
                <w:rPr>
                  <w:rStyle w:val="Hipervnculo"/>
                  <w:rFonts w:ascii="Verdana" w:hAnsi="Verdana"/>
                  <w:b/>
                  <w:sz w:val="16"/>
                  <w:szCs w:val="16"/>
                  <w:lang w:val="es-ES"/>
                </w:rPr>
                <w:t>A 8.20</w:t>
              </w:r>
            </w:hyperlink>
          </w:p>
          <w:p w14:paraId="05CBBD20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Seguridad en Redes</w:t>
            </w:r>
          </w:p>
          <w:p w14:paraId="7423283F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03CBFEDD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43FD0F12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5E37F483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23AC30AA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1FD3B2E4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17829319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hyperlink r:id="rId90" w:history="1">
              <w:r w:rsidRPr="00D208F1">
                <w:rPr>
                  <w:rStyle w:val="Hipervnculo"/>
                  <w:rFonts w:ascii="Verdana" w:hAnsi="Verdana"/>
                  <w:b/>
                  <w:sz w:val="16"/>
                  <w:szCs w:val="16"/>
                  <w:lang w:val="es-ES"/>
                </w:rPr>
                <w:t>A 8.21</w:t>
              </w:r>
            </w:hyperlink>
          </w:p>
          <w:p w14:paraId="0751D763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Seguridad de los servicios de red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0B85F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hyperlink r:id="rId91" w:history="1">
              <w:r w:rsidRPr="00D208F1">
                <w:rPr>
                  <w:rStyle w:val="Hipervnculo"/>
                  <w:rFonts w:ascii="Verdana" w:hAnsi="Verdana"/>
                  <w:sz w:val="16"/>
                  <w:szCs w:val="16"/>
                  <w:lang w:val="es-ES"/>
                </w:rPr>
                <w:t>A 12.4.4</w:t>
              </w:r>
            </w:hyperlink>
          </w:p>
          <w:p w14:paraId="216DF253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Sincronización de reloj</w:t>
            </w:r>
          </w:p>
          <w:p w14:paraId="11F61D84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29D70FBF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3A83CE1B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6D86B2BB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6383905D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4946374C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25C42D96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hyperlink r:id="rId92" w:history="1">
              <w:r w:rsidRPr="00D208F1">
                <w:rPr>
                  <w:rStyle w:val="Hipervnculo"/>
                  <w:rFonts w:ascii="Verdana" w:hAnsi="Verdana"/>
                  <w:sz w:val="16"/>
                  <w:szCs w:val="16"/>
                  <w:lang w:val="es-ES"/>
                </w:rPr>
                <w:t>A 9.4.4</w:t>
              </w:r>
            </w:hyperlink>
          </w:p>
          <w:p w14:paraId="72159833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Uso de programas utilitarios privilegiados</w:t>
            </w:r>
          </w:p>
          <w:p w14:paraId="417CCC05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hyperlink r:id="rId93" w:history="1">
              <w:r w:rsidRPr="00D208F1">
                <w:rPr>
                  <w:rStyle w:val="Hipervnculo"/>
                  <w:rFonts w:ascii="Verdana" w:hAnsi="Verdana"/>
                  <w:sz w:val="16"/>
                  <w:szCs w:val="16"/>
                  <w:lang w:val="es-ES"/>
                </w:rPr>
                <w:t>A 12.5.1</w:t>
              </w:r>
            </w:hyperlink>
          </w:p>
          <w:p w14:paraId="6BABC071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Instalación de software en sistemas operativos</w:t>
            </w:r>
          </w:p>
          <w:p w14:paraId="3702AD15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hyperlink r:id="rId94" w:history="1">
              <w:r w:rsidRPr="00D208F1">
                <w:rPr>
                  <w:rStyle w:val="Hipervnculo"/>
                  <w:rFonts w:ascii="Verdana" w:hAnsi="Verdana"/>
                  <w:sz w:val="16"/>
                  <w:szCs w:val="16"/>
                  <w:lang w:val="es-ES"/>
                </w:rPr>
                <w:t>A 12.6.2</w:t>
              </w:r>
            </w:hyperlink>
          </w:p>
          <w:p w14:paraId="7CB6C62F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Restricciones sobre la instalación de software</w:t>
            </w:r>
          </w:p>
          <w:p w14:paraId="0ADDE4D3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7DA02DEB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050E8437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18F2DE91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38511713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19EF08CC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hyperlink r:id="rId95" w:history="1">
              <w:r w:rsidRPr="00D208F1">
                <w:rPr>
                  <w:rStyle w:val="Hipervnculo"/>
                  <w:rFonts w:ascii="Verdana" w:hAnsi="Verdana"/>
                  <w:sz w:val="16"/>
                  <w:szCs w:val="16"/>
                  <w:lang w:val="es-ES"/>
                </w:rPr>
                <w:t>A 13.1.1</w:t>
              </w:r>
            </w:hyperlink>
          </w:p>
          <w:p w14:paraId="02314C3C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Controles de redes</w:t>
            </w:r>
          </w:p>
          <w:p w14:paraId="38465045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7C8242ED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2C4E8977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5BFC6E60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7E233209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27438951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64F7C09D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0FA53F39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 13.1.2</w:t>
            </w:r>
          </w:p>
          <w:p w14:paraId="51772EAB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lastRenderedPageBreak/>
              <w:t>Seguridad de los servicios de red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64277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lastRenderedPageBreak/>
              <w:t>Los relojes de los sistemas de procesamiento de información utilizados por la organización se deben sincronizar con las fuentes de tiempo aprobadas.</w:t>
            </w:r>
          </w:p>
          <w:p w14:paraId="7670C218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El uso de programas de utilidad que puedan ser capaces de anular los controles del sistema y de la aplicación debe restringirse y controlarse estrictamente.</w:t>
            </w:r>
          </w:p>
          <w:p w14:paraId="5ED2FE04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5F67BD7D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Se deben implementar procedimientos y medidas para gestionar de forma segura la instalación de programas informáticos en los sistemas operativos.</w:t>
            </w:r>
          </w:p>
          <w:p w14:paraId="29DD3CAD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276D91A4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Las redes y los dispositivos de red deben estar asegurados, gestionados y controlados para proteger la información de los sistemas y las aplicaciones.</w:t>
            </w:r>
          </w:p>
          <w:p w14:paraId="3178FD6C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lastRenderedPageBreak/>
              <w:t>Se deben identificar, implementar, y monitorear los mecanismos de seguridad, los niveles de servicios y los requisitos de servicios de los servicios de red.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9EDE98" w14:textId="77777777" w:rsidR="009E44B4" w:rsidRPr="00D208F1" w:rsidRDefault="009E44B4" w:rsidP="007109C6">
            <w:pPr>
              <w:widowControl/>
              <w:numPr>
                <w:ilvl w:val="0"/>
                <w:numId w:val="171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lastRenderedPageBreak/>
              <w:t>Gestión de Tecnologías de la Información (TI):</w:t>
            </w:r>
          </w:p>
          <w:p w14:paraId="2ECE3633" w14:textId="77777777" w:rsidR="009E44B4" w:rsidRPr="00D208F1" w:rsidRDefault="009E44B4" w:rsidP="007109C6">
            <w:pPr>
              <w:widowControl/>
              <w:numPr>
                <w:ilvl w:val="1"/>
                <w:numId w:val="171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MPSPI – Manual de Políticas SPI</w:t>
            </w:r>
          </w:p>
          <w:p w14:paraId="38021938" w14:textId="77777777" w:rsidR="009E44B4" w:rsidRPr="00D208F1" w:rsidRDefault="009E44B4" w:rsidP="007109C6">
            <w:pPr>
              <w:widowControl/>
              <w:numPr>
                <w:ilvl w:val="1"/>
                <w:numId w:val="171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de Desarrollo y Mantenimiento de Aplicaciones y sitios web</w:t>
            </w:r>
          </w:p>
          <w:p w14:paraId="438E5941" w14:textId="77777777" w:rsidR="009E44B4" w:rsidRPr="00D208F1" w:rsidRDefault="009E44B4" w:rsidP="007109C6">
            <w:pPr>
              <w:widowControl/>
              <w:numPr>
                <w:ilvl w:val="1"/>
                <w:numId w:val="171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de Ingeniería y Soporte Técnico</w:t>
            </w:r>
          </w:p>
          <w:p w14:paraId="4702D945" w14:textId="77777777" w:rsidR="009E44B4" w:rsidRPr="00D208F1" w:rsidRDefault="009E44B4" w:rsidP="007109C6">
            <w:pPr>
              <w:widowControl/>
              <w:numPr>
                <w:ilvl w:val="1"/>
                <w:numId w:val="171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Acuerdos de Nivel de Servicio:</w:t>
            </w:r>
          </w:p>
          <w:p w14:paraId="535610EB" w14:textId="77777777" w:rsidR="009E44B4" w:rsidRPr="00D208F1" w:rsidRDefault="009E44B4" w:rsidP="007109C6">
            <w:pPr>
              <w:widowControl/>
              <w:numPr>
                <w:ilvl w:val="2"/>
                <w:numId w:val="171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Administración servidores y equipos Infraestructura </w:t>
            </w:r>
            <w:proofErr w:type="spellStart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On</w:t>
            </w:r>
            <w:proofErr w:type="spellEnd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 Premise y Cloud: servidores,</w:t>
            </w:r>
          </w:p>
          <w:p w14:paraId="27D3F3F2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centros de cableado y redes e Internet.</w:t>
            </w:r>
          </w:p>
          <w:p w14:paraId="094245F6" w14:textId="77777777" w:rsidR="009E44B4" w:rsidRPr="00D208F1" w:rsidRDefault="009E44B4" w:rsidP="007109C6">
            <w:pPr>
              <w:widowControl/>
              <w:numPr>
                <w:ilvl w:val="2"/>
                <w:numId w:val="171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Monitoreo, Análisis de Ciberseguridad y Reportes de Alertas de navegación de usuarios y aplicaciones a sitios web, incidentes, pruebas de vulnerabilidad, remediaciones y </w:t>
            </w:r>
            <w:proofErr w:type="spellStart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retext</w:t>
            </w:r>
            <w:proofErr w:type="spellEnd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, vulnerabilidades a servicios de aplicación y sititos webs antes de entrar en producción</w:t>
            </w:r>
          </w:p>
          <w:p w14:paraId="4E82A6F0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Mantenimiento y soporte a equipos de usuarios final y dispositivos.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4B245A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Preventivo </w:t>
            </w:r>
            <w:proofErr w:type="spellStart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Detectivo</w:t>
            </w:r>
            <w:proofErr w:type="spellEnd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 Correctivo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BE3809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Legal /Regulatorio (1)</w:t>
            </w:r>
          </w:p>
          <w:p w14:paraId="5278729B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Buenas </w:t>
            </w:r>
            <w:proofErr w:type="spellStart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Practicas</w:t>
            </w:r>
            <w:proofErr w:type="spellEnd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 (1)</w:t>
            </w:r>
          </w:p>
          <w:p w14:paraId="71D18D21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Documental (1)</w:t>
            </w:r>
          </w:p>
          <w:p w14:paraId="0F202F9D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Tecnológico (1)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CF60FE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Proceso GTI-CP-001 Gestión TI</w:t>
            </w:r>
          </w:p>
          <w:p w14:paraId="0EC8CAA4" w14:textId="77777777" w:rsidR="009E44B4" w:rsidRPr="00D208F1" w:rsidRDefault="009E44B4" w:rsidP="007109C6">
            <w:pPr>
              <w:widowControl/>
              <w:numPr>
                <w:ilvl w:val="0"/>
                <w:numId w:val="172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GTI-DE-Manual de Políticas SPI</w:t>
            </w:r>
          </w:p>
          <w:p w14:paraId="4812AB4D" w14:textId="77777777" w:rsidR="009E44B4" w:rsidRPr="00D208F1" w:rsidRDefault="009E44B4" w:rsidP="007109C6">
            <w:pPr>
              <w:widowControl/>
              <w:numPr>
                <w:ilvl w:val="0"/>
                <w:numId w:val="172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GTI-PR-002 Gestión Operativa TI</w:t>
            </w:r>
          </w:p>
          <w:p w14:paraId="0F428BE2" w14:textId="77777777" w:rsidR="009E44B4" w:rsidRPr="00D208F1" w:rsidRDefault="009E44B4" w:rsidP="007109C6">
            <w:pPr>
              <w:widowControl/>
              <w:numPr>
                <w:ilvl w:val="0"/>
                <w:numId w:val="172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GTI-PR-004 Gestión de Incidentes de SPI</w:t>
            </w:r>
          </w:p>
          <w:p w14:paraId="06FD0797" w14:textId="77777777" w:rsidR="009E44B4" w:rsidRPr="00D208F1" w:rsidRDefault="009E44B4" w:rsidP="007109C6">
            <w:pPr>
              <w:widowControl/>
              <w:numPr>
                <w:ilvl w:val="0"/>
                <w:numId w:val="172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GTI-PR-005 Gestión de Cambios de TI</w:t>
            </w:r>
          </w:p>
          <w:p w14:paraId="3418DEF5" w14:textId="77777777" w:rsidR="009E44B4" w:rsidRPr="00D208F1" w:rsidRDefault="009E44B4" w:rsidP="007109C6">
            <w:pPr>
              <w:widowControl/>
              <w:numPr>
                <w:ilvl w:val="0"/>
                <w:numId w:val="172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GTI-PR-006 Gestión de la Capacidad de TI.</w:t>
            </w:r>
          </w:p>
          <w:p w14:paraId="392E3233" w14:textId="77777777" w:rsidR="009E44B4" w:rsidRPr="00D208F1" w:rsidRDefault="009E44B4" w:rsidP="007109C6">
            <w:pPr>
              <w:widowControl/>
              <w:numPr>
                <w:ilvl w:val="0"/>
                <w:numId w:val="172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GTI-PR-007 Gestión Continuidad de TI</w:t>
            </w:r>
          </w:p>
          <w:p w14:paraId="3C489629" w14:textId="77777777" w:rsidR="009E44B4" w:rsidRPr="00D208F1" w:rsidRDefault="009E44B4" w:rsidP="007109C6">
            <w:pPr>
              <w:widowControl/>
              <w:numPr>
                <w:ilvl w:val="0"/>
                <w:numId w:val="172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Sitio Web Institucional: Transparencia y Acceso a la Información: MPSPI</w:t>
            </w:r>
          </w:p>
          <w:p w14:paraId="47B56F3F" w14:textId="77777777" w:rsidR="009E44B4" w:rsidRPr="00D208F1" w:rsidRDefault="009E44B4" w:rsidP="007109C6">
            <w:pPr>
              <w:widowControl/>
              <w:numPr>
                <w:ilvl w:val="0"/>
                <w:numId w:val="172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Normograma</w:t>
            </w:r>
          </w:p>
          <w:p w14:paraId="1679A140" w14:textId="77777777" w:rsidR="009E44B4" w:rsidRPr="00D208F1" w:rsidRDefault="009E44B4" w:rsidP="007109C6">
            <w:pPr>
              <w:widowControl/>
              <w:numPr>
                <w:ilvl w:val="0"/>
                <w:numId w:val="172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Aplicación Contratos – Supervisión: Informes de seguimiento periódico</w:t>
            </w:r>
          </w:p>
          <w:p w14:paraId="532BD42A" w14:textId="77777777" w:rsidR="009E44B4" w:rsidRPr="00D208F1" w:rsidRDefault="009E44B4" w:rsidP="007109C6">
            <w:pPr>
              <w:widowControl/>
              <w:numPr>
                <w:ilvl w:val="0"/>
                <w:numId w:val="172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Administración Infraestructura Tecnológica: Centro Computo Tierra - Infraestructura Nube; servidores de aplicación y bases de datos, backup y copias de seguridad periódicas de servidores.</w:t>
            </w:r>
          </w:p>
          <w:p w14:paraId="537726C6" w14:textId="77777777" w:rsidR="009E44B4" w:rsidRPr="00D208F1" w:rsidRDefault="009E44B4" w:rsidP="007109C6">
            <w:pPr>
              <w:widowControl/>
              <w:numPr>
                <w:ilvl w:val="0"/>
                <w:numId w:val="172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Monitoreo Plataforma Tecnológica: Monitoreo de amenazas, respuesta a incidentes de acceso no autorizado, pruebas de vulnerabilidad, remediación a vulnerabilidades de acceso no autorizado, vigilancia digital.</w:t>
            </w:r>
          </w:p>
          <w:p w14:paraId="1D1759C4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Ingeniería y Soporte Técnico: Gestión Mesa de Servicios, Mantenimiento Aires Acondicionados y Planta eléctrica.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B73E5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No Aplica</w:t>
            </w:r>
          </w:p>
          <w:p w14:paraId="34F9DACE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704BD6AB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Ver:</w:t>
            </w:r>
          </w:p>
          <w:p w14:paraId="2877430D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 5.7 Inteligencia de amenazas</w:t>
            </w:r>
          </w:p>
          <w:p w14:paraId="025416FA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 5.21 Gestión de la seguridad de la información en la cadena de suministro de TIC</w:t>
            </w:r>
          </w:p>
          <w:p w14:paraId="6F0232B5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 5.22 Seguimiento, Revisión y Gestión de Cambios de Servicios de Proveedores</w:t>
            </w:r>
          </w:p>
          <w:p w14:paraId="42604B4F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 5.23 Seguridad de la información para el uso de servicios en la nube</w:t>
            </w:r>
          </w:p>
          <w:p w14:paraId="0335E25B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 5.24 Planificación y preparación de la gestión de incidentes de seguridad de la información</w:t>
            </w:r>
          </w:p>
          <w:p w14:paraId="45396991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 xml:space="preserve">A 5.30 Preparación de las TIC para la </w:t>
            </w: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lastRenderedPageBreak/>
              <w:t>continuidad del negocio</w:t>
            </w:r>
          </w:p>
          <w:p w14:paraId="4693B579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 7.8 Ubicación y protección de equipos A 7.13 Mantenimiento de equipos</w:t>
            </w:r>
          </w:p>
          <w:p w14:paraId="2BA5AC9D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 7.14 Eliminación segura o reutilización del equipo</w:t>
            </w:r>
          </w:p>
          <w:p w14:paraId="0DDBCBB8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 8.1 Dispositivos terminales de usuario A 8.6 Gestión de capacidad</w:t>
            </w:r>
          </w:p>
        </w:tc>
      </w:tr>
    </w:tbl>
    <w:p w14:paraId="0FA99FCA" w14:textId="77777777" w:rsidR="009E44B4" w:rsidRPr="00D208F1" w:rsidRDefault="009E44B4" w:rsidP="009E44B4">
      <w:pPr>
        <w:spacing w:after="0" w:line="240" w:lineRule="auto"/>
        <w:jc w:val="both"/>
        <w:rPr>
          <w:rFonts w:ascii="Verdana" w:hAnsi="Verdana"/>
          <w:b/>
          <w:sz w:val="16"/>
          <w:szCs w:val="16"/>
          <w:lang w:val="es-ES"/>
        </w:rPr>
        <w:sectPr w:rsidR="009E44B4" w:rsidRPr="00D208F1" w:rsidSect="009E44B4">
          <w:pgSz w:w="15840" w:h="12240" w:orient="landscape"/>
          <w:pgMar w:top="1960" w:right="0" w:bottom="1300" w:left="720" w:header="724" w:footer="1109" w:gutter="0"/>
          <w:cols w:space="720"/>
        </w:sectPr>
      </w:pPr>
    </w:p>
    <w:p w14:paraId="7963CD8A" w14:textId="77777777" w:rsidR="009E44B4" w:rsidRPr="00D208F1" w:rsidRDefault="009E44B4" w:rsidP="009E44B4">
      <w:pPr>
        <w:spacing w:after="0" w:line="240" w:lineRule="auto"/>
        <w:jc w:val="both"/>
        <w:rPr>
          <w:rFonts w:ascii="Verdana" w:hAnsi="Verdana"/>
          <w:b/>
          <w:sz w:val="16"/>
          <w:szCs w:val="16"/>
          <w:lang w:val="es-ES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4"/>
        <w:gridCol w:w="1419"/>
        <w:gridCol w:w="1698"/>
        <w:gridCol w:w="2948"/>
        <w:gridCol w:w="1143"/>
        <w:gridCol w:w="1441"/>
        <w:gridCol w:w="3258"/>
        <w:gridCol w:w="1247"/>
      </w:tblGrid>
      <w:tr w:rsidR="009E44B4" w:rsidRPr="00D208F1" w14:paraId="58A9FC83" w14:textId="77777777">
        <w:trPr>
          <w:trHeight w:val="777"/>
        </w:trPr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04D11A14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64E216F4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5097767E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ISO/IEC 27001:2022 ANEXO A.1.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5DA9902C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4D0CBE00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7CE1F3EB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ISO/IEC 27001:2013 ANEXO A.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03576A1F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4B8EE288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439548E2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DESCRIPCIÓN ANEXO A.1.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5119D8E6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67A2BE61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696E6C5F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Implementación del Control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hideMark/>
          </w:tcPr>
          <w:p w14:paraId="4C40703F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Aplicabilidad del Control Correctivo.</w:t>
            </w:r>
          </w:p>
          <w:p w14:paraId="5F1F04C4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proofErr w:type="spellStart"/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Detectivo</w:t>
            </w:r>
            <w:proofErr w:type="spellEnd"/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, Preventivo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hideMark/>
          </w:tcPr>
          <w:p w14:paraId="4406B1EA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Selección del Control Legal/Regulatorio, Documental, Buenas Prácticas.</w:t>
            </w:r>
          </w:p>
          <w:p w14:paraId="4FE42843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Tecnológico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7EE96C66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5BF091FE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371DB0BD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Evidencias del Control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091218FB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16551241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Justificación de la Exclusión</w:t>
            </w:r>
          </w:p>
        </w:tc>
      </w:tr>
      <w:tr w:rsidR="009E44B4" w:rsidRPr="00D208F1" w14:paraId="120AFEAF" w14:textId="77777777">
        <w:trPr>
          <w:trHeight w:val="4610"/>
        </w:trPr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91093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hyperlink r:id="rId96" w:history="1">
              <w:r w:rsidRPr="00D208F1">
                <w:rPr>
                  <w:rStyle w:val="Hipervnculo"/>
                  <w:rFonts w:ascii="Verdana" w:hAnsi="Verdana"/>
                  <w:b/>
                  <w:sz w:val="16"/>
                  <w:szCs w:val="16"/>
                  <w:lang w:val="es-ES"/>
                </w:rPr>
                <w:t>A 8.22</w:t>
              </w:r>
            </w:hyperlink>
          </w:p>
          <w:p w14:paraId="6A0D88DA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Segregación de Redes</w:t>
            </w:r>
          </w:p>
          <w:p w14:paraId="24480EE7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7B70897C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27574486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59EC8080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610A94B3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6DF78DF0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hyperlink r:id="rId97" w:history="1">
              <w:r w:rsidRPr="00D208F1">
                <w:rPr>
                  <w:rStyle w:val="Hipervnculo"/>
                  <w:rFonts w:ascii="Verdana" w:hAnsi="Verdana"/>
                  <w:b/>
                  <w:sz w:val="16"/>
                  <w:szCs w:val="16"/>
                  <w:lang w:val="es-ES"/>
                </w:rPr>
                <w:t>A 8.23</w:t>
              </w:r>
            </w:hyperlink>
          </w:p>
          <w:p w14:paraId="4D0D1424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Filtrado web</w:t>
            </w:r>
          </w:p>
          <w:p w14:paraId="09CA8EE9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3AD92E5A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38D404E4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38CC82A2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18BC5898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hyperlink r:id="rId98" w:history="1">
              <w:r w:rsidRPr="00D208F1">
                <w:rPr>
                  <w:rStyle w:val="Hipervnculo"/>
                  <w:rFonts w:ascii="Verdana" w:hAnsi="Verdana"/>
                  <w:b/>
                  <w:sz w:val="16"/>
                  <w:szCs w:val="16"/>
                  <w:lang w:val="es-ES"/>
                </w:rPr>
                <w:t>A 8.24</w:t>
              </w:r>
            </w:hyperlink>
          </w:p>
          <w:p w14:paraId="0C9F8D99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Uso de criptografía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7D9E8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hyperlink r:id="rId99" w:history="1">
              <w:r w:rsidRPr="00D208F1">
                <w:rPr>
                  <w:rStyle w:val="Hipervnculo"/>
                  <w:rFonts w:ascii="Verdana" w:hAnsi="Verdana"/>
                  <w:sz w:val="16"/>
                  <w:szCs w:val="16"/>
                  <w:lang w:val="es-ES"/>
                </w:rPr>
                <w:t>A 13.1.3</w:t>
              </w:r>
            </w:hyperlink>
          </w:p>
          <w:p w14:paraId="283F8362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Separación en las redes</w:t>
            </w:r>
          </w:p>
          <w:p w14:paraId="27A001DF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4074957D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5397AF34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7D295313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35650367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7F4057DD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NUEVO</w:t>
            </w:r>
          </w:p>
          <w:p w14:paraId="6277A422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22E08718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1AAB55EC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3A0C0D09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7B5CE4FD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35C9AC21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hyperlink r:id="rId100" w:history="1">
              <w:r w:rsidRPr="00D208F1">
                <w:rPr>
                  <w:rStyle w:val="Hipervnculo"/>
                  <w:rFonts w:ascii="Verdana" w:hAnsi="Verdana"/>
                  <w:sz w:val="16"/>
                  <w:szCs w:val="16"/>
                  <w:lang w:val="es-ES"/>
                </w:rPr>
                <w:t>A 10.1.1</w:t>
              </w:r>
            </w:hyperlink>
          </w:p>
          <w:p w14:paraId="14DD4F53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Políticas sobre el uso de controles criptográficos</w:t>
            </w:r>
          </w:p>
          <w:p w14:paraId="0938D4C2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hyperlink r:id="rId101" w:history="1">
              <w:r w:rsidRPr="00D208F1">
                <w:rPr>
                  <w:rStyle w:val="Hipervnculo"/>
                  <w:rFonts w:ascii="Verdana" w:hAnsi="Verdana"/>
                  <w:sz w:val="16"/>
                  <w:szCs w:val="16"/>
                  <w:lang w:val="es-ES"/>
                </w:rPr>
                <w:t>A 10.1.2</w:t>
              </w:r>
            </w:hyperlink>
          </w:p>
          <w:p w14:paraId="6446D364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de llaves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89705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Los grupos de servicios de información, los usuarios y los sistemas de información deben estar segregados en las redes de la organización.</w:t>
            </w:r>
          </w:p>
          <w:p w14:paraId="0C365FAE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El acceso a sitios web externos se deben gestionar para reducir la exposición a contenido malicioso.</w:t>
            </w:r>
          </w:p>
          <w:p w14:paraId="1D0146EB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550A5B65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Se deben definir e implementar normas para el uso eficaz de la criptografía, incluida la gestión de claves criptográficas.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610A1C" w14:textId="77777777" w:rsidR="009E44B4" w:rsidRPr="00D208F1" w:rsidRDefault="009E44B4" w:rsidP="007109C6">
            <w:pPr>
              <w:widowControl/>
              <w:numPr>
                <w:ilvl w:val="0"/>
                <w:numId w:val="173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de Tecnologías de la Información (TI):</w:t>
            </w:r>
          </w:p>
          <w:p w14:paraId="6ACD9488" w14:textId="77777777" w:rsidR="009E44B4" w:rsidRPr="00D208F1" w:rsidRDefault="009E44B4" w:rsidP="007109C6">
            <w:pPr>
              <w:widowControl/>
              <w:numPr>
                <w:ilvl w:val="1"/>
                <w:numId w:val="173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MPSPI – Manual de Políticas SPI</w:t>
            </w:r>
          </w:p>
          <w:p w14:paraId="6BC826BB" w14:textId="77777777" w:rsidR="009E44B4" w:rsidRPr="00D208F1" w:rsidRDefault="009E44B4" w:rsidP="007109C6">
            <w:pPr>
              <w:widowControl/>
              <w:numPr>
                <w:ilvl w:val="1"/>
                <w:numId w:val="173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de Desarrollo y Mantenimiento de Aplicaciones y sitios web</w:t>
            </w:r>
          </w:p>
          <w:p w14:paraId="7882C18D" w14:textId="77777777" w:rsidR="009E44B4" w:rsidRPr="00D208F1" w:rsidRDefault="009E44B4" w:rsidP="007109C6">
            <w:pPr>
              <w:widowControl/>
              <w:numPr>
                <w:ilvl w:val="1"/>
                <w:numId w:val="173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de Ingeniería y Soporte Técnico</w:t>
            </w:r>
          </w:p>
          <w:p w14:paraId="4B483489" w14:textId="77777777" w:rsidR="009E44B4" w:rsidRPr="00D208F1" w:rsidRDefault="009E44B4" w:rsidP="007109C6">
            <w:pPr>
              <w:widowControl/>
              <w:numPr>
                <w:ilvl w:val="1"/>
                <w:numId w:val="173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Acuerdos de Nivel de Servicio:</w:t>
            </w:r>
          </w:p>
          <w:p w14:paraId="2C143E6B" w14:textId="77777777" w:rsidR="009E44B4" w:rsidRPr="00D208F1" w:rsidRDefault="009E44B4" w:rsidP="007109C6">
            <w:pPr>
              <w:widowControl/>
              <w:numPr>
                <w:ilvl w:val="2"/>
                <w:numId w:val="173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Administración servidores y equipos Infraestructura </w:t>
            </w:r>
            <w:proofErr w:type="spellStart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On</w:t>
            </w:r>
            <w:proofErr w:type="spellEnd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 Premise y Cloud: servidores,</w:t>
            </w:r>
          </w:p>
          <w:p w14:paraId="1FAB4FC3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centros de cableado y redes e Internet.</w:t>
            </w:r>
          </w:p>
          <w:p w14:paraId="0A1FAADC" w14:textId="77777777" w:rsidR="009E44B4" w:rsidRPr="00D208F1" w:rsidRDefault="009E44B4" w:rsidP="007109C6">
            <w:pPr>
              <w:widowControl/>
              <w:numPr>
                <w:ilvl w:val="2"/>
                <w:numId w:val="173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Monitoreo, Análisis de Ciberseguridad y Reportes de Alertas de navegación de usuarios y aplicaciones a sitios web, incidentes, pruebas de vulnerabilidad, remediaciones y </w:t>
            </w:r>
            <w:proofErr w:type="spellStart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retext</w:t>
            </w:r>
            <w:proofErr w:type="spellEnd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, vulnerabilidades a servicios de aplicación y sititos webs antes de entrar en producción</w:t>
            </w:r>
          </w:p>
          <w:p w14:paraId="7BEA642E" w14:textId="77777777" w:rsidR="009E44B4" w:rsidRPr="00D208F1" w:rsidRDefault="009E44B4" w:rsidP="007109C6">
            <w:pPr>
              <w:widowControl/>
              <w:numPr>
                <w:ilvl w:val="2"/>
                <w:numId w:val="173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Mantenimiento y soporte a equipos de usuarios final y dispositivos.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1223A2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Preventivo </w:t>
            </w:r>
            <w:proofErr w:type="spellStart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Detectivo</w:t>
            </w:r>
            <w:proofErr w:type="spellEnd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 Correctivo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EDDF7B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Legal /Regulatorio (1)</w:t>
            </w:r>
          </w:p>
          <w:p w14:paraId="44A36586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Buenas </w:t>
            </w:r>
            <w:proofErr w:type="spellStart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Practicas</w:t>
            </w:r>
            <w:proofErr w:type="spellEnd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 (1)</w:t>
            </w:r>
          </w:p>
          <w:p w14:paraId="4B7A987A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Documental (1)</w:t>
            </w:r>
          </w:p>
          <w:p w14:paraId="39384F25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Tecnológico (1)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411B94" w14:textId="77777777" w:rsidR="009E44B4" w:rsidRPr="00D208F1" w:rsidRDefault="009E44B4" w:rsidP="007109C6">
            <w:pPr>
              <w:widowControl/>
              <w:numPr>
                <w:ilvl w:val="0"/>
                <w:numId w:val="174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Proceso GTI-CP-001 Gestión TI</w:t>
            </w:r>
          </w:p>
          <w:p w14:paraId="1CCBCE24" w14:textId="77777777" w:rsidR="009E44B4" w:rsidRPr="00D208F1" w:rsidRDefault="009E44B4" w:rsidP="007109C6">
            <w:pPr>
              <w:widowControl/>
              <w:numPr>
                <w:ilvl w:val="1"/>
                <w:numId w:val="174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GTI-DE-Manual de Políticas SPI</w:t>
            </w:r>
          </w:p>
          <w:p w14:paraId="51AFF898" w14:textId="77777777" w:rsidR="009E44B4" w:rsidRPr="00D208F1" w:rsidRDefault="009E44B4" w:rsidP="007109C6">
            <w:pPr>
              <w:widowControl/>
              <w:numPr>
                <w:ilvl w:val="1"/>
                <w:numId w:val="174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GTI-PR-002 Gestión Operativa TI</w:t>
            </w:r>
          </w:p>
          <w:p w14:paraId="66E0BDED" w14:textId="77777777" w:rsidR="009E44B4" w:rsidRPr="00D208F1" w:rsidRDefault="009E44B4" w:rsidP="007109C6">
            <w:pPr>
              <w:widowControl/>
              <w:numPr>
                <w:ilvl w:val="1"/>
                <w:numId w:val="174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GTI-PR-004 Gestión de Incidentes de SPI</w:t>
            </w:r>
          </w:p>
          <w:p w14:paraId="56E31DB7" w14:textId="77777777" w:rsidR="009E44B4" w:rsidRPr="00D208F1" w:rsidRDefault="009E44B4" w:rsidP="007109C6">
            <w:pPr>
              <w:widowControl/>
              <w:numPr>
                <w:ilvl w:val="1"/>
                <w:numId w:val="174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GTI-PR-005 Gestión de Cambios de TI</w:t>
            </w:r>
          </w:p>
          <w:p w14:paraId="61F7CF8B" w14:textId="77777777" w:rsidR="009E44B4" w:rsidRPr="00D208F1" w:rsidRDefault="009E44B4" w:rsidP="007109C6">
            <w:pPr>
              <w:widowControl/>
              <w:numPr>
                <w:ilvl w:val="1"/>
                <w:numId w:val="174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GTI-PR-006 Gestión de la Capacidad de TI.</w:t>
            </w:r>
          </w:p>
          <w:p w14:paraId="7AE1EE12" w14:textId="77777777" w:rsidR="009E44B4" w:rsidRPr="00D208F1" w:rsidRDefault="009E44B4" w:rsidP="007109C6">
            <w:pPr>
              <w:widowControl/>
              <w:numPr>
                <w:ilvl w:val="1"/>
                <w:numId w:val="174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GTI-PR-007 Gestión Continuidad de TI</w:t>
            </w:r>
          </w:p>
          <w:p w14:paraId="48771BEE" w14:textId="77777777" w:rsidR="009E44B4" w:rsidRPr="00D208F1" w:rsidRDefault="009E44B4" w:rsidP="007109C6">
            <w:pPr>
              <w:widowControl/>
              <w:numPr>
                <w:ilvl w:val="1"/>
                <w:numId w:val="174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Sitio Web Institucional: Transparencia y Acceso a la Información: MPSPI</w:t>
            </w:r>
          </w:p>
          <w:p w14:paraId="1C7748D0" w14:textId="77777777" w:rsidR="009E44B4" w:rsidRPr="00D208F1" w:rsidRDefault="009E44B4" w:rsidP="007109C6">
            <w:pPr>
              <w:widowControl/>
              <w:numPr>
                <w:ilvl w:val="1"/>
                <w:numId w:val="174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Normograma</w:t>
            </w:r>
          </w:p>
          <w:p w14:paraId="273114C1" w14:textId="77777777" w:rsidR="009E44B4" w:rsidRPr="00D208F1" w:rsidRDefault="009E44B4" w:rsidP="007109C6">
            <w:pPr>
              <w:widowControl/>
              <w:numPr>
                <w:ilvl w:val="1"/>
                <w:numId w:val="174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Aplicación Contratos – Supervisión: Informes de seguimiento periódico</w:t>
            </w:r>
          </w:p>
          <w:p w14:paraId="20F5E4A4" w14:textId="77777777" w:rsidR="009E44B4" w:rsidRPr="00D208F1" w:rsidRDefault="009E44B4" w:rsidP="007109C6">
            <w:pPr>
              <w:widowControl/>
              <w:numPr>
                <w:ilvl w:val="1"/>
                <w:numId w:val="174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Administración Infraestructura Tecnológica: Centro Computo Tierra - Infraestructura Nube; servidores de aplicación y bases de datos, backup y copias de seguridad periódicas de servidores.</w:t>
            </w:r>
          </w:p>
          <w:p w14:paraId="145127B8" w14:textId="77777777" w:rsidR="009E44B4" w:rsidRPr="00D208F1" w:rsidRDefault="009E44B4" w:rsidP="007109C6">
            <w:pPr>
              <w:widowControl/>
              <w:numPr>
                <w:ilvl w:val="1"/>
                <w:numId w:val="174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Monitoreo Plataforma Tecnológica: Monitoreo de amenazas, respuesta a incidentes de acceso no autorizado, pruebas de vulnerabilidad, remediación a vulnerabilidades de acceso no autorizado, vigilancia digital.</w:t>
            </w:r>
          </w:p>
          <w:p w14:paraId="086D83E8" w14:textId="77777777" w:rsidR="009E44B4" w:rsidRPr="00D208F1" w:rsidRDefault="009E44B4" w:rsidP="007109C6">
            <w:pPr>
              <w:widowControl/>
              <w:numPr>
                <w:ilvl w:val="1"/>
                <w:numId w:val="174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lastRenderedPageBreak/>
              <w:t>Ingeniería y Soporte Técnico: Gestión Mesa de Servicios, Mantenimiento Aires Acondicionados y Planta eléctrica.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A0863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lastRenderedPageBreak/>
              <w:t>No Aplica</w:t>
            </w:r>
          </w:p>
          <w:p w14:paraId="3AD0A524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715C348F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Ver:</w:t>
            </w:r>
          </w:p>
          <w:p w14:paraId="79595406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 5.7 Inteligencia de amenazas</w:t>
            </w:r>
          </w:p>
          <w:p w14:paraId="72F9509B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 5.21 Gestión de la seguridad de la información en la cadena de suministro de TIC</w:t>
            </w:r>
          </w:p>
          <w:p w14:paraId="61962FD6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 5.22 Seguimiento, Revisión y Gestión de Cambios de Servicios de Proveedores</w:t>
            </w:r>
          </w:p>
          <w:p w14:paraId="59B60360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 5.23 Seguridad de la información para el uso de servicios en la nube</w:t>
            </w:r>
          </w:p>
          <w:p w14:paraId="36AC6386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 xml:space="preserve">A 5.24 Planificación y preparación </w:t>
            </w: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lastRenderedPageBreak/>
              <w:t>de la gestión de incidentes de seguridad de la información</w:t>
            </w:r>
          </w:p>
          <w:p w14:paraId="0E72E9DE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 5.30 Preparación de las TIC para la continuidad del negocio</w:t>
            </w:r>
          </w:p>
          <w:p w14:paraId="6982A97C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 7.8 Ubicación y protección de equipos A 7.13 Mantenimiento de equipos</w:t>
            </w:r>
          </w:p>
          <w:p w14:paraId="54ACF0F5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 7.14 Eliminación segura o reutilización del equipo</w:t>
            </w:r>
          </w:p>
          <w:p w14:paraId="09A4CAF6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 8.1 Dispositivos terminales de usuario A 8.6 Gestión de capacidad</w:t>
            </w:r>
          </w:p>
        </w:tc>
      </w:tr>
    </w:tbl>
    <w:p w14:paraId="4AD945B5" w14:textId="77777777" w:rsidR="009E44B4" w:rsidRPr="00D208F1" w:rsidRDefault="009E44B4" w:rsidP="009E44B4">
      <w:pPr>
        <w:spacing w:after="0" w:line="240" w:lineRule="auto"/>
        <w:jc w:val="both"/>
        <w:rPr>
          <w:rFonts w:ascii="Verdana" w:hAnsi="Verdana"/>
          <w:b/>
          <w:sz w:val="16"/>
          <w:szCs w:val="16"/>
          <w:lang w:val="es-ES"/>
        </w:rPr>
        <w:sectPr w:rsidR="009E44B4" w:rsidRPr="00D208F1" w:rsidSect="009E44B4">
          <w:pgSz w:w="15840" w:h="12240" w:orient="landscape"/>
          <w:pgMar w:top="1960" w:right="0" w:bottom="1300" w:left="720" w:header="724" w:footer="1109" w:gutter="0"/>
          <w:cols w:space="720"/>
        </w:sectPr>
      </w:pPr>
    </w:p>
    <w:p w14:paraId="0C540B32" w14:textId="77777777" w:rsidR="009E44B4" w:rsidRPr="00D208F1" w:rsidRDefault="009E44B4" w:rsidP="009E44B4">
      <w:pPr>
        <w:spacing w:after="0" w:line="240" w:lineRule="auto"/>
        <w:jc w:val="both"/>
        <w:rPr>
          <w:rFonts w:ascii="Verdana" w:hAnsi="Verdana"/>
          <w:b/>
          <w:sz w:val="16"/>
          <w:szCs w:val="16"/>
          <w:lang w:val="es-ES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4"/>
        <w:gridCol w:w="1419"/>
        <w:gridCol w:w="1698"/>
        <w:gridCol w:w="2948"/>
        <w:gridCol w:w="1143"/>
        <w:gridCol w:w="1441"/>
        <w:gridCol w:w="3258"/>
        <w:gridCol w:w="1247"/>
      </w:tblGrid>
      <w:tr w:rsidR="009E44B4" w:rsidRPr="00D208F1" w14:paraId="57067AD7" w14:textId="77777777">
        <w:trPr>
          <w:trHeight w:val="777"/>
        </w:trPr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0F3E39DC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613E6557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31C2B231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ISO/IEC 27001:2022 ANEXO A.1.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153AD7BF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0D737AFA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22419254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ISO/IEC 27001:2013 ANEXO A.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48975B42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7194DC66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76D824B2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DESCRIPCIÓN ANEXO A.1.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5D04B361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18626DAD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13164CBC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Implementación del Control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hideMark/>
          </w:tcPr>
          <w:p w14:paraId="598A7554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Aplicabilidad del Control Correctivo.</w:t>
            </w:r>
          </w:p>
          <w:p w14:paraId="2FC3F7BA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proofErr w:type="spellStart"/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Detectivo</w:t>
            </w:r>
            <w:proofErr w:type="spellEnd"/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, Preventivo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hideMark/>
          </w:tcPr>
          <w:p w14:paraId="0C0356BE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Selección del Control Legal/Regulatorio, Documental, Buenas Prácticas.</w:t>
            </w:r>
          </w:p>
          <w:p w14:paraId="77236507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Tecnológico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23E7AB9D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09AF796F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2BD2512C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Evidencias del Control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3E80C127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6C7EC989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Justificación de la Exclusión</w:t>
            </w:r>
          </w:p>
        </w:tc>
      </w:tr>
      <w:tr w:rsidR="009E44B4" w:rsidRPr="00D208F1" w14:paraId="1D9E48F0" w14:textId="77777777">
        <w:trPr>
          <w:trHeight w:val="6541"/>
        </w:trPr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35D81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hyperlink r:id="rId102" w:history="1">
              <w:r w:rsidRPr="00D208F1">
                <w:rPr>
                  <w:rStyle w:val="Hipervnculo"/>
                  <w:rFonts w:ascii="Verdana" w:hAnsi="Verdana"/>
                  <w:b/>
                  <w:sz w:val="16"/>
                  <w:szCs w:val="16"/>
                  <w:lang w:val="es-ES"/>
                </w:rPr>
                <w:t>A 8.25</w:t>
              </w:r>
            </w:hyperlink>
          </w:p>
          <w:p w14:paraId="4C46D7B5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Ciclo de vida de desarrollo seguro</w:t>
            </w:r>
          </w:p>
          <w:p w14:paraId="54CE1D49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02464DE5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5E26EB88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1626BA18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hyperlink r:id="rId103" w:history="1">
              <w:r w:rsidRPr="00D208F1">
                <w:rPr>
                  <w:rStyle w:val="Hipervnculo"/>
                  <w:rFonts w:ascii="Verdana" w:hAnsi="Verdana"/>
                  <w:b/>
                  <w:sz w:val="16"/>
                  <w:szCs w:val="16"/>
                  <w:lang w:val="es-ES"/>
                </w:rPr>
                <w:t>A 8.26</w:t>
              </w:r>
            </w:hyperlink>
          </w:p>
          <w:p w14:paraId="66BDF499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Requisitos de seguridad de la aplicación</w:t>
            </w:r>
          </w:p>
          <w:p w14:paraId="205D6F2B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3B7E9971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02D14F35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32D85ED9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31BB8653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021CE051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28D645D0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3F4113DB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3EA39A7E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hyperlink r:id="rId104" w:history="1">
              <w:r w:rsidRPr="00D208F1">
                <w:rPr>
                  <w:rStyle w:val="Hipervnculo"/>
                  <w:rFonts w:ascii="Verdana" w:hAnsi="Verdana"/>
                  <w:b/>
                  <w:sz w:val="16"/>
                  <w:szCs w:val="16"/>
                  <w:lang w:val="es-ES"/>
                </w:rPr>
                <w:t>A 8.27</w:t>
              </w:r>
            </w:hyperlink>
          </w:p>
          <w:p w14:paraId="256A96C3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Arquitectura del sistema seguro y principios de ingeniería</w:t>
            </w:r>
          </w:p>
          <w:p w14:paraId="05267928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30029D7E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6F60B9D2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6CC59F54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747E4509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2B2B5D49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hyperlink r:id="rId105" w:history="1">
              <w:r w:rsidRPr="00D208F1">
                <w:rPr>
                  <w:rStyle w:val="Hipervnculo"/>
                  <w:rFonts w:ascii="Verdana" w:hAnsi="Verdana"/>
                  <w:b/>
                  <w:sz w:val="16"/>
                  <w:szCs w:val="16"/>
                  <w:lang w:val="es-ES"/>
                </w:rPr>
                <w:t>A 8.28</w:t>
              </w:r>
            </w:hyperlink>
          </w:p>
          <w:p w14:paraId="39A68C77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Codificación segura</w:t>
            </w:r>
          </w:p>
          <w:p w14:paraId="45678DFE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30BF1E2B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2EF529BE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0E4F3ADD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hyperlink r:id="rId106" w:history="1">
              <w:r w:rsidRPr="00D208F1">
                <w:rPr>
                  <w:rStyle w:val="Hipervnculo"/>
                  <w:rFonts w:ascii="Verdana" w:hAnsi="Verdana"/>
                  <w:b/>
                  <w:sz w:val="16"/>
                  <w:szCs w:val="16"/>
                  <w:lang w:val="es-ES"/>
                </w:rPr>
                <w:t>A 8.29</w:t>
              </w:r>
            </w:hyperlink>
          </w:p>
          <w:p w14:paraId="1091E5CA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 xml:space="preserve">Pruebas de seguridad en </w:t>
            </w: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lastRenderedPageBreak/>
              <w:t>desarrollo y aceptación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91E05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hyperlink r:id="rId107" w:history="1">
              <w:r w:rsidRPr="00D208F1">
                <w:rPr>
                  <w:rStyle w:val="Hipervnculo"/>
                  <w:rFonts w:ascii="Verdana" w:hAnsi="Verdana"/>
                  <w:sz w:val="16"/>
                  <w:szCs w:val="16"/>
                  <w:lang w:val="es-ES"/>
                </w:rPr>
                <w:t>A 14.2.1</w:t>
              </w:r>
            </w:hyperlink>
          </w:p>
          <w:p w14:paraId="6C718306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Política de desarrollo seguro</w:t>
            </w:r>
          </w:p>
          <w:p w14:paraId="59BC7BE2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2EE96CF0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4C04F2E0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74E66459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hyperlink r:id="rId108" w:history="1">
              <w:r w:rsidRPr="00D208F1">
                <w:rPr>
                  <w:rStyle w:val="Hipervnculo"/>
                  <w:rFonts w:ascii="Verdana" w:hAnsi="Verdana"/>
                  <w:sz w:val="16"/>
                  <w:szCs w:val="16"/>
                  <w:lang w:val="es-ES"/>
                </w:rPr>
                <w:t>A 14.1.2</w:t>
              </w:r>
            </w:hyperlink>
          </w:p>
          <w:p w14:paraId="45A49687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Procedimientos de control de cambios en sistemas</w:t>
            </w:r>
          </w:p>
          <w:p w14:paraId="562F9DF8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hyperlink r:id="rId109" w:history="1">
              <w:r w:rsidRPr="00D208F1">
                <w:rPr>
                  <w:rStyle w:val="Hipervnculo"/>
                  <w:rFonts w:ascii="Verdana" w:hAnsi="Verdana"/>
                  <w:sz w:val="16"/>
                  <w:szCs w:val="16"/>
                  <w:lang w:val="es-ES"/>
                </w:rPr>
                <w:t>A 14.1.3</w:t>
              </w:r>
            </w:hyperlink>
          </w:p>
          <w:p w14:paraId="7BCC26A1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Revisión técnica de las aplicaciones después de cambios en la plataforma de operación</w:t>
            </w:r>
          </w:p>
          <w:p w14:paraId="61F2F223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40400819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hyperlink r:id="rId110" w:history="1">
              <w:r w:rsidRPr="00D208F1">
                <w:rPr>
                  <w:rStyle w:val="Hipervnculo"/>
                  <w:rFonts w:ascii="Verdana" w:hAnsi="Verdana"/>
                  <w:sz w:val="16"/>
                  <w:szCs w:val="16"/>
                  <w:lang w:val="es-ES"/>
                </w:rPr>
                <w:t>A 14.2.5</w:t>
              </w:r>
            </w:hyperlink>
          </w:p>
          <w:p w14:paraId="738389AF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Principios de construcción de los sistemas seguros</w:t>
            </w:r>
          </w:p>
          <w:p w14:paraId="18460047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50856774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28DEA7CE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00D85B70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073883C0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1E2308BD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4112EB2D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NUEVO</w:t>
            </w:r>
          </w:p>
          <w:p w14:paraId="0DD4FB80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3EC106B6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0E2B4A37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2DCAC825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576CF4B4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09F47F40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hyperlink r:id="rId111" w:history="1">
              <w:r w:rsidRPr="00D208F1">
                <w:rPr>
                  <w:rStyle w:val="Hipervnculo"/>
                  <w:rFonts w:ascii="Verdana" w:hAnsi="Verdana"/>
                  <w:sz w:val="16"/>
                  <w:szCs w:val="16"/>
                  <w:lang w:val="es-ES"/>
                </w:rPr>
                <w:t>A 14.2.8</w:t>
              </w:r>
            </w:hyperlink>
          </w:p>
          <w:p w14:paraId="03C27646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lastRenderedPageBreak/>
              <w:t>Pruebas de seguridad de sistemas</w:t>
            </w:r>
          </w:p>
          <w:p w14:paraId="563FFB7F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hyperlink r:id="rId112" w:history="1">
              <w:r w:rsidRPr="00D208F1">
                <w:rPr>
                  <w:rStyle w:val="Hipervnculo"/>
                  <w:rFonts w:ascii="Verdana" w:hAnsi="Verdana"/>
                  <w:sz w:val="16"/>
                  <w:szCs w:val="16"/>
                  <w:lang w:val="es-ES"/>
                </w:rPr>
                <w:t>A 14.2.9</w:t>
              </w:r>
            </w:hyperlink>
          </w:p>
          <w:p w14:paraId="6FA02D72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Prueba de aceptación de sistemas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C6759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lastRenderedPageBreak/>
              <w:t>Se deben establecer e implementar normas para el desarrollo seguro de software y sistemas.</w:t>
            </w:r>
          </w:p>
          <w:p w14:paraId="6415A1C3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Los requisitos de seguridad de la información se deben identificar, especificar y aprobar al desarrollo o adquirir aplicaciones.</w:t>
            </w:r>
          </w:p>
          <w:p w14:paraId="2CEBAD5A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686624AB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31999F32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6D7D0A4B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7100C3DF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4567401E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25138D5A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Los principios para la ingeniería de sistemas seguros se deben establecer, documentar, mantener e implementar a cualquier actividad de desarrollo de sistemas de información.</w:t>
            </w:r>
          </w:p>
          <w:p w14:paraId="7A226FFC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Los principios de codificación segura se deben implementar al desarrollo de programas informáticos.</w:t>
            </w:r>
          </w:p>
          <w:p w14:paraId="162F22E4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295A408C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Los procesos de ensayo de seguridad </w:t>
            </w: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lastRenderedPageBreak/>
              <w:t>se deben definir e implementar en el ciclo de vida del desarrollo.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6B0BC9" w14:textId="77777777" w:rsidR="009E44B4" w:rsidRPr="00D208F1" w:rsidRDefault="009E44B4" w:rsidP="007109C6">
            <w:pPr>
              <w:widowControl/>
              <w:numPr>
                <w:ilvl w:val="0"/>
                <w:numId w:val="175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lastRenderedPageBreak/>
              <w:t>Gestión de Tecnologías de la Información (TI):</w:t>
            </w:r>
          </w:p>
          <w:p w14:paraId="53AFD817" w14:textId="77777777" w:rsidR="009E44B4" w:rsidRPr="00D208F1" w:rsidRDefault="009E44B4" w:rsidP="007109C6">
            <w:pPr>
              <w:widowControl/>
              <w:numPr>
                <w:ilvl w:val="1"/>
                <w:numId w:val="175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MPSPI – Manual de Políticas SPI</w:t>
            </w:r>
          </w:p>
          <w:p w14:paraId="1C01BB6E" w14:textId="77777777" w:rsidR="009E44B4" w:rsidRPr="00D208F1" w:rsidRDefault="009E44B4" w:rsidP="007109C6">
            <w:pPr>
              <w:widowControl/>
              <w:numPr>
                <w:ilvl w:val="1"/>
                <w:numId w:val="175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de Desarrollo y Mantenimiento de Aplicaciones y sitios web</w:t>
            </w:r>
          </w:p>
          <w:p w14:paraId="098032F8" w14:textId="77777777" w:rsidR="009E44B4" w:rsidRPr="00D208F1" w:rsidRDefault="009E44B4" w:rsidP="007109C6">
            <w:pPr>
              <w:widowControl/>
              <w:numPr>
                <w:ilvl w:val="1"/>
                <w:numId w:val="175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de Ingeniería y Soporte Técnico</w:t>
            </w:r>
          </w:p>
          <w:p w14:paraId="16301CED" w14:textId="77777777" w:rsidR="009E44B4" w:rsidRPr="00D208F1" w:rsidRDefault="009E44B4" w:rsidP="007109C6">
            <w:pPr>
              <w:widowControl/>
              <w:numPr>
                <w:ilvl w:val="1"/>
                <w:numId w:val="175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Acuerdos de Nivel de Servicio:</w:t>
            </w:r>
          </w:p>
          <w:p w14:paraId="4ED278DA" w14:textId="77777777" w:rsidR="009E44B4" w:rsidRPr="00D208F1" w:rsidRDefault="009E44B4" w:rsidP="007109C6">
            <w:pPr>
              <w:widowControl/>
              <w:numPr>
                <w:ilvl w:val="2"/>
                <w:numId w:val="175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Administración servidores y equipos Infraestructura </w:t>
            </w:r>
            <w:proofErr w:type="spellStart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On</w:t>
            </w:r>
            <w:proofErr w:type="spellEnd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 Premise y Cloud: servidores,</w:t>
            </w:r>
          </w:p>
          <w:p w14:paraId="7B732B58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centros de cableado y redes e Internet.</w:t>
            </w:r>
          </w:p>
          <w:p w14:paraId="0C52BB3E" w14:textId="77777777" w:rsidR="009E44B4" w:rsidRPr="00D208F1" w:rsidRDefault="009E44B4" w:rsidP="007109C6">
            <w:pPr>
              <w:widowControl/>
              <w:numPr>
                <w:ilvl w:val="2"/>
                <w:numId w:val="175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Monitoreo, Análisis de Ciberseguridad y Reportes de Alertas de navegación de usuarios y aplicaciones a sitios web, incidentes, pruebas de vulnerabilidad, remediaciones y </w:t>
            </w:r>
            <w:proofErr w:type="spellStart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retext</w:t>
            </w:r>
            <w:proofErr w:type="spellEnd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, vulnerabilidades a servicios de aplicación y sititos webs antes de entrar en producción</w:t>
            </w:r>
          </w:p>
          <w:p w14:paraId="5CE5FF21" w14:textId="77777777" w:rsidR="009E44B4" w:rsidRPr="00D208F1" w:rsidRDefault="009E44B4" w:rsidP="007109C6">
            <w:pPr>
              <w:widowControl/>
              <w:numPr>
                <w:ilvl w:val="2"/>
                <w:numId w:val="175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Mantenimiento y soporte a equipos de usuarios final y dispositivos.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798B5F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Preventivo </w:t>
            </w:r>
            <w:proofErr w:type="spellStart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Detectivo</w:t>
            </w:r>
            <w:proofErr w:type="spellEnd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 Correctivo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E4BB6B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Legal /Regulatorio (1)</w:t>
            </w:r>
          </w:p>
          <w:p w14:paraId="3CF6ADBF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Buenas </w:t>
            </w:r>
            <w:proofErr w:type="spellStart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Practicas</w:t>
            </w:r>
            <w:proofErr w:type="spellEnd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 (1)</w:t>
            </w:r>
          </w:p>
          <w:p w14:paraId="5E7442DD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Documental (1)</w:t>
            </w:r>
          </w:p>
          <w:p w14:paraId="2D360741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Tecnológico (1)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C122D5" w14:textId="77777777" w:rsidR="009E44B4" w:rsidRPr="00D208F1" w:rsidRDefault="009E44B4" w:rsidP="007109C6">
            <w:pPr>
              <w:widowControl/>
              <w:numPr>
                <w:ilvl w:val="0"/>
                <w:numId w:val="176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Proceso GTI-CP-001 Gestión TI</w:t>
            </w:r>
          </w:p>
          <w:p w14:paraId="6861ED2A" w14:textId="77777777" w:rsidR="009E44B4" w:rsidRPr="00D208F1" w:rsidRDefault="009E44B4" w:rsidP="007109C6">
            <w:pPr>
              <w:widowControl/>
              <w:numPr>
                <w:ilvl w:val="1"/>
                <w:numId w:val="176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GTI-DE-Manual de Políticas SPI</w:t>
            </w:r>
          </w:p>
          <w:p w14:paraId="0FD44F69" w14:textId="77777777" w:rsidR="009E44B4" w:rsidRPr="00D208F1" w:rsidRDefault="009E44B4" w:rsidP="007109C6">
            <w:pPr>
              <w:widowControl/>
              <w:numPr>
                <w:ilvl w:val="1"/>
                <w:numId w:val="176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GTI-PR-002 Gestión Operativa TI</w:t>
            </w:r>
          </w:p>
          <w:p w14:paraId="5EF718E1" w14:textId="77777777" w:rsidR="009E44B4" w:rsidRPr="00D208F1" w:rsidRDefault="009E44B4" w:rsidP="007109C6">
            <w:pPr>
              <w:widowControl/>
              <w:numPr>
                <w:ilvl w:val="1"/>
                <w:numId w:val="176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GTI-PR-004 Gestión de Incidentes de SPI</w:t>
            </w:r>
          </w:p>
          <w:p w14:paraId="4882503F" w14:textId="77777777" w:rsidR="009E44B4" w:rsidRPr="00D208F1" w:rsidRDefault="009E44B4" w:rsidP="007109C6">
            <w:pPr>
              <w:widowControl/>
              <w:numPr>
                <w:ilvl w:val="1"/>
                <w:numId w:val="176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GTI-PR-005 Gestión de Cambios de TI</w:t>
            </w:r>
          </w:p>
          <w:p w14:paraId="4A4D58ED" w14:textId="77777777" w:rsidR="009E44B4" w:rsidRPr="00D208F1" w:rsidRDefault="009E44B4" w:rsidP="007109C6">
            <w:pPr>
              <w:widowControl/>
              <w:numPr>
                <w:ilvl w:val="1"/>
                <w:numId w:val="176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GTI-PR-006 Gestión de la Capacidad de TI.</w:t>
            </w:r>
          </w:p>
          <w:p w14:paraId="14596659" w14:textId="77777777" w:rsidR="009E44B4" w:rsidRPr="00D208F1" w:rsidRDefault="009E44B4" w:rsidP="007109C6">
            <w:pPr>
              <w:widowControl/>
              <w:numPr>
                <w:ilvl w:val="1"/>
                <w:numId w:val="176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GTI-PR-007 Gestión Continuidad de TI</w:t>
            </w:r>
          </w:p>
          <w:p w14:paraId="44B82D89" w14:textId="77777777" w:rsidR="009E44B4" w:rsidRPr="00D208F1" w:rsidRDefault="009E44B4" w:rsidP="007109C6">
            <w:pPr>
              <w:widowControl/>
              <w:numPr>
                <w:ilvl w:val="1"/>
                <w:numId w:val="176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Sitio Web Institucional: Transparencia y Acceso a la Información: MPSPI</w:t>
            </w:r>
          </w:p>
          <w:p w14:paraId="68B7CC5D" w14:textId="77777777" w:rsidR="009E44B4" w:rsidRPr="00D208F1" w:rsidRDefault="009E44B4" w:rsidP="007109C6">
            <w:pPr>
              <w:widowControl/>
              <w:numPr>
                <w:ilvl w:val="1"/>
                <w:numId w:val="176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Normograma</w:t>
            </w:r>
          </w:p>
          <w:p w14:paraId="6E2805B1" w14:textId="77777777" w:rsidR="009E44B4" w:rsidRPr="00D208F1" w:rsidRDefault="009E44B4" w:rsidP="007109C6">
            <w:pPr>
              <w:widowControl/>
              <w:numPr>
                <w:ilvl w:val="1"/>
                <w:numId w:val="176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Aplicación Contratos – Supervisión: Informes de seguimiento periódico</w:t>
            </w:r>
          </w:p>
          <w:p w14:paraId="106F4573" w14:textId="77777777" w:rsidR="009E44B4" w:rsidRPr="00D208F1" w:rsidRDefault="009E44B4" w:rsidP="007109C6">
            <w:pPr>
              <w:widowControl/>
              <w:numPr>
                <w:ilvl w:val="1"/>
                <w:numId w:val="176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Administración Infraestructura Tecnológica: Centro Computo Tierra - Infraestructura Nube; servidores de aplicación y bases de datos, backup y copias de seguridad periódicas de servidores.</w:t>
            </w:r>
          </w:p>
          <w:p w14:paraId="17C800DB" w14:textId="77777777" w:rsidR="009E44B4" w:rsidRPr="00D208F1" w:rsidRDefault="009E44B4" w:rsidP="007109C6">
            <w:pPr>
              <w:widowControl/>
              <w:numPr>
                <w:ilvl w:val="1"/>
                <w:numId w:val="176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Monitoreo Plataforma Tecnológica: Monitoreo de amenazas, respuesta a incidentes de acceso no autorizado, pruebas de vulnerabilidad, remediación a vulnerabilidades de acceso no autorizado, vigilancia digital.</w:t>
            </w:r>
          </w:p>
          <w:p w14:paraId="6ED58E3F" w14:textId="77777777" w:rsidR="009E44B4" w:rsidRPr="00D208F1" w:rsidRDefault="009E44B4" w:rsidP="007109C6">
            <w:pPr>
              <w:widowControl/>
              <w:numPr>
                <w:ilvl w:val="1"/>
                <w:numId w:val="176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Ingeniería y Soporte Técnico: Gestión Mesa de Servicios, Mantenimiento Aires Acondicionados y Planta eléctrica.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F0C0A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No Aplica</w:t>
            </w:r>
          </w:p>
          <w:p w14:paraId="693D8691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78604595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Ver:</w:t>
            </w:r>
          </w:p>
          <w:p w14:paraId="205A6E53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 5.7 Inteligencia de amenazas</w:t>
            </w:r>
          </w:p>
          <w:p w14:paraId="4847301B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 5.21 Gestión de la seguridad de la información en la cadena de suministro de TIC</w:t>
            </w:r>
          </w:p>
          <w:p w14:paraId="6E0D605C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 5.22 Seguimiento, Revisión y Gestión de Cambios de Servicios de Proveedores</w:t>
            </w:r>
          </w:p>
          <w:p w14:paraId="1236A07C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 5.23 Seguridad de la información para el uso de servicios en la nube</w:t>
            </w:r>
          </w:p>
          <w:p w14:paraId="54B780A6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 5.24 Planificación y preparación de la gestión de incidentes de seguridad de la información</w:t>
            </w:r>
          </w:p>
          <w:p w14:paraId="1ECF44B6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 xml:space="preserve">A 5.30 Preparación de las TIC para la </w:t>
            </w: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lastRenderedPageBreak/>
              <w:t>continuidad del negocio</w:t>
            </w:r>
          </w:p>
          <w:p w14:paraId="108BBCE2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 7.8 Ubicación y protección de equipos A 7.13 Mantenimiento de equipos</w:t>
            </w:r>
          </w:p>
          <w:p w14:paraId="5BD9D782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 7.14 Eliminación segura o reutilización del equipo</w:t>
            </w:r>
          </w:p>
          <w:p w14:paraId="4F2D72EA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 8.1 Dispositivos terminales de usuario A 8.6 Gestión de capacidad</w:t>
            </w:r>
          </w:p>
        </w:tc>
      </w:tr>
    </w:tbl>
    <w:p w14:paraId="5C60CF11" w14:textId="77777777" w:rsidR="009E44B4" w:rsidRPr="00D208F1" w:rsidRDefault="009E44B4" w:rsidP="009E44B4">
      <w:pPr>
        <w:spacing w:after="0" w:line="240" w:lineRule="auto"/>
        <w:jc w:val="both"/>
        <w:rPr>
          <w:rFonts w:ascii="Verdana" w:hAnsi="Verdana"/>
          <w:b/>
          <w:sz w:val="16"/>
          <w:szCs w:val="16"/>
          <w:lang w:val="es-ES"/>
        </w:rPr>
        <w:sectPr w:rsidR="009E44B4" w:rsidRPr="00D208F1" w:rsidSect="009E44B4">
          <w:pgSz w:w="15840" w:h="12240" w:orient="landscape"/>
          <w:pgMar w:top="1960" w:right="0" w:bottom="1300" w:left="720" w:header="724" w:footer="1109" w:gutter="0"/>
          <w:cols w:space="720"/>
        </w:sectPr>
      </w:pPr>
    </w:p>
    <w:p w14:paraId="08F49BA4" w14:textId="77777777" w:rsidR="009E44B4" w:rsidRPr="00D208F1" w:rsidRDefault="009E44B4" w:rsidP="009E44B4">
      <w:pPr>
        <w:spacing w:after="0" w:line="240" w:lineRule="auto"/>
        <w:jc w:val="both"/>
        <w:rPr>
          <w:rFonts w:ascii="Verdana" w:hAnsi="Verdana"/>
          <w:b/>
          <w:sz w:val="16"/>
          <w:szCs w:val="16"/>
          <w:lang w:val="es-ES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4"/>
        <w:gridCol w:w="1419"/>
        <w:gridCol w:w="1698"/>
        <w:gridCol w:w="2948"/>
        <w:gridCol w:w="1143"/>
        <w:gridCol w:w="1441"/>
        <w:gridCol w:w="3258"/>
        <w:gridCol w:w="1247"/>
      </w:tblGrid>
      <w:tr w:rsidR="009E44B4" w:rsidRPr="00D208F1" w14:paraId="79FC3C62" w14:textId="77777777">
        <w:trPr>
          <w:trHeight w:val="777"/>
        </w:trPr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2B039B9A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44751F30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5C3A4FC6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ISO/IEC 27001:2022 ANEXO A.1.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441348E1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32DFB36F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4AF37F0B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ISO/IEC 27001:2013 ANEXO A.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7A5D9B0A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7411CADC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69A0606A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DESCRIPCIÓN ANEXO A.1.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489FC482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34428EB0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7868B925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Implementación del Control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hideMark/>
          </w:tcPr>
          <w:p w14:paraId="6493BE05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Aplicabilidad del Control Correctivo.</w:t>
            </w:r>
          </w:p>
          <w:p w14:paraId="12EDB025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proofErr w:type="spellStart"/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Detectivo</w:t>
            </w:r>
            <w:proofErr w:type="spellEnd"/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, Preventivo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hideMark/>
          </w:tcPr>
          <w:p w14:paraId="438B2540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Selección del Control Legal/Regulatorio, Documental, Buenas Prácticas.</w:t>
            </w:r>
          </w:p>
          <w:p w14:paraId="4C20EFBA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Tecnológico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2699867E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6AC95408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48A9A2F4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Evidencias del Control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2EDD41C9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79317902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Justificación de la Exclusión</w:t>
            </w:r>
          </w:p>
        </w:tc>
      </w:tr>
      <w:tr w:rsidR="009E44B4" w:rsidRPr="00D208F1" w14:paraId="00ABF7A1" w14:textId="77777777">
        <w:trPr>
          <w:trHeight w:val="5834"/>
        </w:trPr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562C7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hyperlink r:id="rId113" w:history="1">
              <w:r w:rsidRPr="00D208F1">
                <w:rPr>
                  <w:rStyle w:val="Hipervnculo"/>
                  <w:rFonts w:ascii="Verdana" w:hAnsi="Verdana"/>
                  <w:b/>
                  <w:sz w:val="16"/>
                  <w:szCs w:val="16"/>
                  <w:lang w:val="es-ES"/>
                </w:rPr>
                <w:t>A 8.30</w:t>
              </w:r>
            </w:hyperlink>
          </w:p>
          <w:p w14:paraId="4FCB4AC7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Desarrollo subcontratado</w:t>
            </w:r>
          </w:p>
          <w:p w14:paraId="45009001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41A15CCA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667196D5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2EB46756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hyperlink r:id="rId114" w:history="1">
              <w:r w:rsidRPr="00D208F1">
                <w:rPr>
                  <w:rStyle w:val="Hipervnculo"/>
                  <w:rFonts w:ascii="Verdana" w:hAnsi="Verdana"/>
                  <w:b/>
                  <w:sz w:val="16"/>
                  <w:szCs w:val="16"/>
                  <w:lang w:val="es-ES"/>
                </w:rPr>
                <w:t>A 8.31</w:t>
              </w:r>
            </w:hyperlink>
          </w:p>
          <w:p w14:paraId="59ED0EAE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Separación de los entornos de desarrollo, prueba y producción</w:t>
            </w:r>
          </w:p>
          <w:p w14:paraId="76590B24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510D4D6D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0660376D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343B087F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hyperlink r:id="rId115" w:history="1">
              <w:r w:rsidRPr="00D208F1">
                <w:rPr>
                  <w:rStyle w:val="Hipervnculo"/>
                  <w:rFonts w:ascii="Verdana" w:hAnsi="Verdana"/>
                  <w:b/>
                  <w:sz w:val="16"/>
                  <w:szCs w:val="16"/>
                  <w:lang w:val="es-ES"/>
                </w:rPr>
                <w:t>A 8.32</w:t>
              </w:r>
            </w:hyperlink>
          </w:p>
          <w:p w14:paraId="57C1B6F1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Gestión del cambio</w:t>
            </w:r>
          </w:p>
          <w:p w14:paraId="3D942E57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78C2A3EE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5E17E9FB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56781A39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5892E6F4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16B30E36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6E34F2D9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005568BF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67A008E1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01818100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603E9605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5C0E206C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24FEB60A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5A9A5933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6E5CE2E0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7C78940C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38D4871F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hyperlink r:id="rId116" w:history="1">
              <w:r w:rsidRPr="00D208F1">
                <w:rPr>
                  <w:rStyle w:val="Hipervnculo"/>
                  <w:rFonts w:ascii="Verdana" w:hAnsi="Verdana"/>
                  <w:b/>
                  <w:sz w:val="16"/>
                  <w:szCs w:val="16"/>
                  <w:lang w:val="es-ES"/>
                </w:rPr>
                <w:t>A 8.33</w:t>
              </w:r>
            </w:hyperlink>
          </w:p>
          <w:p w14:paraId="4C50865B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Información de las pruebas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F1F95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hyperlink r:id="rId117" w:history="1">
              <w:r w:rsidRPr="00D208F1">
                <w:rPr>
                  <w:rStyle w:val="Hipervnculo"/>
                  <w:rFonts w:ascii="Verdana" w:hAnsi="Verdana"/>
                  <w:sz w:val="16"/>
                  <w:szCs w:val="16"/>
                  <w:lang w:val="es-ES"/>
                </w:rPr>
                <w:t>A 14.2.7</w:t>
              </w:r>
            </w:hyperlink>
          </w:p>
          <w:p w14:paraId="38AB7EC1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Desarrollo contratado externamente</w:t>
            </w:r>
          </w:p>
          <w:p w14:paraId="262A93F9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4A7B7379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7D09D5C0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hyperlink r:id="rId118" w:history="1">
              <w:r w:rsidRPr="00D208F1">
                <w:rPr>
                  <w:rStyle w:val="Hipervnculo"/>
                  <w:rFonts w:ascii="Verdana" w:hAnsi="Verdana"/>
                  <w:sz w:val="16"/>
                  <w:szCs w:val="16"/>
                  <w:lang w:val="es-ES"/>
                </w:rPr>
                <w:t>A 12.1.4</w:t>
              </w:r>
            </w:hyperlink>
          </w:p>
          <w:p w14:paraId="7D5A1D0F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Separación de los ambientes de desarrollo, pruebas y operación</w:t>
            </w:r>
          </w:p>
          <w:p w14:paraId="0519C176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hyperlink r:id="rId119" w:history="1">
              <w:r w:rsidRPr="00D208F1">
                <w:rPr>
                  <w:rStyle w:val="Hipervnculo"/>
                  <w:rFonts w:ascii="Verdana" w:hAnsi="Verdana"/>
                  <w:sz w:val="16"/>
                  <w:szCs w:val="16"/>
                  <w:lang w:val="es-ES"/>
                </w:rPr>
                <w:t>A 14.2.6</w:t>
              </w:r>
            </w:hyperlink>
          </w:p>
          <w:p w14:paraId="481F8CD4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Ambiente de desarrollo seguro</w:t>
            </w:r>
          </w:p>
          <w:p w14:paraId="7D6A8D5C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7BBDF549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hyperlink r:id="rId120" w:history="1">
              <w:r w:rsidRPr="00D208F1">
                <w:rPr>
                  <w:rStyle w:val="Hipervnculo"/>
                  <w:rFonts w:ascii="Verdana" w:hAnsi="Verdana"/>
                  <w:sz w:val="16"/>
                  <w:szCs w:val="16"/>
                  <w:lang w:val="es-ES"/>
                </w:rPr>
                <w:t>A 12.1.2</w:t>
              </w:r>
            </w:hyperlink>
          </w:p>
          <w:p w14:paraId="4177DCE4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de cambios A 14.2.2</w:t>
            </w:r>
          </w:p>
          <w:p w14:paraId="2E61FBE8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Procedimientos de control de cambios en sistemas</w:t>
            </w:r>
          </w:p>
          <w:p w14:paraId="0009CE66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 14.2.3</w:t>
            </w:r>
          </w:p>
          <w:p w14:paraId="133FCDBD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Revisión técnica de las aplicaciones después de cambios en la plataforma de operación</w:t>
            </w:r>
          </w:p>
          <w:p w14:paraId="11C4855C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hyperlink r:id="rId121" w:history="1">
              <w:r w:rsidRPr="00D208F1">
                <w:rPr>
                  <w:rStyle w:val="Hipervnculo"/>
                  <w:rFonts w:ascii="Verdana" w:hAnsi="Verdana"/>
                  <w:sz w:val="16"/>
                  <w:szCs w:val="16"/>
                  <w:lang w:val="es-ES"/>
                </w:rPr>
                <w:t>A 14.2.4</w:t>
              </w:r>
            </w:hyperlink>
          </w:p>
          <w:p w14:paraId="3B3CD64F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Restricciones en los cambios a los paquetes de software</w:t>
            </w:r>
          </w:p>
          <w:p w14:paraId="27F66BB6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338EF2AB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hyperlink r:id="rId122" w:history="1">
              <w:r w:rsidRPr="00D208F1">
                <w:rPr>
                  <w:rStyle w:val="Hipervnculo"/>
                  <w:rFonts w:ascii="Verdana" w:hAnsi="Verdana"/>
                  <w:sz w:val="16"/>
                  <w:szCs w:val="16"/>
                  <w:lang w:val="es-ES"/>
                </w:rPr>
                <w:t>A 14.3.1</w:t>
              </w:r>
            </w:hyperlink>
          </w:p>
          <w:p w14:paraId="0E0063E3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Protección de datos de prueba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4C62B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lastRenderedPageBreak/>
              <w:t>La organización debe dirigir, monitorear y revisar las actividades relacionadas con el desarrollo de sistemas subcontratados.</w:t>
            </w:r>
          </w:p>
          <w:p w14:paraId="12333D22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Los entornos de desarrollo, ensayo y producción deben estar separados y protegidos.</w:t>
            </w:r>
          </w:p>
          <w:p w14:paraId="52BD0F34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39FD0D2A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3BEEE4D7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56CDEB1D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34C19DAA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Los cambios en las instalaciones</w:t>
            </w: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ab/>
              <w:t>de</w:t>
            </w:r>
          </w:p>
          <w:p w14:paraId="02CA4C57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procesamiento</w:t>
            </w: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ab/>
              <w:t>y sistemas de información deben estar sujetos a procedimientos de gestión de cambios.</w:t>
            </w:r>
          </w:p>
          <w:p w14:paraId="25DF6752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068B73BC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2EE3AD98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6F875FD5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37745063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043CAFEC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2735AEED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51848ACB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64CD7FA3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3AA66DA7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1DC9668D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5270029E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La información de las pruebas</w:t>
            </w: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ab/>
              <w:t>se</w:t>
            </w: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ab/>
              <w:t>debe seleccionar, proteger y gestionar adecuadamente.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21479C" w14:textId="77777777" w:rsidR="009E44B4" w:rsidRPr="00D208F1" w:rsidRDefault="009E44B4" w:rsidP="007109C6">
            <w:pPr>
              <w:widowControl/>
              <w:numPr>
                <w:ilvl w:val="0"/>
                <w:numId w:val="177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lastRenderedPageBreak/>
              <w:t>Gestión de Tecnologías de la Información (TI):</w:t>
            </w:r>
          </w:p>
          <w:p w14:paraId="4DC4E7D7" w14:textId="77777777" w:rsidR="009E44B4" w:rsidRPr="00D208F1" w:rsidRDefault="009E44B4" w:rsidP="007109C6">
            <w:pPr>
              <w:widowControl/>
              <w:numPr>
                <w:ilvl w:val="1"/>
                <w:numId w:val="177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MPSPI – Manual de Políticas SPI</w:t>
            </w:r>
          </w:p>
          <w:p w14:paraId="15FEF77A" w14:textId="77777777" w:rsidR="009E44B4" w:rsidRPr="00D208F1" w:rsidRDefault="009E44B4" w:rsidP="007109C6">
            <w:pPr>
              <w:widowControl/>
              <w:numPr>
                <w:ilvl w:val="1"/>
                <w:numId w:val="177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de Desarrollo y Mantenimiento de Aplicaciones y sitios web</w:t>
            </w:r>
          </w:p>
          <w:p w14:paraId="7168CB06" w14:textId="77777777" w:rsidR="009E44B4" w:rsidRPr="00D208F1" w:rsidRDefault="009E44B4" w:rsidP="007109C6">
            <w:pPr>
              <w:widowControl/>
              <w:numPr>
                <w:ilvl w:val="1"/>
                <w:numId w:val="177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de Ingeniería y Soporte Técnico</w:t>
            </w:r>
          </w:p>
          <w:p w14:paraId="5C419EDD" w14:textId="77777777" w:rsidR="009E44B4" w:rsidRPr="00D208F1" w:rsidRDefault="009E44B4" w:rsidP="007109C6">
            <w:pPr>
              <w:widowControl/>
              <w:numPr>
                <w:ilvl w:val="1"/>
                <w:numId w:val="177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Acuerdos de Nivel de Servicio:</w:t>
            </w:r>
          </w:p>
          <w:p w14:paraId="5C785D86" w14:textId="77777777" w:rsidR="009E44B4" w:rsidRPr="00D208F1" w:rsidRDefault="009E44B4" w:rsidP="007109C6">
            <w:pPr>
              <w:widowControl/>
              <w:numPr>
                <w:ilvl w:val="2"/>
                <w:numId w:val="177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Administración servidores y equipos Infraestructura </w:t>
            </w:r>
            <w:proofErr w:type="spellStart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On</w:t>
            </w:r>
            <w:proofErr w:type="spellEnd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 Premise y Cloud: servidores,</w:t>
            </w:r>
          </w:p>
          <w:p w14:paraId="10A8C456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centros de cableado y redes e Internet.</w:t>
            </w:r>
          </w:p>
          <w:p w14:paraId="3580C4E0" w14:textId="77777777" w:rsidR="009E44B4" w:rsidRPr="00D208F1" w:rsidRDefault="009E44B4" w:rsidP="007109C6">
            <w:pPr>
              <w:widowControl/>
              <w:numPr>
                <w:ilvl w:val="2"/>
                <w:numId w:val="177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Monitoreo, Análisis de Ciberseguridad y Reportes de Alertas de navegación de usuarios y aplicaciones a sitios web, incidentes, pruebas de vulnerabilidad, remediaciones y </w:t>
            </w:r>
            <w:proofErr w:type="spellStart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retext</w:t>
            </w:r>
            <w:proofErr w:type="spellEnd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, vulnerabilidades a servicios de aplicación y sititos webs antes de entrar en producción</w:t>
            </w:r>
          </w:p>
          <w:p w14:paraId="280D909B" w14:textId="77777777" w:rsidR="009E44B4" w:rsidRPr="00D208F1" w:rsidRDefault="009E44B4" w:rsidP="007109C6">
            <w:pPr>
              <w:widowControl/>
              <w:numPr>
                <w:ilvl w:val="2"/>
                <w:numId w:val="177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Mantenimiento y soporte a equipos de usuarios final y dispositivos.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714BDF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Preventivo </w:t>
            </w:r>
            <w:proofErr w:type="spellStart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Detectivo</w:t>
            </w:r>
            <w:proofErr w:type="spellEnd"/>
          </w:p>
          <w:p w14:paraId="34788161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Correctivo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083823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Legal /Regulatorio (1)</w:t>
            </w:r>
          </w:p>
          <w:p w14:paraId="6C5E5EA5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Buenas </w:t>
            </w:r>
            <w:proofErr w:type="spellStart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Practicas</w:t>
            </w:r>
            <w:proofErr w:type="spellEnd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 (1)</w:t>
            </w:r>
          </w:p>
          <w:p w14:paraId="7B61C82A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Documental (1)</w:t>
            </w:r>
          </w:p>
          <w:p w14:paraId="7148E692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Tecnológico (1)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C25DDC" w14:textId="77777777" w:rsidR="009E44B4" w:rsidRPr="00D208F1" w:rsidRDefault="009E44B4" w:rsidP="007109C6">
            <w:pPr>
              <w:widowControl/>
              <w:numPr>
                <w:ilvl w:val="0"/>
                <w:numId w:val="178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Proceso GTI-CP-001 Gestión TI</w:t>
            </w:r>
          </w:p>
          <w:p w14:paraId="7F978D45" w14:textId="77777777" w:rsidR="009E44B4" w:rsidRPr="00D208F1" w:rsidRDefault="009E44B4" w:rsidP="007109C6">
            <w:pPr>
              <w:widowControl/>
              <w:numPr>
                <w:ilvl w:val="1"/>
                <w:numId w:val="178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GTI-DE-Manual de Políticas SPI</w:t>
            </w:r>
          </w:p>
          <w:p w14:paraId="741393CA" w14:textId="77777777" w:rsidR="009E44B4" w:rsidRPr="00D208F1" w:rsidRDefault="009E44B4" w:rsidP="007109C6">
            <w:pPr>
              <w:widowControl/>
              <w:numPr>
                <w:ilvl w:val="1"/>
                <w:numId w:val="178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GTI-PR-002 Gestión Operativa TI</w:t>
            </w:r>
          </w:p>
          <w:p w14:paraId="2E1992D0" w14:textId="77777777" w:rsidR="009E44B4" w:rsidRPr="00D208F1" w:rsidRDefault="009E44B4" w:rsidP="007109C6">
            <w:pPr>
              <w:widowControl/>
              <w:numPr>
                <w:ilvl w:val="1"/>
                <w:numId w:val="178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GTI-PR-004 Gestión de Incidentes de SPI</w:t>
            </w:r>
          </w:p>
          <w:p w14:paraId="2621F4BB" w14:textId="77777777" w:rsidR="009E44B4" w:rsidRPr="00D208F1" w:rsidRDefault="009E44B4" w:rsidP="007109C6">
            <w:pPr>
              <w:widowControl/>
              <w:numPr>
                <w:ilvl w:val="1"/>
                <w:numId w:val="178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GTI-PR-005 Gestión de Cambios de TI</w:t>
            </w:r>
          </w:p>
          <w:p w14:paraId="7FB66220" w14:textId="77777777" w:rsidR="009E44B4" w:rsidRPr="00D208F1" w:rsidRDefault="009E44B4" w:rsidP="007109C6">
            <w:pPr>
              <w:widowControl/>
              <w:numPr>
                <w:ilvl w:val="1"/>
                <w:numId w:val="178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GTI-PR-006 Gestión de la Capacidad de TI.</w:t>
            </w:r>
          </w:p>
          <w:p w14:paraId="12DF6EAC" w14:textId="77777777" w:rsidR="009E44B4" w:rsidRPr="00D208F1" w:rsidRDefault="009E44B4" w:rsidP="007109C6">
            <w:pPr>
              <w:widowControl/>
              <w:numPr>
                <w:ilvl w:val="1"/>
                <w:numId w:val="178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GTI-PR-007 Gestión Continuidad de TI</w:t>
            </w:r>
          </w:p>
          <w:p w14:paraId="20A57881" w14:textId="77777777" w:rsidR="009E44B4" w:rsidRPr="00D208F1" w:rsidRDefault="009E44B4" w:rsidP="007109C6">
            <w:pPr>
              <w:widowControl/>
              <w:numPr>
                <w:ilvl w:val="1"/>
                <w:numId w:val="178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Sitio Web Institucional: Transparencia y Acceso a la Información: MPSPI</w:t>
            </w:r>
          </w:p>
          <w:p w14:paraId="070CB34D" w14:textId="77777777" w:rsidR="009E44B4" w:rsidRPr="00D208F1" w:rsidRDefault="009E44B4" w:rsidP="007109C6">
            <w:pPr>
              <w:widowControl/>
              <w:numPr>
                <w:ilvl w:val="1"/>
                <w:numId w:val="178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Normograma</w:t>
            </w:r>
          </w:p>
          <w:p w14:paraId="0D473A90" w14:textId="77777777" w:rsidR="009E44B4" w:rsidRPr="00D208F1" w:rsidRDefault="009E44B4" w:rsidP="007109C6">
            <w:pPr>
              <w:widowControl/>
              <w:numPr>
                <w:ilvl w:val="1"/>
                <w:numId w:val="178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Aplicación Contratos – Supervisión: Informes de seguimiento periódico</w:t>
            </w:r>
          </w:p>
          <w:p w14:paraId="009E5286" w14:textId="77777777" w:rsidR="009E44B4" w:rsidRPr="00D208F1" w:rsidRDefault="009E44B4" w:rsidP="007109C6">
            <w:pPr>
              <w:widowControl/>
              <w:numPr>
                <w:ilvl w:val="1"/>
                <w:numId w:val="178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Administración Infraestructura Tecnológica: Centro Computo Tierra - Infraestructura Nube; servidores de aplicación y bases de datos, backup y copias de seguridad periódicas de servidores.</w:t>
            </w:r>
          </w:p>
          <w:p w14:paraId="54D09899" w14:textId="77777777" w:rsidR="009E44B4" w:rsidRPr="00D208F1" w:rsidRDefault="009E44B4" w:rsidP="007109C6">
            <w:pPr>
              <w:widowControl/>
              <w:numPr>
                <w:ilvl w:val="1"/>
                <w:numId w:val="178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Monitoreo Plataforma Tecnológica: Monitoreo de amenazas, respuesta a incidentes de acceso no autorizado, pruebas de vulnerabilidad, remediación a vulnerabilidades de acceso no autorizado, vigilancia digital.</w:t>
            </w:r>
          </w:p>
          <w:p w14:paraId="617B0F15" w14:textId="77777777" w:rsidR="009E44B4" w:rsidRPr="00D208F1" w:rsidRDefault="009E44B4" w:rsidP="007109C6">
            <w:pPr>
              <w:widowControl/>
              <w:numPr>
                <w:ilvl w:val="1"/>
                <w:numId w:val="178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lastRenderedPageBreak/>
              <w:t>Ingeniería y Soporte Técnico: Gestión Mesa de Servicios, Mantenimiento Aires Acondicionados y Planta eléctrica.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FE7457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lastRenderedPageBreak/>
              <w:t>No Aplica</w:t>
            </w:r>
          </w:p>
          <w:p w14:paraId="64C21408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Ver:</w:t>
            </w:r>
          </w:p>
          <w:p w14:paraId="04875C5D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 5.7 Inteligencia de amenazas</w:t>
            </w:r>
          </w:p>
          <w:p w14:paraId="57EF0D03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 5.21 Gestión de la seguridad de la información en la cadena de suministro de TIC</w:t>
            </w:r>
          </w:p>
          <w:p w14:paraId="08D312E5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 5.22 Seguimiento, Revisión y Gestión de Cambios de Servicios de Proveedores</w:t>
            </w:r>
          </w:p>
          <w:p w14:paraId="248896C3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 5.23 Seguridad de la información para el uso de servicios en la nube</w:t>
            </w:r>
          </w:p>
          <w:p w14:paraId="270C79D4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 xml:space="preserve">A 5.24 Planificación y preparación de la gestión </w:t>
            </w: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lastRenderedPageBreak/>
              <w:t>de incidentes de seguridad de la información</w:t>
            </w:r>
          </w:p>
          <w:p w14:paraId="24AA7C54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 5.30 Preparación de las TIC para la continuidad del negocio</w:t>
            </w:r>
          </w:p>
          <w:p w14:paraId="3B7072D7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 7.8 Ubicación y protección de equipos A 7.13 Mantenimiento de equipos</w:t>
            </w:r>
          </w:p>
          <w:p w14:paraId="63F27127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 7.14 Eliminación segura o reutilización del equipo</w:t>
            </w:r>
          </w:p>
          <w:p w14:paraId="66EBD735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 8.1 Dispositivos terminales de usuario A 8.6 Gestión de capacidad</w:t>
            </w:r>
          </w:p>
        </w:tc>
      </w:tr>
    </w:tbl>
    <w:p w14:paraId="60479A20" w14:textId="77777777" w:rsidR="009E44B4" w:rsidRPr="00D208F1" w:rsidRDefault="009E44B4" w:rsidP="009E44B4">
      <w:pPr>
        <w:spacing w:after="0" w:line="240" w:lineRule="auto"/>
        <w:jc w:val="both"/>
        <w:rPr>
          <w:rFonts w:ascii="Verdana" w:hAnsi="Verdana"/>
          <w:b/>
          <w:sz w:val="16"/>
          <w:szCs w:val="16"/>
          <w:lang w:val="es-ES"/>
        </w:rPr>
        <w:sectPr w:rsidR="009E44B4" w:rsidRPr="00D208F1" w:rsidSect="009E44B4">
          <w:pgSz w:w="15840" w:h="12240" w:orient="landscape"/>
          <w:pgMar w:top="1960" w:right="0" w:bottom="1300" w:left="720" w:header="724" w:footer="1109" w:gutter="0"/>
          <w:cols w:space="720"/>
        </w:sectPr>
      </w:pPr>
    </w:p>
    <w:p w14:paraId="35F0B823" w14:textId="77777777" w:rsidR="009E44B4" w:rsidRPr="00D208F1" w:rsidRDefault="009E44B4" w:rsidP="009E44B4">
      <w:pPr>
        <w:spacing w:after="0" w:line="240" w:lineRule="auto"/>
        <w:jc w:val="both"/>
        <w:rPr>
          <w:rFonts w:ascii="Verdana" w:hAnsi="Verdana"/>
          <w:b/>
          <w:sz w:val="16"/>
          <w:szCs w:val="16"/>
          <w:lang w:val="es-ES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4"/>
        <w:gridCol w:w="1419"/>
        <w:gridCol w:w="1698"/>
        <w:gridCol w:w="2948"/>
        <w:gridCol w:w="1143"/>
        <w:gridCol w:w="1441"/>
        <w:gridCol w:w="3258"/>
        <w:gridCol w:w="1247"/>
      </w:tblGrid>
      <w:tr w:rsidR="009E44B4" w:rsidRPr="00D208F1" w14:paraId="0E27B995" w14:textId="77777777">
        <w:trPr>
          <w:trHeight w:val="777"/>
        </w:trPr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6ED4D4FA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75FB78D9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4B580AC0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ISO/IEC 27001:2022 ANEXO A.1.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0BA15393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470FF07D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4989CD31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ISO/IEC 27001:2013 ANEXO A.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4691AC37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5D888488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59514B58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DESCRIPCIÓN ANEXO A.1.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1EC44510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6A9A4556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3B62DBDE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Implementación del Control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hideMark/>
          </w:tcPr>
          <w:p w14:paraId="5A99B581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Aplicabilidad del Control Correctivo.</w:t>
            </w:r>
          </w:p>
          <w:p w14:paraId="55D4F83E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proofErr w:type="spellStart"/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Detectivo</w:t>
            </w:r>
            <w:proofErr w:type="spellEnd"/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, Preventivo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hideMark/>
          </w:tcPr>
          <w:p w14:paraId="66444F51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Selección del Control Legal/Regulatorio, Documental, Buenas Prácticas.</w:t>
            </w:r>
          </w:p>
          <w:p w14:paraId="65A3CCBC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Tecnológico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57F2413B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03BD54B8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1167D9FC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Evidencias del Control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5822426E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355B6468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Justificación de la Exclusión</w:t>
            </w:r>
          </w:p>
        </w:tc>
      </w:tr>
      <w:tr w:rsidR="009E44B4" w:rsidRPr="00D208F1" w14:paraId="0C0787BD" w14:textId="77777777">
        <w:trPr>
          <w:trHeight w:val="4610"/>
        </w:trPr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074DC4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hyperlink r:id="rId123" w:history="1">
              <w:r w:rsidRPr="00D208F1">
                <w:rPr>
                  <w:rStyle w:val="Hipervnculo"/>
                  <w:rFonts w:ascii="Verdana" w:hAnsi="Verdana"/>
                  <w:b/>
                  <w:sz w:val="16"/>
                  <w:szCs w:val="16"/>
                  <w:lang w:val="es-ES"/>
                </w:rPr>
                <w:t>A 8.34</w:t>
              </w:r>
            </w:hyperlink>
          </w:p>
          <w:p w14:paraId="243F1A5E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Protección de los sistemas de información durante las pruebas de auditoría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E34A89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hyperlink r:id="rId124" w:history="1">
              <w:r w:rsidRPr="00D208F1">
                <w:rPr>
                  <w:rStyle w:val="Hipervnculo"/>
                  <w:rFonts w:ascii="Verdana" w:hAnsi="Verdana"/>
                  <w:sz w:val="16"/>
                  <w:szCs w:val="16"/>
                  <w:lang w:val="es-ES"/>
                </w:rPr>
                <w:t>A 12.7.1</w:t>
              </w:r>
            </w:hyperlink>
          </w:p>
          <w:p w14:paraId="61AF410F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Controles de auditorías de sistemas de información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5FCDBE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Las pruebas de auditoría y otras actividades de aseguramiento que impliquen la evaluación de los sistemas operativos se deben planificar y acordar conjuntamente entre el probador y la dirección adecuada.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64BE13" w14:textId="77777777" w:rsidR="009E44B4" w:rsidRPr="00D208F1" w:rsidRDefault="009E44B4" w:rsidP="007109C6">
            <w:pPr>
              <w:widowControl/>
              <w:numPr>
                <w:ilvl w:val="0"/>
                <w:numId w:val="179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de Tecnologías de la Información (TI):</w:t>
            </w:r>
          </w:p>
          <w:p w14:paraId="44DCC6C1" w14:textId="77777777" w:rsidR="009E44B4" w:rsidRPr="00D208F1" w:rsidRDefault="009E44B4" w:rsidP="007109C6">
            <w:pPr>
              <w:widowControl/>
              <w:numPr>
                <w:ilvl w:val="1"/>
                <w:numId w:val="179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MPSPI – Manual de Políticas SPI</w:t>
            </w:r>
          </w:p>
          <w:p w14:paraId="64C1AA82" w14:textId="77777777" w:rsidR="009E44B4" w:rsidRPr="00D208F1" w:rsidRDefault="009E44B4" w:rsidP="007109C6">
            <w:pPr>
              <w:widowControl/>
              <w:numPr>
                <w:ilvl w:val="1"/>
                <w:numId w:val="179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de Desarrollo y Mantenimiento de Aplicaciones y sitios web</w:t>
            </w:r>
          </w:p>
          <w:p w14:paraId="74B7399B" w14:textId="77777777" w:rsidR="009E44B4" w:rsidRPr="00D208F1" w:rsidRDefault="009E44B4" w:rsidP="007109C6">
            <w:pPr>
              <w:widowControl/>
              <w:numPr>
                <w:ilvl w:val="1"/>
                <w:numId w:val="179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Gestión de Ingeniería y Soporte Técnico</w:t>
            </w:r>
          </w:p>
          <w:p w14:paraId="3429DD3B" w14:textId="77777777" w:rsidR="009E44B4" w:rsidRPr="00D208F1" w:rsidRDefault="009E44B4" w:rsidP="007109C6">
            <w:pPr>
              <w:widowControl/>
              <w:numPr>
                <w:ilvl w:val="1"/>
                <w:numId w:val="179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Acuerdos de Nivel de Servicio:</w:t>
            </w:r>
          </w:p>
          <w:p w14:paraId="4518E5E4" w14:textId="77777777" w:rsidR="009E44B4" w:rsidRPr="00D208F1" w:rsidRDefault="009E44B4" w:rsidP="007109C6">
            <w:pPr>
              <w:widowControl/>
              <w:numPr>
                <w:ilvl w:val="2"/>
                <w:numId w:val="179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Administración servidores y equipos Infraestructura </w:t>
            </w:r>
            <w:proofErr w:type="spellStart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On</w:t>
            </w:r>
            <w:proofErr w:type="spellEnd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 Premise y Cloud: servidores,</w:t>
            </w:r>
          </w:p>
          <w:p w14:paraId="67384447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centros de cableado y redes e Internet.</w:t>
            </w:r>
          </w:p>
          <w:p w14:paraId="74A03992" w14:textId="77777777" w:rsidR="009E44B4" w:rsidRPr="00D208F1" w:rsidRDefault="009E44B4" w:rsidP="007109C6">
            <w:pPr>
              <w:widowControl/>
              <w:numPr>
                <w:ilvl w:val="2"/>
                <w:numId w:val="179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Monitoreo, Análisis de Ciberseguridad y Reportes de Alertas de navegación de usuarios y aplicaciones a sitios web, incidentes, pruebas de vulnerabilidad, remediaciones y </w:t>
            </w:r>
            <w:proofErr w:type="spellStart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retext</w:t>
            </w:r>
            <w:proofErr w:type="spellEnd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, vulnerabilidades a servicios de aplicación y sititos webs antes de entrar en producción</w:t>
            </w:r>
          </w:p>
          <w:p w14:paraId="41CD97D1" w14:textId="77777777" w:rsidR="009E44B4" w:rsidRPr="00D208F1" w:rsidRDefault="009E44B4" w:rsidP="007109C6">
            <w:pPr>
              <w:widowControl/>
              <w:numPr>
                <w:ilvl w:val="2"/>
                <w:numId w:val="179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Mantenimiento y soporte a equipos de usuarios final y dispositivos.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45F77C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Preventivo </w:t>
            </w:r>
            <w:proofErr w:type="spellStart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Detectivo</w:t>
            </w:r>
            <w:proofErr w:type="spellEnd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 Correctivo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33F942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Legal /Regulatorio (1)</w:t>
            </w:r>
          </w:p>
          <w:p w14:paraId="3EEE2F12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Buenas </w:t>
            </w:r>
            <w:proofErr w:type="spellStart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Practicas</w:t>
            </w:r>
            <w:proofErr w:type="spellEnd"/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 xml:space="preserve"> (1)</w:t>
            </w:r>
          </w:p>
          <w:p w14:paraId="52909410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Documental (1)</w:t>
            </w:r>
          </w:p>
          <w:p w14:paraId="0F8D1171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Tecnológico (1)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E2D78C" w14:textId="77777777" w:rsidR="009E44B4" w:rsidRPr="00D208F1" w:rsidRDefault="009E44B4" w:rsidP="007109C6">
            <w:pPr>
              <w:widowControl/>
              <w:numPr>
                <w:ilvl w:val="0"/>
                <w:numId w:val="180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Proceso GTI-CP-001 Gestión TI</w:t>
            </w:r>
          </w:p>
          <w:p w14:paraId="6673D1E0" w14:textId="77777777" w:rsidR="009E44B4" w:rsidRPr="00D208F1" w:rsidRDefault="009E44B4" w:rsidP="007109C6">
            <w:pPr>
              <w:widowControl/>
              <w:numPr>
                <w:ilvl w:val="1"/>
                <w:numId w:val="180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GTI-DE-Manual de Políticas SPI</w:t>
            </w:r>
          </w:p>
          <w:p w14:paraId="04476B2D" w14:textId="77777777" w:rsidR="009E44B4" w:rsidRPr="00D208F1" w:rsidRDefault="009E44B4" w:rsidP="007109C6">
            <w:pPr>
              <w:widowControl/>
              <w:numPr>
                <w:ilvl w:val="1"/>
                <w:numId w:val="180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GTI-PR-002 Gestión Operativa TI</w:t>
            </w:r>
          </w:p>
          <w:p w14:paraId="42E746EF" w14:textId="77777777" w:rsidR="009E44B4" w:rsidRPr="00D208F1" w:rsidRDefault="009E44B4" w:rsidP="007109C6">
            <w:pPr>
              <w:widowControl/>
              <w:numPr>
                <w:ilvl w:val="1"/>
                <w:numId w:val="180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GTI-PR-004 Gestión de Incidentes de SPI</w:t>
            </w:r>
          </w:p>
          <w:p w14:paraId="3D991165" w14:textId="77777777" w:rsidR="009E44B4" w:rsidRPr="00D208F1" w:rsidRDefault="009E44B4" w:rsidP="007109C6">
            <w:pPr>
              <w:widowControl/>
              <w:numPr>
                <w:ilvl w:val="1"/>
                <w:numId w:val="180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GTI-PR-005 Gestión de Cambios de TI</w:t>
            </w:r>
          </w:p>
          <w:p w14:paraId="343D2FFA" w14:textId="77777777" w:rsidR="009E44B4" w:rsidRPr="00D208F1" w:rsidRDefault="009E44B4" w:rsidP="007109C6">
            <w:pPr>
              <w:widowControl/>
              <w:numPr>
                <w:ilvl w:val="1"/>
                <w:numId w:val="180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GTI-PR-006 Gestión de la Capacidad de TI.</w:t>
            </w:r>
          </w:p>
          <w:p w14:paraId="2A664CF5" w14:textId="77777777" w:rsidR="009E44B4" w:rsidRPr="00D208F1" w:rsidRDefault="009E44B4" w:rsidP="007109C6">
            <w:pPr>
              <w:widowControl/>
              <w:numPr>
                <w:ilvl w:val="1"/>
                <w:numId w:val="180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GTI-PR-007 Gestión Continuidad de TI</w:t>
            </w:r>
          </w:p>
          <w:p w14:paraId="31A32341" w14:textId="77777777" w:rsidR="009E44B4" w:rsidRPr="00D208F1" w:rsidRDefault="009E44B4" w:rsidP="007109C6">
            <w:pPr>
              <w:widowControl/>
              <w:numPr>
                <w:ilvl w:val="1"/>
                <w:numId w:val="180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Sitio Web Institucional: Transparencia y Acceso a la Información: MPSPI</w:t>
            </w:r>
          </w:p>
          <w:p w14:paraId="5A8C3CB1" w14:textId="77777777" w:rsidR="009E44B4" w:rsidRPr="00D208F1" w:rsidRDefault="009E44B4" w:rsidP="007109C6">
            <w:pPr>
              <w:widowControl/>
              <w:numPr>
                <w:ilvl w:val="1"/>
                <w:numId w:val="180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Normograma</w:t>
            </w:r>
          </w:p>
          <w:p w14:paraId="51014876" w14:textId="77777777" w:rsidR="009E44B4" w:rsidRPr="00D208F1" w:rsidRDefault="009E44B4" w:rsidP="007109C6">
            <w:pPr>
              <w:widowControl/>
              <w:numPr>
                <w:ilvl w:val="1"/>
                <w:numId w:val="180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Aplicación Contratos – Supervisión: Informes de seguimiento periódico</w:t>
            </w:r>
          </w:p>
          <w:p w14:paraId="3945C1DE" w14:textId="77777777" w:rsidR="009E44B4" w:rsidRPr="00D208F1" w:rsidRDefault="009E44B4" w:rsidP="007109C6">
            <w:pPr>
              <w:widowControl/>
              <w:numPr>
                <w:ilvl w:val="1"/>
                <w:numId w:val="180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Administración Infraestructura Tecnológica: Centro Computo Tierra - Infraestructura Nube; servidores de aplicación y bases de datos, backup y copias de seguridad periódicas de servidores.</w:t>
            </w:r>
          </w:p>
          <w:p w14:paraId="442B23CF" w14:textId="77777777" w:rsidR="009E44B4" w:rsidRPr="00D208F1" w:rsidRDefault="009E44B4" w:rsidP="007109C6">
            <w:pPr>
              <w:widowControl/>
              <w:numPr>
                <w:ilvl w:val="1"/>
                <w:numId w:val="180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Monitoreo Plataforma Tecnológica: Monitoreo de amenazas, respuesta a incidentes de acceso no autorizado, pruebas de vulnerabilidad, remediación a vulnerabilidades de acceso no autorizado, vigilancia digital.</w:t>
            </w:r>
          </w:p>
          <w:p w14:paraId="4609A4F3" w14:textId="77777777" w:rsidR="009E44B4" w:rsidRPr="00D208F1" w:rsidRDefault="009E44B4" w:rsidP="007109C6">
            <w:pPr>
              <w:widowControl/>
              <w:numPr>
                <w:ilvl w:val="1"/>
                <w:numId w:val="180"/>
              </w:numPr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Ingeniería y Soporte Técnico: Gestión Mesa de Servicios, Mantenimiento Aires Acondicionados y Planta eléctrica.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9D591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sz w:val="16"/>
                <w:szCs w:val="16"/>
                <w:lang w:val="es-ES"/>
              </w:rPr>
              <w:t>No Aplica</w:t>
            </w:r>
          </w:p>
          <w:p w14:paraId="43530CF8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</w:p>
          <w:p w14:paraId="64255225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Ver:</w:t>
            </w:r>
          </w:p>
          <w:p w14:paraId="06CD3D4C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 5.7 Inteligencia de amenazas</w:t>
            </w:r>
          </w:p>
          <w:p w14:paraId="0AB536A6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 5.21 Gestión de la seguridad de la información en la cadena de suministro de TIC</w:t>
            </w:r>
          </w:p>
          <w:p w14:paraId="64FE2DF5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 5.22 Seguimiento, Revisión y Gestión de Cambios de Servicios de Proveedores</w:t>
            </w:r>
          </w:p>
          <w:p w14:paraId="0635FDED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 5.23 Seguridad de la información para el uso de servicios en la nube</w:t>
            </w:r>
          </w:p>
          <w:p w14:paraId="605B327B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 5.24 Planificación y preparación de la gestión de incidentes de seguridad de la información</w:t>
            </w:r>
          </w:p>
          <w:p w14:paraId="25AC7A2B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 5.30 Preparación de las TIC para la continuidad del negocio</w:t>
            </w:r>
          </w:p>
          <w:p w14:paraId="64D78329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lastRenderedPageBreak/>
              <w:t>A 7.8 Ubicación y protección de equipos A 7.13 Mantenimiento de equipos</w:t>
            </w:r>
          </w:p>
          <w:p w14:paraId="3ACF96EF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 7.14 Eliminación segura o reutilización del equipo</w:t>
            </w:r>
          </w:p>
          <w:p w14:paraId="48DE1CE6" w14:textId="77777777" w:rsidR="009E44B4" w:rsidRPr="00D208F1" w:rsidRDefault="009E44B4" w:rsidP="009E44B4">
            <w:pPr>
              <w:widowControl/>
              <w:autoSpaceDE/>
              <w:autoSpaceDN/>
              <w:jc w:val="both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D208F1">
              <w:rPr>
                <w:rFonts w:ascii="Verdana" w:hAnsi="Verdana"/>
                <w:b/>
                <w:sz w:val="16"/>
                <w:szCs w:val="16"/>
                <w:lang w:val="es-ES"/>
              </w:rPr>
              <w:t>A 8.1 Dispositivos terminales de usuario A 8.6 Gestión de capacidad</w:t>
            </w:r>
          </w:p>
        </w:tc>
      </w:tr>
    </w:tbl>
    <w:p w14:paraId="7BD55437" w14:textId="77777777" w:rsidR="00D52D65" w:rsidRPr="00D208F1" w:rsidRDefault="00D52D65" w:rsidP="005D615E">
      <w:pPr>
        <w:spacing w:after="0" w:line="240" w:lineRule="auto"/>
        <w:jc w:val="both"/>
        <w:rPr>
          <w:rFonts w:ascii="Verdana" w:hAnsi="Verdana"/>
          <w:sz w:val="16"/>
          <w:szCs w:val="16"/>
        </w:rPr>
      </w:pPr>
    </w:p>
    <w:p w14:paraId="72D3E75D" w14:textId="77777777" w:rsidR="00D52D65" w:rsidRDefault="00D52D65" w:rsidP="005D615E">
      <w:pPr>
        <w:spacing w:after="0" w:line="240" w:lineRule="auto"/>
        <w:jc w:val="both"/>
        <w:rPr>
          <w:rFonts w:ascii="Verdana" w:hAnsi="Verdana"/>
        </w:rPr>
      </w:pPr>
    </w:p>
    <w:p w14:paraId="237B0020" w14:textId="77777777" w:rsidR="00D52D65" w:rsidRDefault="00D52D65" w:rsidP="005D615E">
      <w:pPr>
        <w:spacing w:after="0" w:line="240" w:lineRule="auto"/>
        <w:jc w:val="both"/>
        <w:rPr>
          <w:rFonts w:ascii="Verdana" w:hAnsi="Verdana"/>
        </w:rPr>
      </w:pPr>
    </w:p>
    <w:p w14:paraId="5157443C" w14:textId="77777777" w:rsidR="00D52D65" w:rsidRDefault="00D52D65" w:rsidP="005D615E">
      <w:pPr>
        <w:spacing w:after="0" w:line="240" w:lineRule="auto"/>
        <w:jc w:val="both"/>
        <w:rPr>
          <w:rFonts w:ascii="Verdana" w:hAnsi="Verdana"/>
        </w:rPr>
      </w:pPr>
    </w:p>
    <w:p w14:paraId="0BE8F9F0" w14:textId="77777777" w:rsidR="00D52D65" w:rsidRDefault="00D52D65" w:rsidP="005D615E">
      <w:pPr>
        <w:spacing w:after="0" w:line="240" w:lineRule="auto"/>
        <w:jc w:val="both"/>
        <w:rPr>
          <w:rFonts w:ascii="Verdana" w:hAnsi="Verdana"/>
        </w:rPr>
      </w:pPr>
    </w:p>
    <w:p w14:paraId="3898945A" w14:textId="644146C7" w:rsidR="00D52D65" w:rsidRDefault="00D52D65" w:rsidP="005D615E">
      <w:pPr>
        <w:spacing w:after="0" w:line="240" w:lineRule="auto"/>
        <w:jc w:val="both"/>
        <w:rPr>
          <w:rFonts w:ascii="Verdana" w:hAnsi="Verdana"/>
        </w:rPr>
      </w:pPr>
    </w:p>
    <w:p w14:paraId="5BF8FE91" w14:textId="77777777" w:rsidR="00D52D65" w:rsidRDefault="00D52D65" w:rsidP="005D615E">
      <w:pPr>
        <w:spacing w:after="0" w:line="240" w:lineRule="auto"/>
        <w:jc w:val="both"/>
        <w:rPr>
          <w:rFonts w:ascii="Verdana" w:hAnsi="Verdana"/>
        </w:rPr>
      </w:pPr>
    </w:p>
    <w:p w14:paraId="1DDF674E" w14:textId="77777777" w:rsidR="00D52D65" w:rsidRDefault="00D52D65" w:rsidP="005D615E">
      <w:pPr>
        <w:spacing w:after="0" w:line="240" w:lineRule="auto"/>
        <w:jc w:val="both"/>
        <w:rPr>
          <w:rFonts w:ascii="Verdana" w:hAnsi="Verdana"/>
        </w:rPr>
      </w:pPr>
    </w:p>
    <w:p w14:paraId="6C168AA2" w14:textId="77777777" w:rsidR="00D52D65" w:rsidRDefault="00D52D65" w:rsidP="005D615E">
      <w:pPr>
        <w:spacing w:after="0" w:line="240" w:lineRule="auto"/>
        <w:jc w:val="both"/>
        <w:rPr>
          <w:rFonts w:ascii="Verdana" w:hAnsi="Verdana"/>
        </w:rPr>
      </w:pPr>
    </w:p>
    <w:p w14:paraId="2B7732FD" w14:textId="77777777" w:rsidR="00D52D65" w:rsidRDefault="00D52D65" w:rsidP="005D615E">
      <w:pPr>
        <w:spacing w:after="0" w:line="240" w:lineRule="auto"/>
        <w:jc w:val="both"/>
        <w:rPr>
          <w:rFonts w:ascii="Verdana" w:hAnsi="Verdana"/>
        </w:rPr>
      </w:pPr>
    </w:p>
    <w:p w14:paraId="153842A2" w14:textId="77777777" w:rsidR="00D208F1" w:rsidRDefault="00D208F1" w:rsidP="005D615E">
      <w:pPr>
        <w:spacing w:after="0" w:line="240" w:lineRule="auto"/>
        <w:jc w:val="both"/>
        <w:rPr>
          <w:rFonts w:ascii="Verdana" w:hAnsi="Verdana"/>
        </w:rPr>
        <w:sectPr w:rsidR="00D208F1" w:rsidSect="00D04705">
          <w:pgSz w:w="15840" w:h="12240" w:orient="landscape"/>
          <w:pgMar w:top="720" w:right="720" w:bottom="720" w:left="720" w:header="709" w:footer="709" w:gutter="0"/>
          <w:cols w:space="708"/>
          <w:titlePg/>
          <w:docGrid w:linePitch="360"/>
        </w:sectPr>
      </w:pPr>
    </w:p>
    <w:p w14:paraId="16BCE5EC" w14:textId="77777777" w:rsidR="00D52D65" w:rsidRDefault="00D52D65" w:rsidP="005D615E">
      <w:pPr>
        <w:spacing w:after="0" w:line="240" w:lineRule="auto"/>
        <w:jc w:val="both"/>
        <w:rPr>
          <w:rFonts w:ascii="Verdana" w:hAnsi="Verdana"/>
        </w:rPr>
      </w:pPr>
    </w:p>
    <w:p w14:paraId="1A1B2264" w14:textId="76EEC029" w:rsidR="00665072" w:rsidRPr="005B5DC6" w:rsidRDefault="001414E2" w:rsidP="001414E2">
      <w:pPr>
        <w:pStyle w:val="Ttulo1"/>
        <w:rPr>
          <w:rFonts w:ascii="Verdana" w:eastAsia="Verdana" w:hAnsi="Verdana" w:cs="Verdana"/>
          <w:b/>
          <w:bCs/>
          <w:color w:val="auto"/>
          <w:sz w:val="22"/>
          <w:szCs w:val="22"/>
        </w:rPr>
      </w:pPr>
      <w:bookmarkStart w:id="7" w:name="_Toc231544795"/>
      <w:r>
        <w:rPr>
          <w:rFonts w:ascii="Verdana" w:eastAsia="Verdana" w:hAnsi="Verdana" w:cs="Verdana"/>
          <w:b/>
          <w:bCs/>
          <w:color w:val="auto"/>
          <w:sz w:val="22"/>
          <w:szCs w:val="22"/>
        </w:rPr>
        <w:t xml:space="preserve">4. </w:t>
      </w:r>
      <w:r w:rsidR="00665072" w:rsidRPr="005B5DC6">
        <w:rPr>
          <w:rFonts w:ascii="Verdana" w:eastAsia="Verdana" w:hAnsi="Verdana" w:cs="Verdana"/>
          <w:b/>
          <w:bCs/>
          <w:color w:val="auto"/>
          <w:sz w:val="22"/>
          <w:szCs w:val="22"/>
        </w:rPr>
        <w:t>HISTORIAL DE CAMBIOS</w:t>
      </w:r>
      <w:bookmarkEnd w:id="7"/>
    </w:p>
    <w:p w14:paraId="1E0320BC" w14:textId="77777777" w:rsidR="00665072" w:rsidRPr="00DD7470" w:rsidRDefault="00665072" w:rsidP="00665072">
      <w:pPr>
        <w:spacing w:after="0" w:line="240" w:lineRule="auto"/>
        <w:ind w:left="360"/>
        <w:jc w:val="both"/>
        <w:rPr>
          <w:rFonts w:ascii="Verdana" w:hAnsi="Verdana" w:cs="Arial"/>
          <w:b/>
          <w:sz w:val="18"/>
          <w:szCs w:val="18"/>
        </w:rPr>
      </w:pP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134"/>
        <w:gridCol w:w="8221"/>
      </w:tblGrid>
      <w:tr w:rsidR="00DD7470" w:rsidRPr="00DD7470" w14:paraId="36C580A9" w14:textId="77777777" w:rsidTr="00B1761A">
        <w:trPr>
          <w:trHeight w:val="100"/>
          <w:tblHeader/>
        </w:trPr>
        <w:tc>
          <w:tcPr>
            <w:tcW w:w="1418" w:type="dxa"/>
            <w:shd w:val="clear" w:color="auto" w:fill="BFBFBF" w:themeFill="background1" w:themeFillShade="BF"/>
            <w:tcMar>
              <w:top w:w="57" w:type="dxa"/>
              <w:left w:w="113" w:type="dxa"/>
              <w:bottom w:w="57" w:type="dxa"/>
            </w:tcMar>
            <w:vAlign w:val="center"/>
          </w:tcPr>
          <w:p w14:paraId="790B8DEE" w14:textId="77777777" w:rsidR="00665072" w:rsidRPr="00DD7470" w:rsidRDefault="00665072" w:rsidP="00B1761A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DD7470">
              <w:rPr>
                <w:rFonts w:ascii="Verdana" w:hAnsi="Verdana" w:cs="Arial"/>
                <w:b/>
                <w:sz w:val="16"/>
                <w:szCs w:val="16"/>
              </w:rPr>
              <w:t>FECHA</w:t>
            </w:r>
          </w:p>
        </w:tc>
        <w:tc>
          <w:tcPr>
            <w:tcW w:w="1134" w:type="dxa"/>
            <w:shd w:val="clear" w:color="auto" w:fill="BFBFBF" w:themeFill="background1" w:themeFillShade="BF"/>
            <w:tcMar>
              <w:top w:w="57" w:type="dxa"/>
              <w:left w:w="113" w:type="dxa"/>
              <w:bottom w:w="57" w:type="dxa"/>
            </w:tcMar>
            <w:vAlign w:val="center"/>
          </w:tcPr>
          <w:p w14:paraId="4B50E829" w14:textId="77777777" w:rsidR="00665072" w:rsidRPr="00DD7470" w:rsidRDefault="00665072" w:rsidP="00B1761A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DD7470">
              <w:rPr>
                <w:rFonts w:ascii="Verdana" w:hAnsi="Verdana" w:cs="Arial"/>
                <w:b/>
                <w:sz w:val="16"/>
                <w:szCs w:val="16"/>
              </w:rPr>
              <w:t>VERSIÓN</w:t>
            </w:r>
          </w:p>
        </w:tc>
        <w:tc>
          <w:tcPr>
            <w:tcW w:w="8221" w:type="dxa"/>
            <w:shd w:val="clear" w:color="auto" w:fill="BFBFBF" w:themeFill="background1" w:themeFillShade="BF"/>
            <w:tcMar>
              <w:top w:w="57" w:type="dxa"/>
              <w:left w:w="113" w:type="dxa"/>
              <w:bottom w:w="57" w:type="dxa"/>
            </w:tcMar>
            <w:vAlign w:val="center"/>
          </w:tcPr>
          <w:p w14:paraId="79E73ABE" w14:textId="77777777" w:rsidR="00665072" w:rsidRPr="00DD7470" w:rsidRDefault="00665072" w:rsidP="00B1761A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DD7470">
              <w:rPr>
                <w:rFonts w:ascii="Verdana" w:hAnsi="Verdana" w:cs="Arial"/>
                <w:b/>
                <w:sz w:val="16"/>
                <w:szCs w:val="16"/>
              </w:rPr>
              <w:t>DESCRIPCIÓN DEL CAMBIO</w:t>
            </w:r>
          </w:p>
        </w:tc>
      </w:tr>
      <w:tr w:rsidR="00DD7470" w:rsidRPr="00DD7470" w14:paraId="26E15081" w14:textId="77777777" w:rsidTr="00B1761A">
        <w:trPr>
          <w:trHeight w:val="300"/>
        </w:trPr>
        <w:tc>
          <w:tcPr>
            <w:tcW w:w="1418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51E5B420" w14:textId="6F6EC3CF" w:rsidR="00665072" w:rsidRPr="00DD7470" w:rsidRDefault="001414E2" w:rsidP="00B1761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12</w:t>
            </w:r>
            <w:r w:rsidR="00665072" w:rsidRPr="00DD7470">
              <w:rPr>
                <w:rFonts w:ascii="Verdana" w:hAnsi="Verdana" w:cs="Arial"/>
                <w:sz w:val="16"/>
                <w:szCs w:val="16"/>
              </w:rPr>
              <w:t>/</w:t>
            </w:r>
            <w:r>
              <w:rPr>
                <w:rFonts w:ascii="Verdana" w:hAnsi="Verdana" w:cs="Arial"/>
                <w:sz w:val="16"/>
                <w:szCs w:val="16"/>
              </w:rPr>
              <w:t>06</w:t>
            </w:r>
            <w:r w:rsidR="00665072" w:rsidRPr="00DD7470">
              <w:rPr>
                <w:rFonts w:ascii="Verdana" w:hAnsi="Verdana" w:cs="Arial"/>
                <w:sz w:val="16"/>
                <w:szCs w:val="16"/>
              </w:rPr>
              <w:t>/</w:t>
            </w:r>
            <w:r>
              <w:rPr>
                <w:rFonts w:ascii="Verdana" w:hAnsi="Verdana" w:cs="Arial"/>
                <w:sz w:val="16"/>
                <w:szCs w:val="16"/>
              </w:rPr>
              <w:t>2026</w:t>
            </w:r>
          </w:p>
        </w:tc>
        <w:tc>
          <w:tcPr>
            <w:tcW w:w="1134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743C1C91" w14:textId="77777777" w:rsidR="00665072" w:rsidRPr="00DD7470" w:rsidRDefault="00665072" w:rsidP="00B1761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DD7470">
              <w:rPr>
                <w:rFonts w:ascii="Verdana" w:hAnsi="Verdana" w:cs="Arial"/>
                <w:sz w:val="16"/>
                <w:szCs w:val="16"/>
              </w:rPr>
              <w:t>0</w:t>
            </w:r>
          </w:p>
        </w:tc>
        <w:tc>
          <w:tcPr>
            <w:tcW w:w="8221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49F161DE" w14:textId="77777777" w:rsidR="001414E2" w:rsidRDefault="00636B1D" w:rsidP="00B1761A">
            <w:pPr>
              <w:spacing w:after="0" w:line="240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914615">
              <w:rPr>
                <w:rFonts w:ascii="Verdana" w:hAnsi="Verdana" w:cs="Arial"/>
                <w:sz w:val="16"/>
                <w:szCs w:val="16"/>
              </w:rPr>
              <w:t>Primera versión del documento para el nuevo Mapa de procesos.</w:t>
            </w:r>
            <w:r>
              <w:rPr>
                <w:rFonts w:ascii="Verdana" w:hAnsi="Verdana" w:cs="Arial"/>
                <w:sz w:val="16"/>
                <w:szCs w:val="16"/>
              </w:rPr>
              <w:t xml:space="preserve"> </w:t>
            </w:r>
          </w:p>
          <w:p w14:paraId="57D38C2D" w14:textId="09964A2E" w:rsidR="00665072" w:rsidRDefault="00636B1D" w:rsidP="00B1761A">
            <w:pPr>
              <w:spacing w:after="0" w:line="240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914615">
              <w:rPr>
                <w:rFonts w:ascii="Verdana" w:hAnsi="Verdana" w:cs="Arial"/>
                <w:sz w:val="16"/>
                <w:szCs w:val="16"/>
              </w:rPr>
              <w:t xml:space="preserve">Código anterior: </w:t>
            </w:r>
            <w:r>
              <w:rPr>
                <w:rFonts w:ascii="Verdana" w:hAnsi="Verdana" w:cs="Arial"/>
                <w:sz w:val="16"/>
                <w:szCs w:val="16"/>
              </w:rPr>
              <w:t>GTI-D</w:t>
            </w:r>
            <w:r w:rsidR="00D41B4C">
              <w:rPr>
                <w:rFonts w:ascii="Verdana" w:hAnsi="Verdana" w:cs="Arial"/>
                <w:sz w:val="16"/>
                <w:szCs w:val="16"/>
              </w:rPr>
              <w:t>R</w:t>
            </w:r>
            <w:r>
              <w:rPr>
                <w:rFonts w:ascii="Verdana" w:hAnsi="Verdana" w:cs="Arial"/>
                <w:sz w:val="16"/>
                <w:szCs w:val="16"/>
              </w:rPr>
              <w:t>-00</w:t>
            </w:r>
            <w:r w:rsidR="00D41B4C">
              <w:rPr>
                <w:rFonts w:ascii="Verdana" w:hAnsi="Verdana" w:cs="Arial"/>
                <w:sz w:val="16"/>
                <w:szCs w:val="16"/>
              </w:rPr>
              <w:t>1</w:t>
            </w:r>
            <w:r w:rsidR="001414E2">
              <w:rPr>
                <w:rFonts w:ascii="Verdana" w:hAnsi="Verdana" w:cs="Arial"/>
                <w:sz w:val="16"/>
                <w:szCs w:val="16"/>
              </w:rPr>
              <w:t>. V</w:t>
            </w:r>
            <w:r w:rsidR="00D53FFF">
              <w:rPr>
                <w:rFonts w:ascii="Verdana" w:hAnsi="Verdana" w:cs="Arial"/>
                <w:sz w:val="16"/>
                <w:szCs w:val="16"/>
              </w:rPr>
              <w:t>02.</w:t>
            </w:r>
          </w:p>
          <w:p w14:paraId="0A813F54" w14:textId="77777777" w:rsidR="00D53FFF" w:rsidRDefault="00D53FFF" w:rsidP="00B1761A">
            <w:pPr>
              <w:spacing w:after="0" w:line="240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4B9B285D" w14:textId="77777777" w:rsidR="001267D6" w:rsidRDefault="001267D6" w:rsidP="001267D6">
            <w:pPr>
              <w:spacing w:after="0" w:line="240" w:lineRule="auto"/>
              <w:jc w:val="both"/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  <w:r w:rsidRPr="68229B11"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  <w:t>Para efectos de trazabilidad y soporte de la migración al nuevo aplicativo de administración de la documentación del Modelo Institucional de Operación (MIO), los siguientes fueron los responsables de la revisión y aprobación del documento migrado:</w:t>
            </w:r>
          </w:p>
          <w:p w14:paraId="1A685D2A" w14:textId="77777777" w:rsidR="001267D6" w:rsidRPr="00666AB9" w:rsidRDefault="001267D6" w:rsidP="001267D6">
            <w:pPr>
              <w:spacing w:after="0" w:line="240" w:lineRule="auto"/>
              <w:jc w:val="both"/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006"/>
              <w:gridCol w:w="4006"/>
            </w:tblGrid>
            <w:tr w:rsidR="001267D6" w14:paraId="1CC412F4" w14:textId="77777777" w:rsidTr="00017C3A">
              <w:trPr>
                <w:trHeight w:val="300"/>
              </w:trPr>
              <w:tc>
                <w:tcPr>
                  <w:tcW w:w="400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30CAE4E2" w14:textId="77777777" w:rsidR="001267D6" w:rsidRDefault="001267D6" w:rsidP="001267D6">
                  <w:pPr>
                    <w:jc w:val="center"/>
                  </w:pPr>
                  <w:r w:rsidRPr="68229B11">
                    <w:rPr>
                      <w:rFonts w:ascii="Verdana" w:eastAsia="Verdana" w:hAnsi="Verdana" w:cs="Verdana"/>
                      <w:color w:val="000000" w:themeColor="text1"/>
                      <w:sz w:val="16"/>
                      <w:szCs w:val="16"/>
                    </w:rPr>
                    <w:t>REVISÓ</w:t>
                  </w:r>
                </w:p>
              </w:tc>
              <w:tc>
                <w:tcPr>
                  <w:tcW w:w="400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72BB76A8" w14:textId="77777777" w:rsidR="001267D6" w:rsidRDefault="001267D6" w:rsidP="001267D6">
                  <w:pPr>
                    <w:jc w:val="center"/>
                  </w:pPr>
                  <w:r w:rsidRPr="68229B11">
                    <w:rPr>
                      <w:rFonts w:ascii="Verdana" w:eastAsia="Verdana" w:hAnsi="Verdana" w:cs="Verdana"/>
                      <w:color w:val="000000" w:themeColor="text1"/>
                      <w:sz w:val="16"/>
                      <w:szCs w:val="16"/>
                    </w:rPr>
                    <w:t>APROBÓ</w:t>
                  </w:r>
                </w:p>
              </w:tc>
            </w:tr>
            <w:tr w:rsidR="001267D6" w14:paraId="18F4B0B8" w14:textId="77777777" w:rsidTr="00017C3A">
              <w:trPr>
                <w:trHeight w:val="300"/>
              </w:trPr>
              <w:tc>
                <w:tcPr>
                  <w:tcW w:w="400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2917E14D" w14:textId="51B0C06F" w:rsidR="001267D6" w:rsidRDefault="00DE510E" w:rsidP="001267D6">
                  <w:pPr>
                    <w:jc w:val="both"/>
                    <w:rPr>
                      <w:rFonts w:ascii="Verdana" w:eastAsia="Verdana" w:hAnsi="Verdana" w:cs="Verdana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Verdana" w:eastAsia="Verdana" w:hAnsi="Verdana" w:cs="Verdana"/>
                      <w:color w:val="000000" w:themeColor="text1"/>
                      <w:sz w:val="16"/>
                      <w:szCs w:val="16"/>
                    </w:rPr>
                    <w:t>MARIA DEL ROSARIO CHACÓN HERRERA</w:t>
                  </w:r>
                </w:p>
                <w:p w14:paraId="53B5E618" w14:textId="5FB1E310" w:rsidR="001267D6" w:rsidRPr="00E6059D" w:rsidRDefault="001267D6" w:rsidP="001267D6">
                  <w:pPr>
                    <w:jc w:val="both"/>
                    <w:rPr>
                      <w:rFonts w:ascii="Verdana" w:eastAsia="Verdana" w:hAnsi="Verdana" w:cs="Verdana"/>
                      <w:color w:val="000000" w:themeColor="text1"/>
                      <w:sz w:val="16"/>
                      <w:szCs w:val="16"/>
                    </w:rPr>
                  </w:pPr>
                  <w:r w:rsidRPr="68229B11">
                    <w:rPr>
                      <w:rFonts w:ascii="Verdana" w:eastAsia="Verdana" w:hAnsi="Verdana" w:cs="Verdana"/>
                      <w:color w:val="000000" w:themeColor="text1"/>
                      <w:sz w:val="16"/>
                      <w:szCs w:val="16"/>
                    </w:rPr>
                    <w:t xml:space="preserve">Cargo: </w:t>
                  </w:r>
                  <w:r w:rsidR="00DE510E">
                    <w:rPr>
                      <w:rFonts w:ascii="Verdana" w:eastAsia="Verdana" w:hAnsi="Verdana" w:cs="Verdana"/>
                      <w:color w:val="000000" w:themeColor="text1"/>
                      <w:sz w:val="16"/>
                      <w:szCs w:val="16"/>
                    </w:rPr>
                    <w:t>Profesional especializado</w:t>
                  </w:r>
                </w:p>
              </w:tc>
              <w:tc>
                <w:tcPr>
                  <w:tcW w:w="400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044905A8" w14:textId="2ED20ECE" w:rsidR="001267D6" w:rsidRDefault="00F72F7D" w:rsidP="001267D6">
                  <w:pPr>
                    <w:jc w:val="both"/>
                  </w:pPr>
                  <w:r>
                    <w:rPr>
                      <w:rFonts w:ascii="Verdana" w:eastAsia="Verdana" w:hAnsi="Verdana" w:cs="Verdana"/>
                      <w:color w:val="000000" w:themeColor="text1"/>
                      <w:sz w:val="16"/>
                      <w:szCs w:val="16"/>
                    </w:rPr>
                    <w:t>IVÓN CAROLINA RODRIGUEZ NIETO</w:t>
                  </w:r>
                </w:p>
                <w:p w14:paraId="006AB6D5" w14:textId="4306FC55" w:rsidR="001267D6" w:rsidRDefault="001267D6" w:rsidP="001267D6">
                  <w:pPr>
                    <w:jc w:val="both"/>
                  </w:pPr>
                  <w:r w:rsidRPr="68229B11">
                    <w:rPr>
                      <w:rFonts w:ascii="Verdana" w:eastAsia="Verdana" w:hAnsi="Verdana" w:cs="Verdana"/>
                      <w:color w:val="000000" w:themeColor="text1"/>
                      <w:sz w:val="16"/>
                      <w:szCs w:val="16"/>
                    </w:rPr>
                    <w:t>Cargo:</w:t>
                  </w:r>
                  <w:r w:rsidRPr="68229B11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r w:rsidRPr="68229B11">
                    <w:rPr>
                      <w:rFonts w:ascii="Verdana" w:eastAsia="Verdana" w:hAnsi="Verdana" w:cs="Verdana"/>
                      <w:color w:val="000000" w:themeColor="text1"/>
                      <w:sz w:val="16"/>
                      <w:szCs w:val="16"/>
                    </w:rPr>
                    <w:t>Jefe O</w:t>
                  </w:r>
                  <w:r w:rsidR="00F72F7D">
                    <w:rPr>
                      <w:rFonts w:ascii="Verdana" w:eastAsia="Verdana" w:hAnsi="Verdana" w:cs="Verdana"/>
                      <w:color w:val="000000" w:themeColor="text1"/>
                      <w:sz w:val="16"/>
                      <w:szCs w:val="16"/>
                    </w:rPr>
                    <w:t>SI</w:t>
                  </w:r>
                </w:p>
              </w:tc>
            </w:tr>
          </w:tbl>
          <w:p w14:paraId="7E2C442E" w14:textId="77777777" w:rsidR="001267D6" w:rsidRPr="00666AB9" w:rsidRDefault="001267D6" w:rsidP="001267D6">
            <w:pPr>
              <w:spacing w:after="0" w:line="240" w:lineRule="auto"/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</w:p>
          <w:p w14:paraId="62F05E84" w14:textId="03408D0B" w:rsidR="00D53FFF" w:rsidRDefault="001267D6" w:rsidP="001267D6">
            <w:pPr>
              <w:spacing w:after="0" w:line="240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68229B11">
              <w:rPr>
                <w:rFonts w:ascii="Verdana" w:eastAsia="Verdana" w:hAnsi="Verdana" w:cs="Verdana"/>
                <w:sz w:val="16"/>
                <w:szCs w:val="16"/>
              </w:rPr>
              <w:t xml:space="preserve">Desde la OAPS se asegura que el contenido corresponde a la última versión vigente en </w:t>
            </w:r>
            <w:proofErr w:type="spellStart"/>
            <w:r w:rsidRPr="68229B11">
              <w:rPr>
                <w:rFonts w:ascii="Verdana" w:eastAsia="Verdana" w:hAnsi="Verdana" w:cs="Verdana"/>
                <w:sz w:val="16"/>
                <w:szCs w:val="16"/>
              </w:rPr>
              <w:t>ISOlución</w:t>
            </w:r>
            <w:proofErr w:type="spellEnd"/>
            <w:r w:rsidRPr="68229B11">
              <w:rPr>
                <w:rFonts w:ascii="Verdana" w:eastAsia="Verdana" w:hAnsi="Verdana" w:cs="Verdana"/>
                <w:sz w:val="16"/>
                <w:szCs w:val="16"/>
              </w:rPr>
              <w:t xml:space="preserve"> al momento de la migración a </w:t>
            </w:r>
            <w:proofErr w:type="spellStart"/>
            <w:r w:rsidRPr="68229B11">
              <w:rPr>
                <w:rFonts w:ascii="Verdana" w:eastAsia="Verdana" w:hAnsi="Verdana" w:cs="Verdana"/>
                <w:sz w:val="16"/>
                <w:szCs w:val="16"/>
              </w:rPr>
              <w:t>MIOsoft</w:t>
            </w:r>
            <w:proofErr w:type="spellEnd"/>
            <w:r w:rsidRPr="68229B11">
              <w:rPr>
                <w:rFonts w:ascii="Verdana" w:eastAsia="Verdana" w:hAnsi="Verdana" w:cs="Verdana"/>
                <w:sz w:val="16"/>
                <w:szCs w:val="16"/>
              </w:rPr>
              <w:t>.</w:t>
            </w:r>
          </w:p>
          <w:p w14:paraId="4120EAED" w14:textId="508868B9" w:rsidR="001414E2" w:rsidRPr="00DD7470" w:rsidRDefault="001414E2" w:rsidP="00B1761A">
            <w:pPr>
              <w:spacing w:after="0" w:line="240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</w:p>
        </w:tc>
      </w:tr>
    </w:tbl>
    <w:p w14:paraId="186AF5F0" w14:textId="77777777" w:rsidR="00665072" w:rsidRPr="00DD7470" w:rsidRDefault="00665072" w:rsidP="00665072">
      <w:pPr>
        <w:spacing w:after="0" w:line="240" w:lineRule="auto"/>
        <w:ind w:right="-232"/>
        <w:jc w:val="both"/>
        <w:rPr>
          <w:rFonts w:ascii="Verdana" w:hAnsi="Verdana" w:cs="Arial"/>
          <w:b/>
          <w:bCs/>
          <w:sz w:val="18"/>
          <w:szCs w:val="18"/>
        </w:rPr>
      </w:pPr>
    </w:p>
    <w:p w14:paraId="5A69B002" w14:textId="77777777" w:rsidR="00665072" w:rsidRPr="00DD7470" w:rsidRDefault="00665072" w:rsidP="00665072">
      <w:pPr>
        <w:spacing w:after="0" w:line="240" w:lineRule="auto"/>
        <w:ind w:right="-232"/>
        <w:jc w:val="both"/>
        <w:rPr>
          <w:rFonts w:ascii="Verdana" w:hAnsi="Verdana" w:cs="Arial"/>
          <w:b/>
          <w:bCs/>
          <w:sz w:val="18"/>
          <w:szCs w:val="18"/>
        </w:rPr>
      </w:pPr>
    </w:p>
    <w:p w14:paraId="746F2AC1" w14:textId="77777777" w:rsidR="00A45AEA" w:rsidRPr="00DD7470" w:rsidRDefault="00A45AEA" w:rsidP="00665072">
      <w:pPr>
        <w:spacing w:after="0" w:line="240" w:lineRule="auto"/>
        <w:rPr>
          <w:rFonts w:ascii="Verdana" w:eastAsia="Verdana" w:hAnsi="Verdana" w:cs="Verdana"/>
          <w:b/>
          <w:bCs/>
        </w:rPr>
      </w:pPr>
    </w:p>
    <w:p w14:paraId="239222EE" w14:textId="7B653354" w:rsidR="00665072" w:rsidRPr="00DD7470" w:rsidRDefault="00665072" w:rsidP="00665072">
      <w:pPr>
        <w:spacing w:after="0" w:line="240" w:lineRule="auto"/>
        <w:rPr>
          <w:rFonts w:ascii="Verdana" w:eastAsia="Verdana" w:hAnsi="Verdana" w:cs="Verdana"/>
          <w:b/>
          <w:bCs/>
        </w:rPr>
      </w:pPr>
      <w:r w:rsidRPr="00DD7470">
        <w:rPr>
          <w:rFonts w:ascii="Verdana" w:eastAsia="Verdana" w:hAnsi="Verdana" w:cs="Verdana"/>
          <w:b/>
          <w:bCs/>
        </w:rPr>
        <w:t>FLUJO DE APROBACIÓN</w:t>
      </w:r>
    </w:p>
    <w:p w14:paraId="3852D502" w14:textId="77777777" w:rsidR="00665072" w:rsidRPr="00DD7470" w:rsidRDefault="00665072" w:rsidP="00665072">
      <w:pPr>
        <w:spacing w:after="0" w:line="240" w:lineRule="auto"/>
        <w:rPr>
          <w:rFonts w:ascii="Verdana" w:hAnsi="Verdana"/>
          <w:sz w:val="18"/>
          <w:szCs w:val="18"/>
        </w:rPr>
      </w:pPr>
    </w:p>
    <w:tbl>
      <w:tblPr>
        <w:tblStyle w:val="Tablaconcuadrcula"/>
        <w:tblW w:w="0" w:type="auto"/>
        <w:tblLayout w:type="fixed"/>
        <w:tblLook w:val="06A0" w:firstRow="1" w:lastRow="0" w:firstColumn="1" w:lastColumn="0" w:noHBand="1" w:noVBand="1"/>
      </w:tblPr>
      <w:tblGrid>
        <w:gridCol w:w="1095"/>
        <w:gridCol w:w="1605"/>
        <w:gridCol w:w="1095"/>
        <w:gridCol w:w="1605"/>
        <w:gridCol w:w="1155"/>
        <w:gridCol w:w="1545"/>
        <w:gridCol w:w="1155"/>
        <w:gridCol w:w="1545"/>
      </w:tblGrid>
      <w:tr w:rsidR="00DD7470" w:rsidRPr="00DD7470" w14:paraId="7121E5E3" w14:textId="77777777" w:rsidTr="00B1761A">
        <w:trPr>
          <w:trHeight w:val="300"/>
        </w:trPr>
        <w:tc>
          <w:tcPr>
            <w:tcW w:w="2700" w:type="dxa"/>
            <w:gridSpan w:val="2"/>
            <w:shd w:val="clear" w:color="auto" w:fill="BFBFBF" w:themeFill="background1" w:themeFillShade="BF"/>
            <w:vAlign w:val="center"/>
          </w:tcPr>
          <w:p w14:paraId="5CC291AE" w14:textId="77777777" w:rsidR="00665072" w:rsidRPr="00DD7470" w:rsidRDefault="00665072" w:rsidP="00B1761A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DD7470">
              <w:rPr>
                <w:rFonts w:ascii="Verdana" w:hAnsi="Verdana"/>
                <w:b/>
                <w:bCs/>
                <w:sz w:val="16"/>
                <w:szCs w:val="16"/>
              </w:rPr>
              <w:t>ELABORÓ</w:t>
            </w:r>
          </w:p>
        </w:tc>
        <w:tc>
          <w:tcPr>
            <w:tcW w:w="2700" w:type="dxa"/>
            <w:gridSpan w:val="2"/>
            <w:shd w:val="clear" w:color="auto" w:fill="BFBFBF" w:themeFill="background1" w:themeFillShade="BF"/>
            <w:vAlign w:val="center"/>
          </w:tcPr>
          <w:p w14:paraId="2F5BA5E4" w14:textId="77777777" w:rsidR="00665072" w:rsidRPr="00DD7470" w:rsidRDefault="00665072" w:rsidP="00B1761A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DD7470">
              <w:rPr>
                <w:rFonts w:ascii="Verdana" w:hAnsi="Verdana"/>
                <w:b/>
                <w:bCs/>
                <w:sz w:val="16"/>
                <w:szCs w:val="16"/>
              </w:rPr>
              <w:t>APOYO OAPS</w:t>
            </w:r>
          </w:p>
        </w:tc>
        <w:tc>
          <w:tcPr>
            <w:tcW w:w="2700" w:type="dxa"/>
            <w:gridSpan w:val="2"/>
            <w:shd w:val="clear" w:color="auto" w:fill="BFBFBF" w:themeFill="background1" w:themeFillShade="BF"/>
            <w:vAlign w:val="center"/>
          </w:tcPr>
          <w:p w14:paraId="69F7E1F5" w14:textId="77777777" w:rsidR="00665072" w:rsidRPr="00DD7470" w:rsidRDefault="00665072" w:rsidP="00B1761A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DD7470">
              <w:rPr>
                <w:rFonts w:ascii="Verdana" w:hAnsi="Verdana"/>
                <w:b/>
                <w:bCs/>
                <w:sz w:val="16"/>
                <w:szCs w:val="16"/>
              </w:rPr>
              <w:t>REVISÓ</w:t>
            </w:r>
          </w:p>
        </w:tc>
        <w:tc>
          <w:tcPr>
            <w:tcW w:w="2700" w:type="dxa"/>
            <w:gridSpan w:val="2"/>
            <w:shd w:val="clear" w:color="auto" w:fill="BFBFBF" w:themeFill="background1" w:themeFillShade="BF"/>
            <w:vAlign w:val="center"/>
          </w:tcPr>
          <w:p w14:paraId="65A474CE" w14:textId="77777777" w:rsidR="00665072" w:rsidRPr="00DD7470" w:rsidRDefault="00665072" w:rsidP="00B1761A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DD7470">
              <w:rPr>
                <w:rFonts w:ascii="Verdana" w:hAnsi="Verdana"/>
                <w:b/>
                <w:bCs/>
                <w:sz w:val="16"/>
                <w:szCs w:val="16"/>
              </w:rPr>
              <w:t>APROBÓ</w:t>
            </w:r>
          </w:p>
        </w:tc>
      </w:tr>
      <w:tr w:rsidR="00DD7470" w:rsidRPr="00DD7470" w14:paraId="0E87B8A0" w14:textId="77777777" w:rsidTr="00B1761A">
        <w:trPr>
          <w:trHeight w:val="300"/>
        </w:trPr>
        <w:tc>
          <w:tcPr>
            <w:tcW w:w="1095" w:type="dxa"/>
            <w:vAlign w:val="center"/>
          </w:tcPr>
          <w:p w14:paraId="3C7D3A9D" w14:textId="77777777" w:rsidR="00665072" w:rsidRPr="00DD7470" w:rsidRDefault="00665072" w:rsidP="00B1761A">
            <w:pPr>
              <w:rPr>
                <w:rFonts w:ascii="Verdana" w:hAnsi="Verdana"/>
                <w:sz w:val="16"/>
                <w:szCs w:val="16"/>
              </w:rPr>
            </w:pPr>
            <w:r w:rsidRPr="00DD7470">
              <w:rPr>
                <w:rFonts w:ascii="Verdana" w:hAnsi="Verdana"/>
                <w:sz w:val="16"/>
                <w:szCs w:val="16"/>
              </w:rPr>
              <w:t>Nombre:</w:t>
            </w:r>
          </w:p>
        </w:tc>
        <w:tc>
          <w:tcPr>
            <w:tcW w:w="1605" w:type="dxa"/>
            <w:vAlign w:val="center"/>
          </w:tcPr>
          <w:p w14:paraId="2B3E6A55" w14:textId="5A3B9BAA" w:rsidR="00665072" w:rsidRPr="00DD7470" w:rsidRDefault="00665072" w:rsidP="00B1761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95" w:type="dxa"/>
            <w:vAlign w:val="center"/>
          </w:tcPr>
          <w:p w14:paraId="14821BCB" w14:textId="77777777" w:rsidR="00665072" w:rsidRPr="00DD7470" w:rsidRDefault="00665072" w:rsidP="00B1761A">
            <w:pPr>
              <w:rPr>
                <w:rFonts w:ascii="Verdana" w:hAnsi="Verdana"/>
                <w:sz w:val="16"/>
                <w:szCs w:val="16"/>
              </w:rPr>
            </w:pPr>
            <w:r w:rsidRPr="00DD7470">
              <w:rPr>
                <w:rFonts w:ascii="Verdana" w:hAnsi="Verdana"/>
                <w:sz w:val="16"/>
                <w:szCs w:val="16"/>
              </w:rPr>
              <w:t>Nombre:</w:t>
            </w:r>
          </w:p>
        </w:tc>
        <w:tc>
          <w:tcPr>
            <w:tcW w:w="1605" w:type="dxa"/>
            <w:vAlign w:val="center"/>
          </w:tcPr>
          <w:p w14:paraId="5E70F736" w14:textId="09D616AE" w:rsidR="00665072" w:rsidRPr="00DD7470" w:rsidRDefault="00802ABA" w:rsidP="00B1761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Jefferson López Saavedra</w:t>
            </w:r>
          </w:p>
        </w:tc>
        <w:tc>
          <w:tcPr>
            <w:tcW w:w="1155" w:type="dxa"/>
            <w:vAlign w:val="center"/>
          </w:tcPr>
          <w:p w14:paraId="2EC8C2DC" w14:textId="77777777" w:rsidR="00665072" w:rsidRPr="00DD7470" w:rsidRDefault="00665072" w:rsidP="00B1761A">
            <w:pPr>
              <w:rPr>
                <w:rFonts w:ascii="Verdana" w:hAnsi="Verdana"/>
                <w:sz w:val="16"/>
                <w:szCs w:val="16"/>
              </w:rPr>
            </w:pPr>
            <w:r w:rsidRPr="00DD7470">
              <w:rPr>
                <w:rFonts w:ascii="Verdana" w:hAnsi="Verdana"/>
                <w:sz w:val="16"/>
                <w:szCs w:val="16"/>
              </w:rPr>
              <w:t>Nombre:</w:t>
            </w:r>
          </w:p>
        </w:tc>
        <w:tc>
          <w:tcPr>
            <w:tcW w:w="1545" w:type="dxa"/>
            <w:vAlign w:val="center"/>
          </w:tcPr>
          <w:p w14:paraId="66E84F81" w14:textId="7E0B3286" w:rsidR="00665072" w:rsidRPr="00DD7470" w:rsidRDefault="00665072" w:rsidP="00B1761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55" w:type="dxa"/>
            <w:vAlign w:val="center"/>
          </w:tcPr>
          <w:p w14:paraId="793F030B" w14:textId="77777777" w:rsidR="00665072" w:rsidRPr="00DD7470" w:rsidRDefault="00665072" w:rsidP="00B1761A">
            <w:pPr>
              <w:rPr>
                <w:rFonts w:ascii="Verdana" w:hAnsi="Verdana"/>
                <w:sz w:val="16"/>
                <w:szCs w:val="16"/>
              </w:rPr>
            </w:pPr>
            <w:r w:rsidRPr="00DD7470">
              <w:rPr>
                <w:rFonts w:ascii="Verdana" w:hAnsi="Verdana"/>
                <w:sz w:val="16"/>
                <w:szCs w:val="16"/>
              </w:rPr>
              <w:t>Nombre:</w:t>
            </w:r>
          </w:p>
        </w:tc>
        <w:tc>
          <w:tcPr>
            <w:tcW w:w="1545" w:type="dxa"/>
            <w:vAlign w:val="center"/>
          </w:tcPr>
          <w:p w14:paraId="0164AE84" w14:textId="6885EE58" w:rsidR="00665072" w:rsidRPr="00DD7470" w:rsidRDefault="00665072" w:rsidP="00B1761A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DD7470" w:rsidRPr="00DD7470" w14:paraId="18130346" w14:textId="77777777" w:rsidTr="00B1761A">
        <w:trPr>
          <w:trHeight w:val="300"/>
        </w:trPr>
        <w:tc>
          <w:tcPr>
            <w:tcW w:w="1095" w:type="dxa"/>
            <w:vAlign w:val="center"/>
          </w:tcPr>
          <w:p w14:paraId="07C28E39" w14:textId="77777777" w:rsidR="00665072" w:rsidRPr="00DD7470" w:rsidRDefault="00665072" w:rsidP="00B1761A">
            <w:pPr>
              <w:rPr>
                <w:rFonts w:ascii="Verdana" w:hAnsi="Verdana"/>
                <w:sz w:val="16"/>
                <w:szCs w:val="16"/>
              </w:rPr>
            </w:pPr>
            <w:r w:rsidRPr="00DD7470">
              <w:rPr>
                <w:rFonts w:ascii="Verdana" w:hAnsi="Verdana"/>
                <w:sz w:val="16"/>
                <w:szCs w:val="16"/>
              </w:rPr>
              <w:t>Cargo:</w:t>
            </w:r>
          </w:p>
        </w:tc>
        <w:tc>
          <w:tcPr>
            <w:tcW w:w="1605" w:type="dxa"/>
            <w:vAlign w:val="center"/>
          </w:tcPr>
          <w:p w14:paraId="4DD6D33F" w14:textId="3BCFAEE3" w:rsidR="00665072" w:rsidRPr="00DD7470" w:rsidRDefault="00665072" w:rsidP="00B1761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95" w:type="dxa"/>
            <w:vAlign w:val="center"/>
          </w:tcPr>
          <w:p w14:paraId="4572F25D" w14:textId="77777777" w:rsidR="00665072" w:rsidRPr="00DD7470" w:rsidRDefault="00665072" w:rsidP="00B1761A">
            <w:pPr>
              <w:rPr>
                <w:rFonts w:ascii="Verdana" w:hAnsi="Verdana"/>
                <w:sz w:val="16"/>
                <w:szCs w:val="16"/>
              </w:rPr>
            </w:pPr>
            <w:r w:rsidRPr="00DD7470">
              <w:rPr>
                <w:rFonts w:ascii="Verdana" w:hAnsi="Verdana"/>
                <w:sz w:val="16"/>
                <w:szCs w:val="16"/>
              </w:rPr>
              <w:t>Cargo:</w:t>
            </w:r>
          </w:p>
        </w:tc>
        <w:tc>
          <w:tcPr>
            <w:tcW w:w="1605" w:type="dxa"/>
            <w:vAlign w:val="center"/>
          </w:tcPr>
          <w:p w14:paraId="65C8AD1A" w14:textId="384BF40F" w:rsidR="00665072" w:rsidRPr="00DD7470" w:rsidRDefault="00802ABA" w:rsidP="00B1761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Profesional Especializado</w:t>
            </w:r>
          </w:p>
        </w:tc>
        <w:tc>
          <w:tcPr>
            <w:tcW w:w="1155" w:type="dxa"/>
            <w:vAlign w:val="center"/>
          </w:tcPr>
          <w:p w14:paraId="5EA5BE0C" w14:textId="77777777" w:rsidR="00665072" w:rsidRPr="00DD7470" w:rsidRDefault="00665072" w:rsidP="00B1761A">
            <w:pPr>
              <w:rPr>
                <w:rFonts w:ascii="Verdana" w:hAnsi="Verdana"/>
                <w:sz w:val="16"/>
                <w:szCs w:val="16"/>
              </w:rPr>
            </w:pPr>
            <w:r w:rsidRPr="00DD7470">
              <w:rPr>
                <w:rFonts w:ascii="Verdana" w:hAnsi="Verdana"/>
                <w:sz w:val="16"/>
                <w:szCs w:val="16"/>
              </w:rPr>
              <w:t>Cargo:</w:t>
            </w:r>
          </w:p>
        </w:tc>
        <w:tc>
          <w:tcPr>
            <w:tcW w:w="1545" w:type="dxa"/>
            <w:vAlign w:val="center"/>
          </w:tcPr>
          <w:p w14:paraId="1778B904" w14:textId="0E9E433B" w:rsidR="00665072" w:rsidRPr="00DD7470" w:rsidRDefault="00665072" w:rsidP="00B1761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55" w:type="dxa"/>
            <w:vAlign w:val="center"/>
          </w:tcPr>
          <w:p w14:paraId="0D5E7C16" w14:textId="77777777" w:rsidR="00665072" w:rsidRPr="00DD7470" w:rsidRDefault="00665072" w:rsidP="00B1761A">
            <w:pPr>
              <w:rPr>
                <w:rFonts w:ascii="Verdana" w:hAnsi="Verdana"/>
                <w:sz w:val="16"/>
                <w:szCs w:val="16"/>
              </w:rPr>
            </w:pPr>
            <w:r w:rsidRPr="00DD7470">
              <w:rPr>
                <w:rFonts w:ascii="Verdana" w:hAnsi="Verdana"/>
                <w:sz w:val="16"/>
                <w:szCs w:val="16"/>
              </w:rPr>
              <w:t>Cargo:</w:t>
            </w:r>
          </w:p>
        </w:tc>
        <w:tc>
          <w:tcPr>
            <w:tcW w:w="1545" w:type="dxa"/>
            <w:vAlign w:val="center"/>
          </w:tcPr>
          <w:p w14:paraId="7CCB2338" w14:textId="7515A3D8" w:rsidR="00665072" w:rsidRPr="00DD7470" w:rsidRDefault="00665072" w:rsidP="00B1761A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51048159" w14:textId="25C527E5" w:rsidR="00DC2AD0" w:rsidRPr="00DD7470" w:rsidRDefault="00DC2AD0" w:rsidP="0C7D8021">
      <w:pPr>
        <w:spacing w:after="0" w:line="240" w:lineRule="auto"/>
        <w:rPr>
          <w:rFonts w:ascii="Verdana" w:eastAsia="Verdana" w:hAnsi="Verdana" w:cs="Verdana"/>
        </w:rPr>
      </w:pPr>
    </w:p>
    <w:p w14:paraId="2E1B3028" w14:textId="350B7B25" w:rsidR="00DC2AD0" w:rsidRPr="00DD7470" w:rsidRDefault="00DC2AD0" w:rsidP="68F2A381">
      <w:pPr>
        <w:spacing w:after="0" w:line="240" w:lineRule="auto"/>
      </w:pPr>
    </w:p>
    <w:p w14:paraId="4B7E3D65" w14:textId="740D893F" w:rsidR="00DC2AD0" w:rsidRPr="00DD7470" w:rsidRDefault="00DC2AD0" w:rsidP="00A202C6">
      <w:pPr>
        <w:spacing w:after="0" w:line="240" w:lineRule="auto"/>
        <w:jc w:val="both"/>
        <w:rPr>
          <w:lang w:val="es-ES"/>
        </w:rPr>
      </w:pPr>
    </w:p>
    <w:sectPr w:rsidR="00DC2AD0" w:rsidRPr="00DD7470" w:rsidSect="00D208F1">
      <w:pgSz w:w="12240" w:h="15840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E38E8" w14:textId="77777777" w:rsidR="00AE1723" w:rsidRDefault="00AE1723" w:rsidP="009D6623">
      <w:pPr>
        <w:spacing w:after="0" w:line="240" w:lineRule="auto"/>
      </w:pPr>
      <w:r>
        <w:separator/>
      </w:r>
    </w:p>
  </w:endnote>
  <w:endnote w:type="continuationSeparator" w:id="0">
    <w:p w14:paraId="0114E8A7" w14:textId="77777777" w:rsidR="00AE1723" w:rsidRDefault="00AE1723" w:rsidP="009D66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C4A82" w14:textId="77777777" w:rsidR="009D6623" w:rsidRDefault="009D6623">
    <w:pPr>
      <w:pStyle w:val="Piedepgina"/>
      <w:rPr>
        <w:rFonts w:ascii="Arial" w:hAnsi="Arial" w:cs="Arial"/>
        <w:b/>
        <w:sz w:val="16"/>
        <w:szCs w:val="16"/>
      </w:rPr>
    </w:pPr>
  </w:p>
  <w:p w14:paraId="63C8C46F" w14:textId="77777777" w:rsidR="001A798F" w:rsidRPr="00666AB9" w:rsidRDefault="001A798F" w:rsidP="001A798F">
    <w:pPr>
      <w:tabs>
        <w:tab w:val="center" w:pos="4550"/>
        <w:tab w:val="left" w:pos="5818"/>
      </w:tabs>
      <w:spacing w:after="0" w:line="240" w:lineRule="auto"/>
      <w:ind w:right="260"/>
      <w:jc w:val="center"/>
      <w:rPr>
        <w:rFonts w:ascii="Verdana" w:hAnsi="Verdana"/>
        <w:b/>
        <w:sz w:val="14"/>
        <w:szCs w:val="14"/>
      </w:rPr>
    </w:pPr>
    <w:r w:rsidRPr="00666AB9">
      <w:rPr>
        <w:rFonts w:ascii="Verdana" w:hAnsi="Verdana"/>
        <w:b/>
        <w:sz w:val="14"/>
        <w:szCs w:val="14"/>
      </w:rPr>
      <w:t>DOCUMENTO CONTROLADO</w:t>
    </w:r>
  </w:p>
  <w:p w14:paraId="2824BB67" w14:textId="77777777" w:rsidR="001A798F" w:rsidRPr="00666AB9" w:rsidRDefault="001A798F" w:rsidP="001A798F">
    <w:pPr>
      <w:tabs>
        <w:tab w:val="center" w:pos="4550"/>
        <w:tab w:val="left" w:pos="5818"/>
      </w:tabs>
      <w:spacing w:after="0" w:line="240" w:lineRule="auto"/>
      <w:ind w:right="260"/>
      <w:jc w:val="center"/>
      <w:rPr>
        <w:rFonts w:ascii="Verdana" w:hAnsi="Verdana"/>
        <w:sz w:val="14"/>
        <w:szCs w:val="14"/>
      </w:rPr>
    </w:pPr>
    <w:r w:rsidRPr="00666AB9">
      <w:rPr>
        <w:rFonts w:ascii="Verdana" w:hAnsi="Verdana"/>
        <w:sz w:val="14"/>
        <w:szCs w:val="14"/>
      </w:rPr>
      <w:t>Cualquier copia o impresión de este documento se considera copia no controlada y el Ministerio de Comercio, Industria y Turismo no se hace responsable por su uso</w:t>
    </w:r>
  </w:p>
  <w:p w14:paraId="24363988" w14:textId="77777777" w:rsidR="001A798F" w:rsidRPr="00666AB9" w:rsidRDefault="001A798F" w:rsidP="001A798F">
    <w:pPr>
      <w:tabs>
        <w:tab w:val="center" w:pos="4550"/>
        <w:tab w:val="left" w:pos="5818"/>
      </w:tabs>
      <w:spacing w:after="0" w:line="240" w:lineRule="auto"/>
      <w:ind w:right="260"/>
      <w:jc w:val="center"/>
      <w:rPr>
        <w:rFonts w:ascii="Verdana" w:hAnsi="Verdana"/>
        <w:sz w:val="14"/>
        <w:szCs w:val="14"/>
      </w:rPr>
    </w:pPr>
  </w:p>
  <w:p w14:paraId="60637D3F" w14:textId="4F49EB73" w:rsidR="001A798F" w:rsidRDefault="001A798F" w:rsidP="001A798F">
    <w:pPr>
      <w:pStyle w:val="Piedepgina"/>
      <w:jc w:val="right"/>
    </w:pPr>
    <w:r w:rsidRPr="00666AB9">
      <w:rPr>
        <w:rFonts w:ascii="Verdana" w:hAnsi="Verdana"/>
        <w:spacing w:val="60"/>
        <w:sz w:val="14"/>
        <w:szCs w:val="14"/>
        <w:lang w:val="es-ES"/>
      </w:rPr>
      <w:t>Página</w:t>
    </w:r>
    <w:r w:rsidRPr="00666AB9">
      <w:rPr>
        <w:rFonts w:ascii="Verdana" w:hAnsi="Verdana"/>
        <w:sz w:val="14"/>
        <w:szCs w:val="14"/>
        <w:lang w:val="es-ES"/>
      </w:rPr>
      <w:t xml:space="preserve"> </w:t>
    </w:r>
    <w:r w:rsidRPr="00666AB9">
      <w:rPr>
        <w:rFonts w:ascii="Verdana" w:hAnsi="Verdana"/>
        <w:sz w:val="14"/>
        <w:szCs w:val="14"/>
      </w:rPr>
      <w:fldChar w:fldCharType="begin"/>
    </w:r>
    <w:r w:rsidRPr="00666AB9">
      <w:rPr>
        <w:rFonts w:ascii="Verdana" w:hAnsi="Verdana"/>
        <w:sz w:val="14"/>
        <w:szCs w:val="14"/>
      </w:rPr>
      <w:instrText>PAGE   \* MERGEFORMAT</w:instrText>
    </w:r>
    <w:r w:rsidRPr="00666AB9">
      <w:rPr>
        <w:rFonts w:ascii="Verdana" w:hAnsi="Verdana"/>
        <w:sz w:val="14"/>
        <w:szCs w:val="14"/>
      </w:rPr>
      <w:fldChar w:fldCharType="separate"/>
    </w:r>
    <w:r w:rsidR="005B5DC6" w:rsidRPr="005B5DC6">
      <w:rPr>
        <w:rFonts w:ascii="Verdana" w:hAnsi="Verdana"/>
        <w:noProof/>
        <w:sz w:val="14"/>
        <w:szCs w:val="14"/>
        <w:lang w:val="es-ES"/>
      </w:rPr>
      <w:t>2</w:t>
    </w:r>
    <w:r w:rsidRPr="00666AB9">
      <w:rPr>
        <w:rFonts w:ascii="Verdana" w:hAnsi="Verdana"/>
        <w:sz w:val="14"/>
        <w:szCs w:val="14"/>
      </w:rPr>
      <w:fldChar w:fldCharType="end"/>
    </w:r>
    <w:r w:rsidRPr="00666AB9">
      <w:rPr>
        <w:rFonts w:ascii="Verdana" w:hAnsi="Verdana"/>
        <w:sz w:val="14"/>
        <w:szCs w:val="14"/>
        <w:lang w:val="es-ES"/>
      </w:rPr>
      <w:t xml:space="preserve"> | </w:t>
    </w:r>
    <w:r w:rsidRPr="00666AB9">
      <w:rPr>
        <w:rFonts w:ascii="Verdana" w:hAnsi="Verdana"/>
        <w:sz w:val="14"/>
        <w:szCs w:val="14"/>
      </w:rPr>
      <w:fldChar w:fldCharType="begin"/>
    </w:r>
    <w:r w:rsidRPr="00666AB9">
      <w:rPr>
        <w:rFonts w:ascii="Verdana" w:hAnsi="Verdana"/>
        <w:sz w:val="14"/>
        <w:szCs w:val="14"/>
      </w:rPr>
      <w:instrText>NUMPAGES  \* Arabic  \* MERGEFORMAT</w:instrText>
    </w:r>
    <w:r w:rsidRPr="00666AB9">
      <w:rPr>
        <w:rFonts w:ascii="Verdana" w:hAnsi="Verdana"/>
        <w:sz w:val="14"/>
        <w:szCs w:val="14"/>
      </w:rPr>
      <w:fldChar w:fldCharType="separate"/>
    </w:r>
    <w:r w:rsidR="005B5DC6" w:rsidRPr="005B5DC6">
      <w:rPr>
        <w:rFonts w:ascii="Verdana" w:hAnsi="Verdana"/>
        <w:noProof/>
        <w:sz w:val="14"/>
        <w:szCs w:val="14"/>
        <w:lang w:val="es-ES"/>
      </w:rPr>
      <w:t>3</w:t>
    </w:r>
    <w:r w:rsidRPr="00666AB9">
      <w:rPr>
        <w:rFonts w:ascii="Verdana" w:hAnsi="Verdana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1BEF733F" w14:paraId="41EE1FBB" w14:textId="77777777" w:rsidTr="1BEF733F">
      <w:trPr>
        <w:trHeight w:val="300"/>
      </w:trPr>
      <w:tc>
        <w:tcPr>
          <w:tcW w:w="3600" w:type="dxa"/>
        </w:tcPr>
        <w:p w14:paraId="3CD81BA4" w14:textId="0D3EE5E0" w:rsidR="1BEF733F" w:rsidRDefault="1BEF733F" w:rsidP="1BEF733F">
          <w:pPr>
            <w:pStyle w:val="Encabezado"/>
            <w:ind w:left="-115"/>
          </w:pPr>
        </w:p>
      </w:tc>
      <w:tc>
        <w:tcPr>
          <w:tcW w:w="3600" w:type="dxa"/>
        </w:tcPr>
        <w:p w14:paraId="318C2DD7" w14:textId="3A194CB9" w:rsidR="1BEF733F" w:rsidRDefault="1BEF733F" w:rsidP="1BEF733F">
          <w:pPr>
            <w:pStyle w:val="Encabezado"/>
            <w:jc w:val="center"/>
          </w:pPr>
        </w:p>
      </w:tc>
      <w:tc>
        <w:tcPr>
          <w:tcW w:w="3600" w:type="dxa"/>
        </w:tcPr>
        <w:p w14:paraId="68500908" w14:textId="406D9BFD" w:rsidR="1BEF733F" w:rsidRDefault="1BEF733F" w:rsidP="1BEF733F">
          <w:pPr>
            <w:pStyle w:val="Encabezado"/>
            <w:ind w:right="-115"/>
            <w:jc w:val="right"/>
          </w:pPr>
        </w:p>
      </w:tc>
    </w:tr>
  </w:tbl>
  <w:p w14:paraId="3AFE48C4" w14:textId="37F2602D" w:rsidR="1BEF733F" w:rsidRDefault="1BEF733F" w:rsidP="1BEF733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F48A9" w14:textId="77777777" w:rsidR="00AE1723" w:rsidRDefault="00AE1723" w:rsidP="009D6623">
      <w:pPr>
        <w:spacing w:after="0" w:line="240" w:lineRule="auto"/>
      </w:pPr>
      <w:r>
        <w:separator/>
      </w:r>
    </w:p>
  </w:footnote>
  <w:footnote w:type="continuationSeparator" w:id="0">
    <w:p w14:paraId="7067E44F" w14:textId="77777777" w:rsidR="00AE1723" w:rsidRDefault="00AE1723" w:rsidP="009D66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96"/>
      <w:gridCol w:w="1140"/>
      <w:gridCol w:w="1260"/>
      <w:gridCol w:w="1185"/>
      <w:gridCol w:w="1875"/>
      <w:gridCol w:w="2118"/>
      <w:gridCol w:w="1516"/>
    </w:tblGrid>
    <w:tr w:rsidR="1CC86757" w14:paraId="125499B2" w14:textId="77777777" w:rsidTr="1CC86757">
      <w:trPr>
        <w:trHeight w:val="300"/>
        <w:jc w:val="center"/>
      </w:trPr>
      <w:tc>
        <w:tcPr>
          <w:tcW w:w="1696" w:type="dxa"/>
          <w:vMerge w:val="restart"/>
          <w:vAlign w:val="center"/>
        </w:tcPr>
        <w:p w14:paraId="588A8FE7" w14:textId="1984C2D6" w:rsidR="1CC86757" w:rsidRDefault="1CC86757" w:rsidP="1CC86757">
          <w:pPr>
            <w:rPr>
              <w:rFonts w:ascii="Verdana" w:hAnsi="Verdana"/>
            </w:rPr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3486A1A0" wp14:editId="1A83C5BD">
                <wp:simplePos x="0" y="0"/>
                <wp:positionH relativeFrom="column">
                  <wp:posOffset>20320</wp:posOffset>
                </wp:positionH>
                <wp:positionV relativeFrom="paragraph">
                  <wp:posOffset>-13970</wp:posOffset>
                </wp:positionV>
                <wp:extent cx="895350" cy="542290"/>
                <wp:effectExtent l="0" t="0" r="0" b="0"/>
                <wp:wrapNone/>
                <wp:docPr id="446931073" name="Imagen 187558237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350" cy="5422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9094" w:type="dxa"/>
          <w:gridSpan w:val="6"/>
          <w:shd w:val="clear" w:color="auto" w:fill="BFBFBF" w:themeFill="background1" w:themeFillShade="BF"/>
          <w:vAlign w:val="center"/>
        </w:tcPr>
        <w:p w14:paraId="55AB52FD" w14:textId="03DA51E4" w:rsidR="1CC86757" w:rsidRDefault="1CC86757" w:rsidP="1CC86757">
          <w:pPr>
            <w:spacing w:after="0"/>
            <w:jc w:val="center"/>
            <w:rPr>
              <w:rFonts w:ascii="Verdana" w:hAnsi="Verdana"/>
            </w:rPr>
          </w:pPr>
          <w:r w:rsidRPr="1CC86757">
            <w:rPr>
              <w:rFonts w:ascii="Verdana" w:eastAsia="Arial" w:hAnsi="Verdana" w:cs="Arial"/>
              <w:b/>
              <w:bCs/>
              <w:color w:val="000000" w:themeColor="text1"/>
              <w:sz w:val="18"/>
              <w:szCs w:val="18"/>
            </w:rPr>
            <w:t>Proceso:</w:t>
          </w:r>
          <w:r w:rsidRPr="1CC86757">
            <w:rPr>
              <w:rFonts w:ascii="Verdana" w:eastAsia="Arial" w:hAnsi="Verdana" w:cs="Arial"/>
              <w:color w:val="000000" w:themeColor="text1"/>
              <w:sz w:val="18"/>
              <w:szCs w:val="18"/>
            </w:rPr>
            <w:t xml:space="preserve"> </w:t>
          </w:r>
          <w:r w:rsidRPr="1CC86757">
            <w:rPr>
              <w:rFonts w:ascii="Verdana" w:eastAsia="Arial" w:hAnsi="Verdana" w:cs="Arial"/>
              <w:b/>
              <w:bCs/>
              <w:color w:val="000000" w:themeColor="text1"/>
              <w:sz w:val="18"/>
              <w:szCs w:val="18"/>
            </w:rPr>
            <w:t>Gobierno de Información y Estadística</w:t>
          </w:r>
        </w:p>
      </w:tc>
    </w:tr>
    <w:tr w:rsidR="1CC86757" w14:paraId="2B1E5FF3" w14:textId="77777777" w:rsidTr="1CC86757">
      <w:trPr>
        <w:trHeight w:val="537"/>
        <w:jc w:val="center"/>
      </w:trPr>
      <w:tc>
        <w:tcPr>
          <w:tcW w:w="1696" w:type="dxa"/>
          <w:vMerge/>
        </w:tcPr>
        <w:p w14:paraId="79597092" w14:textId="77777777" w:rsidR="005D3023" w:rsidRDefault="005D3023"/>
      </w:tc>
      <w:tc>
        <w:tcPr>
          <w:tcW w:w="9094" w:type="dxa"/>
          <w:gridSpan w:val="6"/>
          <w:shd w:val="clear" w:color="auto" w:fill="FFFFFF" w:themeFill="background1"/>
          <w:vAlign w:val="center"/>
        </w:tcPr>
        <w:p w14:paraId="464CE89B" w14:textId="4A277991" w:rsidR="1CC86757" w:rsidRDefault="1CC86757" w:rsidP="1CC86757">
          <w:pPr>
            <w:spacing w:after="0"/>
            <w:jc w:val="center"/>
            <w:rPr>
              <w:rFonts w:ascii="Verdana" w:eastAsia="Arial" w:hAnsi="Verdana" w:cs="Arial"/>
              <w:b/>
              <w:bCs/>
              <w:color w:val="000000" w:themeColor="text1"/>
              <w:sz w:val="24"/>
              <w:szCs w:val="24"/>
            </w:rPr>
          </w:pPr>
          <w:r w:rsidRPr="1CC86757">
            <w:rPr>
              <w:rFonts w:ascii="Verdana" w:eastAsia="Arial" w:hAnsi="Verdana" w:cs="Arial"/>
              <w:b/>
              <w:bCs/>
              <w:color w:val="000000" w:themeColor="text1"/>
              <w:sz w:val="24"/>
              <w:szCs w:val="24"/>
            </w:rPr>
            <w:t>DECLARACIÓN DE APLICABILIDAD DE CONTROLES</w:t>
          </w:r>
        </w:p>
      </w:tc>
    </w:tr>
    <w:tr w:rsidR="1CC86757" w14:paraId="678A658D" w14:textId="77777777" w:rsidTr="1CC86757">
      <w:trPr>
        <w:trHeight w:val="300"/>
        <w:jc w:val="center"/>
      </w:trPr>
      <w:tc>
        <w:tcPr>
          <w:tcW w:w="1696" w:type="dxa"/>
          <w:vMerge/>
        </w:tcPr>
        <w:p w14:paraId="163998A9" w14:textId="77777777" w:rsidR="005D3023" w:rsidRDefault="005D3023"/>
      </w:tc>
      <w:tc>
        <w:tcPr>
          <w:tcW w:w="1140" w:type="dxa"/>
          <w:shd w:val="clear" w:color="auto" w:fill="BFBFBF" w:themeFill="background1" w:themeFillShade="BF"/>
          <w:vAlign w:val="center"/>
        </w:tcPr>
        <w:p w14:paraId="46F42945" w14:textId="77777777" w:rsidR="1CC86757" w:rsidRDefault="1CC86757" w:rsidP="1CC86757">
          <w:pPr>
            <w:spacing w:after="0"/>
            <w:jc w:val="right"/>
            <w:rPr>
              <w:rFonts w:ascii="Verdana" w:eastAsia="Arial" w:hAnsi="Verdana" w:cs="Arial"/>
              <w:b/>
              <w:bCs/>
              <w:color w:val="000000" w:themeColor="text1"/>
              <w:sz w:val="14"/>
              <w:szCs w:val="14"/>
            </w:rPr>
          </w:pPr>
          <w:r w:rsidRPr="1CC86757">
            <w:rPr>
              <w:rFonts w:ascii="Verdana" w:eastAsia="Arial" w:hAnsi="Verdana" w:cs="Arial"/>
              <w:b/>
              <w:bCs/>
              <w:color w:val="000000" w:themeColor="text1"/>
              <w:sz w:val="14"/>
              <w:szCs w:val="14"/>
            </w:rPr>
            <w:t>Código:</w:t>
          </w:r>
        </w:p>
      </w:tc>
      <w:tc>
        <w:tcPr>
          <w:tcW w:w="1260" w:type="dxa"/>
          <w:shd w:val="clear" w:color="auto" w:fill="FFFFFF" w:themeFill="background1"/>
          <w:vAlign w:val="center"/>
        </w:tcPr>
        <w:p w14:paraId="3CF73CC3" w14:textId="78F705FC" w:rsidR="1CC86757" w:rsidRDefault="1CC86757" w:rsidP="1CC86757">
          <w:pPr>
            <w:spacing w:after="0"/>
            <w:rPr>
              <w:rFonts w:ascii="Verdana" w:eastAsia="Arial" w:hAnsi="Verdana" w:cs="Arial"/>
              <w:color w:val="000000" w:themeColor="text1"/>
              <w:sz w:val="14"/>
              <w:szCs w:val="14"/>
            </w:rPr>
          </w:pPr>
          <w:r w:rsidRPr="1CC86757">
            <w:rPr>
              <w:rFonts w:ascii="Verdana" w:eastAsia="Arial" w:hAnsi="Verdana" w:cs="Arial"/>
              <w:color w:val="000000" w:themeColor="text1"/>
              <w:sz w:val="14"/>
              <w:szCs w:val="14"/>
            </w:rPr>
            <w:t xml:space="preserve">TE-DR-003 </w:t>
          </w:r>
        </w:p>
      </w:tc>
      <w:tc>
        <w:tcPr>
          <w:tcW w:w="1185" w:type="dxa"/>
          <w:shd w:val="clear" w:color="auto" w:fill="BFBFBF" w:themeFill="background1" w:themeFillShade="BF"/>
          <w:vAlign w:val="center"/>
        </w:tcPr>
        <w:p w14:paraId="06F2BC61" w14:textId="77777777" w:rsidR="1CC86757" w:rsidRDefault="1CC86757" w:rsidP="1CC86757">
          <w:pPr>
            <w:spacing w:after="0"/>
            <w:jc w:val="right"/>
            <w:rPr>
              <w:rFonts w:ascii="Verdana" w:eastAsia="Arial" w:hAnsi="Verdana" w:cs="Arial"/>
              <w:color w:val="000000" w:themeColor="text1"/>
              <w:sz w:val="14"/>
              <w:szCs w:val="14"/>
            </w:rPr>
          </w:pPr>
          <w:r w:rsidRPr="1CC86757">
            <w:rPr>
              <w:rFonts w:ascii="Verdana" w:eastAsia="Arial" w:hAnsi="Verdana" w:cs="Arial"/>
              <w:b/>
              <w:bCs/>
              <w:color w:val="000000" w:themeColor="text1"/>
              <w:sz w:val="14"/>
              <w:szCs w:val="14"/>
            </w:rPr>
            <w:t>Versión:</w:t>
          </w:r>
        </w:p>
      </w:tc>
      <w:tc>
        <w:tcPr>
          <w:tcW w:w="1875" w:type="dxa"/>
          <w:shd w:val="clear" w:color="auto" w:fill="FFFFFF" w:themeFill="background1"/>
          <w:vAlign w:val="center"/>
        </w:tcPr>
        <w:p w14:paraId="6A62624C" w14:textId="26B4F2CB" w:rsidR="1CC86757" w:rsidRDefault="1CC86757" w:rsidP="1CC86757">
          <w:pPr>
            <w:spacing w:after="0"/>
            <w:rPr>
              <w:rFonts w:ascii="Verdana" w:eastAsia="Arial" w:hAnsi="Verdana" w:cs="Arial"/>
              <w:color w:val="000000" w:themeColor="text1"/>
              <w:sz w:val="14"/>
              <w:szCs w:val="14"/>
            </w:rPr>
          </w:pPr>
          <w:r w:rsidRPr="1CC86757">
            <w:rPr>
              <w:rFonts w:ascii="Verdana" w:eastAsia="Arial" w:hAnsi="Verdana" w:cs="Arial"/>
              <w:color w:val="000000" w:themeColor="text1"/>
              <w:sz w:val="14"/>
              <w:szCs w:val="14"/>
            </w:rPr>
            <w:t xml:space="preserve">00 </w:t>
          </w:r>
        </w:p>
      </w:tc>
      <w:tc>
        <w:tcPr>
          <w:tcW w:w="2118" w:type="dxa"/>
          <w:shd w:val="clear" w:color="auto" w:fill="BFBFBF" w:themeFill="background1" w:themeFillShade="BF"/>
          <w:vAlign w:val="center"/>
        </w:tcPr>
        <w:p w14:paraId="6B632F3C" w14:textId="1A1CAAF8" w:rsidR="1CC86757" w:rsidRDefault="1CC86757" w:rsidP="1CC86757">
          <w:pPr>
            <w:spacing w:after="0"/>
            <w:jc w:val="right"/>
            <w:rPr>
              <w:rFonts w:ascii="Verdana" w:eastAsia="Arial" w:hAnsi="Verdana" w:cs="Arial"/>
              <w:color w:val="000000" w:themeColor="text1"/>
              <w:sz w:val="14"/>
              <w:szCs w:val="14"/>
            </w:rPr>
          </w:pPr>
          <w:r w:rsidRPr="1CC86757">
            <w:rPr>
              <w:rFonts w:ascii="Verdana" w:eastAsia="Arial" w:hAnsi="Verdana" w:cs="Arial"/>
              <w:b/>
              <w:bCs/>
              <w:color w:val="000000" w:themeColor="text1"/>
              <w:sz w:val="14"/>
              <w:szCs w:val="14"/>
            </w:rPr>
            <w:t>Fecha de Vigencia:</w:t>
          </w:r>
        </w:p>
      </w:tc>
      <w:tc>
        <w:tcPr>
          <w:tcW w:w="1516" w:type="dxa"/>
          <w:shd w:val="clear" w:color="auto" w:fill="FFFFFF" w:themeFill="background1"/>
          <w:vAlign w:val="center"/>
        </w:tcPr>
        <w:p w14:paraId="7AFB8F86" w14:textId="40EB2D12" w:rsidR="1CC86757" w:rsidRDefault="1CC86757" w:rsidP="1CC86757">
          <w:pPr>
            <w:spacing w:after="0"/>
            <w:rPr>
              <w:rFonts w:ascii="Verdana" w:eastAsia="Arial" w:hAnsi="Verdana" w:cs="Arial"/>
              <w:color w:val="000000" w:themeColor="text1"/>
              <w:sz w:val="14"/>
              <w:szCs w:val="14"/>
            </w:rPr>
          </w:pPr>
          <w:r w:rsidRPr="1CC86757">
            <w:rPr>
              <w:rFonts w:ascii="Verdana" w:eastAsia="Arial" w:hAnsi="Verdana" w:cs="Arial"/>
              <w:color w:val="000000" w:themeColor="text1"/>
              <w:sz w:val="14"/>
              <w:szCs w:val="14"/>
            </w:rPr>
            <w:t>12/06/2026</w:t>
          </w:r>
        </w:p>
      </w:tc>
    </w:tr>
  </w:tbl>
  <w:p w14:paraId="2D3D3E82" w14:textId="5F764DFE" w:rsidR="001A798F" w:rsidRDefault="001A798F" w:rsidP="5A0B3A09">
    <w:pPr>
      <w:pStyle w:val="Encabezado"/>
    </w:pPr>
  </w:p>
  <w:p w14:paraId="2193CDBB" w14:textId="77777777" w:rsidR="001A798F" w:rsidRDefault="001A798F" w:rsidP="5A0B3A0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74BF3"/>
    <w:multiLevelType w:val="hybridMultilevel"/>
    <w:tmpl w:val="EF1A7C00"/>
    <w:lvl w:ilvl="0" w:tplc="AC607CA2">
      <w:numFmt w:val="bullet"/>
      <w:lvlText w:val="-"/>
      <w:lvlJc w:val="left"/>
      <w:pPr>
        <w:ind w:left="421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1" w:tplc="DAC8CB7A">
      <w:numFmt w:val="bullet"/>
      <w:lvlText w:val="•"/>
      <w:lvlJc w:val="left"/>
      <w:pPr>
        <w:ind w:left="702" w:hanging="142"/>
      </w:pPr>
      <w:rPr>
        <w:lang w:val="es-ES" w:eastAsia="en-US" w:bidi="ar-SA"/>
      </w:rPr>
    </w:lvl>
    <w:lvl w:ilvl="2" w:tplc="A7D63F66">
      <w:numFmt w:val="bullet"/>
      <w:lvlText w:val="•"/>
      <w:lvlJc w:val="left"/>
      <w:pPr>
        <w:ind w:left="985" w:hanging="142"/>
      </w:pPr>
      <w:rPr>
        <w:lang w:val="es-ES" w:eastAsia="en-US" w:bidi="ar-SA"/>
      </w:rPr>
    </w:lvl>
    <w:lvl w:ilvl="3" w:tplc="B7304608">
      <w:numFmt w:val="bullet"/>
      <w:lvlText w:val="•"/>
      <w:lvlJc w:val="left"/>
      <w:pPr>
        <w:ind w:left="1268" w:hanging="142"/>
      </w:pPr>
      <w:rPr>
        <w:lang w:val="es-ES" w:eastAsia="en-US" w:bidi="ar-SA"/>
      </w:rPr>
    </w:lvl>
    <w:lvl w:ilvl="4" w:tplc="F50C8A9C">
      <w:numFmt w:val="bullet"/>
      <w:lvlText w:val="•"/>
      <w:lvlJc w:val="left"/>
      <w:pPr>
        <w:ind w:left="1551" w:hanging="142"/>
      </w:pPr>
      <w:rPr>
        <w:lang w:val="es-ES" w:eastAsia="en-US" w:bidi="ar-SA"/>
      </w:rPr>
    </w:lvl>
    <w:lvl w:ilvl="5" w:tplc="E8606170">
      <w:numFmt w:val="bullet"/>
      <w:lvlText w:val="•"/>
      <w:lvlJc w:val="left"/>
      <w:pPr>
        <w:ind w:left="1834" w:hanging="142"/>
      </w:pPr>
      <w:rPr>
        <w:lang w:val="es-ES" w:eastAsia="en-US" w:bidi="ar-SA"/>
      </w:rPr>
    </w:lvl>
    <w:lvl w:ilvl="6" w:tplc="9A6A82F4">
      <w:numFmt w:val="bullet"/>
      <w:lvlText w:val="•"/>
      <w:lvlJc w:val="left"/>
      <w:pPr>
        <w:ind w:left="2116" w:hanging="142"/>
      </w:pPr>
      <w:rPr>
        <w:lang w:val="es-ES" w:eastAsia="en-US" w:bidi="ar-SA"/>
      </w:rPr>
    </w:lvl>
    <w:lvl w:ilvl="7" w:tplc="58FE6652">
      <w:numFmt w:val="bullet"/>
      <w:lvlText w:val="•"/>
      <w:lvlJc w:val="left"/>
      <w:pPr>
        <w:ind w:left="2399" w:hanging="142"/>
      </w:pPr>
      <w:rPr>
        <w:lang w:val="es-ES" w:eastAsia="en-US" w:bidi="ar-SA"/>
      </w:rPr>
    </w:lvl>
    <w:lvl w:ilvl="8" w:tplc="E3E44E00">
      <w:numFmt w:val="bullet"/>
      <w:lvlText w:val="•"/>
      <w:lvlJc w:val="left"/>
      <w:pPr>
        <w:ind w:left="2682" w:hanging="142"/>
      </w:pPr>
      <w:rPr>
        <w:lang w:val="es-ES" w:eastAsia="en-US" w:bidi="ar-SA"/>
      </w:rPr>
    </w:lvl>
  </w:abstractNum>
  <w:abstractNum w:abstractNumId="1" w15:restartNumberingAfterBreak="0">
    <w:nsid w:val="005A3668"/>
    <w:multiLevelType w:val="hybridMultilevel"/>
    <w:tmpl w:val="081ECD64"/>
    <w:lvl w:ilvl="0" w:tplc="21D2DC12">
      <w:start w:val="3"/>
      <w:numFmt w:val="decimal"/>
      <w:lvlText w:val="%1."/>
      <w:lvlJc w:val="left"/>
      <w:pPr>
        <w:ind w:left="305" w:hanging="142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1A6E5352">
      <w:numFmt w:val="bullet"/>
      <w:lvlText w:val="-"/>
      <w:lvlJc w:val="left"/>
      <w:pPr>
        <w:ind w:left="425" w:hanging="142"/>
      </w:pPr>
      <w:rPr>
        <w:rFonts w:ascii="Calibri" w:eastAsia="Calibri" w:hAnsi="Calibri" w:cs="Calibri" w:hint="default"/>
        <w:spacing w:val="0"/>
        <w:w w:val="100"/>
        <w:lang w:val="es-ES" w:eastAsia="en-US" w:bidi="ar-SA"/>
      </w:rPr>
    </w:lvl>
    <w:lvl w:ilvl="2" w:tplc="FBEE681A">
      <w:numFmt w:val="bullet"/>
      <w:lvlText w:val="•"/>
      <w:lvlJc w:val="left"/>
      <w:pPr>
        <w:ind w:left="591" w:hanging="142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3" w:tplc="1FEE3A90">
      <w:numFmt w:val="bullet"/>
      <w:lvlText w:val="•"/>
      <w:lvlJc w:val="left"/>
      <w:pPr>
        <w:ind w:left="600" w:hanging="142"/>
      </w:pPr>
      <w:rPr>
        <w:lang w:val="es-ES" w:eastAsia="en-US" w:bidi="ar-SA"/>
      </w:rPr>
    </w:lvl>
    <w:lvl w:ilvl="4" w:tplc="32ECCE10">
      <w:numFmt w:val="bullet"/>
      <w:lvlText w:val="•"/>
      <w:lvlJc w:val="left"/>
      <w:pPr>
        <w:ind w:left="957" w:hanging="142"/>
      </w:pPr>
      <w:rPr>
        <w:lang w:val="es-ES" w:eastAsia="en-US" w:bidi="ar-SA"/>
      </w:rPr>
    </w:lvl>
    <w:lvl w:ilvl="5" w:tplc="D5C44AA4">
      <w:numFmt w:val="bullet"/>
      <w:lvlText w:val="•"/>
      <w:lvlJc w:val="left"/>
      <w:pPr>
        <w:ind w:left="1314" w:hanging="142"/>
      </w:pPr>
      <w:rPr>
        <w:lang w:val="es-ES" w:eastAsia="en-US" w:bidi="ar-SA"/>
      </w:rPr>
    </w:lvl>
    <w:lvl w:ilvl="6" w:tplc="D3888910">
      <w:numFmt w:val="bullet"/>
      <w:lvlText w:val="•"/>
      <w:lvlJc w:val="left"/>
      <w:pPr>
        <w:ind w:left="1671" w:hanging="142"/>
      </w:pPr>
      <w:rPr>
        <w:lang w:val="es-ES" w:eastAsia="en-US" w:bidi="ar-SA"/>
      </w:rPr>
    </w:lvl>
    <w:lvl w:ilvl="7" w:tplc="B7DE7124">
      <w:numFmt w:val="bullet"/>
      <w:lvlText w:val="•"/>
      <w:lvlJc w:val="left"/>
      <w:pPr>
        <w:ind w:left="2028" w:hanging="142"/>
      </w:pPr>
      <w:rPr>
        <w:lang w:val="es-ES" w:eastAsia="en-US" w:bidi="ar-SA"/>
      </w:rPr>
    </w:lvl>
    <w:lvl w:ilvl="8" w:tplc="E26ABD4A">
      <w:numFmt w:val="bullet"/>
      <w:lvlText w:val="•"/>
      <w:lvlJc w:val="left"/>
      <w:pPr>
        <w:ind w:left="2385" w:hanging="142"/>
      </w:pPr>
      <w:rPr>
        <w:lang w:val="es-ES" w:eastAsia="en-US" w:bidi="ar-SA"/>
      </w:rPr>
    </w:lvl>
  </w:abstractNum>
  <w:abstractNum w:abstractNumId="2" w15:restartNumberingAfterBreak="0">
    <w:nsid w:val="017E78E7"/>
    <w:multiLevelType w:val="hybridMultilevel"/>
    <w:tmpl w:val="2B829CFE"/>
    <w:lvl w:ilvl="0" w:tplc="3F9CAE32">
      <w:start w:val="1"/>
      <w:numFmt w:val="decimal"/>
      <w:lvlText w:val="%1."/>
      <w:lvlJc w:val="left"/>
      <w:pPr>
        <w:ind w:left="304" w:hanging="197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2CECB130">
      <w:numFmt w:val="bullet"/>
      <w:lvlText w:val="-"/>
      <w:lvlJc w:val="left"/>
      <w:pPr>
        <w:ind w:left="441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2" w:tplc="04C0727E">
      <w:numFmt w:val="bullet"/>
      <w:lvlText w:val="•"/>
      <w:lvlJc w:val="left"/>
      <w:pPr>
        <w:ind w:left="440" w:hanging="142"/>
      </w:pPr>
      <w:rPr>
        <w:lang w:val="es-ES" w:eastAsia="en-US" w:bidi="ar-SA"/>
      </w:rPr>
    </w:lvl>
    <w:lvl w:ilvl="3" w:tplc="C5BAEF8C">
      <w:numFmt w:val="bullet"/>
      <w:lvlText w:val="•"/>
      <w:lvlJc w:val="left"/>
      <w:pPr>
        <w:ind w:left="772" w:hanging="142"/>
      </w:pPr>
      <w:rPr>
        <w:lang w:val="es-ES" w:eastAsia="en-US" w:bidi="ar-SA"/>
      </w:rPr>
    </w:lvl>
    <w:lvl w:ilvl="4" w:tplc="83FE3F10">
      <w:numFmt w:val="bullet"/>
      <w:lvlText w:val="•"/>
      <w:lvlJc w:val="left"/>
      <w:pPr>
        <w:ind w:left="1105" w:hanging="142"/>
      </w:pPr>
      <w:rPr>
        <w:lang w:val="es-ES" w:eastAsia="en-US" w:bidi="ar-SA"/>
      </w:rPr>
    </w:lvl>
    <w:lvl w:ilvl="5" w:tplc="A970B52A">
      <w:numFmt w:val="bullet"/>
      <w:lvlText w:val="•"/>
      <w:lvlJc w:val="left"/>
      <w:pPr>
        <w:ind w:left="1437" w:hanging="142"/>
      </w:pPr>
      <w:rPr>
        <w:lang w:val="es-ES" w:eastAsia="en-US" w:bidi="ar-SA"/>
      </w:rPr>
    </w:lvl>
    <w:lvl w:ilvl="6" w:tplc="940AB7BA">
      <w:numFmt w:val="bullet"/>
      <w:lvlText w:val="•"/>
      <w:lvlJc w:val="left"/>
      <w:pPr>
        <w:ind w:left="1770" w:hanging="142"/>
      </w:pPr>
      <w:rPr>
        <w:lang w:val="es-ES" w:eastAsia="en-US" w:bidi="ar-SA"/>
      </w:rPr>
    </w:lvl>
    <w:lvl w:ilvl="7" w:tplc="08842AA4">
      <w:numFmt w:val="bullet"/>
      <w:lvlText w:val="•"/>
      <w:lvlJc w:val="left"/>
      <w:pPr>
        <w:ind w:left="2102" w:hanging="142"/>
      </w:pPr>
      <w:rPr>
        <w:lang w:val="es-ES" w:eastAsia="en-US" w:bidi="ar-SA"/>
      </w:rPr>
    </w:lvl>
    <w:lvl w:ilvl="8" w:tplc="3F9A4E2E">
      <w:numFmt w:val="bullet"/>
      <w:lvlText w:val="•"/>
      <w:lvlJc w:val="left"/>
      <w:pPr>
        <w:ind w:left="2435" w:hanging="142"/>
      </w:pPr>
      <w:rPr>
        <w:lang w:val="es-ES" w:eastAsia="en-US" w:bidi="ar-SA"/>
      </w:rPr>
    </w:lvl>
  </w:abstractNum>
  <w:abstractNum w:abstractNumId="3" w15:restartNumberingAfterBreak="0">
    <w:nsid w:val="0282736D"/>
    <w:multiLevelType w:val="hybridMultilevel"/>
    <w:tmpl w:val="E5F8D91A"/>
    <w:lvl w:ilvl="0" w:tplc="5776CBB0">
      <w:start w:val="1"/>
      <w:numFmt w:val="decimal"/>
      <w:lvlText w:val="%1."/>
      <w:lvlJc w:val="left"/>
      <w:pPr>
        <w:ind w:left="283" w:hanging="176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D194AE0C">
      <w:numFmt w:val="bullet"/>
      <w:lvlText w:val="-"/>
      <w:lvlJc w:val="left"/>
      <w:pPr>
        <w:ind w:left="424" w:hanging="142"/>
      </w:pPr>
      <w:rPr>
        <w:rFonts w:ascii="Calibri" w:eastAsia="Calibri" w:hAnsi="Calibri" w:cs="Calibri" w:hint="default"/>
        <w:spacing w:val="0"/>
        <w:w w:val="100"/>
        <w:lang w:val="es-ES" w:eastAsia="en-US" w:bidi="ar-SA"/>
      </w:rPr>
    </w:lvl>
    <w:lvl w:ilvl="2" w:tplc="75DCEB46">
      <w:numFmt w:val="bullet"/>
      <w:lvlText w:val="•"/>
      <w:lvlJc w:val="left"/>
      <w:pPr>
        <w:ind w:left="717" w:hanging="142"/>
      </w:pPr>
      <w:rPr>
        <w:lang w:val="es-ES" w:eastAsia="en-US" w:bidi="ar-SA"/>
      </w:rPr>
    </w:lvl>
    <w:lvl w:ilvl="3" w:tplc="9B7C5FA8">
      <w:numFmt w:val="bullet"/>
      <w:lvlText w:val="•"/>
      <w:lvlJc w:val="left"/>
      <w:pPr>
        <w:ind w:left="1015" w:hanging="142"/>
      </w:pPr>
      <w:rPr>
        <w:lang w:val="es-ES" w:eastAsia="en-US" w:bidi="ar-SA"/>
      </w:rPr>
    </w:lvl>
    <w:lvl w:ilvl="4" w:tplc="443619FA">
      <w:numFmt w:val="bullet"/>
      <w:lvlText w:val="•"/>
      <w:lvlJc w:val="left"/>
      <w:pPr>
        <w:ind w:left="1313" w:hanging="142"/>
      </w:pPr>
      <w:rPr>
        <w:lang w:val="es-ES" w:eastAsia="en-US" w:bidi="ar-SA"/>
      </w:rPr>
    </w:lvl>
    <w:lvl w:ilvl="5" w:tplc="D598E11A">
      <w:numFmt w:val="bullet"/>
      <w:lvlText w:val="•"/>
      <w:lvlJc w:val="left"/>
      <w:pPr>
        <w:ind w:left="1611" w:hanging="142"/>
      </w:pPr>
      <w:rPr>
        <w:lang w:val="es-ES" w:eastAsia="en-US" w:bidi="ar-SA"/>
      </w:rPr>
    </w:lvl>
    <w:lvl w:ilvl="6" w:tplc="24785862">
      <w:numFmt w:val="bullet"/>
      <w:lvlText w:val="•"/>
      <w:lvlJc w:val="left"/>
      <w:pPr>
        <w:ind w:left="1908" w:hanging="142"/>
      </w:pPr>
      <w:rPr>
        <w:lang w:val="es-ES" w:eastAsia="en-US" w:bidi="ar-SA"/>
      </w:rPr>
    </w:lvl>
    <w:lvl w:ilvl="7" w:tplc="28221840">
      <w:numFmt w:val="bullet"/>
      <w:lvlText w:val="•"/>
      <w:lvlJc w:val="left"/>
      <w:pPr>
        <w:ind w:left="2206" w:hanging="142"/>
      </w:pPr>
      <w:rPr>
        <w:lang w:val="es-ES" w:eastAsia="en-US" w:bidi="ar-SA"/>
      </w:rPr>
    </w:lvl>
    <w:lvl w:ilvl="8" w:tplc="BB123D0C">
      <w:numFmt w:val="bullet"/>
      <w:lvlText w:val="•"/>
      <w:lvlJc w:val="left"/>
      <w:pPr>
        <w:ind w:left="2504" w:hanging="142"/>
      </w:pPr>
      <w:rPr>
        <w:lang w:val="es-ES" w:eastAsia="en-US" w:bidi="ar-SA"/>
      </w:rPr>
    </w:lvl>
  </w:abstractNum>
  <w:abstractNum w:abstractNumId="4" w15:restartNumberingAfterBreak="0">
    <w:nsid w:val="02EA7BD9"/>
    <w:multiLevelType w:val="hybridMultilevel"/>
    <w:tmpl w:val="10F62A04"/>
    <w:lvl w:ilvl="0" w:tplc="3350FC92">
      <w:start w:val="4"/>
      <w:numFmt w:val="decimal"/>
      <w:lvlText w:val="%1."/>
      <w:lvlJc w:val="left"/>
      <w:pPr>
        <w:ind w:left="305" w:hanging="197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13C6F882">
      <w:numFmt w:val="bullet"/>
      <w:lvlText w:val="-"/>
      <w:lvlJc w:val="left"/>
      <w:pPr>
        <w:ind w:left="425" w:hanging="142"/>
      </w:pPr>
      <w:rPr>
        <w:rFonts w:ascii="Calibri" w:eastAsia="Calibri" w:hAnsi="Calibri" w:cs="Calibri" w:hint="default"/>
        <w:spacing w:val="0"/>
        <w:w w:val="100"/>
        <w:lang w:val="es-ES" w:eastAsia="en-US" w:bidi="ar-SA"/>
      </w:rPr>
    </w:lvl>
    <w:lvl w:ilvl="2" w:tplc="15BA04F8">
      <w:numFmt w:val="bullet"/>
      <w:lvlText w:val="•"/>
      <w:lvlJc w:val="left"/>
      <w:pPr>
        <w:ind w:left="591" w:hanging="142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3" w:tplc="1E865858">
      <w:numFmt w:val="bullet"/>
      <w:lvlText w:val="•"/>
      <w:lvlJc w:val="left"/>
      <w:pPr>
        <w:ind w:left="600" w:hanging="142"/>
      </w:pPr>
      <w:rPr>
        <w:lang w:val="es-ES" w:eastAsia="en-US" w:bidi="ar-SA"/>
      </w:rPr>
    </w:lvl>
    <w:lvl w:ilvl="4" w:tplc="95F2FB52">
      <w:numFmt w:val="bullet"/>
      <w:lvlText w:val="•"/>
      <w:lvlJc w:val="left"/>
      <w:pPr>
        <w:ind w:left="957" w:hanging="142"/>
      </w:pPr>
      <w:rPr>
        <w:lang w:val="es-ES" w:eastAsia="en-US" w:bidi="ar-SA"/>
      </w:rPr>
    </w:lvl>
    <w:lvl w:ilvl="5" w:tplc="2BC6ADDA">
      <w:numFmt w:val="bullet"/>
      <w:lvlText w:val="•"/>
      <w:lvlJc w:val="left"/>
      <w:pPr>
        <w:ind w:left="1314" w:hanging="142"/>
      </w:pPr>
      <w:rPr>
        <w:lang w:val="es-ES" w:eastAsia="en-US" w:bidi="ar-SA"/>
      </w:rPr>
    </w:lvl>
    <w:lvl w:ilvl="6" w:tplc="F92CD5DC">
      <w:numFmt w:val="bullet"/>
      <w:lvlText w:val="•"/>
      <w:lvlJc w:val="left"/>
      <w:pPr>
        <w:ind w:left="1671" w:hanging="142"/>
      </w:pPr>
      <w:rPr>
        <w:lang w:val="es-ES" w:eastAsia="en-US" w:bidi="ar-SA"/>
      </w:rPr>
    </w:lvl>
    <w:lvl w:ilvl="7" w:tplc="D234B0DA">
      <w:numFmt w:val="bullet"/>
      <w:lvlText w:val="•"/>
      <w:lvlJc w:val="left"/>
      <w:pPr>
        <w:ind w:left="2028" w:hanging="142"/>
      </w:pPr>
      <w:rPr>
        <w:lang w:val="es-ES" w:eastAsia="en-US" w:bidi="ar-SA"/>
      </w:rPr>
    </w:lvl>
    <w:lvl w:ilvl="8" w:tplc="4372F09C">
      <w:numFmt w:val="bullet"/>
      <w:lvlText w:val="•"/>
      <w:lvlJc w:val="left"/>
      <w:pPr>
        <w:ind w:left="2385" w:hanging="142"/>
      </w:pPr>
      <w:rPr>
        <w:lang w:val="es-ES" w:eastAsia="en-US" w:bidi="ar-SA"/>
      </w:rPr>
    </w:lvl>
  </w:abstractNum>
  <w:abstractNum w:abstractNumId="5" w15:restartNumberingAfterBreak="0">
    <w:nsid w:val="035157C3"/>
    <w:multiLevelType w:val="hybridMultilevel"/>
    <w:tmpl w:val="1E1A4180"/>
    <w:lvl w:ilvl="0" w:tplc="330EE992">
      <w:numFmt w:val="bullet"/>
      <w:lvlText w:val="-"/>
      <w:lvlJc w:val="left"/>
      <w:pPr>
        <w:ind w:left="423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1" w:tplc="08F856C8">
      <w:numFmt w:val="bullet"/>
      <w:lvlText w:val="•"/>
      <w:lvlJc w:val="left"/>
      <w:pPr>
        <w:ind w:left="586" w:hanging="142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2" w:tplc="B7585446">
      <w:numFmt w:val="bullet"/>
      <w:lvlText w:val="•"/>
      <w:lvlJc w:val="left"/>
      <w:pPr>
        <w:ind w:left="876" w:hanging="142"/>
      </w:pPr>
      <w:rPr>
        <w:lang w:val="es-ES" w:eastAsia="en-US" w:bidi="ar-SA"/>
      </w:rPr>
    </w:lvl>
    <w:lvl w:ilvl="3" w:tplc="632E5354">
      <w:numFmt w:val="bullet"/>
      <w:lvlText w:val="•"/>
      <w:lvlJc w:val="left"/>
      <w:pPr>
        <w:ind w:left="1173" w:hanging="142"/>
      </w:pPr>
      <w:rPr>
        <w:lang w:val="es-ES" w:eastAsia="en-US" w:bidi="ar-SA"/>
      </w:rPr>
    </w:lvl>
    <w:lvl w:ilvl="4" w:tplc="10A26128">
      <w:numFmt w:val="bullet"/>
      <w:lvlText w:val="•"/>
      <w:lvlJc w:val="left"/>
      <w:pPr>
        <w:ind w:left="1470" w:hanging="142"/>
      </w:pPr>
      <w:rPr>
        <w:lang w:val="es-ES" w:eastAsia="en-US" w:bidi="ar-SA"/>
      </w:rPr>
    </w:lvl>
    <w:lvl w:ilvl="5" w:tplc="B97E8BF6">
      <w:numFmt w:val="bullet"/>
      <w:lvlText w:val="•"/>
      <w:lvlJc w:val="left"/>
      <w:pPr>
        <w:ind w:left="1766" w:hanging="142"/>
      </w:pPr>
      <w:rPr>
        <w:lang w:val="es-ES" w:eastAsia="en-US" w:bidi="ar-SA"/>
      </w:rPr>
    </w:lvl>
    <w:lvl w:ilvl="6" w:tplc="FB14F216">
      <w:numFmt w:val="bullet"/>
      <w:lvlText w:val="•"/>
      <w:lvlJc w:val="left"/>
      <w:pPr>
        <w:ind w:left="2063" w:hanging="142"/>
      </w:pPr>
      <w:rPr>
        <w:lang w:val="es-ES" w:eastAsia="en-US" w:bidi="ar-SA"/>
      </w:rPr>
    </w:lvl>
    <w:lvl w:ilvl="7" w:tplc="B6B25772">
      <w:numFmt w:val="bullet"/>
      <w:lvlText w:val="•"/>
      <w:lvlJc w:val="left"/>
      <w:pPr>
        <w:ind w:left="2360" w:hanging="142"/>
      </w:pPr>
      <w:rPr>
        <w:lang w:val="es-ES" w:eastAsia="en-US" w:bidi="ar-SA"/>
      </w:rPr>
    </w:lvl>
    <w:lvl w:ilvl="8" w:tplc="03F8B332">
      <w:numFmt w:val="bullet"/>
      <w:lvlText w:val="•"/>
      <w:lvlJc w:val="left"/>
      <w:pPr>
        <w:ind w:left="2656" w:hanging="142"/>
      </w:pPr>
      <w:rPr>
        <w:lang w:val="es-ES" w:eastAsia="en-US" w:bidi="ar-SA"/>
      </w:rPr>
    </w:lvl>
  </w:abstractNum>
  <w:abstractNum w:abstractNumId="6" w15:restartNumberingAfterBreak="0">
    <w:nsid w:val="03BA1DAB"/>
    <w:multiLevelType w:val="hybridMultilevel"/>
    <w:tmpl w:val="A2AE871A"/>
    <w:lvl w:ilvl="0" w:tplc="6C929822">
      <w:numFmt w:val="bullet"/>
      <w:lvlText w:val="•"/>
      <w:lvlJc w:val="left"/>
      <w:pPr>
        <w:ind w:left="469" w:hanging="142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006A33D0">
      <w:numFmt w:val="bullet"/>
      <w:lvlText w:val="•"/>
      <w:lvlJc w:val="left"/>
      <w:pPr>
        <w:ind w:left="724" w:hanging="142"/>
      </w:pPr>
      <w:rPr>
        <w:lang w:val="es-ES" w:eastAsia="en-US" w:bidi="ar-SA"/>
      </w:rPr>
    </w:lvl>
    <w:lvl w:ilvl="2" w:tplc="2ADEF30C">
      <w:numFmt w:val="bullet"/>
      <w:lvlText w:val="•"/>
      <w:lvlJc w:val="left"/>
      <w:pPr>
        <w:ind w:left="988" w:hanging="142"/>
      </w:pPr>
      <w:rPr>
        <w:lang w:val="es-ES" w:eastAsia="en-US" w:bidi="ar-SA"/>
      </w:rPr>
    </w:lvl>
    <w:lvl w:ilvl="3" w:tplc="BBA064EA">
      <w:numFmt w:val="bullet"/>
      <w:lvlText w:val="•"/>
      <w:lvlJc w:val="left"/>
      <w:pPr>
        <w:ind w:left="1252" w:hanging="142"/>
      </w:pPr>
      <w:rPr>
        <w:lang w:val="es-ES" w:eastAsia="en-US" w:bidi="ar-SA"/>
      </w:rPr>
    </w:lvl>
    <w:lvl w:ilvl="4" w:tplc="F0069EB4">
      <w:numFmt w:val="bullet"/>
      <w:lvlText w:val="•"/>
      <w:lvlJc w:val="left"/>
      <w:pPr>
        <w:ind w:left="1516" w:hanging="142"/>
      </w:pPr>
      <w:rPr>
        <w:lang w:val="es-ES" w:eastAsia="en-US" w:bidi="ar-SA"/>
      </w:rPr>
    </w:lvl>
    <w:lvl w:ilvl="5" w:tplc="D22431C2">
      <w:numFmt w:val="bullet"/>
      <w:lvlText w:val="•"/>
      <w:lvlJc w:val="left"/>
      <w:pPr>
        <w:ind w:left="1780" w:hanging="142"/>
      </w:pPr>
      <w:rPr>
        <w:lang w:val="es-ES" w:eastAsia="en-US" w:bidi="ar-SA"/>
      </w:rPr>
    </w:lvl>
    <w:lvl w:ilvl="6" w:tplc="3B0EF304">
      <w:numFmt w:val="bullet"/>
      <w:lvlText w:val="•"/>
      <w:lvlJc w:val="left"/>
      <w:pPr>
        <w:ind w:left="2044" w:hanging="142"/>
      </w:pPr>
      <w:rPr>
        <w:lang w:val="es-ES" w:eastAsia="en-US" w:bidi="ar-SA"/>
      </w:rPr>
    </w:lvl>
    <w:lvl w:ilvl="7" w:tplc="69041744">
      <w:numFmt w:val="bullet"/>
      <w:lvlText w:val="•"/>
      <w:lvlJc w:val="left"/>
      <w:pPr>
        <w:ind w:left="2308" w:hanging="142"/>
      </w:pPr>
      <w:rPr>
        <w:lang w:val="es-ES" w:eastAsia="en-US" w:bidi="ar-SA"/>
      </w:rPr>
    </w:lvl>
    <w:lvl w:ilvl="8" w:tplc="0AD046A8">
      <w:numFmt w:val="bullet"/>
      <w:lvlText w:val="•"/>
      <w:lvlJc w:val="left"/>
      <w:pPr>
        <w:ind w:left="2572" w:hanging="142"/>
      </w:pPr>
      <w:rPr>
        <w:lang w:val="es-ES" w:eastAsia="en-US" w:bidi="ar-SA"/>
      </w:rPr>
    </w:lvl>
  </w:abstractNum>
  <w:abstractNum w:abstractNumId="7" w15:restartNumberingAfterBreak="0">
    <w:nsid w:val="0418291C"/>
    <w:multiLevelType w:val="hybridMultilevel"/>
    <w:tmpl w:val="BE427C36"/>
    <w:lvl w:ilvl="0" w:tplc="B97673D2">
      <w:numFmt w:val="bullet"/>
      <w:lvlText w:val="-"/>
      <w:lvlJc w:val="left"/>
      <w:pPr>
        <w:ind w:left="464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1" w:tplc="C38EB8FA">
      <w:numFmt w:val="bullet"/>
      <w:lvlText w:val="-"/>
      <w:lvlJc w:val="left"/>
      <w:pPr>
        <w:ind w:left="421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2" w:tplc="D3724866">
      <w:numFmt w:val="bullet"/>
      <w:lvlText w:val="•"/>
      <w:lvlJc w:val="left"/>
      <w:pPr>
        <w:ind w:left="584" w:hanging="142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3" w:tplc="DD00D816">
      <w:numFmt w:val="bullet"/>
      <w:lvlText w:val="•"/>
      <w:lvlJc w:val="left"/>
      <w:pPr>
        <w:ind w:left="913" w:hanging="142"/>
      </w:pPr>
      <w:rPr>
        <w:lang w:val="es-ES" w:eastAsia="en-US" w:bidi="ar-SA"/>
      </w:rPr>
    </w:lvl>
    <w:lvl w:ilvl="4" w:tplc="84483110">
      <w:numFmt w:val="bullet"/>
      <w:lvlText w:val="•"/>
      <w:lvlJc w:val="left"/>
      <w:pPr>
        <w:ind w:left="1247" w:hanging="142"/>
      </w:pPr>
      <w:rPr>
        <w:lang w:val="es-ES" w:eastAsia="en-US" w:bidi="ar-SA"/>
      </w:rPr>
    </w:lvl>
    <w:lvl w:ilvl="5" w:tplc="83024830">
      <w:numFmt w:val="bullet"/>
      <w:lvlText w:val="•"/>
      <w:lvlJc w:val="left"/>
      <w:pPr>
        <w:ind w:left="1580" w:hanging="142"/>
      </w:pPr>
      <w:rPr>
        <w:lang w:val="es-ES" w:eastAsia="en-US" w:bidi="ar-SA"/>
      </w:rPr>
    </w:lvl>
    <w:lvl w:ilvl="6" w:tplc="ABF6B25E">
      <w:numFmt w:val="bullet"/>
      <w:lvlText w:val="•"/>
      <w:lvlJc w:val="left"/>
      <w:pPr>
        <w:ind w:left="1914" w:hanging="142"/>
      </w:pPr>
      <w:rPr>
        <w:lang w:val="es-ES" w:eastAsia="en-US" w:bidi="ar-SA"/>
      </w:rPr>
    </w:lvl>
    <w:lvl w:ilvl="7" w:tplc="3E56FD12">
      <w:numFmt w:val="bullet"/>
      <w:lvlText w:val="•"/>
      <w:lvlJc w:val="left"/>
      <w:pPr>
        <w:ind w:left="2247" w:hanging="142"/>
      </w:pPr>
      <w:rPr>
        <w:lang w:val="es-ES" w:eastAsia="en-US" w:bidi="ar-SA"/>
      </w:rPr>
    </w:lvl>
    <w:lvl w:ilvl="8" w:tplc="61241AD6">
      <w:numFmt w:val="bullet"/>
      <w:lvlText w:val="•"/>
      <w:lvlJc w:val="left"/>
      <w:pPr>
        <w:ind w:left="2581" w:hanging="142"/>
      </w:pPr>
      <w:rPr>
        <w:lang w:val="es-ES" w:eastAsia="en-US" w:bidi="ar-SA"/>
      </w:rPr>
    </w:lvl>
  </w:abstractNum>
  <w:abstractNum w:abstractNumId="8" w15:restartNumberingAfterBreak="0">
    <w:nsid w:val="05832780"/>
    <w:multiLevelType w:val="hybridMultilevel"/>
    <w:tmpl w:val="40BCB99A"/>
    <w:lvl w:ilvl="0" w:tplc="C9F2DCBE">
      <w:numFmt w:val="bullet"/>
      <w:lvlText w:val="•"/>
      <w:lvlJc w:val="left"/>
      <w:pPr>
        <w:ind w:left="469" w:hanging="142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0F24338E">
      <w:numFmt w:val="bullet"/>
      <w:lvlText w:val="•"/>
      <w:lvlJc w:val="left"/>
      <w:pPr>
        <w:ind w:left="724" w:hanging="142"/>
      </w:pPr>
      <w:rPr>
        <w:lang w:val="es-ES" w:eastAsia="en-US" w:bidi="ar-SA"/>
      </w:rPr>
    </w:lvl>
    <w:lvl w:ilvl="2" w:tplc="33FEEB10">
      <w:numFmt w:val="bullet"/>
      <w:lvlText w:val="•"/>
      <w:lvlJc w:val="left"/>
      <w:pPr>
        <w:ind w:left="988" w:hanging="142"/>
      </w:pPr>
      <w:rPr>
        <w:lang w:val="es-ES" w:eastAsia="en-US" w:bidi="ar-SA"/>
      </w:rPr>
    </w:lvl>
    <w:lvl w:ilvl="3" w:tplc="7AE6357A">
      <w:numFmt w:val="bullet"/>
      <w:lvlText w:val="•"/>
      <w:lvlJc w:val="left"/>
      <w:pPr>
        <w:ind w:left="1252" w:hanging="142"/>
      </w:pPr>
      <w:rPr>
        <w:lang w:val="es-ES" w:eastAsia="en-US" w:bidi="ar-SA"/>
      </w:rPr>
    </w:lvl>
    <w:lvl w:ilvl="4" w:tplc="E772C2F4">
      <w:numFmt w:val="bullet"/>
      <w:lvlText w:val="•"/>
      <w:lvlJc w:val="left"/>
      <w:pPr>
        <w:ind w:left="1516" w:hanging="142"/>
      </w:pPr>
      <w:rPr>
        <w:lang w:val="es-ES" w:eastAsia="en-US" w:bidi="ar-SA"/>
      </w:rPr>
    </w:lvl>
    <w:lvl w:ilvl="5" w:tplc="A4D2984E">
      <w:numFmt w:val="bullet"/>
      <w:lvlText w:val="•"/>
      <w:lvlJc w:val="left"/>
      <w:pPr>
        <w:ind w:left="1780" w:hanging="142"/>
      </w:pPr>
      <w:rPr>
        <w:lang w:val="es-ES" w:eastAsia="en-US" w:bidi="ar-SA"/>
      </w:rPr>
    </w:lvl>
    <w:lvl w:ilvl="6" w:tplc="8C26FD62">
      <w:numFmt w:val="bullet"/>
      <w:lvlText w:val="•"/>
      <w:lvlJc w:val="left"/>
      <w:pPr>
        <w:ind w:left="2044" w:hanging="142"/>
      </w:pPr>
      <w:rPr>
        <w:lang w:val="es-ES" w:eastAsia="en-US" w:bidi="ar-SA"/>
      </w:rPr>
    </w:lvl>
    <w:lvl w:ilvl="7" w:tplc="4EA2099C">
      <w:numFmt w:val="bullet"/>
      <w:lvlText w:val="•"/>
      <w:lvlJc w:val="left"/>
      <w:pPr>
        <w:ind w:left="2308" w:hanging="142"/>
      </w:pPr>
      <w:rPr>
        <w:lang w:val="es-ES" w:eastAsia="en-US" w:bidi="ar-SA"/>
      </w:rPr>
    </w:lvl>
    <w:lvl w:ilvl="8" w:tplc="FF144BDA">
      <w:numFmt w:val="bullet"/>
      <w:lvlText w:val="•"/>
      <w:lvlJc w:val="left"/>
      <w:pPr>
        <w:ind w:left="2572" w:hanging="142"/>
      </w:pPr>
      <w:rPr>
        <w:lang w:val="es-ES" w:eastAsia="en-US" w:bidi="ar-SA"/>
      </w:rPr>
    </w:lvl>
  </w:abstractNum>
  <w:abstractNum w:abstractNumId="9" w15:restartNumberingAfterBreak="0">
    <w:nsid w:val="05CE540B"/>
    <w:multiLevelType w:val="hybridMultilevel"/>
    <w:tmpl w:val="EB54B70A"/>
    <w:lvl w:ilvl="0" w:tplc="7C96EFEA">
      <w:start w:val="1"/>
      <w:numFmt w:val="decimal"/>
      <w:lvlText w:val="%1."/>
      <w:lvlJc w:val="left"/>
      <w:pPr>
        <w:ind w:left="370" w:hanging="284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A1E09A6E">
      <w:numFmt w:val="bullet"/>
      <w:lvlText w:val="-"/>
      <w:lvlJc w:val="left"/>
      <w:pPr>
        <w:ind w:left="440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2" w:tplc="F72283B4">
      <w:numFmt w:val="bullet"/>
      <w:lvlText w:val="•"/>
      <w:lvlJc w:val="left"/>
      <w:pPr>
        <w:ind w:left="440" w:hanging="142"/>
      </w:pPr>
      <w:rPr>
        <w:lang w:val="es-ES" w:eastAsia="en-US" w:bidi="ar-SA"/>
      </w:rPr>
    </w:lvl>
    <w:lvl w:ilvl="3" w:tplc="24D0CB52">
      <w:numFmt w:val="bullet"/>
      <w:lvlText w:val="•"/>
      <w:lvlJc w:val="left"/>
      <w:pPr>
        <w:ind w:left="791" w:hanging="142"/>
      </w:pPr>
      <w:rPr>
        <w:lang w:val="es-ES" w:eastAsia="en-US" w:bidi="ar-SA"/>
      </w:rPr>
    </w:lvl>
    <w:lvl w:ilvl="4" w:tplc="9E5CA12C">
      <w:numFmt w:val="bullet"/>
      <w:lvlText w:val="•"/>
      <w:lvlJc w:val="left"/>
      <w:pPr>
        <w:ind w:left="1142" w:hanging="142"/>
      </w:pPr>
      <w:rPr>
        <w:lang w:val="es-ES" w:eastAsia="en-US" w:bidi="ar-SA"/>
      </w:rPr>
    </w:lvl>
    <w:lvl w:ilvl="5" w:tplc="8CECBF0C">
      <w:numFmt w:val="bullet"/>
      <w:lvlText w:val="•"/>
      <w:lvlJc w:val="left"/>
      <w:pPr>
        <w:ind w:left="1493" w:hanging="142"/>
      </w:pPr>
      <w:rPr>
        <w:lang w:val="es-ES" w:eastAsia="en-US" w:bidi="ar-SA"/>
      </w:rPr>
    </w:lvl>
    <w:lvl w:ilvl="6" w:tplc="A8148050">
      <w:numFmt w:val="bullet"/>
      <w:lvlText w:val="•"/>
      <w:lvlJc w:val="left"/>
      <w:pPr>
        <w:ind w:left="1845" w:hanging="142"/>
      </w:pPr>
      <w:rPr>
        <w:lang w:val="es-ES" w:eastAsia="en-US" w:bidi="ar-SA"/>
      </w:rPr>
    </w:lvl>
    <w:lvl w:ilvl="7" w:tplc="167E4B8A">
      <w:numFmt w:val="bullet"/>
      <w:lvlText w:val="•"/>
      <w:lvlJc w:val="left"/>
      <w:pPr>
        <w:ind w:left="2196" w:hanging="142"/>
      </w:pPr>
      <w:rPr>
        <w:lang w:val="es-ES" w:eastAsia="en-US" w:bidi="ar-SA"/>
      </w:rPr>
    </w:lvl>
    <w:lvl w:ilvl="8" w:tplc="515A6020">
      <w:numFmt w:val="bullet"/>
      <w:lvlText w:val="•"/>
      <w:lvlJc w:val="left"/>
      <w:pPr>
        <w:ind w:left="2547" w:hanging="142"/>
      </w:pPr>
      <w:rPr>
        <w:lang w:val="es-ES" w:eastAsia="en-US" w:bidi="ar-SA"/>
      </w:rPr>
    </w:lvl>
  </w:abstractNum>
  <w:abstractNum w:abstractNumId="10" w15:restartNumberingAfterBreak="0">
    <w:nsid w:val="05D5663C"/>
    <w:multiLevelType w:val="hybridMultilevel"/>
    <w:tmpl w:val="8F621AE6"/>
    <w:lvl w:ilvl="0" w:tplc="5F56DB66">
      <w:numFmt w:val="bullet"/>
      <w:lvlText w:val="-"/>
      <w:lvlJc w:val="left"/>
      <w:pPr>
        <w:ind w:left="425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1" w:tplc="6CA2F0E6">
      <w:numFmt w:val="bullet"/>
      <w:lvlText w:val="•"/>
      <w:lvlJc w:val="left"/>
      <w:pPr>
        <w:ind w:left="688" w:hanging="142"/>
      </w:pPr>
      <w:rPr>
        <w:lang w:val="es-ES" w:eastAsia="en-US" w:bidi="ar-SA"/>
      </w:rPr>
    </w:lvl>
    <w:lvl w:ilvl="2" w:tplc="3EEC6C18">
      <w:numFmt w:val="bullet"/>
      <w:lvlText w:val="•"/>
      <w:lvlJc w:val="left"/>
      <w:pPr>
        <w:ind w:left="956" w:hanging="142"/>
      </w:pPr>
      <w:rPr>
        <w:lang w:val="es-ES" w:eastAsia="en-US" w:bidi="ar-SA"/>
      </w:rPr>
    </w:lvl>
    <w:lvl w:ilvl="3" w:tplc="6A6E5726">
      <w:numFmt w:val="bullet"/>
      <w:lvlText w:val="•"/>
      <w:lvlJc w:val="left"/>
      <w:pPr>
        <w:ind w:left="1224" w:hanging="142"/>
      </w:pPr>
      <w:rPr>
        <w:lang w:val="es-ES" w:eastAsia="en-US" w:bidi="ar-SA"/>
      </w:rPr>
    </w:lvl>
    <w:lvl w:ilvl="4" w:tplc="B9F81604">
      <w:numFmt w:val="bullet"/>
      <w:lvlText w:val="•"/>
      <w:lvlJc w:val="left"/>
      <w:pPr>
        <w:ind w:left="1492" w:hanging="142"/>
      </w:pPr>
      <w:rPr>
        <w:lang w:val="es-ES" w:eastAsia="en-US" w:bidi="ar-SA"/>
      </w:rPr>
    </w:lvl>
    <w:lvl w:ilvl="5" w:tplc="E2A46638">
      <w:numFmt w:val="bullet"/>
      <w:lvlText w:val="•"/>
      <w:lvlJc w:val="left"/>
      <w:pPr>
        <w:ind w:left="1760" w:hanging="142"/>
      </w:pPr>
      <w:rPr>
        <w:lang w:val="es-ES" w:eastAsia="en-US" w:bidi="ar-SA"/>
      </w:rPr>
    </w:lvl>
    <w:lvl w:ilvl="6" w:tplc="0F3CEB8E">
      <w:numFmt w:val="bullet"/>
      <w:lvlText w:val="•"/>
      <w:lvlJc w:val="left"/>
      <w:pPr>
        <w:ind w:left="2028" w:hanging="142"/>
      </w:pPr>
      <w:rPr>
        <w:lang w:val="es-ES" w:eastAsia="en-US" w:bidi="ar-SA"/>
      </w:rPr>
    </w:lvl>
    <w:lvl w:ilvl="7" w:tplc="6E4A760C">
      <w:numFmt w:val="bullet"/>
      <w:lvlText w:val="•"/>
      <w:lvlJc w:val="left"/>
      <w:pPr>
        <w:ind w:left="2296" w:hanging="142"/>
      </w:pPr>
      <w:rPr>
        <w:lang w:val="es-ES" w:eastAsia="en-US" w:bidi="ar-SA"/>
      </w:rPr>
    </w:lvl>
    <w:lvl w:ilvl="8" w:tplc="0DB40E10">
      <w:numFmt w:val="bullet"/>
      <w:lvlText w:val="•"/>
      <w:lvlJc w:val="left"/>
      <w:pPr>
        <w:ind w:left="2564" w:hanging="142"/>
      </w:pPr>
      <w:rPr>
        <w:lang w:val="es-ES" w:eastAsia="en-US" w:bidi="ar-SA"/>
      </w:rPr>
    </w:lvl>
  </w:abstractNum>
  <w:abstractNum w:abstractNumId="11" w15:restartNumberingAfterBreak="0">
    <w:nsid w:val="05FC40B3"/>
    <w:multiLevelType w:val="hybridMultilevel"/>
    <w:tmpl w:val="A6AA732C"/>
    <w:lvl w:ilvl="0" w:tplc="D108C6AC">
      <w:numFmt w:val="bullet"/>
      <w:lvlText w:val="-"/>
      <w:lvlJc w:val="left"/>
      <w:pPr>
        <w:ind w:left="421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1" w:tplc="2EF615E6">
      <w:numFmt w:val="bullet"/>
      <w:lvlText w:val="•"/>
      <w:lvlJc w:val="left"/>
      <w:pPr>
        <w:ind w:left="702" w:hanging="142"/>
      </w:pPr>
      <w:rPr>
        <w:lang w:val="es-ES" w:eastAsia="en-US" w:bidi="ar-SA"/>
      </w:rPr>
    </w:lvl>
    <w:lvl w:ilvl="2" w:tplc="56E64CB8">
      <w:numFmt w:val="bullet"/>
      <w:lvlText w:val="•"/>
      <w:lvlJc w:val="left"/>
      <w:pPr>
        <w:ind w:left="985" w:hanging="142"/>
      </w:pPr>
      <w:rPr>
        <w:lang w:val="es-ES" w:eastAsia="en-US" w:bidi="ar-SA"/>
      </w:rPr>
    </w:lvl>
    <w:lvl w:ilvl="3" w:tplc="820A4B38">
      <w:numFmt w:val="bullet"/>
      <w:lvlText w:val="•"/>
      <w:lvlJc w:val="left"/>
      <w:pPr>
        <w:ind w:left="1268" w:hanging="142"/>
      </w:pPr>
      <w:rPr>
        <w:lang w:val="es-ES" w:eastAsia="en-US" w:bidi="ar-SA"/>
      </w:rPr>
    </w:lvl>
    <w:lvl w:ilvl="4" w:tplc="056C80A0">
      <w:numFmt w:val="bullet"/>
      <w:lvlText w:val="•"/>
      <w:lvlJc w:val="left"/>
      <w:pPr>
        <w:ind w:left="1551" w:hanging="142"/>
      </w:pPr>
      <w:rPr>
        <w:lang w:val="es-ES" w:eastAsia="en-US" w:bidi="ar-SA"/>
      </w:rPr>
    </w:lvl>
    <w:lvl w:ilvl="5" w:tplc="E514D468">
      <w:numFmt w:val="bullet"/>
      <w:lvlText w:val="•"/>
      <w:lvlJc w:val="left"/>
      <w:pPr>
        <w:ind w:left="1834" w:hanging="142"/>
      </w:pPr>
      <w:rPr>
        <w:lang w:val="es-ES" w:eastAsia="en-US" w:bidi="ar-SA"/>
      </w:rPr>
    </w:lvl>
    <w:lvl w:ilvl="6" w:tplc="1C24D106">
      <w:numFmt w:val="bullet"/>
      <w:lvlText w:val="•"/>
      <w:lvlJc w:val="left"/>
      <w:pPr>
        <w:ind w:left="2116" w:hanging="142"/>
      </w:pPr>
      <w:rPr>
        <w:lang w:val="es-ES" w:eastAsia="en-US" w:bidi="ar-SA"/>
      </w:rPr>
    </w:lvl>
    <w:lvl w:ilvl="7" w:tplc="523E8B40">
      <w:numFmt w:val="bullet"/>
      <w:lvlText w:val="•"/>
      <w:lvlJc w:val="left"/>
      <w:pPr>
        <w:ind w:left="2399" w:hanging="142"/>
      </w:pPr>
      <w:rPr>
        <w:lang w:val="es-ES" w:eastAsia="en-US" w:bidi="ar-SA"/>
      </w:rPr>
    </w:lvl>
    <w:lvl w:ilvl="8" w:tplc="8CB213B2">
      <w:numFmt w:val="bullet"/>
      <w:lvlText w:val="•"/>
      <w:lvlJc w:val="left"/>
      <w:pPr>
        <w:ind w:left="2682" w:hanging="142"/>
      </w:pPr>
      <w:rPr>
        <w:lang w:val="es-ES" w:eastAsia="en-US" w:bidi="ar-SA"/>
      </w:rPr>
    </w:lvl>
  </w:abstractNum>
  <w:abstractNum w:abstractNumId="12" w15:restartNumberingAfterBreak="0">
    <w:nsid w:val="0653515C"/>
    <w:multiLevelType w:val="hybridMultilevel"/>
    <w:tmpl w:val="08284EF4"/>
    <w:lvl w:ilvl="0" w:tplc="79AE8BE4">
      <w:start w:val="1"/>
      <w:numFmt w:val="decimal"/>
      <w:lvlText w:val="%1."/>
      <w:lvlJc w:val="left"/>
      <w:pPr>
        <w:ind w:left="300" w:hanging="192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3A401E74">
      <w:numFmt w:val="bullet"/>
      <w:lvlText w:val="-"/>
      <w:lvlJc w:val="left"/>
      <w:pPr>
        <w:ind w:left="424" w:hanging="142"/>
      </w:pPr>
      <w:rPr>
        <w:rFonts w:ascii="Calibri" w:eastAsia="Calibri" w:hAnsi="Calibri" w:cs="Calibri" w:hint="default"/>
        <w:spacing w:val="0"/>
        <w:w w:val="100"/>
        <w:lang w:val="es-ES" w:eastAsia="en-US" w:bidi="ar-SA"/>
      </w:rPr>
    </w:lvl>
    <w:lvl w:ilvl="2" w:tplc="A1A49952">
      <w:numFmt w:val="bullet"/>
      <w:lvlText w:val="•"/>
      <w:lvlJc w:val="left"/>
      <w:pPr>
        <w:ind w:left="588" w:hanging="142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3" w:tplc="896A406C">
      <w:numFmt w:val="bullet"/>
      <w:lvlText w:val="•"/>
      <w:lvlJc w:val="left"/>
      <w:pPr>
        <w:ind w:left="895" w:hanging="142"/>
      </w:pPr>
      <w:rPr>
        <w:lang w:val="es-ES" w:eastAsia="en-US" w:bidi="ar-SA"/>
      </w:rPr>
    </w:lvl>
    <w:lvl w:ilvl="4" w:tplc="FF121810">
      <w:numFmt w:val="bullet"/>
      <w:lvlText w:val="•"/>
      <w:lvlJc w:val="left"/>
      <w:pPr>
        <w:ind w:left="1210" w:hanging="142"/>
      </w:pPr>
      <w:rPr>
        <w:lang w:val="es-ES" w:eastAsia="en-US" w:bidi="ar-SA"/>
      </w:rPr>
    </w:lvl>
    <w:lvl w:ilvl="5" w:tplc="7444E868">
      <w:numFmt w:val="bullet"/>
      <w:lvlText w:val="•"/>
      <w:lvlJc w:val="left"/>
      <w:pPr>
        <w:ind w:left="1525" w:hanging="142"/>
      </w:pPr>
      <w:rPr>
        <w:lang w:val="es-ES" w:eastAsia="en-US" w:bidi="ar-SA"/>
      </w:rPr>
    </w:lvl>
    <w:lvl w:ilvl="6" w:tplc="934651F0">
      <w:numFmt w:val="bullet"/>
      <w:lvlText w:val="•"/>
      <w:lvlJc w:val="left"/>
      <w:pPr>
        <w:ind w:left="1840" w:hanging="142"/>
      </w:pPr>
      <w:rPr>
        <w:lang w:val="es-ES" w:eastAsia="en-US" w:bidi="ar-SA"/>
      </w:rPr>
    </w:lvl>
    <w:lvl w:ilvl="7" w:tplc="C37C22D2">
      <w:numFmt w:val="bullet"/>
      <w:lvlText w:val="•"/>
      <w:lvlJc w:val="left"/>
      <w:pPr>
        <w:ind w:left="2155" w:hanging="142"/>
      </w:pPr>
      <w:rPr>
        <w:lang w:val="es-ES" w:eastAsia="en-US" w:bidi="ar-SA"/>
      </w:rPr>
    </w:lvl>
    <w:lvl w:ilvl="8" w:tplc="4EF8D384">
      <w:numFmt w:val="bullet"/>
      <w:lvlText w:val="•"/>
      <w:lvlJc w:val="left"/>
      <w:pPr>
        <w:ind w:left="2470" w:hanging="142"/>
      </w:pPr>
      <w:rPr>
        <w:lang w:val="es-ES" w:eastAsia="en-US" w:bidi="ar-SA"/>
      </w:rPr>
    </w:lvl>
  </w:abstractNum>
  <w:abstractNum w:abstractNumId="13" w15:restartNumberingAfterBreak="0">
    <w:nsid w:val="0714315F"/>
    <w:multiLevelType w:val="hybridMultilevel"/>
    <w:tmpl w:val="9430953A"/>
    <w:lvl w:ilvl="0" w:tplc="4B1831B4">
      <w:numFmt w:val="bullet"/>
      <w:lvlText w:val="-"/>
      <w:lvlJc w:val="left"/>
      <w:pPr>
        <w:ind w:left="425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1" w:tplc="30A45218">
      <w:numFmt w:val="bullet"/>
      <w:lvlText w:val="•"/>
      <w:lvlJc w:val="left"/>
      <w:pPr>
        <w:ind w:left="688" w:hanging="142"/>
      </w:pPr>
      <w:rPr>
        <w:lang w:val="es-ES" w:eastAsia="en-US" w:bidi="ar-SA"/>
      </w:rPr>
    </w:lvl>
    <w:lvl w:ilvl="2" w:tplc="C29EAEFC">
      <w:numFmt w:val="bullet"/>
      <w:lvlText w:val="•"/>
      <w:lvlJc w:val="left"/>
      <w:pPr>
        <w:ind w:left="956" w:hanging="142"/>
      </w:pPr>
      <w:rPr>
        <w:lang w:val="es-ES" w:eastAsia="en-US" w:bidi="ar-SA"/>
      </w:rPr>
    </w:lvl>
    <w:lvl w:ilvl="3" w:tplc="78E67C08">
      <w:numFmt w:val="bullet"/>
      <w:lvlText w:val="•"/>
      <w:lvlJc w:val="left"/>
      <w:pPr>
        <w:ind w:left="1224" w:hanging="142"/>
      </w:pPr>
      <w:rPr>
        <w:lang w:val="es-ES" w:eastAsia="en-US" w:bidi="ar-SA"/>
      </w:rPr>
    </w:lvl>
    <w:lvl w:ilvl="4" w:tplc="E4D0BF62">
      <w:numFmt w:val="bullet"/>
      <w:lvlText w:val="•"/>
      <w:lvlJc w:val="left"/>
      <w:pPr>
        <w:ind w:left="1492" w:hanging="142"/>
      </w:pPr>
      <w:rPr>
        <w:lang w:val="es-ES" w:eastAsia="en-US" w:bidi="ar-SA"/>
      </w:rPr>
    </w:lvl>
    <w:lvl w:ilvl="5" w:tplc="BF48D466">
      <w:numFmt w:val="bullet"/>
      <w:lvlText w:val="•"/>
      <w:lvlJc w:val="left"/>
      <w:pPr>
        <w:ind w:left="1760" w:hanging="142"/>
      </w:pPr>
      <w:rPr>
        <w:lang w:val="es-ES" w:eastAsia="en-US" w:bidi="ar-SA"/>
      </w:rPr>
    </w:lvl>
    <w:lvl w:ilvl="6" w:tplc="EF60DA62">
      <w:numFmt w:val="bullet"/>
      <w:lvlText w:val="•"/>
      <w:lvlJc w:val="left"/>
      <w:pPr>
        <w:ind w:left="2028" w:hanging="142"/>
      </w:pPr>
      <w:rPr>
        <w:lang w:val="es-ES" w:eastAsia="en-US" w:bidi="ar-SA"/>
      </w:rPr>
    </w:lvl>
    <w:lvl w:ilvl="7" w:tplc="5C22152E">
      <w:numFmt w:val="bullet"/>
      <w:lvlText w:val="•"/>
      <w:lvlJc w:val="left"/>
      <w:pPr>
        <w:ind w:left="2296" w:hanging="142"/>
      </w:pPr>
      <w:rPr>
        <w:lang w:val="es-ES" w:eastAsia="en-US" w:bidi="ar-SA"/>
      </w:rPr>
    </w:lvl>
    <w:lvl w:ilvl="8" w:tplc="E83E1F4A">
      <w:numFmt w:val="bullet"/>
      <w:lvlText w:val="•"/>
      <w:lvlJc w:val="left"/>
      <w:pPr>
        <w:ind w:left="2564" w:hanging="142"/>
      </w:pPr>
      <w:rPr>
        <w:lang w:val="es-ES" w:eastAsia="en-US" w:bidi="ar-SA"/>
      </w:rPr>
    </w:lvl>
  </w:abstractNum>
  <w:abstractNum w:abstractNumId="14" w15:restartNumberingAfterBreak="0">
    <w:nsid w:val="089E3389"/>
    <w:multiLevelType w:val="hybridMultilevel"/>
    <w:tmpl w:val="94ECB66C"/>
    <w:lvl w:ilvl="0" w:tplc="C21ADE76">
      <w:start w:val="1"/>
      <w:numFmt w:val="decimal"/>
      <w:lvlText w:val="%1."/>
      <w:lvlJc w:val="left"/>
      <w:pPr>
        <w:ind w:left="418" w:hanging="284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171039D0">
      <w:numFmt w:val="bullet"/>
      <w:lvlText w:val="-"/>
      <w:lvlJc w:val="left"/>
      <w:pPr>
        <w:ind w:left="109" w:hanging="142"/>
      </w:pPr>
      <w:rPr>
        <w:rFonts w:ascii="Calibri" w:eastAsia="Calibri" w:hAnsi="Calibri" w:cs="Calibri" w:hint="default"/>
        <w:spacing w:val="0"/>
        <w:w w:val="100"/>
        <w:lang w:val="es-ES" w:eastAsia="en-US" w:bidi="ar-SA"/>
      </w:rPr>
    </w:lvl>
    <w:lvl w:ilvl="2" w:tplc="54D046DA">
      <w:numFmt w:val="bullet"/>
      <w:lvlText w:val="•"/>
      <w:lvlJc w:val="left"/>
      <w:pPr>
        <w:ind w:left="698" w:hanging="142"/>
      </w:pPr>
      <w:rPr>
        <w:lang w:val="es-ES" w:eastAsia="en-US" w:bidi="ar-SA"/>
      </w:rPr>
    </w:lvl>
    <w:lvl w:ilvl="3" w:tplc="7654EC0E">
      <w:numFmt w:val="bullet"/>
      <w:lvlText w:val="•"/>
      <w:lvlJc w:val="left"/>
      <w:pPr>
        <w:ind w:left="976" w:hanging="142"/>
      </w:pPr>
      <w:rPr>
        <w:lang w:val="es-ES" w:eastAsia="en-US" w:bidi="ar-SA"/>
      </w:rPr>
    </w:lvl>
    <w:lvl w:ilvl="4" w:tplc="66B81976">
      <w:numFmt w:val="bullet"/>
      <w:lvlText w:val="•"/>
      <w:lvlJc w:val="left"/>
      <w:pPr>
        <w:ind w:left="1254" w:hanging="142"/>
      </w:pPr>
      <w:rPr>
        <w:lang w:val="es-ES" w:eastAsia="en-US" w:bidi="ar-SA"/>
      </w:rPr>
    </w:lvl>
    <w:lvl w:ilvl="5" w:tplc="0BA61C64">
      <w:numFmt w:val="bullet"/>
      <w:lvlText w:val="•"/>
      <w:lvlJc w:val="left"/>
      <w:pPr>
        <w:ind w:left="1532" w:hanging="142"/>
      </w:pPr>
      <w:rPr>
        <w:lang w:val="es-ES" w:eastAsia="en-US" w:bidi="ar-SA"/>
      </w:rPr>
    </w:lvl>
    <w:lvl w:ilvl="6" w:tplc="6A303ABE">
      <w:numFmt w:val="bullet"/>
      <w:lvlText w:val="•"/>
      <w:lvlJc w:val="left"/>
      <w:pPr>
        <w:ind w:left="1810" w:hanging="142"/>
      </w:pPr>
      <w:rPr>
        <w:lang w:val="es-ES" w:eastAsia="en-US" w:bidi="ar-SA"/>
      </w:rPr>
    </w:lvl>
    <w:lvl w:ilvl="7" w:tplc="EA682916">
      <w:numFmt w:val="bullet"/>
      <w:lvlText w:val="•"/>
      <w:lvlJc w:val="left"/>
      <w:pPr>
        <w:ind w:left="2088" w:hanging="142"/>
      </w:pPr>
      <w:rPr>
        <w:lang w:val="es-ES" w:eastAsia="en-US" w:bidi="ar-SA"/>
      </w:rPr>
    </w:lvl>
    <w:lvl w:ilvl="8" w:tplc="8F842590">
      <w:numFmt w:val="bullet"/>
      <w:lvlText w:val="•"/>
      <w:lvlJc w:val="left"/>
      <w:pPr>
        <w:ind w:left="2366" w:hanging="142"/>
      </w:pPr>
      <w:rPr>
        <w:lang w:val="es-ES" w:eastAsia="en-US" w:bidi="ar-SA"/>
      </w:rPr>
    </w:lvl>
  </w:abstractNum>
  <w:abstractNum w:abstractNumId="15" w15:restartNumberingAfterBreak="0">
    <w:nsid w:val="09F76FAB"/>
    <w:multiLevelType w:val="hybridMultilevel"/>
    <w:tmpl w:val="84F05F22"/>
    <w:lvl w:ilvl="0" w:tplc="1BF8524E">
      <w:start w:val="1"/>
      <w:numFmt w:val="decimal"/>
      <w:lvlText w:val="%1."/>
      <w:lvlJc w:val="left"/>
      <w:pPr>
        <w:ind w:left="427" w:hanging="317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CF7A27B0">
      <w:numFmt w:val="bullet"/>
      <w:lvlText w:val="-"/>
      <w:lvlJc w:val="left"/>
      <w:pPr>
        <w:ind w:left="427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2" w:tplc="E3667A50">
      <w:numFmt w:val="bullet"/>
      <w:lvlText w:val="•"/>
      <w:lvlJc w:val="left"/>
      <w:pPr>
        <w:ind w:left="571" w:hanging="142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3" w:tplc="EBC44A18">
      <w:numFmt w:val="bullet"/>
      <w:lvlText w:val="•"/>
      <w:lvlJc w:val="left"/>
      <w:pPr>
        <w:ind w:left="1236" w:hanging="142"/>
      </w:pPr>
      <w:rPr>
        <w:lang w:val="es-ES" w:eastAsia="en-US" w:bidi="ar-SA"/>
      </w:rPr>
    </w:lvl>
    <w:lvl w:ilvl="4" w:tplc="D24C5CEE">
      <w:numFmt w:val="bullet"/>
      <w:lvlText w:val="•"/>
      <w:lvlJc w:val="left"/>
      <w:pPr>
        <w:ind w:left="1564" w:hanging="142"/>
      </w:pPr>
      <w:rPr>
        <w:lang w:val="es-ES" w:eastAsia="en-US" w:bidi="ar-SA"/>
      </w:rPr>
    </w:lvl>
    <w:lvl w:ilvl="5" w:tplc="98F8E30A">
      <w:numFmt w:val="bullet"/>
      <w:lvlText w:val="•"/>
      <w:lvlJc w:val="left"/>
      <w:pPr>
        <w:ind w:left="1892" w:hanging="142"/>
      </w:pPr>
      <w:rPr>
        <w:lang w:val="es-ES" w:eastAsia="en-US" w:bidi="ar-SA"/>
      </w:rPr>
    </w:lvl>
    <w:lvl w:ilvl="6" w:tplc="9B9422D0">
      <w:numFmt w:val="bullet"/>
      <w:lvlText w:val="•"/>
      <w:lvlJc w:val="left"/>
      <w:pPr>
        <w:ind w:left="2221" w:hanging="142"/>
      </w:pPr>
      <w:rPr>
        <w:lang w:val="es-ES" w:eastAsia="en-US" w:bidi="ar-SA"/>
      </w:rPr>
    </w:lvl>
    <w:lvl w:ilvl="7" w:tplc="C8F4E3E0">
      <w:numFmt w:val="bullet"/>
      <w:lvlText w:val="•"/>
      <w:lvlJc w:val="left"/>
      <w:pPr>
        <w:ind w:left="2549" w:hanging="142"/>
      </w:pPr>
      <w:rPr>
        <w:lang w:val="es-ES" w:eastAsia="en-US" w:bidi="ar-SA"/>
      </w:rPr>
    </w:lvl>
    <w:lvl w:ilvl="8" w:tplc="BFB8A746">
      <w:numFmt w:val="bullet"/>
      <w:lvlText w:val="•"/>
      <w:lvlJc w:val="left"/>
      <w:pPr>
        <w:ind w:left="2877" w:hanging="142"/>
      </w:pPr>
      <w:rPr>
        <w:lang w:val="es-ES" w:eastAsia="en-US" w:bidi="ar-SA"/>
      </w:rPr>
    </w:lvl>
  </w:abstractNum>
  <w:abstractNum w:abstractNumId="16" w15:restartNumberingAfterBreak="0">
    <w:nsid w:val="0B921DA8"/>
    <w:multiLevelType w:val="hybridMultilevel"/>
    <w:tmpl w:val="F30CB984"/>
    <w:lvl w:ilvl="0" w:tplc="A52CFFEA">
      <w:start w:val="1"/>
      <w:numFmt w:val="decimal"/>
      <w:lvlText w:val="%1."/>
      <w:lvlJc w:val="left"/>
      <w:pPr>
        <w:ind w:left="304" w:hanging="197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737E325A">
      <w:numFmt w:val="bullet"/>
      <w:lvlText w:val="-"/>
      <w:lvlJc w:val="left"/>
      <w:pPr>
        <w:ind w:left="441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2" w:tplc="31C4AA86">
      <w:numFmt w:val="bullet"/>
      <w:lvlText w:val="•"/>
      <w:lvlJc w:val="left"/>
      <w:pPr>
        <w:ind w:left="440" w:hanging="142"/>
      </w:pPr>
      <w:rPr>
        <w:lang w:val="es-ES" w:eastAsia="en-US" w:bidi="ar-SA"/>
      </w:rPr>
    </w:lvl>
    <w:lvl w:ilvl="3" w:tplc="67EE8228">
      <w:numFmt w:val="bullet"/>
      <w:lvlText w:val="•"/>
      <w:lvlJc w:val="left"/>
      <w:pPr>
        <w:ind w:left="772" w:hanging="142"/>
      </w:pPr>
      <w:rPr>
        <w:lang w:val="es-ES" w:eastAsia="en-US" w:bidi="ar-SA"/>
      </w:rPr>
    </w:lvl>
    <w:lvl w:ilvl="4" w:tplc="C0E4948C">
      <w:numFmt w:val="bullet"/>
      <w:lvlText w:val="•"/>
      <w:lvlJc w:val="left"/>
      <w:pPr>
        <w:ind w:left="1105" w:hanging="142"/>
      </w:pPr>
      <w:rPr>
        <w:lang w:val="es-ES" w:eastAsia="en-US" w:bidi="ar-SA"/>
      </w:rPr>
    </w:lvl>
    <w:lvl w:ilvl="5" w:tplc="2578B72C">
      <w:numFmt w:val="bullet"/>
      <w:lvlText w:val="•"/>
      <w:lvlJc w:val="left"/>
      <w:pPr>
        <w:ind w:left="1437" w:hanging="142"/>
      </w:pPr>
      <w:rPr>
        <w:lang w:val="es-ES" w:eastAsia="en-US" w:bidi="ar-SA"/>
      </w:rPr>
    </w:lvl>
    <w:lvl w:ilvl="6" w:tplc="882A2B58">
      <w:numFmt w:val="bullet"/>
      <w:lvlText w:val="•"/>
      <w:lvlJc w:val="left"/>
      <w:pPr>
        <w:ind w:left="1770" w:hanging="142"/>
      </w:pPr>
      <w:rPr>
        <w:lang w:val="es-ES" w:eastAsia="en-US" w:bidi="ar-SA"/>
      </w:rPr>
    </w:lvl>
    <w:lvl w:ilvl="7" w:tplc="30967716">
      <w:numFmt w:val="bullet"/>
      <w:lvlText w:val="•"/>
      <w:lvlJc w:val="left"/>
      <w:pPr>
        <w:ind w:left="2102" w:hanging="142"/>
      </w:pPr>
      <w:rPr>
        <w:lang w:val="es-ES" w:eastAsia="en-US" w:bidi="ar-SA"/>
      </w:rPr>
    </w:lvl>
    <w:lvl w:ilvl="8" w:tplc="F67CB55A">
      <w:numFmt w:val="bullet"/>
      <w:lvlText w:val="•"/>
      <w:lvlJc w:val="left"/>
      <w:pPr>
        <w:ind w:left="2435" w:hanging="142"/>
      </w:pPr>
      <w:rPr>
        <w:lang w:val="es-ES" w:eastAsia="en-US" w:bidi="ar-SA"/>
      </w:rPr>
    </w:lvl>
  </w:abstractNum>
  <w:abstractNum w:abstractNumId="17" w15:restartNumberingAfterBreak="0">
    <w:nsid w:val="0BCF3D0E"/>
    <w:multiLevelType w:val="hybridMultilevel"/>
    <w:tmpl w:val="E7FC56F8"/>
    <w:lvl w:ilvl="0" w:tplc="F3EC3686">
      <w:numFmt w:val="bullet"/>
      <w:lvlText w:val="•"/>
      <w:lvlJc w:val="left"/>
      <w:pPr>
        <w:ind w:left="588" w:hanging="142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1EC48DF2">
      <w:numFmt w:val="bullet"/>
      <w:lvlText w:val="•"/>
      <w:lvlJc w:val="left"/>
      <w:pPr>
        <w:ind w:left="832" w:hanging="142"/>
      </w:pPr>
      <w:rPr>
        <w:lang w:val="es-ES" w:eastAsia="en-US" w:bidi="ar-SA"/>
      </w:rPr>
    </w:lvl>
    <w:lvl w:ilvl="2" w:tplc="DE6C5ADA">
      <w:numFmt w:val="bullet"/>
      <w:lvlText w:val="•"/>
      <w:lvlJc w:val="left"/>
      <w:pPr>
        <w:ind w:left="1084" w:hanging="142"/>
      </w:pPr>
      <w:rPr>
        <w:lang w:val="es-ES" w:eastAsia="en-US" w:bidi="ar-SA"/>
      </w:rPr>
    </w:lvl>
    <w:lvl w:ilvl="3" w:tplc="DBB8B256">
      <w:numFmt w:val="bullet"/>
      <w:lvlText w:val="•"/>
      <w:lvlJc w:val="left"/>
      <w:pPr>
        <w:ind w:left="1336" w:hanging="142"/>
      </w:pPr>
      <w:rPr>
        <w:lang w:val="es-ES" w:eastAsia="en-US" w:bidi="ar-SA"/>
      </w:rPr>
    </w:lvl>
    <w:lvl w:ilvl="4" w:tplc="17F2270E">
      <w:numFmt w:val="bullet"/>
      <w:lvlText w:val="•"/>
      <w:lvlJc w:val="left"/>
      <w:pPr>
        <w:ind w:left="1588" w:hanging="142"/>
      </w:pPr>
      <w:rPr>
        <w:lang w:val="es-ES" w:eastAsia="en-US" w:bidi="ar-SA"/>
      </w:rPr>
    </w:lvl>
    <w:lvl w:ilvl="5" w:tplc="C4241406">
      <w:numFmt w:val="bullet"/>
      <w:lvlText w:val="•"/>
      <w:lvlJc w:val="left"/>
      <w:pPr>
        <w:ind w:left="1840" w:hanging="142"/>
      </w:pPr>
      <w:rPr>
        <w:lang w:val="es-ES" w:eastAsia="en-US" w:bidi="ar-SA"/>
      </w:rPr>
    </w:lvl>
    <w:lvl w:ilvl="6" w:tplc="89E69F38">
      <w:numFmt w:val="bullet"/>
      <w:lvlText w:val="•"/>
      <w:lvlJc w:val="left"/>
      <w:pPr>
        <w:ind w:left="2092" w:hanging="142"/>
      </w:pPr>
      <w:rPr>
        <w:lang w:val="es-ES" w:eastAsia="en-US" w:bidi="ar-SA"/>
      </w:rPr>
    </w:lvl>
    <w:lvl w:ilvl="7" w:tplc="95B26ECA">
      <w:numFmt w:val="bullet"/>
      <w:lvlText w:val="•"/>
      <w:lvlJc w:val="left"/>
      <w:pPr>
        <w:ind w:left="2344" w:hanging="142"/>
      </w:pPr>
      <w:rPr>
        <w:lang w:val="es-ES" w:eastAsia="en-US" w:bidi="ar-SA"/>
      </w:rPr>
    </w:lvl>
    <w:lvl w:ilvl="8" w:tplc="D45E91BA">
      <w:numFmt w:val="bullet"/>
      <w:lvlText w:val="•"/>
      <w:lvlJc w:val="left"/>
      <w:pPr>
        <w:ind w:left="2596" w:hanging="142"/>
      </w:pPr>
      <w:rPr>
        <w:lang w:val="es-ES" w:eastAsia="en-US" w:bidi="ar-SA"/>
      </w:rPr>
    </w:lvl>
  </w:abstractNum>
  <w:abstractNum w:abstractNumId="18" w15:restartNumberingAfterBreak="0">
    <w:nsid w:val="0CEF680D"/>
    <w:multiLevelType w:val="hybridMultilevel"/>
    <w:tmpl w:val="3662C43C"/>
    <w:lvl w:ilvl="0" w:tplc="B47C9264">
      <w:start w:val="2"/>
      <w:numFmt w:val="decimal"/>
      <w:lvlText w:val="%1."/>
      <w:lvlJc w:val="left"/>
      <w:pPr>
        <w:ind w:left="281" w:hanging="176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71FE9D5A">
      <w:numFmt w:val="bullet"/>
      <w:lvlText w:val="-"/>
      <w:lvlJc w:val="left"/>
      <w:pPr>
        <w:ind w:left="423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2" w:tplc="30C45E0E">
      <w:numFmt w:val="bullet"/>
      <w:lvlText w:val="•"/>
      <w:lvlJc w:val="left"/>
      <w:pPr>
        <w:ind w:left="586" w:hanging="142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3" w:tplc="AFD4F696">
      <w:numFmt w:val="bullet"/>
      <w:lvlText w:val="•"/>
      <w:lvlJc w:val="left"/>
      <w:pPr>
        <w:ind w:left="913" w:hanging="142"/>
      </w:pPr>
      <w:rPr>
        <w:lang w:val="es-ES" w:eastAsia="en-US" w:bidi="ar-SA"/>
      </w:rPr>
    </w:lvl>
    <w:lvl w:ilvl="4" w:tplc="7D34C922">
      <w:numFmt w:val="bullet"/>
      <w:lvlText w:val="•"/>
      <w:lvlJc w:val="left"/>
      <w:pPr>
        <w:ind w:left="1247" w:hanging="142"/>
      </w:pPr>
      <w:rPr>
        <w:lang w:val="es-ES" w:eastAsia="en-US" w:bidi="ar-SA"/>
      </w:rPr>
    </w:lvl>
    <w:lvl w:ilvl="5" w:tplc="A664E628">
      <w:numFmt w:val="bullet"/>
      <w:lvlText w:val="•"/>
      <w:lvlJc w:val="left"/>
      <w:pPr>
        <w:ind w:left="1581" w:hanging="142"/>
      </w:pPr>
      <w:rPr>
        <w:lang w:val="es-ES" w:eastAsia="en-US" w:bidi="ar-SA"/>
      </w:rPr>
    </w:lvl>
    <w:lvl w:ilvl="6" w:tplc="38403AFC">
      <w:numFmt w:val="bullet"/>
      <w:lvlText w:val="•"/>
      <w:lvlJc w:val="left"/>
      <w:pPr>
        <w:ind w:left="1915" w:hanging="142"/>
      </w:pPr>
      <w:rPr>
        <w:lang w:val="es-ES" w:eastAsia="en-US" w:bidi="ar-SA"/>
      </w:rPr>
    </w:lvl>
    <w:lvl w:ilvl="7" w:tplc="29BEC65A">
      <w:numFmt w:val="bullet"/>
      <w:lvlText w:val="•"/>
      <w:lvlJc w:val="left"/>
      <w:pPr>
        <w:ind w:left="2248" w:hanging="142"/>
      </w:pPr>
      <w:rPr>
        <w:lang w:val="es-ES" w:eastAsia="en-US" w:bidi="ar-SA"/>
      </w:rPr>
    </w:lvl>
    <w:lvl w:ilvl="8" w:tplc="198C570A">
      <w:numFmt w:val="bullet"/>
      <w:lvlText w:val="•"/>
      <w:lvlJc w:val="left"/>
      <w:pPr>
        <w:ind w:left="2582" w:hanging="142"/>
      </w:pPr>
      <w:rPr>
        <w:lang w:val="es-ES" w:eastAsia="en-US" w:bidi="ar-SA"/>
      </w:rPr>
    </w:lvl>
  </w:abstractNum>
  <w:abstractNum w:abstractNumId="19" w15:restartNumberingAfterBreak="0">
    <w:nsid w:val="0DA9331D"/>
    <w:multiLevelType w:val="hybridMultilevel"/>
    <w:tmpl w:val="35345EB6"/>
    <w:lvl w:ilvl="0" w:tplc="F562587C">
      <w:start w:val="1"/>
      <w:numFmt w:val="decimal"/>
      <w:lvlText w:val="%1."/>
      <w:lvlJc w:val="left"/>
      <w:pPr>
        <w:ind w:left="304" w:hanging="197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0CA6B0D8">
      <w:numFmt w:val="bullet"/>
      <w:lvlText w:val="-"/>
      <w:lvlJc w:val="left"/>
      <w:pPr>
        <w:ind w:left="424" w:hanging="142"/>
      </w:pPr>
      <w:rPr>
        <w:rFonts w:ascii="Calibri" w:eastAsia="Calibri" w:hAnsi="Calibri" w:cs="Calibri" w:hint="default"/>
        <w:spacing w:val="0"/>
        <w:w w:val="100"/>
        <w:lang w:val="es-ES" w:eastAsia="en-US" w:bidi="ar-SA"/>
      </w:rPr>
    </w:lvl>
    <w:lvl w:ilvl="2" w:tplc="C180F1CC">
      <w:numFmt w:val="bullet"/>
      <w:lvlText w:val="•"/>
      <w:lvlJc w:val="left"/>
      <w:pPr>
        <w:ind w:left="440" w:hanging="142"/>
      </w:pPr>
      <w:rPr>
        <w:lang w:val="es-ES" w:eastAsia="en-US" w:bidi="ar-SA"/>
      </w:rPr>
    </w:lvl>
    <w:lvl w:ilvl="3" w:tplc="CC3A5316">
      <w:numFmt w:val="bullet"/>
      <w:lvlText w:val="•"/>
      <w:lvlJc w:val="left"/>
      <w:pPr>
        <w:ind w:left="772" w:hanging="142"/>
      </w:pPr>
      <w:rPr>
        <w:lang w:val="es-ES" w:eastAsia="en-US" w:bidi="ar-SA"/>
      </w:rPr>
    </w:lvl>
    <w:lvl w:ilvl="4" w:tplc="09324596">
      <w:numFmt w:val="bullet"/>
      <w:lvlText w:val="•"/>
      <w:lvlJc w:val="left"/>
      <w:pPr>
        <w:ind w:left="1105" w:hanging="142"/>
      </w:pPr>
      <w:rPr>
        <w:lang w:val="es-ES" w:eastAsia="en-US" w:bidi="ar-SA"/>
      </w:rPr>
    </w:lvl>
    <w:lvl w:ilvl="5" w:tplc="FF284926">
      <w:numFmt w:val="bullet"/>
      <w:lvlText w:val="•"/>
      <w:lvlJc w:val="left"/>
      <w:pPr>
        <w:ind w:left="1437" w:hanging="142"/>
      </w:pPr>
      <w:rPr>
        <w:lang w:val="es-ES" w:eastAsia="en-US" w:bidi="ar-SA"/>
      </w:rPr>
    </w:lvl>
    <w:lvl w:ilvl="6" w:tplc="87146B82">
      <w:numFmt w:val="bullet"/>
      <w:lvlText w:val="•"/>
      <w:lvlJc w:val="left"/>
      <w:pPr>
        <w:ind w:left="1770" w:hanging="142"/>
      </w:pPr>
      <w:rPr>
        <w:lang w:val="es-ES" w:eastAsia="en-US" w:bidi="ar-SA"/>
      </w:rPr>
    </w:lvl>
    <w:lvl w:ilvl="7" w:tplc="F4AADCC2">
      <w:numFmt w:val="bullet"/>
      <w:lvlText w:val="•"/>
      <w:lvlJc w:val="left"/>
      <w:pPr>
        <w:ind w:left="2102" w:hanging="142"/>
      </w:pPr>
      <w:rPr>
        <w:lang w:val="es-ES" w:eastAsia="en-US" w:bidi="ar-SA"/>
      </w:rPr>
    </w:lvl>
    <w:lvl w:ilvl="8" w:tplc="871254D2">
      <w:numFmt w:val="bullet"/>
      <w:lvlText w:val="•"/>
      <w:lvlJc w:val="left"/>
      <w:pPr>
        <w:ind w:left="2435" w:hanging="142"/>
      </w:pPr>
      <w:rPr>
        <w:lang w:val="es-ES" w:eastAsia="en-US" w:bidi="ar-SA"/>
      </w:rPr>
    </w:lvl>
  </w:abstractNum>
  <w:abstractNum w:abstractNumId="20" w15:restartNumberingAfterBreak="0">
    <w:nsid w:val="0E2420AA"/>
    <w:multiLevelType w:val="hybridMultilevel"/>
    <w:tmpl w:val="B03A1B74"/>
    <w:lvl w:ilvl="0" w:tplc="8FFC42BE">
      <w:start w:val="5"/>
      <w:numFmt w:val="decimal"/>
      <w:lvlText w:val="%1."/>
      <w:lvlJc w:val="left"/>
      <w:pPr>
        <w:ind w:left="376" w:hanging="284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C4C8A796">
      <w:numFmt w:val="bullet"/>
      <w:lvlText w:val="-"/>
      <w:lvlJc w:val="left"/>
      <w:pPr>
        <w:ind w:left="428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2" w:tplc="D1D09FF4">
      <w:numFmt w:val="bullet"/>
      <w:lvlText w:val="•"/>
      <w:lvlJc w:val="left"/>
      <w:pPr>
        <w:ind w:left="592" w:hanging="142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3" w:tplc="EB6642A2">
      <w:numFmt w:val="bullet"/>
      <w:lvlText w:val="•"/>
      <w:lvlJc w:val="left"/>
      <w:pPr>
        <w:ind w:left="966" w:hanging="142"/>
      </w:pPr>
      <w:rPr>
        <w:lang w:val="es-ES" w:eastAsia="en-US" w:bidi="ar-SA"/>
      </w:rPr>
    </w:lvl>
    <w:lvl w:ilvl="4" w:tplc="967CBC78">
      <w:numFmt w:val="bullet"/>
      <w:lvlText w:val="•"/>
      <w:lvlJc w:val="left"/>
      <w:pPr>
        <w:ind w:left="1333" w:hanging="142"/>
      </w:pPr>
      <w:rPr>
        <w:lang w:val="es-ES" w:eastAsia="en-US" w:bidi="ar-SA"/>
      </w:rPr>
    </w:lvl>
    <w:lvl w:ilvl="5" w:tplc="E93437F0">
      <w:numFmt w:val="bullet"/>
      <w:lvlText w:val="•"/>
      <w:lvlJc w:val="left"/>
      <w:pPr>
        <w:ind w:left="1700" w:hanging="142"/>
      </w:pPr>
      <w:rPr>
        <w:lang w:val="es-ES" w:eastAsia="en-US" w:bidi="ar-SA"/>
      </w:rPr>
    </w:lvl>
    <w:lvl w:ilvl="6" w:tplc="81228544">
      <w:numFmt w:val="bullet"/>
      <w:lvlText w:val="•"/>
      <w:lvlJc w:val="left"/>
      <w:pPr>
        <w:ind w:left="2067" w:hanging="142"/>
      </w:pPr>
      <w:rPr>
        <w:lang w:val="es-ES" w:eastAsia="en-US" w:bidi="ar-SA"/>
      </w:rPr>
    </w:lvl>
    <w:lvl w:ilvl="7" w:tplc="E3D03528">
      <w:numFmt w:val="bullet"/>
      <w:lvlText w:val="•"/>
      <w:lvlJc w:val="left"/>
      <w:pPr>
        <w:ind w:left="2433" w:hanging="142"/>
      </w:pPr>
      <w:rPr>
        <w:lang w:val="es-ES" w:eastAsia="en-US" w:bidi="ar-SA"/>
      </w:rPr>
    </w:lvl>
    <w:lvl w:ilvl="8" w:tplc="AF34115C">
      <w:numFmt w:val="bullet"/>
      <w:lvlText w:val="•"/>
      <w:lvlJc w:val="left"/>
      <w:pPr>
        <w:ind w:left="2800" w:hanging="142"/>
      </w:pPr>
      <w:rPr>
        <w:lang w:val="es-ES" w:eastAsia="en-US" w:bidi="ar-SA"/>
      </w:rPr>
    </w:lvl>
  </w:abstractNum>
  <w:abstractNum w:abstractNumId="21" w15:restartNumberingAfterBreak="0">
    <w:nsid w:val="0E3078D0"/>
    <w:multiLevelType w:val="hybridMultilevel"/>
    <w:tmpl w:val="13D0507A"/>
    <w:lvl w:ilvl="0" w:tplc="A9C693EA">
      <w:numFmt w:val="bullet"/>
      <w:lvlText w:val=""/>
      <w:lvlJc w:val="left"/>
      <w:pPr>
        <w:ind w:left="564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1" w:tplc="EB606856">
      <w:numFmt w:val="bullet"/>
      <w:lvlText w:val="•"/>
      <w:lvlJc w:val="left"/>
      <w:pPr>
        <w:ind w:left="829" w:hanging="142"/>
      </w:pPr>
      <w:rPr>
        <w:lang w:val="es-ES" w:eastAsia="en-US" w:bidi="ar-SA"/>
      </w:rPr>
    </w:lvl>
    <w:lvl w:ilvl="2" w:tplc="3DC892C0">
      <w:numFmt w:val="bullet"/>
      <w:lvlText w:val="•"/>
      <w:lvlJc w:val="left"/>
      <w:pPr>
        <w:ind w:left="1098" w:hanging="142"/>
      </w:pPr>
      <w:rPr>
        <w:lang w:val="es-ES" w:eastAsia="en-US" w:bidi="ar-SA"/>
      </w:rPr>
    </w:lvl>
    <w:lvl w:ilvl="3" w:tplc="6A48CE0C">
      <w:numFmt w:val="bullet"/>
      <w:lvlText w:val="•"/>
      <w:lvlJc w:val="left"/>
      <w:pPr>
        <w:ind w:left="1367" w:hanging="142"/>
      </w:pPr>
      <w:rPr>
        <w:lang w:val="es-ES" w:eastAsia="en-US" w:bidi="ar-SA"/>
      </w:rPr>
    </w:lvl>
    <w:lvl w:ilvl="4" w:tplc="244499A4">
      <w:numFmt w:val="bullet"/>
      <w:lvlText w:val="•"/>
      <w:lvlJc w:val="left"/>
      <w:pPr>
        <w:ind w:left="1636" w:hanging="142"/>
      </w:pPr>
      <w:rPr>
        <w:lang w:val="es-ES" w:eastAsia="en-US" w:bidi="ar-SA"/>
      </w:rPr>
    </w:lvl>
    <w:lvl w:ilvl="5" w:tplc="B2087B48">
      <w:numFmt w:val="bullet"/>
      <w:lvlText w:val="•"/>
      <w:lvlJc w:val="left"/>
      <w:pPr>
        <w:ind w:left="1905" w:hanging="142"/>
      </w:pPr>
      <w:rPr>
        <w:lang w:val="es-ES" w:eastAsia="en-US" w:bidi="ar-SA"/>
      </w:rPr>
    </w:lvl>
    <w:lvl w:ilvl="6" w:tplc="F23C73F2">
      <w:numFmt w:val="bullet"/>
      <w:lvlText w:val="•"/>
      <w:lvlJc w:val="left"/>
      <w:pPr>
        <w:ind w:left="2174" w:hanging="142"/>
      </w:pPr>
      <w:rPr>
        <w:lang w:val="es-ES" w:eastAsia="en-US" w:bidi="ar-SA"/>
      </w:rPr>
    </w:lvl>
    <w:lvl w:ilvl="7" w:tplc="78329022">
      <w:numFmt w:val="bullet"/>
      <w:lvlText w:val="•"/>
      <w:lvlJc w:val="left"/>
      <w:pPr>
        <w:ind w:left="2443" w:hanging="142"/>
      </w:pPr>
      <w:rPr>
        <w:lang w:val="es-ES" w:eastAsia="en-US" w:bidi="ar-SA"/>
      </w:rPr>
    </w:lvl>
    <w:lvl w:ilvl="8" w:tplc="E20C8F38">
      <w:numFmt w:val="bullet"/>
      <w:lvlText w:val="•"/>
      <w:lvlJc w:val="left"/>
      <w:pPr>
        <w:ind w:left="2712" w:hanging="142"/>
      </w:pPr>
      <w:rPr>
        <w:lang w:val="es-ES" w:eastAsia="en-US" w:bidi="ar-SA"/>
      </w:rPr>
    </w:lvl>
  </w:abstractNum>
  <w:abstractNum w:abstractNumId="22" w15:restartNumberingAfterBreak="0">
    <w:nsid w:val="0E3234A5"/>
    <w:multiLevelType w:val="hybridMultilevel"/>
    <w:tmpl w:val="C6F42D06"/>
    <w:lvl w:ilvl="0" w:tplc="A3D80FF6">
      <w:start w:val="1"/>
      <w:numFmt w:val="decimal"/>
      <w:lvlText w:val="%1."/>
      <w:lvlJc w:val="left"/>
      <w:pPr>
        <w:ind w:left="370" w:hanging="219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AE265FAA">
      <w:numFmt w:val="bullet"/>
      <w:lvlText w:val="-"/>
      <w:lvlJc w:val="left"/>
      <w:pPr>
        <w:ind w:left="421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2" w:tplc="7A14B22E">
      <w:numFmt w:val="bullet"/>
      <w:lvlText w:val="•"/>
      <w:lvlJc w:val="left"/>
      <w:pPr>
        <w:ind w:left="584" w:hanging="142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3" w:tplc="2C7C068A">
      <w:numFmt w:val="bullet"/>
      <w:lvlText w:val="•"/>
      <w:lvlJc w:val="left"/>
      <w:pPr>
        <w:ind w:left="913" w:hanging="142"/>
      </w:pPr>
      <w:rPr>
        <w:lang w:val="es-ES" w:eastAsia="en-US" w:bidi="ar-SA"/>
      </w:rPr>
    </w:lvl>
    <w:lvl w:ilvl="4" w:tplc="53BE2F5C">
      <w:numFmt w:val="bullet"/>
      <w:lvlText w:val="•"/>
      <w:lvlJc w:val="left"/>
      <w:pPr>
        <w:ind w:left="1247" w:hanging="142"/>
      </w:pPr>
      <w:rPr>
        <w:lang w:val="es-ES" w:eastAsia="en-US" w:bidi="ar-SA"/>
      </w:rPr>
    </w:lvl>
    <w:lvl w:ilvl="5" w:tplc="39A0324A">
      <w:numFmt w:val="bullet"/>
      <w:lvlText w:val="•"/>
      <w:lvlJc w:val="left"/>
      <w:pPr>
        <w:ind w:left="1580" w:hanging="142"/>
      </w:pPr>
      <w:rPr>
        <w:lang w:val="es-ES" w:eastAsia="en-US" w:bidi="ar-SA"/>
      </w:rPr>
    </w:lvl>
    <w:lvl w:ilvl="6" w:tplc="C570DCE6">
      <w:numFmt w:val="bullet"/>
      <w:lvlText w:val="•"/>
      <w:lvlJc w:val="left"/>
      <w:pPr>
        <w:ind w:left="1914" w:hanging="142"/>
      </w:pPr>
      <w:rPr>
        <w:lang w:val="es-ES" w:eastAsia="en-US" w:bidi="ar-SA"/>
      </w:rPr>
    </w:lvl>
    <w:lvl w:ilvl="7" w:tplc="E13EB4D0">
      <w:numFmt w:val="bullet"/>
      <w:lvlText w:val="•"/>
      <w:lvlJc w:val="left"/>
      <w:pPr>
        <w:ind w:left="2247" w:hanging="142"/>
      </w:pPr>
      <w:rPr>
        <w:lang w:val="es-ES" w:eastAsia="en-US" w:bidi="ar-SA"/>
      </w:rPr>
    </w:lvl>
    <w:lvl w:ilvl="8" w:tplc="09B4782C">
      <w:numFmt w:val="bullet"/>
      <w:lvlText w:val="•"/>
      <w:lvlJc w:val="left"/>
      <w:pPr>
        <w:ind w:left="2581" w:hanging="142"/>
      </w:pPr>
      <w:rPr>
        <w:lang w:val="es-ES" w:eastAsia="en-US" w:bidi="ar-SA"/>
      </w:rPr>
    </w:lvl>
  </w:abstractNum>
  <w:abstractNum w:abstractNumId="23" w15:restartNumberingAfterBreak="0">
    <w:nsid w:val="0E463515"/>
    <w:multiLevelType w:val="hybridMultilevel"/>
    <w:tmpl w:val="6910FBD0"/>
    <w:lvl w:ilvl="0" w:tplc="194832DC">
      <w:start w:val="3"/>
      <w:numFmt w:val="decimal"/>
      <w:lvlText w:val="%1."/>
      <w:lvlJc w:val="left"/>
      <w:pPr>
        <w:ind w:left="427" w:hanging="284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77"/>
        <w:sz w:val="12"/>
        <w:szCs w:val="12"/>
        <w:lang w:val="es-ES" w:eastAsia="en-US" w:bidi="ar-SA"/>
      </w:rPr>
    </w:lvl>
    <w:lvl w:ilvl="1" w:tplc="8F08C1F8">
      <w:numFmt w:val="bullet"/>
      <w:lvlText w:val="-"/>
      <w:lvlJc w:val="left"/>
      <w:pPr>
        <w:ind w:left="427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2" w:tplc="C6ECF416">
      <w:numFmt w:val="bullet"/>
      <w:lvlText w:val="•"/>
      <w:lvlJc w:val="left"/>
      <w:pPr>
        <w:ind w:left="591" w:hanging="142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3" w:tplc="BBAC61EA">
      <w:numFmt w:val="bullet"/>
      <w:lvlText w:val="•"/>
      <w:lvlJc w:val="left"/>
      <w:pPr>
        <w:ind w:left="1252" w:hanging="142"/>
      </w:pPr>
      <w:rPr>
        <w:lang w:val="es-ES" w:eastAsia="en-US" w:bidi="ar-SA"/>
      </w:rPr>
    </w:lvl>
    <w:lvl w:ilvl="4" w:tplc="CAA81994">
      <w:numFmt w:val="bullet"/>
      <w:lvlText w:val="•"/>
      <w:lvlJc w:val="left"/>
      <w:pPr>
        <w:ind w:left="1578" w:hanging="142"/>
      </w:pPr>
      <w:rPr>
        <w:lang w:val="es-ES" w:eastAsia="en-US" w:bidi="ar-SA"/>
      </w:rPr>
    </w:lvl>
    <w:lvl w:ilvl="5" w:tplc="A6EE7E98">
      <w:numFmt w:val="bullet"/>
      <w:lvlText w:val="•"/>
      <w:lvlJc w:val="left"/>
      <w:pPr>
        <w:ind w:left="1904" w:hanging="142"/>
      </w:pPr>
      <w:rPr>
        <w:lang w:val="es-ES" w:eastAsia="en-US" w:bidi="ar-SA"/>
      </w:rPr>
    </w:lvl>
    <w:lvl w:ilvl="6" w:tplc="FA7AD8AA">
      <w:numFmt w:val="bullet"/>
      <w:lvlText w:val="•"/>
      <w:lvlJc w:val="left"/>
      <w:pPr>
        <w:ind w:left="2230" w:hanging="142"/>
      </w:pPr>
      <w:rPr>
        <w:lang w:val="es-ES" w:eastAsia="en-US" w:bidi="ar-SA"/>
      </w:rPr>
    </w:lvl>
    <w:lvl w:ilvl="7" w:tplc="7FC6652A">
      <w:numFmt w:val="bullet"/>
      <w:lvlText w:val="•"/>
      <w:lvlJc w:val="left"/>
      <w:pPr>
        <w:ind w:left="2556" w:hanging="142"/>
      </w:pPr>
      <w:rPr>
        <w:lang w:val="es-ES" w:eastAsia="en-US" w:bidi="ar-SA"/>
      </w:rPr>
    </w:lvl>
    <w:lvl w:ilvl="8" w:tplc="5E7E640E">
      <w:numFmt w:val="bullet"/>
      <w:lvlText w:val="•"/>
      <w:lvlJc w:val="left"/>
      <w:pPr>
        <w:ind w:left="2882" w:hanging="142"/>
      </w:pPr>
      <w:rPr>
        <w:lang w:val="es-ES" w:eastAsia="en-US" w:bidi="ar-SA"/>
      </w:rPr>
    </w:lvl>
  </w:abstractNum>
  <w:abstractNum w:abstractNumId="24" w15:restartNumberingAfterBreak="0">
    <w:nsid w:val="0E6D0DC9"/>
    <w:multiLevelType w:val="hybridMultilevel"/>
    <w:tmpl w:val="19842B1E"/>
    <w:lvl w:ilvl="0" w:tplc="91783806">
      <w:numFmt w:val="bullet"/>
      <w:lvlText w:val="-"/>
      <w:lvlJc w:val="left"/>
      <w:pPr>
        <w:ind w:left="423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1" w:tplc="C87261E8">
      <w:numFmt w:val="bullet"/>
      <w:lvlText w:val="•"/>
      <w:lvlJc w:val="left"/>
      <w:pPr>
        <w:ind w:left="703" w:hanging="142"/>
      </w:pPr>
      <w:rPr>
        <w:lang w:val="es-ES" w:eastAsia="en-US" w:bidi="ar-SA"/>
      </w:rPr>
    </w:lvl>
    <w:lvl w:ilvl="2" w:tplc="9F7AB138">
      <w:numFmt w:val="bullet"/>
      <w:lvlText w:val="•"/>
      <w:lvlJc w:val="left"/>
      <w:pPr>
        <w:ind w:left="986" w:hanging="142"/>
      </w:pPr>
      <w:rPr>
        <w:lang w:val="es-ES" w:eastAsia="en-US" w:bidi="ar-SA"/>
      </w:rPr>
    </w:lvl>
    <w:lvl w:ilvl="3" w:tplc="38DCD5AE">
      <w:numFmt w:val="bullet"/>
      <w:lvlText w:val="•"/>
      <w:lvlJc w:val="left"/>
      <w:pPr>
        <w:ind w:left="1269" w:hanging="142"/>
      </w:pPr>
      <w:rPr>
        <w:lang w:val="es-ES" w:eastAsia="en-US" w:bidi="ar-SA"/>
      </w:rPr>
    </w:lvl>
    <w:lvl w:ilvl="4" w:tplc="FE98B3FA">
      <w:numFmt w:val="bullet"/>
      <w:lvlText w:val="•"/>
      <w:lvlJc w:val="left"/>
      <w:pPr>
        <w:ind w:left="1552" w:hanging="142"/>
      </w:pPr>
      <w:rPr>
        <w:lang w:val="es-ES" w:eastAsia="en-US" w:bidi="ar-SA"/>
      </w:rPr>
    </w:lvl>
    <w:lvl w:ilvl="5" w:tplc="33C8D33E">
      <w:numFmt w:val="bullet"/>
      <w:lvlText w:val="•"/>
      <w:lvlJc w:val="left"/>
      <w:pPr>
        <w:ind w:left="1835" w:hanging="142"/>
      </w:pPr>
      <w:rPr>
        <w:lang w:val="es-ES" w:eastAsia="en-US" w:bidi="ar-SA"/>
      </w:rPr>
    </w:lvl>
    <w:lvl w:ilvl="6" w:tplc="8C227C94">
      <w:numFmt w:val="bullet"/>
      <w:lvlText w:val="•"/>
      <w:lvlJc w:val="left"/>
      <w:pPr>
        <w:ind w:left="2118" w:hanging="142"/>
      </w:pPr>
      <w:rPr>
        <w:lang w:val="es-ES" w:eastAsia="en-US" w:bidi="ar-SA"/>
      </w:rPr>
    </w:lvl>
    <w:lvl w:ilvl="7" w:tplc="9CCA8C52">
      <w:numFmt w:val="bullet"/>
      <w:lvlText w:val="•"/>
      <w:lvlJc w:val="left"/>
      <w:pPr>
        <w:ind w:left="2401" w:hanging="142"/>
      </w:pPr>
      <w:rPr>
        <w:lang w:val="es-ES" w:eastAsia="en-US" w:bidi="ar-SA"/>
      </w:rPr>
    </w:lvl>
    <w:lvl w:ilvl="8" w:tplc="C518A8AC">
      <w:numFmt w:val="bullet"/>
      <w:lvlText w:val="•"/>
      <w:lvlJc w:val="left"/>
      <w:pPr>
        <w:ind w:left="2684" w:hanging="142"/>
      </w:pPr>
      <w:rPr>
        <w:lang w:val="es-ES" w:eastAsia="en-US" w:bidi="ar-SA"/>
      </w:rPr>
    </w:lvl>
  </w:abstractNum>
  <w:abstractNum w:abstractNumId="25" w15:restartNumberingAfterBreak="0">
    <w:nsid w:val="0E933D99"/>
    <w:multiLevelType w:val="hybridMultilevel"/>
    <w:tmpl w:val="C7D2436A"/>
    <w:lvl w:ilvl="0" w:tplc="BF26BF5A">
      <w:start w:val="1"/>
      <w:numFmt w:val="decimal"/>
      <w:lvlText w:val="%1."/>
      <w:lvlJc w:val="left"/>
      <w:pPr>
        <w:ind w:left="305" w:hanging="197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501A58E4">
      <w:numFmt w:val="bullet"/>
      <w:lvlText w:val="-"/>
      <w:lvlJc w:val="left"/>
      <w:pPr>
        <w:ind w:left="425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2" w:tplc="74E8829E">
      <w:numFmt w:val="bullet"/>
      <w:lvlText w:val="•"/>
      <w:lvlJc w:val="left"/>
      <w:pPr>
        <w:ind w:left="717" w:hanging="142"/>
      </w:pPr>
      <w:rPr>
        <w:lang w:val="es-ES" w:eastAsia="en-US" w:bidi="ar-SA"/>
      </w:rPr>
    </w:lvl>
    <w:lvl w:ilvl="3" w:tplc="7914666C">
      <w:numFmt w:val="bullet"/>
      <w:lvlText w:val="•"/>
      <w:lvlJc w:val="left"/>
      <w:pPr>
        <w:ind w:left="1015" w:hanging="142"/>
      </w:pPr>
      <w:rPr>
        <w:lang w:val="es-ES" w:eastAsia="en-US" w:bidi="ar-SA"/>
      </w:rPr>
    </w:lvl>
    <w:lvl w:ilvl="4" w:tplc="9B34C24A">
      <w:numFmt w:val="bullet"/>
      <w:lvlText w:val="•"/>
      <w:lvlJc w:val="left"/>
      <w:pPr>
        <w:ind w:left="1313" w:hanging="142"/>
      </w:pPr>
      <w:rPr>
        <w:lang w:val="es-ES" w:eastAsia="en-US" w:bidi="ar-SA"/>
      </w:rPr>
    </w:lvl>
    <w:lvl w:ilvl="5" w:tplc="33584282">
      <w:numFmt w:val="bullet"/>
      <w:lvlText w:val="•"/>
      <w:lvlJc w:val="left"/>
      <w:pPr>
        <w:ind w:left="1611" w:hanging="142"/>
      </w:pPr>
      <w:rPr>
        <w:lang w:val="es-ES" w:eastAsia="en-US" w:bidi="ar-SA"/>
      </w:rPr>
    </w:lvl>
    <w:lvl w:ilvl="6" w:tplc="F8DEFCE6">
      <w:numFmt w:val="bullet"/>
      <w:lvlText w:val="•"/>
      <w:lvlJc w:val="left"/>
      <w:pPr>
        <w:ind w:left="1908" w:hanging="142"/>
      </w:pPr>
      <w:rPr>
        <w:lang w:val="es-ES" w:eastAsia="en-US" w:bidi="ar-SA"/>
      </w:rPr>
    </w:lvl>
    <w:lvl w:ilvl="7" w:tplc="A0F2E236">
      <w:numFmt w:val="bullet"/>
      <w:lvlText w:val="•"/>
      <w:lvlJc w:val="left"/>
      <w:pPr>
        <w:ind w:left="2206" w:hanging="142"/>
      </w:pPr>
      <w:rPr>
        <w:lang w:val="es-ES" w:eastAsia="en-US" w:bidi="ar-SA"/>
      </w:rPr>
    </w:lvl>
    <w:lvl w:ilvl="8" w:tplc="F6048C9C">
      <w:numFmt w:val="bullet"/>
      <w:lvlText w:val="•"/>
      <w:lvlJc w:val="left"/>
      <w:pPr>
        <w:ind w:left="2504" w:hanging="142"/>
      </w:pPr>
      <w:rPr>
        <w:lang w:val="es-ES" w:eastAsia="en-US" w:bidi="ar-SA"/>
      </w:rPr>
    </w:lvl>
  </w:abstractNum>
  <w:abstractNum w:abstractNumId="26" w15:restartNumberingAfterBreak="0">
    <w:nsid w:val="0EA75DE8"/>
    <w:multiLevelType w:val="hybridMultilevel"/>
    <w:tmpl w:val="A9F6BD6A"/>
    <w:lvl w:ilvl="0" w:tplc="42E60178">
      <w:start w:val="3"/>
      <w:numFmt w:val="decimal"/>
      <w:lvlText w:val="%1."/>
      <w:lvlJc w:val="left"/>
      <w:pPr>
        <w:ind w:left="442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BC6897CA">
      <w:numFmt w:val="bullet"/>
      <w:lvlText w:val="-"/>
      <w:lvlJc w:val="left"/>
      <w:pPr>
        <w:ind w:left="420" w:hanging="142"/>
      </w:pPr>
      <w:rPr>
        <w:rFonts w:ascii="Calibri" w:eastAsia="Calibri" w:hAnsi="Calibri" w:cs="Calibri" w:hint="default"/>
        <w:spacing w:val="0"/>
        <w:w w:val="100"/>
        <w:lang w:val="es-ES" w:eastAsia="en-US" w:bidi="ar-SA"/>
      </w:rPr>
    </w:lvl>
    <w:lvl w:ilvl="2" w:tplc="B18856BE">
      <w:numFmt w:val="bullet"/>
      <w:lvlText w:val="•"/>
      <w:lvlJc w:val="left"/>
      <w:pPr>
        <w:ind w:left="583" w:hanging="142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3" w:tplc="46C6A3D8">
      <w:numFmt w:val="bullet"/>
      <w:lvlText w:val="•"/>
      <w:lvlJc w:val="left"/>
      <w:pPr>
        <w:ind w:left="874" w:hanging="142"/>
      </w:pPr>
      <w:rPr>
        <w:lang w:val="es-ES" w:eastAsia="en-US" w:bidi="ar-SA"/>
      </w:rPr>
    </w:lvl>
    <w:lvl w:ilvl="4" w:tplc="42F2D00A">
      <w:numFmt w:val="bullet"/>
      <w:lvlText w:val="•"/>
      <w:lvlJc w:val="left"/>
      <w:pPr>
        <w:ind w:left="1169" w:hanging="142"/>
      </w:pPr>
      <w:rPr>
        <w:lang w:val="es-ES" w:eastAsia="en-US" w:bidi="ar-SA"/>
      </w:rPr>
    </w:lvl>
    <w:lvl w:ilvl="5" w:tplc="C8DA08FC">
      <w:numFmt w:val="bullet"/>
      <w:lvlText w:val="•"/>
      <w:lvlJc w:val="left"/>
      <w:pPr>
        <w:ind w:left="1464" w:hanging="142"/>
      </w:pPr>
      <w:rPr>
        <w:lang w:val="es-ES" w:eastAsia="en-US" w:bidi="ar-SA"/>
      </w:rPr>
    </w:lvl>
    <w:lvl w:ilvl="6" w:tplc="06F076A4">
      <w:numFmt w:val="bullet"/>
      <w:lvlText w:val="•"/>
      <w:lvlJc w:val="left"/>
      <w:pPr>
        <w:ind w:left="1759" w:hanging="142"/>
      </w:pPr>
      <w:rPr>
        <w:lang w:val="es-ES" w:eastAsia="en-US" w:bidi="ar-SA"/>
      </w:rPr>
    </w:lvl>
    <w:lvl w:ilvl="7" w:tplc="DD2219EC">
      <w:numFmt w:val="bullet"/>
      <w:lvlText w:val="•"/>
      <w:lvlJc w:val="left"/>
      <w:pPr>
        <w:ind w:left="2053" w:hanging="142"/>
      </w:pPr>
      <w:rPr>
        <w:lang w:val="es-ES" w:eastAsia="en-US" w:bidi="ar-SA"/>
      </w:rPr>
    </w:lvl>
    <w:lvl w:ilvl="8" w:tplc="F8D6CE70">
      <w:numFmt w:val="bullet"/>
      <w:lvlText w:val="•"/>
      <w:lvlJc w:val="left"/>
      <w:pPr>
        <w:ind w:left="2348" w:hanging="142"/>
      </w:pPr>
      <w:rPr>
        <w:lang w:val="es-ES" w:eastAsia="en-US" w:bidi="ar-SA"/>
      </w:rPr>
    </w:lvl>
  </w:abstractNum>
  <w:abstractNum w:abstractNumId="27" w15:restartNumberingAfterBreak="0">
    <w:nsid w:val="0F387B54"/>
    <w:multiLevelType w:val="multilevel"/>
    <w:tmpl w:val="18BAED96"/>
    <w:lvl w:ilvl="0">
      <w:start w:val="1"/>
      <w:numFmt w:val="upperLetter"/>
      <w:lvlText w:val="%1"/>
      <w:lvlJc w:val="left"/>
      <w:pPr>
        <w:ind w:left="105" w:hanging="605"/>
      </w:pPr>
      <w:rPr>
        <w:lang w:val="es-ES" w:eastAsia="en-US" w:bidi="ar-SA"/>
      </w:rPr>
    </w:lvl>
    <w:lvl w:ilvl="1">
      <w:start w:val="13"/>
      <w:numFmt w:val="decimal"/>
      <w:lvlText w:val="%1.%2"/>
      <w:lvlJc w:val="left"/>
      <w:pPr>
        <w:ind w:left="105" w:hanging="605"/>
      </w:pPr>
      <w:rPr>
        <w:lang w:val="es-ES" w:eastAsia="en-US" w:bidi="ar-SA"/>
      </w:rPr>
    </w:lvl>
    <w:lvl w:ilvl="2">
      <w:start w:val="2"/>
      <w:numFmt w:val="decimal"/>
      <w:lvlText w:val="%1.%2.%3"/>
      <w:lvlJc w:val="left"/>
      <w:pPr>
        <w:ind w:left="105" w:hanging="605"/>
      </w:pPr>
      <w:rPr>
        <w:lang w:val="es-ES" w:eastAsia="en-US" w:bidi="ar-SA"/>
      </w:rPr>
    </w:lvl>
    <w:lvl w:ilvl="3">
      <w:start w:val="1"/>
      <w:numFmt w:val="decimal"/>
      <w:lvlText w:val="%1.%2.%3.%4."/>
      <w:lvlJc w:val="left"/>
      <w:pPr>
        <w:ind w:left="105" w:hanging="605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2"/>
        <w:szCs w:val="12"/>
        <w:lang w:val="es-ES" w:eastAsia="en-US" w:bidi="ar-SA"/>
      </w:rPr>
    </w:lvl>
    <w:lvl w:ilvl="4">
      <w:numFmt w:val="bullet"/>
      <w:lvlText w:val="•"/>
      <w:lvlJc w:val="left"/>
      <w:pPr>
        <w:ind w:left="622" w:hanging="605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753" w:hanging="605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883" w:hanging="605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1014" w:hanging="605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1144" w:hanging="605"/>
      </w:pPr>
      <w:rPr>
        <w:lang w:val="es-ES" w:eastAsia="en-US" w:bidi="ar-SA"/>
      </w:rPr>
    </w:lvl>
  </w:abstractNum>
  <w:abstractNum w:abstractNumId="28" w15:restartNumberingAfterBreak="0">
    <w:nsid w:val="0F4C0B0B"/>
    <w:multiLevelType w:val="hybridMultilevel"/>
    <w:tmpl w:val="B380D9FA"/>
    <w:lvl w:ilvl="0" w:tplc="DE6A0536">
      <w:numFmt w:val="bullet"/>
      <w:lvlText w:val="-"/>
      <w:lvlJc w:val="left"/>
      <w:pPr>
        <w:ind w:left="423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1" w:tplc="5F3C1DDC">
      <w:numFmt w:val="bullet"/>
      <w:lvlText w:val="•"/>
      <w:lvlJc w:val="left"/>
      <w:pPr>
        <w:ind w:left="586" w:hanging="142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2" w:tplc="DF7AD014">
      <w:numFmt w:val="bullet"/>
      <w:lvlText w:val="•"/>
      <w:lvlJc w:val="left"/>
      <w:pPr>
        <w:ind w:left="876" w:hanging="142"/>
      </w:pPr>
      <w:rPr>
        <w:lang w:val="es-ES" w:eastAsia="en-US" w:bidi="ar-SA"/>
      </w:rPr>
    </w:lvl>
    <w:lvl w:ilvl="3" w:tplc="3990B374">
      <w:numFmt w:val="bullet"/>
      <w:lvlText w:val="•"/>
      <w:lvlJc w:val="left"/>
      <w:pPr>
        <w:ind w:left="1173" w:hanging="142"/>
      </w:pPr>
      <w:rPr>
        <w:lang w:val="es-ES" w:eastAsia="en-US" w:bidi="ar-SA"/>
      </w:rPr>
    </w:lvl>
    <w:lvl w:ilvl="4" w:tplc="FC5AC7FE">
      <w:numFmt w:val="bullet"/>
      <w:lvlText w:val="•"/>
      <w:lvlJc w:val="left"/>
      <w:pPr>
        <w:ind w:left="1470" w:hanging="142"/>
      </w:pPr>
      <w:rPr>
        <w:lang w:val="es-ES" w:eastAsia="en-US" w:bidi="ar-SA"/>
      </w:rPr>
    </w:lvl>
    <w:lvl w:ilvl="5" w:tplc="FA08CF0C">
      <w:numFmt w:val="bullet"/>
      <w:lvlText w:val="•"/>
      <w:lvlJc w:val="left"/>
      <w:pPr>
        <w:ind w:left="1766" w:hanging="142"/>
      </w:pPr>
      <w:rPr>
        <w:lang w:val="es-ES" w:eastAsia="en-US" w:bidi="ar-SA"/>
      </w:rPr>
    </w:lvl>
    <w:lvl w:ilvl="6" w:tplc="769E0594">
      <w:numFmt w:val="bullet"/>
      <w:lvlText w:val="•"/>
      <w:lvlJc w:val="left"/>
      <w:pPr>
        <w:ind w:left="2063" w:hanging="142"/>
      </w:pPr>
      <w:rPr>
        <w:lang w:val="es-ES" w:eastAsia="en-US" w:bidi="ar-SA"/>
      </w:rPr>
    </w:lvl>
    <w:lvl w:ilvl="7" w:tplc="70BC6452">
      <w:numFmt w:val="bullet"/>
      <w:lvlText w:val="•"/>
      <w:lvlJc w:val="left"/>
      <w:pPr>
        <w:ind w:left="2360" w:hanging="142"/>
      </w:pPr>
      <w:rPr>
        <w:lang w:val="es-ES" w:eastAsia="en-US" w:bidi="ar-SA"/>
      </w:rPr>
    </w:lvl>
    <w:lvl w:ilvl="8" w:tplc="0AF6DFCE">
      <w:numFmt w:val="bullet"/>
      <w:lvlText w:val="•"/>
      <w:lvlJc w:val="left"/>
      <w:pPr>
        <w:ind w:left="2656" w:hanging="142"/>
      </w:pPr>
      <w:rPr>
        <w:lang w:val="es-ES" w:eastAsia="en-US" w:bidi="ar-SA"/>
      </w:rPr>
    </w:lvl>
  </w:abstractNum>
  <w:abstractNum w:abstractNumId="29" w15:restartNumberingAfterBreak="0">
    <w:nsid w:val="0FC5305B"/>
    <w:multiLevelType w:val="hybridMultilevel"/>
    <w:tmpl w:val="9A926440"/>
    <w:lvl w:ilvl="0" w:tplc="52CE1DB0">
      <w:start w:val="1"/>
      <w:numFmt w:val="decimal"/>
      <w:lvlText w:val="%1."/>
      <w:lvlJc w:val="left"/>
      <w:pPr>
        <w:ind w:left="281" w:hanging="195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50F8B6CA">
      <w:numFmt w:val="bullet"/>
      <w:lvlText w:val="-"/>
      <w:lvlJc w:val="left"/>
      <w:pPr>
        <w:ind w:left="423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2" w:tplc="E17E36A2">
      <w:numFmt w:val="bullet"/>
      <w:lvlText w:val="•"/>
      <w:lvlJc w:val="left"/>
      <w:pPr>
        <w:ind w:left="734" w:hanging="142"/>
      </w:pPr>
      <w:rPr>
        <w:lang w:val="es-ES" w:eastAsia="en-US" w:bidi="ar-SA"/>
      </w:rPr>
    </w:lvl>
    <w:lvl w:ilvl="3" w:tplc="3AC87216">
      <w:numFmt w:val="bullet"/>
      <w:lvlText w:val="•"/>
      <w:lvlJc w:val="left"/>
      <w:pPr>
        <w:ind w:left="1048" w:hanging="142"/>
      </w:pPr>
      <w:rPr>
        <w:lang w:val="es-ES" w:eastAsia="en-US" w:bidi="ar-SA"/>
      </w:rPr>
    </w:lvl>
    <w:lvl w:ilvl="4" w:tplc="2954F8A4">
      <w:numFmt w:val="bullet"/>
      <w:lvlText w:val="•"/>
      <w:lvlJc w:val="left"/>
      <w:pPr>
        <w:ind w:left="1363" w:hanging="142"/>
      </w:pPr>
      <w:rPr>
        <w:lang w:val="es-ES" w:eastAsia="en-US" w:bidi="ar-SA"/>
      </w:rPr>
    </w:lvl>
    <w:lvl w:ilvl="5" w:tplc="4E24196C">
      <w:numFmt w:val="bullet"/>
      <w:lvlText w:val="•"/>
      <w:lvlJc w:val="left"/>
      <w:pPr>
        <w:ind w:left="1677" w:hanging="142"/>
      </w:pPr>
      <w:rPr>
        <w:lang w:val="es-ES" w:eastAsia="en-US" w:bidi="ar-SA"/>
      </w:rPr>
    </w:lvl>
    <w:lvl w:ilvl="6" w:tplc="8AD20180">
      <w:numFmt w:val="bullet"/>
      <w:lvlText w:val="•"/>
      <w:lvlJc w:val="left"/>
      <w:pPr>
        <w:ind w:left="1992" w:hanging="142"/>
      </w:pPr>
      <w:rPr>
        <w:lang w:val="es-ES" w:eastAsia="en-US" w:bidi="ar-SA"/>
      </w:rPr>
    </w:lvl>
    <w:lvl w:ilvl="7" w:tplc="D74E62B6">
      <w:numFmt w:val="bullet"/>
      <w:lvlText w:val="•"/>
      <w:lvlJc w:val="left"/>
      <w:pPr>
        <w:ind w:left="2306" w:hanging="142"/>
      </w:pPr>
      <w:rPr>
        <w:lang w:val="es-ES" w:eastAsia="en-US" w:bidi="ar-SA"/>
      </w:rPr>
    </w:lvl>
    <w:lvl w:ilvl="8" w:tplc="61C08C94">
      <w:numFmt w:val="bullet"/>
      <w:lvlText w:val="•"/>
      <w:lvlJc w:val="left"/>
      <w:pPr>
        <w:ind w:left="2621" w:hanging="142"/>
      </w:pPr>
      <w:rPr>
        <w:lang w:val="es-ES" w:eastAsia="en-US" w:bidi="ar-SA"/>
      </w:rPr>
    </w:lvl>
  </w:abstractNum>
  <w:abstractNum w:abstractNumId="30" w15:restartNumberingAfterBreak="0">
    <w:nsid w:val="10134A12"/>
    <w:multiLevelType w:val="hybridMultilevel"/>
    <w:tmpl w:val="B10471F4"/>
    <w:lvl w:ilvl="0" w:tplc="0E7E4F5A">
      <w:numFmt w:val="bullet"/>
      <w:lvlText w:val="•"/>
      <w:lvlJc w:val="left"/>
      <w:pPr>
        <w:ind w:left="463" w:hanging="142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B28294A6">
      <w:numFmt w:val="bullet"/>
      <w:lvlText w:val="•"/>
      <w:lvlJc w:val="left"/>
      <w:pPr>
        <w:ind w:left="707" w:hanging="142"/>
      </w:pPr>
      <w:rPr>
        <w:lang w:val="es-ES" w:eastAsia="en-US" w:bidi="ar-SA"/>
      </w:rPr>
    </w:lvl>
    <w:lvl w:ilvl="2" w:tplc="32A8B37C">
      <w:numFmt w:val="bullet"/>
      <w:lvlText w:val="•"/>
      <w:lvlJc w:val="left"/>
      <w:pPr>
        <w:ind w:left="955" w:hanging="142"/>
      </w:pPr>
      <w:rPr>
        <w:lang w:val="es-ES" w:eastAsia="en-US" w:bidi="ar-SA"/>
      </w:rPr>
    </w:lvl>
    <w:lvl w:ilvl="3" w:tplc="215289FE">
      <w:numFmt w:val="bullet"/>
      <w:lvlText w:val="•"/>
      <w:lvlJc w:val="left"/>
      <w:pPr>
        <w:ind w:left="1203" w:hanging="142"/>
      </w:pPr>
      <w:rPr>
        <w:lang w:val="es-ES" w:eastAsia="en-US" w:bidi="ar-SA"/>
      </w:rPr>
    </w:lvl>
    <w:lvl w:ilvl="4" w:tplc="54C2F078">
      <w:numFmt w:val="bullet"/>
      <w:lvlText w:val="•"/>
      <w:lvlJc w:val="left"/>
      <w:pPr>
        <w:ind w:left="1451" w:hanging="142"/>
      </w:pPr>
      <w:rPr>
        <w:lang w:val="es-ES" w:eastAsia="en-US" w:bidi="ar-SA"/>
      </w:rPr>
    </w:lvl>
    <w:lvl w:ilvl="5" w:tplc="BA68B5B2">
      <w:numFmt w:val="bullet"/>
      <w:lvlText w:val="•"/>
      <w:lvlJc w:val="left"/>
      <w:pPr>
        <w:ind w:left="1699" w:hanging="142"/>
      </w:pPr>
      <w:rPr>
        <w:lang w:val="es-ES" w:eastAsia="en-US" w:bidi="ar-SA"/>
      </w:rPr>
    </w:lvl>
    <w:lvl w:ilvl="6" w:tplc="0A3AB8C6">
      <w:numFmt w:val="bullet"/>
      <w:lvlText w:val="•"/>
      <w:lvlJc w:val="left"/>
      <w:pPr>
        <w:ind w:left="1946" w:hanging="142"/>
      </w:pPr>
      <w:rPr>
        <w:lang w:val="es-ES" w:eastAsia="en-US" w:bidi="ar-SA"/>
      </w:rPr>
    </w:lvl>
    <w:lvl w:ilvl="7" w:tplc="190ADCD8">
      <w:numFmt w:val="bullet"/>
      <w:lvlText w:val="•"/>
      <w:lvlJc w:val="left"/>
      <w:pPr>
        <w:ind w:left="2194" w:hanging="142"/>
      </w:pPr>
      <w:rPr>
        <w:lang w:val="es-ES" w:eastAsia="en-US" w:bidi="ar-SA"/>
      </w:rPr>
    </w:lvl>
    <w:lvl w:ilvl="8" w:tplc="E090A4DE">
      <w:numFmt w:val="bullet"/>
      <w:lvlText w:val="•"/>
      <w:lvlJc w:val="left"/>
      <w:pPr>
        <w:ind w:left="2442" w:hanging="142"/>
      </w:pPr>
      <w:rPr>
        <w:lang w:val="es-ES" w:eastAsia="en-US" w:bidi="ar-SA"/>
      </w:rPr>
    </w:lvl>
  </w:abstractNum>
  <w:abstractNum w:abstractNumId="31" w15:restartNumberingAfterBreak="0">
    <w:nsid w:val="1035739B"/>
    <w:multiLevelType w:val="hybridMultilevel"/>
    <w:tmpl w:val="BDC828E2"/>
    <w:lvl w:ilvl="0" w:tplc="B03EB7B6">
      <w:start w:val="1"/>
      <w:numFmt w:val="decimal"/>
      <w:lvlText w:val="%1."/>
      <w:lvlJc w:val="left"/>
      <w:pPr>
        <w:ind w:left="305" w:hanging="197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40ECF07A">
      <w:numFmt w:val="bullet"/>
      <w:lvlText w:val="-"/>
      <w:lvlJc w:val="left"/>
      <w:pPr>
        <w:ind w:left="425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2" w:tplc="38CA204E">
      <w:numFmt w:val="bullet"/>
      <w:lvlText w:val="•"/>
      <w:lvlJc w:val="left"/>
      <w:pPr>
        <w:ind w:left="717" w:hanging="142"/>
      </w:pPr>
      <w:rPr>
        <w:lang w:val="es-ES" w:eastAsia="en-US" w:bidi="ar-SA"/>
      </w:rPr>
    </w:lvl>
    <w:lvl w:ilvl="3" w:tplc="A5AE6FDC">
      <w:numFmt w:val="bullet"/>
      <w:lvlText w:val="•"/>
      <w:lvlJc w:val="left"/>
      <w:pPr>
        <w:ind w:left="1015" w:hanging="142"/>
      </w:pPr>
      <w:rPr>
        <w:lang w:val="es-ES" w:eastAsia="en-US" w:bidi="ar-SA"/>
      </w:rPr>
    </w:lvl>
    <w:lvl w:ilvl="4" w:tplc="E30E4780">
      <w:numFmt w:val="bullet"/>
      <w:lvlText w:val="•"/>
      <w:lvlJc w:val="left"/>
      <w:pPr>
        <w:ind w:left="1313" w:hanging="142"/>
      </w:pPr>
      <w:rPr>
        <w:lang w:val="es-ES" w:eastAsia="en-US" w:bidi="ar-SA"/>
      </w:rPr>
    </w:lvl>
    <w:lvl w:ilvl="5" w:tplc="6C2E82FE">
      <w:numFmt w:val="bullet"/>
      <w:lvlText w:val="•"/>
      <w:lvlJc w:val="left"/>
      <w:pPr>
        <w:ind w:left="1611" w:hanging="142"/>
      </w:pPr>
      <w:rPr>
        <w:lang w:val="es-ES" w:eastAsia="en-US" w:bidi="ar-SA"/>
      </w:rPr>
    </w:lvl>
    <w:lvl w:ilvl="6" w:tplc="BA025CC6">
      <w:numFmt w:val="bullet"/>
      <w:lvlText w:val="•"/>
      <w:lvlJc w:val="left"/>
      <w:pPr>
        <w:ind w:left="1908" w:hanging="142"/>
      </w:pPr>
      <w:rPr>
        <w:lang w:val="es-ES" w:eastAsia="en-US" w:bidi="ar-SA"/>
      </w:rPr>
    </w:lvl>
    <w:lvl w:ilvl="7" w:tplc="7A4ADC74">
      <w:numFmt w:val="bullet"/>
      <w:lvlText w:val="•"/>
      <w:lvlJc w:val="left"/>
      <w:pPr>
        <w:ind w:left="2206" w:hanging="142"/>
      </w:pPr>
      <w:rPr>
        <w:lang w:val="es-ES" w:eastAsia="en-US" w:bidi="ar-SA"/>
      </w:rPr>
    </w:lvl>
    <w:lvl w:ilvl="8" w:tplc="F4BECC04">
      <w:numFmt w:val="bullet"/>
      <w:lvlText w:val="•"/>
      <w:lvlJc w:val="left"/>
      <w:pPr>
        <w:ind w:left="2504" w:hanging="142"/>
      </w:pPr>
      <w:rPr>
        <w:lang w:val="es-ES" w:eastAsia="en-US" w:bidi="ar-SA"/>
      </w:rPr>
    </w:lvl>
  </w:abstractNum>
  <w:abstractNum w:abstractNumId="32" w15:restartNumberingAfterBreak="0">
    <w:nsid w:val="109F492B"/>
    <w:multiLevelType w:val="hybridMultilevel"/>
    <w:tmpl w:val="95881312"/>
    <w:lvl w:ilvl="0" w:tplc="0D3E8586">
      <w:start w:val="1"/>
      <w:numFmt w:val="decimal"/>
      <w:lvlText w:val="%1."/>
      <w:lvlJc w:val="left"/>
      <w:pPr>
        <w:ind w:left="283" w:hanging="176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C68A13F0">
      <w:numFmt w:val="bullet"/>
      <w:lvlText w:val="-"/>
      <w:lvlJc w:val="left"/>
      <w:pPr>
        <w:ind w:left="424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2" w:tplc="4530BCFA">
      <w:numFmt w:val="bullet"/>
      <w:lvlText w:val="•"/>
      <w:lvlJc w:val="left"/>
      <w:pPr>
        <w:ind w:left="717" w:hanging="142"/>
      </w:pPr>
      <w:rPr>
        <w:lang w:val="es-ES" w:eastAsia="en-US" w:bidi="ar-SA"/>
      </w:rPr>
    </w:lvl>
    <w:lvl w:ilvl="3" w:tplc="7AD81DE6">
      <w:numFmt w:val="bullet"/>
      <w:lvlText w:val="•"/>
      <w:lvlJc w:val="left"/>
      <w:pPr>
        <w:ind w:left="1015" w:hanging="142"/>
      </w:pPr>
      <w:rPr>
        <w:lang w:val="es-ES" w:eastAsia="en-US" w:bidi="ar-SA"/>
      </w:rPr>
    </w:lvl>
    <w:lvl w:ilvl="4" w:tplc="587E514C">
      <w:numFmt w:val="bullet"/>
      <w:lvlText w:val="•"/>
      <w:lvlJc w:val="left"/>
      <w:pPr>
        <w:ind w:left="1313" w:hanging="142"/>
      </w:pPr>
      <w:rPr>
        <w:lang w:val="es-ES" w:eastAsia="en-US" w:bidi="ar-SA"/>
      </w:rPr>
    </w:lvl>
    <w:lvl w:ilvl="5" w:tplc="51EC3578">
      <w:numFmt w:val="bullet"/>
      <w:lvlText w:val="•"/>
      <w:lvlJc w:val="left"/>
      <w:pPr>
        <w:ind w:left="1611" w:hanging="142"/>
      </w:pPr>
      <w:rPr>
        <w:lang w:val="es-ES" w:eastAsia="en-US" w:bidi="ar-SA"/>
      </w:rPr>
    </w:lvl>
    <w:lvl w:ilvl="6" w:tplc="CAACD994">
      <w:numFmt w:val="bullet"/>
      <w:lvlText w:val="•"/>
      <w:lvlJc w:val="left"/>
      <w:pPr>
        <w:ind w:left="1908" w:hanging="142"/>
      </w:pPr>
      <w:rPr>
        <w:lang w:val="es-ES" w:eastAsia="en-US" w:bidi="ar-SA"/>
      </w:rPr>
    </w:lvl>
    <w:lvl w:ilvl="7" w:tplc="887A449A">
      <w:numFmt w:val="bullet"/>
      <w:lvlText w:val="•"/>
      <w:lvlJc w:val="left"/>
      <w:pPr>
        <w:ind w:left="2206" w:hanging="142"/>
      </w:pPr>
      <w:rPr>
        <w:lang w:val="es-ES" w:eastAsia="en-US" w:bidi="ar-SA"/>
      </w:rPr>
    </w:lvl>
    <w:lvl w:ilvl="8" w:tplc="48FE98D2">
      <w:numFmt w:val="bullet"/>
      <w:lvlText w:val="•"/>
      <w:lvlJc w:val="left"/>
      <w:pPr>
        <w:ind w:left="2504" w:hanging="142"/>
      </w:pPr>
      <w:rPr>
        <w:lang w:val="es-ES" w:eastAsia="en-US" w:bidi="ar-SA"/>
      </w:rPr>
    </w:lvl>
  </w:abstractNum>
  <w:abstractNum w:abstractNumId="33" w15:restartNumberingAfterBreak="0">
    <w:nsid w:val="112B4D65"/>
    <w:multiLevelType w:val="hybridMultilevel"/>
    <w:tmpl w:val="A756FFEC"/>
    <w:lvl w:ilvl="0" w:tplc="BA5E31C4">
      <w:numFmt w:val="bullet"/>
      <w:lvlText w:val="-"/>
      <w:lvlJc w:val="left"/>
      <w:pPr>
        <w:ind w:left="425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1" w:tplc="A59A7170">
      <w:numFmt w:val="bullet"/>
      <w:lvlText w:val="•"/>
      <w:lvlJc w:val="left"/>
      <w:pPr>
        <w:ind w:left="688" w:hanging="142"/>
      </w:pPr>
      <w:rPr>
        <w:lang w:val="es-ES" w:eastAsia="en-US" w:bidi="ar-SA"/>
      </w:rPr>
    </w:lvl>
    <w:lvl w:ilvl="2" w:tplc="48707CA4">
      <w:numFmt w:val="bullet"/>
      <w:lvlText w:val="•"/>
      <w:lvlJc w:val="left"/>
      <w:pPr>
        <w:ind w:left="956" w:hanging="142"/>
      </w:pPr>
      <w:rPr>
        <w:lang w:val="es-ES" w:eastAsia="en-US" w:bidi="ar-SA"/>
      </w:rPr>
    </w:lvl>
    <w:lvl w:ilvl="3" w:tplc="07EC46BC">
      <w:numFmt w:val="bullet"/>
      <w:lvlText w:val="•"/>
      <w:lvlJc w:val="left"/>
      <w:pPr>
        <w:ind w:left="1224" w:hanging="142"/>
      </w:pPr>
      <w:rPr>
        <w:lang w:val="es-ES" w:eastAsia="en-US" w:bidi="ar-SA"/>
      </w:rPr>
    </w:lvl>
    <w:lvl w:ilvl="4" w:tplc="F4040594">
      <w:numFmt w:val="bullet"/>
      <w:lvlText w:val="•"/>
      <w:lvlJc w:val="left"/>
      <w:pPr>
        <w:ind w:left="1492" w:hanging="142"/>
      </w:pPr>
      <w:rPr>
        <w:lang w:val="es-ES" w:eastAsia="en-US" w:bidi="ar-SA"/>
      </w:rPr>
    </w:lvl>
    <w:lvl w:ilvl="5" w:tplc="792AC2F0">
      <w:numFmt w:val="bullet"/>
      <w:lvlText w:val="•"/>
      <w:lvlJc w:val="left"/>
      <w:pPr>
        <w:ind w:left="1760" w:hanging="142"/>
      </w:pPr>
      <w:rPr>
        <w:lang w:val="es-ES" w:eastAsia="en-US" w:bidi="ar-SA"/>
      </w:rPr>
    </w:lvl>
    <w:lvl w:ilvl="6" w:tplc="0658DF80">
      <w:numFmt w:val="bullet"/>
      <w:lvlText w:val="•"/>
      <w:lvlJc w:val="left"/>
      <w:pPr>
        <w:ind w:left="2028" w:hanging="142"/>
      </w:pPr>
      <w:rPr>
        <w:lang w:val="es-ES" w:eastAsia="en-US" w:bidi="ar-SA"/>
      </w:rPr>
    </w:lvl>
    <w:lvl w:ilvl="7" w:tplc="BC70CEB4">
      <w:numFmt w:val="bullet"/>
      <w:lvlText w:val="•"/>
      <w:lvlJc w:val="left"/>
      <w:pPr>
        <w:ind w:left="2296" w:hanging="142"/>
      </w:pPr>
      <w:rPr>
        <w:lang w:val="es-ES" w:eastAsia="en-US" w:bidi="ar-SA"/>
      </w:rPr>
    </w:lvl>
    <w:lvl w:ilvl="8" w:tplc="677C6DF6">
      <w:numFmt w:val="bullet"/>
      <w:lvlText w:val="•"/>
      <w:lvlJc w:val="left"/>
      <w:pPr>
        <w:ind w:left="2564" w:hanging="142"/>
      </w:pPr>
      <w:rPr>
        <w:lang w:val="es-ES" w:eastAsia="en-US" w:bidi="ar-SA"/>
      </w:rPr>
    </w:lvl>
  </w:abstractNum>
  <w:abstractNum w:abstractNumId="34" w15:restartNumberingAfterBreak="0">
    <w:nsid w:val="113146B2"/>
    <w:multiLevelType w:val="hybridMultilevel"/>
    <w:tmpl w:val="C8FE5E6E"/>
    <w:lvl w:ilvl="0" w:tplc="FA5C628C">
      <w:start w:val="1"/>
      <w:numFmt w:val="decimal"/>
      <w:lvlText w:val="%1."/>
      <w:lvlJc w:val="left"/>
      <w:pPr>
        <w:ind w:left="283" w:hanging="176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1"/>
        <w:w w:val="100"/>
        <w:sz w:val="12"/>
        <w:szCs w:val="12"/>
        <w:lang w:val="es-ES" w:eastAsia="en-US" w:bidi="ar-SA"/>
      </w:rPr>
    </w:lvl>
    <w:lvl w:ilvl="1" w:tplc="0CA2EAF4">
      <w:numFmt w:val="bullet"/>
      <w:lvlText w:val="-"/>
      <w:lvlJc w:val="left"/>
      <w:pPr>
        <w:ind w:left="424" w:hanging="142"/>
      </w:pPr>
      <w:rPr>
        <w:rFonts w:ascii="Calibri" w:eastAsia="Calibri" w:hAnsi="Calibri" w:cs="Calibri" w:hint="default"/>
        <w:spacing w:val="0"/>
        <w:w w:val="100"/>
        <w:lang w:val="es-ES" w:eastAsia="en-US" w:bidi="ar-SA"/>
      </w:rPr>
    </w:lvl>
    <w:lvl w:ilvl="2" w:tplc="4E52127A">
      <w:numFmt w:val="bullet"/>
      <w:lvlText w:val="•"/>
      <w:lvlJc w:val="left"/>
      <w:pPr>
        <w:ind w:left="588" w:hanging="142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3" w:tplc="1668FFEC">
      <w:numFmt w:val="bullet"/>
      <w:lvlText w:val="•"/>
      <w:lvlJc w:val="left"/>
      <w:pPr>
        <w:ind w:left="895" w:hanging="142"/>
      </w:pPr>
      <w:rPr>
        <w:lang w:val="es-ES" w:eastAsia="en-US" w:bidi="ar-SA"/>
      </w:rPr>
    </w:lvl>
    <w:lvl w:ilvl="4" w:tplc="CF884E52">
      <w:numFmt w:val="bullet"/>
      <w:lvlText w:val="•"/>
      <w:lvlJc w:val="left"/>
      <w:pPr>
        <w:ind w:left="1210" w:hanging="142"/>
      </w:pPr>
      <w:rPr>
        <w:lang w:val="es-ES" w:eastAsia="en-US" w:bidi="ar-SA"/>
      </w:rPr>
    </w:lvl>
    <w:lvl w:ilvl="5" w:tplc="1E52B1E0">
      <w:numFmt w:val="bullet"/>
      <w:lvlText w:val="•"/>
      <w:lvlJc w:val="left"/>
      <w:pPr>
        <w:ind w:left="1525" w:hanging="142"/>
      </w:pPr>
      <w:rPr>
        <w:lang w:val="es-ES" w:eastAsia="en-US" w:bidi="ar-SA"/>
      </w:rPr>
    </w:lvl>
    <w:lvl w:ilvl="6" w:tplc="53D6B46C">
      <w:numFmt w:val="bullet"/>
      <w:lvlText w:val="•"/>
      <w:lvlJc w:val="left"/>
      <w:pPr>
        <w:ind w:left="1840" w:hanging="142"/>
      </w:pPr>
      <w:rPr>
        <w:lang w:val="es-ES" w:eastAsia="en-US" w:bidi="ar-SA"/>
      </w:rPr>
    </w:lvl>
    <w:lvl w:ilvl="7" w:tplc="4420E68A">
      <w:numFmt w:val="bullet"/>
      <w:lvlText w:val="•"/>
      <w:lvlJc w:val="left"/>
      <w:pPr>
        <w:ind w:left="2155" w:hanging="142"/>
      </w:pPr>
      <w:rPr>
        <w:lang w:val="es-ES" w:eastAsia="en-US" w:bidi="ar-SA"/>
      </w:rPr>
    </w:lvl>
    <w:lvl w:ilvl="8" w:tplc="CC1829EE">
      <w:numFmt w:val="bullet"/>
      <w:lvlText w:val="•"/>
      <w:lvlJc w:val="left"/>
      <w:pPr>
        <w:ind w:left="2470" w:hanging="142"/>
      </w:pPr>
      <w:rPr>
        <w:lang w:val="es-ES" w:eastAsia="en-US" w:bidi="ar-SA"/>
      </w:rPr>
    </w:lvl>
  </w:abstractNum>
  <w:abstractNum w:abstractNumId="35" w15:restartNumberingAfterBreak="0">
    <w:nsid w:val="11C85068"/>
    <w:multiLevelType w:val="hybridMultilevel"/>
    <w:tmpl w:val="BD6ECD9A"/>
    <w:lvl w:ilvl="0" w:tplc="4CE8B876">
      <w:start w:val="2"/>
      <w:numFmt w:val="decimal"/>
      <w:lvlText w:val="%1."/>
      <w:lvlJc w:val="left"/>
      <w:pPr>
        <w:ind w:left="283" w:hanging="176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214CE85A">
      <w:numFmt w:val="bullet"/>
      <w:lvlText w:val="-"/>
      <w:lvlJc w:val="left"/>
      <w:pPr>
        <w:ind w:left="424" w:hanging="142"/>
      </w:pPr>
      <w:rPr>
        <w:rFonts w:ascii="Calibri" w:eastAsia="Calibri" w:hAnsi="Calibri" w:cs="Calibri" w:hint="default"/>
        <w:spacing w:val="0"/>
        <w:w w:val="100"/>
        <w:lang w:val="es-ES" w:eastAsia="en-US" w:bidi="ar-SA"/>
      </w:rPr>
    </w:lvl>
    <w:lvl w:ilvl="2" w:tplc="7ADCE61E">
      <w:numFmt w:val="bullet"/>
      <w:lvlText w:val="•"/>
      <w:lvlJc w:val="left"/>
      <w:pPr>
        <w:ind w:left="588" w:hanging="142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3" w:tplc="C3900DE2">
      <w:numFmt w:val="bullet"/>
      <w:lvlText w:val="•"/>
      <w:lvlJc w:val="left"/>
      <w:pPr>
        <w:ind w:left="895" w:hanging="142"/>
      </w:pPr>
      <w:rPr>
        <w:lang w:val="es-ES" w:eastAsia="en-US" w:bidi="ar-SA"/>
      </w:rPr>
    </w:lvl>
    <w:lvl w:ilvl="4" w:tplc="0C104314">
      <w:numFmt w:val="bullet"/>
      <w:lvlText w:val="•"/>
      <w:lvlJc w:val="left"/>
      <w:pPr>
        <w:ind w:left="1210" w:hanging="142"/>
      </w:pPr>
      <w:rPr>
        <w:lang w:val="es-ES" w:eastAsia="en-US" w:bidi="ar-SA"/>
      </w:rPr>
    </w:lvl>
    <w:lvl w:ilvl="5" w:tplc="C1321446">
      <w:numFmt w:val="bullet"/>
      <w:lvlText w:val="•"/>
      <w:lvlJc w:val="left"/>
      <w:pPr>
        <w:ind w:left="1525" w:hanging="142"/>
      </w:pPr>
      <w:rPr>
        <w:lang w:val="es-ES" w:eastAsia="en-US" w:bidi="ar-SA"/>
      </w:rPr>
    </w:lvl>
    <w:lvl w:ilvl="6" w:tplc="34EA4782">
      <w:numFmt w:val="bullet"/>
      <w:lvlText w:val="•"/>
      <w:lvlJc w:val="left"/>
      <w:pPr>
        <w:ind w:left="1840" w:hanging="142"/>
      </w:pPr>
      <w:rPr>
        <w:lang w:val="es-ES" w:eastAsia="en-US" w:bidi="ar-SA"/>
      </w:rPr>
    </w:lvl>
    <w:lvl w:ilvl="7" w:tplc="9F228B30">
      <w:numFmt w:val="bullet"/>
      <w:lvlText w:val="•"/>
      <w:lvlJc w:val="left"/>
      <w:pPr>
        <w:ind w:left="2155" w:hanging="142"/>
      </w:pPr>
      <w:rPr>
        <w:lang w:val="es-ES" w:eastAsia="en-US" w:bidi="ar-SA"/>
      </w:rPr>
    </w:lvl>
    <w:lvl w:ilvl="8" w:tplc="2EAAB4F8">
      <w:numFmt w:val="bullet"/>
      <w:lvlText w:val="•"/>
      <w:lvlJc w:val="left"/>
      <w:pPr>
        <w:ind w:left="2470" w:hanging="142"/>
      </w:pPr>
      <w:rPr>
        <w:lang w:val="es-ES" w:eastAsia="en-US" w:bidi="ar-SA"/>
      </w:rPr>
    </w:lvl>
  </w:abstractNum>
  <w:abstractNum w:abstractNumId="36" w15:restartNumberingAfterBreak="0">
    <w:nsid w:val="120B5978"/>
    <w:multiLevelType w:val="hybridMultilevel"/>
    <w:tmpl w:val="47D88290"/>
    <w:lvl w:ilvl="0" w:tplc="40B85770">
      <w:start w:val="1"/>
      <w:numFmt w:val="decimal"/>
      <w:lvlText w:val="%1."/>
      <w:lvlJc w:val="left"/>
      <w:pPr>
        <w:ind w:left="281" w:hanging="176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E79837EC">
      <w:numFmt w:val="bullet"/>
      <w:lvlText w:val="-"/>
      <w:lvlJc w:val="left"/>
      <w:pPr>
        <w:ind w:left="423" w:hanging="142"/>
      </w:pPr>
      <w:rPr>
        <w:rFonts w:ascii="Calibri" w:eastAsia="Calibri" w:hAnsi="Calibri" w:cs="Calibri" w:hint="default"/>
        <w:spacing w:val="0"/>
        <w:w w:val="100"/>
        <w:lang w:val="es-ES" w:eastAsia="en-US" w:bidi="ar-SA"/>
      </w:rPr>
    </w:lvl>
    <w:lvl w:ilvl="2" w:tplc="B5F06684">
      <w:numFmt w:val="bullet"/>
      <w:lvlText w:val="•"/>
      <w:lvlJc w:val="left"/>
      <w:pPr>
        <w:ind w:left="586" w:hanging="142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3" w:tplc="498E505A">
      <w:numFmt w:val="bullet"/>
      <w:lvlText w:val="•"/>
      <w:lvlJc w:val="left"/>
      <w:pPr>
        <w:ind w:left="580" w:hanging="142"/>
      </w:pPr>
      <w:rPr>
        <w:lang w:val="es-ES" w:eastAsia="en-US" w:bidi="ar-SA"/>
      </w:rPr>
    </w:lvl>
    <w:lvl w:ilvl="4" w:tplc="15B2AA64">
      <w:numFmt w:val="bullet"/>
      <w:lvlText w:val="•"/>
      <w:lvlJc w:val="left"/>
      <w:pPr>
        <w:ind w:left="961" w:hanging="142"/>
      </w:pPr>
      <w:rPr>
        <w:lang w:val="es-ES" w:eastAsia="en-US" w:bidi="ar-SA"/>
      </w:rPr>
    </w:lvl>
    <w:lvl w:ilvl="5" w:tplc="5112958A">
      <w:numFmt w:val="bullet"/>
      <w:lvlText w:val="•"/>
      <w:lvlJc w:val="left"/>
      <w:pPr>
        <w:ind w:left="1342" w:hanging="142"/>
      </w:pPr>
      <w:rPr>
        <w:lang w:val="es-ES" w:eastAsia="en-US" w:bidi="ar-SA"/>
      </w:rPr>
    </w:lvl>
    <w:lvl w:ilvl="6" w:tplc="578ADCDE">
      <w:numFmt w:val="bullet"/>
      <w:lvlText w:val="•"/>
      <w:lvlJc w:val="left"/>
      <w:pPr>
        <w:ind w:left="1724" w:hanging="142"/>
      </w:pPr>
      <w:rPr>
        <w:lang w:val="es-ES" w:eastAsia="en-US" w:bidi="ar-SA"/>
      </w:rPr>
    </w:lvl>
    <w:lvl w:ilvl="7" w:tplc="E500F48C">
      <w:numFmt w:val="bullet"/>
      <w:lvlText w:val="•"/>
      <w:lvlJc w:val="left"/>
      <w:pPr>
        <w:ind w:left="2105" w:hanging="142"/>
      </w:pPr>
      <w:rPr>
        <w:lang w:val="es-ES" w:eastAsia="en-US" w:bidi="ar-SA"/>
      </w:rPr>
    </w:lvl>
    <w:lvl w:ilvl="8" w:tplc="4F780824">
      <w:numFmt w:val="bullet"/>
      <w:lvlText w:val="•"/>
      <w:lvlJc w:val="left"/>
      <w:pPr>
        <w:ind w:left="2487" w:hanging="142"/>
      </w:pPr>
      <w:rPr>
        <w:lang w:val="es-ES" w:eastAsia="en-US" w:bidi="ar-SA"/>
      </w:rPr>
    </w:lvl>
  </w:abstractNum>
  <w:abstractNum w:abstractNumId="37" w15:restartNumberingAfterBreak="0">
    <w:nsid w:val="15AD30D5"/>
    <w:multiLevelType w:val="hybridMultilevel"/>
    <w:tmpl w:val="41A276B8"/>
    <w:lvl w:ilvl="0" w:tplc="107E0FC6">
      <w:start w:val="1"/>
      <w:numFmt w:val="decimal"/>
      <w:lvlText w:val="%1."/>
      <w:lvlJc w:val="left"/>
      <w:pPr>
        <w:ind w:left="281" w:hanging="176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99943EE4">
      <w:numFmt w:val="bullet"/>
      <w:lvlText w:val="-"/>
      <w:lvlJc w:val="left"/>
      <w:pPr>
        <w:ind w:left="423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2" w:tplc="FC62D436">
      <w:numFmt w:val="bullet"/>
      <w:lvlText w:val="•"/>
      <w:lvlJc w:val="left"/>
      <w:pPr>
        <w:ind w:left="586" w:hanging="142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3" w:tplc="D3423DAC">
      <w:numFmt w:val="bullet"/>
      <w:lvlText w:val="•"/>
      <w:lvlJc w:val="left"/>
      <w:pPr>
        <w:ind w:left="913" w:hanging="142"/>
      </w:pPr>
      <w:rPr>
        <w:lang w:val="es-ES" w:eastAsia="en-US" w:bidi="ar-SA"/>
      </w:rPr>
    </w:lvl>
    <w:lvl w:ilvl="4" w:tplc="523642BA">
      <w:numFmt w:val="bullet"/>
      <w:lvlText w:val="•"/>
      <w:lvlJc w:val="left"/>
      <w:pPr>
        <w:ind w:left="1247" w:hanging="142"/>
      </w:pPr>
      <w:rPr>
        <w:lang w:val="es-ES" w:eastAsia="en-US" w:bidi="ar-SA"/>
      </w:rPr>
    </w:lvl>
    <w:lvl w:ilvl="5" w:tplc="5D285520">
      <w:numFmt w:val="bullet"/>
      <w:lvlText w:val="•"/>
      <w:lvlJc w:val="left"/>
      <w:pPr>
        <w:ind w:left="1581" w:hanging="142"/>
      </w:pPr>
      <w:rPr>
        <w:lang w:val="es-ES" w:eastAsia="en-US" w:bidi="ar-SA"/>
      </w:rPr>
    </w:lvl>
    <w:lvl w:ilvl="6" w:tplc="408EF3CE">
      <w:numFmt w:val="bullet"/>
      <w:lvlText w:val="•"/>
      <w:lvlJc w:val="left"/>
      <w:pPr>
        <w:ind w:left="1915" w:hanging="142"/>
      </w:pPr>
      <w:rPr>
        <w:lang w:val="es-ES" w:eastAsia="en-US" w:bidi="ar-SA"/>
      </w:rPr>
    </w:lvl>
    <w:lvl w:ilvl="7" w:tplc="F0E2C422">
      <w:numFmt w:val="bullet"/>
      <w:lvlText w:val="•"/>
      <w:lvlJc w:val="left"/>
      <w:pPr>
        <w:ind w:left="2248" w:hanging="142"/>
      </w:pPr>
      <w:rPr>
        <w:lang w:val="es-ES" w:eastAsia="en-US" w:bidi="ar-SA"/>
      </w:rPr>
    </w:lvl>
    <w:lvl w:ilvl="8" w:tplc="D97C11D6">
      <w:numFmt w:val="bullet"/>
      <w:lvlText w:val="•"/>
      <w:lvlJc w:val="left"/>
      <w:pPr>
        <w:ind w:left="2582" w:hanging="142"/>
      </w:pPr>
      <w:rPr>
        <w:lang w:val="es-ES" w:eastAsia="en-US" w:bidi="ar-SA"/>
      </w:rPr>
    </w:lvl>
  </w:abstractNum>
  <w:abstractNum w:abstractNumId="38" w15:restartNumberingAfterBreak="0">
    <w:nsid w:val="163F25B5"/>
    <w:multiLevelType w:val="hybridMultilevel"/>
    <w:tmpl w:val="92404FA2"/>
    <w:lvl w:ilvl="0" w:tplc="8346B8F6">
      <w:start w:val="1"/>
      <w:numFmt w:val="decimal"/>
      <w:lvlText w:val="%1."/>
      <w:lvlJc w:val="left"/>
      <w:pPr>
        <w:ind w:left="304" w:hanging="197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692C2A08">
      <w:numFmt w:val="bullet"/>
      <w:lvlText w:val="-"/>
      <w:lvlJc w:val="left"/>
      <w:pPr>
        <w:ind w:left="424" w:hanging="142"/>
      </w:pPr>
      <w:rPr>
        <w:rFonts w:ascii="Calibri" w:eastAsia="Calibri" w:hAnsi="Calibri" w:cs="Calibri" w:hint="default"/>
        <w:spacing w:val="0"/>
        <w:w w:val="100"/>
        <w:lang w:val="es-ES" w:eastAsia="en-US" w:bidi="ar-SA"/>
      </w:rPr>
    </w:lvl>
    <w:lvl w:ilvl="2" w:tplc="0054EACC">
      <w:numFmt w:val="bullet"/>
      <w:lvlText w:val="•"/>
      <w:lvlJc w:val="left"/>
      <w:pPr>
        <w:ind w:left="440" w:hanging="142"/>
      </w:pPr>
      <w:rPr>
        <w:lang w:val="es-ES" w:eastAsia="en-US" w:bidi="ar-SA"/>
      </w:rPr>
    </w:lvl>
    <w:lvl w:ilvl="3" w:tplc="1DC2FEB8">
      <w:numFmt w:val="bullet"/>
      <w:lvlText w:val="•"/>
      <w:lvlJc w:val="left"/>
      <w:pPr>
        <w:ind w:left="772" w:hanging="142"/>
      </w:pPr>
      <w:rPr>
        <w:lang w:val="es-ES" w:eastAsia="en-US" w:bidi="ar-SA"/>
      </w:rPr>
    </w:lvl>
    <w:lvl w:ilvl="4" w:tplc="77441234">
      <w:numFmt w:val="bullet"/>
      <w:lvlText w:val="•"/>
      <w:lvlJc w:val="left"/>
      <w:pPr>
        <w:ind w:left="1105" w:hanging="142"/>
      </w:pPr>
      <w:rPr>
        <w:lang w:val="es-ES" w:eastAsia="en-US" w:bidi="ar-SA"/>
      </w:rPr>
    </w:lvl>
    <w:lvl w:ilvl="5" w:tplc="B0ECEC8A">
      <w:numFmt w:val="bullet"/>
      <w:lvlText w:val="•"/>
      <w:lvlJc w:val="left"/>
      <w:pPr>
        <w:ind w:left="1437" w:hanging="142"/>
      </w:pPr>
      <w:rPr>
        <w:lang w:val="es-ES" w:eastAsia="en-US" w:bidi="ar-SA"/>
      </w:rPr>
    </w:lvl>
    <w:lvl w:ilvl="6" w:tplc="20C0A9DA">
      <w:numFmt w:val="bullet"/>
      <w:lvlText w:val="•"/>
      <w:lvlJc w:val="left"/>
      <w:pPr>
        <w:ind w:left="1770" w:hanging="142"/>
      </w:pPr>
      <w:rPr>
        <w:lang w:val="es-ES" w:eastAsia="en-US" w:bidi="ar-SA"/>
      </w:rPr>
    </w:lvl>
    <w:lvl w:ilvl="7" w:tplc="BD32A67E">
      <w:numFmt w:val="bullet"/>
      <w:lvlText w:val="•"/>
      <w:lvlJc w:val="left"/>
      <w:pPr>
        <w:ind w:left="2102" w:hanging="142"/>
      </w:pPr>
      <w:rPr>
        <w:lang w:val="es-ES" w:eastAsia="en-US" w:bidi="ar-SA"/>
      </w:rPr>
    </w:lvl>
    <w:lvl w:ilvl="8" w:tplc="991A2044">
      <w:numFmt w:val="bullet"/>
      <w:lvlText w:val="•"/>
      <w:lvlJc w:val="left"/>
      <w:pPr>
        <w:ind w:left="2435" w:hanging="142"/>
      </w:pPr>
      <w:rPr>
        <w:lang w:val="es-ES" w:eastAsia="en-US" w:bidi="ar-SA"/>
      </w:rPr>
    </w:lvl>
  </w:abstractNum>
  <w:abstractNum w:abstractNumId="39" w15:restartNumberingAfterBreak="0">
    <w:nsid w:val="165C6B91"/>
    <w:multiLevelType w:val="hybridMultilevel"/>
    <w:tmpl w:val="DAF6C74A"/>
    <w:lvl w:ilvl="0" w:tplc="EAF2E614">
      <w:start w:val="1"/>
      <w:numFmt w:val="decimal"/>
      <w:lvlText w:val="%1."/>
      <w:lvlJc w:val="left"/>
      <w:pPr>
        <w:ind w:left="288" w:hanging="154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53CAE5C4">
      <w:numFmt w:val="bullet"/>
      <w:lvlText w:val="-"/>
      <w:lvlJc w:val="left"/>
      <w:pPr>
        <w:ind w:left="423" w:hanging="142"/>
      </w:pPr>
      <w:rPr>
        <w:rFonts w:ascii="Calibri" w:eastAsia="Calibri" w:hAnsi="Calibri" w:cs="Calibri" w:hint="default"/>
        <w:spacing w:val="0"/>
        <w:w w:val="100"/>
        <w:lang w:val="es-ES" w:eastAsia="en-US" w:bidi="ar-SA"/>
      </w:rPr>
    </w:lvl>
    <w:lvl w:ilvl="2" w:tplc="543C1000">
      <w:numFmt w:val="bullet"/>
      <w:lvlText w:val="•"/>
      <w:lvlJc w:val="left"/>
      <w:pPr>
        <w:ind w:left="520" w:hanging="142"/>
      </w:pPr>
      <w:rPr>
        <w:lang w:val="es-ES" w:eastAsia="en-US" w:bidi="ar-SA"/>
      </w:rPr>
    </w:lvl>
    <w:lvl w:ilvl="3" w:tplc="0DBEAC88">
      <w:numFmt w:val="bullet"/>
      <w:lvlText w:val="•"/>
      <w:lvlJc w:val="left"/>
      <w:pPr>
        <w:ind w:left="861" w:hanging="142"/>
      </w:pPr>
      <w:rPr>
        <w:lang w:val="es-ES" w:eastAsia="en-US" w:bidi="ar-SA"/>
      </w:rPr>
    </w:lvl>
    <w:lvl w:ilvl="4" w:tplc="6DB07D3A">
      <w:numFmt w:val="bullet"/>
      <w:lvlText w:val="•"/>
      <w:lvlJc w:val="left"/>
      <w:pPr>
        <w:ind w:left="1202" w:hanging="142"/>
      </w:pPr>
      <w:rPr>
        <w:lang w:val="es-ES" w:eastAsia="en-US" w:bidi="ar-SA"/>
      </w:rPr>
    </w:lvl>
    <w:lvl w:ilvl="5" w:tplc="7B84F04C">
      <w:numFmt w:val="bullet"/>
      <w:lvlText w:val="•"/>
      <w:lvlJc w:val="left"/>
      <w:pPr>
        <w:ind w:left="1543" w:hanging="142"/>
      </w:pPr>
      <w:rPr>
        <w:lang w:val="es-ES" w:eastAsia="en-US" w:bidi="ar-SA"/>
      </w:rPr>
    </w:lvl>
    <w:lvl w:ilvl="6" w:tplc="5BB6ACBA">
      <w:numFmt w:val="bullet"/>
      <w:lvlText w:val="•"/>
      <w:lvlJc w:val="left"/>
      <w:pPr>
        <w:ind w:left="1885" w:hanging="142"/>
      </w:pPr>
      <w:rPr>
        <w:lang w:val="es-ES" w:eastAsia="en-US" w:bidi="ar-SA"/>
      </w:rPr>
    </w:lvl>
    <w:lvl w:ilvl="7" w:tplc="D19E140A">
      <w:numFmt w:val="bullet"/>
      <w:lvlText w:val="•"/>
      <w:lvlJc w:val="left"/>
      <w:pPr>
        <w:ind w:left="2226" w:hanging="142"/>
      </w:pPr>
      <w:rPr>
        <w:lang w:val="es-ES" w:eastAsia="en-US" w:bidi="ar-SA"/>
      </w:rPr>
    </w:lvl>
    <w:lvl w:ilvl="8" w:tplc="425E92EA">
      <w:numFmt w:val="bullet"/>
      <w:lvlText w:val="•"/>
      <w:lvlJc w:val="left"/>
      <w:pPr>
        <w:ind w:left="2567" w:hanging="142"/>
      </w:pPr>
      <w:rPr>
        <w:lang w:val="es-ES" w:eastAsia="en-US" w:bidi="ar-SA"/>
      </w:rPr>
    </w:lvl>
  </w:abstractNum>
  <w:abstractNum w:abstractNumId="40" w15:restartNumberingAfterBreak="0">
    <w:nsid w:val="1678401F"/>
    <w:multiLevelType w:val="hybridMultilevel"/>
    <w:tmpl w:val="594C2B56"/>
    <w:lvl w:ilvl="0" w:tplc="D1706496">
      <w:start w:val="1"/>
      <w:numFmt w:val="decimal"/>
      <w:lvlText w:val="%1."/>
      <w:lvlJc w:val="left"/>
      <w:pPr>
        <w:ind w:left="317" w:hanging="207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479A4FCC">
      <w:numFmt w:val="bullet"/>
      <w:lvlText w:val="-"/>
      <w:lvlJc w:val="left"/>
      <w:pPr>
        <w:ind w:left="421" w:hanging="142"/>
      </w:pPr>
      <w:rPr>
        <w:rFonts w:ascii="Calibri" w:eastAsia="Calibri" w:hAnsi="Calibri" w:cs="Calibri" w:hint="default"/>
        <w:spacing w:val="0"/>
        <w:w w:val="100"/>
        <w:lang w:val="es-ES" w:eastAsia="en-US" w:bidi="ar-SA"/>
      </w:rPr>
    </w:lvl>
    <w:lvl w:ilvl="2" w:tplc="CC183C06">
      <w:numFmt w:val="bullet"/>
      <w:lvlText w:val="•"/>
      <w:lvlJc w:val="left"/>
      <w:pPr>
        <w:ind w:left="734" w:hanging="142"/>
      </w:pPr>
      <w:rPr>
        <w:lang w:val="es-ES" w:eastAsia="en-US" w:bidi="ar-SA"/>
      </w:rPr>
    </w:lvl>
    <w:lvl w:ilvl="3" w:tplc="2FC035F6">
      <w:numFmt w:val="bullet"/>
      <w:lvlText w:val="•"/>
      <w:lvlJc w:val="left"/>
      <w:pPr>
        <w:ind w:left="1048" w:hanging="142"/>
      </w:pPr>
      <w:rPr>
        <w:lang w:val="es-ES" w:eastAsia="en-US" w:bidi="ar-SA"/>
      </w:rPr>
    </w:lvl>
    <w:lvl w:ilvl="4" w:tplc="7736C226">
      <w:numFmt w:val="bullet"/>
      <w:lvlText w:val="•"/>
      <w:lvlJc w:val="left"/>
      <w:pPr>
        <w:ind w:left="1362" w:hanging="142"/>
      </w:pPr>
      <w:rPr>
        <w:lang w:val="es-ES" w:eastAsia="en-US" w:bidi="ar-SA"/>
      </w:rPr>
    </w:lvl>
    <w:lvl w:ilvl="5" w:tplc="E3EA02E6">
      <w:numFmt w:val="bullet"/>
      <w:lvlText w:val="•"/>
      <w:lvlJc w:val="left"/>
      <w:pPr>
        <w:ind w:left="1676" w:hanging="142"/>
      </w:pPr>
      <w:rPr>
        <w:lang w:val="es-ES" w:eastAsia="en-US" w:bidi="ar-SA"/>
      </w:rPr>
    </w:lvl>
    <w:lvl w:ilvl="6" w:tplc="86840E42">
      <w:numFmt w:val="bullet"/>
      <w:lvlText w:val="•"/>
      <w:lvlJc w:val="left"/>
      <w:pPr>
        <w:ind w:left="1991" w:hanging="142"/>
      </w:pPr>
      <w:rPr>
        <w:lang w:val="es-ES" w:eastAsia="en-US" w:bidi="ar-SA"/>
      </w:rPr>
    </w:lvl>
    <w:lvl w:ilvl="7" w:tplc="7AA8090C">
      <w:numFmt w:val="bullet"/>
      <w:lvlText w:val="•"/>
      <w:lvlJc w:val="left"/>
      <w:pPr>
        <w:ind w:left="2305" w:hanging="142"/>
      </w:pPr>
      <w:rPr>
        <w:lang w:val="es-ES" w:eastAsia="en-US" w:bidi="ar-SA"/>
      </w:rPr>
    </w:lvl>
    <w:lvl w:ilvl="8" w:tplc="5A8C4438">
      <w:numFmt w:val="bullet"/>
      <w:lvlText w:val="•"/>
      <w:lvlJc w:val="left"/>
      <w:pPr>
        <w:ind w:left="2619" w:hanging="142"/>
      </w:pPr>
      <w:rPr>
        <w:lang w:val="es-ES" w:eastAsia="en-US" w:bidi="ar-SA"/>
      </w:rPr>
    </w:lvl>
  </w:abstractNum>
  <w:abstractNum w:abstractNumId="41" w15:restartNumberingAfterBreak="0">
    <w:nsid w:val="16950B1C"/>
    <w:multiLevelType w:val="hybridMultilevel"/>
    <w:tmpl w:val="B6BA887A"/>
    <w:lvl w:ilvl="0" w:tplc="3C84F02C">
      <w:start w:val="1"/>
      <w:numFmt w:val="decimal"/>
      <w:lvlText w:val="%1."/>
      <w:lvlJc w:val="left"/>
      <w:pPr>
        <w:ind w:left="255" w:hanging="142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6A666482">
      <w:numFmt w:val="bullet"/>
      <w:lvlText w:val="-"/>
      <w:lvlJc w:val="left"/>
      <w:pPr>
        <w:ind w:left="421" w:hanging="142"/>
      </w:pPr>
      <w:rPr>
        <w:rFonts w:ascii="Calibri" w:eastAsia="Calibri" w:hAnsi="Calibri" w:cs="Calibri" w:hint="default"/>
        <w:spacing w:val="0"/>
        <w:w w:val="100"/>
        <w:lang w:val="es-ES" w:eastAsia="en-US" w:bidi="ar-SA"/>
      </w:rPr>
    </w:lvl>
    <w:lvl w:ilvl="2" w:tplc="562A2400">
      <w:numFmt w:val="bullet"/>
      <w:lvlText w:val="•"/>
      <w:lvlJc w:val="left"/>
      <w:pPr>
        <w:ind w:left="734" w:hanging="142"/>
      </w:pPr>
      <w:rPr>
        <w:lang w:val="es-ES" w:eastAsia="en-US" w:bidi="ar-SA"/>
      </w:rPr>
    </w:lvl>
    <w:lvl w:ilvl="3" w:tplc="9E8272CC">
      <w:numFmt w:val="bullet"/>
      <w:lvlText w:val="•"/>
      <w:lvlJc w:val="left"/>
      <w:pPr>
        <w:ind w:left="1048" w:hanging="142"/>
      </w:pPr>
      <w:rPr>
        <w:lang w:val="es-ES" w:eastAsia="en-US" w:bidi="ar-SA"/>
      </w:rPr>
    </w:lvl>
    <w:lvl w:ilvl="4" w:tplc="94284200">
      <w:numFmt w:val="bullet"/>
      <w:lvlText w:val="•"/>
      <w:lvlJc w:val="left"/>
      <w:pPr>
        <w:ind w:left="1362" w:hanging="142"/>
      </w:pPr>
      <w:rPr>
        <w:lang w:val="es-ES" w:eastAsia="en-US" w:bidi="ar-SA"/>
      </w:rPr>
    </w:lvl>
    <w:lvl w:ilvl="5" w:tplc="45E6E8E2">
      <w:numFmt w:val="bullet"/>
      <w:lvlText w:val="•"/>
      <w:lvlJc w:val="left"/>
      <w:pPr>
        <w:ind w:left="1676" w:hanging="142"/>
      </w:pPr>
      <w:rPr>
        <w:lang w:val="es-ES" w:eastAsia="en-US" w:bidi="ar-SA"/>
      </w:rPr>
    </w:lvl>
    <w:lvl w:ilvl="6" w:tplc="A9C2EFD0">
      <w:numFmt w:val="bullet"/>
      <w:lvlText w:val="•"/>
      <w:lvlJc w:val="left"/>
      <w:pPr>
        <w:ind w:left="1991" w:hanging="142"/>
      </w:pPr>
      <w:rPr>
        <w:lang w:val="es-ES" w:eastAsia="en-US" w:bidi="ar-SA"/>
      </w:rPr>
    </w:lvl>
    <w:lvl w:ilvl="7" w:tplc="BE34560C">
      <w:numFmt w:val="bullet"/>
      <w:lvlText w:val="•"/>
      <w:lvlJc w:val="left"/>
      <w:pPr>
        <w:ind w:left="2305" w:hanging="142"/>
      </w:pPr>
      <w:rPr>
        <w:lang w:val="es-ES" w:eastAsia="en-US" w:bidi="ar-SA"/>
      </w:rPr>
    </w:lvl>
    <w:lvl w:ilvl="8" w:tplc="7ECA83C6">
      <w:numFmt w:val="bullet"/>
      <w:lvlText w:val="•"/>
      <w:lvlJc w:val="left"/>
      <w:pPr>
        <w:ind w:left="2619" w:hanging="142"/>
      </w:pPr>
      <w:rPr>
        <w:lang w:val="es-ES" w:eastAsia="en-US" w:bidi="ar-SA"/>
      </w:rPr>
    </w:lvl>
  </w:abstractNum>
  <w:abstractNum w:abstractNumId="42" w15:restartNumberingAfterBreak="0">
    <w:nsid w:val="17402571"/>
    <w:multiLevelType w:val="hybridMultilevel"/>
    <w:tmpl w:val="1C58AD34"/>
    <w:lvl w:ilvl="0" w:tplc="524ED8AE">
      <w:start w:val="1"/>
      <w:numFmt w:val="decimal"/>
      <w:lvlText w:val="%1."/>
      <w:lvlJc w:val="left"/>
      <w:pPr>
        <w:ind w:left="281" w:hanging="176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0E624A80">
      <w:numFmt w:val="bullet"/>
      <w:lvlText w:val="-"/>
      <w:lvlJc w:val="left"/>
      <w:pPr>
        <w:ind w:left="423" w:hanging="142"/>
      </w:pPr>
      <w:rPr>
        <w:rFonts w:ascii="Calibri" w:eastAsia="Calibri" w:hAnsi="Calibri" w:cs="Calibri" w:hint="default"/>
        <w:spacing w:val="0"/>
        <w:w w:val="100"/>
        <w:lang w:val="es-ES" w:eastAsia="en-US" w:bidi="ar-SA"/>
      </w:rPr>
    </w:lvl>
    <w:lvl w:ilvl="2" w:tplc="A822CBD2">
      <w:numFmt w:val="bullet"/>
      <w:lvlText w:val="•"/>
      <w:lvlJc w:val="left"/>
      <w:pPr>
        <w:ind w:left="734" w:hanging="142"/>
      </w:pPr>
      <w:rPr>
        <w:lang w:val="es-ES" w:eastAsia="en-US" w:bidi="ar-SA"/>
      </w:rPr>
    </w:lvl>
    <w:lvl w:ilvl="3" w:tplc="F55427EC">
      <w:numFmt w:val="bullet"/>
      <w:lvlText w:val="•"/>
      <w:lvlJc w:val="left"/>
      <w:pPr>
        <w:ind w:left="1048" w:hanging="142"/>
      </w:pPr>
      <w:rPr>
        <w:lang w:val="es-ES" w:eastAsia="en-US" w:bidi="ar-SA"/>
      </w:rPr>
    </w:lvl>
    <w:lvl w:ilvl="4" w:tplc="16204270">
      <w:numFmt w:val="bullet"/>
      <w:lvlText w:val="•"/>
      <w:lvlJc w:val="left"/>
      <w:pPr>
        <w:ind w:left="1363" w:hanging="142"/>
      </w:pPr>
      <w:rPr>
        <w:lang w:val="es-ES" w:eastAsia="en-US" w:bidi="ar-SA"/>
      </w:rPr>
    </w:lvl>
    <w:lvl w:ilvl="5" w:tplc="4A9A5BDE">
      <w:numFmt w:val="bullet"/>
      <w:lvlText w:val="•"/>
      <w:lvlJc w:val="left"/>
      <w:pPr>
        <w:ind w:left="1677" w:hanging="142"/>
      </w:pPr>
      <w:rPr>
        <w:lang w:val="es-ES" w:eastAsia="en-US" w:bidi="ar-SA"/>
      </w:rPr>
    </w:lvl>
    <w:lvl w:ilvl="6" w:tplc="E30CF8EE">
      <w:numFmt w:val="bullet"/>
      <w:lvlText w:val="•"/>
      <w:lvlJc w:val="left"/>
      <w:pPr>
        <w:ind w:left="1992" w:hanging="142"/>
      </w:pPr>
      <w:rPr>
        <w:lang w:val="es-ES" w:eastAsia="en-US" w:bidi="ar-SA"/>
      </w:rPr>
    </w:lvl>
    <w:lvl w:ilvl="7" w:tplc="74C074A2">
      <w:numFmt w:val="bullet"/>
      <w:lvlText w:val="•"/>
      <w:lvlJc w:val="left"/>
      <w:pPr>
        <w:ind w:left="2306" w:hanging="142"/>
      </w:pPr>
      <w:rPr>
        <w:lang w:val="es-ES" w:eastAsia="en-US" w:bidi="ar-SA"/>
      </w:rPr>
    </w:lvl>
    <w:lvl w:ilvl="8" w:tplc="DD1E84E0">
      <w:numFmt w:val="bullet"/>
      <w:lvlText w:val="•"/>
      <w:lvlJc w:val="left"/>
      <w:pPr>
        <w:ind w:left="2621" w:hanging="142"/>
      </w:pPr>
      <w:rPr>
        <w:lang w:val="es-ES" w:eastAsia="en-US" w:bidi="ar-SA"/>
      </w:rPr>
    </w:lvl>
  </w:abstractNum>
  <w:abstractNum w:abstractNumId="43" w15:restartNumberingAfterBreak="0">
    <w:nsid w:val="17926173"/>
    <w:multiLevelType w:val="hybridMultilevel"/>
    <w:tmpl w:val="8792947C"/>
    <w:lvl w:ilvl="0" w:tplc="01EC1650">
      <w:start w:val="1"/>
      <w:numFmt w:val="decimal"/>
      <w:lvlText w:val="%1."/>
      <w:lvlJc w:val="left"/>
      <w:pPr>
        <w:ind w:left="305" w:hanging="197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519429CA">
      <w:numFmt w:val="bullet"/>
      <w:lvlText w:val="-"/>
      <w:lvlJc w:val="left"/>
      <w:pPr>
        <w:ind w:left="425" w:hanging="142"/>
      </w:pPr>
      <w:rPr>
        <w:rFonts w:ascii="Calibri" w:eastAsia="Calibri" w:hAnsi="Calibri" w:cs="Calibri" w:hint="default"/>
        <w:spacing w:val="0"/>
        <w:w w:val="100"/>
        <w:lang w:val="es-ES" w:eastAsia="en-US" w:bidi="ar-SA"/>
      </w:rPr>
    </w:lvl>
    <w:lvl w:ilvl="2" w:tplc="870EC5E2">
      <w:numFmt w:val="bullet"/>
      <w:lvlText w:val="•"/>
      <w:lvlJc w:val="left"/>
      <w:pPr>
        <w:ind w:left="589" w:hanging="142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3" w:tplc="2C82F336">
      <w:numFmt w:val="bullet"/>
      <w:lvlText w:val="•"/>
      <w:lvlJc w:val="left"/>
      <w:pPr>
        <w:ind w:left="872" w:hanging="142"/>
      </w:pPr>
      <w:rPr>
        <w:lang w:val="es-ES" w:eastAsia="en-US" w:bidi="ar-SA"/>
      </w:rPr>
    </w:lvl>
    <w:lvl w:ilvl="4" w:tplc="ED28B4D4">
      <w:numFmt w:val="bullet"/>
      <w:lvlText w:val="•"/>
      <w:lvlJc w:val="left"/>
      <w:pPr>
        <w:ind w:left="1165" w:hanging="142"/>
      </w:pPr>
      <w:rPr>
        <w:lang w:val="es-ES" w:eastAsia="en-US" w:bidi="ar-SA"/>
      </w:rPr>
    </w:lvl>
    <w:lvl w:ilvl="5" w:tplc="CA78E268">
      <w:numFmt w:val="bullet"/>
      <w:lvlText w:val="•"/>
      <w:lvlJc w:val="left"/>
      <w:pPr>
        <w:ind w:left="1458" w:hanging="142"/>
      </w:pPr>
      <w:rPr>
        <w:lang w:val="es-ES" w:eastAsia="en-US" w:bidi="ar-SA"/>
      </w:rPr>
    </w:lvl>
    <w:lvl w:ilvl="6" w:tplc="2E0A7BFC">
      <w:numFmt w:val="bullet"/>
      <w:lvlText w:val="•"/>
      <w:lvlJc w:val="left"/>
      <w:pPr>
        <w:ind w:left="1751" w:hanging="142"/>
      </w:pPr>
      <w:rPr>
        <w:lang w:val="es-ES" w:eastAsia="en-US" w:bidi="ar-SA"/>
      </w:rPr>
    </w:lvl>
    <w:lvl w:ilvl="7" w:tplc="DEB69B26">
      <w:numFmt w:val="bullet"/>
      <w:lvlText w:val="•"/>
      <w:lvlJc w:val="left"/>
      <w:pPr>
        <w:ind w:left="2043" w:hanging="142"/>
      </w:pPr>
      <w:rPr>
        <w:lang w:val="es-ES" w:eastAsia="en-US" w:bidi="ar-SA"/>
      </w:rPr>
    </w:lvl>
    <w:lvl w:ilvl="8" w:tplc="7A663D94">
      <w:numFmt w:val="bullet"/>
      <w:lvlText w:val="•"/>
      <w:lvlJc w:val="left"/>
      <w:pPr>
        <w:ind w:left="2336" w:hanging="142"/>
      </w:pPr>
      <w:rPr>
        <w:lang w:val="es-ES" w:eastAsia="en-US" w:bidi="ar-SA"/>
      </w:rPr>
    </w:lvl>
  </w:abstractNum>
  <w:abstractNum w:abstractNumId="44" w15:restartNumberingAfterBreak="0">
    <w:nsid w:val="18522945"/>
    <w:multiLevelType w:val="hybridMultilevel"/>
    <w:tmpl w:val="FD4E2336"/>
    <w:lvl w:ilvl="0" w:tplc="25B01278">
      <w:numFmt w:val="bullet"/>
      <w:lvlText w:val="•"/>
      <w:lvlJc w:val="left"/>
      <w:pPr>
        <w:ind w:left="469" w:hanging="185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EDFA10C4">
      <w:numFmt w:val="bullet"/>
      <w:lvlText w:val="•"/>
      <w:lvlJc w:val="left"/>
      <w:pPr>
        <w:ind w:left="724" w:hanging="185"/>
      </w:pPr>
      <w:rPr>
        <w:lang w:val="es-ES" w:eastAsia="en-US" w:bidi="ar-SA"/>
      </w:rPr>
    </w:lvl>
    <w:lvl w:ilvl="2" w:tplc="729AE62E">
      <w:numFmt w:val="bullet"/>
      <w:lvlText w:val="•"/>
      <w:lvlJc w:val="left"/>
      <w:pPr>
        <w:ind w:left="988" w:hanging="185"/>
      </w:pPr>
      <w:rPr>
        <w:lang w:val="es-ES" w:eastAsia="en-US" w:bidi="ar-SA"/>
      </w:rPr>
    </w:lvl>
    <w:lvl w:ilvl="3" w:tplc="0FB03FA2">
      <w:numFmt w:val="bullet"/>
      <w:lvlText w:val="•"/>
      <w:lvlJc w:val="left"/>
      <w:pPr>
        <w:ind w:left="1252" w:hanging="185"/>
      </w:pPr>
      <w:rPr>
        <w:lang w:val="es-ES" w:eastAsia="en-US" w:bidi="ar-SA"/>
      </w:rPr>
    </w:lvl>
    <w:lvl w:ilvl="4" w:tplc="97DAFD82">
      <w:numFmt w:val="bullet"/>
      <w:lvlText w:val="•"/>
      <w:lvlJc w:val="left"/>
      <w:pPr>
        <w:ind w:left="1516" w:hanging="185"/>
      </w:pPr>
      <w:rPr>
        <w:lang w:val="es-ES" w:eastAsia="en-US" w:bidi="ar-SA"/>
      </w:rPr>
    </w:lvl>
    <w:lvl w:ilvl="5" w:tplc="E8E8B28E">
      <w:numFmt w:val="bullet"/>
      <w:lvlText w:val="•"/>
      <w:lvlJc w:val="left"/>
      <w:pPr>
        <w:ind w:left="1780" w:hanging="185"/>
      </w:pPr>
      <w:rPr>
        <w:lang w:val="es-ES" w:eastAsia="en-US" w:bidi="ar-SA"/>
      </w:rPr>
    </w:lvl>
    <w:lvl w:ilvl="6" w:tplc="803AA30E">
      <w:numFmt w:val="bullet"/>
      <w:lvlText w:val="•"/>
      <w:lvlJc w:val="left"/>
      <w:pPr>
        <w:ind w:left="2044" w:hanging="185"/>
      </w:pPr>
      <w:rPr>
        <w:lang w:val="es-ES" w:eastAsia="en-US" w:bidi="ar-SA"/>
      </w:rPr>
    </w:lvl>
    <w:lvl w:ilvl="7" w:tplc="D7903DE0">
      <w:numFmt w:val="bullet"/>
      <w:lvlText w:val="•"/>
      <w:lvlJc w:val="left"/>
      <w:pPr>
        <w:ind w:left="2308" w:hanging="185"/>
      </w:pPr>
      <w:rPr>
        <w:lang w:val="es-ES" w:eastAsia="en-US" w:bidi="ar-SA"/>
      </w:rPr>
    </w:lvl>
    <w:lvl w:ilvl="8" w:tplc="35F42C90">
      <w:numFmt w:val="bullet"/>
      <w:lvlText w:val="•"/>
      <w:lvlJc w:val="left"/>
      <w:pPr>
        <w:ind w:left="2572" w:hanging="185"/>
      </w:pPr>
      <w:rPr>
        <w:lang w:val="es-ES" w:eastAsia="en-US" w:bidi="ar-SA"/>
      </w:rPr>
    </w:lvl>
  </w:abstractNum>
  <w:abstractNum w:abstractNumId="45" w15:restartNumberingAfterBreak="0">
    <w:nsid w:val="189D7F35"/>
    <w:multiLevelType w:val="hybridMultilevel"/>
    <w:tmpl w:val="DF845D74"/>
    <w:lvl w:ilvl="0" w:tplc="C9B6DAB2">
      <w:start w:val="1"/>
      <w:numFmt w:val="decimal"/>
      <w:lvlText w:val="%1."/>
      <w:lvlJc w:val="left"/>
      <w:pPr>
        <w:ind w:left="295" w:hanging="192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7B9C86FA">
      <w:numFmt w:val="bullet"/>
      <w:lvlText w:val="-"/>
      <w:lvlJc w:val="left"/>
      <w:pPr>
        <w:ind w:left="420" w:hanging="142"/>
      </w:pPr>
      <w:rPr>
        <w:rFonts w:ascii="Calibri" w:eastAsia="Calibri" w:hAnsi="Calibri" w:cs="Calibri" w:hint="default"/>
        <w:spacing w:val="0"/>
        <w:w w:val="100"/>
        <w:lang w:val="es-ES" w:eastAsia="en-US" w:bidi="ar-SA"/>
      </w:rPr>
    </w:lvl>
    <w:lvl w:ilvl="2" w:tplc="8C52C30A">
      <w:numFmt w:val="bullet"/>
      <w:lvlText w:val="•"/>
      <w:lvlJc w:val="left"/>
      <w:pPr>
        <w:ind w:left="583" w:hanging="142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3" w:tplc="FBE4068A">
      <w:numFmt w:val="bullet"/>
      <w:lvlText w:val="•"/>
      <w:lvlJc w:val="left"/>
      <w:pPr>
        <w:ind w:left="874" w:hanging="142"/>
      </w:pPr>
      <w:rPr>
        <w:lang w:val="es-ES" w:eastAsia="en-US" w:bidi="ar-SA"/>
      </w:rPr>
    </w:lvl>
    <w:lvl w:ilvl="4" w:tplc="5414E52C">
      <w:numFmt w:val="bullet"/>
      <w:lvlText w:val="•"/>
      <w:lvlJc w:val="left"/>
      <w:pPr>
        <w:ind w:left="1169" w:hanging="142"/>
      </w:pPr>
      <w:rPr>
        <w:lang w:val="es-ES" w:eastAsia="en-US" w:bidi="ar-SA"/>
      </w:rPr>
    </w:lvl>
    <w:lvl w:ilvl="5" w:tplc="471C83F4">
      <w:numFmt w:val="bullet"/>
      <w:lvlText w:val="•"/>
      <w:lvlJc w:val="left"/>
      <w:pPr>
        <w:ind w:left="1464" w:hanging="142"/>
      </w:pPr>
      <w:rPr>
        <w:lang w:val="es-ES" w:eastAsia="en-US" w:bidi="ar-SA"/>
      </w:rPr>
    </w:lvl>
    <w:lvl w:ilvl="6" w:tplc="BB7C38C2">
      <w:numFmt w:val="bullet"/>
      <w:lvlText w:val="•"/>
      <w:lvlJc w:val="left"/>
      <w:pPr>
        <w:ind w:left="1759" w:hanging="142"/>
      </w:pPr>
      <w:rPr>
        <w:lang w:val="es-ES" w:eastAsia="en-US" w:bidi="ar-SA"/>
      </w:rPr>
    </w:lvl>
    <w:lvl w:ilvl="7" w:tplc="D41E16D8">
      <w:numFmt w:val="bullet"/>
      <w:lvlText w:val="•"/>
      <w:lvlJc w:val="left"/>
      <w:pPr>
        <w:ind w:left="2053" w:hanging="142"/>
      </w:pPr>
      <w:rPr>
        <w:lang w:val="es-ES" w:eastAsia="en-US" w:bidi="ar-SA"/>
      </w:rPr>
    </w:lvl>
    <w:lvl w:ilvl="8" w:tplc="DE2E212E">
      <w:numFmt w:val="bullet"/>
      <w:lvlText w:val="•"/>
      <w:lvlJc w:val="left"/>
      <w:pPr>
        <w:ind w:left="2348" w:hanging="142"/>
      </w:pPr>
      <w:rPr>
        <w:lang w:val="es-ES" w:eastAsia="en-US" w:bidi="ar-SA"/>
      </w:rPr>
    </w:lvl>
  </w:abstractNum>
  <w:abstractNum w:abstractNumId="46" w15:restartNumberingAfterBreak="0">
    <w:nsid w:val="18CF7631"/>
    <w:multiLevelType w:val="hybridMultilevel"/>
    <w:tmpl w:val="33D87756"/>
    <w:lvl w:ilvl="0" w:tplc="940C0AA6">
      <w:numFmt w:val="bullet"/>
      <w:lvlText w:val="-"/>
      <w:lvlJc w:val="left"/>
      <w:pPr>
        <w:ind w:left="423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1" w:tplc="C6D6734C">
      <w:numFmt w:val="bullet"/>
      <w:lvlText w:val="•"/>
      <w:lvlJc w:val="left"/>
      <w:pPr>
        <w:ind w:left="586" w:hanging="142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2" w:tplc="A8FA0616">
      <w:numFmt w:val="bullet"/>
      <w:lvlText w:val="•"/>
      <w:lvlJc w:val="left"/>
      <w:pPr>
        <w:ind w:left="876" w:hanging="142"/>
      </w:pPr>
      <w:rPr>
        <w:lang w:val="es-ES" w:eastAsia="en-US" w:bidi="ar-SA"/>
      </w:rPr>
    </w:lvl>
    <w:lvl w:ilvl="3" w:tplc="E632B7AA">
      <w:numFmt w:val="bullet"/>
      <w:lvlText w:val="•"/>
      <w:lvlJc w:val="left"/>
      <w:pPr>
        <w:ind w:left="1173" w:hanging="142"/>
      </w:pPr>
      <w:rPr>
        <w:lang w:val="es-ES" w:eastAsia="en-US" w:bidi="ar-SA"/>
      </w:rPr>
    </w:lvl>
    <w:lvl w:ilvl="4" w:tplc="A40498EA">
      <w:numFmt w:val="bullet"/>
      <w:lvlText w:val="•"/>
      <w:lvlJc w:val="left"/>
      <w:pPr>
        <w:ind w:left="1470" w:hanging="142"/>
      </w:pPr>
      <w:rPr>
        <w:lang w:val="es-ES" w:eastAsia="en-US" w:bidi="ar-SA"/>
      </w:rPr>
    </w:lvl>
    <w:lvl w:ilvl="5" w:tplc="D968F9C0">
      <w:numFmt w:val="bullet"/>
      <w:lvlText w:val="•"/>
      <w:lvlJc w:val="left"/>
      <w:pPr>
        <w:ind w:left="1766" w:hanging="142"/>
      </w:pPr>
      <w:rPr>
        <w:lang w:val="es-ES" w:eastAsia="en-US" w:bidi="ar-SA"/>
      </w:rPr>
    </w:lvl>
    <w:lvl w:ilvl="6" w:tplc="FBB01EA2">
      <w:numFmt w:val="bullet"/>
      <w:lvlText w:val="•"/>
      <w:lvlJc w:val="left"/>
      <w:pPr>
        <w:ind w:left="2063" w:hanging="142"/>
      </w:pPr>
      <w:rPr>
        <w:lang w:val="es-ES" w:eastAsia="en-US" w:bidi="ar-SA"/>
      </w:rPr>
    </w:lvl>
    <w:lvl w:ilvl="7" w:tplc="AAACFAD6">
      <w:numFmt w:val="bullet"/>
      <w:lvlText w:val="•"/>
      <w:lvlJc w:val="left"/>
      <w:pPr>
        <w:ind w:left="2360" w:hanging="142"/>
      </w:pPr>
      <w:rPr>
        <w:lang w:val="es-ES" w:eastAsia="en-US" w:bidi="ar-SA"/>
      </w:rPr>
    </w:lvl>
    <w:lvl w:ilvl="8" w:tplc="9626DE02">
      <w:numFmt w:val="bullet"/>
      <w:lvlText w:val="•"/>
      <w:lvlJc w:val="left"/>
      <w:pPr>
        <w:ind w:left="2656" w:hanging="142"/>
      </w:pPr>
      <w:rPr>
        <w:lang w:val="es-ES" w:eastAsia="en-US" w:bidi="ar-SA"/>
      </w:rPr>
    </w:lvl>
  </w:abstractNum>
  <w:abstractNum w:abstractNumId="47" w15:restartNumberingAfterBreak="0">
    <w:nsid w:val="1A2A6E35"/>
    <w:multiLevelType w:val="hybridMultilevel"/>
    <w:tmpl w:val="6AA0098A"/>
    <w:lvl w:ilvl="0" w:tplc="742C280C">
      <w:numFmt w:val="bullet"/>
      <w:lvlText w:val="•"/>
      <w:lvlJc w:val="left"/>
      <w:pPr>
        <w:ind w:left="469" w:hanging="142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C60E8F78">
      <w:numFmt w:val="bullet"/>
      <w:lvlText w:val="•"/>
      <w:lvlJc w:val="left"/>
      <w:pPr>
        <w:ind w:left="724" w:hanging="142"/>
      </w:pPr>
      <w:rPr>
        <w:lang w:val="es-ES" w:eastAsia="en-US" w:bidi="ar-SA"/>
      </w:rPr>
    </w:lvl>
    <w:lvl w:ilvl="2" w:tplc="5DD08284">
      <w:numFmt w:val="bullet"/>
      <w:lvlText w:val="•"/>
      <w:lvlJc w:val="left"/>
      <w:pPr>
        <w:ind w:left="988" w:hanging="142"/>
      </w:pPr>
      <w:rPr>
        <w:lang w:val="es-ES" w:eastAsia="en-US" w:bidi="ar-SA"/>
      </w:rPr>
    </w:lvl>
    <w:lvl w:ilvl="3" w:tplc="ABE02E98">
      <w:numFmt w:val="bullet"/>
      <w:lvlText w:val="•"/>
      <w:lvlJc w:val="left"/>
      <w:pPr>
        <w:ind w:left="1252" w:hanging="142"/>
      </w:pPr>
      <w:rPr>
        <w:lang w:val="es-ES" w:eastAsia="en-US" w:bidi="ar-SA"/>
      </w:rPr>
    </w:lvl>
    <w:lvl w:ilvl="4" w:tplc="D884F1D0">
      <w:numFmt w:val="bullet"/>
      <w:lvlText w:val="•"/>
      <w:lvlJc w:val="left"/>
      <w:pPr>
        <w:ind w:left="1516" w:hanging="142"/>
      </w:pPr>
      <w:rPr>
        <w:lang w:val="es-ES" w:eastAsia="en-US" w:bidi="ar-SA"/>
      </w:rPr>
    </w:lvl>
    <w:lvl w:ilvl="5" w:tplc="60FACA46">
      <w:numFmt w:val="bullet"/>
      <w:lvlText w:val="•"/>
      <w:lvlJc w:val="left"/>
      <w:pPr>
        <w:ind w:left="1780" w:hanging="142"/>
      </w:pPr>
      <w:rPr>
        <w:lang w:val="es-ES" w:eastAsia="en-US" w:bidi="ar-SA"/>
      </w:rPr>
    </w:lvl>
    <w:lvl w:ilvl="6" w:tplc="731670C2">
      <w:numFmt w:val="bullet"/>
      <w:lvlText w:val="•"/>
      <w:lvlJc w:val="left"/>
      <w:pPr>
        <w:ind w:left="2044" w:hanging="142"/>
      </w:pPr>
      <w:rPr>
        <w:lang w:val="es-ES" w:eastAsia="en-US" w:bidi="ar-SA"/>
      </w:rPr>
    </w:lvl>
    <w:lvl w:ilvl="7" w:tplc="3614EE4C">
      <w:numFmt w:val="bullet"/>
      <w:lvlText w:val="•"/>
      <w:lvlJc w:val="left"/>
      <w:pPr>
        <w:ind w:left="2308" w:hanging="142"/>
      </w:pPr>
      <w:rPr>
        <w:lang w:val="es-ES" w:eastAsia="en-US" w:bidi="ar-SA"/>
      </w:rPr>
    </w:lvl>
    <w:lvl w:ilvl="8" w:tplc="8A36C432">
      <w:numFmt w:val="bullet"/>
      <w:lvlText w:val="•"/>
      <w:lvlJc w:val="left"/>
      <w:pPr>
        <w:ind w:left="2572" w:hanging="142"/>
      </w:pPr>
      <w:rPr>
        <w:lang w:val="es-ES" w:eastAsia="en-US" w:bidi="ar-SA"/>
      </w:rPr>
    </w:lvl>
  </w:abstractNum>
  <w:abstractNum w:abstractNumId="48" w15:restartNumberingAfterBreak="0">
    <w:nsid w:val="1B037E72"/>
    <w:multiLevelType w:val="hybridMultilevel"/>
    <w:tmpl w:val="48E87F08"/>
    <w:lvl w:ilvl="0" w:tplc="B33C9344">
      <w:start w:val="2"/>
      <w:numFmt w:val="decimal"/>
      <w:lvlText w:val="%1."/>
      <w:lvlJc w:val="left"/>
      <w:pPr>
        <w:ind w:left="305" w:hanging="197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1CA09DF2">
      <w:numFmt w:val="bullet"/>
      <w:lvlText w:val="-"/>
      <w:lvlJc w:val="left"/>
      <w:pPr>
        <w:ind w:left="425" w:hanging="142"/>
      </w:pPr>
      <w:rPr>
        <w:rFonts w:ascii="Calibri" w:eastAsia="Calibri" w:hAnsi="Calibri" w:cs="Calibri" w:hint="default"/>
        <w:spacing w:val="0"/>
        <w:w w:val="100"/>
        <w:lang w:val="es-ES" w:eastAsia="en-US" w:bidi="ar-SA"/>
      </w:rPr>
    </w:lvl>
    <w:lvl w:ilvl="2" w:tplc="CB54F80C">
      <w:numFmt w:val="bullet"/>
      <w:lvlText w:val="•"/>
      <w:lvlJc w:val="left"/>
      <w:pPr>
        <w:ind w:left="589" w:hanging="142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3" w:tplc="8C74D106">
      <w:numFmt w:val="bullet"/>
      <w:lvlText w:val="•"/>
      <w:lvlJc w:val="left"/>
      <w:pPr>
        <w:ind w:left="895" w:hanging="142"/>
      </w:pPr>
      <w:rPr>
        <w:lang w:val="es-ES" w:eastAsia="en-US" w:bidi="ar-SA"/>
      </w:rPr>
    </w:lvl>
    <w:lvl w:ilvl="4" w:tplc="74E87FEA">
      <w:numFmt w:val="bullet"/>
      <w:lvlText w:val="•"/>
      <w:lvlJc w:val="left"/>
      <w:pPr>
        <w:ind w:left="1210" w:hanging="142"/>
      </w:pPr>
      <w:rPr>
        <w:lang w:val="es-ES" w:eastAsia="en-US" w:bidi="ar-SA"/>
      </w:rPr>
    </w:lvl>
    <w:lvl w:ilvl="5" w:tplc="A24A6252">
      <w:numFmt w:val="bullet"/>
      <w:lvlText w:val="•"/>
      <w:lvlJc w:val="left"/>
      <w:pPr>
        <w:ind w:left="1525" w:hanging="142"/>
      </w:pPr>
      <w:rPr>
        <w:lang w:val="es-ES" w:eastAsia="en-US" w:bidi="ar-SA"/>
      </w:rPr>
    </w:lvl>
    <w:lvl w:ilvl="6" w:tplc="68329C3E">
      <w:numFmt w:val="bullet"/>
      <w:lvlText w:val="•"/>
      <w:lvlJc w:val="left"/>
      <w:pPr>
        <w:ind w:left="1840" w:hanging="142"/>
      </w:pPr>
      <w:rPr>
        <w:lang w:val="es-ES" w:eastAsia="en-US" w:bidi="ar-SA"/>
      </w:rPr>
    </w:lvl>
    <w:lvl w:ilvl="7" w:tplc="9586B8D2">
      <w:numFmt w:val="bullet"/>
      <w:lvlText w:val="•"/>
      <w:lvlJc w:val="left"/>
      <w:pPr>
        <w:ind w:left="2155" w:hanging="142"/>
      </w:pPr>
      <w:rPr>
        <w:lang w:val="es-ES" w:eastAsia="en-US" w:bidi="ar-SA"/>
      </w:rPr>
    </w:lvl>
    <w:lvl w:ilvl="8" w:tplc="C4F6A0E0">
      <w:numFmt w:val="bullet"/>
      <w:lvlText w:val="•"/>
      <w:lvlJc w:val="left"/>
      <w:pPr>
        <w:ind w:left="2470" w:hanging="142"/>
      </w:pPr>
      <w:rPr>
        <w:lang w:val="es-ES" w:eastAsia="en-US" w:bidi="ar-SA"/>
      </w:rPr>
    </w:lvl>
  </w:abstractNum>
  <w:abstractNum w:abstractNumId="49" w15:restartNumberingAfterBreak="0">
    <w:nsid w:val="1B6763A3"/>
    <w:multiLevelType w:val="hybridMultilevel"/>
    <w:tmpl w:val="4630F128"/>
    <w:lvl w:ilvl="0" w:tplc="2DFED1C2">
      <w:start w:val="1"/>
      <w:numFmt w:val="decimal"/>
      <w:lvlText w:val="%1."/>
      <w:lvlJc w:val="left"/>
      <w:pPr>
        <w:ind w:left="297" w:hanging="142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7C843608">
      <w:numFmt w:val="bullet"/>
      <w:lvlText w:val="-"/>
      <w:lvlJc w:val="left"/>
      <w:pPr>
        <w:ind w:left="424" w:hanging="142"/>
      </w:pPr>
      <w:rPr>
        <w:rFonts w:ascii="Calibri" w:eastAsia="Calibri" w:hAnsi="Calibri" w:cs="Calibri" w:hint="default"/>
        <w:spacing w:val="0"/>
        <w:w w:val="100"/>
        <w:lang w:val="es-ES" w:eastAsia="en-US" w:bidi="ar-SA"/>
      </w:rPr>
    </w:lvl>
    <w:lvl w:ilvl="2" w:tplc="3D8EF404">
      <w:numFmt w:val="bullet"/>
      <w:lvlText w:val="•"/>
      <w:lvlJc w:val="left"/>
      <w:pPr>
        <w:ind w:left="588" w:hanging="142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3" w:tplc="01660414">
      <w:numFmt w:val="bullet"/>
      <w:lvlText w:val="•"/>
      <w:lvlJc w:val="left"/>
      <w:pPr>
        <w:ind w:left="895" w:hanging="142"/>
      </w:pPr>
      <w:rPr>
        <w:lang w:val="es-ES" w:eastAsia="en-US" w:bidi="ar-SA"/>
      </w:rPr>
    </w:lvl>
    <w:lvl w:ilvl="4" w:tplc="B65C690C">
      <w:numFmt w:val="bullet"/>
      <w:lvlText w:val="•"/>
      <w:lvlJc w:val="left"/>
      <w:pPr>
        <w:ind w:left="1210" w:hanging="142"/>
      </w:pPr>
      <w:rPr>
        <w:lang w:val="es-ES" w:eastAsia="en-US" w:bidi="ar-SA"/>
      </w:rPr>
    </w:lvl>
    <w:lvl w:ilvl="5" w:tplc="61461DAA">
      <w:numFmt w:val="bullet"/>
      <w:lvlText w:val="•"/>
      <w:lvlJc w:val="left"/>
      <w:pPr>
        <w:ind w:left="1525" w:hanging="142"/>
      </w:pPr>
      <w:rPr>
        <w:lang w:val="es-ES" w:eastAsia="en-US" w:bidi="ar-SA"/>
      </w:rPr>
    </w:lvl>
    <w:lvl w:ilvl="6" w:tplc="8434526E">
      <w:numFmt w:val="bullet"/>
      <w:lvlText w:val="•"/>
      <w:lvlJc w:val="left"/>
      <w:pPr>
        <w:ind w:left="1840" w:hanging="142"/>
      </w:pPr>
      <w:rPr>
        <w:lang w:val="es-ES" w:eastAsia="en-US" w:bidi="ar-SA"/>
      </w:rPr>
    </w:lvl>
    <w:lvl w:ilvl="7" w:tplc="A358E5F6">
      <w:numFmt w:val="bullet"/>
      <w:lvlText w:val="•"/>
      <w:lvlJc w:val="left"/>
      <w:pPr>
        <w:ind w:left="2155" w:hanging="142"/>
      </w:pPr>
      <w:rPr>
        <w:lang w:val="es-ES" w:eastAsia="en-US" w:bidi="ar-SA"/>
      </w:rPr>
    </w:lvl>
    <w:lvl w:ilvl="8" w:tplc="8AF0B81A">
      <w:numFmt w:val="bullet"/>
      <w:lvlText w:val="•"/>
      <w:lvlJc w:val="left"/>
      <w:pPr>
        <w:ind w:left="2470" w:hanging="142"/>
      </w:pPr>
      <w:rPr>
        <w:lang w:val="es-ES" w:eastAsia="en-US" w:bidi="ar-SA"/>
      </w:rPr>
    </w:lvl>
  </w:abstractNum>
  <w:abstractNum w:abstractNumId="50" w15:restartNumberingAfterBreak="0">
    <w:nsid w:val="1B972257"/>
    <w:multiLevelType w:val="hybridMultilevel"/>
    <w:tmpl w:val="1FF0BA2A"/>
    <w:lvl w:ilvl="0" w:tplc="53C66B00">
      <w:start w:val="1"/>
      <w:numFmt w:val="decimal"/>
      <w:lvlText w:val="%1."/>
      <w:lvlJc w:val="left"/>
      <w:pPr>
        <w:ind w:left="300" w:hanging="192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54968752">
      <w:numFmt w:val="bullet"/>
      <w:lvlText w:val="-"/>
      <w:lvlJc w:val="left"/>
      <w:pPr>
        <w:ind w:left="424" w:hanging="142"/>
      </w:pPr>
      <w:rPr>
        <w:rFonts w:ascii="Calibri" w:eastAsia="Calibri" w:hAnsi="Calibri" w:cs="Calibri" w:hint="default"/>
        <w:spacing w:val="0"/>
        <w:w w:val="100"/>
        <w:lang w:val="es-ES" w:eastAsia="en-US" w:bidi="ar-SA"/>
      </w:rPr>
    </w:lvl>
    <w:lvl w:ilvl="2" w:tplc="EFAE882E">
      <w:numFmt w:val="bullet"/>
      <w:lvlText w:val="•"/>
      <w:lvlJc w:val="left"/>
      <w:pPr>
        <w:ind w:left="588" w:hanging="142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3" w:tplc="C59A5B02">
      <w:numFmt w:val="bullet"/>
      <w:lvlText w:val="•"/>
      <w:lvlJc w:val="left"/>
      <w:pPr>
        <w:ind w:left="895" w:hanging="142"/>
      </w:pPr>
      <w:rPr>
        <w:lang w:val="es-ES" w:eastAsia="en-US" w:bidi="ar-SA"/>
      </w:rPr>
    </w:lvl>
    <w:lvl w:ilvl="4" w:tplc="C78CEB5A">
      <w:numFmt w:val="bullet"/>
      <w:lvlText w:val="•"/>
      <w:lvlJc w:val="left"/>
      <w:pPr>
        <w:ind w:left="1210" w:hanging="142"/>
      </w:pPr>
      <w:rPr>
        <w:lang w:val="es-ES" w:eastAsia="en-US" w:bidi="ar-SA"/>
      </w:rPr>
    </w:lvl>
    <w:lvl w:ilvl="5" w:tplc="7E3651B0">
      <w:numFmt w:val="bullet"/>
      <w:lvlText w:val="•"/>
      <w:lvlJc w:val="left"/>
      <w:pPr>
        <w:ind w:left="1525" w:hanging="142"/>
      </w:pPr>
      <w:rPr>
        <w:lang w:val="es-ES" w:eastAsia="en-US" w:bidi="ar-SA"/>
      </w:rPr>
    </w:lvl>
    <w:lvl w:ilvl="6" w:tplc="2FB21D26">
      <w:numFmt w:val="bullet"/>
      <w:lvlText w:val="•"/>
      <w:lvlJc w:val="left"/>
      <w:pPr>
        <w:ind w:left="1840" w:hanging="142"/>
      </w:pPr>
      <w:rPr>
        <w:lang w:val="es-ES" w:eastAsia="en-US" w:bidi="ar-SA"/>
      </w:rPr>
    </w:lvl>
    <w:lvl w:ilvl="7" w:tplc="C26C420A">
      <w:numFmt w:val="bullet"/>
      <w:lvlText w:val="•"/>
      <w:lvlJc w:val="left"/>
      <w:pPr>
        <w:ind w:left="2155" w:hanging="142"/>
      </w:pPr>
      <w:rPr>
        <w:lang w:val="es-ES" w:eastAsia="en-US" w:bidi="ar-SA"/>
      </w:rPr>
    </w:lvl>
    <w:lvl w:ilvl="8" w:tplc="0E46DD92">
      <w:numFmt w:val="bullet"/>
      <w:lvlText w:val="•"/>
      <w:lvlJc w:val="left"/>
      <w:pPr>
        <w:ind w:left="2470" w:hanging="142"/>
      </w:pPr>
      <w:rPr>
        <w:lang w:val="es-ES" w:eastAsia="en-US" w:bidi="ar-SA"/>
      </w:rPr>
    </w:lvl>
  </w:abstractNum>
  <w:abstractNum w:abstractNumId="51" w15:restartNumberingAfterBreak="0">
    <w:nsid w:val="1C13383A"/>
    <w:multiLevelType w:val="hybridMultilevel"/>
    <w:tmpl w:val="A7063BF2"/>
    <w:lvl w:ilvl="0" w:tplc="1FBCB62E">
      <w:numFmt w:val="bullet"/>
      <w:lvlText w:val="•"/>
      <w:lvlJc w:val="left"/>
      <w:pPr>
        <w:ind w:left="591" w:hanging="142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B4A241F4">
      <w:numFmt w:val="bullet"/>
      <w:lvlText w:val="•"/>
      <w:lvlJc w:val="left"/>
      <w:pPr>
        <w:ind w:left="893" w:hanging="142"/>
      </w:pPr>
      <w:rPr>
        <w:lang w:val="es-ES" w:eastAsia="en-US" w:bidi="ar-SA"/>
      </w:rPr>
    </w:lvl>
    <w:lvl w:ilvl="2" w:tplc="BA805C80">
      <w:numFmt w:val="bullet"/>
      <w:lvlText w:val="•"/>
      <w:lvlJc w:val="left"/>
      <w:pPr>
        <w:ind w:left="1186" w:hanging="142"/>
      </w:pPr>
      <w:rPr>
        <w:lang w:val="es-ES" w:eastAsia="en-US" w:bidi="ar-SA"/>
      </w:rPr>
    </w:lvl>
    <w:lvl w:ilvl="3" w:tplc="1514ECA6">
      <w:numFmt w:val="bullet"/>
      <w:lvlText w:val="•"/>
      <w:lvlJc w:val="left"/>
      <w:pPr>
        <w:ind w:left="1480" w:hanging="142"/>
      </w:pPr>
      <w:rPr>
        <w:lang w:val="es-ES" w:eastAsia="en-US" w:bidi="ar-SA"/>
      </w:rPr>
    </w:lvl>
    <w:lvl w:ilvl="4" w:tplc="33443C12">
      <w:numFmt w:val="bullet"/>
      <w:lvlText w:val="•"/>
      <w:lvlJc w:val="left"/>
      <w:pPr>
        <w:ind w:left="1773" w:hanging="142"/>
      </w:pPr>
      <w:rPr>
        <w:lang w:val="es-ES" w:eastAsia="en-US" w:bidi="ar-SA"/>
      </w:rPr>
    </w:lvl>
    <w:lvl w:ilvl="5" w:tplc="11AAEFF8">
      <w:numFmt w:val="bullet"/>
      <w:lvlText w:val="•"/>
      <w:lvlJc w:val="left"/>
      <w:pPr>
        <w:ind w:left="2067" w:hanging="142"/>
      </w:pPr>
      <w:rPr>
        <w:lang w:val="es-ES" w:eastAsia="en-US" w:bidi="ar-SA"/>
      </w:rPr>
    </w:lvl>
    <w:lvl w:ilvl="6" w:tplc="8A020E58">
      <w:numFmt w:val="bullet"/>
      <w:lvlText w:val="•"/>
      <w:lvlJc w:val="left"/>
      <w:pPr>
        <w:ind w:left="2360" w:hanging="142"/>
      </w:pPr>
      <w:rPr>
        <w:lang w:val="es-ES" w:eastAsia="en-US" w:bidi="ar-SA"/>
      </w:rPr>
    </w:lvl>
    <w:lvl w:ilvl="7" w:tplc="841CB3AA">
      <w:numFmt w:val="bullet"/>
      <w:lvlText w:val="•"/>
      <w:lvlJc w:val="left"/>
      <w:pPr>
        <w:ind w:left="2653" w:hanging="142"/>
      </w:pPr>
      <w:rPr>
        <w:lang w:val="es-ES" w:eastAsia="en-US" w:bidi="ar-SA"/>
      </w:rPr>
    </w:lvl>
    <w:lvl w:ilvl="8" w:tplc="14AA0880">
      <w:numFmt w:val="bullet"/>
      <w:lvlText w:val="•"/>
      <w:lvlJc w:val="left"/>
      <w:pPr>
        <w:ind w:left="2947" w:hanging="142"/>
      </w:pPr>
      <w:rPr>
        <w:lang w:val="es-ES" w:eastAsia="en-US" w:bidi="ar-SA"/>
      </w:rPr>
    </w:lvl>
  </w:abstractNum>
  <w:abstractNum w:abstractNumId="52" w15:restartNumberingAfterBreak="0">
    <w:nsid w:val="1D847970"/>
    <w:multiLevelType w:val="hybridMultilevel"/>
    <w:tmpl w:val="322C3CBC"/>
    <w:lvl w:ilvl="0" w:tplc="67C8C032">
      <w:start w:val="1"/>
      <w:numFmt w:val="decimal"/>
      <w:lvlText w:val="%1."/>
      <w:lvlJc w:val="left"/>
      <w:pPr>
        <w:ind w:left="304" w:hanging="197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E28A702C">
      <w:numFmt w:val="bullet"/>
      <w:lvlText w:val="-"/>
      <w:lvlJc w:val="left"/>
      <w:pPr>
        <w:ind w:left="424" w:hanging="142"/>
      </w:pPr>
      <w:rPr>
        <w:rFonts w:ascii="Calibri" w:eastAsia="Calibri" w:hAnsi="Calibri" w:cs="Calibri" w:hint="default"/>
        <w:spacing w:val="0"/>
        <w:w w:val="100"/>
        <w:lang w:val="es-ES" w:eastAsia="en-US" w:bidi="ar-SA"/>
      </w:rPr>
    </w:lvl>
    <w:lvl w:ilvl="2" w:tplc="A482853C">
      <w:numFmt w:val="bullet"/>
      <w:lvlText w:val="•"/>
      <w:lvlJc w:val="left"/>
      <w:pPr>
        <w:ind w:left="588" w:hanging="142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3" w:tplc="E346752E">
      <w:numFmt w:val="bullet"/>
      <w:lvlText w:val="•"/>
      <w:lvlJc w:val="left"/>
      <w:pPr>
        <w:ind w:left="580" w:hanging="142"/>
      </w:pPr>
      <w:rPr>
        <w:lang w:val="es-ES" w:eastAsia="en-US" w:bidi="ar-SA"/>
      </w:rPr>
    </w:lvl>
    <w:lvl w:ilvl="4" w:tplc="F4CE33BA">
      <w:numFmt w:val="bullet"/>
      <w:lvlText w:val="•"/>
      <w:lvlJc w:val="left"/>
      <w:pPr>
        <w:ind w:left="940" w:hanging="142"/>
      </w:pPr>
      <w:rPr>
        <w:lang w:val="es-ES" w:eastAsia="en-US" w:bidi="ar-SA"/>
      </w:rPr>
    </w:lvl>
    <w:lvl w:ilvl="5" w:tplc="EC4CA0CC">
      <w:numFmt w:val="bullet"/>
      <w:lvlText w:val="•"/>
      <w:lvlJc w:val="left"/>
      <w:pPr>
        <w:ind w:left="1300" w:hanging="142"/>
      </w:pPr>
      <w:rPr>
        <w:lang w:val="es-ES" w:eastAsia="en-US" w:bidi="ar-SA"/>
      </w:rPr>
    </w:lvl>
    <w:lvl w:ilvl="6" w:tplc="3B06A4F0">
      <w:numFmt w:val="bullet"/>
      <w:lvlText w:val="•"/>
      <w:lvlJc w:val="left"/>
      <w:pPr>
        <w:ind w:left="1660" w:hanging="142"/>
      </w:pPr>
      <w:rPr>
        <w:lang w:val="es-ES" w:eastAsia="en-US" w:bidi="ar-SA"/>
      </w:rPr>
    </w:lvl>
    <w:lvl w:ilvl="7" w:tplc="333CE1B4">
      <w:numFmt w:val="bullet"/>
      <w:lvlText w:val="•"/>
      <w:lvlJc w:val="left"/>
      <w:pPr>
        <w:ind w:left="2020" w:hanging="142"/>
      </w:pPr>
      <w:rPr>
        <w:lang w:val="es-ES" w:eastAsia="en-US" w:bidi="ar-SA"/>
      </w:rPr>
    </w:lvl>
    <w:lvl w:ilvl="8" w:tplc="7A464158">
      <w:numFmt w:val="bullet"/>
      <w:lvlText w:val="•"/>
      <w:lvlJc w:val="left"/>
      <w:pPr>
        <w:ind w:left="2380" w:hanging="142"/>
      </w:pPr>
      <w:rPr>
        <w:lang w:val="es-ES" w:eastAsia="en-US" w:bidi="ar-SA"/>
      </w:rPr>
    </w:lvl>
  </w:abstractNum>
  <w:abstractNum w:abstractNumId="53" w15:restartNumberingAfterBreak="0">
    <w:nsid w:val="1E832DE5"/>
    <w:multiLevelType w:val="hybridMultilevel"/>
    <w:tmpl w:val="A77255EE"/>
    <w:lvl w:ilvl="0" w:tplc="1DC2FE4C">
      <w:start w:val="2"/>
      <w:numFmt w:val="decimal"/>
      <w:lvlText w:val="%1."/>
      <w:lvlJc w:val="left"/>
      <w:pPr>
        <w:ind w:left="305" w:hanging="197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7066864A">
      <w:numFmt w:val="bullet"/>
      <w:lvlText w:val="-"/>
      <w:lvlJc w:val="left"/>
      <w:pPr>
        <w:ind w:left="425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16"/>
        <w:szCs w:val="16"/>
        <w:lang w:val="es-ES" w:eastAsia="en-US" w:bidi="ar-SA"/>
      </w:rPr>
    </w:lvl>
    <w:lvl w:ilvl="2" w:tplc="32344574">
      <w:numFmt w:val="bullet"/>
      <w:lvlText w:val="•"/>
      <w:lvlJc w:val="left"/>
      <w:pPr>
        <w:ind w:left="717" w:hanging="142"/>
      </w:pPr>
      <w:rPr>
        <w:lang w:val="es-ES" w:eastAsia="en-US" w:bidi="ar-SA"/>
      </w:rPr>
    </w:lvl>
    <w:lvl w:ilvl="3" w:tplc="C0D89884">
      <w:numFmt w:val="bullet"/>
      <w:lvlText w:val="•"/>
      <w:lvlJc w:val="left"/>
      <w:pPr>
        <w:ind w:left="1015" w:hanging="142"/>
      </w:pPr>
      <w:rPr>
        <w:lang w:val="es-ES" w:eastAsia="en-US" w:bidi="ar-SA"/>
      </w:rPr>
    </w:lvl>
    <w:lvl w:ilvl="4" w:tplc="9438AC2C">
      <w:numFmt w:val="bullet"/>
      <w:lvlText w:val="•"/>
      <w:lvlJc w:val="left"/>
      <w:pPr>
        <w:ind w:left="1313" w:hanging="142"/>
      </w:pPr>
      <w:rPr>
        <w:lang w:val="es-ES" w:eastAsia="en-US" w:bidi="ar-SA"/>
      </w:rPr>
    </w:lvl>
    <w:lvl w:ilvl="5" w:tplc="C25A8B26">
      <w:numFmt w:val="bullet"/>
      <w:lvlText w:val="•"/>
      <w:lvlJc w:val="left"/>
      <w:pPr>
        <w:ind w:left="1611" w:hanging="142"/>
      </w:pPr>
      <w:rPr>
        <w:lang w:val="es-ES" w:eastAsia="en-US" w:bidi="ar-SA"/>
      </w:rPr>
    </w:lvl>
    <w:lvl w:ilvl="6" w:tplc="D1CC1DC2">
      <w:numFmt w:val="bullet"/>
      <w:lvlText w:val="•"/>
      <w:lvlJc w:val="left"/>
      <w:pPr>
        <w:ind w:left="1908" w:hanging="142"/>
      </w:pPr>
      <w:rPr>
        <w:lang w:val="es-ES" w:eastAsia="en-US" w:bidi="ar-SA"/>
      </w:rPr>
    </w:lvl>
    <w:lvl w:ilvl="7" w:tplc="10561DA4">
      <w:numFmt w:val="bullet"/>
      <w:lvlText w:val="•"/>
      <w:lvlJc w:val="left"/>
      <w:pPr>
        <w:ind w:left="2206" w:hanging="142"/>
      </w:pPr>
      <w:rPr>
        <w:lang w:val="es-ES" w:eastAsia="en-US" w:bidi="ar-SA"/>
      </w:rPr>
    </w:lvl>
    <w:lvl w:ilvl="8" w:tplc="97087E82">
      <w:numFmt w:val="bullet"/>
      <w:lvlText w:val="•"/>
      <w:lvlJc w:val="left"/>
      <w:pPr>
        <w:ind w:left="2504" w:hanging="142"/>
      </w:pPr>
      <w:rPr>
        <w:lang w:val="es-ES" w:eastAsia="en-US" w:bidi="ar-SA"/>
      </w:rPr>
    </w:lvl>
  </w:abstractNum>
  <w:abstractNum w:abstractNumId="54" w15:restartNumberingAfterBreak="0">
    <w:nsid w:val="1E8D497D"/>
    <w:multiLevelType w:val="hybridMultilevel"/>
    <w:tmpl w:val="F2149D2E"/>
    <w:lvl w:ilvl="0" w:tplc="873CA45E">
      <w:start w:val="1"/>
      <w:numFmt w:val="decimal"/>
      <w:lvlText w:val="%1."/>
      <w:lvlJc w:val="left"/>
      <w:pPr>
        <w:ind w:left="431" w:hanging="284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1EAE842E">
      <w:numFmt w:val="bullet"/>
      <w:lvlText w:val="-"/>
      <w:lvlJc w:val="left"/>
      <w:pPr>
        <w:ind w:left="428" w:hanging="142"/>
      </w:pPr>
      <w:rPr>
        <w:rFonts w:ascii="Calibri" w:eastAsia="Calibri" w:hAnsi="Calibri" w:cs="Calibri" w:hint="default"/>
        <w:spacing w:val="0"/>
        <w:w w:val="100"/>
        <w:lang w:val="es-ES" w:eastAsia="en-US" w:bidi="ar-SA"/>
      </w:rPr>
    </w:lvl>
    <w:lvl w:ilvl="2" w:tplc="37181DCA">
      <w:numFmt w:val="bullet"/>
      <w:lvlText w:val="•"/>
      <w:lvlJc w:val="left"/>
      <w:pPr>
        <w:ind w:left="520" w:hanging="142"/>
      </w:pPr>
      <w:rPr>
        <w:lang w:val="es-ES" w:eastAsia="en-US" w:bidi="ar-SA"/>
      </w:rPr>
    </w:lvl>
    <w:lvl w:ilvl="3" w:tplc="2A3C93E4">
      <w:numFmt w:val="bullet"/>
      <w:lvlText w:val="•"/>
      <w:lvlJc w:val="left"/>
      <w:pPr>
        <w:ind w:left="896" w:hanging="142"/>
      </w:pPr>
      <w:rPr>
        <w:lang w:val="es-ES" w:eastAsia="en-US" w:bidi="ar-SA"/>
      </w:rPr>
    </w:lvl>
    <w:lvl w:ilvl="4" w:tplc="FBFEF95E">
      <w:numFmt w:val="bullet"/>
      <w:lvlText w:val="•"/>
      <w:lvlJc w:val="left"/>
      <w:pPr>
        <w:ind w:left="1273" w:hanging="142"/>
      </w:pPr>
      <w:rPr>
        <w:lang w:val="es-ES" w:eastAsia="en-US" w:bidi="ar-SA"/>
      </w:rPr>
    </w:lvl>
    <w:lvl w:ilvl="5" w:tplc="167839B6">
      <w:numFmt w:val="bullet"/>
      <w:lvlText w:val="•"/>
      <w:lvlJc w:val="left"/>
      <w:pPr>
        <w:ind w:left="1650" w:hanging="142"/>
      </w:pPr>
      <w:rPr>
        <w:lang w:val="es-ES" w:eastAsia="en-US" w:bidi="ar-SA"/>
      </w:rPr>
    </w:lvl>
    <w:lvl w:ilvl="6" w:tplc="42EE2664">
      <w:numFmt w:val="bullet"/>
      <w:lvlText w:val="•"/>
      <w:lvlJc w:val="left"/>
      <w:pPr>
        <w:ind w:left="2027" w:hanging="142"/>
      </w:pPr>
      <w:rPr>
        <w:lang w:val="es-ES" w:eastAsia="en-US" w:bidi="ar-SA"/>
      </w:rPr>
    </w:lvl>
    <w:lvl w:ilvl="7" w:tplc="0FD26E92">
      <w:numFmt w:val="bullet"/>
      <w:lvlText w:val="•"/>
      <w:lvlJc w:val="left"/>
      <w:pPr>
        <w:ind w:left="2403" w:hanging="142"/>
      </w:pPr>
      <w:rPr>
        <w:lang w:val="es-ES" w:eastAsia="en-US" w:bidi="ar-SA"/>
      </w:rPr>
    </w:lvl>
    <w:lvl w:ilvl="8" w:tplc="36A246D0">
      <w:numFmt w:val="bullet"/>
      <w:lvlText w:val="•"/>
      <w:lvlJc w:val="left"/>
      <w:pPr>
        <w:ind w:left="2780" w:hanging="142"/>
      </w:pPr>
      <w:rPr>
        <w:lang w:val="es-ES" w:eastAsia="en-US" w:bidi="ar-SA"/>
      </w:rPr>
    </w:lvl>
  </w:abstractNum>
  <w:abstractNum w:abstractNumId="55" w15:restartNumberingAfterBreak="0">
    <w:nsid w:val="1EF84413"/>
    <w:multiLevelType w:val="hybridMultilevel"/>
    <w:tmpl w:val="B3BA5B36"/>
    <w:lvl w:ilvl="0" w:tplc="860E2A7C">
      <w:start w:val="1"/>
      <w:numFmt w:val="decimal"/>
      <w:lvlText w:val="%1."/>
      <w:lvlJc w:val="left"/>
      <w:pPr>
        <w:ind w:left="413" w:hanging="219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31CA7F8A">
      <w:numFmt w:val="bullet"/>
      <w:lvlText w:val="-"/>
      <w:lvlJc w:val="left"/>
      <w:pPr>
        <w:ind w:left="420" w:hanging="142"/>
      </w:pPr>
      <w:rPr>
        <w:rFonts w:ascii="Calibri" w:eastAsia="Calibri" w:hAnsi="Calibri" w:cs="Calibri" w:hint="default"/>
        <w:spacing w:val="0"/>
        <w:w w:val="100"/>
        <w:lang w:val="es-ES" w:eastAsia="en-US" w:bidi="ar-SA"/>
      </w:rPr>
    </w:lvl>
    <w:lvl w:ilvl="2" w:tplc="6D5CF69A">
      <w:numFmt w:val="bullet"/>
      <w:lvlText w:val="•"/>
      <w:lvlJc w:val="left"/>
      <w:pPr>
        <w:ind w:left="583" w:hanging="142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3" w:tplc="3AA0728C">
      <w:numFmt w:val="bullet"/>
      <w:lvlText w:val="•"/>
      <w:lvlJc w:val="left"/>
      <w:pPr>
        <w:ind w:left="1104" w:hanging="142"/>
      </w:pPr>
      <w:rPr>
        <w:lang w:val="es-ES" w:eastAsia="en-US" w:bidi="ar-SA"/>
      </w:rPr>
    </w:lvl>
    <w:lvl w:ilvl="4" w:tplc="D68A14A8">
      <w:numFmt w:val="bullet"/>
      <w:lvlText w:val="•"/>
      <w:lvlJc w:val="left"/>
      <w:pPr>
        <w:ind w:left="1366" w:hanging="142"/>
      </w:pPr>
      <w:rPr>
        <w:lang w:val="es-ES" w:eastAsia="en-US" w:bidi="ar-SA"/>
      </w:rPr>
    </w:lvl>
    <w:lvl w:ilvl="5" w:tplc="DEA2A462">
      <w:numFmt w:val="bullet"/>
      <w:lvlText w:val="•"/>
      <w:lvlJc w:val="left"/>
      <w:pPr>
        <w:ind w:left="1628" w:hanging="142"/>
      </w:pPr>
      <w:rPr>
        <w:lang w:val="es-ES" w:eastAsia="en-US" w:bidi="ar-SA"/>
      </w:rPr>
    </w:lvl>
    <w:lvl w:ilvl="6" w:tplc="C4EAFFEE">
      <w:numFmt w:val="bullet"/>
      <w:lvlText w:val="•"/>
      <w:lvlJc w:val="left"/>
      <w:pPr>
        <w:ind w:left="1890" w:hanging="142"/>
      </w:pPr>
      <w:rPr>
        <w:lang w:val="es-ES" w:eastAsia="en-US" w:bidi="ar-SA"/>
      </w:rPr>
    </w:lvl>
    <w:lvl w:ilvl="7" w:tplc="1A8A8B90">
      <w:numFmt w:val="bullet"/>
      <w:lvlText w:val="•"/>
      <w:lvlJc w:val="left"/>
      <w:pPr>
        <w:ind w:left="2152" w:hanging="142"/>
      </w:pPr>
      <w:rPr>
        <w:lang w:val="es-ES" w:eastAsia="en-US" w:bidi="ar-SA"/>
      </w:rPr>
    </w:lvl>
    <w:lvl w:ilvl="8" w:tplc="8716F33A">
      <w:numFmt w:val="bullet"/>
      <w:lvlText w:val="•"/>
      <w:lvlJc w:val="left"/>
      <w:pPr>
        <w:ind w:left="2414" w:hanging="142"/>
      </w:pPr>
      <w:rPr>
        <w:lang w:val="es-ES" w:eastAsia="en-US" w:bidi="ar-SA"/>
      </w:rPr>
    </w:lvl>
  </w:abstractNum>
  <w:abstractNum w:abstractNumId="56" w15:restartNumberingAfterBreak="0">
    <w:nsid w:val="1FE00FF9"/>
    <w:multiLevelType w:val="hybridMultilevel"/>
    <w:tmpl w:val="04A45B1C"/>
    <w:lvl w:ilvl="0" w:tplc="9F9A5A3E">
      <w:start w:val="2"/>
      <w:numFmt w:val="decimal"/>
      <w:lvlText w:val="%1."/>
      <w:lvlJc w:val="left"/>
      <w:pPr>
        <w:ind w:left="281" w:hanging="176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62D4B912">
      <w:numFmt w:val="bullet"/>
      <w:lvlText w:val="-"/>
      <w:lvlJc w:val="left"/>
      <w:pPr>
        <w:ind w:left="423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2" w:tplc="939EA4E6">
      <w:numFmt w:val="bullet"/>
      <w:lvlText w:val="•"/>
      <w:lvlJc w:val="left"/>
      <w:pPr>
        <w:ind w:left="734" w:hanging="142"/>
      </w:pPr>
      <w:rPr>
        <w:lang w:val="es-ES" w:eastAsia="en-US" w:bidi="ar-SA"/>
      </w:rPr>
    </w:lvl>
    <w:lvl w:ilvl="3" w:tplc="9DA2D6A6">
      <w:numFmt w:val="bullet"/>
      <w:lvlText w:val="•"/>
      <w:lvlJc w:val="left"/>
      <w:pPr>
        <w:ind w:left="1048" w:hanging="142"/>
      </w:pPr>
      <w:rPr>
        <w:lang w:val="es-ES" w:eastAsia="en-US" w:bidi="ar-SA"/>
      </w:rPr>
    </w:lvl>
    <w:lvl w:ilvl="4" w:tplc="36941CA0">
      <w:numFmt w:val="bullet"/>
      <w:lvlText w:val="•"/>
      <w:lvlJc w:val="left"/>
      <w:pPr>
        <w:ind w:left="1363" w:hanging="142"/>
      </w:pPr>
      <w:rPr>
        <w:lang w:val="es-ES" w:eastAsia="en-US" w:bidi="ar-SA"/>
      </w:rPr>
    </w:lvl>
    <w:lvl w:ilvl="5" w:tplc="84CAA29A">
      <w:numFmt w:val="bullet"/>
      <w:lvlText w:val="•"/>
      <w:lvlJc w:val="left"/>
      <w:pPr>
        <w:ind w:left="1677" w:hanging="142"/>
      </w:pPr>
      <w:rPr>
        <w:lang w:val="es-ES" w:eastAsia="en-US" w:bidi="ar-SA"/>
      </w:rPr>
    </w:lvl>
    <w:lvl w:ilvl="6" w:tplc="81A86BD6">
      <w:numFmt w:val="bullet"/>
      <w:lvlText w:val="•"/>
      <w:lvlJc w:val="left"/>
      <w:pPr>
        <w:ind w:left="1992" w:hanging="142"/>
      </w:pPr>
      <w:rPr>
        <w:lang w:val="es-ES" w:eastAsia="en-US" w:bidi="ar-SA"/>
      </w:rPr>
    </w:lvl>
    <w:lvl w:ilvl="7" w:tplc="571434DC">
      <w:numFmt w:val="bullet"/>
      <w:lvlText w:val="•"/>
      <w:lvlJc w:val="left"/>
      <w:pPr>
        <w:ind w:left="2306" w:hanging="142"/>
      </w:pPr>
      <w:rPr>
        <w:lang w:val="es-ES" w:eastAsia="en-US" w:bidi="ar-SA"/>
      </w:rPr>
    </w:lvl>
    <w:lvl w:ilvl="8" w:tplc="465A571A">
      <w:numFmt w:val="bullet"/>
      <w:lvlText w:val="•"/>
      <w:lvlJc w:val="left"/>
      <w:pPr>
        <w:ind w:left="2621" w:hanging="142"/>
      </w:pPr>
      <w:rPr>
        <w:lang w:val="es-ES" w:eastAsia="en-US" w:bidi="ar-SA"/>
      </w:rPr>
    </w:lvl>
  </w:abstractNum>
  <w:abstractNum w:abstractNumId="57" w15:restartNumberingAfterBreak="0">
    <w:nsid w:val="200B7759"/>
    <w:multiLevelType w:val="hybridMultilevel"/>
    <w:tmpl w:val="CF06920A"/>
    <w:lvl w:ilvl="0" w:tplc="3086F024">
      <w:numFmt w:val="bullet"/>
      <w:lvlText w:val="-"/>
      <w:lvlJc w:val="left"/>
      <w:pPr>
        <w:ind w:left="425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1" w:tplc="1F0A066C">
      <w:numFmt w:val="bullet"/>
      <w:lvlText w:val="•"/>
      <w:lvlJc w:val="left"/>
      <w:pPr>
        <w:ind w:left="581" w:hanging="142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2" w:tplc="9AC28772">
      <w:numFmt w:val="bullet"/>
      <w:lvlText w:val="•"/>
      <w:lvlJc w:val="left"/>
      <w:pPr>
        <w:ind w:left="860" w:hanging="142"/>
      </w:pPr>
      <w:rPr>
        <w:lang w:val="es-ES" w:eastAsia="en-US" w:bidi="ar-SA"/>
      </w:rPr>
    </w:lvl>
    <w:lvl w:ilvl="3" w:tplc="BB3EEBD0">
      <w:numFmt w:val="bullet"/>
      <w:lvlText w:val="•"/>
      <w:lvlJc w:val="left"/>
      <w:pPr>
        <w:ind w:left="1140" w:hanging="142"/>
      </w:pPr>
      <w:rPr>
        <w:lang w:val="es-ES" w:eastAsia="en-US" w:bidi="ar-SA"/>
      </w:rPr>
    </w:lvl>
    <w:lvl w:ilvl="4" w:tplc="121ACAB2">
      <w:numFmt w:val="bullet"/>
      <w:lvlText w:val="•"/>
      <w:lvlJc w:val="left"/>
      <w:pPr>
        <w:ind w:left="1420" w:hanging="142"/>
      </w:pPr>
      <w:rPr>
        <w:lang w:val="es-ES" w:eastAsia="en-US" w:bidi="ar-SA"/>
      </w:rPr>
    </w:lvl>
    <w:lvl w:ilvl="5" w:tplc="A4D4E30C">
      <w:numFmt w:val="bullet"/>
      <w:lvlText w:val="•"/>
      <w:lvlJc w:val="left"/>
      <w:pPr>
        <w:ind w:left="1700" w:hanging="142"/>
      </w:pPr>
      <w:rPr>
        <w:lang w:val="es-ES" w:eastAsia="en-US" w:bidi="ar-SA"/>
      </w:rPr>
    </w:lvl>
    <w:lvl w:ilvl="6" w:tplc="DA3844C6">
      <w:numFmt w:val="bullet"/>
      <w:lvlText w:val="•"/>
      <w:lvlJc w:val="left"/>
      <w:pPr>
        <w:ind w:left="1980" w:hanging="142"/>
      </w:pPr>
      <w:rPr>
        <w:lang w:val="es-ES" w:eastAsia="en-US" w:bidi="ar-SA"/>
      </w:rPr>
    </w:lvl>
    <w:lvl w:ilvl="7" w:tplc="C27ED1C8">
      <w:numFmt w:val="bullet"/>
      <w:lvlText w:val="•"/>
      <w:lvlJc w:val="left"/>
      <w:pPr>
        <w:ind w:left="2260" w:hanging="142"/>
      </w:pPr>
      <w:rPr>
        <w:lang w:val="es-ES" w:eastAsia="en-US" w:bidi="ar-SA"/>
      </w:rPr>
    </w:lvl>
    <w:lvl w:ilvl="8" w:tplc="6B38DDD4">
      <w:numFmt w:val="bullet"/>
      <w:lvlText w:val="•"/>
      <w:lvlJc w:val="left"/>
      <w:pPr>
        <w:ind w:left="2540" w:hanging="142"/>
      </w:pPr>
      <w:rPr>
        <w:lang w:val="es-ES" w:eastAsia="en-US" w:bidi="ar-SA"/>
      </w:rPr>
    </w:lvl>
  </w:abstractNum>
  <w:abstractNum w:abstractNumId="58" w15:restartNumberingAfterBreak="0">
    <w:nsid w:val="20F91967"/>
    <w:multiLevelType w:val="hybridMultilevel"/>
    <w:tmpl w:val="79B47EAC"/>
    <w:lvl w:ilvl="0" w:tplc="EAA8DBD8">
      <w:numFmt w:val="bullet"/>
      <w:lvlText w:val=""/>
      <w:lvlJc w:val="left"/>
      <w:pPr>
        <w:ind w:left="564" w:hanging="120"/>
      </w:pPr>
      <w:rPr>
        <w:rFonts w:ascii="Symbol" w:eastAsia="Symbol" w:hAnsi="Symbol" w:cs="Symbol" w:hint="default"/>
        <w:spacing w:val="0"/>
        <w:w w:val="100"/>
        <w:lang w:val="es-ES" w:eastAsia="en-US" w:bidi="ar-SA"/>
      </w:rPr>
    </w:lvl>
    <w:lvl w:ilvl="1" w:tplc="6B7ABD0E">
      <w:numFmt w:val="bullet"/>
      <w:lvlText w:val="•"/>
      <w:lvlJc w:val="left"/>
      <w:pPr>
        <w:ind w:left="829" w:hanging="120"/>
      </w:pPr>
      <w:rPr>
        <w:lang w:val="es-ES" w:eastAsia="en-US" w:bidi="ar-SA"/>
      </w:rPr>
    </w:lvl>
    <w:lvl w:ilvl="2" w:tplc="76D65444">
      <w:numFmt w:val="bullet"/>
      <w:lvlText w:val="•"/>
      <w:lvlJc w:val="left"/>
      <w:pPr>
        <w:ind w:left="1098" w:hanging="120"/>
      </w:pPr>
      <w:rPr>
        <w:lang w:val="es-ES" w:eastAsia="en-US" w:bidi="ar-SA"/>
      </w:rPr>
    </w:lvl>
    <w:lvl w:ilvl="3" w:tplc="2ABE2F4A">
      <w:numFmt w:val="bullet"/>
      <w:lvlText w:val="•"/>
      <w:lvlJc w:val="left"/>
      <w:pPr>
        <w:ind w:left="1367" w:hanging="120"/>
      </w:pPr>
      <w:rPr>
        <w:lang w:val="es-ES" w:eastAsia="en-US" w:bidi="ar-SA"/>
      </w:rPr>
    </w:lvl>
    <w:lvl w:ilvl="4" w:tplc="9CE0ACE2">
      <w:numFmt w:val="bullet"/>
      <w:lvlText w:val="•"/>
      <w:lvlJc w:val="left"/>
      <w:pPr>
        <w:ind w:left="1636" w:hanging="120"/>
      </w:pPr>
      <w:rPr>
        <w:lang w:val="es-ES" w:eastAsia="en-US" w:bidi="ar-SA"/>
      </w:rPr>
    </w:lvl>
    <w:lvl w:ilvl="5" w:tplc="CCB86298">
      <w:numFmt w:val="bullet"/>
      <w:lvlText w:val="•"/>
      <w:lvlJc w:val="left"/>
      <w:pPr>
        <w:ind w:left="1905" w:hanging="120"/>
      </w:pPr>
      <w:rPr>
        <w:lang w:val="es-ES" w:eastAsia="en-US" w:bidi="ar-SA"/>
      </w:rPr>
    </w:lvl>
    <w:lvl w:ilvl="6" w:tplc="D8A4C4EA">
      <w:numFmt w:val="bullet"/>
      <w:lvlText w:val="•"/>
      <w:lvlJc w:val="left"/>
      <w:pPr>
        <w:ind w:left="2174" w:hanging="120"/>
      </w:pPr>
      <w:rPr>
        <w:lang w:val="es-ES" w:eastAsia="en-US" w:bidi="ar-SA"/>
      </w:rPr>
    </w:lvl>
    <w:lvl w:ilvl="7" w:tplc="C6F658BA">
      <w:numFmt w:val="bullet"/>
      <w:lvlText w:val="•"/>
      <w:lvlJc w:val="left"/>
      <w:pPr>
        <w:ind w:left="2443" w:hanging="120"/>
      </w:pPr>
      <w:rPr>
        <w:lang w:val="es-ES" w:eastAsia="en-US" w:bidi="ar-SA"/>
      </w:rPr>
    </w:lvl>
    <w:lvl w:ilvl="8" w:tplc="576C483A">
      <w:numFmt w:val="bullet"/>
      <w:lvlText w:val="•"/>
      <w:lvlJc w:val="left"/>
      <w:pPr>
        <w:ind w:left="2712" w:hanging="120"/>
      </w:pPr>
      <w:rPr>
        <w:lang w:val="es-ES" w:eastAsia="en-US" w:bidi="ar-SA"/>
      </w:rPr>
    </w:lvl>
  </w:abstractNum>
  <w:abstractNum w:abstractNumId="59" w15:restartNumberingAfterBreak="0">
    <w:nsid w:val="225E1B52"/>
    <w:multiLevelType w:val="hybridMultilevel"/>
    <w:tmpl w:val="7EBC8180"/>
    <w:lvl w:ilvl="0" w:tplc="93C8D22C">
      <w:start w:val="1"/>
      <w:numFmt w:val="decimal"/>
      <w:lvlText w:val="%1."/>
      <w:lvlJc w:val="left"/>
      <w:pPr>
        <w:ind w:left="413" w:hanging="284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6F14EADE">
      <w:numFmt w:val="bullet"/>
      <w:lvlText w:val="-"/>
      <w:lvlJc w:val="left"/>
      <w:pPr>
        <w:ind w:left="420" w:hanging="142"/>
      </w:pPr>
      <w:rPr>
        <w:rFonts w:ascii="Calibri" w:eastAsia="Calibri" w:hAnsi="Calibri" w:cs="Calibri" w:hint="default"/>
        <w:spacing w:val="0"/>
        <w:w w:val="100"/>
        <w:lang w:val="es-ES" w:eastAsia="en-US" w:bidi="ar-SA"/>
      </w:rPr>
    </w:lvl>
    <w:lvl w:ilvl="2" w:tplc="07EC4F68">
      <w:numFmt w:val="bullet"/>
      <w:lvlText w:val="•"/>
      <w:lvlJc w:val="left"/>
      <w:pPr>
        <w:ind w:left="583" w:hanging="142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3" w:tplc="B9962162">
      <w:numFmt w:val="bullet"/>
      <w:lvlText w:val="•"/>
      <w:lvlJc w:val="left"/>
      <w:pPr>
        <w:ind w:left="1104" w:hanging="142"/>
      </w:pPr>
      <w:rPr>
        <w:lang w:val="es-ES" w:eastAsia="en-US" w:bidi="ar-SA"/>
      </w:rPr>
    </w:lvl>
    <w:lvl w:ilvl="4" w:tplc="1D50090C">
      <w:numFmt w:val="bullet"/>
      <w:lvlText w:val="•"/>
      <w:lvlJc w:val="left"/>
      <w:pPr>
        <w:ind w:left="1366" w:hanging="142"/>
      </w:pPr>
      <w:rPr>
        <w:lang w:val="es-ES" w:eastAsia="en-US" w:bidi="ar-SA"/>
      </w:rPr>
    </w:lvl>
    <w:lvl w:ilvl="5" w:tplc="8802425A">
      <w:numFmt w:val="bullet"/>
      <w:lvlText w:val="•"/>
      <w:lvlJc w:val="left"/>
      <w:pPr>
        <w:ind w:left="1628" w:hanging="142"/>
      </w:pPr>
      <w:rPr>
        <w:lang w:val="es-ES" w:eastAsia="en-US" w:bidi="ar-SA"/>
      </w:rPr>
    </w:lvl>
    <w:lvl w:ilvl="6" w:tplc="DA7C70F2">
      <w:numFmt w:val="bullet"/>
      <w:lvlText w:val="•"/>
      <w:lvlJc w:val="left"/>
      <w:pPr>
        <w:ind w:left="1890" w:hanging="142"/>
      </w:pPr>
      <w:rPr>
        <w:lang w:val="es-ES" w:eastAsia="en-US" w:bidi="ar-SA"/>
      </w:rPr>
    </w:lvl>
    <w:lvl w:ilvl="7" w:tplc="8ADA3B76">
      <w:numFmt w:val="bullet"/>
      <w:lvlText w:val="•"/>
      <w:lvlJc w:val="left"/>
      <w:pPr>
        <w:ind w:left="2152" w:hanging="142"/>
      </w:pPr>
      <w:rPr>
        <w:lang w:val="es-ES" w:eastAsia="en-US" w:bidi="ar-SA"/>
      </w:rPr>
    </w:lvl>
    <w:lvl w:ilvl="8" w:tplc="AB3833C8">
      <w:numFmt w:val="bullet"/>
      <w:lvlText w:val="•"/>
      <w:lvlJc w:val="left"/>
      <w:pPr>
        <w:ind w:left="2414" w:hanging="142"/>
      </w:pPr>
      <w:rPr>
        <w:lang w:val="es-ES" w:eastAsia="en-US" w:bidi="ar-SA"/>
      </w:rPr>
    </w:lvl>
  </w:abstractNum>
  <w:abstractNum w:abstractNumId="60" w15:restartNumberingAfterBreak="0">
    <w:nsid w:val="22927FEE"/>
    <w:multiLevelType w:val="hybridMultilevel"/>
    <w:tmpl w:val="380E001E"/>
    <w:lvl w:ilvl="0" w:tplc="F342E412">
      <w:start w:val="1"/>
      <w:numFmt w:val="decimal"/>
      <w:lvlText w:val="%1."/>
      <w:lvlJc w:val="left"/>
      <w:pPr>
        <w:ind w:left="376" w:hanging="264"/>
      </w:pPr>
      <w:rPr>
        <w:spacing w:val="0"/>
        <w:w w:val="100"/>
        <w:lang w:val="es-ES" w:eastAsia="en-US" w:bidi="ar-SA"/>
      </w:rPr>
    </w:lvl>
    <w:lvl w:ilvl="1" w:tplc="23027B0A">
      <w:numFmt w:val="bullet"/>
      <w:lvlText w:val="-"/>
      <w:lvlJc w:val="left"/>
      <w:pPr>
        <w:ind w:left="428" w:hanging="142"/>
      </w:pPr>
      <w:rPr>
        <w:rFonts w:ascii="Calibri" w:eastAsia="Calibri" w:hAnsi="Calibri" w:cs="Calibri" w:hint="default"/>
        <w:spacing w:val="0"/>
        <w:w w:val="100"/>
        <w:lang w:val="es-ES" w:eastAsia="en-US" w:bidi="ar-SA"/>
      </w:rPr>
    </w:lvl>
    <w:lvl w:ilvl="2" w:tplc="D26403B0">
      <w:numFmt w:val="bullet"/>
      <w:lvlText w:val="•"/>
      <w:lvlJc w:val="left"/>
      <w:pPr>
        <w:ind w:left="592" w:hanging="142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3" w:tplc="DCF8C90E">
      <w:numFmt w:val="bullet"/>
      <w:lvlText w:val="•"/>
      <w:lvlJc w:val="left"/>
      <w:pPr>
        <w:ind w:left="600" w:hanging="142"/>
      </w:pPr>
      <w:rPr>
        <w:lang w:val="es-ES" w:eastAsia="en-US" w:bidi="ar-SA"/>
      </w:rPr>
    </w:lvl>
    <w:lvl w:ilvl="4" w:tplc="D66EB64E">
      <w:numFmt w:val="bullet"/>
      <w:lvlText w:val="•"/>
      <w:lvlJc w:val="left"/>
      <w:pPr>
        <w:ind w:left="1019" w:hanging="142"/>
      </w:pPr>
      <w:rPr>
        <w:lang w:val="es-ES" w:eastAsia="en-US" w:bidi="ar-SA"/>
      </w:rPr>
    </w:lvl>
    <w:lvl w:ilvl="5" w:tplc="61A0B774">
      <w:numFmt w:val="bullet"/>
      <w:lvlText w:val="•"/>
      <w:lvlJc w:val="left"/>
      <w:pPr>
        <w:ind w:left="1438" w:hanging="142"/>
      </w:pPr>
      <w:rPr>
        <w:lang w:val="es-ES" w:eastAsia="en-US" w:bidi="ar-SA"/>
      </w:rPr>
    </w:lvl>
    <w:lvl w:ilvl="6" w:tplc="74BCEEF8">
      <w:numFmt w:val="bullet"/>
      <w:lvlText w:val="•"/>
      <w:lvlJc w:val="left"/>
      <w:pPr>
        <w:ind w:left="1857" w:hanging="142"/>
      </w:pPr>
      <w:rPr>
        <w:lang w:val="es-ES" w:eastAsia="en-US" w:bidi="ar-SA"/>
      </w:rPr>
    </w:lvl>
    <w:lvl w:ilvl="7" w:tplc="3B126C74">
      <w:numFmt w:val="bullet"/>
      <w:lvlText w:val="•"/>
      <w:lvlJc w:val="left"/>
      <w:pPr>
        <w:ind w:left="2276" w:hanging="142"/>
      </w:pPr>
      <w:rPr>
        <w:lang w:val="es-ES" w:eastAsia="en-US" w:bidi="ar-SA"/>
      </w:rPr>
    </w:lvl>
    <w:lvl w:ilvl="8" w:tplc="01C41B84">
      <w:numFmt w:val="bullet"/>
      <w:lvlText w:val="•"/>
      <w:lvlJc w:val="left"/>
      <w:pPr>
        <w:ind w:left="2695" w:hanging="142"/>
      </w:pPr>
      <w:rPr>
        <w:lang w:val="es-ES" w:eastAsia="en-US" w:bidi="ar-SA"/>
      </w:rPr>
    </w:lvl>
  </w:abstractNum>
  <w:abstractNum w:abstractNumId="61" w15:restartNumberingAfterBreak="0">
    <w:nsid w:val="234368BD"/>
    <w:multiLevelType w:val="hybridMultilevel"/>
    <w:tmpl w:val="BD783C32"/>
    <w:lvl w:ilvl="0" w:tplc="A7E6C5F2">
      <w:start w:val="3"/>
      <w:numFmt w:val="decimal"/>
      <w:lvlText w:val="%1."/>
      <w:lvlJc w:val="left"/>
      <w:pPr>
        <w:ind w:left="413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78B8B324">
      <w:numFmt w:val="bullet"/>
      <w:lvlText w:val="-"/>
      <w:lvlJc w:val="left"/>
      <w:pPr>
        <w:ind w:left="421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2" w:tplc="08CA9BB4">
      <w:numFmt w:val="bullet"/>
      <w:lvlText w:val="•"/>
      <w:lvlJc w:val="left"/>
      <w:pPr>
        <w:ind w:left="584" w:hanging="142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3" w:tplc="C1AA2A06">
      <w:numFmt w:val="bullet"/>
      <w:lvlText w:val="•"/>
      <w:lvlJc w:val="left"/>
      <w:pPr>
        <w:ind w:left="1172" w:hanging="142"/>
      </w:pPr>
      <w:rPr>
        <w:lang w:val="es-ES" w:eastAsia="en-US" w:bidi="ar-SA"/>
      </w:rPr>
    </w:lvl>
    <w:lvl w:ilvl="4" w:tplc="A40A7D78">
      <w:numFmt w:val="bullet"/>
      <w:lvlText w:val="•"/>
      <w:lvlJc w:val="left"/>
      <w:pPr>
        <w:ind w:left="1469" w:hanging="142"/>
      </w:pPr>
      <w:rPr>
        <w:lang w:val="es-ES" w:eastAsia="en-US" w:bidi="ar-SA"/>
      </w:rPr>
    </w:lvl>
    <w:lvl w:ilvl="5" w:tplc="FD683950">
      <w:numFmt w:val="bullet"/>
      <w:lvlText w:val="•"/>
      <w:lvlJc w:val="left"/>
      <w:pPr>
        <w:ind w:left="1765" w:hanging="142"/>
      </w:pPr>
      <w:rPr>
        <w:lang w:val="es-ES" w:eastAsia="en-US" w:bidi="ar-SA"/>
      </w:rPr>
    </w:lvl>
    <w:lvl w:ilvl="6" w:tplc="1C8EE066">
      <w:numFmt w:val="bullet"/>
      <w:lvlText w:val="•"/>
      <w:lvlJc w:val="left"/>
      <w:pPr>
        <w:ind w:left="2062" w:hanging="142"/>
      </w:pPr>
      <w:rPr>
        <w:lang w:val="es-ES" w:eastAsia="en-US" w:bidi="ar-SA"/>
      </w:rPr>
    </w:lvl>
    <w:lvl w:ilvl="7" w:tplc="474A77E2">
      <w:numFmt w:val="bullet"/>
      <w:lvlText w:val="•"/>
      <w:lvlJc w:val="left"/>
      <w:pPr>
        <w:ind w:left="2358" w:hanging="142"/>
      </w:pPr>
      <w:rPr>
        <w:lang w:val="es-ES" w:eastAsia="en-US" w:bidi="ar-SA"/>
      </w:rPr>
    </w:lvl>
    <w:lvl w:ilvl="8" w:tplc="955695D6">
      <w:numFmt w:val="bullet"/>
      <w:lvlText w:val="•"/>
      <w:lvlJc w:val="left"/>
      <w:pPr>
        <w:ind w:left="2655" w:hanging="142"/>
      </w:pPr>
      <w:rPr>
        <w:lang w:val="es-ES" w:eastAsia="en-US" w:bidi="ar-SA"/>
      </w:rPr>
    </w:lvl>
  </w:abstractNum>
  <w:abstractNum w:abstractNumId="62" w15:restartNumberingAfterBreak="0">
    <w:nsid w:val="245176A1"/>
    <w:multiLevelType w:val="hybridMultilevel"/>
    <w:tmpl w:val="B3600106"/>
    <w:lvl w:ilvl="0" w:tplc="BD2A78C2">
      <w:start w:val="1"/>
      <w:numFmt w:val="decimal"/>
      <w:lvlText w:val="%1."/>
      <w:lvlJc w:val="left"/>
      <w:pPr>
        <w:ind w:left="271" w:hanging="142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0AD850F2">
      <w:numFmt w:val="bullet"/>
      <w:lvlText w:val="-"/>
      <w:lvlJc w:val="left"/>
      <w:pPr>
        <w:ind w:left="420" w:hanging="142"/>
      </w:pPr>
      <w:rPr>
        <w:rFonts w:ascii="Calibri" w:eastAsia="Calibri" w:hAnsi="Calibri" w:cs="Calibri" w:hint="default"/>
        <w:spacing w:val="0"/>
        <w:w w:val="100"/>
        <w:lang w:val="es-ES" w:eastAsia="en-US" w:bidi="ar-SA"/>
      </w:rPr>
    </w:lvl>
    <w:lvl w:ilvl="2" w:tplc="CDE439E2">
      <w:numFmt w:val="bullet"/>
      <w:lvlText w:val="•"/>
      <w:lvlJc w:val="left"/>
      <w:pPr>
        <w:ind w:left="583" w:hanging="142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3" w:tplc="DCEA9C32">
      <w:numFmt w:val="bullet"/>
      <w:lvlText w:val="•"/>
      <w:lvlJc w:val="left"/>
      <w:pPr>
        <w:ind w:left="874" w:hanging="142"/>
      </w:pPr>
      <w:rPr>
        <w:lang w:val="es-ES" w:eastAsia="en-US" w:bidi="ar-SA"/>
      </w:rPr>
    </w:lvl>
    <w:lvl w:ilvl="4" w:tplc="D8246D9A">
      <w:numFmt w:val="bullet"/>
      <w:lvlText w:val="•"/>
      <w:lvlJc w:val="left"/>
      <w:pPr>
        <w:ind w:left="1169" w:hanging="142"/>
      </w:pPr>
      <w:rPr>
        <w:lang w:val="es-ES" w:eastAsia="en-US" w:bidi="ar-SA"/>
      </w:rPr>
    </w:lvl>
    <w:lvl w:ilvl="5" w:tplc="4EF44DEE">
      <w:numFmt w:val="bullet"/>
      <w:lvlText w:val="•"/>
      <w:lvlJc w:val="left"/>
      <w:pPr>
        <w:ind w:left="1464" w:hanging="142"/>
      </w:pPr>
      <w:rPr>
        <w:lang w:val="es-ES" w:eastAsia="en-US" w:bidi="ar-SA"/>
      </w:rPr>
    </w:lvl>
    <w:lvl w:ilvl="6" w:tplc="2ACE80A6">
      <w:numFmt w:val="bullet"/>
      <w:lvlText w:val="•"/>
      <w:lvlJc w:val="left"/>
      <w:pPr>
        <w:ind w:left="1759" w:hanging="142"/>
      </w:pPr>
      <w:rPr>
        <w:lang w:val="es-ES" w:eastAsia="en-US" w:bidi="ar-SA"/>
      </w:rPr>
    </w:lvl>
    <w:lvl w:ilvl="7" w:tplc="D3B697CE">
      <w:numFmt w:val="bullet"/>
      <w:lvlText w:val="•"/>
      <w:lvlJc w:val="left"/>
      <w:pPr>
        <w:ind w:left="2053" w:hanging="142"/>
      </w:pPr>
      <w:rPr>
        <w:lang w:val="es-ES" w:eastAsia="en-US" w:bidi="ar-SA"/>
      </w:rPr>
    </w:lvl>
    <w:lvl w:ilvl="8" w:tplc="1E587F24">
      <w:numFmt w:val="bullet"/>
      <w:lvlText w:val="•"/>
      <w:lvlJc w:val="left"/>
      <w:pPr>
        <w:ind w:left="2348" w:hanging="142"/>
      </w:pPr>
      <w:rPr>
        <w:lang w:val="es-ES" w:eastAsia="en-US" w:bidi="ar-SA"/>
      </w:rPr>
    </w:lvl>
  </w:abstractNum>
  <w:abstractNum w:abstractNumId="63" w15:restartNumberingAfterBreak="0">
    <w:nsid w:val="245A3CDE"/>
    <w:multiLevelType w:val="hybridMultilevel"/>
    <w:tmpl w:val="8B245682"/>
    <w:lvl w:ilvl="0" w:tplc="14D22C96">
      <w:start w:val="5"/>
      <w:numFmt w:val="decimal"/>
      <w:lvlText w:val="%1."/>
      <w:lvlJc w:val="left"/>
      <w:pPr>
        <w:ind w:left="228" w:hanging="123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0"/>
        <w:szCs w:val="10"/>
        <w:lang w:val="es-ES" w:eastAsia="en-US" w:bidi="ar-SA"/>
      </w:rPr>
    </w:lvl>
    <w:lvl w:ilvl="1" w:tplc="D31C9052">
      <w:numFmt w:val="bullet"/>
      <w:lvlText w:val="-"/>
      <w:lvlJc w:val="left"/>
      <w:pPr>
        <w:ind w:left="423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2" w:tplc="470612CC">
      <w:numFmt w:val="bullet"/>
      <w:lvlText w:val=""/>
      <w:lvlJc w:val="left"/>
      <w:pPr>
        <w:ind w:left="564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3" w:tplc="867A7A86">
      <w:numFmt w:val="bullet"/>
      <w:lvlText w:val="•"/>
      <w:lvlJc w:val="left"/>
      <w:pPr>
        <w:ind w:left="896" w:hanging="142"/>
      </w:pPr>
      <w:rPr>
        <w:lang w:val="es-ES" w:eastAsia="en-US" w:bidi="ar-SA"/>
      </w:rPr>
    </w:lvl>
    <w:lvl w:ilvl="4" w:tplc="0BCE379E">
      <w:numFmt w:val="bullet"/>
      <w:lvlText w:val="•"/>
      <w:lvlJc w:val="left"/>
      <w:pPr>
        <w:ind w:left="1232" w:hanging="142"/>
      </w:pPr>
      <w:rPr>
        <w:lang w:val="es-ES" w:eastAsia="en-US" w:bidi="ar-SA"/>
      </w:rPr>
    </w:lvl>
    <w:lvl w:ilvl="5" w:tplc="26ACDD46">
      <w:numFmt w:val="bullet"/>
      <w:lvlText w:val="•"/>
      <w:lvlJc w:val="left"/>
      <w:pPr>
        <w:ind w:left="1568" w:hanging="142"/>
      </w:pPr>
      <w:rPr>
        <w:lang w:val="es-ES" w:eastAsia="en-US" w:bidi="ar-SA"/>
      </w:rPr>
    </w:lvl>
    <w:lvl w:ilvl="6" w:tplc="6B96E87C">
      <w:numFmt w:val="bullet"/>
      <w:lvlText w:val="•"/>
      <w:lvlJc w:val="left"/>
      <w:pPr>
        <w:ind w:left="1905" w:hanging="142"/>
      </w:pPr>
      <w:rPr>
        <w:lang w:val="es-ES" w:eastAsia="en-US" w:bidi="ar-SA"/>
      </w:rPr>
    </w:lvl>
    <w:lvl w:ilvl="7" w:tplc="79F2C934">
      <w:numFmt w:val="bullet"/>
      <w:lvlText w:val="•"/>
      <w:lvlJc w:val="left"/>
      <w:pPr>
        <w:ind w:left="2241" w:hanging="142"/>
      </w:pPr>
      <w:rPr>
        <w:lang w:val="es-ES" w:eastAsia="en-US" w:bidi="ar-SA"/>
      </w:rPr>
    </w:lvl>
    <w:lvl w:ilvl="8" w:tplc="4456E5EC">
      <w:numFmt w:val="bullet"/>
      <w:lvlText w:val="•"/>
      <w:lvlJc w:val="left"/>
      <w:pPr>
        <w:ind w:left="2577" w:hanging="142"/>
      </w:pPr>
      <w:rPr>
        <w:lang w:val="es-ES" w:eastAsia="en-US" w:bidi="ar-SA"/>
      </w:rPr>
    </w:lvl>
  </w:abstractNum>
  <w:abstractNum w:abstractNumId="64" w15:restartNumberingAfterBreak="0">
    <w:nsid w:val="253A6D2B"/>
    <w:multiLevelType w:val="hybridMultilevel"/>
    <w:tmpl w:val="C0F4C7EC"/>
    <w:lvl w:ilvl="0" w:tplc="661CB6C6">
      <w:start w:val="1"/>
      <w:numFmt w:val="decimal"/>
      <w:lvlText w:val="%1."/>
      <w:lvlJc w:val="left"/>
      <w:pPr>
        <w:ind w:left="283" w:hanging="176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6D921646">
      <w:numFmt w:val="bullet"/>
      <w:lvlText w:val="-"/>
      <w:lvlJc w:val="left"/>
      <w:pPr>
        <w:ind w:left="424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2" w:tplc="EBD4AFA0">
      <w:numFmt w:val="bullet"/>
      <w:lvlText w:val="•"/>
      <w:lvlJc w:val="left"/>
      <w:pPr>
        <w:ind w:left="717" w:hanging="142"/>
      </w:pPr>
      <w:rPr>
        <w:lang w:val="es-ES" w:eastAsia="en-US" w:bidi="ar-SA"/>
      </w:rPr>
    </w:lvl>
    <w:lvl w:ilvl="3" w:tplc="F7F07AB4">
      <w:numFmt w:val="bullet"/>
      <w:lvlText w:val="•"/>
      <w:lvlJc w:val="left"/>
      <w:pPr>
        <w:ind w:left="1015" w:hanging="142"/>
      </w:pPr>
      <w:rPr>
        <w:lang w:val="es-ES" w:eastAsia="en-US" w:bidi="ar-SA"/>
      </w:rPr>
    </w:lvl>
    <w:lvl w:ilvl="4" w:tplc="D068D578">
      <w:numFmt w:val="bullet"/>
      <w:lvlText w:val="•"/>
      <w:lvlJc w:val="left"/>
      <w:pPr>
        <w:ind w:left="1313" w:hanging="142"/>
      </w:pPr>
      <w:rPr>
        <w:lang w:val="es-ES" w:eastAsia="en-US" w:bidi="ar-SA"/>
      </w:rPr>
    </w:lvl>
    <w:lvl w:ilvl="5" w:tplc="E7007B56">
      <w:numFmt w:val="bullet"/>
      <w:lvlText w:val="•"/>
      <w:lvlJc w:val="left"/>
      <w:pPr>
        <w:ind w:left="1611" w:hanging="142"/>
      </w:pPr>
      <w:rPr>
        <w:lang w:val="es-ES" w:eastAsia="en-US" w:bidi="ar-SA"/>
      </w:rPr>
    </w:lvl>
    <w:lvl w:ilvl="6" w:tplc="F7B69176">
      <w:numFmt w:val="bullet"/>
      <w:lvlText w:val="•"/>
      <w:lvlJc w:val="left"/>
      <w:pPr>
        <w:ind w:left="1908" w:hanging="142"/>
      </w:pPr>
      <w:rPr>
        <w:lang w:val="es-ES" w:eastAsia="en-US" w:bidi="ar-SA"/>
      </w:rPr>
    </w:lvl>
    <w:lvl w:ilvl="7" w:tplc="D4F20506">
      <w:numFmt w:val="bullet"/>
      <w:lvlText w:val="•"/>
      <w:lvlJc w:val="left"/>
      <w:pPr>
        <w:ind w:left="2206" w:hanging="142"/>
      </w:pPr>
      <w:rPr>
        <w:lang w:val="es-ES" w:eastAsia="en-US" w:bidi="ar-SA"/>
      </w:rPr>
    </w:lvl>
    <w:lvl w:ilvl="8" w:tplc="F652595A">
      <w:numFmt w:val="bullet"/>
      <w:lvlText w:val="•"/>
      <w:lvlJc w:val="left"/>
      <w:pPr>
        <w:ind w:left="2504" w:hanging="142"/>
      </w:pPr>
      <w:rPr>
        <w:lang w:val="es-ES" w:eastAsia="en-US" w:bidi="ar-SA"/>
      </w:rPr>
    </w:lvl>
  </w:abstractNum>
  <w:abstractNum w:abstractNumId="65" w15:restartNumberingAfterBreak="0">
    <w:nsid w:val="257705B9"/>
    <w:multiLevelType w:val="hybridMultilevel"/>
    <w:tmpl w:val="7DF0C7D2"/>
    <w:lvl w:ilvl="0" w:tplc="75DA9C0A">
      <w:numFmt w:val="bullet"/>
      <w:lvlText w:val=""/>
      <w:lvlJc w:val="left"/>
      <w:pPr>
        <w:ind w:left="564" w:hanging="120"/>
      </w:pPr>
      <w:rPr>
        <w:rFonts w:ascii="Symbol" w:eastAsia="Symbol" w:hAnsi="Symbol" w:cs="Symbol" w:hint="default"/>
        <w:spacing w:val="0"/>
        <w:w w:val="100"/>
        <w:lang w:val="es-ES" w:eastAsia="en-US" w:bidi="ar-SA"/>
      </w:rPr>
    </w:lvl>
    <w:lvl w:ilvl="1" w:tplc="A384728E">
      <w:numFmt w:val="bullet"/>
      <w:lvlText w:val="•"/>
      <w:lvlJc w:val="left"/>
      <w:pPr>
        <w:ind w:left="829" w:hanging="120"/>
      </w:pPr>
      <w:rPr>
        <w:lang w:val="es-ES" w:eastAsia="en-US" w:bidi="ar-SA"/>
      </w:rPr>
    </w:lvl>
    <w:lvl w:ilvl="2" w:tplc="0C081280">
      <w:numFmt w:val="bullet"/>
      <w:lvlText w:val="•"/>
      <w:lvlJc w:val="left"/>
      <w:pPr>
        <w:ind w:left="1098" w:hanging="120"/>
      </w:pPr>
      <w:rPr>
        <w:lang w:val="es-ES" w:eastAsia="en-US" w:bidi="ar-SA"/>
      </w:rPr>
    </w:lvl>
    <w:lvl w:ilvl="3" w:tplc="0E6481FA">
      <w:numFmt w:val="bullet"/>
      <w:lvlText w:val="•"/>
      <w:lvlJc w:val="left"/>
      <w:pPr>
        <w:ind w:left="1367" w:hanging="120"/>
      </w:pPr>
      <w:rPr>
        <w:lang w:val="es-ES" w:eastAsia="en-US" w:bidi="ar-SA"/>
      </w:rPr>
    </w:lvl>
    <w:lvl w:ilvl="4" w:tplc="CC880E42">
      <w:numFmt w:val="bullet"/>
      <w:lvlText w:val="•"/>
      <w:lvlJc w:val="left"/>
      <w:pPr>
        <w:ind w:left="1636" w:hanging="120"/>
      </w:pPr>
      <w:rPr>
        <w:lang w:val="es-ES" w:eastAsia="en-US" w:bidi="ar-SA"/>
      </w:rPr>
    </w:lvl>
    <w:lvl w:ilvl="5" w:tplc="388A769A">
      <w:numFmt w:val="bullet"/>
      <w:lvlText w:val="•"/>
      <w:lvlJc w:val="left"/>
      <w:pPr>
        <w:ind w:left="1905" w:hanging="120"/>
      </w:pPr>
      <w:rPr>
        <w:lang w:val="es-ES" w:eastAsia="en-US" w:bidi="ar-SA"/>
      </w:rPr>
    </w:lvl>
    <w:lvl w:ilvl="6" w:tplc="81F29E52">
      <w:numFmt w:val="bullet"/>
      <w:lvlText w:val="•"/>
      <w:lvlJc w:val="left"/>
      <w:pPr>
        <w:ind w:left="2174" w:hanging="120"/>
      </w:pPr>
      <w:rPr>
        <w:lang w:val="es-ES" w:eastAsia="en-US" w:bidi="ar-SA"/>
      </w:rPr>
    </w:lvl>
    <w:lvl w:ilvl="7" w:tplc="27880D74">
      <w:numFmt w:val="bullet"/>
      <w:lvlText w:val="•"/>
      <w:lvlJc w:val="left"/>
      <w:pPr>
        <w:ind w:left="2443" w:hanging="120"/>
      </w:pPr>
      <w:rPr>
        <w:lang w:val="es-ES" w:eastAsia="en-US" w:bidi="ar-SA"/>
      </w:rPr>
    </w:lvl>
    <w:lvl w:ilvl="8" w:tplc="89F4BAD8">
      <w:numFmt w:val="bullet"/>
      <w:lvlText w:val="•"/>
      <w:lvlJc w:val="left"/>
      <w:pPr>
        <w:ind w:left="2712" w:hanging="120"/>
      </w:pPr>
      <w:rPr>
        <w:lang w:val="es-ES" w:eastAsia="en-US" w:bidi="ar-SA"/>
      </w:rPr>
    </w:lvl>
  </w:abstractNum>
  <w:abstractNum w:abstractNumId="66" w15:restartNumberingAfterBreak="0">
    <w:nsid w:val="268325FA"/>
    <w:multiLevelType w:val="hybridMultilevel"/>
    <w:tmpl w:val="4D6220C2"/>
    <w:lvl w:ilvl="0" w:tplc="FBBE2C18">
      <w:numFmt w:val="bullet"/>
      <w:lvlText w:val="-"/>
      <w:lvlJc w:val="left"/>
      <w:pPr>
        <w:ind w:left="424" w:hanging="142"/>
      </w:pPr>
      <w:rPr>
        <w:rFonts w:ascii="Calibri" w:eastAsia="Calibri" w:hAnsi="Calibri" w:cs="Calibri" w:hint="default"/>
        <w:spacing w:val="0"/>
        <w:w w:val="100"/>
        <w:lang w:val="es-ES" w:eastAsia="en-US" w:bidi="ar-SA"/>
      </w:rPr>
    </w:lvl>
    <w:lvl w:ilvl="1" w:tplc="DD68926C">
      <w:numFmt w:val="bullet"/>
      <w:lvlText w:val="•"/>
      <w:lvlJc w:val="left"/>
      <w:pPr>
        <w:ind w:left="588" w:hanging="142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2" w:tplc="A0E288FA">
      <w:numFmt w:val="bullet"/>
      <w:lvlText w:val="•"/>
      <w:lvlJc w:val="left"/>
      <w:pPr>
        <w:ind w:left="860" w:hanging="142"/>
      </w:pPr>
      <w:rPr>
        <w:lang w:val="es-ES" w:eastAsia="en-US" w:bidi="ar-SA"/>
      </w:rPr>
    </w:lvl>
    <w:lvl w:ilvl="3" w:tplc="5D4CC916">
      <w:numFmt w:val="bullet"/>
      <w:lvlText w:val="•"/>
      <w:lvlJc w:val="left"/>
      <w:pPr>
        <w:ind w:left="1140" w:hanging="142"/>
      </w:pPr>
      <w:rPr>
        <w:lang w:val="es-ES" w:eastAsia="en-US" w:bidi="ar-SA"/>
      </w:rPr>
    </w:lvl>
    <w:lvl w:ilvl="4" w:tplc="CF243B74">
      <w:numFmt w:val="bullet"/>
      <w:lvlText w:val="•"/>
      <w:lvlJc w:val="left"/>
      <w:pPr>
        <w:ind w:left="1420" w:hanging="142"/>
      </w:pPr>
      <w:rPr>
        <w:lang w:val="es-ES" w:eastAsia="en-US" w:bidi="ar-SA"/>
      </w:rPr>
    </w:lvl>
    <w:lvl w:ilvl="5" w:tplc="55F058C8">
      <w:numFmt w:val="bullet"/>
      <w:lvlText w:val="•"/>
      <w:lvlJc w:val="left"/>
      <w:pPr>
        <w:ind w:left="1700" w:hanging="142"/>
      </w:pPr>
      <w:rPr>
        <w:lang w:val="es-ES" w:eastAsia="en-US" w:bidi="ar-SA"/>
      </w:rPr>
    </w:lvl>
    <w:lvl w:ilvl="6" w:tplc="5F3C1E9E">
      <w:numFmt w:val="bullet"/>
      <w:lvlText w:val="•"/>
      <w:lvlJc w:val="left"/>
      <w:pPr>
        <w:ind w:left="1980" w:hanging="142"/>
      </w:pPr>
      <w:rPr>
        <w:lang w:val="es-ES" w:eastAsia="en-US" w:bidi="ar-SA"/>
      </w:rPr>
    </w:lvl>
    <w:lvl w:ilvl="7" w:tplc="F46A2C82">
      <w:numFmt w:val="bullet"/>
      <w:lvlText w:val="•"/>
      <w:lvlJc w:val="left"/>
      <w:pPr>
        <w:ind w:left="2260" w:hanging="142"/>
      </w:pPr>
      <w:rPr>
        <w:lang w:val="es-ES" w:eastAsia="en-US" w:bidi="ar-SA"/>
      </w:rPr>
    </w:lvl>
    <w:lvl w:ilvl="8" w:tplc="D01A0D54">
      <w:numFmt w:val="bullet"/>
      <w:lvlText w:val="•"/>
      <w:lvlJc w:val="left"/>
      <w:pPr>
        <w:ind w:left="2540" w:hanging="142"/>
      </w:pPr>
      <w:rPr>
        <w:lang w:val="es-ES" w:eastAsia="en-US" w:bidi="ar-SA"/>
      </w:rPr>
    </w:lvl>
  </w:abstractNum>
  <w:abstractNum w:abstractNumId="67" w15:restartNumberingAfterBreak="0">
    <w:nsid w:val="273845DE"/>
    <w:multiLevelType w:val="hybridMultilevel"/>
    <w:tmpl w:val="44364BBE"/>
    <w:lvl w:ilvl="0" w:tplc="22964DE0">
      <w:start w:val="1"/>
      <w:numFmt w:val="decimal"/>
      <w:lvlText w:val="%1."/>
      <w:lvlJc w:val="left"/>
      <w:pPr>
        <w:ind w:left="439" w:hanging="284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06BA7E0A">
      <w:numFmt w:val="bullet"/>
      <w:lvlText w:val="-"/>
      <w:lvlJc w:val="left"/>
      <w:pPr>
        <w:ind w:left="420" w:hanging="142"/>
      </w:pPr>
      <w:rPr>
        <w:rFonts w:ascii="Calibri" w:eastAsia="Calibri" w:hAnsi="Calibri" w:cs="Calibri" w:hint="default"/>
        <w:spacing w:val="0"/>
        <w:w w:val="100"/>
        <w:lang w:val="es-ES" w:eastAsia="en-US" w:bidi="ar-SA"/>
      </w:rPr>
    </w:lvl>
    <w:lvl w:ilvl="2" w:tplc="B72EEB50">
      <w:numFmt w:val="bullet"/>
      <w:lvlText w:val="•"/>
      <w:lvlJc w:val="left"/>
      <w:pPr>
        <w:ind w:left="583" w:hanging="142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3" w:tplc="DC46F7F8">
      <w:numFmt w:val="bullet"/>
      <w:lvlText w:val="•"/>
      <w:lvlJc w:val="left"/>
      <w:pPr>
        <w:ind w:left="874" w:hanging="142"/>
      </w:pPr>
      <w:rPr>
        <w:lang w:val="es-ES" w:eastAsia="en-US" w:bidi="ar-SA"/>
      </w:rPr>
    </w:lvl>
    <w:lvl w:ilvl="4" w:tplc="B15A4A14">
      <w:numFmt w:val="bullet"/>
      <w:lvlText w:val="•"/>
      <w:lvlJc w:val="left"/>
      <w:pPr>
        <w:ind w:left="1169" w:hanging="142"/>
      </w:pPr>
      <w:rPr>
        <w:lang w:val="es-ES" w:eastAsia="en-US" w:bidi="ar-SA"/>
      </w:rPr>
    </w:lvl>
    <w:lvl w:ilvl="5" w:tplc="55ACFFEE">
      <w:numFmt w:val="bullet"/>
      <w:lvlText w:val="•"/>
      <w:lvlJc w:val="left"/>
      <w:pPr>
        <w:ind w:left="1464" w:hanging="142"/>
      </w:pPr>
      <w:rPr>
        <w:lang w:val="es-ES" w:eastAsia="en-US" w:bidi="ar-SA"/>
      </w:rPr>
    </w:lvl>
    <w:lvl w:ilvl="6" w:tplc="025822CA">
      <w:numFmt w:val="bullet"/>
      <w:lvlText w:val="•"/>
      <w:lvlJc w:val="left"/>
      <w:pPr>
        <w:ind w:left="1759" w:hanging="142"/>
      </w:pPr>
      <w:rPr>
        <w:lang w:val="es-ES" w:eastAsia="en-US" w:bidi="ar-SA"/>
      </w:rPr>
    </w:lvl>
    <w:lvl w:ilvl="7" w:tplc="F9E45450">
      <w:numFmt w:val="bullet"/>
      <w:lvlText w:val="•"/>
      <w:lvlJc w:val="left"/>
      <w:pPr>
        <w:ind w:left="2053" w:hanging="142"/>
      </w:pPr>
      <w:rPr>
        <w:lang w:val="es-ES" w:eastAsia="en-US" w:bidi="ar-SA"/>
      </w:rPr>
    </w:lvl>
    <w:lvl w:ilvl="8" w:tplc="F4A6233A">
      <w:numFmt w:val="bullet"/>
      <w:lvlText w:val="•"/>
      <w:lvlJc w:val="left"/>
      <w:pPr>
        <w:ind w:left="2348" w:hanging="142"/>
      </w:pPr>
      <w:rPr>
        <w:lang w:val="es-ES" w:eastAsia="en-US" w:bidi="ar-SA"/>
      </w:rPr>
    </w:lvl>
  </w:abstractNum>
  <w:abstractNum w:abstractNumId="68" w15:restartNumberingAfterBreak="0">
    <w:nsid w:val="284109C8"/>
    <w:multiLevelType w:val="hybridMultilevel"/>
    <w:tmpl w:val="D05CECBA"/>
    <w:lvl w:ilvl="0" w:tplc="25F6A856">
      <w:start w:val="1"/>
      <w:numFmt w:val="decimal"/>
      <w:lvlText w:val="%1."/>
      <w:lvlJc w:val="left"/>
      <w:pPr>
        <w:ind w:left="228" w:hanging="123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0"/>
        <w:szCs w:val="10"/>
        <w:lang w:val="es-ES" w:eastAsia="en-US" w:bidi="ar-SA"/>
      </w:rPr>
    </w:lvl>
    <w:lvl w:ilvl="1" w:tplc="715687AE">
      <w:numFmt w:val="bullet"/>
      <w:lvlText w:val="-"/>
      <w:lvlJc w:val="left"/>
      <w:pPr>
        <w:ind w:left="440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2" w:tplc="A754B67E">
      <w:numFmt w:val="bullet"/>
      <w:lvlText w:val="•"/>
      <w:lvlJc w:val="left"/>
      <w:pPr>
        <w:ind w:left="586" w:hanging="142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3" w:tplc="B43CE18A">
      <w:numFmt w:val="bullet"/>
      <w:lvlText w:val="•"/>
      <w:lvlJc w:val="left"/>
      <w:pPr>
        <w:ind w:left="580" w:hanging="142"/>
      </w:pPr>
      <w:rPr>
        <w:lang w:val="es-ES" w:eastAsia="en-US" w:bidi="ar-SA"/>
      </w:rPr>
    </w:lvl>
    <w:lvl w:ilvl="4" w:tplc="077EE298">
      <w:numFmt w:val="bullet"/>
      <w:lvlText w:val="•"/>
      <w:lvlJc w:val="left"/>
      <w:pPr>
        <w:ind w:left="961" w:hanging="142"/>
      </w:pPr>
      <w:rPr>
        <w:lang w:val="es-ES" w:eastAsia="en-US" w:bidi="ar-SA"/>
      </w:rPr>
    </w:lvl>
    <w:lvl w:ilvl="5" w:tplc="642A2ED6">
      <w:numFmt w:val="bullet"/>
      <w:lvlText w:val="•"/>
      <w:lvlJc w:val="left"/>
      <w:pPr>
        <w:ind w:left="1342" w:hanging="142"/>
      </w:pPr>
      <w:rPr>
        <w:lang w:val="es-ES" w:eastAsia="en-US" w:bidi="ar-SA"/>
      </w:rPr>
    </w:lvl>
    <w:lvl w:ilvl="6" w:tplc="3DF40A50">
      <w:numFmt w:val="bullet"/>
      <w:lvlText w:val="•"/>
      <w:lvlJc w:val="left"/>
      <w:pPr>
        <w:ind w:left="1724" w:hanging="142"/>
      </w:pPr>
      <w:rPr>
        <w:lang w:val="es-ES" w:eastAsia="en-US" w:bidi="ar-SA"/>
      </w:rPr>
    </w:lvl>
    <w:lvl w:ilvl="7" w:tplc="DE90C04C">
      <w:numFmt w:val="bullet"/>
      <w:lvlText w:val="•"/>
      <w:lvlJc w:val="left"/>
      <w:pPr>
        <w:ind w:left="2105" w:hanging="142"/>
      </w:pPr>
      <w:rPr>
        <w:lang w:val="es-ES" w:eastAsia="en-US" w:bidi="ar-SA"/>
      </w:rPr>
    </w:lvl>
    <w:lvl w:ilvl="8" w:tplc="987EBB2C">
      <w:numFmt w:val="bullet"/>
      <w:lvlText w:val="•"/>
      <w:lvlJc w:val="left"/>
      <w:pPr>
        <w:ind w:left="2487" w:hanging="142"/>
      </w:pPr>
      <w:rPr>
        <w:lang w:val="es-ES" w:eastAsia="en-US" w:bidi="ar-SA"/>
      </w:rPr>
    </w:lvl>
  </w:abstractNum>
  <w:abstractNum w:abstractNumId="69" w15:restartNumberingAfterBreak="0">
    <w:nsid w:val="28434FB8"/>
    <w:multiLevelType w:val="hybridMultilevel"/>
    <w:tmpl w:val="F68C025A"/>
    <w:lvl w:ilvl="0" w:tplc="9C68E856">
      <w:numFmt w:val="bullet"/>
      <w:lvlText w:val="-"/>
      <w:lvlJc w:val="left"/>
      <w:pPr>
        <w:ind w:left="423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1" w:tplc="F09E6694">
      <w:numFmt w:val="bullet"/>
      <w:lvlText w:val="•"/>
      <w:lvlJc w:val="left"/>
      <w:pPr>
        <w:ind w:left="703" w:hanging="142"/>
      </w:pPr>
      <w:rPr>
        <w:lang w:val="es-ES" w:eastAsia="en-US" w:bidi="ar-SA"/>
      </w:rPr>
    </w:lvl>
    <w:lvl w:ilvl="2" w:tplc="D8C4854C">
      <w:numFmt w:val="bullet"/>
      <w:lvlText w:val="•"/>
      <w:lvlJc w:val="left"/>
      <w:pPr>
        <w:ind w:left="986" w:hanging="142"/>
      </w:pPr>
      <w:rPr>
        <w:lang w:val="es-ES" w:eastAsia="en-US" w:bidi="ar-SA"/>
      </w:rPr>
    </w:lvl>
    <w:lvl w:ilvl="3" w:tplc="2A54216E">
      <w:numFmt w:val="bullet"/>
      <w:lvlText w:val="•"/>
      <w:lvlJc w:val="left"/>
      <w:pPr>
        <w:ind w:left="1269" w:hanging="142"/>
      </w:pPr>
      <w:rPr>
        <w:lang w:val="es-ES" w:eastAsia="en-US" w:bidi="ar-SA"/>
      </w:rPr>
    </w:lvl>
    <w:lvl w:ilvl="4" w:tplc="F4DACFCC">
      <w:numFmt w:val="bullet"/>
      <w:lvlText w:val="•"/>
      <w:lvlJc w:val="left"/>
      <w:pPr>
        <w:ind w:left="1552" w:hanging="142"/>
      </w:pPr>
      <w:rPr>
        <w:lang w:val="es-ES" w:eastAsia="en-US" w:bidi="ar-SA"/>
      </w:rPr>
    </w:lvl>
    <w:lvl w:ilvl="5" w:tplc="3E024D66">
      <w:numFmt w:val="bullet"/>
      <w:lvlText w:val="•"/>
      <w:lvlJc w:val="left"/>
      <w:pPr>
        <w:ind w:left="1835" w:hanging="142"/>
      </w:pPr>
      <w:rPr>
        <w:lang w:val="es-ES" w:eastAsia="en-US" w:bidi="ar-SA"/>
      </w:rPr>
    </w:lvl>
    <w:lvl w:ilvl="6" w:tplc="B652D99C">
      <w:numFmt w:val="bullet"/>
      <w:lvlText w:val="•"/>
      <w:lvlJc w:val="left"/>
      <w:pPr>
        <w:ind w:left="2118" w:hanging="142"/>
      </w:pPr>
      <w:rPr>
        <w:lang w:val="es-ES" w:eastAsia="en-US" w:bidi="ar-SA"/>
      </w:rPr>
    </w:lvl>
    <w:lvl w:ilvl="7" w:tplc="CD8E58E0">
      <w:numFmt w:val="bullet"/>
      <w:lvlText w:val="•"/>
      <w:lvlJc w:val="left"/>
      <w:pPr>
        <w:ind w:left="2401" w:hanging="142"/>
      </w:pPr>
      <w:rPr>
        <w:lang w:val="es-ES" w:eastAsia="en-US" w:bidi="ar-SA"/>
      </w:rPr>
    </w:lvl>
    <w:lvl w:ilvl="8" w:tplc="26CE2E10">
      <w:numFmt w:val="bullet"/>
      <w:lvlText w:val="•"/>
      <w:lvlJc w:val="left"/>
      <w:pPr>
        <w:ind w:left="2684" w:hanging="142"/>
      </w:pPr>
      <w:rPr>
        <w:lang w:val="es-ES" w:eastAsia="en-US" w:bidi="ar-SA"/>
      </w:rPr>
    </w:lvl>
  </w:abstractNum>
  <w:abstractNum w:abstractNumId="70" w15:restartNumberingAfterBreak="0">
    <w:nsid w:val="29F96B69"/>
    <w:multiLevelType w:val="hybridMultilevel"/>
    <w:tmpl w:val="D200E1B4"/>
    <w:lvl w:ilvl="0" w:tplc="429A5C4E">
      <w:start w:val="1"/>
      <w:numFmt w:val="decimal"/>
      <w:lvlText w:val="%1."/>
      <w:lvlJc w:val="left"/>
      <w:pPr>
        <w:ind w:left="281" w:hanging="176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B40A75EC">
      <w:numFmt w:val="bullet"/>
      <w:lvlText w:val="-"/>
      <w:lvlJc w:val="left"/>
      <w:pPr>
        <w:ind w:left="423" w:hanging="142"/>
      </w:pPr>
      <w:rPr>
        <w:rFonts w:ascii="Calibri" w:eastAsia="Calibri" w:hAnsi="Calibri" w:cs="Calibri" w:hint="default"/>
        <w:spacing w:val="0"/>
        <w:w w:val="100"/>
        <w:lang w:val="es-ES" w:eastAsia="en-US" w:bidi="ar-SA"/>
      </w:rPr>
    </w:lvl>
    <w:lvl w:ilvl="2" w:tplc="78E8FB3E">
      <w:numFmt w:val="bullet"/>
      <w:lvlText w:val="•"/>
      <w:lvlJc w:val="left"/>
      <w:pPr>
        <w:ind w:left="734" w:hanging="142"/>
      </w:pPr>
      <w:rPr>
        <w:lang w:val="es-ES" w:eastAsia="en-US" w:bidi="ar-SA"/>
      </w:rPr>
    </w:lvl>
    <w:lvl w:ilvl="3" w:tplc="179295D6">
      <w:numFmt w:val="bullet"/>
      <w:lvlText w:val="•"/>
      <w:lvlJc w:val="left"/>
      <w:pPr>
        <w:ind w:left="1048" w:hanging="142"/>
      </w:pPr>
      <w:rPr>
        <w:lang w:val="es-ES" w:eastAsia="en-US" w:bidi="ar-SA"/>
      </w:rPr>
    </w:lvl>
    <w:lvl w:ilvl="4" w:tplc="E11A6550">
      <w:numFmt w:val="bullet"/>
      <w:lvlText w:val="•"/>
      <w:lvlJc w:val="left"/>
      <w:pPr>
        <w:ind w:left="1363" w:hanging="142"/>
      </w:pPr>
      <w:rPr>
        <w:lang w:val="es-ES" w:eastAsia="en-US" w:bidi="ar-SA"/>
      </w:rPr>
    </w:lvl>
    <w:lvl w:ilvl="5" w:tplc="237A7EB4">
      <w:numFmt w:val="bullet"/>
      <w:lvlText w:val="•"/>
      <w:lvlJc w:val="left"/>
      <w:pPr>
        <w:ind w:left="1677" w:hanging="142"/>
      </w:pPr>
      <w:rPr>
        <w:lang w:val="es-ES" w:eastAsia="en-US" w:bidi="ar-SA"/>
      </w:rPr>
    </w:lvl>
    <w:lvl w:ilvl="6" w:tplc="2EE67F4C">
      <w:numFmt w:val="bullet"/>
      <w:lvlText w:val="•"/>
      <w:lvlJc w:val="left"/>
      <w:pPr>
        <w:ind w:left="1992" w:hanging="142"/>
      </w:pPr>
      <w:rPr>
        <w:lang w:val="es-ES" w:eastAsia="en-US" w:bidi="ar-SA"/>
      </w:rPr>
    </w:lvl>
    <w:lvl w:ilvl="7" w:tplc="2662C9E4">
      <w:numFmt w:val="bullet"/>
      <w:lvlText w:val="•"/>
      <w:lvlJc w:val="left"/>
      <w:pPr>
        <w:ind w:left="2306" w:hanging="142"/>
      </w:pPr>
      <w:rPr>
        <w:lang w:val="es-ES" w:eastAsia="en-US" w:bidi="ar-SA"/>
      </w:rPr>
    </w:lvl>
    <w:lvl w:ilvl="8" w:tplc="B68E030E">
      <w:numFmt w:val="bullet"/>
      <w:lvlText w:val="•"/>
      <w:lvlJc w:val="left"/>
      <w:pPr>
        <w:ind w:left="2621" w:hanging="142"/>
      </w:pPr>
      <w:rPr>
        <w:lang w:val="es-ES" w:eastAsia="en-US" w:bidi="ar-SA"/>
      </w:rPr>
    </w:lvl>
  </w:abstractNum>
  <w:abstractNum w:abstractNumId="71" w15:restartNumberingAfterBreak="0">
    <w:nsid w:val="2A123270"/>
    <w:multiLevelType w:val="hybridMultilevel"/>
    <w:tmpl w:val="86005632"/>
    <w:lvl w:ilvl="0" w:tplc="46A81678">
      <w:numFmt w:val="bullet"/>
      <w:lvlText w:val="-"/>
      <w:lvlJc w:val="left"/>
      <w:pPr>
        <w:ind w:left="464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1" w:tplc="5DDAE324">
      <w:numFmt w:val="bullet"/>
      <w:lvlText w:val="-"/>
      <w:lvlJc w:val="left"/>
      <w:pPr>
        <w:ind w:left="421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2" w:tplc="910AD908">
      <w:numFmt w:val="bullet"/>
      <w:lvlText w:val="•"/>
      <w:lvlJc w:val="left"/>
      <w:pPr>
        <w:ind w:left="584" w:hanging="142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3" w:tplc="B0505E44">
      <w:numFmt w:val="bullet"/>
      <w:lvlText w:val="•"/>
      <w:lvlJc w:val="left"/>
      <w:pPr>
        <w:ind w:left="913" w:hanging="142"/>
      </w:pPr>
      <w:rPr>
        <w:lang w:val="es-ES" w:eastAsia="en-US" w:bidi="ar-SA"/>
      </w:rPr>
    </w:lvl>
    <w:lvl w:ilvl="4" w:tplc="BC6E421A">
      <w:numFmt w:val="bullet"/>
      <w:lvlText w:val="•"/>
      <w:lvlJc w:val="left"/>
      <w:pPr>
        <w:ind w:left="1247" w:hanging="142"/>
      </w:pPr>
      <w:rPr>
        <w:lang w:val="es-ES" w:eastAsia="en-US" w:bidi="ar-SA"/>
      </w:rPr>
    </w:lvl>
    <w:lvl w:ilvl="5" w:tplc="3EF4ABB8">
      <w:numFmt w:val="bullet"/>
      <w:lvlText w:val="•"/>
      <w:lvlJc w:val="left"/>
      <w:pPr>
        <w:ind w:left="1580" w:hanging="142"/>
      </w:pPr>
      <w:rPr>
        <w:lang w:val="es-ES" w:eastAsia="en-US" w:bidi="ar-SA"/>
      </w:rPr>
    </w:lvl>
    <w:lvl w:ilvl="6" w:tplc="60DA0B8E">
      <w:numFmt w:val="bullet"/>
      <w:lvlText w:val="•"/>
      <w:lvlJc w:val="left"/>
      <w:pPr>
        <w:ind w:left="1914" w:hanging="142"/>
      </w:pPr>
      <w:rPr>
        <w:lang w:val="es-ES" w:eastAsia="en-US" w:bidi="ar-SA"/>
      </w:rPr>
    </w:lvl>
    <w:lvl w:ilvl="7" w:tplc="8196C0C4">
      <w:numFmt w:val="bullet"/>
      <w:lvlText w:val="•"/>
      <w:lvlJc w:val="left"/>
      <w:pPr>
        <w:ind w:left="2247" w:hanging="142"/>
      </w:pPr>
      <w:rPr>
        <w:lang w:val="es-ES" w:eastAsia="en-US" w:bidi="ar-SA"/>
      </w:rPr>
    </w:lvl>
    <w:lvl w:ilvl="8" w:tplc="D2EE789E">
      <w:numFmt w:val="bullet"/>
      <w:lvlText w:val="•"/>
      <w:lvlJc w:val="left"/>
      <w:pPr>
        <w:ind w:left="2581" w:hanging="142"/>
      </w:pPr>
      <w:rPr>
        <w:lang w:val="es-ES" w:eastAsia="en-US" w:bidi="ar-SA"/>
      </w:rPr>
    </w:lvl>
  </w:abstractNum>
  <w:abstractNum w:abstractNumId="72" w15:restartNumberingAfterBreak="0">
    <w:nsid w:val="2A2E54F5"/>
    <w:multiLevelType w:val="hybridMultilevel"/>
    <w:tmpl w:val="F302318A"/>
    <w:lvl w:ilvl="0" w:tplc="F426E3C4">
      <w:start w:val="5"/>
      <w:numFmt w:val="decimal"/>
      <w:lvlText w:val="%1."/>
      <w:lvlJc w:val="left"/>
      <w:pPr>
        <w:ind w:left="304" w:hanging="197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57FCBA70">
      <w:numFmt w:val="bullet"/>
      <w:lvlText w:val="-"/>
      <w:lvlJc w:val="left"/>
      <w:pPr>
        <w:ind w:left="424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2" w:tplc="E10E8C22">
      <w:numFmt w:val="bullet"/>
      <w:lvlText w:val="•"/>
      <w:lvlJc w:val="left"/>
      <w:pPr>
        <w:ind w:left="717" w:hanging="142"/>
      </w:pPr>
      <w:rPr>
        <w:lang w:val="es-ES" w:eastAsia="en-US" w:bidi="ar-SA"/>
      </w:rPr>
    </w:lvl>
    <w:lvl w:ilvl="3" w:tplc="75EC3E46">
      <w:numFmt w:val="bullet"/>
      <w:lvlText w:val="•"/>
      <w:lvlJc w:val="left"/>
      <w:pPr>
        <w:ind w:left="1015" w:hanging="142"/>
      </w:pPr>
      <w:rPr>
        <w:lang w:val="es-ES" w:eastAsia="en-US" w:bidi="ar-SA"/>
      </w:rPr>
    </w:lvl>
    <w:lvl w:ilvl="4" w:tplc="51C43CE0">
      <w:numFmt w:val="bullet"/>
      <w:lvlText w:val="•"/>
      <w:lvlJc w:val="left"/>
      <w:pPr>
        <w:ind w:left="1313" w:hanging="142"/>
      </w:pPr>
      <w:rPr>
        <w:lang w:val="es-ES" w:eastAsia="en-US" w:bidi="ar-SA"/>
      </w:rPr>
    </w:lvl>
    <w:lvl w:ilvl="5" w:tplc="CD9A411E">
      <w:numFmt w:val="bullet"/>
      <w:lvlText w:val="•"/>
      <w:lvlJc w:val="left"/>
      <w:pPr>
        <w:ind w:left="1611" w:hanging="142"/>
      </w:pPr>
      <w:rPr>
        <w:lang w:val="es-ES" w:eastAsia="en-US" w:bidi="ar-SA"/>
      </w:rPr>
    </w:lvl>
    <w:lvl w:ilvl="6" w:tplc="81B0C1F2">
      <w:numFmt w:val="bullet"/>
      <w:lvlText w:val="•"/>
      <w:lvlJc w:val="left"/>
      <w:pPr>
        <w:ind w:left="1908" w:hanging="142"/>
      </w:pPr>
      <w:rPr>
        <w:lang w:val="es-ES" w:eastAsia="en-US" w:bidi="ar-SA"/>
      </w:rPr>
    </w:lvl>
    <w:lvl w:ilvl="7" w:tplc="FF865422">
      <w:numFmt w:val="bullet"/>
      <w:lvlText w:val="•"/>
      <w:lvlJc w:val="left"/>
      <w:pPr>
        <w:ind w:left="2206" w:hanging="142"/>
      </w:pPr>
      <w:rPr>
        <w:lang w:val="es-ES" w:eastAsia="en-US" w:bidi="ar-SA"/>
      </w:rPr>
    </w:lvl>
    <w:lvl w:ilvl="8" w:tplc="F2C0324E">
      <w:numFmt w:val="bullet"/>
      <w:lvlText w:val="•"/>
      <w:lvlJc w:val="left"/>
      <w:pPr>
        <w:ind w:left="2504" w:hanging="142"/>
      </w:pPr>
      <w:rPr>
        <w:lang w:val="es-ES" w:eastAsia="en-US" w:bidi="ar-SA"/>
      </w:rPr>
    </w:lvl>
  </w:abstractNum>
  <w:abstractNum w:abstractNumId="73" w15:restartNumberingAfterBreak="0">
    <w:nsid w:val="2BB50A58"/>
    <w:multiLevelType w:val="hybridMultilevel"/>
    <w:tmpl w:val="0D74937A"/>
    <w:lvl w:ilvl="0" w:tplc="39A03A06">
      <w:start w:val="3"/>
      <w:numFmt w:val="decimal"/>
      <w:lvlText w:val="%1."/>
      <w:lvlJc w:val="left"/>
      <w:pPr>
        <w:ind w:left="300" w:hanging="197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4F18D21A">
      <w:numFmt w:val="bullet"/>
      <w:lvlText w:val="-"/>
      <w:lvlJc w:val="left"/>
      <w:pPr>
        <w:ind w:left="420" w:hanging="142"/>
      </w:pPr>
      <w:rPr>
        <w:rFonts w:ascii="Calibri" w:eastAsia="Calibri" w:hAnsi="Calibri" w:cs="Calibri" w:hint="default"/>
        <w:spacing w:val="0"/>
        <w:w w:val="100"/>
        <w:lang w:val="es-ES" w:eastAsia="en-US" w:bidi="ar-SA"/>
      </w:rPr>
    </w:lvl>
    <w:lvl w:ilvl="2" w:tplc="A8C8B524">
      <w:numFmt w:val="bullet"/>
      <w:lvlText w:val="•"/>
      <w:lvlJc w:val="left"/>
      <w:pPr>
        <w:ind w:left="586" w:hanging="142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3" w:tplc="9DB25264">
      <w:numFmt w:val="bullet"/>
      <w:lvlText w:val="•"/>
      <w:lvlJc w:val="left"/>
      <w:pPr>
        <w:ind w:left="874" w:hanging="142"/>
      </w:pPr>
      <w:rPr>
        <w:lang w:val="es-ES" w:eastAsia="en-US" w:bidi="ar-SA"/>
      </w:rPr>
    </w:lvl>
    <w:lvl w:ilvl="4" w:tplc="3E3613AA">
      <w:numFmt w:val="bullet"/>
      <w:lvlText w:val="•"/>
      <w:lvlJc w:val="left"/>
      <w:pPr>
        <w:ind w:left="1169" w:hanging="142"/>
      </w:pPr>
      <w:rPr>
        <w:lang w:val="es-ES" w:eastAsia="en-US" w:bidi="ar-SA"/>
      </w:rPr>
    </w:lvl>
    <w:lvl w:ilvl="5" w:tplc="D3C0F6F4">
      <w:numFmt w:val="bullet"/>
      <w:lvlText w:val="•"/>
      <w:lvlJc w:val="left"/>
      <w:pPr>
        <w:ind w:left="1464" w:hanging="142"/>
      </w:pPr>
      <w:rPr>
        <w:lang w:val="es-ES" w:eastAsia="en-US" w:bidi="ar-SA"/>
      </w:rPr>
    </w:lvl>
    <w:lvl w:ilvl="6" w:tplc="9CAC17DA">
      <w:numFmt w:val="bullet"/>
      <w:lvlText w:val="•"/>
      <w:lvlJc w:val="left"/>
      <w:pPr>
        <w:ind w:left="1759" w:hanging="142"/>
      </w:pPr>
      <w:rPr>
        <w:lang w:val="es-ES" w:eastAsia="en-US" w:bidi="ar-SA"/>
      </w:rPr>
    </w:lvl>
    <w:lvl w:ilvl="7" w:tplc="579C74C0">
      <w:numFmt w:val="bullet"/>
      <w:lvlText w:val="•"/>
      <w:lvlJc w:val="left"/>
      <w:pPr>
        <w:ind w:left="2053" w:hanging="142"/>
      </w:pPr>
      <w:rPr>
        <w:lang w:val="es-ES" w:eastAsia="en-US" w:bidi="ar-SA"/>
      </w:rPr>
    </w:lvl>
    <w:lvl w:ilvl="8" w:tplc="783045F2">
      <w:numFmt w:val="bullet"/>
      <w:lvlText w:val="•"/>
      <w:lvlJc w:val="left"/>
      <w:pPr>
        <w:ind w:left="2348" w:hanging="142"/>
      </w:pPr>
      <w:rPr>
        <w:lang w:val="es-ES" w:eastAsia="en-US" w:bidi="ar-SA"/>
      </w:rPr>
    </w:lvl>
  </w:abstractNum>
  <w:abstractNum w:abstractNumId="74" w15:restartNumberingAfterBreak="0">
    <w:nsid w:val="2C0B6C24"/>
    <w:multiLevelType w:val="hybridMultilevel"/>
    <w:tmpl w:val="03EA6770"/>
    <w:lvl w:ilvl="0" w:tplc="D416F034">
      <w:numFmt w:val="bullet"/>
      <w:lvlText w:val="-"/>
      <w:lvlJc w:val="left"/>
      <w:pPr>
        <w:ind w:left="427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1" w:tplc="816C78D0">
      <w:numFmt w:val="bullet"/>
      <w:lvlText w:val="•"/>
      <w:lvlJc w:val="left"/>
      <w:pPr>
        <w:ind w:left="591" w:hanging="142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2" w:tplc="346A43A2">
      <w:numFmt w:val="bullet"/>
      <w:lvlText w:val="•"/>
      <w:lvlJc w:val="left"/>
      <w:pPr>
        <w:ind w:left="926" w:hanging="142"/>
      </w:pPr>
      <w:rPr>
        <w:lang w:val="es-ES" w:eastAsia="en-US" w:bidi="ar-SA"/>
      </w:rPr>
    </w:lvl>
    <w:lvl w:ilvl="3" w:tplc="2C96C71A">
      <w:numFmt w:val="bullet"/>
      <w:lvlText w:val="•"/>
      <w:lvlJc w:val="left"/>
      <w:pPr>
        <w:ind w:left="1252" w:hanging="142"/>
      </w:pPr>
      <w:rPr>
        <w:lang w:val="es-ES" w:eastAsia="en-US" w:bidi="ar-SA"/>
      </w:rPr>
    </w:lvl>
    <w:lvl w:ilvl="4" w:tplc="B150D6C2">
      <w:numFmt w:val="bullet"/>
      <w:lvlText w:val="•"/>
      <w:lvlJc w:val="left"/>
      <w:pPr>
        <w:ind w:left="1578" w:hanging="142"/>
      </w:pPr>
      <w:rPr>
        <w:lang w:val="es-ES" w:eastAsia="en-US" w:bidi="ar-SA"/>
      </w:rPr>
    </w:lvl>
    <w:lvl w:ilvl="5" w:tplc="546AF71C">
      <w:numFmt w:val="bullet"/>
      <w:lvlText w:val="•"/>
      <w:lvlJc w:val="left"/>
      <w:pPr>
        <w:ind w:left="1904" w:hanging="142"/>
      </w:pPr>
      <w:rPr>
        <w:lang w:val="es-ES" w:eastAsia="en-US" w:bidi="ar-SA"/>
      </w:rPr>
    </w:lvl>
    <w:lvl w:ilvl="6" w:tplc="8BA6FBD2">
      <w:numFmt w:val="bullet"/>
      <w:lvlText w:val="•"/>
      <w:lvlJc w:val="left"/>
      <w:pPr>
        <w:ind w:left="2230" w:hanging="142"/>
      </w:pPr>
      <w:rPr>
        <w:lang w:val="es-ES" w:eastAsia="en-US" w:bidi="ar-SA"/>
      </w:rPr>
    </w:lvl>
    <w:lvl w:ilvl="7" w:tplc="5AFABC22">
      <w:numFmt w:val="bullet"/>
      <w:lvlText w:val="•"/>
      <w:lvlJc w:val="left"/>
      <w:pPr>
        <w:ind w:left="2556" w:hanging="142"/>
      </w:pPr>
      <w:rPr>
        <w:lang w:val="es-ES" w:eastAsia="en-US" w:bidi="ar-SA"/>
      </w:rPr>
    </w:lvl>
    <w:lvl w:ilvl="8" w:tplc="FBA224E6">
      <w:numFmt w:val="bullet"/>
      <w:lvlText w:val="•"/>
      <w:lvlJc w:val="left"/>
      <w:pPr>
        <w:ind w:left="2882" w:hanging="142"/>
      </w:pPr>
      <w:rPr>
        <w:lang w:val="es-ES" w:eastAsia="en-US" w:bidi="ar-SA"/>
      </w:rPr>
    </w:lvl>
  </w:abstractNum>
  <w:abstractNum w:abstractNumId="75" w15:restartNumberingAfterBreak="0">
    <w:nsid w:val="2C0E54C7"/>
    <w:multiLevelType w:val="hybridMultilevel"/>
    <w:tmpl w:val="5C743712"/>
    <w:lvl w:ilvl="0" w:tplc="2558E534">
      <w:numFmt w:val="bullet"/>
      <w:lvlText w:val="-"/>
      <w:lvlJc w:val="left"/>
      <w:pPr>
        <w:ind w:left="423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1" w:tplc="8C122EF6">
      <w:numFmt w:val="bullet"/>
      <w:lvlText w:val="•"/>
      <w:lvlJc w:val="left"/>
      <w:pPr>
        <w:ind w:left="703" w:hanging="142"/>
      </w:pPr>
      <w:rPr>
        <w:lang w:val="es-ES" w:eastAsia="en-US" w:bidi="ar-SA"/>
      </w:rPr>
    </w:lvl>
    <w:lvl w:ilvl="2" w:tplc="02A61D9A">
      <w:numFmt w:val="bullet"/>
      <w:lvlText w:val="•"/>
      <w:lvlJc w:val="left"/>
      <w:pPr>
        <w:ind w:left="986" w:hanging="142"/>
      </w:pPr>
      <w:rPr>
        <w:lang w:val="es-ES" w:eastAsia="en-US" w:bidi="ar-SA"/>
      </w:rPr>
    </w:lvl>
    <w:lvl w:ilvl="3" w:tplc="081A1F22">
      <w:numFmt w:val="bullet"/>
      <w:lvlText w:val="•"/>
      <w:lvlJc w:val="left"/>
      <w:pPr>
        <w:ind w:left="1269" w:hanging="142"/>
      </w:pPr>
      <w:rPr>
        <w:lang w:val="es-ES" w:eastAsia="en-US" w:bidi="ar-SA"/>
      </w:rPr>
    </w:lvl>
    <w:lvl w:ilvl="4" w:tplc="D8A494DE">
      <w:numFmt w:val="bullet"/>
      <w:lvlText w:val="•"/>
      <w:lvlJc w:val="left"/>
      <w:pPr>
        <w:ind w:left="1552" w:hanging="142"/>
      </w:pPr>
      <w:rPr>
        <w:lang w:val="es-ES" w:eastAsia="en-US" w:bidi="ar-SA"/>
      </w:rPr>
    </w:lvl>
    <w:lvl w:ilvl="5" w:tplc="AAE25092">
      <w:numFmt w:val="bullet"/>
      <w:lvlText w:val="•"/>
      <w:lvlJc w:val="left"/>
      <w:pPr>
        <w:ind w:left="1835" w:hanging="142"/>
      </w:pPr>
      <w:rPr>
        <w:lang w:val="es-ES" w:eastAsia="en-US" w:bidi="ar-SA"/>
      </w:rPr>
    </w:lvl>
    <w:lvl w:ilvl="6" w:tplc="6908DA06">
      <w:numFmt w:val="bullet"/>
      <w:lvlText w:val="•"/>
      <w:lvlJc w:val="left"/>
      <w:pPr>
        <w:ind w:left="2118" w:hanging="142"/>
      </w:pPr>
      <w:rPr>
        <w:lang w:val="es-ES" w:eastAsia="en-US" w:bidi="ar-SA"/>
      </w:rPr>
    </w:lvl>
    <w:lvl w:ilvl="7" w:tplc="A34E4E98">
      <w:numFmt w:val="bullet"/>
      <w:lvlText w:val="•"/>
      <w:lvlJc w:val="left"/>
      <w:pPr>
        <w:ind w:left="2401" w:hanging="142"/>
      </w:pPr>
      <w:rPr>
        <w:lang w:val="es-ES" w:eastAsia="en-US" w:bidi="ar-SA"/>
      </w:rPr>
    </w:lvl>
    <w:lvl w:ilvl="8" w:tplc="79B23A80">
      <w:numFmt w:val="bullet"/>
      <w:lvlText w:val="•"/>
      <w:lvlJc w:val="left"/>
      <w:pPr>
        <w:ind w:left="2684" w:hanging="142"/>
      </w:pPr>
      <w:rPr>
        <w:lang w:val="es-ES" w:eastAsia="en-US" w:bidi="ar-SA"/>
      </w:rPr>
    </w:lvl>
  </w:abstractNum>
  <w:abstractNum w:abstractNumId="76" w15:restartNumberingAfterBreak="0">
    <w:nsid w:val="2C365B2B"/>
    <w:multiLevelType w:val="hybridMultilevel"/>
    <w:tmpl w:val="74BE383C"/>
    <w:lvl w:ilvl="0" w:tplc="B192C88E">
      <w:start w:val="3"/>
      <w:numFmt w:val="decimal"/>
      <w:lvlText w:val="%1."/>
      <w:lvlJc w:val="left"/>
      <w:pPr>
        <w:ind w:left="370" w:hanging="264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7A6CE66C">
      <w:numFmt w:val="bullet"/>
      <w:lvlText w:val="-"/>
      <w:lvlJc w:val="left"/>
      <w:pPr>
        <w:ind w:left="440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2" w:tplc="728E3868">
      <w:numFmt w:val="bullet"/>
      <w:lvlText w:val="•"/>
      <w:lvlJc w:val="left"/>
      <w:pPr>
        <w:ind w:left="440" w:hanging="142"/>
      </w:pPr>
      <w:rPr>
        <w:lang w:val="es-ES" w:eastAsia="en-US" w:bidi="ar-SA"/>
      </w:rPr>
    </w:lvl>
    <w:lvl w:ilvl="3" w:tplc="58C86ECE">
      <w:numFmt w:val="bullet"/>
      <w:lvlText w:val="•"/>
      <w:lvlJc w:val="left"/>
      <w:pPr>
        <w:ind w:left="791" w:hanging="142"/>
      </w:pPr>
      <w:rPr>
        <w:lang w:val="es-ES" w:eastAsia="en-US" w:bidi="ar-SA"/>
      </w:rPr>
    </w:lvl>
    <w:lvl w:ilvl="4" w:tplc="768C73B4">
      <w:numFmt w:val="bullet"/>
      <w:lvlText w:val="•"/>
      <w:lvlJc w:val="left"/>
      <w:pPr>
        <w:ind w:left="1142" w:hanging="142"/>
      </w:pPr>
      <w:rPr>
        <w:lang w:val="es-ES" w:eastAsia="en-US" w:bidi="ar-SA"/>
      </w:rPr>
    </w:lvl>
    <w:lvl w:ilvl="5" w:tplc="5EFC4A0A">
      <w:numFmt w:val="bullet"/>
      <w:lvlText w:val="•"/>
      <w:lvlJc w:val="left"/>
      <w:pPr>
        <w:ind w:left="1493" w:hanging="142"/>
      </w:pPr>
      <w:rPr>
        <w:lang w:val="es-ES" w:eastAsia="en-US" w:bidi="ar-SA"/>
      </w:rPr>
    </w:lvl>
    <w:lvl w:ilvl="6" w:tplc="EBE08406">
      <w:numFmt w:val="bullet"/>
      <w:lvlText w:val="•"/>
      <w:lvlJc w:val="left"/>
      <w:pPr>
        <w:ind w:left="1845" w:hanging="142"/>
      </w:pPr>
      <w:rPr>
        <w:lang w:val="es-ES" w:eastAsia="en-US" w:bidi="ar-SA"/>
      </w:rPr>
    </w:lvl>
    <w:lvl w:ilvl="7" w:tplc="56649456">
      <w:numFmt w:val="bullet"/>
      <w:lvlText w:val="•"/>
      <w:lvlJc w:val="left"/>
      <w:pPr>
        <w:ind w:left="2196" w:hanging="142"/>
      </w:pPr>
      <w:rPr>
        <w:lang w:val="es-ES" w:eastAsia="en-US" w:bidi="ar-SA"/>
      </w:rPr>
    </w:lvl>
    <w:lvl w:ilvl="8" w:tplc="14D20A96">
      <w:numFmt w:val="bullet"/>
      <w:lvlText w:val="•"/>
      <w:lvlJc w:val="left"/>
      <w:pPr>
        <w:ind w:left="2547" w:hanging="142"/>
      </w:pPr>
      <w:rPr>
        <w:lang w:val="es-ES" w:eastAsia="en-US" w:bidi="ar-SA"/>
      </w:rPr>
    </w:lvl>
  </w:abstractNum>
  <w:abstractNum w:abstractNumId="77" w15:restartNumberingAfterBreak="0">
    <w:nsid w:val="2C4632BA"/>
    <w:multiLevelType w:val="hybridMultilevel"/>
    <w:tmpl w:val="A162A5B2"/>
    <w:lvl w:ilvl="0" w:tplc="2E084900">
      <w:start w:val="2"/>
      <w:numFmt w:val="decimal"/>
      <w:lvlText w:val="%1."/>
      <w:lvlJc w:val="left"/>
      <w:pPr>
        <w:ind w:left="416" w:hanging="284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0938196C">
      <w:numFmt w:val="bullet"/>
      <w:lvlText w:val="-"/>
      <w:lvlJc w:val="left"/>
      <w:pPr>
        <w:ind w:left="425" w:hanging="142"/>
      </w:pPr>
      <w:rPr>
        <w:rFonts w:ascii="Calibri" w:eastAsia="Calibri" w:hAnsi="Calibri" w:cs="Calibri" w:hint="default"/>
        <w:spacing w:val="0"/>
        <w:w w:val="100"/>
        <w:lang w:val="es-ES" w:eastAsia="en-US" w:bidi="ar-SA"/>
      </w:rPr>
    </w:lvl>
    <w:lvl w:ilvl="2" w:tplc="93C213AA">
      <w:numFmt w:val="bullet"/>
      <w:lvlText w:val="•"/>
      <w:lvlJc w:val="left"/>
      <w:pPr>
        <w:ind w:left="956" w:hanging="142"/>
      </w:pPr>
      <w:rPr>
        <w:lang w:val="es-ES" w:eastAsia="en-US" w:bidi="ar-SA"/>
      </w:rPr>
    </w:lvl>
    <w:lvl w:ilvl="3" w:tplc="E1762EA2">
      <w:numFmt w:val="bullet"/>
      <w:lvlText w:val="•"/>
      <w:lvlJc w:val="left"/>
      <w:pPr>
        <w:ind w:left="1224" w:hanging="142"/>
      </w:pPr>
      <w:rPr>
        <w:lang w:val="es-ES" w:eastAsia="en-US" w:bidi="ar-SA"/>
      </w:rPr>
    </w:lvl>
    <w:lvl w:ilvl="4" w:tplc="664ABDBC">
      <w:numFmt w:val="bullet"/>
      <w:lvlText w:val="•"/>
      <w:lvlJc w:val="left"/>
      <w:pPr>
        <w:ind w:left="1492" w:hanging="142"/>
      </w:pPr>
      <w:rPr>
        <w:lang w:val="es-ES" w:eastAsia="en-US" w:bidi="ar-SA"/>
      </w:rPr>
    </w:lvl>
    <w:lvl w:ilvl="5" w:tplc="74F8C032">
      <w:numFmt w:val="bullet"/>
      <w:lvlText w:val="•"/>
      <w:lvlJc w:val="left"/>
      <w:pPr>
        <w:ind w:left="1760" w:hanging="142"/>
      </w:pPr>
      <w:rPr>
        <w:lang w:val="es-ES" w:eastAsia="en-US" w:bidi="ar-SA"/>
      </w:rPr>
    </w:lvl>
    <w:lvl w:ilvl="6" w:tplc="CB98FFC4">
      <w:numFmt w:val="bullet"/>
      <w:lvlText w:val="•"/>
      <w:lvlJc w:val="left"/>
      <w:pPr>
        <w:ind w:left="2028" w:hanging="142"/>
      </w:pPr>
      <w:rPr>
        <w:lang w:val="es-ES" w:eastAsia="en-US" w:bidi="ar-SA"/>
      </w:rPr>
    </w:lvl>
    <w:lvl w:ilvl="7" w:tplc="CB96DB88">
      <w:numFmt w:val="bullet"/>
      <w:lvlText w:val="•"/>
      <w:lvlJc w:val="left"/>
      <w:pPr>
        <w:ind w:left="2296" w:hanging="142"/>
      </w:pPr>
      <w:rPr>
        <w:lang w:val="es-ES" w:eastAsia="en-US" w:bidi="ar-SA"/>
      </w:rPr>
    </w:lvl>
    <w:lvl w:ilvl="8" w:tplc="9760BE94">
      <w:numFmt w:val="bullet"/>
      <w:lvlText w:val="•"/>
      <w:lvlJc w:val="left"/>
      <w:pPr>
        <w:ind w:left="2564" w:hanging="142"/>
      </w:pPr>
      <w:rPr>
        <w:lang w:val="es-ES" w:eastAsia="en-US" w:bidi="ar-SA"/>
      </w:rPr>
    </w:lvl>
  </w:abstractNum>
  <w:abstractNum w:abstractNumId="78" w15:restartNumberingAfterBreak="0">
    <w:nsid w:val="2EFB16C8"/>
    <w:multiLevelType w:val="hybridMultilevel"/>
    <w:tmpl w:val="33385EE2"/>
    <w:lvl w:ilvl="0" w:tplc="8A288D42">
      <w:start w:val="1"/>
      <w:numFmt w:val="decimal"/>
      <w:lvlText w:val="%1."/>
      <w:lvlJc w:val="left"/>
      <w:pPr>
        <w:ind w:left="281" w:hanging="176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904AE5FA">
      <w:numFmt w:val="bullet"/>
      <w:lvlText w:val="-"/>
      <w:lvlJc w:val="left"/>
      <w:pPr>
        <w:ind w:left="423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2" w:tplc="67D025C8">
      <w:numFmt w:val="bullet"/>
      <w:lvlText w:val="•"/>
      <w:lvlJc w:val="left"/>
      <w:pPr>
        <w:ind w:left="734" w:hanging="142"/>
      </w:pPr>
      <w:rPr>
        <w:lang w:val="es-ES" w:eastAsia="en-US" w:bidi="ar-SA"/>
      </w:rPr>
    </w:lvl>
    <w:lvl w:ilvl="3" w:tplc="C9429232">
      <w:numFmt w:val="bullet"/>
      <w:lvlText w:val="•"/>
      <w:lvlJc w:val="left"/>
      <w:pPr>
        <w:ind w:left="1048" w:hanging="142"/>
      </w:pPr>
      <w:rPr>
        <w:lang w:val="es-ES" w:eastAsia="en-US" w:bidi="ar-SA"/>
      </w:rPr>
    </w:lvl>
    <w:lvl w:ilvl="4" w:tplc="2A8470E6">
      <w:numFmt w:val="bullet"/>
      <w:lvlText w:val="•"/>
      <w:lvlJc w:val="left"/>
      <w:pPr>
        <w:ind w:left="1363" w:hanging="142"/>
      </w:pPr>
      <w:rPr>
        <w:lang w:val="es-ES" w:eastAsia="en-US" w:bidi="ar-SA"/>
      </w:rPr>
    </w:lvl>
    <w:lvl w:ilvl="5" w:tplc="97089C2E">
      <w:numFmt w:val="bullet"/>
      <w:lvlText w:val="•"/>
      <w:lvlJc w:val="left"/>
      <w:pPr>
        <w:ind w:left="1677" w:hanging="142"/>
      </w:pPr>
      <w:rPr>
        <w:lang w:val="es-ES" w:eastAsia="en-US" w:bidi="ar-SA"/>
      </w:rPr>
    </w:lvl>
    <w:lvl w:ilvl="6" w:tplc="2A24F3D2">
      <w:numFmt w:val="bullet"/>
      <w:lvlText w:val="•"/>
      <w:lvlJc w:val="left"/>
      <w:pPr>
        <w:ind w:left="1992" w:hanging="142"/>
      </w:pPr>
      <w:rPr>
        <w:lang w:val="es-ES" w:eastAsia="en-US" w:bidi="ar-SA"/>
      </w:rPr>
    </w:lvl>
    <w:lvl w:ilvl="7" w:tplc="88FEDD04">
      <w:numFmt w:val="bullet"/>
      <w:lvlText w:val="•"/>
      <w:lvlJc w:val="left"/>
      <w:pPr>
        <w:ind w:left="2306" w:hanging="142"/>
      </w:pPr>
      <w:rPr>
        <w:lang w:val="es-ES" w:eastAsia="en-US" w:bidi="ar-SA"/>
      </w:rPr>
    </w:lvl>
    <w:lvl w:ilvl="8" w:tplc="754ECDCC">
      <w:numFmt w:val="bullet"/>
      <w:lvlText w:val="•"/>
      <w:lvlJc w:val="left"/>
      <w:pPr>
        <w:ind w:left="2621" w:hanging="142"/>
      </w:pPr>
      <w:rPr>
        <w:lang w:val="es-ES" w:eastAsia="en-US" w:bidi="ar-SA"/>
      </w:rPr>
    </w:lvl>
  </w:abstractNum>
  <w:abstractNum w:abstractNumId="79" w15:restartNumberingAfterBreak="0">
    <w:nsid w:val="2FEB1759"/>
    <w:multiLevelType w:val="hybridMultilevel"/>
    <w:tmpl w:val="BCB4C6EA"/>
    <w:lvl w:ilvl="0" w:tplc="AEE87C44">
      <w:start w:val="1"/>
      <w:numFmt w:val="decimal"/>
      <w:lvlText w:val="%1."/>
      <w:lvlJc w:val="left"/>
      <w:pPr>
        <w:ind w:left="283" w:hanging="176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A3CEC24E">
      <w:numFmt w:val="bullet"/>
      <w:lvlText w:val="-"/>
      <w:lvlJc w:val="left"/>
      <w:pPr>
        <w:ind w:left="424" w:hanging="142"/>
      </w:pPr>
      <w:rPr>
        <w:rFonts w:ascii="Calibri" w:eastAsia="Calibri" w:hAnsi="Calibri" w:cs="Calibri" w:hint="default"/>
        <w:spacing w:val="0"/>
        <w:w w:val="100"/>
        <w:lang w:val="es-ES" w:eastAsia="en-US" w:bidi="ar-SA"/>
      </w:rPr>
    </w:lvl>
    <w:lvl w:ilvl="2" w:tplc="C0E6CE88">
      <w:numFmt w:val="bullet"/>
      <w:lvlText w:val="•"/>
      <w:lvlJc w:val="left"/>
      <w:pPr>
        <w:ind w:left="588" w:hanging="142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3" w:tplc="BF8ABE2E">
      <w:numFmt w:val="bullet"/>
      <w:lvlText w:val="•"/>
      <w:lvlJc w:val="left"/>
      <w:pPr>
        <w:ind w:left="895" w:hanging="142"/>
      </w:pPr>
      <w:rPr>
        <w:lang w:val="es-ES" w:eastAsia="en-US" w:bidi="ar-SA"/>
      </w:rPr>
    </w:lvl>
    <w:lvl w:ilvl="4" w:tplc="7FA68BEE">
      <w:numFmt w:val="bullet"/>
      <w:lvlText w:val="•"/>
      <w:lvlJc w:val="left"/>
      <w:pPr>
        <w:ind w:left="1210" w:hanging="142"/>
      </w:pPr>
      <w:rPr>
        <w:lang w:val="es-ES" w:eastAsia="en-US" w:bidi="ar-SA"/>
      </w:rPr>
    </w:lvl>
    <w:lvl w:ilvl="5" w:tplc="A48C117C">
      <w:numFmt w:val="bullet"/>
      <w:lvlText w:val="•"/>
      <w:lvlJc w:val="left"/>
      <w:pPr>
        <w:ind w:left="1525" w:hanging="142"/>
      </w:pPr>
      <w:rPr>
        <w:lang w:val="es-ES" w:eastAsia="en-US" w:bidi="ar-SA"/>
      </w:rPr>
    </w:lvl>
    <w:lvl w:ilvl="6" w:tplc="00089DA8">
      <w:numFmt w:val="bullet"/>
      <w:lvlText w:val="•"/>
      <w:lvlJc w:val="left"/>
      <w:pPr>
        <w:ind w:left="1840" w:hanging="142"/>
      </w:pPr>
      <w:rPr>
        <w:lang w:val="es-ES" w:eastAsia="en-US" w:bidi="ar-SA"/>
      </w:rPr>
    </w:lvl>
    <w:lvl w:ilvl="7" w:tplc="D7768D32">
      <w:numFmt w:val="bullet"/>
      <w:lvlText w:val="•"/>
      <w:lvlJc w:val="left"/>
      <w:pPr>
        <w:ind w:left="2155" w:hanging="142"/>
      </w:pPr>
      <w:rPr>
        <w:lang w:val="es-ES" w:eastAsia="en-US" w:bidi="ar-SA"/>
      </w:rPr>
    </w:lvl>
    <w:lvl w:ilvl="8" w:tplc="3B3CDFA4">
      <w:numFmt w:val="bullet"/>
      <w:lvlText w:val="•"/>
      <w:lvlJc w:val="left"/>
      <w:pPr>
        <w:ind w:left="2470" w:hanging="142"/>
      </w:pPr>
      <w:rPr>
        <w:lang w:val="es-ES" w:eastAsia="en-US" w:bidi="ar-SA"/>
      </w:rPr>
    </w:lvl>
  </w:abstractNum>
  <w:abstractNum w:abstractNumId="80" w15:restartNumberingAfterBreak="0">
    <w:nsid w:val="301374B1"/>
    <w:multiLevelType w:val="hybridMultilevel"/>
    <w:tmpl w:val="11EAB1F4"/>
    <w:lvl w:ilvl="0" w:tplc="93EC6DF0">
      <w:start w:val="1"/>
      <w:numFmt w:val="decimal"/>
      <w:lvlText w:val="%1."/>
      <w:lvlJc w:val="left"/>
      <w:pPr>
        <w:ind w:left="304" w:hanging="197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12800658">
      <w:numFmt w:val="bullet"/>
      <w:lvlText w:val="-"/>
      <w:lvlJc w:val="left"/>
      <w:pPr>
        <w:ind w:left="441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2" w:tplc="9D3A5846">
      <w:numFmt w:val="bullet"/>
      <w:lvlText w:val="•"/>
      <w:lvlJc w:val="left"/>
      <w:pPr>
        <w:ind w:left="440" w:hanging="142"/>
      </w:pPr>
      <w:rPr>
        <w:lang w:val="es-ES" w:eastAsia="en-US" w:bidi="ar-SA"/>
      </w:rPr>
    </w:lvl>
    <w:lvl w:ilvl="3" w:tplc="0DB07D9A">
      <w:numFmt w:val="bullet"/>
      <w:lvlText w:val="•"/>
      <w:lvlJc w:val="left"/>
      <w:pPr>
        <w:ind w:left="772" w:hanging="142"/>
      </w:pPr>
      <w:rPr>
        <w:lang w:val="es-ES" w:eastAsia="en-US" w:bidi="ar-SA"/>
      </w:rPr>
    </w:lvl>
    <w:lvl w:ilvl="4" w:tplc="1F3C8042">
      <w:numFmt w:val="bullet"/>
      <w:lvlText w:val="•"/>
      <w:lvlJc w:val="left"/>
      <w:pPr>
        <w:ind w:left="1105" w:hanging="142"/>
      </w:pPr>
      <w:rPr>
        <w:lang w:val="es-ES" w:eastAsia="en-US" w:bidi="ar-SA"/>
      </w:rPr>
    </w:lvl>
    <w:lvl w:ilvl="5" w:tplc="D8EA121C">
      <w:numFmt w:val="bullet"/>
      <w:lvlText w:val="•"/>
      <w:lvlJc w:val="left"/>
      <w:pPr>
        <w:ind w:left="1437" w:hanging="142"/>
      </w:pPr>
      <w:rPr>
        <w:lang w:val="es-ES" w:eastAsia="en-US" w:bidi="ar-SA"/>
      </w:rPr>
    </w:lvl>
    <w:lvl w:ilvl="6" w:tplc="0A78F7B0">
      <w:numFmt w:val="bullet"/>
      <w:lvlText w:val="•"/>
      <w:lvlJc w:val="left"/>
      <w:pPr>
        <w:ind w:left="1770" w:hanging="142"/>
      </w:pPr>
      <w:rPr>
        <w:lang w:val="es-ES" w:eastAsia="en-US" w:bidi="ar-SA"/>
      </w:rPr>
    </w:lvl>
    <w:lvl w:ilvl="7" w:tplc="E2743CCE">
      <w:numFmt w:val="bullet"/>
      <w:lvlText w:val="•"/>
      <w:lvlJc w:val="left"/>
      <w:pPr>
        <w:ind w:left="2102" w:hanging="142"/>
      </w:pPr>
      <w:rPr>
        <w:lang w:val="es-ES" w:eastAsia="en-US" w:bidi="ar-SA"/>
      </w:rPr>
    </w:lvl>
    <w:lvl w:ilvl="8" w:tplc="1DF23B9E">
      <w:numFmt w:val="bullet"/>
      <w:lvlText w:val="•"/>
      <w:lvlJc w:val="left"/>
      <w:pPr>
        <w:ind w:left="2435" w:hanging="142"/>
      </w:pPr>
      <w:rPr>
        <w:lang w:val="es-ES" w:eastAsia="en-US" w:bidi="ar-SA"/>
      </w:rPr>
    </w:lvl>
  </w:abstractNum>
  <w:abstractNum w:abstractNumId="81" w15:restartNumberingAfterBreak="0">
    <w:nsid w:val="3078361E"/>
    <w:multiLevelType w:val="hybridMultilevel"/>
    <w:tmpl w:val="DA302598"/>
    <w:lvl w:ilvl="0" w:tplc="BE8EE4B8">
      <w:start w:val="2"/>
      <w:numFmt w:val="decimal"/>
      <w:lvlText w:val="%1."/>
      <w:lvlJc w:val="left"/>
      <w:pPr>
        <w:ind w:left="300" w:hanging="197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E672374E">
      <w:numFmt w:val="bullet"/>
      <w:lvlText w:val="-"/>
      <w:lvlJc w:val="left"/>
      <w:pPr>
        <w:ind w:left="420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2" w:tplc="0EA667A6">
      <w:numFmt w:val="bullet"/>
      <w:lvlText w:val="•"/>
      <w:lvlJc w:val="left"/>
      <w:pPr>
        <w:ind w:left="699" w:hanging="142"/>
      </w:pPr>
      <w:rPr>
        <w:lang w:val="es-ES" w:eastAsia="en-US" w:bidi="ar-SA"/>
      </w:rPr>
    </w:lvl>
    <w:lvl w:ilvl="3" w:tplc="DD187416">
      <w:numFmt w:val="bullet"/>
      <w:lvlText w:val="•"/>
      <w:lvlJc w:val="left"/>
      <w:pPr>
        <w:ind w:left="979" w:hanging="142"/>
      </w:pPr>
      <w:rPr>
        <w:lang w:val="es-ES" w:eastAsia="en-US" w:bidi="ar-SA"/>
      </w:rPr>
    </w:lvl>
    <w:lvl w:ilvl="4" w:tplc="067864BC">
      <w:numFmt w:val="bullet"/>
      <w:lvlText w:val="•"/>
      <w:lvlJc w:val="left"/>
      <w:pPr>
        <w:ind w:left="1259" w:hanging="142"/>
      </w:pPr>
      <w:rPr>
        <w:lang w:val="es-ES" w:eastAsia="en-US" w:bidi="ar-SA"/>
      </w:rPr>
    </w:lvl>
    <w:lvl w:ilvl="5" w:tplc="0C6A9DB8">
      <w:numFmt w:val="bullet"/>
      <w:lvlText w:val="•"/>
      <w:lvlJc w:val="left"/>
      <w:pPr>
        <w:ind w:left="1539" w:hanging="142"/>
      </w:pPr>
      <w:rPr>
        <w:lang w:val="es-ES" w:eastAsia="en-US" w:bidi="ar-SA"/>
      </w:rPr>
    </w:lvl>
    <w:lvl w:ilvl="6" w:tplc="10D058E2">
      <w:numFmt w:val="bullet"/>
      <w:lvlText w:val="•"/>
      <w:lvlJc w:val="left"/>
      <w:pPr>
        <w:ind w:left="1818" w:hanging="142"/>
      </w:pPr>
      <w:rPr>
        <w:lang w:val="es-ES" w:eastAsia="en-US" w:bidi="ar-SA"/>
      </w:rPr>
    </w:lvl>
    <w:lvl w:ilvl="7" w:tplc="475E66AE">
      <w:numFmt w:val="bullet"/>
      <w:lvlText w:val="•"/>
      <w:lvlJc w:val="left"/>
      <w:pPr>
        <w:ind w:left="2098" w:hanging="142"/>
      </w:pPr>
      <w:rPr>
        <w:lang w:val="es-ES" w:eastAsia="en-US" w:bidi="ar-SA"/>
      </w:rPr>
    </w:lvl>
    <w:lvl w:ilvl="8" w:tplc="8FF65E3C">
      <w:numFmt w:val="bullet"/>
      <w:lvlText w:val="•"/>
      <w:lvlJc w:val="left"/>
      <w:pPr>
        <w:ind w:left="2378" w:hanging="142"/>
      </w:pPr>
      <w:rPr>
        <w:lang w:val="es-ES" w:eastAsia="en-US" w:bidi="ar-SA"/>
      </w:rPr>
    </w:lvl>
  </w:abstractNum>
  <w:abstractNum w:abstractNumId="82" w15:restartNumberingAfterBreak="0">
    <w:nsid w:val="30B41898"/>
    <w:multiLevelType w:val="hybridMultilevel"/>
    <w:tmpl w:val="561E2884"/>
    <w:lvl w:ilvl="0" w:tplc="CF66F6D0">
      <w:start w:val="1"/>
      <w:numFmt w:val="decimal"/>
      <w:lvlText w:val="%1."/>
      <w:lvlJc w:val="left"/>
      <w:pPr>
        <w:ind w:left="286" w:hanging="176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102A781A">
      <w:numFmt w:val="bullet"/>
      <w:lvlText w:val="-"/>
      <w:lvlJc w:val="left"/>
      <w:pPr>
        <w:ind w:left="427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2" w:tplc="2398D196">
      <w:numFmt w:val="bullet"/>
      <w:lvlText w:val="•"/>
      <w:lvlJc w:val="left"/>
      <w:pPr>
        <w:ind w:left="571" w:hanging="142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3" w:tplc="DF2675BC">
      <w:numFmt w:val="bullet"/>
      <w:lvlText w:val="•"/>
      <w:lvlJc w:val="left"/>
      <w:pPr>
        <w:ind w:left="949" w:hanging="142"/>
      </w:pPr>
      <w:rPr>
        <w:lang w:val="es-ES" w:eastAsia="en-US" w:bidi="ar-SA"/>
      </w:rPr>
    </w:lvl>
    <w:lvl w:ilvl="4" w:tplc="0CAEDEAA">
      <w:numFmt w:val="bullet"/>
      <w:lvlText w:val="•"/>
      <w:lvlJc w:val="left"/>
      <w:pPr>
        <w:ind w:left="1318" w:hanging="142"/>
      </w:pPr>
      <w:rPr>
        <w:lang w:val="es-ES" w:eastAsia="en-US" w:bidi="ar-SA"/>
      </w:rPr>
    </w:lvl>
    <w:lvl w:ilvl="5" w:tplc="D576AC70">
      <w:numFmt w:val="bullet"/>
      <w:lvlText w:val="•"/>
      <w:lvlJc w:val="left"/>
      <w:pPr>
        <w:ind w:left="1687" w:hanging="142"/>
      </w:pPr>
      <w:rPr>
        <w:lang w:val="es-ES" w:eastAsia="en-US" w:bidi="ar-SA"/>
      </w:rPr>
    </w:lvl>
    <w:lvl w:ilvl="6" w:tplc="BE06A45E">
      <w:numFmt w:val="bullet"/>
      <w:lvlText w:val="•"/>
      <w:lvlJc w:val="left"/>
      <w:pPr>
        <w:ind w:left="2057" w:hanging="142"/>
      </w:pPr>
      <w:rPr>
        <w:lang w:val="es-ES" w:eastAsia="en-US" w:bidi="ar-SA"/>
      </w:rPr>
    </w:lvl>
    <w:lvl w:ilvl="7" w:tplc="38266CFA">
      <w:numFmt w:val="bullet"/>
      <w:lvlText w:val="•"/>
      <w:lvlJc w:val="left"/>
      <w:pPr>
        <w:ind w:left="2426" w:hanging="142"/>
      </w:pPr>
      <w:rPr>
        <w:lang w:val="es-ES" w:eastAsia="en-US" w:bidi="ar-SA"/>
      </w:rPr>
    </w:lvl>
    <w:lvl w:ilvl="8" w:tplc="132A99E2">
      <w:numFmt w:val="bullet"/>
      <w:lvlText w:val="•"/>
      <w:lvlJc w:val="left"/>
      <w:pPr>
        <w:ind w:left="2795" w:hanging="142"/>
      </w:pPr>
      <w:rPr>
        <w:lang w:val="es-ES" w:eastAsia="en-US" w:bidi="ar-SA"/>
      </w:rPr>
    </w:lvl>
  </w:abstractNum>
  <w:abstractNum w:abstractNumId="83" w15:restartNumberingAfterBreak="0">
    <w:nsid w:val="31857D32"/>
    <w:multiLevelType w:val="hybridMultilevel"/>
    <w:tmpl w:val="847ABC5C"/>
    <w:lvl w:ilvl="0" w:tplc="C9124B26">
      <w:start w:val="3"/>
      <w:numFmt w:val="decimal"/>
      <w:lvlText w:val="%1."/>
      <w:lvlJc w:val="left"/>
      <w:pPr>
        <w:ind w:left="368" w:hanging="264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57F84D5E">
      <w:numFmt w:val="bullet"/>
      <w:lvlText w:val="-"/>
      <w:lvlJc w:val="left"/>
      <w:pPr>
        <w:ind w:left="421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2" w:tplc="9C9A5FD6">
      <w:numFmt w:val="bullet"/>
      <w:lvlText w:val="•"/>
      <w:lvlJc w:val="left"/>
      <w:pPr>
        <w:ind w:left="734" w:hanging="142"/>
      </w:pPr>
      <w:rPr>
        <w:lang w:val="es-ES" w:eastAsia="en-US" w:bidi="ar-SA"/>
      </w:rPr>
    </w:lvl>
    <w:lvl w:ilvl="3" w:tplc="2B14E730">
      <w:numFmt w:val="bullet"/>
      <w:lvlText w:val="•"/>
      <w:lvlJc w:val="left"/>
      <w:pPr>
        <w:ind w:left="1048" w:hanging="142"/>
      </w:pPr>
      <w:rPr>
        <w:lang w:val="es-ES" w:eastAsia="en-US" w:bidi="ar-SA"/>
      </w:rPr>
    </w:lvl>
    <w:lvl w:ilvl="4" w:tplc="C5EC8BFA">
      <w:numFmt w:val="bullet"/>
      <w:lvlText w:val="•"/>
      <w:lvlJc w:val="left"/>
      <w:pPr>
        <w:ind w:left="1362" w:hanging="142"/>
      </w:pPr>
      <w:rPr>
        <w:lang w:val="es-ES" w:eastAsia="en-US" w:bidi="ar-SA"/>
      </w:rPr>
    </w:lvl>
    <w:lvl w:ilvl="5" w:tplc="743E0FB4">
      <w:numFmt w:val="bullet"/>
      <w:lvlText w:val="•"/>
      <w:lvlJc w:val="left"/>
      <w:pPr>
        <w:ind w:left="1676" w:hanging="142"/>
      </w:pPr>
      <w:rPr>
        <w:lang w:val="es-ES" w:eastAsia="en-US" w:bidi="ar-SA"/>
      </w:rPr>
    </w:lvl>
    <w:lvl w:ilvl="6" w:tplc="B8C4D664">
      <w:numFmt w:val="bullet"/>
      <w:lvlText w:val="•"/>
      <w:lvlJc w:val="left"/>
      <w:pPr>
        <w:ind w:left="1991" w:hanging="142"/>
      </w:pPr>
      <w:rPr>
        <w:lang w:val="es-ES" w:eastAsia="en-US" w:bidi="ar-SA"/>
      </w:rPr>
    </w:lvl>
    <w:lvl w:ilvl="7" w:tplc="7B6077DC">
      <w:numFmt w:val="bullet"/>
      <w:lvlText w:val="•"/>
      <w:lvlJc w:val="left"/>
      <w:pPr>
        <w:ind w:left="2305" w:hanging="142"/>
      </w:pPr>
      <w:rPr>
        <w:lang w:val="es-ES" w:eastAsia="en-US" w:bidi="ar-SA"/>
      </w:rPr>
    </w:lvl>
    <w:lvl w:ilvl="8" w:tplc="A90A9172">
      <w:numFmt w:val="bullet"/>
      <w:lvlText w:val="•"/>
      <w:lvlJc w:val="left"/>
      <w:pPr>
        <w:ind w:left="2619" w:hanging="142"/>
      </w:pPr>
      <w:rPr>
        <w:lang w:val="es-ES" w:eastAsia="en-US" w:bidi="ar-SA"/>
      </w:rPr>
    </w:lvl>
  </w:abstractNum>
  <w:abstractNum w:abstractNumId="84" w15:restartNumberingAfterBreak="0">
    <w:nsid w:val="327A3A89"/>
    <w:multiLevelType w:val="hybridMultilevel"/>
    <w:tmpl w:val="D71E4588"/>
    <w:lvl w:ilvl="0" w:tplc="FC9E06D8">
      <w:start w:val="3"/>
      <w:numFmt w:val="decimal"/>
      <w:lvlText w:val="%1."/>
      <w:lvlJc w:val="left"/>
      <w:pPr>
        <w:ind w:left="228" w:hanging="123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0"/>
        <w:szCs w:val="10"/>
        <w:lang w:val="es-ES" w:eastAsia="en-US" w:bidi="ar-SA"/>
      </w:rPr>
    </w:lvl>
    <w:lvl w:ilvl="1" w:tplc="CD84C49A">
      <w:numFmt w:val="bullet"/>
      <w:lvlText w:val="-"/>
      <w:lvlJc w:val="left"/>
      <w:pPr>
        <w:ind w:left="440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2" w:tplc="DDDA921A">
      <w:numFmt w:val="bullet"/>
      <w:lvlText w:val="•"/>
      <w:lvlJc w:val="left"/>
      <w:pPr>
        <w:ind w:left="586" w:hanging="142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3" w:tplc="573054BA">
      <w:numFmt w:val="bullet"/>
      <w:lvlText w:val="•"/>
      <w:lvlJc w:val="left"/>
      <w:pPr>
        <w:ind w:left="580" w:hanging="142"/>
      </w:pPr>
      <w:rPr>
        <w:lang w:val="es-ES" w:eastAsia="en-US" w:bidi="ar-SA"/>
      </w:rPr>
    </w:lvl>
    <w:lvl w:ilvl="4" w:tplc="D640F714">
      <w:numFmt w:val="bullet"/>
      <w:lvlText w:val="•"/>
      <w:lvlJc w:val="left"/>
      <w:pPr>
        <w:ind w:left="961" w:hanging="142"/>
      </w:pPr>
      <w:rPr>
        <w:lang w:val="es-ES" w:eastAsia="en-US" w:bidi="ar-SA"/>
      </w:rPr>
    </w:lvl>
    <w:lvl w:ilvl="5" w:tplc="68F26A5C">
      <w:numFmt w:val="bullet"/>
      <w:lvlText w:val="•"/>
      <w:lvlJc w:val="left"/>
      <w:pPr>
        <w:ind w:left="1342" w:hanging="142"/>
      </w:pPr>
      <w:rPr>
        <w:lang w:val="es-ES" w:eastAsia="en-US" w:bidi="ar-SA"/>
      </w:rPr>
    </w:lvl>
    <w:lvl w:ilvl="6" w:tplc="DD1AD89A">
      <w:numFmt w:val="bullet"/>
      <w:lvlText w:val="•"/>
      <w:lvlJc w:val="left"/>
      <w:pPr>
        <w:ind w:left="1724" w:hanging="142"/>
      </w:pPr>
      <w:rPr>
        <w:lang w:val="es-ES" w:eastAsia="en-US" w:bidi="ar-SA"/>
      </w:rPr>
    </w:lvl>
    <w:lvl w:ilvl="7" w:tplc="35E2A958">
      <w:numFmt w:val="bullet"/>
      <w:lvlText w:val="•"/>
      <w:lvlJc w:val="left"/>
      <w:pPr>
        <w:ind w:left="2105" w:hanging="142"/>
      </w:pPr>
      <w:rPr>
        <w:lang w:val="es-ES" w:eastAsia="en-US" w:bidi="ar-SA"/>
      </w:rPr>
    </w:lvl>
    <w:lvl w:ilvl="8" w:tplc="48B6CFB4">
      <w:numFmt w:val="bullet"/>
      <w:lvlText w:val="•"/>
      <w:lvlJc w:val="left"/>
      <w:pPr>
        <w:ind w:left="2487" w:hanging="142"/>
      </w:pPr>
      <w:rPr>
        <w:lang w:val="es-ES" w:eastAsia="en-US" w:bidi="ar-SA"/>
      </w:rPr>
    </w:lvl>
  </w:abstractNum>
  <w:abstractNum w:abstractNumId="85" w15:restartNumberingAfterBreak="0">
    <w:nsid w:val="3292379C"/>
    <w:multiLevelType w:val="hybridMultilevel"/>
    <w:tmpl w:val="438A8EA0"/>
    <w:lvl w:ilvl="0" w:tplc="31202990">
      <w:numFmt w:val="bullet"/>
      <w:lvlText w:val="•"/>
      <w:lvlJc w:val="left"/>
      <w:pPr>
        <w:ind w:left="469" w:hanging="142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E150572C">
      <w:numFmt w:val="bullet"/>
      <w:lvlText w:val="•"/>
      <w:lvlJc w:val="left"/>
      <w:pPr>
        <w:ind w:left="724" w:hanging="142"/>
      </w:pPr>
      <w:rPr>
        <w:lang w:val="es-ES" w:eastAsia="en-US" w:bidi="ar-SA"/>
      </w:rPr>
    </w:lvl>
    <w:lvl w:ilvl="2" w:tplc="B4EA1734">
      <w:numFmt w:val="bullet"/>
      <w:lvlText w:val="•"/>
      <w:lvlJc w:val="left"/>
      <w:pPr>
        <w:ind w:left="988" w:hanging="142"/>
      </w:pPr>
      <w:rPr>
        <w:lang w:val="es-ES" w:eastAsia="en-US" w:bidi="ar-SA"/>
      </w:rPr>
    </w:lvl>
    <w:lvl w:ilvl="3" w:tplc="A29E0C5A">
      <w:numFmt w:val="bullet"/>
      <w:lvlText w:val="•"/>
      <w:lvlJc w:val="left"/>
      <w:pPr>
        <w:ind w:left="1252" w:hanging="142"/>
      </w:pPr>
      <w:rPr>
        <w:lang w:val="es-ES" w:eastAsia="en-US" w:bidi="ar-SA"/>
      </w:rPr>
    </w:lvl>
    <w:lvl w:ilvl="4" w:tplc="4F58313E">
      <w:numFmt w:val="bullet"/>
      <w:lvlText w:val="•"/>
      <w:lvlJc w:val="left"/>
      <w:pPr>
        <w:ind w:left="1516" w:hanging="142"/>
      </w:pPr>
      <w:rPr>
        <w:lang w:val="es-ES" w:eastAsia="en-US" w:bidi="ar-SA"/>
      </w:rPr>
    </w:lvl>
    <w:lvl w:ilvl="5" w:tplc="7F2AD5C0">
      <w:numFmt w:val="bullet"/>
      <w:lvlText w:val="•"/>
      <w:lvlJc w:val="left"/>
      <w:pPr>
        <w:ind w:left="1780" w:hanging="142"/>
      </w:pPr>
      <w:rPr>
        <w:lang w:val="es-ES" w:eastAsia="en-US" w:bidi="ar-SA"/>
      </w:rPr>
    </w:lvl>
    <w:lvl w:ilvl="6" w:tplc="CD445050">
      <w:numFmt w:val="bullet"/>
      <w:lvlText w:val="•"/>
      <w:lvlJc w:val="left"/>
      <w:pPr>
        <w:ind w:left="2044" w:hanging="142"/>
      </w:pPr>
      <w:rPr>
        <w:lang w:val="es-ES" w:eastAsia="en-US" w:bidi="ar-SA"/>
      </w:rPr>
    </w:lvl>
    <w:lvl w:ilvl="7" w:tplc="8EC6A652">
      <w:numFmt w:val="bullet"/>
      <w:lvlText w:val="•"/>
      <w:lvlJc w:val="left"/>
      <w:pPr>
        <w:ind w:left="2308" w:hanging="142"/>
      </w:pPr>
      <w:rPr>
        <w:lang w:val="es-ES" w:eastAsia="en-US" w:bidi="ar-SA"/>
      </w:rPr>
    </w:lvl>
    <w:lvl w:ilvl="8" w:tplc="087E14C4">
      <w:numFmt w:val="bullet"/>
      <w:lvlText w:val="•"/>
      <w:lvlJc w:val="left"/>
      <w:pPr>
        <w:ind w:left="2572" w:hanging="142"/>
      </w:pPr>
      <w:rPr>
        <w:lang w:val="es-ES" w:eastAsia="en-US" w:bidi="ar-SA"/>
      </w:rPr>
    </w:lvl>
  </w:abstractNum>
  <w:abstractNum w:abstractNumId="86" w15:restartNumberingAfterBreak="0">
    <w:nsid w:val="330172E6"/>
    <w:multiLevelType w:val="hybridMultilevel"/>
    <w:tmpl w:val="5D5E668A"/>
    <w:lvl w:ilvl="0" w:tplc="54023B28">
      <w:start w:val="1"/>
      <w:numFmt w:val="decimal"/>
      <w:lvlText w:val="%1."/>
      <w:lvlJc w:val="left"/>
      <w:pPr>
        <w:ind w:left="442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C866792C">
      <w:numFmt w:val="bullet"/>
      <w:lvlText w:val="-"/>
      <w:lvlJc w:val="left"/>
      <w:pPr>
        <w:ind w:left="420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2" w:tplc="04FA3E36">
      <w:numFmt w:val="bullet"/>
      <w:lvlText w:val="•"/>
      <w:lvlJc w:val="left"/>
      <w:pPr>
        <w:ind w:left="583" w:hanging="142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3" w:tplc="E988CBA0">
      <w:numFmt w:val="bullet"/>
      <w:lvlText w:val="•"/>
      <w:lvlJc w:val="left"/>
      <w:pPr>
        <w:ind w:left="874" w:hanging="142"/>
      </w:pPr>
      <w:rPr>
        <w:lang w:val="es-ES" w:eastAsia="en-US" w:bidi="ar-SA"/>
      </w:rPr>
    </w:lvl>
    <w:lvl w:ilvl="4" w:tplc="6C36E352">
      <w:numFmt w:val="bullet"/>
      <w:lvlText w:val="•"/>
      <w:lvlJc w:val="left"/>
      <w:pPr>
        <w:ind w:left="1169" w:hanging="142"/>
      </w:pPr>
      <w:rPr>
        <w:lang w:val="es-ES" w:eastAsia="en-US" w:bidi="ar-SA"/>
      </w:rPr>
    </w:lvl>
    <w:lvl w:ilvl="5" w:tplc="4D203C86">
      <w:numFmt w:val="bullet"/>
      <w:lvlText w:val="•"/>
      <w:lvlJc w:val="left"/>
      <w:pPr>
        <w:ind w:left="1464" w:hanging="142"/>
      </w:pPr>
      <w:rPr>
        <w:lang w:val="es-ES" w:eastAsia="en-US" w:bidi="ar-SA"/>
      </w:rPr>
    </w:lvl>
    <w:lvl w:ilvl="6" w:tplc="3160AD78">
      <w:numFmt w:val="bullet"/>
      <w:lvlText w:val="•"/>
      <w:lvlJc w:val="left"/>
      <w:pPr>
        <w:ind w:left="1759" w:hanging="142"/>
      </w:pPr>
      <w:rPr>
        <w:lang w:val="es-ES" w:eastAsia="en-US" w:bidi="ar-SA"/>
      </w:rPr>
    </w:lvl>
    <w:lvl w:ilvl="7" w:tplc="84C88534">
      <w:numFmt w:val="bullet"/>
      <w:lvlText w:val="•"/>
      <w:lvlJc w:val="left"/>
      <w:pPr>
        <w:ind w:left="2053" w:hanging="142"/>
      </w:pPr>
      <w:rPr>
        <w:lang w:val="es-ES" w:eastAsia="en-US" w:bidi="ar-SA"/>
      </w:rPr>
    </w:lvl>
    <w:lvl w:ilvl="8" w:tplc="969A3F24">
      <w:numFmt w:val="bullet"/>
      <w:lvlText w:val="•"/>
      <w:lvlJc w:val="left"/>
      <w:pPr>
        <w:ind w:left="2348" w:hanging="142"/>
      </w:pPr>
      <w:rPr>
        <w:lang w:val="es-ES" w:eastAsia="en-US" w:bidi="ar-SA"/>
      </w:rPr>
    </w:lvl>
  </w:abstractNum>
  <w:abstractNum w:abstractNumId="87" w15:restartNumberingAfterBreak="0">
    <w:nsid w:val="343E5E82"/>
    <w:multiLevelType w:val="hybridMultilevel"/>
    <w:tmpl w:val="D6B2EE54"/>
    <w:lvl w:ilvl="0" w:tplc="D2688E74">
      <w:numFmt w:val="bullet"/>
      <w:lvlText w:val=""/>
      <w:lvlJc w:val="left"/>
      <w:pPr>
        <w:ind w:left="586" w:hanging="1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77A8F850">
      <w:numFmt w:val="bullet"/>
      <w:lvlText w:val="•"/>
      <w:lvlJc w:val="left"/>
      <w:pPr>
        <w:ind w:left="847" w:hanging="120"/>
      </w:pPr>
      <w:rPr>
        <w:lang w:val="es-ES" w:eastAsia="en-US" w:bidi="ar-SA"/>
      </w:rPr>
    </w:lvl>
    <w:lvl w:ilvl="2" w:tplc="C0A04148">
      <w:numFmt w:val="bullet"/>
      <w:lvlText w:val="•"/>
      <w:lvlJc w:val="left"/>
      <w:pPr>
        <w:ind w:left="1114" w:hanging="120"/>
      </w:pPr>
      <w:rPr>
        <w:lang w:val="es-ES" w:eastAsia="en-US" w:bidi="ar-SA"/>
      </w:rPr>
    </w:lvl>
    <w:lvl w:ilvl="3" w:tplc="B62E7A14">
      <w:numFmt w:val="bullet"/>
      <w:lvlText w:val="•"/>
      <w:lvlJc w:val="left"/>
      <w:pPr>
        <w:ind w:left="1381" w:hanging="120"/>
      </w:pPr>
      <w:rPr>
        <w:lang w:val="es-ES" w:eastAsia="en-US" w:bidi="ar-SA"/>
      </w:rPr>
    </w:lvl>
    <w:lvl w:ilvl="4" w:tplc="C82824C8">
      <w:numFmt w:val="bullet"/>
      <w:lvlText w:val="•"/>
      <w:lvlJc w:val="left"/>
      <w:pPr>
        <w:ind w:left="1648" w:hanging="120"/>
      </w:pPr>
      <w:rPr>
        <w:lang w:val="es-ES" w:eastAsia="en-US" w:bidi="ar-SA"/>
      </w:rPr>
    </w:lvl>
    <w:lvl w:ilvl="5" w:tplc="775A565A">
      <w:numFmt w:val="bullet"/>
      <w:lvlText w:val="•"/>
      <w:lvlJc w:val="left"/>
      <w:pPr>
        <w:ind w:left="1915" w:hanging="120"/>
      </w:pPr>
      <w:rPr>
        <w:lang w:val="es-ES" w:eastAsia="en-US" w:bidi="ar-SA"/>
      </w:rPr>
    </w:lvl>
    <w:lvl w:ilvl="6" w:tplc="3C620B3E">
      <w:numFmt w:val="bullet"/>
      <w:lvlText w:val="•"/>
      <w:lvlJc w:val="left"/>
      <w:pPr>
        <w:ind w:left="2182" w:hanging="120"/>
      </w:pPr>
      <w:rPr>
        <w:lang w:val="es-ES" w:eastAsia="en-US" w:bidi="ar-SA"/>
      </w:rPr>
    </w:lvl>
    <w:lvl w:ilvl="7" w:tplc="A3988E2E">
      <w:numFmt w:val="bullet"/>
      <w:lvlText w:val="•"/>
      <w:lvlJc w:val="left"/>
      <w:pPr>
        <w:ind w:left="2449" w:hanging="120"/>
      </w:pPr>
      <w:rPr>
        <w:lang w:val="es-ES" w:eastAsia="en-US" w:bidi="ar-SA"/>
      </w:rPr>
    </w:lvl>
    <w:lvl w:ilvl="8" w:tplc="E91C8F8C">
      <w:numFmt w:val="bullet"/>
      <w:lvlText w:val="•"/>
      <w:lvlJc w:val="left"/>
      <w:pPr>
        <w:ind w:left="2716" w:hanging="120"/>
      </w:pPr>
      <w:rPr>
        <w:lang w:val="es-ES" w:eastAsia="en-US" w:bidi="ar-SA"/>
      </w:rPr>
    </w:lvl>
  </w:abstractNum>
  <w:abstractNum w:abstractNumId="88" w15:restartNumberingAfterBreak="0">
    <w:nsid w:val="35454A10"/>
    <w:multiLevelType w:val="hybridMultilevel"/>
    <w:tmpl w:val="1CCAF6B6"/>
    <w:lvl w:ilvl="0" w:tplc="40EC028E">
      <w:start w:val="1"/>
      <w:numFmt w:val="decimal"/>
      <w:lvlText w:val="%1."/>
      <w:lvlJc w:val="left"/>
      <w:pPr>
        <w:ind w:left="365" w:hanging="262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54AA6E16">
      <w:numFmt w:val="bullet"/>
      <w:lvlText w:val="-"/>
      <w:lvlJc w:val="left"/>
      <w:pPr>
        <w:ind w:left="421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2" w:tplc="9B7C6848">
      <w:numFmt w:val="bullet"/>
      <w:lvlText w:val="•"/>
      <w:lvlJc w:val="left"/>
      <w:pPr>
        <w:ind w:left="734" w:hanging="142"/>
      </w:pPr>
      <w:rPr>
        <w:lang w:val="es-ES" w:eastAsia="en-US" w:bidi="ar-SA"/>
      </w:rPr>
    </w:lvl>
    <w:lvl w:ilvl="3" w:tplc="17904DAA">
      <w:numFmt w:val="bullet"/>
      <w:lvlText w:val="•"/>
      <w:lvlJc w:val="left"/>
      <w:pPr>
        <w:ind w:left="1048" w:hanging="142"/>
      </w:pPr>
      <w:rPr>
        <w:lang w:val="es-ES" w:eastAsia="en-US" w:bidi="ar-SA"/>
      </w:rPr>
    </w:lvl>
    <w:lvl w:ilvl="4" w:tplc="D91A562C">
      <w:numFmt w:val="bullet"/>
      <w:lvlText w:val="•"/>
      <w:lvlJc w:val="left"/>
      <w:pPr>
        <w:ind w:left="1362" w:hanging="142"/>
      </w:pPr>
      <w:rPr>
        <w:lang w:val="es-ES" w:eastAsia="en-US" w:bidi="ar-SA"/>
      </w:rPr>
    </w:lvl>
    <w:lvl w:ilvl="5" w:tplc="36B65632">
      <w:numFmt w:val="bullet"/>
      <w:lvlText w:val="•"/>
      <w:lvlJc w:val="left"/>
      <w:pPr>
        <w:ind w:left="1676" w:hanging="142"/>
      </w:pPr>
      <w:rPr>
        <w:lang w:val="es-ES" w:eastAsia="en-US" w:bidi="ar-SA"/>
      </w:rPr>
    </w:lvl>
    <w:lvl w:ilvl="6" w:tplc="50DEBC20">
      <w:numFmt w:val="bullet"/>
      <w:lvlText w:val="•"/>
      <w:lvlJc w:val="left"/>
      <w:pPr>
        <w:ind w:left="1991" w:hanging="142"/>
      </w:pPr>
      <w:rPr>
        <w:lang w:val="es-ES" w:eastAsia="en-US" w:bidi="ar-SA"/>
      </w:rPr>
    </w:lvl>
    <w:lvl w:ilvl="7" w:tplc="A7DABFB2">
      <w:numFmt w:val="bullet"/>
      <w:lvlText w:val="•"/>
      <w:lvlJc w:val="left"/>
      <w:pPr>
        <w:ind w:left="2305" w:hanging="142"/>
      </w:pPr>
      <w:rPr>
        <w:lang w:val="es-ES" w:eastAsia="en-US" w:bidi="ar-SA"/>
      </w:rPr>
    </w:lvl>
    <w:lvl w:ilvl="8" w:tplc="88DCDB78">
      <w:numFmt w:val="bullet"/>
      <w:lvlText w:val="•"/>
      <w:lvlJc w:val="left"/>
      <w:pPr>
        <w:ind w:left="2619" w:hanging="142"/>
      </w:pPr>
      <w:rPr>
        <w:lang w:val="es-ES" w:eastAsia="en-US" w:bidi="ar-SA"/>
      </w:rPr>
    </w:lvl>
  </w:abstractNum>
  <w:abstractNum w:abstractNumId="89" w15:restartNumberingAfterBreak="0">
    <w:nsid w:val="3766078D"/>
    <w:multiLevelType w:val="hybridMultilevel"/>
    <w:tmpl w:val="D01A230A"/>
    <w:lvl w:ilvl="0" w:tplc="9A9E0418">
      <w:numFmt w:val="bullet"/>
      <w:lvlText w:val="-"/>
      <w:lvlJc w:val="left"/>
      <w:pPr>
        <w:ind w:left="424" w:hanging="142"/>
      </w:pPr>
      <w:rPr>
        <w:rFonts w:ascii="Calibri" w:eastAsia="Calibri" w:hAnsi="Calibri" w:cs="Calibri" w:hint="default"/>
        <w:spacing w:val="0"/>
        <w:w w:val="100"/>
        <w:lang w:val="es-ES" w:eastAsia="en-US" w:bidi="ar-SA"/>
      </w:rPr>
    </w:lvl>
    <w:lvl w:ilvl="1" w:tplc="4636E7DC">
      <w:numFmt w:val="bullet"/>
      <w:lvlText w:val="•"/>
      <w:lvlJc w:val="left"/>
      <w:pPr>
        <w:ind w:left="588" w:hanging="142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2" w:tplc="8F00667C">
      <w:numFmt w:val="bullet"/>
      <w:lvlText w:val="•"/>
      <w:lvlJc w:val="left"/>
      <w:pPr>
        <w:ind w:left="860" w:hanging="142"/>
      </w:pPr>
      <w:rPr>
        <w:lang w:val="es-ES" w:eastAsia="en-US" w:bidi="ar-SA"/>
      </w:rPr>
    </w:lvl>
    <w:lvl w:ilvl="3" w:tplc="40D80548">
      <w:numFmt w:val="bullet"/>
      <w:lvlText w:val="•"/>
      <w:lvlJc w:val="left"/>
      <w:pPr>
        <w:ind w:left="1140" w:hanging="142"/>
      </w:pPr>
      <w:rPr>
        <w:lang w:val="es-ES" w:eastAsia="en-US" w:bidi="ar-SA"/>
      </w:rPr>
    </w:lvl>
    <w:lvl w:ilvl="4" w:tplc="F8160626">
      <w:numFmt w:val="bullet"/>
      <w:lvlText w:val="•"/>
      <w:lvlJc w:val="left"/>
      <w:pPr>
        <w:ind w:left="1420" w:hanging="142"/>
      </w:pPr>
      <w:rPr>
        <w:lang w:val="es-ES" w:eastAsia="en-US" w:bidi="ar-SA"/>
      </w:rPr>
    </w:lvl>
    <w:lvl w:ilvl="5" w:tplc="57E8E050">
      <w:numFmt w:val="bullet"/>
      <w:lvlText w:val="•"/>
      <w:lvlJc w:val="left"/>
      <w:pPr>
        <w:ind w:left="1700" w:hanging="142"/>
      </w:pPr>
      <w:rPr>
        <w:lang w:val="es-ES" w:eastAsia="en-US" w:bidi="ar-SA"/>
      </w:rPr>
    </w:lvl>
    <w:lvl w:ilvl="6" w:tplc="DD7C5804">
      <w:numFmt w:val="bullet"/>
      <w:lvlText w:val="•"/>
      <w:lvlJc w:val="left"/>
      <w:pPr>
        <w:ind w:left="1980" w:hanging="142"/>
      </w:pPr>
      <w:rPr>
        <w:lang w:val="es-ES" w:eastAsia="en-US" w:bidi="ar-SA"/>
      </w:rPr>
    </w:lvl>
    <w:lvl w:ilvl="7" w:tplc="2CAE9AFE">
      <w:numFmt w:val="bullet"/>
      <w:lvlText w:val="•"/>
      <w:lvlJc w:val="left"/>
      <w:pPr>
        <w:ind w:left="2260" w:hanging="142"/>
      </w:pPr>
      <w:rPr>
        <w:lang w:val="es-ES" w:eastAsia="en-US" w:bidi="ar-SA"/>
      </w:rPr>
    </w:lvl>
    <w:lvl w:ilvl="8" w:tplc="A3EE570E">
      <w:numFmt w:val="bullet"/>
      <w:lvlText w:val="•"/>
      <w:lvlJc w:val="left"/>
      <w:pPr>
        <w:ind w:left="2540" w:hanging="142"/>
      </w:pPr>
      <w:rPr>
        <w:lang w:val="es-ES" w:eastAsia="en-US" w:bidi="ar-SA"/>
      </w:rPr>
    </w:lvl>
  </w:abstractNum>
  <w:abstractNum w:abstractNumId="90" w15:restartNumberingAfterBreak="0">
    <w:nsid w:val="37903D01"/>
    <w:multiLevelType w:val="hybridMultilevel"/>
    <w:tmpl w:val="032C0186"/>
    <w:lvl w:ilvl="0" w:tplc="BA7CD584">
      <w:start w:val="3"/>
      <w:numFmt w:val="decimal"/>
      <w:lvlText w:val="%1."/>
      <w:lvlJc w:val="left"/>
      <w:pPr>
        <w:ind w:left="427" w:hanging="317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D55CD4B2">
      <w:numFmt w:val="bullet"/>
      <w:lvlText w:val="-"/>
      <w:lvlJc w:val="left"/>
      <w:pPr>
        <w:ind w:left="427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2" w:tplc="5A04E8B8">
      <w:numFmt w:val="bullet"/>
      <w:lvlText w:val="•"/>
      <w:lvlJc w:val="left"/>
      <w:pPr>
        <w:ind w:left="591" w:hanging="142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3" w:tplc="7D0CBB14">
      <w:numFmt w:val="bullet"/>
      <w:lvlText w:val="•"/>
      <w:lvlJc w:val="left"/>
      <w:pPr>
        <w:ind w:left="1252" w:hanging="142"/>
      </w:pPr>
      <w:rPr>
        <w:lang w:val="es-ES" w:eastAsia="en-US" w:bidi="ar-SA"/>
      </w:rPr>
    </w:lvl>
    <w:lvl w:ilvl="4" w:tplc="6F28B2C0">
      <w:numFmt w:val="bullet"/>
      <w:lvlText w:val="•"/>
      <w:lvlJc w:val="left"/>
      <w:pPr>
        <w:ind w:left="1578" w:hanging="142"/>
      </w:pPr>
      <w:rPr>
        <w:lang w:val="es-ES" w:eastAsia="en-US" w:bidi="ar-SA"/>
      </w:rPr>
    </w:lvl>
    <w:lvl w:ilvl="5" w:tplc="1DE4F500">
      <w:numFmt w:val="bullet"/>
      <w:lvlText w:val="•"/>
      <w:lvlJc w:val="left"/>
      <w:pPr>
        <w:ind w:left="1904" w:hanging="142"/>
      </w:pPr>
      <w:rPr>
        <w:lang w:val="es-ES" w:eastAsia="en-US" w:bidi="ar-SA"/>
      </w:rPr>
    </w:lvl>
    <w:lvl w:ilvl="6" w:tplc="893E8170">
      <w:numFmt w:val="bullet"/>
      <w:lvlText w:val="•"/>
      <w:lvlJc w:val="left"/>
      <w:pPr>
        <w:ind w:left="2230" w:hanging="142"/>
      </w:pPr>
      <w:rPr>
        <w:lang w:val="es-ES" w:eastAsia="en-US" w:bidi="ar-SA"/>
      </w:rPr>
    </w:lvl>
    <w:lvl w:ilvl="7" w:tplc="0442D96E">
      <w:numFmt w:val="bullet"/>
      <w:lvlText w:val="•"/>
      <w:lvlJc w:val="left"/>
      <w:pPr>
        <w:ind w:left="2556" w:hanging="142"/>
      </w:pPr>
      <w:rPr>
        <w:lang w:val="es-ES" w:eastAsia="en-US" w:bidi="ar-SA"/>
      </w:rPr>
    </w:lvl>
    <w:lvl w:ilvl="8" w:tplc="F176D170">
      <w:numFmt w:val="bullet"/>
      <w:lvlText w:val="•"/>
      <w:lvlJc w:val="left"/>
      <w:pPr>
        <w:ind w:left="2882" w:hanging="142"/>
      </w:pPr>
      <w:rPr>
        <w:lang w:val="es-ES" w:eastAsia="en-US" w:bidi="ar-SA"/>
      </w:rPr>
    </w:lvl>
  </w:abstractNum>
  <w:abstractNum w:abstractNumId="91" w15:restartNumberingAfterBreak="0">
    <w:nsid w:val="384742FC"/>
    <w:multiLevelType w:val="hybridMultilevel"/>
    <w:tmpl w:val="076C076E"/>
    <w:lvl w:ilvl="0" w:tplc="79205DDE">
      <w:start w:val="1"/>
      <w:numFmt w:val="decimal"/>
      <w:lvlText w:val="%1."/>
      <w:lvlJc w:val="left"/>
      <w:pPr>
        <w:ind w:left="281" w:hanging="176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976A4184">
      <w:numFmt w:val="bullet"/>
      <w:lvlText w:val="-"/>
      <w:lvlJc w:val="left"/>
      <w:pPr>
        <w:ind w:left="423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2" w:tplc="F54C141C">
      <w:numFmt w:val="bullet"/>
      <w:lvlText w:val="•"/>
      <w:lvlJc w:val="left"/>
      <w:pPr>
        <w:ind w:left="734" w:hanging="142"/>
      </w:pPr>
      <w:rPr>
        <w:lang w:val="es-ES" w:eastAsia="en-US" w:bidi="ar-SA"/>
      </w:rPr>
    </w:lvl>
    <w:lvl w:ilvl="3" w:tplc="DEE6CEFE">
      <w:numFmt w:val="bullet"/>
      <w:lvlText w:val="•"/>
      <w:lvlJc w:val="left"/>
      <w:pPr>
        <w:ind w:left="1048" w:hanging="142"/>
      </w:pPr>
      <w:rPr>
        <w:lang w:val="es-ES" w:eastAsia="en-US" w:bidi="ar-SA"/>
      </w:rPr>
    </w:lvl>
    <w:lvl w:ilvl="4" w:tplc="608C574A">
      <w:numFmt w:val="bullet"/>
      <w:lvlText w:val="•"/>
      <w:lvlJc w:val="left"/>
      <w:pPr>
        <w:ind w:left="1363" w:hanging="142"/>
      </w:pPr>
      <w:rPr>
        <w:lang w:val="es-ES" w:eastAsia="en-US" w:bidi="ar-SA"/>
      </w:rPr>
    </w:lvl>
    <w:lvl w:ilvl="5" w:tplc="345C38AA">
      <w:numFmt w:val="bullet"/>
      <w:lvlText w:val="•"/>
      <w:lvlJc w:val="left"/>
      <w:pPr>
        <w:ind w:left="1677" w:hanging="142"/>
      </w:pPr>
      <w:rPr>
        <w:lang w:val="es-ES" w:eastAsia="en-US" w:bidi="ar-SA"/>
      </w:rPr>
    </w:lvl>
    <w:lvl w:ilvl="6" w:tplc="5D923956">
      <w:numFmt w:val="bullet"/>
      <w:lvlText w:val="•"/>
      <w:lvlJc w:val="left"/>
      <w:pPr>
        <w:ind w:left="1992" w:hanging="142"/>
      </w:pPr>
      <w:rPr>
        <w:lang w:val="es-ES" w:eastAsia="en-US" w:bidi="ar-SA"/>
      </w:rPr>
    </w:lvl>
    <w:lvl w:ilvl="7" w:tplc="2B4C8238">
      <w:numFmt w:val="bullet"/>
      <w:lvlText w:val="•"/>
      <w:lvlJc w:val="left"/>
      <w:pPr>
        <w:ind w:left="2306" w:hanging="142"/>
      </w:pPr>
      <w:rPr>
        <w:lang w:val="es-ES" w:eastAsia="en-US" w:bidi="ar-SA"/>
      </w:rPr>
    </w:lvl>
    <w:lvl w:ilvl="8" w:tplc="397A4C5E">
      <w:numFmt w:val="bullet"/>
      <w:lvlText w:val="•"/>
      <w:lvlJc w:val="left"/>
      <w:pPr>
        <w:ind w:left="2621" w:hanging="142"/>
      </w:pPr>
      <w:rPr>
        <w:lang w:val="es-ES" w:eastAsia="en-US" w:bidi="ar-SA"/>
      </w:rPr>
    </w:lvl>
  </w:abstractNum>
  <w:abstractNum w:abstractNumId="92" w15:restartNumberingAfterBreak="0">
    <w:nsid w:val="3ADE0E7E"/>
    <w:multiLevelType w:val="hybridMultilevel"/>
    <w:tmpl w:val="417485DA"/>
    <w:lvl w:ilvl="0" w:tplc="A3FEE5BE">
      <w:start w:val="1"/>
      <w:numFmt w:val="decimal"/>
      <w:lvlText w:val="%1."/>
      <w:lvlJc w:val="left"/>
      <w:pPr>
        <w:ind w:left="427" w:hanging="284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34E82BCE">
      <w:numFmt w:val="bullet"/>
      <w:lvlText w:val="-"/>
      <w:lvlJc w:val="left"/>
      <w:pPr>
        <w:ind w:left="427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2" w:tplc="D0583810">
      <w:numFmt w:val="bullet"/>
      <w:lvlText w:val="•"/>
      <w:lvlJc w:val="left"/>
      <w:pPr>
        <w:ind w:left="571" w:hanging="142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3" w:tplc="1CE8498A">
      <w:numFmt w:val="bullet"/>
      <w:lvlText w:val="•"/>
      <w:lvlJc w:val="left"/>
      <w:pPr>
        <w:ind w:left="1236" w:hanging="142"/>
      </w:pPr>
      <w:rPr>
        <w:lang w:val="es-ES" w:eastAsia="en-US" w:bidi="ar-SA"/>
      </w:rPr>
    </w:lvl>
    <w:lvl w:ilvl="4" w:tplc="87E267A8">
      <w:numFmt w:val="bullet"/>
      <w:lvlText w:val="•"/>
      <w:lvlJc w:val="left"/>
      <w:pPr>
        <w:ind w:left="1564" w:hanging="142"/>
      </w:pPr>
      <w:rPr>
        <w:lang w:val="es-ES" w:eastAsia="en-US" w:bidi="ar-SA"/>
      </w:rPr>
    </w:lvl>
    <w:lvl w:ilvl="5" w:tplc="F6A839A0">
      <w:numFmt w:val="bullet"/>
      <w:lvlText w:val="•"/>
      <w:lvlJc w:val="left"/>
      <w:pPr>
        <w:ind w:left="1892" w:hanging="142"/>
      </w:pPr>
      <w:rPr>
        <w:lang w:val="es-ES" w:eastAsia="en-US" w:bidi="ar-SA"/>
      </w:rPr>
    </w:lvl>
    <w:lvl w:ilvl="6" w:tplc="0EA05232">
      <w:numFmt w:val="bullet"/>
      <w:lvlText w:val="•"/>
      <w:lvlJc w:val="left"/>
      <w:pPr>
        <w:ind w:left="2221" w:hanging="142"/>
      </w:pPr>
      <w:rPr>
        <w:lang w:val="es-ES" w:eastAsia="en-US" w:bidi="ar-SA"/>
      </w:rPr>
    </w:lvl>
    <w:lvl w:ilvl="7" w:tplc="E18EC330">
      <w:numFmt w:val="bullet"/>
      <w:lvlText w:val="•"/>
      <w:lvlJc w:val="left"/>
      <w:pPr>
        <w:ind w:left="2549" w:hanging="142"/>
      </w:pPr>
      <w:rPr>
        <w:lang w:val="es-ES" w:eastAsia="en-US" w:bidi="ar-SA"/>
      </w:rPr>
    </w:lvl>
    <w:lvl w:ilvl="8" w:tplc="BAA28A2A">
      <w:numFmt w:val="bullet"/>
      <w:lvlText w:val="•"/>
      <w:lvlJc w:val="left"/>
      <w:pPr>
        <w:ind w:left="2877" w:hanging="142"/>
      </w:pPr>
      <w:rPr>
        <w:lang w:val="es-ES" w:eastAsia="en-US" w:bidi="ar-SA"/>
      </w:rPr>
    </w:lvl>
  </w:abstractNum>
  <w:abstractNum w:abstractNumId="93" w15:restartNumberingAfterBreak="0">
    <w:nsid w:val="3B527FD8"/>
    <w:multiLevelType w:val="hybridMultilevel"/>
    <w:tmpl w:val="B2EC8D24"/>
    <w:lvl w:ilvl="0" w:tplc="09FECA92">
      <w:start w:val="1"/>
      <w:numFmt w:val="decimal"/>
      <w:lvlText w:val="%1."/>
      <w:lvlJc w:val="left"/>
      <w:pPr>
        <w:ind w:left="283" w:hanging="176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D2280782">
      <w:numFmt w:val="bullet"/>
      <w:lvlText w:val="-"/>
      <w:lvlJc w:val="left"/>
      <w:pPr>
        <w:ind w:left="424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2" w:tplc="82C2D63C">
      <w:numFmt w:val="bullet"/>
      <w:lvlText w:val="•"/>
      <w:lvlJc w:val="left"/>
      <w:pPr>
        <w:ind w:left="590" w:hanging="142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3" w:tplc="3F3C704A">
      <w:numFmt w:val="bullet"/>
      <w:lvlText w:val="•"/>
      <w:lvlJc w:val="left"/>
      <w:pPr>
        <w:ind w:left="912" w:hanging="142"/>
      </w:pPr>
      <w:rPr>
        <w:lang w:val="es-ES" w:eastAsia="en-US" w:bidi="ar-SA"/>
      </w:rPr>
    </w:lvl>
    <w:lvl w:ilvl="4" w:tplc="3E2438DC">
      <w:numFmt w:val="bullet"/>
      <w:lvlText w:val="•"/>
      <w:lvlJc w:val="left"/>
      <w:pPr>
        <w:ind w:left="1225" w:hanging="142"/>
      </w:pPr>
      <w:rPr>
        <w:lang w:val="es-ES" w:eastAsia="en-US" w:bidi="ar-SA"/>
      </w:rPr>
    </w:lvl>
    <w:lvl w:ilvl="5" w:tplc="CB620942">
      <w:numFmt w:val="bullet"/>
      <w:lvlText w:val="•"/>
      <w:lvlJc w:val="left"/>
      <w:pPr>
        <w:ind w:left="1537" w:hanging="142"/>
      </w:pPr>
      <w:rPr>
        <w:lang w:val="es-ES" w:eastAsia="en-US" w:bidi="ar-SA"/>
      </w:rPr>
    </w:lvl>
    <w:lvl w:ilvl="6" w:tplc="791CBC82">
      <w:numFmt w:val="bullet"/>
      <w:lvlText w:val="•"/>
      <w:lvlJc w:val="left"/>
      <w:pPr>
        <w:ind w:left="1850" w:hanging="142"/>
      </w:pPr>
      <w:rPr>
        <w:lang w:val="es-ES" w:eastAsia="en-US" w:bidi="ar-SA"/>
      </w:rPr>
    </w:lvl>
    <w:lvl w:ilvl="7" w:tplc="7676233E">
      <w:numFmt w:val="bullet"/>
      <w:lvlText w:val="•"/>
      <w:lvlJc w:val="left"/>
      <w:pPr>
        <w:ind w:left="2162" w:hanging="142"/>
      </w:pPr>
      <w:rPr>
        <w:lang w:val="es-ES" w:eastAsia="en-US" w:bidi="ar-SA"/>
      </w:rPr>
    </w:lvl>
    <w:lvl w:ilvl="8" w:tplc="724AF868">
      <w:numFmt w:val="bullet"/>
      <w:lvlText w:val="•"/>
      <w:lvlJc w:val="left"/>
      <w:pPr>
        <w:ind w:left="2475" w:hanging="142"/>
      </w:pPr>
      <w:rPr>
        <w:lang w:val="es-ES" w:eastAsia="en-US" w:bidi="ar-SA"/>
      </w:rPr>
    </w:lvl>
  </w:abstractNum>
  <w:abstractNum w:abstractNumId="94" w15:restartNumberingAfterBreak="0">
    <w:nsid w:val="3BAA3A4C"/>
    <w:multiLevelType w:val="hybridMultilevel"/>
    <w:tmpl w:val="7E6200E8"/>
    <w:lvl w:ilvl="0" w:tplc="35101D30">
      <w:start w:val="4"/>
      <w:numFmt w:val="decimal"/>
      <w:lvlText w:val="%1."/>
      <w:lvlJc w:val="left"/>
      <w:pPr>
        <w:ind w:left="281" w:hanging="176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443E8234">
      <w:numFmt w:val="bullet"/>
      <w:lvlText w:val="-"/>
      <w:lvlJc w:val="left"/>
      <w:pPr>
        <w:ind w:left="423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2" w:tplc="AD668F40">
      <w:numFmt w:val="bullet"/>
      <w:lvlText w:val="•"/>
      <w:lvlJc w:val="left"/>
      <w:pPr>
        <w:ind w:left="734" w:hanging="142"/>
      </w:pPr>
      <w:rPr>
        <w:lang w:val="es-ES" w:eastAsia="en-US" w:bidi="ar-SA"/>
      </w:rPr>
    </w:lvl>
    <w:lvl w:ilvl="3" w:tplc="139EFC08">
      <w:numFmt w:val="bullet"/>
      <w:lvlText w:val="•"/>
      <w:lvlJc w:val="left"/>
      <w:pPr>
        <w:ind w:left="1048" w:hanging="142"/>
      </w:pPr>
      <w:rPr>
        <w:lang w:val="es-ES" w:eastAsia="en-US" w:bidi="ar-SA"/>
      </w:rPr>
    </w:lvl>
    <w:lvl w:ilvl="4" w:tplc="6F04907A">
      <w:numFmt w:val="bullet"/>
      <w:lvlText w:val="•"/>
      <w:lvlJc w:val="left"/>
      <w:pPr>
        <w:ind w:left="1363" w:hanging="142"/>
      </w:pPr>
      <w:rPr>
        <w:lang w:val="es-ES" w:eastAsia="en-US" w:bidi="ar-SA"/>
      </w:rPr>
    </w:lvl>
    <w:lvl w:ilvl="5" w:tplc="099C043A">
      <w:numFmt w:val="bullet"/>
      <w:lvlText w:val="•"/>
      <w:lvlJc w:val="left"/>
      <w:pPr>
        <w:ind w:left="1677" w:hanging="142"/>
      </w:pPr>
      <w:rPr>
        <w:lang w:val="es-ES" w:eastAsia="en-US" w:bidi="ar-SA"/>
      </w:rPr>
    </w:lvl>
    <w:lvl w:ilvl="6" w:tplc="698A495C">
      <w:numFmt w:val="bullet"/>
      <w:lvlText w:val="•"/>
      <w:lvlJc w:val="left"/>
      <w:pPr>
        <w:ind w:left="1992" w:hanging="142"/>
      </w:pPr>
      <w:rPr>
        <w:lang w:val="es-ES" w:eastAsia="en-US" w:bidi="ar-SA"/>
      </w:rPr>
    </w:lvl>
    <w:lvl w:ilvl="7" w:tplc="A64425E4">
      <w:numFmt w:val="bullet"/>
      <w:lvlText w:val="•"/>
      <w:lvlJc w:val="left"/>
      <w:pPr>
        <w:ind w:left="2306" w:hanging="142"/>
      </w:pPr>
      <w:rPr>
        <w:lang w:val="es-ES" w:eastAsia="en-US" w:bidi="ar-SA"/>
      </w:rPr>
    </w:lvl>
    <w:lvl w:ilvl="8" w:tplc="E4BA726E">
      <w:numFmt w:val="bullet"/>
      <w:lvlText w:val="•"/>
      <w:lvlJc w:val="left"/>
      <w:pPr>
        <w:ind w:left="2621" w:hanging="142"/>
      </w:pPr>
      <w:rPr>
        <w:lang w:val="es-ES" w:eastAsia="en-US" w:bidi="ar-SA"/>
      </w:rPr>
    </w:lvl>
  </w:abstractNum>
  <w:abstractNum w:abstractNumId="95" w15:restartNumberingAfterBreak="0">
    <w:nsid w:val="3C6C49B1"/>
    <w:multiLevelType w:val="hybridMultilevel"/>
    <w:tmpl w:val="C414BC24"/>
    <w:lvl w:ilvl="0" w:tplc="53E88102">
      <w:start w:val="4"/>
      <w:numFmt w:val="decimal"/>
      <w:lvlText w:val="%1."/>
      <w:lvlJc w:val="left"/>
      <w:pPr>
        <w:ind w:left="281" w:hanging="176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CBFAF1F6">
      <w:numFmt w:val="bullet"/>
      <w:lvlText w:val="-"/>
      <w:lvlJc w:val="left"/>
      <w:pPr>
        <w:ind w:left="423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2" w:tplc="EEAA9542">
      <w:numFmt w:val="bullet"/>
      <w:lvlText w:val="•"/>
      <w:lvlJc w:val="left"/>
      <w:pPr>
        <w:ind w:left="586" w:hanging="142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3" w:tplc="744059AA">
      <w:numFmt w:val="bullet"/>
      <w:lvlText w:val="•"/>
      <w:lvlJc w:val="left"/>
      <w:pPr>
        <w:ind w:left="913" w:hanging="142"/>
      </w:pPr>
      <w:rPr>
        <w:lang w:val="es-ES" w:eastAsia="en-US" w:bidi="ar-SA"/>
      </w:rPr>
    </w:lvl>
    <w:lvl w:ilvl="4" w:tplc="4C664C2E">
      <w:numFmt w:val="bullet"/>
      <w:lvlText w:val="•"/>
      <w:lvlJc w:val="left"/>
      <w:pPr>
        <w:ind w:left="1247" w:hanging="142"/>
      </w:pPr>
      <w:rPr>
        <w:lang w:val="es-ES" w:eastAsia="en-US" w:bidi="ar-SA"/>
      </w:rPr>
    </w:lvl>
    <w:lvl w:ilvl="5" w:tplc="F5C89F0A">
      <w:numFmt w:val="bullet"/>
      <w:lvlText w:val="•"/>
      <w:lvlJc w:val="left"/>
      <w:pPr>
        <w:ind w:left="1581" w:hanging="142"/>
      </w:pPr>
      <w:rPr>
        <w:lang w:val="es-ES" w:eastAsia="en-US" w:bidi="ar-SA"/>
      </w:rPr>
    </w:lvl>
    <w:lvl w:ilvl="6" w:tplc="F27E6EF8">
      <w:numFmt w:val="bullet"/>
      <w:lvlText w:val="•"/>
      <w:lvlJc w:val="left"/>
      <w:pPr>
        <w:ind w:left="1915" w:hanging="142"/>
      </w:pPr>
      <w:rPr>
        <w:lang w:val="es-ES" w:eastAsia="en-US" w:bidi="ar-SA"/>
      </w:rPr>
    </w:lvl>
    <w:lvl w:ilvl="7" w:tplc="A492056A">
      <w:numFmt w:val="bullet"/>
      <w:lvlText w:val="•"/>
      <w:lvlJc w:val="left"/>
      <w:pPr>
        <w:ind w:left="2248" w:hanging="142"/>
      </w:pPr>
      <w:rPr>
        <w:lang w:val="es-ES" w:eastAsia="en-US" w:bidi="ar-SA"/>
      </w:rPr>
    </w:lvl>
    <w:lvl w:ilvl="8" w:tplc="0812048E">
      <w:numFmt w:val="bullet"/>
      <w:lvlText w:val="•"/>
      <w:lvlJc w:val="left"/>
      <w:pPr>
        <w:ind w:left="2582" w:hanging="142"/>
      </w:pPr>
      <w:rPr>
        <w:lang w:val="es-ES" w:eastAsia="en-US" w:bidi="ar-SA"/>
      </w:rPr>
    </w:lvl>
  </w:abstractNum>
  <w:abstractNum w:abstractNumId="96" w15:restartNumberingAfterBreak="0">
    <w:nsid w:val="3D674D52"/>
    <w:multiLevelType w:val="hybridMultilevel"/>
    <w:tmpl w:val="305A50EC"/>
    <w:lvl w:ilvl="0" w:tplc="C54A577E">
      <w:start w:val="1"/>
      <w:numFmt w:val="decimal"/>
      <w:lvlText w:val="%1."/>
      <w:lvlJc w:val="left"/>
      <w:pPr>
        <w:ind w:left="370" w:hanging="284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EFAAFCD8">
      <w:numFmt w:val="bullet"/>
      <w:lvlText w:val="-"/>
      <w:lvlJc w:val="left"/>
      <w:pPr>
        <w:ind w:left="440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2" w:tplc="8250CB04">
      <w:numFmt w:val="bullet"/>
      <w:lvlText w:val="•"/>
      <w:lvlJc w:val="left"/>
      <w:pPr>
        <w:ind w:left="440" w:hanging="142"/>
      </w:pPr>
      <w:rPr>
        <w:lang w:val="es-ES" w:eastAsia="en-US" w:bidi="ar-SA"/>
      </w:rPr>
    </w:lvl>
    <w:lvl w:ilvl="3" w:tplc="0756F222">
      <w:numFmt w:val="bullet"/>
      <w:lvlText w:val="•"/>
      <w:lvlJc w:val="left"/>
      <w:pPr>
        <w:ind w:left="791" w:hanging="142"/>
      </w:pPr>
      <w:rPr>
        <w:lang w:val="es-ES" w:eastAsia="en-US" w:bidi="ar-SA"/>
      </w:rPr>
    </w:lvl>
    <w:lvl w:ilvl="4" w:tplc="8CDC6848">
      <w:numFmt w:val="bullet"/>
      <w:lvlText w:val="•"/>
      <w:lvlJc w:val="left"/>
      <w:pPr>
        <w:ind w:left="1142" w:hanging="142"/>
      </w:pPr>
      <w:rPr>
        <w:lang w:val="es-ES" w:eastAsia="en-US" w:bidi="ar-SA"/>
      </w:rPr>
    </w:lvl>
    <w:lvl w:ilvl="5" w:tplc="FF086BAE">
      <w:numFmt w:val="bullet"/>
      <w:lvlText w:val="•"/>
      <w:lvlJc w:val="left"/>
      <w:pPr>
        <w:ind w:left="1493" w:hanging="142"/>
      </w:pPr>
      <w:rPr>
        <w:lang w:val="es-ES" w:eastAsia="en-US" w:bidi="ar-SA"/>
      </w:rPr>
    </w:lvl>
    <w:lvl w:ilvl="6" w:tplc="7F30CD4A">
      <w:numFmt w:val="bullet"/>
      <w:lvlText w:val="•"/>
      <w:lvlJc w:val="left"/>
      <w:pPr>
        <w:ind w:left="1845" w:hanging="142"/>
      </w:pPr>
      <w:rPr>
        <w:lang w:val="es-ES" w:eastAsia="en-US" w:bidi="ar-SA"/>
      </w:rPr>
    </w:lvl>
    <w:lvl w:ilvl="7" w:tplc="293400FC">
      <w:numFmt w:val="bullet"/>
      <w:lvlText w:val="•"/>
      <w:lvlJc w:val="left"/>
      <w:pPr>
        <w:ind w:left="2196" w:hanging="142"/>
      </w:pPr>
      <w:rPr>
        <w:lang w:val="es-ES" w:eastAsia="en-US" w:bidi="ar-SA"/>
      </w:rPr>
    </w:lvl>
    <w:lvl w:ilvl="8" w:tplc="3C04BC9E">
      <w:numFmt w:val="bullet"/>
      <w:lvlText w:val="•"/>
      <w:lvlJc w:val="left"/>
      <w:pPr>
        <w:ind w:left="2547" w:hanging="142"/>
      </w:pPr>
      <w:rPr>
        <w:lang w:val="es-ES" w:eastAsia="en-US" w:bidi="ar-SA"/>
      </w:rPr>
    </w:lvl>
  </w:abstractNum>
  <w:abstractNum w:abstractNumId="97" w15:restartNumberingAfterBreak="0">
    <w:nsid w:val="3D78638F"/>
    <w:multiLevelType w:val="hybridMultilevel"/>
    <w:tmpl w:val="7F08E862"/>
    <w:lvl w:ilvl="0" w:tplc="B21A3600">
      <w:start w:val="3"/>
      <w:numFmt w:val="decimal"/>
      <w:lvlText w:val="%1."/>
      <w:lvlJc w:val="left"/>
      <w:pPr>
        <w:ind w:left="370" w:hanging="284"/>
      </w:pPr>
      <w:rPr>
        <w:rFonts w:ascii="Verdana" w:eastAsia="Verdana" w:hAnsi="Verdana" w:cs="Verdana" w:hint="default"/>
        <w:b w:val="0"/>
        <w:bCs w:val="0"/>
        <w:i w:val="0"/>
        <w:iCs w:val="0"/>
        <w:color w:val="001F5F"/>
        <w:spacing w:val="0"/>
        <w:w w:val="100"/>
        <w:sz w:val="12"/>
        <w:szCs w:val="12"/>
        <w:lang w:val="es-ES" w:eastAsia="en-US" w:bidi="ar-SA"/>
      </w:rPr>
    </w:lvl>
    <w:lvl w:ilvl="1" w:tplc="E88279FE">
      <w:numFmt w:val="bullet"/>
      <w:lvlText w:val="-"/>
      <w:lvlJc w:val="left"/>
      <w:pPr>
        <w:ind w:left="440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2" w:tplc="65165A10">
      <w:numFmt w:val="bullet"/>
      <w:lvlText w:val="•"/>
      <w:lvlJc w:val="left"/>
      <w:pPr>
        <w:ind w:left="586" w:hanging="142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3" w:tplc="6C627150">
      <w:numFmt w:val="bullet"/>
      <w:lvlText w:val="•"/>
      <w:lvlJc w:val="left"/>
      <w:pPr>
        <w:ind w:left="580" w:hanging="142"/>
      </w:pPr>
      <w:rPr>
        <w:lang w:val="es-ES" w:eastAsia="en-US" w:bidi="ar-SA"/>
      </w:rPr>
    </w:lvl>
    <w:lvl w:ilvl="4" w:tplc="884A12D0">
      <w:numFmt w:val="bullet"/>
      <w:lvlText w:val="•"/>
      <w:lvlJc w:val="left"/>
      <w:pPr>
        <w:ind w:left="961" w:hanging="142"/>
      </w:pPr>
      <w:rPr>
        <w:lang w:val="es-ES" w:eastAsia="en-US" w:bidi="ar-SA"/>
      </w:rPr>
    </w:lvl>
    <w:lvl w:ilvl="5" w:tplc="078AA1A2">
      <w:numFmt w:val="bullet"/>
      <w:lvlText w:val="•"/>
      <w:lvlJc w:val="left"/>
      <w:pPr>
        <w:ind w:left="1342" w:hanging="142"/>
      </w:pPr>
      <w:rPr>
        <w:lang w:val="es-ES" w:eastAsia="en-US" w:bidi="ar-SA"/>
      </w:rPr>
    </w:lvl>
    <w:lvl w:ilvl="6" w:tplc="5078866A">
      <w:numFmt w:val="bullet"/>
      <w:lvlText w:val="•"/>
      <w:lvlJc w:val="left"/>
      <w:pPr>
        <w:ind w:left="1724" w:hanging="142"/>
      </w:pPr>
      <w:rPr>
        <w:lang w:val="es-ES" w:eastAsia="en-US" w:bidi="ar-SA"/>
      </w:rPr>
    </w:lvl>
    <w:lvl w:ilvl="7" w:tplc="1E70F0DA">
      <w:numFmt w:val="bullet"/>
      <w:lvlText w:val="•"/>
      <w:lvlJc w:val="left"/>
      <w:pPr>
        <w:ind w:left="2105" w:hanging="142"/>
      </w:pPr>
      <w:rPr>
        <w:lang w:val="es-ES" w:eastAsia="en-US" w:bidi="ar-SA"/>
      </w:rPr>
    </w:lvl>
    <w:lvl w:ilvl="8" w:tplc="6D84CECA">
      <w:numFmt w:val="bullet"/>
      <w:lvlText w:val="•"/>
      <w:lvlJc w:val="left"/>
      <w:pPr>
        <w:ind w:left="2487" w:hanging="142"/>
      </w:pPr>
      <w:rPr>
        <w:lang w:val="es-ES" w:eastAsia="en-US" w:bidi="ar-SA"/>
      </w:rPr>
    </w:lvl>
  </w:abstractNum>
  <w:abstractNum w:abstractNumId="98" w15:restartNumberingAfterBreak="0">
    <w:nsid w:val="3FB00B29"/>
    <w:multiLevelType w:val="hybridMultilevel"/>
    <w:tmpl w:val="913EA20C"/>
    <w:lvl w:ilvl="0" w:tplc="2F32EB46">
      <w:start w:val="1"/>
      <w:numFmt w:val="decimal"/>
      <w:lvlText w:val="%1."/>
      <w:lvlJc w:val="left"/>
      <w:pPr>
        <w:ind w:left="286" w:hanging="142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90243220">
      <w:numFmt w:val="bullet"/>
      <w:lvlText w:val="-"/>
      <w:lvlJc w:val="left"/>
      <w:pPr>
        <w:ind w:left="427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2" w:tplc="45BE211A">
      <w:numFmt w:val="bullet"/>
      <w:lvlText w:val="•"/>
      <w:lvlJc w:val="left"/>
      <w:pPr>
        <w:ind w:left="571" w:hanging="142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3" w:tplc="3E48BE92">
      <w:numFmt w:val="bullet"/>
      <w:lvlText w:val="•"/>
      <w:lvlJc w:val="left"/>
      <w:pPr>
        <w:ind w:left="949" w:hanging="142"/>
      </w:pPr>
      <w:rPr>
        <w:lang w:val="es-ES" w:eastAsia="en-US" w:bidi="ar-SA"/>
      </w:rPr>
    </w:lvl>
    <w:lvl w:ilvl="4" w:tplc="7668009C">
      <w:numFmt w:val="bullet"/>
      <w:lvlText w:val="•"/>
      <w:lvlJc w:val="left"/>
      <w:pPr>
        <w:ind w:left="1318" w:hanging="142"/>
      </w:pPr>
      <w:rPr>
        <w:lang w:val="es-ES" w:eastAsia="en-US" w:bidi="ar-SA"/>
      </w:rPr>
    </w:lvl>
    <w:lvl w:ilvl="5" w:tplc="C21091CE">
      <w:numFmt w:val="bullet"/>
      <w:lvlText w:val="•"/>
      <w:lvlJc w:val="left"/>
      <w:pPr>
        <w:ind w:left="1687" w:hanging="142"/>
      </w:pPr>
      <w:rPr>
        <w:lang w:val="es-ES" w:eastAsia="en-US" w:bidi="ar-SA"/>
      </w:rPr>
    </w:lvl>
    <w:lvl w:ilvl="6" w:tplc="0BA62300">
      <w:numFmt w:val="bullet"/>
      <w:lvlText w:val="•"/>
      <w:lvlJc w:val="left"/>
      <w:pPr>
        <w:ind w:left="2057" w:hanging="142"/>
      </w:pPr>
      <w:rPr>
        <w:lang w:val="es-ES" w:eastAsia="en-US" w:bidi="ar-SA"/>
      </w:rPr>
    </w:lvl>
    <w:lvl w:ilvl="7" w:tplc="F9D8970E">
      <w:numFmt w:val="bullet"/>
      <w:lvlText w:val="•"/>
      <w:lvlJc w:val="left"/>
      <w:pPr>
        <w:ind w:left="2426" w:hanging="142"/>
      </w:pPr>
      <w:rPr>
        <w:lang w:val="es-ES" w:eastAsia="en-US" w:bidi="ar-SA"/>
      </w:rPr>
    </w:lvl>
    <w:lvl w:ilvl="8" w:tplc="6066B4F4">
      <w:numFmt w:val="bullet"/>
      <w:lvlText w:val="•"/>
      <w:lvlJc w:val="left"/>
      <w:pPr>
        <w:ind w:left="2795" w:hanging="142"/>
      </w:pPr>
      <w:rPr>
        <w:lang w:val="es-ES" w:eastAsia="en-US" w:bidi="ar-SA"/>
      </w:rPr>
    </w:lvl>
  </w:abstractNum>
  <w:abstractNum w:abstractNumId="99" w15:restartNumberingAfterBreak="0">
    <w:nsid w:val="40A540BE"/>
    <w:multiLevelType w:val="hybridMultilevel"/>
    <w:tmpl w:val="D4EA9E34"/>
    <w:lvl w:ilvl="0" w:tplc="DD28FBB4">
      <w:start w:val="1"/>
      <w:numFmt w:val="decimal"/>
      <w:lvlText w:val="%1."/>
      <w:lvlJc w:val="left"/>
      <w:pPr>
        <w:ind w:left="344" w:hanging="236"/>
      </w:pPr>
      <w:rPr>
        <w:spacing w:val="-1"/>
        <w:w w:val="100"/>
        <w:lang w:val="es-ES" w:eastAsia="en-US" w:bidi="ar-SA"/>
      </w:rPr>
    </w:lvl>
    <w:lvl w:ilvl="1" w:tplc="D90C51D2">
      <w:numFmt w:val="bullet"/>
      <w:lvlText w:val="-"/>
      <w:lvlJc w:val="left"/>
      <w:pPr>
        <w:ind w:left="425" w:hanging="142"/>
      </w:pPr>
      <w:rPr>
        <w:rFonts w:ascii="Calibri" w:eastAsia="Calibri" w:hAnsi="Calibri" w:cs="Calibri" w:hint="default"/>
        <w:spacing w:val="0"/>
        <w:w w:val="100"/>
        <w:lang w:val="es-ES" w:eastAsia="en-US" w:bidi="ar-SA"/>
      </w:rPr>
    </w:lvl>
    <w:lvl w:ilvl="2" w:tplc="754E91C4">
      <w:numFmt w:val="bullet"/>
      <w:lvlText w:val="•"/>
      <w:lvlJc w:val="left"/>
      <w:pPr>
        <w:ind w:left="589" w:hanging="142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3" w:tplc="9CDE60E4">
      <w:numFmt w:val="bullet"/>
      <w:lvlText w:val="•"/>
      <w:lvlJc w:val="left"/>
      <w:pPr>
        <w:ind w:left="872" w:hanging="142"/>
      </w:pPr>
      <w:rPr>
        <w:lang w:val="es-ES" w:eastAsia="en-US" w:bidi="ar-SA"/>
      </w:rPr>
    </w:lvl>
    <w:lvl w:ilvl="4" w:tplc="A5FADFB4">
      <w:numFmt w:val="bullet"/>
      <w:lvlText w:val="•"/>
      <w:lvlJc w:val="left"/>
      <w:pPr>
        <w:ind w:left="1165" w:hanging="142"/>
      </w:pPr>
      <w:rPr>
        <w:lang w:val="es-ES" w:eastAsia="en-US" w:bidi="ar-SA"/>
      </w:rPr>
    </w:lvl>
    <w:lvl w:ilvl="5" w:tplc="ADF88C04">
      <w:numFmt w:val="bullet"/>
      <w:lvlText w:val="•"/>
      <w:lvlJc w:val="left"/>
      <w:pPr>
        <w:ind w:left="1458" w:hanging="142"/>
      </w:pPr>
      <w:rPr>
        <w:lang w:val="es-ES" w:eastAsia="en-US" w:bidi="ar-SA"/>
      </w:rPr>
    </w:lvl>
    <w:lvl w:ilvl="6" w:tplc="DCF64A44">
      <w:numFmt w:val="bullet"/>
      <w:lvlText w:val="•"/>
      <w:lvlJc w:val="left"/>
      <w:pPr>
        <w:ind w:left="1751" w:hanging="142"/>
      </w:pPr>
      <w:rPr>
        <w:lang w:val="es-ES" w:eastAsia="en-US" w:bidi="ar-SA"/>
      </w:rPr>
    </w:lvl>
    <w:lvl w:ilvl="7" w:tplc="9E04A9EE">
      <w:numFmt w:val="bullet"/>
      <w:lvlText w:val="•"/>
      <w:lvlJc w:val="left"/>
      <w:pPr>
        <w:ind w:left="2043" w:hanging="142"/>
      </w:pPr>
      <w:rPr>
        <w:lang w:val="es-ES" w:eastAsia="en-US" w:bidi="ar-SA"/>
      </w:rPr>
    </w:lvl>
    <w:lvl w:ilvl="8" w:tplc="BD8AE296">
      <w:numFmt w:val="bullet"/>
      <w:lvlText w:val="•"/>
      <w:lvlJc w:val="left"/>
      <w:pPr>
        <w:ind w:left="2336" w:hanging="142"/>
      </w:pPr>
      <w:rPr>
        <w:lang w:val="es-ES" w:eastAsia="en-US" w:bidi="ar-SA"/>
      </w:rPr>
    </w:lvl>
  </w:abstractNum>
  <w:abstractNum w:abstractNumId="100" w15:restartNumberingAfterBreak="0">
    <w:nsid w:val="40A83488"/>
    <w:multiLevelType w:val="hybridMultilevel"/>
    <w:tmpl w:val="09AEA182"/>
    <w:lvl w:ilvl="0" w:tplc="68AE438A">
      <w:start w:val="1"/>
      <w:numFmt w:val="decimal"/>
      <w:lvlText w:val="%1."/>
      <w:lvlJc w:val="left"/>
      <w:pPr>
        <w:ind w:left="317" w:hanging="207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50400AB4">
      <w:numFmt w:val="bullet"/>
      <w:lvlText w:val="-"/>
      <w:lvlJc w:val="left"/>
      <w:pPr>
        <w:ind w:left="421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2" w:tplc="0486F37C">
      <w:numFmt w:val="bullet"/>
      <w:lvlText w:val="•"/>
      <w:lvlJc w:val="left"/>
      <w:pPr>
        <w:ind w:left="734" w:hanging="142"/>
      </w:pPr>
      <w:rPr>
        <w:lang w:val="es-ES" w:eastAsia="en-US" w:bidi="ar-SA"/>
      </w:rPr>
    </w:lvl>
    <w:lvl w:ilvl="3" w:tplc="5D02848C">
      <w:numFmt w:val="bullet"/>
      <w:lvlText w:val="•"/>
      <w:lvlJc w:val="left"/>
      <w:pPr>
        <w:ind w:left="1048" w:hanging="142"/>
      </w:pPr>
      <w:rPr>
        <w:lang w:val="es-ES" w:eastAsia="en-US" w:bidi="ar-SA"/>
      </w:rPr>
    </w:lvl>
    <w:lvl w:ilvl="4" w:tplc="93663E92">
      <w:numFmt w:val="bullet"/>
      <w:lvlText w:val="•"/>
      <w:lvlJc w:val="left"/>
      <w:pPr>
        <w:ind w:left="1362" w:hanging="142"/>
      </w:pPr>
      <w:rPr>
        <w:lang w:val="es-ES" w:eastAsia="en-US" w:bidi="ar-SA"/>
      </w:rPr>
    </w:lvl>
    <w:lvl w:ilvl="5" w:tplc="B6627366">
      <w:numFmt w:val="bullet"/>
      <w:lvlText w:val="•"/>
      <w:lvlJc w:val="left"/>
      <w:pPr>
        <w:ind w:left="1676" w:hanging="142"/>
      </w:pPr>
      <w:rPr>
        <w:lang w:val="es-ES" w:eastAsia="en-US" w:bidi="ar-SA"/>
      </w:rPr>
    </w:lvl>
    <w:lvl w:ilvl="6" w:tplc="6F24587E">
      <w:numFmt w:val="bullet"/>
      <w:lvlText w:val="•"/>
      <w:lvlJc w:val="left"/>
      <w:pPr>
        <w:ind w:left="1991" w:hanging="142"/>
      </w:pPr>
      <w:rPr>
        <w:lang w:val="es-ES" w:eastAsia="en-US" w:bidi="ar-SA"/>
      </w:rPr>
    </w:lvl>
    <w:lvl w:ilvl="7" w:tplc="38240F02">
      <w:numFmt w:val="bullet"/>
      <w:lvlText w:val="•"/>
      <w:lvlJc w:val="left"/>
      <w:pPr>
        <w:ind w:left="2305" w:hanging="142"/>
      </w:pPr>
      <w:rPr>
        <w:lang w:val="es-ES" w:eastAsia="en-US" w:bidi="ar-SA"/>
      </w:rPr>
    </w:lvl>
    <w:lvl w:ilvl="8" w:tplc="35A69EE4">
      <w:numFmt w:val="bullet"/>
      <w:lvlText w:val="•"/>
      <w:lvlJc w:val="left"/>
      <w:pPr>
        <w:ind w:left="2619" w:hanging="142"/>
      </w:pPr>
      <w:rPr>
        <w:lang w:val="es-ES" w:eastAsia="en-US" w:bidi="ar-SA"/>
      </w:rPr>
    </w:lvl>
  </w:abstractNum>
  <w:abstractNum w:abstractNumId="101" w15:restartNumberingAfterBreak="0">
    <w:nsid w:val="41661824"/>
    <w:multiLevelType w:val="hybridMultilevel"/>
    <w:tmpl w:val="A72A90B8"/>
    <w:lvl w:ilvl="0" w:tplc="7D72083A">
      <w:start w:val="2"/>
      <w:numFmt w:val="decimal"/>
      <w:lvlText w:val="%1."/>
      <w:lvlJc w:val="left"/>
      <w:pPr>
        <w:ind w:left="305" w:hanging="197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F7841C0C">
      <w:numFmt w:val="bullet"/>
      <w:lvlText w:val="-"/>
      <w:lvlJc w:val="left"/>
      <w:pPr>
        <w:ind w:left="425" w:hanging="142"/>
      </w:pPr>
      <w:rPr>
        <w:rFonts w:ascii="Calibri" w:eastAsia="Calibri" w:hAnsi="Calibri" w:cs="Calibri" w:hint="default"/>
        <w:spacing w:val="0"/>
        <w:w w:val="100"/>
        <w:lang w:val="es-ES" w:eastAsia="en-US" w:bidi="ar-SA"/>
      </w:rPr>
    </w:lvl>
    <w:lvl w:ilvl="2" w:tplc="828CB868">
      <w:numFmt w:val="bullet"/>
      <w:lvlText w:val="•"/>
      <w:lvlJc w:val="left"/>
      <w:pPr>
        <w:ind w:left="589" w:hanging="142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3" w:tplc="15A821D0">
      <w:numFmt w:val="bullet"/>
      <w:lvlText w:val="•"/>
      <w:lvlJc w:val="left"/>
      <w:pPr>
        <w:ind w:left="895" w:hanging="142"/>
      </w:pPr>
      <w:rPr>
        <w:lang w:val="es-ES" w:eastAsia="en-US" w:bidi="ar-SA"/>
      </w:rPr>
    </w:lvl>
    <w:lvl w:ilvl="4" w:tplc="86F63678">
      <w:numFmt w:val="bullet"/>
      <w:lvlText w:val="•"/>
      <w:lvlJc w:val="left"/>
      <w:pPr>
        <w:ind w:left="1210" w:hanging="142"/>
      </w:pPr>
      <w:rPr>
        <w:lang w:val="es-ES" w:eastAsia="en-US" w:bidi="ar-SA"/>
      </w:rPr>
    </w:lvl>
    <w:lvl w:ilvl="5" w:tplc="E67A69F8">
      <w:numFmt w:val="bullet"/>
      <w:lvlText w:val="•"/>
      <w:lvlJc w:val="left"/>
      <w:pPr>
        <w:ind w:left="1525" w:hanging="142"/>
      </w:pPr>
      <w:rPr>
        <w:lang w:val="es-ES" w:eastAsia="en-US" w:bidi="ar-SA"/>
      </w:rPr>
    </w:lvl>
    <w:lvl w:ilvl="6" w:tplc="E58CE864">
      <w:numFmt w:val="bullet"/>
      <w:lvlText w:val="•"/>
      <w:lvlJc w:val="left"/>
      <w:pPr>
        <w:ind w:left="1840" w:hanging="142"/>
      </w:pPr>
      <w:rPr>
        <w:lang w:val="es-ES" w:eastAsia="en-US" w:bidi="ar-SA"/>
      </w:rPr>
    </w:lvl>
    <w:lvl w:ilvl="7" w:tplc="E4F2A588">
      <w:numFmt w:val="bullet"/>
      <w:lvlText w:val="•"/>
      <w:lvlJc w:val="left"/>
      <w:pPr>
        <w:ind w:left="2155" w:hanging="142"/>
      </w:pPr>
      <w:rPr>
        <w:lang w:val="es-ES" w:eastAsia="en-US" w:bidi="ar-SA"/>
      </w:rPr>
    </w:lvl>
    <w:lvl w:ilvl="8" w:tplc="F5C4E74A">
      <w:numFmt w:val="bullet"/>
      <w:lvlText w:val="•"/>
      <w:lvlJc w:val="left"/>
      <w:pPr>
        <w:ind w:left="2470" w:hanging="142"/>
      </w:pPr>
      <w:rPr>
        <w:lang w:val="es-ES" w:eastAsia="en-US" w:bidi="ar-SA"/>
      </w:rPr>
    </w:lvl>
  </w:abstractNum>
  <w:abstractNum w:abstractNumId="102" w15:restartNumberingAfterBreak="0">
    <w:nsid w:val="4198253A"/>
    <w:multiLevelType w:val="hybridMultilevel"/>
    <w:tmpl w:val="A662A6A6"/>
    <w:lvl w:ilvl="0" w:tplc="968AB216">
      <w:start w:val="1"/>
      <w:numFmt w:val="decimal"/>
      <w:lvlText w:val="%1."/>
      <w:lvlJc w:val="left"/>
      <w:pPr>
        <w:ind w:left="413" w:hanging="286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94028086">
      <w:numFmt w:val="bullet"/>
      <w:lvlText w:val="-"/>
      <w:lvlJc w:val="left"/>
      <w:pPr>
        <w:ind w:left="421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2" w:tplc="0C16F498">
      <w:numFmt w:val="bullet"/>
      <w:lvlText w:val="•"/>
      <w:lvlJc w:val="left"/>
      <w:pPr>
        <w:ind w:left="985" w:hanging="142"/>
      </w:pPr>
      <w:rPr>
        <w:lang w:val="es-ES" w:eastAsia="en-US" w:bidi="ar-SA"/>
      </w:rPr>
    </w:lvl>
    <w:lvl w:ilvl="3" w:tplc="021EB766">
      <w:numFmt w:val="bullet"/>
      <w:lvlText w:val="•"/>
      <w:lvlJc w:val="left"/>
      <w:pPr>
        <w:ind w:left="1268" w:hanging="142"/>
      </w:pPr>
      <w:rPr>
        <w:lang w:val="es-ES" w:eastAsia="en-US" w:bidi="ar-SA"/>
      </w:rPr>
    </w:lvl>
    <w:lvl w:ilvl="4" w:tplc="65BECB10">
      <w:numFmt w:val="bullet"/>
      <w:lvlText w:val="•"/>
      <w:lvlJc w:val="left"/>
      <w:pPr>
        <w:ind w:left="1551" w:hanging="142"/>
      </w:pPr>
      <w:rPr>
        <w:lang w:val="es-ES" w:eastAsia="en-US" w:bidi="ar-SA"/>
      </w:rPr>
    </w:lvl>
    <w:lvl w:ilvl="5" w:tplc="B6A087D4">
      <w:numFmt w:val="bullet"/>
      <w:lvlText w:val="•"/>
      <w:lvlJc w:val="left"/>
      <w:pPr>
        <w:ind w:left="1834" w:hanging="142"/>
      </w:pPr>
      <w:rPr>
        <w:lang w:val="es-ES" w:eastAsia="en-US" w:bidi="ar-SA"/>
      </w:rPr>
    </w:lvl>
    <w:lvl w:ilvl="6" w:tplc="34C286BA">
      <w:numFmt w:val="bullet"/>
      <w:lvlText w:val="•"/>
      <w:lvlJc w:val="left"/>
      <w:pPr>
        <w:ind w:left="2116" w:hanging="142"/>
      </w:pPr>
      <w:rPr>
        <w:lang w:val="es-ES" w:eastAsia="en-US" w:bidi="ar-SA"/>
      </w:rPr>
    </w:lvl>
    <w:lvl w:ilvl="7" w:tplc="082AB13E">
      <w:numFmt w:val="bullet"/>
      <w:lvlText w:val="•"/>
      <w:lvlJc w:val="left"/>
      <w:pPr>
        <w:ind w:left="2399" w:hanging="142"/>
      </w:pPr>
      <w:rPr>
        <w:lang w:val="es-ES" w:eastAsia="en-US" w:bidi="ar-SA"/>
      </w:rPr>
    </w:lvl>
    <w:lvl w:ilvl="8" w:tplc="3C76063E">
      <w:numFmt w:val="bullet"/>
      <w:lvlText w:val="•"/>
      <w:lvlJc w:val="left"/>
      <w:pPr>
        <w:ind w:left="2682" w:hanging="142"/>
      </w:pPr>
      <w:rPr>
        <w:lang w:val="es-ES" w:eastAsia="en-US" w:bidi="ar-SA"/>
      </w:rPr>
    </w:lvl>
  </w:abstractNum>
  <w:abstractNum w:abstractNumId="103" w15:restartNumberingAfterBreak="0">
    <w:nsid w:val="42167DFC"/>
    <w:multiLevelType w:val="hybridMultilevel"/>
    <w:tmpl w:val="12FCA9EA"/>
    <w:lvl w:ilvl="0" w:tplc="10C25F6E">
      <w:start w:val="1"/>
      <w:numFmt w:val="decimal"/>
      <w:lvlText w:val="%1."/>
      <w:lvlJc w:val="left"/>
      <w:pPr>
        <w:ind w:left="370" w:hanging="264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8D00AF02">
      <w:numFmt w:val="bullet"/>
      <w:lvlText w:val="-"/>
      <w:lvlJc w:val="left"/>
      <w:pPr>
        <w:ind w:left="440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2" w:tplc="757C8B00">
      <w:numFmt w:val="bullet"/>
      <w:lvlText w:val="•"/>
      <w:lvlJc w:val="left"/>
      <w:pPr>
        <w:ind w:left="440" w:hanging="142"/>
      </w:pPr>
      <w:rPr>
        <w:lang w:val="es-ES" w:eastAsia="en-US" w:bidi="ar-SA"/>
      </w:rPr>
    </w:lvl>
    <w:lvl w:ilvl="3" w:tplc="EDA8EC00">
      <w:numFmt w:val="bullet"/>
      <w:lvlText w:val="•"/>
      <w:lvlJc w:val="left"/>
      <w:pPr>
        <w:ind w:left="791" w:hanging="142"/>
      </w:pPr>
      <w:rPr>
        <w:lang w:val="es-ES" w:eastAsia="en-US" w:bidi="ar-SA"/>
      </w:rPr>
    </w:lvl>
    <w:lvl w:ilvl="4" w:tplc="3E24645A">
      <w:numFmt w:val="bullet"/>
      <w:lvlText w:val="•"/>
      <w:lvlJc w:val="left"/>
      <w:pPr>
        <w:ind w:left="1142" w:hanging="142"/>
      </w:pPr>
      <w:rPr>
        <w:lang w:val="es-ES" w:eastAsia="en-US" w:bidi="ar-SA"/>
      </w:rPr>
    </w:lvl>
    <w:lvl w:ilvl="5" w:tplc="52B6A9BE">
      <w:numFmt w:val="bullet"/>
      <w:lvlText w:val="•"/>
      <w:lvlJc w:val="left"/>
      <w:pPr>
        <w:ind w:left="1493" w:hanging="142"/>
      </w:pPr>
      <w:rPr>
        <w:lang w:val="es-ES" w:eastAsia="en-US" w:bidi="ar-SA"/>
      </w:rPr>
    </w:lvl>
    <w:lvl w:ilvl="6" w:tplc="6108DA0C">
      <w:numFmt w:val="bullet"/>
      <w:lvlText w:val="•"/>
      <w:lvlJc w:val="left"/>
      <w:pPr>
        <w:ind w:left="1845" w:hanging="142"/>
      </w:pPr>
      <w:rPr>
        <w:lang w:val="es-ES" w:eastAsia="en-US" w:bidi="ar-SA"/>
      </w:rPr>
    </w:lvl>
    <w:lvl w:ilvl="7" w:tplc="B0AE833C">
      <w:numFmt w:val="bullet"/>
      <w:lvlText w:val="•"/>
      <w:lvlJc w:val="left"/>
      <w:pPr>
        <w:ind w:left="2196" w:hanging="142"/>
      </w:pPr>
      <w:rPr>
        <w:lang w:val="es-ES" w:eastAsia="en-US" w:bidi="ar-SA"/>
      </w:rPr>
    </w:lvl>
    <w:lvl w:ilvl="8" w:tplc="2ACAEA96">
      <w:numFmt w:val="bullet"/>
      <w:lvlText w:val="•"/>
      <w:lvlJc w:val="left"/>
      <w:pPr>
        <w:ind w:left="2547" w:hanging="142"/>
      </w:pPr>
      <w:rPr>
        <w:lang w:val="es-ES" w:eastAsia="en-US" w:bidi="ar-SA"/>
      </w:rPr>
    </w:lvl>
  </w:abstractNum>
  <w:abstractNum w:abstractNumId="104" w15:restartNumberingAfterBreak="0">
    <w:nsid w:val="42E76C79"/>
    <w:multiLevelType w:val="hybridMultilevel"/>
    <w:tmpl w:val="34B468B0"/>
    <w:lvl w:ilvl="0" w:tplc="B278140E">
      <w:numFmt w:val="bullet"/>
      <w:lvlText w:val="•"/>
      <w:lvlJc w:val="left"/>
      <w:pPr>
        <w:ind w:left="469" w:hanging="142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9DD2F440">
      <w:numFmt w:val="bullet"/>
      <w:lvlText w:val="•"/>
      <w:lvlJc w:val="left"/>
      <w:pPr>
        <w:ind w:left="724" w:hanging="142"/>
      </w:pPr>
      <w:rPr>
        <w:lang w:val="es-ES" w:eastAsia="en-US" w:bidi="ar-SA"/>
      </w:rPr>
    </w:lvl>
    <w:lvl w:ilvl="2" w:tplc="E76C9976">
      <w:numFmt w:val="bullet"/>
      <w:lvlText w:val="•"/>
      <w:lvlJc w:val="left"/>
      <w:pPr>
        <w:ind w:left="988" w:hanging="142"/>
      </w:pPr>
      <w:rPr>
        <w:lang w:val="es-ES" w:eastAsia="en-US" w:bidi="ar-SA"/>
      </w:rPr>
    </w:lvl>
    <w:lvl w:ilvl="3" w:tplc="D05CF75A">
      <w:numFmt w:val="bullet"/>
      <w:lvlText w:val="•"/>
      <w:lvlJc w:val="left"/>
      <w:pPr>
        <w:ind w:left="1252" w:hanging="142"/>
      </w:pPr>
      <w:rPr>
        <w:lang w:val="es-ES" w:eastAsia="en-US" w:bidi="ar-SA"/>
      </w:rPr>
    </w:lvl>
    <w:lvl w:ilvl="4" w:tplc="F1D051A6">
      <w:numFmt w:val="bullet"/>
      <w:lvlText w:val="•"/>
      <w:lvlJc w:val="left"/>
      <w:pPr>
        <w:ind w:left="1516" w:hanging="142"/>
      </w:pPr>
      <w:rPr>
        <w:lang w:val="es-ES" w:eastAsia="en-US" w:bidi="ar-SA"/>
      </w:rPr>
    </w:lvl>
    <w:lvl w:ilvl="5" w:tplc="BE4886FC">
      <w:numFmt w:val="bullet"/>
      <w:lvlText w:val="•"/>
      <w:lvlJc w:val="left"/>
      <w:pPr>
        <w:ind w:left="1780" w:hanging="142"/>
      </w:pPr>
      <w:rPr>
        <w:lang w:val="es-ES" w:eastAsia="en-US" w:bidi="ar-SA"/>
      </w:rPr>
    </w:lvl>
    <w:lvl w:ilvl="6" w:tplc="EA1AA52E">
      <w:numFmt w:val="bullet"/>
      <w:lvlText w:val="•"/>
      <w:lvlJc w:val="left"/>
      <w:pPr>
        <w:ind w:left="2044" w:hanging="142"/>
      </w:pPr>
      <w:rPr>
        <w:lang w:val="es-ES" w:eastAsia="en-US" w:bidi="ar-SA"/>
      </w:rPr>
    </w:lvl>
    <w:lvl w:ilvl="7" w:tplc="6B5C31B6">
      <w:numFmt w:val="bullet"/>
      <w:lvlText w:val="•"/>
      <w:lvlJc w:val="left"/>
      <w:pPr>
        <w:ind w:left="2308" w:hanging="142"/>
      </w:pPr>
      <w:rPr>
        <w:lang w:val="es-ES" w:eastAsia="en-US" w:bidi="ar-SA"/>
      </w:rPr>
    </w:lvl>
    <w:lvl w:ilvl="8" w:tplc="61AC7628">
      <w:numFmt w:val="bullet"/>
      <w:lvlText w:val="•"/>
      <w:lvlJc w:val="left"/>
      <w:pPr>
        <w:ind w:left="2572" w:hanging="142"/>
      </w:pPr>
      <w:rPr>
        <w:lang w:val="es-ES" w:eastAsia="en-US" w:bidi="ar-SA"/>
      </w:rPr>
    </w:lvl>
  </w:abstractNum>
  <w:abstractNum w:abstractNumId="105" w15:restartNumberingAfterBreak="0">
    <w:nsid w:val="44426232"/>
    <w:multiLevelType w:val="hybridMultilevel"/>
    <w:tmpl w:val="B2F840DA"/>
    <w:lvl w:ilvl="0" w:tplc="55A27A82">
      <w:start w:val="1"/>
      <w:numFmt w:val="decimal"/>
      <w:lvlText w:val="%1."/>
      <w:lvlJc w:val="left"/>
      <w:pPr>
        <w:ind w:left="305" w:hanging="197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5BC4E650">
      <w:numFmt w:val="bullet"/>
      <w:lvlText w:val="-"/>
      <w:lvlJc w:val="left"/>
      <w:pPr>
        <w:ind w:left="425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2" w:tplc="1FFA4022">
      <w:numFmt w:val="bullet"/>
      <w:lvlText w:val="•"/>
      <w:lvlJc w:val="left"/>
      <w:pPr>
        <w:ind w:left="717" w:hanging="142"/>
      </w:pPr>
      <w:rPr>
        <w:lang w:val="es-ES" w:eastAsia="en-US" w:bidi="ar-SA"/>
      </w:rPr>
    </w:lvl>
    <w:lvl w:ilvl="3" w:tplc="A20079E6">
      <w:numFmt w:val="bullet"/>
      <w:lvlText w:val="•"/>
      <w:lvlJc w:val="left"/>
      <w:pPr>
        <w:ind w:left="1015" w:hanging="142"/>
      </w:pPr>
      <w:rPr>
        <w:lang w:val="es-ES" w:eastAsia="en-US" w:bidi="ar-SA"/>
      </w:rPr>
    </w:lvl>
    <w:lvl w:ilvl="4" w:tplc="0F68644E">
      <w:numFmt w:val="bullet"/>
      <w:lvlText w:val="•"/>
      <w:lvlJc w:val="left"/>
      <w:pPr>
        <w:ind w:left="1313" w:hanging="142"/>
      </w:pPr>
      <w:rPr>
        <w:lang w:val="es-ES" w:eastAsia="en-US" w:bidi="ar-SA"/>
      </w:rPr>
    </w:lvl>
    <w:lvl w:ilvl="5" w:tplc="9D7C3D06">
      <w:numFmt w:val="bullet"/>
      <w:lvlText w:val="•"/>
      <w:lvlJc w:val="left"/>
      <w:pPr>
        <w:ind w:left="1611" w:hanging="142"/>
      </w:pPr>
      <w:rPr>
        <w:lang w:val="es-ES" w:eastAsia="en-US" w:bidi="ar-SA"/>
      </w:rPr>
    </w:lvl>
    <w:lvl w:ilvl="6" w:tplc="A21A434E">
      <w:numFmt w:val="bullet"/>
      <w:lvlText w:val="•"/>
      <w:lvlJc w:val="left"/>
      <w:pPr>
        <w:ind w:left="1908" w:hanging="142"/>
      </w:pPr>
      <w:rPr>
        <w:lang w:val="es-ES" w:eastAsia="en-US" w:bidi="ar-SA"/>
      </w:rPr>
    </w:lvl>
    <w:lvl w:ilvl="7" w:tplc="98986D62">
      <w:numFmt w:val="bullet"/>
      <w:lvlText w:val="•"/>
      <w:lvlJc w:val="left"/>
      <w:pPr>
        <w:ind w:left="2206" w:hanging="142"/>
      </w:pPr>
      <w:rPr>
        <w:lang w:val="es-ES" w:eastAsia="en-US" w:bidi="ar-SA"/>
      </w:rPr>
    </w:lvl>
    <w:lvl w:ilvl="8" w:tplc="D0447FCA">
      <w:numFmt w:val="bullet"/>
      <w:lvlText w:val="•"/>
      <w:lvlJc w:val="left"/>
      <w:pPr>
        <w:ind w:left="2504" w:hanging="142"/>
      </w:pPr>
      <w:rPr>
        <w:lang w:val="es-ES" w:eastAsia="en-US" w:bidi="ar-SA"/>
      </w:rPr>
    </w:lvl>
  </w:abstractNum>
  <w:abstractNum w:abstractNumId="106" w15:restartNumberingAfterBreak="0">
    <w:nsid w:val="445B17C0"/>
    <w:multiLevelType w:val="hybridMultilevel"/>
    <w:tmpl w:val="B40A7E68"/>
    <w:lvl w:ilvl="0" w:tplc="FF12FD3E">
      <w:start w:val="1"/>
      <w:numFmt w:val="decimal"/>
      <w:lvlText w:val="%1."/>
      <w:lvlJc w:val="left"/>
      <w:pPr>
        <w:ind w:left="376" w:hanging="264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1"/>
        <w:szCs w:val="11"/>
        <w:lang w:val="es-ES" w:eastAsia="en-US" w:bidi="ar-SA"/>
      </w:rPr>
    </w:lvl>
    <w:lvl w:ilvl="1" w:tplc="E9DE81F8">
      <w:numFmt w:val="bullet"/>
      <w:lvlText w:val="-"/>
      <w:lvlJc w:val="left"/>
      <w:pPr>
        <w:ind w:left="428" w:hanging="142"/>
      </w:pPr>
      <w:rPr>
        <w:rFonts w:ascii="Calibri" w:eastAsia="Calibri" w:hAnsi="Calibri" w:cs="Calibri" w:hint="default"/>
        <w:spacing w:val="0"/>
        <w:w w:val="100"/>
        <w:lang w:val="es-ES" w:eastAsia="en-US" w:bidi="ar-SA"/>
      </w:rPr>
    </w:lvl>
    <w:lvl w:ilvl="2" w:tplc="855805DC">
      <w:numFmt w:val="bullet"/>
      <w:lvlText w:val="•"/>
      <w:lvlJc w:val="left"/>
      <w:pPr>
        <w:ind w:left="592" w:hanging="142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3" w:tplc="00D8AA5C">
      <w:numFmt w:val="bullet"/>
      <w:lvlText w:val="•"/>
      <w:lvlJc w:val="left"/>
      <w:pPr>
        <w:ind w:left="600" w:hanging="142"/>
      </w:pPr>
      <w:rPr>
        <w:lang w:val="es-ES" w:eastAsia="en-US" w:bidi="ar-SA"/>
      </w:rPr>
    </w:lvl>
    <w:lvl w:ilvl="4" w:tplc="31F85356">
      <w:numFmt w:val="bullet"/>
      <w:lvlText w:val="•"/>
      <w:lvlJc w:val="left"/>
      <w:pPr>
        <w:ind w:left="1019" w:hanging="142"/>
      </w:pPr>
      <w:rPr>
        <w:lang w:val="es-ES" w:eastAsia="en-US" w:bidi="ar-SA"/>
      </w:rPr>
    </w:lvl>
    <w:lvl w:ilvl="5" w:tplc="98EC26D4">
      <w:numFmt w:val="bullet"/>
      <w:lvlText w:val="•"/>
      <w:lvlJc w:val="left"/>
      <w:pPr>
        <w:ind w:left="1438" w:hanging="142"/>
      </w:pPr>
      <w:rPr>
        <w:lang w:val="es-ES" w:eastAsia="en-US" w:bidi="ar-SA"/>
      </w:rPr>
    </w:lvl>
    <w:lvl w:ilvl="6" w:tplc="DAD6D3BA">
      <w:numFmt w:val="bullet"/>
      <w:lvlText w:val="•"/>
      <w:lvlJc w:val="left"/>
      <w:pPr>
        <w:ind w:left="1857" w:hanging="142"/>
      </w:pPr>
      <w:rPr>
        <w:lang w:val="es-ES" w:eastAsia="en-US" w:bidi="ar-SA"/>
      </w:rPr>
    </w:lvl>
    <w:lvl w:ilvl="7" w:tplc="457E427C">
      <w:numFmt w:val="bullet"/>
      <w:lvlText w:val="•"/>
      <w:lvlJc w:val="left"/>
      <w:pPr>
        <w:ind w:left="2276" w:hanging="142"/>
      </w:pPr>
      <w:rPr>
        <w:lang w:val="es-ES" w:eastAsia="en-US" w:bidi="ar-SA"/>
      </w:rPr>
    </w:lvl>
    <w:lvl w:ilvl="8" w:tplc="1FBA9CC2">
      <w:numFmt w:val="bullet"/>
      <w:lvlText w:val="•"/>
      <w:lvlJc w:val="left"/>
      <w:pPr>
        <w:ind w:left="2695" w:hanging="142"/>
      </w:pPr>
      <w:rPr>
        <w:lang w:val="es-ES" w:eastAsia="en-US" w:bidi="ar-SA"/>
      </w:rPr>
    </w:lvl>
  </w:abstractNum>
  <w:abstractNum w:abstractNumId="107" w15:restartNumberingAfterBreak="0">
    <w:nsid w:val="448F68F9"/>
    <w:multiLevelType w:val="hybridMultilevel"/>
    <w:tmpl w:val="DA28BC6C"/>
    <w:lvl w:ilvl="0" w:tplc="34D2D58C">
      <w:start w:val="1"/>
      <w:numFmt w:val="decimal"/>
      <w:lvlText w:val="%1."/>
      <w:lvlJc w:val="left"/>
      <w:pPr>
        <w:ind w:left="376" w:hanging="284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E66A014E">
      <w:numFmt w:val="bullet"/>
      <w:lvlText w:val="-"/>
      <w:lvlJc w:val="left"/>
      <w:pPr>
        <w:ind w:left="517" w:hanging="142"/>
      </w:pPr>
      <w:rPr>
        <w:rFonts w:ascii="Calibri" w:eastAsia="Calibri" w:hAnsi="Calibri" w:cs="Calibri" w:hint="default"/>
        <w:spacing w:val="0"/>
        <w:w w:val="100"/>
        <w:lang w:val="es-ES" w:eastAsia="en-US" w:bidi="ar-SA"/>
      </w:rPr>
    </w:lvl>
    <w:lvl w:ilvl="2" w:tplc="81D8B50C">
      <w:numFmt w:val="bullet"/>
      <w:lvlText w:val="•"/>
      <w:lvlJc w:val="left"/>
      <w:pPr>
        <w:ind w:left="520" w:hanging="142"/>
      </w:pPr>
      <w:rPr>
        <w:lang w:val="es-ES" w:eastAsia="en-US" w:bidi="ar-SA"/>
      </w:rPr>
    </w:lvl>
    <w:lvl w:ilvl="3" w:tplc="176A84AE">
      <w:numFmt w:val="bullet"/>
      <w:lvlText w:val="•"/>
      <w:lvlJc w:val="left"/>
      <w:pPr>
        <w:ind w:left="896" w:hanging="142"/>
      </w:pPr>
      <w:rPr>
        <w:lang w:val="es-ES" w:eastAsia="en-US" w:bidi="ar-SA"/>
      </w:rPr>
    </w:lvl>
    <w:lvl w:ilvl="4" w:tplc="6820314A">
      <w:numFmt w:val="bullet"/>
      <w:lvlText w:val="•"/>
      <w:lvlJc w:val="left"/>
      <w:pPr>
        <w:ind w:left="1273" w:hanging="142"/>
      </w:pPr>
      <w:rPr>
        <w:lang w:val="es-ES" w:eastAsia="en-US" w:bidi="ar-SA"/>
      </w:rPr>
    </w:lvl>
    <w:lvl w:ilvl="5" w:tplc="3CCCD07C">
      <w:numFmt w:val="bullet"/>
      <w:lvlText w:val="•"/>
      <w:lvlJc w:val="left"/>
      <w:pPr>
        <w:ind w:left="1650" w:hanging="142"/>
      </w:pPr>
      <w:rPr>
        <w:lang w:val="es-ES" w:eastAsia="en-US" w:bidi="ar-SA"/>
      </w:rPr>
    </w:lvl>
    <w:lvl w:ilvl="6" w:tplc="D5A48EAC">
      <w:numFmt w:val="bullet"/>
      <w:lvlText w:val="•"/>
      <w:lvlJc w:val="left"/>
      <w:pPr>
        <w:ind w:left="2027" w:hanging="142"/>
      </w:pPr>
      <w:rPr>
        <w:lang w:val="es-ES" w:eastAsia="en-US" w:bidi="ar-SA"/>
      </w:rPr>
    </w:lvl>
    <w:lvl w:ilvl="7" w:tplc="C138F4D0">
      <w:numFmt w:val="bullet"/>
      <w:lvlText w:val="•"/>
      <w:lvlJc w:val="left"/>
      <w:pPr>
        <w:ind w:left="2403" w:hanging="142"/>
      </w:pPr>
      <w:rPr>
        <w:lang w:val="es-ES" w:eastAsia="en-US" w:bidi="ar-SA"/>
      </w:rPr>
    </w:lvl>
    <w:lvl w:ilvl="8" w:tplc="79FC22A8">
      <w:numFmt w:val="bullet"/>
      <w:lvlText w:val="•"/>
      <w:lvlJc w:val="left"/>
      <w:pPr>
        <w:ind w:left="2780" w:hanging="142"/>
      </w:pPr>
      <w:rPr>
        <w:lang w:val="es-ES" w:eastAsia="en-US" w:bidi="ar-SA"/>
      </w:rPr>
    </w:lvl>
  </w:abstractNum>
  <w:abstractNum w:abstractNumId="108" w15:restartNumberingAfterBreak="0">
    <w:nsid w:val="44BC12BE"/>
    <w:multiLevelType w:val="hybridMultilevel"/>
    <w:tmpl w:val="8C5C3764"/>
    <w:lvl w:ilvl="0" w:tplc="40CAD44A">
      <w:start w:val="3"/>
      <w:numFmt w:val="decimal"/>
      <w:lvlText w:val="%1."/>
      <w:lvlJc w:val="left"/>
      <w:pPr>
        <w:ind w:left="281" w:hanging="176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B3D213B2">
      <w:numFmt w:val="bullet"/>
      <w:lvlText w:val="-"/>
      <w:lvlJc w:val="left"/>
      <w:pPr>
        <w:ind w:left="423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2" w:tplc="10B40B34">
      <w:numFmt w:val="bullet"/>
      <w:lvlText w:val="•"/>
      <w:lvlJc w:val="left"/>
      <w:pPr>
        <w:ind w:left="586" w:hanging="142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3" w:tplc="04BE523A">
      <w:numFmt w:val="bullet"/>
      <w:lvlText w:val="•"/>
      <w:lvlJc w:val="left"/>
      <w:pPr>
        <w:ind w:left="913" w:hanging="142"/>
      </w:pPr>
      <w:rPr>
        <w:lang w:val="es-ES" w:eastAsia="en-US" w:bidi="ar-SA"/>
      </w:rPr>
    </w:lvl>
    <w:lvl w:ilvl="4" w:tplc="E2E2A878">
      <w:numFmt w:val="bullet"/>
      <w:lvlText w:val="•"/>
      <w:lvlJc w:val="left"/>
      <w:pPr>
        <w:ind w:left="1247" w:hanging="142"/>
      </w:pPr>
      <w:rPr>
        <w:lang w:val="es-ES" w:eastAsia="en-US" w:bidi="ar-SA"/>
      </w:rPr>
    </w:lvl>
    <w:lvl w:ilvl="5" w:tplc="6EF076CE">
      <w:numFmt w:val="bullet"/>
      <w:lvlText w:val="•"/>
      <w:lvlJc w:val="left"/>
      <w:pPr>
        <w:ind w:left="1581" w:hanging="142"/>
      </w:pPr>
      <w:rPr>
        <w:lang w:val="es-ES" w:eastAsia="en-US" w:bidi="ar-SA"/>
      </w:rPr>
    </w:lvl>
    <w:lvl w:ilvl="6" w:tplc="457C01D0">
      <w:numFmt w:val="bullet"/>
      <w:lvlText w:val="•"/>
      <w:lvlJc w:val="left"/>
      <w:pPr>
        <w:ind w:left="1915" w:hanging="142"/>
      </w:pPr>
      <w:rPr>
        <w:lang w:val="es-ES" w:eastAsia="en-US" w:bidi="ar-SA"/>
      </w:rPr>
    </w:lvl>
    <w:lvl w:ilvl="7" w:tplc="F0720904">
      <w:numFmt w:val="bullet"/>
      <w:lvlText w:val="•"/>
      <w:lvlJc w:val="left"/>
      <w:pPr>
        <w:ind w:left="2248" w:hanging="142"/>
      </w:pPr>
      <w:rPr>
        <w:lang w:val="es-ES" w:eastAsia="en-US" w:bidi="ar-SA"/>
      </w:rPr>
    </w:lvl>
    <w:lvl w:ilvl="8" w:tplc="58A4103E">
      <w:numFmt w:val="bullet"/>
      <w:lvlText w:val="•"/>
      <w:lvlJc w:val="left"/>
      <w:pPr>
        <w:ind w:left="2582" w:hanging="142"/>
      </w:pPr>
      <w:rPr>
        <w:lang w:val="es-ES" w:eastAsia="en-US" w:bidi="ar-SA"/>
      </w:rPr>
    </w:lvl>
  </w:abstractNum>
  <w:abstractNum w:abstractNumId="109" w15:restartNumberingAfterBreak="0">
    <w:nsid w:val="44FA7663"/>
    <w:multiLevelType w:val="hybridMultilevel"/>
    <w:tmpl w:val="0C6E5C1E"/>
    <w:lvl w:ilvl="0" w:tplc="7C74D50E">
      <w:start w:val="1"/>
      <w:numFmt w:val="decimal"/>
      <w:lvlText w:val="%1."/>
      <w:lvlJc w:val="left"/>
      <w:pPr>
        <w:ind w:left="279" w:hanging="173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078865F4">
      <w:numFmt w:val="bullet"/>
      <w:lvlText w:val="-"/>
      <w:lvlJc w:val="left"/>
      <w:pPr>
        <w:ind w:left="423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2" w:tplc="DEC276F6">
      <w:numFmt w:val="bullet"/>
      <w:lvlText w:val="•"/>
      <w:lvlJc w:val="left"/>
      <w:pPr>
        <w:ind w:left="586" w:hanging="142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3" w:tplc="4D308E8A">
      <w:numFmt w:val="bullet"/>
      <w:lvlText w:val="•"/>
      <w:lvlJc w:val="left"/>
      <w:pPr>
        <w:ind w:left="913" w:hanging="142"/>
      </w:pPr>
      <w:rPr>
        <w:lang w:val="es-ES" w:eastAsia="en-US" w:bidi="ar-SA"/>
      </w:rPr>
    </w:lvl>
    <w:lvl w:ilvl="4" w:tplc="AB90207A">
      <w:numFmt w:val="bullet"/>
      <w:lvlText w:val="•"/>
      <w:lvlJc w:val="left"/>
      <w:pPr>
        <w:ind w:left="1247" w:hanging="142"/>
      </w:pPr>
      <w:rPr>
        <w:lang w:val="es-ES" w:eastAsia="en-US" w:bidi="ar-SA"/>
      </w:rPr>
    </w:lvl>
    <w:lvl w:ilvl="5" w:tplc="4028A790">
      <w:numFmt w:val="bullet"/>
      <w:lvlText w:val="•"/>
      <w:lvlJc w:val="left"/>
      <w:pPr>
        <w:ind w:left="1581" w:hanging="142"/>
      </w:pPr>
      <w:rPr>
        <w:lang w:val="es-ES" w:eastAsia="en-US" w:bidi="ar-SA"/>
      </w:rPr>
    </w:lvl>
    <w:lvl w:ilvl="6" w:tplc="DE74CD0A">
      <w:numFmt w:val="bullet"/>
      <w:lvlText w:val="•"/>
      <w:lvlJc w:val="left"/>
      <w:pPr>
        <w:ind w:left="1915" w:hanging="142"/>
      </w:pPr>
      <w:rPr>
        <w:lang w:val="es-ES" w:eastAsia="en-US" w:bidi="ar-SA"/>
      </w:rPr>
    </w:lvl>
    <w:lvl w:ilvl="7" w:tplc="7348EA16">
      <w:numFmt w:val="bullet"/>
      <w:lvlText w:val="•"/>
      <w:lvlJc w:val="left"/>
      <w:pPr>
        <w:ind w:left="2248" w:hanging="142"/>
      </w:pPr>
      <w:rPr>
        <w:lang w:val="es-ES" w:eastAsia="en-US" w:bidi="ar-SA"/>
      </w:rPr>
    </w:lvl>
    <w:lvl w:ilvl="8" w:tplc="CCB2547E">
      <w:numFmt w:val="bullet"/>
      <w:lvlText w:val="•"/>
      <w:lvlJc w:val="left"/>
      <w:pPr>
        <w:ind w:left="2582" w:hanging="142"/>
      </w:pPr>
      <w:rPr>
        <w:lang w:val="es-ES" w:eastAsia="en-US" w:bidi="ar-SA"/>
      </w:rPr>
    </w:lvl>
  </w:abstractNum>
  <w:abstractNum w:abstractNumId="110" w15:restartNumberingAfterBreak="0">
    <w:nsid w:val="45D841B7"/>
    <w:multiLevelType w:val="hybridMultilevel"/>
    <w:tmpl w:val="AEBCE604"/>
    <w:lvl w:ilvl="0" w:tplc="C816865E">
      <w:numFmt w:val="bullet"/>
      <w:lvlText w:val="-"/>
      <w:lvlJc w:val="left"/>
      <w:pPr>
        <w:ind w:left="423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1" w:tplc="595E0090">
      <w:numFmt w:val="bullet"/>
      <w:lvlText w:val="•"/>
      <w:lvlJc w:val="left"/>
      <w:pPr>
        <w:ind w:left="586" w:hanging="142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2" w:tplc="F87EB102">
      <w:numFmt w:val="bullet"/>
      <w:lvlText w:val="•"/>
      <w:lvlJc w:val="left"/>
      <w:pPr>
        <w:ind w:left="876" w:hanging="142"/>
      </w:pPr>
      <w:rPr>
        <w:lang w:val="es-ES" w:eastAsia="en-US" w:bidi="ar-SA"/>
      </w:rPr>
    </w:lvl>
    <w:lvl w:ilvl="3" w:tplc="4F5E3E70">
      <w:numFmt w:val="bullet"/>
      <w:lvlText w:val="•"/>
      <w:lvlJc w:val="left"/>
      <w:pPr>
        <w:ind w:left="1173" w:hanging="142"/>
      </w:pPr>
      <w:rPr>
        <w:lang w:val="es-ES" w:eastAsia="en-US" w:bidi="ar-SA"/>
      </w:rPr>
    </w:lvl>
    <w:lvl w:ilvl="4" w:tplc="C386930A">
      <w:numFmt w:val="bullet"/>
      <w:lvlText w:val="•"/>
      <w:lvlJc w:val="left"/>
      <w:pPr>
        <w:ind w:left="1470" w:hanging="142"/>
      </w:pPr>
      <w:rPr>
        <w:lang w:val="es-ES" w:eastAsia="en-US" w:bidi="ar-SA"/>
      </w:rPr>
    </w:lvl>
    <w:lvl w:ilvl="5" w:tplc="95600838">
      <w:numFmt w:val="bullet"/>
      <w:lvlText w:val="•"/>
      <w:lvlJc w:val="left"/>
      <w:pPr>
        <w:ind w:left="1766" w:hanging="142"/>
      </w:pPr>
      <w:rPr>
        <w:lang w:val="es-ES" w:eastAsia="en-US" w:bidi="ar-SA"/>
      </w:rPr>
    </w:lvl>
    <w:lvl w:ilvl="6" w:tplc="84FA078C">
      <w:numFmt w:val="bullet"/>
      <w:lvlText w:val="•"/>
      <w:lvlJc w:val="left"/>
      <w:pPr>
        <w:ind w:left="2063" w:hanging="142"/>
      </w:pPr>
      <w:rPr>
        <w:lang w:val="es-ES" w:eastAsia="en-US" w:bidi="ar-SA"/>
      </w:rPr>
    </w:lvl>
    <w:lvl w:ilvl="7" w:tplc="FBC207AA">
      <w:numFmt w:val="bullet"/>
      <w:lvlText w:val="•"/>
      <w:lvlJc w:val="left"/>
      <w:pPr>
        <w:ind w:left="2360" w:hanging="142"/>
      </w:pPr>
      <w:rPr>
        <w:lang w:val="es-ES" w:eastAsia="en-US" w:bidi="ar-SA"/>
      </w:rPr>
    </w:lvl>
    <w:lvl w:ilvl="8" w:tplc="59126614">
      <w:numFmt w:val="bullet"/>
      <w:lvlText w:val="•"/>
      <w:lvlJc w:val="left"/>
      <w:pPr>
        <w:ind w:left="2656" w:hanging="142"/>
      </w:pPr>
      <w:rPr>
        <w:lang w:val="es-ES" w:eastAsia="en-US" w:bidi="ar-SA"/>
      </w:rPr>
    </w:lvl>
  </w:abstractNum>
  <w:abstractNum w:abstractNumId="111" w15:restartNumberingAfterBreak="0">
    <w:nsid w:val="48A76213"/>
    <w:multiLevelType w:val="hybridMultilevel"/>
    <w:tmpl w:val="8F900E5E"/>
    <w:lvl w:ilvl="0" w:tplc="A7D62566">
      <w:start w:val="2"/>
      <w:numFmt w:val="decimal"/>
      <w:lvlText w:val="%1."/>
      <w:lvlJc w:val="left"/>
      <w:pPr>
        <w:ind w:left="305" w:hanging="197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1938F45C">
      <w:numFmt w:val="bullet"/>
      <w:lvlText w:val="-"/>
      <w:lvlJc w:val="left"/>
      <w:pPr>
        <w:ind w:left="425" w:hanging="142"/>
      </w:pPr>
      <w:rPr>
        <w:rFonts w:ascii="Calibri" w:eastAsia="Calibri" w:hAnsi="Calibri" w:cs="Calibri" w:hint="default"/>
        <w:spacing w:val="0"/>
        <w:w w:val="100"/>
        <w:lang w:val="es-ES" w:eastAsia="en-US" w:bidi="ar-SA"/>
      </w:rPr>
    </w:lvl>
    <w:lvl w:ilvl="2" w:tplc="1526D006">
      <w:numFmt w:val="bullet"/>
      <w:lvlText w:val="•"/>
      <w:lvlJc w:val="left"/>
      <w:pPr>
        <w:ind w:left="591" w:hanging="142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3" w:tplc="038A1B0A">
      <w:numFmt w:val="bullet"/>
      <w:lvlText w:val="•"/>
      <w:lvlJc w:val="left"/>
      <w:pPr>
        <w:ind w:left="600" w:hanging="142"/>
      </w:pPr>
      <w:rPr>
        <w:lang w:val="es-ES" w:eastAsia="en-US" w:bidi="ar-SA"/>
      </w:rPr>
    </w:lvl>
    <w:lvl w:ilvl="4" w:tplc="A1F0DE5E">
      <w:numFmt w:val="bullet"/>
      <w:lvlText w:val="•"/>
      <w:lvlJc w:val="left"/>
      <w:pPr>
        <w:ind w:left="957" w:hanging="142"/>
      </w:pPr>
      <w:rPr>
        <w:lang w:val="es-ES" w:eastAsia="en-US" w:bidi="ar-SA"/>
      </w:rPr>
    </w:lvl>
    <w:lvl w:ilvl="5" w:tplc="6FBAB00A">
      <w:numFmt w:val="bullet"/>
      <w:lvlText w:val="•"/>
      <w:lvlJc w:val="left"/>
      <w:pPr>
        <w:ind w:left="1314" w:hanging="142"/>
      </w:pPr>
      <w:rPr>
        <w:lang w:val="es-ES" w:eastAsia="en-US" w:bidi="ar-SA"/>
      </w:rPr>
    </w:lvl>
    <w:lvl w:ilvl="6" w:tplc="1C68093A">
      <w:numFmt w:val="bullet"/>
      <w:lvlText w:val="•"/>
      <w:lvlJc w:val="left"/>
      <w:pPr>
        <w:ind w:left="1671" w:hanging="142"/>
      </w:pPr>
      <w:rPr>
        <w:lang w:val="es-ES" w:eastAsia="en-US" w:bidi="ar-SA"/>
      </w:rPr>
    </w:lvl>
    <w:lvl w:ilvl="7" w:tplc="3DBA65AA">
      <w:numFmt w:val="bullet"/>
      <w:lvlText w:val="•"/>
      <w:lvlJc w:val="left"/>
      <w:pPr>
        <w:ind w:left="2028" w:hanging="142"/>
      </w:pPr>
      <w:rPr>
        <w:lang w:val="es-ES" w:eastAsia="en-US" w:bidi="ar-SA"/>
      </w:rPr>
    </w:lvl>
    <w:lvl w:ilvl="8" w:tplc="B1580832">
      <w:numFmt w:val="bullet"/>
      <w:lvlText w:val="•"/>
      <w:lvlJc w:val="left"/>
      <w:pPr>
        <w:ind w:left="2385" w:hanging="142"/>
      </w:pPr>
      <w:rPr>
        <w:lang w:val="es-ES" w:eastAsia="en-US" w:bidi="ar-SA"/>
      </w:rPr>
    </w:lvl>
  </w:abstractNum>
  <w:abstractNum w:abstractNumId="112" w15:restartNumberingAfterBreak="0">
    <w:nsid w:val="49465164"/>
    <w:multiLevelType w:val="hybridMultilevel"/>
    <w:tmpl w:val="844CFD7A"/>
    <w:lvl w:ilvl="0" w:tplc="D57A396A">
      <w:start w:val="1"/>
      <w:numFmt w:val="decimal"/>
      <w:lvlText w:val="%1."/>
      <w:lvlJc w:val="left"/>
      <w:pPr>
        <w:ind w:left="305" w:hanging="197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0696F8C0">
      <w:numFmt w:val="bullet"/>
      <w:lvlText w:val="-"/>
      <w:lvlJc w:val="left"/>
      <w:pPr>
        <w:ind w:left="425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2" w:tplc="9774E7D8">
      <w:numFmt w:val="bullet"/>
      <w:lvlText w:val="•"/>
      <w:lvlJc w:val="left"/>
      <w:pPr>
        <w:ind w:left="717" w:hanging="142"/>
      </w:pPr>
      <w:rPr>
        <w:lang w:val="es-ES" w:eastAsia="en-US" w:bidi="ar-SA"/>
      </w:rPr>
    </w:lvl>
    <w:lvl w:ilvl="3" w:tplc="0AB8A4AC">
      <w:numFmt w:val="bullet"/>
      <w:lvlText w:val="•"/>
      <w:lvlJc w:val="left"/>
      <w:pPr>
        <w:ind w:left="1015" w:hanging="142"/>
      </w:pPr>
      <w:rPr>
        <w:lang w:val="es-ES" w:eastAsia="en-US" w:bidi="ar-SA"/>
      </w:rPr>
    </w:lvl>
    <w:lvl w:ilvl="4" w:tplc="DC46EE9A">
      <w:numFmt w:val="bullet"/>
      <w:lvlText w:val="•"/>
      <w:lvlJc w:val="left"/>
      <w:pPr>
        <w:ind w:left="1313" w:hanging="142"/>
      </w:pPr>
      <w:rPr>
        <w:lang w:val="es-ES" w:eastAsia="en-US" w:bidi="ar-SA"/>
      </w:rPr>
    </w:lvl>
    <w:lvl w:ilvl="5" w:tplc="3462EC06">
      <w:numFmt w:val="bullet"/>
      <w:lvlText w:val="•"/>
      <w:lvlJc w:val="left"/>
      <w:pPr>
        <w:ind w:left="1611" w:hanging="142"/>
      </w:pPr>
      <w:rPr>
        <w:lang w:val="es-ES" w:eastAsia="en-US" w:bidi="ar-SA"/>
      </w:rPr>
    </w:lvl>
    <w:lvl w:ilvl="6" w:tplc="61F8C118">
      <w:numFmt w:val="bullet"/>
      <w:lvlText w:val="•"/>
      <w:lvlJc w:val="left"/>
      <w:pPr>
        <w:ind w:left="1908" w:hanging="142"/>
      </w:pPr>
      <w:rPr>
        <w:lang w:val="es-ES" w:eastAsia="en-US" w:bidi="ar-SA"/>
      </w:rPr>
    </w:lvl>
    <w:lvl w:ilvl="7" w:tplc="71368DA0">
      <w:numFmt w:val="bullet"/>
      <w:lvlText w:val="•"/>
      <w:lvlJc w:val="left"/>
      <w:pPr>
        <w:ind w:left="2206" w:hanging="142"/>
      </w:pPr>
      <w:rPr>
        <w:lang w:val="es-ES" w:eastAsia="en-US" w:bidi="ar-SA"/>
      </w:rPr>
    </w:lvl>
    <w:lvl w:ilvl="8" w:tplc="D85A8CCC">
      <w:numFmt w:val="bullet"/>
      <w:lvlText w:val="•"/>
      <w:lvlJc w:val="left"/>
      <w:pPr>
        <w:ind w:left="2504" w:hanging="142"/>
      </w:pPr>
      <w:rPr>
        <w:lang w:val="es-ES" w:eastAsia="en-US" w:bidi="ar-SA"/>
      </w:rPr>
    </w:lvl>
  </w:abstractNum>
  <w:abstractNum w:abstractNumId="113" w15:restartNumberingAfterBreak="0">
    <w:nsid w:val="495C0B14"/>
    <w:multiLevelType w:val="hybridMultilevel"/>
    <w:tmpl w:val="45206F7C"/>
    <w:lvl w:ilvl="0" w:tplc="423A0C0C">
      <w:numFmt w:val="bullet"/>
      <w:lvlText w:val="•"/>
      <w:lvlJc w:val="left"/>
      <w:pPr>
        <w:ind w:left="588" w:hanging="142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6832E63E">
      <w:numFmt w:val="bullet"/>
      <w:lvlText w:val="•"/>
      <w:lvlJc w:val="left"/>
      <w:pPr>
        <w:ind w:left="832" w:hanging="142"/>
      </w:pPr>
      <w:rPr>
        <w:lang w:val="es-ES" w:eastAsia="en-US" w:bidi="ar-SA"/>
      </w:rPr>
    </w:lvl>
    <w:lvl w:ilvl="2" w:tplc="82BE2C32">
      <w:numFmt w:val="bullet"/>
      <w:lvlText w:val="•"/>
      <w:lvlJc w:val="left"/>
      <w:pPr>
        <w:ind w:left="1084" w:hanging="142"/>
      </w:pPr>
      <w:rPr>
        <w:lang w:val="es-ES" w:eastAsia="en-US" w:bidi="ar-SA"/>
      </w:rPr>
    </w:lvl>
    <w:lvl w:ilvl="3" w:tplc="C44E668E">
      <w:numFmt w:val="bullet"/>
      <w:lvlText w:val="•"/>
      <w:lvlJc w:val="left"/>
      <w:pPr>
        <w:ind w:left="1336" w:hanging="142"/>
      </w:pPr>
      <w:rPr>
        <w:lang w:val="es-ES" w:eastAsia="en-US" w:bidi="ar-SA"/>
      </w:rPr>
    </w:lvl>
    <w:lvl w:ilvl="4" w:tplc="CCB49A58">
      <w:numFmt w:val="bullet"/>
      <w:lvlText w:val="•"/>
      <w:lvlJc w:val="left"/>
      <w:pPr>
        <w:ind w:left="1588" w:hanging="142"/>
      </w:pPr>
      <w:rPr>
        <w:lang w:val="es-ES" w:eastAsia="en-US" w:bidi="ar-SA"/>
      </w:rPr>
    </w:lvl>
    <w:lvl w:ilvl="5" w:tplc="A3522612">
      <w:numFmt w:val="bullet"/>
      <w:lvlText w:val="•"/>
      <w:lvlJc w:val="left"/>
      <w:pPr>
        <w:ind w:left="1840" w:hanging="142"/>
      </w:pPr>
      <w:rPr>
        <w:lang w:val="es-ES" w:eastAsia="en-US" w:bidi="ar-SA"/>
      </w:rPr>
    </w:lvl>
    <w:lvl w:ilvl="6" w:tplc="FF82A782">
      <w:numFmt w:val="bullet"/>
      <w:lvlText w:val="•"/>
      <w:lvlJc w:val="left"/>
      <w:pPr>
        <w:ind w:left="2092" w:hanging="142"/>
      </w:pPr>
      <w:rPr>
        <w:lang w:val="es-ES" w:eastAsia="en-US" w:bidi="ar-SA"/>
      </w:rPr>
    </w:lvl>
    <w:lvl w:ilvl="7" w:tplc="96803978">
      <w:numFmt w:val="bullet"/>
      <w:lvlText w:val="•"/>
      <w:lvlJc w:val="left"/>
      <w:pPr>
        <w:ind w:left="2344" w:hanging="142"/>
      </w:pPr>
      <w:rPr>
        <w:lang w:val="es-ES" w:eastAsia="en-US" w:bidi="ar-SA"/>
      </w:rPr>
    </w:lvl>
    <w:lvl w:ilvl="8" w:tplc="2B8E374C">
      <w:numFmt w:val="bullet"/>
      <w:lvlText w:val="•"/>
      <w:lvlJc w:val="left"/>
      <w:pPr>
        <w:ind w:left="2596" w:hanging="142"/>
      </w:pPr>
      <w:rPr>
        <w:lang w:val="es-ES" w:eastAsia="en-US" w:bidi="ar-SA"/>
      </w:rPr>
    </w:lvl>
  </w:abstractNum>
  <w:abstractNum w:abstractNumId="114" w15:restartNumberingAfterBreak="0">
    <w:nsid w:val="498408FE"/>
    <w:multiLevelType w:val="hybridMultilevel"/>
    <w:tmpl w:val="527E35F6"/>
    <w:lvl w:ilvl="0" w:tplc="7F78A204">
      <w:numFmt w:val="bullet"/>
      <w:lvlText w:val="-"/>
      <w:lvlJc w:val="left"/>
      <w:pPr>
        <w:ind w:left="423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1" w:tplc="EC5036EC">
      <w:numFmt w:val="bullet"/>
      <w:lvlText w:val="•"/>
      <w:lvlJc w:val="left"/>
      <w:pPr>
        <w:ind w:left="703" w:hanging="142"/>
      </w:pPr>
      <w:rPr>
        <w:lang w:val="es-ES" w:eastAsia="en-US" w:bidi="ar-SA"/>
      </w:rPr>
    </w:lvl>
    <w:lvl w:ilvl="2" w:tplc="7E0E7F2C">
      <w:numFmt w:val="bullet"/>
      <w:lvlText w:val="•"/>
      <w:lvlJc w:val="left"/>
      <w:pPr>
        <w:ind w:left="986" w:hanging="142"/>
      </w:pPr>
      <w:rPr>
        <w:lang w:val="es-ES" w:eastAsia="en-US" w:bidi="ar-SA"/>
      </w:rPr>
    </w:lvl>
    <w:lvl w:ilvl="3" w:tplc="245C387E">
      <w:numFmt w:val="bullet"/>
      <w:lvlText w:val="•"/>
      <w:lvlJc w:val="left"/>
      <w:pPr>
        <w:ind w:left="1269" w:hanging="142"/>
      </w:pPr>
      <w:rPr>
        <w:lang w:val="es-ES" w:eastAsia="en-US" w:bidi="ar-SA"/>
      </w:rPr>
    </w:lvl>
    <w:lvl w:ilvl="4" w:tplc="C242DEDA">
      <w:numFmt w:val="bullet"/>
      <w:lvlText w:val="•"/>
      <w:lvlJc w:val="left"/>
      <w:pPr>
        <w:ind w:left="1552" w:hanging="142"/>
      </w:pPr>
      <w:rPr>
        <w:lang w:val="es-ES" w:eastAsia="en-US" w:bidi="ar-SA"/>
      </w:rPr>
    </w:lvl>
    <w:lvl w:ilvl="5" w:tplc="D89EDAA2">
      <w:numFmt w:val="bullet"/>
      <w:lvlText w:val="•"/>
      <w:lvlJc w:val="left"/>
      <w:pPr>
        <w:ind w:left="1835" w:hanging="142"/>
      </w:pPr>
      <w:rPr>
        <w:lang w:val="es-ES" w:eastAsia="en-US" w:bidi="ar-SA"/>
      </w:rPr>
    </w:lvl>
    <w:lvl w:ilvl="6" w:tplc="17E612AC">
      <w:numFmt w:val="bullet"/>
      <w:lvlText w:val="•"/>
      <w:lvlJc w:val="left"/>
      <w:pPr>
        <w:ind w:left="2118" w:hanging="142"/>
      </w:pPr>
      <w:rPr>
        <w:lang w:val="es-ES" w:eastAsia="en-US" w:bidi="ar-SA"/>
      </w:rPr>
    </w:lvl>
    <w:lvl w:ilvl="7" w:tplc="B40EF576">
      <w:numFmt w:val="bullet"/>
      <w:lvlText w:val="•"/>
      <w:lvlJc w:val="left"/>
      <w:pPr>
        <w:ind w:left="2401" w:hanging="142"/>
      </w:pPr>
      <w:rPr>
        <w:lang w:val="es-ES" w:eastAsia="en-US" w:bidi="ar-SA"/>
      </w:rPr>
    </w:lvl>
    <w:lvl w:ilvl="8" w:tplc="55868A86">
      <w:numFmt w:val="bullet"/>
      <w:lvlText w:val="•"/>
      <w:lvlJc w:val="left"/>
      <w:pPr>
        <w:ind w:left="2684" w:hanging="142"/>
      </w:pPr>
      <w:rPr>
        <w:lang w:val="es-ES" w:eastAsia="en-US" w:bidi="ar-SA"/>
      </w:rPr>
    </w:lvl>
  </w:abstractNum>
  <w:abstractNum w:abstractNumId="115" w15:restartNumberingAfterBreak="0">
    <w:nsid w:val="49F75052"/>
    <w:multiLevelType w:val="hybridMultilevel"/>
    <w:tmpl w:val="5B4CCFB4"/>
    <w:lvl w:ilvl="0" w:tplc="D28CF97E">
      <w:numFmt w:val="bullet"/>
      <w:lvlText w:val="-"/>
      <w:lvlJc w:val="left"/>
      <w:pPr>
        <w:ind w:left="423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1" w:tplc="FB6293CC">
      <w:numFmt w:val="bullet"/>
      <w:lvlText w:val="•"/>
      <w:lvlJc w:val="left"/>
      <w:pPr>
        <w:ind w:left="586" w:hanging="142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2" w:tplc="762CFAB6">
      <w:numFmt w:val="bullet"/>
      <w:lvlText w:val="•"/>
      <w:lvlJc w:val="left"/>
      <w:pPr>
        <w:ind w:left="876" w:hanging="142"/>
      </w:pPr>
      <w:rPr>
        <w:lang w:val="es-ES" w:eastAsia="en-US" w:bidi="ar-SA"/>
      </w:rPr>
    </w:lvl>
    <w:lvl w:ilvl="3" w:tplc="CB284126">
      <w:numFmt w:val="bullet"/>
      <w:lvlText w:val="•"/>
      <w:lvlJc w:val="left"/>
      <w:pPr>
        <w:ind w:left="1173" w:hanging="142"/>
      </w:pPr>
      <w:rPr>
        <w:lang w:val="es-ES" w:eastAsia="en-US" w:bidi="ar-SA"/>
      </w:rPr>
    </w:lvl>
    <w:lvl w:ilvl="4" w:tplc="AB70513A">
      <w:numFmt w:val="bullet"/>
      <w:lvlText w:val="•"/>
      <w:lvlJc w:val="left"/>
      <w:pPr>
        <w:ind w:left="1470" w:hanging="142"/>
      </w:pPr>
      <w:rPr>
        <w:lang w:val="es-ES" w:eastAsia="en-US" w:bidi="ar-SA"/>
      </w:rPr>
    </w:lvl>
    <w:lvl w:ilvl="5" w:tplc="8B8ACFB6">
      <w:numFmt w:val="bullet"/>
      <w:lvlText w:val="•"/>
      <w:lvlJc w:val="left"/>
      <w:pPr>
        <w:ind w:left="1766" w:hanging="142"/>
      </w:pPr>
      <w:rPr>
        <w:lang w:val="es-ES" w:eastAsia="en-US" w:bidi="ar-SA"/>
      </w:rPr>
    </w:lvl>
    <w:lvl w:ilvl="6" w:tplc="2F3C9688">
      <w:numFmt w:val="bullet"/>
      <w:lvlText w:val="•"/>
      <w:lvlJc w:val="left"/>
      <w:pPr>
        <w:ind w:left="2063" w:hanging="142"/>
      </w:pPr>
      <w:rPr>
        <w:lang w:val="es-ES" w:eastAsia="en-US" w:bidi="ar-SA"/>
      </w:rPr>
    </w:lvl>
    <w:lvl w:ilvl="7" w:tplc="6512F9BE">
      <w:numFmt w:val="bullet"/>
      <w:lvlText w:val="•"/>
      <w:lvlJc w:val="left"/>
      <w:pPr>
        <w:ind w:left="2360" w:hanging="142"/>
      </w:pPr>
      <w:rPr>
        <w:lang w:val="es-ES" w:eastAsia="en-US" w:bidi="ar-SA"/>
      </w:rPr>
    </w:lvl>
    <w:lvl w:ilvl="8" w:tplc="73E20940">
      <w:numFmt w:val="bullet"/>
      <w:lvlText w:val="•"/>
      <w:lvlJc w:val="left"/>
      <w:pPr>
        <w:ind w:left="2656" w:hanging="142"/>
      </w:pPr>
      <w:rPr>
        <w:lang w:val="es-ES" w:eastAsia="en-US" w:bidi="ar-SA"/>
      </w:rPr>
    </w:lvl>
  </w:abstractNum>
  <w:abstractNum w:abstractNumId="116" w15:restartNumberingAfterBreak="0">
    <w:nsid w:val="4C9A763E"/>
    <w:multiLevelType w:val="hybridMultilevel"/>
    <w:tmpl w:val="E8BE5122"/>
    <w:lvl w:ilvl="0" w:tplc="D4BCA7C8">
      <w:start w:val="1"/>
      <w:numFmt w:val="decimal"/>
      <w:lvlText w:val="%1."/>
      <w:lvlJc w:val="left"/>
      <w:pPr>
        <w:ind w:left="269" w:hanging="166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3F1C798A">
      <w:numFmt w:val="bullet"/>
      <w:lvlText w:val="-"/>
      <w:lvlJc w:val="left"/>
      <w:pPr>
        <w:ind w:left="420" w:hanging="142"/>
      </w:pPr>
      <w:rPr>
        <w:rFonts w:ascii="Calibri" w:eastAsia="Calibri" w:hAnsi="Calibri" w:cs="Calibri" w:hint="default"/>
        <w:spacing w:val="0"/>
        <w:w w:val="100"/>
        <w:lang w:val="es-ES" w:eastAsia="en-US" w:bidi="ar-SA"/>
      </w:rPr>
    </w:lvl>
    <w:lvl w:ilvl="2" w:tplc="FE6C0F9A">
      <w:numFmt w:val="bullet"/>
      <w:lvlText w:val="•"/>
      <w:lvlJc w:val="left"/>
      <w:pPr>
        <w:ind w:left="583" w:hanging="142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3" w:tplc="EC92590A">
      <w:numFmt w:val="bullet"/>
      <w:lvlText w:val="•"/>
      <w:lvlJc w:val="left"/>
      <w:pPr>
        <w:ind w:left="874" w:hanging="142"/>
      </w:pPr>
      <w:rPr>
        <w:lang w:val="es-ES" w:eastAsia="en-US" w:bidi="ar-SA"/>
      </w:rPr>
    </w:lvl>
    <w:lvl w:ilvl="4" w:tplc="4D922EEA">
      <w:numFmt w:val="bullet"/>
      <w:lvlText w:val="•"/>
      <w:lvlJc w:val="left"/>
      <w:pPr>
        <w:ind w:left="1169" w:hanging="142"/>
      </w:pPr>
      <w:rPr>
        <w:lang w:val="es-ES" w:eastAsia="en-US" w:bidi="ar-SA"/>
      </w:rPr>
    </w:lvl>
    <w:lvl w:ilvl="5" w:tplc="4C2CA4AC">
      <w:numFmt w:val="bullet"/>
      <w:lvlText w:val="•"/>
      <w:lvlJc w:val="left"/>
      <w:pPr>
        <w:ind w:left="1464" w:hanging="142"/>
      </w:pPr>
      <w:rPr>
        <w:lang w:val="es-ES" w:eastAsia="en-US" w:bidi="ar-SA"/>
      </w:rPr>
    </w:lvl>
    <w:lvl w:ilvl="6" w:tplc="DB2CAF40">
      <w:numFmt w:val="bullet"/>
      <w:lvlText w:val="•"/>
      <w:lvlJc w:val="left"/>
      <w:pPr>
        <w:ind w:left="1759" w:hanging="142"/>
      </w:pPr>
      <w:rPr>
        <w:lang w:val="es-ES" w:eastAsia="en-US" w:bidi="ar-SA"/>
      </w:rPr>
    </w:lvl>
    <w:lvl w:ilvl="7" w:tplc="BB6CBF80">
      <w:numFmt w:val="bullet"/>
      <w:lvlText w:val="•"/>
      <w:lvlJc w:val="left"/>
      <w:pPr>
        <w:ind w:left="2053" w:hanging="142"/>
      </w:pPr>
      <w:rPr>
        <w:lang w:val="es-ES" w:eastAsia="en-US" w:bidi="ar-SA"/>
      </w:rPr>
    </w:lvl>
    <w:lvl w:ilvl="8" w:tplc="29644268">
      <w:numFmt w:val="bullet"/>
      <w:lvlText w:val="•"/>
      <w:lvlJc w:val="left"/>
      <w:pPr>
        <w:ind w:left="2348" w:hanging="142"/>
      </w:pPr>
      <w:rPr>
        <w:lang w:val="es-ES" w:eastAsia="en-US" w:bidi="ar-SA"/>
      </w:rPr>
    </w:lvl>
  </w:abstractNum>
  <w:abstractNum w:abstractNumId="117" w15:restartNumberingAfterBreak="0">
    <w:nsid w:val="4D1C7DAF"/>
    <w:multiLevelType w:val="hybridMultilevel"/>
    <w:tmpl w:val="C6C8980C"/>
    <w:lvl w:ilvl="0" w:tplc="A7283E6C">
      <w:start w:val="1"/>
      <w:numFmt w:val="decimal"/>
      <w:lvlText w:val="%1."/>
      <w:lvlJc w:val="left"/>
      <w:pPr>
        <w:ind w:left="305" w:hanging="219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04DCB812">
      <w:numFmt w:val="bullet"/>
      <w:lvlText w:val="-"/>
      <w:lvlJc w:val="left"/>
      <w:pPr>
        <w:ind w:left="425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2" w:tplc="40624A8E">
      <w:numFmt w:val="bullet"/>
      <w:lvlText w:val="•"/>
      <w:lvlJc w:val="left"/>
      <w:pPr>
        <w:ind w:left="717" w:hanging="142"/>
      </w:pPr>
      <w:rPr>
        <w:lang w:val="es-ES" w:eastAsia="en-US" w:bidi="ar-SA"/>
      </w:rPr>
    </w:lvl>
    <w:lvl w:ilvl="3" w:tplc="BF86EC12">
      <w:numFmt w:val="bullet"/>
      <w:lvlText w:val="•"/>
      <w:lvlJc w:val="left"/>
      <w:pPr>
        <w:ind w:left="1015" w:hanging="142"/>
      </w:pPr>
      <w:rPr>
        <w:lang w:val="es-ES" w:eastAsia="en-US" w:bidi="ar-SA"/>
      </w:rPr>
    </w:lvl>
    <w:lvl w:ilvl="4" w:tplc="121E5ECA">
      <w:numFmt w:val="bullet"/>
      <w:lvlText w:val="•"/>
      <w:lvlJc w:val="left"/>
      <w:pPr>
        <w:ind w:left="1313" w:hanging="142"/>
      </w:pPr>
      <w:rPr>
        <w:lang w:val="es-ES" w:eastAsia="en-US" w:bidi="ar-SA"/>
      </w:rPr>
    </w:lvl>
    <w:lvl w:ilvl="5" w:tplc="0358AA0E">
      <w:numFmt w:val="bullet"/>
      <w:lvlText w:val="•"/>
      <w:lvlJc w:val="left"/>
      <w:pPr>
        <w:ind w:left="1611" w:hanging="142"/>
      </w:pPr>
      <w:rPr>
        <w:lang w:val="es-ES" w:eastAsia="en-US" w:bidi="ar-SA"/>
      </w:rPr>
    </w:lvl>
    <w:lvl w:ilvl="6" w:tplc="906AD95C">
      <w:numFmt w:val="bullet"/>
      <w:lvlText w:val="•"/>
      <w:lvlJc w:val="left"/>
      <w:pPr>
        <w:ind w:left="1908" w:hanging="142"/>
      </w:pPr>
      <w:rPr>
        <w:lang w:val="es-ES" w:eastAsia="en-US" w:bidi="ar-SA"/>
      </w:rPr>
    </w:lvl>
    <w:lvl w:ilvl="7" w:tplc="1DFCBDC8">
      <w:numFmt w:val="bullet"/>
      <w:lvlText w:val="•"/>
      <w:lvlJc w:val="left"/>
      <w:pPr>
        <w:ind w:left="2206" w:hanging="142"/>
      </w:pPr>
      <w:rPr>
        <w:lang w:val="es-ES" w:eastAsia="en-US" w:bidi="ar-SA"/>
      </w:rPr>
    </w:lvl>
    <w:lvl w:ilvl="8" w:tplc="379230BE">
      <w:numFmt w:val="bullet"/>
      <w:lvlText w:val="•"/>
      <w:lvlJc w:val="left"/>
      <w:pPr>
        <w:ind w:left="2504" w:hanging="142"/>
      </w:pPr>
      <w:rPr>
        <w:lang w:val="es-ES" w:eastAsia="en-US" w:bidi="ar-SA"/>
      </w:rPr>
    </w:lvl>
  </w:abstractNum>
  <w:abstractNum w:abstractNumId="118" w15:restartNumberingAfterBreak="0">
    <w:nsid w:val="4D3104C1"/>
    <w:multiLevelType w:val="hybridMultilevel"/>
    <w:tmpl w:val="06B498E4"/>
    <w:lvl w:ilvl="0" w:tplc="E2FC9668">
      <w:start w:val="1"/>
      <w:numFmt w:val="decimal"/>
      <w:lvlText w:val="%1."/>
      <w:lvlJc w:val="left"/>
      <w:pPr>
        <w:ind w:left="274" w:hanging="142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9D402362">
      <w:numFmt w:val="bullet"/>
      <w:lvlText w:val="-"/>
      <w:lvlJc w:val="left"/>
      <w:pPr>
        <w:ind w:left="425" w:hanging="142"/>
      </w:pPr>
      <w:rPr>
        <w:rFonts w:ascii="Calibri" w:eastAsia="Calibri" w:hAnsi="Calibri" w:cs="Calibri" w:hint="default"/>
        <w:spacing w:val="0"/>
        <w:w w:val="100"/>
        <w:lang w:val="es-ES" w:eastAsia="en-US" w:bidi="ar-SA"/>
      </w:rPr>
    </w:lvl>
    <w:lvl w:ilvl="2" w:tplc="C5A87A96">
      <w:numFmt w:val="bullet"/>
      <w:lvlText w:val="•"/>
      <w:lvlJc w:val="left"/>
      <w:pPr>
        <w:ind w:left="589" w:hanging="142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3" w:tplc="6F964924">
      <w:numFmt w:val="bullet"/>
      <w:lvlText w:val="•"/>
      <w:lvlJc w:val="left"/>
      <w:pPr>
        <w:ind w:left="872" w:hanging="142"/>
      </w:pPr>
      <w:rPr>
        <w:lang w:val="es-ES" w:eastAsia="en-US" w:bidi="ar-SA"/>
      </w:rPr>
    </w:lvl>
    <w:lvl w:ilvl="4" w:tplc="681C818C">
      <w:numFmt w:val="bullet"/>
      <w:lvlText w:val="•"/>
      <w:lvlJc w:val="left"/>
      <w:pPr>
        <w:ind w:left="1165" w:hanging="142"/>
      </w:pPr>
      <w:rPr>
        <w:lang w:val="es-ES" w:eastAsia="en-US" w:bidi="ar-SA"/>
      </w:rPr>
    </w:lvl>
    <w:lvl w:ilvl="5" w:tplc="37D2E438">
      <w:numFmt w:val="bullet"/>
      <w:lvlText w:val="•"/>
      <w:lvlJc w:val="left"/>
      <w:pPr>
        <w:ind w:left="1458" w:hanging="142"/>
      </w:pPr>
      <w:rPr>
        <w:lang w:val="es-ES" w:eastAsia="en-US" w:bidi="ar-SA"/>
      </w:rPr>
    </w:lvl>
    <w:lvl w:ilvl="6" w:tplc="C72A2C0C">
      <w:numFmt w:val="bullet"/>
      <w:lvlText w:val="•"/>
      <w:lvlJc w:val="left"/>
      <w:pPr>
        <w:ind w:left="1751" w:hanging="142"/>
      </w:pPr>
      <w:rPr>
        <w:lang w:val="es-ES" w:eastAsia="en-US" w:bidi="ar-SA"/>
      </w:rPr>
    </w:lvl>
    <w:lvl w:ilvl="7" w:tplc="2940E4F2">
      <w:numFmt w:val="bullet"/>
      <w:lvlText w:val="•"/>
      <w:lvlJc w:val="left"/>
      <w:pPr>
        <w:ind w:left="2043" w:hanging="142"/>
      </w:pPr>
      <w:rPr>
        <w:lang w:val="es-ES" w:eastAsia="en-US" w:bidi="ar-SA"/>
      </w:rPr>
    </w:lvl>
    <w:lvl w:ilvl="8" w:tplc="D9E26960">
      <w:numFmt w:val="bullet"/>
      <w:lvlText w:val="•"/>
      <w:lvlJc w:val="left"/>
      <w:pPr>
        <w:ind w:left="2336" w:hanging="142"/>
      </w:pPr>
      <w:rPr>
        <w:lang w:val="es-ES" w:eastAsia="en-US" w:bidi="ar-SA"/>
      </w:rPr>
    </w:lvl>
  </w:abstractNum>
  <w:abstractNum w:abstractNumId="119" w15:restartNumberingAfterBreak="0">
    <w:nsid w:val="4DA871C3"/>
    <w:multiLevelType w:val="hybridMultilevel"/>
    <w:tmpl w:val="52A619F8"/>
    <w:lvl w:ilvl="0" w:tplc="A04ABA74">
      <w:start w:val="1"/>
      <w:numFmt w:val="decimal"/>
      <w:lvlText w:val="%1."/>
      <w:lvlJc w:val="left"/>
      <w:pPr>
        <w:ind w:left="427" w:hanging="284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55"/>
        <w:sz w:val="12"/>
        <w:szCs w:val="12"/>
        <w:lang w:val="es-ES" w:eastAsia="en-US" w:bidi="ar-SA"/>
      </w:rPr>
    </w:lvl>
    <w:lvl w:ilvl="1" w:tplc="9604BE3C">
      <w:numFmt w:val="bullet"/>
      <w:lvlText w:val="-"/>
      <w:lvlJc w:val="left"/>
      <w:pPr>
        <w:ind w:left="427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2" w:tplc="7AEC3BBA">
      <w:numFmt w:val="bullet"/>
      <w:lvlText w:val="•"/>
      <w:lvlJc w:val="left"/>
      <w:pPr>
        <w:ind w:left="571" w:hanging="142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3" w:tplc="C59ED8F0">
      <w:numFmt w:val="bullet"/>
      <w:lvlText w:val="•"/>
      <w:lvlJc w:val="left"/>
      <w:pPr>
        <w:ind w:left="1236" w:hanging="142"/>
      </w:pPr>
      <w:rPr>
        <w:lang w:val="es-ES" w:eastAsia="en-US" w:bidi="ar-SA"/>
      </w:rPr>
    </w:lvl>
    <w:lvl w:ilvl="4" w:tplc="1A9C5B76">
      <w:numFmt w:val="bullet"/>
      <w:lvlText w:val="•"/>
      <w:lvlJc w:val="left"/>
      <w:pPr>
        <w:ind w:left="1564" w:hanging="142"/>
      </w:pPr>
      <w:rPr>
        <w:lang w:val="es-ES" w:eastAsia="en-US" w:bidi="ar-SA"/>
      </w:rPr>
    </w:lvl>
    <w:lvl w:ilvl="5" w:tplc="22823BC6">
      <w:numFmt w:val="bullet"/>
      <w:lvlText w:val="•"/>
      <w:lvlJc w:val="left"/>
      <w:pPr>
        <w:ind w:left="1892" w:hanging="142"/>
      </w:pPr>
      <w:rPr>
        <w:lang w:val="es-ES" w:eastAsia="en-US" w:bidi="ar-SA"/>
      </w:rPr>
    </w:lvl>
    <w:lvl w:ilvl="6" w:tplc="6F405CA8">
      <w:numFmt w:val="bullet"/>
      <w:lvlText w:val="•"/>
      <w:lvlJc w:val="left"/>
      <w:pPr>
        <w:ind w:left="2221" w:hanging="142"/>
      </w:pPr>
      <w:rPr>
        <w:lang w:val="es-ES" w:eastAsia="en-US" w:bidi="ar-SA"/>
      </w:rPr>
    </w:lvl>
    <w:lvl w:ilvl="7" w:tplc="F40E58CA">
      <w:numFmt w:val="bullet"/>
      <w:lvlText w:val="•"/>
      <w:lvlJc w:val="left"/>
      <w:pPr>
        <w:ind w:left="2549" w:hanging="142"/>
      </w:pPr>
      <w:rPr>
        <w:lang w:val="es-ES" w:eastAsia="en-US" w:bidi="ar-SA"/>
      </w:rPr>
    </w:lvl>
    <w:lvl w:ilvl="8" w:tplc="920C3AFC">
      <w:numFmt w:val="bullet"/>
      <w:lvlText w:val="•"/>
      <w:lvlJc w:val="left"/>
      <w:pPr>
        <w:ind w:left="2877" w:hanging="142"/>
      </w:pPr>
      <w:rPr>
        <w:lang w:val="es-ES" w:eastAsia="en-US" w:bidi="ar-SA"/>
      </w:rPr>
    </w:lvl>
  </w:abstractNum>
  <w:abstractNum w:abstractNumId="120" w15:restartNumberingAfterBreak="0">
    <w:nsid w:val="4DD81B1D"/>
    <w:multiLevelType w:val="hybridMultilevel"/>
    <w:tmpl w:val="BE762BAC"/>
    <w:lvl w:ilvl="0" w:tplc="B3428B7C">
      <w:start w:val="3"/>
      <w:numFmt w:val="decimal"/>
      <w:lvlText w:val="%1."/>
      <w:lvlJc w:val="left"/>
      <w:pPr>
        <w:ind w:left="281" w:hanging="176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9CDE95AA">
      <w:numFmt w:val="bullet"/>
      <w:lvlText w:val="-"/>
      <w:lvlJc w:val="left"/>
      <w:pPr>
        <w:ind w:left="423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2" w:tplc="0310B50E">
      <w:numFmt w:val="bullet"/>
      <w:lvlText w:val="•"/>
      <w:lvlJc w:val="left"/>
      <w:pPr>
        <w:ind w:left="586" w:hanging="142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3" w:tplc="7EF0626C">
      <w:numFmt w:val="bullet"/>
      <w:lvlText w:val="•"/>
      <w:lvlJc w:val="left"/>
      <w:pPr>
        <w:ind w:left="913" w:hanging="142"/>
      </w:pPr>
      <w:rPr>
        <w:lang w:val="es-ES" w:eastAsia="en-US" w:bidi="ar-SA"/>
      </w:rPr>
    </w:lvl>
    <w:lvl w:ilvl="4" w:tplc="64D495CC">
      <w:numFmt w:val="bullet"/>
      <w:lvlText w:val="•"/>
      <w:lvlJc w:val="left"/>
      <w:pPr>
        <w:ind w:left="1247" w:hanging="142"/>
      </w:pPr>
      <w:rPr>
        <w:lang w:val="es-ES" w:eastAsia="en-US" w:bidi="ar-SA"/>
      </w:rPr>
    </w:lvl>
    <w:lvl w:ilvl="5" w:tplc="1898091E">
      <w:numFmt w:val="bullet"/>
      <w:lvlText w:val="•"/>
      <w:lvlJc w:val="left"/>
      <w:pPr>
        <w:ind w:left="1581" w:hanging="142"/>
      </w:pPr>
      <w:rPr>
        <w:lang w:val="es-ES" w:eastAsia="en-US" w:bidi="ar-SA"/>
      </w:rPr>
    </w:lvl>
    <w:lvl w:ilvl="6" w:tplc="1242C404">
      <w:numFmt w:val="bullet"/>
      <w:lvlText w:val="•"/>
      <w:lvlJc w:val="left"/>
      <w:pPr>
        <w:ind w:left="1915" w:hanging="142"/>
      </w:pPr>
      <w:rPr>
        <w:lang w:val="es-ES" w:eastAsia="en-US" w:bidi="ar-SA"/>
      </w:rPr>
    </w:lvl>
    <w:lvl w:ilvl="7" w:tplc="5DFE4F64">
      <w:numFmt w:val="bullet"/>
      <w:lvlText w:val="•"/>
      <w:lvlJc w:val="left"/>
      <w:pPr>
        <w:ind w:left="2248" w:hanging="142"/>
      </w:pPr>
      <w:rPr>
        <w:lang w:val="es-ES" w:eastAsia="en-US" w:bidi="ar-SA"/>
      </w:rPr>
    </w:lvl>
    <w:lvl w:ilvl="8" w:tplc="493CDA6C">
      <w:numFmt w:val="bullet"/>
      <w:lvlText w:val="•"/>
      <w:lvlJc w:val="left"/>
      <w:pPr>
        <w:ind w:left="2582" w:hanging="142"/>
      </w:pPr>
      <w:rPr>
        <w:lang w:val="es-ES" w:eastAsia="en-US" w:bidi="ar-SA"/>
      </w:rPr>
    </w:lvl>
  </w:abstractNum>
  <w:abstractNum w:abstractNumId="121" w15:restartNumberingAfterBreak="0">
    <w:nsid w:val="4F205593"/>
    <w:multiLevelType w:val="hybridMultilevel"/>
    <w:tmpl w:val="581483A4"/>
    <w:lvl w:ilvl="0" w:tplc="A9FE0EE6">
      <w:start w:val="1"/>
      <w:numFmt w:val="decimal"/>
      <w:lvlText w:val="%1."/>
      <w:lvlJc w:val="left"/>
      <w:pPr>
        <w:ind w:left="305" w:hanging="142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FDE004C6">
      <w:numFmt w:val="bullet"/>
      <w:lvlText w:val="-"/>
      <w:lvlJc w:val="left"/>
      <w:pPr>
        <w:ind w:left="425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2" w:tplc="7A6C1B74">
      <w:numFmt w:val="bullet"/>
      <w:lvlText w:val="•"/>
      <w:lvlJc w:val="left"/>
      <w:pPr>
        <w:ind w:left="717" w:hanging="142"/>
      </w:pPr>
      <w:rPr>
        <w:lang w:val="es-ES" w:eastAsia="en-US" w:bidi="ar-SA"/>
      </w:rPr>
    </w:lvl>
    <w:lvl w:ilvl="3" w:tplc="74A09902">
      <w:numFmt w:val="bullet"/>
      <w:lvlText w:val="•"/>
      <w:lvlJc w:val="left"/>
      <w:pPr>
        <w:ind w:left="1015" w:hanging="142"/>
      </w:pPr>
      <w:rPr>
        <w:lang w:val="es-ES" w:eastAsia="en-US" w:bidi="ar-SA"/>
      </w:rPr>
    </w:lvl>
    <w:lvl w:ilvl="4" w:tplc="7C5E8D0E">
      <w:numFmt w:val="bullet"/>
      <w:lvlText w:val="•"/>
      <w:lvlJc w:val="left"/>
      <w:pPr>
        <w:ind w:left="1313" w:hanging="142"/>
      </w:pPr>
      <w:rPr>
        <w:lang w:val="es-ES" w:eastAsia="en-US" w:bidi="ar-SA"/>
      </w:rPr>
    </w:lvl>
    <w:lvl w:ilvl="5" w:tplc="E57C5CF0">
      <w:numFmt w:val="bullet"/>
      <w:lvlText w:val="•"/>
      <w:lvlJc w:val="left"/>
      <w:pPr>
        <w:ind w:left="1611" w:hanging="142"/>
      </w:pPr>
      <w:rPr>
        <w:lang w:val="es-ES" w:eastAsia="en-US" w:bidi="ar-SA"/>
      </w:rPr>
    </w:lvl>
    <w:lvl w:ilvl="6" w:tplc="E40ADC3E">
      <w:numFmt w:val="bullet"/>
      <w:lvlText w:val="•"/>
      <w:lvlJc w:val="left"/>
      <w:pPr>
        <w:ind w:left="1908" w:hanging="142"/>
      </w:pPr>
      <w:rPr>
        <w:lang w:val="es-ES" w:eastAsia="en-US" w:bidi="ar-SA"/>
      </w:rPr>
    </w:lvl>
    <w:lvl w:ilvl="7" w:tplc="DA98A48A">
      <w:numFmt w:val="bullet"/>
      <w:lvlText w:val="•"/>
      <w:lvlJc w:val="left"/>
      <w:pPr>
        <w:ind w:left="2206" w:hanging="142"/>
      </w:pPr>
      <w:rPr>
        <w:lang w:val="es-ES" w:eastAsia="en-US" w:bidi="ar-SA"/>
      </w:rPr>
    </w:lvl>
    <w:lvl w:ilvl="8" w:tplc="E1089316">
      <w:numFmt w:val="bullet"/>
      <w:lvlText w:val="•"/>
      <w:lvlJc w:val="left"/>
      <w:pPr>
        <w:ind w:left="2504" w:hanging="142"/>
      </w:pPr>
      <w:rPr>
        <w:lang w:val="es-ES" w:eastAsia="en-US" w:bidi="ar-SA"/>
      </w:rPr>
    </w:lvl>
  </w:abstractNum>
  <w:abstractNum w:abstractNumId="122" w15:restartNumberingAfterBreak="0">
    <w:nsid w:val="4F694016"/>
    <w:multiLevelType w:val="hybridMultilevel"/>
    <w:tmpl w:val="97F87DE4"/>
    <w:lvl w:ilvl="0" w:tplc="0372AEFE">
      <w:start w:val="1"/>
      <w:numFmt w:val="decimal"/>
      <w:lvlText w:val="%1."/>
      <w:lvlJc w:val="left"/>
      <w:pPr>
        <w:ind w:left="283" w:hanging="176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DB7EF020">
      <w:numFmt w:val="bullet"/>
      <w:lvlText w:val="-"/>
      <w:lvlJc w:val="left"/>
      <w:pPr>
        <w:ind w:left="424" w:hanging="142"/>
      </w:pPr>
      <w:rPr>
        <w:rFonts w:ascii="Calibri" w:eastAsia="Calibri" w:hAnsi="Calibri" w:cs="Calibri" w:hint="default"/>
        <w:spacing w:val="0"/>
        <w:w w:val="100"/>
        <w:lang w:val="es-ES" w:eastAsia="en-US" w:bidi="ar-SA"/>
      </w:rPr>
    </w:lvl>
    <w:lvl w:ilvl="2" w:tplc="C6506B1A">
      <w:numFmt w:val="bullet"/>
      <w:lvlText w:val="•"/>
      <w:lvlJc w:val="left"/>
      <w:pPr>
        <w:ind w:left="588" w:hanging="142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3" w:tplc="33B290B4">
      <w:numFmt w:val="bullet"/>
      <w:lvlText w:val="•"/>
      <w:lvlJc w:val="left"/>
      <w:pPr>
        <w:ind w:left="895" w:hanging="142"/>
      </w:pPr>
      <w:rPr>
        <w:lang w:val="es-ES" w:eastAsia="en-US" w:bidi="ar-SA"/>
      </w:rPr>
    </w:lvl>
    <w:lvl w:ilvl="4" w:tplc="B5AAACF6">
      <w:numFmt w:val="bullet"/>
      <w:lvlText w:val="•"/>
      <w:lvlJc w:val="left"/>
      <w:pPr>
        <w:ind w:left="1210" w:hanging="142"/>
      </w:pPr>
      <w:rPr>
        <w:lang w:val="es-ES" w:eastAsia="en-US" w:bidi="ar-SA"/>
      </w:rPr>
    </w:lvl>
    <w:lvl w:ilvl="5" w:tplc="0902DE98">
      <w:numFmt w:val="bullet"/>
      <w:lvlText w:val="•"/>
      <w:lvlJc w:val="left"/>
      <w:pPr>
        <w:ind w:left="1525" w:hanging="142"/>
      </w:pPr>
      <w:rPr>
        <w:lang w:val="es-ES" w:eastAsia="en-US" w:bidi="ar-SA"/>
      </w:rPr>
    </w:lvl>
    <w:lvl w:ilvl="6" w:tplc="E9A05A02">
      <w:numFmt w:val="bullet"/>
      <w:lvlText w:val="•"/>
      <w:lvlJc w:val="left"/>
      <w:pPr>
        <w:ind w:left="1840" w:hanging="142"/>
      </w:pPr>
      <w:rPr>
        <w:lang w:val="es-ES" w:eastAsia="en-US" w:bidi="ar-SA"/>
      </w:rPr>
    </w:lvl>
    <w:lvl w:ilvl="7" w:tplc="962CB804">
      <w:numFmt w:val="bullet"/>
      <w:lvlText w:val="•"/>
      <w:lvlJc w:val="left"/>
      <w:pPr>
        <w:ind w:left="2155" w:hanging="142"/>
      </w:pPr>
      <w:rPr>
        <w:lang w:val="es-ES" w:eastAsia="en-US" w:bidi="ar-SA"/>
      </w:rPr>
    </w:lvl>
    <w:lvl w:ilvl="8" w:tplc="E3A27B0C">
      <w:numFmt w:val="bullet"/>
      <w:lvlText w:val="•"/>
      <w:lvlJc w:val="left"/>
      <w:pPr>
        <w:ind w:left="2470" w:hanging="142"/>
      </w:pPr>
      <w:rPr>
        <w:lang w:val="es-ES" w:eastAsia="en-US" w:bidi="ar-SA"/>
      </w:rPr>
    </w:lvl>
  </w:abstractNum>
  <w:abstractNum w:abstractNumId="123" w15:restartNumberingAfterBreak="0">
    <w:nsid w:val="4FFF3F5F"/>
    <w:multiLevelType w:val="hybridMultilevel"/>
    <w:tmpl w:val="D77E8AE4"/>
    <w:lvl w:ilvl="0" w:tplc="D94AA6E2">
      <w:start w:val="3"/>
      <w:numFmt w:val="decimal"/>
      <w:lvlText w:val="%1."/>
      <w:lvlJc w:val="left"/>
      <w:pPr>
        <w:ind w:left="305" w:hanging="197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D30AE656">
      <w:numFmt w:val="bullet"/>
      <w:lvlText w:val="-"/>
      <w:lvlJc w:val="left"/>
      <w:pPr>
        <w:ind w:left="425" w:hanging="142"/>
      </w:pPr>
      <w:rPr>
        <w:rFonts w:ascii="Calibri" w:eastAsia="Calibri" w:hAnsi="Calibri" w:cs="Calibri" w:hint="default"/>
        <w:spacing w:val="0"/>
        <w:w w:val="100"/>
        <w:lang w:val="es-ES" w:eastAsia="en-US" w:bidi="ar-SA"/>
      </w:rPr>
    </w:lvl>
    <w:lvl w:ilvl="2" w:tplc="17E4CF24">
      <w:numFmt w:val="bullet"/>
      <w:lvlText w:val="•"/>
      <w:lvlJc w:val="left"/>
      <w:pPr>
        <w:ind w:left="589" w:hanging="142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3" w:tplc="53D81286">
      <w:numFmt w:val="bullet"/>
      <w:lvlText w:val="•"/>
      <w:lvlJc w:val="left"/>
      <w:pPr>
        <w:ind w:left="895" w:hanging="142"/>
      </w:pPr>
      <w:rPr>
        <w:lang w:val="es-ES" w:eastAsia="en-US" w:bidi="ar-SA"/>
      </w:rPr>
    </w:lvl>
    <w:lvl w:ilvl="4" w:tplc="1FCC5F66">
      <w:numFmt w:val="bullet"/>
      <w:lvlText w:val="•"/>
      <w:lvlJc w:val="left"/>
      <w:pPr>
        <w:ind w:left="1210" w:hanging="142"/>
      </w:pPr>
      <w:rPr>
        <w:lang w:val="es-ES" w:eastAsia="en-US" w:bidi="ar-SA"/>
      </w:rPr>
    </w:lvl>
    <w:lvl w:ilvl="5" w:tplc="425C4D60">
      <w:numFmt w:val="bullet"/>
      <w:lvlText w:val="•"/>
      <w:lvlJc w:val="left"/>
      <w:pPr>
        <w:ind w:left="1525" w:hanging="142"/>
      </w:pPr>
      <w:rPr>
        <w:lang w:val="es-ES" w:eastAsia="en-US" w:bidi="ar-SA"/>
      </w:rPr>
    </w:lvl>
    <w:lvl w:ilvl="6" w:tplc="AE847644">
      <w:numFmt w:val="bullet"/>
      <w:lvlText w:val="•"/>
      <w:lvlJc w:val="left"/>
      <w:pPr>
        <w:ind w:left="1840" w:hanging="142"/>
      </w:pPr>
      <w:rPr>
        <w:lang w:val="es-ES" w:eastAsia="en-US" w:bidi="ar-SA"/>
      </w:rPr>
    </w:lvl>
    <w:lvl w:ilvl="7" w:tplc="798A420A">
      <w:numFmt w:val="bullet"/>
      <w:lvlText w:val="•"/>
      <w:lvlJc w:val="left"/>
      <w:pPr>
        <w:ind w:left="2155" w:hanging="142"/>
      </w:pPr>
      <w:rPr>
        <w:lang w:val="es-ES" w:eastAsia="en-US" w:bidi="ar-SA"/>
      </w:rPr>
    </w:lvl>
    <w:lvl w:ilvl="8" w:tplc="08DC5996">
      <w:numFmt w:val="bullet"/>
      <w:lvlText w:val="•"/>
      <w:lvlJc w:val="left"/>
      <w:pPr>
        <w:ind w:left="2470" w:hanging="142"/>
      </w:pPr>
      <w:rPr>
        <w:lang w:val="es-ES" w:eastAsia="en-US" w:bidi="ar-SA"/>
      </w:rPr>
    </w:lvl>
  </w:abstractNum>
  <w:abstractNum w:abstractNumId="124" w15:restartNumberingAfterBreak="0">
    <w:nsid w:val="533A2377"/>
    <w:multiLevelType w:val="hybridMultilevel"/>
    <w:tmpl w:val="AD007DFA"/>
    <w:lvl w:ilvl="0" w:tplc="78ACC994">
      <w:numFmt w:val="bullet"/>
      <w:lvlText w:val="-"/>
      <w:lvlJc w:val="left"/>
      <w:pPr>
        <w:ind w:left="423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1" w:tplc="E2D4A094">
      <w:numFmt w:val="bullet"/>
      <w:lvlText w:val="•"/>
      <w:lvlJc w:val="left"/>
      <w:pPr>
        <w:ind w:left="703" w:hanging="142"/>
      </w:pPr>
      <w:rPr>
        <w:lang w:val="es-ES" w:eastAsia="en-US" w:bidi="ar-SA"/>
      </w:rPr>
    </w:lvl>
    <w:lvl w:ilvl="2" w:tplc="F412FD8E">
      <w:numFmt w:val="bullet"/>
      <w:lvlText w:val="•"/>
      <w:lvlJc w:val="left"/>
      <w:pPr>
        <w:ind w:left="986" w:hanging="142"/>
      </w:pPr>
      <w:rPr>
        <w:lang w:val="es-ES" w:eastAsia="en-US" w:bidi="ar-SA"/>
      </w:rPr>
    </w:lvl>
    <w:lvl w:ilvl="3" w:tplc="CC903D96">
      <w:numFmt w:val="bullet"/>
      <w:lvlText w:val="•"/>
      <w:lvlJc w:val="left"/>
      <w:pPr>
        <w:ind w:left="1269" w:hanging="142"/>
      </w:pPr>
      <w:rPr>
        <w:lang w:val="es-ES" w:eastAsia="en-US" w:bidi="ar-SA"/>
      </w:rPr>
    </w:lvl>
    <w:lvl w:ilvl="4" w:tplc="3398CBDA">
      <w:numFmt w:val="bullet"/>
      <w:lvlText w:val="•"/>
      <w:lvlJc w:val="left"/>
      <w:pPr>
        <w:ind w:left="1552" w:hanging="142"/>
      </w:pPr>
      <w:rPr>
        <w:lang w:val="es-ES" w:eastAsia="en-US" w:bidi="ar-SA"/>
      </w:rPr>
    </w:lvl>
    <w:lvl w:ilvl="5" w:tplc="F97C97DC">
      <w:numFmt w:val="bullet"/>
      <w:lvlText w:val="•"/>
      <w:lvlJc w:val="left"/>
      <w:pPr>
        <w:ind w:left="1835" w:hanging="142"/>
      </w:pPr>
      <w:rPr>
        <w:lang w:val="es-ES" w:eastAsia="en-US" w:bidi="ar-SA"/>
      </w:rPr>
    </w:lvl>
    <w:lvl w:ilvl="6" w:tplc="59BE2E28">
      <w:numFmt w:val="bullet"/>
      <w:lvlText w:val="•"/>
      <w:lvlJc w:val="left"/>
      <w:pPr>
        <w:ind w:left="2118" w:hanging="142"/>
      </w:pPr>
      <w:rPr>
        <w:lang w:val="es-ES" w:eastAsia="en-US" w:bidi="ar-SA"/>
      </w:rPr>
    </w:lvl>
    <w:lvl w:ilvl="7" w:tplc="1F16D4AA">
      <w:numFmt w:val="bullet"/>
      <w:lvlText w:val="•"/>
      <w:lvlJc w:val="left"/>
      <w:pPr>
        <w:ind w:left="2401" w:hanging="142"/>
      </w:pPr>
      <w:rPr>
        <w:lang w:val="es-ES" w:eastAsia="en-US" w:bidi="ar-SA"/>
      </w:rPr>
    </w:lvl>
    <w:lvl w:ilvl="8" w:tplc="34BCA0EC">
      <w:numFmt w:val="bullet"/>
      <w:lvlText w:val="•"/>
      <w:lvlJc w:val="left"/>
      <w:pPr>
        <w:ind w:left="2684" w:hanging="142"/>
      </w:pPr>
      <w:rPr>
        <w:lang w:val="es-ES" w:eastAsia="en-US" w:bidi="ar-SA"/>
      </w:rPr>
    </w:lvl>
  </w:abstractNum>
  <w:abstractNum w:abstractNumId="125" w15:restartNumberingAfterBreak="0">
    <w:nsid w:val="552E154F"/>
    <w:multiLevelType w:val="hybridMultilevel"/>
    <w:tmpl w:val="4EE64DE2"/>
    <w:lvl w:ilvl="0" w:tplc="2B6C2138">
      <w:start w:val="1"/>
      <w:numFmt w:val="decimal"/>
      <w:lvlText w:val="%1."/>
      <w:lvlJc w:val="left"/>
      <w:pPr>
        <w:ind w:left="304" w:hanging="197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E9005990">
      <w:numFmt w:val="bullet"/>
      <w:lvlText w:val="-"/>
      <w:lvlJc w:val="left"/>
      <w:pPr>
        <w:ind w:left="424" w:hanging="142"/>
      </w:pPr>
      <w:rPr>
        <w:rFonts w:ascii="Calibri" w:eastAsia="Calibri" w:hAnsi="Calibri" w:cs="Calibri" w:hint="default"/>
        <w:spacing w:val="0"/>
        <w:w w:val="100"/>
        <w:lang w:val="es-ES" w:eastAsia="en-US" w:bidi="ar-SA"/>
      </w:rPr>
    </w:lvl>
    <w:lvl w:ilvl="2" w:tplc="74067210">
      <w:numFmt w:val="bullet"/>
      <w:lvlText w:val="•"/>
      <w:lvlJc w:val="left"/>
      <w:pPr>
        <w:ind w:left="588" w:hanging="142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3" w:tplc="297CF4D6">
      <w:numFmt w:val="bullet"/>
      <w:lvlText w:val="•"/>
      <w:lvlJc w:val="left"/>
      <w:pPr>
        <w:ind w:left="580" w:hanging="142"/>
      </w:pPr>
      <w:rPr>
        <w:lang w:val="es-ES" w:eastAsia="en-US" w:bidi="ar-SA"/>
      </w:rPr>
    </w:lvl>
    <w:lvl w:ilvl="4" w:tplc="7A9A01BE">
      <w:numFmt w:val="bullet"/>
      <w:lvlText w:val="•"/>
      <w:lvlJc w:val="left"/>
      <w:pPr>
        <w:ind w:left="940" w:hanging="142"/>
      </w:pPr>
      <w:rPr>
        <w:lang w:val="es-ES" w:eastAsia="en-US" w:bidi="ar-SA"/>
      </w:rPr>
    </w:lvl>
    <w:lvl w:ilvl="5" w:tplc="1C78814C">
      <w:numFmt w:val="bullet"/>
      <w:lvlText w:val="•"/>
      <w:lvlJc w:val="left"/>
      <w:pPr>
        <w:ind w:left="1300" w:hanging="142"/>
      </w:pPr>
      <w:rPr>
        <w:lang w:val="es-ES" w:eastAsia="en-US" w:bidi="ar-SA"/>
      </w:rPr>
    </w:lvl>
    <w:lvl w:ilvl="6" w:tplc="CF4AF73A">
      <w:numFmt w:val="bullet"/>
      <w:lvlText w:val="•"/>
      <w:lvlJc w:val="left"/>
      <w:pPr>
        <w:ind w:left="1660" w:hanging="142"/>
      </w:pPr>
      <w:rPr>
        <w:lang w:val="es-ES" w:eastAsia="en-US" w:bidi="ar-SA"/>
      </w:rPr>
    </w:lvl>
    <w:lvl w:ilvl="7" w:tplc="2AF2D29C">
      <w:numFmt w:val="bullet"/>
      <w:lvlText w:val="•"/>
      <w:lvlJc w:val="left"/>
      <w:pPr>
        <w:ind w:left="2020" w:hanging="142"/>
      </w:pPr>
      <w:rPr>
        <w:lang w:val="es-ES" w:eastAsia="en-US" w:bidi="ar-SA"/>
      </w:rPr>
    </w:lvl>
    <w:lvl w:ilvl="8" w:tplc="225A4ADE">
      <w:numFmt w:val="bullet"/>
      <w:lvlText w:val="•"/>
      <w:lvlJc w:val="left"/>
      <w:pPr>
        <w:ind w:left="2380" w:hanging="142"/>
      </w:pPr>
      <w:rPr>
        <w:lang w:val="es-ES" w:eastAsia="en-US" w:bidi="ar-SA"/>
      </w:rPr>
    </w:lvl>
  </w:abstractNum>
  <w:abstractNum w:abstractNumId="126" w15:restartNumberingAfterBreak="0">
    <w:nsid w:val="56361411"/>
    <w:multiLevelType w:val="hybridMultilevel"/>
    <w:tmpl w:val="16DC7478"/>
    <w:lvl w:ilvl="0" w:tplc="B5CCC64E">
      <w:start w:val="1"/>
      <w:numFmt w:val="decimal"/>
      <w:lvlText w:val="%1."/>
      <w:lvlJc w:val="left"/>
      <w:pPr>
        <w:ind w:left="337" w:hanging="233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191A7FEE">
      <w:numFmt w:val="bullet"/>
      <w:lvlText w:val="-"/>
      <w:lvlJc w:val="left"/>
      <w:pPr>
        <w:ind w:left="421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2" w:tplc="4AD8D064">
      <w:numFmt w:val="bullet"/>
      <w:lvlText w:val="•"/>
      <w:lvlJc w:val="left"/>
      <w:pPr>
        <w:ind w:left="734" w:hanging="142"/>
      </w:pPr>
      <w:rPr>
        <w:lang w:val="es-ES" w:eastAsia="en-US" w:bidi="ar-SA"/>
      </w:rPr>
    </w:lvl>
    <w:lvl w:ilvl="3" w:tplc="2140EDC2">
      <w:numFmt w:val="bullet"/>
      <w:lvlText w:val="•"/>
      <w:lvlJc w:val="left"/>
      <w:pPr>
        <w:ind w:left="1048" w:hanging="142"/>
      </w:pPr>
      <w:rPr>
        <w:lang w:val="es-ES" w:eastAsia="en-US" w:bidi="ar-SA"/>
      </w:rPr>
    </w:lvl>
    <w:lvl w:ilvl="4" w:tplc="EA988AEC">
      <w:numFmt w:val="bullet"/>
      <w:lvlText w:val="•"/>
      <w:lvlJc w:val="left"/>
      <w:pPr>
        <w:ind w:left="1362" w:hanging="142"/>
      </w:pPr>
      <w:rPr>
        <w:lang w:val="es-ES" w:eastAsia="en-US" w:bidi="ar-SA"/>
      </w:rPr>
    </w:lvl>
    <w:lvl w:ilvl="5" w:tplc="099E6EEE">
      <w:numFmt w:val="bullet"/>
      <w:lvlText w:val="•"/>
      <w:lvlJc w:val="left"/>
      <w:pPr>
        <w:ind w:left="1676" w:hanging="142"/>
      </w:pPr>
      <w:rPr>
        <w:lang w:val="es-ES" w:eastAsia="en-US" w:bidi="ar-SA"/>
      </w:rPr>
    </w:lvl>
    <w:lvl w:ilvl="6" w:tplc="1FCE6A88">
      <w:numFmt w:val="bullet"/>
      <w:lvlText w:val="•"/>
      <w:lvlJc w:val="left"/>
      <w:pPr>
        <w:ind w:left="1991" w:hanging="142"/>
      </w:pPr>
      <w:rPr>
        <w:lang w:val="es-ES" w:eastAsia="en-US" w:bidi="ar-SA"/>
      </w:rPr>
    </w:lvl>
    <w:lvl w:ilvl="7" w:tplc="7884BB02">
      <w:numFmt w:val="bullet"/>
      <w:lvlText w:val="•"/>
      <w:lvlJc w:val="left"/>
      <w:pPr>
        <w:ind w:left="2305" w:hanging="142"/>
      </w:pPr>
      <w:rPr>
        <w:lang w:val="es-ES" w:eastAsia="en-US" w:bidi="ar-SA"/>
      </w:rPr>
    </w:lvl>
    <w:lvl w:ilvl="8" w:tplc="BAE47076">
      <w:numFmt w:val="bullet"/>
      <w:lvlText w:val="•"/>
      <w:lvlJc w:val="left"/>
      <w:pPr>
        <w:ind w:left="2619" w:hanging="142"/>
      </w:pPr>
      <w:rPr>
        <w:lang w:val="es-ES" w:eastAsia="en-US" w:bidi="ar-SA"/>
      </w:rPr>
    </w:lvl>
  </w:abstractNum>
  <w:abstractNum w:abstractNumId="127" w15:restartNumberingAfterBreak="0">
    <w:nsid w:val="568B5BDC"/>
    <w:multiLevelType w:val="hybridMultilevel"/>
    <w:tmpl w:val="83FCD570"/>
    <w:lvl w:ilvl="0" w:tplc="C5F4952C">
      <w:start w:val="1"/>
      <w:numFmt w:val="decimal"/>
      <w:lvlText w:val="%1."/>
      <w:lvlJc w:val="left"/>
      <w:pPr>
        <w:ind w:left="375" w:hanging="264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59BAD14A">
      <w:numFmt w:val="bullet"/>
      <w:lvlText w:val="-"/>
      <w:lvlJc w:val="left"/>
      <w:pPr>
        <w:ind w:left="427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2" w:tplc="97726E62">
      <w:numFmt w:val="bullet"/>
      <w:lvlText w:val="•"/>
      <w:lvlJc w:val="left"/>
      <w:pPr>
        <w:ind w:left="571" w:hanging="142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3" w:tplc="4830D202">
      <w:numFmt w:val="bullet"/>
      <w:lvlText w:val="•"/>
      <w:lvlJc w:val="left"/>
      <w:pPr>
        <w:ind w:left="949" w:hanging="142"/>
      </w:pPr>
      <w:rPr>
        <w:lang w:val="es-ES" w:eastAsia="en-US" w:bidi="ar-SA"/>
      </w:rPr>
    </w:lvl>
    <w:lvl w:ilvl="4" w:tplc="28A0EA72">
      <w:numFmt w:val="bullet"/>
      <w:lvlText w:val="•"/>
      <w:lvlJc w:val="left"/>
      <w:pPr>
        <w:ind w:left="1318" w:hanging="142"/>
      </w:pPr>
      <w:rPr>
        <w:lang w:val="es-ES" w:eastAsia="en-US" w:bidi="ar-SA"/>
      </w:rPr>
    </w:lvl>
    <w:lvl w:ilvl="5" w:tplc="9D28770A">
      <w:numFmt w:val="bullet"/>
      <w:lvlText w:val="•"/>
      <w:lvlJc w:val="left"/>
      <w:pPr>
        <w:ind w:left="1687" w:hanging="142"/>
      </w:pPr>
      <w:rPr>
        <w:lang w:val="es-ES" w:eastAsia="en-US" w:bidi="ar-SA"/>
      </w:rPr>
    </w:lvl>
    <w:lvl w:ilvl="6" w:tplc="52947E46">
      <w:numFmt w:val="bullet"/>
      <w:lvlText w:val="•"/>
      <w:lvlJc w:val="left"/>
      <w:pPr>
        <w:ind w:left="2057" w:hanging="142"/>
      </w:pPr>
      <w:rPr>
        <w:lang w:val="es-ES" w:eastAsia="en-US" w:bidi="ar-SA"/>
      </w:rPr>
    </w:lvl>
    <w:lvl w:ilvl="7" w:tplc="DE4EF7FE">
      <w:numFmt w:val="bullet"/>
      <w:lvlText w:val="•"/>
      <w:lvlJc w:val="left"/>
      <w:pPr>
        <w:ind w:left="2426" w:hanging="142"/>
      </w:pPr>
      <w:rPr>
        <w:lang w:val="es-ES" w:eastAsia="en-US" w:bidi="ar-SA"/>
      </w:rPr>
    </w:lvl>
    <w:lvl w:ilvl="8" w:tplc="5DCCB810">
      <w:numFmt w:val="bullet"/>
      <w:lvlText w:val="•"/>
      <w:lvlJc w:val="left"/>
      <w:pPr>
        <w:ind w:left="2795" w:hanging="142"/>
      </w:pPr>
      <w:rPr>
        <w:lang w:val="es-ES" w:eastAsia="en-US" w:bidi="ar-SA"/>
      </w:rPr>
    </w:lvl>
  </w:abstractNum>
  <w:abstractNum w:abstractNumId="128" w15:restartNumberingAfterBreak="0">
    <w:nsid w:val="57D143E7"/>
    <w:multiLevelType w:val="hybridMultilevel"/>
    <w:tmpl w:val="8226846E"/>
    <w:lvl w:ilvl="0" w:tplc="122EE08C">
      <w:numFmt w:val="bullet"/>
      <w:lvlText w:val="•"/>
      <w:lvlJc w:val="left"/>
      <w:pPr>
        <w:ind w:left="469" w:hanging="142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01B871FA">
      <w:numFmt w:val="bullet"/>
      <w:lvlText w:val="•"/>
      <w:lvlJc w:val="left"/>
      <w:pPr>
        <w:ind w:left="724" w:hanging="142"/>
      </w:pPr>
      <w:rPr>
        <w:lang w:val="es-ES" w:eastAsia="en-US" w:bidi="ar-SA"/>
      </w:rPr>
    </w:lvl>
    <w:lvl w:ilvl="2" w:tplc="E8E42908">
      <w:numFmt w:val="bullet"/>
      <w:lvlText w:val="•"/>
      <w:lvlJc w:val="left"/>
      <w:pPr>
        <w:ind w:left="988" w:hanging="142"/>
      </w:pPr>
      <w:rPr>
        <w:lang w:val="es-ES" w:eastAsia="en-US" w:bidi="ar-SA"/>
      </w:rPr>
    </w:lvl>
    <w:lvl w:ilvl="3" w:tplc="5EA8E69E">
      <w:numFmt w:val="bullet"/>
      <w:lvlText w:val="•"/>
      <w:lvlJc w:val="left"/>
      <w:pPr>
        <w:ind w:left="1252" w:hanging="142"/>
      </w:pPr>
      <w:rPr>
        <w:lang w:val="es-ES" w:eastAsia="en-US" w:bidi="ar-SA"/>
      </w:rPr>
    </w:lvl>
    <w:lvl w:ilvl="4" w:tplc="DDF485BC">
      <w:numFmt w:val="bullet"/>
      <w:lvlText w:val="•"/>
      <w:lvlJc w:val="left"/>
      <w:pPr>
        <w:ind w:left="1516" w:hanging="142"/>
      </w:pPr>
      <w:rPr>
        <w:lang w:val="es-ES" w:eastAsia="en-US" w:bidi="ar-SA"/>
      </w:rPr>
    </w:lvl>
    <w:lvl w:ilvl="5" w:tplc="2202100C">
      <w:numFmt w:val="bullet"/>
      <w:lvlText w:val="•"/>
      <w:lvlJc w:val="left"/>
      <w:pPr>
        <w:ind w:left="1780" w:hanging="142"/>
      </w:pPr>
      <w:rPr>
        <w:lang w:val="es-ES" w:eastAsia="en-US" w:bidi="ar-SA"/>
      </w:rPr>
    </w:lvl>
    <w:lvl w:ilvl="6" w:tplc="FE1ACB78">
      <w:numFmt w:val="bullet"/>
      <w:lvlText w:val="•"/>
      <w:lvlJc w:val="left"/>
      <w:pPr>
        <w:ind w:left="2044" w:hanging="142"/>
      </w:pPr>
      <w:rPr>
        <w:lang w:val="es-ES" w:eastAsia="en-US" w:bidi="ar-SA"/>
      </w:rPr>
    </w:lvl>
    <w:lvl w:ilvl="7" w:tplc="55FAADCC">
      <w:numFmt w:val="bullet"/>
      <w:lvlText w:val="•"/>
      <w:lvlJc w:val="left"/>
      <w:pPr>
        <w:ind w:left="2308" w:hanging="142"/>
      </w:pPr>
      <w:rPr>
        <w:lang w:val="es-ES" w:eastAsia="en-US" w:bidi="ar-SA"/>
      </w:rPr>
    </w:lvl>
    <w:lvl w:ilvl="8" w:tplc="F50433A6">
      <w:numFmt w:val="bullet"/>
      <w:lvlText w:val="•"/>
      <w:lvlJc w:val="left"/>
      <w:pPr>
        <w:ind w:left="2572" w:hanging="142"/>
      </w:pPr>
      <w:rPr>
        <w:lang w:val="es-ES" w:eastAsia="en-US" w:bidi="ar-SA"/>
      </w:rPr>
    </w:lvl>
  </w:abstractNum>
  <w:abstractNum w:abstractNumId="129" w15:restartNumberingAfterBreak="0">
    <w:nsid w:val="57E54753"/>
    <w:multiLevelType w:val="hybridMultilevel"/>
    <w:tmpl w:val="E536E8B8"/>
    <w:lvl w:ilvl="0" w:tplc="68808026">
      <w:start w:val="1"/>
      <w:numFmt w:val="decimal"/>
      <w:lvlText w:val="%1."/>
      <w:lvlJc w:val="left"/>
      <w:pPr>
        <w:ind w:left="281" w:hanging="176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A1C226D0">
      <w:numFmt w:val="bullet"/>
      <w:lvlText w:val="-"/>
      <w:lvlJc w:val="left"/>
      <w:pPr>
        <w:ind w:left="423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2" w:tplc="6D6E96AC">
      <w:numFmt w:val="bullet"/>
      <w:lvlText w:val="•"/>
      <w:lvlJc w:val="left"/>
      <w:pPr>
        <w:ind w:left="734" w:hanging="142"/>
      </w:pPr>
      <w:rPr>
        <w:lang w:val="es-ES" w:eastAsia="en-US" w:bidi="ar-SA"/>
      </w:rPr>
    </w:lvl>
    <w:lvl w:ilvl="3" w:tplc="DFB004E2">
      <w:numFmt w:val="bullet"/>
      <w:lvlText w:val="•"/>
      <w:lvlJc w:val="left"/>
      <w:pPr>
        <w:ind w:left="1048" w:hanging="142"/>
      </w:pPr>
      <w:rPr>
        <w:lang w:val="es-ES" w:eastAsia="en-US" w:bidi="ar-SA"/>
      </w:rPr>
    </w:lvl>
    <w:lvl w:ilvl="4" w:tplc="D19269A8">
      <w:numFmt w:val="bullet"/>
      <w:lvlText w:val="•"/>
      <w:lvlJc w:val="left"/>
      <w:pPr>
        <w:ind w:left="1363" w:hanging="142"/>
      </w:pPr>
      <w:rPr>
        <w:lang w:val="es-ES" w:eastAsia="en-US" w:bidi="ar-SA"/>
      </w:rPr>
    </w:lvl>
    <w:lvl w:ilvl="5" w:tplc="D5640702">
      <w:numFmt w:val="bullet"/>
      <w:lvlText w:val="•"/>
      <w:lvlJc w:val="left"/>
      <w:pPr>
        <w:ind w:left="1677" w:hanging="142"/>
      </w:pPr>
      <w:rPr>
        <w:lang w:val="es-ES" w:eastAsia="en-US" w:bidi="ar-SA"/>
      </w:rPr>
    </w:lvl>
    <w:lvl w:ilvl="6" w:tplc="35BCBD82">
      <w:numFmt w:val="bullet"/>
      <w:lvlText w:val="•"/>
      <w:lvlJc w:val="left"/>
      <w:pPr>
        <w:ind w:left="1992" w:hanging="142"/>
      </w:pPr>
      <w:rPr>
        <w:lang w:val="es-ES" w:eastAsia="en-US" w:bidi="ar-SA"/>
      </w:rPr>
    </w:lvl>
    <w:lvl w:ilvl="7" w:tplc="BB7AB28A">
      <w:numFmt w:val="bullet"/>
      <w:lvlText w:val="•"/>
      <w:lvlJc w:val="left"/>
      <w:pPr>
        <w:ind w:left="2306" w:hanging="142"/>
      </w:pPr>
      <w:rPr>
        <w:lang w:val="es-ES" w:eastAsia="en-US" w:bidi="ar-SA"/>
      </w:rPr>
    </w:lvl>
    <w:lvl w:ilvl="8" w:tplc="0F36DA18">
      <w:numFmt w:val="bullet"/>
      <w:lvlText w:val="•"/>
      <w:lvlJc w:val="left"/>
      <w:pPr>
        <w:ind w:left="2621" w:hanging="142"/>
      </w:pPr>
      <w:rPr>
        <w:lang w:val="es-ES" w:eastAsia="en-US" w:bidi="ar-SA"/>
      </w:rPr>
    </w:lvl>
  </w:abstractNum>
  <w:abstractNum w:abstractNumId="130" w15:restartNumberingAfterBreak="0">
    <w:nsid w:val="5835403D"/>
    <w:multiLevelType w:val="hybridMultilevel"/>
    <w:tmpl w:val="4CC22060"/>
    <w:lvl w:ilvl="0" w:tplc="6FA47BCC">
      <w:numFmt w:val="bullet"/>
      <w:lvlText w:val="•"/>
      <w:lvlJc w:val="left"/>
      <w:pPr>
        <w:ind w:left="469" w:hanging="142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E534A6A2">
      <w:numFmt w:val="bullet"/>
      <w:lvlText w:val="•"/>
      <w:lvlJc w:val="left"/>
      <w:pPr>
        <w:ind w:left="724" w:hanging="142"/>
      </w:pPr>
      <w:rPr>
        <w:lang w:val="es-ES" w:eastAsia="en-US" w:bidi="ar-SA"/>
      </w:rPr>
    </w:lvl>
    <w:lvl w:ilvl="2" w:tplc="27148B04">
      <w:numFmt w:val="bullet"/>
      <w:lvlText w:val="•"/>
      <w:lvlJc w:val="left"/>
      <w:pPr>
        <w:ind w:left="988" w:hanging="142"/>
      </w:pPr>
      <w:rPr>
        <w:lang w:val="es-ES" w:eastAsia="en-US" w:bidi="ar-SA"/>
      </w:rPr>
    </w:lvl>
    <w:lvl w:ilvl="3" w:tplc="85882552">
      <w:numFmt w:val="bullet"/>
      <w:lvlText w:val="•"/>
      <w:lvlJc w:val="left"/>
      <w:pPr>
        <w:ind w:left="1252" w:hanging="142"/>
      </w:pPr>
      <w:rPr>
        <w:lang w:val="es-ES" w:eastAsia="en-US" w:bidi="ar-SA"/>
      </w:rPr>
    </w:lvl>
    <w:lvl w:ilvl="4" w:tplc="FD9AAA48">
      <w:numFmt w:val="bullet"/>
      <w:lvlText w:val="•"/>
      <w:lvlJc w:val="left"/>
      <w:pPr>
        <w:ind w:left="1516" w:hanging="142"/>
      </w:pPr>
      <w:rPr>
        <w:lang w:val="es-ES" w:eastAsia="en-US" w:bidi="ar-SA"/>
      </w:rPr>
    </w:lvl>
    <w:lvl w:ilvl="5" w:tplc="2118EF74">
      <w:numFmt w:val="bullet"/>
      <w:lvlText w:val="•"/>
      <w:lvlJc w:val="left"/>
      <w:pPr>
        <w:ind w:left="1780" w:hanging="142"/>
      </w:pPr>
      <w:rPr>
        <w:lang w:val="es-ES" w:eastAsia="en-US" w:bidi="ar-SA"/>
      </w:rPr>
    </w:lvl>
    <w:lvl w:ilvl="6" w:tplc="B46E7BD8">
      <w:numFmt w:val="bullet"/>
      <w:lvlText w:val="•"/>
      <w:lvlJc w:val="left"/>
      <w:pPr>
        <w:ind w:left="2044" w:hanging="142"/>
      </w:pPr>
      <w:rPr>
        <w:lang w:val="es-ES" w:eastAsia="en-US" w:bidi="ar-SA"/>
      </w:rPr>
    </w:lvl>
    <w:lvl w:ilvl="7" w:tplc="8C66A49C">
      <w:numFmt w:val="bullet"/>
      <w:lvlText w:val="•"/>
      <w:lvlJc w:val="left"/>
      <w:pPr>
        <w:ind w:left="2308" w:hanging="142"/>
      </w:pPr>
      <w:rPr>
        <w:lang w:val="es-ES" w:eastAsia="en-US" w:bidi="ar-SA"/>
      </w:rPr>
    </w:lvl>
    <w:lvl w:ilvl="8" w:tplc="7FB49718">
      <w:numFmt w:val="bullet"/>
      <w:lvlText w:val="•"/>
      <w:lvlJc w:val="left"/>
      <w:pPr>
        <w:ind w:left="2572" w:hanging="142"/>
      </w:pPr>
      <w:rPr>
        <w:lang w:val="es-ES" w:eastAsia="en-US" w:bidi="ar-SA"/>
      </w:rPr>
    </w:lvl>
  </w:abstractNum>
  <w:abstractNum w:abstractNumId="131" w15:restartNumberingAfterBreak="0">
    <w:nsid w:val="583E0064"/>
    <w:multiLevelType w:val="hybridMultilevel"/>
    <w:tmpl w:val="47B8CDDE"/>
    <w:lvl w:ilvl="0" w:tplc="373EBE7A">
      <w:start w:val="3"/>
      <w:numFmt w:val="decimal"/>
      <w:lvlText w:val="%1."/>
      <w:lvlJc w:val="left"/>
      <w:pPr>
        <w:ind w:left="375" w:hanging="264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D99A86F8">
      <w:numFmt w:val="bullet"/>
      <w:lvlText w:val="-"/>
      <w:lvlJc w:val="left"/>
      <w:pPr>
        <w:ind w:left="427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2" w:tplc="7788102C">
      <w:numFmt w:val="bullet"/>
      <w:lvlText w:val="•"/>
      <w:lvlJc w:val="left"/>
      <w:pPr>
        <w:ind w:left="591" w:hanging="142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3" w:tplc="E1A654D0">
      <w:numFmt w:val="bullet"/>
      <w:lvlText w:val="•"/>
      <w:lvlJc w:val="left"/>
      <w:pPr>
        <w:ind w:left="966" w:hanging="142"/>
      </w:pPr>
      <w:rPr>
        <w:lang w:val="es-ES" w:eastAsia="en-US" w:bidi="ar-SA"/>
      </w:rPr>
    </w:lvl>
    <w:lvl w:ilvl="4" w:tplc="48F41E30">
      <w:numFmt w:val="bullet"/>
      <w:lvlText w:val="•"/>
      <w:lvlJc w:val="left"/>
      <w:pPr>
        <w:ind w:left="1333" w:hanging="142"/>
      </w:pPr>
      <w:rPr>
        <w:lang w:val="es-ES" w:eastAsia="en-US" w:bidi="ar-SA"/>
      </w:rPr>
    </w:lvl>
    <w:lvl w:ilvl="5" w:tplc="6A000EA4">
      <w:numFmt w:val="bullet"/>
      <w:lvlText w:val="•"/>
      <w:lvlJc w:val="left"/>
      <w:pPr>
        <w:ind w:left="1700" w:hanging="142"/>
      </w:pPr>
      <w:rPr>
        <w:lang w:val="es-ES" w:eastAsia="en-US" w:bidi="ar-SA"/>
      </w:rPr>
    </w:lvl>
    <w:lvl w:ilvl="6" w:tplc="E88267BA">
      <w:numFmt w:val="bullet"/>
      <w:lvlText w:val="•"/>
      <w:lvlJc w:val="left"/>
      <w:pPr>
        <w:ind w:left="2067" w:hanging="142"/>
      </w:pPr>
      <w:rPr>
        <w:lang w:val="es-ES" w:eastAsia="en-US" w:bidi="ar-SA"/>
      </w:rPr>
    </w:lvl>
    <w:lvl w:ilvl="7" w:tplc="BA90A12C">
      <w:numFmt w:val="bullet"/>
      <w:lvlText w:val="•"/>
      <w:lvlJc w:val="left"/>
      <w:pPr>
        <w:ind w:left="2433" w:hanging="142"/>
      </w:pPr>
      <w:rPr>
        <w:lang w:val="es-ES" w:eastAsia="en-US" w:bidi="ar-SA"/>
      </w:rPr>
    </w:lvl>
    <w:lvl w:ilvl="8" w:tplc="9342B15E">
      <w:numFmt w:val="bullet"/>
      <w:lvlText w:val="•"/>
      <w:lvlJc w:val="left"/>
      <w:pPr>
        <w:ind w:left="2800" w:hanging="142"/>
      </w:pPr>
      <w:rPr>
        <w:lang w:val="es-ES" w:eastAsia="en-US" w:bidi="ar-SA"/>
      </w:rPr>
    </w:lvl>
  </w:abstractNum>
  <w:abstractNum w:abstractNumId="132" w15:restartNumberingAfterBreak="0">
    <w:nsid w:val="5A8D19E9"/>
    <w:multiLevelType w:val="hybridMultilevel"/>
    <w:tmpl w:val="74FC7128"/>
    <w:lvl w:ilvl="0" w:tplc="7BBC55D0">
      <w:start w:val="2"/>
      <w:numFmt w:val="decimal"/>
      <w:lvlText w:val="%1."/>
      <w:lvlJc w:val="left"/>
      <w:pPr>
        <w:ind w:left="349" w:hanging="24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A0602944">
      <w:numFmt w:val="bullet"/>
      <w:lvlText w:val="-"/>
      <w:lvlJc w:val="left"/>
      <w:pPr>
        <w:ind w:left="425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2" w:tplc="90B25F72">
      <w:numFmt w:val="bullet"/>
      <w:lvlText w:val="•"/>
      <w:lvlJc w:val="left"/>
      <w:pPr>
        <w:ind w:left="717" w:hanging="142"/>
      </w:pPr>
      <w:rPr>
        <w:lang w:val="es-ES" w:eastAsia="en-US" w:bidi="ar-SA"/>
      </w:rPr>
    </w:lvl>
    <w:lvl w:ilvl="3" w:tplc="00D8BBF4">
      <w:numFmt w:val="bullet"/>
      <w:lvlText w:val="•"/>
      <w:lvlJc w:val="left"/>
      <w:pPr>
        <w:ind w:left="1015" w:hanging="142"/>
      </w:pPr>
      <w:rPr>
        <w:lang w:val="es-ES" w:eastAsia="en-US" w:bidi="ar-SA"/>
      </w:rPr>
    </w:lvl>
    <w:lvl w:ilvl="4" w:tplc="280CDAF0">
      <w:numFmt w:val="bullet"/>
      <w:lvlText w:val="•"/>
      <w:lvlJc w:val="left"/>
      <w:pPr>
        <w:ind w:left="1313" w:hanging="142"/>
      </w:pPr>
      <w:rPr>
        <w:lang w:val="es-ES" w:eastAsia="en-US" w:bidi="ar-SA"/>
      </w:rPr>
    </w:lvl>
    <w:lvl w:ilvl="5" w:tplc="BA2CD084">
      <w:numFmt w:val="bullet"/>
      <w:lvlText w:val="•"/>
      <w:lvlJc w:val="left"/>
      <w:pPr>
        <w:ind w:left="1611" w:hanging="142"/>
      </w:pPr>
      <w:rPr>
        <w:lang w:val="es-ES" w:eastAsia="en-US" w:bidi="ar-SA"/>
      </w:rPr>
    </w:lvl>
    <w:lvl w:ilvl="6" w:tplc="E0F0D624">
      <w:numFmt w:val="bullet"/>
      <w:lvlText w:val="•"/>
      <w:lvlJc w:val="left"/>
      <w:pPr>
        <w:ind w:left="1908" w:hanging="142"/>
      </w:pPr>
      <w:rPr>
        <w:lang w:val="es-ES" w:eastAsia="en-US" w:bidi="ar-SA"/>
      </w:rPr>
    </w:lvl>
    <w:lvl w:ilvl="7" w:tplc="CD6052A4">
      <w:numFmt w:val="bullet"/>
      <w:lvlText w:val="•"/>
      <w:lvlJc w:val="left"/>
      <w:pPr>
        <w:ind w:left="2206" w:hanging="142"/>
      </w:pPr>
      <w:rPr>
        <w:lang w:val="es-ES" w:eastAsia="en-US" w:bidi="ar-SA"/>
      </w:rPr>
    </w:lvl>
    <w:lvl w:ilvl="8" w:tplc="C7DA82AC">
      <w:numFmt w:val="bullet"/>
      <w:lvlText w:val="•"/>
      <w:lvlJc w:val="left"/>
      <w:pPr>
        <w:ind w:left="2504" w:hanging="142"/>
      </w:pPr>
      <w:rPr>
        <w:lang w:val="es-ES" w:eastAsia="en-US" w:bidi="ar-SA"/>
      </w:rPr>
    </w:lvl>
  </w:abstractNum>
  <w:abstractNum w:abstractNumId="133" w15:restartNumberingAfterBreak="0">
    <w:nsid w:val="5BBC0A35"/>
    <w:multiLevelType w:val="hybridMultilevel"/>
    <w:tmpl w:val="9A424878"/>
    <w:lvl w:ilvl="0" w:tplc="7A52FCDA">
      <w:start w:val="1"/>
      <w:numFmt w:val="decimal"/>
      <w:lvlText w:val="%1."/>
      <w:lvlJc w:val="left"/>
      <w:pPr>
        <w:ind w:left="370" w:hanging="284"/>
      </w:pPr>
      <w:rPr>
        <w:rFonts w:ascii="Verdana" w:eastAsia="Verdana" w:hAnsi="Verdana" w:cs="Verdana" w:hint="default"/>
        <w:b w:val="0"/>
        <w:bCs w:val="0"/>
        <w:i w:val="0"/>
        <w:iCs w:val="0"/>
        <w:color w:val="001F5F"/>
        <w:spacing w:val="0"/>
        <w:w w:val="100"/>
        <w:sz w:val="12"/>
        <w:szCs w:val="12"/>
        <w:lang w:val="es-ES" w:eastAsia="en-US" w:bidi="ar-SA"/>
      </w:rPr>
    </w:lvl>
    <w:lvl w:ilvl="1" w:tplc="EB18C052">
      <w:numFmt w:val="bullet"/>
      <w:lvlText w:val="-"/>
      <w:lvlJc w:val="left"/>
      <w:pPr>
        <w:ind w:left="440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2" w:tplc="806662B6">
      <w:numFmt w:val="bullet"/>
      <w:lvlText w:val="•"/>
      <w:lvlJc w:val="left"/>
      <w:pPr>
        <w:ind w:left="440" w:hanging="142"/>
      </w:pPr>
      <w:rPr>
        <w:lang w:val="es-ES" w:eastAsia="en-US" w:bidi="ar-SA"/>
      </w:rPr>
    </w:lvl>
    <w:lvl w:ilvl="3" w:tplc="7C3EDFD0">
      <w:numFmt w:val="bullet"/>
      <w:lvlText w:val="•"/>
      <w:lvlJc w:val="left"/>
      <w:pPr>
        <w:ind w:left="791" w:hanging="142"/>
      </w:pPr>
      <w:rPr>
        <w:lang w:val="es-ES" w:eastAsia="en-US" w:bidi="ar-SA"/>
      </w:rPr>
    </w:lvl>
    <w:lvl w:ilvl="4" w:tplc="C226AD98">
      <w:numFmt w:val="bullet"/>
      <w:lvlText w:val="•"/>
      <w:lvlJc w:val="left"/>
      <w:pPr>
        <w:ind w:left="1142" w:hanging="142"/>
      </w:pPr>
      <w:rPr>
        <w:lang w:val="es-ES" w:eastAsia="en-US" w:bidi="ar-SA"/>
      </w:rPr>
    </w:lvl>
    <w:lvl w:ilvl="5" w:tplc="54F0F056">
      <w:numFmt w:val="bullet"/>
      <w:lvlText w:val="•"/>
      <w:lvlJc w:val="left"/>
      <w:pPr>
        <w:ind w:left="1493" w:hanging="142"/>
      </w:pPr>
      <w:rPr>
        <w:lang w:val="es-ES" w:eastAsia="en-US" w:bidi="ar-SA"/>
      </w:rPr>
    </w:lvl>
    <w:lvl w:ilvl="6" w:tplc="9EC20782">
      <w:numFmt w:val="bullet"/>
      <w:lvlText w:val="•"/>
      <w:lvlJc w:val="left"/>
      <w:pPr>
        <w:ind w:left="1845" w:hanging="142"/>
      </w:pPr>
      <w:rPr>
        <w:lang w:val="es-ES" w:eastAsia="en-US" w:bidi="ar-SA"/>
      </w:rPr>
    </w:lvl>
    <w:lvl w:ilvl="7" w:tplc="4A2E1390">
      <w:numFmt w:val="bullet"/>
      <w:lvlText w:val="•"/>
      <w:lvlJc w:val="left"/>
      <w:pPr>
        <w:ind w:left="2196" w:hanging="142"/>
      </w:pPr>
      <w:rPr>
        <w:lang w:val="es-ES" w:eastAsia="en-US" w:bidi="ar-SA"/>
      </w:rPr>
    </w:lvl>
    <w:lvl w:ilvl="8" w:tplc="DA8E1668">
      <w:numFmt w:val="bullet"/>
      <w:lvlText w:val="•"/>
      <w:lvlJc w:val="left"/>
      <w:pPr>
        <w:ind w:left="2547" w:hanging="142"/>
      </w:pPr>
      <w:rPr>
        <w:lang w:val="es-ES" w:eastAsia="en-US" w:bidi="ar-SA"/>
      </w:rPr>
    </w:lvl>
  </w:abstractNum>
  <w:abstractNum w:abstractNumId="134" w15:restartNumberingAfterBreak="0">
    <w:nsid w:val="5BED688D"/>
    <w:multiLevelType w:val="hybridMultilevel"/>
    <w:tmpl w:val="574C59F2"/>
    <w:lvl w:ilvl="0" w:tplc="EB3290B4">
      <w:start w:val="3"/>
      <w:numFmt w:val="decimal"/>
      <w:lvlText w:val="%1."/>
      <w:lvlJc w:val="left"/>
      <w:pPr>
        <w:ind w:left="370" w:hanging="284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F2A0AF3A">
      <w:numFmt w:val="bullet"/>
      <w:lvlText w:val="-"/>
      <w:lvlJc w:val="left"/>
      <w:pPr>
        <w:ind w:left="423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2" w:tplc="DB721D12">
      <w:numFmt w:val="bullet"/>
      <w:lvlText w:val="•"/>
      <w:lvlJc w:val="left"/>
      <w:pPr>
        <w:ind w:left="734" w:hanging="142"/>
      </w:pPr>
      <w:rPr>
        <w:lang w:val="es-ES" w:eastAsia="en-US" w:bidi="ar-SA"/>
      </w:rPr>
    </w:lvl>
    <w:lvl w:ilvl="3" w:tplc="84AACE8A">
      <w:numFmt w:val="bullet"/>
      <w:lvlText w:val="•"/>
      <w:lvlJc w:val="left"/>
      <w:pPr>
        <w:ind w:left="1048" w:hanging="142"/>
      </w:pPr>
      <w:rPr>
        <w:lang w:val="es-ES" w:eastAsia="en-US" w:bidi="ar-SA"/>
      </w:rPr>
    </w:lvl>
    <w:lvl w:ilvl="4" w:tplc="FBC0A98C">
      <w:numFmt w:val="bullet"/>
      <w:lvlText w:val="•"/>
      <w:lvlJc w:val="left"/>
      <w:pPr>
        <w:ind w:left="1363" w:hanging="142"/>
      </w:pPr>
      <w:rPr>
        <w:lang w:val="es-ES" w:eastAsia="en-US" w:bidi="ar-SA"/>
      </w:rPr>
    </w:lvl>
    <w:lvl w:ilvl="5" w:tplc="FAEA7910">
      <w:numFmt w:val="bullet"/>
      <w:lvlText w:val="•"/>
      <w:lvlJc w:val="left"/>
      <w:pPr>
        <w:ind w:left="1677" w:hanging="142"/>
      </w:pPr>
      <w:rPr>
        <w:lang w:val="es-ES" w:eastAsia="en-US" w:bidi="ar-SA"/>
      </w:rPr>
    </w:lvl>
    <w:lvl w:ilvl="6" w:tplc="C23AAA66">
      <w:numFmt w:val="bullet"/>
      <w:lvlText w:val="•"/>
      <w:lvlJc w:val="left"/>
      <w:pPr>
        <w:ind w:left="1992" w:hanging="142"/>
      </w:pPr>
      <w:rPr>
        <w:lang w:val="es-ES" w:eastAsia="en-US" w:bidi="ar-SA"/>
      </w:rPr>
    </w:lvl>
    <w:lvl w:ilvl="7" w:tplc="B2EED178">
      <w:numFmt w:val="bullet"/>
      <w:lvlText w:val="•"/>
      <w:lvlJc w:val="left"/>
      <w:pPr>
        <w:ind w:left="2306" w:hanging="142"/>
      </w:pPr>
      <w:rPr>
        <w:lang w:val="es-ES" w:eastAsia="en-US" w:bidi="ar-SA"/>
      </w:rPr>
    </w:lvl>
    <w:lvl w:ilvl="8" w:tplc="72EC4774">
      <w:numFmt w:val="bullet"/>
      <w:lvlText w:val="•"/>
      <w:lvlJc w:val="left"/>
      <w:pPr>
        <w:ind w:left="2621" w:hanging="142"/>
      </w:pPr>
      <w:rPr>
        <w:lang w:val="es-ES" w:eastAsia="en-US" w:bidi="ar-SA"/>
      </w:rPr>
    </w:lvl>
  </w:abstractNum>
  <w:abstractNum w:abstractNumId="135" w15:restartNumberingAfterBreak="0">
    <w:nsid w:val="5C1276BB"/>
    <w:multiLevelType w:val="hybridMultilevel"/>
    <w:tmpl w:val="89668342"/>
    <w:lvl w:ilvl="0" w:tplc="05DE52C0">
      <w:start w:val="1"/>
      <w:numFmt w:val="decimal"/>
      <w:lvlText w:val="%1."/>
      <w:lvlJc w:val="left"/>
      <w:pPr>
        <w:ind w:left="413" w:hanging="284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1A7C4DCE">
      <w:numFmt w:val="bullet"/>
      <w:lvlText w:val="-"/>
      <w:lvlJc w:val="left"/>
      <w:pPr>
        <w:ind w:left="420" w:hanging="142"/>
      </w:pPr>
      <w:rPr>
        <w:rFonts w:ascii="Calibri" w:eastAsia="Calibri" w:hAnsi="Calibri" w:cs="Calibri" w:hint="default"/>
        <w:spacing w:val="0"/>
        <w:w w:val="100"/>
        <w:lang w:val="es-ES" w:eastAsia="en-US" w:bidi="ar-SA"/>
      </w:rPr>
    </w:lvl>
    <w:lvl w:ilvl="2" w:tplc="6D804B8C">
      <w:numFmt w:val="bullet"/>
      <w:lvlText w:val="•"/>
      <w:lvlJc w:val="left"/>
      <w:pPr>
        <w:ind w:left="583" w:hanging="142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3" w:tplc="BB808FB0">
      <w:numFmt w:val="bullet"/>
      <w:lvlText w:val="•"/>
      <w:lvlJc w:val="left"/>
      <w:pPr>
        <w:ind w:left="1104" w:hanging="142"/>
      </w:pPr>
      <w:rPr>
        <w:lang w:val="es-ES" w:eastAsia="en-US" w:bidi="ar-SA"/>
      </w:rPr>
    </w:lvl>
    <w:lvl w:ilvl="4" w:tplc="CB32DC54">
      <w:numFmt w:val="bullet"/>
      <w:lvlText w:val="•"/>
      <w:lvlJc w:val="left"/>
      <w:pPr>
        <w:ind w:left="1366" w:hanging="142"/>
      </w:pPr>
      <w:rPr>
        <w:lang w:val="es-ES" w:eastAsia="en-US" w:bidi="ar-SA"/>
      </w:rPr>
    </w:lvl>
    <w:lvl w:ilvl="5" w:tplc="2D4E6042">
      <w:numFmt w:val="bullet"/>
      <w:lvlText w:val="•"/>
      <w:lvlJc w:val="left"/>
      <w:pPr>
        <w:ind w:left="1628" w:hanging="142"/>
      </w:pPr>
      <w:rPr>
        <w:lang w:val="es-ES" w:eastAsia="en-US" w:bidi="ar-SA"/>
      </w:rPr>
    </w:lvl>
    <w:lvl w:ilvl="6" w:tplc="52F8739A">
      <w:numFmt w:val="bullet"/>
      <w:lvlText w:val="•"/>
      <w:lvlJc w:val="left"/>
      <w:pPr>
        <w:ind w:left="1890" w:hanging="142"/>
      </w:pPr>
      <w:rPr>
        <w:lang w:val="es-ES" w:eastAsia="en-US" w:bidi="ar-SA"/>
      </w:rPr>
    </w:lvl>
    <w:lvl w:ilvl="7" w:tplc="347A7E54">
      <w:numFmt w:val="bullet"/>
      <w:lvlText w:val="•"/>
      <w:lvlJc w:val="left"/>
      <w:pPr>
        <w:ind w:left="2152" w:hanging="142"/>
      </w:pPr>
      <w:rPr>
        <w:lang w:val="es-ES" w:eastAsia="en-US" w:bidi="ar-SA"/>
      </w:rPr>
    </w:lvl>
    <w:lvl w:ilvl="8" w:tplc="F04E6326">
      <w:numFmt w:val="bullet"/>
      <w:lvlText w:val="•"/>
      <w:lvlJc w:val="left"/>
      <w:pPr>
        <w:ind w:left="2414" w:hanging="142"/>
      </w:pPr>
      <w:rPr>
        <w:lang w:val="es-ES" w:eastAsia="en-US" w:bidi="ar-SA"/>
      </w:rPr>
    </w:lvl>
  </w:abstractNum>
  <w:abstractNum w:abstractNumId="136" w15:restartNumberingAfterBreak="0">
    <w:nsid w:val="5C572ECF"/>
    <w:multiLevelType w:val="hybridMultilevel"/>
    <w:tmpl w:val="D20CD756"/>
    <w:lvl w:ilvl="0" w:tplc="7F8A70FC">
      <w:numFmt w:val="bullet"/>
      <w:lvlText w:val=""/>
      <w:lvlJc w:val="left"/>
      <w:pPr>
        <w:ind w:left="586" w:hanging="1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EEFE2DF0">
      <w:numFmt w:val="bullet"/>
      <w:lvlText w:val="•"/>
      <w:lvlJc w:val="left"/>
      <w:pPr>
        <w:ind w:left="847" w:hanging="120"/>
      </w:pPr>
      <w:rPr>
        <w:lang w:val="es-ES" w:eastAsia="en-US" w:bidi="ar-SA"/>
      </w:rPr>
    </w:lvl>
    <w:lvl w:ilvl="2" w:tplc="995E4A0A">
      <w:numFmt w:val="bullet"/>
      <w:lvlText w:val="•"/>
      <w:lvlJc w:val="left"/>
      <w:pPr>
        <w:ind w:left="1114" w:hanging="120"/>
      </w:pPr>
      <w:rPr>
        <w:lang w:val="es-ES" w:eastAsia="en-US" w:bidi="ar-SA"/>
      </w:rPr>
    </w:lvl>
    <w:lvl w:ilvl="3" w:tplc="EE08408A">
      <w:numFmt w:val="bullet"/>
      <w:lvlText w:val="•"/>
      <w:lvlJc w:val="left"/>
      <w:pPr>
        <w:ind w:left="1381" w:hanging="120"/>
      </w:pPr>
      <w:rPr>
        <w:lang w:val="es-ES" w:eastAsia="en-US" w:bidi="ar-SA"/>
      </w:rPr>
    </w:lvl>
    <w:lvl w:ilvl="4" w:tplc="5050637C">
      <w:numFmt w:val="bullet"/>
      <w:lvlText w:val="•"/>
      <w:lvlJc w:val="left"/>
      <w:pPr>
        <w:ind w:left="1648" w:hanging="120"/>
      </w:pPr>
      <w:rPr>
        <w:lang w:val="es-ES" w:eastAsia="en-US" w:bidi="ar-SA"/>
      </w:rPr>
    </w:lvl>
    <w:lvl w:ilvl="5" w:tplc="011262C6">
      <w:numFmt w:val="bullet"/>
      <w:lvlText w:val="•"/>
      <w:lvlJc w:val="left"/>
      <w:pPr>
        <w:ind w:left="1915" w:hanging="120"/>
      </w:pPr>
      <w:rPr>
        <w:lang w:val="es-ES" w:eastAsia="en-US" w:bidi="ar-SA"/>
      </w:rPr>
    </w:lvl>
    <w:lvl w:ilvl="6" w:tplc="A58C60AA">
      <w:numFmt w:val="bullet"/>
      <w:lvlText w:val="•"/>
      <w:lvlJc w:val="left"/>
      <w:pPr>
        <w:ind w:left="2182" w:hanging="120"/>
      </w:pPr>
      <w:rPr>
        <w:lang w:val="es-ES" w:eastAsia="en-US" w:bidi="ar-SA"/>
      </w:rPr>
    </w:lvl>
    <w:lvl w:ilvl="7" w:tplc="CDDA98FC">
      <w:numFmt w:val="bullet"/>
      <w:lvlText w:val="•"/>
      <w:lvlJc w:val="left"/>
      <w:pPr>
        <w:ind w:left="2449" w:hanging="120"/>
      </w:pPr>
      <w:rPr>
        <w:lang w:val="es-ES" w:eastAsia="en-US" w:bidi="ar-SA"/>
      </w:rPr>
    </w:lvl>
    <w:lvl w:ilvl="8" w:tplc="95BE1AE6">
      <w:numFmt w:val="bullet"/>
      <w:lvlText w:val="•"/>
      <w:lvlJc w:val="left"/>
      <w:pPr>
        <w:ind w:left="2716" w:hanging="120"/>
      </w:pPr>
      <w:rPr>
        <w:lang w:val="es-ES" w:eastAsia="en-US" w:bidi="ar-SA"/>
      </w:rPr>
    </w:lvl>
  </w:abstractNum>
  <w:abstractNum w:abstractNumId="137" w15:restartNumberingAfterBreak="0">
    <w:nsid w:val="5CE74E54"/>
    <w:multiLevelType w:val="hybridMultilevel"/>
    <w:tmpl w:val="65DC1E32"/>
    <w:lvl w:ilvl="0" w:tplc="C3E6D386">
      <w:numFmt w:val="bullet"/>
      <w:lvlText w:val="-"/>
      <w:lvlJc w:val="left"/>
      <w:pPr>
        <w:ind w:left="425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1" w:tplc="5C00DF84">
      <w:numFmt w:val="bullet"/>
      <w:lvlText w:val="•"/>
      <w:lvlJc w:val="left"/>
      <w:pPr>
        <w:ind w:left="589" w:hanging="142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2" w:tplc="854E77C4">
      <w:numFmt w:val="bullet"/>
      <w:lvlText w:val="•"/>
      <w:lvlJc w:val="left"/>
      <w:pPr>
        <w:ind w:left="860" w:hanging="142"/>
      </w:pPr>
      <w:rPr>
        <w:lang w:val="es-ES" w:eastAsia="en-US" w:bidi="ar-SA"/>
      </w:rPr>
    </w:lvl>
    <w:lvl w:ilvl="3" w:tplc="3B1859D4">
      <w:numFmt w:val="bullet"/>
      <w:lvlText w:val="•"/>
      <w:lvlJc w:val="left"/>
      <w:pPr>
        <w:ind w:left="1140" w:hanging="142"/>
      </w:pPr>
      <w:rPr>
        <w:lang w:val="es-ES" w:eastAsia="en-US" w:bidi="ar-SA"/>
      </w:rPr>
    </w:lvl>
    <w:lvl w:ilvl="4" w:tplc="9B209C14">
      <w:numFmt w:val="bullet"/>
      <w:lvlText w:val="•"/>
      <w:lvlJc w:val="left"/>
      <w:pPr>
        <w:ind w:left="1420" w:hanging="142"/>
      </w:pPr>
      <w:rPr>
        <w:lang w:val="es-ES" w:eastAsia="en-US" w:bidi="ar-SA"/>
      </w:rPr>
    </w:lvl>
    <w:lvl w:ilvl="5" w:tplc="2EFABA8A">
      <w:numFmt w:val="bullet"/>
      <w:lvlText w:val="•"/>
      <w:lvlJc w:val="left"/>
      <w:pPr>
        <w:ind w:left="1700" w:hanging="142"/>
      </w:pPr>
      <w:rPr>
        <w:lang w:val="es-ES" w:eastAsia="en-US" w:bidi="ar-SA"/>
      </w:rPr>
    </w:lvl>
    <w:lvl w:ilvl="6" w:tplc="AE2EC902">
      <w:numFmt w:val="bullet"/>
      <w:lvlText w:val="•"/>
      <w:lvlJc w:val="left"/>
      <w:pPr>
        <w:ind w:left="1980" w:hanging="142"/>
      </w:pPr>
      <w:rPr>
        <w:lang w:val="es-ES" w:eastAsia="en-US" w:bidi="ar-SA"/>
      </w:rPr>
    </w:lvl>
    <w:lvl w:ilvl="7" w:tplc="CF48AB80">
      <w:numFmt w:val="bullet"/>
      <w:lvlText w:val="•"/>
      <w:lvlJc w:val="left"/>
      <w:pPr>
        <w:ind w:left="2260" w:hanging="142"/>
      </w:pPr>
      <w:rPr>
        <w:lang w:val="es-ES" w:eastAsia="en-US" w:bidi="ar-SA"/>
      </w:rPr>
    </w:lvl>
    <w:lvl w:ilvl="8" w:tplc="FCC84822">
      <w:numFmt w:val="bullet"/>
      <w:lvlText w:val="•"/>
      <w:lvlJc w:val="left"/>
      <w:pPr>
        <w:ind w:left="2540" w:hanging="142"/>
      </w:pPr>
      <w:rPr>
        <w:lang w:val="es-ES" w:eastAsia="en-US" w:bidi="ar-SA"/>
      </w:rPr>
    </w:lvl>
  </w:abstractNum>
  <w:abstractNum w:abstractNumId="138" w15:restartNumberingAfterBreak="0">
    <w:nsid w:val="5D460C45"/>
    <w:multiLevelType w:val="hybridMultilevel"/>
    <w:tmpl w:val="CB26FD92"/>
    <w:lvl w:ilvl="0" w:tplc="64BE3D54">
      <w:numFmt w:val="bullet"/>
      <w:lvlText w:val="-"/>
      <w:lvlJc w:val="left"/>
      <w:pPr>
        <w:ind w:left="427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1" w:tplc="286AB802">
      <w:numFmt w:val="bullet"/>
      <w:lvlText w:val="•"/>
      <w:lvlJc w:val="left"/>
      <w:pPr>
        <w:ind w:left="731" w:hanging="142"/>
      </w:pPr>
      <w:rPr>
        <w:lang w:val="es-ES" w:eastAsia="en-US" w:bidi="ar-SA"/>
      </w:rPr>
    </w:lvl>
    <w:lvl w:ilvl="2" w:tplc="976C9814">
      <w:numFmt w:val="bullet"/>
      <w:lvlText w:val="•"/>
      <w:lvlJc w:val="left"/>
      <w:pPr>
        <w:ind w:left="1042" w:hanging="142"/>
      </w:pPr>
      <w:rPr>
        <w:lang w:val="es-ES" w:eastAsia="en-US" w:bidi="ar-SA"/>
      </w:rPr>
    </w:lvl>
    <w:lvl w:ilvl="3" w:tplc="A2A29158">
      <w:numFmt w:val="bullet"/>
      <w:lvlText w:val="•"/>
      <w:lvlJc w:val="left"/>
      <w:pPr>
        <w:ind w:left="1354" w:hanging="142"/>
      </w:pPr>
      <w:rPr>
        <w:lang w:val="es-ES" w:eastAsia="en-US" w:bidi="ar-SA"/>
      </w:rPr>
    </w:lvl>
    <w:lvl w:ilvl="4" w:tplc="668CAA0C">
      <w:numFmt w:val="bullet"/>
      <w:lvlText w:val="•"/>
      <w:lvlJc w:val="left"/>
      <w:pPr>
        <w:ind w:left="1665" w:hanging="142"/>
      </w:pPr>
      <w:rPr>
        <w:lang w:val="es-ES" w:eastAsia="en-US" w:bidi="ar-SA"/>
      </w:rPr>
    </w:lvl>
    <w:lvl w:ilvl="5" w:tplc="29A4DE28">
      <w:numFmt w:val="bullet"/>
      <w:lvlText w:val="•"/>
      <w:lvlJc w:val="left"/>
      <w:pPr>
        <w:ind w:left="1977" w:hanging="142"/>
      </w:pPr>
      <w:rPr>
        <w:lang w:val="es-ES" w:eastAsia="en-US" w:bidi="ar-SA"/>
      </w:rPr>
    </w:lvl>
    <w:lvl w:ilvl="6" w:tplc="3EB4EE1E">
      <w:numFmt w:val="bullet"/>
      <w:lvlText w:val="•"/>
      <w:lvlJc w:val="left"/>
      <w:pPr>
        <w:ind w:left="2288" w:hanging="142"/>
      </w:pPr>
      <w:rPr>
        <w:lang w:val="es-ES" w:eastAsia="en-US" w:bidi="ar-SA"/>
      </w:rPr>
    </w:lvl>
    <w:lvl w:ilvl="7" w:tplc="731C7A32">
      <w:numFmt w:val="bullet"/>
      <w:lvlText w:val="•"/>
      <w:lvlJc w:val="left"/>
      <w:pPr>
        <w:ind w:left="2599" w:hanging="142"/>
      </w:pPr>
      <w:rPr>
        <w:lang w:val="es-ES" w:eastAsia="en-US" w:bidi="ar-SA"/>
      </w:rPr>
    </w:lvl>
    <w:lvl w:ilvl="8" w:tplc="358A5F1A">
      <w:numFmt w:val="bullet"/>
      <w:lvlText w:val="•"/>
      <w:lvlJc w:val="left"/>
      <w:pPr>
        <w:ind w:left="2911" w:hanging="142"/>
      </w:pPr>
      <w:rPr>
        <w:lang w:val="es-ES" w:eastAsia="en-US" w:bidi="ar-SA"/>
      </w:rPr>
    </w:lvl>
  </w:abstractNum>
  <w:abstractNum w:abstractNumId="139" w15:restartNumberingAfterBreak="0">
    <w:nsid w:val="5D6D693B"/>
    <w:multiLevelType w:val="hybridMultilevel"/>
    <w:tmpl w:val="76CCF4B0"/>
    <w:lvl w:ilvl="0" w:tplc="B0AC5B86">
      <w:start w:val="1"/>
      <w:numFmt w:val="decimal"/>
      <w:lvlText w:val="%1."/>
      <w:lvlJc w:val="left"/>
      <w:pPr>
        <w:ind w:left="283" w:hanging="176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B05C51D8">
      <w:numFmt w:val="bullet"/>
      <w:lvlText w:val="-"/>
      <w:lvlJc w:val="left"/>
      <w:pPr>
        <w:ind w:left="424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2" w:tplc="64FCABA6">
      <w:numFmt w:val="bullet"/>
      <w:lvlText w:val="•"/>
      <w:lvlJc w:val="left"/>
      <w:pPr>
        <w:ind w:left="588" w:hanging="142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3" w:tplc="9BA6CFD2">
      <w:numFmt w:val="bullet"/>
      <w:lvlText w:val="•"/>
      <w:lvlJc w:val="left"/>
      <w:pPr>
        <w:ind w:left="895" w:hanging="142"/>
      </w:pPr>
      <w:rPr>
        <w:lang w:val="es-ES" w:eastAsia="en-US" w:bidi="ar-SA"/>
      </w:rPr>
    </w:lvl>
    <w:lvl w:ilvl="4" w:tplc="2D965F40">
      <w:numFmt w:val="bullet"/>
      <w:lvlText w:val="•"/>
      <w:lvlJc w:val="left"/>
      <w:pPr>
        <w:ind w:left="1210" w:hanging="142"/>
      </w:pPr>
      <w:rPr>
        <w:lang w:val="es-ES" w:eastAsia="en-US" w:bidi="ar-SA"/>
      </w:rPr>
    </w:lvl>
    <w:lvl w:ilvl="5" w:tplc="846829B0">
      <w:numFmt w:val="bullet"/>
      <w:lvlText w:val="•"/>
      <w:lvlJc w:val="left"/>
      <w:pPr>
        <w:ind w:left="1525" w:hanging="142"/>
      </w:pPr>
      <w:rPr>
        <w:lang w:val="es-ES" w:eastAsia="en-US" w:bidi="ar-SA"/>
      </w:rPr>
    </w:lvl>
    <w:lvl w:ilvl="6" w:tplc="921E2D66">
      <w:numFmt w:val="bullet"/>
      <w:lvlText w:val="•"/>
      <w:lvlJc w:val="left"/>
      <w:pPr>
        <w:ind w:left="1840" w:hanging="142"/>
      </w:pPr>
      <w:rPr>
        <w:lang w:val="es-ES" w:eastAsia="en-US" w:bidi="ar-SA"/>
      </w:rPr>
    </w:lvl>
    <w:lvl w:ilvl="7" w:tplc="0B1C9B30">
      <w:numFmt w:val="bullet"/>
      <w:lvlText w:val="•"/>
      <w:lvlJc w:val="left"/>
      <w:pPr>
        <w:ind w:left="2155" w:hanging="142"/>
      </w:pPr>
      <w:rPr>
        <w:lang w:val="es-ES" w:eastAsia="en-US" w:bidi="ar-SA"/>
      </w:rPr>
    </w:lvl>
    <w:lvl w:ilvl="8" w:tplc="204A3952">
      <w:numFmt w:val="bullet"/>
      <w:lvlText w:val="•"/>
      <w:lvlJc w:val="left"/>
      <w:pPr>
        <w:ind w:left="2470" w:hanging="142"/>
      </w:pPr>
      <w:rPr>
        <w:lang w:val="es-ES" w:eastAsia="en-US" w:bidi="ar-SA"/>
      </w:rPr>
    </w:lvl>
  </w:abstractNum>
  <w:abstractNum w:abstractNumId="140" w15:restartNumberingAfterBreak="0">
    <w:nsid w:val="5F405554"/>
    <w:multiLevelType w:val="hybridMultilevel"/>
    <w:tmpl w:val="6E701D50"/>
    <w:lvl w:ilvl="0" w:tplc="D41CBF9E">
      <w:start w:val="2"/>
      <w:numFmt w:val="decimal"/>
      <w:lvlText w:val="%1."/>
      <w:lvlJc w:val="left"/>
      <w:pPr>
        <w:ind w:left="305" w:hanging="219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8E688E2A">
      <w:numFmt w:val="bullet"/>
      <w:lvlText w:val="-"/>
      <w:lvlJc w:val="left"/>
      <w:pPr>
        <w:ind w:left="425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2" w:tplc="4B9628DC">
      <w:numFmt w:val="bullet"/>
      <w:lvlText w:val="•"/>
      <w:lvlJc w:val="left"/>
      <w:pPr>
        <w:ind w:left="717" w:hanging="142"/>
      </w:pPr>
      <w:rPr>
        <w:lang w:val="es-ES" w:eastAsia="en-US" w:bidi="ar-SA"/>
      </w:rPr>
    </w:lvl>
    <w:lvl w:ilvl="3" w:tplc="FCAAAD3E">
      <w:numFmt w:val="bullet"/>
      <w:lvlText w:val="•"/>
      <w:lvlJc w:val="left"/>
      <w:pPr>
        <w:ind w:left="1015" w:hanging="142"/>
      </w:pPr>
      <w:rPr>
        <w:lang w:val="es-ES" w:eastAsia="en-US" w:bidi="ar-SA"/>
      </w:rPr>
    </w:lvl>
    <w:lvl w:ilvl="4" w:tplc="B890E430">
      <w:numFmt w:val="bullet"/>
      <w:lvlText w:val="•"/>
      <w:lvlJc w:val="left"/>
      <w:pPr>
        <w:ind w:left="1313" w:hanging="142"/>
      </w:pPr>
      <w:rPr>
        <w:lang w:val="es-ES" w:eastAsia="en-US" w:bidi="ar-SA"/>
      </w:rPr>
    </w:lvl>
    <w:lvl w:ilvl="5" w:tplc="8F02E57C">
      <w:numFmt w:val="bullet"/>
      <w:lvlText w:val="•"/>
      <w:lvlJc w:val="left"/>
      <w:pPr>
        <w:ind w:left="1611" w:hanging="142"/>
      </w:pPr>
      <w:rPr>
        <w:lang w:val="es-ES" w:eastAsia="en-US" w:bidi="ar-SA"/>
      </w:rPr>
    </w:lvl>
    <w:lvl w:ilvl="6" w:tplc="74647B78">
      <w:numFmt w:val="bullet"/>
      <w:lvlText w:val="•"/>
      <w:lvlJc w:val="left"/>
      <w:pPr>
        <w:ind w:left="1908" w:hanging="142"/>
      </w:pPr>
      <w:rPr>
        <w:lang w:val="es-ES" w:eastAsia="en-US" w:bidi="ar-SA"/>
      </w:rPr>
    </w:lvl>
    <w:lvl w:ilvl="7" w:tplc="35F2F4A4">
      <w:numFmt w:val="bullet"/>
      <w:lvlText w:val="•"/>
      <w:lvlJc w:val="left"/>
      <w:pPr>
        <w:ind w:left="2206" w:hanging="142"/>
      </w:pPr>
      <w:rPr>
        <w:lang w:val="es-ES" w:eastAsia="en-US" w:bidi="ar-SA"/>
      </w:rPr>
    </w:lvl>
    <w:lvl w:ilvl="8" w:tplc="FDF2BD3A">
      <w:numFmt w:val="bullet"/>
      <w:lvlText w:val="•"/>
      <w:lvlJc w:val="left"/>
      <w:pPr>
        <w:ind w:left="2504" w:hanging="142"/>
      </w:pPr>
      <w:rPr>
        <w:lang w:val="es-ES" w:eastAsia="en-US" w:bidi="ar-SA"/>
      </w:rPr>
    </w:lvl>
  </w:abstractNum>
  <w:abstractNum w:abstractNumId="141" w15:restartNumberingAfterBreak="0">
    <w:nsid w:val="5FBE3E71"/>
    <w:multiLevelType w:val="hybridMultilevel"/>
    <w:tmpl w:val="886868A8"/>
    <w:lvl w:ilvl="0" w:tplc="62C2304C">
      <w:numFmt w:val="bullet"/>
      <w:lvlText w:val="-"/>
      <w:lvlJc w:val="left"/>
      <w:pPr>
        <w:ind w:left="421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1" w:tplc="6226C8A2">
      <w:numFmt w:val="bullet"/>
      <w:lvlText w:val="•"/>
      <w:lvlJc w:val="left"/>
      <w:pPr>
        <w:ind w:left="702" w:hanging="142"/>
      </w:pPr>
      <w:rPr>
        <w:lang w:val="es-ES" w:eastAsia="en-US" w:bidi="ar-SA"/>
      </w:rPr>
    </w:lvl>
    <w:lvl w:ilvl="2" w:tplc="6872593E">
      <w:numFmt w:val="bullet"/>
      <w:lvlText w:val="•"/>
      <w:lvlJc w:val="left"/>
      <w:pPr>
        <w:ind w:left="985" w:hanging="142"/>
      </w:pPr>
      <w:rPr>
        <w:lang w:val="es-ES" w:eastAsia="en-US" w:bidi="ar-SA"/>
      </w:rPr>
    </w:lvl>
    <w:lvl w:ilvl="3" w:tplc="25DA694E">
      <w:numFmt w:val="bullet"/>
      <w:lvlText w:val="•"/>
      <w:lvlJc w:val="left"/>
      <w:pPr>
        <w:ind w:left="1268" w:hanging="142"/>
      </w:pPr>
      <w:rPr>
        <w:lang w:val="es-ES" w:eastAsia="en-US" w:bidi="ar-SA"/>
      </w:rPr>
    </w:lvl>
    <w:lvl w:ilvl="4" w:tplc="2FD4338E">
      <w:numFmt w:val="bullet"/>
      <w:lvlText w:val="•"/>
      <w:lvlJc w:val="left"/>
      <w:pPr>
        <w:ind w:left="1551" w:hanging="142"/>
      </w:pPr>
      <w:rPr>
        <w:lang w:val="es-ES" w:eastAsia="en-US" w:bidi="ar-SA"/>
      </w:rPr>
    </w:lvl>
    <w:lvl w:ilvl="5" w:tplc="27F07328">
      <w:numFmt w:val="bullet"/>
      <w:lvlText w:val="•"/>
      <w:lvlJc w:val="left"/>
      <w:pPr>
        <w:ind w:left="1834" w:hanging="142"/>
      </w:pPr>
      <w:rPr>
        <w:lang w:val="es-ES" w:eastAsia="en-US" w:bidi="ar-SA"/>
      </w:rPr>
    </w:lvl>
    <w:lvl w:ilvl="6" w:tplc="6A4C4F88">
      <w:numFmt w:val="bullet"/>
      <w:lvlText w:val="•"/>
      <w:lvlJc w:val="left"/>
      <w:pPr>
        <w:ind w:left="2116" w:hanging="142"/>
      </w:pPr>
      <w:rPr>
        <w:lang w:val="es-ES" w:eastAsia="en-US" w:bidi="ar-SA"/>
      </w:rPr>
    </w:lvl>
    <w:lvl w:ilvl="7" w:tplc="786A0168">
      <w:numFmt w:val="bullet"/>
      <w:lvlText w:val="•"/>
      <w:lvlJc w:val="left"/>
      <w:pPr>
        <w:ind w:left="2399" w:hanging="142"/>
      </w:pPr>
      <w:rPr>
        <w:lang w:val="es-ES" w:eastAsia="en-US" w:bidi="ar-SA"/>
      </w:rPr>
    </w:lvl>
    <w:lvl w:ilvl="8" w:tplc="4D1445C4">
      <w:numFmt w:val="bullet"/>
      <w:lvlText w:val="•"/>
      <w:lvlJc w:val="left"/>
      <w:pPr>
        <w:ind w:left="2682" w:hanging="142"/>
      </w:pPr>
      <w:rPr>
        <w:lang w:val="es-ES" w:eastAsia="en-US" w:bidi="ar-SA"/>
      </w:rPr>
    </w:lvl>
  </w:abstractNum>
  <w:abstractNum w:abstractNumId="142" w15:restartNumberingAfterBreak="0">
    <w:nsid w:val="5FD06D18"/>
    <w:multiLevelType w:val="hybridMultilevel"/>
    <w:tmpl w:val="0404906E"/>
    <w:lvl w:ilvl="0" w:tplc="488EDDEE">
      <w:start w:val="1"/>
      <w:numFmt w:val="decimal"/>
      <w:lvlText w:val="%1."/>
      <w:lvlJc w:val="left"/>
      <w:pPr>
        <w:ind w:left="283" w:hanging="142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6F2079C2">
      <w:numFmt w:val="bullet"/>
      <w:lvlText w:val="-"/>
      <w:lvlJc w:val="left"/>
      <w:pPr>
        <w:ind w:left="424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2" w:tplc="654C978A">
      <w:numFmt w:val="bullet"/>
      <w:lvlText w:val="•"/>
      <w:lvlJc w:val="left"/>
      <w:pPr>
        <w:ind w:left="590" w:hanging="142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3" w:tplc="0FBC0480">
      <w:numFmt w:val="bullet"/>
      <w:lvlText w:val="•"/>
      <w:lvlJc w:val="left"/>
      <w:pPr>
        <w:ind w:left="912" w:hanging="142"/>
      </w:pPr>
      <w:rPr>
        <w:lang w:val="es-ES" w:eastAsia="en-US" w:bidi="ar-SA"/>
      </w:rPr>
    </w:lvl>
    <w:lvl w:ilvl="4" w:tplc="13DE7538">
      <w:numFmt w:val="bullet"/>
      <w:lvlText w:val="•"/>
      <w:lvlJc w:val="left"/>
      <w:pPr>
        <w:ind w:left="1225" w:hanging="142"/>
      </w:pPr>
      <w:rPr>
        <w:lang w:val="es-ES" w:eastAsia="en-US" w:bidi="ar-SA"/>
      </w:rPr>
    </w:lvl>
    <w:lvl w:ilvl="5" w:tplc="86CCB7FC">
      <w:numFmt w:val="bullet"/>
      <w:lvlText w:val="•"/>
      <w:lvlJc w:val="left"/>
      <w:pPr>
        <w:ind w:left="1537" w:hanging="142"/>
      </w:pPr>
      <w:rPr>
        <w:lang w:val="es-ES" w:eastAsia="en-US" w:bidi="ar-SA"/>
      </w:rPr>
    </w:lvl>
    <w:lvl w:ilvl="6" w:tplc="B78CFEAE">
      <w:numFmt w:val="bullet"/>
      <w:lvlText w:val="•"/>
      <w:lvlJc w:val="left"/>
      <w:pPr>
        <w:ind w:left="1850" w:hanging="142"/>
      </w:pPr>
      <w:rPr>
        <w:lang w:val="es-ES" w:eastAsia="en-US" w:bidi="ar-SA"/>
      </w:rPr>
    </w:lvl>
    <w:lvl w:ilvl="7" w:tplc="F35A651E">
      <w:numFmt w:val="bullet"/>
      <w:lvlText w:val="•"/>
      <w:lvlJc w:val="left"/>
      <w:pPr>
        <w:ind w:left="2162" w:hanging="142"/>
      </w:pPr>
      <w:rPr>
        <w:lang w:val="es-ES" w:eastAsia="en-US" w:bidi="ar-SA"/>
      </w:rPr>
    </w:lvl>
    <w:lvl w:ilvl="8" w:tplc="A596D624">
      <w:numFmt w:val="bullet"/>
      <w:lvlText w:val="•"/>
      <w:lvlJc w:val="left"/>
      <w:pPr>
        <w:ind w:left="2475" w:hanging="142"/>
      </w:pPr>
      <w:rPr>
        <w:lang w:val="es-ES" w:eastAsia="en-US" w:bidi="ar-SA"/>
      </w:rPr>
    </w:lvl>
  </w:abstractNum>
  <w:abstractNum w:abstractNumId="143" w15:restartNumberingAfterBreak="0">
    <w:nsid w:val="61FB2556"/>
    <w:multiLevelType w:val="hybridMultilevel"/>
    <w:tmpl w:val="393292F0"/>
    <w:lvl w:ilvl="0" w:tplc="63EA798E">
      <w:start w:val="1"/>
      <w:numFmt w:val="decimal"/>
      <w:lvlText w:val="%1."/>
      <w:lvlJc w:val="left"/>
      <w:pPr>
        <w:ind w:left="305" w:hanging="197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CA2A2A10">
      <w:numFmt w:val="bullet"/>
      <w:lvlText w:val="-"/>
      <w:lvlJc w:val="left"/>
      <w:pPr>
        <w:ind w:left="425" w:hanging="142"/>
      </w:pPr>
      <w:rPr>
        <w:rFonts w:ascii="Calibri" w:eastAsia="Calibri" w:hAnsi="Calibri" w:cs="Calibri" w:hint="default"/>
        <w:spacing w:val="0"/>
        <w:w w:val="100"/>
        <w:lang w:val="es-ES" w:eastAsia="en-US" w:bidi="ar-SA"/>
      </w:rPr>
    </w:lvl>
    <w:lvl w:ilvl="2" w:tplc="08529042">
      <w:numFmt w:val="bullet"/>
      <w:lvlText w:val="•"/>
      <w:lvlJc w:val="left"/>
      <w:pPr>
        <w:ind w:left="589" w:hanging="142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3" w:tplc="CA22058C">
      <w:numFmt w:val="bullet"/>
      <w:lvlText w:val="•"/>
      <w:lvlJc w:val="left"/>
      <w:pPr>
        <w:ind w:left="872" w:hanging="142"/>
      </w:pPr>
      <w:rPr>
        <w:lang w:val="es-ES" w:eastAsia="en-US" w:bidi="ar-SA"/>
      </w:rPr>
    </w:lvl>
    <w:lvl w:ilvl="4" w:tplc="2EEECB20">
      <w:numFmt w:val="bullet"/>
      <w:lvlText w:val="•"/>
      <w:lvlJc w:val="left"/>
      <w:pPr>
        <w:ind w:left="1165" w:hanging="142"/>
      </w:pPr>
      <w:rPr>
        <w:lang w:val="es-ES" w:eastAsia="en-US" w:bidi="ar-SA"/>
      </w:rPr>
    </w:lvl>
    <w:lvl w:ilvl="5" w:tplc="28661A44">
      <w:numFmt w:val="bullet"/>
      <w:lvlText w:val="•"/>
      <w:lvlJc w:val="left"/>
      <w:pPr>
        <w:ind w:left="1458" w:hanging="142"/>
      </w:pPr>
      <w:rPr>
        <w:lang w:val="es-ES" w:eastAsia="en-US" w:bidi="ar-SA"/>
      </w:rPr>
    </w:lvl>
    <w:lvl w:ilvl="6" w:tplc="F3A81B3A">
      <w:numFmt w:val="bullet"/>
      <w:lvlText w:val="•"/>
      <w:lvlJc w:val="left"/>
      <w:pPr>
        <w:ind w:left="1751" w:hanging="142"/>
      </w:pPr>
      <w:rPr>
        <w:lang w:val="es-ES" w:eastAsia="en-US" w:bidi="ar-SA"/>
      </w:rPr>
    </w:lvl>
    <w:lvl w:ilvl="7" w:tplc="EBB2D396">
      <w:numFmt w:val="bullet"/>
      <w:lvlText w:val="•"/>
      <w:lvlJc w:val="left"/>
      <w:pPr>
        <w:ind w:left="2043" w:hanging="142"/>
      </w:pPr>
      <w:rPr>
        <w:lang w:val="es-ES" w:eastAsia="en-US" w:bidi="ar-SA"/>
      </w:rPr>
    </w:lvl>
    <w:lvl w:ilvl="8" w:tplc="A7447134">
      <w:numFmt w:val="bullet"/>
      <w:lvlText w:val="•"/>
      <w:lvlJc w:val="left"/>
      <w:pPr>
        <w:ind w:left="2336" w:hanging="142"/>
      </w:pPr>
      <w:rPr>
        <w:lang w:val="es-ES" w:eastAsia="en-US" w:bidi="ar-SA"/>
      </w:rPr>
    </w:lvl>
  </w:abstractNum>
  <w:abstractNum w:abstractNumId="144" w15:restartNumberingAfterBreak="0">
    <w:nsid w:val="630F1128"/>
    <w:multiLevelType w:val="hybridMultilevel"/>
    <w:tmpl w:val="9E1E874C"/>
    <w:lvl w:ilvl="0" w:tplc="0F7C4E8E">
      <w:start w:val="3"/>
      <w:numFmt w:val="decimal"/>
      <w:lvlText w:val="%1."/>
      <w:lvlJc w:val="left"/>
      <w:pPr>
        <w:ind w:left="286" w:hanging="142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F57EA00E">
      <w:numFmt w:val="bullet"/>
      <w:lvlText w:val="-"/>
      <w:lvlJc w:val="left"/>
      <w:pPr>
        <w:ind w:left="471" w:hanging="16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2" w:tplc="D4126ECE">
      <w:numFmt w:val="bullet"/>
      <w:lvlText w:val="•"/>
      <w:lvlJc w:val="left"/>
      <w:pPr>
        <w:ind w:left="819" w:hanging="164"/>
      </w:pPr>
      <w:rPr>
        <w:lang w:val="es-ES" w:eastAsia="en-US" w:bidi="ar-SA"/>
      </w:rPr>
    </w:lvl>
    <w:lvl w:ilvl="3" w:tplc="3D5A2C06">
      <w:numFmt w:val="bullet"/>
      <w:lvlText w:val="•"/>
      <w:lvlJc w:val="left"/>
      <w:pPr>
        <w:ind w:left="1158" w:hanging="164"/>
      </w:pPr>
      <w:rPr>
        <w:lang w:val="es-ES" w:eastAsia="en-US" w:bidi="ar-SA"/>
      </w:rPr>
    </w:lvl>
    <w:lvl w:ilvl="4" w:tplc="3B98A1D4">
      <w:numFmt w:val="bullet"/>
      <w:lvlText w:val="•"/>
      <w:lvlJc w:val="left"/>
      <w:pPr>
        <w:ind w:left="1498" w:hanging="164"/>
      </w:pPr>
      <w:rPr>
        <w:lang w:val="es-ES" w:eastAsia="en-US" w:bidi="ar-SA"/>
      </w:rPr>
    </w:lvl>
    <w:lvl w:ilvl="5" w:tplc="D1204676">
      <w:numFmt w:val="bullet"/>
      <w:lvlText w:val="•"/>
      <w:lvlJc w:val="left"/>
      <w:pPr>
        <w:ind w:left="1837" w:hanging="164"/>
      </w:pPr>
      <w:rPr>
        <w:lang w:val="es-ES" w:eastAsia="en-US" w:bidi="ar-SA"/>
      </w:rPr>
    </w:lvl>
    <w:lvl w:ilvl="6" w:tplc="6FB4B56E">
      <w:numFmt w:val="bullet"/>
      <w:lvlText w:val="•"/>
      <w:lvlJc w:val="left"/>
      <w:pPr>
        <w:ind w:left="2176" w:hanging="164"/>
      </w:pPr>
      <w:rPr>
        <w:lang w:val="es-ES" w:eastAsia="en-US" w:bidi="ar-SA"/>
      </w:rPr>
    </w:lvl>
    <w:lvl w:ilvl="7" w:tplc="C040C7CE">
      <w:numFmt w:val="bullet"/>
      <w:lvlText w:val="•"/>
      <w:lvlJc w:val="left"/>
      <w:pPr>
        <w:ind w:left="2516" w:hanging="164"/>
      </w:pPr>
      <w:rPr>
        <w:lang w:val="es-ES" w:eastAsia="en-US" w:bidi="ar-SA"/>
      </w:rPr>
    </w:lvl>
    <w:lvl w:ilvl="8" w:tplc="A9E66CF4">
      <w:numFmt w:val="bullet"/>
      <w:lvlText w:val="•"/>
      <w:lvlJc w:val="left"/>
      <w:pPr>
        <w:ind w:left="2855" w:hanging="164"/>
      </w:pPr>
      <w:rPr>
        <w:lang w:val="es-ES" w:eastAsia="en-US" w:bidi="ar-SA"/>
      </w:rPr>
    </w:lvl>
  </w:abstractNum>
  <w:abstractNum w:abstractNumId="145" w15:restartNumberingAfterBreak="0">
    <w:nsid w:val="64125B50"/>
    <w:multiLevelType w:val="hybridMultilevel"/>
    <w:tmpl w:val="8CCABB08"/>
    <w:lvl w:ilvl="0" w:tplc="9970FDEE">
      <w:start w:val="1"/>
      <w:numFmt w:val="decimal"/>
      <w:lvlText w:val="%1."/>
      <w:lvlJc w:val="left"/>
      <w:pPr>
        <w:ind w:left="428" w:hanging="284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17624984">
      <w:numFmt w:val="bullet"/>
      <w:lvlText w:val="-"/>
      <w:lvlJc w:val="left"/>
      <w:pPr>
        <w:ind w:left="428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2" w:tplc="AB5EBA82">
      <w:numFmt w:val="bullet"/>
      <w:lvlText w:val="•"/>
      <w:lvlJc w:val="left"/>
      <w:pPr>
        <w:ind w:left="592" w:hanging="142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3" w:tplc="BBB00622">
      <w:numFmt w:val="bullet"/>
      <w:lvlText w:val="•"/>
      <w:lvlJc w:val="left"/>
      <w:pPr>
        <w:ind w:left="1252" w:hanging="142"/>
      </w:pPr>
      <w:rPr>
        <w:lang w:val="es-ES" w:eastAsia="en-US" w:bidi="ar-SA"/>
      </w:rPr>
    </w:lvl>
    <w:lvl w:ilvl="4" w:tplc="AE50ADCA">
      <w:numFmt w:val="bullet"/>
      <w:lvlText w:val="•"/>
      <w:lvlJc w:val="left"/>
      <w:pPr>
        <w:ind w:left="1578" w:hanging="142"/>
      </w:pPr>
      <w:rPr>
        <w:lang w:val="es-ES" w:eastAsia="en-US" w:bidi="ar-SA"/>
      </w:rPr>
    </w:lvl>
    <w:lvl w:ilvl="5" w:tplc="AC1651A6">
      <w:numFmt w:val="bullet"/>
      <w:lvlText w:val="•"/>
      <w:lvlJc w:val="left"/>
      <w:pPr>
        <w:ind w:left="1904" w:hanging="142"/>
      </w:pPr>
      <w:rPr>
        <w:lang w:val="es-ES" w:eastAsia="en-US" w:bidi="ar-SA"/>
      </w:rPr>
    </w:lvl>
    <w:lvl w:ilvl="6" w:tplc="C846A202">
      <w:numFmt w:val="bullet"/>
      <w:lvlText w:val="•"/>
      <w:lvlJc w:val="left"/>
      <w:pPr>
        <w:ind w:left="2230" w:hanging="142"/>
      </w:pPr>
      <w:rPr>
        <w:lang w:val="es-ES" w:eastAsia="en-US" w:bidi="ar-SA"/>
      </w:rPr>
    </w:lvl>
    <w:lvl w:ilvl="7" w:tplc="A03CA1F8">
      <w:numFmt w:val="bullet"/>
      <w:lvlText w:val="•"/>
      <w:lvlJc w:val="left"/>
      <w:pPr>
        <w:ind w:left="2556" w:hanging="142"/>
      </w:pPr>
      <w:rPr>
        <w:lang w:val="es-ES" w:eastAsia="en-US" w:bidi="ar-SA"/>
      </w:rPr>
    </w:lvl>
    <w:lvl w:ilvl="8" w:tplc="3AB6B590">
      <w:numFmt w:val="bullet"/>
      <w:lvlText w:val="•"/>
      <w:lvlJc w:val="left"/>
      <w:pPr>
        <w:ind w:left="2882" w:hanging="142"/>
      </w:pPr>
      <w:rPr>
        <w:lang w:val="es-ES" w:eastAsia="en-US" w:bidi="ar-SA"/>
      </w:rPr>
    </w:lvl>
  </w:abstractNum>
  <w:abstractNum w:abstractNumId="146" w15:restartNumberingAfterBreak="0">
    <w:nsid w:val="64CE7CE4"/>
    <w:multiLevelType w:val="hybridMultilevel"/>
    <w:tmpl w:val="2FB81A4A"/>
    <w:lvl w:ilvl="0" w:tplc="0270EADC">
      <w:start w:val="1"/>
      <w:numFmt w:val="decimal"/>
      <w:lvlText w:val="%1."/>
      <w:lvlJc w:val="left"/>
      <w:pPr>
        <w:ind w:left="283" w:hanging="176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BF50F4F0">
      <w:numFmt w:val="bullet"/>
      <w:lvlText w:val="-"/>
      <w:lvlJc w:val="left"/>
      <w:pPr>
        <w:ind w:left="424" w:hanging="142"/>
      </w:pPr>
      <w:rPr>
        <w:rFonts w:ascii="Calibri" w:eastAsia="Calibri" w:hAnsi="Calibri" w:cs="Calibri" w:hint="default"/>
        <w:spacing w:val="0"/>
        <w:w w:val="100"/>
        <w:lang w:val="es-ES" w:eastAsia="en-US" w:bidi="ar-SA"/>
      </w:rPr>
    </w:lvl>
    <w:lvl w:ilvl="2" w:tplc="3E4AEEB8">
      <w:numFmt w:val="bullet"/>
      <w:lvlText w:val="•"/>
      <w:lvlJc w:val="left"/>
      <w:pPr>
        <w:ind w:left="588" w:hanging="142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3" w:tplc="C748AC1C">
      <w:numFmt w:val="bullet"/>
      <w:lvlText w:val="•"/>
      <w:lvlJc w:val="left"/>
      <w:pPr>
        <w:ind w:left="895" w:hanging="142"/>
      </w:pPr>
      <w:rPr>
        <w:lang w:val="es-ES" w:eastAsia="en-US" w:bidi="ar-SA"/>
      </w:rPr>
    </w:lvl>
    <w:lvl w:ilvl="4" w:tplc="1B283A6E">
      <w:numFmt w:val="bullet"/>
      <w:lvlText w:val="•"/>
      <w:lvlJc w:val="left"/>
      <w:pPr>
        <w:ind w:left="1210" w:hanging="142"/>
      </w:pPr>
      <w:rPr>
        <w:lang w:val="es-ES" w:eastAsia="en-US" w:bidi="ar-SA"/>
      </w:rPr>
    </w:lvl>
    <w:lvl w:ilvl="5" w:tplc="E1D40998">
      <w:numFmt w:val="bullet"/>
      <w:lvlText w:val="•"/>
      <w:lvlJc w:val="left"/>
      <w:pPr>
        <w:ind w:left="1525" w:hanging="142"/>
      </w:pPr>
      <w:rPr>
        <w:lang w:val="es-ES" w:eastAsia="en-US" w:bidi="ar-SA"/>
      </w:rPr>
    </w:lvl>
    <w:lvl w:ilvl="6" w:tplc="715431E0">
      <w:numFmt w:val="bullet"/>
      <w:lvlText w:val="•"/>
      <w:lvlJc w:val="left"/>
      <w:pPr>
        <w:ind w:left="1840" w:hanging="142"/>
      </w:pPr>
      <w:rPr>
        <w:lang w:val="es-ES" w:eastAsia="en-US" w:bidi="ar-SA"/>
      </w:rPr>
    </w:lvl>
    <w:lvl w:ilvl="7" w:tplc="D2E2E596">
      <w:numFmt w:val="bullet"/>
      <w:lvlText w:val="•"/>
      <w:lvlJc w:val="left"/>
      <w:pPr>
        <w:ind w:left="2155" w:hanging="142"/>
      </w:pPr>
      <w:rPr>
        <w:lang w:val="es-ES" w:eastAsia="en-US" w:bidi="ar-SA"/>
      </w:rPr>
    </w:lvl>
    <w:lvl w:ilvl="8" w:tplc="59C8D156">
      <w:numFmt w:val="bullet"/>
      <w:lvlText w:val="•"/>
      <w:lvlJc w:val="left"/>
      <w:pPr>
        <w:ind w:left="2470" w:hanging="142"/>
      </w:pPr>
      <w:rPr>
        <w:lang w:val="es-ES" w:eastAsia="en-US" w:bidi="ar-SA"/>
      </w:rPr>
    </w:lvl>
  </w:abstractNum>
  <w:abstractNum w:abstractNumId="147" w15:restartNumberingAfterBreak="0">
    <w:nsid w:val="654B2E67"/>
    <w:multiLevelType w:val="hybridMultilevel"/>
    <w:tmpl w:val="9F22643A"/>
    <w:lvl w:ilvl="0" w:tplc="9D463816">
      <w:start w:val="1"/>
      <w:numFmt w:val="decimal"/>
      <w:lvlText w:val="%1."/>
      <w:lvlJc w:val="left"/>
      <w:pPr>
        <w:ind w:left="376" w:hanging="264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146A8790">
      <w:numFmt w:val="bullet"/>
      <w:lvlText w:val="-"/>
      <w:lvlJc w:val="left"/>
      <w:pPr>
        <w:ind w:left="428" w:hanging="142"/>
      </w:pPr>
      <w:rPr>
        <w:rFonts w:ascii="Calibri" w:eastAsia="Calibri" w:hAnsi="Calibri" w:cs="Calibri" w:hint="default"/>
        <w:spacing w:val="0"/>
        <w:w w:val="100"/>
        <w:lang w:val="es-ES" w:eastAsia="en-US" w:bidi="ar-SA"/>
      </w:rPr>
    </w:lvl>
    <w:lvl w:ilvl="2" w:tplc="29260CBA">
      <w:numFmt w:val="bullet"/>
      <w:lvlText w:val="•"/>
      <w:lvlJc w:val="left"/>
      <w:pPr>
        <w:ind w:left="520" w:hanging="142"/>
      </w:pPr>
      <w:rPr>
        <w:lang w:val="es-ES" w:eastAsia="en-US" w:bidi="ar-SA"/>
      </w:rPr>
    </w:lvl>
    <w:lvl w:ilvl="3" w:tplc="A816DF16">
      <w:numFmt w:val="bullet"/>
      <w:lvlText w:val="•"/>
      <w:lvlJc w:val="left"/>
      <w:pPr>
        <w:ind w:left="896" w:hanging="142"/>
      </w:pPr>
      <w:rPr>
        <w:lang w:val="es-ES" w:eastAsia="en-US" w:bidi="ar-SA"/>
      </w:rPr>
    </w:lvl>
    <w:lvl w:ilvl="4" w:tplc="032C225A">
      <w:numFmt w:val="bullet"/>
      <w:lvlText w:val="•"/>
      <w:lvlJc w:val="left"/>
      <w:pPr>
        <w:ind w:left="1273" w:hanging="142"/>
      </w:pPr>
      <w:rPr>
        <w:lang w:val="es-ES" w:eastAsia="en-US" w:bidi="ar-SA"/>
      </w:rPr>
    </w:lvl>
    <w:lvl w:ilvl="5" w:tplc="2960A19E">
      <w:numFmt w:val="bullet"/>
      <w:lvlText w:val="•"/>
      <w:lvlJc w:val="left"/>
      <w:pPr>
        <w:ind w:left="1650" w:hanging="142"/>
      </w:pPr>
      <w:rPr>
        <w:lang w:val="es-ES" w:eastAsia="en-US" w:bidi="ar-SA"/>
      </w:rPr>
    </w:lvl>
    <w:lvl w:ilvl="6" w:tplc="D6A41002">
      <w:numFmt w:val="bullet"/>
      <w:lvlText w:val="•"/>
      <w:lvlJc w:val="left"/>
      <w:pPr>
        <w:ind w:left="2027" w:hanging="142"/>
      </w:pPr>
      <w:rPr>
        <w:lang w:val="es-ES" w:eastAsia="en-US" w:bidi="ar-SA"/>
      </w:rPr>
    </w:lvl>
    <w:lvl w:ilvl="7" w:tplc="64A47B3A">
      <w:numFmt w:val="bullet"/>
      <w:lvlText w:val="•"/>
      <w:lvlJc w:val="left"/>
      <w:pPr>
        <w:ind w:left="2403" w:hanging="142"/>
      </w:pPr>
      <w:rPr>
        <w:lang w:val="es-ES" w:eastAsia="en-US" w:bidi="ar-SA"/>
      </w:rPr>
    </w:lvl>
    <w:lvl w:ilvl="8" w:tplc="CEDEBBBA">
      <w:numFmt w:val="bullet"/>
      <w:lvlText w:val="•"/>
      <w:lvlJc w:val="left"/>
      <w:pPr>
        <w:ind w:left="2780" w:hanging="142"/>
      </w:pPr>
      <w:rPr>
        <w:lang w:val="es-ES" w:eastAsia="en-US" w:bidi="ar-SA"/>
      </w:rPr>
    </w:lvl>
  </w:abstractNum>
  <w:abstractNum w:abstractNumId="148" w15:restartNumberingAfterBreak="0">
    <w:nsid w:val="659838E6"/>
    <w:multiLevelType w:val="hybridMultilevel"/>
    <w:tmpl w:val="17B618BC"/>
    <w:lvl w:ilvl="0" w:tplc="34A0539A">
      <w:numFmt w:val="bullet"/>
      <w:lvlText w:val="•"/>
      <w:lvlJc w:val="left"/>
      <w:pPr>
        <w:ind w:left="589" w:hanging="142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A298220E">
      <w:numFmt w:val="bullet"/>
      <w:lvlText w:val="•"/>
      <w:lvlJc w:val="left"/>
      <w:pPr>
        <w:ind w:left="832" w:hanging="142"/>
      </w:pPr>
      <w:rPr>
        <w:lang w:val="es-ES" w:eastAsia="en-US" w:bidi="ar-SA"/>
      </w:rPr>
    </w:lvl>
    <w:lvl w:ilvl="2" w:tplc="F94C7D24">
      <w:numFmt w:val="bullet"/>
      <w:lvlText w:val="•"/>
      <w:lvlJc w:val="left"/>
      <w:pPr>
        <w:ind w:left="1084" w:hanging="142"/>
      </w:pPr>
      <w:rPr>
        <w:lang w:val="es-ES" w:eastAsia="en-US" w:bidi="ar-SA"/>
      </w:rPr>
    </w:lvl>
    <w:lvl w:ilvl="3" w:tplc="490CA3DA">
      <w:numFmt w:val="bullet"/>
      <w:lvlText w:val="•"/>
      <w:lvlJc w:val="left"/>
      <w:pPr>
        <w:ind w:left="1336" w:hanging="142"/>
      </w:pPr>
      <w:rPr>
        <w:lang w:val="es-ES" w:eastAsia="en-US" w:bidi="ar-SA"/>
      </w:rPr>
    </w:lvl>
    <w:lvl w:ilvl="4" w:tplc="6ACC8C90">
      <w:numFmt w:val="bullet"/>
      <w:lvlText w:val="•"/>
      <w:lvlJc w:val="left"/>
      <w:pPr>
        <w:ind w:left="1588" w:hanging="142"/>
      </w:pPr>
      <w:rPr>
        <w:lang w:val="es-ES" w:eastAsia="en-US" w:bidi="ar-SA"/>
      </w:rPr>
    </w:lvl>
    <w:lvl w:ilvl="5" w:tplc="FB885BB4">
      <w:numFmt w:val="bullet"/>
      <w:lvlText w:val="•"/>
      <w:lvlJc w:val="left"/>
      <w:pPr>
        <w:ind w:left="1840" w:hanging="142"/>
      </w:pPr>
      <w:rPr>
        <w:lang w:val="es-ES" w:eastAsia="en-US" w:bidi="ar-SA"/>
      </w:rPr>
    </w:lvl>
    <w:lvl w:ilvl="6" w:tplc="7AEAD62C">
      <w:numFmt w:val="bullet"/>
      <w:lvlText w:val="•"/>
      <w:lvlJc w:val="left"/>
      <w:pPr>
        <w:ind w:left="2092" w:hanging="142"/>
      </w:pPr>
      <w:rPr>
        <w:lang w:val="es-ES" w:eastAsia="en-US" w:bidi="ar-SA"/>
      </w:rPr>
    </w:lvl>
    <w:lvl w:ilvl="7" w:tplc="F6D27C30">
      <w:numFmt w:val="bullet"/>
      <w:lvlText w:val="•"/>
      <w:lvlJc w:val="left"/>
      <w:pPr>
        <w:ind w:left="2344" w:hanging="142"/>
      </w:pPr>
      <w:rPr>
        <w:lang w:val="es-ES" w:eastAsia="en-US" w:bidi="ar-SA"/>
      </w:rPr>
    </w:lvl>
    <w:lvl w:ilvl="8" w:tplc="D7464B50">
      <w:numFmt w:val="bullet"/>
      <w:lvlText w:val="•"/>
      <w:lvlJc w:val="left"/>
      <w:pPr>
        <w:ind w:left="2596" w:hanging="142"/>
      </w:pPr>
      <w:rPr>
        <w:lang w:val="es-ES" w:eastAsia="en-US" w:bidi="ar-SA"/>
      </w:rPr>
    </w:lvl>
  </w:abstractNum>
  <w:abstractNum w:abstractNumId="149" w15:restartNumberingAfterBreak="0">
    <w:nsid w:val="65EB47F6"/>
    <w:multiLevelType w:val="hybridMultilevel"/>
    <w:tmpl w:val="B7CEF2B0"/>
    <w:lvl w:ilvl="0" w:tplc="D4A2CDF8">
      <w:start w:val="1"/>
      <w:numFmt w:val="decimal"/>
      <w:lvlText w:val="%1."/>
      <w:lvlJc w:val="left"/>
      <w:pPr>
        <w:ind w:left="322" w:hanging="216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6388E5E2">
      <w:numFmt w:val="bullet"/>
      <w:lvlText w:val="-"/>
      <w:lvlJc w:val="left"/>
      <w:pPr>
        <w:ind w:left="423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2" w:tplc="BDE23936">
      <w:numFmt w:val="bullet"/>
      <w:lvlText w:val="•"/>
      <w:lvlJc w:val="left"/>
      <w:pPr>
        <w:ind w:left="586" w:hanging="142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3" w:tplc="15CA3FCA">
      <w:numFmt w:val="bullet"/>
      <w:lvlText w:val="•"/>
      <w:lvlJc w:val="left"/>
      <w:pPr>
        <w:ind w:left="913" w:hanging="142"/>
      </w:pPr>
      <w:rPr>
        <w:lang w:val="es-ES" w:eastAsia="en-US" w:bidi="ar-SA"/>
      </w:rPr>
    </w:lvl>
    <w:lvl w:ilvl="4" w:tplc="74A8DAD6">
      <w:numFmt w:val="bullet"/>
      <w:lvlText w:val="•"/>
      <w:lvlJc w:val="left"/>
      <w:pPr>
        <w:ind w:left="1247" w:hanging="142"/>
      </w:pPr>
      <w:rPr>
        <w:lang w:val="es-ES" w:eastAsia="en-US" w:bidi="ar-SA"/>
      </w:rPr>
    </w:lvl>
    <w:lvl w:ilvl="5" w:tplc="FE909B86">
      <w:numFmt w:val="bullet"/>
      <w:lvlText w:val="•"/>
      <w:lvlJc w:val="left"/>
      <w:pPr>
        <w:ind w:left="1581" w:hanging="142"/>
      </w:pPr>
      <w:rPr>
        <w:lang w:val="es-ES" w:eastAsia="en-US" w:bidi="ar-SA"/>
      </w:rPr>
    </w:lvl>
    <w:lvl w:ilvl="6" w:tplc="053C0E5C">
      <w:numFmt w:val="bullet"/>
      <w:lvlText w:val="•"/>
      <w:lvlJc w:val="left"/>
      <w:pPr>
        <w:ind w:left="1915" w:hanging="142"/>
      </w:pPr>
      <w:rPr>
        <w:lang w:val="es-ES" w:eastAsia="en-US" w:bidi="ar-SA"/>
      </w:rPr>
    </w:lvl>
    <w:lvl w:ilvl="7" w:tplc="40846B58">
      <w:numFmt w:val="bullet"/>
      <w:lvlText w:val="•"/>
      <w:lvlJc w:val="left"/>
      <w:pPr>
        <w:ind w:left="2248" w:hanging="142"/>
      </w:pPr>
      <w:rPr>
        <w:lang w:val="es-ES" w:eastAsia="en-US" w:bidi="ar-SA"/>
      </w:rPr>
    </w:lvl>
    <w:lvl w:ilvl="8" w:tplc="81088420">
      <w:numFmt w:val="bullet"/>
      <w:lvlText w:val="•"/>
      <w:lvlJc w:val="left"/>
      <w:pPr>
        <w:ind w:left="2582" w:hanging="142"/>
      </w:pPr>
      <w:rPr>
        <w:lang w:val="es-ES" w:eastAsia="en-US" w:bidi="ar-SA"/>
      </w:rPr>
    </w:lvl>
  </w:abstractNum>
  <w:abstractNum w:abstractNumId="150" w15:restartNumberingAfterBreak="0">
    <w:nsid w:val="65EE1558"/>
    <w:multiLevelType w:val="hybridMultilevel"/>
    <w:tmpl w:val="EC7843C8"/>
    <w:lvl w:ilvl="0" w:tplc="D81C2E62">
      <w:start w:val="1"/>
      <w:numFmt w:val="decimal"/>
      <w:lvlText w:val="%1."/>
      <w:lvlJc w:val="left"/>
      <w:pPr>
        <w:ind w:left="305" w:hanging="197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CCBA88B2">
      <w:numFmt w:val="bullet"/>
      <w:lvlText w:val="-"/>
      <w:lvlJc w:val="left"/>
      <w:pPr>
        <w:ind w:left="425" w:hanging="142"/>
      </w:pPr>
      <w:rPr>
        <w:rFonts w:ascii="Calibri" w:eastAsia="Calibri" w:hAnsi="Calibri" w:cs="Calibri" w:hint="default"/>
        <w:spacing w:val="0"/>
        <w:w w:val="100"/>
        <w:lang w:val="es-ES" w:eastAsia="en-US" w:bidi="ar-SA"/>
      </w:rPr>
    </w:lvl>
    <w:lvl w:ilvl="2" w:tplc="9A206DC2">
      <w:numFmt w:val="bullet"/>
      <w:lvlText w:val="•"/>
      <w:lvlJc w:val="left"/>
      <w:pPr>
        <w:ind w:left="589" w:hanging="142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3" w:tplc="2B0484B8">
      <w:numFmt w:val="bullet"/>
      <w:lvlText w:val="•"/>
      <w:lvlJc w:val="left"/>
      <w:pPr>
        <w:ind w:left="872" w:hanging="142"/>
      </w:pPr>
      <w:rPr>
        <w:lang w:val="es-ES" w:eastAsia="en-US" w:bidi="ar-SA"/>
      </w:rPr>
    </w:lvl>
    <w:lvl w:ilvl="4" w:tplc="1D78011A">
      <w:numFmt w:val="bullet"/>
      <w:lvlText w:val="•"/>
      <w:lvlJc w:val="left"/>
      <w:pPr>
        <w:ind w:left="1165" w:hanging="142"/>
      </w:pPr>
      <w:rPr>
        <w:lang w:val="es-ES" w:eastAsia="en-US" w:bidi="ar-SA"/>
      </w:rPr>
    </w:lvl>
    <w:lvl w:ilvl="5" w:tplc="A71A01AE">
      <w:numFmt w:val="bullet"/>
      <w:lvlText w:val="•"/>
      <w:lvlJc w:val="left"/>
      <w:pPr>
        <w:ind w:left="1458" w:hanging="142"/>
      </w:pPr>
      <w:rPr>
        <w:lang w:val="es-ES" w:eastAsia="en-US" w:bidi="ar-SA"/>
      </w:rPr>
    </w:lvl>
    <w:lvl w:ilvl="6" w:tplc="AC2EEA96">
      <w:numFmt w:val="bullet"/>
      <w:lvlText w:val="•"/>
      <w:lvlJc w:val="left"/>
      <w:pPr>
        <w:ind w:left="1751" w:hanging="142"/>
      </w:pPr>
      <w:rPr>
        <w:lang w:val="es-ES" w:eastAsia="en-US" w:bidi="ar-SA"/>
      </w:rPr>
    </w:lvl>
    <w:lvl w:ilvl="7" w:tplc="0958D9BC">
      <w:numFmt w:val="bullet"/>
      <w:lvlText w:val="•"/>
      <w:lvlJc w:val="left"/>
      <w:pPr>
        <w:ind w:left="2043" w:hanging="142"/>
      </w:pPr>
      <w:rPr>
        <w:lang w:val="es-ES" w:eastAsia="en-US" w:bidi="ar-SA"/>
      </w:rPr>
    </w:lvl>
    <w:lvl w:ilvl="8" w:tplc="9FD63C34">
      <w:numFmt w:val="bullet"/>
      <w:lvlText w:val="•"/>
      <w:lvlJc w:val="left"/>
      <w:pPr>
        <w:ind w:left="2336" w:hanging="142"/>
      </w:pPr>
      <w:rPr>
        <w:lang w:val="es-ES" w:eastAsia="en-US" w:bidi="ar-SA"/>
      </w:rPr>
    </w:lvl>
  </w:abstractNum>
  <w:abstractNum w:abstractNumId="151" w15:restartNumberingAfterBreak="0">
    <w:nsid w:val="66970334"/>
    <w:multiLevelType w:val="hybridMultilevel"/>
    <w:tmpl w:val="40E279E4"/>
    <w:lvl w:ilvl="0" w:tplc="C2D4CF5E">
      <w:start w:val="4"/>
      <w:numFmt w:val="decimal"/>
      <w:lvlText w:val="%1."/>
      <w:lvlJc w:val="left"/>
      <w:pPr>
        <w:ind w:left="305" w:hanging="219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0A04AE6A">
      <w:numFmt w:val="bullet"/>
      <w:lvlText w:val="-"/>
      <w:lvlJc w:val="left"/>
      <w:pPr>
        <w:ind w:left="425" w:hanging="142"/>
      </w:pPr>
      <w:rPr>
        <w:rFonts w:ascii="Calibri" w:eastAsia="Calibri" w:hAnsi="Calibri" w:cs="Calibri" w:hint="default"/>
        <w:spacing w:val="0"/>
        <w:w w:val="100"/>
        <w:lang w:val="es-ES" w:eastAsia="en-US" w:bidi="ar-SA"/>
      </w:rPr>
    </w:lvl>
    <w:lvl w:ilvl="2" w:tplc="8760D0A6">
      <w:numFmt w:val="bullet"/>
      <w:lvlText w:val="•"/>
      <w:lvlJc w:val="left"/>
      <w:pPr>
        <w:ind w:left="591" w:hanging="142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3" w:tplc="EB84C214">
      <w:numFmt w:val="bullet"/>
      <w:lvlText w:val="•"/>
      <w:lvlJc w:val="left"/>
      <w:pPr>
        <w:ind w:left="600" w:hanging="142"/>
      </w:pPr>
      <w:rPr>
        <w:lang w:val="es-ES" w:eastAsia="en-US" w:bidi="ar-SA"/>
      </w:rPr>
    </w:lvl>
    <w:lvl w:ilvl="4" w:tplc="13EA6818">
      <w:numFmt w:val="bullet"/>
      <w:lvlText w:val="•"/>
      <w:lvlJc w:val="left"/>
      <w:pPr>
        <w:ind w:left="957" w:hanging="142"/>
      </w:pPr>
      <w:rPr>
        <w:lang w:val="es-ES" w:eastAsia="en-US" w:bidi="ar-SA"/>
      </w:rPr>
    </w:lvl>
    <w:lvl w:ilvl="5" w:tplc="BD141AF8">
      <w:numFmt w:val="bullet"/>
      <w:lvlText w:val="•"/>
      <w:lvlJc w:val="left"/>
      <w:pPr>
        <w:ind w:left="1314" w:hanging="142"/>
      </w:pPr>
      <w:rPr>
        <w:lang w:val="es-ES" w:eastAsia="en-US" w:bidi="ar-SA"/>
      </w:rPr>
    </w:lvl>
    <w:lvl w:ilvl="6" w:tplc="FC6C50A2">
      <w:numFmt w:val="bullet"/>
      <w:lvlText w:val="•"/>
      <w:lvlJc w:val="left"/>
      <w:pPr>
        <w:ind w:left="1671" w:hanging="142"/>
      </w:pPr>
      <w:rPr>
        <w:lang w:val="es-ES" w:eastAsia="en-US" w:bidi="ar-SA"/>
      </w:rPr>
    </w:lvl>
    <w:lvl w:ilvl="7" w:tplc="C3C04ADA">
      <w:numFmt w:val="bullet"/>
      <w:lvlText w:val="•"/>
      <w:lvlJc w:val="left"/>
      <w:pPr>
        <w:ind w:left="2028" w:hanging="142"/>
      </w:pPr>
      <w:rPr>
        <w:lang w:val="es-ES" w:eastAsia="en-US" w:bidi="ar-SA"/>
      </w:rPr>
    </w:lvl>
    <w:lvl w:ilvl="8" w:tplc="FF4CB774">
      <w:numFmt w:val="bullet"/>
      <w:lvlText w:val="•"/>
      <w:lvlJc w:val="left"/>
      <w:pPr>
        <w:ind w:left="2385" w:hanging="142"/>
      </w:pPr>
      <w:rPr>
        <w:lang w:val="es-ES" w:eastAsia="en-US" w:bidi="ar-SA"/>
      </w:rPr>
    </w:lvl>
  </w:abstractNum>
  <w:abstractNum w:abstractNumId="152" w15:restartNumberingAfterBreak="0">
    <w:nsid w:val="68264415"/>
    <w:multiLevelType w:val="hybridMultilevel"/>
    <w:tmpl w:val="3A52D5A4"/>
    <w:lvl w:ilvl="0" w:tplc="7F02F342">
      <w:start w:val="1"/>
      <w:numFmt w:val="decimal"/>
      <w:lvlText w:val="%1."/>
      <w:lvlJc w:val="left"/>
      <w:pPr>
        <w:ind w:left="394" w:hanging="219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E5A0B120">
      <w:numFmt w:val="bullet"/>
      <w:lvlText w:val="-"/>
      <w:lvlJc w:val="left"/>
      <w:pPr>
        <w:ind w:left="421" w:hanging="142"/>
      </w:pPr>
      <w:rPr>
        <w:rFonts w:ascii="Calibri" w:eastAsia="Calibri" w:hAnsi="Calibri" w:cs="Calibri" w:hint="default"/>
        <w:spacing w:val="0"/>
        <w:w w:val="100"/>
        <w:lang w:val="es-ES" w:eastAsia="en-US" w:bidi="ar-SA"/>
      </w:rPr>
    </w:lvl>
    <w:lvl w:ilvl="2" w:tplc="97E80C10">
      <w:numFmt w:val="bullet"/>
      <w:lvlText w:val="•"/>
      <w:lvlJc w:val="left"/>
      <w:pPr>
        <w:ind w:left="734" w:hanging="142"/>
      </w:pPr>
      <w:rPr>
        <w:lang w:val="es-ES" w:eastAsia="en-US" w:bidi="ar-SA"/>
      </w:rPr>
    </w:lvl>
    <w:lvl w:ilvl="3" w:tplc="4374060E">
      <w:numFmt w:val="bullet"/>
      <w:lvlText w:val="•"/>
      <w:lvlJc w:val="left"/>
      <w:pPr>
        <w:ind w:left="1048" w:hanging="142"/>
      </w:pPr>
      <w:rPr>
        <w:lang w:val="es-ES" w:eastAsia="en-US" w:bidi="ar-SA"/>
      </w:rPr>
    </w:lvl>
    <w:lvl w:ilvl="4" w:tplc="8C9A5E6A">
      <w:numFmt w:val="bullet"/>
      <w:lvlText w:val="•"/>
      <w:lvlJc w:val="left"/>
      <w:pPr>
        <w:ind w:left="1362" w:hanging="142"/>
      </w:pPr>
      <w:rPr>
        <w:lang w:val="es-ES" w:eastAsia="en-US" w:bidi="ar-SA"/>
      </w:rPr>
    </w:lvl>
    <w:lvl w:ilvl="5" w:tplc="619885D8">
      <w:numFmt w:val="bullet"/>
      <w:lvlText w:val="•"/>
      <w:lvlJc w:val="left"/>
      <w:pPr>
        <w:ind w:left="1676" w:hanging="142"/>
      </w:pPr>
      <w:rPr>
        <w:lang w:val="es-ES" w:eastAsia="en-US" w:bidi="ar-SA"/>
      </w:rPr>
    </w:lvl>
    <w:lvl w:ilvl="6" w:tplc="218C7FCE">
      <w:numFmt w:val="bullet"/>
      <w:lvlText w:val="•"/>
      <w:lvlJc w:val="left"/>
      <w:pPr>
        <w:ind w:left="1991" w:hanging="142"/>
      </w:pPr>
      <w:rPr>
        <w:lang w:val="es-ES" w:eastAsia="en-US" w:bidi="ar-SA"/>
      </w:rPr>
    </w:lvl>
    <w:lvl w:ilvl="7" w:tplc="7F544DF8">
      <w:numFmt w:val="bullet"/>
      <w:lvlText w:val="•"/>
      <w:lvlJc w:val="left"/>
      <w:pPr>
        <w:ind w:left="2305" w:hanging="142"/>
      </w:pPr>
      <w:rPr>
        <w:lang w:val="es-ES" w:eastAsia="en-US" w:bidi="ar-SA"/>
      </w:rPr>
    </w:lvl>
    <w:lvl w:ilvl="8" w:tplc="90709D64">
      <w:numFmt w:val="bullet"/>
      <w:lvlText w:val="•"/>
      <w:lvlJc w:val="left"/>
      <w:pPr>
        <w:ind w:left="2619" w:hanging="142"/>
      </w:pPr>
      <w:rPr>
        <w:lang w:val="es-ES" w:eastAsia="en-US" w:bidi="ar-SA"/>
      </w:rPr>
    </w:lvl>
  </w:abstractNum>
  <w:abstractNum w:abstractNumId="153" w15:restartNumberingAfterBreak="0">
    <w:nsid w:val="68DD4209"/>
    <w:multiLevelType w:val="hybridMultilevel"/>
    <w:tmpl w:val="41C81C7A"/>
    <w:lvl w:ilvl="0" w:tplc="D5804E8C">
      <w:numFmt w:val="bullet"/>
      <w:lvlText w:val="-"/>
      <w:lvlJc w:val="left"/>
      <w:pPr>
        <w:ind w:left="423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1" w:tplc="B85C4348">
      <w:numFmt w:val="bullet"/>
      <w:lvlText w:val="•"/>
      <w:lvlJc w:val="left"/>
      <w:pPr>
        <w:ind w:left="703" w:hanging="142"/>
      </w:pPr>
      <w:rPr>
        <w:lang w:val="es-ES" w:eastAsia="en-US" w:bidi="ar-SA"/>
      </w:rPr>
    </w:lvl>
    <w:lvl w:ilvl="2" w:tplc="8E84FAF4">
      <w:numFmt w:val="bullet"/>
      <w:lvlText w:val="•"/>
      <w:lvlJc w:val="left"/>
      <w:pPr>
        <w:ind w:left="986" w:hanging="142"/>
      </w:pPr>
      <w:rPr>
        <w:lang w:val="es-ES" w:eastAsia="en-US" w:bidi="ar-SA"/>
      </w:rPr>
    </w:lvl>
    <w:lvl w:ilvl="3" w:tplc="EBD6F62E">
      <w:numFmt w:val="bullet"/>
      <w:lvlText w:val="•"/>
      <w:lvlJc w:val="left"/>
      <w:pPr>
        <w:ind w:left="1269" w:hanging="142"/>
      </w:pPr>
      <w:rPr>
        <w:lang w:val="es-ES" w:eastAsia="en-US" w:bidi="ar-SA"/>
      </w:rPr>
    </w:lvl>
    <w:lvl w:ilvl="4" w:tplc="F6CA3CF6">
      <w:numFmt w:val="bullet"/>
      <w:lvlText w:val="•"/>
      <w:lvlJc w:val="left"/>
      <w:pPr>
        <w:ind w:left="1552" w:hanging="142"/>
      </w:pPr>
      <w:rPr>
        <w:lang w:val="es-ES" w:eastAsia="en-US" w:bidi="ar-SA"/>
      </w:rPr>
    </w:lvl>
    <w:lvl w:ilvl="5" w:tplc="3B988E40">
      <w:numFmt w:val="bullet"/>
      <w:lvlText w:val="•"/>
      <w:lvlJc w:val="left"/>
      <w:pPr>
        <w:ind w:left="1835" w:hanging="142"/>
      </w:pPr>
      <w:rPr>
        <w:lang w:val="es-ES" w:eastAsia="en-US" w:bidi="ar-SA"/>
      </w:rPr>
    </w:lvl>
    <w:lvl w:ilvl="6" w:tplc="CFBAAC90">
      <w:numFmt w:val="bullet"/>
      <w:lvlText w:val="•"/>
      <w:lvlJc w:val="left"/>
      <w:pPr>
        <w:ind w:left="2118" w:hanging="142"/>
      </w:pPr>
      <w:rPr>
        <w:lang w:val="es-ES" w:eastAsia="en-US" w:bidi="ar-SA"/>
      </w:rPr>
    </w:lvl>
    <w:lvl w:ilvl="7" w:tplc="C1D22282">
      <w:numFmt w:val="bullet"/>
      <w:lvlText w:val="•"/>
      <w:lvlJc w:val="left"/>
      <w:pPr>
        <w:ind w:left="2401" w:hanging="142"/>
      </w:pPr>
      <w:rPr>
        <w:lang w:val="es-ES" w:eastAsia="en-US" w:bidi="ar-SA"/>
      </w:rPr>
    </w:lvl>
    <w:lvl w:ilvl="8" w:tplc="4B14D2B8">
      <w:numFmt w:val="bullet"/>
      <w:lvlText w:val="•"/>
      <w:lvlJc w:val="left"/>
      <w:pPr>
        <w:ind w:left="2684" w:hanging="142"/>
      </w:pPr>
      <w:rPr>
        <w:lang w:val="es-ES" w:eastAsia="en-US" w:bidi="ar-SA"/>
      </w:rPr>
    </w:lvl>
  </w:abstractNum>
  <w:abstractNum w:abstractNumId="154" w15:restartNumberingAfterBreak="0">
    <w:nsid w:val="6A3F50B6"/>
    <w:multiLevelType w:val="hybridMultilevel"/>
    <w:tmpl w:val="4AD427C8"/>
    <w:lvl w:ilvl="0" w:tplc="92FAE5FA">
      <w:start w:val="1"/>
      <w:numFmt w:val="decimal"/>
      <w:lvlText w:val="%1."/>
      <w:lvlJc w:val="left"/>
      <w:pPr>
        <w:ind w:left="427" w:hanging="317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1"/>
        <w:w w:val="99"/>
        <w:sz w:val="14"/>
        <w:szCs w:val="14"/>
        <w:lang w:val="es-ES" w:eastAsia="en-US" w:bidi="ar-SA"/>
      </w:rPr>
    </w:lvl>
    <w:lvl w:ilvl="1" w:tplc="336E5754">
      <w:numFmt w:val="bullet"/>
      <w:lvlText w:val="-"/>
      <w:lvlJc w:val="left"/>
      <w:pPr>
        <w:ind w:left="427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2" w:tplc="87568F3C">
      <w:numFmt w:val="bullet"/>
      <w:lvlText w:val="•"/>
      <w:lvlJc w:val="left"/>
      <w:pPr>
        <w:ind w:left="1042" w:hanging="142"/>
      </w:pPr>
      <w:rPr>
        <w:lang w:val="es-ES" w:eastAsia="en-US" w:bidi="ar-SA"/>
      </w:rPr>
    </w:lvl>
    <w:lvl w:ilvl="3" w:tplc="8A08DCB2">
      <w:numFmt w:val="bullet"/>
      <w:lvlText w:val="•"/>
      <w:lvlJc w:val="left"/>
      <w:pPr>
        <w:ind w:left="1354" w:hanging="142"/>
      </w:pPr>
      <w:rPr>
        <w:lang w:val="es-ES" w:eastAsia="en-US" w:bidi="ar-SA"/>
      </w:rPr>
    </w:lvl>
    <w:lvl w:ilvl="4" w:tplc="1B26D4A2">
      <w:numFmt w:val="bullet"/>
      <w:lvlText w:val="•"/>
      <w:lvlJc w:val="left"/>
      <w:pPr>
        <w:ind w:left="1665" w:hanging="142"/>
      </w:pPr>
      <w:rPr>
        <w:lang w:val="es-ES" w:eastAsia="en-US" w:bidi="ar-SA"/>
      </w:rPr>
    </w:lvl>
    <w:lvl w:ilvl="5" w:tplc="CEB22824">
      <w:numFmt w:val="bullet"/>
      <w:lvlText w:val="•"/>
      <w:lvlJc w:val="left"/>
      <w:pPr>
        <w:ind w:left="1977" w:hanging="142"/>
      </w:pPr>
      <w:rPr>
        <w:lang w:val="es-ES" w:eastAsia="en-US" w:bidi="ar-SA"/>
      </w:rPr>
    </w:lvl>
    <w:lvl w:ilvl="6" w:tplc="3E42EA10">
      <w:numFmt w:val="bullet"/>
      <w:lvlText w:val="•"/>
      <w:lvlJc w:val="left"/>
      <w:pPr>
        <w:ind w:left="2288" w:hanging="142"/>
      </w:pPr>
      <w:rPr>
        <w:lang w:val="es-ES" w:eastAsia="en-US" w:bidi="ar-SA"/>
      </w:rPr>
    </w:lvl>
    <w:lvl w:ilvl="7" w:tplc="EC726150">
      <w:numFmt w:val="bullet"/>
      <w:lvlText w:val="•"/>
      <w:lvlJc w:val="left"/>
      <w:pPr>
        <w:ind w:left="2599" w:hanging="142"/>
      </w:pPr>
      <w:rPr>
        <w:lang w:val="es-ES" w:eastAsia="en-US" w:bidi="ar-SA"/>
      </w:rPr>
    </w:lvl>
    <w:lvl w:ilvl="8" w:tplc="BDE80520">
      <w:numFmt w:val="bullet"/>
      <w:lvlText w:val="•"/>
      <w:lvlJc w:val="left"/>
      <w:pPr>
        <w:ind w:left="2911" w:hanging="142"/>
      </w:pPr>
      <w:rPr>
        <w:lang w:val="es-ES" w:eastAsia="en-US" w:bidi="ar-SA"/>
      </w:rPr>
    </w:lvl>
  </w:abstractNum>
  <w:abstractNum w:abstractNumId="155" w15:restartNumberingAfterBreak="0">
    <w:nsid w:val="6CE54900"/>
    <w:multiLevelType w:val="hybridMultilevel"/>
    <w:tmpl w:val="89A02000"/>
    <w:lvl w:ilvl="0" w:tplc="EDC68B52">
      <w:numFmt w:val="bullet"/>
      <w:lvlText w:val="•"/>
      <w:lvlJc w:val="left"/>
      <w:pPr>
        <w:ind w:left="588" w:hanging="142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668A5206">
      <w:numFmt w:val="bullet"/>
      <w:lvlText w:val="•"/>
      <w:lvlJc w:val="left"/>
      <w:pPr>
        <w:ind w:left="832" w:hanging="142"/>
      </w:pPr>
      <w:rPr>
        <w:lang w:val="es-ES" w:eastAsia="en-US" w:bidi="ar-SA"/>
      </w:rPr>
    </w:lvl>
    <w:lvl w:ilvl="2" w:tplc="40AA050A">
      <w:numFmt w:val="bullet"/>
      <w:lvlText w:val="•"/>
      <w:lvlJc w:val="left"/>
      <w:pPr>
        <w:ind w:left="1084" w:hanging="142"/>
      </w:pPr>
      <w:rPr>
        <w:lang w:val="es-ES" w:eastAsia="en-US" w:bidi="ar-SA"/>
      </w:rPr>
    </w:lvl>
    <w:lvl w:ilvl="3" w:tplc="A15233DA">
      <w:numFmt w:val="bullet"/>
      <w:lvlText w:val="•"/>
      <w:lvlJc w:val="left"/>
      <w:pPr>
        <w:ind w:left="1336" w:hanging="142"/>
      </w:pPr>
      <w:rPr>
        <w:lang w:val="es-ES" w:eastAsia="en-US" w:bidi="ar-SA"/>
      </w:rPr>
    </w:lvl>
    <w:lvl w:ilvl="4" w:tplc="A6C459DA">
      <w:numFmt w:val="bullet"/>
      <w:lvlText w:val="•"/>
      <w:lvlJc w:val="left"/>
      <w:pPr>
        <w:ind w:left="1588" w:hanging="142"/>
      </w:pPr>
      <w:rPr>
        <w:lang w:val="es-ES" w:eastAsia="en-US" w:bidi="ar-SA"/>
      </w:rPr>
    </w:lvl>
    <w:lvl w:ilvl="5" w:tplc="9726F728">
      <w:numFmt w:val="bullet"/>
      <w:lvlText w:val="•"/>
      <w:lvlJc w:val="left"/>
      <w:pPr>
        <w:ind w:left="1840" w:hanging="142"/>
      </w:pPr>
      <w:rPr>
        <w:lang w:val="es-ES" w:eastAsia="en-US" w:bidi="ar-SA"/>
      </w:rPr>
    </w:lvl>
    <w:lvl w:ilvl="6" w:tplc="5AEA4546">
      <w:numFmt w:val="bullet"/>
      <w:lvlText w:val="•"/>
      <w:lvlJc w:val="left"/>
      <w:pPr>
        <w:ind w:left="2092" w:hanging="142"/>
      </w:pPr>
      <w:rPr>
        <w:lang w:val="es-ES" w:eastAsia="en-US" w:bidi="ar-SA"/>
      </w:rPr>
    </w:lvl>
    <w:lvl w:ilvl="7" w:tplc="E3BC341E">
      <w:numFmt w:val="bullet"/>
      <w:lvlText w:val="•"/>
      <w:lvlJc w:val="left"/>
      <w:pPr>
        <w:ind w:left="2344" w:hanging="142"/>
      </w:pPr>
      <w:rPr>
        <w:lang w:val="es-ES" w:eastAsia="en-US" w:bidi="ar-SA"/>
      </w:rPr>
    </w:lvl>
    <w:lvl w:ilvl="8" w:tplc="C4DCB7DA">
      <w:numFmt w:val="bullet"/>
      <w:lvlText w:val="•"/>
      <w:lvlJc w:val="left"/>
      <w:pPr>
        <w:ind w:left="2596" w:hanging="142"/>
      </w:pPr>
      <w:rPr>
        <w:lang w:val="es-ES" w:eastAsia="en-US" w:bidi="ar-SA"/>
      </w:rPr>
    </w:lvl>
  </w:abstractNum>
  <w:abstractNum w:abstractNumId="156" w15:restartNumberingAfterBreak="0">
    <w:nsid w:val="6D011D84"/>
    <w:multiLevelType w:val="hybridMultilevel"/>
    <w:tmpl w:val="2BE0AFA2"/>
    <w:lvl w:ilvl="0" w:tplc="5590F46C">
      <w:start w:val="1"/>
      <w:numFmt w:val="decimal"/>
      <w:lvlText w:val="%1."/>
      <w:lvlJc w:val="left"/>
      <w:pPr>
        <w:ind w:left="413" w:hanging="31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843ED81A">
      <w:numFmt w:val="bullet"/>
      <w:lvlText w:val="-"/>
      <w:lvlJc w:val="left"/>
      <w:pPr>
        <w:ind w:left="420" w:hanging="142"/>
      </w:pPr>
      <w:rPr>
        <w:rFonts w:ascii="Calibri" w:eastAsia="Calibri" w:hAnsi="Calibri" w:cs="Calibri" w:hint="default"/>
        <w:spacing w:val="0"/>
        <w:w w:val="100"/>
        <w:lang w:val="es-ES" w:eastAsia="en-US" w:bidi="ar-SA"/>
      </w:rPr>
    </w:lvl>
    <w:lvl w:ilvl="2" w:tplc="E190E806">
      <w:numFmt w:val="bullet"/>
      <w:lvlText w:val="•"/>
      <w:lvlJc w:val="left"/>
      <w:pPr>
        <w:ind w:left="583" w:hanging="142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3" w:tplc="EC82FE5A">
      <w:numFmt w:val="bullet"/>
      <w:lvlText w:val="•"/>
      <w:lvlJc w:val="left"/>
      <w:pPr>
        <w:ind w:left="1104" w:hanging="142"/>
      </w:pPr>
      <w:rPr>
        <w:lang w:val="es-ES" w:eastAsia="en-US" w:bidi="ar-SA"/>
      </w:rPr>
    </w:lvl>
    <w:lvl w:ilvl="4" w:tplc="78F0181A">
      <w:numFmt w:val="bullet"/>
      <w:lvlText w:val="•"/>
      <w:lvlJc w:val="left"/>
      <w:pPr>
        <w:ind w:left="1366" w:hanging="142"/>
      </w:pPr>
      <w:rPr>
        <w:lang w:val="es-ES" w:eastAsia="en-US" w:bidi="ar-SA"/>
      </w:rPr>
    </w:lvl>
    <w:lvl w:ilvl="5" w:tplc="F7FC13FC">
      <w:numFmt w:val="bullet"/>
      <w:lvlText w:val="•"/>
      <w:lvlJc w:val="left"/>
      <w:pPr>
        <w:ind w:left="1628" w:hanging="142"/>
      </w:pPr>
      <w:rPr>
        <w:lang w:val="es-ES" w:eastAsia="en-US" w:bidi="ar-SA"/>
      </w:rPr>
    </w:lvl>
    <w:lvl w:ilvl="6" w:tplc="3148DEC6">
      <w:numFmt w:val="bullet"/>
      <w:lvlText w:val="•"/>
      <w:lvlJc w:val="left"/>
      <w:pPr>
        <w:ind w:left="1890" w:hanging="142"/>
      </w:pPr>
      <w:rPr>
        <w:lang w:val="es-ES" w:eastAsia="en-US" w:bidi="ar-SA"/>
      </w:rPr>
    </w:lvl>
    <w:lvl w:ilvl="7" w:tplc="F8E28D72">
      <w:numFmt w:val="bullet"/>
      <w:lvlText w:val="•"/>
      <w:lvlJc w:val="left"/>
      <w:pPr>
        <w:ind w:left="2152" w:hanging="142"/>
      </w:pPr>
      <w:rPr>
        <w:lang w:val="es-ES" w:eastAsia="en-US" w:bidi="ar-SA"/>
      </w:rPr>
    </w:lvl>
    <w:lvl w:ilvl="8" w:tplc="F1B2CB4E">
      <w:numFmt w:val="bullet"/>
      <w:lvlText w:val="•"/>
      <w:lvlJc w:val="left"/>
      <w:pPr>
        <w:ind w:left="2414" w:hanging="142"/>
      </w:pPr>
      <w:rPr>
        <w:lang w:val="es-ES" w:eastAsia="en-US" w:bidi="ar-SA"/>
      </w:rPr>
    </w:lvl>
  </w:abstractNum>
  <w:abstractNum w:abstractNumId="157" w15:restartNumberingAfterBreak="0">
    <w:nsid w:val="6D3B4EB5"/>
    <w:multiLevelType w:val="hybridMultilevel"/>
    <w:tmpl w:val="89A067E0"/>
    <w:lvl w:ilvl="0" w:tplc="8952A8D8">
      <w:start w:val="1"/>
      <w:numFmt w:val="decimal"/>
      <w:lvlText w:val="%1."/>
      <w:lvlJc w:val="left"/>
      <w:pPr>
        <w:ind w:left="317" w:hanging="207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E57AF958">
      <w:numFmt w:val="bullet"/>
      <w:lvlText w:val="-"/>
      <w:lvlJc w:val="left"/>
      <w:pPr>
        <w:ind w:left="421" w:hanging="142"/>
      </w:pPr>
      <w:rPr>
        <w:rFonts w:ascii="Calibri" w:eastAsia="Calibri" w:hAnsi="Calibri" w:cs="Calibri" w:hint="default"/>
        <w:spacing w:val="0"/>
        <w:w w:val="100"/>
        <w:lang w:val="es-ES" w:eastAsia="en-US" w:bidi="ar-SA"/>
      </w:rPr>
    </w:lvl>
    <w:lvl w:ilvl="2" w:tplc="4B32345A">
      <w:numFmt w:val="bullet"/>
      <w:lvlText w:val="•"/>
      <w:lvlJc w:val="left"/>
      <w:pPr>
        <w:ind w:left="734" w:hanging="142"/>
      </w:pPr>
      <w:rPr>
        <w:lang w:val="es-ES" w:eastAsia="en-US" w:bidi="ar-SA"/>
      </w:rPr>
    </w:lvl>
    <w:lvl w:ilvl="3" w:tplc="C9BE3686">
      <w:numFmt w:val="bullet"/>
      <w:lvlText w:val="•"/>
      <w:lvlJc w:val="left"/>
      <w:pPr>
        <w:ind w:left="1048" w:hanging="142"/>
      </w:pPr>
      <w:rPr>
        <w:lang w:val="es-ES" w:eastAsia="en-US" w:bidi="ar-SA"/>
      </w:rPr>
    </w:lvl>
    <w:lvl w:ilvl="4" w:tplc="15F81506">
      <w:numFmt w:val="bullet"/>
      <w:lvlText w:val="•"/>
      <w:lvlJc w:val="left"/>
      <w:pPr>
        <w:ind w:left="1362" w:hanging="142"/>
      </w:pPr>
      <w:rPr>
        <w:lang w:val="es-ES" w:eastAsia="en-US" w:bidi="ar-SA"/>
      </w:rPr>
    </w:lvl>
    <w:lvl w:ilvl="5" w:tplc="012A0576">
      <w:numFmt w:val="bullet"/>
      <w:lvlText w:val="•"/>
      <w:lvlJc w:val="left"/>
      <w:pPr>
        <w:ind w:left="1676" w:hanging="142"/>
      </w:pPr>
      <w:rPr>
        <w:lang w:val="es-ES" w:eastAsia="en-US" w:bidi="ar-SA"/>
      </w:rPr>
    </w:lvl>
    <w:lvl w:ilvl="6" w:tplc="C4268A2A">
      <w:numFmt w:val="bullet"/>
      <w:lvlText w:val="•"/>
      <w:lvlJc w:val="left"/>
      <w:pPr>
        <w:ind w:left="1991" w:hanging="142"/>
      </w:pPr>
      <w:rPr>
        <w:lang w:val="es-ES" w:eastAsia="en-US" w:bidi="ar-SA"/>
      </w:rPr>
    </w:lvl>
    <w:lvl w:ilvl="7" w:tplc="E62A9E1C">
      <w:numFmt w:val="bullet"/>
      <w:lvlText w:val="•"/>
      <w:lvlJc w:val="left"/>
      <w:pPr>
        <w:ind w:left="2305" w:hanging="142"/>
      </w:pPr>
      <w:rPr>
        <w:lang w:val="es-ES" w:eastAsia="en-US" w:bidi="ar-SA"/>
      </w:rPr>
    </w:lvl>
    <w:lvl w:ilvl="8" w:tplc="3AE0F8D8">
      <w:numFmt w:val="bullet"/>
      <w:lvlText w:val="•"/>
      <w:lvlJc w:val="left"/>
      <w:pPr>
        <w:ind w:left="2619" w:hanging="142"/>
      </w:pPr>
      <w:rPr>
        <w:lang w:val="es-ES" w:eastAsia="en-US" w:bidi="ar-SA"/>
      </w:rPr>
    </w:lvl>
  </w:abstractNum>
  <w:abstractNum w:abstractNumId="158" w15:restartNumberingAfterBreak="0">
    <w:nsid w:val="6E04632F"/>
    <w:multiLevelType w:val="hybridMultilevel"/>
    <w:tmpl w:val="92D442BC"/>
    <w:lvl w:ilvl="0" w:tplc="7A744170">
      <w:start w:val="2"/>
      <w:numFmt w:val="decimal"/>
      <w:lvlText w:val="%1."/>
      <w:lvlJc w:val="left"/>
      <w:pPr>
        <w:ind w:left="326" w:hanging="185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E84C294A">
      <w:numFmt w:val="bullet"/>
      <w:lvlText w:val="-"/>
      <w:lvlJc w:val="left"/>
      <w:pPr>
        <w:ind w:left="424" w:hanging="142"/>
      </w:pPr>
      <w:rPr>
        <w:rFonts w:ascii="Calibri" w:eastAsia="Calibri" w:hAnsi="Calibri" w:cs="Calibri" w:hint="default"/>
        <w:spacing w:val="0"/>
        <w:w w:val="100"/>
        <w:lang w:val="es-ES" w:eastAsia="en-US" w:bidi="ar-SA"/>
      </w:rPr>
    </w:lvl>
    <w:lvl w:ilvl="2" w:tplc="4B56ACA6">
      <w:numFmt w:val="bullet"/>
      <w:lvlText w:val="•"/>
      <w:lvlJc w:val="left"/>
      <w:pPr>
        <w:ind w:left="588" w:hanging="142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3" w:tplc="FADA0D44">
      <w:numFmt w:val="bullet"/>
      <w:lvlText w:val="•"/>
      <w:lvlJc w:val="left"/>
      <w:pPr>
        <w:ind w:left="895" w:hanging="142"/>
      </w:pPr>
      <w:rPr>
        <w:lang w:val="es-ES" w:eastAsia="en-US" w:bidi="ar-SA"/>
      </w:rPr>
    </w:lvl>
    <w:lvl w:ilvl="4" w:tplc="6D18C2E2">
      <w:numFmt w:val="bullet"/>
      <w:lvlText w:val="•"/>
      <w:lvlJc w:val="left"/>
      <w:pPr>
        <w:ind w:left="1210" w:hanging="142"/>
      </w:pPr>
      <w:rPr>
        <w:lang w:val="es-ES" w:eastAsia="en-US" w:bidi="ar-SA"/>
      </w:rPr>
    </w:lvl>
    <w:lvl w:ilvl="5" w:tplc="F15C170E">
      <w:numFmt w:val="bullet"/>
      <w:lvlText w:val="•"/>
      <w:lvlJc w:val="left"/>
      <w:pPr>
        <w:ind w:left="1525" w:hanging="142"/>
      </w:pPr>
      <w:rPr>
        <w:lang w:val="es-ES" w:eastAsia="en-US" w:bidi="ar-SA"/>
      </w:rPr>
    </w:lvl>
    <w:lvl w:ilvl="6" w:tplc="F04C1B2A">
      <w:numFmt w:val="bullet"/>
      <w:lvlText w:val="•"/>
      <w:lvlJc w:val="left"/>
      <w:pPr>
        <w:ind w:left="1840" w:hanging="142"/>
      </w:pPr>
      <w:rPr>
        <w:lang w:val="es-ES" w:eastAsia="en-US" w:bidi="ar-SA"/>
      </w:rPr>
    </w:lvl>
    <w:lvl w:ilvl="7" w:tplc="5F968D40">
      <w:numFmt w:val="bullet"/>
      <w:lvlText w:val="•"/>
      <w:lvlJc w:val="left"/>
      <w:pPr>
        <w:ind w:left="2155" w:hanging="142"/>
      </w:pPr>
      <w:rPr>
        <w:lang w:val="es-ES" w:eastAsia="en-US" w:bidi="ar-SA"/>
      </w:rPr>
    </w:lvl>
    <w:lvl w:ilvl="8" w:tplc="36C4635C">
      <w:numFmt w:val="bullet"/>
      <w:lvlText w:val="•"/>
      <w:lvlJc w:val="left"/>
      <w:pPr>
        <w:ind w:left="2470" w:hanging="142"/>
      </w:pPr>
      <w:rPr>
        <w:lang w:val="es-ES" w:eastAsia="en-US" w:bidi="ar-SA"/>
      </w:rPr>
    </w:lvl>
  </w:abstractNum>
  <w:abstractNum w:abstractNumId="159" w15:restartNumberingAfterBreak="0">
    <w:nsid w:val="6ECD09E9"/>
    <w:multiLevelType w:val="hybridMultilevel"/>
    <w:tmpl w:val="AEF6B93E"/>
    <w:lvl w:ilvl="0" w:tplc="223CB2B0">
      <w:numFmt w:val="bullet"/>
      <w:lvlText w:val="•"/>
      <w:lvlJc w:val="left"/>
      <w:pPr>
        <w:ind w:left="584" w:hanging="142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9FCC07A0">
      <w:numFmt w:val="bullet"/>
      <w:lvlText w:val="•"/>
      <w:lvlJc w:val="left"/>
      <w:pPr>
        <w:ind w:left="846" w:hanging="142"/>
      </w:pPr>
      <w:rPr>
        <w:lang w:val="es-ES" w:eastAsia="en-US" w:bidi="ar-SA"/>
      </w:rPr>
    </w:lvl>
    <w:lvl w:ilvl="2" w:tplc="D16EFFF0">
      <w:numFmt w:val="bullet"/>
      <w:lvlText w:val="•"/>
      <w:lvlJc w:val="left"/>
      <w:pPr>
        <w:ind w:left="1113" w:hanging="142"/>
      </w:pPr>
      <w:rPr>
        <w:lang w:val="es-ES" w:eastAsia="en-US" w:bidi="ar-SA"/>
      </w:rPr>
    </w:lvl>
    <w:lvl w:ilvl="3" w:tplc="626A1AD8">
      <w:numFmt w:val="bullet"/>
      <w:lvlText w:val="•"/>
      <w:lvlJc w:val="left"/>
      <w:pPr>
        <w:ind w:left="1380" w:hanging="142"/>
      </w:pPr>
      <w:rPr>
        <w:lang w:val="es-ES" w:eastAsia="en-US" w:bidi="ar-SA"/>
      </w:rPr>
    </w:lvl>
    <w:lvl w:ilvl="4" w:tplc="404060A4">
      <w:numFmt w:val="bullet"/>
      <w:lvlText w:val="•"/>
      <w:lvlJc w:val="left"/>
      <w:pPr>
        <w:ind w:left="1647" w:hanging="142"/>
      </w:pPr>
      <w:rPr>
        <w:lang w:val="es-ES" w:eastAsia="en-US" w:bidi="ar-SA"/>
      </w:rPr>
    </w:lvl>
    <w:lvl w:ilvl="5" w:tplc="108AC490">
      <w:numFmt w:val="bullet"/>
      <w:lvlText w:val="•"/>
      <w:lvlJc w:val="left"/>
      <w:pPr>
        <w:ind w:left="1914" w:hanging="142"/>
      </w:pPr>
      <w:rPr>
        <w:lang w:val="es-ES" w:eastAsia="en-US" w:bidi="ar-SA"/>
      </w:rPr>
    </w:lvl>
    <w:lvl w:ilvl="6" w:tplc="57E09D8E">
      <w:numFmt w:val="bullet"/>
      <w:lvlText w:val="•"/>
      <w:lvlJc w:val="left"/>
      <w:pPr>
        <w:ind w:left="2180" w:hanging="142"/>
      </w:pPr>
      <w:rPr>
        <w:lang w:val="es-ES" w:eastAsia="en-US" w:bidi="ar-SA"/>
      </w:rPr>
    </w:lvl>
    <w:lvl w:ilvl="7" w:tplc="D632C678">
      <w:numFmt w:val="bullet"/>
      <w:lvlText w:val="•"/>
      <w:lvlJc w:val="left"/>
      <w:pPr>
        <w:ind w:left="2447" w:hanging="142"/>
      </w:pPr>
      <w:rPr>
        <w:lang w:val="es-ES" w:eastAsia="en-US" w:bidi="ar-SA"/>
      </w:rPr>
    </w:lvl>
    <w:lvl w:ilvl="8" w:tplc="77184C86">
      <w:numFmt w:val="bullet"/>
      <w:lvlText w:val="•"/>
      <w:lvlJc w:val="left"/>
      <w:pPr>
        <w:ind w:left="2714" w:hanging="142"/>
      </w:pPr>
      <w:rPr>
        <w:lang w:val="es-ES" w:eastAsia="en-US" w:bidi="ar-SA"/>
      </w:rPr>
    </w:lvl>
  </w:abstractNum>
  <w:abstractNum w:abstractNumId="160" w15:restartNumberingAfterBreak="0">
    <w:nsid w:val="6EEB6E4A"/>
    <w:multiLevelType w:val="hybridMultilevel"/>
    <w:tmpl w:val="BB72A57E"/>
    <w:lvl w:ilvl="0" w:tplc="428072C0">
      <w:numFmt w:val="bullet"/>
      <w:lvlText w:val="•"/>
      <w:lvlJc w:val="left"/>
      <w:pPr>
        <w:ind w:left="469" w:hanging="142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A68610EC">
      <w:numFmt w:val="bullet"/>
      <w:lvlText w:val="•"/>
      <w:lvlJc w:val="left"/>
      <w:pPr>
        <w:ind w:left="724" w:hanging="142"/>
      </w:pPr>
      <w:rPr>
        <w:lang w:val="es-ES" w:eastAsia="en-US" w:bidi="ar-SA"/>
      </w:rPr>
    </w:lvl>
    <w:lvl w:ilvl="2" w:tplc="89E21E52">
      <w:numFmt w:val="bullet"/>
      <w:lvlText w:val="•"/>
      <w:lvlJc w:val="left"/>
      <w:pPr>
        <w:ind w:left="988" w:hanging="142"/>
      </w:pPr>
      <w:rPr>
        <w:lang w:val="es-ES" w:eastAsia="en-US" w:bidi="ar-SA"/>
      </w:rPr>
    </w:lvl>
    <w:lvl w:ilvl="3" w:tplc="92D44FA2">
      <w:numFmt w:val="bullet"/>
      <w:lvlText w:val="•"/>
      <w:lvlJc w:val="left"/>
      <w:pPr>
        <w:ind w:left="1252" w:hanging="142"/>
      </w:pPr>
      <w:rPr>
        <w:lang w:val="es-ES" w:eastAsia="en-US" w:bidi="ar-SA"/>
      </w:rPr>
    </w:lvl>
    <w:lvl w:ilvl="4" w:tplc="73F603DE">
      <w:numFmt w:val="bullet"/>
      <w:lvlText w:val="•"/>
      <w:lvlJc w:val="left"/>
      <w:pPr>
        <w:ind w:left="1516" w:hanging="142"/>
      </w:pPr>
      <w:rPr>
        <w:lang w:val="es-ES" w:eastAsia="en-US" w:bidi="ar-SA"/>
      </w:rPr>
    </w:lvl>
    <w:lvl w:ilvl="5" w:tplc="B96E5412">
      <w:numFmt w:val="bullet"/>
      <w:lvlText w:val="•"/>
      <w:lvlJc w:val="left"/>
      <w:pPr>
        <w:ind w:left="1780" w:hanging="142"/>
      </w:pPr>
      <w:rPr>
        <w:lang w:val="es-ES" w:eastAsia="en-US" w:bidi="ar-SA"/>
      </w:rPr>
    </w:lvl>
    <w:lvl w:ilvl="6" w:tplc="C91CD1C2">
      <w:numFmt w:val="bullet"/>
      <w:lvlText w:val="•"/>
      <w:lvlJc w:val="left"/>
      <w:pPr>
        <w:ind w:left="2044" w:hanging="142"/>
      </w:pPr>
      <w:rPr>
        <w:lang w:val="es-ES" w:eastAsia="en-US" w:bidi="ar-SA"/>
      </w:rPr>
    </w:lvl>
    <w:lvl w:ilvl="7" w:tplc="934EA3F0">
      <w:numFmt w:val="bullet"/>
      <w:lvlText w:val="•"/>
      <w:lvlJc w:val="left"/>
      <w:pPr>
        <w:ind w:left="2308" w:hanging="142"/>
      </w:pPr>
      <w:rPr>
        <w:lang w:val="es-ES" w:eastAsia="en-US" w:bidi="ar-SA"/>
      </w:rPr>
    </w:lvl>
    <w:lvl w:ilvl="8" w:tplc="CFC66966">
      <w:numFmt w:val="bullet"/>
      <w:lvlText w:val="•"/>
      <w:lvlJc w:val="left"/>
      <w:pPr>
        <w:ind w:left="2572" w:hanging="142"/>
      </w:pPr>
      <w:rPr>
        <w:lang w:val="es-ES" w:eastAsia="en-US" w:bidi="ar-SA"/>
      </w:rPr>
    </w:lvl>
  </w:abstractNum>
  <w:abstractNum w:abstractNumId="161" w15:restartNumberingAfterBreak="0">
    <w:nsid w:val="6F4502C3"/>
    <w:multiLevelType w:val="hybridMultilevel"/>
    <w:tmpl w:val="2E4C6400"/>
    <w:lvl w:ilvl="0" w:tplc="DA7445C6">
      <w:numFmt w:val="bullet"/>
      <w:lvlText w:val="-"/>
      <w:lvlJc w:val="left"/>
      <w:pPr>
        <w:ind w:left="428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1" w:tplc="3404EA46">
      <w:numFmt w:val="bullet"/>
      <w:lvlText w:val="•"/>
      <w:lvlJc w:val="left"/>
      <w:pPr>
        <w:ind w:left="592" w:hanging="142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2" w:tplc="064E183E">
      <w:numFmt w:val="bullet"/>
      <w:lvlText w:val="•"/>
      <w:lvlJc w:val="left"/>
      <w:pPr>
        <w:ind w:left="926" w:hanging="142"/>
      </w:pPr>
      <w:rPr>
        <w:lang w:val="es-ES" w:eastAsia="en-US" w:bidi="ar-SA"/>
      </w:rPr>
    </w:lvl>
    <w:lvl w:ilvl="3" w:tplc="6F3EFFB0">
      <w:numFmt w:val="bullet"/>
      <w:lvlText w:val="•"/>
      <w:lvlJc w:val="left"/>
      <w:pPr>
        <w:ind w:left="1252" w:hanging="142"/>
      </w:pPr>
      <w:rPr>
        <w:lang w:val="es-ES" w:eastAsia="en-US" w:bidi="ar-SA"/>
      </w:rPr>
    </w:lvl>
    <w:lvl w:ilvl="4" w:tplc="B7DCEEF8">
      <w:numFmt w:val="bullet"/>
      <w:lvlText w:val="•"/>
      <w:lvlJc w:val="left"/>
      <w:pPr>
        <w:ind w:left="1578" w:hanging="142"/>
      </w:pPr>
      <w:rPr>
        <w:lang w:val="es-ES" w:eastAsia="en-US" w:bidi="ar-SA"/>
      </w:rPr>
    </w:lvl>
    <w:lvl w:ilvl="5" w:tplc="59325C1A">
      <w:numFmt w:val="bullet"/>
      <w:lvlText w:val="•"/>
      <w:lvlJc w:val="left"/>
      <w:pPr>
        <w:ind w:left="1904" w:hanging="142"/>
      </w:pPr>
      <w:rPr>
        <w:lang w:val="es-ES" w:eastAsia="en-US" w:bidi="ar-SA"/>
      </w:rPr>
    </w:lvl>
    <w:lvl w:ilvl="6" w:tplc="DE9C83CE">
      <w:numFmt w:val="bullet"/>
      <w:lvlText w:val="•"/>
      <w:lvlJc w:val="left"/>
      <w:pPr>
        <w:ind w:left="2230" w:hanging="142"/>
      </w:pPr>
      <w:rPr>
        <w:lang w:val="es-ES" w:eastAsia="en-US" w:bidi="ar-SA"/>
      </w:rPr>
    </w:lvl>
    <w:lvl w:ilvl="7" w:tplc="04047410">
      <w:numFmt w:val="bullet"/>
      <w:lvlText w:val="•"/>
      <w:lvlJc w:val="left"/>
      <w:pPr>
        <w:ind w:left="2556" w:hanging="142"/>
      </w:pPr>
      <w:rPr>
        <w:lang w:val="es-ES" w:eastAsia="en-US" w:bidi="ar-SA"/>
      </w:rPr>
    </w:lvl>
    <w:lvl w:ilvl="8" w:tplc="04FECBF0">
      <w:numFmt w:val="bullet"/>
      <w:lvlText w:val="•"/>
      <w:lvlJc w:val="left"/>
      <w:pPr>
        <w:ind w:left="2882" w:hanging="142"/>
      </w:pPr>
      <w:rPr>
        <w:lang w:val="es-ES" w:eastAsia="en-US" w:bidi="ar-SA"/>
      </w:rPr>
    </w:lvl>
  </w:abstractNum>
  <w:abstractNum w:abstractNumId="162" w15:restartNumberingAfterBreak="0">
    <w:nsid w:val="6F723411"/>
    <w:multiLevelType w:val="hybridMultilevel"/>
    <w:tmpl w:val="7DC6944E"/>
    <w:lvl w:ilvl="0" w:tplc="DE54BC4A">
      <w:start w:val="1"/>
      <w:numFmt w:val="decimal"/>
      <w:lvlText w:val="%1."/>
      <w:lvlJc w:val="left"/>
      <w:pPr>
        <w:ind w:left="288" w:hanging="183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172690AE">
      <w:numFmt w:val="bullet"/>
      <w:lvlText w:val="-"/>
      <w:lvlJc w:val="left"/>
      <w:pPr>
        <w:ind w:left="423" w:hanging="142"/>
      </w:pPr>
      <w:rPr>
        <w:rFonts w:ascii="Calibri" w:eastAsia="Calibri" w:hAnsi="Calibri" w:cs="Calibri" w:hint="default"/>
        <w:spacing w:val="0"/>
        <w:w w:val="100"/>
        <w:lang w:val="es-ES" w:eastAsia="en-US" w:bidi="ar-SA"/>
      </w:rPr>
    </w:lvl>
    <w:lvl w:ilvl="2" w:tplc="FA5899A0">
      <w:numFmt w:val="bullet"/>
      <w:lvlText w:val="•"/>
      <w:lvlJc w:val="left"/>
      <w:pPr>
        <w:ind w:left="734" w:hanging="142"/>
      </w:pPr>
      <w:rPr>
        <w:lang w:val="es-ES" w:eastAsia="en-US" w:bidi="ar-SA"/>
      </w:rPr>
    </w:lvl>
    <w:lvl w:ilvl="3" w:tplc="03181348">
      <w:numFmt w:val="bullet"/>
      <w:lvlText w:val="•"/>
      <w:lvlJc w:val="left"/>
      <w:pPr>
        <w:ind w:left="1048" w:hanging="142"/>
      </w:pPr>
      <w:rPr>
        <w:lang w:val="es-ES" w:eastAsia="en-US" w:bidi="ar-SA"/>
      </w:rPr>
    </w:lvl>
    <w:lvl w:ilvl="4" w:tplc="087E46B8">
      <w:numFmt w:val="bullet"/>
      <w:lvlText w:val="•"/>
      <w:lvlJc w:val="left"/>
      <w:pPr>
        <w:ind w:left="1363" w:hanging="142"/>
      </w:pPr>
      <w:rPr>
        <w:lang w:val="es-ES" w:eastAsia="en-US" w:bidi="ar-SA"/>
      </w:rPr>
    </w:lvl>
    <w:lvl w:ilvl="5" w:tplc="57EEDA22">
      <w:numFmt w:val="bullet"/>
      <w:lvlText w:val="•"/>
      <w:lvlJc w:val="left"/>
      <w:pPr>
        <w:ind w:left="1677" w:hanging="142"/>
      </w:pPr>
      <w:rPr>
        <w:lang w:val="es-ES" w:eastAsia="en-US" w:bidi="ar-SA"/>
      </w:rPr>
    </w:lvl>
    <w:lvl w:ilvl="6" w:tplc="C52A5222">
      <w:numFmt w:val="bullet"/>
      <w:lvlText w:val="•"/>
      <w:lvlJc w:val="left"/>
      <w:pPr>
        <w:ind w:left="1992" w:hanging="142"/>
      </w:pPr>
      <w:rPr>
        <w:lang w:val="es-ES" w:eastAsia="en-US" w:bidi="ar-SA"/>
      </w:rPr>
    </w:lvl>
    <w:lvl w:ilvl="7" w:tplc="5A9A61B2">
      <w:numFmt w:val="bullet"/>
      <w:lvlText w:val="•"/>
      <w:lvlJc w:val="left"/>
      <w:pPr>
        <w:ind w:left="2306" w:hanging="142"/>
      </w:pPr>
      <w:rPr>
        <w:lang w:val="es-ES" w:eastAsia="en-US" w:bidi="ar-SA"/>
      </w:rPr>
    </w:lvl>
    <w:lvl w:ilvl="8" w:tplc="42320780">
      <w:numFmt w:val="bullet"/>
      <w:lvlText w:val="•"/>
      <w:lvlJc w:val="left"/>
      <w:pPr>
        <w:ind w:left="2621" w:hanging="142"/>
      </w:pPr>
      <w:rPr>
        <w:lang w:val="es-ES" w:eastAsia="en-US" w:bidi="ar-SA"/>
      </w:rPr>
    </w:lvl>
  </w:abstractNum>
  <w:abstractNum w:abstractNumId="163" w15:restartNumberingAfterBreak="0">
    <w:nsid w:val="727C5DEE"/>
    <w:multiLevelType w:val="hybridMultilevel"/>
    <w:tmpl w:val="809A3516"/>
    <w:lvl w:ilvl="0" w:tplc="F662A176">
      <w:numFmt w:val="bullet"/>
      <w:lvlText w:val="•"/>
      <w:lvlJc w:val="left"/>
      <w:pPr>
        <w:ind w:left="586" w:hanging="142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B5ECC27E">
      <w:numFmt w:val="bullet"/>
      <w:lvlText w:val="•"/>
      <w:lvlJc w:val="left"/>
      <w:pPr>
        <w:ind w:left="847" w:hanging="142"/>
      </w:pPr>
      <w:rPr>
        <w:lang w:val="es-ES" w:eastAsia="en-US" w:bidi="ar-SA"/>
      </w:rPr>
    </w:lvl>
    <w:lvl w:ilvl="2" w:tplc="E64815F4">
      <w:numFmt w:val="bullet"/>
      <w:lvlText w:val="•"/>
      <w:lvlJc w:val="left"/>
      <w:pPr>
        <w:ind w:left="1114" w:hanging="142"/>
      </w:pPr>
      <w:rPr>
        <w:lang w:val="es-ES" w:eastAsia="en-US" w:bidi="ar-SA"/>
      </w:rPr>
    </w:lvl>
    <w:lvl w:ilvl="3" w:tplc="73C614C8">
      <w:numFmt w:val="bullet"/>
      <w:lvlText w:val="•"/>
      <w:lvlJc w:val="left"/>
      <w:pPr>
        <w:ind w:left="1381" w:hanging="142"/>
      </w:pPr>
      <w:rPr>
        <w:lang w:val="es-ES" w:eastAsia="en-US" w:bidi="ar-SA"/>
      </w:rPr>
    </w:lvl>
    <w:lvl w:ilvl="4" w:tplc="7EBC7842">
      <w:numFmt w:val="bullet"/>
      <w:lvlText w:val="•"/>
      <w:lvlJc w:val="left"/>
      <w:pPr>
        <w:ind w:left="1648" w:hanging="142"/>
      </w:pPr>
      <w:rPr>
        <w:lang w:val="es-ES" w:eastAsia="en-US" w:bidi="ar-SA"/>
      </w:rPr>
    </w:lvl>
    <w:lvl w:ilvl="5" w:tplc="E14A9432">
      <w:numFmt w:val="bullet"/>
      <w:lvlText w:val="•"/>
      <w:lvlJc w:val="left"/>
      <w:pPr>
        <w:ind w:left="1915" w:hanging="142"/>
      </w:pPr>
      <w:rPr>
        <w:lang w:val="es-ES" w:eastAsia="en-US" w:bidi="ar-SA"/>
      </w:rPr>
    </w:lvl>
    <w:lvl w:ilvl="6" w:tplc="B6B6D3CA">
      <w:numFmt w:val="bullet"/>
      <w:lvlText w:val="•"/>
      <w:lvlJc w:val="left"/>
      <w:pPr>
        <w:ind w:left="2182" w:hanging="142"/>
      </w:pPr>
      <w:rPr>
        <w:lang w:val="es-ES" w:eastAsia="en-US" w:bidi="ar-SA"/>
      </w:rPr>
    </w:lvl>
    <w:lvl w:ilvl="7" w:tplc="90BCF74C">
      <w:numFmt w:val="bullet"/>
      <w:lvlText w:val="•"/>
      <w:lvlJc w:val="left"/>
      <w:pPr>
        <w:ind w:left="2449" w:hanging="142"/>
      </w:pPr>
      <w:rPr>
        <w:lang w:val="es-ES" w:eastAsia="en-US" w:bidi="ar-SA"/>
      </w:rPr>
    </w:lvl>
    <w:lvl w:ilvl="8" w:tplc="CCEAE7E8">
      <w:numFmt w:val="bullet"/>
      <w:lvlText w:val="•"/>
      <w:lvlJc w:val="left"/>
      <w:pPr>
        <w:ind w:left="2716" w:hanging="142"/>
      </w:pPr>
      <w:rPr>
        <w:lang w:val="es-ES" w:eastAsia="en-US" w:bidi="ar-SA"/>
      </w:rPr>
    </w:lvl>
  </w:abstractNum>
  <w:abstractNum w:abstractNumId="164" w15:restartNumberingAfterBreak="0">
    <w:nsid w:val="72BE4694"/>
    <w:multiLevelType w:val="hybridMultilevel"/>
    <w:tmpl w:val="C504CFA8"/>
    <w:lvl w:ilvl="0" w:tplc="FE267C0A">
      <w:start w:val="1"/>
      <w:numFmt w:val="decimal"/>
      <w:lvlText w:val="%1."/>
      <w:lvlJc w:val="left"/>
      <w:pPr>
        <w:ind w:left="281" w:hanging="176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1E10BA0A">
      <w:numFmt w:val="bullet"/>
      <w:lvlText w:val="-"/>
      <w:lvlJc w:val="left"/>
      <w:pPr>
        <w:ind w:left="423" w:hanging="142"/>
      </w:pPr>
      <w:rPr>
        <w:rFonts w:ascii="Calibri" w:eastAsia="Calibri" w:hAnsi="Calibri" w:cs="Calibri" w:hint="default"/>
        <w:spacing w:val="0"/>
        <w:w w:val="100"/>
        <w:lang w:val="es-ES" w:eastAsia="en-US" w:bidi="ar-SA"/>
      </w:rPr>
    </w:lvl>
    <w:lvl w:ilvl="2" w:tplc="BDB08E5C">
      <w:numFmt w:val="bullet"/>
      <w:lvlText w:val="•"/>
      <w:lvlJc w:val="left"/>
      <w:pPr>
        <w:ind w:left="734" w:hanging="142"/>
      </w:pPr>
      <w:rPr>
        <w:lang w:val="es-ES" w:eastAsia="en-US" w:bidi="ar-SA"/>
      </w:rPr>
    </w:lvl>
    <w:lvl w:ilvl="3" w:tplc="08B09A2A">
      <w:numFmt w:val="bullet"/>
      <w:lvlText w:val="•"/>
      <w:lvlJc w:val="left"/>
      <w:pPr>
        <w:ind w:left="1048" w:hanging="142"/>
      </w:pPr>
      <w:rPr>
        <w:lang w:val="es-ES" w:eastAsia="en-US" w:bidi="ar-SA"/>
      </w:rPr>
    </w:lvl>
    <w:lvl w:ilvl="4" w:tplc="ECCE3E14">
      <w:numFmt w:val="bullet"/>
      <w:lvlText w:val="•"/>
      <w:lvlJc w:val="left"/>
      <w:pPr>
        <w:ind w:left="1363" w:hanging="142"/>
      </w:pPr>
      <w:rPr>
        <w:lang w:val="es-ES" w:eastAsia="en-US" w:bidi="ar-SA"/>
      </w:rPr>
    </w:lvl>
    <w:lvl w:ilvl="5" w:tplc="F988A0EE">
      <w:numFmt w:val="bullet"/>
      <w:lvlText w:val="•"/>
      <w:lvlJc w:val="left"/>
      <w:pPr>
        <w:ind w:left="1677" w:hanging="142"/>
      </w:pPr>
      <w:rPr>
        <w:lang w:val="es-ES" w:eastAsia="en-US" w:bidi="ar-SA"/>
      </w:rPr>
    </w:lvl>
    <w:lvl w:ilvl="6" w:tplc="75E09FF4">
      <w:numFmt w:val="bullet"/>
      <w:lvlText w:val="•"/>
      <w:lvlJc w:val="left"/>
      <w:pPr>
        <w:ind w:left="1992" w:hanging="142"/>
      </w:pPr>
      <w:rPr>
        <w:lang w:val="es-ES" w:eastAsia="en-US" w:bidi="ar-SA"/>
      </w:rPr>
    </w:lvl>
    <w:lvl w:ilvl="7" w:tplc="046E736A">
      <w:numFmt w:val="bullet"/>
      <w:lvlText w:val="•"/>
      <w:lvlJc w:val="left"/>
      <w:pPr>
        <w:ind w:left="2306" w:hanging="142"/>
      </w:pPr>
      <w:rPr>
        <w:lang w:val="es-ES" w:eastAsia="en-US" w:bidi="ar-SA"/>
      </w:rPr>
    </w:lvl>
    <w:lvl w:ilvl="8" w:tplc="33687B04">
      <w:numFmt w:val="bullet"/>
      <w:lvlText w:val="•"/>
      <w:lvlJc w:val="left"/>
      <w:pPr>
        <w:ind w:left="2621" w:hanging="142"/>
      </w:pPr>
      <w:rPr>
        <w:lang w:val="es-ES" w:eastAsia="en-US" w:bidi="ar-SA"/>
      </w:rPr>
    </w:lvl>
  </w:abstractNum>
  <w:abstractNum w:abstractNumId="165" w15:restartNumberingAfterBreak="0">
    <w:nsid w:val="730551DD"/>
    <w:multiLevelType w:val="hybridMultilevel"/>
    <w:tmpl w:val="A8A690AE"/>
    <w:lvl w:ilvl="0" w:tplc="CB1EF902">
      <w:start w:val="1"/>
      <w:numFmt w:val="decimal"/>
      <w:lvlText w:val="%1."/>
      <w:lvlJc w:val="left"/>
      <w:pPr>
        <w:ind w:left="300" w:hanging="197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89A05FB0">
      <w:numFmt w:val="bullet"/>
      <w:lvlText w:val="-"/>
      <w:lvlJc w:val="left"/>
      <w:pPr>
        <w:ind w:left="420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2" w:tplc="616E1CCC">
      <w:numFmt w:val="bullet"/>
      <w:lvlText w:val="•"/>
      <w:lvlJc w:val="left"/>
      <w:pPr>
        <w:ind w:left="699" w:hanging="142"/>
      </w:pPr>
      <w:rPr>
        <w:lang w:val="es-ES" w:eastAsia="en-US" w:bidi="ar-SA"/>
      </w:rPr>
    </w:lvl>
    <w:lvl w:ilvl="3" w:tplc="3836D43E">
      <w:numFmt w:val="bullet"/>
      <w:lvlText w:val="•"/>
      <w:lvlJc w:val="left"/>
      <w:pPr>
        <w:ind w:left="979" w:hanging="142"/>
      </w:pPr>
      <w:rPr>
        <w:lang w:val="es-ES" w:eastAsia="en-US" w:bidi="ar-SA"/>
      </w:rPr>
    </w:lvl>
    <w:lvl w:ilvl="4" w:tplc="018494AE">
      <w:numFmt w:val="bullet"/>
      <w:lvlText w:val="•"/>
      <w:lvlJc w:val="left"/>
      <w:pPr>
        <w:ind w:left="1259" w:hanging="142"/>
      </w:pPr>
      <w:rPr>
        <w:lang w:val="es-ES" w:eastAsia="en-US" w:bidi="ar-SA"/>
      </w:rPr>
    </w:lvl>
    <w:lvl w:ilvl="5" w:tplc="7B0AC104">
      <w:numFmt w:val="bullet"/>
      <w:lvlText w:val="•"/>
      <w:lvlJc w:val="left"/>
      <w:pPr>
        <w:ind w:left="1539" w:hanging="142"/>
      </w:pPr>
      <w:rPr>
        <w:lang w:val="es-ES" w:eastAsia="en-US" w:bidi="ar-SA"/>
      </w:rPr>
    </w:lvl>
    <w:lvl w:ilvl="6" w:tplc="677C8412">
      <w:numFmt w:val="bullet"/>
      <w:lvlText w:val="•"/>
      <w:lvlJc w:val="left"/>
      <w:pPr>
        <w:ind w:left="1818" w:hanging="142"/>
      </w:pPr>
      <w:rPr>
        <w:lang w:val="es-ES" w:eastAsia="en-US" w:bidi="ar-SA"/>
      </w:rPr>
    </w:lvl>
    <w:lvl w:ilvl="7" w:tplc="2F009A40">
      <w:numFmt w:val="bullet"/>
      <w:lvlText w:val="•"/>
      <w:lvlJc w:val="left"/>
      <w:pPr>
        <w:ind w:left="2098" w:hanging="142"/>
      </w:pPr>
      <w:rPr>
        <w:lang w:val="es-ES" w:eastAsia="en-US" w:bidi="ar-SA"/>
      </w:rPr>
    </w:lvl>
    <w:lvl w:ilvl="8" w:tplc="002850C2">
      <w:numFmt w:val="bullet"/>
      <w:lvlText w:val="•"/>
      <w:lvlJc w:val="left"/>
      <w:pPr>
        <w:ind w:left="2378" w:hanging="142"/>
      </w:pPr>
      <w:rPr>
        <w:lang w:val="es-ES" w:eastAsia="en-US" w:bidi="ar-SA"/>
      </w:rPr>
    </w:lvl>
  </w:abstractNum>
  <w:abstractNum w:abstractNumId="166" w15:restartNumberingAfterBreak="0">
    <w:nsid w:val="733A5AE7"/>
    <w:multiLevelType w:val="hybridMultilevel"/>
    <w:tmpl w:val="0C7410BE"/>
    <w:lvl w:ilvl="0" w:tplc="CA06D45A">
      <w:numFmt w:val="bullet"/>
      <w:lvlText w:val="•"/>
      <w:lvlJc w:val="left"/>
      <w:pPr>
        <w:ind w:left="586" w:hanging="142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1B420AA4">
      <w:numFmt w:val="bullet"/>
      <w:lvlText w:val="•"/>
      <w:lvlJc w:val="left"/>
      <w:pPr>
        <w:ind w:left="847" w:hanging="142"/>
      </w:pPr>
      <w:rPr>
        <w:lang w:val="es-ES" w:eastAsia="en-US" w:bidi="ar-SA"/>
      </w:rPr>
    </w:lvl>
    <w:lvl w:ilvl="2" w:tplc="A7D2CD26">
      <w:numFmt w:val="bullet"/>
      <w:lvlText w:val="•"/>
      <w:lvlJc w:val="left"/>
      <w:pPr>
        <w:ind w:left="1114" w:hanging="142"/>
      </w:pPr>
      <w:rPr>
        <w:lang w:val="es-ES" w:eastAsia="en-US" w:bidi="ar-SA"/>
      </w:rPr>
    </w:lvl>
    <w:lvl w:ilvl="3" w:tplc="D7906B5A">
      <w:numFmt w:val="bullet"/>
      <w:lvlText w:val="•"/>
      <w:lvlJc w:val="left"/>
      <w:pPr>
        <w:ind w:left="1381" w:hanging="142"/>
      </w:pPr>
      <w:rPr>
        <w:lang w:val="es-ES" w:eastAsia="en-US" w:bidi="ar-SA"/>
      </w:rPr>
    </w:lvl>
    <w:lvl w:ilvl="4" w:tplc="EC8A2536">
      <w:numFmt w:val="bullet"/>
      <w:lvlText w:val="•"/>
      <w:lvlJc w:val="left"/>
      <w:pPr>
        <w:ind w:left="1648" w:hanging="142"/>
      </w:pPr>
      <w:rPr>
        <w:lang w:val="es-ES" w:eastAsia="en-US" w:bidi="ar-SA"/>
      </w:rPr>
    </w:lvl>
    <w:lvl w:ilvl="5" w:tplc="F3547E24">
      <w:numFmt w:val="bullet"/>
      <w:lvlText w:val="•"/>
      <w:lvlJc w:val="left"/>
      <w:pPr>
        <w:ind w:left="1915" w:hanging="142"/>
      </w:pPr>
      <w:rPr>
        <w:lang w:val="es-ES" w:eastAsia="en-US" w:bidi="ar-SA"/>
      </w:rPr>
    </w:lvl>
    <w:lvl w:ilvl="6" w:tplc="C9D2FB5E">
      <w:numFmt w:val="bullet"/>
      <w:lvlText w:val="•"/>
      <w:lvlJc w:val="left"/>
      <w:pPr>
        <w:ind w:left="2182" w:hanging="142"/>
      </w:pPr>
      <w:rPr>
        <w:lang w:val="es-ES" w:eastAsia="en-US" w:bidi="ar-SA"/>
      </w:rPr>
    </w:lvl>
    <w:lvl w:ilvl="7" w:tplc="EF44AF6A">
      <w:numFmt w:val="bullet"/>
      <w:lvlText w:val="•"/>
      <w:lvlJc w:val="left"/>
      <w:pPr>
        <w:ind w:left="2449" w:hanging="142"/>
      </w:pPr>
      <w:rPr>
        <w:lang w:val="es-ES" w:eastAsia="en-US" w:bidi="ar-SA"/>
      </w:rPr>
    </w:lvl>
    <w:lvl w:ilvl="8" w:tplc="06AC387C">
      <w:numFmt w:val="bullet"/>
      <w:lvlText w:val="•"/>
      <w:lvlJc w:val="left"/>
      <w:pPr>
        <w:ind w:left="2716" w:hanging="142"/>
      </w:pPr>
      <w:rPr>
        <w:lang w:val="es-ES" w:eastAsia="en-US" w:bidi="ar-SA"/>
      </w:rPr>
    </w:lvl>
  </w:abstractNum>
  <w:abstractNum w:abstractNumId="167" w15:restartNumberingAfterBreak="0">
    <w:nsid w:val="75E92B83"/>
    <w:multiLevelType w:val="hybridMultilevel"/>
    <w:tmpl w:val="E29E8DE6"/>
    <w:lvl w:ilvl="0" w:tplc="5B240D9A">
      <w:start w:val="1"/>
      <w:numFmt w:val="decimal"/>
      <w:lvlText w:val="%1."/>
      <w:lvlJc w:val="left"/>
      <w:pPr>
        <w:ind w:left="427" w:hanging="317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3F5AD824">
      <w:numFmt w:val="bullet"/>
      <w:lvlText w:val="-"/>
      <w:lvlJc w:val="left"/>
      <w:pPr>
        <w:ind w:left="427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2" w:tplc="592ED08A">
      <w:numFmt w:val="bullet"/>
      <w:lvlText w:val="•"/>
      <w:lvlJc w:val="left"/>
      <w:pPr>
        <w:ind w:left="1042" w:hanging="142"/>
      </w:pPr>
      <w:rPr>
        <w:lang w:val="es-ES" w:eastAsia="en-US" w:bidi="ar-SA"/>
      </w:rPr>
    </w:lvl>
    <w:lvl w:ilvl="3" w:tplc="C26AF6CC">
      <w:numFmt w:val="bullet"/>
      <w:lvlText w:val="•"/>
      <w:lvlJc w:val="left"/>
      <w:pPr>
        <w:ind w:left="1354" w:hanging="142"/>
      </w:pPr>
      <w:rPr>
        <w:lang w:val="es-ES" w:eastAsia="en-US" w:bidi="ar-SA"/>
      </w:rPr>
    </w:lvl>
    <w:lvl w:ilvl="4" w:tplc="BBB8F80C">
      <w:numFmt w:val="bullet"/>
      <w:lvlText w:val="•"/>
      <w:lvlJc w:val="left"/>
      <w:pPr>
        <w:ind w:left="1665" w:hanging="142"/>
      </w:pPr>
      <w:rPr>
        <w:lang w:val="es-ES" w:eastAsia="en-US" w:bidi="ar-SA"/>
      </w:rPr>
    </w:lvl>
    <w:lvl w:ilvl="5" w:tplc="747A05DE">
      <w:numFmt w:val="bullet"/>
      <w:lvlText w:val="•"/>
      <w:lvlJc w:val="left"/>
      <w:pPr>
        <w:ind w:left="1977" w:hanging="142"/>
      </w:pPr>
      <w:rPr>
        <w:lang w:val="es-ES" w:eastAsia="en-US" w:bidi="ar-SA"/>
      </w:rPr>
    </w:lvl>
    <w:lvl w:ilvl="6" w:tplc="787E1C30">
      <w:numFmt w:val="bullet"/>
      <w:lvlText w:val="•"/>
      <w:lvlJc w:val="left"/>
      <w:pPr>
        <w:ind w:left="2288" w:hanging="142"/>
      </w:pPr>
      <w:rPr>
        <w:lang w:val="es-ES" w:eastAsia="en-US" w:bidi="ar-SA"/>
      </w:rPr>
    </w:lvl>
    <w:lvl w:ilvl="7" w:tplc="E240591E">
      <w:numFmt w:val="bullet"/>
      <w:lvlText w:val="•"/>
      <w:lvlJc w:val="left"/>
      <w:pPr>
        <w:ind w:left="2599" w:hanging="142"/>
      </w:pPr>
      <w:rPr>
        <w:lang w:val="es-ES" w:eastAsia="en-US" w:bidi="ar-SA"/>
      </w:rPr>
    </w:lvl>
    <w:lvl w:ilvl="8" w:tplc="3BEC5CB6">
      <w:numFmt w:val="bullet"/>
      <w:lvlText w:val="•"/>
      <w:lvlJc w:val="left"/>
      <w:pPr>
        <w:ind w:left="2911" w:hanging="142"/>
      </w:pPr>
      <w:rPr>
        <w:lang w:val="es-ES" w:eastAsia="en-US" w:bidi="ar-SA"/>
      </w:rPr>
    </w:lvl>
  </w:abstractNum>
  <w:abstractNum w:abstractNumId="168" w15:restartNumberingAfterBreak="0">
    <w:nsid w:val="75EB0B22"/>
    <w:multiLevelType w:val="hybridMultilevel"/>
    <w:tmpl w:val="AF5262CC"/>
    <w:lvl w:ilvl="0" w:tplc="B09CBFDA">
      <w:start w:val="4"/>
      <w:numFmt w:val="decimal"/>
      <w:lvlText w:val="%1."/>
      <w:lvlJc w:val="left"/>
      <w:pPr>
        <w:ind w:left="304" w:hanging="197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B4BE667A">
      <w:numFmt w:val="bullet"/>
      <w:lvlText w:val="-"/>
      <w:lvlJc w:val="left"/>
      <w:pPr>
        <w:ind w:left="424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2" w:tplc="C4F80CC6">
      <w:numFmt w:val="bullet"/>
      <w:lvlText w:val="•"/>
      <w:lvlJc w:val="left"/>
      <w:pPr>
        <w:ind w:left="588" w:hanging="142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3" w:tplc="49409D0C">
      <w:numFmt w:val="bullet"/>
      <w:lvlText w:val="•"/>
      <w:lvlJc w:val="left"/>
      <w:pPr>
        <w:ind w:left="895" w:hanging="142"/>
      </w:pPr>
      <w:rPr>
        <w:lang w:val="es-ES" w:eastAsia="en-US" w:bidi="ar-SA"/>
      </w:rPr>
    </w:lvl>
    <w:lvl w:ilvl="4" w:tplc="63EE1198">
      <w:numFmt w:val="bullet"/>
      <w:lvlText w:val="•"/>
      <w:lvlJc w:val="left"/>
      <w:pPr>
        <w:ind w:left="1210" w:hanging="142"/>
      </w:pPr>
      <w:rPr>
        <w:lang w:val="es-ES" w:eastAsia="en-US" w:bidi="ar-SA"/>
      </w:rPr>
    </w:lvl>
    <w:lvl w:ilvl="5" w:tplc="5B24F2C6">
      <w:numFmt w:val="bullet"/>
      <w:lvlText w:val="•"/>
      <w:lvlJc w:val="left"/>
      <w:pPr>
        <w:ind w:left="1525" w:hanging="142"/>
      </w:pPr>
      <w:rPr>
        <w:lang w:val="es-ES" w:eastAsia="en-US" w:bidi="ar-SA"/>
      </w:rPr>
    </w:lvl>
    <w:lvl w:ilvl="6" w:tplc="3DF43AAA">
      <w:numFmt w:val="bullet"/>
      <w:lvlText w:val="•"/>
      <w:lvlJc w:val="left"/>
      <w:pPr>
        <w:ind w:left="1840" w:hanging="142"/>
      </w:pPr>
      <w:rPr>
        <w:lang w:val="es-ES" w:eastAsia="en-US" w:bidi="ar-SA"/>
      </w:rPr>
    </w:lvl>
    <w:lvl w:ilvl="7" w:tplc="E5741744">
      <w:numFmt w:val="bullet"/>
      <w:lvlText w:val="•"/>
      <w:lvlJc w:val="left"/>
      <w:pPr>
        <w:ind w:left="2155" w:hanging="142"/>
      </w:pPr>
      <w:rPr>
        <w:lang w:val="es-ES" w:eastAsia="en-US" w:bidi="ar-SA"/>
      </w:rPr>
    </w:lvl>
    <w:lvl w:ilvl="8" w:tplc="DC7E89EE">
      <w:numFmt w:val="bullet"/>
      <w:lvlText w:val="•"/>
      <w:lvlJc w:val="left"/>
      <w:pPr>
        <w:ind w:left="2470" w:hanging="142"/>
      </w:pPr>
      <w:rPr>
        <w:lang w:val="es-ES" w:eastAsia="en-US" w:bidi="ar-SA"/>
      </w:rPr>
    </w:lvl>
  </w:abstractNum>
  <w:abstractNum w:abstractNumId="169" w15:restartNumberingAfterBreak="0">
    <w:nsid w:val="764A571C"/>
    <w:multiLevelType w:val="hybridMultilevel"/>
    <w:tmpl w:val="070222EE"/>
    <w:lvl w:ilvl="0" w:tplc="63BEFE32">
      <w:start w:val="1"/>
      <w:numFmt w:val="decimal"/>
      <w:lvlText w:val="%1."/>
      <w:lvlJc w:val="left"/>
      <w:pPr>
        <w:ind w:left="305" w:hanging="142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6674FF24">
      <w:numFmt w:val="bullet"/>
      <w:lvlText w:val="-"/>
      <w:lvlJc w:val="left"/>
      <w:pPr>
        <w:ind w:left="420" w:hanging="142"/>
      </w:pPr>
      <w:rPr>
        <w:rFonts w:ascii="Calibri" w:eastAsia="Calibri" w:hAnsi="Calibri" w:cs="Calibri" w:hint="default"/>
        <w:spacing w:val="0"/>
        <w:w w:val="100"/>
        <w:lang w:val="es-ES" w:eastAsia="en-US" w:bidi="ar-SA"/>
      </w:rPr>
    </w:lvl>
    <w:lvl w:ilvl="2" w:tplc="A062567C">
      <w:numFmt w:val="bullet"/>
      <w:lvlText w:val="•"/>
      <w:lvlJc w:val="left"/>
      <w:pPr>
        <w:ind w:left="583" w:hanging="142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3" w:tplc="2890818E">
      <w:numFmt w:val="bullet"/>
      <w:lvlText w:val="•"/>
      <w:lvlJc w:val="left"/>
      <w:pPr>
        <w:ind w:left="874" w:hanging="142"/>
      </w:pPr>
      <w:rPr>
        <w:lang w:val="es-ES" w:eastAsia="en-US" w:bidi="ar-SA"/>
      </w:rPr>
    </w:lvl>
    <w:lvl w:ilvl="4" w:tplc="C9EE6854">
      <w:numFmt w:val="bullet"/>
      <w:lvlText w:val="•"/>
      <w:lvlJc w:val="left"/>
      <w:pPr>
        <w:ind w:left="1169" w:hanging="142"/>
      </w:pPr>
      <w:rPr>
        <w:lang w:val="es-ES" w:eastAsia="en-US" w:bidi="ar-SA"/>
      </w:rPr>
    </w:lvl>
    <w:lvl w:ilvl="5" w:tplc="E8EADC5A">
      <w:numFmt w:val="bullet"/>
      <w:lvlText w:val="•"/>
      <w:lvlJc w:val="left"/>
      <w:pPr>
        <w:ind w:left="1464" w:hanging="142"/>
      </w:pPr>
      <w:rPr>
        <w:lang w:val="es-ES" w:eastAsia="en-US" w:bidi="ar-SA"/>
      </w:rPr>
    </w:lvl>
    <w:lvl w:ilvl="6" w:tplc="EC540B4A">
      <w:numFmt w:val="bullet"/>
      <w:lvlText w:val="•"/>
      <w:lvlJc w:val="left"/>
      <w:pPr>
        <w:ind w:left="1759" w:hanging="142"/>
      </w:pPr>
      <w:rPr>
        <w:lang w:val="es-ES" w:eastAsia="en-US" w:bidi="ar-SA"/>
      </w:rPr>
    </w:lvl>
    <w:lvl w:ilvl="7" w:tplc="573057F4">
      <w:numFmt w:val="bullet"/>
      <w:lvlText w:val="•"/>
      <w:lvlJc w:val="left"/>
      <w:pPr>
        <w:ind w:left="2053" w:hanging="142"/>
      </w:pPr>
      <w:rPr>
        <w:lang w:val="es-ES" w:eastAsia="en-US" w:bidi="ar-SA"/>
      </w:rPr>
    </w:lvl>
    <w:lvl w:ilvl="8" w:tplc="A40831EE">
      <w:numFmt w:val="bullet"/>
      <w:lvlText w:val="•"/>
      <w:lvlJc w:val="left"/>
      <w:pPr>
        <w:ind w:left="2348" w:hanging="142"/>
      </w:pPr>
      <w:rPr>
        <w:lang w:val="es-ES" w:eastAsia="en-US" w:bidi="ar-SA"/>
      </w:rPr>
    </w:lvl>
  </w:abstractNum>
  <w:abstractNum w:abstractNumId="170" w15:restartNumberingAfterBreak="0">
    <w:nsid w:val="769B5783"/>
    <w:multiLevelType w:val="hybridMultilevel"/>
    <w:tmpl w:val="FE1AE80C"/>
    <w:lvl w:ilvl="0" w:tplc="BF189BA2">
      <w:start w:val="1"/>
      <w:numFmt w:val="decimal"/>
      <w:lvlText w:val="%1."/>
      <w:lvlJc w:val="left"/>
      <w:pPr>
        <w:ind w:left="283" w:hanging="176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0D108FCC">
      <w:numFmt w:val="bullet"/>
      <w:lvlText w:val="-"/>
      <w:lvlJc w:val="left"/>
      <w:pPr>
        <w:ind w:left="424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2" w:tplc="057E04E4">
      <w:numFmt w:val="bullet"/>
      <w:lvlText w:val="•"/>
      <w:lvlJc w:val="left"/>
      <w:pPr>
        <w:ind w:left="717" w:hanging="142"/>
      </w:pPr>
      <w:rPr>
        <w:lang w:val="es-ES" w:eastAsia="en-US" w:bidi="ar-SA"/>
      </w:rPr>
    </w:lvl>
    <w:lvl w:ilvl="3" w:tplc="DC262304">
      <w:numFmt w:val="bullet"/>
      <w:lvlText w:val="•"/>
      <w:lvlJc w:val="left"/>
      <w:pPr>
        <w:ind w:left="1015" w:hanging="142"/>
      </w:pPr>
      <w:rPr>
        <w:lang w:val="es-ES" w:eastAsia="en-US" w:bidi="ar-SA"/>
      </w:rPr>
    </w:lvl>
    <w:lvl w:ilvl="4" w:tplc="BE6E0E3A">
      <w:numFmt w:val="bullet"/>
      <w:lvlText w:val="•"/>
      <w:lvlJc w:val="left"/>
      <w:pPr>
        <w:ind w:left="1313" w:hanging="142"/>
      </w:pPr>
      <w:rPr>
        <w:lang w:val="es-ES" w:eastAsia="en-US" w:bidi="ar-SA"/>
      </w:rPr>
    </w:lvl>
    <w:lvl w:ilvl="5" w:tplc="187CB2CA">
      <w:numFmt w:val="bullet"/>
      <w:lvlText w:val="•"/>
      <w:lvlJc w:val="left"/>
      <w:pPr>
        <w:ind w:left="1611" w:hanging="142"/>
      </w:pPr>
      <w:rPr>
        <w:lang w:val="es-ES" w:eastAsia="en-US" w:bidi="ar-SA"/>
      </w:rPr>
    </w:lvl>
    <w:lvl w:ilvl="6" w:tplc="826CDAFE">
      <w:numFmt w:val="bullet"/>
      <w:lvlText w:val="•"/>
      <w:lvlJc w:val="left"/>
      <w:pPr>
        <w:ind w:left="1908" w:hanging="142"/>
      </w:pPr>
      <w:rPr>
        <w:lang w:val="es-ES" w:eastAsia="en-US" w:bidi="ar-SA"/>
      </w:rPr>
    </w:lvl>
    <w:lvl w:ilvl="7" w:tplc="DE702A66">
      <w:numFmt w:val="bullet"/>
      <w:lvlText w:val="•"/>
      <w:lvlJc w:val="left"/>
      <w:pPr>
        <w:ind w:left="2206" w:hanging="142"/>
      </w:pPr>
      <w:rPr>
        <w:lang w:val="es-ES" w:eastAsia="en-US" w:bidi="ar-SA"/>
      </w:rPr>
    </w:lvl>
    <w:lvl w:ilvl="8" w:tplc="E408B842">
      <w:numFmt w:val="bullet"/>
      <w:lvlText w:val="•"/>
      <w:lvlJc w:val="left"/>
      <w:pPr>
        <w:ind w:left="2504" w:hanging="142"/>
      </w:pPr>
      <w:rPr>
        <w:lang w:val="es-ES" w:eastAsia="en-US" w:bidi="ar-SA"/>
      </w:rPr>
    </w:lvl>
  </w:abstractNum>
  <w:abstractNum w:abstractNumId="171" w15:restartNumberingAfterBreak="0">
    <w:nsid w:val="778C127F"/>
    <w:multiLevelType w:val="hybridMultilevel"/>
    <w:tmpl w:val="B1B87A9C"/>
    <w:lvl w:ilvl="0" w:tplc="201065AE">
      <w:numFmt w:val="bullet"/>
      <w:lvlText w:val="•"/>
      <w:lvlJc w:val="left"/>
      <w:pPr>
        <w:ind w:left="286" w:hanging="142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24D8EA8C">
      <w:numFmt w:val="bullet"/>
      <w:lvlText w:val="•"/>
      <w:lvlJc w:val="left"/>
      <w:pPr>
        <w:ind w:left="605" w:hanging="142"/>
      </w:pPr>
      <w:rPr>
        <w:lang w:val="es-ES" w:eastAsia="en-US" w:bidi="ar-SA"/>
      </w:rPr>
    </w:lvl>
    <w:lvl w:ilvl="2" w:tplc="97762EF0">
      <w:numFmt w:val="bullet"/>
      <w:lvlText w:val="•"/>
      <w:lvlJc w:val="left"/>
      <w:pPr>
        <w:ind w:left="930" w:hanging="142"/>
      </w:pPr>
      <w:rPr>
        <w:lang w:val="es-ES" w:eastAsia="en-US" w:bidi="ar-SA"/>
      </w:rPr>
    </w:lvl>
    <w:lvl w:ilvl="3" w:tplc="3C84E274">
      <w:numFmt w:val="bullet"/>
      <w:lvlText w:val="•"/>
      <w:lvlJc w:val="left"/>
      <w:pPr>
        <w:ind w:left="1256" w:hanging="142"/>
      </w:pPr>
      <w:rPr>
        <w:lang w:val="es-ES" w:eastAsia="en-US" w:bidi="ar-SA"/>
      </w:rPr>
    </w:lvl>
    <w:lvl w:ilvl="4" w:tplc="3FE47542">
      <w:numFmt w:val="bullet"/>
      <w:lvlText w:val="•"/>
      <w:lvlJc w:val="left"/>
      <w:pPr>
        <w:ind w:left="1581" w:hanging="142"/>
      </w:pPr>
      <w:rPr>
        <w:lang w:val="es-ES" w:eastAsia="en-US" w:bidi="ar-SA"/>
      </w:rPr>
    </w:lvl>
    <w:lvl w:ilvl="5" w:tplc="C9B01814">
      <w:numFmt w:val="bullet"/>
      <w:lvlText w:val="•"/>
      <w:lvlJc w:val="left"/>
      <w:pPr>
        <w:ind w:left="1907" w:hanging="142"/>
      </w:pPr>
      <w:rPr>
        <w:lang w:val="es-ES" w:eastAsia="en-US" w:bidi="ar-SA"/>
      </w:rPr>
    </w:lvl>
    <w:lvl w:ilvl="6" w:tplc="F7DEAE4E">
      <w:numFmt w:val="bullet"/>
      <w:lvlText w:val="•"/>
      <w:lvlJc w:val="left"/>
      <w:pPr>
        <w:ind w:left="2232" w:hanging="142"/>
      </w:pPr>
      <w:rPr>
        <w:lang w:val="es-ES" w:eastAsia="en-US" w:bidi="ar-SA"/>
      </w:rPr>
    </w:lvl>
    <w:lvl w:ilvl="7" w:tplc="927038BA">
      <w:numFmt w:val="bullet"/>
      <w:lvlText w:val="•"/>
      <w:lvlJc w:val="left"/>
      <w:pPr>
        <w:ind w:left="2557" w:hanging="142"/>
      </w:pPr>
      <w:rPr>
        <w:lang w:val="es-ES" w:eastAsia="en-US" w:bidi="ar-SA"/>
      </w:rPr>
    </w:lvl>
    <w:lvl w:ilvl="8" w:tplc="C2249240">
      <w:numFmt w:val="bullet"/>
      <w:lvlText w:val="•"/>
      <w:lvlJc w:val="left"/>
      <w:pPr>
        <w:ind w:left="2883" w:hanging="142"/>
      </w:pPr>
      <w:rPr>
        <w:lang w:val="es-ES" w:eastAsia="en-US" w:bidi="ar-SA"/>
      </w:rPr>
    </w:lvl>
  </w:abstractNum>
  <w:abstractNum w:abstractNumId="172" w15:restartNumberingAfterBreak="0">
    <w:nsid w:val="78005CCC"/>
    <w:multiLevelType w:val="hybridMultilevel"/>
    <w:tmpl w:val="B142A41C"/>
    <w:lvl w:ilvl="0" w:tplc="70B8E3CC">
      <w:start w:val="1"/>
      <w:numFmt w:val="decimal"/>
      <w:lvlText w:val="%1."/>
      <w:lvlJc w:val="left"/>
      <w:pPr>
        <w:ind w:left="281" w:hanging="176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9F0610BA">
      <w:numFmt w:val="bullet"/>
      <w:lvlText w:val="-"/>
      <w:lvlJc w:val="left"/>
      <w:pPr>
        <w:ind w:left="423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2" w:tplc="171870E8">
      <w:numFmt w:val="bullet"/>
      <w:lvlText w:val="•"/>
      <w:lvlJc w:val="left"/>
      <w:pPr>
        <w:ind w:left="734" w:hanging="142"/>
      </w:pPr>
      <w:rPr>
        <w:lang w:val="es-ES" w:eastAsia="en-US" w:bidi="ar-SA"/>
      </w:rPr>
    </w:lvl>
    <w:lvl w:ilvl="3" w:tplc="09B00BF2">
      <w:numFmt w:val="bullet"/>
      <w:lvlText w:val="•"/>
      <w:lvlJc w:val="left"/>
      <w:pPr>
        <w:ind w:left="1048" w:hanging="142"/>
      </w:pPr>
      <w:rPr>
        <w:lang w:val="es-ES" w:eastAsia="en-US" w:bidi="ar-SA"/>
      </w:rPr>
    </w:lvl>
    <w:lvl w:ilvl="4" w:tplc="B04E40F2">
      <w:numFmt w:val="bullet"/>
      <w:lvlText w:val="•"/>
      <w:lvlJc w:val="left"/>
      <w:pPr>
        <w:ind w:left="1363" w:hanging="142"/>
      </w:pPr>
      <w:rPr>
        <w:lang w:val="es-ES" w:eastAsia="en-US" w:bidi="ar-SA"/>
      </w:rPr>
    </w:lvl>
    <w:lvl w:ilvl="5" w:tplc="F17A749A">
      <w:numFmt w:val="bullet"/>
      <w:lvlText w:val="•"/>
      <w:lvlJc w:val="left"/>
      <w:pPr>
        <w:ind w:left="1677" w:hanging="142"/>
      </w:pPr>
      <w:rPr>
        <w:lang w:val="es-ES" w:eastAsia="en-US" w:bidi="ar-SA"/>
      </w:rPr>
    </w:lvl>
    <w:lvl w:ilvl="6" w:tplc="96C8EFA2">
      <w:numFmt w:val="bullet"/>
      <w:lvlText w:val="•"/>
      <w:lvlJc w:val="left"/>
      <w:pPr>
        <w:ind w:left="1992" w:hanging="142"/>
      </w:pPr>
      <w:rPr>
        <w:lang w:val="es-ES" w:eastAsia="en-US" w:bidi="ar-SA"/>
      </w:rPr>
    </w:lvl>
    <w:lvl w:ilvl="7" w:tplc="C478A6A8">
      <w:numFmt w:val="bullet"/>
      <w:lvlText w:val="•"/>
      <w:lvlJc w:val="left"/>
      <w:pPr>
        <w:ind w:left="2306" w:hanging="142"/>
      </w:pPr>
      <w:rPr>
        <w:lang w:val="es-ES" w:eastAsia="en-US" w:bidi="ar-SA"/>
      </w:rPr>
    </w:lvl>
    <w:lvl w:ilvl="8" w:tplc="09F0BC3E">
      <w:numFmt w:val="bullet"/>
      <w:lvlText w:val="•"/>
      <w:lvlJc w:val="left"/>
      <w:pPr>
        <w:ind w:left="2621" w:hanging="142"/>
      </w:pPr>
      <w:rPr>
        <w:lang w:val="es-ES" w:eastAsia="en-US" w:bidi="ar-SA"/>
      </w:rPr>
    </w:lvl>
  </w:abstractNum>
  <w:abstractNum w:abstractNumId="173" w15:restartNumberingAfterBreak="0">
    <w:nsid w:val="78B45F64"/>
    <w:multiLevelType w:val="hybridMultilevel"/>
    <w:tmpl w:val="8020BC16"/>
    <w:lvl w:ilvl="0" w:tplc="24425D38">
      <w:numFmt w:val="bullet"/>
      <w:lvlText w:val="-"/>
      <w:lvlJc w:val="left"/>
      <w:pPr>
        <w:ind w:left="423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1" w:tplc="A0D0F104">
      <w:numFmt w:val="bullet"/>
      <w:lvlText w:val="•"/>
      <w:lvlJc w:val="left"/>
      <w:pPr>
        <w:ind w:left="703" w:hanging="142"/>
      </w:pPr>
      <w:rPr>
        <w:lang w:val="es-ES" w:eastAsia="en-US" w:bidi="ar-SA"/>
      </w:rPr>
    </w:lvl>
    <w:lvl w:ilvl="2" w:tplc="C914954A">
      <w:numFmt w:val="bullet"/>
      <w:lvlText w:val="•"/>
      <w:lvlJc w:val="left"/>
      <w:pPr>
        <w:ind w:left="986" w:hanging="142"/>
      </w:pPr>
      <w:rPr>
        <w:lang w:val="es-ES" w:eastAsia="en-US" w:bidi="ar-SA"/>
      </w:rPr>
    </w:lvl>
    <w:lvl w:ilvl="3" w:tplc="E258D55A">
      <w:numFmt w:val="bullet"/>
      <w:lvlText w:val="•"/>
      <w:lvlJc w:val="left"/>
      <w:pPr>
        <w:ind w:left="1269" w:hanging="142"/>
      </w:pPr>
      <w:rPr>
        <w:lang w:val="es-ES" w:eastAsia="en-US" w:bidi="ar-SA"/>
      </w:rPr>
    </w:lvl>
    <w:lvl w:ilvl="4" w:tplc="8E2A5C0E">
      <w:numFmt w:val="bullet"/>
      <w:lvlText w:val="•"/>
      <w:lvlJc w:val="left"/>
      <w:pPr>
        <w:ind w:left="1552" w:hanging="142"/>
      </w:pPr>
      <w:rPr>
        <w:lang w:val="es-ES" w:eastAsia="en-US" w:bidi="ar-SA"/>
      </w:rPr>
    </w:lvl>
    <w:lvl w:ilvl="5" w:tplc="1F22CFCA">
      <w:numFmt w:val="bullet"/>
      <w:lvlText w:val="•"/>
      <w:lvlJc w:val="left"/>
      <w:pPr>
        <w:ind w:left="1835" w:hanging="142"/>
      </w:pPr>
      <w:rPr>
        <w:lang w:val="es-ES" w:eastAsia="en-US" w:bidi="ar-SA"/>
      </w:rPr>
    </w:lvl>
    <w:lvl w:ilvl="6" w:tplc="38C2D342">
      <w:numFmt w:val="bullet"/>
      <w:lvlText w:val="•"/>
      <w:lvlJc w:val="left"/>
      <w:pPr>
        <w:ind w:left="2118" w:hanging="142"/>
      </w:pPr>
      <w:rPr>
        <w:lang w:val="es-ES" w:eastAsia="en-US" w:bidi="ar-SA"/>
      </w:rPr>
    </w:lvl>
    <w:lvl w:ilvl="7" w:tplc="140ED398">
      <w:numFmt w:val="bullet"/>
      <w:lvlText w:val="•"/>
      <w:lvlJc w:val="left"/>
      <w:pPr>
        <w:ind w:left="2401" w:hanging="142"/>
      </w:pPr>
      <w:rPr>
        <w:lang w:val="es-ES" w:eastAsia="en-US" w:bidi="ar-SA"/>
      </w:rPr>
    </w:lvl>
    <w:lvl w:ilvl="8" w:tplc="FA0EB710">
      <w:numFmt w:val="bullet"/>
      <w:lvlText w:val="•"/>
      <w:lvlJc w:val="left"/>
      <w:pPr>
        <w:ind w:left="2684" w:hanging="142"/>
      </w:pPr>
      <w:rPr>
        <w:lang w:val="es-ES" w:eastAsia="en-US" w:bidi="ar-SA"/>
      </w:rPr>
    </w:lvl>
  </w:abstractNum>
  <w:abstractNum w:abstractNumId="174" w15:restartNumberingAfterBreak="0">
    <w:nsid w:val="7B9D127D"/>
    <w:multiLevelType w:val="hybridMultilevel"/>
    <w:tmpl w:val="EE748AD2"/>
    <w:lvl w:ilvl="0" w:tplc="2D3007DA">
      <w:start w:val="1"/>
      <w:numFmt w:val="decimal"/>
      <w:lvlText w:val="%1."/>
      <w:lvlJc w:val="left"/>
      <w:pPr>
        <w:ind w:left="303" w:hanging="142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9D1A84CC">
      <w:numFmt w:val="bullet"/>
      <w:lvlText w:val="-"/>
      <w:lvlJc w:val="left"/>
      <w:pPr>
        <w:ind w:left="420" w:hanging="142"/>
      </w:pPr>
      <w:rPr>
        <w:rFonts w:ascii="Calibri" w:eastAsia="Calibri" w:hAnsi="Calibri" w:cs="Calibri" w:hint="default"/>
        <w:spacing w:val="0"/>
        <w:w w:val="100"/>
        <w:lang w:val="es-ES" w:eastAsia="en-US" w:bidi="ar-SA"/>
      </w:rPr>
    </w:lvl>
    <w:lvl w:ilvl="2" w:tplc="01A2E684">
      <w:numFmt w:val="bullet"/>
      <w:lvlText w:val="•"/>
      <w:lvlJc w:val="left"/>
      <w:pPr>
        <w:ind w:left="583" w:hanging="142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3" w:tplc="098C9D6A">
      <w:numFmt w:val="bullet"/>
      <w:lvlText w:val="•"/>
      <w:lvlJc w:val="left"/>
      <w:pPr>
        <w:ind w:left="874" w:hanging="142"/>
      </w:pPr>
      <w:rPr>
        <w:lang w:val="es-ES" w:eastAsia="en-US" w:bidi="ar-SA"/>
      </w:rPr>
    </w:lvl>
    <w:lvl w:ilvl="4" w:tplc="89C61996">
      <w:numFmt w:val="bullet"/>
      <w:lvlText w:val="•"/>
      <w:lvlJc w:val="left"/>
      <w:pPr>
        <w:ind w:left="1169" w:hanging="142"/>
      </w:pPr>
      <w:rPr>
        <w:lang w:val="es-ES" w:eastAsia="en-US" w:bidi="ar-SA"/>
      </w:rPr>
    </w:lvl>
    <w:lvl w:ilvl="5" w:tplc="E9482EA0">
      <w:numFmt w:val="bullet"/>
      <w:lvlText w:val="•"/>
      <w:lvlJc w:val="left"/>
      <w:pPr>
        <w:ind w:left="1464" w:hanging="142"/>
      </w:pPr>
      <w:rPr>
        <w:lang w:val="es-ES" w:eastAsia="en-US" w:bidi="ar-SA"/>
      </w:rPr>
    </w:lvl>
    <w:lvl w:ilvl="6" w:tplc="36DCFBDC">
      <w:numFmt w:val="bullet"/>
      <w:lvlText w:val="•"/>
      <w:lvlJc w:val="left"/>
      <w:pPr>
        <w:ind w:left="1759" w:hanging="142"/>
      </w:pPr>
      <w:rPr>
        <w:lang w:val="es-ES" w:eastAsia="en-US" w:bidi="ar-SA"/>
      </w:rPr>
    </w:lvl>
    <w:lvl w:ilvl="7" w:tplc="ACBC1236">
      <w:numFmt w:val="bullet"/>
      <w:lvlText w:val="•"/>
      <w:lvlJc w:val="left"/>
      <w:pPr>
        <w:ind w:left="2053" w:hanging="142"/>
      </w:pPr>
      <w:rPr>
        <w:lang w:val="es-ES" w:eastAsia="en-US" w:bidi="ar-SA"/>
      </w:rPr>
    </w:lvl>
    <w:lvl w:ilvl="8" w:tplc="F3E43BD8">
      <w:numFmt w:val="bullet"/>
      <w:lvlText w:val="•"/>
      <w:lvlJc w:val="left"/>
      <w:pPr>
        <w:ind w:left="2348" w:hanging="142"/>
      </w:pPr>
      <w:rPr>
        <w:lang w:val="es-ES" w:eastAsia="en-US" w:bidi="ar-SA"/>
      </w:rPr>
    </w:lvl>
  </w:abstractNum>
  <w:abstractNum w:abstractNumId="175" w15:restartNumberingAfterBreak="0">
    <w:nsid w:val="7BC45822"/>
    <w:multiLevelType w:val="hybridMultilevel"/>
    <w:tmpl w:val="A154A130"/>
    <w:lvl w:ilvl="0" w:tplc="4DE84E5E">
      <w:start w:val="1"/>
      <w:numFmt w:val="decimal"/>
      <w:lvlText w:val="%1."/>
      <w:lvlJc w:val="left"/>
      <w:pPr>
        <w:ind w:left="370" w:hanging="264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E0F00ACE">
      <w:numFmt w:val="bullet"/>
      <w:lvlText w:val="-"/>
      <w:lvlJc w:val="left"/>
      <w:pPr>
        <w:ind w:left="440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2" w:tplc="FC32A708">
      <w:numFmt w:val="bullet"/>
      <w:lvlText w:val="•"/>
      <w:lvlJc w:val="left"/>
      <w:pPr>
        <w:ind w:left="752" w:hanging="142"/>
      </w:pPr>
      <w:rPr>
        <w:lang w:val="es-ES" w:eastAsia="en-US" w:bidi="ar-SA"/>
      </w:rPr>
    </w:lvl>
    <w:lvl w:ilvl="3" w:tplc="7BC49D70">
      <w:numFmt w:val="bullet"/>
      <w:lvlText w:val="•"/>
      <w:lvlJc w:val="left"/>
      <w:pPr>
        <w:ind w:left="1064" w:hanging="142"/>
      </w:pPr>
      <w:rPr>
        <w:lang w:val="es-ES" w:eastAsia="en-US" w:bidi="ar-SA"/>
      </w:rPr>
    </w:lvl>
    <w:lvl w:ilvl="4" w:tplc="6114B378">
      <w:numFmt w:val="bullet"/>
      <w:lvlText w:val="•"/>
      <w:lvlJc w:val="left"/>
      <w:pPr>
        <w:ind w:left="1376" w:hanging="142"/>
      </w:pPr>
      <w:rPr>
        <w:lang w:val="es-ES" w:eastAsia="en-US" w:bidi="ar-SA"/>
      </w:rPr>
    </w:lvl>
    <w:lvl w:ilvl="5" w:tplc="853E21F0">
      <w:numFmt w:val="bullet"/>
      <w:lvlText w:val="•"/>
      <w:lvlJc w:val="left"/>
      <w:pPr>
        <w:ind w:left="1688" w:hanging="142"/>
      </w:pPr>
      <w:rPr>
        <w:lang w:val="es-ES" w:eastAsia="en-US" w:bidi="ar-SA"/>
      </w:rPr>
    </w:lvl>
    <w:lvl w:ilvl="6" w:tplc="50F42DE8">
      <w:numFmt w:val="bullet"/>
      <w:lvlText w:val="•"/>
      <w:lvlJc w:val="left"/>
      <w:pPr>
        <w:ind w:left="2001" w:hanging="142"/>
      </w:pPr>
      <w:rPr>
        <w:lang w:val="es-ES" w:eastAsia="en-US" w:bidi="ar-SA"/>
      </w:rPr>
    </w:lvl>
    <w:lvl w:ilvl="7" w:tplc="75FE2988">
      <w:numFmt w:val="bullet"/>
      <w:lvlText w:val="•"/>
      <w:lvlJc w:val="left"/>
      <w:pPr>
        <w:ind w:left="2313" w:hanging="142"/>
      </w:pPr>
      <w:rPr>
        <w:lang w:val="es-ES" w:eastAsia="en-US" w:bidi="ar-SA"/>
      </w:rPr>
    </w:lvl>
    <w:lvl w:ilvl="8" w:tplc="B5B2F404">
      <w:numFmt w:val="bullet"/>
      <w:lvlText w:val="•"/>
      <w:lvlJc w:val="left"/>
      <w:pPr>
        <w:ind w:left="2625" w:hanging="142"/>
      </w:pPr>
      <w:rPr>
        <w:lang w:val="es-ES" w:eastAsia="en-US" w:bidi="ar-SA"/>
      </w:rPr>
    </w:lvl>
  </w:abstractNum>
  <w:abstractNum w:abstractNumId="176" w15:restartNumberingAfterBreak="0">
    <w:nsid w:val="7BDC6863"/>
    <w:multiLevelType w:val="hybridMultilevel"/>
    <w:tmpl w:val="DF28B1FE"/>
    <w:lvl w:ilvl="0" w:tplc="EC2E5962">
      <w:start w:val="1"/>
      <w:numFmt w:val="decimal"/>
      <w:lvlText w:val="%1."/>
      <w:lvlJc w:val="left"/>
      <w:pPr>
        <w:ind w:left="368" w:hanging="264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771015E4">
      <w:numFmt w:val="bullet"/>
      <w:lvlText w:val="-"/>
      <w:lvlJc w:val="left"/>
      <w:pPr>
        <w:ind w:left="421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16"/>
        <w:szCs w:val="16"/>
        <w:lang w:val="es-ES" w:eastAsia="en-US" w:bidi="ar-SA"/>
      </w:rPr>
    </w:lvl>
    <w:lvl w:ilvl="2" w:tplc="0DEC840E">
      <w:numFmt w:val="bullet"/>
      <w:lvlText w:val="•"/>
      <w:lvlJc w:val="left"/>
      <w:pPr>
        <w:ind w:left="565" w:hanging="142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3" w:tplc="7A408BD8">
      <w:numFmt w:val="bullet"/>
      <w:lvlText w:val="•"/>
      <w:lvlJc w:val="left"/>
      <w:pPr>
        <w:ind w:left="896" w:hanging="142"/>
      </w:pPr>
      <w:rPr>
        <w:lang w:val="es-ES" w:eastAsia="en-US" w:bidi="ar-SA"/>
      </w:rPr>
    </w:lvl>
    <w:lvl w:ilvl="4" w:tplc="55561612">
      <w:numFmt w:val="bullet"/>
      <w:lvlText w:val="•"/>
      <w:lvlJc w:val="left"/>
      <w:pPr>
        <w:ind w:left="1232" w:hanging="142"/>
      </w:pPr>
      <w:rPr>
        <w:lang w:val="es-ES" w:eastAsia="en-US" w:bidi="ar-SA"/>
      </w:rPr>
    </w:lvl>
    <w:lvl w:ilvl="5" w:tplc="24D2EB2C">
      <w:numFmt w:val="bullet"/>
      <w:lvlText w:val="•"/>
      <w:lvlJc w:val="left"/>
      <w:pPr>
        <w:ind w:left="1568" w:hanging="142"/>
      </w:pPr>
      <w:rPr>
        <w:lang w:val="es-ES" w:eastAsia="en-US" w:bidi="ar-SA"/>
      </w:rPr>
    </w:lvl>
    <w:lvl w:ilvl="6" w:tplc="A00EB886">
      <w:numFmt w:val="bullet"/>
      <w:lvlText w:val="•"/>
      <w:lvlJc w:val="left"/>
      <w:pPr>
        <w:ind w:left="1904" w:hanging="142"/>
      </w:pPr>
      <w:rPr>
        <w:lang w:val="es-ES" w:eastAsia="en-US" w:bidi="ar-SA"/>
      </w:rPr>
    </w:lvl>
    <w:lvl w:ilvl="7" w:tplc="6CE8985E">
      <w:numFmt w:val="bullet"/>
      <w:lvlText w:val="•"/>
      <w:lvlJc w:val="left"/>
      <w:pPr>
        <w:ind w:left="2240" w:hanging="142"/>
      </w:pPr>
      <w:rPr>
        <w:lang w:val="es-ES" w:eastAsia="en-US" w:bidi="ar-SA"/>
      </w:rPr>
    </w:lvl>
    <w:lvl w:ilvl="8" w:tplc="D408D73E">
      <w:numFmt w:val="bullet"/>
      <w:lvlText w:val="•"/>
      <w:lvlJc w:val="left"/>
      <w:pPr>
        <w:ind w:left="2576" w:hanging="142"/>
      </w:pPr>
      <w:rPr>
        <w:lang w:val="es-ES" w:eastAsia="en-US" w:bidi="ar-SA"/>
      </w:rPr>
    </w:lvl>
  </w:abstractNum>
  <w:abstractNum w:abstractNumId="177" w15:restartNumberingAfterBreak="0">
    <w:nsid w:val="7C274637"/>
    <w:multiLevelType w:val="hybridMultilevel"/>
    <w:tmpl w:val="F13AFDA6"/>
    <w:lvl w:ilvl="0" w:tplc="95E4CFAE">
      <w:start w:val="1"/>
      <w:numFmt w:val="decimal"/>
      <w:lvlText w:val="%1."/>
      <w:lvlJc w:val="left"/>
      <w:pPr>
        <w:ind w:left="317" w:hanging="207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01F809F8">
      <w:numFmt w:val="bullet"/>
      <w:lvlText w:val="-"/>
      <w:lvlJc w:val="left"/>
      <w:pPr>
        <w:ind w:left="421" w:hanging="142"/>
      </w:pPr>
      <w:rPr>
        <w:rFonts w:ascii="Calibri" w:eastAsia="Calibri" w:hAnsi="Calibri" w:cs="Calibri" w:hint="default"/>
        <w:spacing w:val="0"/>
        <w:w w:val="100"/>
        <w:lang w:val="es-ES" w:eastAsia="en-US" w:bidi="ar-SA"/>
      </w:rPr>
    </w:lvl>
    <w:lvl w:ilvl="2" w:tplc="D9949EC6">
      <w:numFmt w:val="bullet"/>
      <w:lvlText w:val="•"/>
      <w:lvlJc w:val="left"/>
      <w:pPr>
        <w:ind w:left="734" w:hanging="142"/>
      </w:pPr>
      <w:rPr>
        <w:lang w:val="es-ES" w:eastAsia="en-US" w:bidi="ar-SA"/>
      </w:rPr>
    </w:lvl>
    <w:lvl w:ilvl="3" w:tplc="B6A0B7BA">
      <w:numFmt w:val="bullet"/>
      <w:lvlText w:val="•"/>
      <w:lvlJc w:val="left"/>
      <w:pPr>
        <w:ind w:left="1048" w:hanging="142"/>
      </w:pPr>
      <w:rPr>
        <w:lang w:val="es-ES" w:eastAsia="en-US" w:bidi="ar-SA"/>
      </w:rPr>
    </w:lvl>
    <w:lvl w:ilvl="4" w:tplc="CE0679D4">
      <w:numFmt w:val="bullet"/>
      <w:lvlText w:val="•"/>
      <w:lvlJc w:val="left"/>
      <w:pPr>
        <w:ind w:left="1362" w:hanging="142"/>
      </w:pPr>
      <w:rPr>
        <w:lang w:val="es-ES" w:eastAsia="en-US" w:bidi="ar-SA"/>
      </w:rPr>
    </w:lvl>
    <w:lvl w:ilvl="5" w:tplc="2F3677B6">
      <w:numFmt w:val="bullet"/>
      <w:lvlText w:val="•"/>
      <w:lvlJc w:val="left"/>
      <w:pPr>
        <w:ind w:left="1676" w:hanging="142"/>
      </w:pPr>
      <w:rPr>
        <w:lang w:val="es-ES" w:eastAsia="en-US" w:bidi="ar-SA"/>
      </w:rPr>
    </w:lvl>
    <w:lvl w:ilvl="6" w:tplc="13D8B8F0">
      <w:numFmt w:val="bullet"/>
      <w:lvlText w:val="•"/>
      <w:lvlJc w:val="left"/>
      <w:pPr>
        <w:ind w:left="1991" w:hanging="142"/>
      </w:pPr>
      <w:rPr>
        <w:lang w:val="es-ES" w:eastAsia="en-US" w:bidi="ar-SA"/>
      </w:rPr>
    </w:lvl>
    <w:lvl w:ilvl="7" w:tplc="451A81A2">
      <w:numFmt w:val="bullet"/>
      <w:lvlText w:val="•"/>
      <w:lvlJc w:val="left"/>
      <w:pPr>
        <w:ind w:left="2305" w:hanging="142"/>
      </w:pPr>
      <w:rPr>
        <w:lang w:val="es-ES" w:eastAsia="en-US" w:bidi="ar-SA"/>
      </w:rPr>
    </w:lvl>
    <w:lvl w:ilvl="8" w:tplc="81C4D448">
      <w:numFmt w:val="bullet"/>
      <w:lvlText w:val="•"/>
      <w:lvlJc w:val="left"/>
      <w:pPr>
        <w:ind w:left="2619" w:hanging="142"/>
      </w:pPr>
      <w:rPr>
        <w:lang w:val="es-ES" w:eastAsia="en-US" w:bidi="ar-SA"/>
      </w:rPr>
    </w:lvl>
  </w:abstractNum>
  <w:abstractNum w:abstractNumId="178" w15:restartNumberingAfterBreak="0">
    <w:nsid w:val="7C8673C5"/>
    <w:multiLevelType w:val="hybridMultilevel"/>
    <w:tmpl w:val="495A705A"/>
    <w:lvl w:ilvl="0" w:tplc="A0CAD41C">
      <w:start w:val="2"/>
      <w:numFmt w:val="decimal"/>
      <w:lvlText w:val="%1."/>
      <w:lvlJc w:val="left"/>
      <w:pPr>
        <w:ind w:left="286" w:hanging="176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C7A6C49C">
      <w:numFmt w:val="bullet"/>
      <w:lvlText w:val="-"/>
      <w:lvlJc w:val="left"/>
      <w:pPr>
        <w:ind w:left="427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2" w:tplc="3EFE0A82">
      <w:numFmt w:val="bullet"/>
      <w:lvlText w:val="•"/>
      <w:lvlJc w:val="left"/>
      <w:pPr>
        <w:ind w:left="766" w:hanging="142"/>
      </w:pPr>
      <w:rPr>
        <w:lang w:val="es-ES" w:eastAsia="en-US" w:bidi="ar-SA"/>
      </w:rPr>
    </w:lvl>
    <w:lvl w:ilvl="3" w:tplc="749ACFBE">
      <w:numFmt w:val="bullet"/>
      <w:lvlText w:val="•"/>
      <w:lvlJc w:val="left"/>
      <w:pPr>
        <w:ind w:left="1112" w:hanging="142"/>
      </w:pPr>
      <w:rPr>
        <w:lang w:val="es-ES" w:eastAsia="en-US" w:bidi="ar-SA"/>
      </w:rPr>
    </w:lvl>
    <w:lvl w:ilvl="4" w:tplc="4404C3F0">
      <w:numFmt w:val="bullet"/>
      <w:lvlText w:val="•"/>
      <w:lvlJc w:val="left"/>
      <w:pPr>
        <w:ind w:left="1458" w:hanging="142"/>
      </w:pPr>
      <w:rPr>
        <w:lang w:val="es-ES" w:eastAsia="en-US" w:bidi="ar-SA"/>
      </w:rPr>
    </w:lvl>
    <w:lvl w:ilvl="5" w:tplc="563C9F50">
      <w:numFmt w:val="bullet"/>
      <w:lvlText w:val="•"/>
      <w:lvlJc w:val="left"/>
      <w:pPr>
        <w:ind w:left="1804" w:hanging="142"/>
      </w:pPr>
      <w:rPr>
        <w:lang w:val="es-ES" w:eastAsia="en-US" w:bidi="ar-SA"/>
      </w:rPr>
    </w:lvl>
    <w:lvl w:ilvl="6" w:tplc="42FA00FE">
      <w:numFmt w:val="bullet"/>
      <w:lvlText w:val="•"/>
      <w:lvlJc w:val="left"/>
      <w:pPr>
        <w:ind w:left="2150" w:hanging="142"/>
      </w:pPr>
      <w:rPr>
        <w:lang w:val="es-ES" w:eastAsia="en-US" w:bidi="ar-SA"/>
      </w:rPr>
    </w:lvl>
    <w:lvl w:ilvl="7" w:tplc="7E0CF74A">
      <w:numFmt w:val="bullet"/>
      <w:lvlText w:val="•"/>
      <w:lvlJc w:val="left"/>
      <w:pPr>
        <w:ind w:left="2496" w:hanging="142"/>
      </w:pPr>
      <w:rPr>
        <w:lang w:val="es-ES" w:eastAsia="en-US" w:bidi="ar-SA"/>
      </w:rPr>
    </w:lvl>
    <w:lvl w:ilvl="8" w:tplc="541285F6">
      <w:numFmt w:val="bullet"/>
      <w:lvlText w:val="•"/>
      <w:lvlJc w:val="left"/>
      <w:pPr>
        <w:ind w:left="2842" w:hanging="142"/>
      </w:pPr>
      <w:rPr>
        <w:lang w:val="es-ES" w:eastAsia="en-US" w:bidi="ar-SA"/>
      </w:rPr>
    </w:lvl>
  </w:abstractNum>
  <w:abstractNum w:abstractNumId="179" w15:restartNumberingAfterBreak="0">
    <w:nsid w:val="7E294B72"/>
    <w:multiLevelType w:val="hybridMultilevel"/>
    <w:tmpl w:val="330E11CA"/>
    <w:lvl w:ilvl="0" w:tplc="BC000306">
      <w:start w:val="1"/>
      <w:numFmt w:val="decimal"/>
      <w:lvlText w:val="%1."/>
      <w:lvlJc w:val="left"/>
      <w:pPr>
        <w:ind w:left="281" w:hanging="176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53FE8A50">
      <w:numFmt w:val="bullet"/>
      <w:lvlText w:val="-"/>
      <w:lvlJc w:val="left"/>
      <w:pPr>
        <w:ind w:left="423" w:hanging="142"/>
      </w:pPr>
      <w:rPr>
        <w:rFonts w:ascii="Calibri" w:eastAsia="Calibri" w:hAnsi="Calibri" w:cs="Calibri" w:hint="default"/>
        <w:spacing w:val="0"/>
        <w:w w:val="100"/>
        <w:lang w:val="es-ES" w:eastAsia="en-US" w:bidi="ar-SA"/>
      </w:rPr>
    </w:lvl>
    <w:lvl w:ilvl="2" w:tplc="B2B679F8">
      <w:numFmt w:val="bullet"/>
      <w:lvlText w:val="•"/>
      <w:lvlJc w:val="left"/>
      <w:pPr>
        <w:ind w:left="586" w:hanging="142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3" w:tplc="8CB4372C">
      <w:numFmt w:val="bullet"/>
      <w:lvlText w:val="•"/>
      <w:lvlJc w:val="left"/>
      <w:pPr>
        <w:ind w:left="520" w:hanging="142"/>
      </w:pPr>
      <w:rPr>
        <w:lang w:val="es-ES" w:eastAsia="en-US" w:bidi="ar-SA"/>
      </w:rPr>
    </w:lvl>
    <w:lvl w:ilvl="4" w:tplc="EA568A94">
      <w:numFmt w:val="bullet"/>
      <w:lvlText w:val="•"/>
      <w:lvlJc w:val="left"/>
      <w:pPr>
        <w:ind w:left="580" w:hanging="142"/>
      </w:pPr>
      <w:rPr>
        <w:lang w:val="es-ES" w:eastAsia="en-US" w:bidi="ar-SA"/>
      </w:rPr>
    </w:lvl>
    <w:lvl w:ilvl="5" w:tplc="D4740F36">
      <w:numFmt w:val="bullet"/>
      <w:lvlText w:val="•"/>
      <w:lvlJc w:val="left"/>
      <w:pPr>
        <w:ind w:left="1025" w:hanging="142"/>
      </w:pPr>
      <w:rPr>
        <w:lang w:val="es-ES" w:eastAsia="en-US" w:bidi="ar-SA"/>
      </w:rPr>
    </w:lvl>
    <w:lvl w:ilvl="6" w:tplc="F97490C4">
      <w:numFmt w:val="bullet"/>
      <w:lvlText w:val="•"/>
      <w:lvlJc w:val="left"/>
      <w:pPr>
        <w:ind w:left="1470" w:hanging="142"/>
      </w:pPr>
      <w:rPr>
        <w:lang w:val="es-ES" w:eastAsia="en-US" w:bidi="ar-SA"/>
      </w:rPr>
    </w:lvl>
    <w:lvl w:ilvl="7" w:tplc="1D02607C">
      <w:numFmt w:val="bullet"/>
      <w:lvlText w:val="•"/>
      <w:lvlJc w:val="left"/>
      <w:pPr>
        <w:ind w:left="1915" w:hanging="142"/>
      </w:pPr>
      <w:rPr>
        <w:lang w:val="es-ES" w:eastAsia="en-US" w:bidi="ar-SA"/>
      </w:rPr>
    </w:lvl>
    <w:lvl w:ilvl="8" w:tplc="139E1768">
      <w:numFmt w:val="bullet"/>
      <w:lvlText w:val="•"/>
      <w:lvlJc w:val="left"/>
      <w:pPr>
        <w:ind w:left="2360" w:hanging="142"/>
      </w:pPr>
      <w:rPr>
        <w:lang w:val="es-ES" w:eastAsia="en-US" w:bidi="ar-SA"/>
      </w:rPr>
    </w:lvl>
  </w:abstractNum>
  <w:num w:numId="1" w16cid:durableId="711737081">
    <w:abstractNumId w:val="14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2095080466">
    <w:abstractNumId w:val="7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507598948">
    <w:abstractNumId w:val="6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804084797">
    <w:abstractNumId w:val="4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742410686">
    <w:abstractNumId w:val="9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280575521">
    <w:abstractNumId w:val="16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05080442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355617135">
    <w:abstractNumId w:val="3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308392757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75589448">
    <w:abstractNumId w:val="16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808432032">
    <w:abstractNumId w:val="13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2016035772">
    <w:abstractNumId w:val="3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336150372">
    <w:abstractNumId w:val="14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667826492">
    <w:abstractNumId w:val="3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423111218">
    <w:abstractNumId w:val="158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1251817038">
    <w:abstractNumId w:val="173"/>
  </w:num>
  <w:num w:numId="17" w16cid:durableId="1306819490">
    <w:abstractNumId w:val="56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480267204">
    <w:abstractNumId w:val="94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577595925">
    <w:abstractNumId w:val="115"/>
  </w:num>
  <w:num w:numId="20" w16cid:durableId="630331222">
    <w:abstractNumId w:val="7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 w16cid:durableId="1620801445">
    <w:abstractNumId w:val="9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119957159">
    <w:abstractNumId w:val="120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 w16cid:durableId="8484621">
    <w:abstractNumId w:val="27"/>
    <w:lvlOverride w:ilvl="0">
      <w:startOverride w:val="1"/>
    </w:lvlOverride>
    <w:lvlOverride w:ilvl="1">
      <w:startOverride w:val="13"/>
    </w:lvlOverride>
    <w:lvlOverride w:ilvl="2">
      <w:startOverride w:val="2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24" w16cid:durableId="904800731">
    <w:abstractNumId w:val="1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443884284">
    <w:abstractNumId w:val="1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610431655">
    <w:abstractNumId w:val="69"/>
  </w:num>
  <w:num w:numId="27" w16cid:durableId="1507479490">
    <w:abstractNumId w:val="108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84808992">
    <w:abstractNumId w:val="17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 w16cid:durableId="303588655">
    <w:abstractNumId w:val="7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 w16cid:durableId="1576746658">
    <w:abstractNumId w:val="155"/>
  </w:num>
  <w:num w:numId="31" w16cid:durableId="1580094636">
    <w:abstractNumId w:val="35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 w16cid:durableId="743450518">
    <w:abstractNumId w:val="18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 w16cid:durableId="825706732">
    <w:abstractNumId w:val="166"/>
  </w:num>
  <w:num w:numId="34" w16cid:durableId="42533542">
    <w:abstractNumId w:val="3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 w16cid:durableId="1813254180">
    <w:abstractNumId w:val="17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 w16cid:durableId="660550100">
    <w:abstractNumId w:val="75"/>
  </w:num>
  <w:num w:numId="37" w16cid:durableId="2067026627">
    <w:abstractNumId w:val="95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 w16cid:durableId="307632243">
    <w:abstractNumId w:val="5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 w16cid:durableId="1352024597">
    <w:abstractNumId w:val="14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 w16cid:durableId="1933733735">
    <w:abstractNumId w:val="4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 w16cid:durableId="1015155279">
    <w:abstractNumId w:val="10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 w16cid:durableId="669987619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3" w16cid:durableId="1552881485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4" w16cid:durableId="811488763">
    <w:abstractNumId w:val="17"/>
  </w:num>
  <w:num w:numId="45" w16cid:durableId="1266494553">
    <w:abstractNumId w:val="28"/>
  </w:num>
  <w:num w:numId="46" w16cid:durableId="1772428562">
    <w:abstractNumId w:val="5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7" w16cid:durableId="1987010889">
    <w:abstractNumId w:val="17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8" w16cid:durableId="144049274">
    <w:abstractNumId w:val="113"/>
  </w:num>
  <w:num w:numId="49" w16cid:durableId="816798925">
    <w:abstractNumId w:val="46"/>
  </w:num>
  <w:num w:numId="50" w16cid:durableId="1582134894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1" w16cid:durableId="1559168173">
    <w:abstractNumId w:val="6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2" w16cid:durableId="1943221758">
    <w:abstractNumId w:val="66"/>
  </w:num>
  <w:num w:numId="53" w16cid:durableId="636182981">
    <w:abstractNumId w:val="72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4" w16cid:durableId="2126802964">
    <w:abstractNumId w:val="153"/>
  </w:num>
  <w:num w:numId="55" w16cid:durableId="510877312">
    <w:abstractNumId w:val="84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6" w16cid:durableId="244652659">
    <w:abstractNumId w:val="163"/>
  </w:num>
  <w:num w:numId="57" w16cid:durableId="1858806923">
    <w:abstractNumId w:val="58"/>
  </w:num>
  <w:num w:numId="58" w16cid:durableId="862477841">
    <w:abstractNumId w:val="63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9" w16cid:durableId="662391618">
    <w:abstractNumId w:val="8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0" w16cid:durableId="625545317">
    <w:abstractNumId w:val="13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1" w16cid:durableId="1777285935">
    <w:abstractNumId w:val="89"/>
  </w:num>
  <w:num w:numId="62" w16cid:durableId="1557545459">
    <w:abstractNumId w:val="24"/>
  </w:num>
  <w:num w:numId="63" w16cid:durableId="1399015274">
    <w:abstractNumId w:val="97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4" w16cid:durableId="221408916">
    <w:abstractNumId w:val="136"/>
  </w:num>
  <w:num w:numId="65" w16cid:durableId="697699350">
    <w:abstractNumId w:val="21"/>
  </w:num>
  <w:num w:numId="66" w16cid:durableId="1545025941">
    <w:abstractNumId w:val="1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7" w16cid:durableId="751316140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8" w16cid:durableId="2008557318">
    <w:abstractNumId w:val="110"/>
  </w:num>
  <w:num w:numId="69" w16cid:durableId="1655524239">
    <w:abstractNumId w:val="65"/>
  </w:num>
  <w:num w:numId="70" w16cid:durableId="1310987031">
    <w:abstractNumId w:val="3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1" w16cid:durableId="1294603939">
    <w:abstractNumId w:val="9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2" w16cid:durableId="1818691409">
    <w:abstractNumId w:val="114"/>
  </w:num>
  <w:num w:numId="73" w16cid:durableId="2006006640">
    <w:abstractNumId w:val="134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4" w16cid:durableId="2064402787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5" w16cid:durableId="1262182933">
    <w:abstractNumId w:val="10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6" w16cid:durableId="170309449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7" w16cid:durableId="676276285">
    <w:abstractNumId w:val="17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8" w16cid:durableId="70083347">
    <w:abstractNumId w:val="168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9" w16cid:durableId="929196832">
    <w:abstractNumId w:val="124"/>
  </w:num>
  <w:num w:numId="80" w16cid:durableId="1690332094">
    <w:abstractNumId w:val="76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1" w16cid:durableId="240917431">
    <w:abstractNumId w:val="5"/>
  </w:num>
  <w:num w:numId="82" w16cid:durableId="838616744">
    <w:abstractNumId w:val="87"/>
  </w:num>
  <w:num w:numId="83" w16cid:durableId="366563901">
    <w:abstractNumId w:val="14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4" w16cid:durableId="77483876">
    <w:abstractNumId w:val="10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5" w16cid:durableId="738555514">
    <w:abstractNumId w:val="20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6" w16cid:durableId="1272778988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7" w16cid:durableId="597063595">
    <w:abstractNumId w:val="5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8" w16cid:durableId="2011716832">
    <w:abstractNumId w:val="4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9" w16cid:durableId="491530166">
    <w:abstractNumId w:val="10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0" w16cid:durableId="2030906762">
    <w:abstractNumId w:val="9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1" w16cid:durableId="632641527">
    <w:abstractNumId w:val="6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2" w16cid:durableId="951983073">
    <w:abstractNumId w:val="15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3" w16cid:durableId="701826560">
    <w:abstractNumId w:val="14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4" w16cid:durableId="880824658">
    <w:abstractNumId w:val="161"/>
  </w:num>
  <w:num w:numId="95" w16cid:durableId="1631859682">
    <w:abstractNumId w:val="1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6" w16cid:durableId="483081731">
    <w:abstractNumId w:val="14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7" w16cid:durableId="651370076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8" w16cid:durableId="954212576">
    <w:abstractNumId w:val="47"/>
  </w:num>
  <w:num w:numId="99" w16cid:durableId="1963807522">
    <w:abstractNumId w:val="10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0" w16cid:durableId="772363295">
    <w:abstractNumId w:val="15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1" w16cid:durableId="838543314">
    <w:abstractNumId w:val="148"/>
  </w:num>
  <w:num w:numId="102" w16cid:durableId="563835461">
    <w:abstractNumId w:val="74"/>
  </w:num>
  <w:num w:numId="103" w16cid:durableId="863131280">
    <w:abstractNumId w:val="10"/>
  </w:num>
  <w:num w:numId="104" w16cid:durableId="2078702371">
    <w:abstractNumId w:val="130"/>
  </w:num>
  <w:num w:numId="105" w16cid:durableId="792678515">
    <w:abstractNumId w:val="8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6" w16cid:durableId="758480270">
    <w:abstractNumId w:val="48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7" w16cid:durableId="1701852638">
    <w:abstractNumId w:val="178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8" w16cid:durableId="1538544195">
    <w:abstractNumId w:val="10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9" w16cid:durableId="1152022068">
    <w:abstractNumId w:val="160"/>
  </w:num>
  <w:num w:numId="110" w16cid:durableId="415051464">
    <w:abstractNumId w:val="132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1" w16cid:durableId="542327212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2" w16cid:durableId="828596709">
    <w:abstractNumId w:val="123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3" w16cid:durableId="1472207992">
    <w:abstractNumId w:val="90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4" w16cid:durableId="36591153">
    <w:abstractNumId w:val="1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5" w16cid:durableId="635179355">
    <w:abstractNumId w:val="104"/>
  </w:num>
  <w:num w:numId="116" w16cid:durableId="418527056">
    <w:abstractNumId w:val="140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7" w16cid:durableId="1984462612">
    <w:abstractNumId w:val="9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8" w16cid:durableId="1590429584">
    <w:abstractNumId w:val="151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9" w16cid:durableId="1569222888">
    <w:abstractNumId w:val="144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0" w16cid:durableId="1682078985">
    <w:abstractNumId w:val="1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1" w16cid:durableId="1794979078">
    <w:abstractNumId w:val="8"/>
  </w:num>
  <w:num w:numId="122" w16cid:durableId="33114739">
    <w:abstractNumId w:val="53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3" w16cid:durableId="1271819344">
    <w:abstractNumId w:val="1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4" w16cid:durableId="479925400">
    <w:abstractNumId w:val="4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5" w16cid:durableId="1869291058">
    <w:abstractNumId w:val="23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6" w16cid:durableId="401832240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7" w16cid:durableId="1914507520">
    <w:abstractNumId w:val="128"/>
  </w:num>
  <w:num w:numId="128" w16cid:durableId="2120641122">
    <w:abstractNumId w:val="11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9" w16cid:durableId="186455848">
    <w:abstractNumId w:val="16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0" w16cid:durableId="1451051622">
    <w:abstractNumId w:val="171"/>
  </w:num>
  <w:num w:numId="131" w16cid:durableId="616528564">
    <w:abstractNumId w:val="44"/>
  </w:num>
  <w:num w:numId="132" w16cid:durableId="107430423">
    <w:abstractNumId w:val="33"/>
  </w:num>
  <w:num w:numId="133" w16cid:durableId="819228092">
    <w:abstractNumId w:val="85"/>
  </w:num>
  <w:num w:numId="134" w16cid:durableId="1350058706">
    <w:abstractNumId w:val="77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5" w16cid:durableId="1597441726">
    <w:abstractNumId w:val="9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6" w16cid:durableId="2027706756">
    <w:abstractNumId w:val="137"/>
  </w:num>
  <w:num w:numId="137" w16cid:durableId="29456951">
    <w:abstractNumId w:val="51"/>
  </w:num>
  <w:num w:numId="138" w16cid:durableId="64306117">
    <w:abstractNumId w:val="1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9" w16cid:durableId="509637471">
    <w:abstractNumId w:val="6"/>
  </w:num>
  <w:num w:numId="140" w16cid:durableId="1991015991">
    <w:abstractNumId w:val="57"/>
  </w:num>
  <w:num w:numId="141" w16cid:durableId="1759863191">
    <w:abstractNumId w:val="1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2" w16cid:durableId="844444665">
    <w:abstractNumId w:val="13"/>
  </w:num>
  <w:num w:numId="143" w16cid:durableId="2067800338">
    <w:abstractNumId w:val="1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4" w16cid:durableId="1381054497">
    <w:abstractNumId w:val="138"/>
  </w:num>
  <w:num w:numId="145" w16cid:durableId="17969414">
    <w:abstractNumId w:val="131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6" w16cid:durableId="64770272">
    <w:abstractNumId w:val="16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7" w16cid:durableId="1630630523">
    <w:abstractNumId w:val="30"/>
  </w:num>
  <w:num w:numId="148" w16cid:durableId="2078699952">
    <w:abstractNumId w:val="8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9" w16cid:durableId="275330565">
    <w:abstractNumId w:val="17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0" w16cid:durableId="1795906696">
    <w:abstractNumId w:val="73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1" w16cid:durableId="1296912850">
    <w:abstractNumId w:val="0"/>
  </w:num>
  <w:num w:numId="152" w16cid:durableId="436682602">
    <w:abstractNumId w:val="83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3" w16cid:durableId="735587927">
    <w:abstractNumId w:val="159"/>
  </w:num>
  <w:num w:numId="154" w16cid:durableId="660817015">
    <w:abstractNumId w:val="8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5" w16cid:durableId="1132207881">
    <w:abstractNumId w:val="10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6" w16cid:durableId="1823934823">
    <w:abstractNumId w:val="26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7" w16cid:durableId="1890190156">
    <w:abstractNumId w:val="141"/>
  </w:num>
  <w:num w:numId="158" w16cid:durableId="2128576320">
    <w:abstractNumId w:val="61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9" w16cid:durableId="1126243361">
    <w:abstractNumId w:val="17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0" w16cid:durableId="226768880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1" w16cid:durableId="1063329092">
    <w:abstractNumId w:val="16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2" w16cid:durableId="1209335828">
    <w:abstractNumId w:val="8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3" w16cid:durableId="940256964">
    <w:abstractNumId w:val="7"/>
  </w:num>
  <w:num w:numId="164" w16cid:durableId="1062752615">
    <w:abstractNumId w:val="4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5" w16cid:durableId="1906262560">
    <w:abstractNumId w:val="1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6" w16cid:durableId="1367481920">
    <w:abstractNumId w:val="71"/>
  </w:num>
  <w:num w:numId="167" w16cid:durableId="925767807">
    <w:abstractNumId w:val="1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8" w16cid:durableId="49615934">
    <w:abstractNumId w:val="4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9" w16cid:durableId="1780832261">
    <w:abstractNumId w:val="5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0" w16cid:durableId="1395466565">
    <w:abstractNumId w:val="15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1" w16cid:durableId="242574085">
    <w:abstractNumId w:val="6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2" w16cid:durableId="1099984578">
    <w:abstractNumId w:val="11"/>
  </w:num>
  <w:num w:numId="173" w16cid:durableId="1347321606">
    <w:abstractNumId w:val="6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4" w16cid:durableId="1142381451">
    <w:abstractNumId w:val="15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5" w16cid:durableId="836387363">
    <w:abstractNumId w:val="15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6" w16cid:durableId="597716012">
    <w:abstractNumId w:val="10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7" w16cid:durableId="584463350">
    <w:abstractNumId w:val="13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8" w16cid:durableId="401829331">
    <w:abstractNumId w:val="17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9" w16cid:durableId="1892307080">
    <w:abstractNumId w:val="5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0" w16cid:durableId="1923952197">
    <w:abstractNumId w:val="4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352"/>
    <w:rsid w:val="00000CE5"/>
    <w:rsid w:val="00002885"/>
    <w:rsid w:val="00004BDD"/>
    <w:rsid w:val="00006406"/>
    <w:rsid w:val="000070E8"/>
    <w:rsid w:val="00017A2B"/>
    <w:rsid w:val="000201DC"/>
    <w:rsid w:val="000207D8"/>
    <w:rsid w:val="000207F7"/>
    <w:rsid w:val="00026720"/>
    <w:rsid w:val="00026D08"/>
    <w:rsid w:val="00031509"/>
    <w:rsid w:val="000318F7"/>
    <w:rsid w:val="00037010"/>
    <w:rsid w:val="00047725"/>
    <w:rsid w:val="00055DD2"/>
    <w:rsid w:val="00057478"/>
    <w:rsid w:val="00062688"/>
    <w:rsid w:val="0006736C"/>
    <w:rsid w:val="00074F67"/>
    <w:rsid w:val="00083255"/>
    <w:rsid w:val="000962FB"/>
    <w:rsid w:val="00096E43"/>
    <w:rsid w:val="000A7E95"/>
    <w:rsid w:val="000D07F6"/>
    <w:rsid w:val="000D4708"/>
    <w:rsid w:val="000D615C"/>
    <w:rsid w:val="000D61CC"/>
    <w:rsid w:val="000E1A1D"/>
    <w:rsid w:val="000E6A0B"/>
    <w:rsid w:val="000F4C20"/>
    <w:rsid w:val="0010719B"/>
    <w:rsid w:val="00107941"/>
    <w:rsid w:val="001130A6"/>
    <w:rsid w:val="00122B25"/>
    <w:rsid w:val="001239C0"/>
    <w:rsid w:val="00124C67"/>
    <w:rsid w:val="001267D6"/>
    <w:rsid w:val="001376F8"/>
    <w:rsid w:val="001414E2"/>
    <w:rsid w:val="00144CA2"/>
    <w:rsid w:val="001451A5"/>
    <w:rsid w:val="0014641C"/>
    <w:rsid w:val="00147518"/>
    <w:rsid w:val="001559F5"/>
    <w:rsid w:val="001664D7"/>
    <w:rsid w:val="001904A6"/>
    <w:rsid w:val="001956FF"/>
    <w:rsid w:val="001A798F"/>
    <w:rsid w:val="001B0567"/>
    <w:rsid w:val="001B0812"/>
    <w:rsid w:val="001B20FB"/>
    <w:rsid w:val="001B29BA"/>
    <w:rsid w:val="001B6DC0"/>
    <w:rsid w:val="001C5511"/>
    <w:rsid w:val="001D66DF"/>
    <w:rsid w:val="001E0529"/>
    <w:rsid w:val="001E3E06"/>
    <w:rsid w:val="001E42D7"/>
    <w:rsid w:val="001E7219"/>
    <w:rsid w:val="001F248B"/>
    <w:rsid w:val="001F3C8E"/>
    <w:rsid w:val="002034A6"/>
    <w:rsid w:val="00204EFA"/>
    <w:rsid w:val="002105B2"/>
    <w:rsid w:val="00222A31"/>
    <w:rsid w:val="00227257"/>
    <w:rsid w:val="00230116"/>
    <w:rsid w:val="00256411"/>
    <w:rsid w:val="00256B5A"/>
    <w:rsid w:val="00260A6A"/>
    <w:rsid w:val="0026448E"/>
    <w:rsid w:val="00267999"/>
    <w:rsid w:val="0027700F"/>
    <w:rsid w:val="00280569"/>
    <w:rsid w:val="0028231C"/>
    <w:rsid w:val="0029492B"/>
    <w:rsid w:val="002A21FD"/>
    <w:rsid w:val="002A6EB5"/>
    <w:rsid w:val="002A741D"/>
    <w:rsid w:val="002B116F"/>
    <w:rsid w:val="002B326C"/>
    <w:rsid w:val="002B636B"/>
    <w:rsid w:val="002B6C2C"/>
    <w:rsid w:val="002B78C8"/>
    <w:rsid w:val="002C1018"/>
    <w:rsid w:val="002C4156"/>
    <w:rsid w:val="002D6654"/>
    <w:rsid w:val="002E152E"/>
    <w:rsid w:val="002E7BB6"/>
    <w:rsid w:val="002F2A8C"/>
    <w:rsid w:val="0030108A"/>
    <w:rsid w:val="00305D2E"/>
    <w:rsid w:val="00306802"/>
    <w:rsid w:val="00311E97"/>
    <w:rsid w:val="00317C0F"/>
    <w:rsid w:val="003202E6"/>
    <w:rsid w:val="00330AA7"/>
    <w:rsid w:val="0033421B"/>
    <w:rsid w:val="003439EC"/>
    <w:rsid w:val="00357EC0"/>
    <w:rsid w:val="00377FF7"/>
    <w:rsid w:val="00384194"/>
    <w:rsid w:val="003A067E"/>
    <w:rsid w:val="003B0CAC"/>
    <w:rsid w:val="003B7C85"/>
    <w:rsid w:val="003C5B74"/>
    <w:rsid w:val="003D6695"/>
    <w:rsid w:val="003D7D30"/>
    <w:rsid w:val="003E35CC"/>
    <w:rsid w:val="003E7B10"/>
    <w:rsid w:val="003F59A2"/>
    <w:rsid w:val="003F6FBA"/>
    <w:rsid w:val="00401AF4"/>
    <w:rsid w:val="00416745"/>
    <w:rsid w:val="00417710"/>
    <w:rsid w:val="0042067C"/>
    <w:rsid w:val="00420C45"/>
    <w:rsid w:val="00420D7F"/>
    <w:rsid w:val="00425923"/>
    <w:rsid w:val="0042748C"/>
    <w:rsid w:val="00432DF5"/>
    <w:rsid w:val="00433BC6"/>
    <w:rsid w:val="00442B43"/>
    <w:rsid w:val="00446132"/>
    <w:rsid w:val="00460FF6"/>
    <w:rsid w:val="004626E6"/>
    <w:rsid w:val="004779E1"/>
    <w:rsid w:val="0049473B"/>
    <w:rsid w:val="00497656"/>
    <w:rsid w:val="004B0186"/>
    <w:rsid w:val="004B62D5"/>
    <w:rsid w:val="004C2187"/>
    <w:rsid w:val="004C2B53"/>
    <w:rsid w:val="004D3DEA"/>
    <w:rsid w:val="004E1C05"/>
    <w:rsid w:val="004E2AA6"/>
    <w:rsid w:val="004F59B0"/>
    <w:rsid w:val="005000E5"/>
    <w:rsid w:val="00503BCF"/>
    <w:rsid w:val="005040C5"/>
    <w:rsid w:val="00505F2C"/>
    <w:rsid w:val="00506C5F"/>
    <w:rsid w:val="00514C21"/>
    <w:rsid w:val="00522FF1"/>
    <w:rsid w:val="0052308A"/>
    <w:rsid w:val="0053010B"/>
    <w:rsid w:val="005306C7"/>
    <w:rsid w:val="00534EAE"/>
    <w:rsid w:val="00536843"/>
    <w:rsid w:val="005465CB"/>
    <w:rsid w:val="005579AA"/>
    <w:rsid w:val="005627FA"/>
    <w:rsid w:val="00562D58"/>
    <w:rsid w:val="00574F93"/>
    <w:rsid w:val="00575D38"/>
    <w:rsid w:val="00575FA6"/>
    <w:rsid w:val="00581374"/>
    <w:rsid w:val="0058772C"/>
    <w:rsid w:val="00593C32"/>
    <w:rsid w:val="005A2545"/>
    <w:rsid w:val="005A6D25"/>
    <w:rsid w:val="005B3E0A"/>
    <w:rsid w:val="005B5DC6"/>
    <w:rsid w:val="005B740A"/>
    <w:rsid w:val="005C5BBF"/>
    <w:rsid w:val="005D0273"/>
    <w:rsid w:val="005D3023"/>
    <w:rsid w:val="005D56FF"/>
    <w:rsid w:val="005D615E"/>
    <w:rsid w:val="005E57B4"/>
    <w:rsid w:val="005E7CA5"/>
    <w:rsid w:val="005F1B38"/>
    <w:rsid w:val="005F3740"/>
    <w:rsid w:val="005F4778"/>
    <w:rsid w:val="006000E6"/>
    <w:rsid w:val="0060258A"/>
    <w:rsid w:val="00603CF4"/>
    <w:rsid w:val="00604B12"/>
    <w:rsid w:val="006108ED"/>
    <w:rsid w:val="00616A7D"/>
    <w:rsid w:val="00620E9D"/>
    <w:rsid w:val="00626AA2"/>
    <w:rsid w:val="00626F6C"/>
    <w:rsid w:val="00631CDF"/>
    <w:rsid w:val="00632DDD"/>
    <w:rsid w:val="006345D4"/>
    <w:rsid w:val="006348CD"/>
    <w:rsid w:val="00636B1D"/>
    <w:rsid w:val="006375A4"/>
    <w:rsid w:val="006414E5"/>
    <w:rsid w:val="00641AF8"/>
    <w:rsid w:val="00644846"/>
    <w:rsid w:val="00650451"/>
    <w:rsid w:val="00650814"/>
    <w:rsid w:val="00653433"/>
    <w:rsid w:val="006536C7"/>
    <w:rsid w:val="00655202"/>
    <w:rsid w:val="00656392"/>
    <w:rsid w:val="00657FA6"/>
    <w:rsid w:val="00660273"/>
    <w:rsid w:val="00660703"/>
    <w:rsid w:val="00662B06"/>
    <w:rsid w:val="00665072"/>
    <w:rsid w:val="00673B7B"/>
    <w:rsid w:val="006741CB"/>
    <w:rsid w:val="00676BF7"/>
    <w:rsid w:val="00690FDA"/>
    <w:rsid w:val="00696C8B"/>
    <w:rsid w:val="00697B45"/>
    <w:rsid w:val="006B3F05"/>
    <w:rsid w:val="006C19FE"/>
    <w:rsid w:val="006C614A"/>
    <w:rsid w:val="006E66A2"/>
    <w:rsid w:val="006E75BB"/>
    <w:rsid w:val="00702087"/>
    <w:rsid w:val="007109C6"/>
    <w:rsid w:val="00711633"/>
    <w:rsid w:val="00713462"/>
    <w:rsid w:val="00714E5E"/>
    <w:rsid w:val="00715302"/>
    <w:rsid w:val="00723041"/>
    <w:rsid w:val="0073432F"/>
    <w:rsid w:val="0073464F"/>
    <w:rsid w:val="00743983"/>
    <w:rsid w:val="0074401F"/>
    <w:rsid w:val="007445C3"/>
    <w:rsid w:val="0074705A"/>
    <w:rsid w:val="00747A63"/>
    <w:rsid w:val="00752C30"/>
    <w:rsid w:val="00755234"/>
    <w:rsid w:val="00755281"/>
    <w:rsid w:val="00757194"/>
    <w:rsid w:val="00767DBE"/>
    <w:rsid w:val="00770BFF"/>
    <w:rsid w:val="0077120B"/>
    <w:rsid w:val="00783A5A"/>
    <w:rsid w:val="007854F8"/>
    <w:rsid w:val="007A1132"/>
    <w:rsid w:val="007A1BF3"/>
    <w:rsid w:val="007A7E4F"/>
    <w:rsid w:val="007B068A"/>
    <w:rsid w:val="007B0B74"/>
    <w:rsid w:val="007C2159"/>
    <w:rsid w:val="007C3E5B"/>
    <w:rsid w:val="007C7AD9"/>
    <w:rsid w:val="007D110D"/>
    <w:rsid w:val="007D2BB6"/>
    <w:rsid w:val="007D2DC0"/>
    <w:rsid w:val="007E0BDC"/>
    <w:rsid w:val="00802ABA"/>
    <w:rsid w:val="0080740F"/>
    <w:rsid w:val="00813C24"/>
    <w:rsid w:val="00820A5E"/>
    <w:rsid w:val="00823028"/>
    <w:rsid w:val="008242DF"/>
    <w:rsid w:val="008334F0"/>
    <w:rsid w:val="00841695"/>
    <w:rsid w:val="008519BA"/>
    <w:rsid w:val="00860CFF"/>
    <w:rsid w:val="00867A27"/>
    <w:rsid w:val="00872E2D"/>
    <w:rsid w:val="00877EA8"/>
    <w:rsid w:val="00880D5F"/>
    <w:rsid w:val="0089200C"/>
    <w:rsid w:val="008925DA"/>
    <w:rsid w:val="00897470"/>
    <w:rsid w:val="00897B45"/>
    <w:rsid w:val="008A4241"/>
    <w:rsid w:val="008A66DE"/>
    <w:rsid w:val="008A6BEF"/>
    <w:rsid w:val="008B1E95"/>
    <w:rsid w:val="008B3371"/>
    <w:rsid w:val="008B574B"/>
    <w:rsid w:val="008C00A7"/>
    <w:rsid w:val="008C4F1E"/>
    <w:rsid w:val="008D1E22"/>
    <w:rsid w:val="008D7A27"/>
    <w:rsid w:val="00901A01"/>
    <w:rsid w:val="00901CA8"/>
    <w:rsid w:val="00903162"/>
    <w:rsid w:val="00927172"/>
    <w:rsid w:val="009429EC"/>
    <w:rsid w:val="00954AE2"/>
    <w:rsid w:val="00963811"/>
    <w:rsid w:val="009652CF"/>
    <w:rsid w:val="00970FFA"/>
    <w:rsid w:val="0097187E"/>
    <w:rsid w:val="0097462E"/>
    <w:rsid w:val="00976DAE"/>
    <w:rsid w:val="00981FE3"/>
    <w:rsid w:val="009824BD"/>
    <w:rsid w:val="00990F9C"/>
    <w:rsid w:val="00992E9C"/>
    <w:rsid w:val="00994FD0"/>
    <w:rsid w:val="009A163B"/>
    <w:rsid w:val="009A2CEE"/>
    <w:rsid w:val="009C49DD"/>
    <w:rsid w:val="009C666C"/>
    <w:rsid w:val="009D2772"/>
    <w:rsid w:val="009D656B"/>
    <w:rsid w:val="009D6623"/>
    <w:rsid w:val="009D7044"/>
    <w:rsid w:val="009E1DED"/>
    <w:rsid w:val="009E44B4"/>
    <w:rsid w:val="009F24E9"/>
    <w:rsid w:val="009F2A8F"/>
    <w:rsid w:val="009F5751"/>
    <w:rsid w:val="00A00FC3"/>
    <w:rsid w:val="00A0274E"/>
    <w:rsid w:val="00A0442A"/>
    <w:rsid w:val="00A06762"/>
    <w:rsid w:val="00A12DAF"/>
    <w:rsid w:val="00A175C0"/>
    <w:rsid w:val="00A202C6"/>
    <w:rsid w:val="00A31452"/>
    <w:rsid w:val="00A31932"/>
    <w:rsid w:val="00A31DF0"/>
    <w:rsid w:val="00A4102D"/>
    <w:rsid w:val="00A4408C"/>
    <w:rsid w:val="00A45AEA"/>
    <w:rsid w:val="00A5523C"/>
    <w:rsid w:val="00A74352"/>
    <w:rsid w:val="00A7632C"/>
    <w:rsid w:val="00A77E48"/>
    <w:rsid w:val="00A8081F"/>
    <w:rsid w:val="00A93AD6"/>
    <w:rsid w:val="00A97B74"/>
    <w:rsid w:val="00AA6187"/>
    <w:rsid w:val="00AB061E"/>
    <w:rsid w:val="00AB223C"/>
    <w:rsid w:val="00AB6A1A"/>
    <w:rsid w:val="00AC2103"/>
    <w:rsid w:val="00AC6931"/>
    <w:rsid w:val="00AD7504"/>
    <w:rsid w:val="00AE1723"/>
    <w:rsid w:val="00B00614"/>
    <w:rsid w:val="00B12F42"/>
    <w:rsid w:val="00B21472"/>
    <w:rsid w:val="00B26634"/>
    <w:rsid w:val="00B27943"/>
    <w:rsid w:val="00B32AFA"/>
    <w:rsid w:val="00B330B1"/>
    <w:rsid w:val="00B408A1"/>
    <w:rsid w:val="00B456A6"/>
    <w:rsid w:val="00B46673"/>
    <w:rsid w:val="00B52885"/>
    <w:rsid w:val="00B65F21"/>
    <w:rsid w:val="00B66E35"/>
    <w:rsid w:val="00B70CD2"/>
    <w:rsid w:val="00B74CE4"/>
    <w:rsid w:val="00B80F6C"/>
    <w:rsid w:val="00B813A2"/>
    <w:rsid w:val="00B86C62"/>
    <w:rsid w:val="00B9177A"/>
    <w:rsid w:val="00B930BF"/>
    <w:rsid w:val="00B95338"/>
    <w:rsid w:val="00BB632C"/>
    <w:rsid w:val="00BB74D5"/>
    <w:rsid w:val="00BC06AA"/>
    <w:rsid w:val="00BC5D3C"/>
    <w:rsid w:val="00BC65D0"/>
    <w:rsid w:val="00BC79FC"/>
    <w:rsid w:val="00BD113A"/>
    <w:rsid w:val="00BD2BF2"/>
    <w:rsid w:val="00BD76AE"/>
    <w:rsid w:val="00C0398F"/>
    <w:rsid w:val="00C1302F"/>
    <w:rsid w:val="00C14143"/>
    <w:rsid w:val="00C17FB3"/>
    <w:rsid w:val="00C3506A"/>
    <w:rsid w:val="00C3752F"/>
    <w:rsid w:val="00C42F5D"/>
    <w:rsid w:val="00C5510C"/>
    <w:rsid w:val="00C56797"/>
    <w:rsid w:val="00C57744"/>
    <w:rsid w:val="00C67204"/>
    <w:rsid w:val="00C7416B"/>
    <w:rsid w:val="00C815DC"/>
    <w:rsid w:val="00C84720"/>
    <w:rsid w:val="00CA3F86"/>
    <w:rsid w:val="00CA68E9"/>
    <w:rsid w:val="00CC4CB4"/>
    <w:rsid w:val="00CE0D9F"/>
    <w:rsid w:val="00CE23A9"/>
    <w:rsid w:val="00CE2AE1"/>
    <w:rsid w:val="00CE35EE"/>
    <w:rsid w:val="00CF33F2"/>
    <w:rsid w:val="00D012D1"/>
    <w:rsid w:val="00D04705"/>
    <w:rsid w:val="00D208F1"/>
    <w:rsid w:val="00D408F1"/>
    <w:rsid w:val="00D41B4C"/>
    <w:rsid w:val="00D44A38"/>
    <w:rsid w:val="00D4760A"/>
    <w:rsid w:val="00D47CBF"/>
    <w:rsid w:val="00D5100A"/>
    <w:rsid w:val="00D518E1"/>
    <w:rsid w:val="00D51EE1"/>
    <w:rsid w:val="00D52D65"/>
    <w:rsid w:val="00D53FFF"/>
    <w:rsid w:val="00D6167E"/>
    <w:rsid w:val="00D643C6"/>
    <w:rsid w:val="00D66B40"/>
    <w:rsid w:val="00D67F8A"/>
    <w:rsid w:val="00D705B9"/>
    <w:rsid w:val="00D71F03"/>
    <w:rsid w:val="00D82B1A"/>
    <w:rsid w:val="00D84E3C"/>
    <w:rsid w:val="00D875E8"/>
    <w:rsid w:val="00D9205E"/>
    <w:rsid w:val="00D94902"/>
    <w:rsid w:val="00D953E9"/>
    <w:rsid w:val="00DA2908"/>
    <w:rsid w:val="00DB3685"/>
    <w:rsid w:val="00DB58EE"/>
    <w:rsid w:val="00DC1A54"/>
    <w:rsid w:val="00DC2AD0"/>
    <w:rsid w:val="00DC3B67"/>
    <w:rsid w:val="00DC5F1A"/>
    <w:rsid w:val="00DD02D8"/>
    <w:rsid w:val="00DD3FB4"/>
    <w:rsid w:val="00DD4C0F"/>
    <w:rsid w:val="00DD512B"/>
    <w:rsid w:val="00DD7470"/>
    <w:rsid w:val="00DE510E"/>
    <w:rsid w:val="00DF0CC3"/>
    <w:rsid w:val="00DF621D"/>
    <w:rsid w:val="00E0063C"/>
    <w:rsid w:val="00E021A0"/>
    <w:rsid w:val="00E035D2"/>
    <w:rsid w:val="00E038F8"/>
    <w:rsid w:val="00E205A8"/>
    <w:rsid w:val="00E23D42"/>
    <w:rsid w:val="00E277EC"/>
    <w:rsid w:val="00E33A30"/>
    <w:rsid w:val="00E34E70"/>
    <w:rsid w:val="00E379C8"/>
    <w:rsid w:val="00E444B6"/>
    <w:rsid w:val="00E4630E"/>
    <w:rsid w:val="00E4732D"/>
    <w:rsid w:val="00E54FA6"/>
    <w:rsid w:val="00E66BE9"/>
    <w:rsid w:val="00E705F5"/>
    <w:rsid w:val="00E73285"/>
    <w:rsid w:val="00E73509"/>
    <w:rsid w:val="00E767E9"/>
    <w:rsid w:val="00E770E1"/>
    <w:rsid w:val="00E85EA0"/>
    <w:rsid w:val="00E92D3A"/>
    <w:rsid w:val="00E92FAB"/>
    <w:rsid w:val="00E93366"/>
    <w:rsid w:val="00EA0B7E"/>
    <w:rsid w:val="00EA0C84"/>
    <w:rsid w:val="00EA2C00"/>
    <w:rsid w:val="00EA507D"/>
    <w:rsid w:val="00EA560C"/>
    <w:rsid w:val="00EB55AD"/>
    <w:rsid w:val="00EB68FD"/>
    <w:rsid w:val="00EC074E"/>
    <w:rsid w:val="00EC6F61"/>
    <w:rsid w:val="00EC6F73"/>
    <w:rsid w:val="00EC72A1"/>
    <w:rsid w:val="00ED351F"/>
    <w:rsid w:val="00ED6CCF"/>
    <w:rsid w:val="00ED7D3F"/>
    <w:rsid w:val="00EE454B"/>
    <w:rsid w:val="00EE4DFC"/>
    <w:rsid w:val="00EF5EE9"/>
    <w:rsid w:val="00F0062A"/>
    <w:rsid w:val="00F20F9B"/>
    <w:rsid w:val="00F22008"/>
    <w:rsid w:val="00F26C12"/>
    <w:rsid w:val="00F35BA1"/>
    <w:rsid w:val="00F378A6"/>
    <w:rsid w:val="00F5008B"/>
    <w:rsid w:val="00F5177A"/>
    <w:rsid w:val="00F64C75"/>
    <w:rsid w:val="00F72A9A"/>
    <w:rsid w:val="00F72F7D"/>
    <w:rsid w:val="00F766C7"/>
    <w:rsid w:val="00F774A1"/>
    <w:rsid w:val="00F86FA4"/>
    <w:rsid w:val="00FA4570"/>
    <w:rsid w:val="00FB3B69"/>
    <w:rsid w:val="00FC0FE0"/>
    <w:rsid w:val="00FC1D9C"/>
    <w:rsid w:val="00FC3C1A"/>
    <w:rsid w:val="00FC6110"/>
    <w:rsid w:val="00FE0443"/>
    <w:rsid w:val="00FE235F"/>
    <w:rsid w:val="00FE55BD"/>
    <w:rsid w:val="00FE5A1C"/>
    <w:rsid w:val="00FF34E5"/>
    <w:rsid w:val="00FF60E9"/>
    <w:rsid w:val="01249D1A"/>
    <w:rsid w:val="02053453"/>
    <w:rsid w:val="044D145B"/>
    <w:rsid w:val="04E37812"/>
    <w:rsid w:val="06D68D5F"/>
    <w:rsid w:val="088C5530"/>
    <w:rsid w:val="0C4F864B"/>
    <w:rsid w:val="0C7D8021"/>
    <w:rsid w:val="0E7B3EB9"/>
    <w:rsid w:val="1094A94A"/>
    <w:rsid w:val="13302E2A"/>
    <w:rsid w:val="1BEF733F"/>
    <w:rsid w:val="1CC86757"/>
    <w:rsid w:val="1F5A4507"/>
    <w:rsid w:val="23DD58A2"/>
    <w:rsid w:val="2FAC17E4"/>
    <w:rsid w:val="30333070"/>
    <w:rsid w:val="3A3A4635"/>
    <w:rsid w:val="3FEF7236"/>
    <w:rsid w:val="4F1F7174"/>
    <w:rsid w:val="535E2BD4"/>
    <w:rsid w:val="5373E9A4"/>
    <w:rsid w:val="53DDA233"/>
    <w:rsid w:val="5A0B3A09"/>
    <w:rsid w:val="5D5211C2"/>
    <w:rsid w:val="5DC78873"/>
    <w:rsid w:val="5E140982"/>
    <w:rsid w:val="63275687"/>
    <w:rsid w:val="64C1848E"/>
    <w:rsid w:val="68F2A381"/>
    <w:rsid w:val="6906F8EA"/>
    <w:rsid w:val="6DC5551B"/>
    <w:rsid w:val="6F0E2A4E"/>
    <w:rsid w:val="6F159AA7"/>
    <w:rsid w:val="7366B4E5"/>
    <w:rsid w:val="7A0CB289"/>
    <w:rsid w:val="7F6BB230"/>
    <w:rsid w:val="7FB6E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B78F7C"/>
  <w15:chartTrackingRefBased/>
  <w15:docId w15:val="{3568CC09-C460-41C9-A071-A343EE225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63B"/>
  </w:style>
  <w:style w:type="paragraph" w:styleId="Ttulo1">
    <w:name w:val="heading 1"/>
    <w:basedOn w:val="Normal"/>
    <w:next w:val="Normal"/>
    <w:link w:val="Ttulo1Car"/>
    <w:uiPriority w:val="9"/>
    <w:qFormat/>
    <w:rsid w:val="00A743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743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743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743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743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743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743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743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743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743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A743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A743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7435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7435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7435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7435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7435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7435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"/>
    <w:qFormat/>
    <w:rsid w:val="00A743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743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743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743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743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74352"/>
    <w:rPr>
      <w:i/>
      <w:iCs/>
      <w:color w:val="404040" w:themeColor="text1" w:themeTint="BF"/>
    </w:rPr>
  </w:style>
  <w:style w:type="paragraph" w:styleId="Prrafodelista">
    <w:name w:val="List Paragraph"/>
    <w:aliases w:val="List Paragraph1,List Paragraph,Segundo nivel de viñetas,Numbered Paragraph,Main numbered paragraph,Bullets,List Paragraph (numbered (a)),Bullet1,Bolita,Tabla,INGETEC LISTA,Guión,BOLA,Párrafo de lista21,Titulo 8,HOJA,Viñeta 2,BOLADEF,lp1"/>
    <w:basedOn w:val="Normal"/>
    <w:link w:val="PrrafodelistaCar"/>
    <w:uiPriority w:val="1"/>
    <w:qFormat/>
    <w:rsid w:val="00A7435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7435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743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7435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74352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59"/>
    <w:rsid w:val="00460F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List Paragraph1 Car,List Paragraph Car,Segundo nivel de viñetas Car,Numbered Paragraph Car,Main numbered paragraph Car,Bullets Car,List Paragraph (numbered (a)) Car,Bullet1 Car,Bolita Car,Tabla Car,INGETEC LISTA Car,Guión Car"/>
    <w:link w:val="Prrafodelista"/>
    <w:uiPriority w:val="34"/>
    <w:qFormat/>
    <w:locked/>
    <w:rsid w:val="002A6EB5"/>
  </w:style>
  <w:style w:type="character" w:styleId="Refdecomentario">
    <w:name w:val="annotation reference"/>
    <w:basedOn w:val="Fuentedeprrafopredeter"/>
    <w:uiPriority w:val="99"/>
    <w:semiHidden/>
    <w:unhideWhenUsed/>
    <w:rsid w:val="003F6FB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F6FB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F6FBA"/>
    <w:rPr>
      <w:sz w:val="20"/>
      <w:szCs w:val="20"/>
    </w:rPr>
  </w:style>
  <w:style w:type="paragraph" w:styleId="TtuloTDC">
    <w:name w:val="TOC Heading"/>
    <w:basedOn w:val="Ttulo1"/>
    <w:next w:val="Normal"/>
    <w:uiPriority w:val="39"/>
    <w:unhideWhenUsed/>
    <w:qFormat/>
    <w:rsid w:val="00B408A1"/>
    <w:pPr>
      <w:spacing w:before="240" w:after="0"/>
      <w:outlineLvl w:val="9"/>
    </w:pPr>
    <w:rPr>
      <w:kern w:val="0"/>
      <w:sz w:val="32"/>
      <w:szCs w:val="32"/>
      <w:lang w:eastAsia="es-CO"/>
      <w14:ligatures w14:val="none"/>
    </w:rPr>
  </w:style>
  <w:style w:type="character" w:styleId="Hipervnculo">
    <w:name w:val="Hyperlink"/>
    <w:basedOn w:val="Fuentedeprrafopredeter"/>
    <w:uiPriority w:val="99"/>
    <w:unhideWhenUsed/>
    <w:rsid w:val="0097187E"/>
    <w:rPr>
      <w:color w:val="467886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7187E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1"/>
    <w:qFormat/>
    <w:rsid w:val="0097187E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4"/>
      <w:szCs w:val="24"/>
      <w:lang w:val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7187E"/>
    <w:rPr>
      <w:rFonts w:ascii="Verdana" w:eastAsia="Verdana" w:hAnsi="Verdana" w:cs="Verdana"/>
      <w:kern w:val="0"/>
      <w:sz w:val="24"/>
      <w:szCs w:val="24"/>
      <w:lang w:val="es-ES"/>
      <w14:ligatures w14:val="none"/>
    </w:rPr>
  </w:style>
  <w:style w:type="paragraph" w:styleId="TDC2">
    <w:name w:val="toc 2"/>
    <w:basedOn w:val="Normal"/>
    <w:next w:val="Normal"/>
    <w:autoRedefine/>
    <w:uiPriority w:val="1"/>
    <w:unhideWhenUsed/>
    <w:qFormat/>
    <w:rsid w:val="005627FA"/>
    <w:pPr>
      <w:spacing w:after="100"/>
      <w:ind w:left="220"/>
    </w:pPr>
  </w:style>
  <w:style w:type="paragraph" w:styleId="NormalWeb">
    <w:name w:val="Normal (Web)"/>
    <w:basedOn w:val="Normal"/>
    <w:uiPriority w:val="99"/>
    <w:semiHidden/>
    <w:unhideWhenUsed/>
    <w:rsid w:val="00ED35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O"/>
      <w14:ligatures w14:val="none"/>
    </w:rPr>
  </w:style>
  <w:style w:type="character" w:customStyle="1" w:styleId="txt28pt">
    <w:name w:val="txt28pt"/>
    <w:basedOn w:val="Fuentedeprrafopredeter"/>
    <w:rsid w:val="008A4241"/>
  </w:style>
  <w:style w:type="paragraph" w:styleId="Textodeglobo">
    <w:name w:val="Balloon Text"/>
    <w:basedOn w:val="Normal"/>
    <w:link w:val="TextodegloboCar"/>
    <w:uiPriority w:val="99"/>
    <w:semiHidden/>
    <w:unhideWhenUsed/>
    <w:rsid w:val="00CE0D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0D9F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5306C7"/>
    <w:pPr>
      <w:spacing w:after="0" w:line="240" w:lineRule="auto"/>
    </w:p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66E3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66E35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9D662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6623"/>
  </w:style>
  <w:style w:type="paragraph" w:styleId="Piedepgina">
    <w:name w:val="footer"/>
    <w:basedOn w:val="Normal"/>
    <w:link w:val="PiedepginaCar"/>
    <w:unhideWhenUsed/>
    <w:rsid w:val="009D662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9D6623"/>
  </w:style>
  <w:style w:type="paragraph" w:styleId="TDC1">
    <w:name w:val="toc 1"/>
    <w:basedOn w:val="Normal"/>
    <w:next w:val="Normal"/>
    <w:autoRedefine/>
    <w:uiPriority w:val="39"/>
    <w:unhideWhenUsed/>
    <w:qFormat/>
    <w:rsid w:val="000D4708"/>
    <w:pPr>
      <w:tabs>
        <w:tab w:val="left" w:pos="720"/>
        <w:tab w:val="right" w:leader="dot" w:pos="10790"/>
      </w:tabs>
      <w:spacing w:after="100"/>
    </w:pPr>
    <w:rPr>
      <w:rFonts w:ascii="Verdana" w:eastAsia="Verdana" w:hAnsi="Verdana" w:cs="Verdana"/>
      <w:b/>
      <w:bCs/>
      <w:noProof/>
    </w:rPr>
  </w:style>
  <w:style w:type="paragraph" w:styleId="TDC3">
    <w:name w:val="toc 3"/>
    <w:basedOn w:val="Normal"/>
    <w:next w:val="Normal"/>
    <w:autoRedefine/>
    <w:uiPriority w:val="39"/>
    <w:unhideWhenUsed/>
    <w:rsid w:val="00860CFF"/>
    <w:pPr>
      <w:spacing w:after="100"/>
      <w:ind w:left="440"/>
    </w:pPr>
  </w:style>
  <w:style w:type="paragraph" w:customStyle="1" w:styleId="msonormal0">
    <w:name w:val="msonormal"/>
    <w:basedOn w:val="Normal"/>
    <w:rsid w:val="009E44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O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9E44B4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lang w:val="es-ES"/>
      <w14:ligatures w14:val="none"/>
    </w:rPr>
  </w:style>
  <w:style w:type="table" w:customStyle="1" w:styleId="TableNormal">
    <w:name w:val="Table Normal"/>
    <w:uiPriority w:val="2"/>
    <w:semiHidden/>
    <w:qFormat/>
    <w:rsid w:val="009E44B4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visitado">
    <w:name w:val="FollowedHyperlink"/>
    <w:basedOn w:val="Fuentedeprrafopredeter"/>
    <w:uiPriority w:val="99"/>
    <w:semiHidden/>
    <w:unhideWhenUsed/>
    <w:rsid w:val="009E44B4"/>
    <w:rPr>
      <w:color w:val="800080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E44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0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2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9905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2178726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33535262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88667676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67641571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81660471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78306282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32220582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51400308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74180382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08063851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206787147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54378977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</w:divsChild>
    </w:div>
    <w:div w:id="6578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1390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40260587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21196323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39243059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46230597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45378997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200785669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64542346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65792170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50982951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42716458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08642118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63826275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</w:divsChild>
    </w:div>
    <w:div w:id="16740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898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753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0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isms.online/iso-27001/annex-a-11-physical-and-environmental-security/" TargetMode="External"/><Relationship Id="rId117" Type="http://schemas.openxmlformats.org/officeDocument/2006/relationships/hyperlink" Target="https://www.isms.online/iso-27001/annex-a-14-system-acquisition-development-and-maintenance/" TargetMode="External"/><Relationship Id="rId21" Type="http://schemas.openxmlformats.org/officeDocument/2006/relationships/hyperlink" Target="https://www.isms.online/iso-27001/annex-a/7-3-securing-offices-rooms-facilities-2022/" TargetMode="External"/><Relationship Id="rId42" Type="http://schemas.openxmlformats.org/officeDocument/2006/relationships/hyperlink" Target="https://www.isms.online/iso-27001/annex-a-8-asset-management/" TargetMode="External"/><Relationship Id="rId47" Type="http://schemas.openxmlformats.org/officeDocument/2006/relationships/hyperlink" Target="https://gestioncalidad.mincit.gov.co/IsolucionCalidad/Administracion/frmFrameSet.aspx?Ruta=Li4vRnJhbWVTZXRBcnRpY3Vsby5hc3A/UGFnaW5hPUJhbmNvQ29ub2NpbWllbnRvTWluY29tZXJjaW80LzgvODVjZjJmNDg5ZjRiNGVjNzlkY2ZlOTU2MzM4NDdiYmMvODVjZjJmNDg5ZjRiNGVjNzlkY2ZlOTU2MzM4NDdiYmMuYXNwJklEQVJUSUNVTE89OTQ5Mg%3D%3D" TargetMode="External"/><Relationship Id="rId63" Type="http://schemas.openxmlformats.org/officeDocument/2006/relationships/hyperlink" Target="https://www.isms.online/iso-27001/annex-a-9-access-control/" TargetMode="External"/><Relationship Id="rId68" Type="http://schemas.openxmlformats.org/officeDocument/2006/relationships/hyperlink" Target="https://www.isms.online/iso-27001/annex-a/8-7-protection-against-malware-2022/" TargetMode="External"/><Relationship Id="rId84" Type="http://schemas.openxmlformats.org/officeDocument/2006/relationships/hyperlink" Target="https://www.isms.online/iso-27001/annex-a-12-operations-security/" TargetMode="External"/><Relationship Id="rId89" Type="http://schemas.openxmlformats.org/officeDocument/2006/relationships/hyperlink" Target="https://www.isms.online/iso-27001/annex-a/8-20-network-security-2022/" TargetMode="External"/><Relationship Id="rId112" Type="http://schemas.openxmlformats.org/officeDocument/2006/relationships/hyperlink" Target="https://www.isms.online/iso-27001/annex-a-14-system-acquisition-development-and-maintenance/" TargetMode="External"/><Relationship Id="rId16" Type="http://schemas.openxmlformats.org/officeDocument/2006/relationships/hyperlink" Target="https://gestioncalidad.mincit.gov.co/IsolucionCalidad/Administracion/frmFrameSet.aspx?Ruta=Li4vRnJhbWVTZXRBcnRpY3Vsby5hc3A/UGFnaW5hPUJhbmNvQ29ub2NpbWllbnRvTWluY29tZXJjaW80L2IvYmM2YzU5ZjgwYzU3NGY2YWJiZWU3ZjdlNjg4YmM0MGIvYmM2YzU5ZjgwYzU3NGY2YWJiZWU3ZjdlNjg4YmM0MGIuYXNwJklEQVJUSUNVTE89OTcxMQ%3D%3D" TargetMode="External"/><Relationship Id="rId107" Type="http://schemas.openxmlformats.org/officeDocument/2006/relationships/hyperlink" Target="https://www.isms.online/iso-27001/annex-a-14-system-acquisition-development-and-maintenance/" TargetMode="External"/><Relationship Id="rId11" Type="http://schemas.openxmlformats.org/officeDocument/2006/relationships/image" Target="media/image1.jpg"/><Relationship Id="rId32" Type="http://schemas.openxmlformats.org/officeDocument/2006/relationships/hyperlink" Target="https://gestioncalidad.mincit.gov.co/IsolucionCalidad/Administracion/frmFrameSet.aspx?Ruta=Li4vRnJhbWVTZXRBcnRpY3Vsby5hc3A/UGFnaW5hPUJhbmNvQ29ub2NpbWllbnRvTWluY29tZXJjaW80LzgvODVjZjJmNDg5ZjRiNGVjNzlkY2ZlOTU2MzM4NDdiYmMvODVjZjJmNDg5ZjRiNGVjNzlkY2ZlOTU2MzM4NDdiYmMuYXNwJklEQVJUSUNVTE89OTQ5Mg%3D%3D" TargetMode="External"/><Relationship Id="rId37" Type="http://schemas.openxmlformats.org/officeDocument/2006/relationships/hyperlink" Target="https://www.isms.online/iso-27001/annex-a/7-9-security-of-assets-off-premises-2022/" TargetMode="External"/><Relationship Id="rId53" Type="http://schemas.openxmlformats.org/officeDocument/2006/relationships/hyperlink" Target="https://www.isms.online/iso-27001/annex-a-11-physical-and-environmental-security/" TargetMode="External"/><Relationship Id="rId58" Type="http://schemas.openxmlformats.org/officeDocument/2006/relationships/hyperlink" Target="https://gestioncalidad.mincit.gov.co/IsolucionCalidad/Administracion/frmFrameSet.aspx?Ruta=Li4vRnJhbWVTZXRBcnRpY3Vsby5hc3A/UGFnaW5hPUJhbmNvQ29ub2NpbWllbnRvTWluY29tZXJjaW80LzgvODVjZjJmNDg5ZjRiNGVjNzlkY2ZlOTU2MzM4NDdiYmMvODVjZjJmNDg5ZjRiNGVjNzlkY2ZlOTU2MzM4NDdiYmMuYXNwJklEQVJUSUNVTE89OTQ5Mg%3D%3D" TargetMode="External"/><Relationship Id="rId74" Type="http://schemas.openxmlformats.org/officeDocument/2006/relationships/hyperlink" Target="https://www.isms.online/iso-27001/annex-a/8-10-information-deletion-2022/" TargetMode="External"/><Relationship Id="rId79" Type="http://schemas.openxmlformats.org/officeDocument/2006/relationships/hyperlink" Target="https://www.isms.online/iso-27001/annex-a/8-15-logging-2022/" TargetMode="External"/><Relationship Id="rId102" Type="http://schemas.openxmlformats.org/officeDocument/2006/relationships/hyperlink" Target="https://www.isms.online/iso-27001/annex-a/8-25-secure-development-life-cycle-2022/" TargetMode="External"/><Relationship Id="rId123" Type="http://schemas.openxmlformats.org/officeDocument/2006/relationships/hyperlink" Target="https://www.isms.online/iso-27001/annex-a/8-34-protection-information-systems-during-audit-testing-2022/" TargetMode="External"/><Relationship Id="rId5" Type="http://schemas.openxmlformats.org/officeDocument/2006/relationships/numbering" Target="numbering.xml"/><Relationship Id="rId90" Type="http://schemas.openxmlformats.org/officeDocument/2006/relationships/hyperlink" Target="https://www.isms.online/iso-27001/annex-a/8-21-security-of-network-services-2022/" TargetMode="External"/><Relationship Id="rId95" Type="http://schemas.openxmlformats.org/officeDocument/2006/relationships/hyperlink" Target="https://www.isms.online/iso-27001/annex-a-13-communications-security/" TargetMode="External"/><Relationship Id="rId22" Type="http://schemas.openxmlformats.org/officeDocument/2006/relationships/hyperlink" Target="https://www.isms.online/iso-27001/annex-a/7-4-physical-security-monitoring-2022/" TargetMode="External"/><Relationship Id="rId27" Type="http://schemas.openxmlformats.org/officeDocument/2006/relationships/hyperlink" Target="https://www.isms.online/iso-27001/annex-a/7-5-protecting-against-physical-environmental-threats-2022/" TargetMode="External"/><Relationship Id="rId43" Type="http://schemas.openxmlformats.org/officeDocument/2006/relationships/hyperlink" Target="https://www.isms.online/iso-27001/annex-a-8-asset-management/" TargetMode="External"/><Relationship Id="rId48" Type="http://schemas.openxmlformats.org/officeDocument/2006/relationships/hyperlink" Target="https://www.isms.online/iso-27001/annex-a/7-12-cabling-security-2022/" TargetMode="External"/><Relationship Id="rId64" Type="http://schemas.openxmlformats.org/officeDocument/2006/relationships/hyperlink" Target="https://www.isms.online/iso-27001/annex-a-9-access-control/" TargetMode="External"/><Relationship Id="rId69" Type="http://schemas.openxmlformats.org/officeDocument/2006/relationships/hyperlink" Target="https://www.isms.online/iso-27001/annex-a-12-operations-security/" TargetMode="External"/><Relationship Id="rId113" Type="http://schemas.openxmlformats.org/officeDocument/2006/relationships/hyperlink" Target="https://www.isms.online/iso-27001/annex-a/8-30-outsourced-development-2022/" TargetMode="External"/><Relationship Id="rId118" Type="http://schemas.openxmlformats.org/officeDocument/2006/relationships/hyperlink" Target="https://www.isms.online/iso-27001/annex-a-12-operations-security/" TargetMode="External"/><Relationship Id="rId80" Type="http://schemas.openxmlformats.org/officeDocument/2006/relationships/hyperlink" Target="https://www.isms.online/iso-27001/annex-a/8-16-monitoring-activities-2022/" TargetMode="External"/><Relationship Id="rId85" Type="http://schemas.openxmlformats.org/officeDocument/2006/relationships/hyperlink" Target="https://www.isms.online/iso-27001/annex-a-12-operations-security/" TargetMode="External"/><Relationship Id="rId12" Type="http://schemas.openxmlformats.org/officeDocument/2006/relationships/header" Target="header1.xml"/><Relationship Id="rId17" Type="http://schemas.openxmlformats.org/officeDocument/2006/relationships/hyperlink" Target="https://gestioncalidad.mincit.gov.co/IsolucionCalidad/Administracion/frmFrameSet.aspx?Ruta=Li4vRnJhbWVTZXRBcnRpY3Vsby5hc3A/UGFnaW5hPUJhbmNvQ29ub2NpbWllbnRvTWluY29tZXJjaW80L2IvYmM2YzU5ZjgwYzU3NGY2YWJiZWU3ZjdlNjg4YmM0MGIvYmM2YzU5ZjgwYzU3NGY2YWJiZWU3ZjdlNjg4YmM0MGIuYXNwJklEQVJUSUNVTE89OTcxMQ%3D%3D" TargetMode="External"/><Relationship Id="rId33" Type="http://schemas.openxmlformats.org/officeDocument/2006/relationships/hyperlink" Target="https://www.isms.online/iso-27001/annex-a/7-7-clear-desk-clear-screen-2022/" TargetMode="External"/><Relationship Id="rId38" Type="http://schemas.openxmlformats.org/officeDocument/2006/relationships/hyperlink" Target="https://www.isms.online/iso-27001/annex-a-11-physical-and-environmental-security/" TargetMode="External"/><Relationship Id="rId59" Type="http://schemas.openxmlformats.org/officeDocument/2006/relationships/hyperlink" Target="https://gestioncalidad.mincit.gov.co/IsolucionCalidad/Administracion/frmFrameSet.aspx?Ruta=Li4vRnJhbWVTZXRBcnRpY3Vsby5hc3A/UGFnaW5hPUJhbmNvQ29ub2NpbWllbnRvTWluY29tZXJjaW80LzgvODVjZjJmNDg5ZjRiNGVjNzlkY2ZlOTU2MzM4NDdiYmMvODVjZjJmNDg5ZjRiNGVjNzlkY2ZlOTU2MzM4NDdiYmMuYXNwJklEQVJUSUNVTE89OTQ5Mg%3D%3D" TargetMode="External"/><Relationship Id="rId103" Type="http://schemas.openxmlformats.org/officeDocument/2006/relationships/hyperlink" Target="https://www.isms.online/iso-27001/annex-a/8-26-application-security-requirements-2022/" TargetMode="External"/><Relationship Id="rId108" Type="http://schemas.openxmlformats.org/officeDocument/2006/relationships/hyperlink" Target="https://www.isms.online/iso-27001/annex-a-14-system-acquisition-development-and-maintenance/" TargetMode="External"/><Relationship Id="rId124" Type="http://schemas.openxmlformats.org/officeDocument/2006/relationships/hyperlink" Target="https://www.isms.online/iso-27001/annex-a-12-operations-security/" TargetMode="External"/><Relationship Id="rId54" Type="http://schemas.openxmlformats.org/officeDocument/2006/relationships/hyperlink" Target="https://gestioncalidad.mincit.gov.co/IsolucionCalidad/Administracion/frmFrameSet.aspx?Ruta=Li4vRnJhbWVTZXRBcnRpY3Vsby5hc3A/UGFnaW5hPUJhbmNvQ29ub2NpbWllbnRvTWluY29tZXJjaW80LzgvODVjZjJmNDg5ZjRiNGVjNzlkY2ZlOTU2MzM4NDdiYmMvODVjZjJmNDg5ZjRiNGVjNzlkY2ZlOTU2MzM4NDdiYmMuYXNwJklEQVJUSUNVTE89OTQ5Mg%3D%3D" TargetMode="External"/><Relationship Id="rId70" Type="http://schemas.openxmlformats.org/officeDocument/2006/relationships/hyperlink" Target="https://www.isms.online/iso-27001/annex-a/8-8-management-of-technical-vulnerabilities-2022/" TargetMode="External"/><Relationship Id="rId75" Type="http://schemas.openxmlformats.org/officeDocument/2006/relationships/hyperlink" Target="https://www.isms.online/iso-27001/annex-a/8-11-data-masking-2022/" TargetMode="External"/><Relationship Id="rId91" Type="http://schemas.openxmlformats.org/officeDocument/2006/relationships/hyperlink" Target="https://www.isms.online/iso-27001/annex-a-12-operations-security/" TargetMode="External"/><Relationship Id="rId96" Type="http://schemas.openxmlformats.org/officeDocument/2006/relationships/hyperlink" Target="https://www.isms.online/iso-27001/annex-a/8-22-segregation-of-networks-2022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23" Type="http://schemas.openxmlformats.org/officeDocument/2006/relationships/hyperlink" Target="https://www.isms.online/iso-27001/annex-a-11-physical-and-environmental-security/" TargetMode="External"/><Relationship Id="rId28" Type="http://schemas.openxmlformats.org/officeDocument/2006/relationships/hyperlink" Target="https://www.isms.online/iso-27001/annex-a-11-physical-and-environmental-security/" TargetMode="External"/><Relationship Id="rId49" Type="http://schemas.openxmlformats.org/officeDocument/2006/relationships/hyperlink" Target="https://www.isms.online/iso-27001/annex-a/7-13-equipment-maintenance-2022/" TargetMode="External"/><Relationship Id="rId114" Type="http://schemas.openxmlformats.org/officeDocument/2006/relationships/hyperlink" Target="https://www.isms.online/iso-27001/annex-a/8-31-separation-of-development-test-production-environments-2022/" TargetMode="External"/><Relationship Id="rId119" Type="http://schemas.openxmlformats.org/officeDocument/2006/relationships/hyperlink" Target="https://www.isms.online/iso-27001/annex-a-14-system-acquisition-development-and-maintenance/" TargetMode="External"/><Relationship Id="rId44" Type="http://schemas.openxmlformats.org/officeDocument/2006/relationships/hyperlink" Target="https://www.isms.online/iso-27001/annex-a-8-asset-management/" TargetMode="External"/><Relationship Id="rId60" Type="http://schemas.openxmlformats.org/officeDocument/2006/relationships/hyperlink" Target="https://www.isms.online/iso-27001/annex-a/8-2-use-of-privileged-access-rights-2022/" TargetMode="External"/><Relationship Id="rId65" Type="http://schemas.openxmlformats.org/officeDocument/2006/relationships/hyperlink" Target="https://www.isms.online/iso-27001/annex-a-9-access-control/" TargetMode="External"/><Relationship Id="rId81" Type="http://schemas.openxmlformats.org/officeDocument/2006/relationships/hyperlink" Target="https://www.isms.online/iso-27001/annex-a-12-operations-security/" TargetMode="External"/><Relationship Id="rId86" Type="http://schemas.openxmlformats.org/officeDocument/2006/relationships/hyperlink" Target="https://www.isms.online/iso-27001/annex-a/8-17-clock-synchronisation-2022/" TargetMode="External"/><Relationship Id="rId13" Type="http://schemas.openxmlformats.org/officeDocument/2006/relationships/footer" Target="footer1.xml"/><Relationship Id="rId18" Type="http://schemas.openxmlformats.org/officeDocument/2006/relationships/hyperlink" Target="https://gestioncalidad.mincit.gov.co/IsolucionCalidad/Administracion/frmFrameSet.aspx?Ruta=Li4vRnJhbWVTZXRBcnRpY3Vsby5hc3A/UGFnaW5hPUJhbmNvQ29ub2NpbWllbnRvTWluY29tZXJjaW80L2IvYmM2YzU5ZjgwYzU3NGY2YWJiZWU3ZjdlNjg4YmM0MGIvYmM2YzU5ZjgwYzU3NGY2YWJiZWU3ZjdlNjg4YmM0MGIuYXNwJklEQVJUSUNVTE89OTcxMQ%3D%3D" TargetMode="External"/><Relationship Id="rId39" Type="http://schemas.openxmlformats.org/officeDocument/2006/relationships/hyperlink" Target="https://www.isms.online/iso-27001/annex-a-11-physical-and-environmental-security/" TargetMode="External"/><Relationship Id="rId109" Type="http://schemas.openxmlformats.org/officeDocument/2006/relationships/hyperlink" Target="https://www.isms.online/iso-27001/annex-a-14-system-acquisition-development-and-maintenance/" TargetMode="External"/><Relationship Id="rId34" Type="http://schemas.openxmlformats.org/officeDocument/2006/relationships/hyperlink" Target="https://www.isms.online/iso-27001/annex-a-11-physical-and-environmental-security/" TargetMode="External"/><Relationship Id="rId50" Type="http://schemas.openxmlformats.org/officeDocument/2006/relationships/hyperlink" Target="https://www.isms.online/iso-27001/annex-a/7-14-secure-disposal-or-re-use-of-equipment-2022/" TargetMode="External"/><Relationship Id="rId55" Type="http://schemas.openxmlformats.org/officeDocument/2006/relationships/hyperlink" Target="https://www.isms.online/iso-27001/annex-a/8-1-user-endpoint-devices-2022/" TargetMode="External"/><Relationship Id="rId76" Type="http://schemas.openxmlformats.org/officeDocument/2006/relationships/hyperlink" Target="https://www.isms.online/iso-27001/annex-a/8-12-data-leakage-prevention-2022/" TargetMode="External"/><Relationship Id="rId97" Type="http://schemas.openxmlformats.org/officeDocument/2006/relationships/hyperlink" Target="https://www.isms.online/iso-27001/annex-a/8-23-web-filtering-2022/" TargetMode="External"/><Relationship Id="rId104" Type="http://schemas.openxmlformats.org/officeDocument/2006/relationships/hyperlink" Target="https://www.isms.online/iso-27001/annex-a/8-27-secure-system-architecture-engineering-principles-2022/" TargetMode="External"/><Relationship Id="rId120" Type="http://schemas.openxmlformats.org/officeDocument/2006/relationships/hyperlink" Target="https://www.isms.online/iso-27001/annex-a-12-operations-security/" TargetMode="External"/><Relationship Id="rId125" Type="http://schemas.openxmlformats.org/officeDocument/2006/relationships/fontTable" Target="fontTable.xml"/><Relationship Id="rId7" Type="http://schemas.openxmlformats.org/officeDocument/2006/relationships/settings" Target="settings.xml"/><Relationship Id="rId71" Type="http://schemas.openxmlformats.org/officeDocument/2006/relationships/hyperlink" Target="https://www.isms.online/iso-27001/annex-a-12-operations-security/" TargetMode="External"/><Relationship Id="rId92" Type="http://schemas.openxmlformats.org/officeDocument/2006/relationships/hyperlink" Target="https://www.isms.online/iso-27001/annex-a-9-access-control/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gestioncalidad.mincit.gov.co/IsolucionCalidad/Administracion/frmFrameSet.aspx?Ruta=Li4vRnJhbWVTZXRBcnRpY3Vsby5hc3A/UGFnaW5hPUJhbmNvQ29ub2NpbWllbnRvTWluY29tZXJjaW80LzgvODVjZjJmNDg5ZjRiNGVjNzlkY2ZlOTU2MzM4NDdiYmMvODVjZjJmNDg5ZjRiNGVjNzlkY2ZlOTU2MzM4NDdiYmMuYXNwJklEQVJUSUNVTE89OTQ5Mg%3D%3D" TargetMode="External"/><Relationship Id="rId24" Type="http://schemas.openxmlformats.org/officeDocument/2006/relationships/hyperlink" Target="https://www.isms.online/iso-27001/annex-a-11-physical-and-environmental-security/" TargetMode="External"/><Relationship Id="rId40" Type="http://schemas.openxmlformats.org/officeDocument/2006/relationships/hyperlink" Target="https://gestioncalidad.mincit.gov.co/IsolucionCalidad/Administracion/frmFrameSet.aspx?Ruta=Li4vRnJhbWVTZXRBcnRpY3Vsby5hc3A/UGFnaW5hPUJhbmNvQ29ub2NpbWllbnRvTWluY29tZXJjaW80LzgvODVjZjJmNDg5ZjRiNGVjNzlkY2ZlOTU2MzM4NDdiYmMvODVjZjJmNDg5ZjRiNGVjNzlkY2ZlOTU2MzM4NDdiYmMuYXNwJklEQVJUSUNVTE89OTQ5Mg%3D%3D" TargetMode="External"/><Relationship Id="rId45" Type="http://schemas.openxmlformats.org/officeDocument/2006/relationships/hyperlink" Target="https://www.isms.online/iso-27001/annex-a/7-11-supporting-utilities-2022/" TargetMode="External"/><Relationship Id="rId66" Type="http://schemas.openxmlformats.org/officeDocument/2006/relationships/hyperlink" Target="https://www.isms.online/iso-27001/annex-a/8-5-secure-authentication-2022/" TargetMode="External"/><Relationship Id="rId87" Type="http://schemas.openxmlformats.org/officeDocument/2006/relationships/hyperlink" Target="https://www.isms.online/iso-27001/annex-a/8-18-use-of-privileged-utility-programs-2022/" TargetMode="External"/><Relationship Id="rId110" Type="http://schemas.openxmlformats.org/officeDocument/2006/relationships/hyperlink" Target="https://www.isms.online/iso-27001/annex-a-14-system-acquisition-development-and-maintenance/" TargetMode="External"/><Relationship Id="rId115" Type="http://schemas.openxmlformats.org/officeDocument/2006/relationships/hyperlink" Target="https://www.isms.online/iso-27001/annex-a/8-32-change-management-2022/" TargetMode="External"/><Relationship Id="rId61" Type="http://schemas.openxmlformats.org/officeDocument/2006/relationships/hyperlink" Target="https://www.isms.online/iso-27001/annex-a/8-3-information-access-restriction-2022/" TargetMode="External"/><Relationship Id="rId82" Type="http://schemas.openxmlformats.org/officeDocument/2006/relationships/hyperlink" Target="https://www.isms.online/iso-27001/annex-a-17-information-security-aspects-of-business-continuity-management/" TargetMode="External"/><Relationship Id="rId19" Type="http://schemas.openxmlformats.org/officeDocument/2006/relationships/hyperlink" Target="https://www.isms.online/iso-27001/annex-a/7-1-physical-security-perimeters-2022/" TargetMode="External"/><Relationship Id="rId14" Type="http://schemas.openxmlformats.org/officeDocument/2006/relationships/footer" Target="footer2.xml"/><Relationship Id="rId30" Type="http://schemas.openxmlformats.org/officeDocument/2006/relationships/hyperlink" Target="https://www.isms.online/iso-27001/annex-a/7-6-working-in-secure-areas-2022/" TargetMode="External"/><Relationship Id="rId35" Type="http://schemas.openxmlformats.org/officeDocument/2006/relationships/hyperlink" Target="https://gestioncalidad.mincit.gov.co/IsolucionCalidad/Administracion/frmFrameSet.aspx?Ruta=Li4vRnJhbWVTZXRBcnRpY3Vsby5hc3A/UGFnaW5hPUJhbmNvQ29ub2NpbWllbnRvTWluY29tZXJjaW80LzgvODVjZjJmNDg5ZjRiNGVjNzlkY2ZlOTU2MzM4NDdiYmMvODVjZjJmNDg5ZjRiNGVjNzlkY2ZlOTU2MzM4NDdiYmMuYXNwJklEQVJUSUNVTE89OTQ5Mg%3D%3D" TargetMode="External"/><Relationship Id="rId56" Type="http://schemas.openxmlformats.org/officeDocument/2006/relationships/hyperlink" Target="https://www.isms.online/iso-27001/annex-a-6-organisation-information-security/" TargetMode="External"/><Relationship Id="rId77" Type="http://schemas.openxmlformats.org/officeDocument/2006/relationships/hyperlink" Target="https://www.isms.online/iso-27001/annex-a/8-13-information-backup-2022/" TargetMode="External"/><Relationship Id="rId100" Type="http://schemas.openxmlformats.org/officeDocument/2006/relationships/hyperlink" Target="https://www.isms.online/iso-27001/annex-a-10-cryptography/" TargetMode="External"/><Relationship Id="rId105" Type="http://schemas.openxmlformats.org/officeDocument/2006/relationships/hyperlink" Target="https://www.isms.online/iso-27001/annex-a/8-28-secure-coding-2022/" TargetMode="External"/><Relationship Id="rId126" Type="http://schemas.openxmlformats.org/officeDocument/2006/relationships/theme" Target="theme/theme1.xml"/><Relationship Id="rId8" Type="http://schemas.openxmlformats.org/officeDocument/2006/relationships/webSettings" Target="webSettings.xml"/><Relationship Id="rId51" Type="http://schemas.openxmlformats.org/officeDocument/2006/relationships/hyperlink" Target="https://www.isms.online/iso-27001/annex-a-11-physical-and-environmental-security/" TargetMode="External"/><Relationship Id="rId72" Type="http://schemas.openxmlformats.org/officeDocument/2006/relationships/hyperlink" Target="https://www.isms.online/iso-27001/annex-a-18-compliance/" TargetMode="External"/><Relationship Id="rId93" Type="http://schemas.openxmlformats.org/officeDocument/2006/relationships/hyperlink" Target="https://www.isms.online/iso-27001/annex-a-12-operations-security/" TargetMode="External"/><Relationship Id="rId98" Type="http://schemas.openxmlformats.org/officeDocument/2006/relationships/hyperlink" Target="https://www.isms.online/iso-27001/annex-a/8-24-use-of-cryptography-2022/" TargetMode="External"/><Relationship Id="rId121" Type="http://schemas.openxmlformats.org/officeDocument/2006/relationships/hyperlink" Target="https://www.isms.online/iso-27001/annex-a-14-system-acquisition-development-and-maintenance/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https://www.isms.online/iso-27001/annex-a-11-physical-and-environmental-security/" TargetMode="External"/><Relationship Id="rId46" Type="http://schemas.openxmlformats.org/officeDocument/2006/relationships/hyperlink" Target="https://www.isms.online/iso-27001/annex-a-11-physical-and-environmental-security/" TargetMode="External"/><Relationship Id="rId67" Type="http://schemas.openxmlformats.org/officeDocument/2006/relationships/hyperlink" Target="https://www.isms.online/iso-27001/annex-a-9-access-control/" TargetMode="External"/><Relationship Id="rId116" Type="http://schemas.openxmlformats.org/officeDocument/2006/relationships/hyperlink" Target="https://www.isms.online/iso-27001/annex-a/8-33-test-information-2022/" TargetMode="External"/><Relationship Id="rId20" Type="http://schemas.openxmlformats.org/officeDocument/2006/relationships/hyperlink" Target="https://www.isms.online/iso-27001/annex-a/7-2-physical-entry-2022/" TargetMode="External"/><Relationship Id="rId41" Type="http://schemas.openxmlformats.org/officeDocument/2006/relationships/hyperlink" Target="https://www.isms.online/iso-27001/annex-a/7-10-storage-media-2022/" TargetMode="External"/><Relationship Id="rId62" Type="http://schemas.openxmlformats.org/officeDocument/2006/relationships/hyperlink" Target="https://www.isms.online/iso-27001/annex-a/8-4-access-to-source-code-2022/" TargetMode="External"/><Relationship Id="rId83" Type="http://schemas.openxmlformats.org/officeDocument/2006/relationships/hyperlink" Target="https://www.isms.online/iso-27001/annex-a-12-operations-security/" TargetMode="External"/><Relationship Id="rId88" Type="http://schemas.openxmlformats.org/officeDocument/2006/relationships/hyperlink" Target="https://www.isms.online/iso-27001/annex-a/8-19-installation-software-on-operational-systems-2022/" TargetMode="External"/><Relationship Id="rId111" Type="http://schemas.openxmlformats.org/officeDocument/2006/relationships/hyperlink" Target="https://www.isms.online/iso-27001/annex-a-14-system-acquisition-development-and-maintenance/" TargetMode="External"/><Relationship Id="rId15" Type="http://schemas.openxmlformats.org/officeDocument/2006/relationships/hyperlink" Target="https://gestioncalidad.mincit.gov.co/IsolucionCalidad/Administracion/frmFrameSet.aspx?Ruta=Li4vRnJhbWVTZXRBcnRpY3Vsby5hc3A/UGFnaW5hPUJhbmNvQ29ub2NpbWllbnRvTWluY29tZXJjaW80L2IvYmM2YzU5ZjgwYzU3NGY2YWJiZWU3ZjdlNjg4YmM0MGIvYmM2YzU5ZjgwYzU3NGY2YWJiZWU3ZjdlNjg4YmM0MGIuYXNwJklEQVJUSUNVTE89OTcxMQ%3D%3D" TargetMode="External"/><Relationship Id="rId36" Type="http://schemas.openxmlformats.org/officeDocument/2006/relationships/hyperlink" Target="https://www.isms.online/iso-27001/annex-a/7-8-equipment-siting-protection-2022/" TargetMode="External"/><Relationship Id="rId57" Type="http://schemas.openxmlformats.org/officeDocument/2006/relationships/hyperlink" Target="https://www.isms.online/iso-27001/annex-a-11-physical-and-environmental-security/" TargetMode="External"/><Relationship Id="rId106" Type="http://schemas.openxmlformats.org/officeDocument/2006/relationships/hyperlink" Target="https://www.isms.online/iso-27001/annex-a/8-29-security-testing-in-development-acceptance-2022/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www.isms.online/iso-27001/annex-a-11-physical-and-environmental-security/" TargetMode="External"/><Relationship Id="rId52" Type="http://schemas.openxmlformats.org/officeDocument/2006/relationships/hyperlink" Target="https://www.isms.online/iso-27001/annex-a-11-physical-and-environmental-security/" TargetMode="External"/><Relationship Id="rId73" Type="http://schemas.openxmlformats.org/officeDocument/2006/relationships/hyperlink" Target="https://www.isms.online/iso-27001/annex-a/8-9-configuration-management-2022/" TargetMode="External"/><Relationship Id="rId78" Type="http://schemas.openxmlformats.org/officeDocument/2006/relationships/hyperlink" Target="https://www.isms.online/iso-27001/annex-a/8-14-redundancy-of-information-processing-facilities-2022/" TargetMode="External"/><Relationship Id="rId94" Type="http://schemas.openxmlformats.org/officeDocument/2006/relationships/hyperlink" Target="https://www.isms.online/iso-27001/annex-a-12-operations-security/" TargetMode="External"/><Relationship Id="rId99" Type="http://schemas.openxmlformats.org/officeDocument/2006/relationships/hyperlink" Target="https://www.isms.online/iso-27001/annex-a-13-communications-security/" TargetMode="External"/><Relationship Id="rId101" Type="http://schemas.openxmlformats.org/officeDocument/2006/relationships/hyperlink" Target="https://www.isms.online/iso-27001/annex-a-10-cryptography/" TargetMode="External"/><Relationship Id="rId122" Type="http://schemas.openxmlformats.org/officeDocument/2006/relationships/hyperlink" Target="https://www.isms.online/iso-27001/annex-a-14-system-acquisition-development-and-maintenance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n xmlns="a8c18c6c-cefa-4b99-b050-d33e529ecf67"/>
    <_x002f__x002f_ xmlns="a8c18c6c-cefa-4b99-b050-d33e529ecf67" xsi:nil="true"/>
    <TaxCatchAll xmlns="dd6844ec-5394-4908-9fc7-2b61834fcc1b" xsi:nil="true"/>
    <lcf76f155ced4ddcb4097134ff3c332f xmlns="a8c18c6c-cefa-4b99-b050-d33e529ecf67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C15C5B009B1164492E50DD4602ABF18" ma:contentTypeVersion="21" ma:contentTypeDescription="Crear nuevo documento." ma:contentTypeScope="" ma:versionID="230416fdb93ff4c22e44caa3033d2a8d">
  <xsd:schema xmlns:xsd="http://www.w3.org/2001/XMLSchema" xmlns:xs="http://www.w3.org/2001/XMLSchema" xmlns:p="http://schemas.microsoft.com/office/2006/metadata/properties" xmlns:ns2="a8c18c6c-cefa-4b99-b050-d33e529ecf67" xmlns:ns3="dd6844ec-5394-4908-9fc7-2b61834fcc1b" targetNamespace="http://schemas.microsoft.com/office/2006/metadata/properties" ma:root="true" ma:fieldsID="67b8de1ace789b88206a55df91a866cb" ns2:_="" ns3:_="">
    <xsd:import namespace="a8c18c6c-cefa-4b99-b050-d33e529ecf67"/>
    <xsd:import namespace="dd6844ec-5394-4908-9fc7-2b61834fcc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x002f__x002f_" minOccurs="0"/>
                <xsd:element ref="ns2:orden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18c6c-cefa-4b99-b050-d33e529ecf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b4a1e0e0-3b50-4177-8d07-c02f28f102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02f__x002f_" ma:index="25" nillable="true" ma:displayName="//" ma:format="Thumbnail" ma:internalName="_x002f__x002f_">
      <xsd:simpleType>
        <xsd:restriction base="dms:Unknown"/>
      </xsd:simpleType>
    </xsd:element>
    <xsd:element name="orden" ma:index="26" ma:displayName="orden" ma:description="orden" ma:format="Dropdown" ma:internalName="orden" ma:percentage="FALSE">
      <xsd:simpleType>
        <xsd:restriction base="dms:Number">
          <xsd:maxInclusive value="10000"/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844ec-5394-4908-9fc7-2b61834fcc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9cdfb32-c40b-4fb0-bd3d-90a9c3052c8d}" ma:internalName="TaxCatchAll" ma:showField="CatchAllData" ma:web="dd6844ec-5394-4908-9fc7-2b61834fcc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682EEF-86F6-4E75-A3A5-1F95D197AB11}">
  <ds:schemaRefs>
    <ds:schemaRef ds:uri="http://schemas.microsoft.com/office/2006/metadata/properties"/>
    <ds:schemaRef ds:uri="http://schemas.microsoft.com/office/infopath/2007/PartnerControls"/>
    <ds:schemaRef ds:uri="a8c18c6c-cefa-4b99-b050-d33e529ecf67"/>
    <ds:schemaRef ds:uri="dd6844ec-5394-4908-9fc7-2b61834fcc1b"/>
  </ds:schemaRefs>
</ds:datastoreItem>
</file>

<file path=customXml/itemProps2.xml><?xml version="1.0" encoding="utf-8"?>
<ds:datastoreItem xmlns:ds="http://schemas.openxmlformats.org/officeDocument/2006/customXml" ds:itemID="{221660CE-E5EC-4B4D-9831-6362F6D63DB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95C676D-2403-4AFD-BFF6-38283309C0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F0448D-D913-4FEA-A5D8-7D4BDA3753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c18c6c-cefa-4b99-b050-d33e529ecf67"/>
    <ds:schemaRef ds:uri="dd6844ec-5394-4908-9fc7-2b61834fcc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167</Pages>
  <Words>31593</Words>
  <Characters>173763</Characters>
  <Application>Microsoft Office Word</Application>
  <DocSecurity>0</DocSecurity>
  <Lines>1448</Lines>
  <Paragraphs>409</Paragraphs>
  <ScaleCrop>false</ScaleCrop>
  <Company/>
  <LinksUpToDate>false</LinksUpToDate>
  <CharactersWithSpaces>204947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Delgado</dc:creator>
  <cp:keywords/>
  <dc:description/>
  <cp:lastModifiedBy>Jefferson Orlando Lopez Saavedra</cp:lastModifiedBy>
  <cp:revision>40</cp:revision>
  <cp:lastPrinted>2026-06-05T15:04:00Z</cp:lastPrinted>
  <dcterms:created xsi:type="dcterms:W3CDTF">2025-12-02T16:41:00Z</dcterms:created>
  <dcterms:modified xsi:type="dcterms:W3CDTF">2026-06-05T15:05:00Z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0x0101007C15C5B009B1164492E50DD4602ABF18</vt:lpwstr>
  </property>
  <property fmtid="{D5CDD505-2E9C-101B-9397-08002B2CF9AE}" pid="3" name="MediaServiceImageTags">
    <vt:lpwstr/>
  </property>
</Properties>
</file>