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9CA75" w14:textId="6DFD0F63" w:rsidR="005B3FD9" w:rsidRPr="002F00DF" w:rsidRDefault="001B3C16" w:rsidP="007A1E1C">
      <w:pPr>
        <w:jc w:val="center"/>
        <w:rPr>
          <w:rFonts w:ascii="Verdana" w:hAnsi="Verdana" w:cs="Arial"/>
          <w:b/>
          <w:sz w:val="34"/>
          <w:szCs w:val="34"/>
          <w:lang w:val="es-CO"/>
        </w:rPr>
      </w:pPr>
      <w:r w:rsidRPr="002F00DF">
        <w:rPr>
          <w:rFonts w:ascii="Verdana" w:hAnsi="Verdana" w:cs="Arial"/>
          <w:b/>
          <w:sz w:val="34"/>
          <w:szCs w:val="34"/>
        </w:rPr>
        <w:t xml:space="preserve">TUTORIAL </w:t>
      </w:r>
      <w:r w:rsidR="00261835" w:rsidRPr="002F00DF">
        <w:rPr>
          <w:rFonts w:ascii="Verdana" w:hAnsi="Verdana" w:cs="Arial"/>
          <w:b/>
          <w:sz w:val="34"/>
          <w:szCs w:val="34"/>
        </w:rPr>
        <w:t>DESCARGA DE LA BASE DE DATOS</w:t>
      </w:r>
      <w:r w:rsidR="008B4B69" w:rsidRPr="002F00DF">
        <w:rPr>
          <w:rFonts w:ascii="Verdana" w:hAnsi="Verdana" w:cs="Arial"/>
          <w:b/>
          <w:sz w:val="34"/>
          <w:szCs w:val="34"/>
        </w:rPr>
        <w:t xml:space="preserve"> EN </w:t>
      </w:r>
      <w:r w:rsidRPr="002F00DF">
        <w:rPr>
          <w:rFonts w:ascii="Verdana" w:hAnsi="Verdana" w:cs="Arial"/>
          <w:b/>
          <w:sz w:val="34"/>
          <w:szCs w:val="34"/>
        </w:rPr>
        <w:t>ER+</w:t>
      </w:r>
    </w:p>
    <w:p w14:paraId="59C8A9E4" w14:textId="77777777" w:rsidR="005B3FD9" w:rsidRPr="002F00DF" w:rsidRDefault="005B3FD9" w:rsidP="007A1E1C">
      <w:pPr>
        <w:jc w:val="center"/>
        <w:rPr>
          <w:rFonts w:ascii="Verdana" w:hAnsi="Verdana" w:cs="Arial"/>
          <w:b/>
          <w:sz w:val="34"/>
          <w:szCs w:val="34"/>
          <w:lang w:val="es-CO"/>
        </w:rPr>
      </w:pPr>
    </w:p>
    <w:p w14:paraId="022A834C" w14:textId="607F079C" w:rsidR="00083025" w:rsidRPr="002F00DF" w:rsidRDefault="00A174F8" w:rsidP="007A1E1C">
      <w:pPr>
        <w:jc w:val="center"/>
        <w:rPr>
          <w:rFonts w:ascii="Verdana" w:hAnsi="Verdana" w:cs="Arial"/>
          <w:b/>
          <w:sz w:val="32"/>
          <w:szCs w:val="32"/>
          <w:lang w:val="es-CO"/>
        </w:rPr>
      </w:pPr>
      <w:r>
        <w:rPr>
          <w:rFonts w:ascii="Verdana" w:hAnsi="Verdana" w:cs="Arial"/>
          <w:b/>
          <w:sz w:val="32"/>
          <w:szCs w:val="32"/>
          <w:lang w:val="es-CO"/>
        </w:rPr>
        <w:t>PD</w:t>
      </w:r>
      <w:r w:rsidR="00B331BE" w:rsidRPr="002F00DF">
        <w:rPr>
          <w:rFonts w:ascii="Verdana" w:hAnsi="Verdana" w:cs="Arial"/>
          <w:b/>
          <w:sz w:val="32"/>
          <w:szCs w:val="32"/>
          <w:lang w:val="es-CO"/>
        </w:rPr>
        <w:t>-DR-</w:t>
      </w:r>
      <w:r w:rsidR="007E2A75">
        <w:rPr>
          <w:rFonts w:ascii="Verdana" w:hAnsi="Verdana" w:cs="Arial"/>
          <w:b/>
          <w:sz w:val="32"/>
          <w:szCs w:val="32"/>
          <w:lang w:val="es-CO"/>
        </w:rPr>
        <w:t>011</w:t>
      </w:r>
    </w:p>
    <w:p w14:paraId="33FBAA91" w14:textId="77777777" w:rsidR="007A1E1C" w:rsidRPr="002F00DF" w:rsidRDefault="007A1E1C" w:rsidP="007A1E1C">
      <w:pPr>
        <w:jc w:val="center"/>
        <w:rPr>
          <w:rFonts w:ascii="Verdana" w:hAnsi="Verdana" w:cs="Arial"/>
          <w:b/>
          <w:sz w:val="34"/>
          <w:szCs w:val="34"/>
          <w:lang w:val="es-MX"/>
        </w:rPr>
      </w:pPr>
    </w:p>
    <w:p w14:paraId="58CB39BE" w14:textId="77777777" w:rsidR="007A1E1C" w:rsidRPr="002F00DF" w:rsidRDefault="007A1E1C" w:rsidP="007A1E1C">
      <w:pPr>
        <w:jc w:val="center"/>
        <w:rPr>
          <w:rFonts w:ascii="Verdana" w:hAnsi="Verdana" w:cs="Arial"/>
          <w:b/>
          <w:sz w:val="34"/>
          <w:szCs w:val="34"/>
          <w:lang w:val="es-MX"/>
        </w:rPr>
      </w:pPr>
    </w:p>
    <w:p w14:paraId="0773204B" w14:textId="77777777" w:rsidR="007A1E1C" w:rsidRDefault="007A1E1C" w:rsidP="007A1E1C">
      <w:pPr>
        <w:jc w:val="center"/>
        <w:rPr>
          <w:rFonts w:ascii="Arial" w:hAnsi="Arial" w:cs="Arial"/>
          <w:b/>
          <w:lang w:val="es-MX"/>
        </w:rPr>
      </w:pPr>
    </w:p>
    <w:p w14:paraId="66AA90CB" w14:textId="77777777" w:rsidR="007A1E1C" w:rsidRPr="00835734" w:rsidRDefault="007A1E1C" w:rsidP="007A1E1C">
      <w:pPr>
        <w:jc w:val="center"/>
        <w:rPr>
          <w:rFonts w:ascii="Arial" w:hAnsi="Arial" w:cs="Arial"/>
          <w:b/>
          <w:lang w:val="es-MX"/>
        </w:rPr>
      </w:pPr>
    </w:p>
    <w:p w14:paraId="3881BAC0" w14:textId="77777777" w:rsidR="007A1E1C" w:rsidRPr="00835734" w:rsidRDefault="007A1E1C" w:rsidP="007A1E1C">
      <w:pPr>
        <w:jc w:val="center"/>
        <w:rPr>
          <w:rFonts w:ascii="Arial" w:hAnsi="Arial" w:cs="Arial"/>
          <w:b/>
          <w:lang w:val="es-MX"/>
        </w:rPr>
      </w:pPr>
    </w:p>
    <w:p w14:paraId="63E62D04" w14:textId="77777777" w:rsidR="007A1E1C" w:rsidRDefault="007A1E1C" w:rsidP="007A1E1C">
      <w:pPr>
        <w:rPr>
          <w:rFonts w:ascii="Arial" w:hAnsi="Arial" w:cs="Arial"/>
          <w:lang w:val="es-MX"/>
        </w:rPr>
      </w:pPr>
    </w:p>
    <w:p w14:paraId="1059E76B" w14:textId="77777777" w:rsidR="007A1E1C" w:rsidRDefault="007A1E1C" w:rsidP="007A1E1C">
      <w:pPr>
        <w:rPr>
          <w:rFonts w:ascii="Arial" w:hAnsi="Arial" w:cs="Arial"/>
          <w:lang w:val="es-MX"/>
        </w:rPr>
      </w:pPr>
    </w:p>
    <w:p w14:paraId="640FBC1A" w14:textId="77777777" w:rsidR="007A1E1C" w:rsidRDefault="007A1E1C" w:rsidP="007A1E1C">
      <w:pPr>
        <w:rPr>
          <w:rFonts w:ascii="Arial" w:hAnsi="Arial" w:cs="Arial"/>
          <w:lang w:val="es-MX"/>
        </w:rPr>
      </w:pPr>
    </w:p>
    <w:p w14:paraId="4AB00F2E" w14:textId="77777777" w:rsidR="007A1E1C" w:rsidRDefault="007A1E1C" w:rsidP="007A1E1C">
      <w:pPr>
        <w:rPr>
          <w:rFonts w:ascii="Arial" w:hAnsi="Arial" w:cs="Arial"/>
          <w:lang w:val="es-MX"/>
        </w:rPr>
      </w:pPr>
    </w:p>
    <w:p w14:paraId="5F433A77" w14:textId="77777777" w:rsidR="007A1E1C" w:rsidRDefault="007A1E1C" w:rsidP="007A1E1C">
      <w:pPr>
        <w:rPr>
          <w:rFonts w:ascii="Arial" w:hAnsi="Arial" w:cs="Arial"/>
          <w:lang w:val="es-MX"/>
        </w:rPr>
      </w:pPr>
    </w:p>
    <w:p w14:paraId="3126D082" w14:textId="5A4829A3" w:rsidR="007A1E1C" w:rsidRDefault="00D2450A" w:rsidP="003A2530">
      <w:pPr>
        <w:jc w:val="center"/>
        <w:rPr>
          <w:rFonts w:ascii="Arial" w:hAnsi="Arial" w:cs="Arial"/>
          <w:lang w:val="es-MX"/>
        </w:rPr>
      </w:pPr>
      <w:r>
        <w:rPr>
          <w:noProof/>
          <w:lang w:val="es-CO" w:eastAsia="es-CO"/>
        </w:rPr>
        <w:drawing>
          <wp:inline distT="0" distB="0" distL="0" distR="0" wp14:anchorId="3EB64FE5" wp14:editId="20CE5F2D">
            <wp:extent cx="3028950" cy="1855232"/>
            <wp:effectExtent l="0" t="0" r="0" b="0"/>
            <wp:docPr id="20051865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4341" cy="1858534"/>
                    </a:xfrm>
                    <a:prstGeom prst="rect">
                      <a:avLst/>
                    </a:prstGeom>
                    <a:noFill/>
                    <a:ln>
                      <a:noFill/>
                    </a:ln>
                  </pic:spPr>
                </pic:pic>
              </a:graphicData>
            </a:graphic>
          </wp:inline>
        </w:drawing>
      </w:r>
    </w:p>
    <w:p w14:paraId="3919C692" w14:textId="77777777" w:rsidR="007A1E1C" w:rsidRDefault="007A1E1C" w:rsidP="007A1E1C">
      <w:pPr>
        <w:rPr>
          <w:rFonts w:ascii="Arial" w:hAnsi="Arial" w:cs="Arial"/>
          <w:lang w:val="es-MX"/>
        </w:rPr>
      </w:pPr>
    </w:p>
    <w:p w14:paraId="2CE3A37C" w14:textId="77777777" w:rsidR="007A1E1C" w:rsidRDefault="007A1E1C" w:rsidP="007A1E1C">
      <w:pPr>
        <w:rPr>
          <w:rFonts w:ascii="Arial" w:hAnsi="Arial" w:cs="Arial"/>
          <w:lang w:val="es-MX"/>
        </w:rPr>
      </w:pPr>
    </w:p>
    <w:p w14:paraId="34039AB9" w14:textId="77777777" w:rsidR="007A1E1C" w:rsidRDefault="007A1E1C" w:rsidP="007A1E1C">
      <w:pPr>
        <w:rPr>
          <w:rFonts w:ascii="Arial" w:hAnsi="Arial" w:cs="Arial"/>
          <w:lang w:val="es-MX"/>
        </w:rPr>
      </w:pPr>
    </w:p>
    <w:p w14:paraId="268722D3" w14:textId="77777777" w:rsidR="007A1E1C" w:rsidRDefault="007A1E1C" w:rsidP="007A1E1C">
      <w:pPr>
        <w:rPr>
          <w:rFonts w:ascii="Arial" w:hAnsi="Arial" w:cs="Arial"/>
          <w:lang w:val="es-MX"/>
        </w:rPr>
      </w:pPr>
    </w:p>
    <w:p w14:paraId="294FB80B" w14:textId="77777777" w:rsidR="007A1E1C" w:rsidRDefault="007A1E1C" w:rsidP="007A1E1C">
      <w:pPr>
        <w:rPr>
          <w:rFonts w:ascii="Arial" w:hAnsi="Arial" w:cs="Arial"/>
          <w:lang w:val="es-MX"/>
        </w:rPr>
      </w:pPr>
    </w:p>
    <w:p w14:paraId="72544B18" w14:textId="77777777" w:rsidR="007A1E1C" w:rsidRDefault="007A1E1C" w:rsidP="007A1E1C">
      <w:pPr>
        <w:rPr>
          <w:rFonts w:ascii="Arial" w:hAnsi="Arial" w:cs="Arial"/>
          <w:lang w:val="es-MX"/>
        </w:rPr>
      </w:pPr>
    </w:p>
    <w:p w14:paraId="26D1D467" w14:textId="77777777" w:rsidR="007A1E1C" w:rsidRDefault="007A1E1C" w:rsidP="007A1E1C">
      <w:pPr>
        <w:rPr>
          <w:rFonts w:ascii="Arial" w:hAnsi="Arial" w:cs="Arial"/>
          <w:lang w:val="es-MX"/>
        </w:rPr>
      </w:pPr>
    </w:p>
    <w:p w14:paraId="5ACE307C" w14:textId="77777777" w:rsidR="007A1E1C" w:rsidRDefault="007A1E1C" w:rsidP="007A1E1C">
      <w:pPr>
        <w:rPr>
          <w:rFonts w:ascii="Arial" w:hAnsi="Arial" w:cs="Arial"/>
          <w:lang w:val="es-MX"/>
        </w:rPr>
      </w:pPr>
    </w:p>
    <w:p w14:paraId="1B7E0008" w14:textId="77777777" w:rsidR="007A1E1C" w:rsidRDefault="007A1E1C" w:rsidP="007A1E1C">
      <w:pPr>
        <w:rPr>
          <w:rFonts w:ascii="Arial" w:hAnsi="Arial" w:cs="Arial"/>
          <w:lang w:val="es-MX"/>
        </w:rPr>
      </w:pPr>
    </w:p>
    <w:p w14:paraId="4BD3E1E3" w14:textId="77777777" w:rsidR="007A1E1C" w:rsidRPr="00520963" w:rsidRDefault="007A1E1C" w:rsidP="007A1E1C">
      <w:pPr>
        <w:rPr>
          <w:rFonts w:ascii="Arial" w:hAnsi="Arial" w:cs="Arial"/>
          <w:b/>
          <w:sz w:val="40"/>
          <w:szCs w:val="40"/>
          <w:lang w:val="es-MX"/>
        </w:rPr>
      </w:pPr>
    </w:p>
    <w:p w14:paraId="1A8D9709" w14:textId="77777777" w:rsidR="007A1E1C" w:rsidRPr="00520963" w:rsidRDefault="007A1E1C" w:rsidP="007A1E1C">
      <w:pPr>
        <w:rPr>
          <w:rFonts w:ascii="Arial" w:hAnsi="Arial" w:cs="Arial"/>
          <w:b/>
          <w:sz w:val="40"/>
          <w:szCs w:val="40"/>
          <w:lang w:val="es-MX"/>
        </w:rPr>
      </w:pPr>
    </w:p>
    <w:p w14:paraId="44E7F861" w14:textId="77777777" w:rsidR="00652F1C" w:rsidRPr="002F00DF" w:rsidRDefault="003A2530" w:rsidP="00652F1C">
      <w:pPr>
        <w:jc w:val="center"/>
        <w:rPr>
          <w:rFonts w:ascii="Verdana" w:hAnsi="Verdana" w:cs="Arial"/>
          <w:b/>
          <w:sz w:val="32"/>
          <w:szCs w:val="32"/>
          <w:lang w:val="es-MX"/>
        </w:rPr>
      </w:pPr>
      <w:r w:rsidRPr="002F00DF">
        <w:rPr>
          <w:rFonts w:ascii="Verdana" w:hAnsi="Verdana" w:cs="Arial"/>
          <w:b/>
          <w:sz w:val="32"/>
          <w:szCs w:val="32"/>
          <w:lang w:val="es-MX"/>
        </w:rPr>
        <w:t>Ministerio de Comercio, Industria y Turismo</w:t>
      </w:r>
    </w:p>
    <w:p w14:paraId="12307F5A" w14:textId="63317080" w:rsidR="00652F1C" w:rsidRPr="002F00DF" w:rsidRDefault="002F00DF" w:rsidP="00652F1C">
      <w:pPr>
        <w:jc w:val="center"/>
        <w:rPr>
          <w:rFonts w:ascii="Verdana" w:hAnsi="Verdana" w:cs="Arial"/>
          <w:b/>
          <w:sz w:val="32"/>
          <w:szCs w:val="32"/>
          <w:lang w:val="es-MX"/>
        </w:rPr>
      </w:pPr>
      <w:r>
        <w:rPr>
          <w:rFonts w:ascii="Verdana" w:hAnsi="Verdana" w:cs="Arial"/>
          <w:b/>
          <w:sz w:val="32"/>
          <w:szCs w:val="32"/>
          <w:lang w:val="es-MX"/>
        </w:rPr>
        <w:t xml:space="preserve">Proceso Planeación y </w:t>
      </w:r>
      <w:r w:rsidR="008F6AB4" w:rsidRPr="002F00DF">
        <w:rPr>
          <w:rFonts w:ascii="Verdana" w:hAnsi="Verdana" w:cs="Arial"/>
          <w:b/>
          <w:sz w:val="32"/>
          <w:szCs w:val="32"/>
          <w:lang w:val="es-MX"/>
        </w:rPr>
        <w:t>Direccionamiento Estratégico</w:t>
      </w:r>
    </w:p>
    <w:p w14:paraId="69925890" w14:textId="05D2C7E4" w:rsidR="007A1E1C" w:rsidRPr="002F00DF" w:rsidRDefault="005463C3" w:rsidP="005B3FD9">
      <w:pPr>
        <w:jc w:val="center"/>
        <w:rPr>
          <w:rFonts w:ascii="Verdana" w:hAnsi="Verdana" w:cs="Arial"/>
          <w:b/>
          <w:sz w:val="32"/>
          <w:szCs w:val="32"/>
          <w:lang w:val="es-MX"/>
        </w:rPr>
        <w:sectPr w:rsidR="007A1E1C" w:rsidRPr="002F00DF" w:rsidSect="007A1E1C">
          <w:headerReference w:type="default" r:id="rId13"/>
          <w:headerReference w:type="first" r:id="rId14"/>
          <w:footerReference w:type="first" r:id="rId15"/>
          <w:pgSz w:w="12240" w:h="15840" w:code="1"/>
          <w:pgMar w:top="1418" w:right="1134" w:bottom="1418" w:left="1701" w:header="737" w:footer="748" w:gutter="0"/>
          <w:cols w:space="708"/>
          <w:docGrid w:linePitch="360"/>
        </w:sectPr>
      </w:pPr>
      <w:r>
        <w:rPr>
          <w:rFonts w:ascii="Verdana" w:hAnsi="Verdana" w:cs="Arial"/>
          <w:b/>
          <w:sz w:val="32"/>
          <w:szCs w:val="32"/>
          <w:lang w:val="es-MX"/>
        </w:rPr>
        <w:t xml:space="preserve">Junio </w:t>
      </w:r>
      <w:r w:rsidR="002F00DF">
        <w:rPr>
          <w:rFonts w:ascii="Verdana" w:hAnsi="Verdana" w:cs="Arial"/>
          <w:b/>
          <w:sz w:val="32"/>
          <w:szCs w:val="32"/>
          <w:lang w:val="es-MX"/>
        </w:rPr>
        <w:t>de 202</w:t>
      </w:r>
      <w:r w:rsidR="0084657B">
        <w:rPr>
          <w:rFonts w:ascii="Verdana" w:hAnsi="Verdana" w:cs="Arial"/>
          <w:b/>
          <w:sz w:val="32"/>
          <w:szCs w:val="32"/>
          <w:lang w:val="es-MX"/>
        </w:rPr>
        <w:t>6</w:t>
      </w:r>
    </w:p>
    <w:p w14:paraId="4BDED8E0" w14:textId="77777777" w:rsidR="00CA0441" w:rsidRDefault="00CA0441" w:rsidP="00CA0441">
      <w:pPr>
        <w:jc w:val="both"/>
        <w:rPr>
          <w:rFonts w:ascii="Verdana" w:hAnsi="Verdana" w:cs="Arial"/>
          <w:b/>
          <w:sz w:val="20"/>
          <w:szCs w:val="20"/>
        </w:rPr>
      </w:pPr>
    </w:p>
    <w:p w14:paraId="21402441" w14:textId="77777777" w:rsidR="00CA0441" w:rsidRDefault="00CA0441" w:rsidP="00CA0441">
      <w:pPr>
        <w:jc w:val="both"/>
        <w:rPr>
          <w:rFonts w:ascii="Verdana" w:hAnsi="Verdana" w:cs="Arial"/>
          <w:b/>
          <w:sz w:val="20"/>
          <w:szCs w:val="20"/>
        </w:rPr>
      </w:pPr>
    </w:p>
    <w:sdt>
      <w:sdtPr>
        <w:rPr>
          <w:rFonts w:ascii="Times New Roman" w:eastAsia="Times New Roman" w:hAnsi="Times New Roman" w:cs="Times New Roman"/>
          <w:color w:val="auto"/>
          <w:sz w:val="24"/>
          <w:szCs w:val="24"/>
          <w:lang w:val="es-ES" w:eastAsia="es-ES"/>
        </w:rPr>
        <w:id w:val="-1595537024"/>
        <w:docPartObj>
          <w:docPartGallery w:val="Table of Contents"/>
          <w:docPartUnique/>
        </w:docPartObj>
      </w:sdtPr>
      <w:sdtEndPr>
        <w:rPr>
          <w:b/>
          <w:bCs/>
        </w:rPr>
      </w:sdtEndPr>
      <w:sdtContent>
        <w:p w14:paraId="0EFB0565" w14:textId="28E50809" w:rsidR="00CA0441" w:rsidRDefault="00AD15A3" w:rsidP="00AD15A3">
          <w:pPr>
            <w:pStyle w:val="TtuloTDC"/>
            <w:jc w:val="center"/>
            <w:rPr>
              <w:rFonts w:ascii="Verdana" w:hAnsi="Verdana"/>
              <w:b/>
              <w:bCs/>
              <w:color w:val="000000" w:themeColor="text1"/>
              <w:sz w:val="22"/>
              <w:szCs w:val="22"/>
              <w:lang w:val="es-ES"/>
            </w:rPr>
          </w:pPr>
          <w:r w:rsidRPr="00AD15A3">
            <w:rPr>
              <w:rFonts w:ascii="Verdana" w:hAnsi="Verdana"/>
              <w:b/>
              <w:bCs/>
              <w:color w:val="000000" w:themeColor="text1"/>
              <w:sz w:val="22"/>
              <w:szCs w:val="22"/>
              <w:lang w:val="es-ES"/>
            </w:rPr>
            <w:t>TABLA DE CONTENIDO</w:t>
          </w:r>
        </w:p>
        <w:p w14:paraId="2926508D" w14:textId="77777777" w:rsidR="00AD15A3" w:rsidRDefault="00AD15A3" w:rsidP="00AD15A3">
          <w:pPr>
            <w:rPr>
              <w:lang w:eastAsia="es-CO"/>
            </w:rPr>
          </w:pPr>
        </w:p>
        <w:p w14:paraId="487DE59E" w14:textId="77777777" w:rsidR="00AD15A3" w:rsidRPr="00AD15A3" w:rsidRDefault="00AD15A3" w:rsidP="00AD15A3">
          <w:pPr>
            <w:rPr>
              <w:lang w:eastAsia="es-CO"/>
            </w:rPr>
          </w:pPr>
        </w:p>
        <w:p w14:paraId="61E5A7A2" w14:textId="45DCDA38" w:rsidR="00AD15A3" w:rsidRPr="00AD15A3" w:rsidRDefault="00CA0441">
          <w:pPr>
            <w:pStyle w:val="TDC1"/>
            <w:tabs>
              <w:tab w:val="left" w:pos="720"/>
              <w:tab w:val="right" w:leader="dot" w:pos="9962"/>
            </w:tabs>
            <w:rPr>
              <w:rFonts w:ascii="Verdana" w:eastAsiaTheme="minorEastAsia" w:hAnsi="Verdana" w:cstheme="minorBidi"/>
              <w:noProof/>
              <w:kern w:val="2"/>
              <w:sz w:val="22"/>
              <w:szCs w:val="22"/>
              <w:lang w:val="es-CO" w:eastAsia="es-CO"/>
              <w14:ligatures w14:val="standardContextual"/>
            </w:rPr>
          </w:pPr>
          <w:r>
            <w:fldChar w:fldCharType="begin"/>
          </w:r>
          <w:r>
            <w:instrText xml:space="preserve"> TOC \o "1-3" \h \z \u </w:instrText>
          </w:r>
          <w:r>
            <w:fldChar w:fldCharType="separate"/>
          </w:r>
          <w:hyperlink w:anchor="_Toc221959351" w:history="1">
            <w:r w:rsidR="00AD15A3" w:rsidRPr="00AD15A3">
              <w:rPr>
                <w:rStyle w:val="Hipervnculo"/>
                <w:rFonts w:ascii="Verdana" w:hAnsi="Verdana" w:cs="Arial"/>
                <w:noProof/>
                <w:sz w:val="22"/>
                <w:szCs w:val="22"/>
              </w:rPr>
              <w:t>1.</w:t>
            </w:r>
            <w:r w:rsidR="00AD15A3" w:rsidRPr="00AD15A3">
              <w:rPr>
                <w:rFonts w:ascii="Verdana" w:eastAsiaTheme="minorEastAsia" w:hAnsi="Verdana" w:cstheme="minorBidi"/>
                <w:noProof/>
                <w:kern w:val="2"/>
                <w:sz w:val="22"/>
                <w:szCs w:val="22"/>
                <w:lang w:val="es-CO" w:eastAsia="es-CO"/>
                <w14:ligatures w14:val="standardContextual"/>
              </w:rPr>
              <w:tab/>
            </w:r>
            <w:r w:rsidR="00AD15A3" w:rsidRPr="00AD15A3">
              <w:rPr>
                <w:rStyle w:val="Hipervnculo"/>
                <w:rFonts w:ascii="Verdana" w:hAnsi="Verdana" w:cs="Arial"/>
                <w:noProof/>
                <w:sz w:val="22"/>
                <w:szCs w:val="22"/>
              </w:rPr>
              <w:t>OBJETIVO</w:t>
            </w:r>
            <w:r w:rsidR="00AD15A3" w:rsidRPr="00AD15A3">
              <w:rPr>
                <w:rFonts w:ascii="Verdana" w:hAnsi="Verdana"/>
                <w:noProof/>
                <w:webHidden/>
                <w:sz w:val="22"/>
                <w:szCs w:val="22"/>
              </w:rPr>
              <w:tab/>
            </w:r>
            <w:r w:rsidR="00AD15A3" w:rsidRPr="00AD15A3">
              <w:rPr>
                <w:rFonts w:ascii="Verdana" w:hAnsi="Verdana"/>
                <w:noProof/>
                <w:webHidden/>
                <w:sz w:val="22"/>
                <w:szCs w:val="22"/>
              </w:rPr>
              <w:fldChar w:fldCharType="begin"/>
            </w:r>
            <w:r w:rsidR="00AD15A3" w:rsidRPr="00AD15A3">
              <w:rPr>
                <w:rFonts w:ascii="Verdana" w:hAnsi="Verdana"/>
                <w:noProof/>
                <w:webHidden/>
                <w:sz w:val="22"/>
                <w:szCs w:val="22"/>
              </w:rPr>
              <w:instrText xml:space="preserve"> PAGEREF _Toc221959351 \h </w:instrText>
            </w:r>
            <w:r w:rsidR="00AD15A3" w:rsidRPr="00AD15A3">
              <w:rPr>
                <w:rFonts w:ascii="Verdana" w:hAnsi="Verdana"/>
                <w:noProof/>
                <w:webHidden/>
                <w:sz w:val="22"/>
                <w:szCs w:val="22"/>
              </w:rPr>
            </w:r>
            <w:r w:rsidR="00AD15A3" w:rsidRPr="00AD15A3">
              <w:rPr>
                <w:rFonts w:ascii="Verdana" w:hAnsi="Verdana"/>
                <w:noProof/>
                <w:webHidden/>
                <w:sz w:val="22"/>
                <w:szCs w:val="22"/>
              </w:rPr>
              <w:fldChar w:fldCharType="separate"/>
            </w:r>
            <w:r w:rsidR="00AD15A3" w:rsidRPr="00AD15A3">
              <w:rPr>
                <w:rFonts w:ascii="Verdana" w:hAnsi="Verdana"/>
                <w:noProof/>
                <w:webHidden/>
                <w:sz w:val="22"/>
                <w:szCs w:val="22"/>
              </w:rPr>
              <w:t>3</w:t>
            </w:r>
            <w:r w:rsidR="00AD15A3" w:rsidRPr="00AD15A3">
              <w:rPr>
                <w:rFonts w:ascii="Verdana" w:hAnsi="Verdana"/>
                <w:noProof/>
                <w:webHidden/>
                <w:sz w:val="22"/>
                <w:szCs w:val="22"/>
              </w:rPr>
              <w:fldChar w:fldCharType="end"/>
            </w:r>
          </w:hyperlink>
        </w:p>
        <w:p w14:paraId="425CDB33" w14:textId="2730230C" w:rsidR="00AD15A3" w:rsidRPr="00AD15A3" w:rsidRDefault="00AD15A3">
          <w:pPr>
            <w:pStyle w:val="TDC1"/>
            <w:tabs>
              <w:tab w:val="left" w:pos="720"/>
              <w:tab w:val="right" w:leader="dot" w:pos="9962"/>
            </w:tabs>
            <w:rPr>
              <w:rFonts w:ascii="Verdana" w:eastAsiaTheme="minorEastAsia" w:hAnsi="Verdana" w:cstheme="minorBidi"/>
              <w:noProof/>
              <w:kern w:val="2"/>
              <w:sz w:val="22"/>
              <w:szCs w:val="22"/>
              <w:lang w:val="es-CO" w:eastAsia="es-CO"/>
              <w14:ligatures w14:val="standardContextual"/>
            </w:rPr>
          </w:pPr>
          <w:hyperlink w:anchor="_Toc221959352" w:history="1">
            <w:r w:rsidRPr="00AD15A3">
              <w:rPr>
                <w:rStyle w:val="Hipervnculo"/>
                <w:rFonts w:ascii="Verdana" w:hAnsi="Verdana" w:cs="Arial"/>
                <w:noProof/>
                <w:sz w:val="22"/>
                <w:szCs w:val="22"/>
              </w:rPr>
              <w:t>2.</w:t>
            </w:r>
            <w:r w:rsidRPr="00AD15A3">
              <w:rPr>
                <w:rFonts w:ascii="Verdana" w:eastAsiaTheme="minorEastAsia" w:hAnsi="Verdana" w:cstheme="minorBidi"/>
                <w:noProof/>
                <w:kern w:val="2"/>
                <w:sz w:val="22"/>
                <w:szCs w:val="22"/>
                <w:lang w:val="es-CO" w:eastAsia="es-CO"/>
                <w14:ligatures w14:val="standardContextual"/>
              </w:rPr>
              <w:tab/>
            </w:r>
            <w:r w:rsidRPr="00AD15A3">
              <w:rPr>
                <w:rStyle w:val="Hipervnculo"/>
                <w:rFonts w:ascii="Verdana" w:hAnsi="Verdana" w:cs="Arial"/>
                <w:noProof/>
                <w:sz w:val="22"/>
                <w:szCs w:val="22"/>
              </w:rPr>
              <w:t>DEFINICIONES</w:t>
            </w:r>
            <w:r w:rsidRPr="00AD15A3">
              <w:rPr>
                <w:rFonts w:ascii="Verdana" w:hAnsi="Verdana"/>
                <w:noProof/>
                <w:webHidden/>
                <w:sz w:val="22"/>
                <w:szCs w:val="22"/>
              </w:rPr>
              <w:tab/>
            </w:r>
            <w:r w:rsidRPr="00AD15A3">
              <w:rPr>
                <w:rFonts w:ascii="Verdana" w:hAnsi="Verdana"/>
                <w:noProof/>
                <w:webHidden/>
                <w:sz w:val="22"/>
                <w:szCs w:val="22"/>
              </w:rPr>
              <w:fldChar w:fldCharType="begin"/>
            </w:r>
            <w:r w:rsidRPr="00AD15A3">
              <w:rPr>
                <w:rFonts w:ascii="Verdana" w:hAnsi="Verdana"/>
                <w:noProof/>
                <w:webHidden/>
                <w:sz w:val="22"/>
                <w:szCs w:val="22"/>
              </w:rPr>
              <w:instrText xml:space="preserve"> PAGEREF _Toc221959352 \h </w:instrText>
            </w:r>
            <w:r w:rsidRPr="00AD15A3">
              <w:rPr>
                <w:rFonts w:ascii="Verdana" w:hAnsi="Verdana"/>
                <w:noProof/>
                <w:webHidden/>
                <w:sz w:val="22"/>
                <w:szCs w:val="22"/>
              </w:rPr>
            </w:r>
            <w:r w:rsidRPr="00AD15A3">
              <w:rPr>
                <w:rFonts w:ascii="Verdana" w:hAnsi="Verdana"/>
                <w:noProof/>
                <w:webHidden/>
                <w:sz w:val="22"/>
                <w:szCs w:val="22"/>
              </w:rPr>
              <w:fldChar w:fldCharType="separate"/>
            </w:r>
            <w:r w:rsidRPr="00AD15A3">
              <w:rPr>
                <w:rFonts w:ascii="Verdana" w:hAnsi="Verdana"/>
                <w:noProof/>
                <w:webHidden/>
                <w:sz w:val="22"/>
                <w:szCs w:val="22"/>
              </w:rPr>
              <w:t>3</w:t>
            </w:r>
            <w:r w:rsidRPr="00AD15A3">
              <w:rPr>
                <w:rFonts w:ascii="Verdana" w:hAnsi="Verdana"/>
                <w:noProof/>
                <w:webHidden/>
                <w:sz w:val="22"/>
                <w:szCs w:val="22"/>
              </w:rPr>
              <w:fldChar w:fldCharType="end"/>
            </w:r>
          </w:hyperlink>
        </w:p>
        <w:p w14:paraId="7F521C33" w14:textId="0748A3BB" w:rsidR="00AD15A3" w:rsidRPr="00AD15A3" w:rsidRDefault="00AD15A3">
          <w:pPr>
            <w:pStyle w:val="TDC1"/>
            <w:tabs>
              <w:tab w:val="left" w:pos="720"/>
              <w:tab w:val="right" w:leader="dot" w:pos="9962"/>
            </w:tabs>
            <w:rPr>
              <w:rFonts w:ascii="Verdana" w:eastAsiaTheme="minorEastAsia" w:hAnsi="Verdana" w:cstheme="minorBidi"/>
              <w:noProof/>
              <w:kern w:val="2"/>
              <w:sz w:val="22"/>
              <w:szCs w:val="22"/>
              <w:lang w:val="es-CO" w:eastAsia="es-CO"/>
              <w14:ligatures w14:val="standardContextual"/>
            </w:rPr>
          </w:pPr>
          <w:hyperlink w:anchor="_Toc221959353" w:history="1">
            <w:r w:rsidRPr="00AD15A3">
              <w:rPr>
                <w:rStyle w:val="Hipervnculo"/>
                <w:rFonts w:ascii="Verdana" w:hAnsi="Verdana" w:cs="Arial"/>
                <w:noProof/>
                <w:sz w:val="22"/>
                <w:szCs w:val="22"/>
              </w:rPr>
              <w:t>3.</w:t>
            </w:r>
            <w:r w:rsidRPr="00AD15A3">
              <w:rPr>
                <w:rFonts w:ascii="Verdana" w:eastAsiaTheme="minorEastAsia" w:hAnsi="Verdana" w:cstheme="minorBidi"/>
                <w:noProof/>
                <w:kern w:val="2"/>
                <w:sz w:val="22"/>
                <w:szCs w:val="22"/>
                <w:lang w:val="es-CO" w:eastAsia="es-CO"/>
                <w14:ligatures w14:val="standardContextual"/>
              </w:rPr>
              <w:tab/>
            </w:r>
            <w:r w:rsidRPr="00AD15A3">
              <w:rPr>
                <w:rStyle w:val="Hipervnculo"/>
                <w:rFonts w:ascii="Verdana" w:hAnsi="Verdana" w:cs="Arial"/>
                <w:noProof/>
                <w:sz w:val="22"/>
                <w:szCs w:val="22"/>
              </w:rPr>
              <w:t>CONDICIONES GENERALES</w:t>
            </w:r>
            <w:r w:rsidRPr="00AD15A3">
              <w:rPr>
                <w:rFonts w:ascii="Verdana" w:hAnsi="Verdana"/>
                <w:noProof/>
                <w:webHidden/>
                <w:sz w:val="22"/>
                <w:szCs w:val="22"/>
              </w:rPr>
              <w:tab/>
            </w:r>
            <w:r w:rsidRPr="00AD15A3">
              <w:rPr>
                <w:rFonts w:ascii="Verdana" w:hAnsi="Verdana"/>
                <w:noProof/>
                <w:webHidden/>
                <w:sz w:val="22"/>
                <w:szCs w:val="22"/>
              </w:rPr>
              <w:fldChar w:fldCharType="begin"/>
            </w:r>
            <w:r w:rsidRPr="00AD15A3">
              <w:rPr>
                <w:rFonts w:ascii="Verdana" w:hAnsi="Verdana"/>
                <w:noProof/>
                <w:webHidden/>
                <w:sz w:val="22"/>
                <w:szCs w:val="22"/>
              </w:rPr>
              <w:instrText xml:space="preserve"> PAGEREF _Toc221959353 \h </w:instrText>
            </w:r>
            <w:r w:rsidRPr="00AD15A3">
              <w:rPr>
                <w:rFonts w:ascii="Verdana" w:hAnsi="Verdana"/>
                <w:noProof/>
                <w:webHidden/>
                <w:sz w:val="22"/>
                <w:szCs w:val="22"/>
              </w:rPr>
            </w:r>
            <w:r w:rsidRPr="00AD15A3">
              <w:rPr>
                <w:rFonts w:ascii="Verdana" w:hAnsi="Verdana"/>
                <w:noProof/>
                <w:webHidden/>
                <w:sz w:val="22"/>
                <w:szCs w:val="22"/>
              </w:rPr>
              <w:fldChar w:fldCharType="separate"/>
            </w:r>
            <w:r w:rsidRPr="00AD15A3">
              <w:rPr>
                <w:rFonts w:ascii="Verdana" w:hAnsi="Verdana"/>
                <w:noProof/>
                <w:webHidden/>
                <w:sz w:val="22"/>
                <w:szCs w:val="22"/>
              </w:rPr>
              <w:t>3</w:t>
            </w:r>
            <w:r w:rsidRPr="00AD15A3">
              <w:rPr>
                <w:rFonts w:ascii="Verdana" w:hAnsi="Verdana"/>
                <w:noProof/>
                <w:webHidden/>
                <w:sz w:val="22"/>
                <w:szCs w:val="22"/>
              </w:rPr>
              <w:fldChar w:fldCharType="end"/>
            </w:r>
          </w:hyperlink>
        </w:p>
        <w:p w14:paraId="0C10C738" w14:textId="784CCE5E" w:rsidR="00AD15A3" w:rsidRPr="00AD15A3" w:rsidRDefault="00AD15A3">
          <w:pPr>
            <w:pStyle w:val="TDC1"/>
            <w:tabs>
              <w:tab w:val="left" w:pos="720"/>
              <w:tab w:val="right" w:leader="dot" w:pos="9962"/>
            </w:tabs>
            <w:rPr>
              <w:rFonts w:ascii="Verdana" w:eastAsiaTheme="minorEastAsia" w:hAnsi="Verdana" w:cstheme="minorBidi"/>
              <w:noProof/>
              <w:kern w:val="2"/>
              <w:sz w:val="22"/>
              <w:szCs w:val="22"/>
              <w:lang w:val="es-CO" w:eastAsia="es-CO"/>
              <w14:ligatures w14:val="standardContextual"/>
            </w:rPr>
          </w:pPr>
          <w:hyperlink w:anchor="_Toc221959354" w:history="1">
            <w:r w:rsidRPr="00AD15A3">
              <w:rPr>
                <w:rStyle w:val="Hipervnculo"/>
                <w:rFonts w:ascii="Verdana" w:hAnsi="Verdana" w:cs="Arial"/>
                <w:noProof/>
                <w:sz w:val="22"/>
                <w:szCs w:val="22"/>
              </w:rPr>
              <w:t>4.</w:t>
            </w:r>
            <w:r w:rsidRPr="00AD15A3">
              <w:rPr>
                <w:rFonts w:ascii="Verdana" w:eastAsiaTheme="minorEastAsia" w:hAnsi="Verdana" w:cstheme="minorBidi"/>
                <w:noProof/>
                <w:kern w:val="2"/>
                <w:sz w:val="22"/>
                <w:szCs w:val="22"/>
                <w:lang w:val="es-CO" w:eastAsia="es-CO"/>
                <w14:ligatures w14:val="standardContextual"/>
              </w:rPr>
              <w:tab/>
            </w:r>
            <w:r w:rsidRPr="00AD15A3">
              <w:rPr>
                <w:rStyle w:val="Hipervnculo"/>
                <w:rFonts w:ascii="Verdana" w:hAnsi="Verdana" w:cs="Arial"/>
                <w:noProof/>
                <w:sz w:val="22"/>
                <w:szCs w:val="22"/>
              </w:rPr>
              <w:t>ACTIVIDADES A REALIZAR</w:t>
            </w:r>
            <w:r w:rsidRPr="00AD15A3">
              <w:rPr>
                <w:rFonts w:ascii="Verdana" w:hAnsi="Verdana"/>
                <w:noProof/>
                <w:webHidden/>
                <w:sz w:val="22"/>
                <w:szCs w:val="22"/>
              </w:rPr>
              <w:tab/>
            </w:r>
            <w:r w:rsidRPr="00AD15A3">
              <w:rPr>
                <w:rFonts w:ascii="Verdana" w:hAnsi="Verdana"/>
                <w:noProof/>
                <w:webHidden/>
                <w:sz w:val="22"/>
                <w:szCs w:val="22"/>
              </w:rPr>
              <w:fldChar w:fldCharType="begin"/>
            </w:r>
            <w:r w:rsidRPr="00AD15A3">
              <w:rPr>
                <w:rFonts w:ascii="Verdana" w:hAnsi="Verdana"/>
                <w:noProof/>
                <w:webHidden/>
                <w:sz w:val="22"/>
                <w:szCs w:val="22"/>
              </w:rPr>
              <w:instrText xml:space="preserve"> PAGEREF _Toc221959354 \h </w:instrText>
            </w:r>
            <w:r w:rsidRPr="00AD15A3">
              <w:rPr>
                <w:rFonts w:ascii="Verdana" w:hAnsi="Verdana"/>
                <w:noProof/>
                <w:webHidden/>
                <w:sz w:val="22"/>
                <w:szCs w:val="22"/>
              </w:rPr>
            </w:r>
            <w:r w:rsidRPr="00AD15A3">
              <w:rPr>
                <w:rFonts w:ascii="Verdana" w:hAnsi="Verdana"/>
                <w:noProof/>
                <w:webHidden/>
                <w:sz w:val="22"/>
                <w:szCs w:val="22"/>
              </w:rPr>
              <w:fldChar w:fldCharType="separate"/>
            </w:r>
            <w:r w:rsidRPr="00AD15A3">
              <w:rPr>
                <w:rFonts w:ascii="Verdana" w:hAnsi="Verdana"/>
                <w:noProof/>
                <w:webHidden/>
                <w:sz w:val="22"/>
                <w:szCs w:val="22"/>
              </w:rPr>
              <w:t>3</w:t>
            </w:r>
            <w:r w:rsidRPr="00AD15A3">
              <w:rPr>
                <w:rFonts w:ascii="Verdana" w:hAnsi="Verdana"/>
                <w:noProof/>
                <w:webHidden/>
                <w:sz w:val="22"/>
                <w:szCs w:val="22"/>
              </w:rPr>
              <w:fldChar w:fldCharType="end"/>
            </w:r>
          </w:hyperlink>
        </w:p>
        <w:p w14:paraId="7AB75807" w14:textId="5217DBC5" w:rsidR="00AD15A3" w:rsidRPr="00AD15A3" w:rsidRDefault="00AD15A3">
          <w:pPr>
            <w:pStyle w:val="TDC1"/>
            <w:tabs>
              <w:tab w:val="left" w:pos="720"/>
              <w:tab w:val="right" w:leader="dot" w:pos="9962"/>
            </w:tabs>
            <w:rPr>
              <w:rFonts w:ascii="Verdana" w:eastAsiaTheme="minorEastAsia" w:hAnsi="Verdana" w:cstheme="minorBidi"/>
              <w:noProof/>
              <w:kern w:val="2"/>
              <w:sz w:val="22"/>
              <w:szCs w:val="22"/>
              <w:lang w:val="es-CO" w:eastAsia="es-CO"/>
              <w14:ligatures w14:val="standardContextual"/>
            </w:rPr>
          </w:pPr>
          <w:hyperlink w:anchor="_Toc221959355" w:history="1">
            <w:r w:rsidRPr="00AD15A3">
              <w:rPr>
                <w:rStyle w:val="Hipervnculo"/>
                <w:rFonts w:ascii="Verdana" w:hAnsi="Verdana" w:cs="Arial"/>
                <w:noProof/>
                <w:sz w:val="22"/>
                <w:szCs w:val="22"/>
              </w:rPr>
              <w:t>5.</w:t>
            </w:r>
            <w:r w:rsidRPr="00AD15A3">
              <w:rPr>
                <w:rFonts w:ascii="Verdana" w:eastAsiaTheme="minorEastAsia" w:hAnsi="Verdana" w:cstheme="minorBidi"/>
                <w:noProof/>
                <w:kern w:val="2"/>
                <w:sz w:val="22"/>
                <w:szCs w:val="22"/>
                <w:lang w:val="es-CO" w:eastAsia="es-CO"/>
                <w14:ligatures w14:val="standardContextual"/>
              </w:rPr>
              <w:tab/>
            </w:r>
            <w:r w:rsidRPr="00AD15A3">
              <w:rPr>
                <w:rStyle w:val="Hipervnculo"/>
                <w:rFonts w:ascii="Verdana" w:hAnsi="Verdana" w:cs="Arial"/>
                <w:noProof/>
                <w:sz w:val="22"/>
                <w:szCs w:val="22"/>
              </w:rPr>
              <w:t>HISTORIAL DE CAMBIOS</w:t>
            </w:r>
            <w:r w:rsidRPr="00AD15A3">
              <w:rPr>
                <w:rFonts w:ascii="Verdana" w:hAnsi="Verdana"/>
                <w:noProof/>
                <w:webHidden/>
                <w:sz w:val="22"/>
                <w:szCs w:val="22"/>
              </w:rPr>
              <w:tab/>
            </w:r>
            <w:r w:rsidRPr="00AD15A3">
              <w:rPr>
                <w:rFonts w:ascii="Verdana" w:hAnsi="Verdana"/>
                <w:noProof/>
                <w:webHidden/>
                <w:sz w:val="22"/>
                <w:szCs w:val="22"/>
              </w:rPr>
              <w:fldChar w:fldCharType="begin"/>
            </w:r>
            <w:r w:rsidRPr="00AD15A3">
              <w:rPr>
                <w:rFonts w:ascii="Verdana" w:hAnsi="Verdana"/>
                <w:noProof/>
                <w:webHidden/>
                <w:sz w:val="22"/>
                <w:szCs w:val="22"/>
              </w:rPr>
              <w:instrText xml:space="preserve"> PAGEREF _Toc221959355 \h </w:instrText>
            </w:r>
            <w:r w:rsidRPr="00AD15A3">
              <w:rPr>
                <w:rFonts w:ascii="Verdana" w:hAnsi="Verdana"/>
                <w:noProof/>
                <w:webHidden/>
                <w:sz w:val="22"/>
                <w:szCs w:val="22"/>
              </w:rPr>
            </w:r>
            <w:r w:rsidRPr="00AD15A3">
              <w:rPr>
                <w:rFonts w:ascii="Verdana" w:hAnsi="Verdana"/>
                <w:noProof/>
                <w:webHidden/>
                <w:sz w:val="22"/>
                <w:szCs w:val="22"/>
              </w:rPr>
              <w:fldChar w:fldCharType="separate"/>
            </w:r>
            <w:r w:rsidRPr="00AD15A3">
              <w:rPr>
                <w:rFonts w:ascii="Verdana" w:hAnsi="Verdana"/>
                <w:noProof/>
                <w:webHidden/>
                <w:sz w:val="22"/>
                <w:szCs w:val="22"/>
              </w:rPr>
              <w:t>6</w:t>
            </w:r>
            <w:r w:rsidRPr="00AD15A3">
              <w:rPr>
                <w:rFonts w:ascii="Verdana" w:hAnsi="Verdana"/>
                <w:noProof/>
                <w:webHidden/>
                <w:sz w:val="22"/>
                <w:szCs w:val="22"/>
              </w:rPr>
              <w:fldChar w:fldCharType="end"/>
            </w:r>
          </w:hyperlink>
        </w:p>
        <w:p w14:paraId="66B8F695" w14:textId="3D439814" w:rsidR="00AD15A3" w:rsidRPr="00AD15A3" w:rsidRDefault="00AD15A3">
          <w:pPr>
            <w:pStyle w:val="TDC1"/>
            <w:tabs>
              <w:tab w:val="left" w:pos="720"/>
              <w:tab w:val="right" w:leader="dot" w:pos="9962"/>
            </w:tabs>
            <w:rPr>
              <w:rFonts w:ascii="Verdana" w:eastAsiaTheme="minorEastAsia" w:hAnsi="Verdana" w:cstheme="minorBidi"/>
              <w:noProof/>
              <w:kern w:val="2"/>
              <w:sz w:val="22"/>
              <w:szCs w:val="22"/>
              <w:lang w:val="es-CO" w:eastAsia="es-CO"/>
              <w14:ligatures w14:val="standardContextual"/>
            </w:rPr>
          </w:pPr>
          <w:hyperlink w:anchor="_Toc221959356" w:history="1">
            <w:r w:rsidRPr="00AD15A3">
              <w:rPr>
                <w:rStyle w:val="Hipervnculo"/>
                <w:rFonts w:ascii="Verdana" w:hAnsi="Verdana" w:cs="Arial"/>
                <w:noProof/>
                <w:sz w:val="22"/>
                <w:szCs w:val="22"/>
              </w:rPr>
              <w:t>6.</w:t>
            </w:r>
            <w:r w:rsidRPr="00AD15A3">
              <w:rPr>
                <w:rFonts w:ascii="Verdana" w:eastAsiaTheme="minorEastAsia" w:hAnsi="Verdana" w:cstheme="minorBidi"/>
                <w:noProof/>
                <w:kern w:val="2"/>
                <w:sz w:val="22"/>
                <w:szCs w:val="22"/>
                <w:lang w:val="es-CO" w:eastAsia="es-CO"/>
                <w14:ligatures w14:val="standardContextual"/>
              </w:rPr>
              <w:tab/>
            </w:r>
            <w:r w:rsidRPr="00AD15A3">
              <w:rPr>
                <w:rStyle w:val="Hipervnculo"/>
                <w:rFonts w:ascii="Verdana" w:hAnsi="Verdana" w:cs="Arial"/>
                <w:noProof/>
                <w:sz w:val="22"/>
                <w:szCs w:val="22"/>
              </w:rPr>
              <w:t>FLUJO DE APROBACIÓN</w:t>
            </w:r>
            <w:r w:rsidRPr="00AD15A3">
              <w:rPr>
                <w:rFonts w:ascii="Verdana" w:hAnsi="Verdana"/>
                <w:noProof/>
                <w:webHidden/>
                <w:sz w:val="22"/>
                <w:szCs w:val="22"/>
              </w:rPr>
              <w:tab/>
            </w:r>
            <w:r w:rsidRPr="00AD15A3">
              <w:rPr>
                <w:rFonts w:ascii="Verdana" w:hAnsi="Verdana"/>
                <w:noProof/>
                <w:webHidden/>
                <w:sz w:val="22"/>
                <w:szCs w:val="22"/>
              </w:rPr>
              <w:fldChar w:fldCharType="begin"/>
            </w:r>
            <w:r w:rsidRPr="00AD15A3">
              <w:rPr>
                <w:rFonts w:ascii="Verdana" w:hAnsi="Verdana"/>
                <w:noProof/>
                <w:webHidden/>
                <w:sz w:val="22"/>
                <w:szCs w:val="22"/>
              </w:rPr>
              <w:instrText xml:space="preserve"> PAGEREF _Toc221959356 \h </w:instrText>
            </w:r>
            <w:r w:rsidRPr="00AD15A3">
              <w:rPr>
                <w:rFonts w:ascii="Verdana" w:hAnsi="Verdana"/>
                <w:noProof/>
                <w:webHidden/>
                <w:sz w:val="22"/>
                <w:szCs w:val="22"/>
              </w:rPr>
            </w:r>
            <w:r w:rsidRPr="00AD15A3">
              <w:rPr>
                <w:rFonts w:ascii="Verdana" w:hAnsi="Verdana"/>
                <w:noProof/>
                <w:webHidden/>
                <w:sz w:val="22"/>
                <w:szCs w:val="22"/>
              </w:rPr>
              <w:fldChar w:fldCharType="separate"/>
            </w:r>
            <w:r w:rsidRPr="00AD15A3">
              <w:rPr>
                <w:rFonts w:ascii="Verdana" w:hAnsi="Verdana"/>
                <w:noProof/>
                <w:webHidden/>
                <w:sz w:val="22"/>
                <w:szCs w:val="22"/>
              </w:rPr>
              <w:t>6</w:t>
            </w:r>
            <w:r w:rsidRPr="00AD15A3">
              <w:rPr>
                <w:rFonts w:ascii="Verdana" w:hAnsi="Verdana"/>
                <w:noProof/>
                <w:webHidden/>
                <w:sz w:val="22"/>
                <w:szCs w:val="22"/>
              </w:rPr>
              <w:fldChar w:fldCharType="end"/>
            </w:r>
          </w:hyperlink>
        </w:p>
        <w:p w14:paraId="4F0ABC09" w14:textId="60D89DA6" w:rsidR="00CA0441" w:rsidRDefault="00CA0441">
          <w:r>
            <w:rPr>
              <w:b/>
              <w:bCs/>
            </w:rPr>
            <w:fldChar w:fldCharType="end"/>
          </w:r>
        </w:p>
      </w:sdtContent>
    </w:sdt>
    <w:p w14:paraId="1B4EF99D" w14:textId="77777777" w:rsidR="00CA0441" w:rsidRDefault="00CA0441" w:rsidP="00CA0441">
      <w:pPr>
        <w:jc w:val="both"/>
        <w:rPr>
          <w:rFonts w:ascii="Verdana" w:hAnsi="Verdana" w:cs="Arial"/>
          <w:b/>
          <w:sz w:val="20"/>
          <w:szCs w:val="20"/>
        </w:rPr>
      </w:pPr>
    </w:p>
    <w:p w14:paraId="5EF83809" w14:textId="77777777" w:rsidR="00CA0441" w:rsidRDefault="00CA0441" w:rsidP="00CA0441">
      <w:pPr>
        <w:jc w:val="both"/>
        <w:rPr>
          <w:rFonts w:ascii="Verdana" w:hAnsi="Verdana" w:cs="Arial"/>
          <w:b/>
          <w:sz w:val="20"/>
          <w:szCs w:val="20"/>
        </w:rPr>
      </w:pPr>
    </w:p>
    <w:p w14:paraId="26047777" w14:textId="77777777" w:rsidR="00CA0441" w:rsidRDefault="00CA0441" w:rsidP="00CA0441">
      <w:pPr>
        <w:jc w:val="both"/>
        <w:rPr>
          <w:rFonts w:ascii="Verdana" w:hAnsi="Verdana" w:cs="Arial"/>
          <w:b/>
          <w:sz w:val="20"/>
          <w:szCs w:val="20"/>
        </w:rPr>
      </w:pPr>
    </w:p>
    <w:p w14:paraId="6EE524BB" w14:textId="77777777" w:rsidR="00CA0441" w:rsidRDefault="00CA0441" w:rsidP="00CA0441">
      <w:pPr>
        <w:jc w:val="both"/>
        <w:rPr>
          <w:rFonts w:ascii="Verdana" w:hAnsi="Verdana" w:cs="Arial"/>
          <w:b/>
          <w:sz w:val="20"/>
          <w:szCs w:val="20"/>
        </w:rPr>
      </w:pPr>
    </w:p>
    <w:p w14:paraId="258EEE2D" w14:textId="77777777" w:rsidR="00CA0441" w:rsidRDefault="00CA0441" w:rsidP="00CA0441">
      <w:pPr>
        <w:jc w:val="both"/>
        <w:rPr>
          <w:rFonts w:ascii="Verdana" w:hAnsi="Verdana" w:cs="Arial"/>
          <w:b/>
          <w:sz w:val="20"/>
          <w:szCs w:val="20"/>
        </w:rPr>
      </w:pPr>
    </w:p>
    <w:p w14:paraId="6BB19BA3" w14:textId="77777777" w:rsidR="00CA0441" w:rsidRDefault="00CA0441" w:rsidP="00CA0441">
      <w:pPr>
        <w:jc w:val="both"/>
        <w:rPr>
          <w:rFonts w:ascii="Verdana" w:hAnsi="Verdana" w:cs="Arial"/>
          <w:b/>
          <w:sz w:val="20"/>
          <w:szCs w:val="20"/>
        </w:rPr>
      </w:pPr>
    </w:p>
    <w:p w14:paraId="56E23C58" w14:textId="77777777" w:rsidR="00CA0441" w:rsidRDefault="00CA0441" w:rsidP="00CA0441">
      <w:pPr>
        <w:jc w:val="both"/>
        <w:rPr>
          <w:rFonts w:ascii="Verdana" w:hAnsi="Verdana" w:cs="Arial"/>
          <w:b/>
          <w:sz w:val="20"/>
          <w:szCs w:val="20"/>
        </w:rPr>
      </w:pPr>
    </w:p>
    <w:p w14:paraId="54234984" w14:textId="77777777" w:rsidR="00CA0441" w:rsidRDefault="00CA0441" w:rsidP="00CA0441">
      <w:pPr>
        <w:jc w:val="both"/>
        <w:rPr>
          <w:rFonts w:ascii="Verdana" w:hAnsi="Verdana" w:cs="Arial"/>
          <w:b/>
          <w:sz w:val="20"/>
          <w:szCs w:val="20"/>
        </w:rPr>
      </w:pPr>
    </w:p>
    <w:p w14:paraId="61E3E726" w14:textId="77777777" w:rsidR="00CA0441" w:rsidRDefault="00CA0441" w:rsidP="00CA0441">
      <w:pPr>
        <w:jc w:val="both"/>
        <w:rPr>
          <w:rFonts w:ascii="Verdana" w:hAnsi="Verdana" w:cs="Arial"/>
          <w:b/>
          <w:sz w:val="20"/>
          <w:szCs w:val="20"/>
        </w:rPr>
      </w:pPr>
    </w:p>
    <w:p w14:paraId="2A8BEC42" w14:textId="77777777" w:rsidR="00CA0441" w:rsidRDefault="00CA0441" w:rsidP="00CA0441">
      <w:pPr>
        <w:jc w:val="both"/>
        <w:rPr>
          <w:rFonts w:ascii="Verdana" w:hAnsi="Verdana" w:cs="Arial"/>
          <w:b/>
          <w:sz w:val="20"/>
          <w:szCs w:val="20"/>
        </w:rPr>
      </w:pPr>
    </w:p>
    <w:p w14:paraId="195072B9" w14:textId="77777777" w:rsidR="00CA0441" w:rsidRDefault="00CA0441" w:rsidP="00CA0441">
      <w:pPr>
        <w:jc w:val="both"/>
        <w:rPr>
          <w:rFonts w:ascii="Verdana" w:hAnsi="Verdana" w:cs="Arial"/>
          <w:b/>
          <w:sz w:val="20"/>
          <w:szCs w:val="20"/>
        </w:rPr>
      </w:pPr>
    </w:p>
    <w:p w14:paraId="4F259BB9" w14:textId="77777777" w:rsidR="00CA0441" w:rsidRDefault="00CA0441" w:rsidP="00CA0441">
      <w:pPr>
        <w:jc w:val="both"/>
        <w:rPr>
          <w:rFonts w:ascii="Verdana" w:hAnsi="Verdana" w:cs="Arial"/>
          <w:b/>
          <w:sz w:val="20"/>
          <w:szCs w:val="20"/>
        </w:rPr>
      </w:pPr>
    </w:p>
    <w:p w14:paraId="0C966C65" w14:textId="77777777" w:rsidR="00CA0441" w:rsidRDefault="00CA0441" w:rsidP="00CA0441">
      <w:pPr>
        <w:jc w:val="both"/>
        <w:rPr>
          <w:rFonts w:ascii="Verdana" w:hAnsi="Verdana" w:cs="Arial"/>
          <w:b/>
          <w:sz w:val="20"/>
          <w:szCs w:val="20"/>
        </w:rPr>
      </w:pPr>
    </w:p>
    <w:p w14:paraId="1BA23816" w14:textId="77777777" w:rsidR="00CA0441" w:rsidRDefault="00CA0441" w:rsidP="00CA0441">
      <w:pPr>
        <w:jc w:val="both"/>
        <w:rPr>
          <w:rFonts w:ascii="Verdana" w:hAnsi="Verdana" w:cs="Arial"/>
          <w:b/>
          <w:sz w:val="20"/>
          <w:szCs w:val="20"/>
        </w:rPr>
      </w:pPr>
    </w:p>
    <w:p w14:paraId="0FA0A6B3" w14:textId="77777777" w:rsidR="00CA0441" w:rsidRDefault="00CA0441" w:rsidP="00CA0441">
      <w:pPr>
        <w:jc w:val="both"/>
        <w:rPr>
          <w:rFonts w:ascii="Verdana" w:hAnsi="Verdana" w:cs="Arial"/>
          <w:b/>
          <w:sz w:val="20"/>
          <w:szCs w:val="20"/>
        </w:rPr>
      </w:pPr>
    </w:p>
    <w:p w14:paraId="120733E8" w14:textId="77777777" w:rsidR="00CA0441" w:rsidRDefault="00CA0441" w:rsidP="00CA0441">
      <w:pPr>
        <w:jc w:val="both"/>
        <w:rPr>
          <w:rFonts w:ascii="Verdana" w:hAnsi="Verdana" w:cs="Arial"/>
          <w:b/>
          <w:sz w:val="20"/>
          <w:szCs w:val="20"/>
        </w:rPr>
      </w:pPr>
    </w:p>
    <w:p w14:paraId="0D76FD9B" w14:textId="77777777" w:rsidR="00CA0441" w:rsidRDefault="00CA0441" w:rsidP="00CA0441">
      <w:pPr>
        <w:jc w:val="both"/>
        <w:rPr>
          <w:rFonts w:ascii="Verdana" w:hAnsi="Verdana" w:cs="Arial"/>
          <w:b/>
          <w:sz w:val="20"/>
          <w:szCs w:val="20"/>
        </w:rPr>
      </w:pPr>
    </w:p>
    <w:p w14:paraId="7DE0290E" w14:textId="77777777" w:rsidR="00CA0441" w:rsidRDefault="00CA0441" w:rsidP="00CA0441">
      <w:pPr>
        <w:jc w:val="both"/>
        <w:rPr>
          <w:rFonts w:ascii="Verdana" w:hAnsi="Verdana" w:cs="Arial"/>
          <w:b/>
          <w:sz w:val="20"/>
          <w:szCs w:val="20"/>
        </w:rPr>
      </w:pPr>
    </w:p>
    <w:p w14:paraId="15FFA089" w14:textId="77777777" w:rsidR="00CA0441" w:rsidRDefault="00CA0441" w:rsidP="00CA0441">
      <w:pPr>
        <w:jc w:val="both"/>
        <w:rPr>
          <w:rFonts w:ascii="Verdana" w:hAnsi="Verdana" w:cs="Arial"/>
          <w:b/>
          <w:sz w:val="20"/>
          <w:szCs w:val="20"/>
        </w:rPr>
      </w:pPr>
    </w:p>
    <w:p w14:paraId="434976DC" w14:textId="77777777" w:rsidR="00CA0441" w:rsidRDefault="00CA0441" w:rsidP="00CA0441">
      <w:pPr>
        <w:jc w:val="both"/>
        <w:rPr>
          <w:rFonts w:ascii="Verdana" w:hAnsi="Verdana" w:cs="Arial"/>
          <w:b/>
          <w:sz w:val="20"/>
          <w:szCs w:val="20"/>
        </w:rPr>
      </w:pPr>
    </w:p>
    <w:p w14:paraId="64E26384" w14:textId="77777777" w:rsidR="00CA0441" w:rsidRDefault="00CA0441" w:rsidP="00CA0441">
      <w:pPr>
        <w:jc w:val="both"/>
        <w:rPr>
          <w:rFonts w:ascii="Verdana" w:hAnsi="Verdana" w:cs="Arial"/>
          <w:b/>
          <w:sz w:val="20"/>
          <w:szCs w:val="20"/>
        </w:rPr>
      </w:pPr>
    </w:p>
    <w:p w14:paraId="060CDB0A" w14:textId="77777777" w:rsidR="00CA0441" w:rsidRDefault="00CA0441" w:rsidP="00CA0441">
      <w:pPr>
        <w:jc w:val="both"/>
        <w:rPr>
          <w:rFonts w:ascii="Verdana" w:hAnsi="Verdana" w:cs="Arial"/>
          <w:b/>
          <w:sz w:val="20"/>
          <w:szCs w:val="20"/>
        </w:rPr>
      </w:pPr>
    </w:p>
    <w:p w14:paraId="2DFFB8EE" w14:textId="77777777" w:rsidR="00CA0441" w:rsidRDefault="00CA0441" w:rsidP="00CA0441">
      <w:pPr>
        <w:jc w:val="both"/>
        <w:rPr>
          <w:rFonts w:ascii="Verdana" w:hAnsi="Verdana" w:cs="Arial"/>
          <w:b/>
          <w:sz w:val="20"/>
          <w:szCs w:val="20"/>
        </w:rPr>
      </w:pPr>
    </w:p>
    <w:p w14:paraId="5F65CDDA" w14:textId="77777777" w:rsidR="00CA0441" w:rsidRDefault="00CA0441" w:rsidP="00CA0441">
      <w:pPr>
        <w:jc w:val="both"/>
        <w:rPr>
          <w:rFonts w:ascii="Verdana" w:hAnsi="Verdana" w:cs="Arial"/>
          <w:b/>
          <w:sz w:val="20"/>
          <w:szCs w:val="20"/>
        </w:rPr>
      </w:pPr>
    </w:p>
    <w:p w14:paraId="3F71275F" w14:textId="77777777" w:rsidR="00CA0441" w:rsidRDefault="00CA0441" w:rsidP="00CA0441">
      <w:pPr>
        <w:jc w:val="both"/>
        <w:rPr>
          <w:rFonts w:ascii="Verdana" w:hAnsi="Verdana" w:cs="Arial"/>
          <w:b/>
          <w:sz w:val="20"/>
          <w:szCs w:val="20"/>
        </w:rPr>
      </w:pPr>
    </w:p>
    <w:p w14:paraId="6C1168C7" w14:textId="77777777" w:rsidR="00CA0441" w:rsidRDefault="00CA0441" w:rsidP="00CA0441">
      <w:pPr>
        <w:jc w:val="both"/>
        <w:rPr>
          <w:rFonts w:ascii="Verdana" w:hAnsi="Verdana" w:cs="Arial"/>
          <w:b/>
          <w:sz w:val="20"/>
          <w:szCs w:val="20"/>
        </w:rPr>
      </w:pPr>
    </w:p>
    <w:p w14:paraId="1F66D63B" w14:textId="77777777" w:rsidR="00CA0441" w:rsidRDefault="00CA0441" w:rsidP="00CA0441">
      <w:pPr>
        <w:jc w:val="both"/>
        <w:rPr>
          <w:rFonts w:ascii="Verdana" w:hAnsi="Verdana" w:cs="Arial"/>
          <w:b/>
          <w:sz w:val="20"/>
          <w:szCs w:val="20"/>
        </w:rPr>
      </w:pPr>
    </w:p>
    <w:p w14:paraId="66A1B19E" w14:textId="77777777" w:rsidR="00CA0441" w:rsidRDefault="00CA0441" w:rsidP="00CA0441">
      <w:pPr>
        <w:jc w:val="both"/>
        <w:rPr>
          <w:rFonts w:ascii="Verdana" w:hAnsi="Verdana" w:cs="Arial"/>
          <w:b/>
          <w:sz w:val="20"/>
          <w:szCs w:val="20"/>
        </w:rPr>
      </w:pPr>
    </w:p>
    <w:p w14:paraId="6C137FA2" w14:textId="77777777" w:rsidR="00CA0441" w:rsidRDefault="00CA0441" w:rsidP="00CA0441">
      <w:pPr>
        <w:jc w:val="both"/>
        <w:rPr>
          <w:rFonts w:ascii="Verdana" w:hAnsi="Verdana" w:cs="Arial"/>
          <w:b/>
          <w:sz w:val="20"/>
          <w:szCs w:val="20"/>
        </w:rPr>
      </w:pPr>
    </w:p>
    <w:p w14:paraId="7F30041C" w14:textId="77777777" w:rsidR="00CA0441" w:rsidRDefault="00CA0441" w:rsidP="00CA0441">
      <w:pPr>
        <w:jc w:val="both"/>
        <w:rPr>
          <w:rFonts w:ascii="Verdana" w:hAnsi="Verdana" w:cs="Arial"/>
          <w:b/>
          <w:sz w:val="20"/>
          <w:szCs w:val="20"/>
        </w:rPr>
      </w:pPr>
    </w:p>
    <w:p w14:paraId="4696436B" w14:textId="77777777" w:rsidR="00CA0441" w:rsidRDefault="00CA0441" w:rsidP="00CA0441">
      <w:pPr>
        <w:jc w:val="both"/>
        <w:rPr>
          <w:rFonts w:ascii="Verdana" w:hAnsi="Verdana" w:cs="Arial"/>
          <w:b/>
          <w:sz w:val="20"/>
          <w:szCs w:val="20"/>
        </w:rPr>
      </w:pPr>
    </w:p>
    <w:p w14:paraId="13F1EBD5" w14:textId="77777777" w:rsidR="00CA0441" w:rsidRDefault="00CA0441" w:rsidP="00CA0441">
      <w:pPr>
        <w:jc w:val="both"/>
        <w:rPr>
          <w:rFonts w:ascii="Verdana" w:hAnsi="Verdana" w:cs="Arial"/>
          <w:b/>
          <w:sz w:val="20"/>
          <w:szCs w:val="20"/>
        </w:rPr>
      </w:pPr>
    </w:p>
    <w:p w14:paraId="30F45B7E" w14:textId="77777777" w:rsidR="00CA0441" w:rsidRDefault="00CA0441" w:rsidP="00CA0441">
      <w:pPr>
        <w:jc w:val="both"/>
        <w:rPr>
          <w:rFonts w:ascii="Verdana" w:hAnsi="Verdana" w:cs="Arial"/>
          <w:b/>
          <w:sz w:val="20"/>
          <w:szCs w:val="20"/>
        </w:rPr>
      </w:pPr>
    </w:p>
    <w:p w14:paraId="179AF5CB" w14:textId="77777777" w:rsidR="00CA0441" w:rsidRDefault="00CA0441" w:rsidP="00CA0441">
      <w:pPr>
        <w:jc w:val="both"/>
        <w:rPr>
          <w:rFonts w:ascii="Verdana" w:hAnsi="Verdana" w:cs="Arial"/>
          <w:b/>
          <w:sz w:val="20"/>
          <w:szCs w:val="20"/>
        </w:rPr>
      </w:pPr>
    </w:p>
    <w:p w14:paraId="2E5C8759" w14:textId="69060F71" w:rsidR="005B3FD9" w:rsidRPr="00CA0441" w:rsidRDefault="00A825F4" w:rsidP="00CA0441">
      <w:pPr>
        <w:pStyle w:val="Ttulo1"/>
        <w:numPr>
          <w:ilvl w:val="0"/>
          <w:numId w:val="31"/>
        </w:numPr>
        <w:spacing w:before="0" w:after="0"/>
        <w:ind w:left="714" w:hanging="357"/>
        <w:rPr>
          <w:rFonts w:ascii="Verdana" w:hAnsi="Verdana" w:cs="Arial"/>
          <w:sz w:val="20"/>
          <w:szCs w:val="20"/>
        </w:rPr>
      </w:pPr>
      <w:bookmarkStart w:id="0" w:name="_Toc221959351"/>
      <w:r w:rsidRPr="00CA0441">
        <w:rPr>
          <w:rFonts w:ascii="Verdana" w:hAnsi="Verdana" w:cs="Arial"/>
          <w:sz w:val="20"/>
          <w:szCs w:val="20"/>
        </w:rPr>
        <w:t>OBJETIVO</w:t>
      </w:r>
      <w:bookmarkEnd w:id="0"/>
    </w:p>
    <w:p w14:paraId="2EC11E8D" w14:textId="77777777" w:rsidR="005B3FD9" w:rsidRPr="002F00DF" w:rsidRDefault="005B3FD9" w:rsidP="00080701">
      <w:pPr>
        <w:jc w:val="both"/>
        <w:rPr>
          <w:rFonts w:ascii="Verdana" w:hAnsi="Verdana" w:cs="Arial"/>
          <w:sz w:val="20"/>
          <w:szCs w:val="20"/>
        </w:rPr>
      </w:pPr>
    </w:p>
    <w:p w14:paraId="41BDCA0F" w14:textId="686BEB8D" w:rsidR="00B748FF" w:rsidRPr="002F00DF" w:rsidRDefault="00972EA0" w:rsidP="00080701">
      <w:pPr>
        <w:jc w:val="both"/>
        <w:rPr>
          <w:rFonts w:ascii="Verdana" w:hAnsi="Verdana" w:cs="Arial"/>
          <w:sz w:val="20"/>
          <w:szCs w:val="20"/>
        </w:rPr>
      </w:pPr>
      <w:r w:rsidRPr="002F00DF">
        <w:rPr>
          <w:rFonts w:ascii="Verdana" w:hAnsi="Verdana" w:cs="Arial"/>
          <w:sz w:val="20"/>
          <w:szCs w:val="20"/>
        </w:rPr>
        <w:t>Descargar la base de datos</w:t>
      </w:r>
      <w:r w:rsidR="008238A2" w:rsidRPr="002F00DF">
        <w:rPr>
          <w:rFonts w:ascii="Verdana" w:hAnsi="Verdana" w:cs="Arial"/>
          <w:sz w:val="20"/>
          <w:szCs w:val="20"/>
        </w:rPr>
        <w:t xml:space="preserve"> en el aplicativo ER+</w:t>
      </w:r>
      <w:r w:rsidR="00334C11" w:rsidRPr="002F00DF">
        <w:rPr>
          <w:rFonts w:ascii="Verdana" w:hAnsi="Verdana" w:cs="Arial"/>
          <w:sz w:val="20"/>
          <w:szCs w:val="20"/>
        </w:rPr>
        <w:t>.</w:t>
      </w:r>
    </w:p>
    <w:p w14:paraId="28FD7C30" w14:textId="77777777" w:rsidR="00135931" w:rsidRPr="002F00DF" w:rsidRDefault="00135931" w:rsidP="00080701">
      <w:pPr>
        <w:jc w:val="both"/>
        <w:rPr>
          <w:rFonts w:ascii="Verdana" w:hAnsi="Verdana" w:cs="Arial"/>
          <w:sz w:val="20"/>
          <w:szCs w:val="20"/>
        </w:rPr>
      </w:pPr>
    </w:p>
    <w:p w14:paraId="61AAD48A" w14:textId="77777777" w:rsidR="00703FAE" w:rsidRPr="002F00DF" w:rsidRDefault="00703FAE" w:rsidP="00B748FF">
      <w:pPr>
        <w:jc w:val="both"/>
        <w:rPr>
          <w:rFonts w:ascii="Verdana" w:hAnsi="Verdana" w:cs="Arial"/>
          <w:sz w:val="20"/>
          <w:szCs w:val="20"/>
        </w:rPr>
      </w:pPr>
    </w:p>
    <w:p w14:paraId="73833BA0" w14:textId="77777777" w:rsidR="00703FAE" w:rsidRPr="00CA0441" w:rsidRDefault="00703FAE" w:rsidP="00CA0441">
      <w:pPr>
        <w:pStyle w:val="Ttulo1"/>
        <w:numPr>
          <w:ilvl w:val="0"/>
          <w:numId w:val="31"/>
        </w:numPr>
        <w:spacing w:before="0" w:after="0"/>
        <w:ind w:left="714" w:hanging="357"/>
        <w:rPr>
          <w:rFonts w:ascii="Verdana" w:hAnsi="Verdana" w:cs="Arial"/>
          <w:sz w:val="20"/>
          <w:szCs w:val="20"/>
        </w:rPr>
      </w:pPr>
      <w:bookmarkStart w:id="1" w:name="_Toc221959352"/>
      <w:r w:rsidRPr="002F00DF">
        <w:rPr>
          <w:rFonts w:ascii="Verdana" w:hAnsi="Verdana" w:cs="Arial"/>
          <w:sz w:val="20"/>
          <w:szCs w:val="20"/>
        </w:rPr>
        <w:t>DEFINICIONES</w:t>
      </w:r>
      <w:bookmarkEnd w:id="1"/>
    </w:p>
    <w:p w14:paraId="0C93637D" w14:textId="77777777" w:rsidR="00703FAE" w:rsidRPr="002F00DF" w:rsidRDefault="00703FAE" w:rsidP="00703FAE">
      <w:pPr>
        <w:jc w:val="both"/>
        <w:rPr>
          <w:rFonts w:ascii="Verdana" w:hAnsi="Verdana" w:cs="Arial"/>
          <w:b/>
          <w:sz w:val="20"/>
          <w:szCs w:val="20"/>
        </w:rPr>
      </w:pPr>
    </w:p>
    <w:p w14:paraId="0151DA80" w14:textId="36ED0536" w:rsidR="008F6AB4" w:rsidRPr="002F00DF" w:rsidRDefault="008F6AB4" w:rsidP="00703FAE">
      <w:pPr>
        <w:jc w:val="both"/>
        <w:rPr>
          <w:rFonts w:ascii="Verdana" w:hAnsi="Verdana" w:cs="Arial"/>
          <w:bCs/>
          <w:sz w:val="20"/>
          <w:szCs w:val="20"/>
        </w:rPr>
      </w:pPr>
      <w:r w:rsidRPr="002F00DF">
        <w:rPr>
          <w:rFonts w:ascii="Verdana" w:hAnsi="Verdana" w:cs="Arial"/>
          <w:b/>
          <w:sz w:val="20"/>
          <w:szCs w:val="20"/>
        </w:rPr>
        <w:t>Aplicativo ER+:</w:t>
      </w:r>
      <w:r w:rsidR="0075646F" w:rsidRPr="002F00DF">
        <w:rPr>
          <w:rFonts w:ascii="Verdana" w:hAnsi="Verdana" w:cs="Arial"/>
          <w:b/>
          <w:sz w:val="20"/>
          <w:szCs w:val="20"/>
        </w:rPr>
        <w:t xml:space="preserve"> </w:t>
      </w:r>
      <w:r w:rsidR="0075646F" w:rsidRPr="002F00DF">
        <w:rPr>
          <w:rFonts w:ascii="Verdana" w:hAnsi="Verdana" w:cs="Arial"/>
          <w:bCs/>
          <w:sz w:val="20"/>
          <w:szCs w:val="20"/>
        </w:rPr>
        <w:t>Es el aplicativo web que el Ministerio de Comercio, Industria y Turismo utiliza para realizar el seguimiento de diferentes instrumentos de planeación estratégica, tales como el Plan Estratégico Sectorial (PES), el Plan de Acción Anual (PAA), los indicadores del Plan Nacional de Desarrollo, los Planes de Acción y Seguimiento (PAS) de los documentos CONPEs, entre otros. Este aplicativo les permite a las entidades del sector Comercio, Industria y Turismo reportar mensualmente el avance alcanzado de las acciones definidas en los diferentes instrumentos de planeación, y a la Oficina Asesora de Planeación Sectorial (OAPS) del Ministerio revisar y aprobar o rechazar estos reportes, asegurando que se mantenga una coherencia y un progreso adecuado en la implementación de los referidos instrumentos de planeación. La información recopilada en ER+ se utiliza para generar informes y reportes que le permiten a la alta dirección del Ministerio tomar decisiones estratégicas informadas.</w:t>
      </w:r>
    </w:p>
    <w:p w14:paraId="0D5C575A" w14:textId="77777777" w:rsidR="00703FAE" w:rsidRPr="002F00DF" w:rsidRDefault="00703FAE" w:rsidP="00703FAE">
      <w:pPr>
        <w:jc w:val="both"/>
        <w:rPr>
          <w:rFonts w:ascii="Verdana" w:hAnsi="Verdana" w:cs="Arial"/>
          <w:b/>
          <w:sz w:val="20"/>
          <w:szCs w:val="20"/>
        </w:rPr>
      </w:pPr>
    </w:p>
    <w:p w14:paraId="2A8FE03A" w14:textId="77777777" w:rsidR="00703FAE" w:rsidRPr="002F00DF" w:rsidRDefault="00703FAE" w:rsidP="00703FAE">
      <w:pPr>
        <w:jc w:val="both"/>
        <w:rPr>
          <w:rFonts w:ascii="Verdana" w:hAnsi="Verdana" w:cs="Arial"/>
          <w:b/>
          <w:sz w:val="20"/>
          <w:szCs w:val="20"/>
        </w:rPr>
      </w:pPr>
    </w:p>
    <w:p w14:paraId="6C99E450" w14:textId="77777777" w:rsidR="00E862A1" w:rsidRPr="00CA0441" w:rsidRDefault="00E862A1" w:rsidP="00CA0441">
      <w:pPr>
        <w:pStyle w:val="Ttulo1"/>
        <w:numPr>
          <w:ilvl w:val="0"/>
          <w:numId w:val="31"/>
        </w:numPr>
        <w:spacing w:before="0" w:after="0"/>
        <w:ind w:left="714" w:hanging="357"/>
        <w:rPr>
          <w:rFonts w:ascii="Verdana" w:hAnsi="Verdana" w:cs="Arial"/>
          <w:sz w:val="20"/>
          <w:szCs w:val="20"/>
        </w:rPr>
      </w:pPr>
      <w:bookmarkStart w:id="2" w:name="_Toc221959353"/>
      <w:r w:rsidRPr="002F00DF">
        <w:rPr>
          <w:rFonts w:ascii="Verdana" w:hAnsi="Verdana" w:cs="Arial"/>
          <w:sz w:val="20"/>
          <w:szCs w:val="20"/>
        </w:rPr>
        <w:t>CONDICIONES GENERALES</w:t>
      </w:r>
      <w:bookmarkEnd w:id="2"/>
    </w:p>
    <w:p w14:paraId="66D8C9B2" w14:textId="77777777" w:rsidR="00E862A1" w:rsidRPr="002F00DF" w:rsidRDefault="00E862A1" w:rsidP="00E862A1">
      <w:pPr>
        <w:jc w:val="both"/>
        <w:rPr>
          <w:rFonts w:ascii="Verdana" w:hAnsi="Verdana" w:cs="Arial"/>
          <w:b/>
          <w:sz w:val="20"/>
          <w:szCs w:val="20"/>
        </w:rPr>
      </w:pPr>
    </w:p>
    <w:p w14:paraId="1C8A080D" w14:textId="1ACB952F" w:rsidR="00E862A1" w:rsidRPr="002F00DF" w:rsidRDefault="00750658" w:rsidP="002F00DF">
      <w:pPr>
        <w:jc w:val="both"/>
        <w:rPr>
          <w:rFonts w:ascii="Verdana" w:hAnsi="Verdana" w:cs="Arial"/>
          <w:bCs/>
          <w:sz w:val="20"/>
          <w:szCs w:val="20"/>
        </w:rPr>
      </w:pPr>
      <w:r w:rsidRPr="002F00DF">
        <w:rPr>
          <w:rFonts w:ascii="Verdana" w:hAnsi="Verdana" w:cs="Arial"/>
          <w:bCs/>
          <w:sz w:val="20"/>
          <w:szCs w:val="20"/>
        </w:rPr>
        <w:t xml:space="preserve">La Oficina Asesora de </w:t>
      </w:r>
      <w:r w:rsidR="00D22B6E" w:rsidRPr="002F00DF">
        <w:rPr>
          <w:rFonts w:ascii="Verdana" w:hAnsi="Verdana" w:cs="Arial"/>
          <w:bCs/>
          <w:sz w:val="20"/>
          <w:szCs w:val="20"/>
        </w:rPr>
        <w:t>Pl</w:t>
      </w:r>
      <w:r w:rsidRPr="002F00DF">
        <w:rPr>
          <w:rFonts w:ascii="Verdana" w:hAnsi="Verdana" w:cs="Arial"/>
          <w:bCs/>
          <w:sz w:val="20"/>
          <w:szCs w:val="20"/>
        </w:rPr>
        <w:t xml:space="preserve">aneación Sectorial es la encargada de </w:t>
      </w:r>
      <w:r w:rsidR="00F27423" w:rsidRPr="002F00DF">
        <w:rPr>
          <w:rFonts w:ascii="Verdana" w:hAnsi="Verdana" w:cs="Arial"/>
          <w:bCs/>
          <w:sz w:val="20"/>
          <w:szCs w:val="20"/>
        </w:rPr>
        <w:t>descargar la base de datos</w:t>
      </w:r>
      <w:r w:rsidR="00D22B6E" w:rsidRPr="002F00DF">
        <w:rPr>
          <w:rFonts w:ascii="Verdana" w:hAnsi="Verdana" w:cs="Arial"/>
          <w:bCs/>
          <w:sz w:val="20"/>
          <w:szCs w:val="20"/>
        </w:rPr>
        <w:t xml:space="preserve"> en el aplicativo de ER+. </w:t>
      </w:r>
      <w:r w:rsidRPr="002F00DF">
        <w:rPr>
          <w:rFonts w:ascii="Verdana" w:hAnsi="Verdana" w:cs="Arial"/>
          <w:bCs/>
          <w:sz w:val="20"/>
          <w:szCs w:val="20"/>
        </w:rPr>
        <w:t xml:space="preserve"> </w:t>
      </w:r>
    </w:p>
    <w:p w14:paraId="79DC7F95" w14:textId="77777777" w:rsidR="00CE7BE9" w:rsidRPr="002F00DF" w:rsidRDefault="00CE7BE9" w:rsidP="00D85693">
      <w:pPr>
        <w:jc w:val="both"/>
        <w:rPr>
          <w:rFonts w:ascii="Verdana" w:hAnsi="Verdana" w:cs="Arial"/>
          <w:bCs/>
          <w:sz w:val="20"/>
          <w:szCs w:val="20"/>
        </w:rPr>
      </w:pPr>
    </w:p>
    <w:p w14:paraId="4AF76E19" w14:textId="77777777" w:rsidR="00E862A1" w:rsidRPr="002F00DF" w:rsidRDefault="00E862A1" w:rsidP="00E862A1">
      <w:pPr>
        <w:jc w:val="both"/>
        <w:rPr>
          <w:rFonts w:ascii="Verdana" w:hAnsi="Verdana" w:cs="Arial"/>
          <w:b/>
          <w:sz w:val="20"/>
          <w:szCs w:val="20"/>
        </w:rPr>
      </w:pPr>
    </w:p>
    <w:p w14:paraId="11479B10" w14:textId="77777777" w:rsidR="005B3FD9" w:rsidRPr="00CA0441" w:rsidRDefault="004D1D7C" w:rsidP="00CA0441">
      <w:pPr>
        <w:pStyle w:val="Ttulo1"/>
        <w:numPr>
          <w:ilvl w:val="0"/>
          <w:numId w:val="31"/>
        </w:numPr>
        <w:spacing w:before="0" w:after="0"/>
        <w:ind w:left="714" w:hanging="357"/>
        <w:rPr>
          <w:rFonts w:ascii="Verdana" w:hAnsi="Verdana" w:cs="Arial"/>
          <w:sz w:val="20"/>
          <w:szCs w:val="20"/>
        </w:rPr>
      </w:pPr>
      <w:bookmarkStart w:id="3" w:name="_Toc221959354"/>
      <w:r w:rsidRPr="002F00DF">
        <w:rPr>
          <w:rFonts w:ascii="Verdana" w:hAnsi="Verdana" w:cs="Arial"/>
          <w:sz w:val="20"/>
          <w:szCs w:val="20"/>
        </w:rPr>
        <w:t>ACTIVIDADES</w:t>
      </w:r>
      <w:r w:rsidR="005B3FD9" w:rsidRPr="002F00DF">
        <w:rPr>
          <w:rFonts w:ascii="Verdana" w:hAnsi="Verdana" w:cs="Arial"/>
          <w:sz w:val="20"/>
          <w:szCs w:val="20"/>
        </w:rPr>
        <w:t xml:space="preserve"> A </w:t>
      </w:r>
      <w:r w:rsidR="002D2598" w:rsidRPr="002F00DF">
        <w:rPr>
          <w:rFonts w:ascii="Verdana" w:hAnsi="Verdana" w:cs="Arial"/>
          <w:sz w:val="20"/>
          <w:szCs w:val="20"/>
        </w:rPr>
        <w:t>REALIZAR</w:t>
      </w:r>
      <w:bookmarkEnd w:id="3"/>
    </w:p>
    <w:p w14:paraId="6FA8F3CF" w14:textId="77777777" w:rsidR="00F171CE" w:rsidRDefault="00F171CE" w:rsidP="00F171CE">
      <w:pPr>
        <w:rPr>
          <w:rFonts w:ascii="Verdana" w:hAnsi="Verdana"/>
          <w:b/>
          <w:bCs/>
          <w:color w:val="0070C0"/>
          <w:sz w:val="20"/>
          <w:szCs w:val="20"/>
        </w:rPr>
      </w:pPr>
    </w:p>
    <w:p w14:paraId="4E9FD07D" w14:textId="031249E1" w:rsidR="002612DF" w:rsidRPr="00F171CE" w:rsidRDefault="002612DF" w:rsidP="00F171CE">
      <w:pPr>
        <w:rPr>
          <w:rFonts w:ascii="Verdana" w:hAnsi="Verdana"/>
          <w:b/>
          <w:bCs/>
          <w:color w:val="0070C0"/>
          <w:sz w:val="20"/>
          <w:szCs w:val="20"/>
        </w:rPr>
      </w:pPr>
      <w:r w:rsidRPr="00F171CE">
        <w:rPr>
          <w:rFonts w:ascii="Verdana" w:hAnsi="Verdana"/>
          <w:b/>
          <w:bCs/>
          <w:color w:val="0070C0"/>
          <w:sz w:val="20"/>
          <w:szCs w:val="20"/>
        </w:rPr>
        <w:t>PASO</w:t>
      </w:r>
      <w:r w:rsidRPr="00F171CE">
        <w:rPr>
          <w:rFonts w:ascii="Verdana" w:hAnsi="Verdana"/>
          <w:b/>
          <w:bCs/>
          <w:color w:val="0070C0"/>
          <w:spacing w:val="-6"/>
          <w:sz w:val="20"/>
          <w:szCs w:val="20"/>
        </w:rPr>
        <w:t xml:space="preserve"> </w:t>
      </w:r>
      <w:r w:rsidRPr="00F171CE">
        <w:rPr>
          <w:rFonts w:ascii="Verdana" w:hAnsi="Verdana"/>
          <w:b/>
          <w:bCs/>
          <w:color w:val="0070C0"/>
          <w:spacing w:val="-5"/>
          <w:sz w:val="20"/>
          <w:szCs w:val="20"/>
        </w:rPr>
        <w:t>1:</w:t>
      </w:r>
    </w:p>
    <w:p w14:paraId="640E3C1A" w14:textId="77777777" w:rsidR="002612DF" w:rsidRPr="002F00DF" w:rsidRDefault="002612DF" w:rsidP="002F00DF">
      <w:pPr>
        <w:pStyle w:val="Textoindependiente"/>
        <w:spacing w:before="31" w:line="256" w:lineRule="auto"/>
        <w:ind w:left="102" w:right="292"/>
        <w:jc w:val="both"/>
        <w:rPr>
          <w:rFonts w:ascii="Verdana" w:hAnsi="Verdana" w:cs="Arial"/>
          <w:sz w:val="20"/>
          <w:szCs w:val="20"/>
        </w:rPr>
      </w:pPr>
      <w:r w:rsidRPr="002F00DF">
        <w:rPr>
          <w:rFonts w:ascii="Verdana" w:hAnsi="Verdana" w:cs="Arial"/>
          <w:sz w:val="20"/>
          <w:szCs w:val="20"/>
        </w:rPr>
        <w:t>Ingresar</w:t>
      </w:r>
      <w:r w:rsidRPr="002F00DF">
        <w:rPr>
          <w:rFonts w:ascii="Verdana" w:hAnsi="Verdana" w:cs="Arial"/>
          <w:spacing w:val="-5"/>
          <w:sz w:val="20"/>
          <w:szCs w:val="20"/>
        </w:rPr>
        <w:t xml:space="preserve"> </w:t>
      </w:r>
      <w:r w:rsidRPr="002F00DF">
        <w:rPr>
          <w:rFonts w:ascii="Verdana" w:hAnsi="Verdana" w:cs="Arial"/>
          <w:sz w:val="20"/>
          <w:szCs w:val="20"/>
        </w:rPr>
        <w:t>a</w:t>
      </w:r>
      <w:r w:rsidRPr="002F00DF">
        <w:rPr>
          <w:rFonts w:ascii="Verdana" w:hAnsi="Verdana" w:cs="Arial"/>
          <w:spacing w:val="-5"/>
          <w:sz w:val="20"/>
          <w:szCs w:val="20"/>
        </w:rPr>
        <w:t xml:space="preserve"> </w:t>
      </w:r>
      <w:r w:rsidRPr="002F00DF">
        <w:rPr>
          <w:rFonts w:ascii="Verdana" w:hAnsi="Verdana" w:cs="Arial"/>
          <w:sz w:val="20"/>
          <w:szCs w:val="20"/>
        </w:rPr>
        <w:t>la</w:t>
      </w:r>
      <w:r w:rsidRPr="002F00DF">
        <w:rPr>
          <w:rFonts w:ascii="Verdana" w:hAnsi="Verdana" w:cs="Arial"/>
          <w:spacing w:val="-5"/>
          <w:sz w:val="20"/>
          <w:szCs w:val="20"/>
        </w:rPr>
        <w:t xml:space="preserve"> </w:t>
      </w:r>
      <w:r w:rsidRPr="002F00DF">
        <w:rPr>
          <w:rFonts w:ascii="Verdana" w:hAnsi="Verdana" w:cs="Arial"/>
          <w:sz w:val="20"/>
          <w:szCs w:val="20"/>
        </w:rPr>
        <w:t>página</w:t>
      </w:r>
      <w:r w:rsidRPr="002F00DF">
        <w:rPr>
          <w:rFonts w:ascii="Verdana" w:hAnsi="Verdana" w:cs="Arial"/>
          <w:spacing w:val="-7"/>
          <w:sz w:val="20"/>
          <w:szCs w:val="20"/>
        </w:rPr>
        <w:t xml:space="preserve"> </w:t>
      </w:r>
      <w:r w:rsidRPr="002F00DF">
        <w:rPr>
          <w:rFonts w:ascii="Verdana" w:hAnsi="Verdana" w:cs="Arial"/>
          <w:sz w:val="20"/>
          <w:szCs w:val="20"/>
        </w:rPr>
        <w:t>web</w:t>
      </w:r>
      <w:r w:rsidRPr="002F00DF">
        <w:rPr>
          <w:rFonts w:ascii="Verdana" w:hAnsi="Verdana" w:cs="Arial"/>
          <w:spacing w:val="-5"/>
          <w:sz w:val="20"/>
          <w:szCs w:val="20"/>
        </w:rPr>
        <w:t xml:space="preserve"> </w:t>
      </w:r>
      <w:r w:rsidRPr="002F00DF">
        <w:rPr>
          <w:rFonts w:ascii="Verdana" w:hAnsi="Verdana" w:cs="Arial"/>
          <w:sz w:val="20"/>
          <w:szCs w:val="20"/>
        </w:rPr>
        <w:t>de</w:t>
      </w:r>
      <w:r w:rsidRPr="002F00DF">
        <w:rPr>
          <w:rFonts w:ascii="Verdana" w:hAnsi="Verdana" w:cs="Arial"/>
          <w:spacing w:val="-7"/>
          <w:sz w:val="20"/>
          <w:szCs w:val="20"/>
        </w:rPr>
        <w:t xml:space="preserve"> </w:t>
      </w:r>
      <w:r w:rsidRPr="002F00DF">
        <w:rPr>
          <w:rFonts w:ascii="Verdana" w:hAnsi="Verdana" w:cs="Arial"/>
          <w:sz w:val="20"/>
          <w:szCs w:val="20"/>
        </w:rPr>
        <w:t>la</w:t>
      </w:r>
      <w:r w:rsidRPr="002F00DF">
        <w:rPr>
          <w:rFonts w:ascii="Verdana" w:hAnsi="Verdana" w:cs="Arial"/>
          <w:spacing w:val="-5"/>
          <w:sz w:val="20"/>
          <w:szCs w:val="20"/>
        </w:rPr>
        <w:t xml:space="preserve"> </w:t>
      </w:r>
      <w:r w:rsidRPr="002F00DF">
        <w:rPr>
          <w:rFonts w:ascii="Verdana" w:hAnsi="Verdana" w:cs="Arial"/>
          <w:sz w:val="20"/>
          <w:szCs w:val="20"/>
        </w:rPr>
        <w:t>plataforma</w:t>
      </w:r>
      <w:r w:rsidRPr="002F00DF">
        <w:rPr>
          <w:rFonts w:ascii="Verdana" w:hAnsi="Verdana" w:cs="Arial"/>
          <w:spacing w:val="-5"/>
          <w:sz w:val="20"/>
          <w:szCs w:val="20"/>
        </w:rPr>
        <w:t xml:space="preserve"> </w:t>
      </w:r>
      <w:r w:rsidRPr="002F00DF">
        <w:rPr>
          <w:rFonts w:ascii="Verdana" w:hAnsi="Verdana" w:cs="Arial"/>
          <w:sz w:val="20"/>
          <w:szCs w:val="20"/>
        </w:rPr>
        <w:t>ER+</w:t>
      </w:r>
      <w:r w:rsidRPr="002F00DF">
        <w:rPr>
          <w:rFonts w:ascii="Verdana" w:hAnsi="Verdana" w:cs="Arial"/>
          <w:spacing w:val="-4"/>
          <w:sz w:val="20"/>
          <w:szCs w:val="20"/>
        </w:rPr>
        <w:t xml:space="preserve"> </w:t>
      </w:r>
      <w:r w:rsidRPr="002F00DF">
        <w:rPr>
          <w:rFonts w:ascii="Verdana" w:hAnsi="Verdana" w:cs="Arial"/>
          <w:sz w:val="20"/>
          <w:szCs w:val="20"/>
        </w:rPr>
        <w:t>a</w:t>
      </w:r>
      <w:r w:rsidRPr="002F00DF">
        <w:rPr>
          <w:rFonts w:ascii="Verdana" w:hAnsi="Verdana" w:cs="Arial"/>
          <w:spacing w:val="-7"/>
          <w:sz w:val="20"/>
          <w:szCs w:val="20"/>
        </w:rPr>
        <w:t xml:space="preserve"> </w:t>
      </w:r>
      <w:r w:rsidRPr="002F00DF">
        <w:rPr>
          <w:rFonts w:ascii="Verdana" w:hAnsi="Verdana" w:cs="Arial"/>
          <w:sz w:val="20"/>
          <w:szCs w:val="20"/>
        </w:rPr>
        <w:t>través</w:t>
      </w:r>
      <w:r w:rsidRPr="002F00DF">
        <w:rPr>
          <w:rFonts w:ascii="Verdana" w:hAnsi="Verdana" w:cs="Arial"/>
          <w:spacing w:val="-8"/>
          <w:sz w:val="20"/>
          <w:szCs w:val="20"/>
        </w:rPr>
        <w:t xml:space="preserve"> </w:t>
      </w:r>
      <w:r w:rsidRPr="002F00DF">
        <w:rPr>
          <w:rFonts w:ascii="Verdana" w:hAnsi="Verdana" w:cs="Arial"/>
          <w:sz w:val="20"/>
          <w:szCs w:val="20"/>
        </w:rPr>
        <w:t>del</w:t>
      </w:r>
      <w:r w:rsidRPr="002F00DF">
        <w:rPr>
          <w:rFonts w:ascii="Verdana" w:hAnsi="Verdana" w:cs="Arial"/>
          <w:spacing w:val="-5"/>
          <w:sz w:val="20"/>
          <w:szCs w:val="20"/>
        </w:rPr>
        <w:t xml:space="preserve"> </w:t>
      </w:r>
      <w:r w:rsidRPr="002F00DF">
        <w:rPr>
          <w:rFonts w:ascii="Verdana" w:hAnsi="Verdana" w:cs="Arial"/>
          <w:sz w:val="20"/>
          <w:szCs w:val="20"/>
        </w:rPr>
        <w:t>siguiente</w:t>
      </w:r>
      <w:r w:rsidRPr="002F00DF">
        <w:rPr>
          <w:rFonts w:ascii="Verdana" w:hAnsi="Verdana" w:cs="Arial"/>
          <w:spacing w:val="-7"/>
          <w:sz w:val="20"/>
          <w:szCs w:val="20"/>
        </w:rPr>
        <w:t xml:space="preserve"> </w:t>
      </w:r>
      <w:r w:rsidRPr="002F00DF">
        <w:rPr>
          <w:rFonts w:ascii="Verdana" w:hAnsi="Verdana" w:cs="Arial"/>
          <w:sz w:val="20"/>
          <w:szCs w:val="20"/>
        </w:rPr>
        <w:t>enlace:</w:t>
      </w:r>
      <w:r w:rsidRPr="002F00DF">
        <w:rPr>
          <w:rFonts w:ascii="Verdana" w:hAnsi="Verdana" w:cs="Arial"/>
          <w:spacing w:val="-1"/>
          <w:sz w:val="20"/>
          <w:szCs w:val="20"/>
        </w:rPr>
        <w:t xml:space="preserve"> </w:t>
      </w:r>
      <w:hyperlink r:id="rId16">
        <w:r w:rsidRPr="002F00DF">
          <w:rPr>
            <w:rFonts w:ascii="Verdana" w:hAnsi="Verdana" w:cs="Arial"/>
            <w:color w:val="0000FF"/>
            <w:sz w:val="20"/>
            <w:szCs w:val="20"/>
            <w:u w:val="single" w:color="0000FF"/>
          </w:rPr>
          <w:t>Conectar</w:t>
        </w:r>
      </w:hyperlink>
      <w:r w:rsidRPr="002F00DF">
        <w:rPr>
          <w:rFonts w:ascii="Verdana" w:hAnsi="Verdana" w:cs="Arial"/>
          <w:color w:val="0000FF"/>
          <w:sz w:val="20"/>
          <w:szCs w:val="20"/>
        </w:rPr>
        <w:t xml:space="preserve"> </w:t>
      </w:r>
      <w:hyperlink r:id="rId17">
        <w:r w:rsidRPr="002F00DF">
          <w:rPr>
            <w:rFonts w:ascii="Verdana" w:hAnsi="Verdana" w:cs="Arial"/>
            <w:color w:val="0000FF"/>
            <w:spacing w:val="-2"/>
            <w:sz w:val="20"/>
            <w:szCs w:val="20"/>
            <w:u w:val="single" w:color="0000FF"/>
          </w:rPr>
          <w:t>(mincit.gov.co)</w:t>
        </w:r>
      </w:hyperlink>
    </w:p>
    <w:p w14:paraId="1124927B" w14:textId="1EA4EC9E" w:rsidR="002612DF" w:rsidRPr="002F00DF" w:rsidRDefault="00D95355" w:rsidP="002612DF">
      <w:pPr>
        <w:pStyle w:val="Textoindependiente"/>
        <w:spacing w:before="7"/>
        <w:rPr>
          <w:rFonts w:ascii="Verdana" w:hAnsi="Verdana" w:cs="Arial"/>
          <w:noProof/>
          <w:sz w:val="20"/>
          <w:szCs w:val="20"/>
        </w:rPr>
      </w:pPr>
      <w:r w:rsidRPr="002F00DF">
        <w:rPr>
          <w:rFonts w:ascii="Verdana" w:hAnsi="Verdana" w:cs="Arial"/>
          <w:noProof/>
          <w:sz w:val="20"/>
          <w:szCs w:val="20"/>
          <w:lang w:val="es-CO" w:eastAsia="es-CO"/>
        </w:rPr>
        <w:drawing>
          <wp:anchor distT="0" distB="0" distL="0" distR="0" simplePos="0" relativeHeight="251683840" behindDoc="1" locked="0" layoutInCell="1" allowOverlap="1" wp14:anchorId="6B5AD0AE" wp14:editId="686B8801">
            <wp:simplePos x="0" y="0"/>
            <wp:positionH relativeFrom="page">
              <wp:posOffset>2184841</wp:posOffset>
            </wp:positionH>
            <wp:positionV relativeFrom="paragraph">
              <wp:posOffset>236055</wp:posOffset>
            </wp:positionV>
            <wp:extent cx="3856355" cy="1852295"/>
            <wp:effectExtent l="0" t="0" r="0" b="0"/>
            <wp:wrapTopAndBottom/>
            <wp:docPr id="829852800" name="Image 1" descr="Interfaz de usuario gráfica, Aplicación&#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9852800" name="Image 1" descr="Interfaz de usuario gráfica, Aplicación&#10;&#10;Descripción generada automáticamente"/>
                    <pic:cNvPicPr/>
                  </pic:nvPicPr>
                  <pic:blipFill>
                    <a:blip r:embed="rId18" cstate="print"/>
                    <a:stretch>
                      <a:fillRect/>
                    </a:stretch>
                  </pic:blipFill>
                  <pic:spPr>
                    <a:xfrm>
                      <a:off x="0" y="0"/>
                      <a:ext cx="3856355" cy="1852295"/>
                    </a:xfrm>
                    <a:prstGeom prst="rect">
                      <a:avLst/>
                    </a:prstGeom>
                  </pic:spPr>
                </pic:pic>
              </a:graphicData>
            </a:graphic>
            <wp14:sizeRelH relativeFrom="margin">
              <wp14:pctWidth>0</wp14:pctWidth>
            </wp14:sizeRelH>
            <wp14:sizeRelV relativeFrom="margin">
              <wp14:pctHeight>0</wp14:pctHeight>
            </wp14:sizeRelV>
          </wp:anchor>
        </w:drawing>
      </w:r>
    </w:p>
    <w:p w14:paraId="1AEC69F6" w14:textId="0A9559DB" w:rsidR="00D95355" w:rsidRPr="002F00DF" w:rsidRDefault="00D95355" w:rsidP="002612DF">
      <w:pPr>
        <w:pStyle w:val="Textoindependiente"/>
        <w:spacing w:before="7"/>
        <w:rPr>
          <w:rFonts w:ascii="Verdana" w:hAnsi="Verdana" w:cs="Arial"/>
          <w:sz w:val="20"/>
          <w:szCs w:val="20"/>
        </w:rPr>
      </w:pPr>
    </w:p>
    <w:p w14:paraId="793983B1" w14:textId="77777777" w:rsidR="002612DF" w:rsidRPr="002F00DF" w:rsidRDefault="002612DF" w:rsidP="002612DF">
      <w:pPr>
        <w:pStyle w:val="Textoindependiente"/>
        <w:spacing w:before="177"/>
        <w:rPr>
          <w:rFonts w:ascii="Verdana" w:hAnsi="Verdana" w:cs="Arial"/>
          <w:sz w:val="20"/>
          <w:szCs w:val="20"/>
        </w:rPr>
      </w:pPr>
    </w:p>
    <w:p w14:paraId="6A3EDA54" w14:textId="77777777" w:rsidR="00F171CE" w:rsidRDefault="00F171CE" w:rsidP="00F171CE">
      <w:pPr>
        <w:rPr>
          <w:rFonts w:ascii="Verdana" w:hAnsi="Verdana"/>
          <w:b/>
          <w:bCs/>
          <w:color w:val="0070C0"/>
          <w:sz w:val="20"/>
          <w:szCs w:val="20"/>
        </w:rPr>
      </w:pPr>
    </w:p>
    <w:p w14:paraId="3331E3FF" w14:textId="77777777" w:rsidR="00F171CE" w:rsidRDefault="00F171CE" w:rsidP="00F171CE">
      <w:pPr>
        <w:rPr>
          <w:rFonts w:ascii="Verdana" w:hAnsi="Verdana"/>
          <w:b/>
          <w:bCs/>
          <w:color w:val="0070C0"/>
          <w:sz w:val="20"/>
          <w:szCs w:val="20"/>
        </w:rPr>
      </w:pPr>
    </w:p>
    <w:p w14:paraId="2E7E0F7E" w14:textId="084AA894" w:rsidR="002612DF" w:rsidRPr="00F171CE" w:rsidRDefault="002612DF" w:rsidP="00F171CE">
      <w:pPr>
        <w:rPr>
          <w:rFonts w:ascii="Verdana" w:hAnsi="Verdana"/>
          <w:b/>
          <w:bCs/>
          <w:color w:val="0070C0"/>
          <w:sz w:val="20"/>
          <w:szCs w:val="20"/>
        </w:rPr>
      </w:pPr>
      <w:r w:rsidRPr="00F171CE">
        <w:rPr>
          <w:rFonts w:ascii="Verdana" w:hAnsi="Verdana"/>
          <w:b/>
          <w:bCs/>
          <w:color w:val="0070C0"/>
          <w:sz w:val="20"/>
          <w:szCs w:val="20"/>
        </w:rPr>
        <w:t>PASO 2:</w:t>
      </w:r>
    </w:p>
    <w:p w14:paraId="352527B8" w14:textId="5E6AC565" w:rsidR="002612DF" w:rsidRPr="002F00DF" w:rsidRDefault="002612DF" w:rsidP="00CF1674">
      <w:pPr>
        <w:pStyle w:val="Textoindependiente"/>
        <w:spacing w:before="31" w:line="256" w:lineRule="auto"/>
        <w:ind w:left="102" w:right="292"/>
        <w:jc w:val="both"/>
        <w:rPr>
          <w:rFonts w:ascii="Verdana" w:hAnsi="Verdana" w:cs="Arial"/>
          <w:sz w:val="20"/>
          <w:szCs w:val="20"/>
        </w:rPr>
      </w:pPr>
      <w:r w:rsidRPr="002F00DF">
        <w:rPr>
          <w:rFonts w:ascii="Verdana" w:hAnsi="Verdana" w:cs="Arial"/>
          <w:sz w:val="20"/>
          <w:szCs w:val="20"/>
        </w:rPr>
        <w:t>Escribir</w:t>
      </w:r>
      <w:r w:rsidRPr="002F00DF">
        <w:rPr>
          <w:rFonts w:ascii="Verdana" w:hAnsi="Verdana" w:cs="Arial"/>
          <w:spacing w:val="-5"/>
          <w:sz w:val="20"/>
          <w:szCs w:val="20"/>
        </w:rPr>
        <w:t xml:space="preserve"> </w:t>
      </w:r>
      <w:r w:rsidRPr="002F00DF">
        <w:rPr>
          <w:rFonts w:ascii="Verdana" w:hAnsi="Verdana" w:cs="Arial"/>
          <w:sz w:val="20"/>
          <w:szCs w:val="20"/>
        </w:rPr>
        <w:t>el</w:t>
      </w:r>
      <w:r w:rsidRPr="002F00DF">
        <w:rPr>
          <w:rFonts w:ascii="Verdana" w:hAnsi="Verdana" w:cs="Arial"/>
          <w:spacing w:val="-5"/>
          <w:sz w:val="20"/>
          <w:szCs w:val="20"/>
        </w:rPr>
        <w:t xml:space="preserve"> </w:t>
      </w:r>
      <w:r w:rsidRPr="002F00DF">
        <w:rPr>
          <w:rFonts w:ascii="Verdana" w:hAnsi="Verdana" w:cs="Arial"/>
          <w:sz w:val="20"/>
          <w:szCs w:val="20"/>
        </w:rPr>
        <w:t>nombre</w:t>
      </w:r>
      <w:r w:rsidRPr="002F00DF">
        <w:rPr>
          <w:rFonts w:ascii="Verdana" w:hAnsi="Verdana" w:cs="Arial"/>
          <w:spacing w:val="-5"/>
          <w:sz w:val="20"/>
          <w:szCs w:val="20"/>
        </w:rPr>
        <w:t xml:space="preserve"> </w:t>
      </w:r>
      <w:r w:rsidRPr="002F00DF">
        <w:rPr>
          <w:rFonts w:ascii="Verdana" w:hAnsi="Verdana" w:cs="Arial"/>
          <w:sz w:val="20"/>
          <w:szCs w:val="20"/>
        </w:rPr>
        <w:t>de</w:t>
      </w:r>
      <w:r w:rsidRPr="002F00DF">
        <w:rPr>
          <w:rFonts w:ascii="Verdana" w:hAnsi="Verdana" w:cs="Arial"/>
          <w:spacing w:val="-5"/>
          <w:sz w:val="20"/>
          <w:szCs w:val="20"/>
        </w:rPr>
        <w:t xml:space="preserve"> </w:t>
      </w:r>
      <w:r w:rsidRPr="002F00DF">
        <w:rPr>
          <w:rFonts w:ascii="Verdana" w:hAnsi="Verdana" w:cs="Arial"/>
          <w:sz w:val="20"/>
          <w:szCs w:val="20"/>
        </w:rPr>
        <w:t>usuario</w:t>
      </w:r>
      <w:r w:rsidRPr="002F00DF">
        <w:rPr>
          <w:rFonts w:ascii="Verdana" w:hAnsi="Verdana" w:cs="Arial"/>
          <w:spacing w:val="-5"/>
          <w:sz w:val="20"/>
          <w:szCs w:val="20"/>
        </w:rPr>
        <w:t xml:space="preserve"> </w:t>
      </w:r>
      <w:r w:rsidRPr="002F00DF">
        <w:rPr>
          <w:rFonts w:ascii="Verdana" w:hAnsi="Verdana" w:cs="Arial"/>
          <w:sz w:val="20"/>
          <w:szCs w:val="20"/>
        </w:rPr>
        <w:t>y</w:t>
      </w:r>
      <w:r w:rsidRPr="002F00DF">
        <w:rPr>
          <w:rFonts w:ascii="Verdana" w:hAnsi="Verdana" w:cs="Arial"/>
          <w:spacing w:val="-6"/>
          <w:sz w:val="20"/>
          <w:szCs w:val="20"/>
        </w:rPr>
        <w:t xml:space="preserve"> </w:t>
      </w:r>
      <w:r w:rsidRPr="002F00DF">
        <w:rPr>
          <w:rFonts w:ascii="Verdana" w:hAnsi="Verdana" w:cs="Arial"/>
          <w:sz w:val="20"/>
          <w:szCs w:val="20"/>
        </w:rPr>
        <w:t>la</w:t>
      </w:r>
      <w:r w:rsidRPr="002F00DF">
        <w:rPr>
          <w:rFonts w:ascii="Verdana" w:hAnsi="Verdana" w:cs="Arial"/>
          <w:spacing w:val="-5"/>
          <w:sz w:val="20"/>
          <w:szCs w:val="20"/>
        </w:rPr>
        <w:t xml:space="preserve"> </w:t>
      </w:r>
      <w:r w:rsidRPr="002F00DF">
        <w:rPr>
          <w:rFonts w:ascii="Verdana" w:hAnsi="Verdana" w:cs="Arial"/>
          <w:sz w:val="20"/>
          <w:szCs w:val="20"/>
        </w:rPr>
        <w:t>contraseña</w:t>
      </w:r>
      <w:r w:rsidRPr="002F00DF">
        <w:rPr>
          <w:rFonts w:ascii="Verdana" w:hAnsi="Verdana" w:cs="Arial"/>
          <w:spacing w:val="-5"/>
          <w:sz w:val="20"/>
          <w:szCs w:val="20"/>
        </w:rPr>
        <w:t xml:space="preserve"> </w:t>
      </w:r>
      <w:r w:rsidRPr="002F00DF">
        <w:rPr>
          <w:rFonts w:ascii="Verdana" w:hAnsi="Verdana" w:cs="Arial"/>
          <w:sz w:val="20"/>
          <w:szCs w:val="20"/>
        </w:rPr>
        <w:t>del</w:t>
      </w:r>
      <w:r w:rsidRPr="002F00DF">
        <w:rPr>
          <w:rFonts w:ascii="Verdana" w:hAnsi="Verdana" w:cs="Arial"/>
          <w:spacing w:val="-5"/>
          <w:sz w:val="20"/>
          <w:szCs w:val="20"/>
        </w:rPr>
        <w:t xml:space="preserve"> </w:t>
      </w:r>
      <w:r w:rsidRPr="002F00DF">
        <w:rPr>
          <w:rFonts w:ascii="Verdana" w:hAnsi="Verdana" w:cs="Arial"/>
          <w:sz w:val="20"/>
          <w:szCs w:val="20"/>
        </w:rPr>
        <w:t>usuario</w:t>
      </w:r>
      <w:r w:rsidRPr="002F00DF">
        <w:rPr>
          <w:rFonts w:ascii="Verdana" w:hAnsi="Verdana" w:cs="Arial"/>
          <w:spacing w:val="-5"/>
          <w:sz w:val="20"/>
          <w:szCs w:val="20"/>
        </w:rPr>
        <w:t xml:space="preserve"> </w:t>
      </w:r>
      <w:r w:rsidRPr="002F00DF">
        <w:rPr>
          <w:rFonts w:ascii="Verdana" w:hAnsi="Verdana" w:cs="Arial"/>
          <w:sz w:val="20"/>
          <w:szCs w:val="20"/>
        </w:rPr>
        <w:t>administrador</w:t>
      </w:r>
      <w:r w:rsidR="00664F81" w:rsidRPr="002F00DF">
        <w:rPr>
          <w:rFonts w:ascii="Verdana" w:hAnsi="Verdana" w:cs="Arial"/>
          <w:sz w:val="20"/>
          <w:szCs w:val="20"/>
        </w:rPr>
        <w:t xml:space="preserve"> del aplicativo ER+</w:t>
      </w:r>
      <w:r w:rsidRPr="002F00DF">
        <w:rPr>
          <w:rFonts w:ascii="Verdana" w:hAnsi="Verdana" w:cs="Arial"/>
          <w:sz w:val="20"/>
          <w:szCs w:val="20"/>
        </w:rPr>
        <w:t>, y darle click en el botón “ACEPTAR”.</w:t>
      </w:r>
    </w:p>
    <w:p w14:paraId="6D719A9A" w14:textId="77777777" w:rsidR="002612DF" w:rsidRPr="002F00DF" w:rsidRDefault="002612DF" w:rsidP="002612DF">
      <w:pPr>
        <w:pStyle w:val="Textoindependiente"/>
        <w:spacing w:before="5"/>
        <w:rPr>
          <w:rFonts w:ascii="Verdana" w:hAnsi="Verdana" w:cs="Arial"/>
          <w:sz w:val="20"/>
          <w:szCs w:val="20"/>
        </w:rPr>
      </w:pPr>
      <w:r w:rsidRPr="002F00DF">
        <w:rPr>
          <w:rFonts w:ascii="Verdana" w:hAnsi="Verdana" w:cs="Arial"/>
          <w:noProof/>
          <w:sz w:val="20"/>
          <w:szCs w:val="20"/>
          <w:lang w:val="es-CO" w:eastAsia="es-CO"/>
        </w:rPr>
        <w:drawing>
          <wp:anchor distT="0" distB="0" distL="0" distR="0" simplePos="0" relativeHeight="251660288" behindDoc="1" locked="0" layoutInCell="1" allowOverlap="1" wp14:anchorId="762E7F84" wp14:editId="4FA80888">
            <wp:simplePos x="0" y="0"/>
            <wp:positionH relativeFrom="page">
              <wp:posOffset>1638300</wp:posOffset>
            </wp:positionH>
            <wp:positionV relativeFrom="paragraph">
              <wp:posOffset>103681</wp:posOffset>
            </wp:positionV>
            <wp:extent cx="4489469" cy="2665476"/>
            <wp:effectExtent l="0" t="0" r="0" b="0"/>
            <wp:wrapTopAndBottom/>
            <wp:docPr id="56627886" name="Image 2" descr="Interfaz de usuario gráfica, Aplicación&#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627886" name="Image 2" descr="Interfaz de usuario gráfica, Aplicación&#10;&#10;Descripción generada automáticamente"/>
                    <pic:cNvPicPr/>
                  </pic:nvPicPr>
                  <pic:blipFill>
                    <a:blip r:embed="rId19" cstate="print"/>
                    <a:stretch>
                      <a:fillRect/>
                    </a:stretch>
                  </pic:blipFill>
                  <pic:spPr>
                    <a:xfrm>
                      <a:off x="0" y="0"/>
                      <a:ext cx="4489469" cy="2665476"/>
                    </a:xfrm>
                    <a:prstGeom prst="rect">
                      <a:avLst/>
                    </a:prstGeom>
                  </pic:spPr>
                </pic:pic>
              </a:graphicData>
            </a:graphic>
          </wp:anchor>
        </w:drawing>
      </w:r>
    </w:p>
    <w:p w14:paraId="044BFA17" w14:textId="77777777" w:rsidR="002612DF" w:rsidRPr="00F171CE" w:rsidRDefault="002612DF" w:rsidP="00F171CE">
      <w:pPr>
        <w:rPr>
          <w:rFonts w:ascii="Verdana" w:hAnsi="Verdana"/>
          <w:b/>
          <w:bCs/>
          <w:color w:val="0070C0"/>
          <w:sz w:val="20"/>
          <w:szCs w:val="20"/>
        </w:rPr>
      </w:pPr>
      <w:r w:rsidRPr="00F171CE">
        <w:rPr>
          <w:rFonts w:ascii="Verdana" w:hAnsi="Verdana"/>
          <w:b/>
          <w:bCs/>
          <w:color w:val="0070C0"/>
          <w:sz w:val="20"/>
          <w:szCs w:val="20"/>
        </w:rPr>
        <w:t>PASO 3:</w:t>
      </w:r>
    </w:p>
    <w:p w14:paraId="71C601CB" w14:textId="7A51ECEA" w:rsidR="002612DF" w:rsidRPr="002F00DF" w:rsidRDefault="00CE3381" w:rsidP="002612DF">
      <w:pPr>
        <w:pStyle w:val="Textoindependiente"/>
        <w:spacing w:before="31" w:line="259" w:lineRule="auto"/>
        <w:ind w:left="102"/>
        <w:rPr>
          <w:rFonts w:ascii="Verdana" w:hAnsi="Verdana" w:cs="Arial"/>
          <w:sz w:val="20"/>
          <w:szCs w:val="20"/>
        </w:rPr>
      </w:pPr>
      <w:r w:rsidRPr="002F00DF">
        <w:rPr>
          <w:rFonts w:ascii="Verdana" w:hAnsi="Verdana" w:cs="Arial"/>
          <w:sz w:val="20"/>
          <w:szCs w:val="20"/>
        </w:rPr>
        <w:t>Del menú que se encuentra en la sección izquierda, presion</w:t>
      </w:r>
      <w:r w:rsidR="00860F24" w:rsidRPr="002F00DF">
        <w:rPr>
          <w:rFonts w:ascii="Verdana" w:hAnsi="Verdana" w:cs="Arial"/>
          <w:sz w:val="20"/>
          <w:szCs w:val="20"/>
        </w:rPr>
        <w:t>ar</w:t>
      </w:r>
      <w:r w:rsidRPr="002F00DF">
        <w:rPr>
          <w:rFonts w:ascii="Verdana" w:hAnsi="Verdana" w:cs="Arial"/>
          <w:sz w:val="20"/>
          <w:szCs w:val="20"/>
        </w:rPr>
        <w:t xml:space="preserve"> el botón “</w:t>
      </w:r>
      <w:r w:rsidRPr="002F00DF">
        <w:rPr>
          <w:rFonts w:ascii="Verdana" w:hAnsi="Verdana" w:cs="Arial"/>
          <w:b/>
          <w:bCs/>
          <w:sz w:val="20"/>
          <w:szCs w:val="20"/>
        </w:rPr>
        <w:t>ESTADÍSTICAS E INFORMES</w:t>
      </w:r>
      <w:r w:rsidRPr="002F00DF">
        <w:rPr>
          <w:rFonts w:ascii="Verdana" w:hAnsi="Verdana" w:cs="Arial"/>
          <w:sz w:val="20"/>
          <w:szCs w:val="20"/>
        </w:rPr>
        <w:t>”, como se muestra en la imagen.</w:t>
      </w:r>
    </w:p>
    <w:p w14:paraId="543FC6D9" w14:textId="3037C9E3" w:rsidR="002612DF" w:rsidRPr="002F00DF" w:rsidRDefault="002612DF" w:rsidP="002612DF">
      <w:pPr>
        <w:pStyle w:val="Textoindependiente"/>
        <w:spacing w:before="1"/>
        <w:rPr>
          <w:rFonts w:ascii="Verdana" w:hAnsi="Verdana" w:cs="Arial"/>
          <w:sz w:val="20"/>
          <w:szCs w:val="20"/>
        </w:rPr>
      </w:pPr>
    </w:p>
    <w:p w14:paraId="6EFD9EC5" w14:textId="4151D08F" w:rsidR="00CE3381" w:rsidRPr="002F00DF" w:rsidRDefault="00CE3381" w:rsidP="002612DF">
      <w:pPr>
        <w:pStyle w:val="Textoindependiente"/>
        <w:spacing w:before="1"/>
        <w:rPr>
          <w:rFonts w:ascii="Verdana" w:hAnsi="Verdana" w:cs="Arial"/>
          <w:sz w:val="20"/>
          <w:szCs w:val="20"/>
        </w:rPr>
      </w:pPr>
    </w:p>
    <w:p w14:paraId="59C7BDF6" w14:textId="7ABAE1D3" w:rsidR="00CE3381" w:rsidRPr="002F00DF" w:rsidRDefault="00144A92" w:rsidP="002612DF">
      <w:pPr>
        <w:pStyle w:val="Textoindependiente"/>
        <w:spacing w:before="1"/>
        <w:rPr>
          <w:rFonts w:ascii="Verdana" w:hAnsi="Verdana" w:cs="Arial"/>
          <w:sz w:val="20"/>
          <w:szCs w:val="20"/>
        </w:rPr>
      </w:pPr>
      <w:r w:rsidRPr="002F00DF">
        <w:rPr>
          <w:rFonts w:ascii="Verdana" w:hAnsi="Verdana" w:cs="Arial"/>
          <w:noProof/>
          <w:sz w:val="20"/>
          <w:szCs w:val="20"/>
          <w:lang w:val="es-CO" w:eastAsia="es-CO"/>
        </w:rPr>
        <mc:AlternateContent>
          <mc:Choice Requires="wpg">
            <w:drawing>
              <wp:anchor distT="0" distB="0" distL="114300" distR="114300" simplePos="0" relativeHeight="251684864" behindDoc="0" locked="0" layoutInCell="1" allowOverlap="1" wp14:anchorId="1C92EB70" wp14:editId="6037DFFE">
                <wp:simplePos x="0" y="0"/>
                <wp:positionH relativeFrom="page">
                  <wp:align>center</wp:align>
                </wp:positionH>
                <wp:positionV relativeFrom="paragraph">
                  <wp:posOffset>7896</wp:posOffset>
                </wp:positionV>
                <wp:extent cx="5216056" cy="2234317"/>
                <wp:effectExtent l="0" t="0" r="3810" b="0"/>
                <wp:wrapNone/>
                <wp:docPr id="1599875606" name="Grupo 40" descr="A screenshot of a computer  Description automatically generate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6056" cy="2234317"/>
                          <a:chOff x="1702" y="982"/>
                          <a:chExt cx="9040" cy="3160"/>
                        </a:xfrm>
                      </wpg:grpSpPr>
                      <pic:pic xmlns:pic="http://schemas.openxmlformats.org/drawingml/2006/picture">
                        <pic:nvPicPr>
                          <pic:cNvPr id="1758783302" name="Picture 3" descr="A screenshot of a computer  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702" y="981"/>
                            <a:ext cx="9040" cy="3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76958490" name="Freeform 4"/>
                        <wps:cNvSpPr>
                          <a:spLocks/>
                        </wps:cNvSpPr>
                        <wps:spPr bwMode="auto">
                          <a:xfrm>
                            <a:off x="1986" y="2220"/>
                            <a:ext cx="420" cy="888"/>
                          </a:xfrm>
                          <a:custGeom>
                            <a:avLst/>
                            <a:gdLst>
                              <a:gd name="T0" fmla="+- 0 2196 1986"/>
                              <a:gd name="T1" fmla="*/ T0 w 420"/>
                              <a:gd name="T2" fmla="+- 0 2221 2221"/>
                              <a:gd name="T3" fmla="*/ 2221 h 888"/>
                              <a:gd name="T4" fmla="+- 0 1986 1986"/>
                              <a:gd name="T5" fmla="*/ T4 w 420"/>
                              <a:gd name="T6" fmla="+- 0 2431 2221"/>
                              <a:gd name="T7" fmla="*/ 2431 h 888"/>
                              <a:gd name="T8" fmla="+- 0 2091 1986"/>
                              <a:gd name="T9" fmla="*/ T8 w 420"/>
                              <a:gd name="T10" fmla="+- 0 2431 2221"/>
                              <a:gd name="T11" fmla="*/ 2431 h 888"/>
                              <a:gd name="T12" fmla="+- 0 2091 1986"/>
                              <a:gd name="T13" fmla="*/ T12 w 420"/>
                              <a:gd name="T14" fmla="+- 0 3109 2221"/>
                              <a:gd name="T15" fmla="*/ 3109 h 888"/>
                              <a:gd name="T16" fmla="+- 0 2301 1986"/>
                              <a:gd name="T17" fmla="*/ T16 w 420"/>
                              <a:gd name="T18" fmla="+- 0 3109 2221"/>
                              <a:gd name="T19" fmla="*/ 3109 h 888"/>
                              <a:gd name="T20" fmla="+- 0 2301 1986"/>
                              <a:gd name="T21" fmla="*/ T20 w 420"/>
                              <a:gd name="T22" fmla="+- 0 2431 2221"/>
                              <a:gd name="T23" fmla="*/ 2431 h 888"/>
                              <a:gd name="T24" fmla="+- 0 2406 1986"/>
                              <a:gd name="T25" fmla="*/ T24 w 420"/>
                              <a:gd name="T26" fmla="+- 0 2431 2221"/>
                              <a:gd name="T27" fmla="*/ 2431 h 888"/>
                              <a:gd name="T28" fmla="+- 0 2196 1986"/>
                              <a:gd name="T29" fmla="*/ T28 w 420"/>
                              <a:gd name="T30" fmla="+- 0 2221 2221"/>
                              <a:gd name="T31" fmla="*/ 2221 h 88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20" h="888">
                                <a:moveTo>
                                  <a:pt x="210" y="0"/>
                                </a:moveTo>
                                <a:lnTo>
                                  <a:pt x="0" y="210"/>
                                </a:lnTo>
                                <a:lnTo>
                                  <a:pt x="105" y="210"/>
                                </a:lnTo>
                                <a:lnTo>
                                  <a:pt x="105" y="888"/>
                                </a:lnTo>
                                <a:lnTo>
                                  <a:pt x="315" y="888"/>
                                </a:lnTo>
                                <a:lnTo>
                                  <a:pt x="315" y="210"/>
                                </a:lnTo>
                                <a:lnTo>
                                  <a:pt x="420" y="210"/>
                                </a:lnTo>
                                <a:lnTo>
                                  <a:pt x="21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550276" name="Freeform 5"/>
                        <wps:cNvSpPr>
                          <a:spLocks/>
                        </wps:cNvSpPr>
                        <wps:spPr bwMode="auto">
                          <a:xfrm>
                            <a:off x="1986" y="2220"/>
                            <a:ext cx="420" cy="888"/>
                          </a:xfrm>
                          <a:custGeom>
                            <a:avLst/>
                            <a:gdLst>
                              <a:gd name="T0" fmla="+- 0 2091 1986"/>
                              <a:gd name="T1" fmla="*/ T0 w 420"/>
                              <a:gd name="T2" fmla="+- 0 3109 2221"/>
                              <a:gd name="T3" fmla="*/ 3109 h 888"/>
                              <a:gd name="T4" fmla="+- 0 2091 1986"/>
                              <a:gd name="T5" fmla="*/ T4 w 420"/>
                              <a:gd name="T6" fmla="+- 0 2431 2221"/>
                              <a:gd name="T7" fmla="*/ 2431 h 888"/>
                              <a:gd name="T8" fmla="+- 0 1986 1986"/>
                              <a:gd name="T9" fmla="*/ T8 w 420"/>
                              <a:gd name="T10" fmla="+- 0 2431 2221"/>
                              <a:gd name="T11" fmla="*/ 2431 h 888"/>
                              <a:gd name="T12" fmla="+- 0 2196 1986"/>
                              <a:gd name="T13" fmla="*/ T12 w 420"/>
                              <a:gd name="T14" fmla="+- 0 2221 2221"/>
                              <a:gd name="T15" fmla="*/ 2221 h 888"/>
                              <a:gd name="T16" fmla="+- 0 2406 1986"/>
                              <a:gd name="T17" fmla="*/ T16 w 420"/>
                              <a:gd name="T18" fmla="+- 0 2431 2221"/>
                              <a:gd name="T19" fmla="*/ 2431 h 888"/>
                              <a:gd name="T20" fmla="+- 0 2301 1986"/>
                              <a:gd name="T21" fmla="*/ T20 w 420"/>
                              <a:gd name="T22" fmla="+- 0 2431 2221"/>
                              <a:gd name="T23" fmla="*/ 2431 h 888"/>
                              <a:gd name="T24" fmla="+- 0 2301 1986"/>
                              <a:gd name="T25" fmla="*/ T24 w 420"/>
                              <a:gd name="T26" fmla="+- 0 3109 2221"/>
                              <a:gd name="T27" fmla="*/ 3109 h 888"/>
                              <a:gd name="T28" fmla="+- 0 2091 1986"/>
                              <a:gd name="T29" fmla="*/ T28 w 420"/>
                              <a:gd name="T30" fmla="+- 0 3109 2221"/>
                              <a:gd name="T31" fmla="*/ 3109 h 88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20" h="888">
                                <a:moveTo>
                                  <a:pt x="105" y="888"/>
                                </a:moveTo>
                                <a:lnTo>
                                  <a:pt x="105" y="210"/>
                                </a:lnTo>
                                <a:lnTo>
                                  <a:pt x="0" y="210"/>
                                </a:lnTo>
                                <a:lnTo>
                                  <a:pt x="210" y="0"/>
                                </a:lnTo>
                                <a:lnTo>
                                  <a:pt x="420" y="210"/>
                                </a:lnTo>
                                <a:lnTo>
                                  <a:pt x="315" y="210"/>
                                </a:lnTo>
                                <a:lnTo>
                                  <a:pt x="315" y="888"/>
                                </a:lnTo>
                                <a:lnTo>
                                  <a:pt x="105" y="888"/>
                                </a:lnTo>
                                <a:close/>
                              </a:path>
                            </a:pathLst>
                          </a:custGeom>
                          <a:noFill/>
                          <a:ln w="25400">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3F6113" id="Grupo 40" o:spid="_x0000_s1026" alt="A screenshot of a computer  Description automatically generated" style="position:absolute;margin-left:0;margin-top:.6pt;width:410.7pt;height:175.95pt;z-index:251684864;mso-position-horizontal:center;mso-position-horizontal-relative:page" coordorigin="1702,982" coordsize="9040,31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5ozZYBgAAoRoAAA4AAABkcnMvZTJvRG9jLnhtbOxZ7W7bNhT9P2Dv&#10;QOjnhsaS/G3EKYqmKQp0W7F6D0BLtCVUEjVKjpM9/c6lRJtSzNjNsA0dFiA2JV5dHp7Le3koX79+&#10;yDN2L1SVymLpBVe+x0QRyTgttkvvt9Xdq5nHqpoXMc9kIZbeo6i81zfff3e9LxcilInMYqEYnBTV&#10;Yl8uvaSuy8VgUEWJyHl1JUtRoHMjVc5rXKrtIFZ8D+95Ngh9fzLYSxWXSkaiqnD3tun0brT/zUZE&#10;9S+bTSVqli09YKv1p9Kfa/oc3FzzxVbxMkmjFgZ/AYqcpwUGPbi65TVnO5U+cZWnkZKV3NRXkcwH&#10;crNJI6HngNkEfm8275XclXou28V+Wx5oArU9nl7sNvr5/r0qP5efVIMezY8y+lKBl8G+3C7sfrre&#10;NsZsvf9Jxogn39VST/xho3JygSmxB83v44Ff8VCzCDfHYTDxxxOPRegLw+FoGEybCEQJwkTPBVM/&#10;9Bi657PQdL1rH5/7I4SQnh3CD/UO+KIZV2Ntsd1cl2m0wH/LF1pP+Dq/rvBUvVPCa53kF/nIufqy&#10;K18htCWv03WapfWjXqagiEAV95/SiKimC1D7SbE0pkmPZ9PZcEhTL3gOWmFGo7Ohx2JRRViwbxi+&#10;hCiqRNZMbhhnNMquRvawWzJJyxo5yCggyJU04ln2yLaiEIrXIia2zKANBE4U6VizQr5NeLEVb6oS&#10;CQM8gGFuKSX3ieBxRbeJ8q4XfdmZ1jpLy7s0y2gxULslEFPordkTMWjy4VZGu1wUdZPgSmSYjsTE&#10;07LymFqIfC1AmvoQa0B8UanoV+AGOLRrJeoooeYGINr7WCeHDo34CJKmU2H5n13R1spsxzXL+pl1&#10;CZJVVb8XMmfUAGoA1fnC7z9WBBnQjAmBLiRxp6eSFZ0bMKQ7Gj4BbpvAT8UO1bMyVOPqCdlfVSA+&#10;J7wUQElurVU6m07m49lojiRsVukdFiSVZjaildFam1pS2YVE+2l6yOwywuczlApdKcK2UBvGR7ih&#10;C8FsNuvUAb6Idg3fxJ3hGGU5Btt0axu32FfwsMkzFPsfXzGfhcF8wgIaUXN/NEMuNGY/DNjKZ3tG&#10;Y/dskLa2qzAMWIiPvhmS+eCK+lnCWvw2rpGx0rgI0klcY2NGuEancYE+GxfK7UlcU2MGVyEZncSF&#10;jdx25s+Dk7jmxoxwzU7jCnrcu4AFNvluZEGPfxe0wA7AKggd4LoBGAb+/CRrgR0BbXWStqAXhKF/&#10;mjfshMfVsQomDnDdKLjB2WFwg6M0soPqAoe1bIELXWnQi4MrrKEdB3dYw24gwpF/OhNCOxCr0JEL&#10;YS8OTnB2HJ4B1w2Es3yEdiBWoSMhhr04OCuIHYduCcH2cChyPGn2FlTDh6ItfGgx7PGkyagOlrIi&#10;ubWCQ1TY1bCtorCiXocxiCZjrdkw3vPGmDgZI4dRLc9aU25q8/Fl5oiSNp9fZE7rl8yx8i4BQytK&#10;m182U4oxmQ87U22m3LJP237/CKI8hiPImhAhHrymoJkm2y89vcklS4/2CLqfy3uxktqiptiFVEYx&#10;rlHCx/6ssO0aK7Ju5m56zXepvQV+M+lL7Y47r/Fjvht/Q6qPQHep3blxNRvwd86O+m1WDKook5Vo&#10;CCCuG+FlSKdYWbqhklkaGw1bqe36babYPccR8u7Ox19LZMfModaM2mnk0VrGj5CaSkIJAibOzWgk&#10;Uv3hsT3OoEuv+n3H6dCRfSig4ebBiE48tb4YjadUrpXds7Z7eBHB1dKrPSQ6Nd/WuMIju1Kl2wQj&#10;BXodFfINzgibVKtPwtegAiN0ARn5D+nJ0XQyHvvhFIW5Jyd1DSAwEJ/fqJx0ahB7I3Xto8ZGK0Dn&#10;Hm/vou4tvreJunAhWQ/a9F+Qk06Z29k+Hbvn3ywnnScDOwCXykm9aZ86HHTkZHdrt08HfTnpEkUv&#10;kpNa7pwEZ4fhGVGEYvPNyEmn1u2kwoVy0pmkoS0n3Vka9uSkK01fJCed4CBYjlnfBYcd8X856dLB&#10;/0k5aQTgUbC5BKWxPCfFUA3+gmAzwq2Rk5fKPyM7z2EzdsfZmvHMd1cWP7X7GkHZeatH2j4cjyAj&#10;Sct3ROSFWpNeGN7yKmk0qfbQnCLwe0ER6/MEvbJ917ZrnmZNG1mt3yF+m6pUv+TH7yBau7e/2dAP&#10;Lfa1VrHHX5Zu/gQAAP//AwBQSwMECgAAAAAAAAAhABLfUfQUuQAAFLkAABUAAABkcnMvbWVkaWEv&#10;aW1hZ2UxLmpwZWf/2P/gABBKRklGAAEBAQBgAGAAAP/bAEMAAwICAwICAwMDAwQDAwQFCAUFBAQF&#10;CgcHBggMCgwMCwoLCw0OEhANDhEOCwsQFhARExQVFRUMDxcYFhQYEhQVFP/bAEMBAwQEBQQFCQUF&#10;CRQNCw0UFBQUFBQUFBQUFBQUFBQUFBQUFBQUFBQUFBQUFBQUFBQUFBQUFBQUFBQUFBQUFBQUFP/A&#10;ABEIAbYE5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0e034Z+EdHsYbOz8MaRb20KhEjSyjwAPw5PueTVn/hBfDf/QvaV/4BR/8AxNblFWQY&#10;f/CC+G/+he0r/wAAo/8A4mj/AIQXw3/0L2lf+AUf/wATW5RQBh/8IL4b/wChe0r/AMAo/wD4mj/h&#10;BfDf/QvaV/4BR/8AxNblFAGH/wAIL4b/AOhe0r/wCj/+Jo/4QXw3/wBC9pX/AIBR/wDxNblFAGH/&#10;AMIL4b/6F7Sv/AKP/wCJo/4QXw3/ANC9pX/gFH/8TVKx8X32o6hfJDorHT7O4lt5LxrlBynUhOvW&#10;ovC/j19fuNPiutJm03+0bM31o7TJKskY2Zzt5U/vF4I9eaANL/hBfDf/AEL2lf8AgFH/APE0f8IL&#10;4b/6F7Sv/AKP/wCJrT03UbbV7GG8tJRNbTLujkAIDD8as0AYf/CC+G/+he0r/wAAo/8A4mj/AIQX&#10;w3/0L2lf+AUf/wATW5RQBh/8IL4b/wChe0r/AMAo/wD4mj/hBfDf/QvaV/4BR/8AxNblFAGH/wAI&#10;L4b/AOhe0r/wCj/+Jo/4QXw3/wBC9pX/AIBR/wDxNblFAGEvgfw2LiH/AIp/SsEnP+hReh/2au/8&#10;IN4a/wChd0r/AMAov/iauscTQ/7x/kammuI7eJ5ZXWONFLM7tgKB1JPYVLGZn/CDeGv+hd0r/wAA&#10;ov8A4mj/AIQbw1/0Lulf+AUX/wATTvDXinTvF+kR6npU4urGR3RJgCA+1ipIz2yDg1j/ABC+KXh7&#10;4Y6fBd67dmITyCOKGJd8r88kL6AHJP8AUgFDNb/hBvDX/Qu6V/4BRf8AxNH/AAg3hr/oXdK/8Aov&#10;/iat6drFlq+mQahZXMVzYzxiWOeNsqykZyDUtzfQ2lpJdTOI7eNDI7noFAyT+VAGf/wg3hr/AKF3&#10;Sv8AwCi/+Jo/4Qbw1/0Lulf+AUX/AMTQ/izS4hmW58j5DIRNG6FVAJ5BAxkKxAPJwcZxTR4y0by7&#10;h2v4oxbwm4mWXKNHGDgsykAjn1H86AHf8IN4a/6F3Sv/AACi/wDiaP8AhBvDX/Qu6V/4BRf/ABNT&#10;x+INPllgjS6jZ52ZYlB++VJDAfQq35Uk/iLTrYzh7pN8EixSImWdXK7gu0ZJOOeO2fSgCH/hBvDX&#10;/Qu6V/4BRf8AxNH/AAg3hr/oXdK/8Aov/iaH8W6YJbdEuUl89toeNgVX0LHsCcKPUkAVa07WrLV4&#10;UlsrmO6jeJJleNsgo2drfQ4P5UAVf+EG8Nf9C7pX/gFF/wDE0f8ACDeGv+hd0r/wCi/+JrUknSGN&#10;nchUUZJPYVFfajBptq9xcP5cSkAkAsckgAADkkkgYHrQBQ/4Qbw1/wBC7pX/AIBRf/E0f8IN4a/6&#10;F3Sv/AKL/wCJq2ms2bLk3EcZwrFJT5bKG+7lWwRn3FLBq9lcsRDeW8pHZJVbvjsfUH8qAKf/AAg3&#10;hr/oXdK/8Aov/iaP+EG8Nf8AQu6V/wCAUX/xNWYtd0+ZWK3cOF353OF+6drHnsD36VcWRWUMpBBG&#10;QQetAGV/wg3hr/oXdK/8Aov/AImj/hBvDX/Qu6V/4BRf/E1rb6N9AGT/AMIN4a/6F3Sv/AKL/wCJ&#10;o/4Qbw1/0Lulf+AUX/xNa2+jfQBk/wDCDeGv+hd0r/wCi/8AiaP+EG8Nf9C7pX/gFF/8TWtvo30A&#10;ZP8Awg3hr/oXdK/8Aov/AImj/hBvDX/Qu6V/4BRf/E1rb6N9AGT/AMIN4a/6F3Sv/AKL/wCJo/4Q&#10;bw1/0Lulf+AUX/xNa2+jfQBk/wDCDeGv+hd0r/wCi/8AiaP+EG8Nf9C7pX/gFF/8TWtvo30AZP8A&#10;wg3hr/oXdK/8Aov/AImj/hBvDX/Qu6V/4BRf/E1rb6N9AGT/AMIN4a/6F3Sv/AKL/wCJo/4Qbw1/&#10;0Lulf+AUX/xNa2+jfQBk/wDCDeGv+hd0r/wCi/8AiaP+EG8Nf9C7pX/gFF/8TWtvo30AZP8Awg3h&#10;r/oXdK/8Aov/AImj/hBvDX/Qu6V/4BRf/E1rb6N9AGT/AMIN4a/6F3Sv/AKL/wCJo/4Qbw1/0Lul&#10;f+AUX/xNa2+jfQBk/wDCDeGv+hd0r/wCi/8AiaP+EG8Nf9C7pX/gFF/8TWtvo30AZP8Awg3hr/oX&#10;dK/8Aov/AImj/hBvDX/Qu6V/4BRf/E1rb6N9AGT/AMIN4a/6F3Sv/AKL/wCJo/4Qbw1/0Lulf+AU&#10;X/xNa2+jfQBk/wDCDeGv+hd0r/wCi/8AiaP+EG8Nf9C7pX/gFF/8TWtvo30AZP8Awg3hr/oXdK/8&#10;Aov/AImj/hBvDX/Qu6V/4BRf/E1rb6N9AGT/AMIN4a/6F3Sv/AKL/wCJo/4Qbw1/0Lulf+AUX/xN&#10;a2+jfQBk/wDCDeGv+hd0r/wCi/8AiaP+EG8Nf9C7pX/gFF/8TWtvo30AZP8Awg3hr/oXdK/8Aov/&#10;AImj/hBvDX/Qu6V/4BRf/E1rb6N9AGT/AMIN4a/6F3Sv/AKL/wCJo/4Qbw1/0Lulf+AUX/xNa2+j&#10;fQBk/wDCDeGv+hd0r/wCi/8AiaP+EG8Nf9C7pX/gFF/8TWtvo30AZP8Awg3hr/oXdK/8Aov/AImj&#10;/hBvDX/Qu6V/4BRf/E1rb6N9AGT/AMIN4a/6F3Sv/AKL/wCJo/4Qbw1/0Lulf+AUX/xNa2+jfQBk&#10;/wDCDeGv+hd0r/wCi/8AiaP+EG8Nf9C7pX/gFF/8TWtvo30AZP8Awg3hr/oXdK/8Aov/AImj/hBv&#10;DX/Qu6V/4BRf/E1rb6N9AGT/AMIN4a/6F3Sv/AKL/wCJo/4Qbw1/0Lulf+AUX/xNa2+jfQBk/wDC&#10;DeGv+hd0r/wCi/8AiaP+EG8Nf9C7pX/gFF/8TWtvo30AZP8Awg3hr/oXdK/8Aov/AImj/hBvDX/Q&#10;u6V/4BRf/E1rb6N9AGT/AMIN4a/6F3Sv/AKL/wCJo/4Qbw1/0Lulf+AUX/xNa2+jfQBk/wDCDeGv&#10;+hd0r/wCi/8AiaP+EG8Nf9C7pX/gFF/8TWtvo30AZP8Awg3hr/oXdK/8Aov/AImj/hBvDX/Qu6V/&#10;4BRf/E1rb6N9AGT/AMIN4a/6F3Sv/AKL/wCJo/4Qbw1/0Lulf+AUX/xNa2+jfQBk/wDCDeGv+hd0&#10;r/wCi/8AiaP+EG8Nf9C7pX/gFF/8TWtvo30AZP8Awg3hr/oXdK/8Aov/AImj/hBvDX/Qu6V/4BRf&#10;/E1rb6N9AGT/AMIN4a/6F3Sv/AKL/wCJo/4Qbw1/0Lulf+AUX/xNa2+jfQBk/wDCDeGv+hd0r/wC&#10;i/8AiaP+EG8Nf9C7pX/gFF/8TWtvo30AZP8Awg3hr/oXdK/8Aov/AImj/hBvDX/Qu6V/4BRf/E1r&#10;b6N9AGT/AMIN4a/6F3Sv/AKL/wCJo/4Qbw1/0Lulf+AUX/xNa2+jfQBk/wDCDeGv+hd0r/wCi/8A&#10;iaP+EG8Nf9C7pX/gFF/8TWtvo30AZP8Awg3hr/oXdK/8Aov/AImj/hBvDX/Qu6V/4BRf/E1rb6N9&#10;AGO3gjwwvXw/pI+tlF/8TSf8IX4W/wCgBpH/AIBxf4VB4m1CHTIbi8uGKwW8JkcjnCjJNZ1vrum3&#10;cYeHULWZDjDJMrA5baOh/vcfXirsTc2P+EL8Lf8AQA0j/wAA4v8ACj/hC/C3/QA0j/wDi/wrDXxJ&#10;pDRrINUsijSeSrC4TBf+6DnryOOtKPEOlM20anZlvNFvgXCZ8w5wnX73B468UWC5t/8ACF+Fv+gB&#10;pH/gHF/hR/whfhb/AKAGkf8AgHF/hVSijlC5b/4Qvwt/0ANI/wDAOL/Cj/hC/C3/AEANI/8AAOL/&#10;AAqpRRyhct/8IX4W/wCgBpH/AIBxf4Uf8IX4W/6AGkf+AcX+FVKKOULlv/hC/C3/AEANI/8AAOL/&#10;AAo/4Qvwt/0ANI/8A4v8KqUUcoXLf/CF+Fv+gBpH/gHF/hR/whfhb/oAaR/4Bxf4VUoo5QuW/wDh&#10;C/C3/QA0j/wDi/wo/wCEL8Lf9ADSP/AOL/CqlUNc1qHQrEXEsUtwzOsUUECgySyMcKq5IGT6kgDq&#10;SBRyhc2/+EK8Ln/mAaR/4Bxf/E07/hBvDX/Qu6V/4BRf/E1gaFrkWu2skqQTWk0MhhntrkASQuAC&#10;VbaSDwQcgkEEYNdor/KPpSasNO5lf8IN4a/6F3Sv/AKL/wCJo/4Qbw1/0Lulf+AUX/xNa2+uS0D4&#10;q+H/ABLr8mj2Mt0bpfM8t5bOWOKfyziTy3ZQG2ng+/TNSM1/+EG8Nf8AQu6V/wCAUX/xNH/CDeGv&#10;+hd0r/wCi/8Aia1t9G+gDJ/4Qbw1/wBC7pX/AIBRf/E0f8IN4a/6F3Sv/AKL/wCJrW30b6AMn/hB&#10;vDX/AELulf8AgFF/8TR/wg3hr/oXdK/8Aov/AImsj4ifFHRfhhZWF1rP2jyr25W2j+zxhyCRkseR&#10;8oHXqfQGt6/8QWGmTxQ3VwIpJRuXKkjGQMkgYHJAGcZJAoAg/wCEG8Nf9C7pX/gFF/8AE0f8IN4a&#10;/wChd0r/AMAov/iaLfxbpVyyKt2qO8YlRJVaNmQsFDAMASMsBnpyKli8SafLpkuo/aNljEu9riVG&#10;jTbjO4FgMj3HFAEX/CDeGv8AoXdK/wDAKL/4mj/hBvDX/Qu6V/4BRf8AxNPk8T6ZFPcQvdokkAy4&#10;II7KcA4wx+deBk/MPUUv/CTaabWW4F0rRRBS+0Esu5ioBXGc7gRjGcjFAEf/AAg3hr/oXdK/8Aov&#10;/iaP+EG8Nf8AQu6V/wCAUX/xNT2+v2NzdrbJNi4ZdwjdGVumcHIGGxztPOOcYpkPibTLgRlLyP8A&#10;eSiFNx273IJUDPXIBII4OOKAI/8AhBvDX/Qu6V/4BRf/ABNH/CDeGv8AoXdK/wDAKL/4mmt4x0dY&#10;o5BfxyJIxVTHl8kFg3QHoUbPptOamHibTGuhbi8iMpKqoB4YnGAD0J+ZeB03D1FAEf8Awg3hr/oX&#10;dK/8Aov/AImj/hBvDX/Qu6V/4BRf/E1KviTTHbat7CW2o2A3OGfYp+hYYFSXWuWVlew2k0wSeXBR&#10;dpI5OBk4wMngZPJ4oArf8IN4a/6F3Sv/AACi/wDiaP8AhBvDX/Qu6V/4BRf/ABNPXxTpLAEahbkG&#10;KWYHeMFI22yN9FJwarr420hmIa6CLwVkIJRlIGGyMgAk4G7BJ6DpQBL/AMIN4a/6F3Sv/AKL/wCJ&#10;o/4Qbw1/0Lulf+AUX/xNPi8T2E0lqgeZTdHbCZLaRA5wTjJUDoCfoK099AGT/wAIN4a/6F3Sv/AK&#10;L/4mitbfRQBDRRRVkhRRRQAUUUUAFFFFAHCaZ4EuNN17UrwWGjSm8uppxfshF2iyDG3O3t069Ki8&#10;PfCe00MWkZWGWB9Mjsb5PmBkdCCro2cqCd2RkZ+X0r0CigDnvA/gy08DaFDp1qd5UDzJfmHmH1wS&#10;cfhXQ0UUAFFFFABRRRQAUUUUARTHEkJ/2j/I028t4NQtJrW5iSe2mQxyRSLlXUjBBHcEUy9bZ5R/&#10;2v6GofP96AKfg7wrp3gbQYdH0sSJYwvI8aSNuKB3LFc+gLYGecetYfxD+Fej/Em80ufVVDrYrMBH&#10;5YPmb02jJ6/KfmHvXUef70ef70AUPC/ha28LeEdO0C3kLwWkKQ+ZsCmQDqSB3Pf61qapZRavpl1Y&#10;zFhDcxNC5TGQrDBxn61F5/vR5/vQBlah4I07UIpoA81taSxhHtrcIqEhWAb7uQRu7HHAyKo3Pww0&#10;e4MoElzBHIpQxwsqqFJZtv3em5t3PdV7DFdH5/vR5/vSsBkDwRbJcQTRaheRSW8rSwbfLIj3FywG&#10;UOQS565PTFEfgezt71r2C9vor15DK0/mh8uS/O1gVGBI6gAAYPqARr+f70ef70wMs+DLQyu/2u7x&#10;KyNMpZT52x967iVzw2TwRnJzmqq/DXRf7MuNPf7U9pMsIKCcxlDHnBUpgqWJJbBwSx9TW95/vR5/&#10;vRYCd7eNreKBfkijK4QDjC9B9OBUWsabb63YPZ3OWgd0dlAHO1wwByDwSoB9qb5/vR5/vQBlv4J0&#10;59TW8DyoEfekChBGhwg4+XOMRpwTxjjFQjwBp8axeTcXNvJEBskj2ZGEiTPKkHiFe3dvbG15/vR5&#10;/vQBzo+Gmm+Zak3l+Y7cYEJkXY3LHLDbyfnNdj5gFUPP96PP96AL/mUeZVDz/ejz/egC/wCZR5lU&#10;PP8Aejz/AHoAv+ZR5lUPP96PP96AL/mUeZVDz/ejz/egC/5lHmVQ8/3o8/3oAv8AmUeZVDz/AHo8&#10;/wB6AL/mUeZVDz/ejz/egC/5lHmVQ8/3o8/3oAv+ZR5lUPP96PP96AL/AJlHmVQ8/wB6PP8AegC/&#10;5lHmVQ8/3o8/3oAv+ZR5lUPP96PP96AL/mUeZVDz/ejz/egC/wCZR5lUPP8Aejz/AHoAv+ZR5lUP&#10;P96PP96AL/mUeZVDz/ejz/egC/5lHmVQ8/3o8/3oAv8AmUeZVDz/AHo8/wB6AL/mUeZVDz/ejz/e&#10;gC/5lHmVQ8/3o8/3oAv+ZR5lUPP96PP96AL/AJlHmVQ8/wB6PP8AegC/5lHmVQ8/3o8/3oAv+ZR5&#10;lUPP96PP96AL/mUeZVDz/ejz/egC/wCZR5lUPP8Aejz/AHoAv+ZR5lUPP96PP96AL/mUeZVDz/ej&#10;z/egC/5lHmVQ8/3o8/3oAv8AmUeZVDz/AHo8/wB6AL/mUeZVDz/ejz/egC/5lHmVQ8/3o8/3oAv+&#10;ZR5lUPP96PP96AL/AJlHmVQ8/wB6PP8AegC/5lHmVQ8/3o8/3oAv+ZR5lUPP96PP96AL/mUeZVDz&#10;/ejz/egC/wCZR5lUPP8Aejz/AHoAv+ZR5lUPP96PP96AL/mUeZVDz/ejz/egDP8AFOnrrNjeWLSG&#10;JbmBojIoyVyCM4rkz4BLXbXLakxlmlSW5xCuJNkiuoUZ+X7oB65ruJNkjZbOfrTdkXv+dO4jirDw&#10;C2nlGi1OTeoaMBoVZBEwQFVU5Cn92p4+Uc4UDipNH8CDS9VF9JqE13IsgdRIOgCyqByTj/Wnpgcc&#10;AV2OyL3/ADo2Re/50aBYr0VY2Re/50bIvf8AOi4rFeirGyL3/OjZF7/nRcLFeirGyL3/ADo2Re/5&#10;0XCxXoqxsi9/zo2Re/507hYr0VY2Re/50bIvf86LhYr1R1nRrbXbI2t0H2blkR4nKPG6nKsrDkEG&#10;tbZF7/nRsi9/zpXHY5vw14VTwxLf+Re3V1DdyCdku38xlkxhm3nk7sLweBjjA4ruFkGBWXsi9/zq&#10;bzx60Ai8XDAg8g9sVxHhv4UaT4Z15NSgury4S3837HZzurQWnmnMnlrj5cn0xgcdK6nz/ejz/ekM&#10;h0Dw7p/hmO6SwjeNbmZp5PMlaT5j2G4nCjso4FavmVQ8/wB6PP8AegC/5lHmVQ8/3o8/3oA4v4rf&#10;CmT4pNp8c2vz6bZ2Ugnjt4baN8zDOHLNz0OMdK3rjwbDqkdjJql3JfahaxCP7YI0QsQysW24IBO3&#10;BxxyfbGt5/vR5/vQBgQfDfTIYLWPz7gtbeUInURoVEb7gPlQA7skHI5B9cGrVp4IsLXQU0cz3D2S&#10;yJIQu2Jm24IBZFUnkAk9TjritXz/AHo8/wB6AMS38AWdupX7dfSKpR4hIyExOqxqrg7ckgRL97I6&#10;8c08+BrR/tKyXl1LFdFGuInEZWVlkMmT8nGWY5AwMdq2PP8Aejz/AHpWArQ+HLW31JbqOSVI1fzV&#10;tV2iJX8vy9wwM/c4xnHtWV/wrvT2YF7y+IRzJGqSLGsb5UhwqKASCvfOcnOa3vP96PP96YGAnw60&#10;+3uY7i2vL21mTBzGUILYcFsMhGSHIP8Aur+NhvA1gYHgW4uo7cIwhjVl/cMQvzodudwKgjJIB7Vr&#10;+f70ef70AYc3w9055hNFdXtvMNgVo5QQqpsKqFYFcAxqemc555q5qnhK01e6gu7ief7bBGscdyoQ&#10;OuGzuHy4yfpj2yBWh5/vR5/vQBzv/CsdHXylSa9WKLIWMzbwFIUMuWBOGCYIz/EaefhtpLIgaS4a&#10;RI1jSVihZQBg4+XuOD/jit/z/ejz/egDN0vwjFpNxZSQ39yY7SMxxwGOFY8E/McLGOTgDIx09zm5&#10;o/hzTtCvNRurON0mv5fNmLys4zjooJIUdTgYGSam8/3o8/3oAv8AmUVQ8/3ooA2PsMX+3/323+NH&#10;2GL/AG/++2/xqxTJ547aGSaaRYoo1LvI5wqqBkknsKm5ViL7DF/t/wDfbf40fYYv9v8A77b/ABpm&#10;laraa3YQ3tjOtzaTDdHKmcMPUe1W6LhYr/YYv9v/AL7b/Gj7DF/t/wDfbf41YoouFiv9hi/2/wDv&#10;tv8AGj7DF/t/99t/jViii4WK/wBhi/2/++2/xo+wxf7f/fbf41YoouFiv9hi/wBv/vtv8aPsMX+3&#10;/wB9t/jT7a5ju4hLC2+MkgMB1wcH+VS0XCxX+wxf7f8A323+NH2GL/b/AO+2/wAasUUXCxX+wxf7&#10;f/fbf40fYYv9v/vtv8asUUXCxX+wxf7f/fbf40fYYv8Ab/77b/GpLi4itIJJ55EhhjUu8kjBVVQM&#10;kknoKr6Rq1rrum2+oWUhmtLhBJFIUZdynocEA4NFwsYXji3+z6IJIZZYZBMgDpIc4JwaqaTpS3ES&#10;GS5uWJ/6amtHx7/yAf8AtvH/ADpmh/6hKLjLkfhy2I5muf8Av6ak/wCEatf+etz/AN/TWjF0FS0X&#10;FYyf+Eatf+etz/39NH/CNWv/AD1uf+/prWoouFjJ/wCEatf+etz/AN/TR/wjVr/z1uf+/prWoouF&#10;jJ/4Rq1/563P/f00f8I1a/8APW5/7+mtaii4WMn/AIRq1/563P8A39NH/CNWv/PW5/7+mtaii4WM&#10;n/hGrX/nrc/9/TR/wjVr/wA9bn/v6a1qKQWMn/hGrX/nrc/9/TR/wjVr/wA9bn/v6a1qKAsZP/CN&#10;Wv8Az1uf+/po/wCEatf+etz/AN/TWtRQFjJ/4Rq1/wCetz/39NH/AAjVr/z1uf8Av6a1qKAsZP8A&#10;wjVr/wA9bn/v6aP+Eatf+etz/wB/TWtRQFjJ/wCEatf+etz/AN/TR/wjVr/z1uf+/prWooCxk/8A&#10;CNWv/PW5/wC/po/4Rq1/563P/f01rUUBYyf+Eatf+etz/wB/TR/wjVr/AM9bn/v6a1qKAsZP/CNW&#10;v/PW5/7+mj/hGrX/AJ63P/f01rUUBYyf+Eatf+etz/39NH/CNWv/AD1uf+/prWop3Cxk/wDCNWv/&#10;AD1uf+/po/4Rq1/563P/AH9Na1FFwsZP/CNWv/PW5/7+mj/hGrX/AJ63P/f01rUUXCxk/wDCNWv/&#10;AD1uf+/po/4Rq1/563P/AH9Na1FFwsZP/CNWv/PW5/7+mj/hGrX/AJ63P/f01rUUXCxk/wDCNWv/&#10;AD1uf+/po/4Rq1/563P/AH9Na1FFwsZP/CNWv/PW5/7+mj/hGrX/AJ63P/f01rUUXCxk/wDCNWv/&#10;AD1uf+/po/4Rq1/563P/AH9Na1FILGT/AMI1a/8APW5/7+mj/hGrX/nrc/8Af01rUUBYyf8AhGrX&#10;/nrc/wDf00f8I1a/89bn/v6a1qKAsZP/AAjVr/z1uf8Av6aP+Eatf+etz/39Na1FAWMn/hGrX/nr&#10;c/8Af00f8I1a/wDPW5/7+mtaigLGT/wjVr/z1uf+/po/4Rq1/wCetz/39Na1FAWMn/hGrX/nrc/9&#10;/TR/wjVr/wA9bn/v6a1qKAsZP/CNWv8Az1uf+/po/wCEatf+etz/AN/TWtRQFjJ/4Rq1/wCetz/3&#10;9NH/AAjVr/z1uf8Av6a1qKdwsZP/AAjVr/z1uf8Av6aP+Eatf+etz/39Na1FFwsZP/CNWv8Az1uf&#10;+/po/wCEatf+etz/AN/TWtRRcLGT/wAI1a/89bn/AL+mj/hGrX/nrc/9/TWtRRcLGT/wjVr/AM9b&#10;n/v6aP8AhGrX/nrc/wDf01rUUXCxk/8ACNWv/PW5/wC/po/4Rq1/563P/f01rUjMFUsxAAGST2pX&#10;HYyv+Eatf+etz/39NH/CNWv/AD1uf+/poj8W6HNDBMmtae8U8vkRSLdRlZJOPkU55bkcDnmtamIy&#10;f+Eatf8Anrc/9/TR/wAI1a/89bn/AL+mtaorhzHCzDqBRcLGd/wjVr/z1uf+/po/4Rq1/wCetz/3&#10;9NaBtUJzuf8A77P+NZWk6/oOvX+oWWmazaaje6c/lXttaXqyyWz5I2yKrEocqww2Oh9KQWJf+Eat&#10;f+etz/39NH/CNWv/AD1uf+/pq/8AZE/vSf8Afxv8aqC4aDWo7RSTG8Jk+Y5wQcUBYj/4Rq1/563P&#10;/f00f8I1a/8APW5/7+mtaigLGT/wjVr/AM9bn/v6aP8AhGrX/nrc/wDf01rUUBYyf+Eatf8Anrc/&#10;9/TR/wAI1a/89bn/AL+mtaigLGT/AMI1a/8APW5/7+mj/hGrX/nrc/8Af01rUUBYyf8AhGrX/nrc&#10;/wDf00f8I1a/89bn/v6a1qKAsZP/AAjVr/z1uf8Av6aP+Eatf+etz/39Na1FAWMn/hGrX/nrc/8A&#10;f00f8I1a/wDPW5/7+mtaincLGT/wjVr/AM9bn/v6aP8AhGrX/nrc/wDf01rUUXCxk/8ACNWv/PW5&#10;/wC/po/4Rq1/563P/f01rUUXCxk/8I1a/wDPW5/7+mj/AIRq1/563P8A39Na1FFwsZP/AAjVr/z1&#10;uf8Av6aP+Eatf+etz/39Na1FFwsZP/CNWv8Az1uf+/po/wCEatf+etz/AN/TWtRRcLGT/wAI1a/8&#10;9bn/AL+mj/hGrX/nrc/9/TWtRRcLGT/wjVr/AM9bn/v6aP8AhGrX/nrc/wDf01rUUgsZP/CNWv8A&#10;z1uf+/po/wCEatf+etz/AN/TWtRQFjJ/4Rq1/wCetz/39NH/AAjVr/z1uf8Av6a1qKAsZP8AwjVr&#10;/wA9bn/v6aP+Eatf+etz/wB/TWtRQFjJ/wCEatf+etz/AN/TR/wjVr/z1uf+/prWooCxk/8ACNWv&#10;/PW5/wC/po/4Rq1/563P/f01rUUBYyf+Eatf+etz/wB/TR/wjVr/AM9bn/v6a1qKAsZP/CNWv/PW&#10;5/7+mj/hGrX/AJ63P/f01rUUBYyf+Eatf+etz/39NH/CNWv/AD1uf+/prWooCxk/8I1a/wDPW5/7&#10;+mj/AIRq1/563P8A39Na1FO4WMn/AIRq1/563P8A39NH/CNWv/PW5/7+mtaii4WMn/hGrX/nrc/9&#10;/TR/wjVr/wA9bn/v6a1qKLhYyf8AhGrX/nrc/wDf00f8I1a/89bn/v6a1qKLhYyf+Eatf+etz/39&#10;NH/CNWv/AD1uf+/prWoouFjJ/wCEatf+etz/AN/TR/wjVr/z1uf+/prWoouFjJ/4Rq1/563P/f00&#10;f8I1a/8APW5/7+mtaii4WMn/AIRq1/563P8A39NFa1FILBXnfxSsPEvi+a38JaRAbDR9Rhb+1Ncf&#10;a3lwfdaGJc5Mjg9SMAHuenolFAzmPD/hWP4e+EZrDRje6m8ETNAl9dGWR2CYRAzHCr8qgAYA/OuF&#10;tfButWENnY6ron9t2ltLLOPJnSUM0sPzEmTYQfO3tnHHmDB4r2GigDxC98A+LmsdYsCrXEWpCF7m&#10;UTjLSQW8QBXJz+8cYPTiM561a1DwN4lWTVbyzgfzpIZbcW7TKFuI5Lu4cjrgMqvE4J917nHstFAH&#10;lQ8IanHq1tO+ktdP9skJM5jeJImu5HLA7g8bbGB+XcGGFI4pNQ+G9y1kkOn6RpsMn9p3s5Fzbo8R&#10;jZJhCWUMOMsoH93PSvVqKAPIz4Y8WPLJc29tJAJNOOkp596DOkYgysjADbnzgfmDZw3SrGp+Er67&#10;hX+x9Ak0WERzBoDOi+YTHGDhVYqm7aVyDz1OOteqUUAeRzeC9abVf7R0jT30mG2+0zWVg8iIgLJA&#10;piZVYqBJtl6ZAJDcGvSfC9rNY+GdJtrlDHcQ2kMciEglWCAEZHB5FadFABRRRQAUUUUAUNd0Oy8S&#10;6PeaXqMIuLK7jMUsZJGVPuOQfen6PYPpWl2tnJdS3zQRiP7RPje+OhbAAzj2q5RQBznj3/kA/wDb&#10;eP8AnTND/wBQlP8AHv8AyAf+28f86Zof+oSgDoYugqWoougqWgAooooAKKKKACiiigAooooAKKKK&#10;ACiiigAooooAKKKKACiiigAooooAKKKKACiiigAooooAKKKKACiiigAooooAKKKKACiiigAooooA&#10;KKKKACiiigAooooAKKKKACiiigAooooAKKKKACiiigAooooAKKKKACiiigDy268B+MP7UlmtdZij&#10;tlvru+gVp3JVpVlVFI2kbVBjIHIBd+PlGbFz4T8Y3ksayakPsg2N5QvXDDbcB1XcEGf3Y2ljyfzz&#10;6VRQB5xB4X8bfbbWOXWk+weRCtw63Dec7742kK/LgZAlAxg/MOfSqnhDxt9pF1NqUUt0IBC8iXbJ&#10;5gwDhf3fyYYAkjO7HbNeo0UeYGHFo94uu2F/JcB2jsJLa4w7BXkLRlWCdP4X54PIpuoeH5tT1DRp&#10;7k27vZyGWaeNDGzED5VUZOFJOT838OOc1vUUAeaah4R8Zya1eXlnqsFuZpUXe0rMWhV52UBdoCbR&#10;JFxkg7DnOeesfw4H1/UNRa3t3WW0+zpETjzieXMnHT5UUdcDd61v0jZwcEA9iRmjpYOtzymT4d69&#10;ewSzTQadFf30FxbXm24by4/N8gB4gIxxGsAUKcE4BLZzXq9Q7Z/+ekf/AH7P/wAVRtn/AOekf/fs&#10;/wDxVAE1c3ofhKPwtFqrJqmq6l9tnM+NTvXuBAO0ce4/Ko59+eScDG9tn/56R/8Afs//ABVNlimk&#10;idS6HI4AQjn86AKPi2xv9T8K6zZ6XcfZNTuLKaG1uN5TypWQhG3DkYYg5HIxXzP8C/gB8RfAnxSi&#10;1vU7uwtLHfKdWns4RDJrLNHIFmkKzSbyJGD4ZUGXJxkAV9MPf6qrELpcTAdD9qxn/wAcpv8AaOr/&#10;APQJi/8AAv8A+woWjuD1ViDwdp3iDTdPuE8R6zb61eNcO0U1tZi2VIc/IpXcctjqc9TwKnm/5GmD&#10;/r1b/wBCFH9o6v8A9AmL/wAC/wD7Cizt7y51UXt1Altsi8tUSTfnJySTgUAbFFFFABRRRQAUUUUA&#10;FFFFABRRRQAUUUUAFFFFABRRRQAUUUUAFFFFABRRRQAUUUUAFFFFABRRRQAUUUUAFFFFABRRRQAU&#10;UUUAFFFFABRRRQAUUUUAFFFFABRRRQAUUUUAFFFFABRRRQAUUUUAFFFFABRRRQAUUUUAFVdQ1Wy0&#10;mNZL68t7NGO1WuJVjBPoCTVqvk79pjSNOHxbub/xP4RufEmm3HhmG10O7fw1Nr1rYXwuZjNIYI1b&#10;a3ltEecbtoGcA00I+rILqG6BMM0cwGMmNg2MgEdPUEH6Gpa8L+FFtq99+z94jnXStQsdVvYr9bOW&#10;9t2g1K+RUaK2uJ1IVlldEQhcDaNqgAACq/iLwZrejaRBbfZby8lfSJhYHQYp4Fh1Q7PLeVfNYg8D&#10;9452DD5xnkA98or5l8ReBfHF9LraqNRszqM97Et5pzzCY5u4Nhf5sKojEjIyjoCMjOG0dKTx9N46&#10;g8Va7Yavb2cbWa3Gn2weRUSIXUMjJGud+6R1lwASUZDj5aLBc+iaK8Q8G6v4l8JW3iJ73StavdSu&#10;bFbjTbZ7aaVGk33LrG0gBSNsNECGIxx6VkaPovijTNPsNH8XadrupaXpzXYaTT55Z5bmSVI3hfem&#10;GO1zcoOyHyyccEFgufQF1eQWUavcTx26M6xhpXCgsxwqgnuSQAO5NTV89axofiOSTVTqGn+Ibu1Z&#10;bwaYkEsjSxXpitvIkYxsAMESYc/IDvyRnm/4P0bx5o/jnS/7R+332j32u3l1cu8hK2ZW3mRRgn/U&#10;SZjKjoGX/aGALnu1FFFIYUUUUAFFFFABRXnvjK3+JJ8VW8Phm60geHr5Y0uLm9jP2jSyhy7xoOJ/&#10;MX5QGK7G5+YcV6FQBznj3/kA/wDbeP8AnTND/wBQlP8AHv8AyAf+28f86Zof+oSgDYtIRKhZmkJ3&#10;sOJGH8R96sfZU/vSf9/W/wAaisP9Sf8Aff8A9CNW6AIfsqf3pP8Av63+NH2VP70n/f1v8amooA5/&#10;WfEejeFdNtLrWtTXT45yI0eedhvfaWwOeTgE/hVPRviF4T8Q6lFp+na7BdXsoYxwJO+58Ak4BPOA&#10;CfoKx/H+q2mg6v4A1LUJha2FvfS+dcODsj3WU6rk9skgfU1U1HxtofjDx34Gh0XUodSlt7+4mmW3&#10;y3lp9iuF3NxwNzKPqRQB6K1uouY13SbSjEjzW9V9/epPsqf3pP8Av63+NDf8fcf+4/8ANamoAh+y&#10;p/ek/wC/rf40fZU/vSf9/W/xqaigCH7Kn96T/v63+NH2VP70n/f1v8amooAh+yp/ek/7+t/jR9lT&#10;+9J/39b/ABqaigCH7Kn96T/v63+NH2VP70n/AH9b/GpqKAIfsqf3pP8Av63+NH2VP70n/f1v8amo&#10;oAh+yp/ek/7+t/jR9lT+9J/39b/GpqKAIfsqf3pP+/rf40fZU/vSf9/W/wAamooAh+yp/ek/7+t/&#10;jUcNurNLlpDh8D963oPerVQ2/wB6b/f/AKCgA+yp/ek/7+t/jR9lT+9J/wB/W/xqaigCH7Kn96T/&#10;AL+t/jUctuqvCA0gDPg/vW/un3rh/itd+JLKbSpvDzXYZUmEy2sDS5BaLsFZd+3zNu8Y3YzxmtX4&#10;c29/aeBfDcOqGY6ikKrObjPmb9rZ3ZAOaAOn+yp/ek/7+t/jR9lT+9J/39b/ABrxz4k6V4pu/Evi&#10;O50zWNYso007y7C1soLp0mnaCVcBkPlphnjbdjdlRhhzXJ/ZPHvny3Fvc+I7eE2kkKW8q3rSCQwy&#10;AMdzSLt3lTnJYHbhgMigD6P+yp/ek/7+t/jR9lT+9J/39b/Gvnm+Hjd5ZCf+Elni+07p0t3uojcf&#10;NPteI7R5SANCCnGdvQ4yer+G48XDxlEdaudSuI/IkFxcTRTpaz/JF5YjjdFEbKyy5bA3Z754FqD0&#10;PW/sqf3pP+/rf40fZU/vSf8Af1v8amooAh+yp/ek/wC/rf40fZU/vSf9/W/xqaigCH7Kn96T/v63&#10;+NRz26qEw0gy6j/Wt6/WrVQ3P3U/31/nQAfZU/vSf9/W/wAaPsqf3pP+/rf415b4n1DxDovxVn1C&#10;Gx1jVdIjsIlhtbXz/s5m/e78hTsyQyYyjcgcrjNc/wDD+/8AFeg65fXuvw+IdSj+xAwR+TdyR+Z5&#10;akptJxu3BhnZ77sUgPcvsqf3pP8Av63+NH2VP70n/f1v8a8c8UXHiaWPw8mnXGtyyw2u24mjtruJ&#10;UuzJExlkXy/3se0SjZz1HHcc94cvfH9ho+p2N3Brk017c24iu5RdM1qFkJkcZVztZcDCsPZBySxH&#10;0J9lT+9J/wB/W/xo+yp/ek/7+t/jXgnhnT/EMtnon9sTeLI7uDVS984kvwstqYZOAFZgR5nlcYXv&#10;8oGcwJB48W0SE6hrhjWwjuHzDd+a93iOKWAN5fC+WkjhugklB4IzR0H1PoL7Kn96T/v63+NH2VP7&#10;0n/f1v8AGub+Gf8AaP8AwicX9pm7E/2icxx328zxwmVjEjs4BdlQqC3OcdT1PVUAQ/ZU/vSf9/W/&#10;xo+yp/ek/wC/rf41NRQBD9lT+9J/39b/ABo+yp/ek/7+t/jU1FAEP2VP70n/AH9b/Gj7Kn96T/v6&#10;3+NTUUAQ/ZU/vSf9/W/xo+yp/ek/7+t/jU1FAEP2VP70n/f1v8aPsqf3pP8Av63+NTUUAQ/ZU/vS&#10;f9/W/wAaPsqf3pP+/rf41NRQBD9lT+9J/wB/W/xo+yp/ek/7+t/jU1FAEP2VP70n/f1v8aPsqf3p&#10;P+/rf41NRQBD9lT+9J/39b/Gj7Kn96T/AL+t/jU1FAEP2VP70n/f1v8AGj7Kn96T/v63+NTUUAQ/&#10;ZU/vSf8Af1v8aPsqf3pP+/rf41NRQBVt7dXiBLSE5P8Ay1b1+tSfZU/vSf8Af1v8a4v4qR6tL4Bm&#10;TRGvFvzcwH/QPM80xidTIBsKtygYfeH1FeX3tp4uvTr6Ry+KLeOXTMWJMl6rR3QSMIBtzxkOTnue&#10;WkzwAfQn2VP70n/f1v8AGj7Kn96T/v63+NfP+sXHjcazqiW1vr83h+WW2jt4YZLtbpYYZYt3zsgK&#10;tKnnktvJPyA4xW14JHjL/hL9F/tO51WaNVT7RPJHcJbeULZlaFkaNVMvnbX80gZA6/wkWoHs32VP&#10;70n/AH9b/Gj7Kn96T/v63+NTUUAQ/ZU/vSf9/W/xo+yp/ek/7+t/jU1FAEP2VP70n/f1v8aSFfLu&#10;JFBYrsU4Ziect6/Sp6hX/j7k/wBxP5tQBNRRRQAUUUUAFFFFABRRRQAUUUUAFFFFABRRRQAUUUUA&#10;FFFFABRRRQAUUUUAFFFFABRRRQAUUUUAFFFFABRRRQAUUUUAFFFFABRRRQAUUUUAFFFFABRRRQAU&#10;UUUAFFFFABRRRQAUUUUAFFFFABRRRQAUUUUAFFFFABRRXwt+3T458Q6L8UtK07Ttb1DTrJdKjm8m&#10;0uXiUu0soLHaRk4VRz6V9BkWTzzzGrBwmotpu712PFzjNIZRhHipx5kmlZeZ900V+Q//AAsjxb/0&#10;NOtf+DCb/wCKo/4WR4t/6GnWv/BhN/8AFV+lf8QyxH/QVH/wF/5nwP8AxECh/wBA7/8AAl/kfrxR&#10;X5D/APCyPFv/AENOtf8Agwm/+Ko/4WR4t/6GnWv/AAYTf/FUf8QyxH/QVH/wF/5h/wARAof9A7/8&#10;CX+R+vFFfkP/AMLI8W/9DTrX/gwm/wDiqP8AhZHi3/oada/8GE3/AMVR/wAQyxH/AEFR/wDAX/mH&#10;/EQKH/QO/wDwJf5H68UV+Q//AAsjxb/0NOtf+DCb/wCKo/4WR4t/6GnWv/BhN/8AFUf8QyxH/QVH&#10;/wABf+Yf8RAof9A7/wDAl/kfrxRX5D/8LI8W/wDQ061/4MJv/iqP+FkeLf8Aoada/wDBhN/8VR/x&#10;DLEf9BUf/AX/AJh/xECh/wBA7/8AAl/kfrxRX5D/APCyPFv/AENOtf8Agwm/+Ko/4WR4t/6GnWv/&#10;AAYTf/FUf8QyxH/QVH/wF/5h/wARAof9A7/8CX+R+vFFfkP/AMLI8W/9DTrX/gwm/wDiqP8AhZHi&#10;3/oada/8GE3/AMVR/wAQyxH/AEFR/wDAX/mH/EQKH/QO/wDwJf5H68UV+Q//AAsjxb/0NOtf+DCb&#10;/wCKo/4WR4t/6GnWv/BhN/8AFUf8QyxH/QVH/wABf+Yf8RAof9A7/wDAl/kfqr49/wCQD/23j/nT&#10;ND/1CV5x8LdbvvEP7OfhO/1K6kvb2WNBJPM253xIygk9zgDmvR9D/wBQlfj+KoPC4iph5O7g2vud&#10;j9Qw9ZYmjCtFWUkn96ua9nNtjYeW5xI/IHH3jVn7Qf8AnlJ+VVbdvkRMkB5HBI+rU6+e00yzmu7y&#10;7FpawqXlnnm2IijqWYnAHua5ToLH2g/88pPyo+0H/nlJ+VVdNuLHWbGG90++S+s5l3RXFtOJI5B6&#10;qwJBH0ps9w1nqtlbqWZJ1kJ3HONu3/GgCe0uCLWH91J9xe3tUv2g/wDPKT8q5PxZr2r6a/hfTtFN&#10;lFd6rcNAZ7+J5Y41S3klJ2o6kk+Xjr3qouteLdD8U+HbHWbnRb6y1a4ltj9hs5oJI2W3kmDZaVwR&#10;+7xjHfrQB2TXB+1R/upPuN291qX7Qf8AnlJ+VDf8fcf+4/8ANawpPHulRiQkzFUuGtcrHndIpYMA&#10;Bzxsb644zmtIU51PgVzOdSFP4nY3ftB/55SflR9oP/PKT8q5+++IOmaaZvtSXUIimMDM0XG4R+Yc&#10;c8/Jz+PrxVm48Z6dC1wqefcPb3EdtIsMRJV3wE64yCTtyOMgjsa0+r1tPdev9fqZ/WKWvvLT+v0N&#10;f7Qf+eUn5UfaD/zyk/KsFfH+lNA8w88oruh2xFj8hIdsDnAIx+IxnIq/D4n06e/t7JJj9onMyxqV&#10;PJico4z2OVbHqFYjoaUqFWO8WUq1OW0kX/tB/wCeUn5UfaD/AM8pPyrKl8YaZbiRppJIYo455jM8&#10;Z2FIm2uQ3Tg9up69MVb0vXLXVyRbuWIijmHQgo+dpBBI6qw+qmpdKpFczi7DVWDfKnqWvtB/55Sf&#10;lR9oP/PKT8qmorI1IftB/wCeUn5UfaD/AM8pPyqaigCH7Qf+eUn5UfaD/wA8pPyqaigCH7Qf+eUn&#10;5UfaD/zyk/KpqKAIftB/55SflUUFwQ037qT7/p7CrdQ2/wB6b/f/AKCgA+0H/nlJ+VH2g/8APKT8&#10;qmooAh+0H/nlJ+VRT3B8yD91J9/0/wBk1T1DxPZ6VqH2W7WaH9zJceeUzHsQAucj0yB06kDvU9jq&#10;UGs2GmahalmtrtEniLKVJRoywyDyOCOKALX2g/8APKT8qPtB/wCeUn5Vkax4y0/Q71bW6FwJXAEZ&#10;SBmWRiyqEU4wWJZfbnrVN/iPo6Qed/pZjNuLlW+zOA8eEJIJHbeuc9MkdQcAHR/aD/zyk/Kj7Qf+&#10;eUn5U63nS6gjmjO6ORQ6kjGQRkcVJQBD9oP/ADyk/Kj7Qf8AnlJ+VTUUAQ/aD/zyk/Kj7Qf+eUn5&#10;VNRQBD9oP/PKT8qiubglU/dSffXt71bqG5+6n++v86AD7Qf+eUn5UfaD/wA8pPyqA6vbrrKaWfMF&#10;08DXK5jbYUVlU4bGMgsvGc81ky/EDRbfWbzTJ7kwXFqdsjSLhd22NsA9ziVPqTgZNAG79oP/ADyk&#10;/Kj7Qf8AnlJ+VYqePfD7OynVbZSFLjMgwUCltwPphWP/AAE+lJaePdCu7A3f2+OGITPBiU7W3q5T&#10;GOvJHA6nI4oA2/tB/wCeUn5UfaD/AM8pPyrDj+IGgzTvCmoRtKsywbem4kxjIzwV/fR8jj5hQnj7&#10;RJbkRR3YlUqGEqDK8iU49cgQucY9KANz7Qf+eUn5UfaD/wA8pPyrIHjnQGiEo1a2KGNJQd/VWAKk&#10;evBB47EVE3j7Q0uDE99FHtDbnZ1wCJPL29c7i3QAf0oA3PtB/wCeUn5UfaD/AM8pPyotLuG/tYbm&#10;2lWa3mQSRyIcqykZBBqagCH7Qf8AnlJ+VH2g/wDPKT8qmooAh+0H/nlJ+VH2g/8APKT8qmooAh+0&#10;H/nlJ+VH2g/88pPyqaigCH7Qf+eUn5UfaD/zyk/KpqKAIftB/wCeUn5UfaD/AM8pPyqaigCH7Qf+&#10;eUn5UfaD/wA8pPyqaigCH7Qf+eUn5UfaD/zyk/KpqKAIftB/55SflR9oP/PKT8qmooAh+0H/AJ5S&#10;flR9oP8Azyk/KpqKAIftB/55SflR9oP/ADyk/KpqKAKlrcEQD91J1Pb3NS/aD/zyk/Kql3qlvouj&#10;XF/duUtrdWkcqpY4BPQDkn0A61RufHehWog3ahGzTmIIsYLE+YVCcDpnev0DAnrQBs/aD/zyk/Kj&#10;7Qf+eUn5VkR+ONBktoJv7UtkSZVZQ0gzznGf++W9vlNbtAEP2g/88pPyo+0H/nlJ+VTUUAQ/aD/z&#10;yk/Kj7Qf+eUn5VNRQBD9oP8Azyk/KmwvvupTtZfkXhh7tVioV/4+5P8AcT+bUATUUUUAFFFFABRR&#10;RQAUUUUAFFFFABRRRQAUUUUAFFFFABRRRQAUUUUAFFFFABRRRQAUUUUAFFFFABRRRQAUUUUAFFFF&#10;ABRRRQAUUUUAFFFFABRRRQAUUUUAFFFFABRRRQAUUUUAFFFFABRRRQAUUUUAFFFFABRRRQAV+fX7&#10;fn/JZtN/7AsP/o6av0Fr4E/b50u8k+LelXKWsz276RHGsqoSpYSykjPqAw/MV+jcASUc7hzO3uy/&#10;I+F40i5ZRKy+1H8zyDwTb+DJfA+vv4keOLUlB/s82zObktgfw/c27tuM9jJ6DC+Ddf0jRfh5rUd2&#10;f+JjcahbpF5JiEwi8qbe3zo5KA7cgY5xzXC/2ddf8+03/fs0f2ddf8+03/fs1/Rk8LTqc6nUbUmn&#10;a+itbRdk7an4XDEVIcrjBJxTV7b36vz10PZ73QvhnZPMw+wTkymKCNNSkZWtzcQqk7kNkS+W0rFO&#10;ANoJUU+10n4XajdRwyxWWnoY2fzU1GU/P9qkiVDuc4BiCSE++cgcV4r/AGddf8+03/fs0f2ddf8A&#10;PtN/37NcX9m+7b61O/fm/wCCdf1/3r/V42/w/wDAPddJ8O/D9tP0bTNQv9HdrcmW7P24fPI0NmHx&#10;IrrkBjOQN4AKtgHGD5n8SrXw5p19YWnhxYZYUgLTXcc7StK5dhhskqMKF6Ada5b+zrr/AJ9pv+/Z&#10;o/s66/59pv8Av2a3w2D+r1PaSruS7N6Xd9fxMa+K9tT5FRUfNLXp/kV6Ksf2ddf8+03/AH7NH9nX&#10;X/PtN/37Nez7SHdHl8kuxXoqx/Z11/z7Tf8Afs0f2ddf8+03/fs0e0h3QckuxXoqx/Z11/z7Tf8A&#10;fs0f2ddf8+03/fs0e0h3QckuxXoqx/Z11/z7Tf8Afs0f2ddf8+03/fs0e0h3QckuxXoqx/Z11/z7&#10;Tf8Afs0f2dd/8+03/fs0vaQ7oOSXY/Rj4J/8mx+D/wDcX/0a1eq6H/qErzH4P2U+n/s1eEILmF7e&#10;YRoTHIpVgDIxHB9iK9O0P/UJX8Y5s1LMcQ1tzz/9KZ/VeWJrA0E/5I/kjVtvvQf9dZP5tWP8RvCV&#10;x4x8PxWtpNbx3VtdwXsSXkZkt5micOI5VHO046jocHBxitZBKIFkhQSukjkIWxn5iOtRf2lqv/QJ&#10;T/wK/wDsa8k9I5b4UeHfEPhifxLBrlnp8Ed7f/2hbyaVIfs48xFDxKjAMpVkyW6OXLcEkDqdS/5G&#10;DSf92b/2Sj+0tV/6BKf+BX/2NNhhvb/VLa5ubZLRLdXAAk3li2PYelAGX4p8NanrY8N32kXtpZ32&#10;lTtcJ9tgaaJw8DxEEK6npJnOe1VIfC3ijU/EuhajrmqaRLbaVPLcJDp9jLE8jvBJFgs8rDAEhPTs&#10;K7Oz/wCPSD/cX+VTUAQt/wAfcf8AuP8AzWsObwJpc8NzCwn8m4leWSMTMFLOWLfgS7cdu2MCtxv+&#10;PuP/AHH/AJrU1aQqTp/A7Gc6cJ/ErmNf+ENK1MSC5tvNEkrTMC5++YvKJHPHyDHseetR2vgrSLKR&#10;5IbdlkkdZZH8xiZHWXzVZueSHJP4n1rdoq/b1UuXmdvUn2NJu/Kr+hzcnw/0iS1mt2SYwytIWUTM&#10;OJCS65H8LZ5HsPQVYj8FaRHqKX62x+2JJ5qS+Y2VJeRzjnoTLJx6MRW5RTeIrNWc394lQpL7K+4x&#10;R4TsXtGt51M0WJ0QZKlUlbcy8HsQMHqMCpdI8PW+jXE8sLOTKqp85ycBnckk9SXkck+/tWrRUutU&#10;acXLRlKlBNSS1QUUUViahRRRQAUUUUAFFFFABUNv96b/AH/6Cpqht/vTf7/9BQBNRRRQBm6h4d0/&#10;VZpZLy2W5MkaRFZCSoVX3jA7Hdg5HXavoKXT9KttC07TNOso/KtLVVhiQsW2qqEAZPJ4FaNQz/6y&#10;3/3/AP2VqAMjVfB1hrOoNe3DXJmaNIxsnZVUI4dSo7EMA2R1KjOcCqi/DrSEjljQ3aRSQx25QXL4&#10;CIAFUc9MZ46Esx6k11FFAEVtbR2dtFbwrsiiQIi5zhQMAVLRRQAUUUUAFFFFABUNz91P99f51NUN&#10;z91P99f50AQ3GlwXN7HdtvW4jieFXRyCFZkZh+aL+VY2rfDrQdanu5ruy8yW6fzJX3nLHEWM+w8i&#10;I46ZX3NdLRQByo+GXh4QSQizZY5FVSqysMBVdFxg8YEr9PUegqNvhdoLh90dy28uzhrlyHdmLM5B&#10;OCST37cdK66igPM5pPh5okYYCCUhvL6zuSNnklec56wRfXB9TVK3+Enhy1sntobeeJHzlkuHVuVk&#10;Q8g91lkH412VFAHJn4Y6GdTOo7LkX+0KLlbh1kXCheCDx8q4/E+pqZfh1oa3QnFvLuFx9r2Gdyvn&#10;b9/mYz97Ixn04rpqKAK2nafBpVhb2dspS3gQRxqSTgDpyas0UUAFFFFABRRRQAUUUUAFFFFABRRR&#10;QAUUUUAFFFFABRRRQAUUUUAFFFFAGXfaLaa/pYtL6LzrYyLIY9xAYq+5c46jIBx7Vm2vw70Wxh8m&#10;3inhg3xyCFbh9gZCpUgZ6jy0H0UCugtP9QPqf5mpqAOVPwz8P+U0a2jxqyojlJnBdFi8rYTn7pTg&#10;jv16811VFFABRRRQAUUUUAFQr/x9yf7ifzapqhX/AI+5P9xP5tQBNRRRQAUUUUAFFFFABRRRQAUU&#10;UUAFFFFABRRRQAUUUUAFFFFABRRRQAUUUUAFFFFABRRRQAUUUUAFFFFABRRRQAUUUUAFFFFABRRR&#10;QAUUUUAFFFFABRRRQAUUUUAFFFFABRRRQAUUUUAFFFFABRRRQAUUUUAFFFFABVe8t7WVN91HEyr/&#10;ABSgYH51Yrzb4i3Xh+38WaYviiK4u9Ne2cRxyWoksbaTdzLMxO3cRhV3KcYOOtAHejSLA5xZ25x/&#10;0zFH9j2P/PnB/wB+xXGeBLCHTPAeqxaPaX2lWW+4awknDy3Drt4lEbjcPmztQ9gvTOK56w1LUZNV&#10;06Ge4vksENwrzS3d0IpWAtypVtof+KT5XyAd4BwKAPVP7Hsf+fOD/v2KP7Hsf+fOD/v2K8y/tbWI&#10;ZT/yFWu1kEt8Q8jRxKl5HlVj2YAMRbBRvmUNkHrVfWdQ8UXs1xJpc9+iy3HmWhKuqsoulCggjhSo&#10;I5/hJ7UAeq/2PY/8+cH/AH7FH9j2P/PnB/37FeQX2u+Kr8atqEY1O0hukea1tQjqYE+yXAQYA4Ys&#10;kbHvuYe1W9X1DxBYwyXmkTXd5bw6ZN59vDJNNvdjgMjSfN5ifK2B23Y6igD1T+x7H/nzg/79ij+x&#10;7H/nzg/79iuD1K21G0u9Ymin1UQj7CWK3Ez7I3c/aDGuSMhf7oyvbFdP4JmuJtLuDK9xLbi6lW0k&#10;ut3mPDn5Sd3zHnOCeSAOvWgDV/sex/584P8Av2KP7Hsf+fOD/v2KuUUAU/7Hsf8Anzg/79ij+x7H&#10;/nzg/wC/Yq5RQBT/ALHsf+fOD/v2KP7Hsf8Anzg/79irlFAFP+x7D/nzg/79iorWx0q9gSe3gtJ4&#10;W+7JEqsp+hFN8S6IviXQNQ0prmezW7haEz2zbZEyMZBo8NaZLo2gWFhMLYSW0KxH7HF5cXAx8q/w&#10;j2oAzvHahPD4VQFUTRgAduabof8AqEp/j3/kA/8AbeP+dM0P/UJQBqW8MRTmGN5HkfBZR/eNTfZD&#10;/wA+1t+X/wBaorb70H/XWT+bVgfFTUNW03woZdIa6hY3MKXVzYQCe4t7YuBLJFGQ25guf4WxycHG&#10;KAOk+yH/AJ9rb8v/AK1REwRXcNvNbwh5QxTaoPTGe3uK4j4L+Nn8T2uvafPqN3qE+lXxhhl1O2+z&#10;XktsyK0UssexPvEuA20BgucZzXYal/yMGk/7s3/slAFHXPEmk+E7LTDe2088t6whggsrJ7iWRxGX&#10;OFRSeFViT7VT0zx/ompaxZaYdN1OwubxmS3/ALQ0ia2SRlRnKhnQDO1WOM9jVPxzLLp2o+B9VFje&#10;3trY3kj3AsLV7iRFazmRTsQFsbmUZx3qpd+If+Ew8beDfsOk61DHYXs9xcTX2lz20aIbSeMfNIoB&#10;JZ1GBzzQB3zWkH2uMeTHjY38A9VqX7HB/wA8I/8AvgUN/wAfcf8AuP8AzWuBuvh7qUtvfIhszLNe&#10;y3KSu4GQzSFQ2IcnaHHBLdPlZMA100acKl+eXKc9WpKnbljc777HB/zwj/74FH2OD/nhH/3wK4bX&#10;fhkdTF0bZrWzea7e5DpEuSDbeWAcqf8AlplsjkZJBzUq+A766mvH1Keyvo7q7hu/KeNmEJSYEqC2&#10;c5iCoThc7Bkck1t7ChZP2v4f8H1MfbVrtez/AB/ry/pHafY4P+eEf/fAo+xwf88I/wDvgV563w51&#10;Iadc26NZCR5Z2Riwxl2JSTiEHcmcDO4/M2GXg1rWvhPWLfxBaX/9oQfZ7aWci3w5LpLLK7gtkAcN&#10;FgYPMXUAmiWHpJXVVden3feEa9V703/W/wB34nVi0tznEMRx/sigWluScQxcdflFcLf+CNT1Pyyp&#10;ggkje58yWRzum3tLgHAPysJF6EY5BDYXbueE9DutGurvzlSOFo0VY4jlA3mSsQvThVeNAcD7nQAC&#10;pnQpxg5Kpd9vn/TLhWqSnyuFl3N/7HB/zwj/AO+BR9jg/wCeEf8A3wKmoriOsh+xwf8APCP/AL4F&#10;H2OD/nhH/wB8CpqKAIfscH/PCP8A74FH2OD/AJ4R/wDfAqaigCH7HB/zwj/74FH2OD/nhH/3wKmo&#10;oAh+xwf88I/++BUUFpAWm/cx/f8A7g9BVuobf703+/8A0FAB9jg/54R/98Cj7HB/zwj/AO+BU1FA&#10;EP2OD/nhH/3wKintIBJB+5j5f+4P7prnPFXgdPEV7c3PkWu82Zt0P3HkZmG7e4UkAKoUdfvtkHit&#10;bQ9Pn0rRdJs7l4nngURuYVCpkKegAA/QZ9B0oA0vscH/ADwj/wC+BR9jg/54R/8AfArjPFvgq+17&#10;XjdwwWPkLFEN0s7q822RWeOQbCPLKptwDj52JB4rIPw01RrSWB49Pkb7DFarN9pfMjBUDM4aJgcF&#10;RtzkDb0y5IQz0r7HB/zwj/74FH2OD/nhH/3wKZp1u9pp9rBK4kliiVGcZwxAAJ5JP5mrNUyUQ/Y4&#10;P+eEf/fAo+xwf88I/wDvgVNRSGQ/Y4P+eEf/AHwKPscH/PCP/vgVNRQBD9jg/wCeEf8A3wKiubSA&#10;Kn7mP76/wD1q3UNz91P99f50AH2OD/nhH/3wKPscH/PCP/vgVz97oN5L4zt9Wit7QwQ25QSNcOsz&#10;McjBGwjYAeACOTk9BWZq/gnV7/VdQng1V7a2uZhIsUc8iDaVgRtwXqdscoHpvBGDyEM7P7HB/wA8&#10;I/8AvgUfY4P+eEf/AHwK81s/h74thhMT+InjjSILEkV5LgEW7og+7nCyFD1+YLlhnirV94M8XG/j&#10;+x66EsEEo2y3UxkdWMpCE4P96Mb/ALy7TjPAqiT0D7Jb/wDPGP8A74FI1rbKCWhiAHcqK4K58F+K&#10;GaRrXWFtTJIHAF1Kxi/dwLydv70ny5Fy3TeG6jFVtR8AeKrq4jgTW0k0sKyulxczO7go/DAghvnK&#10;MCeQFwOOKS1Gej/ZLc/8sY/++BSG1tlBJhiAHOSorzi58D+L/wCzLu3tNVht7hoIIYZVv7gIpRCG&#10;fYFwrFyDxwQoBGSTVu68E+IrtXE2oxzbmkEivdy4nRpUYr9390CilCEyO/c0ugHei0tyARDEQf8A&#10;ZFH2OD/nhH/3wK5jwh4a1rRbpZdS1Zr9WhMciGV2XcBGFKqeFxiTOMZ3DOe3W0wIfscH/PCP/vgU&#10;fY4P+eEf/fAqaigCH7HB/wA8I/8AvgUfY4P+eEf/AHwKmooAh+xwf88I/wDvgUfY4P8AnhH/AN8C&#10;pqKAIfscH/PCP/vgUfY4P+eEf/fAqaigCH7HB/zwj/74FH2OD/nhH/3wKmooAh+xwf8APCP/AL4F&#10;H2OD/nhH/wB8CpqKAIfscH/PCP8A74FH2OD/AJ4R/wDfAqaigCH7HB/zwj/74FH2OD/nhH/3wKmo&#10;oAh+xwf88I/++BR9jg/54R/98CpqKAIfscH/ADwj/wC+BR9jg/54R/8AfAqaigCpa2kBhGYYzyf4&#10;B6mpfscH/PCP/vgVj+I9Iu9e8M3GnWdxHavcny5JZAxAiL/OAAQSSuR1HXrXMDwN4jnhgivtUS6a&#10;CS2ZJUu5olYRNHkGMAjJCO2cnJfB4ANAHf8A2S3P/LGP/vgUfY4P+eEf/fArz9PA/iqCyigj1/Pl&#10;JHHGomkQR4iIL5A+bEjEhDwVVQcV6NQBD9jg/wCeEf8A3wKPscH/ADwj/wC+BU1FAEP2OD/nhH/3&#10;wKPscH/PCP8A74FTUUAQ/Y4P+eEf/fApsMSRXUoRFQbFOFGO7VYqFf8Aj7k/3E/m1AE1FFFABRRR&#10;QAUUUUAFFFFABRRRQAUUUUAFFFFABRRRQAUUUUAFFFFABRRRQAUUUUAFFFFABRRRQAUUUUAFFFFA&#10;BRRRQAUUUUAFFFFABRRRQAUUUUAFFFFABRRRQAUUUUAFFFFABRRRQAUUUUAFFFFABRRRQAUUUUAF&#10;Fc34l1C4tryOOKVo18sNhTjnJ/wrJ/te9/5+Zf8AvqgDuqK4X+173/n5l/76o/te9/5+Zf8AvqgD&#10;uqK4X+173/n5l/76o/te9/5+Zf8AvqgDuqK4RdZu3UMt3IynoQ2RS/2ve/8APzL/AN9UAd1RXC/2&#10;ve/8/Mv/AH1R/a97/wA/Mv8A31QB3VFcL/a97/z8y/8AfVH9r3v/AD8y/wDfVAHdUVwv9r3v/PzL&#10;/wB9Uf2ve/8APzL/AN9UAd1RXC/2ve/8/Mv/AH1R/a97/wA/Mv8A31QB3VFcL/a97/z8y/8AfVH9&#10;r3v/AD8y/wDfVAGv49/5AP8A23j/AJ0zQ/8AUJVfxRM9x4Qt5JDudpY8n1+arGh/6hKANJZkt445&#10;ZGCRrLJuY9By1L/wkulf9BC3/wC/gp1ureSxMihDI/BTP8Ro2xf3k/780ARjxDo4kZxfWodgAW3j&#10;JA6DP4mqr31vqmu6c1pMtwsSS72jOQuduOfwNXtsX99P+/NSQAbtscqK3oI8GgCez/49IP8AcX+V&#10;TVUtI5fssOJQBsX+D2+tS+XN/wA9h/3x/wDXoAG/4+4/9x/5rU1VGjl+1R/vRnY38HuvvUvlzf8A&#10;PYf98f8A16AJqKh8ub/nsP8Avj/69Hlzf89h/wB8f/XoAmoqHy5v+ew/74/+vR5c3/PYf98f/XoA&#10;moqHy5v+ew/74/8Ar0eXN/z2H/fH/wBegCaiofLm/wCew/74/wDr0eXN/wA9h/3x/wDXoAmoqHy5&#10;v+ew/wC+P/r0eXN/z2H/AHx/9egCaiofLm/57D/vj/69Hlzf89h/3x/9egCaiofLm/57D/vj/wCv&#10;R5c3/PYf98f/AF6AJqht/vTf7/8AQUeXN/z2H/fH/wBeooI5t0370ff/ALnsPegC3RUPlzf89h/3&#10;x/8AXo8ub/nsP++P/r0ATVDP/rLf/f8A/ZWo8ub/AJ7D/vj/AOvUU8c3mQfvR9/+5/sn3oAt0VD5&#10;c3/PYf8AfH/16PLm/wCew/74/wDr0ATUVD5c3/PYf98f/Xo8ub/nsP8Avj/69AE1FQ+XN/z2H/fH&#10;/wBejy5v+ew/74/+vQBNRUPlzf8APYf98f8A16PLm/57D/vj/wCvQBNUNz91P99f50eXN/z2H/fH&#10;/wBeoriOXan70ffX+D3+tAFuiofLm/57D/vj/wCvR5c3/PYf98f/AF6AJqKh8ub/AJ7D/vj/AOvR&#10;5c3/AD2H/fH/ANegCaiofLm/57D/AL4/+vR5c3/PYf8AfH/16AJqKh8ub/nsP++P/r0eXN/z2H/f&#10;H/16AJqKh8ub/nsP++P/AK9Hlzf89h/3x/8AXoAmoqHy5v8AnsP++P8A69Hlzf8APYf98f8A16AJ&#10;qKh8ub/nsP8Avj/69Hlzf89h/wB8f/XoAmoqHy5v+ew/74/+vR5c3/PYf98f/XoAmoqHy5v+ew/7&#10;4/8Ar0eXN/z2H/fH/wBegCaiofLm/wCew/74/wDr0eXN/wA9h/3x/wDXoAmoqHy5v+ew/wC+P/r0&#10;eXN/z2H/AHx/9egCaiofLm/57D/vj/69Hlzf89h/3x/9egCaiofLm/57D/vj/wCvR5c3/PYf98f/&#10;AF6AJqKh8ub/AJ7D/vj/AOvR5c3/AD2H/fH/ANegCaiofLm/57D/AL4/+vR5c3/PYf8AfH/16AC0&#10;/wBQPqf5mpqqWscvkjEo6n+D3PvUvlzf89h/3x/9egCaiofLm/57D/vj/wCvR5c3/PYf98f/AF6A&#10;JqKh8ub/AJ7D/vj/AOvR5c3/AD2H/fH/ANegCaiofLm/57D/AL4/+vR5c3/PYf8AfH/16AJqhX/j&#10;7k/3E/m1Hlzf89h/3x/9emwqy3Uu5tx2LyBju1AFiiiigAooooAKKKKACiiigAooooAKKKKACiii&#10;gAooooAKKKKACiiigAooooAKKKKACiiigAooooAKKKKACiiigAooooAKKKKACiiigAooooAKKKKA&#10;CiiigAooooAKKKKACiiigAooooAKKKKACiiigAooooAKKKKAOT8Wf8hGP/rkP5mvlL9tj4rP4X+H&#10;+qeD7WzvjqOuaNdXMOoWj7Rb+S0ZKnHOWDEcfrmvq7xYD/aERxx5Q5/E1iU0B89/BD4leKfHXwq+&#10;JUuoyMb/AES+vtN014Iikvlx2yGM+rPuJ+bqTV261jULXTNFubXUr+62qxltLK9u5nllJiwUldGD&#10;SAZ/cOAhDE5GCa93oouI8Z1+313To/FNlo0mvzahfatDYWMi3ckxtrc20M0siec+wYIlAYkfMwGe&#10;1UrPxVrutaqt0P7WstakayX+y28wwpGY8XYZOUwrB8P13BQCc4PudFFwseHeBH1N9W0PTb6fVXgu&#10;rGFHgt3ntfsi/Y1JDIFCbC4J81GVw7bOgNMhm8RaZoHhzF1rflXGnLNqksks00qZurZZWBYllYRG&#10;TpyBuIGea90ooCx4tqPirXLPU9EbQo9f1PQdMka5vbieMZmhkmMSqxch5FSMSuCAzHbGT1ybPhzV&#10;tZFj4xha61O9u4dPmmiu2MoXzcybV8p0BhlGB8kZZSADwTz7BRQB5ZpV/ff8K0tp7K7nuNQN/YrM&#10;8N5cXTgGeESAtL8w+UtuA4AJ964eDVvHzabpmlXcmpzyzW6XCXwMkPmpJf2imOR0G5XjUzLkc+Ww&#10;PXdX0XRQB5BeS63pXiOOzNzqaahFd2CWNrFNPPbS2rMv2tndwd5AMuS5yu1MYyM8Xp+qeP7Gx0Sf&#10;dqqzqLC+ltGnlujeKLe6knBZ1HlmQokZiHCtsI+8M/SdFAWPnjTNd8S3/icT63eX1npd7e3VzFDc&#10;3NzZpDC0Fg8EWYhncoeUbTxu8zuK7z4dajqMnjDWbS7ub+/TE0vnymVYk/fkJG8UiAROFOF8tirq&#10;pYgHGfS6KAOG8W6v47sfEkFjoWi6fqGl3yoqalNMUGnMD+9aZM5kUr9zZg7uGwPmruaKKQzV8Rf8&#10;iZbf9dI//Qqt6H/qEqr4jBHgy2yMfvI//QqtaH/qEoA1bYkGEessn82qj408VjwhpEVytnJqF3c3&#10;MVna2kbqhlmkbailm4UdyT0AOATgG9bfeg/66yfzajX/AA9p3ijS5dO1W1S8s5SC0bkjBBBVlIwV&#10;YEAhgQQQCDQBneCvFreLLK9NxYPpeo6fdNZXtm0qyiKUKrfK68MpV1IOAeeQDkVc1FyuvaUoOAyz&#10;ZHr9yszwX8OdI+H82pHRWvIba/kWaW0nunnjEoGGlUuS25+NxLHJUHrknR1L/kYNJ/3Zv/ZKAOT8&#10;f6Va69q/gDTdQhF1YXF9L51u5OyTbZTsuQOuCAfqKqaj4J0Pwf478DTaLp0WmyXN/cQzNBkeYn2K&#10;4ba3PI3Kp+oFdnq3hTSPFul2dvrGnwahDDtljWZc7H24yPQ4JH41U0b4Z+FvD2pRahp2iWtrexBh&#10;HOiksmQQcEnjIJH0JoA6Fv8Aj7j/ANx/5rXA3XjTWobe+kVYxJDeyxCH7OWby1aQJgBuS21PvFc5&#10;45Irvm/4+4/9x/5rU1dNGrGnfmjzHPVpyqW5ZWOA13xB4o04XTWkaXey7eNFFociMW3m5Pzc/Odv&#10;HpgDNSr4q1vUJrxILc2aLdwrbySWjsJIWmETnkjJGC4P91144Nd1RW31mFkvZq66mP1ed21Udv6/&#10;r7jzdvG+uJp1zMUQzRSzrtW2LHKMwjj2h+rgZBJH3cD7wrWtfFupv4gtLSXT5BZtLPFPOIHwv72V&#10;YTu6DiIZ9fNUjAzXZUUSxFKS/hLr/XyCNCpH/l4zkovEOq/LcLb/AGuFo7w/ZoojvDxyhETdnHIz&#10;njqCfapvBuvX+sLt1CMRzfZIZ3HlGPa7NIrLtPIH7sEZ5+b6V0iRJFu2IqbiWO0YyfU0qxIjOyoq&#10;s5yxAwWOMZPrwBWcqsJRcVDV9fmaxpTUlJz07DqKKK5DpCiiigAooooAKKKKACobf703+/8A0FTV&#10;Db/em/3/AOgoAmooooA4/wAXa3rulXk7aWsVxBFaiWRJoG2xszqineDyAPMdgAcCP/aBrb0fUJNV&#10;0nSryaFoJZlV3jcYIJQ5rVqGf/WW/wDv/wDsrUAcZ4t8WanpWvG0spbfyhHE8gktmYxK0iqXBDDc&#10;QpdiAMALknkZyD49102kr+ZbRzx2MUzwtZSBklZUIUAvyDlsk4C7kGSQ1eoUUhlbTp5LrT7WaZPL&#10;mkiV3QqV2sQCRg8j8as0UVTEFFFFIAooooAKhufup/vr/Opqhufup/vr/OgDntQ8Q3ln4zs7AbW0&#10;+SJmm/cNmPhiG35wQSAOnHc5IqlrnibVfD2t3zyxi60mOOEoqQMGUuJs5cZzgxoMY/5aD2rtKKAP&#10;OD8SNbit1updAKpI6qIg75VfMmQn7mSx8pTtH98YycAvT4i64kKS3Hh5Io5FiIYSyHy94iJZ/wB3&#10;wqiRt2P7h/D0SigDgtY8b6xax6Bcwac228hWSayWB5JizMg2KTtHALZ7jglcA1m6h8T9cFm4tNDj&#10;Mxt5pI590rRMyRl+BsDEZG09PmyOMru9PooA87g+JGt3GpXNuPDTJBBM6GZ5jl0WUJkAKeSCHAOM&#10;gj61kWnxM8S/Z1d9GluZF3TvDFGwcKIN4ibKADcxwGBP3W4r1uigOhxDePNUW08PSDw/Iz6lM0cw&#10;WddsCiRVDbuh3KS4A7Kar6j491vTdQvohoRu7aCRlWVC6sR+928bSCB5Qyc/xjA9e/ooA87/AOFh&#10;atb3U6NpguvOdEtPL3rGxPkLgMUyR+8d8kdEPbmobf4p6xqEtr9l8MSeRdRxyRSzTbRteXYGI25w&#10;BgnAOMivSJI1lRkdQ6MCGVhkEehpIYY7eJIokWOJFCqiDCqB0AHYUAedaZ8R9en1S2trjw98lzcp&#10;HuRyvkxmOEnJYDccySEY7Rnjg16RRRQAUUUUAFFFFABRRRQAUUUUAFFFFABRRRQAUUUUAFFFFAGD&#10;4j1W60bwzcXFjA1zfE+VbxrG0n7xn2glV5KjOTjsDXMD4iazdwQGHSVtZBJbLPHdLKJAGaNZSFCY&#10;ABd1BLdUJxiu/tP9QPqf5mpqAPOY/iTrUdjE8vhyUSBI97MzgSO0Rk2JhOWI2DnA3MRnjn0aiigA&#10;ooooAKKKKACoV/4+5P8AcT+bVNUK/wDH3J/uJ/NqAJqKKKACiiigAooooAKKKKACiiigAooooAKK&#10;KKACiiigAooooAKKKKACiiigAooooAKKKKACiiigAooooAKKKKACiiigAooooAKKKKACiiigAooo&#10;oAKKKKACiiigAooooAKKKKACiiigAooooAKKKKACiiigAooooAayK/3lDfUZpvkR/wDPNP8AvkVJ&#10;RQBH5Ef/ADzT/vkUeRH/AM80/wC+RXCfHPV59C+HV9fWmsXWi38UkbWklpCJXnm3fJDswchzgHGP&#10;yyDp6VrOvT/DT+09Zsk0nX/7PeaW3ibeIpAhI6/QHHOOnNAHUeRH/wA80/75FHkR/wDPNP8AvkV5&#10;ZP478Q32j7Int7OWeTyorlIi8iBLuGBiQTtJYSk9OMd88aVr8Q9TvNUisIYLMyS3Hktu3lrUB5FK&#10;ygH77BNw6dT2wSAeg+RH/wA80/75FHkR/wDPNP8AvkV5kPidrtvapdTadaXKNBFOILYOJG8yGV1U&#10;EkjIMWDxzu7Y51rTx7ez+Ek1OWOygd7xbb7S0qvbohI/eNsdsAZxjd1xyM0Adv5Ef/PNP++RR5Ef&#10;/PNP++RXnXgL4haprupafp91bwyK1sjyXHmIruTEr+aq7gShJ28L1Gc9qpXXxc1KCO4VLGzkmS5a&#10;LPmqsaAK5VWdnC7m2AckMMnKcAMAepeRH/zzT/vkUeRH/wA80/75FecJ8VbiPVxDdJYQW/nMk6NI&#10;RJaKJvLBlOcDdwwPA+YdeppwfFDWbm3nube2tXVYBdlJt2NvlWrbEIxjJnY5Oen5AHqfkR/880/7&#10;5FHkR/8APNP++RXl198UNXsJ7lGtYHkjcW7SEhIEYS3SmQ7mXAbyEGC/Bcde8snxF12e3SQxWOnJ&#10;JKfmdTL5KJdQRSbzuCnKzE5GANpPfgA9M8iP/nmn/fIo8iP/AJ5p/wB8iuX8HeMLjxHqF5bzRQKI&#10;kEm2Ektbt5jp5Uuf48IDxjqeOAT1lAEfkR/880/75FHkR/8APNP++RUlFAHN+PeNAH/XaP8AnTdD&#10;/wBQlP8AHv8AyAf+28f86Zof+oSgDRSM3Fu0flzDEj4kjYAj5j05qv8A2LJ/z9an/wCBA/8Aiqu2&#10;5ysac4eSQHBx3ak1W603QtOnv9Su47Cxt13zXNzceXHGvqzE4AoAp/2LJ/z9an/4ED/4qprPSxa3&#10;AnYXdzKoKq08obaD1x81P0XUNK8SaZBqOk30OpWE43RXVpc+bG49Qykg0txMbPVrGCMnZOshYMxP&#10;3duOv1oAsWkzi1h/cSH5F7r6fWpfPf8A595PzX/GuR8X6zrNlL4U0zRbmzsrnVbloHub21a4WNUt&#10;pJeEWSPJJjA+9xmqn9o+LfD3ivw3Z6tq+k6rY6tczWzpa6VJayRlbeWUMGNxIDzHjGO/WgDtGmf7&#10;XH+4k+43dfVfepfPf/n3k/Nf8aG/4+4/9x/5rXOSfETTIxOxjmZYblrQlWjJLqXB435H3GwGALcb&#10;QSa1hSnV+BXMp1IU/jdjo/Pf/n3k/Nf8aPPf/n3k/Nf8a5rU/iLY6P5xvLS7t1juDbFnMQDOIvNO&#10;P3nPyYOOpyAATxVqfxrZxvcpBb3N49vcR20ixKow0hCqRvZcjcSuR0KsD0NafVq2j5d/6/Uj6xSu&#10;1zbf1+ht+e//AD7yfmv+NHnv/wA+8n5r/jXNL8SNLa2mn8ufZE8iuA0TECM4diA5wAcDBwTuGAc1&#10;pQeK9PuNRtrFXfz7hp1QFOMxOyMCexJRyPUI3pSlh6sd4v8A4YI16Utpf1safnv/AM+8n5r/AI0e&#10;e/8Az7yfmv8AjWV/wlloZCqw3L5SeRGWPIcROEbBz6nj254FTaH4jtNfUm3DriNJQHA5RiwBBBII&#10;yjDIPbIyCCZdGpGLk1oWqsG+VPUv+e//AD7yfmv+NHnv/wA+8n5r/jU1FYmpD57/APPvJ+a/40ee&#10;/wDz7yfmv+NTUUAQ+e//AD7yfmv+NHnv/wA+8n5r/jU1FAEPnv8A8+8n5r/jR57/APPvJ+a/41NR&#10;QBD57/8APvJ+a/41FBM+6b9xJ9/1X0HvVuobf703+/8A0FAB57/8+8n5r/jR57/8+8n5r/jU1FAE&#10;Pnv/AM+8n5r/AI1FPM/mQfuJPv8Aqv8AdPvVHUfEZ07U0sf7Nu7iSSJ5o3iaEKyrt3fekBGNy8kA&#10;c9asafqUes6fpl/FHJFFcqsyJKAGCshIzgkdD60AW/Pf/n3k/Nf8aPPf/n3k/Nf8axtb8Z2mg36W&#10;lxbXbySBRE0cY2yuWVQikkc5dRk/KMgFgaoyfEvTY7Y3Btr7yTbC7V2iCq0eFJOWYAY3jJbAzkAk&#10;ggAHT+e//PvJ+a/40ee//PvJ+a/4062nS6t4po87JFDruBBwRkZB6VJQBD57/wDPvJ+a/wCNHnv/&#10;AM+8n5r/AI1NRQBD57/8+8n5r/jR57/8+8n5r/jU1FAEPnv/AM+8n5r/AI1FczPtT9xIPnXuvr9a&#10;t1Dc/dT/AH1/nQAee/8Az7yfmv8AjR57/wDPvJ+a/wCNUp/ENnb69a6Ozsb64ieZVVchVX+8e2ec&#10;euD6VnP4+0qLVtSsJWeOSwdY5WyrEuyoyqsasZDkSLzsx154oA3vPf8A595PzX/Gjz3/AOfeT81/&#10;xrDk+IPh6LO7UkwG2ZCOQfvZIIHKjy3y3QbGyRg0kvxC8PwuFbUAWJwFSGRiRuVdwwvKlmUBuhJw&#10;CaAN3z3/AOfeT81/xo89/wDn3k/Nf8axrPxzo97cRxJc4EsixQuVO2RmRHA/2eJEGGwSTis+H4p6&#10;A97eW0s727WsssLM4DgtG7q/CFmXHlufmC/KpboCQAdT57/8+8n5r/jR57/8+8n5r/jWPH460KWW&#10;eNdQTfDu3hkYcKxViMjkBlYZGRlSOxqGw+IOi3yWQ+0tDPdpE8du8TFz5ihgBgEEgEZwTjIzigDe&#10;89/+feT81/xo89/+feT81/xqaigCHz3/AOfeT81/xo89/wDn3k/Nf8amooAh89/+feT81/xo89/+&#10;feT81/xqaigCHz3/AOfeT81/xo89/wDn3k/Nf8amooAh89/+feT81/xo89/+feT81/xqaigCHz3/&#10;AOfeT81/xo89/wDn3k/Nf8amooAh89/+feT81/xo89/+feT81/xqaigCHz3/AOfeT81/xo89/wDn&#10;3k/Nf8amooAh89/+feT81/xo89/+feT81/xqaigCHz3/AOfeT81/xo89/wDn3k/Nf8amooAh89/+&#10;feT81/xo89/+feT81/xqaigCpazOIR+4kPJ7r6n3qXz3/wCfeT81/wAap3uqwaHolxf3O7yLdWdg&#10;i7mbk4CjuSeAO5NZ0/xB0SBLdluJJ/PMKoIIHf8A1u3ZkgYH30J5yAwJ6igDd89/+feT81/xo89/&#10;+feT81/xrCi+IWgSW0Mx1BEEiK+0gkoCCctgHAG1iT0AGc45ro6AIfPf/n3k/Nf8aPPf/n3k/Nf8&#10;amooAh89/wDn3k/Nf8aPPf8A595PzX/GpqKAIfPf/n3k/Nf8abC5e6lJRk+ReGx6t6GrFQr/AMfc&#10;n+4n82oAmooooAKKKKACiiigAooooAKKKKACiiigAooooAKKKKACiiigAooooAKKKKACiiigAooo&#10;oAKKKKACiiigAooooAKKKKACiiigAooooAKKKKACiiigAooooAKKKKACiiigAooooAKKKKACiiig&#10;AooooAKKKKACiiigAooooAayK4wwDDIOCO45FOrkPF8XiGbUo/7Ju7m2t1SHIgSJgxa4VZM71J4i&#10;LHj071y89z8QgbmNGnBjt5lgkEUR80hZQjMNmA+4RHqAR/CcnAB6vRXm18/jO1vIoLea9uoxNKiu&#10;0UCh1JG1nbZj5QTxhMgdSeKq3uteNpIIntrO/VvNQYaKJekUG8MNpJUuZu69Dg/dBAPU6KxPBtrc&#10;2fh22hvFdLhWkLLIcnBkYj9CK26ACiiigCla6NZWV7PeQ26Jcz8SS8kkZzj2GSTgd+au0UUAFFFF&#10;ABRRRQAUUUUAc549/wCQD/23j/nTND/1CU/x7/yAf+28f86Zof8AqEoA1bb70H/XWT+bVl+P/Cc3&#10;i/RYLe1u47O9tLyC/t5J4fOhMkTh1WRMjcpI7EEcEcitJBJ5AeFVeRJHIR2wD8zDrUX2/WP+gbbf&#10;+BZ/+IoA5r4YeGfEfhe88TLrzabcrqN//aMVzpoaJNzxqrx+U2du0xg7tx37iSAciul1L/kYNJ/3&#10;Zv8A2Sj7frH/AEDbb/wLP/xFJDBe3upW9zdww2y26uFWOUuWLY74HpQBmeJ/C1/4gTw9eaXqcGma&#10;hpUxuIpLq0NzE+6B4mUoJIz0kJB3dR3qpb+DvEl74j0XUtd8Q6bfQaVNJcRW9jpL2zO7wvF8ztcS&#10;cASMcbeoHNdhZkfZIOf4F/lU2R6igCJv+PuP/cf+a1kzeDNJnhnheGcwzSPI8Yu5gpLli+AHwAxZ&#10;sgcHNarEfa4+f4G/mtTZHqKuNScPgbREoRn8SuZl34Y0y+EontRIJHaRwWYZZovKJ6/3OP1681Da&#10;+DdFspGkgsI4pHdZJHUsGkZZPNVnOcsQ+Tk56nsTWzkeooyPUVftqqVuZ29SXSpt3cV9xhv4I0eS&#10;3eBoJjC7OxT7XNgb87wPn4Vtxyo4PHHAqRPB2jJfrfDT4/tiSeYlwSS6NvdztbOQC0kmQODuI6Vs&#10;ZHqKMj1FP29V6c7+9i9jS/lX3GVF4askhMTq7qPOCEOUZFlbcygqR3AweowKfpWgWujTzSWwZfMR&#10;YwGYthVLN1PJJZ3JJOTmtLI9RRkeoqXVm003oylTgmmlqhaKTI9RRkeorI0FopMj1FGR6igBaKTI&#10;9RRkeooAWikyPUUZHqKAFqG3+9N/v/0FS5HqKhgI3Tc/x/0FAE9FJkeooyPUUAUb3Q7LUGumuIfM&#10;N1b/AGWU72GYvmyoweM7jkjBPGegxYlUK9uAAAHwAO3ympsj1FQzkeZBz/H/AOymgDM1Lwfper38&#10;l5dRTvcPGkRZbqVBtRt64VWABDcggZyAc8VWT4faHEsqxwXMSyRRwsI76dRsQBUAw/GAO3XLZ+8c&#10;9FkeooyPUUAR21vHZ28UEKCOGJQiIvRVAwB+VS0mR6ijI9RQAtFJkeooyPUUALRSZHqKMj1FAC1D&#10;c/dT/fX+dS5HqKhuSNqc/wAa/wA6AKN14X0m91aLVJbCE6nEpRLxF2TAEYxvGDjHHXufWoLrwXpN&#10;3c3dxJFcCW6lWeUx3kyDzFVVDgK4CthFGVwcD3NbeR6ijI9RQBz3/CvtAJmJsS5mDq++eRuHDhgM&#10;t8oPmyE4xyxPXmnQeAtCt5zMlifMwFDNNI21Q6yBVy3ChkUhRwOcAZOd/I9RRkeooA5tfhx4dW8t&#10;LoacBPayieFhNJ8rgRgHG7B4ij6/3fc5uXnhDSb/AE/7DNak23ny3O1JnQ+ZIXMh3Bgfm82TIzjD&#10;EYxWxkeooyPUUAcnB8MNBRJfOgmuJJJpJTIbmVThpHfYNrDCAyN8o4PUjNWLD4c+HdL1WHUrXThF&#10;ewqqRyedIdoVAg4LY+6oHTtXSZHqKMj1FAeQtFJkeooyPUUALRSZHqKMj1FAC0UmR6ijI9RQAtFJ&#10;keooyPUUALRSZHqKMj1FAC0UmR6ijI9RQAtFJkeooyPUUALRSZHqKMj1FAC0UmR6ijI9RQAtFJke&#10;ooyPUUALRSZHqKMj1FAGdd6PZa7potdQtku7bzBIYZRlGKvuXI6EAgHB44rPtvh/oNnGY7eyaCHc&#10;jiGK4lWMMjKykIGwCNigYHRQOnFbdoR5A57n+ZqbI9RQBzh+Hfh4xGMacFU7A2yWRSwWMRhSQ2Su&#10;wYKng9wTXSUmR6ijI9RQAtFJkeooyPUUALRSZHqKMj1FAC1Cv/H3J/uJ/NqlyPUVEhzdyf7i/wA2&#10;oAmooooAKKKKACiiigAooooAKKKKACiiigAooooAKKKKACiiigAooooAKKKKACiiigAooooAKKKK&#10;ACiiigAooooAKKKKACiiigAooooAKKKKACiiigAooooAKKKKACiiigAooooAKKKKACiiigAooooA&#10;KKKKACiiigAooooAKKKKACiiigAooooAKKKKACiiigAooooAKKKKACiiigDnPHv/ACAf+28f86Zo&#10;f+oSn+Pf+QD/ANt4/wCdM0P/AFCUAalvFEUH7qNneR+WX/aNTfZG/wCeNv8A98//AFqitvvQf9dZ&#10;P5tWB8VJtYg8KFtG+2qxuYRePpkYku0tS485oVIOXC54ALYztBbFAHSfZG/542//AHz/APWqJnig&#10;vILeWCHdMGKFV9MZ7e9cN8FvF0uuQa/pV1c6nNNpd7ttl1y2a3vzZuitFJKrIpIJ8wBiM4XDfMGr&#10;stS/5GDSf92b/wBkoAz9f8Taf4UtNKE9hc31zfv5FvbWNuJZHYRtI3GRwFRj17VU07x9p97rVhpl&#10;xoGq6VPfM8du9/ZCON3VGkK5DHnajH8KreNxd2l/4J1W30281ODT7ySS4jsYxJIqvaTRg7SRkbnU&#10;fjVS51e88X+NPCDweHtYsINOvJ7m4uL+2EUaobSaMYO45JaRRigDvGtYftcY8mPGxv4R6rUv2e3/&#10;AOeUX/fIob/j7j/3H/mtcFdfDe7nt72IGy3S3st1HM6gkb2kIyvl84EnRi+ccFOCOmjThUvzz5Tn&#10;q1JwtyRud59nt/8AnnF/3yKU21uOsUY/4CK4jXfhbDq4uvKa2tGmu3uS6W6knNt5QByD/Flsjnk4&#10;IPNSR/Dyeee8fUJ7S9S6u4bxo3gJCNHMGwCSc5jCx5wOEXjrW3scPZP2v4f15mPtq92vZ/j/AF5f&#10;0js/s9v/AM8ov++RR9lg/wCeMf8A3yK8+b4ZXn9nXFsj2Su0k7Ru8aMB5jEiTb5f3kzgZ3ZDMMrn&#10;Na1r4L1C28QWmojUIfKtpZ2WDymyyTSyvIN27jO+PjB5hXpzRKhRS0q9+n3ff+HyCNas96f4/f8A&#10;11+Z1SwWzEhY4iQcEBRwaFgtnLBY4mKnBAUcHrXMweErlgJRKlleol5B9qVAzsJZQ6uCDntnGRgm&#10;pvBnhq58OBoZXjaKK1gtkMS7FcoZCWC5JHDqvJz8p7YrOVKmotqd2ulvM1jUqOSTho+p0X2WD/nj&#10;H/3yKPssH/PGP/vkVLRXIdJF9lg/54x/98ij7LB/zxj/AO+RUtFAEX2WD/njH/3yKPssH/PGP/vk&#10;VLRQBF9lg/54x/8AfIo+ywf88Y/++RUtFAEX2WD/AJ4x/wDfIqGC1hLTfuY/v/3R6CrdQ2/3pv8A&#10;f/oKAF+ywf8APGP/AL5FH2WD/njH/wB8ipaKAITb24OPKiz/ALoqKa2h3wYij5f+6P7prmvGHgFP&#10;E91NdBbVJxbrFE7RDcWMis+5sHgqiqMggbnyGBxWv4f0l9B0HRdNkkWV7SJIC6jAO2Mjj8v/ANVA&#10;Gmba3HWKMd/uij7Pbj/llF/3yK43xZ4En8Q66b1YLAxrHEFaUkPIVkV2ST5TuRggXGcDcxKscYyD&#10;8K7r7JLbtDpcp+wxWiTlSGbCoGLKUYZyg2klgoQAKCSaQz0r7LB/zxj/AO+RR9lg/wCeMf8A3yKj&#10;061ax0+1tmcSNDEsZcDG4gAZxk+nqas1TERfZYP+eMf/AHyKPssH/PGP/vkVLRSAi+ywf88Y/wDv&#10;kUfZYP8AnjH/AN8ipaKAIvssH/PGP/vkVDc2sIVP3Mf31/hHrVuobn7qf76/zoAPs0GceVHn02ig&#10;29uOsUQ+qiudv/Cs8vja1163NurRwCFy5be6gSfJjlQMyBtwwflxyG4o6r4Eu73Wbu7gmtIXnuYr&#10;lb0xsbmNV8oGEEcbP3ZPJIy2NvekB2P2WD/njH/3yKbJDbQxtJIkSRqCzMwAAA6kmuB0T4bazZLF&#10;9t8Tajdshi5e9lb7pcv02g7iUOCDjBXJFNuvhxrVz4FOiS69cXd07yebPdXUh8xWgaPG5QrYDMJN&#10;hyMjbnHNMR6CbaADJijA91FL9lgP/LGP/vkVwV78O9VvdD1myuNXk1CS71CC7iF5KHjRY7kTbQDG&#10;QmVATGHHyg45IqpbfC7W7SHTo4PE15apbeWpS2uHVAqRQIuFbcpAMUmVAUN5pJIIo6DPRhDbGQxh&#10;IjIoDFcDIBzg4/A/kaX7LAP+WMf/AHyK8/8A+Fc6wHa6j1d7e9NqttkXly4bC3A+Zi+TlpkYf3Sp&#10;x73/AAr4L1jSdQWTVNXk1S1No9vJBcXDyq2XyuVICkheCxGT6DnIB2ItoGGRFGfooo+zQZx5UefT&#10;aK86X4VX9rJaR2GszabYxxhZLWxla3jY+Y5clUGSWVlG7cpGwdc8SX3wx1KeeG4i1qYXEYbbJJcz&#10;EgkXIyDuz0mQewQ4xxQB6CbaAEAxR5PT5RSLDbOzqqRMyHDAAEqcZwfwI/OuCb4ea41vI/8Abspu&#10;S7NGGupysSFHAjVi2cjf9/GTtBIPSqtp8MfEEMkDv4nuwwGZjDOyGRvJijDOcEyH92f7v3sg5oA9&#10;J+ywf88Y/wDvkUfZYP8AnjH/AN8is3wppd3o2hW1nfXTXlzHu3TPI0jEFiQCzcsQCBnA6cADiteg&#10;CL7LB/zxj/75FH2WD/njH/3yKlooAi+ywf8APGP/AL5FH2WD/njH/wB8ipaKAIvssH/PGP8A75FH&#10;2WD/AJ4x/wDfIqWigCL7LB/zxj/75FH2WD/njH/3yKlooAi+ywf88Y/++RR9lg/54x/98ipaKAIv&#10;ssH/ADxj/wC+RR9lg/54x/8AfIqWigCL7LB/zxj/AO+RR9lg/wCeMf8A3yKlooAi+ywf88Y/++RR&#10;9lg/54x/98ipaKAKlrbQ+QCYo+p6qPU1L9lgH/LGP/vkVj+I9Fn8ReGrjTYJ47cXJ8uV5ELgxb/n&#10;XAIzuXK9R1rmF+HWsTQwRXurfbDbyWzxyefNGCImj+Xyw20ZEbNu5O5yOgyQDvxbQEAiKMg9wopf&#10;ssH/ADxj/wC+RXny/DrX4bKKCPxJOfLSOOMedKojxEQXyGyxEjFgp+UgKp6CvRqAIvssH/PGP/vk&#10;UfZYP+eMf/fIqWigCL7LB/zxj/75FH2WD/njH/3yKlooAi+ywf8APGP/AL5FMhjSO6lCKEGxeFGO&#10;7VYqFf8Aj7k/3E/m1AE1FFFABRRRQAUUUUAFFFFABRRRQAUUUUAFFFFABRRRQAUUUUAFFFFABRRR&#10;QAUUUUAFFFFABRRRQAUUUUAFFFFABRRRQAUUUUAFFFFABRRRQAUUUUAFFFFABRRRQAUUUUAFFFFA&#10;BRRRQAUUUUAFFFFABRRRQAUUUUAFFFFAHGeLptci8SacNLNykEsQilkjiMkabp4gzEfd3BN5BPQZ&#10;PTNc7Df+KYrs6hcvqUQmgtopfLsnlWD93KztHAAcsZFjDHBIDdhgj1WigDzOfWPG0mnXFyI5La6E&#10;csi2qWW9QyW6OqZ6ndIzL15xgc808694yh1u2szAXtFudhupbSQCZd0eQdkbBQFZ8N8oyBk8Nn0m&#10;igDzXxPrXiiDxBdmwgu5Pswl8i3W0kNu6eUhWQyAEO24v8mSflAAz1s6jr3ie28HWN1HG8moG4kE&#10;ghspnkaMb9nyGIEMcJnKqp5wVyCO2uNVsrOJJZ7y3gikbYjySqqsfQEnk1YeVIlDO6opIALHAJJw&#10;B+NAHmFz4u8V295dm8jNhp4ufLaRLKWSSGPcwRkHl7X3ALnDPjdnAAOIbTxj4n1XRrYfZLqWadY5&#10;vNgspVRomigYEOoxne0vAOeOelep3VpBfQNDcQx3ELdY5VDKfqDUgAUAAYA6AUAeYTav40SCSQrc&#10;TAxRN5C2JU5keVXXI5+QLG3HILc8EANs9d8bT3Qt2ga0iMkEOTaSu8aGSJTIGZNpOxpC2XJBA4G1&#10;q9SooA8si1zxZAZJLltRQSrEXKaY0oixDJ9xFTPzSKoYZOA38OQR6VpktxPptpJdxCC7eJGmiU5C&#10;OQNy/gcirNFABRRRQAUUUUAc549/5AP/AG3j/nTND/1CU/x7/wAgH/tvH/OmaH/qEoA0lmS2ijmk&#10;JEaSybiATjlvSk/4SjTP+fr/AMht/hUlsh8liZpFBkf5VCn+I+1O2p/fn/78j/4mgCH/AISjS/8A&#10;n6/8ht/hVU30Ora5p72rGVIUk3tsIAztxyR7GtDan9+f/vyP/iafEFL7FnlRyM4ZFUn81oAms/8A&#10;j0g/3F/lU1VLSFzaw/v5B8i9l9PpUvkP/wA/En5L/hQAN/x9x/7j/wA1qaqjQv8Aa4/38n3G7L6r&#10;7VL5D/8APxJ+S/4UATUVD5D/APPxJ+S/4UeQ/wDz8Sfkv+FAE1FQ+Q//AD8Sfkv+FHkP/wA/En5L&#10;/hQBNRUPkP8A8/En5L/hR5D/APPxJ+S/4UATUVD5D/8APxJ+S/4UeQ//AD8Sfkv+FAE1FQ+Q/wDz&#10;8Sfkv+FHkP8A8/En5L/hQBNRUPkP/wA/En5L/hR5D/8APxJ+S/4UATUVD5D/APPxJ+S/4UeQ/wDz&#10;8Sfkv+FAE1Q2/wB6b/f/AKCjyH/5+JPyX/CooIX3Tfv5Pv8AovoPagC3RUPkP/z8Sfkv+FHkP/z8&#10;Sfkv+FAE1Qz/AOst/wDf/wDZWo8h/wDn4k/Jf8KinhfzIP38n3/Rf7p9qALdFQ+Q/wDz8Sfkv+FH&#10;kP8A8/En5L/hQBNRUPkP/wA/En5L/hR5D/8APxJ+S/4UATUVD5D/APPxJ+S/4UeQ/wDz8Sfkv+FA&#10;E1FQ+Q//AD8Sfkv+FHkP/wA/En5L/hQBNUNz91P99f50eQ//AD8Sfkv+FRXML7U/fyH517L6/SgC&#10;3RUPkP8A8/En5L/hR5D/APPxJ+S/4UATUVD5D/8APxJ+S/4UeQ//AD8Sfkv+FAE1FQ+Q/wDz8Sfk&#10;v+FHkP8A8/En5L/hQBNRUPkP/wA/En5L/hR5D/8APxJ+S/4UATUVD5D/APPxJ+S/4UeQ/wDz8Sfk&#10;v+FAE1FQ+Q//AD8Sfkv+FHkP/wA/En5L/hQBNRUPkP8A8/En5L/hR5D/APPxJ+S/4UATUVD5D/8A&#10;PxJ+S/4UeQ//AD8Sfkv+FAE1FQ+Q/wDz8Sfkv+FHkP8A8/En5L/hQBNRUPkP/wA/En5L/hR5D/8A&#10;PxJ+S/4UATUVD5D/APPxJ+S/4UeQ/wDz8Sfkv+FAE1FQ+Q//AD8Sfkv+FHkP/wA/En5L/hQBNRUP&#10;kP8A8/En5L/hR5D/APPxJ+S/4UATUVD5D/8APxJ+S/4UeQ//AD8Sfkv+FAE1FQ+Q/wDz8Sfkv+FH&#10;kP8A8/En5L/hQAWn+oH1P8zU1VLWFzCP38g5PZfU+1S+Q/8Az8Sfkv8AhQBNRUPkP/z8Sfkv+FHk&#10;P/z8Sfkv+FAE1FQ+Q/8Az8Sfkv8AhR5D/wDPxJ+S/wCFAE1FQ+Q//PxJ+S/4UeQ//PxJ+S/4UATV&#10;Cv8Ax9yf7ifzajyH/wCfiT8l/wAKbChS6lBdn+ReWx6t6CgCxRRRQAUUUUAFFFFABRRRQAUUUUAF&#10;FFFABRRRQAUUUUAFFFFABRRRQAUUUUAFFFFABRRRQAUUUUAFFFFABRRRQAUUUUAFFFFABRRRQAUU&#10;UUAFFFFABRRRQAUUUUAFFFFABRRRQAUUUUAFFFFABRRRQAUUUUAFFFFABRRRQByHi/w5qms6lHLa&#10;Xd1bwokKhbe9kgBP2hTLkIwzmLcOfXjBrl5/B/jZjcxrqlwE+zzR2zreSblG2VUVmL8tlo237S3H&#10;3hjB9XooA82vvCfidLyJLK8ujbrNKI2m1KUhI2IILfNuYjnG7eO2F+9VW90TxvdQRGIywyCVDzqD&#10;ZXbFApPyuAQWSU4O77wyvzEj1OigDzXV/BerS+G9GtIo5Gmt5LvzltpIg22VZAvMgK4+cZ4yO1U/&#10;+EP8WvqMEcpj+ww/Z/kS6doiY5bdgVVmOMBJeiqeeS2c16tRQB5Pa+EfGVzb3C3d5cwEJK8Kw6lK&#10;MSmFQnPmEld4JwTjnO0ZIq7qHhvxXLayrDPcrObovPJ/aMmLiMtJtESB08vaGjzhkztIwR19LooA&#10;raZDPb6baxXMpmuUiRZZT1dgACfxNWaKKACiiigAooooAKKKKAOc8e/8gH/tvH/OmaH/AKhKf49/&#10;5AP/AG3j/nTND/1CUAatseYf+usn82rO8c+LH8IaPDcQWY1C+urqGxtLZ5vJR5pWCrvkwdi9ycMc&#10;DgE4B0bb70H/AF1k/m1P1vQ9P8SaZPp2q2UOoWM4Akt7hA6Ng5Bwe4IBB6ggEUAZHgbxbN4qs79b&#10;2wTTdU027axvbaG4+0RLKqq+Y5Nql1KupyVU8kEAir2osRr+lAHAKzZ/8cqh4O+HWheAZtQOg2r6&#10;db3zLJLaJKxg8wDBkVCSA7DG5h94gE5OTV7Uv+Rg0n/dm/8AZKAOR+IOiad4j1n4e6dq1hbanp81&#10;/MZLS8hWWJ8WM5XKMCDggEcdRVTU/AXhnwh4+8B3GheHdK0W4m1C5ill06yigd0+w3DbWKKCRlQc&#10;HuB6V3GqeF9G8WaTa2ut6TY6xaptkWG/t0nRW243AMCAcE8+9VNE+GnhHw1qCX+keFtG0u+QFVub&#10;LT4opFBGCAyqDyKAN5v+PuP/AHH/AJrXA3XiHxHFBfSLHdebHeyokS2bv+6VpAm0CHnIVOrEHP3k&#10;yDXfN/x9x/7j/wA1qaumjVjTvzRTOerTlUtyyscBrt94pshdNYNc3RW7dUR4EA8oW3mAjEZzmQ7f&#10;fG0EHmpV1rxFqU94htrzTovtcP2WVLZfngMwikyGDYwB5g3BTh+hCmu6orb61GyXs1ddbf0v6Zj9&#10;Wldv2jt/X9fcebt4i8TR6dcyeXdmdJZ9q/Ynckqx8pAoiHysASTlugG5dwNa9r4i11vEFpbyaZOd&#10;O82eK4uPIwBmWVYSOc4CxpkgEESgkjFdjRRLE05K3s11/H/LoEcPNf8ALx/1/Wp5xqPivxBFO0kI&#10;dbVY7l3k+z7kjZDcYUttxwYogckH5zgHcNvosbF40Zl2sQCVPb2pPKQgjYuGO48dT6/oKfWNarCo&#10;kowSsbUqcqbblK9wooormOgKKKKACiiigAooooAKht/vTf7/APQVNUNv96b/AH/6CgCaiiigDkvF&#10;M+uQahM+lTXJghtfOmj8hHU/OBth+XLSbBKQCSAQgIw1augXN9e6FotxqUP2fUJYkeeIrtKuYySC&#10;Ox9u1bFQz/6y3/3/AP2VqAOM8Wa9rVjrxt9PN01uI4jKY9NeRY1aRVZkcKQ8gXzGx0AAG0k1kHxT&#10;4ne0lYi8juFsYpHT+yJQBMyodqEI2Ty24kEDcoABVyPUKKQytp0s0+n2stwhjneJWkQrtKsQMjGT&#10;jntk1ZooqmSgooopDCiiigAqG5+6n++v86mqG5+6n++v86AOcu9f1S18cR2LWEr6M1uCLiKN2w53&#10;kliEIwNqKAGBy+cEciDU73XtP8SXAtjPd2LfZwkbwAxpvMvmEMqhjtEaYy3BfnORXYUUAeZaf8Q/&#10;FN9bTTnwzNbpEh+W4tJkd2MczAhQGIAMaKQMk7x0yBTo/GPitLhrxtLuJLWaKLyrNrCRSrhWLKcZ&#10;IZzgZY7EwM5zk+l0UAee/wDCX+LRbxTnRIyDCJXhFvNvyYml2D34EfT7zZx/Ca6/EHxFdRXYXw/d&#10;2mySZY3lspsyBVjKKoAbBJkfDsNp8rBAz8vpVFIDzc+M/FMdxfGPRZplRnYJLbSAKqLN8ikKNxk8&#10;pCGBIBmAxwAdPV/E/iCw1q8itdJa6sopFw7xSHepFuPkKqehlkYnDf6th9O1opsEeVXHjTxlc2Us&#10;9vps1vIbYvHE2mS5Eii5ySCSSCY4cLwfnX1wdiLxzrU2qx2n9izwwh9sl1JZXGwt5sihRhf4kVG3&#10;8qN3PUV3tFDA82tvHHiuWK3iXQZBO0Sl2uLaX92RGrZYgBWLEsMLjaVweTirnh7xjr2u+KVtZ9Gv&#10;NN0+IsXkmtWRXyrgDc3XBUHIxneBjue9ooAKKKKACiiigAooooAKKKKACiiigAooooAKKKKACiii&#10;gAooooAwfEd/f6d4ZuJNKtnu9Sc+VbxogfDs+0MQSBtXO45IGB1rmB4y8TXkMG3SpNOmWS2WeGax&#10;mkYgtGJirL8mAWcdSQE3cg8d/af6gfU/zNTUAecx+OfFEVjEZPDsxkVI9zNDIxldojJtAVflP3UL&#10;EbVYtnpivRqKKACiiigAooooAKhX/j7k/wBxP5tU1Qr/AMfcn+4n82oAmooooAKKKKACiiigAooo&#10;oAKKKKACiiigAooooAKKKKACiiigAooooAKKKKACiiigAooooAKKKKACiiigAooooAKKKKACiiig&#10;AooooAKKKKACiiigAooooAKKKKACiiigAooooAKKKKACiiigAooooAKKKKACiiigAooooAKK4zxd&#10;our33iTTrjTjNFAIlhnngkVGVDPEzgZ55RW5H4c4rnYfDfiW3u21GaO+lupYLaC5e3uIhO6pHLkI&#10;WYKv7wxE4xnnryKAPVaK8zn0XxpNp1w73t2uoGOVlFvPGqeYtunlhQeMGXf169+KedO8aQ63bRpd&#10;XJ0yO5yshMcjFN0ZPmZdSVx5ijqRzxwtAHpNFea+J9L8V3Ov3dxYJc74hN9km8yLyFRokACqWB8z&#10;d5nJGORk4xifV7fxcngm1itPtk+rebKSytEkiLhzEGBkIYA7B9/J4JzyCAeh0V5nqlp43+y3wjNz&#10;IRIqW/2eWIOVZXdnIJH3WZI8bgcJnkZBSCw8arCs88l47zFvtMCTRAqgkhwIucKxTzsHP4j5aAPT&#10;aK8wubHxs95cGG4v4rb7PtgDCCR8eX0c+Yo8wPzkDoANwySO48JrfroFquppJHejcHWWQO2Nx25I&#10;4+7juSOhJPJANeiiigAooooAKKKKAOc8e/8AIB/7bx/zpmh/6hKf49/5AP8A23j/AJ0zQ/8AUJQB&#10;opH9pt2jaKbHmPh43CkfMehyCKr/ANgj/ntqn/ga3/xdXbc5WND91pJM4Pu1R61qGleHNMn1HVLu&#10;KwsYBmS4nlKouTgck9SSAB3JAFAFb+wR/wA9tU/8DW/+Lqey0uOynE3l3c8oGA883mED2yxxSaBq&#10;2keKdLi1HSLyLULGXIWeCUsuQcEHngg8EHkHrT7iY2mr2EMeQk6ybgST024/nQBZtJnFrD+4kPyL&#10;3X0+tS+e/wDz7yfmv+Ncf4x1TV7e48JaXpF9FpsuqXLwy3MluJyiJbSy8KSBkmMCqjXHifw14t8M&#10;Wt/r8Gr2Wq3M1tJF/Z6wMm22llDBgx7xgYx0JoA7Zpn+1x/uJPuN3X1X3qXz3/595PzX/Ghv+PuP&#10;/cf+a1zUvxH0+KK5k+zXDR29y9q7K8PDKXBJ/efKMocbsE5GAc1rTpTq/ArmU6sKfxux0vnv/wA+&#10;8n5r/jR57/8APvJ+a/41y+q/Emz0Xzjd6fewrFcm13M0ADuIvN+XMvPy4wOpJAAzVqbxzaI90kFn&#10;d3b21zFauIhGMmRtisN7rld+5D3BRuOM1r9VrWT5dH/X6mf1mldrm2/r9De89/8An3k/Nf8AGjz3&#10;/wCfeT81/wAa5cfEzTWtZrj7PPsiaUODJBlVjO12b95hQDgYOCdwwD20rfxhYXOp21golE1w06KS&#10;o2ho3dME543eXIV9QjdMYpSw1aOrj/SHHEUpbS/pmt57/wDPvJ+a/wCNHnv/AM+8n5r/AI1z974+&#10;0+wEW+OeQytKsaxKGJ2bxk8gDcUYLnrjtg40NF8RQ63LPGkMsEsQDNHLjI+Z0PQkZDRuOvbPQ1Mq&#10;FWMeeUdClWpylyp6mh57/wDPvJ+a/wCNHnv/AM+8n5r/AI1NRWBsQ+e//PvJ+a/40ee//PvJ+a/4&#10;1NRQBD57/wDPvJ+a/wCNHnv/AM+8n5r/AI1NRQBD57/8+8n5r/jR57/8+8n5r/jU1FAEPnv/AM+8&#10;n5r/AI1FBM+6b9xJ9/1X0HvVuobf703+/wD0FAB57/8APvJ+a/40ee//AD7yfmv+NTUUAQ+e/wDz&#10;7yfmv+NRTzP5kH7iT7/qv90+9YOs/ETTtF15tHlt7qa98uN1WEJhy7hEUZYHJZgMkBeeWrX07VIt&#10;a0/Tr6FXSK4xIqSABlyp4OCRkdOCaALnnv8A8+8n5r/jR57/APPvJ+a/41h6741t9A1GOzmsb2Z5&#10;QvlPCsZWRi6IFGXB+9Ig3EBRnG7PFZ83xR0y2sJbyazv44EshfITGhMqkLhFAcncS20ZwCVbBIUm&#10;gDrPPf8A595PzX/Gjz3/AOfeT81/xp8MomiSRchXUMM9eafQG5D57/8APvJ+a/40ee//AD7yfmv+&#10;NTUUAQ+e/wDz7yfmv+NHnv8A8+8n5r/jU1FAEPnv/wA+8n5r/jUVzM+1P3Eg+de6+v1q3UNz91P9&#10;9f50AHnv/wA+8n5r/jR57/8APvJ+a/41zmsfEXS9C8QPpN2k6yRwrcSTKEZERhIclQ28geU2SFIG&#10;RzzVa4+Kekw6glssdzMGeNNyQPuBaXyiChG4bXIBBA7/AEoA6zz3/wCfeT81/wAaPPf/AJ95PzX/&#10;ABrmz8TvD0eltqE13LDaIiPJKbaUom5QwG4KQSAwzg8Z5xUmu/ELRvDuora3k7pgZlmETlIuAVBY&#10;DBY5XCjLfMOOaAOg89/+feT81/xo89/+feT81/xrlrz4o6HaXumQCR5otQt47qG4QoEMbk4bazBy&#10;AFLNhTtAJOADRbfFjwxeMPJ1B5I2VWDrbykDJcfMNuVA8tiSwAAwc4NG4HU+e/8Az7yfmv8AjR57&#10;/wDPvJ+a/wCNc5ZfEnQ72e4QXEkaRsojkeGQCYN5QDLleVzPGAeh3ZGRk1XT4seHZivlTXUsbxCW&#10;KVbKbZJnzOAdvXELkk4GBnNAHV+e/wDz7yfmv+NHnv8A8+8n5r/jXLz/ABP0SO9jtY5ZJp/NSKVB&#10;GymIsGKk5AyDtIyM1M3xM8ORmMSX7wGQyqvnWs0e4xbvMA3IORtbjvggZoA6Lz3/AOfeT81/xo89&#10;/wDn3k/Nf8a5uf4kaPBOI2eZCJRG/m28iGMYU7mBXKjLovzAcsK2tE16x8RWZurCVpYQ20l4njYH&#10;APKuARwQenQigC157/8APvJ+a/40ee//AD7yfmv+NTUUAQ+e/wDz7yfmv+NHnv8A8+8n5r/jU1FA&#10;EPnv/wA+8n5r/jR57/8APvJ+a/41NRQBD57/APPvJ+a/40ee/wDz7yfmv+NTUUAQ+e//AD7yfmv+&#10;NHnv/wA+8n5r/jU1FAEPnv8A8+8n5r/jR57/APPvJ+a/41NRQBD57/8APvJ+a/40ee//AD7yfmv+&#10;NTUUAQ+e/wDz7yfmv+NHnv8A8+8n5r/jU1FAEPnv/wA+8n5r/jR57/8APvJ+a/41NRQBUtZnEI/c&#10;SHk919T71L57/wDPvJ+a/wCNUtQ1eHQdDuL+4V3igVm8uIZdznAVRkZYkgAepFZcvxG0VIoHje5u&#10;RM0CAwWsjqpl2bNzAbQcSISM5APSgDofPf8A595PzX/Gjz3/AOfeT81/xrnIfiZ4dmtopvtzLvjW&#10;Qp5EjNGpDHLYU7QArEk8YGc4IJ6mgCHz3/595PzX/Gjz3/595PzX/GpqKAIfPf8A595PzX/Gjz3/&#10;AOfeT81/xqaigCHz3/595PzX/GmwuXupSUZPkXhserehqxUK/wDH3J/uJ/NqAJqKKKACiiigAooo&#10;oAKKKKACiiigAooooAKKKKACiiigAooooAKKKKACiiigAooooAKKKKACiiigAooooAKKKKACiiig&#10;AooooAKKKKACiiigAooooAKKKKACiiigAooooAKKKKACiiigAooooAKKKKACiiigAooooAKKKKAC&#10;iiigAooooAKKKKACiiigAooooAKKKKACiiigAooooA5zx7/yAf8AtvH/ADpmh/6hKf49/wCQD/23&#10;j/nTND/1CUAatt96D/rrJ/NqzvHPhN/F+jw28F7/AGfe2t1DfWtw0QlRZomDLvTI3KehGQeeCDg1&#10;cEhEGYpIhMkjkLI2B941D9v1b+7p/wD39NAGD8NfCniHwpe+JP7cvdP1NdSvRqEd3ZQvbne0ao6G&#10;Elgqr5a7SHJOTnkZPRal/wAjBpP+7N/7JUf2/Vv7un/9/WogS4utRt7m9ktYxArBFhfOS2M5J+lA&#10;FHxL4UufEcWg3Vjqh0q/0uU3EMxgEyndC8TAqSP4ZD361UtfA+tT+IdH1LWfEq6nHpcsk8NvFp6Q&#10;Zd4niyzBicBZG49cV1dpcRC0hBlTOxf4h6VL9ph/56p/30KAEb/j7j/3H/mtZkvhDSp0lR7eRo5H&#10;eRkNxJtDMSXwN2AG3NkDAOTnNX2uIvtcZ81MbG/iHqtS/aYf+eqf99CrjOUPhdiJQjP4lcp3Ph7T&#10;rsSCa0jkEjM7hhwS0flk/iny/Sobbwno9m7PBp8MUjMru6rhnYP5gZj1Yh+cnPOfU1pfaYf+eqf9&#10;9Cj7TD/z1T/voVXtaiVlJ/eJ0oN3cV9xlP4O0mSB4XtneJ2ZijTyEDdneAN3CtuOVGAc8g1IvhTR&#10;1vVvBp0H2tX8xZyuXVtzPw3UfM7nA4+Y+taP2mH/AJ6p/wB9Cj7TD/z1T/voU/bVX9p/eL2NP+Vf&#10;cZEngrRrgD7RYQ3LK0jJJKgLxhyxKqwGQPnfHpmrmm6HaaTNLJbqVMiLHyc4VSxxnqcs7sSckljz&#10;Vv7TD/z1T/voUfaYf+eqf99Ck61SS5XJ2BUqcXzKKuS0VF9ph/56p/30KPtMP/PVP++hWRqS0VF9&#10;ph/56p/30KPtMP8Az1T/AL6FAEtFRfaYf+eqf99Cj7TD/wA9U/76FAEtFRfaYf8Anqn/AH0KPtMP&#10;/PVP++hQBLUNv96b/f8A6Cl+0w/89U/76FRQXEQab96n3/7w9BQBaoqL7TD/AM9U/wC+hR9ph/56&#10;p/30KAMzUPCWk6pePdXVmss7gAvvYYI6MMHhxgYcfMMDBq3BZQabb2NrbRiG3hISONeiqFIAqx9p&#10;h/56p/30KinuIjJB+9T7/wDeH900AUtQ8KaZql7Ld3MMjzyRpG5W4kUEI25PlDAZVjkHGQeQc1VP&#10;gDw+0c8T6bHLbzxLDJbyuzwlVUKv7skqCFGAQM9eeTW59ph/56p/30KPtMP/AD1T/voUALbwR2sE&#10;cMKLFFGoREQYCgDAAFSVF9ph/wCeqf8AfQo+0w/89U/76FAEtFRfaYf+eqf99Cj7TD/z1T/voUAS&#10;0VF9ph/56p/30KPtMP8Az1T/AL6FAEtQ3P3U/wB9f50v2mH/AJ6p/wB9Corm4iKp+9T76/xD1oAZ&#10;caLY3ZvDNbJJ9siEFxu/5aIN2FP/AH0351np4H0ONgy2C+YMfvC7F87xJktnJO8Bs5znnNbH2mH/&#10;AJ6p/wB9Cj7TD/z1T/voUAYM/wAO/D1zbNbyaapgIC+WsjqoATZwA3GU+U4+8ODmrOoeDtH1W7a5&#10;urJZZ2UKW3sOmMMADgMMDDfeGBzwK1ftMP8Az1T/AL6FH2mH/nqn/fQoAz5/C+lXSos1lHMEjjiH&#10;mZY7EJKgknnBJ69cnOc1Xj8D6HEuBYK37ryN0js7GP5vlySTj52/Otj7TD/z1T/voUfaYf8Anqn/&#10;AH0KAMJfh94fRkYacoKSCVR5r4BBQgY3fdBjjwv3RsXA4FSQeBdCtypSwXcoYbmkdidwYHJJ5OJH&#10;GTnAY4rZ+0w/89U/76FH2mH/AJ6p/wB9CgDDj8AeH4riSZdNjEjuJCd7HDAswIGeOXY8d2J71Gvw&#10;58PKsCnT/NWGMxRiWeSQKhDDb8zHgB3x6bjjGTXQfaYf+eqf99Cj7TD/AM9U/wC+hQBjP4F0KQqX&#10;sFkYNuLPI7M5+X7xJy3KKfmzyoPUZrU0/TLXSo3jtIVgRyGYL3IUKP0VR+FS/aYf+eqf99Cj7TD/&#10;AM9U/wC+hQBLRUX2mH/nqn/fQo+0w/8APVP++hQBLRUX2mH/AJ6p/wB9Cj7TD/z1T/voUAS0VF9p&#10;h/56p/30KPtMP/PVP++hQBLRUX2mH/nqn/fQo+0w/wDPVP8AvoUAS0VF9ph/56p/30KPtMP/AD1T&#10;/voUAS0VF9ph/wCeqf8AfQo+0w/89U/76FAEtFRfaYf+eqf99Cj7TD/z1T/voUAS0VF9ph/56p/3&#10;0KPtMP8Az1T/AL6FAEtFRfaYf+eqf99Cj7TD/wA9U/76FAFO50mz1rThbX9tHd2/mBzFMu5CVbIy&#10;OhwQDz6VSg8DaFbLth09IEyrCOJ2VAVYMpCg4BBVeR2UDoAK1LW5iEA/ep1P8Q9TUv2mH/nqn/fQ&#10;oAxm8C6C0Xl/2ZCFymQuRuCxiMAkHkbAFIPBHUGt6ovtMP8Az1T/AL6FH2mH/nqn/fQoAloqL7TD&#10;/wA9U/76FH2mH/nqn/fQoAloqL7TD/z1T/voUfaYf+eqf99CgCWoV/4+5P8AcT+bUv2mH/nqn/fQ&#10;pkUiyXUpVgw2LyDnu1AFiiiigAooooAKKKKACiiigAooooAKKKKACiiigAooooAKKKKACiiigAoo&#10;ooAKKKKACiiigAooooAKKKKACiiigAooooAKKKKACiiigAooooAKKKKACiiigAooooAKKKKACiii&#10;gAooooAKKKKACiiigAooooAKKKKACiiigDivE2hTXvjjSr5rB7uzhtmQusMUoR/MQjO85XgHlea5&#10;mZ/Gkbx20h1L7ZKLp7URSQ7QFEPkeaenG5t/XJ3YyMV63RQB51aWPi651WGO5mvYLU3GbuQSxBSA&#10;0hHlYyQm3ywQcHp33Gsx7Hxpp6WVtYR6htiWUPJLcRSKxLTcnc2enlEHntwuDn1iigDhfF1v4mtd&#10;D0qHRjeXN4iEzTCSPcXAGN4YjIJ3dDjjoeKydYt/HcVncC2NzLMk7x25hki+ZEBMcjhiM7i2CM8b&#10;BkHNeoUUAebmx8XQtvklv5reWV2uI4ZYvNVPOl2iInAHyGLPPQHvVee08cNc358+9WLYgjVFhYsu&#10;Yu4dcPxLuwB1ODwteoUUAZ3h77YdCsP7QR473yV85ZHV2D45yVABP0rRoooAKKKKACiiigAooooA&#10;5zx7/wAgH/tvH/OmaH/qEp/j3/kA/wDbeP8AnTND/wBQlAHQRqpHQflUmxf7o/Ks8a5p0SZe/tVH&#10;mtBkzL/rFBZk6/eABJHUAGr5mRZEjLqHcEqueSBjOPzH50ALsX+6Pyo2L/dH5U2KeOfd5ciybWKN&#10;tYHDDqD70scqTAlHVwGKkqc4IOCKAF2L/dH5UbF/uj8qZHdQzTzQpIrSw48xAeVyMjP4VFDqlncX&#10;s1nFdwSXcIzJbpIpkQerLnI6jrQBY2L/AHR+VGxf7o/KnUUAN2L/AHR+VGxf7o/KkilSeJZI3WSN&#10;hlWU5BFJDPHcJvikWVMldyMCMgkEfUEEfhQA7Yv90flRsX+6PyplrdQ31tFcW8izQSqHSRDkMD0I&#10;pFvIHClZo2DOYgQwOXBIK/UFSCPY0ASbF/uj8qNi/wB0flTqpWOt6dqdxcQWd/a3c9uds0UEyu0Z&#10;9GAOR+NAFvYv90flRsX+6PypFlR3dFdWdMBlB5XIyM0+gBuxf7o/KjYv90flSkgAknAHeqMWvaZM&#10;9skeo2kj3O4QKs6ky7ThtvPzYwc46UAXdi/3R+VGxf7o/KqQ1/TGmaIalaGVZhblBOu4SnomM/e9&#10;utSXur2GnFhd3tvalUMpE0qphMgbuT0yQM+pFAFnYv8AdH5UbF/uj8qpvrumxvdq2oWqtaLvuFMy&#10;gwr1y/Pyj3NS2mp2d/LPHbXcFzJA2yVIpAxjb0YA8HjoaAJ9i/3R+VGxf7o/KnUUAN2L/dH5UbF/&#10;uj8qdRQA3Yv90flRsX+6Pyp1FADdi/3R+VGxf7o/KnUUAN2L/dH5UbF/uj8qdRQA3Yv90flRsX+6&#10;Pyp1FADdi/3R+VGxf7o/KnUUAN2L/dH5UbF/uj8qdRQA3Yv90flRsX+6Pyp1FADdi/3R+VGxf7o/&#10;KnUUAN2L/dH5UbF/uj8qdRQA3Yv90flRsX+6Pyp1FADdi/3R+VGxf7o/KnUUAN2L/dH5UbF/uj8q&#10;dRQA3Yv90flRsX+6Pyp1FADdi/3R+VGxf7o/KnUUAN2L/dH5UbF/uj8qdRQA3Yv90flRsX+6Pyp1&#10;FADdi/3R+VGxf7o/KnUUAN2L/dH5UbF/uj8qdRQA3Yv90flRsX+6Pyp1FADdi/3R+VGxf7o/KnUU&#10;AN2L/dH5UbF/uj8qdRQA3Yv90flRsX+6Pyp1FADdi/3R+VGxf7o/KnUUAN2L/dH5UbF/uj8qdRQA&#10;3Yv90flRsX+6Pyp1FADdi/3R+VKAB0GKWigAooooAKKKKACiiigAooooAKKKKACiiigAooooAKKK&#10;KACiiigAooooAKKKKACiiigAooooAKKKKACiiigAooooAKKKKACiiigAooooAKKKKACiiigAoooo&#10;AKKKKACiiigAooooAKKKKACiiigAooooAKKKKACiiigAooooAKK4zxdHrh8Sac2lPcwwPEIppoUD&#10;qgaeLccMCudm/kjjmudhHiqG7OoXEupK00FtFO8NskjRARyljHHtIyZBHu4OA3YcgA9VorzOe58c&#10;y6dcT+dcW14I5XW3htomQOlujKoypJDSlh17YBFPOoeNYNbt7X95LZLc7ftUkAzKm6MkOEjIACtI&#10;ARs5HJOMEA9JorzXxPd+Kl8QXb6fHdyG3E32aFYB9nKGJNr79p3PuMnyknkD5fW++oeJF8OaZJK9&#10;0kzzyi4mtbQSTrGA/lZjZF6kICdi/wDAc5AB3dFedDVfFl5ex2W28tMTus1ytmgAQ3A2FSylT+69&#10;M478isi417xjYx2UN1c3wnuYFkUxWEbOZvKmJjC7MbQyR57jd1A6AHrlFeWadH4vGpyoTd2STTsX&#10;mWMSBAWuG+XeGGOIgOOhHrUcl/46jgikEVxc3AtllLPAqbGeOEyKAq4JUmXaCGORjmgD1eivLRP4&#10;4vLSffcXUZZGiQQ26qSDDOVfc0asHDLCOijJ+6M8bPhu+8Qza3BBd/bHsymHFzbBEEXkoVfftB8w&#10;yFgV7c/KMAkA7mivObnwtcQeHfEy2kN5BdG9Z7UQSurPGAm0DB5XO7joea9GoAKKKKAOc8e/8gH/&#10;ALbx/wA6Zof+oSn+Pf8AkA/9t4/50zQ/9QlAHN3nwatr+/urr+1J4xPNcXPlCMFVlmWRGcc9drIv&#10;0T3NTXHwctZYp0jvtgmjKujQ5R3MgcuwDDJ4A68gD6V38XQVLR0sPrc8yufgfaXICnUCq7ZQdkGw&#10;kyKAzfKwG4nOeMEYGOM1uaZ8OIdL8RR6nDd4SOR5FhEIBQEyYRWzwn73lcclFPGK7GigR5zafBuC&#10;11O0vDqJY29yJ9iwlN5GzDMVcZk+QZc9dzfLzWnqfw8bURcR/b4/sz3D3KQzWiyDc7h3DknLrkcK&#10;NuOM5wMdnRQB5yfgtY/Z2Vb+ZLlkZDeqgE5yW+bf1zhyM0+y+D1pYwxBLmJ5UdWPmW2+PAEnyhWc&#10;kAGUlecKQDjtXodFAHF6B8PpfDWrRXttfrPiNYJBLDhmTbGpywPP+qG0fwl3POcVTufhFazTTzre&#10;4uJblpyzwBgymQv5TjI3RliMrkZA7V6BRR5AeZt8GA2mfYDqwa3WARRo1rwrYgBYgOMj/R1IXoNx&#10;zkcVbT4QWsL3kkN4sM0/mBZUtUDJva4Zs9jlrn0APlrxXoNFAHDWnw7exg8N2i3Xmw6bdTTzSDKb&#10;42cyrEFyflEgiI54EWO9W9c8BHVri8mh1FrV7qcyvmLeAphjiKj5hz+6BB7ZPBrrqKdwPOj8HLZL&#10;ewigv/JFqFAbyASSERWIG7AZtmSSCfmOMHmlk+DViiYtbmOAHO6M2qtFJ8qAB1yNwBVmHPDNn6+i&#10;UUtgM2z0cWctu26OURQrD5kkWZmwMZL57/SsH/hXoivYLiC/8vy5XmKNAGBJmkmQD5hgBpCD6gDp&#10;XYUUdbh0sclD8PLWDULu6W5cGe6guFjwSsYjlaXaAWONzu5JGBzwOOWal8Ok1XVNR1CfU52mvtPk&#10;sJIzGhjUNtwV43DG3ONx5YmuwooA4jxF8NT4m/taO61MwwXqBIxbW6q8QA6EsWVwWO4/KCSF5+UV&#10;t+HvDs2i3eoTz3UV21yw2stv5TIgJwpwxBxuJ4VeWY963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QqCQSASOh9KWigAooooAKKKKACiiigAooooA5zx7/wAgH/tvH/OmaH/qEp/j3/kA/wDbeP8AnTND&#10;/wBQlAHQxdBUtRRdBUt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HGeLl1z/AISTTjpT3MMDxCKaaKMOqBp4txwwK52b+SOOa52FvFUN22oXMmpI00FtFM0N&#10;qshiAjlLGOLaRkyCMNwcBuw5HqtFAHmc9544l064n8ye2uxHK628VrG6h0t0ZUGVJIaUsOvbAIp5&#10;1PxpBrdtabZJbJbnb9qkt/8AWpujJDbIyAArOAfk5HJOMH0migDzXxPfeKk1+7fT4ruQ2wm+zQLB&#10;/o5QxJtfftO59xf5ST0Hy+t99T8Rr4c0ySVrlJpJ5RcT2tn5syxgP5WY2RepCAnYv/Ac5Hd0UAed&#10;DV/Fd5ex2QS7tSJ3Wa5FkoVUNwAhUsCp/demcd+RWTP4h8Y2MdlDdXF6s9zAsimLT0dzN5UxMQUJ&#10;90Mkee43HkDp63SFQSCQCR0PpQB5bpw8X/2nKh+12SzzsXmEYkCAtcNhd4IxxEBx0I9ajk1Lx1HB&#10;FJ5Fxc3AtllLNbhNjPHCXUBVwShMu0EMcjHNer0UAeWi68cXlpPvnuYyyNEghtlUkGGcrJlo1YOG&#10;WEdAMk8cjGz4b1DxBPrcEF2Lt7MphxcWojUR+ShWTftB8wyFgV7c/KMZPc0UAeZ3+htpuk6xiy1K&#10;SWXU2jtkhadhsMeFZtmW8tSWbjuB3r0PTEMWm2iGWWcrEgMs6lZH4HLA8gnuDVmigAooooA5zx7/&#10;AMgH/tvH/OmaH/qEp/j3/kA/9t4/50zQ/wDUJQB0MXQVLUUXQVL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VyetW2o3njfT0heUWEdo0sgFxLEm8SLj7h&#10;wxxnhuK5KLxN4mv9CghLyWV8VssRfYpWkIbyC8hfOMZaRSp7KeetAHrNFed6f4z15vE2l6bc2paK&#10;SWSG4kFm6KVUzgSBtxxny4+MY+fqciqWpeI/E1rrItEV7mIalIVdoHQbQ0eyLKkcFXY55zj0BoA9&#10;RorzE+MPFE1lHLAImmFtNczxNpso8qREVvIyWGTkkZH5VNa+LtdhlulmieJYjcPDCbGWZ7kCWccE&#10;H5doSPg9d3bIoA9IormvAOu3/iDR5p9Qi8uaO4eJW8kxb0AUhtpJ9SODjiuloAKKKKACiiigAooo&#10;oAKKKKAOc8e/8gH/ALbx/wA6Zof+oSn+Pf8AkA/9t4/50zQ/9QlAHQxdBUtRRdBUt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c549/5AP/beP+dM0P8A1CU/x7/yAf8AtvH/ADpmh/6hKAOhi6Cpaii6&#10;Cpa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OA8f319b&#10;ayq2dxexzjT5HsorYvsluvMXYrKOGB6HdwASeOtZl18Q/EKyawsVqqJbSoI5JbKTIG+VWXG7DHCI&#10;QSVHzdsrXqVFAHksviPxPHaSyPLLDBcXZkV3s5PMtlW5twQRu5UpJJ8vGAp54NXIvH3iIBXksgxC&#10;sVhSxlLXEYSQ+evzfKMqnyHn5sZ5FenUUAeX2HjnxNfWU84t4kjt1bc7WL5ceaihwA/RVZmIGd23&#10;giuw8C3d3feHlmvJmuJmubjErxmPcgmcIQp5A24x7YroKKACiiigAooooAKKKKACiiigAooooA5z&#10;x7/yAf8AtvH/ADpmh/6hKf49/wCQD/23j/nTND/1CUAdDF0FS1FF0FS0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cV4m1u6tPHGlWI1KOxspbZpHjkuI4&#10;fMYSION0bFjgn5QV69a5+D4palMy3EjWEEEJuPOiVWcMVhMiIHUnng5wN2OqKeKAPVaK8mb4q6hf&#10;2dqIjZ2kjXSR7wwY3Q+1JGVhAZlzsOTy2Nw+o29L+Il3e+H9W1A29tK9pbxTjyGbZGzg7opD13R4&#10;y2Ox6CgDvqK8u0b4k6pLqtnYstpqMdxdSr9rjkSNJU+0NGBFlxnYoDEDeTkDvmrGqePtTsvFmoiC&#10;GSfS4ke1hjaBgj3EaCVyJMckjzExnrGOOaAPSaK8p1X4w3th5Jjs7VzPavdRwuxVwpjlkiYgkHBW&#10;NQdoPLHkYAOsnxA1GLU2sbiOwjmhkZDuLr9rIcDZCOTuAIJBz1HQHIAPQKK8r074taldRadJPZ2U&#10;EdzOsbETq7YPl/IFVydwMhB6n5QdgBO31SgAooooAKKKKACiiigDnPHv/IB/7bx/zpmh/wCoSn+P&#10;f+QD/wBt4/50zQ/9QlAHQxdBUtRRdBUt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M81P7w/OjzU/vD86AH0UzzU/vD86PNT+8PzoAfRTPNT+8Pzo81P7w/OgB9&#10;FM81P7w/OjzU/vD86AH0UzzU/vD86PNT+8PzoAfRTPNT+8Pzo81P7w/OgB9FM81P7w/OjzU/vD86&#10;AH0UzzU/vD86PNT+8PzoAfRTPNT+8Pzo81P7w/OgDn/Hv/IB/wC28f8AOmaH/qEpfHjq2g8MD+/j&#10;/nSaH/qEoA6GLoKlqKLoKl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4S/ti/wD+f65/7/N/jR/bF/8A8/1z/wB/W/xqC2YJcRMWCAMDuZdwHPUjv9K6nxZq+mX+&#10;nlLFo1lE+6UCDaZTj74PYe1f0BPljOMVC9+ttvwPxWF5RcnO1vxOd/ti/wD+f65/7/N/jR/bF/8A&#10;8/1z/wB/m/xr0R/E+jHV2kj1OMWrxKgDiXMXKZ2fufkPB4w4IyDjvmWXiuwWaya6vXlhs3uJliNv&#10;nzGyBACnC8ZzjIAAI71xRryav7D+renyOp0Yp29r/X3nHf2xf/8AP9c/9/m/xo/ti/8A+f65/wC/&#10;zf416A/iDwzbxqqXEdzpu6Z30427iRi7KyDJXaNnIzu7YGQa5zxnqllqEVssFzFe3CzTOZ4oWjCx&#10;MR5cfKr0w3bAzgGtKVb2k1F0Wk+rX/A/q/XW01KXJFtVbtef/BML+2L/AP5/rn/v83+NH9sX/wDz&#10;/XP/AH+b/GqlFeh7OH8qOHnl3Lf9sX//AD/XP/f5v8aP7Yv/APn+uf8Av83+NVKKPZw/lQc8u5b/&#10;ALYv/wDn+uf+/wA3+NH9sX//AD/XP/f5v8aqUUezh/Kg55dy3/bF/wD8/wBc/wDf5v8AGj+2L/8A&#10;5/rn/v8AN/jVSij2cP5UHPLuW/7Yv/8An+uf+/zf40f2xf8A/P8AXP8A3+b/ABqpRR7OH8qDnl3L&#10;9vqGqXc8cEFzeTTSMFSOORmZiegAHU1p6jpPizR7U3N/Z6xZW4IBluI5Y0BPQZPFc6CQQQcEdxW7&#10;4i8ca34rtbK21S/kuobNNkSt/wChN/ebHGTzXPOnPnj7OMeXrff5G8Jx5Jc7fN0tt8y34H1S8m8U&#10;WKSXU0iF+VeQkHj0NfVWh/6hK+TPAf8AyNdh/v8A9K+s9D/1CV+X8UJRxySX2V+bP0Lh5t4N3/mf&#10;5I6GLoKlqKLoKlr5A+n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B6KKK/os/DAooooAKKKKACiiigAooooAKKKKACiiigAooooAKKKKAN/wH/wAjXYf7/wDSvrPQ&#10;/wDUJRRX5JxT/v6/wr82fpfDv+5v/E/yR0MXQVLRRXx59Q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B//ZUEsDBBQABgAIAAAAIQCSE/w53QAAAAYBAAAPAAAAZHJz&#10;L2Rvd25yZXYueG1sTI9BS8NAEIXvgv9hGcGb3WxipcRsSinqqQi2gnjbZqdJaHY2ZLdJ+u8dT3qc&#10;9x7vfVOsZ9eJEYfQetKgFgkIpMrblmoNn4fXhxWIEA1Z03lCDVcMsC5vbwqTWz/RB477WAsuoZAb&#10;DU2MfS5lqBp0Jix8j8TeyQ/ORD6HWtrBTFzuOpkmyZN0piVeaEyP2war8/7iNLxNZtpk6mXcnU/b&#10;6/dh+f61U6j1/d28eQYRcY5/YfjFZ3QomenoL2SD6DTwI5HVFASbq1Q9gjhqyJaZAlkW8j9++QM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Y/mjNlgGAAChGgAADgAA&#10;AAAAAAAAAAAAAAA8AgAAZHJzL2Uyb0RvYy54bWxQSwECLQAKAAAAAAAAACEAEt9R9BS5AAAUuQAA&#10;FQAAAAAAAAAAAAAAAADACAAAZHJzL21lZGlhL2ltYWdlMS5qcGVnUEsBAi0AFAAGAAgAAAAhAJIT&#10;/DndAAAABgEAAA8AAAAAAAAAAAAAAAAAB8IAAGRycy9kb3ducmV2LnhtbFBLAQItABQABgAIAAAA&#10;IQBYYLMbugAAACIBAAAZAAAAAAAAAAAAAAAAABHDAABkcnMvX3JlbHMvZTJvRG9jLnhtbC5yZWxz&#10;UEsFBgAAAAAGAAYAfQEAAAL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A screenshot of a computer  Description automatically generated" style="position:absolute;left:1702;top:981;width:9040;height:3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lqIyAAAAOMAAAAPAAAAZHJzL2Rvd25yZXYueG1sRE/NagIx&#10;EL4X+g5hCr2IJlXUZWuUUpB68aAVtbdhM90s3UzWTarr2xuh0ON8/zNbdK4WZ2pD5VnDy0CBIC68&#10;qbjUsPtc9jMQISIbrD2ThisFWMwfH2aYG3/hDZ23sRQphEOOGmyMTS5lKCw5DAPfECfu27cOYzrb&#10;UpoWLync1XKo1EQ6rDg1WGzo3VLxs/11GtZ2ddp72fPZYVw41Rz5tPz60Pr5qXt7BRGpi//iP/fK&#10;pPnTcTbNRiM1hPtPCQA5vwEAAP//AwBQSwECLQAUAAYACAAAACEA2+H2y+4AAACFAQAAEwAAAAAA&#10;AAAAAAAAAAAAAAAAW0NvbnRlbnRfVHlwZXNdLnhtbFBLAQItABQABgAIAAAAIQBa9CxbvwAAABUB&#10;AAALAAAAAAAAAAAAAAAAAB8BAABfcmVscy8ucmVsc1BLAQItABQABgAIAAAAIQBmclqIyAAAAOMA&#10;AAAPAAAAAAAAAAAAAAAAAAcCAABkcnMvZG93bnJldi54bWxQSwUGAAAAAAMAAwC3AAAA/AIAAAAA&#10;">
                  <v:imagedata r:id="rId21" o:title="A screenshot of a computer  Description automatically generated"/>
                </v:shape>
                <v:shape id="Freeform 4" o:spid="_x0000_s1028" style="position:absolute;left:1986;top:2220;width:420;height:888;visibility:visible;mso-wrap-style:square;v-text-anchor:top" coordsize="420,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i3zAAAAOMAAAAPAAAAZHJzL2Rvd25yZXYueG1sRI9PT8Mw&#10;DMXvSHyHyEjcWMqA0ZZlE0KMTUJC2p/DjlZjmmqNU5rQlW+PD0gcbT+/937z5ehbNVAfm8AGbicZ&#10;KOIq2IZrA4f96iYHFROyxTYwGfihCMvF5cUcSxvOvKVhl2olJhxLNOBS6kqtY+XIY5yEjlhun6H3&#10;mGTsa217PIu5b/U0y2baY8OS4LCjF0fVafftDdBqvR7a0/H9Tm9fh6+PY/HmptaY66vx+QlUojH9&#10;i/++N1bq54+z4iG/L4RCmGQBevELAAD//wMAUEsBAi0AFAAGAAgAAAAhANvh9svuAAAAhQEAABMA&#10;AAAAAAAAAAAAAAAAAAAAAFtDb250ZW50X1R5cGVzXS54bWxQSwECLQAUAAYACAAAACEAWvQsW78A&#10;AAAVAQAACwAAAAAAAAAAAAAAAAAfAQAAX3JlbHMvLnJlbHNQSwECLQAUAAYACAAAACEA6/yot8wA&#10;AADjAAAADwAAAAAAAAAAAAAAAAAHAgAAZHJzL2Rvd25yZXYueG1sUEsFBgAAAAADAAMAtwAAAAAD&#10;AAAAAA==&#10;" path="m210,l,210r105,l105,888r210,l315,210r105,l210,xe" fillcolor="red" stroked="f">
                  <v:path arrowok="t" o:connecttype="custom" o:connectlocs="210,2221;0,2431;105,2431;105,3109;315,3109;315,2431;420,2431;210,2221" o:connectangles="0,0,0,0,0,0,0,0"/>
                </v:shape>
                <v:shape id="Freeform 5" o:spid="_x0000_s1029" style="position:absolute;left:1986;top:2220;width:420;height:888;visibility:visible;mso-wrap-style:square;v-text-anchor:top" coordsize="420,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Xn7ygAAAOIAAAAPAAAAZHJzL2Rvd25yZXYueG1sRI9Ba8JA&#10;FITvhf6H5RV6q5tKjCV1lSJY7UUxNj0/sq/Z0OzbkF01/nu3IHgcZuYbZrYYbCtO1PvGsYLXUQKC&#10;uHK64VrB92H18gbCB2SNrWNScCEPi/njwwxz7c68p1MRahEh7HNUYELocil9ZciiH7mOOHq/rrcY&#10;ouxrqXs8R7ht5ThJMmmx4bhgsKOloeqvOFoF5a5cfzq/LU1m059ivU+/lqtUqeen4eMdRKAh3MO3&#10;9kYrSKfZZJKMpxn8X4p3QM6vAAAA//8DAFBLAQItABQABgAIAAAAIQDb4fbL7gAAAIUBAAATAAAA&#10;AAAAAAAAAAAAAAAAAABbQ29udGVudF9UeXBlc10ueG1sUEsBAi0AFAAGAAgAAAAhAFr0LFu/AAAA&#10;FQEAAAsAAAAAAAAAAAAAAAAAHwEAAF9yZWxzLy5yZWxzUEsBAi0AFAAGAAgAAAAhAPjFefvKAAAA&#10;4gAAAA8AAAAAAAAAAAAAAAAABwIAAGRycy9kb3ducmV2LnhtbFBLBQYAAAAAAwADALcAAAD+AgAA&#10;AAA=&#10;" path="m105,888r,-678l,210,210,,420,210r-105,l315,888r-210,xe" filled="f" strokecolor="red" strokeweight="2pt">
                  <v:path arrowok="t" o:connecttype="custom" o:connectlocs="105,3109;105,2431;0,2431;210,2221;420,2431;315,2431;315,3109;105,3109" o:connectangles="0,0,0,0,0,0,0,0"/>
                </v:shape>
                <w10:wrap anchorx="page"/>
              </v:group>
            </w:pict>
          </mc:Fallback>
        </mc:AlternateContent>
      </w:r>
    </w:p>
    <w:p w14:paraId="5939AE6B" w14:textId="2192A9A2" w:rsidR="00CE3381" w:rsidRPr="002F00DF" w:rsidRDefault="00CE3381" w:rsidP="002612DF">
      <w:pPr>
        <w:pStyle w:val="Textoindependiente"/>
        <w:spacing w:before="1"/>
        <w:rPr>
          <w:rFonts w:ascii="Verdana" w:hAnsi="Verdana" w:cs="Arial"/>
          <w:sz w:val="20"/>
          <w:szCs w:val="20"/>
        </w:rPr>
      </w:pPr>
    </w:p>
    <w:p w14:paraId="3619B6F6" w14:textId="77777777" w:rsidR="00CE3381" w:rsidRPr="002F00DF" w:rsidRDefault="00CE3381" w:rsidP="002612DF">
      <w:pPr>
        <w:pStyle w:val="Textoindependiente"/>
        <w:spacing w:before="1"/>
        <w:rPr>
          <w:rFonts w:ascii="Verdana" w:hAnsi="Verdana" w:cs="Arial"/>
          <w:sz w:val="20"/>
          <w:szCs w:val="20"/>
        </w:rPr>
      </w:pPr>
    </w:p>
    <w:p w14:paraId="19330E17" w14:textId="38E9D5B4" w:rsidR="00CE3381" w:rsidRPr="002F00DF" w:rsidRDefault="00CE3381" w:rsidP="002612DF">
      <w:pPr>
        <w:pStyle w:val="Textoindependiente"/>
        <w:spacing w:before="1"/>
        <w:rPr>
          <w:rFonts w:ascii="Verdana" w:hAnsi="Verdana" w:cs="Arial"/>
          <w:sz w:val="20"/>
          <w:szCs w:val="20"/>
        </w:rPr>
      </w:pPr>
    </w:p>
    <w:p w14:paraId="41FFAB89" w14:textId="77777777" w:rsidR="00CE3381" w:rsidRPr="002F00DF" w:rsidRDefault="00CE3381" w:rsidP="002612DF">
      <w:pPr>
        <w:pStyle w:val="Textoindependiente"/>
        <w:spacing w:before="1"/>
        <w:rPr>
          <w:rFonts w:ascii="Verdana" w:hAnsi="Verdana" w:cs="Arial"/>
          <w:sz w:val="20"/>
          <w:szCs w:val="20"/>
        </w:rPr>
      </w:pPr>
    </w:p>
    <w:p w14:paraId="101D0F93" w14:textId="77777777" w:rsidR="00CE3381" w:rsidRPr="002F00DF" w:rsidRDefault="00CE3381" w:rsidP="002612DF">
      <w:pPr>
        <w:pStyle w:val="Textoindependiente"/>
        <w:spacing w:before="1"/>
        <w:rPr>
          <w:rFonts w:ascii="Verdana" w:hAnsi="Verdana" w:cs="Arial"/>
          <w:sz w:val="20"/>
          <w:szCs w:val="20"/>
        </w:rPr>
      </w:pPr>
    </w:p>
    <w:p w14:paraId="6BD2D0D2" w14:textId="683FCBC3" w:rsidR="00CE3381" w:rsidRPr="002F00DF" w:rsidRDefault="00CE3381" w:rsidP="002612DF">
      <w:pPr>
        <w:pStyle w:val="Textoindependiente"/>
        <w:spacing w:before="1"/>
        <w:rPr>
          <w:rFonts w:ascii="Verdana" w:hAnsi="Verdana" w:cs="Arial"/>
          <w:sz w:val="20"/>
          <w:szCs w:val="20"/>
        </w:rPr>
      </w:pPr>
    </w:p>
    <w:p w14:paraId="0C9A84A6" w14:textId="77777777" w:rsidR="00CE3381" w:rsidRPr="002F00DF" w:rsidRDefault="00CE3381" w:rsidP="002612DF">
      <w:pPr>
        <w:pStyle w:val="Textoindependiente"/>
        <w:spacing w:before="1"/>
        <w:rPr>
          <w:rFonts w:ascii="Verdana" w:hAnsi="Verdana" w:cs="Arial"/>
          <w:sz w:val="20"/>
          <w:szCs w:val="20"/>
        </w:rPr>
      </w:pPr>
    </w:p>
    <w:p w14:paraId="024E9F7A" w14:textId="77777777" w:rsidR="00CE3381" w:rsidRPr="002F00DF" w:rsidRDefault="00CE3381" w:rsidP="002612DF">
      <w:pPr>
        <w:pStyle w:val="Textoindependiente"/>
        <w:spacing w:before="1"/>
        <w:rPr>
          <w:rFonts w:ascii="Verdana" w:hAnsi="Verdana" w:cs="Arial"/>
          <w:sz w:val="20"/>
          <w:szCs w:val="20"/>
        </w:rPr>
      </w:pPr>
    </w:p>
    <w:p w14:paraId="09D814C8" w14:textId="77777777" w:rsidR="00CE3381" w:rsidRPr="002F00DF" w:rsidRDefault="00CE3381" w:rsidP="002612DF">
      <w:pPr>
        <w:pStyle w:val="Textoindependiente"/>
        <w:spacing w:before="1"/>
        <w:rPr>
          <w:rFonts w:ascii="Verdana" w:hAnsi="Verdana" w:cs="Arial"/>
          <w:sz w:val="20"/>
          <w:szCs w:val="20"/>
        </w:rPr>
      </w:pPr>
    </w:p>
    <w:p w14:paraId="7AE82CA5" w14:textId="77777777" w:rsidR="00CE3381" w:rsidRPr="002F00DF" w:rsidRDefault="00CE3381" w:rsidP="002612DF">
      <w:pPr>
        <w:pStyle w:val="Textoindependiente"/>
        <w:spacing w:before="1"/>
        <w:rPr>
          <w:rFonts w:ascii="Verdana" w:hAnsi="Verdana" w:cs="Arial"/>
          <w:sz w:val="20"/>
          <w:szCs w:val="20"/>
        </w:rPr>
      </w:pPr>
    </w:p>
    <w:p w14:paraId="4B0A5F24" w14:textId="77777777" w:rsidR="00CE3381" w:rsidRPr="002F00DF" w:rsidRDefault="00CE3381" w:rsidP="002612DF">
      <w:pPr>
        <w:pStyle w:val="Textoindependiente"/>
        <w:spacing w:before="1"/>
        <w:rPr>
          <w:rFonts w:ascii="Verdana" w:hAnsi="Verdana" w:cs="Arial"/>
          <w:sz w:val="20"/>
          <w:szCs w:val="20"/>
        </w:rPr>
      </w:pPr>
    </w:p>
    <w:p w14:paraId="1A7D03D9" w14:textId="77777777" w:rsidR="00CE3381" w:rsidRPr="002F00DF" w:rsidRDefault="00CE3381" w:rsidP="002612DF">
      <w:pPr>
        <w:pStyle w:val="Textoindependiente"/>
        <w:spacing w:before="1"/>
        <w:rPr>
          <w:rFonts w:ascii="Verdana" w:hAnsi="Verdana" w:cs="Arial"/>
          <w:sz w:val="20"/>
          <w:szCs w:val="20"/>
        </w:rPr>
      </w:pPr>
    </w:p>
    <w:p w14:paraId="0622F0A4" w14:textId="5FF8982B" w:rsidR="00CE3381" w:rsidRPr="002F00DF" w:rsidRDefault="00CE3381" w:rsidP="002612DF">
      <w:pPr>
        <w:pStyle w:val="Textoindependiente"/>
        <w:spacing w:before="1"/>
        <w:rPr>
          <w:rFonts w:ascii="Verdana" w:hAnsi="Verdana" w:cs="Arial"/>
          <w:sz w:val="20"/>
          <w:szCs w:val="20"/>
        </w:rPr>
      </w:pPr>
    </w:p>
    <w:p w14:paraId="2D2C80F9" w14:textId="77777777" w:rsidR="00CE3381" w:rsidRPr="002F00DF" w:rsidRDefault="00CE3381" w:rsidP="002612DF">
      <w:pPr>
        <w:pStyle w:val="Textoindependiente"/>
        <w:spacing w:before="1"/>
        <w:rPr>
          <w:rFonts w:ascii="Verdana" w:hAnsi="Verdana" w:cs="Arial"/>
          <w:sz w:val="20"/>
          <w:szCs w:val="20"/>
        </w:rPr>
      </w:pPr>
    </w:p>
    <w:p w14:paraId="41121660" w14:textId="77777777" w:rsidR="00CE3381" w:rsidRPr="002F00DF" w:rsidRDefault="00CE3381" w:rsidP="002612DF">
      <w:pPr>
        <w:pStyle w:val="Textoindependiente"/>
        <w:spacing w:before="1"/>
        <w:rPr>
          <w:rFonts w:ascii="Verdana" w:hAnsi="Verdana" w:cs="Arial"/>
          <w:sz w:val="20"/>
          <w:szCs w:val="20"/>
        </w:rPr>
      </w:pPr>
    </w:p>
    <w:p w14:paraId="2DBC67A6" w14:textId="77777777" w:rsidR="002612DF" w:rsidRPr="002F00DF" w:rsidRDefault="002612DF" w:rsidP="002612DF">
      <w:pPr>
        <w:pStyle w:val="Textoindependiente"/>
        <w:rPr>
          <w:rFonts w:ascii="Verdana" w:hAnsi="Verdana" w:cs="Arial"/>
          <w:sz w:val="20"/>
          <w:szCs w:val="20"/>
        </w:rPr>
      </w:pPr>
    </w:p>
    <w:p w14:paraId="3BD5E3F5" w14:textId="77777777" w:rsidR="002612DF" w:rsidRDefault="002612DF" w:rsidP="002612DF">
      <w:pPr>
        <w:pStyle w:val="Textoindependiente"/>
        <w:spacing w:before="88"/>
        <w:rPr>
          <w:rFonts w:ascii="Verdana" w:hAnsi="Verdana" w:cs="Arial"/>
          <w:sz w:val="20"/>
          <w:szCs w:val="20"/>
        </w:rPr>
      </w:pPr>
    </w:p>
    <w:p w14:paraId="0A10F8DA" w14:textId="77777777" w:rsidR="00DC42C3" w:rsidRDefault="00DC42C3" w:rsidP="002612DF">
      <w:pPr>
        <w:pStyle w:val="Textoindependiente"/>
        <w:spacing w:before="88"/>
        <w:rPr>
          <w:rFonts w:ascii="Verdana" w:hAnsi="Verdana" w:cs="Arial"/>
          <w:sz w:val="20"/>
          <w:szCs w:val="20"/>
        </w:rPr>
      </w:pPr>
    </w:p>
    <w:p w14:paraId="2CFD9649" w14:textId="77777777" w:rsidR="00DC42C3" w:rsidRDefault="00DC42C3" w:rsidP="002612DF">
      <w:pPr>
        <w:pStyle w:val="Textoindependiente"/>
        <w:spacing w:before="88"/>
        <w:rPr>
          <w:rFonts w:ascii="Verdana" w:hAnsi="Verdana" w:cs="Arial"/>
          <w:sz w:val="20"/>
          <w:szCs w:val="20"/>
        </w:rPr>
      </w:pPr>
    </w:p>
    <w:p w14:paraId="488DA35B" w14:textId="77777777" w:rsidR="002F00DF" w:rsidRPr="002F00DF" w:rsidRDefault="002F00DF" w:rsidP="002612DF">
      <w:pPr>
        <w:pStyle w:val="Textoindependiente"/>
        <w:spacing w:before="88"/>
        <w:rPr>
          <w:rFonts w:ascii="Verdana" w:hAnsi="Verdana" w:cs="Arial"/>
          <w:sz w:val="20"/>
          <w:szCs w:val="20"/>
        </w:rPr>
      </w:pPr>
    </w:p>
    <w:p w14:paraId="1796F7F6" w14:textId="77777777" w:rsidR="002612DF" w:rsidRPr="00DC42C3" w:rsidRDefault="002612DF" w:rsidP="00DC42C3">
      <w:pPr>
        <w:rPr>
          <w:rFonts w:ascii="Verdana" w:hAnsi="Verdana"/>
          <w:b/>
          <w:bCs/>
          <w:color w:val="0070C0"/>
          <w:sz w:val="20"/>
          <w:szCs w:val="20"/>
        </w:rPr>
      </w:pPr>
      <w:r w:rsidRPr="00DC42C3">
        <w:rPr>
          <w:rFonts w:ascii="Verdana" w:hAnsi="Verdana"/>
          <w:b/>
          <w:bCs/>
          <w:color w:val="0070C0"/>
          <w:sz w:val="20"/>
          <w:szCs w:val="20"/>
        </w:rPr>
        <w:t>PASO 4:</w:t>
      </w:r>
    </w:p>
    <w:p w14:paraId="1C0C7CA6" w14:textId="008371DA" w:rsidR="002612DF" w:rsidRPr="002F00DF" w:rsidRDefault="00CB2908" w:rsidP="00CB2908">
      <w:pPr>
        <w:pStyle w:val="Textoindependiente"/>
        <w:jc w:val="both"/>
        <w:rPr>
          <w:rFonts w:ascii="Verdana" w:hAnsi="Verdana" w:cs="Arial"/>
          <w:sz w:val="20"/>
          <w:szCs w:val="20"/>
        </w:rPr>
      </w:pPr>
      <w:r w:rsidRPr="002F00DF">
        <w:rPr>
          <w:rFonts w:ascii="Verdana" w:hAnsi="Verdana" w:cs="Arial"/>
          <w:sz w:val="20"/>
          <w:szCs w:val="20"/>
        </w:rPr>
        <w:t>Del menú desplegable, presion</w:t>
      </w:r>
      <w:r w:rsidR="00860F24" w:rsidRPr="002F00DF">
        <w:rPr>
          <w:rFonts w:ascii="Verdana" w:hAnsi="Verdana" w:cs="Arial"/>
          <w:sz w:val="20"/>
          <w:szCs w:val="20"/>
        </w:rPr>
        <w:t>ar</w:t>
      </w:r>
      <w:r w:rsidRPr="002F00DF">
        <w:rPr>
          <w:rFonts w:ascii="Verdana" w:hAnsi="Verdana" w:cs="Arial"/>
          <w:sz w:val="20"/>
          <w:szCs w:val="20"/>
        </w:rPr>
        <w:t xml:space="preserve"> la opción “</w:t>
      </w:r>
      <w:r w:rsidRPr="002F00DF">
        <w:rPr>
          <w:rFonts w:ascii="Verdana" w:hAnsi="Verdana" w:cs="Arial"/>
          <w:b/>
          <w:bCs/>
          <w:sz w:val="20"/>
          <w:szCs w:val="20"/>
        </w:rPr>
        <w:t>Informe de seguimiento mensual</w:t>
      </w:r>
      <w:r w:rsidRPr="002F00DF">
        <w:rPr>
          <w:rFonts w:ascii="Verdana" w:hAnsi="Verdana" w:cs="Arial"/>
          <w:sz w:val="20"/>
          <w:szCs w:val="20"/>
        </w:rPr>
        <w:t>” y luego presione el botón “descargar”, como se muestra en la imagen. La plataforma de manera automática iniciara la descarga de un archivo en formato Excel con la base de datos de la plataforma ER+.</w:t>
      </w:r>
    </w:p>
    <w:p w14:paraId="06595613" w14:textId="77777777" w:rsidR="00CB2908" w:rsidRPr="002F00DF" w:rsidRDefault="00CB2908" w:rsidP="00CB2908">
      <w:pPr>
        <w:pStyle w:val="Textoindependiente"/>
        <w:jc w:val="both"/>
        <w:rPr>
          <w:rFonts w:ascii="Verdana" w:hAnsi="Verdana" w:cs="Arial"/>
          <w:sz w:val="20"/>
          <w:szCs w:val="20"/>
        </w:rPr>
      </w:pPr>
    </w:p>
    <w:p w14:paraId="3CCF21B4" w14:textId="27638FFB" w:rsidR="00CB2908" w:rsidRPr="002F00DF" w:rsidRDefault="00513FDA" w:rsidP="00CB2908">
      <w:pPr>
        <w:pStyle w:val="Textoindependiente"/>
        <w:jc w:val="both"/>
        <w:rPr>
          <w:rFonts w:ascii="Verdana" w:hAnsi="Verdana" w:cs="Arial"/>
          <w:sz w:val="20"/>
          <w:szCs w:val="20"/>
        </w:rPr>
      </w:pPr>
      <w:r w:rsidRPr="002F00DF">
        <w:rPr>
          <w:rFonts w:ascii="Verdana" w:hAnsi="Verdana" w:cs="Arial"/>
          <w:noProof/>
          <w:sz w:val="20"/>
          <w:szCs w:val="20"/>
          <w:lang w:val="es-CO" w:eastAsia="es-CO"/>
        </w:rPr>
        <mc:AlternateContent>
          <mc:Choice Requires="wpg">
            <w:drawing>
              <wp:anchor distT="0" distB="0" distL="114300" distR="114300" simplePos="0" relativeHeight="251685888" behindDoc="0" locked="0" layoutInCell="1" allowOverlap="1" wp14:anchorId="1C92EB71" wp14:editId="1AB646A4">
                <wp:simplePos x="0" y="0"/>
                <wp:positionH relativeFrom="margin">
                  <wp:posOffset>65377</wp:posOffset>
                </wp:positionH>
                <wp:positionV relativeFrom="paragraph">
                  <wp:posOffset>152538</wp:posOffset>
                </wp:positionV>
                <wp:extent cx="5542060" cy="2258170"/>
                <wp:effectExtent l="0" t="0" r="1905" b="8890"/>
                <wp:wrapNone/>
                <wp:docPr id="20087807" name="Grupo 41" descr="A screenshot of a computer screen  Description automatically generate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2060" cy="2258170"/>
                          <a:chOff x="1600" y="1169"/>
                          <a:chExt cx="9040" cy="3037"/>
                        </a:xfrm>
                      </wpg:grpSpPr>
                      <pic:pic xmlns:pic="http://schemas.openxmlformats.org/drawingml/2006/picture">
                        <pic:nvPicPr>
                          <pic:cNvPr id="547936955" name="Picture 7" descr="A screenshot of a computer screen  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600" y="1169"/>
                            <a:ext cx="9040" cy="3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60733542" name="Freeform 8"/>
                        <wps:cNvSpPr>
                          <a:spLocks/>
                        </wps:cNvSpPr>
                        <wps:spPr bwMode="auto">
                          <a:xfrm>
                            <a:off x="2697" y="2037"/>
                            <a:ext cx="888" cy="420"/>
                          </a:xfrm>
                          <a:custGeom>
                            <a:avLst/>
                            <a:gdLst>
                              <a:gd name="T0" fmla="+- 0 2907 2697"/>
                              <a:gd name="T1" fmla="*/ T0 w 888"/>
                              <a:gd name="T2" fmla="+- 0 2037 2037"/>
                              <a:gd name="T3" fmla="*/ 2037 h 420"/>
                              <a:gd name="T4" fmla="+- 0 2697 2697"/>
                              <a:gd name="T5" fmla="*/ T4 w 888"/>
                              <a:gd name="T6" fmla="+- 0 2247 2037"/>
                              <a:gd name="T7" fmla="*/ 2247 h 420"/>
                              <a:gd name="T8" fmla="+- 0 2907 2697"/>
                              <a:gd name="T9" fmla="*/ T8 w 888"/>
                              <a:gd name="T10" fmla="+- 0 2457 2037"/>
                              <a:gd name="T11" fmla="*/ 2457 h 420"/>
                              <a:gd name="T12" fmla="+- 0 2907 2697"/>
                              <a:gd name="T13" fmla="*/ T12 w 888"/>
                              <a:gd name="T14" fmla="+- 0 2352 2037"/>
                              <a:gd name="T15" fmla="*/ 2352 h 420"/>
                              <a:gd name="T16" fmla="+- 0 3585 2697"/>
                              <a:gd name="T17" fmla="*/ T16 w 888"/>
                              <a:gd name="T18" fmla="+- 0 2352 2037"/>
                              <a:gd name="T19" fmla="*/ 2352 h 420"/>
                              <a:gd name="T20" fmla="+- 0 3585 2697"/>
                              <a:gd name="T21" fmla="*/ T20 w 888"/>
                              <a:gd name="T22" fmla="+- 0 2142 2037"/>
                              <a:gd name="T23" fmla="*/ 2142 h 420"/>
                              <a:gd name="T24" fmla="+- 0 2907 2697"/>
                              <a:gd name="T25" fmla="*/ T24 w 888"/>
                              <a:gd name="T26" fmla="+- 0 2142 2037"/>
                              <a:gd name="T27" fmla="*/ 2142 h 420"/>
                              <a:gd name="T28" fmla="+- 0 2907 2697"/>
                              <a:gd name="T29" fmla="*/ T28 w 888"/>
                              <a:gd name="T30" fmla="+- 0 2037 2037"/>
                              <a:gd name="T31" fmla="*/ 2037 h 4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88" h="420">
                                <a:moveTo>
                                  <a:pt x="210" y="0"/>
                                </a:moveTo>
                                <a:lnTo>
                                  <a:pt x="0" y="210"/>
                                </a:lnTo>
                                <a:lnTo>
                                  <a:pt x="210" y="420"/>
                                </a:lnTo>
                                <a:lnTo>
                                  <a:pt x="210" y="315"/>
                                </a:lnTo>
                                <a:lnTo>
                                  <a:pt x="888" y="315"/>
                                </a:lnTo>
                                <a:lnTo>
                                  <a:pt x="888" y="105"/>
                                </a:lnTo>
                                <a:lnTo>
                                  <a:pt x="210" y="105"/>
                                </a:lnTo>
                                <a:lnTo>
                                  <a:pt x="21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6739227" name="Freeform 9"/>
                        <wps:cNvSpPr>
                          <a:spLocks/>
                        </wps:cNvSpPr>
                        <wps:spPr bwMode="auto">
                          <a:xfrm>
                            <a:off x="2697" y="2037"/>
                            <a:ext cx="888" cy="420"/>
                          </a:xfrm>
                          <a:custGeom>
                            <a:avLst/>
                            <a:gdLst>
                              <a:gd name="T0" fmla="+- 0 3585 2697"/>
                              <a:gd name="T1" fmla="*/ T0 w 888"/>
                              <a:gd name="T2" fmla="+- 0 2352 2037"/>
                              <a:gd name="T3" fmla="*/ 2352 h 420"/>
                              <a:gd name="T4" fmla="+- 0 2907 2697"/>
                              <a:gd name="T5" fmla="*/ T4 w 888"/>
                              <a:gd name="T6" fmla="+- 0 2352 2037"/>
                              <a:gd name="T7" fmla="*/ 2352 h 420"/>
                              <a:gd name="T8" fmla="+- 0 2907 2697"/>
                              <a:gd name="T9" fmla="*/ T8 w 888"/>
                              <a:gd name="T10" fmla="+- 0 2457 2037"/>
                              <a:gd name="T11" fmla="*/ 2457 h 420"/>
                              <a:gd name="T12" fmla="+- 0 2697 2697"/>
                              <a:gd name="T13" fmla="*/ T12 w 888"/>
                              <a:gd name="T14" fmla="+- 0 2247 2037"/>
                              <a:gd name="T15" fmla="*/ 2247 h 420"/>
                              <a:gd name="T16" fmla="+- 0 2907 2697"/>
                              <a:gd name="T17" fmla="*/ T16 w 888"/>
                              <a:gd name="T18" fmla="+- 0 2037 2037"/>
                              <a:gd name="T19" fmla="*/ 2037 h 420"/>
                              <a:gd name="T20" fmla="+- 0 2907 2697"/>
                              <a:gd name="T21" fmla="*/ T20 w 888"/>
                              <a:gd name="T22" fmla="+- 0 2142 2037"/>
                              <a:gd name="T23" fmla="*/ 2142 h 420"/>
                              <a:gd name="T24" fmla="+- 0 3585 2697"/>
                              <a:gd name="T25" fmla="*/ T24 w 888"/>
                              <a:gd name="T26" fmla="+- 0 2142 2037"/>
                              <a:gd name="T27" fmla="*/ 2142 h 420"/>
                              <a:gd name="T28" fmla="+- 0 3585 2697"/>
                              <a:gd name="T29" fmla="*/ T28 w 888"/>
                              <a:gd name="T30" fmla="+- 0 2352 2037"/>
                              <a:gd name="T31" fmla="*/ 2352 h 4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88" h="420">
                                <a:moveTo>
                                  <a:pt x="888" y="315"/>
                                </a:moveTo>
                                <a:lnTo>
                                  <a:pt x="210" y="315"/>
                                </a:lnTo>
                                <a:lnTo>
                                  <a:pt x="210" y="420"/>
                                </a:lnTo>
                                <a:lnTo>
                                  <a:pt x="0" y="210"/>
                                </a:lnTo>
                                <a:lnTo>
                                  <a:pt x="210" y="0"/>
                                </a:lnTo>
                                <a:lnTo>
                                  <a:pt x="210" y="105"/>
                                </a:lnTo>
                                <a:lnTo>
                                  <a:pt x="888" y="105"/>
                                </a:lnTo>
                                <a:lnTo>
                                  <a:pt x="888" y="315"/>
                                </a:lnTo>
                                <a:close/>
                              </a:path>
                            </a:pathLst>
                          </a:custGeom>
                          <a:noFill/>
                          <a:ln w="25400">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7696502" name="Freeform 10"/>
                        <wps:cNvSpPr>
                          <a:spLocks/>
                        </wps:cNvSpPr>
                        <wps:spPr bwMode="auto">
                          <a:xfrm>
                            <a:off x="3246" y="1308"/>
                            <a:ext cx="888" cy="420"/>
                          </a:xfrm>
                          <a:custGeom>
                            <a:avLst/>
                            <a:gdLst>
                              <a:gd name="T0" fmla="+- 0 3456 3246"/>
                              <a:gd name="T1" fmla="*/ T0 w 888"/>
                              <a:gd name="T2" fmla="+- 0 1308 1308"/>
                              <a:gd name="T3" fmla="*/ 1308 h 420"/>
                              <a:gd name="T4" fmla="+- 0 3246 3246"/>
                              <a:gd name="T5" fmla="*/ T4 w 888"/>
                              <a:gd name="T6" fmla="+- 0 1518 1308"/>
                              <a:gd name="T7" fmla="*/ 1518 h 420"/>
                              <a:gd name="T8" fmla="+- 0 3456 3246"/>
                              <a:gd name="T9" fmla="*/ T8 w 888"/>
                              <a:gd name="T10" fmla="+- 0 1728 1308"/>
                              <a:gd name="T11" fmla="*/ 1728 h 420"/>
                              <a:gd name="T12" fmla="+- 0 3456 3246"/>
                              <a:gd name="T13" fmla="*/ T12 w 888"/>
                              <a:gd name="T14" fmla="+- 0 1623 1308"/>
                              <a:gd name="T15" fmla="*/ 1623 h 420"/>
                              <a:gd name="T16" fmla="+- 0 4134 3246"/>
                              <a:gd name="T17" fmla="*/ T16 w 888"/>
                              <a:gd name="T18" fmla="+- 0 1623 1308"/>
                              <a:gd name="T19" fmla="*/ 1623 h 420"/>
                              <a:gd name="T20" fmla="+- 0 4134 3246"/>
                              <a:gd name="T21" fmla="*/ T20 w 888"/>
                              <a:gd name="T22" fmla="+- 0 1413 1308"/>
                              <a:gd name="T23" fmla="*/ 1413 h 420"/>
                              <a:gd name="T24" fmla="+- 0 3456 3246"/>
                              <a:gd name="T25" fmla="*/ T24 w 888"/>
                              <a:gd name="T26" fmla="+- 0 1413 1308"/>
                              <a:gd name="T27" fmla="*/ 1413 h 420"/>
                              <a:gd name="T28" fmla="+- 0 3456 3246"/>
                              <a:gd name="T29" fmla="*/ T28 w 888"/>
                              <a:gd name="T30" fmla="+- 0 1308 1308"/>
                              <a:gd name="T31" fmla="*/ 1308 h 4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88" h="420">
                                <a:moveTo>
                                  <a:pt x="210" y="0"/>
                                </a:moveTo>
                                <a:lnTo>
                                  <a:pt x="0" y="210"/>
                                </a:lnTo>
                                <a:lnTo>
                                  <a:pt x="210" y="420"/>
                                </a:lnTo>
                                <a:lnTo>
                                  <a:pt x="210" y="315"/>
                                </a:lnTo>
                                <a:lnTo>
                                  <a:pt x="888" y="315"/>
                                </a:lnTo>
                                <a:lnTo>
                                  <a:pt x="888" y="105"/>
                                </a:lnTo>
                                <a:lnTo>
                                  <a:pt x="210" y="105"/>
                                </a:lnTo>
                                <a:lnTo>
                                  <a:pt x="21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342337" name="Freeform 11"/>
                        <wps:cNvSpPr>
                          <a:spLocks/>
                        </wps:cNvSpPr>
                        <wps:spPr bwMode="auto">
                          <a:xfrm>
                            <a:off x="3246" y="1308"/>
                            <a:ext cx="888" cy="420"/>
                          </a:xfrm>
                          <a:custGeom>
                            <a:avLst/>
                            <a:gdLst>
                              <a:gd name="T0" fmla="+- 0 4134 3246"/>
                              <a:gd name="T1" fmla="*/ T0 w 888"/>
                              <a:gd name="T2" fmla="+- 0 1623 1308"/>
                              <a:gd name="T3" fmla="*/ 1623 h 420"/>
                              <a:gd name="T4" fmla="+- 0 3456 3246"/>
                              <a:gd name="T5" fmla="*/ T4 w 888"/>
                              <a:gd name="T6" fmla="+- 0 1623 1308"/>
                              <a:gd name="T7" fmla="*/ 1623 h 420"/>
                              <a:gd name="T8" fmla="+- 0 3456 3246"/>
                              <a:gd name="T9" fmla="*/ T8 w 888"/>
                              <a:gd name="T10" fmla="+- 0 1728 1308"/>
                              <a:gd name="T11" fmla="*/ 1728 h 420"/>
                              <a:gd name="T12" fmla="+- 0 3246 3246"/>
                              <a:gd name="T13" fmla="*/ T12 w 888"/>
                              <a:gd name="T14" fmla="+- 0 1518 1308"/>
                              <a:gd name="T15" fmla="*/ 1518 h 420"/>
                              <a:gd name="T16" fmla="+- 0 3456 3246"/>
                              <a:gd name="T17" fmla="*/ T16 w 888"/>
                              <a:gd name="T18" fmla="+- 0 1308 1308"/>
                              <a:gd name="T19" fmla="*/ 1308 h 420"/>
                              <a:gd name="T20" fmla="+- 0 3456 3246"/>
                              <a:gd name="T21" fmla="*/ T20 w 888"/>
                              <a:gd name="T22" fmla="+- 0 1413 1308"/>
                              <a:gd name="T23" fmla="*/ 1413 h 420"/>
                              <a:gd name="T24" fmla="+- 0 4134 3246"/>
                              <a:gd name="T25" fmla="*/ T24 w 888"/>
                              <a:gd name="T26" fmla="+- 0 1413 1308"/>
                              <a:gd name="T27" fmla="*/ 1413 h 420"/>
                              <a:gd name="T28" fmla="+- 0 4134 3246"/>
                              <a:gd name="T29" fmla="*/ T28 w 888"/>
                              <a:gd name="T30" fmla="+- 0 1623 1308"/>
                              <a:gd name="T31" fmla="*/ 1623 h 4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88" h="420">
                                <a:moveTo>
                                  <a:pt x="888" y="315"/>
                                </a:moveTo>
                                <a:lnTo>
                                  <a:pt x="210" y="315"/>
                                </a:lnTo>
                                <a:lnTo>
                                  <a:pt x="210" y="420"/>
                                </a:lnTo>
                                <a:lnTo>
                                  <a:pt x="0" y="210"/>
                                </a:lnTo>
                                <a:lnTo>
                                  <a:pt x="210" y="0"/>
                                </a:lnTo>
                                <a:lnTo>
                                  <a:pt x="210" y="105"/>
                                </a:lnTo>
                                <a:lnTo>
                                  <a:pt x="888" y="105"/>
                                </a:lnTo>
                                <a:lnTo>
                                  <a:pt x="888" y="315"/>
                                </a:lnTo>
                                <a:close/>
                              </a:path>
                            </a:pathLst>
                          </a:custGeom>
                          <a:noFill/>
                          <a:ln w="25400">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2793C" id="Grupo 41" o:spid="_x0000_s1026" alt="A screenshot of a computer screen  Description automatically generated" style="position:absolute;margin-left:5.15pt;margin-top:12pt;width:436.4pt;height:177.8pt;z-index:251685888;mso-position-horizontal-relative:margin" coordorigin="1600,1169" coordsize="9040,30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tMZX6BwAAkC8AAA4AAABkcnMvZTJvRG9jLnhtbOxabW/bNhD+PmD/&#10;gdDHDa0tyS+xkaQomqYo0G3F6v0AWpYtobKoUXKc7NfvOUqMSUWMFWPd2i4FGlPi+fTwjnf38Kzz&#10;V7fbjN3EskxFfuH5L4cei/NIrNJ8c+H9sbh+ceaxsuL5imcijy+8u7j0Xl3++MP5vpjHgUhEtool&#10;g5K8nO+LCy+pqmI+GJRREm95+VIUcY7JtZBbXuFSbgYryffQvs0GwXA4GeyFXBVSRHFZ4u5VPeld&#10;Kv3rdRxVv63XZVyx7MIDtkr9lervkv4OLs/5fCN5kaRRA4OfgGLL0xwPvVd1xSvOdjJ9oGqbRlKU&#10;Yl29jMR2INbrNIrVGrAaf9hazTspdoVay2a+3xT3ZoJpW3Y6WW306807WXwqPsoaPYYfRPS5hF0G&#10;+2IzN+fpelMLs+X+F7GCP/muEmrht2u5JRVYErtV9r27t298W7EIN8fjUTCcwA0R5oJgfOZPGw9E&#10;CdxE3/MnQ8xj2vcns9o7UfK2+f5sOGq+HA7DKc0O+Lx+sALbgLs8L9Jojv+NwTB6YLDjGwvfqnYy&#10;9hol2146tlx+3hUv4NuCV+kyzdLqTu1T2IhA5Tcf04hsTRew7UfJ0hUMM5rOwslsPPZYzrcwK6To&#10;4WzqsVVcRtiwrxk+4jgvE1ExsWac0UN2FaKnnmDsiiTTokIoMvILQiaNeJbdsU2cx5JX8Ypsph9d&#10;A+FkKOVylos3Cc838euyQNzABUCjb0kp9knMVyXdJsPbWtSltbhllhbXaZbRnqBxY0aspLV1OzxR&#10;h8WViHbbOK/qOJdxhuUIrD8tSo/JebxdxjCdfL9SgPi8lNHvwA1wGFcyrqKEhmuAaO5jt9xPKMQH&#10;kLScElFwdGN3bFC9vR/ZnrCyLKt3sdgyGgA2kKq44TcfSsIMbFqEUOeCjKfWkuXWDQjSHYWfEDdD&#10;LICSHrJoqW2NqwfWflKi+JTwIgZKUnvYrH4wGU7DELGsd+s1NialaHZGW6OR1jmlNBOK0lPPkFgv&#10;iweTGcKAMkYT9HyuLX52hvJCyQR5xUoHfB7tanuT7bSNkZ5XsDbd2qyaSFsgo6y3GZL+zy/YkAWz&#10;4ZSpJyrbH8QQDLXYTwO2GLI9o2e3ZGAQUxXgsgPmg6pQi0EVzbOENfhNXCMtVeOCETpxIWUccI26&#10;cU20TK0qGHXjgpXvVQUk1IkLFjcX6bLXTIuRvc66cfkt24/G3cB80/gBSXUi81v2d0HzTQcs/MAB&#10;ruWAcBx0etM3PRCQVDc42wnh+Gzc6U/f9MLCnzjAtbzgBGe6wQ0O0WM61QkuMB2xCFxh0PKDP+q2&#10;XGD6ISCpTssFLUe43BqYjlgEjlgIbD+ox3YFaWD64RFwLUc4wZmOWASOgAhtP6jk0AUuNP1gpxCU&#10;h/skx5O6tiAb3uZN4sOIocgTN6M8WIiSaNcCCpFGF2GTRSFFsw5hGJqENQN7XBgLJ2HEMLIl0D0u&#10;TbGpxMf9xOvKsPAVVzyqnfYvacfO6wOGdpQS77fSoFkqvGNor0E11qey3z6KSI/hKLKk78AfvCKn&#10;6SHbX3iqyCV1jaP7W3ETL4SSqMh3AaVRwNQV8DCf5aZcLUXSNTo9qz8LS9uhoup5/WnLhch/j+lT&#10;6IGur5w/fFyfXm1fufZqo0yUcQ2YbF0TL2108pXBG0qRpStNYku5Wb7JJLvhOEpeXw/xr1m4JeZg&#10;a5rt1PRoKVZ34JpSgAnCLTg/Y5AI+ZfH9jiLXnjlnztOZ4/sfQ4ON/NHdPCp1AXKH6Vrac4szRme&#10;R1B14VUeAp2Gbypc4Su7QqabBE/yVejn4jUOCetUsU/CV6OCRegCNPJf4pNTfzINZwEl3Prwc08n&#10;VVATGJDPb5NOOiupmcB70klXjbeqqJN/9CyiVg11lNBWBXXhsgqoE1fP+mmVT0f1/MJ00sXAT6OT&#10;LhJu00knC/dbTnDxjtPopOvkgjJrHBGcRxfKT33OCF8DnXRG6NdAJ93gTEf0ppOuSLXppBWqqIjP&#10;dNLFg79LOvmQsLkIpaZix6idljtGKZE1QBT7ElTNvjQt1Z82PT1GE/Vq+8o9XOtTCKXV1SNuH4xH&#10;oJHE5S0S2ZNrFmglXvEyqTmp0lCfIvC7Qb4CyeVz6tm+bcYVT7N6jKhWPcRnVorfjLq7nLPZdDKb&#10;jIfoZbRYaX2A+qdpaRiMUNKx//1w2DQWv1yXMxyNJ0w9UW2SQ2vy6bSU4LID5oMqk5Yqoc7mjk1L&#10;CVInrqfTUn/sd+MyaakS6sRl01Knvawy3I+W+lN0f7oMZnU5lVQnslaX0wntJFrqT4KwG5zpASXV&#10;Dc6mpSM/HHX68yRa6gZnusENrkVLneBOoqU+1HVazupyKqlOy7W6nE63nkRL3eCsaKAldIPrGQ7U&#10;Abv/CaEvLXVnEDMb2SnkmZZScXe0Z79LWqpJpKZ9LlL6NBJ5jJLqpz6kfTbd1DSyr9wxuqmf21dO&#10;W0WjegopPYV5Pnc53W/tdPNJfzwNR0GI11Ye8En1c8E3zSedpdTM4P3anM4ib/FJoimdlarFJ108&#10;12Qzi15tTicuq4I6cfUsoFb9/G/4pIuCn8YnXSzcanO6aXirzelkRafxSdfRxWpz2sTDfEOjxSed&#10;4L4GPumM0K+BT7rBWfHQ81dzZ6RabU77mPDMJ/9vfPIhY3MxSs3FjnE7LXeMUz6NobaZnWZ4z21O&#10;Pv++25zqlWa89q1eUWheUaf3ys1r9WP94UX6y78BAAD//wMAUEsDBAoAAAAAAAAAIQA1moui4+YA&#10;AOPmAAAVAAAAZHJzL21lZGlhL2ltYWdlMS5qcGVn/9j/4AAQSkZJRgABAQEAYABgAAD/2wBDAAMC&#10;AgMCAgMDAwMEAwMEBQgFBQQEBQoHBwYIDAoMDAsKCwsNDhIQDQ4RDgsLEBYQERMUFRUVDA8XGBYU&#10;GBIUFRT/2wBDAQMEBAUEBQkFBQkUDQsNFBQUFBQUFBQUFBQUFBQUFBQUFBQUFBQUFBQUFBQUFBQU&#10;FBQUFBQUFBQUFBQUFBQUFBT/wAARCAGlBOc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JU8B+GUVVXw5pKIv3USxi/8AiKk/4Qbw5/0L2lf+&#10;AcX/AMRW1RVkGL/wg3hz/oXtK/8AAOL/AOIo/wCEG8Of9C9pX/gHF/8AEVtUUAYv/CDeHP8AoXtK&#10;/wDAOL/4ij/hBvDn/QvaV/4Bxf8AxFbVFAGL/wAIN4c/6F7Sv/AOL/4ij/hBvDn/AEL2lf8AgHF/&#10;8RW1TJpvJgll/urvoAyP+EG8Of8AQvaV/wCAcX/xFH/CDeHP+he0r/wDi/8AiKwIfiFqH/CNf25P&#10;4eaG0liieBPtiO8vmuiov+z9+tKw8bRSRar/AGrbNo8ul7PtKOyyoism5HVloAu/8IN4c/6F7Sv/&#10;AADi/wDiKP8AhBvDn/QvaV/4Bxf/ABFbVFAGL/wg3hz/AKF7Sv8AwDi/+Io/4Qbw5/0L2lf+AcX/&#10;AMRW1RQBi/8ACDeHP+he0r/wDi/+Io/4Qbw5/wBC9pX/AIBxf/EVtUUAYv8Awg3hz/oXtK/8A4v/&#10;AIij/hBvDn/QvaV/4Bxf/EVtUUAYdt4G8OfaJf8Ain9L+4v/AC5xf7X+zVv/AIQXw1/0L+l/+AMX&#10;/wATWjD/AMfEv+6n/s1UPEnibTPCOjXWq6rcrZ2Nuu6WVu3/ANlSLG/8IL4a/wChf0v/AMAYv/ia&#10;P+EF8Nf9C/pf/gDF/wDE1p212l5axTx/6qVVZK4vxL8ZvCnhLxbYeHNS1JYdTvPf5IP7vmt/BuqQ&#10;Oh/4QXw1/wBC/pf/AIAxf/E0f8IL4a/6F/S//AGL/wCJrWeZE+833m2VV1DVLbS40e4Z0MjbEVFZ&#10;3dv91aAKf/CC+Gv+hf0v/wAAYv8A4mj/AIQXw1/0L+l/+AMX/wATTJvF2lwFg8zttk8pikMr/Nv2&#10;fwr/AHvl/wB75akm8U6XbB3lu1+SX7O21WbY2zftb/gPzUAJ/wAIL4a/6F/S/wDwBi/+Jo/4QXw1&#10;/wBC/pf/AIAxf/E0n/CUaeJfK83597Kqou/dt3/3f9xv++ajTxjpLWqTC62wsiuu6Nlba275tu37&#10;vyN/3xQBL/wgvhr/AKF/S/8AwBi/+Jo/4QXw1/0L+l/+AMX/AMTT5/Emm2/m7ruP906o6p8zKzLv&#10;/h/2fmqVNatJNQW0SVnlaJZfkiZk2t91t/3f4aAK/wDwgvhr/oX9L/8AAGL/AOJo/wCEF8Nf9C/p&#10;f/gDF/8AE0jeMNGSOZv7QgAi2+Z833dybl/8dpJPFmlxZ8268gKnmt50TpsX/gS/7LUAO/4QXw1/&#10;0L+l/wDgDF/8TR/wgvhr/oX9L/8AAGL/AOJqI+MdGMVyz38cHkR+fOkvyNGm7b8yt0px8V6Xtd3u&#10;WVEZ13NE+3Kff/h/h/vUAP8A+EF8Nf8AQv6X/wCAMX/xNH/CC+Gv+hf0v/wBi/8Aia1t9HnLudd3&#10;zL96gDJ/4QXw1/0L+l/+AMX/AMTR/wAIL4a/6F/S/wDwBi/+Jq1Nq9hBK8Ul3DFKv8Dvt/2qis/E&#10;mm39lFcwX0LxSxJKju235G+4/wA1AEX/AAgvhr/oX9L/APAGL/4mj/hBfDX/AEL+l/8AgDF/8TVp&#10;dc09lZlvrZ1jXc379flou9YsrOe3gmuIhNOW8pN33tq7v/ZaAKv/AAgvhr/oX9L/APAGL/4mj/hB&#10;fDX/AEL+l/8AgDF/8TWh/aFt+5/fx/6R/qv3v+s/3aYmsWL+VsvIH81dy/vF+ZaAKX/CC+Gv+hf0&#10;v/wBi/8AiaP+EF8Nf9C/pf8A4Axf/E1ak1rT4GdZLuGIq+397Ls/2qedYs/4rmNPvffbb9379AFL&#10;/hBfDX/Qv6X/AOAMX/xNH/CC+Gv+hf0v/wAAYv8A4mpovEGmXMrxRX9s7oyKypKv8XzL/wB9VP8A&#10;2pZpdfZmuoPtH3fK81d//fNAFL/hBfDX/Qv6X/4Axf8AxNH/AAgvhr/oX9L/APAGL/4mri6zYtt2&#10;Xlu+5WZf3i/dX71H9rWiQ+c11B5O3dv8xdn+fmWgCn/wgvhr/oX9L/8AAGL/AOJo/wCEF8Nf9C/p&#10;f/gDF/8AE1oW1/BeK7QNvRGaJv8AeWpt9AGT/wAIL4a/6F/S/wDwBi/+Jo/4QXw1/wBC/pf/AIAx&#10;f/E1rb6N9AGT/wAIL4a/6F/S/wDwBi/+Jo/4QXw1/wBC/pf/AIAxf/E1rb6N9AGT/wAIL4a/6F/S&#10;/wDwBi/+Jo/4QXw1/wBC/pf/AIAxf/E1rb6N9AGT/wAIL4a/6F/S/wDwBi/+Jo/4QXw1/wBC/pf/&#10;AIAxf/E1rb6N9AGT/wAIL4a/6F/S/wDwBi/+Jo/4QXw1/wBC/pf/AIAxf/E1rb6N9AGT/wAIL4a/&#10;6F/S/wDwBi/+Jo/4QXw1/wBC/pf/AIAxf/E1rb6N9AGT/wAIL4a/6F/S/wDwBi/+Jo/4QXw1/wBC&#10;/pf/AIAxf/E1rb6N9AGT/wAIL4a/6F/S/wDwBi/+Jo/4QXw1/wBC/pf/AIAxf/E1rb6N9AGT/wAI&#10;L4a/6F/S/wDwBi/+Jo/4QXw1/wBC/pf/AIAxf/E1rb6N9AGT/wAIL4a/6F/S/wDwBi/+Jo/4QXw1&#10;/wBC/pf/AIAxf/E1rb6N9AGT/wAIL4a/6F/S/wDwBi/+Jo/4QXw1/wBC/pf/AIAxf/E1rb6N9AGT&#10;/wAIL4a/6F/S/wDwBi/+Jo/4QXw1/wBC/pf/AIAxf/E1rb6N9AGT/wAIL4a/6F/S/wDwBi/+Jo/4&#10;QXw1/wBC/pf/AIAxf/E1rb6N9AGT/wAIL4a/6F/S/wDwBi/+Jo/4QXw1/wBC/pf/AIAxf/E1rb6N&#10;9AGT/wAIL4a/6F/S/wDwBi/+Jo/4QXw1/wBC/pf/AIAxf/E1rb6N9AGT/wAIL4a/6F/S/wDwBi/+&#10;Jo/4QXw1/wBC/pf/AIAxf/E1rb6N9AGT/wAIL4a/6F/S/wDwBi/+Jo/4QXw1/wBC/pf/AIAxf/E1&#10;rb6N9AGT/wAIL4a/6F/S/wDwBi/+Jo/4QXw1/wBC/pf/AIAxf/E1rb6N9AGT/wAIL4a/6F/S/wDw&#10;Bi/+Jo/4QXw1/wBC/pf/AIAxf/E1rb6N9AGT/wAIL4a/6F/S/wDwBi/+Jo/4QXw1/wBC/pf/AIAx&#10;f/E1rb6N9AGT/wAIL4a/6F/S/wDwBi/+Jo/4QXw1/wBC/pf/AIAxf/E1rb6N9AGT/wAIL4a/6F/S&#10;/wDwBi/+Jo/4QXw1/wBC/pf/AIAxf/E1rb6N9AGT/wAIL4a/6F/S/wDwBi/+Jo/4QXw1/wBC/pf/&#10;AIAxf/E1rb6N9AGT/wAIL4a/6F/S/wDwBi/+Jo/4QXw1/wBC/pf/AIAxf/E1rb6N9AGT/wAIL4a/&#10;6F/S/wDwBi/+Jo/4QXw1/wBC/pf/AIAxf/E1rb6N9AGT/wAIL4a/6F/S/wDwBi/+Jo/4QXw1/wBC&#10;/pf/AIAxf/E1rb6N9AGT/wAIL4a/6F/S/wDwBi/+Jo/4QXw1/wBC/pf/AIAxf/E1rb6N9AGT/wAI&#10;L4a/6F/S/wDwBi/+Jo/4QXw1/wBC/pf/AIAxf/E1rb6N9AGT/wAIL4a/6F/S/wDwBi/+Jo/4QXw1&#10;/wBC/pf/AIAxf/E1rb6N9AGT/wAIL4a/6F/S/wDwBi/+Jo/4QXw1/wBC/pf/AIAxf/E1rb6N9AGT&#10;/wAIL4a/6F/S/wDwBi/+Jo/4QXw1/wBC/pf/AIAxf/E1rb6N9AGT/wAIL4a/6F/S/wDwBi/+Jo/4&#10;QXw1/wBC/pf/AIAxf/E1rb6N9AGT/wAIL4a/6F/S/wDwBi/+Jpv/AAhXhj/oA6R/4Bxf/E1sb64/&#10;W9esdEli/tC5js0nldFmlbYm7Y7/AH/+AVRBsf8ACGeGP+gDpH/gHF/8TR/whnhj/oA6R/4Bxf8A&#10;xNY82t6fbRPLLqFtDEu/c7zr/C+x/wDx/wCSmf8ACQ6Uj7X1O0+SL7Q379f9V/f/AN2nyhzG3/wh&#10;nhj/AKAOkf8AgHF/8TR/whnhj/oA6R/4Bxf/ABNZVtrGn3kqRW19bXMrReaqQyq77P7/APu1ao5Q&#10;5i3/AMIZ4Y/6AOkf+AcX/wATR/whnhj/AKAOkf8AgHF/8TVSijlDmLf/AAhnhj/oA6R/4Bxf/E0f&#10;8IZ4Y/6AOkf+AcX/AMTVSijlDmLf/CGeGP8AoA6R/wCAcX/xNH/CGeGP+gDpH/gHF/8AE1Uoo5Q5&#10;i3/whnhj/oA6R/4Bxf8AxNH/AAhnhj/oA6R/4Bxf/E1Uoo5Q5i3/AMIZ4Y/6AOkf+AcX/wATR/wh&#10;nhj/AKAOkf8AgHF/8TVSijlDmLf/AAhnhj/oA6R/4Bxf/E0g8E+GH+74f0j/AMA4v/ia5fXfGMGh&#10;XXkfYb6/lSL7RP8AYkVvs8X9997p/wB8pub5PuV0ekXMVzLbzxNvilXejp/EuyjlDmLH/CC+Gv8A&#10;oX9L/wDAGL/4mj/hBfDX/Qv6X/4Axf8AxNa2+s3xF4h0/wAL6Nc6pqVx9lsrdd8s2xm2fw/dX5qg&#10;sj/4QXw1/wBC/pf/AIAxf/E0f8IL4a/6F/S//AGL/wCJqt4O8bWHjawnubCO5ga3l+zz297A8EsE&#10;u1W2Mjf7wrf30AZP/CC+Gv8AoX9L/wDAGL/4mj/hBfDX/Qv6X/4Axf8AxNa2+jfQBk/8IL4a/wCh&#10;f0v/AMAYv/iaP+EF8Nf9C/pf/gDF/wDE1rb65BPijo0vxGl8FL551iK2+1M3lfuv72zd/e20AbP/&#10;AAgvhr/oX9L/APAGL/4mj/hBfDX/AEL+l/8AgDF/8TTZPF2lwztE1y3nJL5WxIHZnf8Ai2/L83/A&#10;aSTxZpZTIvVYeY8RSFGd96vsZdq/Nu3MtAD/APhBfDX/AEL+l/8AgDF/8TR/wgvhr/oX9L/8AYv/&#10;AImrM2uWlqYftEywvOjPGkvyu6qu5vlqpH4s0txC32wDzW2ruVlZTx9/+595fvf3loAd/wAIL4a/&#10;6F/S/wDwBi/+Jo/4QXw1/wBC/pf/AIAxf/E1J/wkNgHtNk3mfal3xbI2b5f7/wDsrSJ4k0+WyNwt&#10;zvjDKvyI28M33fl+982aAGf8IL4a/wChf0v/AMAYv/iaP+EF8Nf9C/pf/gDF/wDE0sninSIonZ7+&#10;BURYnZi33Vlfan/fVA8VaX9qaF7yNGUNu3/dXbu/i+7/AAN/3zQAn/CC+Gv+hf0v/wAAYv8A4mj/&#10;AIQXw1/0L+l/+AMX/wATTrfxPptwn7u7TK7FZGO113ttX5asWWt2OpOv2a5jm3q7Lsb+6+1v/HqA&#10;Kv8Awgvhr/oX9L/8AYv/AImj/hBfDX/Qv6X/AOAMX/xNL/wlGl/6RuvFjWB9jtKdvzbtn/Avm+Wm&#10;XPivSraJ3e7iJWWS32Bvn81EZ2T/AHtq0AO/4QXw1/0L+l/+AMX/AMTR/wAIL4a/6F/S/wDwBi/+&#10;JqIeL9LVvK89zMJPK8tIHZnb5t23avz/AHH+7/dq/ZaxbX088EDuZYP9YrxMm3/vqgCr/wAIL4a/&#10;6F/S/wDwBi/+Jo/4QXw1/wBC/pf/AIAxf/E1rb6N9AHknxJ134aeB9TsNJ8Q+G9MmS9V5XVdNilE&#10;SKflZl2fxNRU3xV+PFr8LfEFlpE2kSalJcW32p3jn8vau5lX+H5vu0UAeoUUUVZAUUUUAFFFFABU&#10;NzD51rLF/eV0qaigDzPTvhfPB4S/sNrHRLRXit0lurGJkefynRvn+X+La3/fVWr34SWN5pOt6T+6&#10;hsryX7RasitvgZk2vu/vfd+WvQqKAKmm6bbaPZRWdnF5NvF91N1W6KKACiiigAooooAKKKKAIfM2&#10;XT/7qf8As9ZPjHwjpPjvQLjSNWgFxazj/gSt/eX/AGqvXL7Lr/gKU3zqALFnCtnaxWys22JVRd/+&#10;zXnPi/4EaD408RX2tXjGO9n+y7XWJP3XlPuf/vv7rV33nUedQBYeFd1v/AkX3USqHiHQ7bxJBbwX&#10;LMiQSeauxFf59rJ91lZf46n86jzqAM6LwjbQz3Ugurl/PlildDtVNyy+b/CtUz4As45DLBe38UrS&#10;edIwlR97t5u5vnVtv+tf7tbvnUedQBl2fguysby2uYZ5k+zO7Io2fxMzbN2zdt+f+9QPB9sn2RoL&#10;y7tpbeBbeKVGXfsVXX+Jf9utTzqPOoAwpfh7YzvcObq8824bfKzSLLufc7L8rqyrt3v9ytGPw3bJ&#10;rkWq+fI9wsC2/wAyI25F3/x7d38f96rnnUedQBz1z8NNJuRtaW4x/E25fmXyvK2v8tXdS8E6fqSS&#10;w75ra1lXY1pb7UT7jJu+7/datTzqPOoA5u5+GOk3Jl/eXMKOrJ5UTIqbN7vs+7/ebd/wBKsDwBZp&#10;bvEtzcIrXDXG9Fi3Kzbv4tn+39771bnnUedQBBZeGrCw1y71eGNlvbpVSR2kdk+X+6v3VrRgjSBp&#10;W3b2lbc1VfOo86gChf8AhGyv9Ra+kebzm2/dC/wtE/8Ad/6ZJVWPwHYJPbyGe5dbfynRG27Ny+V/&#10;s/8ATJK2fOo86gDBl+HWlzWqwLPdw7Nux4WVH+VYl/u/9MkqTUvAlhqSRK893DEkCQBIWX7iq6o3&#10;3d3/AC1etrzqPOoAxrzwHp9/YWdnLdXflWqum9GXfLu+/vbbWYfhxH9utfKvrn7LF87M7o0zy/vf&#10;n+5/01/+xrrPOo86gDGtvAen20vmtPczS+aku+bb97dE393/AKZJVX/hWOl7ov8ASr35IvK2eaux&#10;/ldP7v8AtvXR+dR51AGK/gSweWRhc3a+c7s6ps/ib51+7/nbVm/8GafqV1NPO0++Vt7bXX+/E3/t&#10;uv8A4/Wj51HnUAYNr8N9MtoPK8+7m3LsaaVld/uSr/c/6at/45TT8OrTymT+09STev30lTfu/dfP&#10;v2bt37pK6DzqPOoAxY/AGkrbaXFIs9x/Z0vmwO0rKd3+1t+8tdVvrP8AOo86gDQ30b6z/Oo86gDQ&#10;30b6z/Oo86gDQ30b6z/Oo86gDQ30b6z/ADqPOoA0N9G+s/zqPOoA0N9G+s/zqPOoA0N9G+s/zqPO&#10;oA0N9G+s/wA6jzqANDfRvrP86jzqANDfRvrP86jzqANDfRvrP86jzqANDfRvrP8AOo86gDQ30b6z&#10;/Oo86gDQ30b6z/Oo86gDQ30b6z/Oo86gDQ30b6z/ADqPOoA0N9G+s/zqPOoA0N9G+s/zqPOoA0N9&#10;G+s/zqPOoA0N9G+s/wA6jzqANDfRvrP86jzqANDfRvrP86jzqANDfRvrP86jzqANDfRvrP8AOo86&#10;gDQ30b6z/Oo86gDQ30b6z/Oo86gDQ30b6z/Oo86gDQ30b6z/ADqPOoA0N9G+s/zqPOoA0N9G+s/z&#10;qPOoA0N9G+s/zqPOoA0N9G+s/wA6jzqANDfXGeJ9BbXvKWK5+xvFKz7/ACt/3kdf/Z66Pzqi8uL1&#10;oA4b/hXSonlRag3lLu8hHi37N0qS/f8AvffT/Zqb/hBpUtZbWLV50SXa7O6L5vmqiLv3/e/g/g/7&#10;7rs/Li9aPLi9aAOc8MeGF8Nq6rcy3LuqIzv/AL7v/wCz1tVZ8uL1o8uL1oArUVZ8uL1o8uL1qgK1&#10;FWfLi9aPLi9aAK1FWfLi9aPLi9aAK1FWfLi9aPLi9aAK1FWfLi9aPLi9aAOZ8Q+DNP8AEjbrlrmG&#10;V4nt5XtLponlib+B9v8ADWx4YsG0eysrNrlrzyIvK851VHdf+A1e8uL1pyeUjblqQNPfWL4q8O2P&#10;jHRZ9L1Ev9ln2/ND8jKyvuVlb+FqtedR51AHNaR8NdLsPD2p6Zcz3epPqj+bfX1xJ/pEr7UTfuX5&#10;l+78v92uts4YLC1itoF2RRLsVP8AYqv51HnUAaG+jfWf51HnUAaG+vMYfhDdw/Et/Gf/AAlVy+oN&#10;+6aH7HFsa3/55f8A2f3q77zqPOoAwbv4daVc3LT7pIZmna4dtsT7n3u/zbkb++9R3fw40u4leXz7&#10;hXZ2dh+6ZWZpfN3sjJt/h2/7tdF51HnUAZeqeDLLWJYpZ7m682CJYo3hk2bf73y/d+amp4JtEX57&#10;67dmXyp3fyv3q/J8r/J/sr9zbWt51HnUAZdp4MsIfs3nSzX/ANnga3gFwi/ukbb/AHV/2Kf/AMIl&#10;bPp1xZy3U83n7N8syxM3y/cXZs2/+O1o+dR51AGBH8OtN3b5bi9uHfZ5rXE+/wA1V2bVZfu/8slp&#10;bb4dafDHNF9rvpreXduimdP9v+PZv/5av/FW951HnUAZTeDLeWdJ5bq7a7V3drjeqs7Mqr/c2/Ls&#10;Tb/u03R/BFpoN7FPY3l7DHEmz7M0qyrt+X+8rt/D/erX86jzqAMCb4d6PcvKG+07J5XlnSKTZ5rM&#10;0r/Nt+b/AJat/wCO03/hWumO7s11eu7ebud3X5mffvf7n3vm/wDHFrofOo86gDBm+HelPP56tLDL&#10;9oa4c7In3t+9+9uT/pq3/jtXk8KW0mnajZXlzdX0F+ztL5rqjfN12siq39z/AL5WtDzqPOoAl0mw&#10;ttH023sbZWS3gXYiO27/AMeq3vrP86jzqAPlr9rr/kpOmf8AYHi/9Gy0V6V8Z/gNqXxU8S6Zqdhf&#10;WcMEdn9kmiut+Dtd2Vl2/wC/RUFnuP2KP0f/AL+tR9ij9H/7+tVqs3VtbsdCsWu7+6jtLVdqtLK3&#10;A3HC0AWPsUfo/wD39aj7FH6P/wB/WqWNllRWX7rfNUtAFX7FH6P/AN/Wo+xR+j/9/Wq1RQBV+xR+&#10;j/8Af1qPsUfo/wD39arVFAFX7FH6P/39aj7FH6P/AN/Wq1UM88dtA8sjbI1XczUAR/Yo/R/+/rUf&#10;Yo/R/wDv61WM7lzTqAKv2KP0f/v61H2KP0f/AL+tVqigCr9ij9H/AO/rUfYo/R/+/rVaooAq/Yo/&#10;R/8Av61H2KP0f/v61Utd1+y8O2D3d/OIIAyoGK5Znb7qqP4mrXoA4bxlE8OqaasU88KSrLu2Sfe+&#10;5WjYaJFMibp7l/8AtrVTxz/yF9H/AN2X/wBlrVtn2WdAEi+H7Yf8tZ/+/wBTv+EdtP78/wD3/arc&#10;sdtBG0sixoqruZm/hrlNK+JvgfWry4tNP8R6HeXFuyJLHb3kT7Gb7q8H/Zo5jOVSMPiOh/4Ry0/v&#10;z/8Af9qP+EctP78//f8AaiPUNImu5rZLmyeeI7ZYVkTev+8tNGraK6XLre2G21/17ean7r/e/u0G&#10;g7/hHLT+/P8A9/2o/wCEctP78/8A3/aorrXtCs5J47i/0+3mi2+aksyJt3fd3VK+paPFZfbJLmzS&#10;12q32h3UJtb7vzUAH/COWn9+f/v+1H/CO2v/AD1uf+/rVdjt7aZVdY42VvmVlWqmjzPJJfxt92Od&#10;lWgBv/CO2v8Az1uf+/rUf8I7a/8APW5/7+tWvRQBkf8ACO2v/PW5/wC/rUf8I7a/89bn/v61a9FA&#10;GR/wjtr/AM9bn/v61H/CO2v/AD1uf+/rVr0UAZH/AAjtr/z1uf8Av61H/CO2v/PW5/7+tWvRQBkf&#10;8I7a/wDPW5/7+tR/wjtr/wA9bn/v61a9FAGR/wAI7a/89bn/AL+tR/wjtr/z1uf+/rVr0UAZH/CO&#10;2v8Az1uf+/rUf8I7a/8APW5/7+tWvRQBkf8ACO2v/PW5/wC/rUf8I7a/89bn/v61a9FAGR/wjtr/&#10;AM9bn/v61H/CO2v/AD1uf+/rVr0UAZH/AAjtr/z1uf8Av61H/CO2v/PW5/7+tWvRQBkf8I7a/wDP&#10;W5/7+tR/wjtr/wA9bn/v61a9FAGR/wAI7a/89bn/AL+tR/wjtr/z1uf+/rVr0UAZH/CO2v8Az1uf&#10;+/rUf8I7a/8APW5/7+tWvRQBkf8ACO2v/PW5/wC/rUf8I7a/89bn/v61a9FAGR/wjtr/AM9bn/v6&#10;1H/CO2v/AD1uf+/rVr0UAZH/AAjtr/z1uf8Av61H/CO2v/PW5/7+tWvRQBkf8I7a/wDPW5/7+tR/&#10;wjtr/wA9bn/v61a9FAGR/wAI7a/89bn/AL+tR/wjtr/z1uf+/rVr0UAZH/CO2v8Az1uf+/rUf8I7&#10;a/8APW5/7+tWvRQBkf8ACO2v/PW5/wC/rUf8I7a/89bn/v61a9FAGR/wjtr/AM9bn/v61H/CO2v/&#10;AD1uf+/rVr0UAZH/AAjtr/z1uf8Av61H/CO2v/PW5/7+tWvRQBkf8I7a/wDPW5/7+tR/wjtr/wA9&#10;bn/v61a9FAGR/wAI7a/89bn/AL+tR/wjtr/z1uf+/rVr0UAZH/CO2v8Az1uf+/rUf8I7a/8APW5/&#10;7+tWvRQBkf8ACO2v/PW5/wC/rUf8I7a/89bn/v61a9FAGR/wjtr/AM9bn/v61H/CO2v/AD1uf+/r&#10;Vr0UAZH/AAjtr/z1uf8Av61H/CO2v/PW5/7+tWvRQBkf8I7a/wDPW5/7+tR/wjtr/wA9bn/v61a9&#10;FAGR/wAI7a/89bn/AL+tR/wjtr/z1uf+/rVr0UAZH/CO2v8Az1uf+/rUf8I7a/8APW5/7+tWvRQB&#10;kf8ACO2v/PW5/wC/rUf8I7a/89bn/v61a9FAGR/wjtr/AM9bn/v61H/CO2v/AD1uf+/rVr0UAZH/&#10;AAjtr/z1uf8Av61H/CO2v/PW5/7+tWvRQBkf8I7a/wDPW5/7+tR/wjtr/wA9bn/v61a9FAGR/wAI&#10;7a/89bn/AL+tR/wjtr/z1uf+/rVr0UAZH/CO2v8Az1uf+/rUf8I7a/8APW5/7+tWvRQBkf8ACO2v&#10;/PW5/wC/rUf8I7a/89bn/v61a9FAGR/wjtr/AM9bn/v61H/CO2v/AD1uf+/rVr0UAZH/AAjtr/z1&#10;uf8Av61H/CO2v/PW5/7+tWvRQBkf8I7a/wDPW5/7+tR/wjtr/wA9bn/v61a9FAGR/wAI7a/89bn/&#10;AL+tR/wjtr/z1uf+/rVr0UAZH/CO2v8Az1uf+/rUf8I7a/8APW5/7+tWvRQBkf8ACO2v/PW5/wC/&#10;rUf8I7a/89bn/v61a9FAGR/wjtr/AM9bn/v61H/CO2v/AD1uf+/rVr0UAZH/AAjtr/z1uf8Av61H&#10;/CO2v/PW5/7+tWvRQBkf8I7a/wDPW5/7+tR/wjtr/wA9bn/v61a9FAGR/wAI7a/89bn/AL+tR/wj&#10;tr/z1uf+/rVr0UAZH/CO2v8Az1uf+/rUf8I7a/8APW5/7+tWvRQBkf8ACO2v/PW5/wC/rUf8I7a/&#10;89bn/v61a9FAGR/wjtr/AM9bn/v61H/CO2v/AD1uf+/rVr0UAZH/AAjtr/z1uf8Av61H/CO2v/PW&#10;5/7+tWvRQBkf8I7a/wDPW5/7+tR/wjtr/wA9bn/v61a9FAGR/wAI7a/89bn/AL+tR/wjtr/z1uf+&#10;/rVr0UAZH/CO2v8Az1uf+/rUf8I7a/8APW5/7+tWvRQBkf8ACO2v/PW5/wC/rUf8I7a/89bn/v61&#10;a9FAGR/wjtr/AM9bn/v61H/CO2v/AD1uf+/rVr0UAZH/AAjtr/z1uf8Av61H/CO2v/PW5/7+tWvR&#10;QBkf8I7a/wDPW5/7+tR/wjtr/wA9bn/v61a9FAGR/wAI7a/89bn/AL+tR/wjtr/z1uf+/rVr1Tvr&#10;+2021e5vLiO1t4x80kr7FX/gRoAqf8I7a/8APW5/7+tR/wAI7a/89bn/AL+tSweI9Lvbq3tYdSs5&#10;p7mH7RFEk6s8kX99VH3l961qAMj/AIR21/563P8A39aj/hHbX/nrc/8Af1q16gmfDRL/AHmoAz/+&#10;Edtf+etz/wB/Wo/4R21/563P/f1qs3f2a1hknnl8mGNdzSNJtVVqhoGt6N4t01L/AEPVLbV7B2ZV&#10;u7C88+JmX/bRsGgCb/hHbX/nrc/9/Wo/4R21/wCetz/39ar/ANkT+9L/AN/G/wAaq6fctPe38Dfc&#10;glVF/wC+Fb/2agCZIVt4ViXdtX+9RT5PvGigCzXknjLwhr/xS8TyaVqSz6F4O0uVJ1ltpF+0ajP9&#10;5GVv+Wap/wChf+O+t0UAch4i0K7XwiNE0qOS783ZbStdXbFjEzfvWaVt7Ftpf+996uQs/CutSXds&#10;brSS1/bwWdrBqYkjbyvIuJd7bj8/zRFP4Pm3V69RQB4Zb+APE7afpllJbt9m07z5IF89Mu89vMrb&#10;/n/gZ9v/AG1/2avN4F8Q28032eBngvLmWWeB51/dN9leJJV/3t+1v91P9qvZaKAPLLHwZdf2vcJc&#10;6JHNbT2zJPNd+U/z7U2hW37mX5R8rr8u35Wqn/wr2/hl0iS3022iisrKxWVI4k80SLKzy+U+75W/&#10;vf3q9fooA8jsvC3iRDKdR0tbu2vrmPUbuzS6WXe+9t8Xz7FPy+T8v3f3VTP4UvRfQyt4dZ9JUW+/&#10;RzNHKGVftHyfM+z5GlibZ93+792vVqKAPGrPwP4js5VuY0ZxJLYQ3Fo867BAku/5f9qL7v8AtfNX&#10;stFFABRRRQAUUUUAYHirwnaeLLW2S5Z4Li0mW5trmH/WQyr/ABLW/RRQBxnjn/kL6P8A7sv/ALLW&#10;tF/x51k+Of8AkL6P/uy/+y1sWaeda7P9mgBni2wl1bwprNlbqGnuLSaKMH+8ysor4v8ABXwI8cjV&#10;PIbwW3hlbVbCKUQXNqYrzykuEeXcm35381d33v8A0Fa+02TWg/y3Fht/2oH/APi6PJ13tNYD/tg/&#10;/wAXWUqcZnl4rL6eMqRnOXwnC6r8I5tW0zV9Pk1gJaahqL32Vgd3i3Oz7V3S7B8z7W2r8yblP3uL&#10;cfwpitvJvYbtX1mPULi9Wa4ieS3Allld4vIMv3fn/hP3kVu1dj5Wvf8APew/78v/APF0eXr3/PfT&#10;/wDvw/8A8XWp6hwFl8EYrKO+RdWkl+02T2J86JtibrW3g3qm/bu/cbv+B7f4am1P4PzahrWp6g+v&#10;3KDULmG4mjjjCECCVHgWJlwybVVl/i5ct/s13Pl69/z30/8A78P/APF0eXr3/PfT/wDvw/8A8XQA&#10;/wAN6P8A2B4f0zTDIsv2K2it96rt3bF2/wBKZoP/AB86r/18tR5evf8APfT/APvw/wD8XVnTNPay&#10;SZpWV5ZZDIzKtAGh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5NJ4A8Wx3/nQ6xH5EV/dXsUX2mTfsn83fF93tldv9zc/wDcSrsnhfxZPOqT6lE0S+Q6r9sl&#10;RtySo5X5V/uq3+9/6D6ZRQB5jD4V8aC8jSXWI/sPkxpKyXMnnO4RN5+7/eEv3f7w/wCA118H+Mhc&#10;T3DanA11LGsbTLdMoYr5u0/6r5drPH8v8W016tRQBgnSblPEKX6zDYbI27hmbmTcuxtv/fVYXivw&#10;vrOty2jW8tvHKltMj3gmkhfzWRlXanzbV+f+9u+7/cru6KAPOr3wfrlzo1jZQTQQpHcyyzQpcttV&#10;fP3xIrbPmVE3Lt+Smv4Y8WXHhH7LeaxDNqn2xZvMQlEZNuNvzo/8fz7dv+zXo9FAHneq+Cb+5kuJ&#10;7dbSC6nuIm3xStEiqnV9u35nZmf/AMd+apLPw9rWl6NrEdtFYXF1c3P2izN42VRt+7c7LF/B95fv&#10;fdHzV6BUT7ivysF/3hQB51oXgTUNL1fTyiWcNlHNFdyv57Sy70t3iK/cXdu3bt/y/wAXy16VVfFx&#10;/wA9Iv8Av2f/AIqjFx/z0i/79n/4qgCvqlkuqWE9q0s8STRtG0ttK0Uqe6uvzK1UPDugr4Y0jT9N&#10;F9f6n5A2/atSuWuLiX/ad2rXxcf89Iv+/Z/+KqKZJgisojmlX7qn5aAOA+OfhLxF47+Hl3pHhnUV&#10;03VJJ4mM0oOx4lf97Ey9H3oGXa21W39a80+AnwX8e/DzSfE0Eupadocd7bxppllaWii3srlHbfL5&#10;AldW3grubfuO3H8K179/aGr/APQLg/8AAz/7Cj+0NX/6BcH/AIGf/YUo+6BJoEN9Z6NZxarerqGo&#10;pEv2i7SMRLK+PmZU/hFR6T/yGNa/67p/6KSj+0NX/wCgXB/4Gf8A2FO0i0milu57hVSa5l37Fbds&#10;woX/ANlpgXpPvGiiT7xooAs1RuNVs7SdIZruGGZ/uxSSKrN+FXq+bvE9imneJPE7XWgarJrsmqtd&#10;W2sWWhy3c32XyU2RQXCL+6+Zdu/+H5qAPoyOZZk3xsrqf4lqWuBudJ1G9+Heh2a2MNjfs9m91axR&#10;fuYjvVpflV/u/f8A4qoXOi6jBrjRRWtwbpbqI21xb7lt0tfKTzV+98vz+b8v+0lAHptFeH2eg+Kd&#10;KttKnjt7kXFm9rdNb25bZKq2svmq29/9a7/I3/AGq3Z6X4ms7XXGu4L+a61GC6SLyXZ0inlSJ0/3&#10;VRt67v8AYoA9lorzOc6tdeGb3RYILz7fcajcRPM6yxIlu1w7bll2/wDPL5V2/wB5abpUWp3N7aza&#10;1Yai+oLHbRQvbMxWN0d0mbd93a33vn+8rUAeitdRRTRQvKqSSfdRm+Zqs15Bpmka5Ha2SzW18NYV&#10;LUwXG5tkUCxJ5qv/ALW7zfl/2krY+G+n69pFzDZ6sLme3g023SG6lbeXYl2dX/2k+7/3zQB6PRRR&#10;QAUUUUAFFFFAFHVNWs9EsZLzULmOztYvvzSttUVernPF/hKPxVb2RMzW11YXKXltMq7lWVem5f4q&#10;6OgDjPHP/IX0f/dl/wDZa1bb5LB3X/nlWV45/wCQvo/+7L/7LWra/wDHhL/1yegDUW2X+9J/39an&#10;fZl9ZP8Av41eZfFaHxMdU0O48O3d1aosN1HcrBHK6MZPKRWdYkb5kVpZV/2k/wBquH0/UfihY6SY&#10;Y7/UHeG0tUiR9LeZnlWKLzd0ssW7cWEu5m3fw7f7tAH0L9mX1k/7+NR9mX1k/wC/jVJE/mRo395a&#10;koAr/Zl9ZP8Av41RXFuqxjDSfeX/AJaNV2q9z/q/+BJ/6FQAfZl9ZP8Av41H2ZfWT/v41edeP31e&#10;HxTpEloupz2UceGWwkuEWOXzU+eXy0bzV2K/yN/7NurzW8PxHv8ATYraR9Qw1z9olEVk6uzfumbe&#10;32f7u/zdir/Dt3UAfR/2ZfWT/v41H2ZfWT/v41fP6eIPilHNqdvG97+5MSROdN+T/l4+5/o+5l/4&#10;9927/b2vW54m1Xxn/wAJTPc6FNeW2nssT7H0mVkldTErK++Lcq7fP+7/ALNAHsn2ZfWT/v41H2Zf&#10;WT/v41fOukTfEaxnuLqRtTNxcS7p2Nizy/ci+5/o/lL8yf3Puf7VWta1X4kavd3dsxv00xr9GiSL&#10;T3V/KWZW+99n/wBXtX/f+agD6A+zL6yf9/GqOK3Vt/zSfe/56tXlfw71Lxxe+Irb/hIbq7+wLHLu&#10;ifT/AClkl2RbSz+Uu1N3m7R9/wC7urtPHqahN4F8QR6VJcJqbW8q2z2+7zVk/g27PmoA6T7MvrJ/&#10;38aj7MvrJ/38avn6aX4gfYoYbO71yztlaLdbvZyvN8j73/eukr7m27fndk2vVY3XxHhukkjk1QPb&#10;WzxQeVYvsXc8X8DW/wA7fJL9/wCT7m3bQB9FfZl9ZP8Av41H2ZfWT/v41eIeGtZ8bRXmrahrkWpT&#10;XbaUIbaKLT5fJWf/AGVWL/vrd/wGr3i1NcuNVs4tHv8AWjpn2Hbc+da3m/z4lfyv4P8Alqzrv/65&#10;UAew/Zl9ZP8Av41H2ZfWT/v41eFHXPiSkUMUNzdwut4nmudIZ08j5vufuvu/c3bm3fe21DHffEdo&#10;4Fur6+vB5kMrpJpDLtZXt2bbtt1/6eP/AB2gD3v7MvrJ/wB/Go+zL6yf9/GrwFNU+JULNJ9rv5rg&#10;G3Tzf7KZXlXbulT/AI99q/O33tn3UpIr74kW90tvHqepLZo7J5s2lNLKxa6Y79zRf88mTb/Dwy7K&#10;APf/ALMvrJ/38aoo7dWeT5pPlf8A56t/dryrwJe+M18WxWd89zJowad2E1g0SFPNlZPmaJf3v+q/&#10;i27f9qu28fpqE3gjxHFpb3Cam1rKts9qzeasuz5Nuz5s5oA6T7MvrJ/38aj7MvrJ/wB/Gr5/udS+&#10;JenwKNKm1JLNY52jtZbGW4uF3PLsRpZYvmZF8ra3zfx79/y1PFq/xNmu4Vn1G+t7QrErPDoxeVV+&#10;0LvZ/wBx/rfK3/dXZ/doA95+zL6yf9/Go+zL6yf9/Gr5yuNR+Kktyt6s97FeraLE7rprvEvyxb/K&#10;Xyvvb1bdv/2tlb0OufEJNSTz7q/msjdBn8rSHV1XzZ8Iv7j/AFe37Pu/j+989AHt/wBmX1k/7+NU&#10;VzbqltKytJuVWx+8avLvhXfeMjrCWOu/aV0uLTIlXzbVl/fqkQba3lJ3835W3dK9Xuv+PaX/AHGo&#10;AT7MvrJ/38aj7MvrJ/38avOviPpur6h4o0BrTVtS0vTLeOV7l7CC5l3vvi2fLF8v3VlHz7l+b7tc&#10;dDrXxMhjiRrzULlzbRPK40rZhvl81V/cf637+3d8m3b/ABUAe7fZl9ZP+/jUfZl9ZP8Av41eFTa9&#10;8TQL11ur3G+DyIl0Vvu7fn+fyvX73y/7lXjqXjLUfC2vwanNqgv5JFFm1lZz27Ku8btjLEvy7dv3&#10;vm+/8y0Aez/Zl9ZP+/jUfZl9ZP8Av41fPDr4/wDs9ufN1V5U27YP9PREl8q3Te7bNzJvWf5N7ff3&#10;fNX0cv3RQBB9mX1k/wC/jVDDbKZJvmk+Vv8Ano391avVj6r5v9man5BkE21tvlj5t3lj7vyt/wCg&#10;t9KAND7MvrJ/38aj7MvrJ/38avnNZPiPH4bn0uP+1HjuYpYvNuILiWVfkf77Mjt83y/db/vj7taU&#10;Oq/ESU2kN1Nfta/JvR9Nbem243fOy2/zv5X9zatAHvX2ZfWT/v41H2ZfWT/v41fPlxqPxPPm3S32&#10;p/a/KeFD/ZjBdvmxOW8r7Pt37BKq7t3T/aq9BrPxLhla4kvr65+V/wDRxpHlJnbcbdv+juy/8u/9&#10;/wDj+9QB7r9mX1k/7+NR9mX1k/7+NXh2qX/jLVPDvhgyvq/9tW11K12Iba6gR083915vlIm791n/&#10;AGd38LVL4JHjC28baQ+oy6ncWR3Cea5+2JEsXlMNmxvl3+aQ25l+7/Eu3ZQB7NDbKZJvmk+Vv+ej&#10;f3Vqb7MvrJ/38asXxUl5J4Y8QLZNKt81rKtu0O7csvlfJt2/N96vFLC4+IWnNFFp/wDalttjsxdT&#10;XtnPeu/z3TPs83d/eg3/AD/7uygD6F+zL6yf9/Go+zL6yf8Afxq8V8Ta/wCPzrXiJ9Iub1LF/KOm&#10;wroznH3N3zPFw3Eu7du/h2/3az31H4j2llra2t/rM1yGf7CJdP3bme6uH37mt/upF9nTb8v8f+zQ&#10;B719mX1k/wC/jUfZl9ZP+/jV88G6+JIn3w3l4xgXUbhWn0yVzubzXRfmi7IUVF+b5lZfu7Kt6Lrv&#10;xAa4tru4OqJFPIhk87Tv3u1Zpdm/bBt2eUU3bdrdP9qgD3z7MvrJ/wB/Go+zL6yf9/Gri/hZeeJL&#10;3Q5X8RvK98kxRfNt/KbbsTdn5F4379vfbs3fNmu8oApXFsoXhpPvL/y1b+9Uv2ZfWT/v41LcfcH+&#10;+n/oQryv4k3fi+DxC7eHr28to2tFXENm1wgkRbhv+eTr8zfZx/e20Aep/Zl9ZP8Av41H2ZfWT/v4&#10;1eFW2oeOtrQzm88r7QksSpp8uzb9q3vu/wBH3b9n/Af+BVnWM/xHvbuOe/vNVgdtir/xL2ZYtsob&#10;eyJb7Wb5m/74oA+hvsy+sn/fxqPsy+sn/fxq8n8G6147vfFejrqzTiwktpXvkaxeKFJW3MiKzxK3&#10;yfIn3vmr2CgCv9mX1k/7+NR9mX1k/wC/jVYooApPAvmRruk+b/pq1S/Zl9ZP+/jUsn+vh/4FXjHi&#10;LUfHtj4m1f8Ase8vI7T7Vughl06WeJl226ff8pvl/wBa3ytQB7N9mX1k/wC/jUfZl9ZP+/jV89aF&#10;eePtPmedpNVInuN1x5tizy7d8rf8++3blot2xfu/cp19qvxM1S6ijnN6lsmopOqf2e33Flt3Tey2&#10;/wA8Xyy/d2v93dQB9B/Zl9ZP+/jUfZl9ZP8Av41eXfDPUfGN/q5/4SO7vfsi2/yxSaf5O6XPO5/K&#10;X/b27eNu3PzV6zQBX+zL6yf9/GqK2t1e2iZmk3Mq5/eNV2uB+Jq6g/hKw+wR6jM6XMDTw6ZLLFNL&#10;F/Gu+L5loA7b7MvrJ/38aj7MvrJ/38avAW1X4p29jdRNqF3cyxwW6w+Voz/vHSJPN+douNz7t25W&#10;/wBj+7V25vvHmqT3UMl1qUMDLe7I/wCzfklfen2dd3kbki2bvvNv3L8/y0Ae4/Zl9ZP+/jUfZl9Z&#10;P+/jV5Z8OvFfiY2k48V22pPJMQ8LHT33RZVfk/dRfd3E/wC0u35q4k3vxOTwulg97qc0z2iW8v8A&#10;oD+cpESL8krQfeZt29n3f7PzUAfRP2ZfWT/v41H2ZfWT/v41eC6Tqfj/AEjTZbZTqPyxS+QsOnt9&#10;5riX7263f5tnlbP4fvbqopqnxPuL23vbma/+1w2Xkv8AZtPZFy32cvtVrfbv3JL8z7l/u0AfQs1u&#10;qQyMGk+7/wA9Gpy2y7fvSf8Af1q434dza9d6HfTeIbqWW/edtqNaeQkSfwBA6Kzf8C3VH8SbGS+k&#10;8PPBcatAI79Guf7NkukLwbTv3+R/wH71AHb/AGZfWT/v41H2ZfWT/v41fPtnrXxKtJb21U6klrEV&#10;jjZdN3Flxbt+6PkN8/zTj978vStjVbbxN4gvtMuZ9X1Wya30mNLhLSxvkSe8+feNibE2t8vzMjf7&#10;O2gD2r7MvrJ/38aj7MvrJ/38avn2z1X4nwA2sU9/bWsMCiDfpjSu7pFL8u5rf7rN5P3/AJvvfPX0&#10;MnzKtAFa3tlK8tJ95v8Alq396pfsy+sn/fxq5rx7bTXvgjWYraW9hu2hm+zPYNKsqzfNsx5Xzfe2&#10;15Xd3HjrSdahg8Pzar/ZrIjNLe2ks/zKturea0sTSt96X7n/ALLQB7z9mX1k/wC/jUfZl9ZP+/jV&#10;4rd+JfHyeAQsJvn8Si5+Vn0x/wDVbP4/3Gxv3ufubW2bf4qgk8TfEWOSLC3rl7h0fOmvtjXzYirJ&#10;/o/3PKEq/N825qAPcfsy+sn/AH8aj7MvrJ/38avA4Nb+J2nxQyteX+pv5f72KTSNvz+VD9zbAv8A&#10;G0//AAFFqG31T4l6c8cFob7ypWuJp2fT3b5meVvl3QfK33Nv8H+xQB9BfZl9ZP8Av41RXFuqQSMG&#10;k+7/AM9Wrwi8vfiD9vSe1e9/1/2hPN0xvvfZ4k/e/wCj/wDXx9z+LZ/DXp3gC51y58Lz/wBuzz3N&#10;6srKstxbfZ2dNi/wbF/2v4aAOu+zL6yf9/Go+zL6yf8Afxq80+KA8RR63pv9jy35tpbfyZPsqz7Y&#10;G8+J/NbYjf8ALJJV/vfN/tVw91d/EqazQy3N/cXH2ZopZk0xkly62u5F/wBH2ffW4+bZ93/gFAH0&#10;H9mX1k/7+NR9mX1k/wC/jV8338/xNuvD2oaSr6kls1qlvFssX83/AFUyP+9+z/d3eQ39/wC/tet7&#10;xYPGN340urjSb3VotEuLyzl2G1vFMcUGzeqfJ8m/dJu/vbB/eoA9y+zL6yf9/Go+zL6yf9/Gr5zv&#10;p/ihq+mWkN/c3ssqyMzfZtMeJN2xfvfutzLu37fuf7dTC/8AiVa6lqN5AL97iV4I4z9hbyvLWW6b&#10;bt+z/d2Pb7v4t2756APoFrZftSLuk27G/wCWjf7NS/Zl9ZP+/jUf8vUX/XNv5rXiQfxpo8/m2N7q&#10;k0tzqlxLOstpdSpFB9ofyk/eq6+V5X/PJUf7tAHtv2ZfWT/v41H2ZfWT/v41eEjUviULezJ1fUXk&#10;W2ia4RtFwrTbdzr/AMe/3d/yf7v/AH3VK41X4lTFbsJfx38Fs1pE0Vi/33+y7pdn2fa3zRTt839/&#10;+CgD6D+zL6yf9/Go+zL6yf8Afxq8d1PVfE8urW1+LfV5J002NVW3W6gt4LlEl83fF5TLLvZk2/I3&#10;3P4a5/wxdfEDT7uKSc6iqsyRz7NPbeyLLLs3/unX7rLu2fNQB9BfZl9ZP+/jVE9uomiXdJ827/lq&#10;1eADU/iVNOt6/wBviuYrf7P+60997Hbb7mT9xt+aVJW+ZfutXu+lvczWGnteY+1PEvnYVk+fb83y&#10;t2zQBd+zL6yf9/Go+zL6yf8Afxq8W8QWfjGx1vxLqWl6zqkc7S+TY2RsbmeIRfudzLu3Rbvll2/J&#10;/F8zVQbU/iIsVvcNe3818vmrLt0h12oXt/8AVf6Pt3bVl+/uoA94+zL6yf8AfxqPsy+sn/fxq+eJ&#10;JfiTceIIr+WS4a4ggdVYadL9n3+V8uxPK3ff/v8A/oNSahdePr2VMPqptZLiCaXdYssrFXib53S3&#10;27dqP9z/AGaAPoM26+sn/fxqijt1M8q7pPur/wAtWrwzQr/4j6xr+hx6w1+bKLUFll22XlDb/wBN&#10;X8pdy/3dm3/br3C93+Re+XnzPI+XZ97+LFL7IFj7MvrJ/wB/Go+zL6yf9/Gr5+s4PiB4c0XRotP1&#10;vVLu4lXzdQ+1aVdT+XLsiXbun3tt+Sb7rffZfk2/LVz+0PiJp98BaXl5MkkqO01xpT/M3lW6v5qr&#10;b/d+W427NvzbP4KYHuv2ZfWT/v41H2ZfWT/v41fO+g3HxB025luJZNWLXU6tcb7Fnl/5a/8ATvtV&#10;d3lfdX7m/b81K9z8RYr5ZYn1T9xBLFbGGxbYm5ov4Wt/mb5Zfv8Ay/c+5QB9D/Zl9ZP+/jUfZl9Z&#10;P+/jV4HY3/jq9g8QzavJqUep3Ogva2TWljOkUd0y/Ls2xb1+f+Nv+A0up6h8SG1GW5t9Q1FyrXBt&#10;In011iVn+1LFu22/zKqfZfvfxM1AHvf2ZfWT/v41RXFuqQSMGkyq/wDPVq8OOsfEr7C0v9raiLtD&#10;8sP9h7EYrbsV3/6O335divtb/d213Pw91TxJqUXiN/EHnrEt032ET2/lusW37vCLu/753c0Ad79m&#10;X1k/7+NR9mX1k/7+NXFfFOwk1Cy0pbefVoJVv4Wk/suW6QtBvXzd3kf7P96vNotU+JVje3sNs1+u&#10;npL+6P8AZ+/dE0qN8n7p383az/635aAPfvsy+sn/AH8aj7MvrJ/38avFtc1HxtcQaDLY3Wo2l6un&#10;+TqLxabKV8/5fmVXi2/wn5ttYLXPxIm16bU2e8+0BdkeNOl8pV2XW3avlf8ATWL7+75v9mgD6H+z&#10;L6yf9/Go+zL6yf8Afxq8E1XxB8Sp7mWK2/tNLBrZFfdp/wC+L/ut21vs+1W/1u7+D+5VrwfdfEFL&#10;/RrC+u72202KW3juGGmMx8pYm+VHa3/v7N7v/wAB20Ae2LbL9qdd0m3Yv/LRv9qpfsy+sn/fxqa3&#10;/Hxcf9cl/wDZq+fvD938RNKTTEjudUhtxPCbxb60nvZX2qvmvulX5Yn+b5VbctAH0H9mX1k/7+NR&#10;9mX1k/7+NXhEWv8AxNNi6zT3/n+RKkcy6V/y1+fazr9n/wB3bt/4HVnSda8c6R4ubzRql9oEUrSt&#10;vsP+PhWe4/6Zblf5Yv7qr/wKgD277MvrJ/38aj7MvrJ/38avE/Et74r/AOEy1vUtFOsGPyI/7Pjl&#10;troW+9dm9Gi+783zfP5X8X36xL9viOLqE21zez+RJcT28zaZKitLsuFR5V8rf/FFtX7v3t9AH0P9&#10;mX1k/wC/jUfZl9ZP+/jV4MutfEyOFWe/v5cKqOo0bY+35fnX9wy+b99f7v8AsVreHNU8cp4w02GQ&#10;Xf8AZc9w7XnnWLKrJ5S/9Ml2tv8A7rbKAPY/sy+sn/fxqiit1ZpPmk+Vv+erVdrk/iBBf3XgrxBB&#10;pUs8OoyW7rBLBv3q+0Y27fm/75oA6T7MvrJ/38aj7MvrJ/38avC9W1Px/pklzp+hz6hLZxpugupd&#10;NuJXb/Ubl/fq7b/+Pj77MvzJ/wAAge7+JE01lLPqWoSPHMkjomlPEn8SdFi3bfn3Ou5/ufLQB739&#10;mX1k/wC/jUfZl9ZP+/jV4k2p+OZfCmih73UTr8U07XMq6VKvysjqm5Vi8tvmx/DWc8nxBtrq6v7a&#10;+1KbUJ/Kg/e6a+zaiS7Mr5G1V3PEz7fm+/toA9+27PlorD8FTanL4asJdadn1Fo/9IZ4/K+f/d2r&#10;RQB0lFFZl/r2m6VLb297qFrZzXB2wx3E6o0p/wBkMfmoA06KghnjuolliZZYmXcrq3ytU9ABRRRQ&#10;AUUUUAFFFFABRRRQAUUUUAFFFFABRVHVNVs9EsZLy+uY7O1i+9LK21RV6gDjPHP/ACF9H/3Zf/Za&#10;1Yf+PCX/AK5PWV45/wCQvo/+7L/7LWra/wDHhL/1yegDUWV/+eMn/jtO81/+eMn/AI7/AI1kap4m&#10;tNG1CxsZ9z3N7u8lV2jO1kVvvN/trWNZfFXQdSXTGs55Lj+0IllgXZsyG343btuG/dv8vtQB2Hmv&#10;/wA8ZP8Ax3/GjzX/AOeMn/jv+NcbafFLQ7yEywtcOEUyukUW5li+80vy/wAP/j3+z81dwjB1DLyD&#10;QBD5r/8APGT/AMd/xqK4lfy/9TJ95f7v96rtV7n/AFf/AAJP/QqADzX/AOeMn/jv+NHmv/zxk/8A&#10;Hf8AGszXfFNj4cMRvfPSJusqxMyJ/vYrO/4T7Tcx5gvVZ2Zdv2V+HUOxQ/7XyNQB0nmv/wA8ZP8A&#10;x3/GjzX/AOeMn/jv+NcwnxI0eSF5Ea5aJInlZ0gZvurvZPl/i2/NUurePLHQ2c3sU8MaxrMJtq7G&#10;VmVM/e+X5mH3sUAdF5r/APPGT/x3/GjzX/54yf8Ajv8AjSW1xFeW0U8R3RSqrL8v8NWaAK/mv/zx&#10;k/8AHf8AGoreVz5n7mQfN/s1drJ1TWLbw9o99qd4zJa2qvLKVXc21aAL3mv/AM8ZP/Hf8aPNf/nj&#10;J/47/jXN/wDCxtBN7NbC9xJCItzEfIfMXcm0/wAfH92pf+E60t/mgM1zBvSIXEUW6JmfZtXd/wBt&#10;VoA3/Nf/AJ4yf+O/40ea/wDzxk/8d/xrEtvF1tJpF9qU0VzBb2glaTzYsPiIlX+7/tK35VHH4+0V&#10;Vb7TdpYSpu82K6+R49q7zu/4DzQBv+a//PGT/wAd/wAaPNf/AJ4yf+O/41iJ430ZnZV1CMuqb3TD&#10;bv4eOn3vnT5evzVBefETQbJrdW1CJ1nbYJIzuVf3LS7j/s7UoA6LzX/54yf+O/40ea//ADxk/wDH&#10;f8aqafrljqks6WlxFcNA22TYfun/ACrf981p0AV/Nf8A54yf+O/41DDK/m3H7mT7/wDs/wB1avVn&#10;X2oW+lWl9eXL7LeAGWRsbvl20AWfNf8A54yf+O/40ea//PGT/wAd/wAa5j/hY+lJqS2U/nW0oR3m&#10;M67Vg2sq/M3/AAKrX/CdaKtzFCb6NHl2+Xn+Lc2z/gPzf3qAN3zX/wCeMn/jv+NHmv8A88ZP/Hf8&#10;axL3xppFno1xqb3ayWsMjIwQ/MW279u3/c+b/d+arumeINP1h5fsl0szRY8xVP3f87W/75agC95r&#10;/wDPGT/x3/GoruVvs0v7mQ/K392rtQXX/HtL/uNQAnmv/wA8ZP8Ax3/GjzX/AOeMn/jv+NY2teK7&#10;Dw/f2tpduVlukeRDlQoVNu5jub/bWi78b6PafKbtZX3Ku2PnrL5X/oVAGz5r/wDPGT/x3/GjzX/5&#10;4yf+O/41kt4v0OJlzqMCBl3bt3y/c8z/ANAbdVd/HujJJCq3SsZZFi4/gP8Atf3aAN7zX/54yf8A&#10;jv8AjR5r/wDPGT/x3/GsyLxfo82n/bk1KA2u/b5u/wCX7m//ANB+atugCv5r/wDPGT/x3/GoYZX8&#10;24/cyff/ANn+6tXqrw/664/3/wD2VaADzX/54yf+O/40ea//ADxk/wDHf8asUUAV/Nf/AJ4yf+O/&#10;40ea/wDzxk/8d/xqxRQBX81/+eMn/jv+NHmv/wA8ZP8Ax3/GrFFAFGGV/NuP3Mn3/wDZ/urU3mv/&#10;AM8ZP/Hf8arzXcOnxXtxPIsVvDmSR2/hVUUmqUfiuzuPDz61bbrmyWJpf3W1m2r97+L2oA1fNf8A&#10;54yf+O/40ea//PGT/wAd/wAawF8a6QVAnuxaS7lR45zhonYKy7v4f40/77X+9TL34i6BZ6bPeJeL&#10;crFA05itxudkVWY/L/wBqAOi81/+eMn/AI7/AI0ea/8Azxk/8d/xrBfx1osIdp9QihMYPmI5+ZMK&#10;7N/3yIpf++H/ALtSJ440OVZHXUYtsT7GLK3yt83/AMQ//fDUAbXmv/zxk/8AHf8AGjzX/wCeMn/j&#10;v+NYF3490WzjdvtayhVYqsXJfbtyF/vfeFaWl+INO1qaeOxu47l4P9aE52/O6/8AoSP/AN80AWLi&#10;V/L/ANTJ95f7v96pfNf/AJ4yf+O/40tx9wf76f8AoQrCv/GOm6Tq39nXUpjmW1+1yO7qqpF83z/e&#10;/wBhvu0Abnmv/wA8ZP8Ax3/GjzX/AOeMn/jv+NYMPj7Qp55YBehHj6ho2XPyb+P+A0lt4+0K5leN&#10;b9VKSrFvZWVWZl3CgDf81/8AnjJ/47/jR5r/APPGT/x3/GsBPH2hP5rLqETRRDe7/wB3v/6D83+7&#10;WgviSwfXH0hbhWv1g89oty520AX/ADX/AOeMn/jv+NHmv/zxk/8AHf8AGqOjaxHqougsM0DwS+RI&#10;kyrndtDfwn/arWoApvK3nR/uZP8Ax2pPNf8A54yf+O/40sn+vh/4FXPt450tNQvbOWbyDZyeVPNK&#10;6Kits3/3t33aAN/zX/54yf8Ajv8AjR5r/wDPGT/x3/GseHxjo9zLFFHqEDtKVVRnHzb9u3/e3cbe&#10;tRt450GMqRqMDKf40b5fuF//AEFaANzzX/54yf8Ajv8AjR5r/wDPGT/x3/GsfS/GOl6u8UMNwpuW&#10;i8xrdvvp/eVh/e/2fasrSvinoWr7GinkRGg+0B3X5dv7rrtz8371PloA63zX/wCeMn/jv+NRWkrf&#10;Zov3Mg+Vf7tVdL8QaZrcskdldx3Lwfe8s9OWX/2Vqi1LX7Hw3pdjNeyGGKeWK1Rtu753+VaANTzX&#10;/wCeMn/jv+NHmv8A88ZP/Hf8a5OT4oaAlpqVx9rZksGlVkRPndk83ftX+L/VP833fetn/hKtI+y3&#10;VyL2NobaXypWXs33cf7VAGn5r/8APGT/AMd/xo81/wDnjJ/47/jWJD420iS0t7lrpIYbieSCBn/5&#10;asrbNy/7NQt470VAnm3iJvf93/HvHybW+X+95qbf99aAOh81/wDnjJ/47/jR5r/88ZP/AB3/ABrF&#10;/wCE68P+aoGq2wL7dp3/AHty7x/46ua1dN1W11i2+0WcyzRbtu9aAC4lfyJf3Mn3f9mnrK+3/Uyf&#10;+O1Jdf6iX/drE8S+MtM8KG1W/dkM6OybR/Cu3d/6GtAGz5r/APPGT/x3/GjzX/54yf8Ajv8AjXPw&#10;/EDQ2t45pL1bcOiv5coww3Yxx/wJf++l9am1PxppGl3FlDPdrvuV3Ky/dVNjtvb/AGf3TUAbXmv/&#10;AM8ZP/Hf8aPNf/njJ/47/jTbK/g1G1iubaRZoZPuutWqAKVvK/l/6mT7zf3f71S+a/8Azxk/8d/x&#10;rN1XWrXw5o8+oXeRBHKFO3uWl2L/AOPMKoxePNKe3u5pJxbm1/1sUzoGHy7v722gDoPNf/njJ/47&#10;/jR5r/8APGT/AMd/xqvput2OrvOtncx3DwNsl2H7prQoAr+a/wDzxk/8d/xo81/+eMn/AI7/AI1Y&#10;ooAr+a//ADxk/wDHf8aiuZX+zS/uZPu/7NXagvP+PaX/AHaAE81/+eMn/jv+NHmv/wA8ZP8Ax3/G&#10;sbXvGemeHNSsbK9cxy3nzIMf7ap/6E61FH440GRdy6nCw27/AJSx7r/8Wn+9uoA3vNf/AJ4yf+O/&#10;40ea/wDzxk/8d/xrGfx1oCPtbVLb72373+9/8Q//AHw1Q23j7Rbm3glW7Efn7fKWZfLf5pfK/i/2&#10;6AN/zX/54yf+O/40ea//ADxk/wDHf8ag0rWbPW7X7RY3C3MO7bvSr9AFJpX+1RfuZPuN/d/2al81&#10;/wDnjJ/47/jSn/j7j/3G/wDZa5p/HmkQ6g1tJJIjJ5rNI6/KERmR26/d3I//AHz/ALuQDpPNf/nj&#10;J/47/jR5r/8APGT/AMd/xrFuPHOhW148EmpQJIjOrKf4Su7d/wCgP/3w1RS+O9EhvBbveATfP/yz&#10;bau3Z147+am3+9u4oA3/ADX/AOeMn/jv+NHmv/zxk/8AHf8AGsQ+OdD3HbfxOqruZk+b+5/8dT/v&#10;ql1LxppWl3NnDPdrm6Xejr9xU2O29m/u/unoA2vNf/njJ/47/jUTyv58X7mT+L+7T7C/g1K1S5tp&#10;Vmhf7rrT2/18X/AqAE81/wDnjJ/47/jR5r/88ZP/AB3/ABrEuPGFlZapPZ3Mc1s8QX946rsbdu2b&#10;fXdsf/vmo4PH+gXLKv8AasCNs3fN/D1/i+7/AAtQBv8Amv8A88ZP/Hf8aPNf/njJ/wCO/wCNYE/x&#10;A0OKIv8A2gsx+T5Io2Zjufyx8v8Av0//AITnR2Nv5F4ly1w0axrGPvbnRd3/AI+tAG55r/8APGT/&#10;AMd/xqJJW8+X9zJ91f7tXagj/wCPmX6LQAnmv/zxk/8AHf8AGjzX/wCeMn/jv+NWKKAK/mv/AM8Z&#10;P/Hf8aPNf/njJ/47/jViigCv5r/88ZP/AB3/ABo81/8AnjJ/47/jViigCv5r/wDPGT/x3/GoriV/&#10;s0v7mT7rf3au1Bdf8e0v+41ACea//PGT/wAd/wAaPNf/AJ4yf+O/41m6/wCJbTw1FHJdiRw+8qIk&#10;3NtVdzNUbeNNES48o6lB5vmeVsz8275v/iG/75oA1vNf/njJ/wCO/wCNHmv/AM8ZP/Hf8a5e2+JG&#10;h3MFrOt1shuPnDzfJsXylfc277v30T/eauj03VrTWLb7RZTJcxbtu9KAJfNf/njJ/wCO/wCNHmv/&#10;AM8ZP/Hf8asUUAUllf7VL+5k+4v93/aqXzX/AOeMn/jv+NKP+PuT/cX/ANmrmJviRoSW0UsVybl5&#10;WiVYIl+f97s2f+jU/wC+qAOm81/+eMn/AI7/AI0ea/8Azxk/8d/xrD/4T3w/t3f2rE4/2d3+x/8A&#10;Fp/31RH498PtEsq6tbGJtzb9/wDs7/8A0GgDc81/+eMn/jv+NHmv/wA8ZP8Ax3/GqB8R6b5VpKbq&#10;NUuuYN/y7vnVf/QnX86j03xJpusXKw21ypnK+aIv4inHP/jyt/wJaANPzX/54yf+O/40ea//ADxk&#10;/wDHf8asUUAV/Nf/AJ4yf+O/41FFK+6TEMn3v9mrtZ15fQ6VZX13cttgt90rlR/DtoAs+a//ADxk&#10;/wDHf8aPNf8A54yf+O/41zLfEXRPtcMMd75/miVjKi/JEqbeW+u9Nv8Ae3VZfx/oEZO7VYAB9773&#10;y9P/AIpaAN3zX/54yf8Ajv8AjR5r/wDPGT/x3/GsM+ONCjXcdTgPyh859Sq4/wB750+Xr81P1Txp&#10;pOjX9raXNyiSz/MNv3UXa7bm9vkagDZ+/wDw7KKhtbyDUIIbm2lWW3lXcrp/FRQBerybXf7Kj8Re&#10;J7PU/Cms6sl+qKbuO1aVbr5U/wBHidfuIv8Atsq7t9es0UAcHdaber8O9OsJLc2F3BFAkkGno0sU&#10;W3b8mzfveL+FtrbsVzVlp+tvJqJFrNZX0un7bESQTyusvlS7ds+7bF1T5Wr2GigDy6y+22WpJcQa&#10;ZqUWlxOw8rbKzszRf88m/wBpfvfd3fNWNBp3i7RbnT7yO2vryWwXc9uZfkuP9Fsotn/fXmv/ALyP&#10;XtVFAHicPh/xFZwRQXf225WK4XzZZYpbhH/0q6fdsV9zLsZP/HK1INJ12PX3e3juJtEvdQt0lt9r&#10;RLbxLbxfOqN8yq3zoyf7v+3XrFFAHlo8PPY2sPn6ffNZPeX5nhtd29v3r/Z2+T5tu37v/AK73w5H&#10;eQ+H9Nj1Bg98ttEs7Z/j2jd+tatFABRRRQAUUUUAFFFFAHN+MPCUfiu2sj5zW11YXKXltKF3Ksq9&#10;Ny/xd66SiigDjPHP/IX0f/dl/wDZa1bX/jwl/wCuT1leOf8AkL6P/uy/+y1q2v8Ax4S/9cnoAlv/&#10;AA/aapqFpezrILq2R0ieKVk+V9m7/wBAWsq0+Gfh+yuYrq3tJLa4iWJFeK4lX5Y12IPvf3eK6tKf&#10;QByK/DrRBB5CWskaFPJYRXEi7k27SrYb+Jdob+9sTP3Vx1mNq4WnUUAFV7n/AFf/AAJP/QqsVXuf&#10;9X/wJP8A0KgDM1bwvYa3dQT3SyO8aPGqLMyKVb73y1nx+ANKilEifa0dUZA/2uXd8/3j9/73T5v9&#10;lf7tdXRQBy9v8P8ARbR3aK2kUNE0bL577W3febG77/8AtVZvvB+malFLHNAzCVYld1kZWPl/crfo&#10;oAq2dpFYWsVtAuyGFFiRPRV4q1RRQAVmXenQaxYXlleJvgn3RSLnbuWtOoLf70v+9QBzUHw38O2U&#10;yyQ6f5TrIkqnzX+8r71/i/vNUtr4C0azVFjhlSNHV1i+1S7A67drbd33vkWunooAx38OWTaddae6&#10;MbS6WVZYvMb5vNZmf/0Nqyn+GugPcrdPZyPdbWT7Q07mVt3X5t1dbRQBwkXwn8PpFdQSQzy2txJu&#10;W3eaTZF8sQ/vf9Ml/wDQavxfDnQoLRLRLeUWyR+WsX2mXYo8rysbd39xsV1lFAGJpHhuy0OSeS0i&#10;dGn5YvIz4+Zm2ru+6uXf/vqtuiigArOutPg1W2vrS5jEsE/7qRD/ABLtrRrF177a2j6qum/8f/lt&#10;5H3fv7ePvUAUZPh/odxA0c9o1ysobzGlmdml3dd7bvmqT/hBdJa7+0yQz3Fx5fkebLdSsxTf5n97&#10;+9zXPXFz4wtT5Wl2lw8PlStF/aDRM+79795t/wD1w2f7z7/9iJW8cw6jfFAJYkil8gMkQRmVp1i/&#10;i+8+Imb/AHv4KAN22+G3h+z0mXTYLOWK0lm89gl1Lu3+V5X39277ny9a0dC8KaV4Ykun060W1a6k&#10;MkmD99ss3/s7VzdqPFL2l7NIsqXDT2vkIzLzCtx8/wAu7areV96sqaX4gwu0qRrcyGBF2ZjVNxET&#10;M/8AvKzOvptT1oA9VqC6/wCPaX/cauAa58diKWVILWSYeaFg2rt+/ME/j/urA3/AzXU6NLfy6G7a&#10;kjpdnzThwu/bubZu2/Lu2bKAJb/w9Z6nqVpezrILi0R0jZJGTKvt3K2PvfcWsZPhd4bS4tZl09t9&#10;rGsMX79/kVX3/wB7+9SeMo9d+2abJoqzzKr/AL2FHVEb50+8zH+7v/hb/wBBrkJfFPjm0ews7iyg&#10;i1K6VzHboqtu+SVvm+f+8if99fNQB1f/AAqbwvI8RkspJzF93zbqVsfIIv7/APcXbVyXwBo8sglk&#10;juJZe7yXUrM4/uv8/wAy/Kvy/wCzWCLrxzeX8skVr9gtndwvmpE7bftG1f4v+eXzVBPf/ESJ/wBx&#10;p8D7kY73ZfveUn8O/wDv76AOluvA2mTafHYRxCG1+0wTyJ8zbvKVFVf++YkX/vquqrzKaTxxBdXb&#10;qjXC7AkWUiC/K9xhvv8A8X+j7v8AZr0hN3lrv+9t+agCWq8P+uuP9/8A9lWrFV4f9dcf7/8A7KtA&#10;FiiiigAooooAKKKKAKE9pDqEN7aTxrLBPmORW/iVlwf51StPDdlY6dcWMaytBOrLKsszOW3bt3zN&#10;3O40/WftX9lat9gXffeU/kLu2/vfK+WuUlvvG63cSrAr25uk3sEi+SIyyq38X8KrE3/AqANfVfhx&#10;4f1maJryyaZ451uFxM6/OqxKP4v+mUX/AHxT7r4daFczebJaO77Xi/17/daLymH3v7lcvpMnjjT5&#10;NPmuYZ7tUhRLmLEWZW22e5vvfe/4+v8AvmpEvvHEun28stiUvldXliRY/LX9xLnZ+9+Zt+z5W43e&#10;3zUAdNL8P9Ellunltndrnzd5aZ/+Wnm79vzfLnzpf++6i1P4ceHtYR1vLJpQ0nmtid1+bfK/97+9&#10;NL/33WGt/wCOo4biVbJZjueKOLbErbMxbZX+f723f8ldH4J/tmTSXl15PJ1CVlkeEPuRP3SblX/Z&#10;3bqAIn+HmikQqY7kiAMkBW7lzArbcqnzfKvyitHRvDOm6Az/ANn2wt8rsOGb7u5n/wDQnatqigCC&#10;4+4P99P/AEIVk6p4U07VNQe+nWb7Q8H2VmimZN0fzfL8v++1a1x9wf76f+hCuN8RL4iHid5dOWd7&#10;JdP/AHAB+T7R+9+8u9f+mX3qAL0Xw18PxWr28dpIkTwNAyfaJeUbqPvVDB8KvDMCW6rp2Vt33xq0&#10;rMFb86xbSXx1i5mljYM0Xmi3YRMu5E+4v++3+UqRrnxneud0E9iv2qJ1SKOA7oPPTfubfw2zdQBN&#10;Z/B3RDZXdtqQk1JbhhuLzSrtRUVFT7/91RXRv4XsH1NNSCPHcqqqrrMygcbc7c/e2/LXItqnjya0&#10;uJU00QyRRKqRfut0suIt38bfLu82pPEd141Y6ZJYWmZltlllhVl8pp/Kl3ozbum/yttAHb2Olwae&#10;uyFSi5d9u4/MzNuZv++jWjWV4bk1CfRbV9VjSG/ZP3qr61q0AQSf6+H/AIFXMap8PtM1a4maRZDF&#10;dXHn3kLyuyT/ALrZ93d8v8NdPJ/r4f8AgVcPeyeMh4kvHt4VTSpWiggcsjNEqum+XZ/tK0v/AHwn&#10;y0Aadv8ADrRLK3MFvBPbxfJ8kV1KnzK+5W+99/dzupI/hroMNqtstvOLdOVj+0y7VbyvK3fe+9t4&#10;3Vzt5rPxCTTtsWirJfLH99XiVGfan+3/AL1WbyLxZ/ZOnRwRTi4lvJXuWWRGZE+1BkXczfd8rf8A&#10;d/2aAOn03whpOkzeZbwMs295fMaRmZmb7zf+PVXvvh9oepaZa6fPZZtLa3+yxIsjLtj+Tjj/AK5J&#10;+VP8D3OvXWju/iK3ittQMnEUTZAXYv8A7NurpKAMXQfDGm+HVC2EBhCx+VjzWfC7mf8Ai/2nb86N&#10;R0Gx8SaPFaX8H2i32q2wsy/w1tVy/iU6unh6I6OrNdsFUiHZvVdh5Xe23722gCsfhb4b8loUsZIY&#10;3XYwjupV+XY67fvf3ZXqf/hW/h46Zeaf9gX7LdzrPMgZvmdW3LWRocnjKTTtRh1C1SCWN4FtpFlV&#10;mdd3z/8Ajm3/AIFuqiE8cSXNlc3Al8yOAs0VuI1Tc/2Xf8u75mXN1t3f3fegDrl8E6OljFaC0/0e&#10;LzdieY3y+Y256gsfh9omnYEFvICrI67riVtu3ytv8X/TCL/visKCXx1P5JkWK23MnmokcT7P+PUN&#10;/H/tXTf8AT/gVSXUviMsVw39mQF1hi8tEK/O+xN/8fy/N5v9/wDg/wB6gDobX4X+GbBnMGnLGXXa&#10;2JG6eU0X/oDsK3NJ0i30W2aG3EhDNuZ5ZWld29WZs1xviybxhHq6PotuZ7eJVCLvRVbcvz7zv+/1&#10;2/Lt+7XaaM12+kWTaiqpfvCnnqv3d+35qALd1/qJf92qsul2tzf2l7LEHubVGSN/7u7bu/8AQFq1&#10;df6iX/drl/G7+Idmm/8ACPwbzHL59zmRULov/LL5v72f/HaACH4aeHbbUk1COwYXaJtV/Pf/AGf9&#10;r/YWn3/w+0HVPJjubRpYY4FgWIzvsCKrovy7uu12+ash73xkziMWkio3m5CxxcN8uxd3m/c27vm+&#10;9uqmJfHQluClsEf5n/fFGT5Vl2Knz/xbYd3++3/AQD0HSdLttE06Gys4/Kt4F2olXaTtS0AZdzp1&#10;tq9g9tdRiaHzxLs3fxJLuX/x5RWFrvw50jXEvZSkltdXStumSV9vKbOU3bW+Wuqt/uH/AH3/APQj&#10;U9AGLpHhuy0Rp2tYWDT8sHkZ8YLHau77q5Zv++q2qKKACiiigAqC8/49pf8AdqeoLz/j2l/3aAKs&#10;2j2lxqCXkkKvcJA8Ku39x9u7/wBAWsaH4e6JbI6RW86MwT979ql3/Lt2fNv3fLsWuqooA5NPht4e&#10;ie7ZbDDXW/z381/n3Kyt/F/tv/31VS++FmhXd1BdRwGG7iaLY7yuw2pL5uzburt6KAMjw74a0/wr&#10;pqWGmW4trVG3BM5rXoooAgP/AB9x/wC43/stczL8PtIvldbxJJ498rrCJXRF8wuz/Krf9NWrpj/x&#10;9x/7jf8Astedapb+NL621K1jkeKKWeeOJ4giypGzyujq+7+75S/8CoA6KH4d6HFBJF9nlZZXd5Wk&#10;uJHd2dXVvm3ekjfnUEPwx8O20kxgs5IZJZfNZ1upd27KNu+//eiT/vmsrz/HEk8sSwLDEqud7iNi&#10;z79qonz/AHNvzbn+amNd+Pre6tY0toLmB51EszbUKpvdfu/7qo3/AAOgDbuPhl4eubL7JJZN9m/5&#10;5+e//TP/AGv+mSU+9+Hmh6pFDFc2jSQxQrbLEZn2lFR1Xd83zfK7f99Vh38/jOfwS0f2aWHWJJJI&#10;ma3MW/Z5TbHX59q/Pt/3f/Hq3/Btz4hmOo/8JBbQ2xSfbbeU+7cn+dtAG3pWlW2i6dDY2kYhtol2&#10;olTN/r4v+BVPUDf6+L/gVAGfd+H7C+vDczwF5WCfPub+Hft/9Gv+dZp+HPh97H7G1iHt9mzY8jfd&#10;+b/4tq6migDkYfhp4fgEXlWcieVH5SbZ3+X59/8Ae/vUsfw08Pw6ha362L/araOKKKTzm+RY9mz+&#10;L/pmldbRQAVBH/x8y/RanqCP/j5l+i0AT0UUUAFFFFABRRRQAVBdf8e0v+41T1Bdf8e0v+41AGbr&#10;fhyy8RQKl7G7IoYL5UrRsAy7WHymsqP4aeHVlkkSxEckl0t4+yVl3Sq7Pu/76dq66igDjz8MfD32&#10;cxfZJPLZUR0+1S4dUVFQP8/zbfKT/vmuisdLttMSVbaMIskhkb5v4qvUUAFFFFAEA/4+5P8AcX/2&#10;asCH4faFCsSpZ/LF93943/TL3/6YRf8AfNb3/L1L/wBc1/m1ecWCeN7C1srQhpflh864uNj7d7r5&#10;rfe+8nz/AC/d20AdRZeA9FsH3RWsnmbo23PO7NlNuz+L+HYtRL8NPDvnxT/2eDPEnlI/mvuVdqp1&#10;3f3UWsaS68dWsDSmCO7dl/1KLEm3P+1v/hqrpd1473K1zaNvmlR3UiJli+SHcvD/AHf9f/wKgDop&#10;PAGnNb6XZorQWWnvLLCqM2/cyMv3s/7bN9dv92tGz8M6fZamt9DA0dwF2jEjbB8qp93O3dtRF/4C&#10;K5XUbrxpd+CoUW3lg1mVpEk8jyvNVdj7Hzu2r822uh8IXOv3K6gdetorZ1n/AHCwvu+SgDpaKKKA&#10;Cs67sYdTs720uk328+5JV3fwla0axNdm1CLRdUl0mJJtSVG8iJ2+Vn28UAVD4D0TjFoyER+UrLO4&#10;2r8v+1/sLSQeAtEtkaNbR8Ozu26d/mZtm5vvf9M0/KuWvNV+IEGmXDR6bBLeqitAgZRu3H+L/d2f&#10;N6+b/DinG/8AHFhFNbx6ZLcyfaJXilaSL/VNL8ib2f73/APu0Absvwt8NzzXsn2AI94u2dklb5xu&#10;Vv5otWNU8AaJrE3+mWjzgxrHsM77cKrKvy7vvbXYbq583/jmWzhlbT1S+Cbmtk2+UrfZW6N5vzfv&#10;cfK3t/v1d8OP4qguIU1BNlgm6LdLtaXZ8+yV23fe+Vd3+9QB1mnabb6PZw2drF5NtAuyNKKoeGtR&#10;n1nw7Y3V7DsnliVpY4vulsfeT/ZooA36KK+Jv2tvi9q998SfDvhbRtF1K3ufCfi3Rrz+003PDeef&#10;a3D7Nqr91Nq7/wDeoA+2aK+c/CnjLxb44/ZW8E+INVuLtPE189i+oS2sMsD7TdKsu5INrouzO7Z7&#10;1t2Qv5vHVhaPca9f6beIkbGOa/gS1j+ytufc3yurPj5mdJVdv4loA9xqKWdLeNpJGVI1+8zHpXzu&#10;154y0Tw/4XGm2PiW/k0/drGqs88sryqsvl/Z3899zb4jO2xd3zpF8tL53iK7edbP+37jfqNwNThv&#10;lnaJU/teL7P5Xm/L/wAe/m/6r5Nv3/4KAPoyivndbbXL7w54vtPtHie5voLZbi3v4rm/tHaXdL8v&#10;lfwuv9yJ2if5flWtXXE1PTPFOoWl7P4mTwnFcMqy6dLdS3G/7Hb+Vtdd0rLv+0f7O/71AHudFfP1&#10;7rnjGbxFqrrbeJbLQ7rT5dJtrn7MkrwTxW/mrdeUrb/M3+ev3Nj7Ytr/AHasXN/rk3wulEA1i2ki&#10;1u1iNwZ7+Vmg82LzWRvlufK+/wDe/wBr5tlAHvNFeK/EweIG8GaTF4cvdXV5dPvFe4smn80N5XyN&#10;+93Nu3/d31jWsHjvxJ4wi03U21KzWyvngublJLm3tbpVtItsyNAyfKzHdt3fe3p/DQB9B0V85a3J&#10;4sktNTjsH8QvrTR3638TS3UVuv8ApSfZfIb7i/u/4ov4d2+q0Gp/EPw5r8d3BbaxeQxreWDaVJJP&#10;dRRPLPst381/nlVG8pvN/wCeUr/3KAPpaivmfwbF4ngS7ttX1jxAl7HoyRW1zKl/LK83lS7plXf5&#10;Tv8Acba9ep/CG7vbjQ9QS6jvv3F5sSe9muJFmTyo8vF56iXZu3fK+75g3zGgD0WivNNJv/iNJ47l&#10;0zUNL0qLw1ayyz/21DIxe8ib/VQJFvzHKv8AG7fL8q7fv/J6XQBxnjn/AJC+j/7sv/statr/AMeE&#10;v/XJ6yvHP/IX0f8A3Zf/AGWtW1/48Jf+uT0AbaU+mJT6ACiiigAqvc/6v/gSf+hVYqvc/wCr/wCB&#10;J/6FQBYooooAKKKKACiiigAqC3+9L/vVPUFv96X/AHqAJ6KKKACiiigAooooAKKKKACq8P8Arrj/&#10;AH//AGVasVXh/wBdcf7/AP7KtAFiiiigAooooAKguv8Aj2l/3GqeoLr/AI9pf9xqAJ6KKKACiiig&#10;AooooAKrw/664/3/AP2VasVXh/11x/v/APsq0AWKKKKACiiigAooooArw/664/3/AP2VasVXh/11&#10;x/v/APsq1YoAKKKKACiiigAooooAguPuD/fT/wBCFUL/AMR6bpVyIby8htpfL83a7cheef8Ax1v+&#10;+av3H3B/vp/6EKyNU8L6fq1y89wJPMljET+VMyblXdt+6f4d7fnQBWufH+gWx/5CCSOGVNkSszfM&#10;6p/6E601vHWieXE0V6lx5pi2LD/FvdVX/wBCH/AaRfh9oiKFFtIG837Ru8995l+Vt+7d975RSj4f&#10;6Kj27fZ5CIBEYlM77V8vbsbG77w2L81AE1z470Wz1K4sp71Elt13Ss33V/2f96pz4o0z+0HsZJ1i&#10;nWVIV3/xsyqy7f8AvtaztQ+Gug6vcSzXlo1wZJBLteZ9qNzyq/w/earF/wCAdF1TU7e/ubVnu7eZ&#10;J4n8xvlZdm0/+Ql/KgDpaKKKAIJP9fD/AMCrKbxLpsesXGlyXCR3UCxO6v0+dtq/N/e+7/32tasn&#10;+vh/4FXP3nw/0K/vpbx7Qx30snmtcxSMsu75P4s/9Mk/75oAq33xP8P2LPvvPOjSFrhpYF3rsC7/&#10;AP0Grtz470O2ErNfxB4usf8AEflZv5I//fLVTHwv8Oxw+V9kk8pI/KVGuZdqrt24+9Up+H+iO8zN&#10;ayS+YJE5nf5A6uH2/N/F5r/99UAaEfi3SHlSD7fElw0vleSzfNv/ALtW7bVrTULmaCCeOWaD/WIr&#10;fMvzMv8A7K35VgQ/DXw/HdPcpaSea90l4zid/mlVtyv97/arV0vQbfSdR1a+Vg1zqM6Syvjb91FV&#10;V/T/AMeoA2qzLnVrPRdLiub2dbeAKq73rTrD1Xw3p/irR4LXUrcXFv8AJKFJ6NQAN4u0fcijUoGd&#10;n2KEfd82/Z/6F8tVbbxxotxpkGo/b4ooJ4hIC/3lHzZ3f7ux/wDvhqrz/Dfw/c3MM7afhorn7apW&#10;VlXzfk+br/0yX/LNmvc/CLwxdWbWctnM9oV2iH7VLtUfP/tf7bUAX7vx1o9ksrfa0m2B/lh5dmVl&#10;Xav97l1q1beLdGvUnaDUYJlg2+ayN8q7m2j/AMeqo3w/0Z/I+S4U2+/yGW6lzBuZW+X5vl+4tNHg&#10;TS7bRrrTtPjFnHcWz2vVm2q29v73+21AHQ2d5Bf20U8EizRSruR1/iWrNU7Cxi0yzgtIF2W8EaxR&#10;p/dVeKuUAQ3X+ol/3az9X16y0FLJr2TyvtU6W0XH8bVoXX+ol/3axtZ8JaV4kEA1K1F0YlZYgzN8&#10;m7Hzf73y/eoAdH4y0S5kKx6jA7I+1lDdPmVP/QnX86k0zxVp2s30ttZTi5aKPzGdPu1nzfDzQriS&#10;KU2zo8W1FdLiVflV9wX7396n6D8PtC8OxXUVpYhY7pds8crtKr/99UAdNRSdBS0AQW/3D/vv/wCh&#10;Gp6gt/uH/ff/ANCNT0AFFFFABRRRQAVBef8AHtL/ALtT1Bef8e0v+7QBPRRRQAUUUUAFFFFAEB/4&#10;+4/9xv8A2WskeLtF+0TRHUrfzYm2spfp8+z/ANCbbWsf+PuP/cb/ANlrmI/hx4ejnldbBEeWdrpt&#10;rspLtvyf/H2/ytAFmHx1o0t1LGl8gCQfaDIx2ps3urf98+U1Pl8a6JEXJv4QyMyMu/8Au/8A7Sf9&#10;9LWbD8J/DdtbiCKzlhjxswlzKvy/P8v3v+mr/nUln8MPD1hJO1tbTQtcb/P23Uv73dt3bvm/2FoA&#10;tDx5ogmljlvo4vKk8rcz8N/na/8A3w1a8erWdxey2cdxG91F/rIlb5l+7/8AFL+dYg+H2hBpj9mk&#10;zIjp887/ACK+/cq/N8v+tf8A76q/YaBb2Ovalqi/PPfiJGIX7qovy/5/3aANuoG/18X/AAKp6gb/&#10;AF8X/AqAJ6KKKACiiigAqCP/AI+ZfotT1BH/AMfMv0WgCeiiigAooooAKKKKACoLr/j2l/3GqeoL&#10;r/j2l/3GoAnooooAKKKKACiiigCAf8fcn+4v/s1Yw8caAI0l/tS22MjOrb/4V61sD/j6l/65p/Nq&#10;5KX4T+HJFZ0sB5+yRFleV2+//wACoA0h430VoRLFfwuvm+SQG+bfuK7cf8Bb/vmo4/H+gTf6rU4H&#10;zt53bMBtuG+b/fT/AL6Ws7TPhXpFvFD9sae+u1le4eV7iVVaVmdt2zf/ALbVen+HWgXECxS2IkiV&#10;Nm15Wxt2Rp/6DEn/AHzQAtz8RvD1tA8ranHJsXcyRKzN/F/Dj/Yf/vmrieM9EmuEhTUoHlaXylTd&#10;/FWdD8MvD1tafZo7Jo4fRZG/uuv8pXp7fD3RRLHJ5MweOdZ0LXUuVdXLLj5vu7mb/vqgC8/i7R4L&#10;yW3fUIVni3CSPd93arM3/oDf981a0/XbDVpZ0s7mK4aBtsmxvun/ACrf981gX3w30nUdQubmf7QR&#10;OrhokndQjNv3svzfLu3v/wB9VreH/Cel+GJLptNtVtvtUvmykN95uf8A4pqANys+5vINOt7y5uZV&#10;it4vnkkf+FdorQrOu7CPUbO8tLhS0M+5G2tt+UrQBnyeN9CiLbtUg+VQ23PP8P8A8Wn/AH1Sy+N9&#10;Ciiil/tGBopfuurdfv8A/wAaf/vmsS7+EuiG1l/syL+zr1lRFuw7u67dq/3v7i7atWnwu8P2iQxi&#10;GZ/K27d87fLt347/APTV/wDvqgC3F470Kf5o9QjZNu7dn/bVOn3vvMFqN/iL4dSSFTqkD732h0O5&#10;V+Rn3bv7u1G+akv/AIb+H9S3/abHzty7Pnlb/nr5vr/f+akf4ceH5LWK3FkfKhV41RZW4Vwyt/6G&#10;1AG7a3UV3Cs8Lb4W+78u2ii1tVtLdIFaSRV/jmbc3/fVFAFzOR6UwuM4Yj86buOfbbX5yfH74zeN&#10;7L4w+KLGy8U6rYWdrd+RBb2ly0aIq/7K19FkeR1s+ryoUJKLjHm1Pns5zink1GNWpHm5j9IMj1oy&#10;PWvyh/4Xf8Q/+h313/wYS/8AxVH/AAu/4h/9Dvr3/gwl/wDiq+6/4htj/wDn/D8f8j5H/XzCf8+p&#10;H6vZHrRketflD/wu/wCIf/Q769/4MJf/AIqj/hd/xD/6HfXv/BhL/wDFU/8AiG2Yf8/o/wDk3+Qf&#10;6+4P/n1I/V7I9aMj1r8of+F4fEP/AKHfXf8AwYS//FUf8Lv+If8A0O+u/wDgwl/+Ko/4htmH/P6P&#10;/k3+Qf6+4P8A59SP1eyPWjI9a/KH/hd/xD/6HfXf/BhL/wDFUf8AC7/iH/0O+u/+DCX/AOKo/wCI&#10;bZh/z+j/AOTf5B/r7g/+fcj9Xsj1oyPWvyh/4Xf8Q/8Aod9d/wDBhL/8VR/wu/4h/wDQ767/AODC&#10;X/4qj/iG2Yf8/o/+Tf5B/r7g/wDn3I/V7I9aMj1r8of+F4fEL/od9d/8GEv/AMVR/wALw+If/Q76&#10;7/4MJf8A4qj/AIhtmH/P6P8A5N/kH+vuD/59SP1eyPWjI9a/KH/heHxC/wCh313/AMGEv/xVH/C8&#10;PiF/0O+u/wDgwl/+Ko/4htmH/P6P/k3+Qf6+4P8A59SP1d3D+8KXj1r8oP8AheHxC/6HfXf/AAPl&#10;/wDiqsad8efiHbX9vOvjTWn2SK2ya9Zkb/eVqmXhvj4q/to/j/kOHHWEk7ezkfpP45/5C+j/AO7L&#10;/wCy1q2v/HhL/wBcnrG8XPvvtEZv4opf/ZK2bX/jwl/65PX5K1bQ/TU7q5tpT6YlPpDCiiigAqvc&#10;/wCr/wCBJ/6FViq9z/q/+BJ/6FQBYooooAKKKKACiiigAqC3+9L/AL1T1Bb/AHpf96gCeiiigAoo&#10;ooAKKKKACiiigAqvD/rrj/f/APZVqxVeH/XXH+//AOyrQBYooooAKKKKACoLr/j2l/3GqeoLr/j2&#10;l/3GoAnooooAKKKKACiiigAqvD/rrj/f/wDZVqxVeH/XXH+//wCyrQBYooooAKKKKACiiigCvD/r&#10;rj/f/wDZVqxVeH/XXH+//wCyrVigAooooAKKKKACiiigCC4+4P8AfT/0IVwfjXxN4h0zxDZ6fott&#10;FcSTwuyROq4Z9krfMdw2/MsXP+3XeXH3B/vp/wChCs+98R6Zp999kub2GG4aPzdjtzt+b/4h/wDv&#10;lqAOJF549upLdZLdraL908rW6xbv+PhN6/N/0y3VHayePMr/AKMIpnhVZfMKOilYm2bfn/ifG6ux&#10;j8baFK21dRgf5lTg/wATdKkl8U6dDq8em/aUkvHl8ryk/hbZu+b07f8AfS0Ac14p/wCExv757Sxj&#10;+zafJbRb7mCVfOR93z7fwqCO48apazqlmHnj/wBSjOmx+P4237vvbq9IooA8ueX4g3dkGaFbaT+7&#10;Cse7+Jt3zfxfKi/8Drq/Btz4guo786/bRWzrP+4WFs/JXTUUAQSf6+H/AIFXnuuT+MLTWdQk0q3e&#10;9gYp5PnOiRIu6L7n97+P+7/wP5a9Ck/18P8AwKp6APJ4vF/jSXUtQtY7GK7uLaLEsMUabI5W83Zs&#10;bf8A7EX3v79altL45WTe0UflpL/qWVW3p+6/i3/7U/8A3wleiUUAeVW978RTCQ1hbRNHFhfusXZY&#10;Hf8Av/xS7VarIufG8BniELXOx59ksscX3d02z+P/AK4f8BZq9MooAztCmvZ9Gspb+IQ3zRJ50X91&#10;/wCKsrxRcazbeGVl0GH7TqC7dqYX5l/4FXTVmSajBpttYec2w3DpBH8v8bdKAPOtQ8V+NNInAu7S&#10;C3jnvvItliVJXlzNtVfvfd8r5/71Wftnjy7NqwsUs28pxK7qrDd9nib7u/8Ain81f92uyHizR2vX&#10;tf7Rt/PWTy2i3D72/Z/6H8v+9SP4v0aC4uIX1GFJYC3mqW+7tV2b9IpP++GoA5O5u/iBDcfuLCC5&#10;+aJfNZkUbf3u/wCXd/1ypDJ46EltNKrSf6P+8hiji+Vm+z7/AOP7y/v9tdVf+M9KstPuL2Of7WsE&#10;6Wrpa/O3ms4RU/76alm8aaHBGkr6paojrvVvMH3dqvn/AL5dD/wJaAMGw1Hxi8GqfaLCJJlsUkts&#10;Kuw3Gxdy/f8A72//AD96PwlN4uGtCLVbXOlL9of7RcMvnEtK+z7v3fl2/wDAa6Gbx5oECu0mqWyB&#10;f7z/AOzu/lW+jB1DLyDQBHdf6iX/AHa5bxTp+t6nf6cuk3j2NukcrTzLjh/k8r5f4v4/9mupuv8A&#10;US/7tPT7i0AeXpdfEL7IitYr5n2z7ezedF/qPvfZf97d8v8A7PXqdFFABRRRQBBb/cP++/8A6Ean&#10;qC3+4f8Aff8A9CNT0AFFFFABRRRQAVBef8e0v+7U9QXn/HtL/u0AT0UUUAFFFFABRRRQBAf+PuP/&#10;AHG/9lrz281Px4mqNFa6bA9kt2+JZWVP3W9Nv/ju7/Py16Ef+PuP/cb/ANlrCPjrRf7SuLJr6NJY&#10;mRHZ/u7mZ12/X901AHD6Z4q8Yaxo969pY/aoz+7guUEafN5Xzk/P/f8AlXbWu83jjzULRxOjSrvR&#10;FVSqbpf4t/8Asw/99tWrefE/RrC2sZp3mRby1S6jXZ8xR/u1ePjfQo9ok1KGJ/l+V3+bv/8AEt/3&#10;y1AHIrd/Ea8sZvNtoLO52bVSIq/zNtX73+z87VJNe+OYIW8qw86RQoG5Yvm/8f8A4v4vT/x5evvP&#10;Fel6fqU9jdXSQ3EECXDFx8uxn2f+hbf++loPjHQzbfaP7Rg8rbu3q3+5/wDHU/76oA3agb/Xxf8A&#10;Aqq6PrFtrNq09s2+JZXi3j+Iq22rTf6+L/gVAE9FFFABRRRQAVBH/wAfMv0Wp6gj/wCPmX6LQBPR&#10;RRQAUUUUAFFFFABUF1/x7S/7jVPUF1/x7S/7jUAT0UUUAFFFFABRRRQBV+b7TLt+95af+zV5/Pfe&#10;OTZRslgHuzE29Gii2eb/ABL/AK37v9z+9/FXoQ/4+pf+uafzauak+IuhmO3aK6+0zTvHEsUPzMC3&#10;T/Z/ioA568l8dwXk00EYu9isI0fYkTY8/wCb73/XGiTUPiGtm0i2Vs8zHb5O5flX9182/wDvcy/w&#10;fw11f/Ce6Bjf/a0GPr9P/ilpy+O9AaNZV1W2KOGbcH7Ku8/+O80AYMTeMbvR9TS+jVLuS2YQC32r&#10;tl3N91t393FMtNS8atfWXnWSeQ9yiz7VTKIfvfx/cX/vr/2bodQ8X6Vp9tZTy3Kst7KkUG3lm3Oq&#10;f+Os61p6XrFnrVt59lcR3MW7bvQ8UAXqKKKACsTXJr+HRtUl0uFLjUVRvIidvlZ9vFbdZ15qMGl2&#10;l5d3LbIIPnd8buNooA8y1O5+If8AZ90kNiXubt3wyyJ+7XyYkXZ83y/MHb+H5q1Jb/xywZILJciN&#10;vKaRIxu/1vzP8/3v9Twv99v+A7Z+JGjjUfsMjzW0io7zvcLsWDb/AHi1XY/G+itcRQ/2jEGmbbGH&#10;b73zhOP+Bsq0AcjqN149uZtRtUsXhtfM2W93EY/Nf73bf8q/In/ff/fN6x1Lxob7TzcWCmB59lxh&#10;VXap27/4vuL823+Jv/Qt6/8AHGjadoc2qvepJaR7s+Vy7Mqb9qr3bb82Knm8WaZHbXcyXK3H2aZY&#10;JUh+ZhIz7FT/AL6+WgC3p9w86tJKAGE8qf8AAFdlWipLO8F/brOqSKrfwTLtZaKALR7V+V/7Rn/J&#10;cfGn/YQav1QPUV+V/wC0Z/yXHxp/2EGr9Z8OP+RlV/wf+3I/MeO/9ypf4v0Oj/Z+Hh86H41Xxeum&#10;f8Iv9kXz/O2/b/N/5ZfZv4v/AGWuM+G9tol54wvIdQ8r+ynsrzymvWVfm8pvK/2d33f+BVxSbec0&#10;ikbuelftiyx8+In7R/vf/JdPz/4B+SPG3jSjyfw/xPdYvD/w+sjqMMctukFy/wBj8+4vIp2gX7f5&#10;TSxfL95ovmqmPA3gW3+y/bJFhnnljSe1i1aJvsv+v3fMq/NvWKL/AHfNrxbFJiuZZNVW2Jl/X9f1&#10;rff+0ab/AOXUT2/S/A/w71iFJTd/YJltoJ1t21Jf38str5rRbv4drfL/AOO1n+C/CvhI+Kdb86SG&#10;/tbHUFitor29iiT7N+93yt/DLt2qu1f71eQ7TSAGr/smtySj9Zl739fiR/aFPmjL2UdD1bxN4K8H&#10;abrHheCx1Fru1vJ1S7lS7j+aLbF83/TNvmb71dCPhl4A2XHmayqO86r/AKPqEUr2yssX8P8AF8zN&#10;93dt2/xV4SvenI7I+5W2Ov3XollWIcYx+sy0/r+v6Q446jzSvQie76h8IPC1ubLz5V0uV/3stvLq&#10;kTfuN10u9W/i/wBVB93+/TNS8I/Dv7fIJJ45maNZd8GoRxJ/r4otu1V/uszf8ArxC+1S71afz727&#10;mvJ9u3zZ5Wdv/Hqr1jTyjFtfvcTL5Gk8wo/ZoRPoCb4c/DqaJvM1mN2gjSL/AEe7gXb8rfP/ALW5&#10;ttUbbwh8O7o3tussdtG1ysXny6krPHEt40TMv+9Fsb/ge6vDeaMGtP7HxH/QVL+vmL+0qX/PiJ03&#10;j7SNN0XVrWLTtqeZaLLc26Xa3SQS7m+XzV+98u1v+BVzNG1qBXv4enKjS5Jy5meRVnGcuaIGnW3/&#10;AB8Rf71NPWnW3/HxF/vVtV+B+hnS+NH6weLP+PzQf+uTf+yVt2v/AB4S/wDXJ6xPFn/H5oP/AFyb&#10;/wBkrbtf+PCX/rk9fw/Ldn9cw+FG2lPpiU+pLCiiigAqvc/6v/gSf+hVYqvc/wCr/wCBJ/6FQBYo&#10;oooAKKKKACiiigAqC3+9L/vVPUFv96X/AHqAJ6KKKACiiigAooooAKKKKACq8P8Arrj/AH//AGVa&#10;sVXh/wBdcf7/AP7KtAFiiiigAooooAKguv8Aj2l/3GqeoLr/AI9pf9xqAJ6KKKACiiigAooooAKr&#10;w/664/3/AP2VasVXh/11x/v/APsq0AWKKKKACiiigAooooArw/664/3/AP2VasVXh/11x/v/APsq&#10;1YoAKKKKACiiigAooooAguPuD/fT/wBCFc/rHgjT9c1eW+vWnmV7ZLfyFkZE+Xzfm+XviVq6C4+4&#10;P99P/QhXJeKb7xZDrKpo9pA+n/ZWczOdz+b8/wAu3/v1/wCPUAOT4U+G0sorVbFvIiuPtSJ57f62&#10;tGPwPo8euy6ytoF1CWXzWl3fxbdv8q4xr74gQ2+5LFppp7iLejmJUgi8qLft/wCBebUEM/xBt7O3&#10;lisjPMsaRf6WyL/DlnZVZ/m3/L/u0Aet0V509z42muoVWERF2lWVvLTbF86bCnz/ADfLu+9VS5vP&#10;iDFChjsYJ5fk3u5VV+5ub5d/9/5f92gD1CivM7iTx0k8MpiLptbdFCkf8Rz/AH/4VX5fVn5rutAm&#10;vZ9ItW1GMQ3rL+8QetAFuT/Xw/8AAqnqCT/Xw/8AAqnoAKKKKACiiigArGvNEt9b0+0juDKghaOe&#10;NopGV1da2awdUfUUsLD+ykTzGlTzN6/di2//ALNAGWnw30a21CC7t4Eh2332+Un5mll+fb8x/wBu&#10;V3/3qZe/DHSNRvb6ac3BiulIMCTuoVm83ey/Nxu8+X/vqsSz1H4iXNrvntrWzm2J8qRI+59ku7+P&#10;+8sS/wDA6aZvG0V9NKsEkieeMxYRlii8263FPm+dtnkNtb/ZoA7Cx8EaNpVvPDa2ghinuUunVWwP&#10;MV96/wDj1ZT/AAm8MMqLNYtOFVkXzZ2bauxE29f7sSf981i2t748ttM8s2ZmmS3Xa0yqzO37r+Lf&#10;975p/wDvhP8Agelq9940bU7GOwsYY7CSGHz5nKsySM5835c/wjZ/4996gDXl8B6PcXr3U1vI8vz7&#10;R5zBU3rtfaufl3V0cUKwxJGnCqu0V554km8ato1jDp1pD9ruLSUXcqNsdZcDYV/u/wATf72K9Ej3&#10;bF3fe20ANuv9RL/u09PuLTLr/US/7tPT7i0APooooAKKKKAILf7h/wB9/wD0I1PUFv8AcP8Avv8A&#10;+hGp6ACiiigAooooAKgvP+PaX/dqeoLz/j2l/wB2gCeiiigAooooAKKKKAID/wAfcf8AuN/7LXLy&#10;fDTw/cXQuZrRp5kk81S8rNs+dn2r/s7nbiuoP/H3H/uN/wCy15vNfeOl12WWC0WS0aZE2S7dqoss&#10;v3fn/u+VuagDsofCWlQosSW3ypZrYqGZuIVzhf8Ax6s2H4Y+HYbq7uVtGEt0pSVvOb5l+b3/ANtq&#10;z76+8XW/iW8uItPa40Z2iijiR0LBVdN77f8AaVpf4v4ErEuX+IV8hk8mWzuPsbjZEYiiS+V8v8fz&#10;NvoA7S78C6Le6o+pT2e69aVZWnEjbm27OOv3fkX5f9mqVz8K/Dl4sySW0xWX70f2qXZ/B/Dv/wCm&#10;Sf8AfNZM1z43ujdxxWoWILLtd1VXbCy7Nvz/AMWIv93c1Laap44N4Y20tI7Rb5VV2KM7Qbvn/joA&#10;7bRNFtPD9gllZReTbqzMqbt1W2/18X/AqnqBv9fF/wACoAnooooAKKKKACoI/wDj5l+i1PUEf/Hz&#10;L9FoAnooooAKKKKACiiigAqC6/49pf8Acap6guv+PaX/AHGoAnooooAKKKKACiiigCAf8fcn+4v/&#10;ALNWBbfD/QrZLdI7Q7YPubpG4+7/APELW5/y8y4/55r/AOzV59Z6p8QfsYe502285kldkTbhWVPk&#10;X7/8TN/47QB0tl4B0ewfdHBJI+5GZ5Z3Zvl+7Vc/DPw69zFObH99FF5Sv5rbtuxE/wDQUWuf07Vv&#10;HMCNPc6WWlndf3W9GWL5ol/v/wBzzf8AgVLYar47u7WRb7Tfs8u3915Sqd/3/vNvXb/DQB0j+AdI&#10;ks9PtfIkEFl/q0WdsY3rLtb+8u5FrT8OeGtP8LacLLTYBbWwbdsrj49R8eOcmxgjCYZldF+Z98W5&#10;Pv8A3drS/N/s1L4b1DxrLqOnDWbCKK3lR/tLRFf3R+b/AOw/+y/hAPQaK5rwXqWpavpc1xqSxCTz&#10;2ii8n7rInyb/APgTKzj/AGWWuloAKz7uwg1W0vLS5XfBP8jpu7bRWhWLrv23+xNV/s3P2/a3kbf7&#10;+3igChL8PNFuIpUntnuTL/rHmmdnl+995s/7Rp58C6SZzPLHLNcMuxpZZ2Z2G9X/APQkWuVuJvHs&#10;MkcyQpNi2b90gVF3sYv/AEFfN2/rVq2vPHUnkSSQ2pIZTLCI12/8sP4t/wDtXDf8AT/gQBrR/DPQ&#10;IdDk0mK2kjs2keQ7J2VtzReU3zf7ny1bt/A2jWsF/Hb2ogS8uFupdjMrGVH8xW+u/wCajwjJq8+n&#10;yPrFsLefzcr8qqxXauchWb+LcvX7qrXS0AZ9tZLYwJBGWdVH3pWZ2/76oqeT7xooAl6Gvyw/aLOP&#10;jj409P7Qav1OJ+XNfnB+0H8IvGV98ZPFV3Z+G9RvbS6vPNguLeBnRlav07gDE0MNmFSdeXKuXr6o&#10;/OeNaFXEYOkqUeb3v0MLwhqvgO20rRoNV0/TppvLtftcsqz7tzXjLL93/phtatW8v/hbY6T5lja2&#10;d3dRWX7hbjz9zT7Yt3mr/vebtrg/+FNePP8AoT9Y/wDARqD8GvHn/Qn6x/4CNX69Onl06rn9devT&#10;2h+YReOhHl+rf+SnfXI+F01lewQPp1s7y3i2zutyzfN5/kM391V/cf3v/QqveHLr4ZaJdR3f27Tv&#10;tFte20scqRT712ywb2/2l2+b/drzP/hTXjz/AKFDWf8AwEaj/hTXjz/oUNZ/8BGrGWFwE4ODzB2f&#10;99GkZ4yMub6n/wCSs5C4bfPKythWamY/2q7L/hTfjv8A6FDWf/ARqP8AhTfjz/oUNZ/8BGr6pZng&#10;Ev8AeI/+BI8N5fjH/wAupf8AgJxuB/eowP7wrsv+FNePP+hP1n/wEaj/AIU148/6E/Wf/ARqP7Vw&#10;P/QRH/wJC/s7Gf8APqX/AICcbgf3hRgf3hXZf8Ka8ef9CfrP/gI1H/CmvHn/AEJ+s/8AgI1H9q4H&#10;/oIj/wCBIP7Oxn/PqX/gJxuB/eFGB/eFdl/wprx5/wBCfrP/AICNR/wprx5/0J+s/wDgI1H9q4H/&#10;AKCI/wDgSD+zsZ/z6l/4Ccbgf3qMD+9XZf8ACmvHn/Qn6z/4CNR/wprx5/0J+s/+AjUf2rgP+giP&#10;/gSH/Z+M/wCfUv8AwE40D/ap1uMXEXOfmrsP+FNePP8AoT9Z/wDARqtad8EfHl5qNvAvhPVo2aVV&#10;3vbMqVlVzXA+zf7+O380TSll+L51+6l/4CfpL4s/4/NB/wCuTf8Aslbdr/x4S/8AXJ6xvFybL7RF&#10;b+GKX/2Stm1/48Jf+uT1/Gr3Z/U8fhRtpT6YlPpFBRRRQAVXuf8AV/8AAk/9CqxVe5/1f/Ak/wDQ&#10;qALFFFFABRRRQAUUUUAFQW/3pf8AeqeoLf70v+9QBPRRRQAUUUUAFFFFABRRRQAVXh/11x/v/wDs&#10;q1YqvD/rrj/f/wDZVoAsUUUUAFFFFABUF1/x7S/7jVPUF1/x7S/7jUAT0UUUAFFFFABRRRQAVXh/&#10;11x/v/8Asq1YqvD/AK64/wB//wBlWgCxRRRQAUUUUAFFFFAFeH/XXH+//wCyrViq8P8Arrj/AH//&#10;AGVasUAFFFFABRRRQAUUUUAQXH3B/vp/6EKydX8WaXoV5a217crFNN/D/cXY7b2/uriJ/wAq1rj7&#10;g/30/wDQhWHrngnSfE10J9QhadjH5TJ5rKrrtdcMv/bV/wDvqgC2fE2mJBaytqECxXL7YmZvv87f&#10;/QqrnxxohRGTUYJdy7lVG61TufhvoV7aabaz2e6305t1vHvbaDvV/wD0JRUieBdKjx/x9MTGsTB7&#10;qVt6r9zd838O6gCx/wAJvoLOqjV7bc7bVHmf7v8A8Wn/AH1U2n+K9J1W4igtNRguJJF3LGjfMRz/&#10;APEt+VZifDfQliMT2sjo6pFted2+RWRlT/d/dLSWfw20XS2tZLCKSzktv9W0Un3c/eoA66iiigCC&#10;T/Xw/wDAqnqCT/Xw/wDAqnoAKKKKACiiigArG1DXrPw/ptpPey+TFK8cCtj+NulbNY2oaFaa/o8N&#10;pdKzw4jb5W28rQBS/wCFg6ASS2qW6DKbcv8Ae3KrL/6EKnPjTQzKU/tS2L+akWFkH3m3bR/44/8A&#10;3y1RR+CNHS6mnFuxlleJm/eN/wAs12p/6DVCH4VeGrZNkNi0KtMs/wAkrffXdj/0NqALth8QdAvr&#10;eKaPUYkWVlQJL8rbm6Vpy+INNhN2HvYUNou6fLf6r/erFPw40B44kks98cVz9qQNKzbX2BP++dqr&#10;U58G2Ut7rVxP87aq0Xm7Pl2rGvyf8C/2qALH/CZaIbY3H9p2/lbwm7f/ABfL8v8A4+n/AH1Wvb3M&#10;V5BHPDIssUi7kdT8rL61xkPwn0J7TybyOe/yzOzTSt8z7lbft/vfIn/fNdhZ2UVhaRW0CiO3hRY4&#10;0/uqvAoAkuv9RL/u09PuLTLr/US/7tPT7i0APooooAKKKKAILf7h/wB9/wD0I1PUFv8AcP8Avv8A&#10;+hGp6ACiiigAooooAKgvP+PaX/dqeoLz/j2l/wB2gCeiiigAooooAKKKKAID/wAfcf8AuN/7LWJL&#10;400SG5ljbUIN8W7zMv8Ac2vsP/jzba2z/wAfcf8AuN/7LXGXHwm8P3N9LIbVVgnErzxD+ORpUl37&#10;v9lkP/fVAG6PGOivv2arbMFXex8zPy7S2f8AvlWP4VBbeOtDuIxJ9vijHz8S/K3yuyN/48pqnJ8N&#10;tFktDZCO4htBu2wxXLqqblZX2/7wdt1Nn+GGgXF+Lt7eY3KlmV/Pb5NzM52/8CY0AW7P4gaBd2cd&#10;yNRhiR03bZWw38P/AMWn/fS1fvvFWkaVKsV3fwQO0fmqrt/D61jD4Y6ALeSDyZjE6bWRrl/9j5/9&#10;790n/fNW7vwDod9qNvfT2e+7gjSJJd7fdX7tAE+oeMtH0+wS7kvomilgeeLa3zSov92tUSedJAy9&#10;GXdWDf8Aw80HVBa/abHzPssbxRfO3Ct96t4IqSwKv3VXigC1RRRQAUUUUAFQR/8AHzL9FqeoI/8A&#10;j5l+i0AT0UUUAFFFFABRRRQAVBdf8e0v+41T1Bdf8e0v+41AE9FFFABRRRQAUUUUAQD/AI+5P9xf&#10;/Zqxj440FkRhq1psdWZW83+71rYH/H1L/wBc0/m1cjL8JfDrI+2yzcbJFSWR2bbvoA1B4z0RofPi&#10;1CCWPzfK+R/48ldv/jrf980kfj3w/Mf3eq20n3ej/wB7bj/0NP8AvqsnTfhZpdtHCbySa+u1le4k&#10;lMrqrys7Nv27v9tquzfDnQLm3WGS0MkSJs2PI33dkSf+gxJQA+6+Ifh62t3lbVYH2J5vlxHc+35v&#10;4f8AgD/981eXxhokk6RLqVu0ryeUq7/4/SsyH4Z6Bb2n2aKzaOH0WRl/hdf5Sv8AnSn4d6J58Unk&#10;y7o50nT9+3ylHLqOv3dzN/31QB1tFFFABUMP35f96pqhh+/L/vUATUUUUAFFFFAFaT7xook+8aKA&#10;LNIVBPQUtFACbR6CjaPQV5vq2k+Jl1/WptNa4gt5PNuIvKZP3sq29qsS/N/DuWWq9npHiLS7ub7K&#10;LspPqNxPuRomVt11/wAtd38P2fbt/wD2aBWR6hgegowPQV5tbaT4rf8Aszz9Rvl/dWv2nY8X3naX&#10;7R/B/D+6qbwgni861atrTyLbC2XzE2ptY+Um77v8Xm7/AMKAsj0PaPQUbR6CvIHsvGfmz3MQvUu5&#10;Ut4rmX9195ftG7yv9nc0VdJrg8VR6ppzWBlnH2fbIMRpEJMN8zf+O/KP++qAsju9o9BRtHoK8buN&#10;V8VaRHYLqN5eLNPLtgijWLe0u6Lcj/3l/wBb9z/4itGceNL6CLENxFcW8Gwyt5XzS+VcKzL/AMC8&#10;qgLI9T2j0FG0egrzK50vxZFeIIprm7gN2/8Ax8NEyoi3EXlN6/c82q1na+O5bXdPc3SSxwSy7P3X&#10;M+yLYn+0m7zaAsj1baPQUbR6CvNdOtfFFleQwBtQeJLptjySRMm37U+7zf4tvlbdtel0BZCbR6Cj&#10;aPQUtFAWQm0ego2j0FLRQFkcZ45/5C+j/wC7L/7LWra/8eEv/XJ6yvHP/IX0f/dl/wDZa1bX/jwl&#10;/wCuT0DNtKfTEp9ABRRRQAVXuf8AV/8AAk/9CqxVe5/1f/Ak/wDQqALFFFFABRRRQAUUUUAFQW/3&#10;pf8AeqeoLf70v+9QBPRRRQAUUUUAFFFFABRRRQAVXh/11x/v/wDsq1YqvD/rrj/f/wDZVoAsUUUU&#10;AFFFFABUF1/x7S/7jVPUF1/x7S/7jUAT0UUUAFFFFABRRRQAVXh/11x/v/8Asq1YqvD/AK64/wB/&#10;/wBlWgCxRRRQAUUUUAFFFFAFeH/XXH+//wCyrViq8P8Arrj/AH//AGVasUAFFFFABRRRQAUUUUAQ&#10;XH3B/vp/6EK4zxJrXiS38Ry2Wi2yXEUdosxWSL5d7C4/j3f3ki+X/ars7j7g/wB9P/QhWZqnizSN&#10;Fulgv9Qt7SVl37ZW/h+b/wCIb/vlqAOHl/4Ta41AT7biGLcv3NnzItwn8G/bueLdUk2reOrbQnaL&#10;TBNqarHthKpsPyc/Nv8A73+f4q6WX4gaHDqD2sl7GjpI6Z/h+VdzHOfqv+8tK/j3QxdQw/b4maSJ&#10;pd6vlFX5fvf7Xzr8vvQA3wvqmrzahe2+s2hhPmO1s6JhDEuP/iq6qsvTvEGm6xK8Vjew3TxqrusT&#10;bsK3StSgAooooAgk/wBfD/wKp6gk/wBfD/wKp6ACiiigAooooAK5nxVda3Z+HIm8P20dze/IoWY/&#10;dX+9XTVmT6rZ6PpkVze3EdtBtVd8rcUAcXJqHjRbt82kaRRlov8AR0V/l82Io6rv/uO6/wDbJqz7&#10;K8+IsWnJC9nAJoYE/eS/vHlZLdm/v/xSqit/v13D+NNCScxtqdqHWTytvm/xc8f+Ot/3zVe7+IHh&#10;/T7aWaTVYXWJWZliO9/l27vlX/fT/vqgDAutS8aJFLJb2W+VFlQoVVVV/Ni2bfm+Zdnm/Ntq1pOp&#10;eMX0m9nvrKBL17bdBboq/upd7/J9/wCb5drVv/8ACYaIl79mbU7b7QZPKERf5t2/Zj/vpgtOi8Ta&#10;bPqT2H2lEulma3WF/vOyrvO3/P8ADQA7w7LezaXHJqMfl3Rd9y42/Lv+Qt/tbQtbNFFAEN1/qJf9&#10;2np9xaZdf6iX/dp6fcWgB9FFFABRRRQBBb/cP++//oRqeoLf7h/33/8AQjU9ABRRRQAUUUUAFQXn&#10;/HtL/u1PUF5/x7S/7tAE9FFFABRRRQAUUUUAQH/j7j/3G/8AZa84j8QeNru43WWnQTWv254vOlTb&#10;sRZZV/vfMu1E+b/ar0c/8fcf+43/ALLWJbeNtHuLi6j+0iH7Kzo7Sjavybt//fOxqAOYhvfHUAtN&#10;1nHNLII2lwq7N22Lev3/AJV+aX/vhah0jVvGdrdTTXWnzXMDSeb5RiTfxGu9Pv8Ay4P3f71ddD44&#10;0G4kdYtWtn2ruYK3bj/4pait/HmgXDOq6nAMSeVudtqt8iN8vqv71P8AvqgDY0uK4h061iu5BLdL&#10;Eokf+838VXqw7TxdpN/PFFBfQO0r7Yvm/wBZ8iv8v/AWqtF460V9RuLM38SSRMiFnb5WZmZdq/il&#10;AHS1A3+vi/4FU9QN/r4v+BUAT0UUUAFFFFABUEf/AB8y/RanqCP/AI+ZfotAE9FFFABRRRQAUUUU&#10;AFQXX/HtL/uNU9QXX/HtL/uNQBPRRRQAUUUUAFFFFAFX/l5lx/zzX/2avOJtV+IMUb/8S62mP2SJ&#10;lZQv+ubZv/75+b/vmvR92y5lZv8Anmn/ALNWDbfETQLq3iuI9SiEcio+W+Xbu+7u9KAOZ0288ZQz&#10;W5ubSWEzzxtKRslWJN8ryJ9/+75Sr/vVBHqvj69MRm0025in3KkOz96u1W2P8/y12sPjjQJliePV&#10;7V0lbarCUc/d/wDi0/76qCPx/wCH5bvyU1OAPtVtzH5GDb8fN/2yf/vmgDF8Nan4wur+2Gq6bFDb&#10;vFLvIK/eDts/76Xb/n7uba6p48trS7I097m6nYPF5qpsibZFuX7/AN3d5td3F4m0uZIJFvodk7Yi&#10;O77/AM6px/wJlX8aQeKtIMlxH/aNvvgZllQt9zb96gDjZtR8ei+voIrOM28S/url41Pm7Ypf4d/8&#10;TrF/33Vzw9deMo9cittQto200+ezXEpXf/rZdn3f9jyq7HTdVs9Yg86yuI7mINt3xNkVeoA4fwNN&#10;4pvL15/ENtHbfuNoihb5d27/AParsofvy/71TVDD9+X/AHqAJqKKKACiiigCtJ940USfeNFAFmii&#10;igAorzvxL4H1TU77Vbm3vZImuHkMBF3KgX/RUWL5V/uyruqpb+Btbm1t5NQ1CSa3e7MkgS7ZfMi3&#10;SlRt/wBnci/hQB6fUE80drE0srrFEi7md22qteZxeEPFNrPFL9q850gtfNL3r/vHia33Kv8AveVL&#10;9/d9/wD23qDU/BPizUovKaaFVltp4ZR9slf78Uvy/wDfbRf98UAelS6vp9peRWUt7bxXUozFbvKq&#10;u3+6verLzxJIsTSKsjfdXd8zVwniTwdqeqeJ47y32+QY7JfmnKorQXDytuTb833vlrEtvA3iuPzZ&#10;Z5oHl2ttT7ZK+N6RK+1/vfwtQB67RXlVv4C8TC13PqZhvVXyoJftkrrEubj/ANleL/vmrP8AwiGu&#10;tqWlyxyPYWlu4Z7eO/eXb86MzbmT5921vl/+KoA9MooooAKKKKACiiigAooooA4zxz/yF9H/AN2X&#10;/wBlrVtf+PCX/rk9ZXjn/kL6P/uy/wDstatr/wAeEv8A1yegDbSn0xKfQAUUUUAFV7n/AFf/AAJP&#10;/QqsVXuf9X/wJP8A0KgCxRRRQAUUUUAFFFFABUFv96X/AHqnqC3+9L/vUAT0UUUAFFFFABRRRQAU&#10;UUUAFV4f9dcf7/8A7KtWKrw/664/3/8A2VaALFFFFABRRRQAVBdf8e0v+41T1Bdf8e0v+41AE9FF&#10;FABRRRQAUUUUAFV4f9dcf7//ALKtWKrw/wCuuP8Af/8AZVoAsUUUUAFFFFABRRRQBXh/11x/v/8A&#10;sq1YqvD/AK64/wB//wBlWrFABRRRQAUUUUAFFFFAEFx9wf76f+hCsrVfCuna5dNPdRM8jReU53Mv&#10;ybZVx+Ur1q3H3B/vp/6EK4nxTrXiSDxDNZaJbLMq2SzZkh3Lvb7R/Fu/vJF8v+1QBbT4Y+HojN5V&#10;m1u0srSu0UrLlvm9/wDaLU8fDfRFl8xUuEfdv3JcP/rdyt5v+/8AIvzVlpqni9b8xSWiG0Wcp5yQ&#10;Lu4dtu1fN+6y+V838O41lXN98Qb20RZbFLebz94+yf7LL8rNv+79+gDsNK8E6domoLd2Hn28m1Ud&#10;RJuWVFTaqtu/76rqK81lu/HfkORBG+5X2wpGqMn/AB8bfm3/AOxB/wB90kOpeP7h5fMsrW2USsF2&#10;Jv8A+WsS/wB/+40rf8BoA9Lory1dV8dxaaFWyEtykEZ/ewqC7BYs/wAf3mPm/wC7tr0TTLoXlqsv&#10;lSQtkqySrtOVOKAJ5P8AXw/8CqeoJP8AXw/8CqegAooooAKKKKACsXVtBtPE2hLp98jPbyou5Ebb&#10;W1XM+KrrW7Pw5G/h+2jub35FCzfwr/eoAoXPwy0mW+ScNcpF86yx+e2JEbd8n+7ud/l/2qsweANE&#10;jSZVgkHm2r2QPnt8kDbfkXn5VGxdtcvYeIfGt7JM8NlbyWPnSp5yMXfb9qZXZP721Pu1dk1vxl58&#10;EY03YF3efceSjZ+TKbE83+9tVvmoA2bb4a6DaaldXyW8n2u6ffK7St8371Zf/QlWrLeB9Ik8Qwa2&#10;0LnULeV5VcSNtDshT7vT7rVzX2nxm2phBbLGDKkYLjeoiaZN0v3/AL20yfJ/dX/gNSa5qHjSS20h&#10;rKxX7Z9kWe4hAUI9x5T7ombd8q7tnP8AtUAejUV5si+ML7RL5rnNtqEs9osexvkWLzv3n+7+7+9V&#10;W9uPHuiSTQ2EH9tfNn7RMihW/cRfd+b+/voA9Nuv9RL/ALtPT7i1j6M2oNpE39qbftSvKu9F2hl3&#10;tsb/AL521sJ9xaAH0UUUAFFFFAEFv9w/77/+hGp6gt/uH/ff/wBCNT0AFFFFABRRRQAVBef8e0v+&#10;7U9QXn/HtL/u0AT0UUUAFFFFABRRRQBAf+PuP/cb/wBlrmLz4baJfXNxPMtwZZ/vuLl/u/N8n+78&#10;7V05/wCPuP8A3G/9lrzrVR41vLfUbWLMMcs88cUiqvmpHvlKOrbv7oiX/gVAHQT/AA50K5sxavbu&#10;YlVV/wBa38Kqo/RFqFfhjoEEKQJbzLCqomzz22sqrEqr1/6Yxf8AfNZSX/jeeWSNLaOKEI5DSRqx&#10;379qp9/5lC/Nu/ipDqPj2G7tYhZ2dzE0q+bM6bNq72U/Lv8A7q7v+BUAbx+H+itq1pqX2d/tds4k&#10;jcyt8rbFT/0FRULfDPQJbtLia1aeZZfMRpZWbZ8zNtX/AGcu9ZN9e+MbjwUw+xvDrEsssTNbqu5V&#10;8pyjp8/y/OFX/O6t7wbd6/dC/OvW0FsUn2QCH+5/nbQB1FQN/r4v+BVPUDf6+L/gVAE9FFFABRRR&#10;QAVBH/x8y/RanqCP/j5l+i0AT0UUUAFFFFABRRRQAVBdf8e0v+41T1Bdf8e0v+41AE9FFFABRRRQ&#10;AUUUUAQD/j7k/wBxf/ZqwIfAGi28cSrBIRFKkqbpW+8u3b/6Atbn/LzLj/nmv/s1edf2t8QI4pAL&#10;G1kKWkT7kj+dpW2b1+//AA/vF/4DQB0T/DPw891aTtY/vrX/AFTea3y/d/8AiFpLb4baFbx+UlvI&#10;0PlNEyPK21lbzc/+j5f++q5hPEvju8DtaabA6LcvE/mx7PL2vKvy/O277qVca48ZXNzZOFMRb5ZY&#10;fIRYkbzYOfv7mVV86gDfh8EaXANFitYlitdLuHuo4guQzsrj/wBn3fgtNu/h1ol5dXVxJHMJrqTz&#10;ZWSdl3H/AC1Yr6r44dUf+zIYJjAzeSArIj/vf4t/3vli/wC+2rs9BmvbjRrKTUIvJvWiXzo/7rUA&#10;M0Hw9Y+HLaWCxRljkkaVt7bvm71rUUUAFQw/fl/3qmqGH78v+9QBNRRRQAUUUUAVpPvGiiT7xooA&#10;s0UUUAFFQRzxzPIiSK7Rna6q33aZDeQXTSpDNHKYm2SBG3bW/utQBaooooAKKh8+PzGjDqZFXcyB&#10;vmqagAooooAKKKKACiiigAooooAKKKKAOM8c/wDIX0f/AHZf/Za1bX/jwl/65PWV45/5C+j/AO7L&#10;/wCy1q2v/HhL/wBcnoA20p9MSn0AFFFFABVe5/1f/Ak/9CqxVe5/1f8AwJP/AEKgCxRRRQAUUUUA&#10;FFFFABUFv96X/eqeoLf70v8AvUAT0UUUAFFFFABRRRQAUUUUAFV4f9dcf7//ALKtWKrw/wCuuP8A&#10;f/8AZVoAsUUUUAFFFFABUF1/x7S/7jVPUF1/x7S/7jUAT0UUUAFFFFABRRRQAVXh/wBdcf7/AP7K&#10;tWKrw/664/3/AP2VaALFFFFABRRRQAUUUUAV4f8AXXH+/wD+yrViq8P+uuP9/wD9lWrFABRRRQAU&#10;UUUAFFFFAEFx9wf76f8AoQrM1TxXpGi3SwX+oW9rKy79srfw/N/8Q3/fLVp3H3B/vp/6EKydU8La&#10;drd0891GzyNEsT4Zl+XbKv8AKV6AHf8ACYaJ53lf2pa+b5nlbPNH3/Sq8vjzQFR2GqW0m1WbYsnz&#10;fKu4/pVWy+HGhaddPc2dtJa3DyO7SQysrNufey/7u7mobX4T+HbO0u7aK2kEV1/rQZ2+b5dtAGjN&#10;440GEnzNXtE+douZR95cZ/8AQl/OnjxpoSBn/ta02Kqt/rB91tu0/wDj6f8AfVVovAGiw3UtwkEn&#10;myy+ax81vvb0f/0KJarP8MNBeOWLyJvKlXaU89tv8H/xCf8AfNAGlqHjHSNKvLW2ub2OOWddy5b7&#10;qbGbc3/fDVrWd7Df20VzbSLNBKu5XX+Kue1T4e6NrT7ryGSZTGsWwzttbarorf7212rd0rTINH0+&#10;CytI/Kt4F2IlAE0n+vh/4FU9QSf6+H/gVT0AFFFFABRRRQAVkajrFp4f0A397J5VrBErO6rn/wAd&#10;rXrF1LQrTX9Ltra+iE0CMsojzt3Mv3aAGjxfov2prb+1Lbz0PzJ5o/ub/wD0H5qSLxXpdxqUVjDd&#10;pcXDuU2xNu2/KzfN/wB8P/3zWU/wx0FrW2t1gmhWBHSJknYOqsiI3/jqKtW9I+H+jaJrMuqW0Ei3&#10;srbnkaVm5+f/AOOvQA/TfHWh6rdPb2+owvL5/kIN3+sbYj/L/wABlWukrjdO+GXh/S762vUtmae1&#10;YNE8khfbtREVfm/urEn5V2VABRRRQBDdf6iX/dp6fcWmXX+ol/3aen3FoAfRRRQAUUUUAQW/3D/v&#10;v/6EanqC3+4f99//AEI1PQAUUUUAFFFFABUF5/x7S/7tT1Bef8e0v+7QBPRRRQAUUUUAFFFFAEB/&#10;4+4/9xv/AGWslfFmjefLH/adr5sTbWUyj5fn2f8AoTba1j/x9x/7jf8Astcunw48PxzzSCxEby3D&#10;XRZG2ne2/P6uzf8A7NAFyHxros9w8aahEUS3+0eZuGzbvdT/AN8mJqkk8a6LCrE6jahlZkI83+7j&#10;/wCKX/vqseL4UeHoLbyIIJoUI2NsnZdy/PuX6fvXqaz+GOg2Ulw1vFcQtc7/AD9s7fvd+3crf98L&#10;QBdPjrQxcSxyahbxmKVYcvIo3N/nd/3y1a0eq2c17LZx3Eb3UX34lb5l+7/8Uv51gj4daJvmJgkc&#10;yq6fNO3yI+/cq+371/8AvqtGx0CCw1/VNWB33F8I1Y7fuqi/5/8AHaANuoG/18X/AAKp6gb/AF8X&#10;/AqAJ6KKKACiiigAqCP/AI+ZfotT1BH/AMfMv0WgCeiiigAooooAKKKKACoLr/j2l/3GqeoLr/j2&#10;l/3GoAnooooAKKKKACiiigCv/wAvUv8A1zX+bVhw+PvDswd49Ys3VF3MRJ/u/wDxaf8AfS1uf8vU&#10;v/XNf5tXMXfwy0C7tVgltGkiVURN8jfLtWJV/wDRSUAXl8caA85jXWbQsvbzf8/3WpR440LaW/te&#10;1AC7m/ej5fvf/EP/AN81Uf4caC1t9lNo32crt2ea395m/wDZ2qK7+GOg6hZ3FtcwzzJcPvndp23S&#10;t8/3v+/rfnQBauPH2hWsXmDUoJv3qwbYm3Nv37atW3i3R7y4hjg1G2lllO2NUlyWPH/xS/8AfVZ8&#10;vw60SZo2MEiOiqnyTt8yb9+z/d3Utn8PtHs7m1uIo5TLavuidp2bb8iIq/7u1FoAnPjnQ21G4s21&#10;CBZbdkVi7fLvYuu3/wAcaukrjZPhjoFzdC5mtmnlWXzUM0m5U+Zm2r/s5dq7KgAqGH78v+9U1Qw/&#10;fl/3qAJqKKKACiiigCtJ940USfeNFAFmiiigDznWfBOr6hrus3lvc+RFOJpIAty8X73yLVInbb/d&#10;aKWoYfBOrWF1m2kEcLX0twSly6iLdd+aW2/xbovk2/8AxRr0yigDzW1+Huon+zfPvJ38qK1Wf/Tp&#10;fnZWl+0fxfx71qbwh4W8Q6VrdpcapqDXMUdsqt/pLt/yyRdm3+L51Zt1eiUUAeSy+AfEjrKyTlJX&#10;WCOd1vX3XW37Rvf/AGfmlRtv+xW34i8Na7qOp6SYLr/RIIoluZftDo7/ADfvePu/Mtd/RQB5bL4P&#10;8XOumu18s10ku6eVLuVP+Wq/wfd/1Sf99M1SWPgjXbGO0jadr2NYl8yJtQlT9/5SK0u/733lb/vu&#10;vTqKAPJrnwT4naC+H26WaZpi6gXrqrY83a2Ov8afxL93/Zr1SHcsSK/3tvzVLRQAUUUUAFFFFABR&#10;RRQBxnjn/kL6P/uy/wDstatr/wAeEv8A1yesrxz/AMhfR/8Adl/9lrVtf+PCX/rk9AG2lPpiU+gA&#10;ooooAKr3P+r/AOBJ/wChVYqvc/6v/gSf+hUAWKKKKACiiigAooooAKgt/vS/71T1Bb/el/3qAJ6K&#10;KKACiiigAooooAKKKKACq8P+uuP9/wD9lWrFV4f9dcf7/wD7KtAFiiiigAooooAKguv+PaX/AHGq&#10;eoLr/j2l/wBxqAJ6KKKACiiigAooooAKrw/664/3/wD2VasVXh/11x/v/wDsq0AWKKKKACiiigAo&#10;oooArw/664/3/wD2VasVXh/11x/v/wDsq1YoAKKKKACiiigAooooAguPuD/fT/0IVxPirW/Elvr8&#10;1lolssyrZLLmSDcu9hcfx7v7yRfL/tV21x9wf76f+hCqV/4g07SnCXl7DbP8vyytt+9u2/8AoDf9&#10;80AcfDqPjtby4jfT7J4vtXlRMTtzFvf97/3wq/8AApfaqtvq/wAQDZ+bLp9mJtv+pSP+IrL/ALf8&#10;JSL/AL7rpL34h6HaKjRX0d4HdEC2rK/zM8Sr/wCjUqynjfQ5Lfzf7VtUXajfPKvy7l3L+lAHMXd7&#10;4wN1E9vZGaLzVZd8WzediD51835V+aVv95ErpPCeoanPHNbaygW9i2MWSPajKyA/+hbl/wCA0t54&#10;20azE2/Ubd/K37lWRSdylVKf725hVm28WaNdrceRqds/kLvk2Sr8i0AbVFV7a5ivYVmgkWWJvuuj&#10;dasUAQSf6+H/AIFU9QSf6+H/AIFU9ABRRRQAUUUUAFcv4nXVz4bjh0QP/aE3lxLKpX90n8b/ADf7&#10;O7/gW2uorG1DW7Tw/pFvc3blYXKRJtXduZvu0AcPquueN7mzeODSGsneB/NeIK7xO0S7Nnz/ADfv&#10;d6f+PUjX3jnTzcOkPnq6kRxvGjbW8y62/wAf8X+i/wDfVdcfHWgwwvLLqltAiBN4lfay7lZhu/BH&#10;/wC+WqW48ZaPauqzalbRhl80MZR93eqf+hMFoA5S81LxvazwSRaely8hi8xfuqi+bLvX7393yvmq&#10;yNf8UWuiQSXNrBHqc2oLbKjJ9+Jk++q7/wCBvmb/AGEf/erc/wCE58PtH5yavaeRt3mYSrt/z826&#10;lfx74fW8W2OqW5lzIuFfO3Z97dQB0lFZNh4k0vVJ/Is76C5m8vzNkT7m21rUAQ3X+ol/3aen3Fpl&#10;1/qJf92np9xaAH0UUUAFFFFAEFv9w/77/wDoRqeoLf7h/wB9/wD0I1PQAUUUUAFFFFABUF5/x7S/&#10;7tT1Bef8e0v+7QBPRRRQAUUUUAFFFFAEB/4+4/8Acb/2WvPrvWfHS6qyW+l2z2q3jr5sp2/utybf&#10;/Hd3zf8A7Negn/j7j/3G/wDZaxD430UalPZnUIElgZEdmb5d7O67P97901AHDaT4y8X61pN61nYL&#10;eFv3cFxFGqpvWLL/AMf9/wCWtY3fjgvH5kEDxPKu5Fj2Mq7pf4t/+zF/33WxefErRbC2tZ55JkS6&#10;tkuk/d/wP92rR8caHHtEmp20Tb1TY0o3bm6f+zf980AcjHqPxDvLCbfZ2tncFdqpAu7522L95n/h&#10;y/8A3zU0+seOIbd/K09ZXTZ96FRu/wDH/wCP+L+5/wCPV1F5400bTtSNhcX0cFwsbSyb2x5WNn3v&#10;f94v51uwzrPGskTLJG67lZf4qAJe1Qt/r4v+BVPUDf6+L/gVAE9FFFABRRRQAVBH/wAfMv0Wp6gj&#10;/wCPmX6LQBPRRRQAUUUUAFFFFABUF1/x7S/7jVPUF1/x7S/7jUAT0UUUAFFFFABRRRQBV/5eZcf8&#10;81/9mrz631Lx9LdQQvZ2cUTRW/m3Ii+67bPN+Tf/AA5dfvfw16IP+PuT/cX/ANmrC/4TzQfNK/2n&#10;beUqbvN81dv+7QBykmp+O4rXzTYQzXKKh2rH8rbkRnXbv/vbk/4D/wACqSC58aNfqv2ZYfnSIu67&#10;0jiaRN7/AH/mbBb/AL5rp5/H2gW1wkEuqWwZmZc7/lUr1+aiPxxoL3DxHU7ZXS48hN8q/M3H3fxb&#10;bQBiXniHxGlxptotvALqfT/PuUVfmgl+5/e+7vdW/wB2J6sR6h4pjj1dXs1laAYtXaNfn+dv9r5v&#10;3exv4fm+WtZPG+hSQea2qWqJtR/nlX+JN4/8dqc+KNI+y3VyNQt2t7aXypWWQYR/u7aAOZOp+Mnv&#10;0ihtEWBmiLSzW6pti/db3/1v3uZfl/2appq/jxJF8yxtvK+zRNJNHHuZXbb5u1N/8Pz/AC7v4a7H&#10;QvFGm+IoonsbmOaR4EuDHu+ZUdQy7v8AvqtugDkPCmo+Jbu+ul1qxjtohDE0TovV9vzr97+9XUw/&#10;fl/3qmqGH78v+9QBNRRRQAUUUUAVpPvGiiT7xooAs0UUUAQfaIvN8rzF8z+5u+ap686utB1SLXfF&#10;V1b2t4ZrzL2dzE1uqK32WJPvt+8X5kb/AGax/wCz/GktwbeKS8GoQ2y7ruW4zaibbOHO3+Lc3lsv&#10;yfL8tAHrtFeWz+GPEGp2epQyS38Fq9pdJaW0t/8AP5rJEqb2R/m+bzerfxUPoniq611wGvLPSy0a&#10;k/bMuFWWL+Lf/c83+H/gTUAepUVwHijS/E194lhTTZJ7WwMZVrhZvkT91L/Du/v+V/A//AayL7Tf&#10;HM/2ZoWmS4ltZXk2Xa7IpWSUeV97+Fni+fY33P4aAPVqK88j0XxLbamkbS39xp6SfuWS+Xerfuvm&#10;l3feX/W/L89ZNtoXjeO0t2nubua4SZGljSZVVm/ibd5v3P8APlUAes0UUUAFFFFABRRRQAUUUUAc&#10;Z45/5C+j/wC7L/7LWra/8eEv/XJ6yvHP/IX0f/dl/wDZa1bX/jwl/wCuT0AbaU+mJT6ACiiigAqv&#10;c/6v/gSf+hVYqvc/6v8A4En/AKFQBYooooAKKKKACiiigAqC3+9L/vVPUFv96X/eoAnooooAKKKK&#10;ACiiigAooooAKrw/664/3/8A2VasVXh/11x/v/8Asq0AWKKKKACiiigAqC6/49pf9xqnqC6/49pf&#10;9xqAJ6KKKACiiigAooooAKrw/wCuuP8Af/8AZVqxVeH/AF1x/v8A/sq0AWKKKKACiiigAooooArw&#10;/wCuuP8Af/8AZVqxVeH/AF1x/v8A/sq1YoAKKKKACiiigAooooAguPuD/fT/ANCFYuv+CtJ8Tzeb&#10;qNsJpPK+z7938G9X/wDQlFbVx9wf76f+hCuS8Tah4qt/EEcej2NtNpq2vmO8p+d5fn+T/wAdj/76&#10;oAu2vgLRrNbdYLUxrbtujCN935om/wDaEVU7j4W6Dcab/Z8kdx9i+X/RxO2z7u2sO81jx7PdOqaY&#10;ipDEsq7Pl3S+V9z7/wAy72/8cp9z4i8avqGYdGCWT7/neP50TzW2tt3fM3l4+SgDo3+H+lMYs/aE&#10;+zszQbJ2/cFnVzt/4EgpF8BadaaZc2dhELUS20tqu8vIqo3sWrm7vU/G4mc29mHZUZ4N0e1JWMX8&#10;f735dr/w1pahqXjG3tbBLKyt7mY3MyXUzjZ+6V/3bbf9paAOu0vTItH0y1soOIbaJIl3f3V4q9XP&#10;eE59an0+Q61FHHdIyhfKTYHXy0Y/xN/Ezr/wGuhoAgk/18P/AAKp6gk/18P/AAKp6ACiiigAoooo&#10;AKyb3SINd0iK2uPMERVW/dNtrWrmPEk2qQ+HI/7IRpLp1VGZE3sq7fvKu5ec7aAMDUPg1o0+ny2m&#10;nf8AEp87KSyJ87GNldXT738XmP8Ae3VtW3w70e3vvtaRzmZWLKWnY7P3qy7V/wBnctc4NW8ex2gi&#10;isovOiVtwmj3D5Y5di793zb2WLc38O+nQ6j47OuAixjNpLPEkvnrsWNN7btu12/h/i/3aANm4+FX&#10;hu7gSKWxLqqqqhpN23bEsX/oCKtTyfDvRJ5Fb7PLG6LtUrIy/wAcr/8AoUrt/wB81ka3q3jWDVr2&#10;PTdNtpLUXMaQyyj/AJZbHz/48F/76r0SgDnNJ8GadomqG/tlk+1tG8TSNKzb9z72ZvfdXR0UUAQ3&#10;X+ol/wB2np9xaZdf6iX/AHaen3FoAfRRRQAUUUUAQW/3D/vv/wChGp6gt/uH/ff/ANCNT0AFFFFA&#10;BRRRQAVBef8AHtL/ALtT1Bef8e0v+7QBPRRRQAUUUUAFFFFAEB/4+4/9xv8A2WuUk+GOgXN2Lq4t&#10;mnlWXzV86Tcq/M77V/2d0rV1Z/4+4/8Acb/2WvPLnWPG1ld6q66S9zbyyO1mnyN5aqkqqv3v4mWB&#10;vm/vvQB1Mfg7SIY4l+zB/KtFsE3ndti9P/Hqz4fhj4fguru5W3k825RkldpW+78//wAW1c7Nc+OL&#10;rUbiXypLeLdF8ixLtTbL8+35/m+X+KrUN/41vnRJ7NIYwU80LHsfJaDeitv+6u6X5v4tlAG7rPw6&#10;0XXb6e4vIJJXlO9lMnyK37v5tvr+6T/vmujtbeOytooIECRRqqqg/hWsHwPqGtajpc8uu2iWd2k+&#10;yNUH3k2J/wCzFl/4DXT0AFQN/r4v+BVPUDf6+L/gVAE9FFFABRRRQAVBH/x8y/RanqCP/j5l+i0A&#10;T0UUUAFFFFABRRRQAVBdf8e0v+41T1Bdf8e0v+41AE9FFFABRRRQAUUUUAV/vXUy/wDTNf5tXH/8&#10;Kh8LfZUtf7Pj8pH3Kn4bf/QflrsP+XqX/rmv82ryxfF3j15WtjpUSXu1pYoTDw6/J95t/wAv3m/7&#10;4oA7NfAWk+XAgSby4JfNji89tqfNu2r/ALO6mR/DzRFleTyJHd12fNO/yJv37F/2d1c5q+oeN47h&#10;I4rYukEu5mt7f73yNs/5a/MrNjd/dqxa6541k1eWO50tLWx81QsqR+a38eV+/wDd4T5/9r/vkA14&#10;/hvo0dotsguEgThUW5b5fl2N/wB9r96rEPgXS4rW7hiSaFLmdbhtkrfK6tuVlrmLK68cCWFTaJEz&#10;QRLI06Bli+VP+mvzMzNLu/3Er0DSrma5063luYTb3DoPMi/ut/FQBleHvBGkeFbqWfT7byZpY1iZ&#10;925iioq/+yLXR0UUAFQw/fl/3qmqGH78v+9QBNRRRQAUUUUAVpPvGiiT7xooAs0UUUAFFFR7w+dr&#10;j5fvUASUUUUAFFJ3paACiiigAopqurjg06gAooqKR1hXczKq/wB5qAJaKiSaOZcpIr/7rVLQAUUU&#10;UAcZ45/5C+j/AO7L/wCy1q2v/HhL/wBcnrK8c/8AIX0f/dl/9lrVtf8Ajwl/65PQBtpT6YlPoAKK&#10;KKACq9z/AKv/AIEn/oVWKr3P+r/4En/oVAFiiiigAooooAKKKKACoLf70v8AvVPUFv8Ael/3qAJ6&#10;KKKACiiigAooooAKKKKACq8P+uuP9/8A9lWrFV4f9dcf7/8A7KtAFiiiigAooooAKguv+PaX/cap&#10;6guv+PaX/cagCeiiigAooooAKKKKACq8P+uuP9//ANlWrFV4f9dcf7//ALKtAFiiiigAooooAKKK&#10;KAK8P+uuP9//ANlWrFV4f9dcf7//ALKtWKACiiigAooooAKKKKAILj7g/wB9P/QhWfqfifSNHuWg&#10;vdSt7SXy/N2SyBfk+b5v/HG/75rQuPuD/fT/ANCFc7rXgSx8QavLfX0sksT2yW5t1bany+b83/kV&#10;qALg8YaIzcatZ43+Vnzl+9z/APEt/wB80svjHRISu/VrRN6eYv71fmX5f/i1/wC+qoL4E0tL77Yv&#10;2hLnzGcOs7DZvdndV/2WZ2qFfhjoiQTxBLkpKnlfNO3yp8nyf7v7pKANLUvGOkaU9is99APth3xf&#10;vF5Tazb/APd+Q/NUz+K9Iihtpm1G3SK53eQ7ycPt+9j6VlXfw30W9srWznt5JLWC2WyWHzW2vEqs&#10;qhvXh3/76qWXwBos2nWFi9uwgs3ZokRtnzMdzfdoA37a9gv1ZraaOZVba2xulWqyNA0W10C0e2tX&#10;ldGfezzSbmLcL/7LWvQBBJ/r4f8AgVT1BJ/r4f8AgVT0AFFFFABRRRQAVlXOsWWiaZBcajdR2dvt&#10;Vd8zbfmrVrn9Z8PJ4j07T4WuZbdYJVn3xfIzfIy/+zUAP/4TPQtzL/a9juTdu/fr/D96o18b+H2G&#10;9NZstnc+av8AedPX+8j/APfLVm3Xwy0OTTntUgaG3aN4fL81tjbndl3L/FsaR9v+9VWH4U6XPosu&#10;n6pPNqLzyPNcSl9nmOzyt93/ALeG/wDHaAN9PG+gTPKi6xaO0X3l85aW68YaTZtF517HFFLB9oju&#10;Hb90yf71Ubj4daJc26QPDIETZt2yt/Dv/wDi2qHUfhhoWqaPaaZPBIbS1tltI0SVv9Uq7QtAHY0U&#10;UUAQ3X+ol/3aen3Fpl1/qJf92np9xaAH0UUUAFFFFAEFv9w/77/+hGp6gt/uH/ff/wBCNT0AFFFF&#10;ABRRRQAVBef8e0v+7U9QXn/HtL/u0AT0UUUAFFFFABRRRQBAf+PuP/cb/wBlrnLX4h6BPeS2zX6W&#10;s0cjQk3K+UrMjOrbd3vE/wD3zXRn/j7j/wBxv/ZaxG8EaPJavbG1XyXlnmfafvNL5u/d/wB/X/Og&#10;Al8deHoQjSazYoJV3LunX/a9/wDYf/vlqdN438PQ583WrJNrbPmmX71YVz8K7K41m1uftMxt4m86&#10;aF3Znnl/e7XZ93/TV/4av2/w30O1vbu7WCTz7pt0rNK3Pzhv/ZaAL7+NNCRC7atZ7PL83PnL93j/&#10;AOKX/vqorbx1oVzZxT/2pbQq6o+2aVVZdy7l/SqDfC7Qf7QN8sUyXe3asyTtvT5kb5f++FprfC/Q&#10;ntPsxin8pV2qnnN8n97bz/FtoA7WoG/18X/AqlxtXFRN/r4v+BUAT0UUUAFFFFABUEf/AB8y/Ran&#10;qCP/AI+ZfotAE9FFFABRRRQAUUUUAFQXX/HtL/uNU9QXX/HtL/uNQBPRRRQAUUUUAFFFFAEA/wCP&#10;uT/cX/2ap6gH/H3J/uL/AOzVPQAUUUUAFFFFABRRRQAVDD9+X/eqaoYfvy/71AE1FFFABRRRQBWk&#10;+8aKJPvGigCzRRRQB5tq3hnX313W7mwlmtoZ/Ong8m52CWX7PapFv/4EktVbfwtr2mXT/ZFuFSfU&#10;Z7gsl1lV3XZfdJuf5laDYu2vU6KAPNLXwx4hf+zfOvtS+SO1+1Yver7pftH8X+5/7LU3hLSPFdtr&#10;VrLrVxK1ulsgZVZWVj5Sblb5/v8Am7m3bf8AgVei0UAeQzeG/GBeeaIXcVw6QRXMv2lXefb9o3vF&#10;+9TYu54m2blrptY0vXpLyAQSXbf6IiJNBOsSRT/NvaRP4t3y/wB7/gH3q7iigDy+fSPF2qxXJd7y&#10;wdYX8lFvE/1my32/df8AvLcVVm0vxPJq11Z5vpo48eTK13mLyGuLj7+5vnZotq/98161RQB5Ppfh&#10;DxNbWCQebc2nl+UFW3uVX+K3V/u/7CS0y58O+M1MwgnmQs2zzlkVpXRftGz+JPu7ovvP/wB9163R&#10;QB5j/wAIx4iZrdrqa7uf9KWeVftez7t1ldvzf88v4a1vDOl6t9mvodcEksMkMaFbqVZfNn+bznUf&#10;wo3ybV7f3a7iigDhNJ8HnT7LwQFsoobjTE2XOzb8ubV0b/e+fbXd0UUAFFFFAHGeOf8AkL6P/uy/&#10;+y1q2v8Ax4S/9cnrK8c/8hfR/wDdl/8AZa1bX/jwl/65PQBtpT6YlPoAKKKKACq9z/q/+BJ/6FVi&#10;q9z/AKv/AIEn/oVAFiiiigAooooAKKKKACoLf70v+9U9QW/3pf8AeoAnooooAKKKKACiiigAoooo&#10;AKrw/wCuuP8Af/8AZVqxVeH/AF1x/v8A/sq0AWKKKKACiiigAqC6/wCPaX/cap6guv8Aj2l/3GoA&#10;nooooAKKKKACiiigAqvD/rrj/f8A/ZVqxVeH/XXH+/8A+yrQBYooooAKKKKACiiigCvD/rrj/f8A&#10;/ZVqxVeH/XXH+/8A+yrVigAooooAKKKKACiiigCC4+4P99P/AEIVyvia78UQ6ht0WKB7VYFbM0G/&#10;c+2XI++vdYv++q6q4+4P99P/AEIVRvfEGm6XceTd39vbSCPzdk0iplefm/8AHWoA4F/E3jKLVXhn&#10;sbWAO8vlRRKzP5ayoGfb/F8j7qlude8fwW1vIukwS3Ekvzw+XwibIv4t/wDeZ/8Avj/vrqbnx74d&#10;t9obVrRiSnyrIGb5nVF/8edfzqa08aaHfHEWq2jvt3bBKu77u7p/u0Acne3/AI8t428uztb2UM7J&#10;tj8tPlR9u75/72ym/wBo+Pbm1V3gt7b96g/cQfPt3xbm+d/7vm/wV3mm65p+qvKtlew3bxf6xYpd&#10;+2tGgDmPCV7rN7ZzNrFqttKrIFG3b/Au8ffbO1t/zfxcV09FFAEEn+vh/wCBVPUEn+vh/wCBVPQA&#10;UUUUAFFFFABXIeNdeufDXhZL63aOMpt82SZN+xNvXbuXd82xf+BV19ZF3qcGj6dbz3O/D7Y1SFGZ&#10;mdv4VVaAOGtPEHj2eJZptLtoUaeL5Fjd28pt+/8A9pf+PVBbXnjqC1sBJatc3MTLuZ4yvmt5USvu&#10;2v8AKvzTt/tMiV1Nn8RdCvri5jS7WOOBVZ5ZflX5lRtv97diVP8AvqrieNtCkkZP7Wsw+1nAadPm&#10;Rd2W6/d+R/8AvlqAOc1q88Yf8IfOsMI/tRmkj862h+YK0DMrqu7/AJ67U/8AHqljv/Fl3pF+17ZR&#10;Q3MWoQfZorRvmeFZ13n5vvfJXRXni/SbCGxmkvYWS/ZFtirf63cyruX/AGfnWm3Hi/S0soLqO4+2&#10;QzStFEbJGnLOqszD5f8AZRqAI/BN9rOo6IZNdtFs7/zXQqq7dy/wtXSVgS+M9CgL+Zq9mgRtjb5V&#10;Xa3zf/EP/wB8tUUHj7w9cRNKmr2qorbW3ShcfMy/+yP/AN80Ab11/qJf92np9xaoWepQ6vpclxFn&#10;ymMqc/7LMp/9Bq+n3FoAfRRRQAUUUUAQW/3D/vv/AOhGp6gt/uH/AH3/APQjU9ABRRRQAUUUUAFQ&#10;Xn/HtL/u1PUF5/x7S/7tAE9FFFABRRRQAUUUUAQH/j7j/wBxv/Za8/ttV8dNqVwrWFnFYxXDBSqM&#10;zvH5yqq/e6+X8+6vQD/x9x/7jf8AstZI8YaIZCn9q2O5ZfIZfPXiTn5f/HW/75oAw1u/FVz4ySKW&#10;2hi0SG7+WSJm3vF5Uv3v+B7K7msC18aaFdeWY9VtGSVtsTeau2Q/L931++v/AH1Ve28d6JdmY299&#10;FM6syIquu6fam47P733qAOnormYfHOjXUpENw0x8+O33LC+wM67l+bbjo1QWPxB0W9mt44ppi87K&#10;i7rZ127tuzd8vyq3mptJ/vUAdbUDf6+L/gVT1A3+vi/4FQBPRRRQAUUUUAFQR/8AHzL9FqeoI/8A&#10;j5l+i0AT0UUUAFFFFABRRRQAVBdf8e0v+41T1Bdf8e0v+41AE9FFFABRRRQAUUUUAQD/AI+5P9xf&#10;/ZqnqAf8fcn+4v8A7NU9ABRRRQAUUUUAFFFFABUMP35f96pqhh+/L/vUATUUUUAFFFFAFaT7xook&#10;+8aKALNFFFABRXm2rWHiZNf1mXTZLi3hfzbiHyhEyyyrb2qxJ8/8O7zar2Wn+JdLu5Rbm7KXGo3E&#10;+/bEytuuv+Wv+z9n27f/ANmgD1GivNLaw8YP/ZnmalfrmK1+07Ft+HZpftH8H8P7qpvCUvjGXWbU&#10;6xvjthboZVKIUY+Um/7v8Xmb/wAP4aAPRaK8fdPGaSzXURv/ALRKkENyzrF8rL9o3+V8v3dzRV1O&#10;tnxGLyBYHuV/0Rdr2scZie4+fd5m/wC6v3aAO3ory+WTxjqMFxJbm+08JEzRIIotzSbLf+9v/i+0&#10;VWe58VNq11pqTX8rRnMeIotjQtcXC7pW2f8APNF27aAPWaK8m0vS/GEFikSz3dn5flfIixfN81ur&#10;/eR/4PNptyvjiFpWgM2S3k/aMRbmVfP2P93/AK5bqAPW6K8xWx8WssTXNxeuPtSSSrF5SlUW6b5F&#10;2/w+VWv4XtNWv7S+g16KW5ieCMMl6kf+v+fzVXb/AMs/ubfxoA7eivL7HwybK38I2p0q4tp4YLeW&#10;5uoU/wBUy7d6/L/E7feb+7XqFABRRRQBxnjn/kL6P/uy/wDstatr/wAeEv8A1yesrxz/AMhfR/8A&#10;dl/9lrVtf+PCX/rk9AG2lPpiU+gAooooAKr3P+r/AOBJ/wChVYqvc/6v/gSf+hUAWKKKKACiiigA&#10;ooooAKgt/vS/71T1Bb/el/3qAJ6KKKACiiigAooooAKKKKACq8P+uuP9/wD9lWrFV4f9dcf7/wD7&#10;KtAFiiiigAooooAKguv+PaX/AHGqeoLr/j2l/wBxqAJ6KKKACiiigAooooAKrw/664/3/wD2VasV&#10;Xh/11x/v/wDsq0AWKKKKACiiigAooooArw/664/3/wD2VasVXh/11x/v/wDsq1YoAKKKKACiiigA&#10;ooooAguPuD/fT/0IVj6t4TsdZuJp5vODSxrFL5UrJuVS23/vne/51sXH3B/vp/6EKnoA5OP4eaSg&#10;IKTb/P8AtDS+b8zSZVt//fSioz8NND+zRQJFNF5O/wAtknbeu9FRv/HUWuwooAwNC8KWHhuWRrJJ&#10;E3rs2u+7Yu532r/wJ2at+iigAooooAgk/wBfD/wKp6gk/wBfD/wKp6ACiiigAooooAKyLvSbfWNM&#10;top2dfL2SRyxNtaNl/iWteuZ8TzatbeGo5tEiE1+gVliK/e+WgCH/hXmjLCiRwyQ7GR1dJW3Ky+V&#10;tf8A3v3EX5UTfDfRJo3Rop/n+8/ntuP+t/8Aj8v51zep6t4+sLq4NvbWt1krFF5kLJD964O75Xdu&#10;0C/8Cq5cal44j2yLaW8iFcMscHzp/r/m/wBb823ZF8v8W+gDYf4daNJYWFiY5Ba2a7EiEnDL5qS7&#10;W9fmRafbeAdJstKgsbSOSzjglaWOS3fynRmXax3L/s/LWj4euL2fSYJL6Pyrli+V27Pl3fKdv8Py&#10;7flrYoA5GX4eaHM85khml83zRtadvk8wS79v+950n/fVE3w70eWGeLbMonlaSQrOwzv37l/3dsr/&#10;AJ111FAGdaadb6TprW9quyJd7Ku71JaryfcWmXX+ol/3aen3FoAfRRRQAUUUUAQW/wBw/wC+/wD6&#10;EanqC3+4f99//QjU9ABRRRQAUUUUAFQXn/HtL/u1PUF5/wAe0v8Au0AT0UUUAFFFFABRRRQBAf8A&#10;j7j/ANxv/Za4+P4W6M0izXqNqFys7yrJL/CrSu+zb/d/evXYH/j7j/3G/wDZanoA5FvhxobpCnkS&#10;bYkSLb5rYdF8rarf9+ov++ajg+HOm2Zea1kuVuvlYSyys2WRcRbl/i212VFAGSnhyyTTLGy8r9xZ&#10;+V5Q9PL+7WPafDvR7B4JYhcb4nVvmnb5tuzYrf7K+Un/AHzXXUUAFQN/r4v+BVPUDf6+L/gVAE9F&#10;FFABRRRQAVBH/wAfMv0Wp6gj/wCPmX6LQBPRRRQAUUUUAFFFFABUF1/x7S/7jVPUF1/x7S/7jUAT&#10;0UUUAFFFFABRRRQBAP8Aj7k/3F/9mqeoB/x9yf7i/wDs1T0AFFFFABRRRQAUUUUAFQw/fl/3qmqG&#10;H78v+9QBNRRRQAUUUUAVpPvGiiT7xooAs0UUUAFFFFABRRRQAUUUUAFFFFABRRRQAUUUUAFFFFAB&#10;RRRQBxnjn/kL6P8A7sv/ALLWra/8eEv/AFyesrxz/wAhfR/92X/2WtW1/wCPCX/rk9AG2lPpiU+g&#10;AooooAKr3P8Aq/8AgSf+hVYqvc/6v/gSf+hUAWKKKKACiiigAooooAKgt/vS/wC9U9QW/wB6X/eo&#10;AnooooAKKKKACiiigAooooAKrw/664/3/wD2VasVXh/11x/v/wDsq0AWKKKKACiiigAqC6/49pf9&#10;xqnqC6/49pf9xqAJ6KKKACiiigAooooAKrw/664/3/8A2VasVXh/11x/v/8Asq0AWKKKKACiiigA&#10;ooooArw/664/3/8A2VasVXh/11x/v/8Asq1YoAKKKKACiiigAooooAguPuD/AH0/9CFT1BcfcH++&#10;n/oQqegAooooAKKKKACiiigCCT/Xw/8AAqnqCT/Xw/8AAqnoAKKKKACiiigAqC1/49ov9xanqC1/&#10;49ov9xaAJ6KKKACiiigAooooAhuv9RL/ALtPT7i0y6/1Ev8Au09PuLQA+iiigAooooAgt/uH/ff/&#10;ANCNT1Bb/cP++/8A6EanoAKKKKACiiigAqC8/wCPaX/dqeoLz/j2l/3aAJ6KKKACiiigAooooAgP&#10;/H3H/uN/7LU9QH/j7j/3G/8AZanoAKKKKACiiigAqBv9fF/wKp6gb/Xxf8CoAnooooAKKKKACoI/&#10;+PmX6LU9QR/8fMv0WgCeiiigAooooAKKKKACoLr/AI9pf9xqnqC6/wCPaX/cagCeiiigAooooAKK&#10;KKAIB/x9yf7i/wDs1T1AP+PuT/cX/wBmqegAooooAKKKKACiiigAqGH78v8AvVNUMP35f96gCaii&#10;igAooooArSfeNFEn3jRQBZooooA841Dw9qP9p+KdQggieWWeL7J+4VpSnlQK+1/7vD/LVC7s/Feo&#10;+Q/n6pDfQNPKzbIPKWTypdixfJ8y7/K+/wD/ABVerUUAcJ4cufEl54i1KO/iubfT2gfynOzYr7/l&#10;2fL/AHf96uXtIfGsJtR/pTTW9giK0oRndPKXzT93/W+aP7/Zfk/ir2OigDzC9XxZOly1tPqDwCLZ&#10;FDdR26tJuWf5m2p/1x/zup73PiyKzuARqLXQYII4lgESx71Cur7WYts+997/AIDXplFAGR4Ze+l8&#10;Oaa2qoE1JraP7Sn/AE12/NWvRRQAUUUUAFFFFABRRRQAUUUUAcZ45/5C+j/7sv8A7LWra/8AHhL/&#10;ANcnrK8c/wDIX0f/AHZf/Za1bX/jwl/65PQBtpT6YlPoAKKKKACq9z/q/wDgSf8AoVWKr3P+r/4E&#10;n/oVAFiiiigAooooAKKKKACoLf70v+9U9QW/3pf96gCeiiigAooooAKKKKACiiigAqvD/rrj/f8A&#10;/ZVqxVeH/XXH+/8A+yrQBYooooAKKKKACoLr/j2l/wBxqnqC6/49pf8AcagCeiiigAooooAKKKKA&#10;Cq8P+uuP9/8A9lWrFV4f9dcf7/8A7KtAFiiiigAooooAKKKKAK8P+uuP9/8A9lWrFV4f9dcf7/8A&#10;7KtWKACiiigAooooAKKKKAILj7g/30/9CFT1BcfcH++n/oQqegAooooAKKKKACiiigCCT/Xw/wDA&#10;qnqCT/Xw/wDAqnoAKKKKACiiigAqC1/49ov9xanqC1/49ov9xaAJ6KKKACiiigAooooAhuv9RL/u&#10;09PuLTLr/US/7tPT7i0APooooAKKKKAILf7h/wB9/wD0I1PUFv8AcP8Avv8A+hGp6ACiiigAoooo&#10;AKgvP+PaX/dqeoLz/j2l/wB2gCeiiigAooooAKKKKAID/wAfcf8AuN/7LU9QH/j7j/3G/wDZanoA&#10;KKKKACiiigAqBv8AXxf8CqeoG/18X/AqAJ6KKKACiiigAqCP/j5l+i1PUEf/AB8y/RaAJ6KKKACi&#10;iigAooooAKguv+PaX/cap6guv+PaX/cagCeiiigAooooAKKKKAIB/wAfcn+4v/s1T1AP+PuT/cX/&#10;ANmqegAooooAKKKKACiiigAqGH78v+9U1Qw/fl/3qAJqKKKACiiigCtJ940USfeNFAFmiiigAorz&#10;HU5NWh8VarPaR6rPPDeF40KStbta/Y03Kv8Ayzb970X727/gVV7LxN4slFiZLW6CG5eJj9hl3Sp+&#10;62u+6JNv33/u/d/i2/OAerUV4zBe+L9N0zSjLLqktzDZbkc2LS75Wt1/cy/9tR95v++q1rrxF4qV&#10;bsNbXUZ3lD5Nk7LB++2x7X2N5itH8zNtfbQB6hRXktzrfi+58PTXEiXlo88aKVtLBmlib7GrHauz&#10;f80rld38OyvTtO8z+zrXzc+b5S7t/wB7dt5oAuUUUUAFFFFABRRRQAUUUUAFFFFAHGeOf+Qvo/8A&#10;uy/+y1q2v/HhL/1yesrxz/yF9H/3Zf8A2WtW1/48Jf8Ark9AG2lPpiU+gAooooAKr3P+r/4En/oV&#10;WKr3P+r/AOBJ/wChUAWKKKKACiiigAooooAKgt/vS/71T1Bb/el/3qAJ6KKKACiiigAooooAKKKK&#10;ACq8P+uuP9//ANlWrFV4f9dcf7//ALKtAFiiiigAooooAKguv+PaX/cap6guv+PaX/cagCeiiigA&#10;ooooAKKKKACq8P8Arrj/AH//AGVasVXh/wBdcf7/AP7KtAFiiiigAooooAKKKKAK8P8Arrj/AH//&#10;AGVasVXh/wBdcf7/AP7KtWKACiiigAooooAKKKKAILj7g/30/wDQhU9QXH3B/vp/6EKnoAKKKKAC&#10;iiigAooooAgk/wBfD/wKp6gk/wBfD/wKp6ACiiigAooooAKgtf8Aj2i/3FqeoLX/AI9ov9xaAJ6K&#10;KKACiiigAooooAhuv9RL/u09PuLTLr/US/7tPT7i0APooooAKKKKAILf7h/33/8AQjU9QW/3D/vv&#10;/wChGp6ACiiigAooooAKgvP+PaX/AHanqC8/49pf92gCeiiigAooooAKKKKAID/x9x/7jf8AstT1&#10;Af8Aj7j/ANxv/ZanoAKKKKACiiigAqBv9fF/wKp6gb/Xxf8AAqAJ6KKKACiiigAqCP8A4+ZfotT1&#10;BH/x8y/RaAJ6KKKACiiigAooooAKguv+PaX/AHGqeoLr/j2l/wBxqAJ6KKKACiiigAooooAgH/H3&#10;J/uL/wCzVPUA/wCPuT/cX/2ap6ACiiigAooooAKKKKACoYfvy/71TVDD9+X/AHqAJqKKKACiiigC&#10;tJ940USfeNFAFmiiigAooooAKKKKACiiigAooooAKKKKACiiigAooooAKKKKAOM8c/8AIX0f/dl/&#10;9lrVtf8Ajwl/65PWV45/5C+j/wC7L/7LWra/8eEv/XJ6ANtKfTEp9ABRRRQAVXuf9X/wJP8A0KrF&#10;V7n/AFf/AAJP/QqALFFFFABRRRQAUUUUAFQW/wB6X/eqeoLf70v+9QBPRRRQAUUUUAFFFFABRRRQ&#10;AVXh/wBdcf7/AP7KtWKrw/664/3/AP2VaALFFFFABRRRQAVBdf8AHtL/ALjVPUF1/wAe0v8AuNQB&#10;PRRRQAUUUUAFFFFABVeH/XXH+/8A+yrViq8P+uuP9/8A9lWgCxRRRQAUUUUAFFFFAFeH/XXH+/8A&#10;+yrViq8P+uuP9/8A9lWrFABRRRQAUUUUAFFFFAEFx9wf76f+hCp6guPuD/fT/wBCFT0AFFFFABRR&#10;RQAUUUUAQSf6+H/gVT1BJ/r4f+BVPQAUUUUAFFFFABUFr/x7Rf7i1PUFr/x7Rf7i0AT0UUUAFFFF&#10;ABRRRQBDdf6iX/dp6fcWmXX+ol/3aen3FoAfRRRQAUUUUAQW/wBw/wC+/wD6EanqC3+4f99//QjU&#10;9ABRRRQAUUUUAFQXn/HtL/u1PUF5/wAe0v8Au0AT0UUUAFFFFABRRRQBAf8Aj7j/ANxv/ZanqA/8&#10;fcf+43/stT0AFFFFABRRRQAVA3+vi/4FU9QN/r4v+BUAT0UUUAFFFFABUEf/AB8y/RanqCP/AI+Z&#10;fotAE9FFFABRRRQAUUUUAFQXX/HtL/uNU9QXX/HtL/uNQBPRRRQAUUUUAFFFFAEA/wCPuT/cX/2a&#10;p6gH/H3J/uL/AOzVPQAUUUUAFFFFABRRRQAVDD9+X/eqaoYfvy/71AE1FFFABRRRQBWk+8aKJPvG&#10;igCzRRSUAea3MurW3iDxVcQyXnmoM6ej211LF/x6xfd2ny/v7/l27t1VBr3ieOO5uGOp7pIIkjT+&#10;z2dUfzZ1d/li3/cWI/d/j+4v8Pq1FAHkUuveLp3sp2tr2CdI0ke1isZfKVXgTc5/vurtL+6/2F+W&#10;t2/1nXT4atZl+1Rs93NE86WTNceQPN8p/K2fKzbYv4f4/wCGvQKKAPOvBepeJpNVS11WKRLSK0Q/&#10;voJN7/uovm37Nu7dv3Lu/wCA1lWGr+MrGC9uP7MvZJbyVbqKK4Xf5Xm708r/AGVi/wBHb/v7XrVF&#10;AHl39u+LLnxHNYRfaYbXz/KN09g/yqvm/d+Xb821Pm3t1/h+7QPEfi2XTpZvs863/lxf6L/Z7eUq&#10;ssW+Xf8A3hvl+X5vufdr1GigDz7w3rPiSfXrODUY3e0khyWitJUQfe+ZndE+b7v/AMR/FXoNFFAB&#10;RRRQAUUUUAFFFFAHGeOf+Qvo/wDuy/8Astatr/x4S/8AXJ6yvHH/ACF9H/3Zf/Za1bX/AI8Jf+uT&#10;0AbaU+mJT6ACiiigAqvc/wCr/wCBJ/6FViq9z/q/+BJ/6FQBYooooAKKKKACiiigAqC3+9L/AL1T&#10;1Bb/AHpf96gCeiiigAooooAKKKKACiiigAqvD/rrj/f/APZVqxVeH/XXH+//AOyrQBYooooAKKKK&#10;ACoLr/j2l/3GqeoLr/j2l/3GoAnooooAKKKKACiiigAqvD/rrj/f/wDZVqxVeH/XXH+//wCyrQBY&#10;ooooAKKKKACiiigCvD/rrj/f/wDZVqxVeH/XXH+//wCyrVigAooooAKKKKACiiigCC4+4P8AfT/0&#10;IVPUFx9wf76f+hCp6ACiiigAooooAKKKKAIJP9fD/wACqeoJP9fD/wACqegAooooAKKKKACoLX/j&#10;2i/3FqeoLX/j2i/3FoAnooooAKKKKACiiigCG6/1Ev8Au09PuLTLr/US/wC7T0+4tAD6KKKACiii&#10;gCC3+4f99/8A0I1PUFv9w/77/wDoRqegAooooAKKKKACoLz/AI9pf92p6gvP+PaX/doAnooooAKK&#10;KKACiiigCA/8fcf+43/stT1Af+PuP/cb/wBlqegAooooAKKKKACoG/18X/AqnqBv9fF/wKgCeiii&#10;gAooooAKgj/4+ZfotT1BH/x8y/RaAJ6KKKACiiigAooooAKguv8Aj2l/3GqeoLr/AI9pf9xqAJ6K&#10;KKACiiigAooooAgH/H3J/uL/AOzVPUA/4+5P9xf/AGap6ACiiigAooooAKKKKACoYfvy/wC9U1Qw&#10;/fl/3qAJqKKKACiiigCtJ940USfeNFAGf/wlej/9Bay/7/rSHxVox/5ilkf+26/418h+A/BVx4+1&#10;xtLtbmO3dYGnaWQZ+VXRf/Zq9DH7MGrhdza3Z/8Afpq+yxGT4DCVPZVsTyy/wnydDM8biIc9Oh/5&#10;Me9f8JXo3/QVsv8Av+tH/CV6N/0FbL/v+teCx/syavMisuu2LKfmV1ial/4Zf1r/AKDdl/36auT6&#10;hlf/AEE/+SnT9dzD/oG/8mPef+Er0b/oK2X/AH/Wj/hK9G/6Ctl/3/WvBv8Ahl/Wv+g3Zf8AfpqP&#10;+GX9a/6Ddl/36aj6hlf/AEE/+Sh9dzD/AKBv/Jj3geLNHP8AzFLMfWdf8aX/AISrR/8AoK2X/f8A&#10;X/Gvkb4h+Arv4darZWV3eQ3f2qJpY2iRv4WrmBn1r16HDVDE0/a0q/u+h5lXP62Hl7KrS94+3/8A&#10;hK9G/wCgrZf9/wBf8aP+Eq0b/oK2X/f9f8a+IKK6f9Uaf/P3/wAlMf8AWaX/AD6Pt/8A4SrRv+gr&#10;Zf8Af9f8aP8AhKtG/wCgrZf9/wBf8a+IKKf+qNP/AJ+/+Sh/rNL/AJ9H2/8A8JVo3/QVsv8Av+v+&#10;NH/CVaN/0FbL/v8Ar/jXxBRS/wBUaf8Az9/8lH/rNL/n0fcH/CVaP/0FrL/v+tIfFmjDrqlmfpOv&#10;+NfD5yO9db8PPh7d/EW+ura0vIbT7LEsrNKjfxVzV+GaGGp+1q17R/wmtLiCtiJeypUvePrM+K9H&#10;/wCgrZf9/wBf8aUeKtHx/wAhWy/7/rXgw/Zf1kj/AJDdkPrE1cR8Rvhje/Dc6cbu+t7tb12RfKVl&#10;2sorz6GVZfiKipUsT7z/ALp2VcxxuHj7WrQ93/EfRPifVbLUtW0r7JdwXG1Zd3lSo237ldFa/wDH&#10;hL/1yevmn4I/8h24z/cWvpa1/wCPCX/rk9eFmOE+pYiVDm5uU9vBYn61ho1/5jbSn0xKfXnHeFFF&#10;FABVe5/1f/Ak/wDQqsVXuf8AV/8AAk/9CoAsUUUUAFFFFABRRRQAVBb/AHpf96p6gt/vS/71AE9F&#10;FFABRRRQAUUUUAFFFFABVeH/AF1x/v8A/sq1YqvD/rrj/f8A/ZVoAsUUUUAFFFFABUF1/wAe0v8A&#10;uNU9QXX/AB7S/wC41AE9FFFABRRRQAUUUUAFV4f9dcf7/wD7KtWKrw/664/3/wD2VaALFFFFABRR&#10;RQAUUUUAV4f9dcf7/wD7KtWKrw/664/3/wD2VasUAFFFFABRRRQAUUUUAQXH3B/vp/6EKnqC4+4P&#10;99P/AEIVPQAUUUUAFFFFABRRRQBBJ/r4f+BVPUEn+vh/4FU9ABRRRQAUUUUAFQWv/HtF/uLU9QWv&#10;/HtF/uLQBPRRRQAUUUUAFFFFAEN1/qJf92np9xaZdf6iX/dp6fcWgB9FFFABRRRQBBb/AHD/AL7/&#10;APoRqeoLf7h/33/9CNT0AFFFFABRRRQAVBef8e0v+7U9QXn/AB7S/wC7QBPRRRQAUUUUAFFFFAEB&#10;/wCPuP8A3G/9lqeoD/x9x/7jf+y1PQAUUUUAFFFFABUDf6+L/gVT1A3+vi/4FQBPRRRQAUUUUAFQ&#10;R/8AHzL9FqeoI/8Aj5l+i0AT0UUUAFFFFABRRRQAVBdf8e0v+41T1Bdf8e0v+41AE9FFFABRRRQA&#10;UUUUAQD/AI+5P9xf/ZqnqAf8fcn+4v8A7NU9ABRRRQAUUUUAFFFFABUMP35f96pqhh+/L/vUATUU&#10;UUAFFFFAFaT7xook+8aKAPmL9mvd/wALEuvX+y5P/RsVen+I/D3iqfxlfXtpPOdL3QMsIu3VZER4&#10;meNUMu3c22VeUX7/AN/+Gvn7wzeeJ/B2p/b9It5re6aNo2d7XejK3/7CV1P/AAuH4nn/AJaL/wCC&#10;yv0HOcprYzGOtSlHlfmfC5VmVHC4b2VRSPT4/Cni+G6zI97cW8kcTzLHqjqzLvi3xR/Muxtqv/8A&#10;Hfm2pVk8MeOrnSI42nvlmQRSsPt/zP8A8eu+LKSr8y+VP/Gu7d9/53rzr/hcPxQ/56r/AOCyj/hc&#10;PxQ/56L/AOCyvF/1exXeP/gR6/8AbWH7SPTZ/CvjaW2vYdPubmza5kZXlvdSclF83fE0XzS7NqLt&#10;b+9v/wBndXZbfGMuv6PMk+j22h/Z/wDiZWcttLJdef28qVZNuzn+JM/L/tfJ4B/wuH4of89F/wDB&#10;ZR/wuD4of89F/wDBZR/q9i+8f/Ah/wBtYftI1/2pSP8AhL/DeP8An0uP/Qkrx4HNdD4n1HxV411C&#10;C91qGa4lgjMcfk2flIqnrWX/AGHqA/5h9z/34av0PKaaweEjQqTXMfDZlN4vEyqwRSxRirv9iaj/&#10;ANA+5/78NR/Ymo/9A+5/78NXte2p/wAx5vs6hSxRirv9iaj/ANA+5/78NR/Ymo/9A+5/78NR7an/&#10;ADB7Op2KWKMVd/sTUf8AoH3P/fhqP7E1H/oH3P8A34aj21P+YPZ1OxS6V7X+y9j+3dez/wA+8P8A&#10;6E9eQnQ9QP8AzD7n/vw1bPhjV/FXgm4nuNFintpZ12yedaeajV4+awWLwk6FKS5pHpZbN4TExqzR&#10;9PSaPfn4qx6mIH/spdFa2Mu75fN89W27fN67Qf8All/wP+GvMv2rOI/CgHTz58f98rXJf8Lh+KH/&#10;AD1X/wAFlc54r17xf46ms31tJLlbQsY1is/Kzur4vLMmxGFxcK9Vx5Y+Z9Tj80o18NKlFS943/gn&#10;/wAjBcf7tfStt/x4S/8AXJ6+b/g5aXNn4hm8+CSHcvy+cuyvpC2/48Jf+uT15GfNPMqrX938j18m&#10;VsFTX9bm2lPpiU+vnj2wooooAKr3P+r/AOBJ/wChVYqvc/6v/gSf+hUAWKKKKACiiigAooooAKgt&#10;/vS/71T1Bb/el/3qAJ6KKKACiiigAooooAKKKKACq8P+uuP9/wD9lWrFV4f9dcf7/wD7KtAFiiii&#10;gAooooAKguv+PaX/AHGqeoLr/j2l/wBxqAJ6KKKACiiigAooooAKrw/664/3/wD2VasVXh/11x/v&#10;/wDsq0AWKKKKACiiigAooooArw/664/3/wD2VasVXh/11x/v/wDsq1YoAKKKKACiiigAooooAguP&#10;uD/fT/0IVPUFx9wf76f+hCp6ACiiigAooooAKKKKAIJP9fD/AMCqeoJP9fD/AMCqegAooooAKKKK&#10;ACoLX/j2i/3FqeoLX/j2i/3FoAnooooAKKKKACiiigCG6/1Ev+7T0+4tMuv9RL/u09PuLQA+iiig&#10;AooooAgt/uH/AH3/APQjU9QW/wBw/wC+/wD6EanoAKKKKACiiigAqC8/49pf92p6gvP+PaX/AHaA&#10;J6KKKACiiigAooooAgP/AB9x/wC43/stT1Af+PuP/cb/ANlqegAooooAKKKKACoG/wBfF/wKp6gb&#10;/Xxf8CoAnooooAKKKKACoI/+PmX6LU9QR/8AHzL9FoAnooooAKKKKACiiigAqC6/49pf9xqnqC6/&#10;49pf9xqAJ6KKKACiiigAooooAgH/AB9yf7i/+zVPUA/4+5P9xf8A2ap6ACiiigAooooAKKKKACoY&#10;fvy/71TVDD9+X/eoAmooooAKKKKAK0n3jRRJ940UAGB6CjA9BRRTuKy7BgegowPQUUUXCy7Bgego&#10;wPQUUUXCy7BgegowPQUUUXCy7BgegowPQUUUXCy7BgegowPQUUUXCy7BgegowPQUUUXCy7Bgegow&#10;PQUUUXCy7BgegowPSiikFl2OK8bADxLoOP8AnlP/AO0q6C1/48Jf+uT0UUD2NtKfRRQAUUUUAFV7&#10;n/V/8CT/ANCoooAsUUUUAFFFFABRRRQAVBb/AHpf96iigCeiiigAooooAKKKKACiiigAqvD/AK64&#10;/wB//wBlWiigCxRRRQAUUUUAFQXX/HtL/uNRRQBPRRRQAUUUUAFFFFABVeH/AF1x/v8A/sq0UUAW&#10;KKKKACiiigAooooArw/664/3/wD2VasUUUAFFFFABRRRQAUUUUAQXH3B/vp/6EKnoooAKKKKACii&#10;igAooooAgk/18P8AwKp6KKACiiigAooooAKgtf8Aj2i/3FoooAnooooAKKKKACiiigCG6/1Ev+7T&#10;0+4tFFAD6KKKACiiigCC3+4f99//AEI1PRRQAUUUUAFFFFABUF5/x7S/7tFFAE9FFFABRRRQAUUU&#10;UAQH/j7j/wBxv/ZanoooAKKKKACiiigAqBv9fF/wKiigCeiiigAooooAKgj/AOPmX6LRRQBPRRRQ&#10;AUUUUAFFFFABUF1/x7S/7jUUUAT0UUUAFFFFABRRRQBAP+PuT/cX/wBmqeiigAooooAKKKKACiii&#10;gAqGH78v+9RRQBNRRRQAUUUUAVpPvGiiigD/2VBLAwQUAAYACAAAACEAqoBJ1OAAAAAJAQAADwAA&#10;AGRycy9kb3ducmV2LnhtbEyPQUvDQBSE74L/YXmCN7tJozWN2ZRS1FMRbAXpbZt9TUKzb0N2m6T/&#10;3udJj8MMM9/kq8m2YsDeN44UxLMIBFLpTEOVgq/920MKwgdNRreOUMEVPayK25tcZ8aN9InDLlSC&#10;S8hnWkEdQpdJ6csarfYz1yGxd3K91YFlX0nT65HLbSvnUbSQVjfEC7XucFNjed5drIL3UY/rJH4d&#10;tufT5nrYP318b2NU6v5uWr+ACDiFvzD84jM6FMx0dBcyXrSso4STCuaPfIn9NE1iEEcFyfNyAbLI&#10;5f8HxQ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OqtMZX6BwAA&#10;kC8AAA4AAAAAAAAAAAAAAAAAPAIAAGRycy9lMm9Eb2MueG1sUEsBAi0ACgAAAAAAAAAhADWai6Lj&#10;5gAA4+YAABUAAAAAAAAAAAAAAAAAYgoAAGRycy9tZWRpYS9pbWFnZTEuanBlZ1BLAQItABQABgAI&#10;AAAAIQCqgEnU4AAAAAkBAAAPAAAAAAAAAAAAAAAAAHjxAABkcnMvZG93bnJldi54bWxQSwECLQAU&#10;AAYACAAAACEAWGCzG7oAAAAiAQAAGQAAAAAAAAAAAAAAAACF8gAAZHJzL19yZWxzL2Uyb0RvYy54&#10;bWwucmVsc1BLBQYAAAAABgAGAH0BAAB28wAAAAA=&#10;">
                <v:shape id="Picture 7" o:spid="_x0000_s1027" type="#_x0000_t75" alt="A screenshot of a computer screen  Description automatically generated" style="position:absolute;left:1600;top:1169;width:9040;height:3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B0DywAAAOIAAAAPAAAAZHJzL2Rvd25yZXYueG1sRI9BSwMx&#10;FITvgv8hPMGL2Gzdbm3XpqUKguBBrAV7fGyem7SblyVJ2/XfG0HwOMzMN8xiNbhOnChE61nBeFSA&#10;IG68ttwq2H48385AxISssfNMCr4pwmp5ebHAWvszv9Npk1qRIRxrVGBS6mspY2PIYRz5njh7Xz44&#10;TFmGVuqA5wx3nbwriql0aDkvGOzpyVBz2BydgvLwemQdbqwtJ9uw02vztv98VOr6alg/gEg0pP/w&#10;X/tFK6gm9/NyOq8q+L2U74Bc/gAAAP//AwBQSwECLQAUAAYACAAAACEA2+H2y+4AAACFAQAAEwAA&#10;AAAAAAAAAAAAAAAAAAAAW0NvbnRlbnRfVHlwZXNdLnhtbFBLAQItABQABgAIAAAAIQBa9CxbvwAA&#10;ABUBAAALAAAAAAAAAAAAAAAAAB8BAABfcmVscy8ucmVsc1BLAQItABQABgAIAAAAIQDZxB0DywAA&#10;AOIAAAAPAAAAAAAAAAAAAAAAAAcCAABkcnMvZG93bnJldi54bWxQSwUGAAAAAAMAAwC3AAAA/wIA&#10;AAAA&#10;">
                  <v:imagedata r:id="rId23" o:title="A screenshot of a computer screen  Description automatically generated"/>
                </v:shape>
                <v:shape id="Freeform 8" o:spid="_x0000_s1028" style="position:absolute;left:2697;top:2037;width:888;height:420;visibility:visible;mso-wrap-style:square;v-text-anchor:top" coordsize="88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zyYygAAAOMAAAAPAAAAZHJzL2Rvd25yZXYueG1sRE9LT8JA&#10;EL6b+B82Y8JNtrYKWFkIIRg4GCOPi7exO7SN3dmyu9Ly710SE4/zvWc6700jzuR8bVnBwzABQVxY&#10;XXOp4LB/vZ+A8AFZY2OZFFzIw3x2ezPFXNuOt3TehVLEEPY5KqhCaHMpfVGRQT+0LXHkjtYZDPF0&#10;pdQOuxhuGpkmyUgarDk2VNjSsqLie/djFHwdP1dOf6yz0/NlkzXdYvV2ej8oNbjrFy8gAvXhX/zn&#10;3ug4Px0l4yx7ekzh+lMEQM5+AQAA//8DAFBLAQItABQABgAIAAAAIQDb4fbL7gAAAIUBAAATAAAA&#10;AAAAAAAAAAAAAAAAAABbQ29udGVudF9UeXBlc10ueG1sUEsBAi0AFAAGAAgAAAAhAFr0LFu/AAAA&#10;FQEAAAsAAAAAAAAAAAAAAAAAHwEAAF9yZWxzLy5yZWxzUEsBAi0AFAAGAAgAAAAhADl7PJjKAAAA&#10;4wAAAA8AAAAAAAAAAAAAAAAABwIAAGRycy9kb3ducmV2LnhtbFBLBQYAAAAAAwADALcAAAD+AgAA&#10;AAA=&#10;" path="m210,l,210,210,420r,-105l888,315r,-210l210,105,210,xe" fillcolor="red" stroked="f">
                  <v:path arrowok="t" o:connecttype="custom" o:connectlocs="210,2037;0,2247;210,2457;210,2352;888,2352;888,2142;210,2142;210,2037" o:connectangles="0,0,0,0,0,0,0,0"/>
                </v:shape>
                <v:shape id="Freeform 9" o:spid="_x0000_s1029" style="position:absolute;left:2697;top:2037;width:888;height:420;visibility:visible;mso-wrap-style:square;v-text-anchor:top" coordsize="88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feSzAAAAOIAAAAPAAAAZHJzL2Rvd25yZXYueG1sRI9BS8NA&#10;FITvgv9heYIXaTdNbdLGbosWpV48mApeX7Ov2WD2bciubdpf7wqCx2FmvmGW68G24ki9bxwrmIwT&#10;EMSV0w3XCj52L6M5CB+QNbaOScGZPKxX11dLLLQ78Tsdy1CLCGFfoAITQldI6StDFv3YdcTRO7je&#10;Yoiyr6Xu8RThtpVpkmTSYsNxwWBHG0PVV/ltFexns72fPr9tzN3T5/1lXlbZtvNK3d4Mjw8gAg3h&#10;P/zXftUK8kmWTxdpmsPvpXgH5OoHAAD//wMAUEsBAi0AFAAGAAgAAAAhANvh9svuAAAAhQEAABMA&#10;AAAAAAAAAAAAAAAAAAAAAFtDb250ZW50X1R5cGVzXS54bWxQSwECLQAUAAYACAAAACEAWvQsW78A&#10;AAAVAQAACwAAAAAAAAAAAAAAAAAfAQAAX3JlbHMvLnJlbHNQSwECLQAUAAYACAAAACEAusX3kswA&#10;AADiAAAADwAAAAAAAAAAAAAAAAAHAgAAZHJzL2Rvd25yZXYueG1sUEsFBgAAAAADAAMAtwAAAAAD&#10;AAAAAA==&#10;" path="m888,315r-678,l210,420,,210,210,r,105l888,105r,210xe" filled="f" strokecolor="red" strokeweight="2pt">
                  <v:path arrowok="t" o:connecttype="custom" o:connectlocs="888,2352;210,2352;210,2457;0,2247;210,2037;210,2142;888,2142;888,2352" o:connectangles="0,0,0,0,0,0,0,0"/>
                </v:shape>
                <v:shape id="Freeform 10" o:spid="_x0000_s1030" style="position:absolute;left:3246;top:1308;width:888;height:420;visibility:visible;mso-wrap-style:square;v-text-anchor:top" coordsize="88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TjzAAAAOIAAAAPAAAAZHJzL2Rvd25yZXYueG1sRI9Ba8JA&#10;FITvhf6H5RW81U0V0yZ1FRGlHqS01ktvr9lnEsy+jbtbE/+9KxR6HGbmG2Y6700jzuR8bVnB0zAB&#10;QVxYXXOpYP+1fnwB4QOyxsYyKbiQh/ns/m6KubYdf9J5F0oRIexzVFCF0OZS+qIig35oW+LoHawz&#10;GKJ0pdQOuwg3jRwlSSoN1hwXKmxpWVFx3P0aBT+H75XTH2/jU3bZjJtusdqe3vdKDR76xSuIQH34&#10;D/+1N1pBlj2nWTpJRnC7FO+AnF0BAAD//wMAUEsBAi0AFAAGAAgAAAAhANvh9svuAAAAhQEAABMA&#10;AAAAAAAAAAAAAAAAAAAAAFtDb250ZW50X1R5cGVzXS54bWxQSwECLQAUAAYACAAAACEAWvQsW78A&#10;AAAVAQAACwAAAAAAAAAAAAAAAAAfAQAAX3JlbHMvLnJlbHNQSwECLQAUAAYACAAAACEAxxfE48wA&#10;AADiAAAADwAAAAAAAAAAAAAAAAAHAgAAZHJzL2Rvd25yZXYueG1sUEsFBgAAAAADAAMAtwAAAAAD&#10;AAAAAA==&#10;" path="m210,l,210,210,420r,-105l888,315r,-210l210,105,210,xe" fillcolor="red" stroked="f">
                  <v:path arrowok="t" o:connecttype="custom" o:connectlocs="210,1308;0,1518;210,1728;210,1623;888,1623;888,1413;210,1413;210,1308" o:connectangles="0,0,0,0,0,0,0,0"/>
                </v:shape>
                <v:shape id="Freeform 11" o:spid="_x0000_s1031" style="position:absolute;left:3246;top:1308;width:888;height:420;visibility:visible;mso-wrap-style:square;v-text-anchor:top" coordsize="88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nIAyAAAAOIAAAAPAAAAZHJzL2Rvd25yZXYueG1sRE/Pa8Iw&#10;FL4P9j+EN9hlaDprVapRVDbmZYdVweuzeTZlzUtpMu321y+DgceP7/di1dtGXKjztWMFz8MEBHHp&#10;dM2VgsP+dTAD4QOyxsYxKfgmD6vl/d0Cc+2u/EGXIlQihrDPUYEJoc2l9KUhi37oWuLInV1nMUTY&#10;VVJ3eI3htpGjJJlIizXHBoMtbQ2Vn8WXVXDKspNPX9635mlzHP/MinLy1nqlHh/69RxEoD7cxP/u&#10;nY7zs2k6HqXpFP4uRQxy+QsAAP//AwBQSwECLQAUAAYACAAAACEA2+H2y+4AAACFAQAAEwAAAAAA&#10;AAAAAAAAAAAAAAAAW0NvbnRlbnRfVHlwZXNdLnhtbFBLAQItABQABgAIAAAAIQBa9CxbvwAAABUB&#10;AAALAAAAAAAAAAAAAAAAAB8BAABfcmVscy8ucmVsc1BLAQItABQABgAIAAAAIQDbonIAyAAAAOIA&#10;AAAPAAAAAAAAAAAAAAAAAAcCAABkcnMvZG93bnJldi54bWxQSwUGAAAAAAMAAwC3AAAA/AIAAAAA&#10;" path="m888,315r-678,l210,420,,210,210,r,105l888,105r,210xe" filled="f" strokecolor="red" strokeweight="2pt">
                  <v:path arrowok="t" o:connecttype="custom" o:connectlocs="888,1623;210,1623;210,1728;0,1518;210,1308;210,1413;888,1413;888,1623" o:connectangles="0,0,0,0,0,0,0,0"/>
                </v:shape>
                <w10:wrap anchorx="margin"/>
              </v:group>
            </w:pict>
          </mc:Fallback>
        </mc:AlternateContent>
      </w:r>
    </w:p>
    <w:p w14:paraId="2B9AF092" w14:textId="77777777" w:rsidR="00CB2908" w:rsidRPr="002F00DF" w:rsidRDefault="00CB2908" w:rsidP="00CB2908">
      <w:pPr>
        <w:pStyle w:val="Textoindependiente"/>
        <w:jc w:val="both"/>
        <w:rPr>
          <w:rFonts w:ascii="Verdana" w:hAnsi="Verdana" w:cs="Arial"/>
          <w:sz w:val="20"/>
          <w:szCs w:val="20"/>
        </w:rPr>
      </w:pPr>
    </w:p>
    <w:p w14:paraId="4DA91222" w14:textId="1459BBFF" w:rsidR="00CB2908" w:rsidRPr="002F00DF" w:rsidRDefault="00CB2908" w:rsidP="00CB2908">
      <w:pPr>
        <w:pStyle w:val="Textoindependiente"/>
        <w:jc w:val="both"/>
        <w:rPr>
          <w:rFonts w:ascii="Verdana" w:hAnsi="Verdana" w:cs="Arial"/>
          <w:sz w:val="20"/>
          <w:szCs w:val="20"/>
        </w:rPr>
      </w:pPr>
    </w:p>
    <w:p w14:paraId="57E10F31" w14:textId="77777777" w:rsidR="00CB2908" w:rsidRPr="002F00DF" w:rsidRDefault="00CB2908" w:rsidP="00CB2908">
      <w:pPr>
        <w:pStyle w:val="Textoindependiente"/>
        <w:jc w:val="both"/>
        <w:rPr>
          <w:rFonts w:ascii="Verdana" w:hAnsi="Verdana" w:cs="Arial"/>
          <w:sz w:val="20"/>
          <w:szCs w:val="20"/>
        </w:rPr>
      </w:pPr>
    </w:p>
    <w:p w14:paraId="4AA2AC93" w14:textId="77777777" w:rsidR="00CB2908" w:rsidRPr="002F00DF" w:rsidRDefault="00CB2908" w:rsidP="00CB2908">
      <w:pPr>
        <w:pStyle w:val="Textoindependiente"/>
        <w:jc w:val="both"/>
        <w:rPr>
          <w:rFonts w:ascii="Verdana" w:hAnsi="Verdana" w:cs="Arial"/>
          <w:sz w:val="20"/>
          <w:szCs w:val="20"/>
        </w:rPr>
      </w:pPr>
    </w:p>
    <w:p w14:paraId="2D8346AD" w14:textId="370D62C6" w:rsidR="00CB2908" w:rsidRPr="002F00DF" w:rsidRDefault="00CB2908" w:rsidP="00CB2908">
      <w:pPr>
        <w:pStyle w:val="Textoindependiente"/>
        <w:jc w:val="both"/>
        <w:rPr>
          <w:rFonts w:ascii="Verdana" w:hAnsi="Verdana" w:cs="Arial"/>
          <w:sz w:val="20"/>
          <w:szCs w:val="20"/>
        </w:rPr>
      </w:pPr>
    </w:p>
    <w:p w14:paraId="184A6DAB" w14:textId="77777777" w:rsidR="00CB2908" w:rsidRPr="002F00DF" w:rsidRDefault="00CB2908" w:rsidP="00CB2908">
      <w:pPr>
        <w:pStyle w:val="Textoindependiente"/>
        <w:jc w:val="both"/>
        <w:rPr>
          <w:rFonts w:ascii="Verdana" w:hAnsi="Verdana" w:cs="Arial"/>
          <w:sz w:val="20"/>
          <w:szCs w:val="20"/>
        </w:rPr>
      </w:pPr>
    </w:p>
    <w:p w14:paraId="001C7D54" w14:textId="77777777" w:rsidR="00CB2908" w:rsidRPr="002F00DF" w:rsidRDefault="00CB2908" w:rsidP="00CB2908">
      <w:pPr>
        <w:pStyle w:val="Textoindependiente"/>
        <w:jc w:val="both"/>
        <w:rPr>
          <w:rFonts w:ascii="Verdana" w:hAnsi="Verdana" w:cs="Arial"/>
          <w:sz w:val="20"/>
          <w:szCs w:val="20"/>
        </w:rPr>
      </w:pPr>
    </w:p>
    <w:p w14:paraId="14361F17" w14:textId="67753CF0" w:rsidR="00CB2908" w:rsidRPr="002F00DF" w:rsidRDefault="00CB2908" w:rsidP="00CB2908">
      <w:pPr>
        <w:pStyle w:val="Textoindependiente"/>
        <w:jc w:val="both"/>
        <w:rPr>
          <w:rFonts w:ascii="Verdana" w:hAnsi="Verdana" w:cs="Arial"/>
          <w:sz w:val="20"/>
          <w:szCs w:val="20"/>
        </w:rPr>
      </w:pPr>
    </w:p>
    <w:p w14:paraId="4B6AB3B9" w14:textId="5589ED5B" w:rsidR="00CB2908" w:rsidRPr="002F00DF" w:rsidRDefault="00CB2908" w:rsidP="00CB2908">
      <w:pPr>
        <w:pStyle w:val="Textoindependiente"/>
        <w:jc w:val="both"/>
        <w:rPr>
          <w:rFonts w:ascii="Verdana" w:hAnsi="Verdana" w:cs="Arial"/>
          <w:sz w:val="20"/>
          <w:szCs w:val="20"/>
        </w:rPr>
      </w:pPr>
    </w:p>
    <w:p w14:paraId="0635AAEF" w14:textId="48FEE726" w:rsidR="00CB2908" w:rsidRPr="002F00DF" w:rsidRDefault="00CB2908" w:rsidP="00CB2908">
      <w:pPr>
        <w:pStyle w:val="Textoindependiente"/>
        <w:jc w:val="both"/>
        <w:rPr>
          <w:rFonts w:ascii="Verdana" w:hAnsi="Verdana" w:cs="Arial"/>
          <w:sz w:val="20"/>
          <w:szCs w:val="20"/>
        </w:rPr>
      </w:pPr>
    </w:p>
    <w:p w14:paraId="05DD73AA" w14:textId="6187B1F1" w:rsidR="00CB2908" w:rsidRPr="002F00DF" w:rsidRDefault="00CB2908" w:rsidP="00CB2908">
      <w:pPr>
        <w:pStyle w:val="Textoindependiente"/>
        <w:jc w:val="both"/>
        <w:rPr>
          <w:rFonts w:ascii="Verdana" w:hAnsi="Verdana" w:cs="Arial"/>
          <w:sz w:val="20"/>
          <w:szCs w:val="20"/>
        </w:rPr>
      </w:pPr>
    </w:p>
    <w:p w14:paraId="06D60594" w14:textId="43881479" w:rsidR="00CB2908" w:rsidRPr="002F00DF" w:rsidRDefault="00CB2908" w:rsidP="00CB2908">
      <w:pPr>
        <w:pStyle w:val="Textoindependiente"/>
        <w:jc w:val="both"/>
        <w:rPr>
          <w:rFonts w:ascii="Verdana" w:hAnsi="Verdana" w:cs="Arial"/>
          <w:sz w:val="20"/>
          <w:szCs w:val="20"/>
        </w:rPr>
      </w:pPr>
    </w:p>
    <w:p w14:paraId="3F0B0463" w14:textId="46578FA1" w:rsidR="00CB2908" w:rsidRPr="002F00DF" w:rsidRDefault="00CB2908" w:rsidP="00CB2908">
      <w:pPr>
        <w:pStyle w:val="Textoindependiente"/>
        <w:jc w:val="both"/>
        <w:rPr>
          <w:rFonts w:ascii="Verdana" w:hAnsi="Verdana" w:cs="Arial"/>
          <w:sz w:val="20"/>
          <w:szCs w:val="20"/>
        </w:rPr>
      </w:pPr>
    </w:p>
    <w:p w14:paraId="2AD789A7" w14:textId="77777777" w:rsidR="00CB2908" w:rsidRPr="002F00DF" w:rsidRDefault="00CB2908" w:rsidP="00CB2908">
      <w:pPr>
        <w:pStyle w:val="Textoindependiente"/>
        <w:jc w:val="both"/>
        <w:rPr>
          <w:rFonts w:ascii="Verdana" w:hAnsi="Verdana" w:cs="Arial"/>
          <w:sz w:val="20"/>
          <w:szCs w:val="20"/>
        </w:rPr>
      </w:pPr>
    </w:p>
    <w:p w14:paraId="0DC22919" w14:textId="77777777" w:rsidR="00CB2908" w:rsidRPr="002F00DF" w:rsidRDefault="00CB2908" w:rsidP="00CB2908">
      <w:pPr>
        <w:pStyle w:val="Textoindependiente"/>
        <w:jc w:val="both"/>
        <w:rPr>
          <w:rFonts w:ascii="Verdana" w:hAnsi="Verdana" w:cs="Arial"/>
          <w:sz w:val="20"/>
          <w:szCs w:val="20"/>
        </w:rPr>
      </w:pPr>
    </w:p>
    <w:p w14:paraId="1CFB636B" w14:textId="77777777" w:rsidR="00CB2908" w:rsidRPr="002F00DF" w:rsidRDefault="00CB2908" w:rsidP="00CB2908">
      <w:pPr>
        <w:pStyle w:val="Textoindependiente"/>
        <w:jc w:val="both"/>
        <w:rPr>
          <w:rFonts w:ascii="Verdana" w:hAnsi="Verdana" w:cs="Arial"/>
          <w:sz w:val="20"/>
          <w:szCs w:val="20"/>
        </w:rPr>
      </w:pPr>
    </w:p>
    <w:p w14:paraId="709F1B58" w14:textId="77777777" w:rsidR="00CB2908" w:rsidRPr="002F00DF" w:rsidRDefault="00CB2908" w:rsidP="00CB2908">
      <w:pPr>
        <w:pStyle w:val="Textoindependiente"/>
        <w:jc w:val="both"/>
        <w:rPr>
          <w:rFonts w:ascii="Verdana" w:hAnsi="Verdana" w:cs="Arial"/>
          <w:sz w:val="20"/>
          <w:szCs w:val="20"/>
        </w:rPr>
      </w:pPr>
    </w:p>
    <w:p w14:paraId="256594CF" w14:textId="0B70F86F" w:rsidR="002612DF" w:rsidRPr="002F00DF" w:rsidRDefault="002612DF" w:rsidP="002612DF">
      <w:pPr>
        <w:pStyle w:val="Textoindependiente"/>
        <w:spacing w:before="119"/>
        <w:rPr>
          <w:rFonts w:ascii="Verdana" w:hAnsi="Verdana" w:cs="Arial"/>
          <w:sz w:val="20"/>
          <w:szCs w:val="20"/>
        </w:rPr>
      </w:pPr>
    </w:p>
    <w:p w14:paraId="22595237" w14:textId="247BCC2D" w:rsidR="002612DF" w:rsidRPr="002F00DF" w:rsidRDefault="002612DF" w:rsidP="002612DF">
      <w:pPr>
        <w:pStyle w:val="Textoindependiente"/>
        <w:spacing w:before="96"/>
        <w:rPr>
          <w:rFonts w:ascii="Verdana" w:hAnsi="Verdana" w:cs="Arial"/>
          <w:sz w:val="20"/>
          <w:szCs w:val="20"/>
        </w:rPr>
      </w:pPr>
    </w:p>
    <w:p w14:paraId="57B3BE14" w14:textId="77777777" w:rsidR="002612DF" w:rsidRPr="002F00DF" w:rsidRDefault="002612DF" w:rsidP="002612DF">
      <w:pPr>
        <w:rPr>
          <w:rFonts w:ascii="Verdana" w:hAnsi="Verdana" w:cs="Arial"/>
          <w:sz w:val="20"/>
          <w:szCs w:val="20"/>
        </w:rPr>
        <w:sectPr w:rsidR="002612DF" w:rsidRPr="002F00DF" w:rsidSect="002F00DF">
          <w:headerReference w:type="default" r:id="rId24"/>
          <w:footerReference w:type="default" r:id="rId25"/>
          <w:pgSz w:w="12240" w:h="15840"/>
          <w:pgMar w:top="1134" w:right="1134" w:bottom="1134" w:left="1134" w:header="720" w:footer="720" w:gutter="0"/>
          <w:cols w:space="720"/>
          <w:docGrid w:linePitch="326"/>
        </w:sectPr>
      </w:pPr>
    </w:p>
    <w:p w14:paraId="10EB920D" w14:textId="77777777" w:rsidR="002612DF" w:rsidRPr="002F00DF" w:rsidRDefault="002612DF" w:rsidP="002612DF">
      <w:pPr>
        <w:pStyle w:val="Textoindependiente"/>
        <w:rPr>
          <w:rFonts w:ascii="Verdana" w:hAnsi="Verdana" w:cs="Arial"/>
          <w:sz w:val="20"/>
          <w:szCs w:val="20"/>
        </w:rPr>
      </w:pPr>
    </w:p>
    <w:p w14:paraId="66322328" w14:textId="77777777" w:rsidR="00674999" w:rsidRPr="002F00DF" w:rsidRDefault="00674999" w:rsidP="002612DF">
      <w:pPr>
        <w:rPr>
          <w:rFonts w:ascii="Verdana" w:hAnsi="Verdana" w:cs="Arial"/>
          <w:sz w:val="20"/>
          <w:szCs w:val="20"/>
        </w:rPr>
      </w:pPr>
    </w:p>
    <w:p w14:paraId="1A56C3B6" w14:textId="4D5B68BA" w:rsidR="0064510A" w:rsidRPr="002F00DF" w:rsidRDefault="0064510A" w:rsidP="0064510A">
      <w:pPr>
        <w:pStyle w:val="Textoindependiente"/>
        <w:spacing w:before="118"/>
        <w:rPr>
          <w:rFonts w:ascii="Verdana" w:hAnsi="Verdana" w:cs="Arial"/>
          <w:sz w:val="20"/>
          <w:szCs w:val="20"/>
        </w:rPr>
      </w:pPr>
    </w:p>
    <w:p w14:paraId="16461AF2" w14:textId="0B46E3C0" w:rsidR="0064510A" w:rsidRPr="002F00DF" w:rsidRDefault="0064510A" w:rsidP="002612DF">
      <w:pPr>
        <w:rPr>
          <w:rFonts w:ascii="Verdana" w:hAnsi="Verdana" w:cs="Arial"/>
          <w:sz w:val="20"/>
          <w:szCs w:val="20"/>
        </w:rPr>
        <w:sectPr w:rsidR="0064510A" w:rsidRPr="002F00DF" w:rsidSect="002612DF">
          <w:type w:val="continuous"/>
          <w:pgSz w:w="12240" w:h="15840"/>
          <w:pgMar w:top="1400" w:right="1500" w:bottom="280" w:left="1600" w:header="720" w:footer="720" w:gutter="0"/>
          <w:cols w:space="720"/>
        </w:sectPr>
      </w:pPr>
    </w:p>
    <w:p w14:paraId="35104BF1" w14:textId="588A1346" w:rsidR="002F00DF" w:rsidRPr="00CA0441" w:rsidRDefault="002F00DF" w:rsidP="00CA0441">
      <w:pPr>
        <w:pStyle w:val="Ttulo1"/>
        <w:numPr>
          <w:ilvl w:val="0"/>
          <w:numId w:val="31"/>
        </w:numPr>
        <w:spacing w:before="0" w:after="0"/>
        <w:ind w:left="714" w:hanging="357"/>
        <w:rPr>
          <w:rFonts w:ascii="Verdana" w:hAnsi="Verdana" w:cs="Arial"/>
          <w:sz w:val="20"/>
          <w:szCs w:val="20"/>
        </w:rPr>
      </w:pPr>
      <w:bookmarkStart w:id="4" w:name="_Toc221959355"/>
      <w:r w:rsidRPr="00CA0441">
        <w:rPr>
          <w:rFonts w:ascii="Verdana" w:hAnsi="Verdana" w:cs="Arial"/>
          <w:sz w:val="20"/>
          <w:szCs w:val="20"/>
        </w:rPr>
        <w:lastRenderedPageBreak/>
        <w:t>HISTORIAL DE CAMBIOS</w:t>
      </w:r>
      <w:bookmarkEnd w:id="4"/>
    </w:p>
    <w:p w14:paraId="4D3E2083" w14:textId="77777777" w:rsidR="002F00DF" w:rsidRPr="00DD7470" w:rsidRDefault="002F00DF" w:rsidP="002F00DF">
      <w:pPr>
        <w:ind w:left="360"/>
        <w:jc w:val="both"/>
        <w:rPr>
          <w:rFonts w:ascii="Verdana" w:hAnsi="Verdana" w:cs="Arial"/>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gridCol w:w="1051"/>
        <w:gridCol w:w="7602"/>
      </w:tblGrid>
      <w:tr w:rsidR="002F00DF" w:rsidRPr="00DD7470" w14:paraId="070B4A98" w14:textId="77777777" w:rsidTr="00293FCE">
        <w:trPr>
          <w:trHeight w:val="100"/>
          <w:tblHeader/>
        </w:trPr>
        <w:tc>
          <w:tcPr>
            <w:tcW w:w="658" w:type="pct"/>
            <w:shd w:val="clear" w:color="auto" w:fill="BFBFBF" w:themeFill="background1" w:themeFillShade="BF"/>
            <w:tcMar>
              <w:top w:w="57" w:type="dxa"/>
              <w:left w:w="113" w:type="dxa"/>
              <w:bottom w:w="57" w:type="dxa"/>
            </w:tcMar>
            <w:vAlign w:val="center"/>
          </w:tcPr>
          <w:p w14:paraId="637211C3" w14:textId="77777777" w:rsidR="002F00DF" w:rsidRPr="00DD7470" w:rsidRDefault="002F00DF" w:rsidP="009F0CDD">
            <w:pPr>
              <w:jc w:val="center"/>
              <w:rPr>
                <w:rFonts w:ascii="Verdana" w:hAnsi="Verdana" w:cs="Arial"/>
                <w:b/>
                <w:sz w:val="16"/>
                <w:szCs w:val="16"/>
              </w:rPr>
            </w:pPr>
            <w:r w:rsidRPr="00DD7470">
              <w:rPr>
                <w:rFonts w:ascii="Verdana" w:hAnsi="Verdana" w:cs="Arial"/>
                <w:b/>
                <w:sz w:val="16"/>
                <w:szCs w:val="16"/>
              </w:rPr>
              <w:t>FECHA</w:t>
            </w:r>
          </w:p>
        </w:tc>
        <w:tc>
          <w:tcPr>
            <w:tcW w:w="526" w:type="pct"/>
            <w:shd w:val="clear" w:color="auto" w:fill="BFBFBF" w:themeFill="background1" w:themeFillShade="BF"/>
            <w:tcMar>
              <w:top w:w="57" w:type="dxa"/>
              <w:left w:w="113" w:type="dxa"/>
              <w:bottom w:w="57" w:type="dxa"/>
            </w:tcMar>
            <w:vAlign w:val="center"/>
          </w:tcPr>
          <w:p w14:paraId="2A204D51" w14:textId="77777777" w:rsidR="002F00DF" w:rsidRPr="00DD7470" w:rsidRDefault="002F00DF" w:rsidP="009F0CDD">
            <w:pPr>
              <w:jc w:val="center"/>
              <w:rPr>
                <w:rFonts w:ascii="Verdana" w:hAnsi="Verdana" w:cs="Arial"/>
                <w:b/>
                <w:sz w:val="16"/>
                <w:szCs w:val="16"/>
              </w:rPr>
            </w:pPr>
            <w:r w:rsidRPr="00DD7470">
              <w:rPr>
                <w:rFonts w:ascii="Verdana" w:hAnsi="Verdana" w:cs="Arial"/>
                <w:b/>
                <w:sz w:val="16"/>
                <w:szCs w:val="16"/>
              </w:rPr>
              <w:t>VERSIÓN</w:t>
            </w:r>
          </w:p>
        </w:tc>
        <w:tc>
          <w:tcPr>
            <w:tcW w:w="3816" w:type="pct"/>
            <w:shd w:val="clear" w:color="auto" w:fill="BFBFBF" w:themeFill="background1" w:themeFillShade="BF"/>
            <w:tcMar>
              <w:top w:w="57" w:type="dxa"/>
              <w:left w:w="113" w:type="dxa"/>
              <w:bottom w:w="57" w:type="dxa"/>
            </w:tcMar>
            <w:vAlign w:val="center"/>
          </w:tcPr>
          <w:p w14:paraId="3442F059" w14:textId="77777777" w:rsidR="002F00DF" w:rsidRPr="00DD7470" w:rsidRDefault="002F00DF" w:rsidP="009F0CDD">
            <w:pPr>
              <w:jc w:val="center"/>
              <w:rPr>
                <w:rFonts w:ascii="Verdana" w:hAnsi="Verdana" w:cs="Arial"/>
                <w:b/>
                <w:sz w:val="16"/>
                <w:szCs w:val="16"/>
              </w:rPr>
            </w:pPr>
            <w:r w:rsidRPr="00DD7470">
              <w:rPr>
                <w:rFonts w:ascii="Verdana" w:hAnsi="Verdana" w:cs="Arial"/>
                <w:b/>
                <w:sz w:val="16"/>
                <w:szCs w:val="16"/>
              </w:rPr>
              <w:t>DESCRIPCIÓN DEL CAMBIO</w:t>
            </w:r>
          </w:p>
        </w:tc>
      </w:tr>
      <w:tr w:rsidR="002F00DF" w:rsidRPr="00DD7470" w14:paraId="3ADD3C59" w14:textId="77777777" w:rsidTr="00293FCE">
        <w:trPr>
          <w:trHeight w:val="300"/>
        </w:trPr>
        <w:tc>
          <w:tcPr>
            <w:tcW w:w="658" w:type="pct"/>
            <w:tcMar>
              <w:top w:w="57" w:type="dxa"/>
              <w:left w:w="113" w:type="dxa"/>
              <w:bottom w:w="57" w:type="dxa"/>
            </w:tcMar>
            <w:vAlign w:val="center"/>
          </w:tcPr>
          <w:p w14:paraId="57396EE7" w14:textId="1DCB3E1C" w:rsidR="002F00DF" w:rsidRPr="00DD7470" w:rsidRDefault="00A451E4" w:rsidP="009F0CDD">
            <w:pPr>
              <w:jc w:val="center"/>
              <w:rPr>
                <w:rFonts w:ascii="Verdana" w:hAnsi="Verdana" w:cs="Arial"/>
                <w:sz w:val="16"/>
                <w:szCs w:val="16"/>
              </w:rPr>
            </w:pPr>
            <w:r>
              <w:rPr>
                <w:rFonts w:ascii="Verdana" w:hAnsi="Verdana" w:cs="Arial"/>
                <w:sz w:val="16"/>
                <w:szCs w:val="16"/>
              </w:rPr>
              <w:t>12/06/2026</w:t>
            </w:r>
          </w:p>
        </w:tc>
        <w:tc>
          <w:tcPr>
            <w:tcW w:w="526" w:type="pct"/>
            <w:tcMar>
              <w:top w:w="57" w:type="dxa"/>
              <w:left w:w="113" w:type="dxa"/>
              <w:bottom w:w="57" w:type="dxa"/>
            </w:tcMar>
            <w:vAlign w:val="center"/>
          </w:tcPr>
          <w:p w14:paraId="51606AE9" w14:textId="7D32034B" w:rsidR="006D1AF2" w:rsidRPr="00DD7470" w:rsidRDefault="002F00DF" w:rsidP="006D1AF2">
            <w:pPr>
              <w:jc w:val="center"/>
              <w:rPr>
                <w:rFonts w:ascii="Verdana" w:hAnsi="Verdana" w:cs="Arial"/>
                <w:sz w:val="16"/>
                <w:szCs w:val="16"/>
              </w:rPr>
            </w:pPr>
            <w:r w:rsidRPr="00DD7470">
              <w:rPr>
                <w:rFonts w:ascii="Verdana" w:hAnsi="Verdana" w:cs="Arial"/>
                <w:sz w:val="16"/>
                <w:szCs w:val="16"/>
              </w:rPr>
              <w:t>0</w:t>
            </w:r>
            <w:r w:rsidR="006D1AF2">
              <w:rPr>
                <w:rFonts w:ascii="Verdana" w:hAnsi="Verdana" w:cs="Arial"/>
                <w:sz w:val="16"/>
                <w:szCs w:val="16"/>
              </w:rPr>
              <w:t>0</w:t>
            </w:r>
          </w:p>
        </w:tc>
        <w:tc>
          <w:tcPr>
            <w:tcW w:w="3816" w:type="pct"/>
            <w:tcMar>
              <w:top w:w="57" w:type="dxa"/>
              <w:left w:w="113" w:type="dxa"/>
              <w:bottom w:w="57" w:type="dxa"/>
            </w:tcMar>
            <w:vAlign w:val="center"/>
          </w:tcPr>
          <w:p w14:paraId="4DE7C7C4" w14:textId="77777777" w:rsidR="007E2A75" w:rsidRPr="00C41AC2" w:rsidRDefault="002F00DF" w:rsidP="009F0CDD">
            <w:pPr>
              <w:jc w:val="both"/>
              <w:rPr>
                <w:rFonts w:ascii="Verdana" w:hAnsi="Verdana"/>
                <w:sz w:val="16"/>
                <w:szCs w:val="16"/>
              </w:rPr>
            </w:pPr>
            <w:r w:rsidRPr="00C41AC2">
              <w:rPr>
                <w:rFonts w:ascii="Verdana" w:hAnsi="Verdana"/>
                <w:sz w:val="16"/>
                <w:szCs w:val="16"/>
              </w:rPr>
              <w:t xml:space="preserve">Primera versión del documento para el nuevo Mapa de procesos. </w:t>
            </w:r>
          </w:p>
          <w:p w14:paraId="6B0801C1" w14:textId="2F3AE786" w:rsidR="002F00DF" w:rsidRPr="00C41AC2" w:rsidRDefault="002F00DF" w:rsidP="009F0CDD">
            <w:pPr>
              <w:jc w:val="both"/>
              <w:rPr>
                <w:rFonts w:ascii="Verdana" w:hAnsi="Verdana"/>
                <w:sz w:val="16"/>
                <w:szCs w:val="16"/>
              </w:rPr>
            </w:pPr>
            <w:r w:rsidRPr="00C41AC2">
              <w:rPr>
                <w:rFonts w:ascii="Verdana" w:hAnsi="Verdana"/>
                <w:sz w:val="16"/>
                <w:szCs w:val="16"/>
              </w:rPr>
              <w:t>Código anterior: DE-DR-013</w:t>
            </w:r>
            <w:r w:rsidR="007E2A75" w:rsidRPr="00C41AC2">
              <w:rPr>
                <w:rFonts w:ascii="Verdana" w:hAnsi="Verdana"/>
                <w:sz w:val="16"/>
                <w:szCs w:val="16"/>
              </w:rPr>
              <w:t>.</w:t>
            </w:r>
            <w:r w:rsidR="00A451E4" w:rsidRPr="00C41AC2">
              <w:rPr>
                <w:rFonts w:ascii="Verdana" w:hAnsi="Verdana"/>
                <w:sz w:val="16"/>
                <w:szCs w:val="16"/>
              </w:rPr>
              <w:t xml:space="preserve"> V00.</w:t>
            </w:r>
          </w:p>
          <w:p w14:paraId="3B745BE1" w14:textId="77777777" w:rsidR="00723D21" w:rsidRPr="00C41AC2" w:rsidRDefault="00723D21" w:rsidP="009F0CDD">
            <w:pPr>
              <w:jc w:val="both"/>
              <w:rPr>
                <w:rFonts w:ascii="Verdana" w:hAnsi="Verdana"/>
                <w:sz w:val="16"/>
                <w:szCs w:val="16"/>
              </w:rPr>
            </w:pPr>
          </w:p>
          <w:p w14:paraId="628182A2" w14:textId="77777777" w:rsidR="00C41AC2" w:rsidRDefault="00C41AC2" w:rsidP="00C41AC2">
            <w:pPr>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1D7D71B2" w14:textId="77777777" w:rsidR="00C41AC2" w:rsidRDefault="00C41AC2" w:rsidP="00C41AC2">
            <w:pPr>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686"/>
              <w:gridCol w:w="3685"/>
            </w:tblGrid>
            <w:tr w:rsidR="00C41AC2" w14:paraId="58E1774E" w14:textId="77777777" w:rsidTr="00DB1EE5">
              <w:tc>
                <w:tcPr>
                  <w:tcW w:w="3995" w:type="dxa"/>
                </w:tcPr>
                <w:p w14:paraId="707F8244" w14:textId="77777777" w:rsidR="00C41AC2" w:rsidRDefault="00C41AC2" w:rsidP="00C41AC2">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66B56B47" w14:textId="77777777" w:rsidR="00C41AC2" w:rsidRDefault="00C41AC2" w:rsidP="00C41AC2">
                  <w:pPr>
                    <w:jc w:val="center"/>
                    <w:rPr>
                      <w:rFonts w:ascii="Verdana" w:hAnsi="Verdana" w:cs="Arial"/>
                      <w:bCs/>
                      <w:color w:val="000000"/>
                      <w:sz w:val="16"/>
                      <w:szCs w:val="21"/>
                    </w:rPr>
                  </w:pPr>
                  <w:r>
                    <w:rPr>
                      <w:rFonts w:ascii="Verdana" w:hAnsi="Verdana" w:cs="Arial"/>
                      <w:bCs/>
                      <w:color w:val="000000"/>
                      <w:sz w:val="16"/>
                      <w:szCs w:val="21"/>
                    </w:rPr>
                    <w:t>APROBÓ</w:t>
                  </w:r>
                </w:p>
              </w:tc>
            </w:tr>
            <w:tr w:rsidR="00C41AC2" w14:paraId="6C56B9AC" w14:textId="77777777" w:rsidTr="00DB1EE5">
              <w:tc>
                <w:tcPr>
                  <w:tcW w:w="3995" w:type="dxa"/>
                </w:tcPr>
                <w:p w14:paraId="3C5969B8" w14:textId="27F7B54F" w:rsidR="00D3038E" w:rsidRDefault="00D3038E" w:rsidP="00C41AC2">
                  <w:pPr>
                    <w:jc w:val="both"/>
                    <w:rPr>
                      <w:rFonts w:ascii="Verdana" w:hAnsi="Verdana" w:cs="Arial"/>
                      <w:bCs/>
                      <w:color w:val="000000"/>
                      <w:sz w:val="16"/>
                      <w:szCs w:val="21"/>
                    </w:rPr>
                  </w:pPr>
                  <w:r w:rsidRPr="007C3794">
                    <w:rPr>
                      <w:rFonts w:ascii="Verdana" w:hAnsi="Verdana"/>
                      <w:sz w:val="16"/>
                      <w:szCs w:val="16"/>
                    </w:rPr>
                    <w:t>DIANA LARISA CARUSO LOPEZ</w:t>
                  </w:r>
                  <w:r>
                    <w:rPr>
                      <w:rFonts w:ascii="Verdana" w:hAnsi="Verdana" w:cs="Arial"/>
                      <w:bCs/>
                      <w:color w:val="000000"/>
                      <w:sz w:val="16"/>
                      <w:szCs w:val="21"/>
                    </w:rPr>
                    <w:t xml:space="preserve"> </w:t>
                  </w:r>
                </w:p>
                <w:p w14:paraId="20F32326" w14:textId="405D8220" w:rsidR="00C41AC2" w:rsidRDefault="00C41AC2" w:rsidP="00C41AC2">
                  <w:pPr>
                    <w:jc w:val="both"/>
                    <w:rPr>
                      <w:rFonts w:ascii="Verdana" w:hAnsi="Verdana" w:cs="Arial"/>
                      <w:bCs/>
                      <w:color w:val="000000"/>
                      <w:sz w:val="16"/>
                      <w:szCs w:val="21"/>
                    </w:rPr>
                  </w:pPr>
                  <w:r>
                    <w:rPr>
                      <w:rFonts w:ascii="Verdana" w:hAnsi="Verdana" w:cs="Arial"/>
                      <w:bCs/>
                      <w:color w:val="000000"/>
                      <w:sz w:val="16"/>
                      <w:szCs w:val="21"/>
                    </w:rPr>
                    <w:t xml:space="preserve">Cargo: </w:t>
                  </w:r>
                  <w:r w:rsidR="00D3038E" w:rsidRPr="007C3794">
                    <w:rPr>
                      <w:rFonts w:ascii="Verdana" w:hAnsi="Verdana"/>
                      <w:sz w:val="16"/>
                      <w:szCs w:val="16"/>
                    </w:rPr>
                    <w:t>Jefe Asesora de Planeación Sectorial</w:t>
                  </w:r>
                </w:p>
              </w:tc>
              <w:tc>
                <w:tcPr>
                  <w:tcW w:w="3995" w:type="dxa"/>
                </w:tcPr>
                <w:p w14:paraId="63F2A07D" w14:textId="77777777" w:rsidR="00D3038E" w:rsidRDefault="00D3038E" w:rsidP="00D3038E">
                  <w:pPr>
                    <w:jc w:val="both"/>
                    <w:rPr>
                      <w:rFonts w:ascii="Verdana" w:hAnsi="Verdana" w:cs="Arial"/>
                      <w:bCs/>
                      <w:color w:val="000000"/>
                      <w:sz w:val="16"/>
                      <w:szCs w:val="21"/>
                    </w:rPr>
                  </w:pPr>
                  <w:r w:rsidRPr="007C3794">
                    <w:rPr>
                      <w:rFonts w:ascii="Verdana" w:hAnsi="Verdana"/>
                      <w:sz w:val="16"/>
                      <w:szCs w:val="16"/>
                    </w:rPr>
                    <w:t>DIANA LARISA CARUSO LOPEZ</w:t>
                  </w:r>
                  <w:r>
                    <w:rPr>
                      <w:rFonts w:ascii="Verdana" w:hAnsi="Verdana" w:cs="Arial"/>
                      <w:bCs/>
                      <w:color w:val="000000"/>
                      <w:sz w:val="16"/>
                      <w:szCs w:val="21"/>
                    </w:rPr>
                    <w:t xml:space="preserve"> </w:t>
                  </w:r>
                </w:p>
                <w:p w14:paraId="29819C52" w14:textId="6E03CC79" w:rsidR="00C41AC2" w:rsidRDefault="00D3038E" w:rsidP="00D3038E">
                  <w:pPr>
                    <w:jc w:val="both"/>
                    <w:rPr>
                      <w:rFonts w:ascii="Verdana" w:hAnsi="Verdana" w:cs="Arial"/>
                      <w:bCs/>
                      <w:color w:val="000000"/>
                      <w:sz w:val="16"/>
                      <w:szCs w:val="21"/>
                    </w:rPr>
                  </w:pPr>
                  <w:r>
                    <w:rPr>
                      <w:rFonts w:ascii="Verdana" w:hAnsi="Verdana" w:cs="Arial"/>
                      <w:bCs/>
                      <w:color w:val="000000"/>
                      <w:sz w:val="16"/>
                      <w:szCs w:val="21"/>
                    </w:rPr>
                    <w:t xml:space="preserve">Cargo: </w:t>
                  </w:r>
                  <w:r w:rsidRPr="007C3794">
                    <w:rPr>
                      <w:rFonts w:ascii="Verdana" w:hAnsi="Verdana"/>
                      <w:sz w:val="16"/>
                      <w:szCs w:val="16"/>
                    </w:rPr>
                    <w:t>Jefe Asesora de Planeación Sectorial</w:t>
                  </w:r>
                </w:p>
              </w:tc>
            </w:tr>
          </w:tbl>
          <w:p w14:paraId="561DEB0D" w14:textId="77777777" w:rsidR="00C41AC2" w:rsidRDefault="00C41AC2" w:rsidP="00C41AC2">
            <w:pPr>
              <w:jc w:val="both"/>
              <w:rPr>
                <w:rFonts w:ascii="Verdana" w:hAnsi="Verdana" w:cs="Arial"/>
                <w:bCs/>
                <w:color w:val="000000"/>
                <w:sz w:val="16"/>
                <w:szCs w:val="21"/>
              </w:rPr>
            </w:pPr>
          </w:p>
          <w:p w14:paraId="7AF2420F" w14:textId="3E0CD47D" w:rsidR="007E2A75" w:rsidRPr="00C41AC2" w:rsidRDefault="00C41AC2" w:rsidP="009F0CDD">
            <w:pPr>
              <w:jc w:val="both"/>
              <w:rPr>
                <w:rFonts w:ascii="Verdana" w:hAnsi="Verdana" w:cs="Arial"/>
                <w:sz w:val="16"/>
                <w:szCs w:val="16"/>
              </w:rPr>
            </w:pPr>
            <w:r>
              <w:rPr>
                <w:rFonts w:ascii="Verdana" w:hAnsi="Verdana" w:cs="Arial"/>
                <w:sz w:val="16"/>
                <w:szCs w:val="16"/>
              </w:rPr>
              <w:t xml:space="preserve">Desde la OAPS se asegura que el contenido corresponde a la </w:t>
            </w:r>
            <w:r w:rsidR="00D3038E">
              <w:rPr>
                <w:rFonts w:ascii="Verdana" w:hAnsi="Verdana" w:cs="Arial"/>
                <w:sz w:val="16"/>
                <w:szCs w:val="16"/>
              </w:rPr>
              <w:t>última</w:t>
            </w:r>
            <w:r>
              <w:rPr>
                <w:rFonts w:ascii="Verdana" w:hAnsi="Verdana" w:cs="Arial"/>
                <w:sz w:val="16"/>
                <w:szCs w:val="16"/>
              </w:rPr>
              <w:t xml:space="preserve"> versión vigente en ISOlución al momento de la migración a MIOsoft.</w:t>
            </w:r>
            <w:r w:rsidR="007E2A75">
              <w:rPr>
                <w:rFonts w:ascii="Verdana" w:hAnsi="Verdana" w:cs="Arial"/>
                <w:sz w:val="16"/>
                <w:szCs w:val="16"/>
              </w:rPr>
              <w:t xml:space="preserve"> </w:t>
            </w:r>
          </w:p>
        </w:tc>
      </w:tr>
    </w:tbl>
    <w:p w14:paraId="1E05389D" w14:textId="77777777" w:rsidR="002F00DF" w:rsidRPr="00DD7470" w:rsidRDefault="002F00DF" w:rsidP="002F00DF">
      <w:pPr>
        <w:ind w:right="-232"/>
        <w:jc w:val="both"/>
        <w:rPr>
          <w:rFonts w:ascii="Verdana" w:hAnsi="Verdana" w:cs="Arial"/>
          <w:b/>
          <w:bCs/>
          <w:sz w:val="18"/>
          <w:szCs w:val="18"/>
        </w:rPr>
      </w:pPr>
    </w:p>
    <w:p w14:paraId="4959A205" w14:textId="77777777" w:rsidR="002F00DF" w:rsidRPr="00DD7470" w:rsidRDefault="002F00DF" w:rsidP="002F00DF">
      <w:pPr>
        <w:ind w:right="-232"/>
        <w:jc w:val="both"/>
        <w:rPr>
          <w:rFonts w:ascii="Verdana" w:hAnsi="Verdana" w:cs="Arial"/>
          <w:b/>
          <w:bCs/>
          <w:sz w:val="18"/>
          <w:szCs w:val="18"/>
        </w:rPr>
      </w:pPr>
    </w:p>
    <w:p w14:paraId="4255C608" w14:textId="52EE97C2" w:rsidR="002F00DF" w:rsidRPr="00CA0441" w:rsidRDefault="002F00DF" w:rsidP="00CA0441">
      <w:pPr>
        <w:pStyle w:val="Ttulo1"/>
        <w:numPr>
          <w:ilvl w:val="0"/>
          <w:numId w:val="31"/>
        </w:numPr>
        <w:spacing w:before="0" w:after="0"/>
        <w:ind w:left="714" w:hanging="357"/>
        <w:rPr>
          <w:rFonts w:ascii="Verdana" w:hAnsi="Verdana" w:cs="Arial"/>
          <w:sz w:val="20"/>
          <w:szCs w:val="20"/>
        </w:rPr>
      </w:pPr>
      <w:bookmarkStart w:id="5" w:name="_Toc221959356"/>
      <w:r w:rsidRPr="00CA0441">
        <w:rPr>
          <w:rFonts w:ascii="Verdana" w:hAnsi="Verdana" w:cs="Arial"/>
          <w:sz w:val="20"/>
          <w:szCs w:val="20"/>
        </w:rPr>
        <w:t>FLUJO DE APROBACIÓN</w:t>
      </w:r>
      <w:bookmarkEnd w:id="5"/>
    </w:p>
    <w:p w14:paraId="6F9AE5EA" w14:textId="77777777" w:rsidR="002F00DF" w:rsidRPr="00DD7470" w:rsidRDefault="002F00DF" w:rsidP="002F00DF">
      <w:pPr>
        <w:rPr>
          <w:rFonts w:ascii="Verdana" w:hAnsi="Verdana"/>
          <w:sz w:val="18"/>
          <w:szCs w:val="18"/>
        </w:rPr>
      </w:pPr>
    </w:p>
    <w:tbl>
      <w:tblPr>
        <w:tblStyle w:val="Tablaconcuadrcula"/>
        <w:tblW w:w="5000" w:type="pct"/>
        <w:tblLook w:val="06A0" w:firstRow="1" w:lastRow="0" w:firstColumn="1" w:lastColumn="0" w:noHBand="1" w:noVBand="1"/>
      </w:tblPr>
      <w:tblGrid>
        <w:gridCol w:w="1010"/>
        <w:gridCol w:w="1480"/>
        <w:gridCol w:w="1010"/>
        <w:gridCol w:w="1480"/>
        <w:gridCol w:w="1066"/>
        <w:gridCol w:w="1425"/>
        <w:gridCol w:w="1066"/>
        <w:gridCol w:w="1425"/>
      </w:tblGrid>
      <w:tr w:rsidR="00293FCE" w:rsidRPr="00DD7470" w14:paraId="603BBEB4" w14:textId="77777777" w:rsidTr="007C0A40">
        <w:trPr>
          <w:trHeight w:val="300"/>
        </w:trPr>
        <w:tc>
          <w:tcPr>
            <w:tcW w:w="1250" w:type="pct"/>
            <w:gridSpan w:val="2"/>
            <w:shd w:val="clear" w:color="auto" w:fill="BFBFBF" w:themeFill="background1" w:themeFillShade="BF"/>
            <w:vAlign w:val="center"/>
          </w:tcPr>
          <w:p w14:paraId="56356599" w14:textId="77777777" w:rsidR="00293FCE" w:rsidRPr="00DD7470" w:rsidRDefault="00293FCE" w:rsidP="007C0A40">
            <w:pPr>
              <w:jc w:val="center"/>
              <w:rPr>
                <w:rFonts w:ascii="Verdana" w:hAnsi="Verdana"/>
                <w:b/>
                <w:bCs/>
                <w:sz w:val="16"/>
                <w:szCs w:val="16"/>
              </w:rPr>
            </w:pPr>
            <w:r w:rsidRPr="00DD7470">
              <w:rPr>
                <w:rFonts w:ascii="Verdana" w:hAnsi="Verdana"/>
                <w:b/>
                <w:bCs/>
                <w:sz w:val="16"/>
                <w:szCs w:val="16"/>
              </w:rPr>
              <w:t>ELABORÓ</w:t>
            </w:r>
          </w:p>
        </w:tc>
        <w:tc>
          <w:tcPr>
            <w:tcW w:w="1250" w:type="pct"/>
            <w:gridSpan w:val="2"/>
            <w:shd w:val="clear" w:color="auto" w:fill="BFBFBF" w:themeFill="background1" w:themeFillShade="BF"/>
            <w:vAlign w:val="center"/>
          </w:tcPr>
          <w:p w14:paraId="59879365" w14:textId="77777777" w:rsidR="00293FCE" w:rsidRPr="00DD7470" w:rsidRDefault="00293FCE" w:rsidP="007C0A40">
            <w:pPr>
              <w:jc w:val="center"/>
              <w:rPr>
                <w:rFonts w:ascii="Verdana" w:hAnsi="Verdana"/>
                <w:b/>
                <w:bCs/>
                <w:sz w:val="16"/>
                <w:szCs w:val="16"/>
              </w:rPr>
            </w:pPr>
            <w:r w:rsidRPr="00DD7470">
              <w:rPr>
                <w:rFonts w:ascii="Verdana" w:hAnsi="Verdana"/>
                <w:b/>
                <w:bCs/>
                <w:sz w:val="16"/>
                <w:szCs w:val="16"/>
              </w:rPr>
              <w:t>APOYO OAPS</w:t>
            </w:r>
          </w:p>
        </w:tc>
        <w:tc>
          <w:tcPr>
            <w:tcW w:w="1250" w:type="pct"/>
            <w:gridSpan w:val="2"/>
            <w:shd w:val="clear" w:color="auto" w:fill="BFBFBF" w:themeFill="background1" w:themeFillShade="BF"/>
            <w:vAlign w:val="center"/>
          </w:tcPr>
          <w:p w14:paraId="412E6A59" w14:textId="77777777" w:rsidR="00293FCE" w:rsidRPr="00DD7470" w:rsidRDefault="00293FCE" w:rsidP="007C0A40">
            <w:pPr>
              <w:jc w:val="center"/>
              <w:rPr>
                <w:rFonts w:ascii="Verdana" w:hAnsi="Verdana"/>
                <w:b/>
                <w:bCs/>
                <w:sz w:val="16"/>
                <w:szCs w:val="16"/>
              </w:rPr>
            </w:pPr>
            <w:r w:rsidRPr="00DD7470">
              <w:rPr>
                <w:rFonts w:ascii="Verdana" w:hAnsi="Verdana"/>
                <w:b/>
                <w:bCs/>
                <w:sz w:val="16"/>
                <w:szCs w:val="16"/>
              </w:rPr>
              <w:t>REVISÓ</w:t>
            </w:r>
          </w:p>
        </w:tc>
        <w:tc>
          <w:tcPr>
            <w:tcW w:w="1250" w:type="pct"/>
            <w:gridSpan w:val="2"/>
            <w:shd w:val="clear" w:color="auto" w:fill="BFBFBF" w:themeFill="background1" w:themeFillShade="BF"/>
            <w:vAlign w:val="center"/>
          </w:tcPr>
          <w:p w14:paraId="2CB2BE50" w14:textId="77777777" w:rsidR="00293FCE" w:rsidRPr="00DD7470" w:rsidRDefault="00293FCE" w:rsidP="007C0A40">
            <w:pPr>
              <w:jc w:val="center"/>
              <w:rPr>
                <w:rFonts w:ascii="Verdana" w:hAnsi="Verdana"/>
                <w:b/>
                <w:bCs/>
                <w:sz w:val="16"/>
                <w:szCs w:val="16"/>
              </w:rPr>
            </w:pPr>
            <w:r w:rsidRPr="00DD7470">
              <w:rPr>
                <w:rFonts w:ascii="Verdana" w:hAnsi="Verdana"/>
                <w:b/>
                <w:bCs/>
                <w:sz w:val="16"/>
                <w:szCs w:val="16"/>
              </w:rPr>
              <w:t>APROBÓ</w:t>
            </w:r>
          </w:p>
        </w:tc>
      </w:tr>
      <w:tr w:rsidR="00293FCE" w:rsidRPr="00DD7470" w14:paraId="53D5F630" w14:textId="77777777" w:rsidTr="007C0A40">
        <w:trPr>
          <w:trHeight w:val="300"/>
        </w:trPr>
        <w:tc>
          <w:tcPr>
            <w:tcW w:w="507" w:type="pct"/>
            <w:vAlign w:val="center"/>
          </w:tcPr>
          <w:p w14:paraId="6F0FEFB5" w14:textId="77777777" w:rsidR="00293FCE" w:rsidRPr="00DD7470" w:rsidRDefault="00293FCE" w:rsidP="007C0A40">
            <w:pPr>
              <w:rPr>
                <w:rFonts w:ascii="Verdana" w:hAnsi="Verdana"/>
                <w:sz w:val="16"/>
                <w:szCs w:val="16"/>
              </w:rPr>
            </w:pPr>
            <w:r w:rsidRPr="00DD7470">
              <w:rPr>
                <w:rFonts w:ascii="Verdana" w:hAnsi="Verdana"/>
                <w:sz w:val="16"/>
                <w:szCs w:val="16"/>
              </w:rPr>
              <w:t>Nombre:</w:t>
            </w:r>
          </w:p>
        </w:tc>
        <w:tc>
          <w:tcPr>
            <w:tcW w:w="743" w:type="pct"/>
            <w:vAlign w:val="center"/>
          </w:tcPr>
          <w:p w14:paraId="516BD74F" w14:textId="5E7C2FE5" w:rsidR="00293FCE" w:rsidRPr="00DD7470" w:rsidRDefault="00293FCE" w:rsidP="007C0A40">
            <w:pPr>
              <w:rPr>
                <w:rFonts w:ascii="Verdana" w:hAnsi="Verdana"/>
                <w:sz w:val="16"/>
                <w:szCs w:val="16"/>
              </w:rPr>
            </w:pPr>
          </w:p>
        </w:tc>
        <w:tc>
          <w:tcPr>
            <w:tcW w:w="507" w:type="pct"/>
            <w:vAlign w:val="center"/>
          </w:tcPr>
          <w:p w14:paraId="312FC28C" w14:textId="77777777" w:rsidR="00293FCE" w:rsidRPr="00DD7470" w:rsidRDefault="00293FCE" w:rsidP="007C0A40">
            <w:pPr>
              <w:rPr>
                <w:rFonts w:ascii="Verdana" w:hAnsi="Verdana"/>
                <w:sz w:val="16"/>
                <w:szCs w:val="16"/>
              </w:rPr>
            </w:pPr>
            <w:r w:rsidRPr="00DD7470">
              <w:rPr>
                <w:rFonts w:ascii="Verdana" w:hAnsi="Verdana"/>
                <w:sz w:val="16"/>
                <w:szCs w:val="16"/>
              </w:rPr>
              <w:t>Nombre:</w:t>
            </w:r>
          </w:p>
        </w:tc>
        <w:tc>
          <w:tcPr>
            <w:tcW w:w="743" w:type="pct"/>
            <w:vAlign w:val="center"/>
          </w:tcPr>
          <w:p w14:paraId="10474E54" w14:textId="77777777" w:rsidR="00293FCE" w:rsidRPr="00DD7470" w:rsidRDefault="00293FCE" w:rsidP="007C0A40">
            <w:pPr>
              <w:rPr>
                <w:rFonts w:ascii="Verdana" w:hAnsi="Verdana"/>
                <w:sz w:val="16"/>
                <w:szCs w:val="16"/>
              </w:rPr>
            </w:pPr>
            <w:r>
              <w:rPr>
                <w:rFonts w:ascii="Verdana" w:hAnsi="Verdana"/>
                <w:sz w:val="16"/>
                <w:szCs w:val="16"/>
              </w:rPr>
              <w:t>Ivonn Moreno</w:t>
            </w:r>
          </w:p>
        </w:tc>
        <w:tc>
          <w:tcPr>
            <w:tcW w:w="535" w:type="pct"/>
            <w:vAlign w:val="center"/>
          </w:tcPr>
          <w:p w14:paraId="1A949B59" w14:textId="77777777" w:rsidR="00293FCE" w:rsidRPr="00DD7470" w:rsidRDefault="00293FCE" w:rsidP="007C0A40">
            <w:pPr>
              <w:rPr>
                <w:rFonts w:ascii="Verdana" w:hAnsi="Verdana"/>
                <w:sz w:val="16"/>
                <w:szCs w:val="16"/>
              </w:rPr>
            </w:pPr>
            <w:r w:rsidRPr="00DD7470">
              <w:rPr>
                <w:rFonts w:ascii="Verdana" w:hAnsi="Verdana"/>
                <w:sz w:val="16"/>
                <w:szCs w:val="16"/>
              </w:rPr>
              <w:t>Nombre:</w:t>
            </w:r>
          </w:p>
        </w:tc>
        <w:tc>
          <w:tcPr>
            <w:tcW w:w="715" w:type="pct"/>
            <w:vAlign w:val="center"/>
          </w:tcPr>
          <w:p w14:paraId="52186CF6" w14:textId="42A4C272" w:rsidR="00293FCE" w:rsidRPr="00DD7470" w:rsidRDefault="00293FCE" w:rsidP="007C0A40">
            <w:pPr>
              <w:rPr>
                <w:rFonts w:ascii="Verdana" w:hAnsi="Verdana"/>
                <w:sz w:val="16"/>
                <w:szCs w:val="16"/>
              </w:rPr>
            </w:pPr>
          </w:p>
        </w:tc>
        <w:tc>
          <w:tcPr>
            <w:tcW w:w="535" w:type="pct"/>
            <w:vAlign w:val="center"/>
          </w:tcPr>
          <w:p w14:paraId="0E190C16" w14:textId="77777777" w:rsidR="00293FCE" w:rsidRPr="00DD7470" w:rsidRDefault="00293FCE" w:rsidP="007C0A40">
            <w:pPr>
              <w:rPr>
                <w:rFonts w:ascii="Verdana" w:hAnsi="Verdana"/>
                <w:sz w:val="16"/>
                <w:szCs w:val="16"/>
              </w:rPr>
            </w:pPr>
            <w:r w:rsidRPr="00DD7470">
              <w:rPr>
                <w:rFonts w:ascii="Verdana" w:hAnsi="Verdana"/>
                <w:sz w:val="16"/>
                <w:szCs w:val="16"/>
              </w:rPr>
              <w:t>Nombre:</w:t>
            </w:r>
          </w:p>
        </w:tc>
        <w:tc>
          <w:tcPr>
            <w:tcW w:w="715" w:type="pct"/>
            <w:vAlign w:val="center"/>
          </w:tcPr>
          <w:p w14:paraId="71F15EFD" w14:textId="1D9336EE" w:rsidR="00293FCE" w:rsidRPr="00DD7470" w:rsidRDefault="00293FCE" w:rsidP="007C0A40">
            <w:pPr>
              <w:rPr>
                <w:rFonts w:ascii="Verdana" w:hAnsi="Verdana"/>
                <w:sz w:val="16"/>
                <w:szCs w:val="16"/>
              </w:rPr>
            </w:pPr>
          </w:p>
        </w:tc>
      </w:tr>
      <w:tr w:rsidR="00293FCE" w:rsidRPr="00DD7470" w14:paraId="147EF425" w14:textId="77777777" w:rsidTr="007C0A40">
        <w:trPr>
          <w:trHeight w:val="300"/>
        </w:trPr>
        <w:tc>
          <w:tcPr>
            <w:tcW w:w="507" w:type="pct"/>
            <w:vAlign w:val="center"/>
          </w:tcPr>
          <w:p w14:paraId="52526707" w14:textId="77777777" w:rsidR="00293FCE" w:rsidRPr="00DD7470" w:rsidRDefault="00293FCE" w:rsidP="007C0A40">
            <w:pPr>
              <w:rPr>
                <w:rFonts w:ascii="Verdana" w:hAnsi="Verdana"/>
                <w:sz w:val="16"/>
                <w:szCs w:val="16"/>
              </w:rPr>
            </w:pPr>
            <w:r w:rsidRPr="00DD7470">
              <w:rPr>
                <w:rFonts w:ascii="Verdana" w:hAnsi="Verdana"/>
                <w:sz w:val="16"/>
                <w:szCs w:val="16"/>
              </w:rPr>
              <w:t>Cargo:</w:t>
            </w:r>
          </w:p>
        </w:tc>
        <w:tc>
          <w:tcPr>
            <w:tcW w:w="743" w:type="pct"/>
            <w:vAlign w:val="center"/>
          </w:tcPr>
          <w:p w14:paraId="3E475E58" w14:textId="5D465C86" w:rsidR="00293FCE" w:rsidRPr="00DD7470" w:rsidRDefault="00293FCE" w:rsidP="007C0A40">
            <w:pPr>
              <w:rPr>
                <w:rFonts w:ascii="Verdana" w:hAnsi="Verdana"/>
                <w:sz w:val="16"/>
                <w:szCs w:val="16"/>
              </w:rPr>
            </w:pPr>
          </w:p>
        </w:tc>
        <w:tc>
          <w:tcPr>
            <w:tcW w:w="507" w:type="pct"/>
            <w:vAlign w:val="center"/>
          </w:tcPr>
          <w:p w14:paraId="52FB37E6" w14:textId="77777777" w:rsidR="00293FCE" w:rsidRPr="00DD7470" w:rsidRDefault="00293FCE" w:rsidP="007C0A40">
            <w:pPr>
              <w:rPr>
                <w:rFonts w:ascii="Verdana" w:hAnsi="Verdana"/>
                <w:sz w:val="16"/>
                <w:szCs w:val="16"/>
              </w:rPr>
            </w:pPr>
            <w:r w:rsidRPr="00DD7470">
              <w:rPr>
                <w:rFonts w:ascii="Verdana" w:hAnsi="Verdana"/>
                <w:sz w:val="16"/>
                <w:szCs w:val="16"/>
              </w:rPr>
              <w:t>Cargo:</w:t>
            </w:r>
          </w:p>
        </w:tc>
        <w:tc>
          <w:tcPr>
            <w:tcW w:w="743" w:type="pct"/>
            <w:vAlign w:val="center"/>
          </w:tcPr>
          <w:p w14:paraId="0A9C5BE8" w14:textId="77777777" w:rsidR="00293FCE" w:rsidRPr="00DD7470" w:rsidRDefault="00293FCE" w:rsidP="007C0A40">
            <w:pPr>
              <w:rPr>
                <w:rFonts w:ascii="Verdana" w:hAnsi="Verdana"/>
                <w:sz w:val="16"/>
                <w:szCs w:val="16"/>
              </w:rPr>
            </w:pPr>
            <w:r>
              <w:rPr>
                <w:rFonts w:ascii="Verdana" w:hAnsi="Verdana"/>
                <w:sz w:val="16"/>
                <w:szCs w:val="16"/>
              </w:rPr>
              <w:t>Profesional Oficina Asesora de Planeación Sectorial</w:t>
            </w:r>
          </w:p>
        </w:tc>
        <w:tc>
          <w:tcPr>
            <w:tcW w:w="535" w:type="pct"/>
            <w:vAlign w:val="center"/>
          </w:tcPr>
          <w:p w14:paraId="2B7E9598" w14:textId="77777777" w:rsidR="00293FCE" w:rsidRPr="00DD7470" w:rsidRDefault="00293FCE" w:rsidP="007C0A40">
            <w:pPr>
              <w:rPr>
                <w:rFonts w:ascii="Verdana" w:hAnsi="Verdana"/>
                <w:sz w:val="16"/>
                <w:szCs w:val="16"/>
              </w:rPr>
            </w:pPr>
            <w:r w:rsidRPr="00DD7470">
              <w:rPr>
                <w:rFonts w:ascii="Verdana" w:hAnsi="Verdana"/>
                <w:sz w:val="16"/>
                <w:szCs w:val="16"/>
              </w:rPr>
              <w:t>Cargo:</w:t>
            </w:r>
          </w:p>
        </w:tc>
        <w:tc>
          <w:tcPr>
            <w:tcW w:w="715" w:type="pct"/>
            <w:vAlign w:val="center"/>
          </w:tcPr>
          <w:p w14:paraId="323DB88B" w14:textId="45C47A43" w:rsidR="00293FCE" w:rsidRPr="00DD7470" w:rsidRDefault="00293FCE" w:rsidP="007C0A40">
            <w:pPr>
              <w:rPr>
                <w:rFonts w:ascii="Verdana" w:hAnsi="Verdana"/>
                <w:sz w:val="16"/>
                <w:szCs w:val="16"/>
              </w:rPr>
            </w:pPr>
          </w:p>
        </w:tc>
        <w:tc>
          <w:tcPr>
            <w:tcW w:w="535" w:type="pct"/>
            <w:vAlign w:val="center"/>
          </w:tcPr>
          <w:p w14:paraId="04DD7B8D" w14:textId="77777777" w:rsidR="00293FCE" w:rsidRPr="00DD7470" w:rsidRDefault="00293FCE" w:rsidP="007C0A40">
            <w:pPr>
              <w:rPr>
                <w:rFonts w:ascii="Verdana" w:hAnsi="Verdana"/>
                <w:sz w:val="16"/>
                <w:szCs w:val="16"/>
              </w:rPr>
            </w:pPr>
            <w:r w:rsidRPr="00DD7470">
              <w:rPr>
                <w:rFonts w:ascii="Verdana" w:hAnsi="Verdana"/>
                <w:sz w:val="16"/>
                <w:szCs w:val="16"/>
              </w:rPr>
              <w:t>Cargo:</w:t>
            </w:r>
          </w:p>
        </w:tc>
        <w:tc>
          <w:tcPr>
            <w:tcW w:w="715" w:type="pct"/>
            <w:vAlign w:val="center"/>
          </w:tcPr>
          <w:p w14:paraId="3FD9758A" w14:textId="33AF1317" w:rsidR="00293FCE" w:rsidRPr="00DD7470" w:rsidRDefault="00293FCE" w:rsidP="007C0A40">
            <w:pPr>
              <w:rPr>
                <w:rFonts w:ascii="Verdana" w:hAnsi="Verdana"/>
                <w:sz w:val="16"/>
                <w:szCs w:val="16"/>
              </w:rPr>
            </w:pPr>
          </w:p>
        </w:tc>
      </w:tr>
    </w:tbl>
    <w:p w14:paraId="4DB52971" w14:textId="77777777" w:rsidR="002F00DF" w:rsidRPr="00DD7470" w:rsidRDefault="002F00DF" w:rsidP="002F00DF">
      <w:pPr>
        <w:rPr>
          <w:rFonts w:ascii="Verdana" w:eastAsia="Verdana" w:hAnsi="Verdana" w:cs="Verdana"/>
        </w:rPr>
      </w:pPr>
    </w:p>
    <w:p w14:paraId="3A03C485" w14:textId="77777777" w:rsidR="002F00DF" w:rsidRPr="00DD7470" w:rsidRDefault="002F00DF" w:rsidP="002F00DF"/>
    <w:p w14:paraId="37B49235" w14:textId="77777777" w:rsidR="003A2530" w:rsidRPr="002F00DF" w:rsidRDefault="003A2530" w:rsidP="005B3FD9">
      <w:pPr>
        <w:jc w:val="both"/>
        <w:rPr>
          <w:rFonts w:ascii="Verdana" w:hAnsi="Verdana" w:cs="Arial"/>
          <w:sz w:val="20"/>
          <w:szCs w:val="20"/>
          <w:lang w:val="es-CO"/>
        </w:rPr>
      </w:pPr>
    </w:p>
    <w:p w14:paraId="2559C13D" w14:textId="77777777" w:rsidR="003A2530" w:rsidRPr="002F00DF" w:rsidRDefault="003A2530" w:rsidP="005B3FD9">
      <w:pPr>
        <w:jc w:val="both"/>
        <w:rPr>
          <w:rFonts w:ascii="Verdana" w:hAnsi="Verdana" w:cs="Arial"/>
          <w:sz w:val="20"/>
          <w:szCs w:val="20"/>
          <w:lang w:val="es-CO"/>
        </w:rPr>
      </w:pPr>
    </w:p>
    <w:sectPr w:rsidR="003A2530" w:rsidRPr="002F00DF" w:rsidSect="003A2530">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310B0" w14:textId="77777777" w:rsidR="00412881" w:rsidRDefault="00412881">
      <w:r>
        <w:separator/>
      </w:r>
    </w:p>
  </w:endnote>
  <w:endnote w:type="continuationSeparator" w:id="0">
    <w:p w14:paraId="4EC1E8E8" w14:textId="77777777" w:rsidR="00412881" w:rsidRDefault="00412881">
      <w:r>
        <w:continuationSeparator/>
      </w:r>
    </w:p>
  </w:endnote>
  <w:endnote w:type="continuationNotice" w:id="1">
    <w:p w14:paraId="26588268" w14:textId="77777777" w:rsidR="00412881" w:rsidRDefault="00412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F1BA" w14:textId="77777777" w:rsidR="00BB3AFF" w:rsidRDefault="00FC4420" w:rsidP="00571591">
    <w:pPr>
      <w:pStyle w:val="Piedepgina"/>
      <w:tabs>
        <w:tab w:val="clear" w:pos="4252"/>
        <w:tab w:val="center" w:pos="993"/>
      </w:tabs>
      <w:spacing w:line="0" w:lineRule="atLeast"/>
      <w:ind w:left="-454"/>
      <w:jc w:val="center"/>
      <w:rPr>
        <w:rFonts w:ascii="Arial" w:hAnsi="Arial" w:cs="Arial"/>
        <w:b/>
        <w:bCs/>
        <w:i/>
        <w:iCs/>
        <w:w w:val="200"/>
        <w:sz w:val="14"/>
        <w:szCs w:val="14"/>
      </w:rPr>
    </w:pPr>
    <w:r>
      <w:rPr>
        <w:noProof/>
        <w:lang w:val="es-CO" w:eastAsia="es-CO"/>
      </w:rPr>
      <w:drawing>
        <wp:anchor distT="0" distB="0" distL="114300" distR="114300" simplePos="0" relativeHeight="251657216" behindDoc="0" locked="0" layoutInCell="1" allowOverlap="1" wp14:anchorId="4D636593" wp14:editId="793C94C9">
          <wp:simplePos x="0" y="0"/>
          <wp:positionH relativeFrom="column">
            <wp:posOffset>-373380</wp:posOffset>
          </wp:positionH>
          <wp:positionV relativeFrom="paragraph">
            <wp:posOffset>-50800</wp:posOffset>
          </wp:positionV>
          <wp:extent cx="899795" cy="103568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1035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58240" behindDoc="0" locked="0" layoutInCell="1" allowOverlap="1" wp14:anchorId="2424E1CD" wp14:editId="35F735D6">
          <wp:simplePos x="0" y="0"/>
          <wp:positionH relativeFrom="column">
            <wp:posOffset>5043170</wp:posOffset>
          </wp:positionH>
          <wp:positionV relativeFrom="paragraph">
            <wp:posOffset>-50800</wp:posOffset>
          </wp:positionV>
          <wp:extent cx="1233170" cy="99949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3170" cy="999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B044FD" w14:textId="77777777" w:rsidR="00BB3AFF" w:rsidRDefault="00BB3AFF" w:rsidP="00571591">
    <w:pPr>
      <w:pStyle w:val="Piedepgina"/>
      <w:tabs>
        <w:tab w:val="clear" w:pos="4252"/>
        <w:tab w:val="center" w:pos="993"/>
      </w:tabs>
      <w:spacing w:line="0" w:lineRule="atLeast"/>
      <w:ind w:left="-454"/>
      <w:jc w:val="center"/>
      <w:rPr>
        <w:rFonts w:ascii="Arial" w:hAnsi="Arial" w:cs="Arial"/>
        <w:b/>
        <w:bCs/>
        <w:i/>
        <w:iCs/>
        <w:w w:val="200"/>
        <w:sz w:val="14"/>
        <w:szCs w:val="14"/>
      </w:rPr>
    </w:pPr>
  </w:p>
  <w:p w14:paraId="5D535E46" w14:textId="77777777" w:rsidR="00BB3AFF" w:rsidRDefault="00BB3AFF" w:rsidP="00571591">
    <w:pPr>
      <w:pStyle w:val="Piedepgina"/>
      <w:tabs>
        <w:tab w:val="clear" w:pos="4252"/>
        <w:tab w:val="center" w:pos="993"/>
      </w:tabs>
      <w:spacing w:line="0" w:lineRule="atLeast"/>
      <w:ind w:left="-454"/>
      <w:jc w:val="center"/>
      <w:rPr>
        <w:rFonts w:ascii="Arial" w:hAnsi="Arial" w:cs="Arial"/>
        <w:b/>
        <w:bCs/>
        <w:i/>
        <w:iCs/>
        <w:w w:val="200"/>
        <w:sz w:val="14"/>
        <w:szCs w:val="14"/>
      </w:rPr>
    </w:pPr>
  </w:p>
  <w:p w14:paraId="62547E64" w14:textId="77777777" w:rsidR="00BB3AFF" w:rsidRDefault="00BB3AFF" w:rsidP="00571591">
    <w:pPr>
      <w:pStyle w:val="Piedepgina"/>
      <w:tabs>
        <w:tab w:val="clear" w:pos="4252"/>
        <w:tab w:val="center" w:pos="993"/>
      </w:tabs>
      <w:spacing w:line="0" w:lineRule="atLeast"/>
      <w:ind w:left="-454"/>
      <w:jc w:val="center"/>
      <w:rPr>
        <w:rFonts w:ascii="Arial" w:hAnsi="Arial" w:cs="Arial"/>
        <w:b/>
        <w:bCs/>
        <w:i/>
        <w:iCs/>
        <w:w w:val="200"/>
        <w:sz w:val="14"/>
        <w:szCs w:val="14"/>
      </w:rPr>
    </w:pPr>
  </w:p>
  <w:p w14:paraId="5E81AFCC" w14:textId="77777777" w:rsidR="00BB3AFF" w:rsidRDefault="00BB3AFF" w:rsidP="00CB5164">
    <w:pPr>
      <w:pStyle w:val="Piedepgina"/>
      <w:tabs>
        <w:tab w:val="clear" w:pos="4252"/>
        <w:tab w:val="center" w:pos="993"/>
      </w:tabs>
      <w:spacing w:line="0" w:lineRule="atLeast"/>
      <w:ind w:left="-454" w:right="170"/>
      <w:jc w:val="center"/>
      <w:rPr>
        <w:rFonts w:ascii="Arial" w:hAnsi="Arial" w:cs="Arial"/>
        <w:b/>
        <w:bCs/>
        <w:i/>
        <w:iCs/>
        <w:w w:val="200"/>
        <w:sz w:val="14"/>
        <w:szCs w:val="14"/>
      </w:rPr>
    </w:pPr>
    <w:r>
      <w:rPr>
        <w:rFonts w:ascii="Arial" w:hAnsi="Arial" w:cs="Arial"/>
        <w:b/>
        <w:bCs/>
        <w:i/>
        <w:iCs/>
        <w:w w:val="200"/>
        <w:sz w:val="14"/>
        <w:szCs w:val="14"/>
      </w:rPr>
      <w:t>Por unas entidades solidarias confiables</w:t>
    </w:r>
  </w:p>
  <w:p w14:paraId="30420D69" w14:textId="77777777" w:rsidR="00BB3AFF" w:rsidRDefault="00FC4420" w:rsidP="00CB5164">
    <w:pPr>
      <w:pStyle w:val="Piedepgina"/>
      <w:tabs>
        <w:tab w:val="clear" w:pos="4252"/>
        <w:tab w:val="center" w:pos="993"/>
      </w:tabs>
      <w:spacing w:line="40" w:lineRule="atLeast"/>
      <w:ind w:left="-454" w:right="170"/>
      <w:jc w:val="center"/>
    </w:pPr>
    <w:r>
      <w:rPr>
        <w:noProof/>
        <w:lang w:val="es-CO" w:eastAsia="es-CO"/>
      </w:rPr>
      <w:drawing>
        <wp:inline distT="0" distB="0" distL="0" distR="0" wp14:anchorId="67D92DB4" wp14:editId="11BB3FDD">
          <wp:extent cx="3933825" cy="2857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33825" cy="28575"/>
                  </a:xfrm>
                  <a:prstGeom prst="rect">
                    <a:avLst/>
                  </a:prstGeom>
                  <a:noFill/>
                  <a:ln>
                    <a:noFill/>
                  </a:ln>
                </pic:spPr>
              </pic:pic>
            </a:graphicData>
          </a:graphic>
        </wp:inline>
      </w:drawing>
    </w:r>
  </w:p>
  <w:p w14:paraId="710948FD" w14:textId="77777777" w:rsidR="00BB3AFF" w:rsidRDefault="00BB3AFF" w:rsidP="00CB5164">
    <w:pPr>
      <w:pStyle w:val="Piedepgina"/>
      <w:tabs>
        <w:tab w:val="clear" w:pos="4252"/>
        <w:tab w:val="center" w:pos="993"/>
      </w:tabs>
      <w:spacing w:line="40" w:lineRule="atLeast"/>
      <w:ind w:left="-454" w:right="170"/>
      <w:jc w:val="center"/>
      <w:rPr>
        <w:rFonts w:ascii="Arial" w:hAnsi="Arial" w:cs="Arial"/>
        <w:sz w:val="6"/>
        <w:szCs w:val="6"/>
      </w:rPr>
    </w:pPr>
  </w:p>
  <w:p w14:paraId="0C41F591" w14:textId="77777777" w:rsidR="00BB3AFF" w:rsidRDefault="00BB3AFF" w:rsidP="00CB5164">
    <w:pPr>
      <w:pStyle w:val="Piedepgina"/>
      <w:tabs>
        <w:tab w:val="clear" w:pos="4252"/>
        <w:tab w:val="center" w:pos="993"/>
      </w:tabs>
      <w:spacing w:line="40" w:lineRule="atLeast"/>
      <w:ind w:left="-454" w:right="170"/>
      <w:jc w:val="center"/>
      <w:rPr>
        <w:rFonts w:ascii="Arial" w:hAnsi="Arial" w:cs="Arial"/>
        <w:sz w:val="15"/>
        <w:lang w:val="fr-FR"/>
      </w:rPr>
    </w:pPr>
    <w:r>
      <w:rPr>
        <w:rFonts w:ascii="Arial" w:hAnsi="Arial" w:cs="Arial"/>
        <w:sz w:val="15"/>
      </w:rPr>
      <w:t xml:space="preserve">Carrera 7 No. 31-10 Piso 11. </w:t>
    </w:r>
    <w:r>
      <w:rPr>
        <w:rFonts w:ascii="Arial" w:hAnsi="Arial" w:cs="Arial"/>
        <w:sz w:val="15"/>
        <w:lang w:val="fr-FR"/>
      </w:rPr>
      <w:t>PBX (1) 4895009. FAX – Extensión 125 Línea gratuita 018000 511737</w:t>
    </w:r>
  </w:p>
  <w:p w14:paraId="597685A1" w14:textId="77777777" w:rsidR="00BB3AFF" w:rsidRDefault="00BB3AFF" w:rsidP="00CB5164">
    <w:pPr>
      <w:pStyle w:val="Piedepgina"/>
      <w:tabs>
        <w:tab w:val="clear" w:pos="4252"/>
        <w:tab w:val="center" w:pos="993"/>
      </w:tabs>
      <w:spacing w:line="0" w:lineRule="atLeast"/>
      <w:ind w:left="-454" w:right="170"/>
      <w:jc w:val="center"/>
      <w:rPr>
        <w:rFonts w:ascii="Arial" w:hAnsi="Arial" w:cs="Arial"/>
        <w:sz w:val="15"/>
      </w:rPr>
    </w:pPr>
    <w:r>
      <w:rPr>
        <w:rFonts w:ascii="Arial" w:hAnsi="Arial" w:cs="Arial"/>
        <w:sz w:val="15"/>
      </w:rPr>
      <w:t>www.supersolidaria.gov.co  Correo electrónico: cau@supersolidaria.gov.co</w:t>
    </w:r>
  </w:p>
  <w:p w14:paraId="32F1560B" w14:textId="77777777" w:rsidR="00BB3AFF" w:rsidRDefault="00BB3AFF" w:rsidP="00652F1C">
    <w:pPr>
      <w:pStyle w:val="Piedepgina"/>
      <w:tabs>
        <w:tab w:val="clear" w:pos="4252"/>
        <w:tab w:val="center" w:pos="993"/>
      </w:tabs>
      <w:ind w:left="-454" w:right="170"/>
      <w:jc w:val="center"/>
    </w:pPr>
    <w:r>
      <w:rPr>
        <w:rFonts w:ascii="Arial" w:hAnsi="Arial" w:cs="Arial"/>
        <w:sz w:val="15"/>
      </w:rPr>
      <w:t>NIT: 830.053.043 5 Bogotá D.C., Colombia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6B28" w14:textId="77777777" w:rsidR="00C54171" w:rsidRPr="00037904" w:rsidRDefault="00C54171" w:rsidP="00C54171">
    <w:pPr>
      <w:pStyle w:val="Piedepgina"/>
      <w:jc w:val="center"/>
      <w:rPr>
        <w:rFonts w:ascii="Arial" w:hAnsi="Arial" w:cs="Arial"/>
        <w:b/>
        <w:sz w:val="16"/>
        <w:szCs w:val="16"/>
      </w:rPr>
    </w:pPr>
    <w:r w:rsidRPr="00037904">
      <w:rPr>
        <w:rFonts w:ascii="Arial" w:hAnsi="Arial" w:cs="Arial"/>
        <w:b/>
        <w:sz w:val="16"/>
        <w:szCs w:val="16"/>
      </w:rPr>
      <w:t>DOCUMENTO CONTROLADO</w:t>
    </w:r>
  </w:p>
  <w:p w14:paraId="497AA144" w14:textId="77777777" w:rsidR="00C54171" w:rsidRPr="00037904" w:rsidRDefault="00C54171" w:rsidP="00C54171">
    <w:pPr>
      <w:pStyle w:val="Piedepgina"/>
      <w:jc w:val="center"/>
      <w:rPr>
        <w:rFonts w:ascii="Arial" w:hAnsi="Arial" w:cs="Arial"/>
        <w:sz w:val="16"/>
        <w:szCs w:val="16"/>
      </w:rPr>
    </w:pPr>
    <w:r w:rsidRPr="00037904">
      <w:rPr>
        <w:rFonts w:ascii="Arial" w:hAnsi="Arial" w:cs="Arial"/>
        <w:sz w:val="16"/>
        <w:szCs w:val="16"/>
      </w:rPr>
      <w:t>Cualquier copia o impresión de este documento se considera copia no controlada y el Ministerio de Comercio, Industria y Turismo no se hace responsable por su uso</w:t>
    </w:r>
  </w:p>
  <w:p w14:paraId="00898F57" w14:textId="77777777" w:rsidR="00C54171" w:rsidRDefault="00C541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EE9C" w14:textId="77777777" w:rsidR="00412881" w:rsidRDefault="00412881">
      <w:r>
        <w:separator/>
      </w:r>
    </w:p>
  </w:footnote>
  <w:footnote w:type="continuationSeparator" w:id="0">
    <w:p w14:paraId="5E8AC8C4" w14:textId="77777777" w:rsidR="00412881" w:rsidRDefault="00412881">
      <w:r>
        <w:continuationSeparator/>
      </w:r>
    </w:p>
  </w:footnote>
  <w:footnote w:type="continuationNotice" w:id="1">
    <w:p w14:paraId="274936D3" w14:textId="77777777" w:rsidR="00412881" w:rsidRDefault="004128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806C" w14:textId="77777777" w:rsidR="00BB3AFF" w:rsidRDefault="00BB3AFF" w:rsidP="00083025">
    <w:pPr>
      <w:ind w:right="-59"/>
      <w:jc w:val="right"/>
      <w:rPr>
        <w:rFonts w:ascii="Arial" w:hAnsi="Arial" w:cs="Arial"/>
        <w:i/>
        <w:iCs/>
        <w:sz w:val="18"/>
      </w:rPr>
    </w:pPr>
    <w:r>
      <w:rPr>
        <w:rStyle w:val="Nmerodepgina"/>
        <w:rFonts w:ascii="Arial" w:hAnsi="Arial" w:cs="Arial"/>
        <w:b/>
        <w:bCs/>
        <w:i/>
        <w:iCs/>
        <w:sz w:val="18"/>
      </w:rPr>
      <w:tab/>
    </w:r>
    <w:r>
      <w:rPr>
        <w:rStyle w:val="Nmerodepgina"/>
        <w:rFonts w:ascii="Arial" w:hAnsi="Arial" w:cs="Arial"/>
        <w:b/>
        <w:bCs/>
        <w:i/>
        <w:iCs/>
        <w:sz w:val="18"/>
      </w:rPr>
      <w:tab/>
    </w:r>
    <w:r>
      <w:rPr>
        <w:rStyle w:val="Nmerodepgina"/>
        <w:rFonts w:ascii="Arial" w:hAnsi="Arial" w:cs="Arial"/>
        <w:b/>
        <w:bCs/>
        <w:i/>
        <w:iCs/>
        <w:sz w:val="18"/>
      </w:rPr>
      <w:tab/>
    </w:r>
    <w:r>
      <w:rPr>
        <w:rStyle w:val="Nmerodepgina"/>
        <w:rFonts w:ascii="Arial" w:hAnsi="Arial" w:cs="Arial"/>
        <w:b/>
        <w:bCs/>
        <w:i/>
        <w:iCs/>
        <w:sz w:val="18"/>
      </w:rPr>
      <w:tab/>
    </w:r>
    <w:r>
      <w:rPr>
        <w:rStyle w:val="Nmerodepgina"/>
        <w:rFonts w:ascii="Arial" w:hAnsi="Arial" w:cs="Arial"/>
        <w:b/>
        <w:bCs/>
        <w:i/>
        <w:iCs/>
        <w:sz w:val="18"/>
      </w:rPr>
      <w:tab/>
      <w:t xml:space="preserve">                                 </w:t>
    </w:r>
  </w:p>
  <w:p w14:paraId="3BF0B9ED" w14:textId="77777777" w:rsidR="00BB3AFF" w:rsidRDefault="00BB3A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B113" w14:textId="77777777" w:rsidR="00BB3AFF" w:rsidRDefault="00FC4420" w:rsidP="00F0009E">
    <w:pPr>
      <w:pStyle w:val="Encabezado"/>
    </w:pPr>
    <w:r>
      <w:rPr>
        <w:noProof/>
        <w:lang w:val="es-CO" w:eastAsia="es-CO"/>
      </w:rPr>
      <w:drawing>
        <wp:anchor distT="0" distB="0" distL="114300" distR="114300" simplePos="0" relativeHeight="251656192" behindDoc="0" locked="0" layoutInCell="1" allowOverlap="1" wp14:anchorId="5AF6E0E5" wp14:editId="4C1E9C6A">
          <wp:simplePos x="0" y="0"/>
          <wp:positionH relativeFrom="column">
            <wp:posOffset>1290320</wp:posOffset>
          </wp:positionH>
          <wp:positionV relativeFrom="paragraph">
            <wp:posOffset>-147955</wp:posOffset>
          </wp:positionV>
          <wp:extent cx="2701290" cy="63563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1290" cy="635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B4EDD5" w14:textId="77777777" w:rsidR="00BB3AFF" w:rsidRDefault="00BB3AFF">
    <w:pPr>
      <w:pStyle w:val="Encabezado"/>
      <w:jc w:val="center"/>
    </w:pPr>
  </w:p>
  <w:p w14:paraId="0014EC9C" w14:textId="77777777" w:rsidR="00BB3AFF" w:rsidRDefault="00BB3AFF">
    <w:pPr>
      <w:pStyle w:val="Encabezado"/>
      <w:jc w:val="center"/>
    </w:pPr>
  </w:p>
  <w:p w14:paraId="3DC5C32F" w14:textId="77777777" w:rsidR="00BB3AFF" w:rsidRDefault="00BB3AFF">
    <w:pPr>
      <w:pStyle w:val="Encabezado"/>
      <w:jc w:val="center"/>
    </w:pPr>
  </w:p>
  <w:p w14:paraId="66DDC9D9" w14:textId="77777777" w:rsidR="00BB3AFF" w:rsidRDefault="00BB3AFF">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B028" w14:textId="1878153D" w:rsidR="005D3A4C" w:rsidRDefault="005D3A4C" w:rsidP="00083025">
    <w:pPr>
      <w:ind w:right="-59"/>
      <w:jc w:val="right"/>
      <w:rPr>
        <w:rFonts w:ascii="Arial" w:hAnsi="Arial" w:cs="Arial"/>
        <w:i/>
        <w:iCs/>
        <w:sz w:val="18"/>
      </w:rPr>
    </w:pPr>
    <w:r>
      <w:rPr>
        <w:rStyle w:val="Nmerodepgina"/>
        <w:rFonts w:ascii="Arial" w:hAnsi="Arial" w:cs="Arial"/>
        <w:b/>
        <w:bCs/>
        <w:i/>
        <w:iCs/>
        <w:sz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052"/>
      <w:gridCol w:w="1164"/>
      <w:gridCol w:w="1094"/>
      <w:gridCol w:w="1731"/>
      <w:gridCol w:w="1955"/>
      <w:gridCol w:w="1401"/>
    </w:tblGrid>
    <w:tr w:rsidR="001D2DE8" w:rsidRPr="00666AB9" w14:paraId="55E69E8E" w14:textId="77777777" w:rsidTr="001D2DE8">
      <w:trPr>
        <w:trHeight w:val="131"/>
      </w:trPr>
      <w:tc>
        <w:tcPr>
          <w:tcW w:w="786" w:type="pct"/>
          <w:vMerge w:val="restart"/>
          <w:vAlign w:val="center"/>
        </w:tcPr>
        <w:p w14:paraId="731F048F" w14:textId="77777777" w:rsidR="001D2DE8" w:rsidRPr="00666AB9" w:rsidRDefault="001D2DE8" w:rsidP="001D2DE8">
          <w:pPr>
            <w:rPr>
              <w:rFonts w:ascii="Verdana" w:hAnsi="Verdana"/>
            </w:rPr>
          </w:pPr>
          <w:r>
            <w:rPr>
              <w:noProof/>
              <w:lang w:eastAsia="es-CO"/>
            </w:rPr>
            <w:drawing>
              <wp:anchor distT="0" distB="0" distL="114300" distR="114300" simplePos="0" relativeHeight="251665408" behindDoc="0" locked="0" layoutInCell="1" allowOverlap="1" wp14:anchorId="54CB86A5" wp14:editId="1EF9568A">
                <wp:simplePos x="0" y="0"/>
                <wp:positionH relativeFrom="column">
                  <wp:posOffset>121285</wp:posOffset>
                </wp:positionH>
                <wp:positionV relativeFrom="paragraph">
                  <wp:posOffset>-12065</wp:posOffset>
                </wp:positionV>
                <wp:extent cx="718820" cy="438785"/>
                <wp:effectExtent l="0" t="0" r="5080" b="0"/>
                <wp:wrapNone/>
                <wp:docPr id="33642322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18820" cy="438785"/>
                        </a:xfrm>
                        <a:prstGeom prst="rect">
                          <a:avLst/>
                        </a:prstGeom>
                      </pic:spPr>
                    </pic:pic>
                  </a:graphicData>
                </a:graphic>
                <wp14:sizeRelH relativeFrom="margin">
                  <wp14:pctWidth>0</wp14:pctWidth>
                </wp14:sizeRelH>
                <wp14:sizeRelV relativeFrom="margin">
                  <wp14:pctHeight>0</wp14:pctHeight>
                </wp14:sizeRelV>
              </wp:anchor>
            </w:drawing>
          </w:r>
        </w:p>
      </w:tc>
      <w:tc>
        <w:tcPr>
          <w:tcW w:w="4214" w:type="pct"/>
          <w:gridSpan w:val="6"/>
          <w:shd w:val="clear" w:color="auto" w:fill="BFBFBF" w:themeFill="background1" w:themeFillShade="BF"/>
          <w:vAlign w:val="center"/>
        </w:tcPr>
        <w:p w14:paraId="07FED2B8" w14:textId="77777777" w:rsidR="001D2DE8" w:rsidRPr="00666AB9" w:rsidRDefault="001D2DE8" w:rsidP="001D2DE8">
          <w:pPr>
            <w:jc w:val="center"/>
            <w:rPr>
              <w:rFonts w:ascii="Verdana" w:hAnsi="Verdana"/>
            </w:rPr>
          </w:pPr>
          <w:r w:rsidRPr="00666AB9">
            <w:rPr>
              <w:rFonts w:ascii="Verdana" w:eastAsia="Arial" w:hAnsi="Verdana" w:cs="Arial"/>
              <w:b/>
              <w:bCs/>
              <w:color w:val="000000" w:themeColor="text1"/>
              <w:sz w:val="18"/>
              <w:szCs w:val="18"/>
            </w:rPr>
            <w:t>Proceso</w:t>
          </w:r>
          <w:r w:rsidRPr="00666AB9">
            <w:rPr>
              <w:rFonts w:ascii="Verdana" w:eastAsia="Arial" w:hAnsi="Verdana" w:cs="Arial"/>
              <w:color w:val="000000" w:themeColor="text1"/>
              <w:sz w:val="18"/>
              <w:szCs w:val="18"/>
            </w:rPr>
            <w:t xml:space="preserve"> </w:t>
          </w:r>
          <w:r>
            <w:rPr>
              <w:rFonts w:ascii="Verdana" w:eastAsia="Arial" w:hAnsi="Verdana" w:cs="Arial"/>
              <w:b/>
              <w:color w:val="000000" w:themeColor="text1"/>
              <w:sz w:val="18"/>
              <w:szCs w:val="18"/>
            </w:rPr>
            <w:t>Planeación y Direccionamiento Estratégico</w:t>
          </w:r>
        </w:p>
      </w:tc>
    </w:tr>
    <w:tr w:rsidR="001D2DE8" w:rsidRPr="00666AB9" w14:paraId="62A7A3BA" w14:textId="77777777" w:rsidTr="001D2DE8">
      <w:trPr>
        <w:trHeight w:val="391"/>
      </w:trPr>
      <w:tc>
        <w:tcPr>
          <w:tcW w:w="786" w:type="pct"/>
          <w:vMerge/>
        </w:tcPr>
        <w:p w14:paraId="0B5D92E4" w14:textId="77777777" w:rsidR="001D2DE8" w:rsidRPr="00666AB9" w:rsidRDefault="001D2DE8" w:rsidP="001D2DE8">
          <w:pPr>
            <w:rPr>
              <w:rFonts w:ascii="Verdana" w:hAnsi="Verdana"/>
            </w:rPr>
          </w:pPr>
        </w:p>
      </w:tc>
      <w:tc>
        <w:tcPr>
          <w:tcW w:w="4214" w:type="pct"/>
          <w:gridSpan w:val="6"/>
          <w:shd w:val="clear" w:color="auto" w:fill="FFFFFF" w:themeFill="background1"/>
          <w:vAlign w:val="center"/>
        </w:tcPr>
        <w:p w14:paraId="1FD8FE7C" w14:textId="2A78D4B3" w:rsidR="001D2DE8" w:rsidRPr="00666AB9" w:rsidRDefault="001D2DE8" w:rsidP="001D2DE8">
          <w:pPr>
            <w:jc w:val="center"/>
            <w:rPr>
              <w:rFonts w:ascii="Verdana" w:eastAsia="Arial" w:hAnsi="Verdana" w:cs="Arial"/>
              <w:b/>
              <w:bCs/>
              <w:color w:val="000000" w:themeColor="text1"/>
            </w:rPr>
          </w:pPr>
          <w:r w:rsidRPr="001D2DE8">
            <w:rPr>
              <w:rFonts w:ascii="Verdana" w:eastAsia="Arial" w:hAnsi="Verdana" w:cs="Arial"/>
              <w:b/>
              <w:bCs/>
              <w:color w:val="000000" w:themeColor="text1"/>
            </w:rPr>
            <w:t>TUTORIAL DESCARGA DE LA BASE DE DATOS EN ER+</w:t>
          </w:r>
        </w:p>
      </w:tc>
    </w:tr>
    <w:tr w:rsidR="001D2DE8" w:rsidRPr="00666AB9" w14:paraId="0EF47F7D" w14:textId="77777777" w:rsidTr="001D2DE8">
      <w:trPr>
        <w:trHeight w:val="300"/>
      </w:trPr>
      <w:tc>
        <w:tcPr>
          <w:tcW w:w="786" w:type="pct"/>
          <w:vMerge/>
        </w:tcPr>
        <w:p w14:paraId="5440F7C0" w14:textId="77777777" w:rsidR="001D2DE8" w:rsidRPr="00666AB9" w:rsidRDefault="001D2DE8" w:rsidP="001D2DE8">
          <w:pPr>
            <w:rPr>
              <w:rFonts w:ascii="Verdana" w:hAnsi="Verdana"/>
            </w:rPr>
          </w:pPr>
        </w:p>
      </w:tc>
      <w:tc>
        <w:tcPr>
          <w:tcW w:w="528" w:type="pct"/>
          <w:shd w:val="clear" w:color="auto" w:fill="BFBFBF" w:themeFill="background1" w:themeFillShade="BF"/>
          <w:vAlign w:val="center"/>
        </w:tcPr>
        <w:p w14:paraId="5B6D7124" w14:textId="77777777" w:rsidR="001D2DE8" w:rsidRPr="00666AB9" w:rsidRDefault="001D2DE8" w:rsidP="001D2DE8">
          <w:pPr>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584" w:type="pct"/>
          <w:shd w:val="clear" w:color="auto" w:fill="FFFFFF" w:themeFill="background1"/>
          <w:vAlign w:val="center"/>
        </w:tcPr>
        <w:p w14:paraId="109A5D9A" w14:textId="749A6275" w:rsidR="001D2DE8" w:rsidRPr="00666AB9" w:rsidRDefault="001D2DE8" w:rsidP="001D2DE8">
          <w:pPr>
            <w:rPr>
              <w:rFonts w:ascii="Verdana" w:eastAsia="Arial" w:hAnsi="Verdana" w:cs="Arial"/>
              <w:color w:val="000000" w:themeColor="text1"/>
              <w:sz w:val="14"/>
              <w:szCs w:val="14"/>
            </w:rPr>
          </w:pPr>
          <w:r>
            <w:rPr>
              <w:rFonts w:ascii="Verdana" w:eastAsia="Arial" w:hAnsi="Verdana" w:cs="Arial"/>
              <w:color w:val="000000" w:themeColor="text1"/>
              <w:sz w:val="14"/>
              <w:szCs w:val="14"/>
            </w:rPr>
            <w:t>PD-DR</w:t>
          </w:r>
          <w:r w:rsidRPr="1BEF733F">
            <w:rPr>
              <w:rFonts w:ascii="Verdana" w:eastAsia="Arial" w:hAnsi="Verdana" w:cs="Arial"/>
              <w:color w:val="000000" w:themeColor="text1"/>
              <w:sz w:val="14"/>
              <w:szCs w:val="14"/>
            </w:rPr>
            <w:t>-</w:t>
          </w:r>
          <w:r w:rsidR="007E2A75">
            <w:rPr>
              <w:rFonts w:ascii="Verdana" w:eastAsia="Arial" w:hAnsi="Verdana" w:cs="Arial"/>
              <w:color w:val="000000" w:themeColor="text1"/>
              <w:sz w:val="14"/>
              <w:szCs w:val="14"/>
            </w:rPr>
            <w:t>011</w:t>
          </w:r>
        </w:p>
      </w:tc>
      <w:tc>
        <w:tcPr>
          <w:tcW w:w="549" w:type="pct"/>
          <w:shd w:val="clear" w:color="auto" w:fill="BFBFBF" w:themeFill="background1" w:themeFillShade="BF"/>
          <w:vAlign w:val="center"/>
        </w:tcPr>
        <w:p w14:paraId="0D05A987" w14:textId="77777777" w:rsidR="001D2DE8" w:rsidRPr="00666AB9" w:rsidRDefault="001D2DE8" w:rsidP="001D2DE8">
          <w:pPr>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869" w:type="pct"/>
          <w:shd w:val="clear" w:color="auto" w:fill="FFFFFF" w:themeFill="background1"/>
          <w:vAlign w:val="center"/>
        </w:tcPr>
        <w:p w14:paraId="2D454595" w14:textId="3637F134" w:rsidR="001D2DE8" w:rsidRPr="00666AB9" w:rsidRDefault="00A451E4" w:rsidP="001D2DE8">
          <w:pPr>
            <w:rPr>
              <w:rFonts w:ascii="Verdana" w:eastAsia="Arial" w:hAnsi="Verdana" w:cs="Arial"/>
              <w:color w:val="000000" w:themeColor="text1"/>
              <w:sz w:val="14"/>
              <w:szCs w:val="14"/>
            </w:rPr>
          </w:pPr>
          <w:r>
            <w:rPr>
              <w:rFonts w:ascii="Verdana" w:eastAsia="Arial" w:hAnsi="Verdana" w:cs="Arial"/>
              <w:color w:val="000000" w:themeColor="text1"/>
              <w:sz w:val="14"/>
              <w:szCs w:val="14"/>
            </w:rPr>
            <w:t>00</w:t>
          </w:r>
        </w:p>
      </w:tc>
      <w:tc>
        <w:tcPr>
          <w:tcW w:w="981" w:type="pct"/>
          <w:shd w:val="clear" w:color="auto" w:fill="BFBFBF" w:themeFill="background1" w:themeFillShade="BF"/>
          <w:vAlign w:val="center"/>
        </w:tcPr>
        <w:p w14:paraId="558B3F0B" w14:textId="77777777" w:rsidR="001D2DE8" w:rsidRPr="00666AB9" w:rsidRDefault="001D2DE8" w:rsidP="001D2DE8">
          <w:pPr>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703" w:type="pct"/>
          <w:shd w:val="clear" w:color="auto" w:fill="FFFFFF" w:themeFill="background1"/>
          <w:vAlign w:val="center"/>
        </w:tcPr>
        <w:p w14:paraId="59FE61A3" w14:textId="46CF7356" w:rsidR="001D2DE8" w:rsidRPr="00666AB9" w:rsidRDefault="00A451E4" w:rsidP="001D2DE8">
          <w:pPr>
            <w:rPr>
              <w:rFonts w:ascii="Verdana" w:eastAsia="Arial" w:hAnsi="Verdana" w:cs="Arial"/>
              <w:color w:val="000000" w:themeColor="text1"/>
              <w:sz w:val="14"/>
              <w:szCs w:val="14"/>
            </w:rPr>
          </w:pPr>
          <w:r>
            <w:rPr>
              <w:rFonts w:ascii="Verdana" w:eastAsia="Arial" w:hAnsi="Verdana" w:cs="Arial"/>
              <w:color w:val="000000" w:themeColor="text1"/>
              <w:sz w:val="14"/>
              <w:szCs w:val="14"/>
            </w:rPr>
            <w:t>12/06/2026</w:t>
          </w:r>
          <w:r w:rsidR="001D2DE8" w:rsidRPr="1BEF733F">
            <w:rPr>
              <w:rFonts w:ascii="Verdana" w:eastAsia="Arial" w:hAnsi="Verdana" w:cs="Arial"/>
              <w:color w:val="000000" w:themeColor="text1"/>
              <w:sz w:val="14"/>
              <w:szCs w:val="14"/>
            </w:rPr>
            <w:t xml:space="preserve"> </w:t>
          </w:r>
        </w:p>
      </w:tc>
    </w:tr>
  </w:tbl>
  <w:p w14:paraId="6D24E0DF" w14:textId="77777777" w:rsidR="005D3A4C" w:rsidRDefault="005D3A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BC6C3A"/>
    <w:multiLevelType w:val="hybridMultilevel"/>
    <w:tmpl w:val="738898B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F5E2E78"/>
    <w:multiLevelType w:val="hybridMultilevel"/>
    <w:tmpl w:val="BCA812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5F5CE6"/>
    <w:multiLevelType w:val="hybridMultilevel"/>
    <w:tmpl w:val="B15239D0"/>
    <w:lvl w:ilvl="0" w:tplc="41A01F8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1B2CC4"/>
    <w:multiLevelType w:val="hybridMultilevel"/>
    <w:tmpl w:val="D9E000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BF4A8B"/>
    <w:multiLevelType w:val="hybridMultilevel"/>
    <w:tmpl w:val="432C75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6150A0"/>
    <w:multiLevelType w:val="hybridMultilevel"/>
    <w:tmpl w:val="BB66B12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B73291C"/>
    <w:multiLevelType w:val="hybridMultilevel"/>
    <w:tmpl w:val="5C7C7FC4"/>
    <w:lvl w:ilvl="0" w:tplc="B2C60A5A">
      <w:start w:val="1"/>
      <w:numFmt w:val="decimal"/>
      <w:lvlText w:val="%1."/>
      <w:lvlJc w:val="left"/>
      <w:pPr>
        <w:ind w:left="720" w:hanging="360"/>
      </w:pPr>
      <w:rPr>
        <w:rFonts w:ascii="Calibri" w:hAnsi="Calibri" w:cs="Calibri" w:hint="default"/>
        <w:color w:val="00000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E98439A"/>
    <w:multiLevelType w:val="hybridMultilevel"/>
    <w:tmpl w:val="3FDC608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314D0D2E"/>
    <w:multiLevelType w:val="multilevel"/>
    <w:tmpl w:val="25E4146E"/>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2FA69D1"/>
    <w:multiLevelType w:val="hybridMultilevel"/>
    <w:tmpl w:val="3A1CBB5E"/>
    <w:lvl w:ilvl="0" w:tplc="4DCE4DD4">
      <w:start w:val="1"/>
      <w:numFmt w:val="decimal"/>
      <w:lvlText w:val="%1."/>
      <w:lvlJc w:val="left"/>
      <w:pPr>
        <w:tabs>
          <w:tab w:val="num" w:pos="57"/>
        </w:tabs>
        <w:ind w:left="57" w:hanging="57"/>
      </w:pPr>
      <w:rPr>
        <w:rFonts w:hint="default"/>
      </w:rPr>
    </w:lvl>
    <w:lvl w:ilvl="1" w:tplc="0C0A0001">
      <w:start w:val="1"/>
      <w:numFmt w:val="bullet"/>
      <w:lvlText w:val=""/>
      <w:lvlJc w:val="left"/>
      <w:pPr>
        <w:tabs>
          <w:tab w:val="num" w:pos="900"/>
        </w:tabs>
        <w:ind w:left="900" w:hanging="360"/>
      </w:pPr>
      <w:rPr>
        <w:rFonts w:ascii="Symbol" w:hAnsi="Symbol" w:hint="default"/>
      </w:rPr>
    </w:lvl>
    <w:lvl w:ilvl="2" w:tplc="16867D5C">
      <w:start w:val="1"/>
      <w:numFmt w:val="decimal"/>
      <w:lvlText w:val="%3."/>
      <w:lvlJc w:val="left"/>
      <w:pPr>
        <w:tabs>
          <w:tab w:val="num" w:pos="1800"/>
        </w:tabs>
        <w:ind w:left="1800" w:hanging="360"/>
      </w:pPr>
      <w:rPr>
        <w:rFonts w:hint="default"/>
      </w:r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11" w15:restartNumberingAfterBreak="0">
    <w:nsid w:val="392D286E"/>
    <w:multiLevelType w:val="multilevel"/>
    <w:tmpl w:val="E168E15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0AD62B8"/>
    <w:multiLevelType w:val="hybridMultilevel"/>
    <w:tmpl w:val="F2BEE2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0AE21A6"/>
    <w:multiLevelType w:val="hybridMultilevel"/>
    <w:tmpl w:val="36500BEE"/>
    <w:lvl w:ilvl="0" w:tplc="205E094A">
      <w:start w:val="4"/>
      <w:numFmt w:val="bullet"/>
      <w:lvlText w:val="-"/>
      <w:lvlJc w:val="left"/>
      <w:pPr>
        <w:ind w:left="720" w:hanging="360"/>
      </w:pPr>
      <w:rPr>
        <w:rFonts w:ascii="Cambria" w:eastAsia="Calibri" w:hAnsi="Cambri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582434C"/>
    <w:multiLevelType w:val="hybridMultilevel"/>
    <w:tmpl w:val="FEB8A26A"/>
    <w:lvl w:ilvl="0" w:tplc="205E094A">
      <w:start w:val="4"/>
      <w:numFmt w:val="bullet"/>
      <w:lvlText w:val="-"/>
      <w:lvlJc w:val="left"/>
      <w:pPr>
        <w:ind w:left="1080" w:hanging="360"/>
      </w:pPr>
      <w:rPr>
        <w:rFonts w:ascii="Cambria" w:eastAsia="Calibri" w:hAnsi="Cambria"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4ACF3712"/>
    <w:multiLevelType w:val="hybridMultilevel"/>
    <w:tmpl w:val="4A4A48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B664FD4"/>
    <w:multiLevelType w:val="hybridMultilevel"/>
    <w:tmpl w:val="50B8FA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BC6412A"/>
    <w:multiLevelType w:val="hybridMultilevel"/>
    <w:tmpl w:val="67D84BF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4C3E2F21"/>
    <w:multiLevelType w:val="hybridMultilevel"/>
    <w:tmpl w:val="CFEE9442"/>
    <w:lvl w:ilvl="0" w:tplc="4B44D52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4EC27F0"/>
    <w:multiLevelType w:val="hybridMultilevel"/>
    <w:tmpl w:val="C44075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099169D"/>
    <w:multiLevelType w:val="hybridMultilevel"/>
    <w:tmpl w:val="88AE1C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62E36EDE"/>
    <w:multiLevelType w:val="hybridMultilevel"/>
    <w:tmpl w:val="0B60DFAE"/>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2" w15:restartNumberingAfterBreak="0">
    <w:nsid w:val="6A15791B"/>
    <w:multiLevelType w:val="hybridMultilevel"/>
    <w:tmpl w:val="CD6A08E6"/>
    <w:lvl w:ilvl="0" w:tplc="F27C3C4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C024663"/>
    <w:multiLevelType w:val="hybridMultilevel"/>
    <w:tmpl w:val="30F459FC"/>
    <w:lvl w:ilvl="0" w:tplc="240A0001">
      <w:start w:val="1"/>
      <w:numFmt w:val="bullet"/>
      <w:lvlText w:val=""/>
      <w:lvlJc w:val="left"/>
      <w:pPr>
        <w:tabs>
          <w:tab w:val="num" w:pos="540"/>
        </w:tabs>
        <w:ind w:left="540" w:hanging="180"/>
      </w:pPr>
      <w:rPr>
        <w:rFonts w:ascii="Symbol" w:hAnsi="Symbol" w:hint="default"/>
      </w:rPr>
    </w:lvl>
    <w:lvl w:ilvl="1" w:tplc="0C0A0001">
      <w:start w:val="1"/>
      <w:numFmt w:val="bullet"/>
      <w:lvlText w:val=""/>
      <w:lvlJc w:val="left"/>
      <w:pPr>
        <w:tabs>
          <w:tab w:val="num" w:pos="1260"/>
        </w:tabs>
        <w:ind w:left="1260" w:hanging="360"/>
      </w:pPr>
      <w:rPr>
        <w:rFonts w:ascii="Symbol" w:hAnsi="Symbol" w:hint="default"/>
      </w:rPr>
    </w:lvl>
    <w:lvl w:ilvl="2" w:tplc="16867D5C">
      <w:start w:val="1"/>
      <w:numFmt w:val="decimal"/>
      <w:lvlText w:val="%3."/>
      <w:lvlJc w:val="left"/>
      <w:pPr>
        <w:tabs>
          <w:tab w:val="num" w:pos="2160"/>
        </w:tabs>
        <w:ind w:left="2160" w:hanging="360"/>
      </w:pPr>
      <w:rPr>
        <w:rFonts w:hint="default"/>
      </w:r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24" w15:restartNumberingAfterBreak="0">
    <w:nsid w:val="6CBE116F"/>
    <w:multiLevelType w:val="multilevel"/>
    <w:tmpl w:val="62D057E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35D04AE"/>
    <w:multiLevelType w:val="hybridMultilevel"/>
    <w:tmpl w:val="8796F8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4A41928"/>
    <w:multiLevelType w:val="hybridMultilevel"/>
    <w:tmpl w:val="6F440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E453DE"/>
    <w:multiLevelType w:val="hybridMultilevel"/>
    <w:tmpl w:val="704CB5EC"/>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B78060F"/>
    <w:multiLevelType w:val="hybridMultilevel"/>
    <w:tmpl w:val="4928018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15:restartNumberingAfterBreak="0">
    <w:nsid w:val="7D451DD9"/>
    <w:multiLevelType w:val="hybridMultilevel"/>
    <w:tmpl w:val="EC32FAEA"/>
    <w:lvl w:ilvl="0" w:tplc="78608A66">
      <w:start w:val="1"/>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7DAA3C30"/>
    <w:multiLevelType w:val="hybridMultilevel"/>
    <w:tmpl w:val="C6367A4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584999945">
    <w:abstractNumId w:val="0"/>
  </w:num>
  <w:num w:numId="2" w16cid:durableId="674190083">
    <w:abstractNumId w:val="5"/>
  </w:num>
  <w:num w:numId="3" w16cid:durableId="494229583">
    <w:abstractNumId w:val="20"/>
  </w:num>
  <w:num w:numId="4" w16cid:durableId="1348142314">
    <w:abstractNumId w:val="9"/>
  </w:num>
  <w:num w:numId="5" w16cid:durableId="1292788257">
    <w:abstractNumId w:val="26"/>
  </w:num>
  <w:num w:numId="6" w16cid:durableId="861092019">
    <w:abstractNumId w:val="30"/>
  </w:num>
  <w:num w:numId="7" w16cid:durableId="1680545123">
    <w:abstractNumId w:val="25"/>
  </w:num>
  <w:num w:numId="8" w16cid:durableId="1841116574">
    <w:abstractNumId w:val="6"/>
  </w:num>
  <w:num w:numId="9" w16cid:durableId="1326742923">
    <w:abstractNumId w:val="29"/>
  </w:num>
  <w:num w:numId="10" w16cid:durableId="923030557">
    <w:abstractNumId w:val="14"/>
  </w:num>
  <w:num w:numId="11" w16cid:durableId="1397586947">
    <w:abstractNumId w:val="24"/>
  </w:num>
  <w:num w:numId="12" w16cid:durableId="2019572301">
    <w:abstractNumId w:val="27"/>
  </w:num>
  <w:num w:numId="13" w16cid:durableId="1025210856">
    <w:abstractNumId w:val="13"/>
  </w:num>
  <w:num w:numId="14" w16cid:durableId="1392537163">
    <w:abstractNumId w:val="11"/>
  </w:num>
  <w:num w:numId="15" w16cid:durableId="1289821442">
    <w:abstractNumId w:val="10"/>
  </w:num>
  <w:num w:numId="16" w16cid:durableId="533082637">
    <w:abstractNumId w:val="4"/>
  </w:num>
  <w:num w:numId="17" w16cid:durableId="2038192155">
    <w:abstractNumId w:val="12"/>
  </w:num>
  <w:num w:numId="18" w16cid:durableId="1991861793">
    <w:abstractNumId w:val="18"/>
  </w:num>
  <w:num w:numId="19" w16cid:durableId="1720469835">
    <w:abstractNumId w:val="15"/>
  </w:num>
  <w:num w:numId="20" w16cid:durableId="2018193505">
    <w:abstractNumId w:val="23"/>
  </w:num>
  <w:num w:numId="21" w16cid:durableId="14616565">
    <w:abstractNumId w:val="21"/>
  </w:num>
  <w:num w:numId="22" w16cid:durableId="1226180736">
    <w:abstractNumId w:val="22"/>
  </w:num>
  <w:num w:numId="23" w16cid:durableId="807355837">
    <w:abstractNumId w:val="8"/>
  </w:num>
  <w:num w:numId="24" w16cid:durableId="1014958347">
    <w:abstractNumId w:val="2"/>
  </w:num>
  <w:num w:numId="25" w16cid:durableId="755904332">
    <w:abstractNumId w:val="7"/>
  </w:num>
  <w:num w:numId="26" w16cid:durableId="237371480">
    <w:abstractNumId w:val="17"/>
  </w:num>
  <w:num w:numId="27" w16cid:durableId="781651943">
    <w:abstractNumId w:val="1"/>
  </w:num>
  <w:num w:numId="28" w16cid:durableId="637223983">
    <w:abstractNumId w:val="28"/>
  </w:num>
  <w:num w:numId="29" w16cid:durableId="800997043">
    <w:abstractNumId w:val="19"/>
  </w:num>
  <w:num w:numId="30" w16cid:durableId="36706778">
    <w:abstractNumId w:val="16"/>
  </w:num>
  <w:num w:numId="31" w16cid:durableId="919023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B3"/>
    <w:rsid w:val="0001105C"/>
    <w:rsid w:val="0001514D"/>
    <w:rsid w:val="00016DA0"/>
    <w:rsid w:val="00023885"/>
    <w:rsid w:val="00027305"/>
    <w:rsid w:val="000346B3"/>
    <w:rsid w:val="000372B9"/>
    <w:rsid w:val="00037904"/>
    <w:rsid w:val="00050347"/>
    <w:rsid w:val="00051FF1"/>
    <w:rsid w:val="00072F28"/>
    <w:rsid w:val="00077898"/>
    <w:rsid w:val="00080701"/>
    <w:rsid w:val="00083025"/>
    <w:rsid w:val="00092DD1"/>
    <w:rsid w:val="00095D9D"/>
    <w:rsid w:val="000B1937"/>
    <w:rsid w:val="000B3559"/>
    <w:rsid w:val="000B45F8"/>
    <w:rsid w:val="000C6044"/>
    <w:rsid w:val="000E5049"/>
    <w:rsid w:val="000F036C"/>
    <w:rsid w:val="000F503B"/>
    <w:rsid w:val="000F6997"/>
    <w:rsid w:val="000F6BA2"/>
    <w:rsid w:val="000F7668"/>
    <w:rsid w:val="00121351"/>
    <w:rsid w:val="00121CD8"/>
    <w:rsid w:val="00123238"/>
    <w:rsid w:val="00123F45"/>
    <w:rsid w:val="00135931"/>
    <w:rsid w:val="001430D8"/>
    <w:rsid w:val="0014499D"/>
    <w:rsid w:val="00144A92"/>
    <w:rsid w:val="00146D5C"/>
    <w:rsid w:val="00164CBD"/>
    <w:rsid w:val="00177005"/>
    <w:rsid w:val="00182AE8"/>
    <w:rsid w:val="00193BC8"/>
    <w:rsid w:val="001B3C16"/>
    <w:rsid w:val="001C0A2B"/>
    <w:rsid w:val="001C1C61"/>
    <w:rsid w:val="001C3E05"/>
    <w:rsid w:val="001D0E66"/>
    <w:rsid w:val="001D2DE8"/>
    <w:rsid w:val="001D5AF6"/>
    <w:rsid w:val="001E24F3"/>
    <w:rsid w:val="001F7C46"/>
    <w:rsid w:val="0021547C"/>
    <w:rsid w:val="002439E5"/>
    <w:rsid w:val="00251B81"/>
    <w:rsid w:val="0025271F"/>
    <w:rsid w:val="002612DF"/>
    <w:rsid w:val="00261835"/>
    <w:rsid w:val="00267C60"/>
    <w:rsid w:val="00275126"/>
    <w:rsid w:val="00276B66"/>
    <w:rsid w:val="002917EF"/>
    <w:rsid w:val="00293FCE"/>
    <w:rsid w:val="002A6DD9"/>
    <w:rsid w:val="002C42CC"/>
    <w:rsid w:val="002C4905"/>
    <w:rsid w:val="002D1F42"/>
    <w:rsid w:val="002D1F70"/>
    <w:rsid w:val="002D2598"/>
    <w:rsid w:val="002D414B"/>
    <w:rsid w:val="002E0AB0"/>
    <w:rsid w:val="002F00DF"/>
    <w:rsid w:val="002F24BB"/>
    <w:rsid w:val="00322763"/>
    <w:rsid w:val="0032457C"/>
    <w:rsid w:val="00333DBC"/>
    <w:rsid w:val="00334C11"/>
    <w:rsid w:val="00346761"/>
    <w:rsid w:val="003524D4"/>
    <w:rsid w:val="0035327A"/>
    <w:rsid w:val="00361536"/>
    <w:rsid w:val="003649E7"/>
    <w:rsid w:val="00371D71"/>
    <w:rsid w:val="00387819"/>
    <w:rsid w:val="00393FD3"/>
    <w:rsid w:val="003A1B14"/>
    <w:rsid w:val="003A2530"/>
    <w:rsid w:val="003E05E7"/>
    <w:rsid w:val="003E4165"/>
    <w:rsid w:val="003F1B6D"/>
    <w:rsid w:val="003F4630"/>
    <w:rsid w:val="003F67AA"/>
    <w:rsid w:val="00400E46"/>
    <w:rsid w:val="00402779"/>
    <w:rsid w:val="00403A46"/>
    <w:rsid w:val="00405141"/>
    <w:rsid w:val="00406253"/>
    <w:rsid w:val="00411675"/>
    <w:rsid w:val="004119CD"/>
    <w:rsid w:val="00412881"/>
    <w:rsid w:val="00425613"/>
    <w:rsid w:val="004306E5"/>
    <w:rsid w:val="004501D4"/>
    <w:rsid w:val="0045754B"/>
    <w:rsid w:val="00464C3F"/>
    <w:rsid w:val="0046568B"/>
    <w:rsid w:val="004710DC"/>
    <w:rsid w:val="00484406"/>
    <w:rsid w:val="00492443"/>
    <w:rsid w:val="00497F17"/>
    <w:rsid w:val="004A013C"/>
    <w:rsid w:val="004B4549"/>
    <w:rsid w:val="004B50E7"/>
    <w:rsid w:val="004C0F60"/>
    <w:rsid w:val="004C1547"/>
    <w:rsid w:val="004C3752"/>
    <w:rsid w:val="004D1D7C"/>
    <w:rsid w:val="004D5274"/>
    <w:rsid w:val="004D6DA3"/>
    <w:rsid w:val="004E329A"/>
    <w:rsid w:val="004E6F1B"/>
    <w:rsid w:val="004F07C0"/>
    <w:rsid w:val="004F3555"/>
    <w:rsid w:val="004F7721"/>
    <w:rsid w:val="00513FDA"/>
    <w:rsid w:val="00520963"/>
    <w:rsid w:val="00524205"/>
    <w:rsid w:val="005463C3"/>
    <w:rsid w:val="0055620F"/>
    <w:rsid w:val="00560E9B"/>
    <w:rsid w:val="005629D6"/>
    <w:rsid w:val="00571591"/>
    <w:rsid w:val="00581AFF"/>
    <w:rsid w:val="00586066"/>
    <w:rsid w:val="005926C4"/>
    <w:rsid w:val="00592C49"/>
    <w:rsid w:val="00595BDE"/>
    <w:rsid w:val="0059607F"/>
    <w:rsid w:val="005A6E47"/>
    <w:rsid w:val="005B3FD9"/>
    <w:rsid w:val="005D3A4C"/>
    <w:rsid w:val="005D695A"/>
    <w:rsid w:val="005F0B47"/>
    <w:rsid w:val="005F4A89"/>
    <w:rsid w:val="00601B2E"/>
    <w:rsid w:val="00603933"/>
    <w:rsid w:val="006079F5"/>
    <w:rsid w:val="00613CDE"/>
    <w:rsid w:val="00615EB7"/>
    <w:rsid w:val="00617CE7"/>
    <w:rsid w:val="00622615"/>
    <w:rsid w:val="006269EE"/>
    <w:rsid w:val="0062724F"/>
    <w:rsid w:val="006276DC"/>
    <w:rsid w:val="0064510A"/>
    <w:rsid w:val="00652F1C"/>
    <w:rsid w:val="00657EC2"/>
    <w:rsid w:val="00664F81"/>
    <w:rsid w:val="00666B83"/>
    <w:rsid w:val="00674999"/>
    <w:rsid w:val="00680C07"/>
    <w:rsid w:val="006A4637"/>
    <w:rsid w:val="006C3B58"/>
    <w:rsid w:val="006C4DC0"/>
    <w:rsid w:val="006C5C5D"/>
    <w:rsid w:val="006D1153"/>
    <w:rsid w:val="006D1AF2"/>
    <w:rsid w:val="006D3441"/>
    <w:rsid w:val="006E0767"/>
    <w:rsid w:val="006E39CC"/>
    <w:rsid w:val="006E3F55"/>
    <w:rsid w:val="006F59C2"/>
    <w:rsid w:val="00703351"/>
    <w:rsid w:val="00703FAE"/>
    <w:rsid w:val="007065BC"/>
    <w:rsid w:val="00711458"/>
    <w:rsid w:val="00723B63"/>
    <w:rsid w:val="00723D21"/>
    <w:rsid w:val="00727BBA"/>
    <w:rsid w:val="007418F6"/>
    <w:rsid w:val="00743131"/>
    <w:rsid w:val="007437DC"/>
    <w:rsid w:val="00750658"/>
    <w:rsid w:val="0075646F"/>
    <w:rsid w:val="00767CE9"/>
    <w:rsid w:val="007A1E1C"/>
    <w:rsid w:val="007B5DDF"/>
    <w:rsid w:val="007C276F"/>
    <w:rsid w:val="007D2800"/>
    <w:rsid w:val="007D5E78"/>
    <w:rsid w:val="007D74F3"/>
    <w:rsid w:val="007E2A75"/>
    <w:rsid w:val="007E52DD"/>
    <w:rsid w:val="007F3F9C"/>
    <w:rsid w:val="007F69D7"/>
    <w:rsid w:val="00800679"/>
    <w:rsid w:val="00811070"/>
    <w:rsid w:val="00817182"/>
    <w:rsid w:val="008210F9"/>
    <w:rsid w:val="008238A2"/>
    <w:rsid w:val="008264EE"/>
    <w:rsid w:val="008349DB"/>
    <w:rsid w:val="00840434"/>
    <w:rsid w:val="00844E9B"/>
    <w:rsid w:val="0084657B"/>
    <w:rsid w:val="00860F24"/>
    <w:rsid w:val="00864514"/>
    <w:rsid w:val="008669F4"/>
    <w:rsid w:val="008766DD"/>
    <w:rsid w:val="00884A26"/>
    <w:rsid w:val="008A4763"/>
    <w:rsid w:val="008B4B69"/>
    <w:rsid w:val="008E335E"/>
    <w:rsid w:val="008F5324"/>
    <w:rsid w:val="008F6AB4"/>
    <w:rsid w:val="008F78AF"/>
    <w:rsid w:val="00903D69"/>
    <w:rsid w:val="00905087"/>
    <w:rsid w:val="00910356"/>
    <w:rsid w:val="009142D1"/>
    <w:rsid w:val="00930F4D"/>
    <w:rsid w:val="0094454F"/>
    <w:rsid w:val="009505D9"/>
    <w:rsid w:val="00957AA8"/>
    <w:rsid w:val="00967D2B"/>
    <w:rsid w:val="00972EA0"/>
    <w:rsid w:val="00977D3D"/>
    <w:rsid w:val="009873AB"/>
    <w:rsid w:val="0099200F"/>
    <w:rsid w:val="009A2CAA"/>
    <w:rsid w:val="009B3FF2"/>
    <w:rsid w:val="009D44F4"/>
    <w:rsid w:val="009E077A"/>
    <w:rsid w:val="009E6D3F"/>
    <w:rsid w:val="00A0225A"/>
    <w:rsid w:val="00A024A4"/>
    <w:rsid w:val="00A10254"/>
    <w:rsid w:val="00A174F8"/>
    <w:rsid w:val="00A34D14"/>
    <w:rsid w:val="00A35219"/>
    <w:rsid w:val="00A430FB"/>
    <w:rsid w:val="00A451E4"/>
    <w:rsid w:val="00A459B5"/>
    <w:rsid w:val="00A46B54"/>
    <w:rsid w:val="00A506CF"/>
    <w:rsid w:val="00A54DC4"/>
    <w:rsid w:val="00A55FE2"/>
    <w:rsid w:val="00A60196"/>
    <w:rsid w:val="00A64B6E"/>
    <w:rsid w:val="00A71A49"/>
    <w:rsid w:val="00A7475A"/>
    <w:rsid w:val="00A76FC5"/>
    <w:rsid w:val="00A822DA"/>
    <w:rsid w:val="00A825F4"/>
    <w:rsid w:val="00A86EBC"/>
    <w:rsid w:val="00A93827"/>
    <w:rsid w:val="00AA1440"/>
    <w:rsid w:val="00AA549A"/>
    <w:rsid w:val="00AA562B"/>
    <w:rsid w:val="00AB00DE"/>
    <w:rsid w:val="00AB47E9"/>
    <w:rsid w:val="00AD15A3"/>
    <w:rsid w:val="00AD2432"/>
    <w:rsid w:val="00AF1DF8"/>
    <w:rsid w:val="00AF512F"/>
    <w:rsid w:val="00B000CD"/>
    <w:rsid w:val="00B140A9"/>
    <w:rsid w:val="00B331BE"/>
    <w:rsid w:val="00B56F9E"/>
    <w:rsid w:val="00B746A2"/>
    <w:rsid w:val="00B748FF"/>
    <w:rsid w:val="00B7778D"/>
    <w:rsid w:val="00B83579"/>
    <w:rsid w:val="00B84872"/>
    <w:rsid w:val="00B964E2"/>
    <w:rsid w:val="00BA1E48"/>
    <w:rsid w:val="00BB3AFF"/>
    <w:rsid w:val="00BB5ECB"/>
    <w:rsid w:val="00BB72E5"/>
    <w:rsid w:val="00BD0221"/>
    <w:rsid w:val="00BE2681"/>
    <w:rsid w:val="00BE3809"/>
    <w:rsid w:val="00C00EA2"/>
    <w:rsid w:val="00C12353"/>
    <w:rsid w:val="00C14713"/>
    <w:rsid w:val="00C363DE"/>
    <w:rsid w:val="00C37B00"/>
    <w:rsid w:val="00C41AC2"/>
    <w:rsid w:val="00C448E9"/>
    <w:rsid w:val="00C54171"/>
    <w:rsid w:val="00C5510A"/>
    <w:rsid w:val="00C71EDC"/>
    <w:rsid w:val="00C76107"/>
    <w:rsid w:val="00C824E1"/>
    <w:rsid w:val="00CA0441"/>
    <w:rsid w:val="00CB2908"/>
    <w:rsid w:val="00CB5164"/>
    <w:rsid w:val="00CB59A4"/>
    <w:rsid w:val="00CC653C"/>
    <w:rsid w:val="00CD0C6B"/>
    <w:rsid w:val="00CD1524"/>
    <w:rsid w:val="00CE3381"/>
    <w:rsid w:val="00CE7BE9"/>
    <w:rsid w:val="00CF1674"/>
    <w:rsid w:val="00CF7670"/>
    <w:rsid w:val="00D22B6E"/>
    <w:rsid w:val="00D2450A"/>
    <w:rsid w:val="00D3038E"/>
    <w:rsid w:val="00D47011"/>
    <w:rsid w:val="00D51B35"/>
    <w:rsid w:val="00D76F70"/>
    <w:rsid w:val="00D85693"/>
    <w:rsid w:val="00D86075"/>
    <w:rsid w:val="00D95355"/>
    <w:rsid w:val="00D95BFE"/>
    <w:rsid w:val="00DA265A"/>
    <w:rsid w:val="00DB5513"/>
    <w:rsid w:val="00DB7FA8"/>
    <w:rsid w:val="00DC42C3"/>
    <w:rsid w:val="00DE1FFB"/>
    <w:rsid w:val="00DE42B7"/>
    <w:rsid w:val="00DE503B"/>
    <w:rsid w:val="00DF3024"/>
    <w:rsid w:val="00DF5EEB"/>
    <w:rsid w:val="00DF7CC7"/>
    <w:rsid w:val="00E0183A"/>
    <w:rsid w:val="00E04559"/>
    <w:rsid w:val="00E12D5E"/>
    <w:rsid w:val="00E23C51"/>
    <w:rsid w:val="00E41D52"/>
    <w:rsid w:val="00E65068"/>
    <w:rsid w:val="00E71024"/>
    <w:rsid w:val="00E75559"/>
    <w:rsid w:val="00E862A1"/>
    <w:rsid w:val="00EB3469"/>
    <w:rsid w:val="00EB732F"/>
    <w:rsid w:val="00EC6904"/>
    <w:rsid w:val="00EC6F8C"/>
    <w:rsid w:val="00EC77C1"/>
    <w:rsid w:val="00ED111E"/>
    <w:rsid w:val="00ED2043"/>
    <w:rsid w:val="00ED495D"/>
    <w:rsid w:val="00EE6BC8"/>
    <w:rsid w:val="00EF044D"/>
    <w:rsid w:val="00F0009E"/>
    <w:rsid w:val="00F14E91"/>
    <w:rsid w:val="00F171CE"/>
    <w:rsid w:val="00F27423"/>
    <w:rsid w:val="00F37599"/>
    <w:rsid w:val="00F469D0"/>
    <w:rsid w:val="00F60CAC"/>
    <w:rsid w:val="00F768DF"/>
    <w:rsid w:val="00F8315C"/>
    <w:rsid w:val="00F832AF"/>
    <w:rsid w:val="00F85C88"/>
    <w:rsid w:val="00F970E9"/>
    <w:rsid w:val="00FB02F8"/>
    <w:rsid w:val="00FC42E2"/>
    <w:rsid w:val="00FC4420"/>
    <w:rsid w:val="00FC4F9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B92B1"/>
  <w15:chartTrackingRefBased/>
  <w15:docId w15:val="{88DB4E89-17AF-40FA-9F53-E0AB0BCF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uiPriority="10"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ulo1">
    <w:name w:val="heading 1"/>
    <w:basedOn w:val="Normal"/>
    <w:next w:val="Normal"/>
    <w:link w:val="Ttulo1Car"/>
    <w:uiPriority w:val="9"/>
    <w:qFormat/>
    <w:rsid w:val="005B3FD9"/>
    <w:pPr>
      <w:keepNext/>
      <w:spacing w:before="240" w:after="60"/>
      <w:outlineLvl w:val="0"/>
    </w:pPr>
    <w:rPr>
      <w:rFonts w:ascii="Cambria" w:hAnsi="Cambria"/>
      <w:b/>
      <w:bCs/>
      <w:kern w:val="32"/>
      <w:sz w:val="32"/>
      <w:szCs w:val="32"/>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Hipervnculo">
    <w:name w:val="Hyperlink"/>
    <w:uiPriority w:val="99"/>
    <w:rPr>
      <w:color w:val="0000FF"/>
      <w:u w:val="single"/>
    </w:rPr>
  </w:style>
  <w:style w:type="character" w:styleId="Nmerodepgina">
    <w:name w:val="page number"/>
    <w:basedOn w:val="Fuentedeprrafopredeter"/>
  </w:style>
  <w:style w:type="paragraph" w:customStyle="1" w:styleId="Textodebloque1">
    <w:name w:val="Texto de bloque1"/>
    <w:basedOn w:val="Normal"/>
    <w:pPr>
      <w:widowControl w:val="0"/>
      <w:suppressAutoHyphens/>
      <w:ind w:left="120" w:right="-160"/>
      <w:jc w:val="both"/>
    </w:pPr>
    <w:rPr>
      <w:rFonts w:ascii="Arial" w:hAnsi="Arial" w:cs="Arial"/>
      <w:bCs/>
      <w:sz w:val="22"/>
      <w:lang w:val="es-CO" w:eastAsia="ar-SA"/>
    </w:rPr>
  </w:style>
  <w:style w:type="character" w:customStyle="1" w:styleId="PiedepginaCar">
    <w:name w:val="Pie de página Car"/>
    <w:link w:val="Piedepgina"/>
    <w:rsid w:val="00622615"/>
    <w:rPr>
      <w:sz w:val="24"/>
      <w:szCs w:val="24"/>
      <w:lang w:val="es-ES" w:eastAsia="es-ES"/>
    </w:rPr>
  </w:style>
  <w:style w:type="paragraph" w:styleId="Prrafodelista">
    <w:name w:val="List Paragraph"/>
    <w:basedOn w:val="Normal"/>
    <w:uiPriority w:val="1"/>
    <w:qFormat/>
    <w:rsid w:val="00ED495D"/>
    <w:pPr>
      <w:ind w:left="708"/>
    </w:pPr>
  </w:style>
  <w:style w:type="table" w:styleId="Tablaconcuadrcula">
    <w:name w:val="Table Grid"/>
    <w:basedOn w:val="Tablanormal"/>
    <w:uiPriority w:val="59"/>
    <w:rsid w:val="007A1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7D74F3"/>
    <w:rPr>
      <w:rFonts w:ascii="Tahoma" w:hAnsi="Tahoma" w:cs="Tahoma"/>
      <w:sz w:val="16"/>
      <w:szCs w:val="16"/>
    </w:rPr>
  </w:style>
  <w:style w:type="character" w:customStyle="1" w:styleId="TextodegloboCar">
    <w:name w:val="Texto de globo Car"/>
    <w:link w:val="Textodeglobo"/>
    <w:rsid w:val="007D74F3"/>
    <w:rPr>
      <w:rFonts w:ascii="Tahoma" w:hAnsi="Tahoma" w:cs="Tahoma"/>
      <w:sz w:val="16"/>
      <w:szCs w:val="16"/>
    </w:rPr>
  </w:style>
  <w:style w:type="character" w:customStyle="1" w:styleId="Ttulo1Car">
    <w:name w:val="Título 1 Car"/>
    <w:link w:val="Ttulo1"/>
    <w:rsid w:val="005B3FD9"/>
    <w:rPr>
      <w:rFonts w:ascii="Cambria" w:eastAsia="Times New Roman" w:hAnsi="Cambria" w:cs="Times New Roman"/>
      <w:b/>
      <w:bCs/>
      <w:kern w:val="32"/>
      <w:sz w:val="32"/>
      <w:szCs w:val="32"/>
      <w:lang w:val="es-ES" w:eastAsia="es-ES"/>
    </w:rPr>
  </w:style>
  <w:style w:type="character" w:customStyle="1" w:styleId="EncabezadoCar">
    <w:name w:val="Encabezado Car"/>
    <w:aliases w:val="Encabezado 1 Car"/>
    <w:link w:val="Encabezado"/>
    <w:rsid w:val="005B3FD9"/>
    <w:rPr>
      <w:sz w:val="24"/>
      <w:szCs w:val="24"/>
      <w:lang w:val="es-ES" w:eastAsia="es-ES"/>
    </w:rPr>
  </w:style>
  <w:style w:type="table" w:customStyle="1" w:styleId="TableNormal">
    <w:name w:val="Table Normal"/>
    <w:uiPriority w:val="2"/>
    <w:semiHidden/>
    <w:unhideWhenUsed/>
    <w:qFormat/>
    <w:rsid w:val="002612D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612DF"/>
    <w:pPr>
      <w:widowControl w:val="0"/>
      <w:autoSpaceDE w:val="0"/>
      <w:autoSpaceDN w:val="0"/>
    </w:pPr>
    <w:rPr>
      <w:rFonts w:ascii="Calibri" w:eastAsia="Calibri" w:hAnsi="Calibri" w:cs="Calibri"/>
      <w:sz w:val="22"/>
      <w:szCs w:val="22"/>
      <w:lang w:eastAsia="en-US"/>
    </w:rPr>
  </w:style>
  <w:style w:type="character" w:customStyle="1" w:styleId="TextoindependienteCar">
    <w:name w:val="Texto independiente Car"/>
    <w:basedOn w:val="Fuentedeprrafopredeter"/>
    <w:link w:val="Textoindependiente"/>
    <w:uiPriority w:val="1"/>
    <w:rsid w:val="002612DF"/>
    <w:rPr>
      <w:rFonts w:ascii="Calibri" w:eastAsia="Calibri" w:hAnsi="Calibri" w:cs="Calibri"/>
      <w:sz w:val="22"/>
      <w:szCs w:val="22"/>
      <w:lang w:eastAsia="en-US"/>
    </w:rPr>
  </w:style>
  <w:style w:type="paragraph" w:styleId="Ttulo">
    <w:name w:val="Title"/>
    <w:basedOn w:val="Normal"/>
    <w:link w:val="TtuloCar"/>
    <w:uiPriority w:val="10"/>
    <w:qFormat/>
    <w:rsid w:val="002612DF"/>
    <w:pPr>
      <w:widowControl w:val="0"/>
      <w:autoSpaceDE w:val="0"/>
      <w:autoSpaceDN w:val="0"/>
      <w:spacing w:line="660" w:lineRule="exact"/>
      <w:ind w:left="102"/>
    </w:pPr>
    <w:rPr>
      <w:rFonts w:ascii="Calibri Light" w:eastAsia="Calibri Light" w:hAnsi="Calibri Light" w:cs="Calibri Light"/>
      <w:sz w:val="56"/>
      <w:szCs w:val="56"/>
      <w:lang w:eastAsia="en-US"/>
    </w:rPr>
  </w:style>
  <w:style w:type="character" w:customStyle="1" w:styleId="TtuloCar">
    <w:name w:val="Título Car"/>
    <w:basedOn w:val="Fuentedeprrafopredeter"/>
    <w:link w:val="Ttulo"/>
    <w:uiPriority w:val="10"/>
    <w:rsid w:val="002612DF"/>
    <w:rPr>
      <w:rFonts w:ascii="Calibri Light" w:eastAsia="Calibri Light" w:hAnsi="Calibri Light" w:cs="Calibri Light"/>
      <w:sz w:val="56"/>
      <w:szCs w:val="56"/>
      <w:lang w:eastAsia="en-US"/>
    </w:rPr>
  </w:style>
  <w:style w:type="paragraph" w:customStyle="1" w:styleId="TableParagraph">
    <w:name w:val="Table Paragraph"/>
    <w:basedOn w:val="Normal"/>
    <w:uiPriority w:val="1"/>
    <w:qFormat/>
    <w:rsid w:val="002612DF"/>
    <w:pPr>
      <w:widowControl w:val="0"/>
      <w:autoSpaceDE w:val="0"/>
      <w:autoSpaceDN w:val="0"/>
      <w:spacing w:line="249" w:lineRule="exact"/>
      <w:ind w:left="7" w:right="3"/>
      <w:jc w:val="center"/>
    </w:pPr>
    <w:rPr>
      <w:rFonts w:ascii="Calibri" w:eastAsia="Calibri" w:hAnsi="Calibri" w:cs="Calibri"/>
      <w:sz w:val="22"/>
      <w:szCs w:val="22"/>
      <w:lang w:eastAsia="en-US"/>
    </w:rPr>
  </w:style>
  <w:style w:type="paragraph" w:styleId="TtuloTDC">
    <w:name w:val="TOC Heading"/>
    <w:basedOn w:val="Ttulo1"/>
    <w:next w:val="Normal"/>
    <w:uiPriority w:val="39"/>
    <w:unhideWhenUsed/>
    <w:qFormat/>
    <w:rsid w:val="00CA0441"/>
    <w:pPr>
      <w:keepLines/>
      <w:spacing w:after="0" w:line="259" w:lineRule="auto"/>
      <w:outlineLvl w:val="9"/>
    </w:pPr>
    <w:rPr>
      <w:rFonts w:asciiTheme="majorHAnsi" w:eastAsiaTheme="majorEastAsia" w:hAnsiTheme="majorHAnsi" w:cstheme="majorBidi"/>
      <w:b w:val="0"/>
      <w:bCs w:val="0"/>
      <w:color w:val="2F5496" w:themeColor="accent1" w:themeShade="BF"/>
      <w:kern w:val="0"/>
      <w:lang w:val="es-CO" w:eastAsia="es-CO"/>
    </w:rPr>
  </w:style>
  <w:style w:type="paragraph" w:styleId="TDC1">
    <w:name w:val="toc 1"/>
    <w:basedOn w:val="Normal"/>
    <w:next w:val="Normal"/>
    <w:autoRedefine/>
    <w:uiPriority w:val="39"/>
    <w:rsid w:val="00CA044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98283">
      <w:bodyDiv w:val="1"/>
      <w:marLeft w:val="0"/>
      <w:marRight w:val="0"/>
      <w:marTop w:val="0"/>
      <w:marBottom w:val="0"/>
      <w:divBdr>
        <w:top w:val="none" w:sz="0" w:space="0" w:color="auto"/>
        <w:left w:val="none" w:sz="0" w:space="0" w:color="auto"/>
        <w:bottom w:val="none" w:sz="0" w:space="0" w:color="auto"/>
        <w:right w:val="none" w:sz="0" w:space="0" w:color="auto"/>
      </w:divBdr>
    </w:div>
    <w:div w:id="896085283">
      <w:bodyDiv w:val="1"/>
      <w:marLeft w:val="0"/>
      <w:marRight w:val="0"/>
      <w:marTop w:val="0"/>
      <w:marBottom w:val="0"/>
      <w:divBdr>
        <w:top w:val="none" w:sz="0" w:space="0" w:color="auto"/>
        <w:left w:val="none" w:sz="0" w:space="0" w:color="auto"/>
        <w:bottom w:val="none" w:sz="0" w:space="0" w:color="auto"/>
        <w:right w:val="none" w:sz="0" w:space="0" w:color="auto"/>
      </w:divBdr>
    </w:div>
    <w:div w:id="918564340">
      <w:bodyDiv w:val="1"/>
      <w:marLeft w:val="0"/>
      <w:marRight w:val="0"/>
      <w:marTop w:val="0"/>
      <w:marBottom w:val="0"/>
      <w:divBdr>
        <w:top w:val="none" w:sz="0" w:space="0" w:color="auto"/>
        <w:left w:val="none" w:sz="0" w:space="0" w:color="auto"/>
        <w:bottom w:val="none" w:sz="0" w:space="0" w:color="auto"/>
        <w:right w:val="none" w:sz="0" w:space="0" w:color="auto"/>
      </w:divBdr>
    </w:div>
    <w:div w:id="1137838047">
      <w:bodyDiv w:val="1"/>
      <w:marLeft w:val="0"/>
      <w:marRight w:val="0"/>
      <w:marTop w:val="0"/>
      <w:marBottom w:val="0"/>
      <w:divBdr>
        <w:top w:val="none" w:sz="0" w:space="0" w:color="auto"/>
        <w:left w:val="none" w:sz="0" w:space="0" w:color="auto"/>
        <w:bottom w:val="none" w:sz="0" w:space="0" w:color="auto"/>
        <w:right w:val="none" w:sz="0" w:space="0" w:color="auto"/>
      </w:divBdr>
    </w:div>
    <w:div w:id="1414356709">
      <w:bodyDiv w:val="1"/>
      <w:marLeft w:val="0"/>
      <w:marRight w:val="0"/>
      <w:marTop w:val="0"/>
      <w:marBottom w:val="0"/>
      <w:divBdr>
        <w:top w:val="none" w:sz="0" w:space="0" w:color="auto"/>
        <w:left w:val="none" w:sz="0" w:space="0" w:color="auto"/>
        <w:bottom w:val="none" w:sz="0" w:space="0" w:color="auto"/>
        <w:right w:val="none" w:sz="0" w:space="0" w:color="auto"/>
      </w:divBdr>
    </w:div>
    <w:div w:id="1886524858">
      <w:bodyDiv w:val="1"/>
      <w:marLeft w:val="0"/>
      <w:marRight w:val="0"/>
      <w:marTop w:val="0"/>
      <w:marBottom w:val="0"/>
      <w:divBdr>
        <w:top w:val="none" w:sz="0" w:space="0" w:color="auto"/>
        <w:left w:val="none" w:sz="0" w:space="0" w:color="auto"/>
        <w:bottom w:val="none" w:sz="0" w:space="0" w:color="auto"/>
        <w:right w:val="none" w:sz="0" w:space="0" w:color="auto"/>
      </w:divBdr>
    </w:div>
    <w:div w:id="2002849013">
      <w:bodyDiv w:val="1"/>
      <w:marLeft w:val="0"/>
      <w:marRight w:val="0"/>
      <w:marTop w:val="0"/>
      <w:marBottom w:val="0"/>
      <w:divBdr>
        <w:top w:val="none" w:sz="0" w:space="0" w:color="auto"/>
        <w:left w:val="none" w:sz="0" w:space="0" w:color="auto"/>
        <w:bottom w:val="none" w:sz="0" w:space="0" w:color="auto"/>
        <w:right w:val="none" w:sz="0" w:space="0" w:color="auto"/>
      </w:divBdr>
    </w:div>
    <w:div w:id="20814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gestion.mincit.gov.co/ER%2B_PES_2023_2026/login.php?return=tru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gestion.mincit.gov.co/ER%2B_PES_2023_2026/login.php?return=true"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11.jpeg"/><Relationship Id="rId10" Type="http://schemas.openxmlformats.org/officeDocument/2006/relationships/footnotes" Target="foot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10.jpe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dd6844ec-5394-4908-9fc7-2b61834fcc1b">
      <UserInfo>
        <DisplayName>Ligia Patricia Rodriguez Martinez</DisplayName>
        <AccountId>188</AccountId>
        <AccountType/>
      </UserInfo>
    </SharedWithUsers>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Props1.xml><?xml version="1.0" encoding="utf-8"?>
<ds:datastoreItem xmlns:ds="http://schemas.openxmlformats.org/officeDocument/2006/customXml" ds:itemID="{747BCFCC-9F4E-4D43-9738-97F56F0B7A6A}">
  <ds:schemaRefs>
    <ds:schemaRef ds:uri="http://schemas.openxmlformats.org/officeDocument/2006/bibliography"/>
  </ds:schemaRefs>
</ds:datastoreItem>
</file>

<file path=customXml/itemProps2.xml><?xml version="1.0" encoding="utf-8"?>
<ds:datastoreItem xmlns:ds="http://schemas.openxmlformats.org/officeDocument/2006/customXml" ds:itemID="{28D28EF6-2496-40A9-8720-7F94D13AE873}">
  <ds:schemaRefs>
    <ds:schemaRef ds:uri="http://schemas.microsoft.com/sharepoint/v3/contenttype/forms"/>
  </ds:schemaRefs>
</ds:datastoreItem>
</file>

<file path=customXml/itemProps3.xml><?xml version="1.0" encoding="utf-8"?>
<ds:datastoreItem xmlns:ds="http://schemas.openxmlformats.org/officeDocument/2006/customXml" ds:itemID="{6ABE29D0-EC95-485D-87DB-5AF05D165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B965C-1127-404F-8138-7E3B644E1D7B}">
  <ds:schemaRefs>
    <ds:schemaRef ds:uri="http://schemas.microsoft.com/office/2006/metadata/longProperties"/>
  </ds:schemaRefs>
</ds:datastoreItem>
</file>

<file path=customXml/itemProps5.xml><?xml version="1.0" encoding="utf-8"?>
<ds:datastoreItem xmlns:ds="http://schemas.openxmlformats.org/officeDocument/2006/customXml" ds:itemID="{B4284B1A-45A4-4F7E-B78F-94CB93676ED6}">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590</Words>
  <Characters>3247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*DEPE_CODI*</vt:lpstr>
    </vt:vector>
  </TitlesOfParts>
  <Company>Supersolidaria</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*DEPE_CODI*</dc:title>
  <dc:subject/>
  <dc:creator>mquinche</dc:creator>
  <cp:keywords/>
  <cp:lastModifiedBy>Ivonn Magaly Moreno Barrera</cp:lastModifiedBy>
  <cp:revision>42</cp:revision>
  <cp:lastPrinted>2011-04-05T18:35:00Z</cp:lastPrinted>
  <dcterms:created xsi:type="dcterms:W3CDTF">2024-08-26T13:51:00Z</dcterms:created>
  <dcterms:modified xsi:type="dcterms:W3CDTF">2026-05-21T14:26:00Z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Ligia Patricia Rodriguez Martinez</vt:lpwstr>
  </property>
  <property fmtid="{D5CDD505-2E9C-101B-9397-08002B2CF9AE}" pid="3" name="SharedWithUsers">
    <vt:lpwstr>188;#Ligia Patricia Rodriguez Martinez</vt:lpwstr>
  </property>
  <property fmtid="{D5CDD505-2E9C-101B-9397-08002B2CF9AE}" pid="4" name="TaxCatchAll">
    <vt:lpwstr/>
  </property>
  <property fmtid="{D5CDD505-2E9C-101B-9397-08002B2CF9AE}" pid="5" name="lcf76f155ced4ddcb4097134ff3c332f">
    <vt:lpwstr/>
  </property>
  <property fmtid="{D5CDD505-2E9C-101B-9397-08002B2CF9AE}" pid="6" name="ContentTypeId">
    <vt:lpwstr>0x0101007C15C5B009B1164492E50DD4602ABF18</vt:lpwstr>
  </property>
</Properties>
</file>