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97" w:type="dxa"/>
        <w:tblInd w:w="35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709"/>
        <w:gridCol w:w="5667"/>
        <w:gridCol w:w="853"/>
        <w:gridCol w:w="200"/>
        <w:gridCol w:w="160"/>
        <w:gridCol w:w="488"/>
        <w:gridCol w:w="160"/>
        <w:gridCol w:w="729"/>
        <w:gridCol w:w="671"/>
        <w:gridCol w:w="88"/>
        <w:gridCol w:w="160"/>
        <w:gridCol w:w="161"/>
      </w:tblGrid>
      <w:tr w:rsidR="006075E3" w:rsidRPr="007B3541" w14:paraId="7DAF4A8E" w14:textId="77777777" w:rsidTr="00762581">
        <w:trPr>
          <w:gridAfter w:val="3"/>
          <w:wAfter w:w="409" w:type="dxa"/>
          <w:trHeight w:val="675"/>
        </w:trPr>
        <w:tc>
          <w:tcPr>
            <w:tcW w:w="1048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6DED573" w14:textId="77777777" w:rsidR="006075E3" w:rsidRPr="007B3541" w:rsidRDefault="002C4B09" w:rsidP="002C4B09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</w:pPr>
            <w:r w:rsidRPr="007B3541">
              <w:rPr>
                <w:rFonts w:ascii="Verdana" w:eastAsia="Times New Roman" w:hAnsi="Verdana" w:cs="Arial"/>
                <w:bCs/>
                <w:sz w:val="16"/>
                <w:szCs w:val="16"/>
                <w:lang w:eastAsia="es-CO"/>
              </w:rPr>
              <w:t>Licitación Pública: ___</w:t>
            </w:r>
            <w:r w:rsidRPr="007B3541"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  <w:t xml:space="preserve"> </w:t>
            </w:r>
            <w:r w:rsidR="006075E3" w:rsidRPr="007B3541">
              <w:rPr>
                <w:rFonts w:ascii="Verdana" w:eastAsia="Times New Roman" w:hAnsi="Verdana" w:cs="Arial"/>
                <w:bCs/>
                <w:sz w:val="16"/>
                <w:szCs w:val="16"/>
                <w:lang w:eastAsia="es-CO"/>
              </w:rPr>
              <w:t xml:space="preserve">Selección </w:t>
            </w:r>
            <w:proofErr w:type="gramStart"/>
            <w:r w:rsidR="006075E3" w:rsidRPr="007B3541">
              <w:rPr>
                <w:rFonts w:ascii="Verdana" w:eastAsia="Times New Roman" w:hAnsi="Verdana" w:cs="Arial"/>
                <w:bCs/>
                <w:sz w:val="16"/>
                <w:szCs w:val="16"/>
                <w:lang w:eastAsia="es-CO"/>
              </w:rPr>
              <w:t>Abreviada :</w:t>
            </w:r>
            <w:proofErr w:type="gramEnd"/>
            <w:r w:rsidRPr="007B3541"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  <w:t xml:space="preserve"> (Subasta </w:t>
            </w:r>
            <w:proofErr w:type="gramStart"/>
            <w:r w:rsidRPr="007B3541"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  <w:t>Inversa:_</w:t>
            </w:r>
            <w:proofErr w:type="gramEnd"/>
            <w:r w:rsidRPr="007B3541"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  <w:t>_</w:t>
            </w:r>
            <w:proofErr w:type="gramStart"/>
            <w:r w:rsidRPr="007B3541"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  <w:t>_ )</w:t>
            </w:r>
            <w:proofErr w:type="gramEnd"/>
            <w:r w:rsidRPr="007B3541"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  <w:t xml:space="preserve"> </w:t>
            </w:r>
            <w:r w:rsidRPr="007B3541">
              <w:rPr>
                <w:rFonts w:ascii="Verdana" w:eastAsia="Times New Roman" w:hAnsi="Verdana" w:cs="Arial"/>
                <w:bCs/>
                <w:sz w:val="16"/>
                <w:szCs w:val="16"/>
                <w:lang w:eastAsia="es-CO"/>
              </w:rPr>
              <w:t xml:space="preserve"> (</w:t>
            </w:r>
            <w:r w:rsidR="006075E3" w:rsidRPr="007B3541"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  <w:t>Menor cuantía</w:t>
            </w:r>
            <w:r w:rsidR="00762581" w:rsidRPr="007B3541"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  <w:t>:</w:t>
            </w:r>
            <w:r w:rsidR="006075E3" w:rsidRPr="007B3541"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  <w:t xml:space="preserve"> __</w:t>
            </w:r>
            <w:proofErr w:type="gramStart"/>
            <w:r w:rsidR="006075E3" w:rsidRPr="007B3541"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  <w:t>_</w:t>
            </w:r>
            <w:r w:rsidRPr="007B3541"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  <w:t xml:space="preserve"> )</w:t>
            </w:r>
            <w:proofErr w:type="gramEnd"/>
            <w:r w:rsidR="006075E3" w:rsidRPr="007B3541"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  <w:t xml:space="preserve"> </w:t>
            </w:r>
            <w:r w:rsidRPr="007B3541"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  <w:t xml:space="preserve">Concurso de </w:t>
            </w:r>
            <w:proofErr w:type="gramStart"/>
            <w:r w:rsidRPr="007B3541"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  <w:t>Méritos:_</w:t>
            </w:r>
            <w:proofErr w:type="gramEnd"/>
            <w:r w:rsidRPr="007B3541"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  <w:t xml:space="preserve">__ </w:t>
            </w:r>
            <w:r w:rsidRPr="007B3541">
              <w:rPr>
                <w:rFonts w:ascii="Verdana" w:eastAsia="Times New Roman" w:hAnsi="Verdana" w:cs="Arial"/>
                <w:bCs/>
                <w:sz w:val="16"/>
                <w:szCs w:val="16"/>
                <w:lang w:eastAsia="es-CO"/>
              </w:rPr>
              <w:t>Mínima Cuantía: __</w:t>
            </w:r>
            <w:proofErr w:type="gramStart"/>
            <w:r w:rsidRPr="007B3541">
              <w:rPr>
                <w:rFonts w:ascii="Verdana" w:eastAsia="Times New Roman" w:hAnsi="Verdana" w:cs="Arial"/>
                <w:bCs/>
                <w:sz w:val="16"/>
                <w:szCs w:val="16"/>
                <w:lang w:eastAsia="es-CO"/>
              </w:rPr>
              <w:t xml:space="preserve">_  </w:t>
            </w:r>
            <w:r w:rsidR="006075E3" w:rsidRPr="007B3541"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  <w:t>Otra</w:t>
            </w:r>
            <w:proofErr w:type="gramEnd"/>
            <w:r w:rsidR="00762581" w:rsidRPr="007B3541"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  <w:t xml:space="preserve"> </w:t>
            </w:r>
            <w:r w:rsidR="006075E3" w:rsidRPr="007B3541"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  <w:t>____________</w:t>
            </w:r>
            <w:r w:rsidR="00762581" w:rsidRPr="007B3541"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  <w:t>_______________</w:t>
            </w:r>
            <w:r w:rsidRPr="007B3541"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  <w:t>_____</w:t>
            </w:r>
            <w:r w:rsidR="006075E3" w:rsidRPr="007B3541">
              <w:rPr>
                <w:rFonts w:ascii="Verdana" w:eastAsia="Times New Roman" w:hAnsi="Verdana" w:cs="Arial"/>
                <w:bCs/>
                <w:sz w:val="16"/>
                <w:szCs w:val="16"/>
                <w:lang w:eastAsia="es-CO"/>
              </w:rPr>
              <w:t xml:space="preserve"> </w:t>
            </w:r>
          </w:p>
        </w:tc>
      </w:tr>
      <w:tr w:rsidR="006075E3" w:rsidRPr="007B3541" w14:paraId="56C41712" w14:textId="77777777" w:rsidTr="00762581">
        <w:trPr>
          <w:gridAfter w:val="1"/>
          <w:wAfter w:w="161" w:type="dxa"/>
          <w:trHeight w:val="10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CC291D" w14:textId="77777777" w:rsidR="006075E3" w:rsidRPr="007B3541" w:rsidRDefault="006075E3" w:rsidP="001E5A3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</w:pPr>
          </w:p>
        </w:tc>
        <w:tc>
          <w:tcPr>
            <w:tcW w:w="63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521D5E" w14:textId="77777777" w:rsidR="006075E3" w:rsidRPr="007B3541" w:rsidRDefault="006075E3" w:rsidP="001E5A3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es-CO"/>
              </w:rPr>
            </w:pPr>
          </w:p>
        </w:tc>
        <w:tc>
          <w:tcPr>
            <w:tcW w:w="10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3D8533" w14:textId="77777777" w:rsidR="006075E3" w:rsidRPr="007B3541" w:rsidRDefault="006075E3" w:rsidP="001E5A3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es-CO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2BDE80" w14:textId="77777777" w:rsidR="006075E3" w:rsidRPr="007B3541" w:rsidRDefault="006075E3" w:rsidP="001E5A3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es-CO"/>
              </w:rPr>
            </w:pPr>
          </w:p>
        </w:tc>
        <w:tc>
          <w:tcPr>
            <w:tcW w:w="137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03C0C6" w14:textId="77777777" w:rsidR="006075E3" w:rsidRPr="007B3541" w:rsidRDefault="006075E3" w:rsidP="001E5A3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es-CO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073189" w14:textId="77777777" w:rsidR="006075E3" w:rsidRPr="007B3541" w:rsidRDefault="006075E3" w:rsidP="001E5A3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es-CO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044B29" w14:textId="77777777" w:rsidR="006075E3" w:rsidRPr="007B3541" w:rsidRDefault="006075E3" w:rsidP="001E5A3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es-CO"/>
              </w:rPr>
            </w:pPr>
          </w:p>
        </w:tc>
      </w:tr>
      <w:tr w:rsidR="006075E3" w:rsidRPr="007B3541" w14:paraId="03203B38" w14:textId="77777777" w:rsidTr="001E7786">
        <w:trPr>
          <w:gridAfter w:val="3"/>
          <w:wAfter w:w="409" w:type="dxa"/>
          <w:trHeight w:val="286"/>
        </w:trPr>
        <w:tc>
          <w:tcPr>
            <w:tcW w:w="72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BB5E9B4" w14:textId="77777777" w:rsidR="006075E3" w:rsidRPr="007B3541" w:rsidRDefault="006075E3" w:rsidP="001E5A3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es-CO"/>
              </w:rPr>
            </w:pPr>
            <w:r w:rsidRPr="007B3541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es-CO"/>
              </w:rPr>
              <w:t>CONTRATISTA:</w:t>
            </w:r>
            <w:r w:rsidR="00460824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es-CO"/>
              </w:rPr>
              <w:t xml:space="preserve"> </w:t>
            </w:r>
          </w:p>
        </w:tc>
        <w:tc>
          <w:tcPr>
            <w:tcW w:w="170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CD378E7" w14:textId="77777777" w:rsidR="006075E3" w:rsidRPr="007B3541" w:rsidRDefault="006075E3" w:rsidP="00762581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es-CO"/>
              </w:rPr>
            </w:pPr>
            <w:r w:rsidRPr="007B3541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es-CO"/>
              </w:rPr>
              <w:t>N° CTO</w:t>
            </w:r>
          </w:p>
        </w:tc>
        <w:tc>
          <w:tcPr>
            <w:tcW w:w="156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7D21FF0" w14:textId="77777777" w:rsidR="006075E3" w:rsidRPr="007B3541" w:rsidRDefault="006075E3" w:rsidP="00762581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es-CO"/>
              </w:rPr>
            </w:pPr>
            <w:r w:rsidRPr="007B3541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es-CO"/>
              </w:rPr>
              <w:t>AÑO</w:t>
            </w:r>
          </w:p>
        </w:tc>
      </w:tr>
      <w:tr w:rsidR="006075E3" w:rsidRPr="007B3541" w14:paraId="126EE065" w14:textId="77777777" w:rsidTr="00762581">
        <w:trPr>
          <w:trHeight w:val="75"/>
        </w:trPr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8C7E95" w14:textId="77777777" w:rsidR="006075E3" w:rsidRPr="007B3541" w:rsidRDefault="006075E3" w:rsidP="001E5A3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</w:pPr>
          </w:p>
        </w:tc>
        <w:tc>
          <w:tcPr>
            <w:tcW w:w="56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E0C630" w14:textId="77777777" w:rsidR="006075E3" w:rsidRPr="007B3541" w:rsidRDefault="006075E3" w:rsidP="001E5A3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es-CO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82008C8" w14:textId="77777777" w:rsidR="006075E3" w:rsidRPr="007B3541" w:rsidRDefault="006075E3" w:rsidP="001E5A3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es-CO"/>
              </w:rPr>
            </w:pPr>
          </w:p>
        </w:tc>
        <w:tc>
          <w:tcPr>
            <w:tcW w:w="84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FFD93AF" w14:textId="77777777" w:rsidR="006075E3" w:rsidRPr="007B3541" w:rsidRDefault="006075E3" w:rsidP="001E5A3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es-CO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E176ECC" w14:textId="77777777" w:rsidR="006075E3" w:rsidRPr="007B3541" w:rsidRDefault="006075E3" w:rsidP="001E5A3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es-CO"/>
              </w:rPr>
            </w:pPr>
          </w:p>
        </w:tc>
        <w:tc>
          <w:tcPr>
            <w:tcW w:w="164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4027A39" w14:textId="77777777" w:rsidR="006075E3" w:rsidRPr="007B3541" w:rsidRDefault="006075E3" w:rsidP="001E5A3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es-CO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E17CF0D" w14:textId="77777777" w:rsidR="006075E3" w:rsidRPr="007B3541" w:rsidRDefault="006075E3" w:rsidP="001E5A38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</w:pPr>
          </w:p>
        </w:tc>
      </w:tr>
      <w:tr w:rsidR="00762581" w:rsidRPr="007B3541" w14:paraId="2C699CED" w14:textId="77777777" w:rsidTr="00762581">
        <w:trPr>
          <w:gridAfter w:val="3"/>
          <w:wAfter w:w="409" w:type="dxa"/>
          <w:trHeight w:val="285"/>
        </w:trPr>
        <w:tc>
          <w:tcPr>
            <w:tcW w:w="15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14:paraId="42A33EC9" w14:textId="77777777" w:rsidR="00762581" w:rsidRPr="007B3541" w:rsidRDefault="00762581" w:rsidP="001E5A3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es-CO"/>
              </w:rPr>
            </w:pPr>
            <w:r w:rsidRPr="007B3541">
              <w:rPr>
                <w:rFonts w:ascii="Verdana" w:eastAsia="Times New Roman" w:hAnsi="Verdana" w:cs="Arial"/>
                <w:b/>
                <w:sz w:val="16"/>
                <w:szCs w:val="16"/>
                <w:lang w:eastAsia="es-CO"/>
              </w:rPr>
              <w:t>FECHA</w:t>
            </w:r>
          </w:p>
        </w:tc>
        <w:tc>
          <w:tcPr>
            <w:tcW w:w="5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14:paraId="0BAC726D" w14:textId="77777777" w:rsidR="00762581" w:rsidRPr="007B3541" w:rsidRDefault="00762581" w:rsidP="001E5A3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es-CO"/>
              </w:rPr>
            </w:pPr>
            <w:r w:rsidRPr="007B3541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es-CO"/>
              </w:rPr>
              <w:t>TIPO DOCUMENTAL</w:t>
            </w:r>
          </w:p>
        </w:tc>
        <w:tc>
          <w:tcPr>
            <w:tcW w:w="8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14:paraId="71AE650F" w14:textId="77777777" w:rsidR="00762581" w:rsidRPr="007B3541" w:rsidRDefault="00762581" w:rsidP="001E5A3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es-CO"/>
              </w:rPr>
            </w:pPr>
            <w:r w:rsidRPr="007B3541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es-CO"/>
              </w:rPr>
              <w:t>SI</w:t>
            </w:r>
          </w:p>
        </w:tc>
        <w:tc>
          <w:tcPr>
            <w:tcW w:w="84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14:paraId="4A67E9C2" w14:textId="77777777" w:rsidR="00762581" w:rsidRPr="007B3541" w:rsidRDefault="00762581" w:rsidP="001E5A3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es-CO"/>
              </w:rPr>
            </w:pPr>
            <w:r w:rsidRPr="007B3541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es-CO"/>
              </w:rPr>
              <w:t>N.A.</w:t>
            </w:r>
          </w:p>
        </w:tc>
        <w:tc>
          <w:tcPr>
            <w:tcW w:w="156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CC0DA"/>
            <w:vAlign w:val="center"/>
            <w:hideMark/>
          </w:tcPr>
          <w:p w14:paraId="0F7F9451" w14:textId="77777777" w:rsidR="00762581" w:rsidRPr="007B3541" w:rsidRDefault="00762581" w:rsidP="001E5A3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es-CO"/>
              </w:rPr>
            </w:pPr>
            <w:r w:rsidRPr="007B3541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es-CO"/>
              </w:rPr>
              <w:t>FOLIO (S)</w:t>
            </w:r>
          </w:p>
        </w:tc>
      </w:tr>
      <w:tr w:rsidR="00762581" w:rsidRPr="007B3541" w14:paraId="59321CF9" w14:textId="77777777" w:rsidTr="00762581">
        <w:trPr>
          <w:gridAfter w:val="3"/>
          <w:wAfter w:w="409" w:type="dxa"/>
          <w:trHeight w:val="270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5FE19" w14:textId="77777777" w:rsidR="00762581" w:rsidRPr="007B3541" w:rsidRDefault="00762581" w:rsidP="001E5A38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</w:pPr>
          </w:p>
        </w:tc>
        <w:tc>
          <w:tcPr>
            <w:tcW w:w="5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1E24B" w14:textId="77777777" w:rsidR="00762581" w:rsidRPr="007B3541" w:rsidRDefault="00302231" w:rsidP="00762581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</w:pPr>
            <w:r w:rsidRPr="007B3541"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  <w:t>Memorando solicitud área técnica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32F97" w14:textId="77777777" w:rsidR="00762581" w:rsidRPr="007B3541" w:rsidRDefault="00762581" w:rsidP="001E5A3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</w:pPr>
            <w:r w:rsidRPr="007B3541"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8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56D41" w14:textId="77777777" w:rsidR="00762581" w:rsidRPr="007B3541" w:rsidRDefault="00762581" w:rsidP="001E5A3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</w:pPr>
            <w:r w:rsidRPr="007B3541"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AD0F56" w14:textId="77777777" w:rsidR="00762581" w:rsidRPr="007B3541" w:rsidRDefault="00762581" w:rsidP="001E5A3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</w:pPr>
            <w:r w:rsidRPr="007B3541"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  <w:t> </w:t>
            </w:r>
          </w:p>
        </w:tc>
      </w:tr>
      <w:tr w:rsidR="00D7187D" w:rsidRPr="007B3541" w14:paraId="4CA10351" w14:textId="77777777" w:rsidTr="00762581">
        <w:trPr>
          <w:gridAfter w:val="3"/>
          <w:wAfter w:w="409" w:type="dxa"/>
          <w:trHeight w:val="270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E6847" w14:textId="77777777" w:rsidR="00D7187D" w:rsidRPr="007B3541" w:rsidRDefault="00D7187D" w:rsidP="001E5A38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</w:pPr>
          </w:p>
        </w:tc>
        <w:tc>
          <w:tcPr>
            <w:tcW w:w="5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43543E" w14:textId="77777777" w:rsidR="00D7187D" w:rsidRPr="007B3541" w:rsidRDefault="00D7187D" w:rsidP="00762581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</w:pPr>
            <w:r w:rsidRPr="007B3541"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  <w:t>Estudio del sector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03B075" w14:textId="77777777" w:rsidR="00D7187D" w:rsidRPr="007B3541" w:rsidRDefault="00D7187D" w:rsidP="001E5A3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</w:pPr>
          </w:p>
        </w:tc>
        <w:tc>
          <w:tcPr>
            <w:tcW w:w="8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953B7E" w14:textId="77777777" w:rsidR="00D7187D" w:rsidRPr="007B3541" w:rsidRDefault="00D7187D" w:rsidP="001E5A3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181317" w14:textId="77777777" w:rsidR="00D7187D" w:rsidRPr="007B3541" w:rsidRDefault="00D7187D" w:rsidP="001E5A3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</w:pPr>
          </w:p>
        </w:tc>
      </w:tr>
      <w:tr w:rsidR="00D7187D" w:rsidRPr="007B3541" w14:paraId="479E6F52" w14:textId="77777777" w:rsidTr="00762581">
        <w:trPr>
          <w:gridAfter w:val="3"/>
          <w:wAfter w:w="409" w:type="dxa"/>
          <w:trHeight w:val="270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90979" w14:textId="77777777" w:rsidR="00D7187D" w:rsidRPr="007B3541" w:rsidRDefault="00D7187D" w:rsidP="001E5A38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</w:pPr>
          </w:p>
        </w:tc>
        <w:tc>
          <w:tcPr>
            <w:tcW w:w="5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BD58FF" w14:textId="77777777" w:rsidR="00D7187D" w:rsidRPr="007B3541" w:rsidRDefault="00D7187D" w:rsidP="00762581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</w:pPr>
            <w:r w:rsidRPr="007B3541"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  <w:t>Estudios de mercado (Análisis del valor del presupuesto)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0C1A03" w14:textId="77777777" w:rsidR="00D7187D" w:rsidRPr="007B3541" w:rsidRDefault="00D7187D" w:rsidP="001E5A3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</w:pPr>
          </w:p>
        </w:tc>
        <w:tc>
          <w:tcPr>
            <w:tcW w:w="8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4EA3CE" w14:textId="77777777" w:rsidR="00D7187D" w:rsidRPr="007B3541" w:rsidRDefault="00D7187D" w:rsidP="001E5A3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EEF0F2" w14:textId="77777777" w:rsidR="00D7187D" w:rsidRPr="007B3541" w:rsidRDefault="00D7187D" w:rsidP="001E5A3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</w:pPr>
          </w:p>
        </w:tc>
      </w:tr>
      <w:tr w:rsidR="00762581" w:rsidRPr="007B3541" w14:paraId="2770F833" w14:textId="77777777" w:rsidTr="00762581">
        <w:trPr>
          <w:gridAfter w:val="3"/>
          <w:wAfter w:w="409" w:type="dxa"/>
          <w:trHeight w:val="270"/>
        </w:trPr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17CED" w14:textId="77777777" w:rsidR="00762581" w:rsidRPr="007B3541" w:rsidRDefault="00762581" w:rsidP="001E5A3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</w:pPr>
          </w:p>
        </w:tc>
        <w:tc>
          <w:tcPr>
            <w:tcW w:w="5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2454C" w14:textId="77777777" w:rsidR="00762581" w:rsidRPr="007B3541" w:rsidRDefault="00762581" w:rsidP="00762581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</w:pPr>
            <w:r w:rsidRPr="007B3541"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  <w:t>Estudios y documentos Previos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94D1A" w14:textId="77777777" w:rsidR="00762581" w:rsidRPr="007B3541" w:rsidRDefault="00762581" w:rsidP="001E5A3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</w:pPr>
            <w:r w:rsidRPr="007B3541"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8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FA5C8" w14:textId="77777777" w:rsidR="00762581" w:rsidRPr="007B3541" w:rsidRDefault="00762581" w:rsidP="001E5A3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</w:pPr>
            <w:r w:rsidRPr="007B3541"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C79A22" w14:textId="77777777" w:rsidR="00762581" w:rsidRPr="007B3541" w:rsidRDefault="00762581" w:rsidP="001E5A3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</w:pPr>
            <w:r w:rsidRPr="007B3541"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  <w:t> </w:t>
            </w:r>
          </w:p>
        </w:tc>
      </w:tr>
      <w:tr w:rsidR="00762581" w:rsidRPr="007B3541" w14:paraId="48271015" w14:textId="77777777" w:rsidTr="00762581">
        <w:trPr>
          <w:gridAfter w:val="3"/>
          <w:wAfter w:w="409" w:type="dxa"/>
          <w:trHeight w:val="270"/>
        </w:trPr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E7B18" w14:textId="77777777" w:rsidR="00762581" w:rsidRPr="007B3541" w:rsidRDefault="00762581" w:rsidP="001E5A3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</w:pPr>
          </w:p>
        </w:tc>
        <w:tc>
          <w:tcPr>
            <w:tcW w:w="5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514E5" w14:textId="77777777" w:rsidR="00762581" w:rsidRPr="007B3541" w:rsidRDefault="00D7187D" w:rsidP="00762581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</w:pPr>
            <w:r w:rsidRPr="007B3541"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  <w:t>Certificado de disponibilidad presupuestal - CDP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F7279" w14:textId="77777777" w:rsidR="00762581" w:rsidRPr="007B3541" w:rsidRDefault="00762581" w:rsidP="001E5A3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</w:pPr>
          </w:p>
        </w:tc>
        <w:tc>
          <w:tcPr>
            <w:tcW w:w="8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791A1" w14:textId="77777777" w:rsidR="00762581" w:rsidRPr="007B3541" w:rsidRDefault="00762581" w:rsidP="001E5A3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AAA920" w14:textId="77777777" w:rsidR="00762581" w:rsidRPr="007B3541" w:rsidRDefault="00762581" w:rsidP="001E5A3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</w:pPr>
          </w:p>
        </w:tc>
      </w:tr>
      <w:tr w:rsidR="00D03E64" w:rsidRPr="007B3541" w14:paraId="430B0973" w14:textId="77777777" w:rsidTr="00762581">
        <w:trPr>
          <w:gridAfter w:val="3"/>
          <w:wAfter w:w="409" w:type="dxa"/>
          <w:trHeight w:val="270"/>
        </w:trPr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0DF35" w14:textId="77777777" w:rsidR="00D03E64" w:rsidRPr="007B3541" w:rsidRDefault="00D03E64" w:rsidP="001E5A3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</w:pPr>
          </w:p>
        </w:tc>
        <w:tc>
          <w:tcPr>
            <w:tcW w:w="5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9FA51C" w14:textId="77777777" w:rsidR="00D03E64" w:rsidRPr="007B3541" w:rsidRDefault="00D03E64" w:rsidP="00762581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</w:pPr>
            <w:r w:rsidRPr="007B3541"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  <w:t>Matriz de Complejidad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8DE721" w14:textId="77777777" w:rsidR="00D03E64" w:rsidRPr="007B3541" w:rsidRDefault="00D03E64" w:rsidP="001E5A3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</w:pPr>
          </w:p>
        </w:tc>
        <w:tc>
          <w:tcPr>
            <w:tcW w:w="8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E8D386" w14:textId="77777777" w:rsidR="00D03E64" w:rsidRPr="007B3541" w:rsidRDefault="00D03E64" w:rsidP="001E5A3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07A327" w14:textId="77777777" w:rsidR="00D03E64" w:rsidRPr="007B3541" w:rsidRDefault="00D03E64" w:rsidP="001E5A3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</w:pPr>
          </w:p>
        </w:tc>
      </w:tr>
      <w:tr w:rsidR="009F0933" w:rsidRPr="007B3541" w14:paraId="579ED636" w14:textId="77777777" w:rsidTr="00762581">
        <w:trPr>
          <w:gridAfter w:val="3"/>
          <w:wAfter w:w="409" w:type="dxa"/>
          <w:trHeight w:val="270"/>
        </w:trPr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66B67" w14:textId="77777777" w:rsidR="009F0933" w:rsidRPr="007B3541" w:rsidRDefault="009F0933" w:rsidP="001E5A3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</w:pPr>
          </w:p>
        </w:tc>
        <w:tc>
          <w:tcPr>
            <w:tcW w:w="5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031419" w14:textId="77777777" w:rsidR="009F0933" w:rsidRPr="007B3541" w:rsidRDefault="009F0933" w:rsidP="00762581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</w:pPr>
            <w:r w:rsidRPr="007B3541"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  <w:t>Ficha EBI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27006F" w14:textId="77777777" w:rsidR="009F0933" w:rsidRPr="007B3541" w:rsidRDefault="009F0933" w:rsidP="001E5A3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</w:pPr>
          </w:p>
        </w:tc>
        <w:tc>
          <w:tcPr>
            <w:tcW w:w="8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489E2E" w14:textId="77777777" w:rsidR="009F0933" w:rsidRPr="007B3541" w:rsidRDefault="009F0933" w:rsidP="001E5A3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E92E37" w14:textId="77777777" w:rsidR="009F0933" w:rsidRPr="007B3541" w:rsidRDefault="009F0933" w:rsidP="001E5A3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</w:pPr>
          </w:p>
        </w:tc>
      </w:tr>
      <w:tr w:rsidR="00D03E64" w:rsidRPr="007B3541" w14:paraId="60BDD30D" w14:textId="77777777" w:rsidTr="00762581">
        <w:trPr>
          <w:gridAfter w:val="3"/>
          <w:wAfter w:w="409" w:type="dxa"/>
          <w:trHeight w:val="270"/>
        </w:trPr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CB47B" w14:textId="77777777" w:rsidR="00D03E64" w:rsidRPr="007B3541" w:rsidRDefault="00D03E64" w:rsidP="001E5A3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</w:pPr>
          </w:p>
        </w:tc>
        <w:tc>
          <w:tcPr>
            <w:tcW w:w="5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F48483" w14:textId="77777777" w:rsidR="00D03E64" w:rsidRPr="007B3541" w:rsidRDefault="00D03E64" w:rsidP="00762581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</w:pPr>
            <w:r w:rsidRPr="007B3541"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  <w:t>Plan Anual de Adquisiciones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8C676A" w14:textId="77777777" w:rsidR="00D03E64" w:rsidRPr="007B3541" w:rsidRDefault="00D03E64" w:rsidP="001E5A3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</w:pPr>
          </w:p>
        </w:tc>
        <w:tc>
          <w:tcPr>
            <w:tcW w:w="8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680E78" w14:textId="77777777" w:rsidR="00D03E64" w:rsidRPr="007B3541" w:rsidRDefault="00D03E64" w:rsidP="001E5A3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FFFDF0" w14:textId="77777777" w:rsidR="00D03E64" w:rsidRPr="007B3541" w:rsidRDefault="00D03E64" w:rsidP="001E5A3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</w:pPr>
          </w:p>
        </w:tc>
      </w:tr>
      <w:tr w:rsidR="00762581" w:rsidRPr="007B3541" w14:paraId="5C9BD96C" w14:textId="77777777" w:rsidTr="00762581">
        <w:trPr>
          <w:gridAfter w:val="3"/>
          <w:wAfter w:w="409" w:type="dxa"/>
          <w:trHeight w:val="270"/>
        </w:trPr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68518" w14:textId="77777777" w:rsidR="00762581" w:rsidRPr="007B3541" w:rsidRDefault="00762581" w:rsidP="001E5A3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</w:pPr>
          </w:p>
        </w:tc>
        <w:tc>
          <w:tcPr>
            <w:tcW w:w="56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B3CCEB9" w14:textId="77777777" w:rsidR="00762581" w:rsidRPr="007B3541" w:rsidRDefault="00762581" w:rsidP="009F0933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</w:pPr>
            <w:r w:rsidRPr="007B3541"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  <w:t xml:space="preserve">Aviso de convocatoria Pública (Si </w:t>
            </w:r>
            <w:r w:rsidR="009F0933" w:rsidRPr="007B3541"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  <w:t>es e</w:t>
            </w:r>
            <w:r w:rsidRPr="007B3541"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  <w:t>l caso)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6D3635A" w14:textId="77777777" w:rsidR="00762581" w:rsidRPr="007B3541" w:rsidRDefault="00762581" w:rsidP="001E5A3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</w:pPr>
          </w:p>
        </w:tc>
        <w:tc>
          <w:tcPr>
            <w:tcW w:w="84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6974CDD" w14:textId="77777777" w:rsidR="00762581" w:rsidRPr="007B3541" w:rsidRDefault="00762581" w:rsidP="001E5A3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6C739A" w14:textId="77777777" w:rsidR="00762581" w:rsidRPr="007B3541" w:rsidRDefault="00762581" w:rsidP="001E5A3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</w:pPr>
          </w:p>
        </w:tc>
      </w:tr>
      <w:tr w:rsidR="00762581" w:rsidRPr="007B3541" w14:paraId="5B41754B" w14:textId="77777777" w:rsidTr="00762581">
        <w:trPr>
          <w:gridAfter w:val="3"/>
          <w:wAfter w:w="409" w:type="dxa"/>
          <w:trHeight w:val="270"/>
        </w:trPr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0F573" w14:textId="77777777" w:rsidR="00762581" w:rsidRPr="007B3541" w:rsidRDefault="00762581" w:rsidP="001E5A3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</w:pPr>
          </w:p>
        </w:tc>
        <w:tc>
          <w:tcPr>
            <w:tcW w:w="56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4052839" w14:textId="77777777" w:rsidR="00762581" w:rsidRPr="007B3541" w:rsidRDefault="00202096" w:rsidP="00762581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</w:pPr>
            <w:r w:rsidRPr="007B3541"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  <w:t>Documento complementario-</w:t>
            </w:r>
            <w:r w:rsidR="00762581" w:rsidRPr="007B3541"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  <w:t>Proyecto de pliego de condiciones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4E4FEAF" w14:textId="77777777" w:rsidR="00762581" w:rsidRPr="007B3541" w:rsidRDefault="00762581" w:rsidP="001E5A3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</w:pPr>
            <w:r w:rsidRPr="007B3541"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84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00B294F" w14:textId="77777777" w:rsidR="00762581" w:rsidRPr="007B3541" w:rsidRDefault="00762581" w:rsidP="001E5A3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</w:pPr>
            <w:r w:rsidRPr="007B3541"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3C9C35" w14:textId="77777777" w:rsidR="00762581" w:rsidRPr="007B3541" w:rsidRDefault="00762581" w:rsidP="001E5A3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</w:pPr>
            <w:r w:rsidRPr="007B3541"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  <w:t> </w:t>
            </w:r>
          </w:p>
        </w:tc>
      </w:tr>
      <w:tr w:rsidR="009F0933" w:rsidRPr="007B3541" w14:paraId="3ECD7616" w14:textId="77777777" w:rsidTr="00762581">
        <w:trPr>
          <w:gridAfter w:val="3"/>
          <w:wAfter w:w="409" w:type="dxa"/>
          <w:trHeight w:val="270"/>
        </w:trPr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DA87E" w14:textId="77777777" w:rsidR="009F0933" w:rsidRPr="007B3541" w:rsidRDefault="009F0933" w:rsidP="001E5A3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</w:pPr>
          </w:p>
        </w:tc>
        <w:tc>
          <w:tcPr>
            <w:tcW w:w="56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D75D957" w14:textId="77777777" w:rsidR="009F0933" w:rsidRPr="007B3541" w:rsidRDefault="009F0933" w:rsidP="00762581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</w:pPr>
            <w:r w:rsidRPr="007B3541"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  <w:t>Documento complementario – Invitación Pública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D1FCA47" w14:textId="77777777" w:rsidR="009F0933" w:rsidRPr="007B3541" w:rsidRDefault="009F0933" w:rsidP="001E5A3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</w:pPr>
          </w:p>
        </w:tc>
        <w:tc>
          <w:tcPr>
            <w:tcW w:w="84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79FE04F" w14:textId="77777777" w:rsidR="009F0933" w:rsidRPr="007B3541" w:rsidRDefault="009F0933" w:rsidP="001E5A3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6CFA5D" w14:textId="77777777" w:rsidR="009F0933" w:rsidRPr="007B3541" w:rsidRDefault="009F0933" w:rsidP="001E5A3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</w:pPr>
          </w:p>
        </w:tc>
      </w:tr>
      <w:tr w:rsidR="004418DA" w:rsidRPr="007B3541" w14:paraId="56DD447D" w14:textId="77777777" w:rsidTr="00762581">
        <w:trPr>
          <w:gridAfter w:val="3"/>
          <w:wAfter w:w="409" w:type="dxa"/>
          <w:trHeight w:val="270"/>
        </w:trPr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7FB96" w14:textId="77777777" w:rsidR="004418DA" w:rsidRPr="007B3541" w:rsidRDefault="004418DA" w:rsidP="001E5A3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</w:pPr>
          </w:p>
        </w:tc>
        <w:tc>
          <w:tcPr>
            <w:tcW w:w="56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DBBA246" w14:textId="77777777" w:rsidR="004418DA" w:rsidRPr="007B3541" w:rsidRDefault="004418DA" w:rsidP="004418DA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</w:pPr>
            <w:r w:rsidRPr="007B3541"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  <w:t xml:space="preserve">Cuadernillos de preguntas y respuestas al proyecto de </w:t>
            </w:r>
            <w:proofErr w:type="gramStart"/>
            <w:r w:rsidRPr="007B3541"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  <w:t>pliego  (</w:t>
            </w:r>
            <w:proofErr w:type="gramEnd"/>
            <w:r w:rsidRPr="007B3541"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  <w:t>Si aplica)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24D5025" w14:textId="77777777" w:rsidR="004418DA" w:rsidRPr="007B3541" w:rsidRDefault="004418DA" w:rsidP="001E5A3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</w:pPr>
          </w:p>
        </w:tc>
        <w:tc>
          <w:tcPr>
            <w:tcW w:w="84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B084074" w14:textId="77777777" w:rsidR="004418DA" w:rsidRPr="007B3541" w:rsidRDefault="004418DA" w:rsidP="001E5A3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9D9802" w14:textId="77777777" w:rsidR="004418DA" w:rsidRPr="007B3541" w:rsidRDefault="004418DA" w:rsidP="001E5A3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</w:pPr>
          </w:p>
        </w:tc>
      </w:tr>
      <w:tr w:rsidR="00762581" w:rsidRPr="007B3541" w14:paraId="37C291D1" w14:textId="77777777" w:rsidTr="00762581">
        <w:trPr>
          <w:gridAfter w:val="3"/>
          <w:wAfter w:w="409" w:type="dxa"/>
          <w:trHeight w:val="270"/>
        </w:trPr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95F5B" w14:textId="77777777" w:rsidR="00762581" w:rsidRPr="007B3541" w:rsidRDefault="00762581" w:rsidP="001E5A3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</w:pPr>
          </w:p>
        </w:tc>
        <w:tc>
          <w:tcPr>
            <w:tcW w:w="56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3EBE7C5" w14:textId="77777777" w:rsidR="00762581" w:rsidRPr="007B3541" w:rsidRDefault="00762581" w:rsidP="004418DA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</w:pPr>
            <w:r w:rsidRPr="007B3541"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  <w:t>Ma</w:t>
            </w:r>
            <w:r w:rsidR="00CF02ED" w:rsidRPr="007B3541"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  <w:t>nifestación convocatoria Mi</w:t>
            </w:r>
            <w:r w:rsidRPr="007B3541"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  <w:t>p</w:t>
            </w:r>
            <w:r w:rsidR="00CF02ED" w:rsidRPr="007B3541"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  <w:t>ym</w:t>
            </w:r>
            <w:r w:rsidRPr="007B3541"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  <w:t>es</w:t>
            </w:r>
            <w:r w:rsidR="004418DA" w:rsidRPr="007B3541"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  <w:t xml:space="preserve"> (Si aplica)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C2755DF" w14:textId="77777777" w:rsidR="00762581" w:rsidRPr="007B3541" w:rsidRDefault="00762581" w:rsidP="001E5A3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</w:pPr>
          </w:p>
        </w:tc>
        <w:tc>
          <w:tcPr>
            <w:tcW w:w="84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C162134" w14:textId="77777777" w:rsidR="00762581" w:rsidRPr="007B3541" w:rsidRDefault="00762581" w:rsidP="001E5A3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04B5E4" w14:textId="77777777" w:rsidR="00762581" w:rsidRPr="007B3541" w:rsidRDefault="00762581" w:rsidP="001E5A3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</w:pPr>
          </w:p>
        </w:tc>
      </w:tr>
      <w:tr w:rsidR="00FD0B23" w:rsidRPr="007B3541" w14:paraId="2032DB10" w14:textId="77777777" w:rsidTr="00762581">
        <w:trPr>
          <w:gridAfter w:val="3"/>
          <w:wAfter w:w="409" w:type="dxa"/>
          <w:trHeight w:val="270"/>
        </w:trPr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0DC49" w14:textId="77777777" w:rsidR="00FD0B23" w:rsidRPr="007B3541" w:rsidRDefault="00FD0B23" w:rsidP="001E5A3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</w:pPr>
          </w:p>
        </w:tc>
        <w:tc>
          <w:tcPr>
            <w:tcW w:w="56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24EFC2CC" w14:textId="77777777" w:rsidR="00FD0B23" w:rsidRPr="007B3541" w:rsidRDefault="00FD0B23" w:rsidP="00FD0B23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</w:pPr>
            <w:r w:rsidRPr="007B3541"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  <w:t>Manifestación de interés (Si aplica)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D10E3A1" w14:textId="77777777" w:rsidR="00FD0B23" w:rsidRPr="007B3541" w:rsidRDefault="00FD0B23" w:rsidP="001E5A3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</w:pPr>
          </w:p>
        </w:tc>
        <w:tc>
          <w:tcPr>
            <w:tcW w:w="84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2BF950F6" w14:textId="77777777" w:rsidR="00FD0B23" w:rsidRPr="007B3541" w:rsidRDefault="00FD0B23" w:rsidP="001E5A3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A3AD0F" w14:textId="77777777" w:rsidR="00FD0B23" w:rsidRPr="007B3541" w:rsidRDefault="00FD0B23" w:rsidP="001E5A3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</w:pPr>
          </w:p>
        </w:tc>
      </w:tr>
      <w:tr w:rsidR="00762581" w:rsidRPr="007B3541" w14:paraId="02FD0177" w14:textId="77777777" w:rsidTr="00762581">
        <w:trPr>
          <w:gridAfter w:val="3"/>
          <w:wAfter w:w="409" w:type="dxa"/>
          <w:trHeight w:val="270"/>
        </w:trPr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ABAA5" w14:textId="77777777" w:rsidR="00762581" w:rsidRPr="007B3541" w:rsidRDefault="00762581" w:rsidP="001E5A3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</w:pPr>
          </w:p>
        </w:tc>
        <w:tc>
          <w:tcPr>
            <w:tcW w:w="56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8A730DE" w14:textId="77777777" w:rsidR="004418DA" w:rsidRPr="007B3541" w:rsidRDefault="00762581" w:rsidP="009F0933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</w:pPr>
            <w:r w:rsidRPr="007B3541"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  <w:t xml:space="preserve">Acto Administrativo de </w:t>
            </w:r>
            <w:r w:rsidR="009F0933" w:rsidRPr="007B3541"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  <w:t>A</w:t>
            </w:r>
            <w:r w:rsidRPr="007B3541"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  <w:t xml:space="preserve">pertura </w:t>
            </w:r>
            <w:r w:rsidR="009F0933" w:rsidRPr="007B3541"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  <w:t>o Resolución de Apertura (en caso de Licitación Pública)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10AA82F" w14:textId="77777777" w:rsidR="00762581" w:rsidRPr="007B3541" w:rsidRDefault="00762581" w:rsidP="001E5A3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</w:pPr>
            <w:r w:rsidRPr="007B3541"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84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0E316B9" w14:textId="77777777" w:rsidR="00762581" w:rsidRPr="007B3541" w:rsidRDefault="00762581" w:rsidP="001E5A3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</w:pPr>
            <w:r w:rsidRPr="007B3541"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EB9697" w14:textId="77777777" w:rsidR="00762581" w:rsidRPr="007B3541" w:rsidRDefault="00762581" w:rsidP="001E5A3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</w:pPr>
            <w:r w:rsidRPr="007B3541"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  <w:t> </w:t>
            </w:r>
          </w:p>
        </w:tc>
      </w:tr>
      <w:tr w:rsidR="00FD0B23" w:rsidRPr="007B3541" w14:paraId="4211F1F4" w14:textId="77777777" w:rsidTr="00762581">
        <w:trPr>
          <w:gridAfter w:val="3"/>
          <w:wAfter w:w="409" w:type="dxa"/>
          <w:trHeight w:val="270"/>
        </w:trPr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DE735" w14:textId="77777777" w:rsidR="00FD0B23" w:rsidRPr="007B3541" w:rsidRDefault="00FD0B23" w:rsidP="001E5A3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</w:pPr>
          </w:p>
        </w:tc>
        <w:tc>
          <w:tcPr>
            <w:tcW w:w="56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F0B9FD7" w14:textId="77777777" w:rsidR="00FD0B23" w:rsidRPr="007B3541" w:rsidRDefault="00FD0B23" w:rsidP="004418DA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</w:pPr>
            <w:r w:rsidRPr="007B3541"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  <w:t>Documento complementario-Pliego de condiciones definitivo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BFFE5CD" w14:textId="77777777" w:rsidR="00FD0B23" w:rsidRPr="007B3541" w:rsidRDefault="00FD0B23" w:rsidP="001E5A3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</w:pPr>
          </w:p>
        </w:tc>
        <w:tc>
          <w:tcPr>
            <w:tcW w:w="84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31FDC7E" w14:textId="77777777" w:rsidR="00FD0B23" w:rsidRPr="007B3541" w:rsidRDefault="00FD0B23" w:rsidP="001E5A3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5A7A47" w14:textId="77777777" w:rsidR="00FD0B23" w:rsidRPr="007B3541" w:rsidRDefault="00FD0B23" w:rsidP="001E5A3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</w:pPr>
          </w:p>
        </w:tc>
      </w:tr>
      <w:tr w:rsidR="004418DA" w:rsidRPr="007B3541" w14:paraId="152FF217" w14:textId="77777777" w:rsidTr="00762581">
        <w:trPr>
          <w:gridAfter w:val="3"/>
          <w:wAfter w:w="409" w:type="dxa"/>
          <w:trHeight w:val="270"/>
        </w:trPr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BE74C" w14:textId="77777777" w:rsidR="004418DA" w:rsidRPr="007B3541" w:rsidRDefault="004418DA" w:rsidP="004418D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</w:pPr>
          </w:p>
        </w:tc>
        <w:tc>
          <w:tcPr>
            <w:tcW w:w="56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D65174A" w14:textId="77777777" w:rsidR="004418DA" w:rsidRPr="007B3541" w:rsidRDefault="004418DA" w:rsidP="004418DA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</w:pPr>
            <w:r w:rsidRPr="007B3541"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  <w:t>Acta Audiencia de tipificación, estimación y asignación de riesgos y   aclaración de pliegos (si es del caso)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A3B5310" w14:textId="77777777" w:rsidR="004418DA" w:rsidRPr="007B3541" w:rsidRDefault="004418DA" w:rsidP="004418D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</w:pPr>
          </w:p>
        </w:tc>
        <w:tc>
          <w:tcPr>
            <w:tcW w:w="84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0EE7D36" w14:textId="77777777" w:rsidR="004418DA" w:rsidRPr="007B3541" w:rsidRDefault="004418DA" w:rsidP="004418D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461F69" w14:textId="77777777" w:rsidR="004418DA" w:rsidRPr="007B3541" w:rsidRDefault="004418DA" w:rsidP="004418D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</w:pPr>
          </w:p>
        </w:tc>
      </w:tr>
      <w:tr w:rsidR="004418DA" w:rsidRPr="007B3541" w14:paraId="6F903A61" w14:textId="77777777" w:rsidTr="00762581">
        <w:trPr>
          <w:gridAfter w:val="3"/>
          <w:wAfter w:w="409" w:type="dxa"/>
          <w:trHeight w:val="270"/>
        </w:trPr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70D5B" w14:textId="77777777" w:rsidR="004418DA" w:rsidRPr="007B3541" w:rsidRDefault="004418DA" w:rsidP="004418D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</w:pPr>
          </w:p>
        </w:tc>
        <w:tc>
          <w:tcPr>
            <w:tcW w:w="56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B785451" w14:textId="77777777" w:rsidR="004418DA" w:rsidRPr="007B3541" w:rsidRDefault="004418DA" w:rsidP="004418DA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</w:pPr>
            <w:r w:rsidRPr="007B3541"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  <w:t>Registro Asistencia Audiencia de tipificación, estimación y asignación de riesgos y   aclaración de pliegos (si es del caso)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24795CD" w14:textId="77777777" w:rsidR="004418DA" w:rsidRPr="007B3541" w:rsidRDefault="004418DA" w:rsidP="004418D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</w:pPr>
          </w:p>
        </w:tc>
        <w:tc>
          <w:tcPr>
            <w:tcW w:w="84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F4A7C05" w14:textId="77777777" w:rsidR="004418DA" w:rsidRPr="007B3541" w:rsidRDefault="004418DA" w:rsidP="004418D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84752E" w14:textId="77777777" w:rsidR="004418DA" w:rsidRPr="007B3541" w:rsidRDefault="004418DA" w:rsidP="004418D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</w:pPr>
          </w:p>
        </w:tc>
      </w:tr>
      <w:tr w:rsidR="004418DA" w:rsidRPr="007B3541" w14:paraId="7ED5D9B9" w14:textId="77777777" w:rsidTr="00762581">
        <w:trPr>
          <w:gridAfter w:val="3"/>
          <w:wAfter w:w="409" w:type="dxa"/>
          <w:trHeight w:val="270"/>
        </w:trPr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C7ED2" w14:textId="77777777" w:rsidR="004418DA" w:rsidRPr="007B3541" w:rsidRDefault="004418DA" w:rsidP="004418D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</w:pPr>
          </w:p>
        </w:tc>
        <w:tc>
          <w:tcPr>
            <w:tcW w:w="56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F3A0133" w14:textId="77777777" w:rsidR="004418DA" w:rsidRPr="007B3541" w:rsidRDefault="004418DA" w:rsidP="00FD0B23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</w:pPr>
            <w:r w:rsidRPr="007B3541"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  <w:t xml:space="preserve">Cuadernillos de preguntas y respuestas </w:t>
            </w:r>
            <w:r w:rsidR="00FD0B23" w:rsidRPr="007B3541"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  <w:t xml:space="preserve">al Pliego definifivo </w:t>
            </w:r>
            <w:r w:rsidRPr="007B3541"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  <w:t>(</w:t>
            </w:r>
            <w:proofErr w:type="gramStart"/>
            <w:r w:rsidRPr="007B3541"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  <w:t>Si  es</w:t>
            </w:r>
            <w:proofErr w:type="gramEnd"/>
            <w:r w:rsidRPr="007B3541"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  <w:t xml:space="preserve"> del caso)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F4CE33C" w14:textId="77777777" w:rsidR="004418DA" w:rsidRPr="007B3541" w:rsidRDefault="004418DA" w:rsidP="004418D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</w:pPr>
            <w:r w:rsidRPr="007B3541"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84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3B6493D" w14:textId="77777777" w:rsidR="004418DA" w:rsidRPr="007B3541" w:rsidRDefault="004418DA" w:rsidP="004418D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</w:pPr>
            <w:r w:rsidRPr="007B3541"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249E34" w14:textId="77777777" w:rsidR="004418DA" w:rsidRPr="007B3541" w:rsidRDefault="004418DA" w:rsidP="004418D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</w:pPr>
            <w:r w:rsidRPr="007B3541"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  <w:t> </w:t>
            </w:r>
          </w:p>
        </w:tc>
      </w:tr>
      <w:tr w:rsidR="004418DA" w:rsidRPr="007B3541" w14:paraId="22E26FB2" w14:textId="77777777" w:rsidTr="00762581">
        <w:trPr>
          <w:gridAfter w:val="3"/>
          <w:wAfter w:w="409" w:type="dxa"/>
          <w:trHeight w:val="270"/>
        </w:trPr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E8E2F" w14:textId="77777777" w:rsidR="004418DA" w:rsidRPr="007B3541" w:rsidRDefault="004418DA" w:rsidP="004418D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</w:pPr>
          </w:p>
        </w:tc>
        <w:tc>
          <w:tcPr>
            <w:tcW w:w="56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2718434" w14:textId="77777777" w:rsidR="004418DA" w:rsidRPr="007B3541" w:rsidRDefault="004418DA" w:rsidP="00FD0B23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</w:pPr>
            <w:r w:rsidRPr="007B3541"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  <w:t>Adenda</w:t>
            </w:r>
            <w:r w:rsidR="00FD0B23" w:rsidRPr="007B3541"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  <w:t>s</w:t>
            </w:r>
            <w:r w:rsidRPr="007B3541"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  <w:t xml:space="preserve"> (Si es del caso)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7E9A4B8" w14:textId="77777777" w:rsidR="004418DA" w:rsidRPr="007B3541" w:rsidRDefault="004418DA" w:rsidP="004418D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</w:pPr>
            <w:r w:rsidRPr="007B3541"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84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960FAEA" w14:textId="77777777" w:rsidR="004418DA" w:rsidRPr="007B3541" w:rsidRDefault="004418DA" w:rsidP="004418D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</w:pPr>
            <w:r w:rsidRPr="007B3541"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86B534" w14:textId="77777777" w:rsidR="004418DA" w:rsidRPr="007B3541" w:rsidRDefault="004418DA" w:rsidP="004418D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</w:pPr>
            <w:r w:rsidRPr="007B3541"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  <w:t> </w:t>
            </w:r>
          </w:p>
        </w:tc>
      </w:tr>
      <w:tr w:rsidR="004418DA" w:rsidRPr="007B3541" w14:paraId="5685BC0D" w14:textId="77777777" w:rsidTr="00762581">
        <w:trPr>
          <w:gridAfter w:val="3"/>
          <w:wAfter w:w="409" w:type="dxa"/>
          <w:trHeight w:val="270"/>
        </w:trPr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3D767" w14:textId="77777777" w:rsidR="004418DA" w:rsidRPr="007B3541" w:rsidRDefault="004418DA" w:rsidP="004418D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</w:pPr>
          </w:p>
        </w:tc>
        <w:tc>
          <w:tcPr>
            <w:tcW w:w="56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6CB7F28" w14:textId="77777777" w:rsidR="004418DA" w:rsidRPr="007B3541" w:rsidRDefault="004418DA" w:rsidP="00EE2D84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</w:pPr>
            <w:r w:rsidRPr="007B3541"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  <w:t xml:space="preserve">Informe </w:t>
            </w:r>
            <w:r w:rsidR="00EE2D84" w:rsidRPr="007B3541"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  <w:t>preliminar de evalua</w:t>
            </w:r>
            <w:r w:rsidRPr="007B3541"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  <w:t>ción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7D9FB39" w14:textId="77777777" w:rsidR="004418DA" w:rsidRPr="007B3541" w:rsidRDefault="004418DA" w:rsidP="004418D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</w:pPr>
            <w:r w:rsidRPr="007B3541"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84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0877D71" w14:textId="77777777" w:rsidR="004418DA" w:rsidRPr="007B3541" w:rsidRDefault="004418DA" w:rsidP="004418D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</w:pPr>
            <w:r w:rsidRPr="007B3541"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E439AF" w14:textId="77777777" w:rsidR="004418DA" w:rsidRPr="007B3541" w:rsidRDefault="004418DA" w:rsidP="004418D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</w:pPr>
            <w:r w:rsidRPr="007B3541"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  <w:t> </w:t>
            </w:r>
          </w:p>
        </w:tc>
      </w:tr>
      <w:tr w:rsidR="00D03E64" w:rsidRPr="007B3541" w14:paraId="146BE11D" w14:textId="77777777" w:rsidTr="00762581">
        <w:trPr>
          <w:gridAfter w:val="3"/>
          <w:wAfter w:w="409" w:type="dxa"/>
          <w:trHeight w:val="270"/>
        </w:trPr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C1184" w14:textId="77777777" w:rsidR="00D03E64" w:rsidRPr="007B3541" w:rsidRDefault="00D03E64" w:rsidP="004418D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</w:pPr>
          </w:p>
        </w:tc>
        <w:tc>
          <w:tcPr>
            <w:tcW w:w="56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F88EA25" w14:textId="77777777" w:rsidR="00D03E64" w:rsidRPr="007B3541" w:rsidRDefault="00D03E64" w:rsidP="00EE2D84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</w:pPr>
            <w:r w:rsidRPr="007B3541"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  <w:t>Observaciones al informe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28B4438" w14:textId="77777777" w:rsidR="00D03E64" w:rsidRPr="007B3541" w:rsidRDefault="00D03E64" w:rsidP="004418D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</w:pPr>
          </w:p>
        </w:tc>
        <w:tc>
          <w:tcPr>
            <w:tcW w:w="84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3C4C35B" w14:textId="77777777" w:rsidR="00D03E64" w:rsidRPr="007B3541" w:rsidRDefault="00D03E64" w:rsidP="004418D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873793" w14:textId="77777777" w:rsidR="00D03E64" w:rsidRPr="007B3541" w:rsidRDefault="00D03E64" w:rsidP="004418D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</w:pPr>
          </w:p>
        </w:tc>
      </w:tr>
      <w:tr w:rsidR="00D03E64" w:rsidRPr="007B3541" w14:paraId="61C8B457" w14:textId="77777777" w:rsidTr="00762581">
        <w:trPr>
          <w:gridAfter w:val="3"/>
          <w:wAfter w:w="409" w:type="dxa"/>
          <w:trHeight w:val="270"/>
        </w:trPr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7DFCB" w14:textId="77777777" w:rsidR="00D03E64" w:rsidRPr="007B3541" w:rsidRDefault="00D03E64" w:rsidP="004418D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</w:pPr>
          </w:p>
        </w:tc>
        <w:tc>
          <w:tcPr>
            <w:tcW w:w="56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8412273" w14:textId="77777777" w:rsidR="00D03E64" w:rsidRPr="007B3541" w:rsidRDefault="00D03E64" w:rsidP="00EE2D84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</w:pPr>
            <w:r w:rsidRPr="007B3541"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  <w:t>Escritos de Subsanación de ofertas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5D355FE" w14:textId="77777777" w:rsidR="00D03E64" w:rsidRPr="007B3541" w:rsidRDefault="00D03E64" w:rsidP="004418D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</w:pPr>
          </w:p>
        </w:tc>
        <w:tc>
          <w:tcPr>
            <w:tcW w:w="84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796BE4C" w14:textId="77777777" w:rsidR="00D03E64" w:rsidRPr="007B3541" w:rsidRDefault="00D03E64" w:rsidP="004418D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0F5F52" w14:textId="77777777" w:rsidR="00D03E64" w:rsidRPr="007B3541" w:rsidRDefault="00D03E64" w:rsidP="004418D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</w:pPr>
          </w:p>
        </w:tc>
      </w:tr>
      <w:tr w:rsidR="004418DA" w:rsidRPr="007B3541" w14:paraId="19487A3D" w14:textId="77777777" w:rsidTr="00762581">
        <w:trPr>
          <w:gridAfter w:val="3"/>
          <w:wAfter w:w="409" w:type="dxa"/>
          <w:trHeight w:val="270"/>
        </w:trPr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B487E" w14:textId="77777777" w:rsidR="004418DA" w:rsidRPr="007B3541" w:rsidRDefault="004418DA" w:rsidP="004418D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</w:pPr>
          </w:p>
        </w:tc>
        <w:tc>
          <w:tcPr>
            <w:tcW w:w="56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AD8F047" w14:textId="77777777" w:rsidR="004418DA" w:rsidRPr="007B3541" w:rsidRDefault="00EE2D84" w:rsidP="004418DA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</w:pPr>
            <w:r w:rsidRPr="007B3541"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  <w:t>E</w:t>
            </w:r>
            <w:r w:rsidR="004418DA" w:rsidRPr="007B3541"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  <w:t>valuación</w:t>
            </w:r>
            <w:r w:rsidRPr="007B3541"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  <w:t xml:space="preserve"> final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F8699DA" w14:textId="77777777" w:rsidR="004418DA" w:rsidRPr="007B3541" w:rsidRDefault="004418DA" w:rsidP="004418D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</w:pPr>
            <w:r w:rsidRPr="007B3541"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84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9C913AB" w14:textId="77777777" w:rsidR="004418DA" w:rsidRPr="007B3541" w:rsidRDefault="004418DA" w:rsidP="004418D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</w:pPr>
            <w:r w:rsidRPr="007B3541"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0447F0" w14:textId="77777777" w:rsidR="004418DA" w:rsidRPr="007B3541" w:rsidRDefault="004418DA" w:rsidP="004418D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</w:pPr>
            <w:r w:rsidRPr="007B3541"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  <w:t> </w:t>
            </w:r>
          </w:p>
        </w:tc>
      </w:tr>
      <w:tr w:rsidR="00EE2D84" w:rsidRPr="007B3541" w14:paraId="70C46F57" w14:textId="77777777" w:rsidTr="00762581">
        <w:trPr>
          <w:gridAfter w:val="3"/>
          <w:wAfter w:w="409" w:type="dxa"/>
          <w:trHeight w:val="270"/>
        </w:trPr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6248B" w14:textId="77777777" w:rsidR="00EE2D84" w:rsidRPr="007B3541" w:rsidRDefault="00EE2D84" w:rsidP="004418D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</w:pPr>
          </w:p>
        </w:tc>
        <w:tc>
          <w:tcPr>
            <w:tcW w:w="56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134ACAF" w14:textId="77777777" w:rsidR="00EE2D84" w:rsidRPr="007B3541" w:rsidRDefault="00EE2D84" w:rsidP="004418DA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</w:pPr>
            <w:r w:rsidRPr="007B3541"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  <w:t>Audiencia de Adjudicación (Si es del caso)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2CD1744A" w14:textId="77777777" w:rsidR="00EE2D84" w:rsidRPr="007B3541" w:rsidRDefault="00EE2D84" w:rsidP="004418D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</w:pPr>
          </w:p>
        </w:tc>
        <w:tc>
          <w:tcPr>
            <w:tcW w:w="84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A6715FE" w14:textId="77777777" w:rsidR="00EE2D84" w:rsidRPr="007B3541" w:rsidRDefault="00EE2D84" w:rsidP="004418D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C3ACAE" w14:textId="77777777" w:rsidR="00EE2D84" w:rsidRPr="007B3541" w:rsidRDefault="00EE2D84" w:rsidP="004418D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</w:pPr>
          </w:p>
        </w:tc>
      </w:tr>
      <w:tr w:rsidR="00EE2D84" w:rsidRPr="007B3541" w14:paraId="242D963B" w14:textId="77777777" w:rsidTr="00762581">
        <w:trPr>
          <w:gridAfter w:val="3"/>
          <w:wAfter w:w="409" w:type="dxa"/>
          <w:trHeight w:val="270"/>
        </w:trPr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05E88" w14:textId="77777777" w:rsidR="00EE2D84" w:rsidRPr="007B3541" w:rsidRDefault="00EE2D84" w:rsidP="004418D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</w:pPr>
          </w:p>
        </w:tc>
        <w:tc>
          <w:tcPr>
            <w:tcW w:w="56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267600C" w14:textId="77777777" w:rsidR="00EE2D84" w:rsidRPr="007B3541" w:rsidRDefault="00EE2D84" w:rsidP="004418DA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</w:pPr>
            <w:r w:rsidRPr="007B3541"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  <w:t>Registro Asistencia Audiencia de Adjudicación (Si es del caso)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2DC81A1" w14:textId="77777777" w:rsidR="00EE2D84" w:rsidRPr="007B3541" w:rsidRDefault="00EE2D84" w:rsidP="004418D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</w:pPr>
          </w:p>
        </w:tc>
        <w:tc>
          <w:tcPr>
            <w:tcW w:w="84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2065CC17" w14:textId="77777777" w:rsidR="00EE2D84" w:rsidRPr="007B3541" w:rsidRDefault="00EE2D84" w:rsidP="004418D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535695" w14:textId="77777777" w:rsidR="00EE2D84" w:rsidRPr="007B3541" w:rsidRDefault="00EE2D84" w:rsidP="004418D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</w:pPr>
          </w:p>
        </w:tc>
      </w:tr>
      <w:tr w:rsidR="004418DA" w:rsidRPr="007B3541" w14:paraId="45F1AD7C" w14:textId="77777777" w:rsidTr="00762581">
        <w:trPr>
          <w:gridAfter w:val="3"/>
          <w:wAfter w:w="409" w:type="dxa"/>
          <w:trHeight w:val="270"/>
        </w:trPr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911E8" w14:textId="77777777" w:rsidR="004418DA" w:rsidRPr="007B3541" w:rsidRDefault="004418DA" w:rsidP="004418DA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</w:pPr>
          </w:p>
        </w:tc>
        <w:tc>
          <w:tcPr>
            <w:tcW w:w="56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F6094CD" w14:textId="77777777" w:rsidR="004418DA" w:rsidRPr="007B3541" w:rsidRDefault="004418DA" w:rsidP="004418DA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</w:pPr>
            <w:r w:rsidRPr="007B3541"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  <w:t>Acto Administrativo de adjudicación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73933B2" w14:textId="77777777" w:rsidR="004418DA" w:rsidRPr="007B3541" w:rsidRDefault="004418DA" w:rsidP="004418D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</w:pPr>
            <w:r w:rsidRPr="007B3541"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84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881087C" w14:textId="77777777" w:rsidR="004418DA" w:rsidRPr="007B3541" w:rsidRDefault="004418DA" w:rsidP="004418D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</w:pPr>
            <w:r w:rsidRPr="007B3541"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2F4834" w14:textId="77777777" w:rsidR="004418DA" w:rsidRPr="007B3541" w:rsidRDefault="004418DA" w:rsidP="004418D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</w:pPr>
            <w:r w:rsidRPr="007B3541"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  <w:t> </w:t>
            </w:r>
          </w:p>
        </w:tc>
      </w:tr>
      <w:tr w:rsidR="004418DA" w:rsidRPr="007B3541" w14:paraId="5B21F619" w14:textId="77777777" w:rsidTr="00762581">
        <w:trPr>
          <w:gridAfter w:val="3"/>
          <w:wAfter w:w="409" w:type="dxa"/>
          <w:trHeight w:val="270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94988" w14:textId="77777777" w:rsidR="004418DA" w:rsidRPr="007B3541" w:rsidRDefault="004418DA" w:rsidP="004418D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</w:pPr>
          </w:p>
        </w:tc>
        <w:tc>
          <w:tcPr>
            <w:tcW w:w="5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6DE4C" w14:textId="77777777" w:rsidR="004418DA" w:rsidRPr="007B3541" w:rsidRDefault="004418DA" w:rsidP="004418DA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es-CO"/>
              </w:rPr>
            </w:pPr>
            <w:r w:rsidRPr="007B3541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es-CO"/>
              </w:rPr>
              <w:t>CONTRATO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AAEB3" w14:textId="77777777" w:rsidR="004418DA" w:rsidRPr="007B3541" w:rsidRDefault="004418DA" w:rsidP="004418D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</w:pPr>
            <w:r w:rsidRPr="007B3541"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8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CDF7F" w14:textId="77777777" w:rsidR="004418DA" w:rsidRPr="007B3541" w:rsidRDefault="004418DA" w:rsidP="004418D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</w:pPr>
            <w:r w:rsidRPr="007B3541"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16D623" w14:textId="77777777" w:rsidR="004418DA" w:rsidRPr="007B3541" w:rsidRDefault="004418DA" w:rsidP="004418D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</w:pPr>
            <w:r w:rsidRPr="007B3541"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  <w:t> </w:t>
            </w:r>
          </w:p>
        </w:tc>
      </w:tr>
      <w:tr w:rsidR="00D03E64" w:rsidRPr="007B3541" w14:paraId="195A5D38" w14:textId="77777777" w:rsidTr="00762581">
        <w:trPr>
          <w:gridAfter w:val="3"/>
          <w:wAfter w:w="409" w:type="dxa"/>
          <w:trHeight w:val="270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B00D0" w14:textId="77777777" w:rsidR="00D03E64" w:rsidRPr="007B3541" w:rsidRDefault="00D03E64" w:rsidP="004418D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</w:pPr>
          </w:p>
        </w:tc>
        <w:tc>
          <w:tcPr>
            <w:tcW w:w="5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8AFC57" w14:textId="77777777" w:rsidR="00D03E64" w:rsidRPr="007B3541" w:rsidRDefault="00D03E64" w:rsidP="004418DA">
            <w:pPr>
              <w:spacing w:after="0" w:line="240" w:lineRule="auto"/>
              <w:rPr>
                <w:rFonts w:ascii="Verdana" w:eastAsia="Times New Roman" w:hAnsi="Verdana" w:cs="Arial"/>
                <w:bCs/>
                <w:sz w:val="16"/>
                <w:szCs w:val="16"/>
                <w:lang w:eastAsia="es-CO"/>
              </w:rPr>
            </w:pPr>
            <w:r w:rsidRPr="007B3541">
              <w:rPr>
                <w:rFonts w:ascii="Verdana" w:eastAsia="Times New Roman" w:hAnsi="Verdana" w:cs="Arial"/>
                <w:bCs/>
                <w:sz w:val="16"/>
                <w:szCs w:val="16"/>
                <w:lang w:eastAsia="es-CO"/>
              </w:rPr>
              <w:t>Oferta ganadora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FF41BC" w14:textId="77777777" w:rsidR="00D03E64" w:rsidRPr="007B3541" w:rsidRDefault="00D03E64" w:rsidP="004418D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</w:pPr>
          </w:p>
        </w:tc>
        <w:tc>
          <w:tcPr>
            <w:tcW w:w="8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89C8F9" w14:textId="77777777" w:rsidR="00D03E64" w:rsidRPr="007B3541" w:rsidRDefault="00D03E64" w:rsidP="004418D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EFE615" w14:textId="77777777" w:rsidR="00D03E64" w:rsidRPr="007B3541" w:rsidRDefault="00D03E64" w:rsidP="004418D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</w:pPr>
          </w:p>
        </w:tc>
      </w:tr>
      <w:tr w:rsidR="004418DA" w:rsidRPr="007B3541" w14:paraId="37C100F5" w14:textId="77777777" w:rsidTr="00762581">
        <w:trPr>
          <w:gridAfter w:val="3"/>
          <w:wAfter w:w="409" w:type="dxa"/>
          <w:trHeight w:val="270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6D98D" w14:textId="77777777" w:rsidR="004418DA" w:rsidRPr="007B3541" w:rsidRDefault="004418DA" w:rsidP="004418D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</w:pPr>
          </w:p>
        </w:tc>
        <w:tc>
          <w:tcPr>
            <w:tcW w:w="5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4D682" w14:textId="77777777" w:rsidR="004418DA" w:rsidRPr="007B3541" w:rsidRDefault="004418DA" w:rsidP="00EE2D84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</w:pPr>
            <w:r w:rsidRPr="007B3541"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  <w:t xml:space="preserve">Certificado de registro presupuestal </w:t>
            </w:r>
            <w:r w:rsidR="00EE2D84" w:rsidRPr="007B3541"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  <w:t xml:space="preserve">- </w:t>
            </w:r>
            <w:r w:rsidRPr="007B3541"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  <w:t>RP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5FC5E" w14:textId="77777777" w:rsidR="004418DA" w:rsidRPr="007B3541" w:rsidRDefault="004418DA" w:rsidP="004418D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</w:pPr>
            <w:r w:rsidRPr="007B3541"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8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F4C09" w14:textId="77777777" w:rsidR="004418DA" w:rsidRPr="007B3541" w:rsidRDefault="004418DA" w:rsidP="004418D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</w:pPr>
            <w:r w:rsidRPr="007B3541"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64BD5A" w14:textId="77777777" w:rsidR="004418DA" w:rsidRPr="007B3541" w:rsidRDefault="004418DA" w:rsidP="004418D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</w:pPr>
            <w:r w:rsidRPr="007B3541"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  <w:t> </w:t>
            </w:r>
          </w:p>
        </w:tc>
      </w:tr>
      <w:tr w:rsidR="004418DA" w:rsidRPr="007B3541" w14:paraId="3C766BDD" w14:textId="77777777" w:rsidTr="00762581">
        <w:trPr>
          <w:gridAfter w:val="3"/>
          <w:wAfter w:w="409" w:type="dxa"/>
          <w:trHeight w:val="270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E99FD" w14:textId="77777777" w:rsidR="004418DA" w:rsidRPr="007B3541" w:rsidRDefault="004418DA" w:rsidP="004418D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</w:pP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6305E" w14:textId="77777777" w:rsidR="004418DA" w:rsidRPr="007B3541" w:rsidRDefault="004418DA" w:rsidP="00EE2D84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</w:pPr>
            <w:r w:rsidRPr="007B3541"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  <w:t>Garantía (</w:t>
            </w:r>
            <w:r w:rsidR="00EE2D84" w:rsidRPr="007B3541"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  <w:t>S</w:t>
            </w:r>
            <w:r w:rsidRPr="007B3541"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  <w:t>i aplica)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A3521" w14:textId="77777777" w:rsidR="004418DA" w:rsidRPr="007B3541" w:rsidRDefault="004418DA" w:rsidP="004418D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</w:pPr>
            <w:r w:rsidRPr="007B3541"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51F8F" w14:textId="77777777" w:rsidR="004418DA" w:rsidRPr="007B3541" w:rsidRDefault="004418DA" w:rsidP="004418D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</w:pPr>
            <w:r w:rsidRPr="007B3541"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D8926F" w14:textId="77777777" w:rsidR="004418DA" w:rsidRPr="007B3541" w:rsidRDefault="004418DA" w:rsidP="004418D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</w:pPr>
            <w:r w:rsidRPr="007B3541"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  <w:t> </w:t>
            </w:r>
          </w:p>
        </w:tc>
      </w:tr>
      <w:tr w:rsidR="004418DA" w:rsidRPr="007B3541" w14:paraId="4AC6CC22" w14:textId="77777777" w:rsidTr="00762581">
        <w:trPr>
          <w:gridAfter w:val="3"/>
          <w:wAfter w:w="409" w:type="dxa"/>
          <w:trHeight w:val="270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4D853" w14:textId="77777777" w:rsidR="004418DA" w:rsidRPr="007B3541" w:rsidRDefault="004418DA" w:rsidP="004418D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</w:pPr>
          </w:p>
        </w:tc>
        <w:tc>
          <w:tcPr>
            <w:tcW w:w="5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BB63B" w14:textId="77777777" w:rsidR="004418DA" w:rsidRPr="007B3541" w:rsidRDefault="004418DA" w:rsidP="004418DA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</w:pPr>
            <w:r w:rsidRPr="007B3541"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  <w:t>Acto de Aprobación Garantía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AB340" w14:textId="77777777" w:rsidR="004418DA" w:rsidRPr="007B3541" w:rsidRDefault="004418DA" w:rsidP="004418D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</w:pPr>
            <w:r w:rsidRPr="007B3541"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8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B7278" w14:textId="77777777" w:rsidR="004418DA" w:rsidRPr="007B3541" w:rsidRDefault="004418DA" w:rsidP="004418D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</w:pPr>
            <w:r w:rsidRPr="007B3541"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F345B9" w14:textId="77777777" w:rsidR="004418DA" w:rsidRPr="007B3541" w:rsidRDefault="004418DA" w:rsidP="004418D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</w:pPr>
            <w:r w:rsidRPr="007B3541"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  <w:t> </w:t>
            </w:r>
          </w:p>
        </w:tc>
      </w:tr>
      <w:tr w:rsidR="004418DA" w:rsidRPr="007B3541" w14:paraId="71E8FCDD" w14:textId="77777777" w:rsidTr="00762581">
        <w:trPr>
          <w:gridAfter w:val="3"/>
          <w:wAfter w:w="409" w:type="dxa"/>
          <w:trHeight w:val="270"/>
        </w:trPr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20CFE" w14:textId="77777777" w:rsidR="004418DA" w:rsidRPr="007B3541" w:rsidRDefault="004418DA" w:rsidP="004418DA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</w:pPr>
          </w:p>
        </w:tc>
        <w:tc>
          <w:tcPr>
            <w:tcW w:w="5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9418B" w14:textId="77777777" w:rsidR="004418DA" w:rsidRPr="007B3541" w:rsidRDefault="004418DA" w:rsidP="00EE2D84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</w:pPr>
            <w:r w:rsidRPr="007B3541"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  <w:t>Acta de inicio (si es el caso)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4401A" w14:textId="77777777" w:rsidR="004418DA" w:rsidRPr="007B3541" w:rsidRDefault="004418DA" w:rsidP="004418D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</w:pPr>
            <w:r w:rsidRPr="007B3541"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8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BC751" w14:textId="77777777" w:rsidR="004418DA" w:rsidRPr="007B3541" w:rsidRDefault="004418DA" w:rsidP="004418D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</w:pPr>
            <w:r w:rsidRPr="007B3541"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DA25CC" w14:textId="77777777" w:rsidR="004418DA" w:rsidRPr="007B3541" w:rsidRDefault="004418DA" w:rsidP="004418D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</w:pPr>
            <w:r w:rsidRPr="007B3541"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  <w:t> </w:t>
            </w:r>
          </w:p>
        </w:tc>
      </w:tr>
      <w:tr w:rsidR="004418DA" w:rsidRPr="007B3541" w14:paraId="3DDFADA5" w14:textId="77777777" w:rsidTr="00762581">
        <w:trPr>
          <w:gridAfter w:val="3"/>
          <w:wAfter w:w="409" w:type="dxa"/>
          <w:trHeight w:val="270"/>
        </w:trPr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9B0DC" w14:textId="77777777" w:rsidR="004418DA" w:rsidRPr="007B3541" w:rsidRDefault="004418DA" w:rsidP="004418D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</w:pPr>
          </w:p>
        </w:tc>
        <w:tc>
          <w:tcPr>
            <w:tcW w:w="5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2A417" w14:textId="77777777" w:rsidR="004418DA" w:rsidRPr="007B3541" w:rsidRDefault="004418DA" w:rsidP="004418DA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</w:pPr>
            <w:r w:rsidRPr="007B3541"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  <w:t xml:space="preserve">Comunicación al supervisor y/o interventor del contrato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DDAB9" w14:textId="77777777" w:rsidR="004418DA" w:rsidRPr="007B3541" w:rsidRDefault="004418DA" w:rsidP="004418D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</w:pPr>
            <w:r w:rsidRPr="007B3541"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8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CD947" w14:textId="77777777" w:rsidR="004418DA" w:rsidRPr="007B3541" w:rsidRDefault="004418DA" w:rsidP="004418D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</w:pPr>
            <w:r w:rsidRPr="007B3541"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884C31" w14:textId="77777777" w:rsidR="004418DA" w:rsidRPr="007B3541" w:rsidRDefault="004418DA" w:rsidP="004418D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</w:pPr>
            <w:r w:rsidRPr="007B3541"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  <w:t> </w:t>
            </w:r>
          </w:p>
        </w:tc>
      </w:tr>
      <w:tr w:rsidR="004418DA" w:rsidRPr="007B3541" w14:paraId="485ADB4F" w14:textId="77777777" w:rsidTr="00762581">
        <w:trPr>
          <w:gridAfter w:val="3"/>
          <w:wAfter w:w="409" w:type="dxa"/>
          <w:trHeight w:val="270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57579" w14:textId="77777777" w:rsidR="004418DA" w:rsidRPr="007B3541" w:rsidRDefault="004418DA" w:rsidP="004418D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</w:pPr>
          </w:p>
        </w:tc>
        <w:tc>
          <w:tcPr>
            <w:tcW w:w="5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87753" w14:textId="77777777" w:rsidR="004418DA" w:rsidRPr="007B3541" w:rsidRDefault="004418DA" w:rsidP="004418DA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es-CO"/>
              </w:rPr>
            </w:pPr>
            <w:proofErr w:type="gramStart"/>
            <w:r w:rsidRPr="007B3541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es-CO"/>
              </w:rPr>
              <w:t>ADICIONES  Y</w:t>
            </w:r>
            <w:proofErr w:type="gramEnd"/>
            <w:r w:rsidRPr="007B3541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es-CO"/>
              </w:rPr>
              <w:t>/O MODIFICATORIOS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6993A" w14:textId="77777777" w:rsidR="004418DA" w:rsidRPr="007B3541" w:rsidRDefault="004418DA" w:rsidP="004418D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</w:pPr>
            <w:r w:rsidRPr="007B3541"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8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0F308" w14:textId="77777777" w:rsidR="004418DA" w:rsidRPr="007B3541" w:rsidRDefault="004418DA" w:rsidP="004418D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</w:pPr>
            <w:r w:rsidRPr="007B3541"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782CC9" w14:textId="77777777" w:rsidR="004418DA" w:rsidRPr="007B3541" w:rsidRDefault="004418DA" w:rsidP="004418D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</w:pPr>
            <w:r w:rsidRPr="007B3541"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  <w:t> </w:t>
            </w:r>
          </w:p>
        </w:tc>
      </w:tr>
      <w:tr w:rsidR="004418DA" w:rsidRPr="007B3541" w14:paraId="374FBD10" w14:textId="77777777" w:rsidTr="00762581">
        <w:trPr>
          <w:gridAfter w:val="3"/>
          <w:wAfter w:w="409" w:type="dxa"/>
          <w:trHeight w:val="270"/>
        </w:trPr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C39B1" w14:textId="77777777" w:rsidR="004418DA" w:rsidRPr="007B3541" w:rsidRDefault="004418DA" w:rsidP="004418D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</w:pPr>
          </w:p>
        </w:tc>
        <w:tc>
          <w:tcPr>
            <w:tcW w:w="5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E2CE4" w14:textId="77777777" w:rsidR="004418DA" w:rsidRPr="007B3541" w:rsidRDefault="004418DA" w:rsidP="004418DA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</w:pPr>
            <w:r w:rsidRPr="007B3541"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  <w:t>Solicitud del requerimiento por parte del supervisor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D0EC2" w14:textId="77777777" w:rsidR="004418DA" w:rsidRPr="007B3541" w:rsidRDefault="004418DA" w:rsidP="004418D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</w:pPr>
            <w:r w:rsidRPr="007B3541"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8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BD97B" w14:textId="77777777" w:rsidR="004418DA" w:rsidRPr="007B3541" w:rsidRDefault="004418DA" w:rsidP="004418D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</w:pPr>
            <w:r w:rsidRPr="007B3541"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B31594" w14:textId="77777777" w:rsidR="004418DA" w:rsidRPr="007B3541" w:rsidRDefault="004418DA" w:rsidP="004418D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</w:pPr>
            <w:r w:rsidRPr="007B3541"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  <w:t> </w:t>
            </w:r>
          </w:p>
        </w:tc>
      </w:tr>
      <w:tr w:rsidR="004418DA" w:rsidRPr="007B3541" w14:paraId="1786C371" w14:textId="77777777" w:rsidTr="00762581">
        <w:trPr>
          <w:gridAfter w:val="3"/>
          <w:wAfter w:w="409" w:type="dxa"/>
          <w:trHeight w:val="270"/>
        </w:trPr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4D0AE" w14:textId="77777777" w:rsidR="004418DA" w:rsidRPr="007B3541" w:rsidRDefault="004418DA" w:rsidP="004418D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</w:pPr>
          </w:p>
        </w:tc>
        <w:tc>
          <w:tcPr>
            <w:tcW w:w="5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649B8" w14:textId="77777777" w:rsidR="004418DA" w:rsidRPr="007B3541" w:rsidRDefault="004418DA" w:rsidP="004418DA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</w:pPr>
            <w:r w:rsidRPr="007B3541"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  <w:t>Certificado de disponibilidad presupuestal (Si es el caso)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725FB" w14:textId="77777777" w:rsidR="004418DA" w:rsidRPr="007B3541" w:rsidRDefault="004418DA" w:rsidP="004418D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</w:pPr>
            <w:r w:rsidRPr="007B3541"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8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8FE0D" w14:textId="77777777" w:rsidR="004418DA" w:rsidRPr="007B3541" w:rsidRDefault="004418DA" w:rsidP="004418D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</w:pPr>
            <w:r w:rsidRPr="007B3541"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5719D5" w14:textId="77777777" w:rsidR="004418DA" w:rsidRPr="007B3541" w:rsidRDefault="004418DA" w:rsidP="004418D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</w:pPr>
            <w:r w:rsidRPr="007B3541"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  <w:t> </w:t>
            </w:r>
          </w:p>
        </w:tc>
      </w:tr>
      <w:tr w:rsidR="004418DA" w:rsidRPr="007B3541" w14:paraId="5FBFA8C2" w14:textId="77777777" w:rsidTr="00762581">
        <w:trPr>
          <w:gridAfter w:val="3"/>
          <w:wAfter w:w="409" w:type="dxa"/>
          <w:trHeight w:val="270"/>
        </w:trPr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48F55" w14:textId="77777777" w:rsidR="004418DA" w:rsidRPr="007B3541" w:rsidRDefault="004418DA" w:rsidP="004418D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</w:pPr>
          </w:p>
        </w:tc>
        <w:tc>
          <w:tcPr>
            <w:tcW w:w="5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B7C15" w14:textId="77777777" w:rsidR="004418DA" w:rsidRPr="007B3541" w:rsidRDefault="00EE2D84" w:rsidP="00EE2D84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</w:pPr>
            <w:r w:rsidRPr="007B3541"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  <w:t>Otro sí (Modificatorio, aclaratorio, adición y/o prórroga)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4010E" w14:textId="77777777" w:rsidR="004418DA" w:rsidRPr="007B3541" w:rsidRDefault="004418DA" w:rsidP="004418D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</w:pPr>
            <w:r w:rsidRPr="007B3541"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8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93E3E" w14:textId="77777777" w:rsidR="004418DA" w:rsidRPr="007B3541" w:rsidRDefault="004418DA" w:rsidP="004418D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</w:pPr>
            <w:r w:rsidRPr="007B3541"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15A74A" w14:textId="77777777" w:rsidR="004418DA" w:rsidRPr="007B3541" w:rsidRDefault="004418DA" w:rsidP="004418D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</w:pPr>
            <w:r w:rsidRPr="007B3541"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  <w:t> </w:t>
            </w:r>
          </w:p>
        </w:tc>
      </w:tr>
      <w:tr w:rsidR="004418DA" w:rsidRPr="007B3541" w14:paraId="2F472830" w14:textId="77777777" w:rsidTr="00762581">
        <w:trPr>
          <w:gridAfter w:val="3"/>
          <w:wAfter w:w="409" w:type="dxa"/>
          <w:trHeight w:val="270"/>
        </w:trPr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A0360" w14:textId="77777777" w:rsidR="004418DA" w:rsidRPr="007B3541" w:rsidRDefault="004418DA" w:rsidP="004418D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</w:pPr>
          </w:p>
        </w:tc>
        <w:tc>
          <w:tcPr>
            <w:tcW w:w="5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05F1B" w14:textId="77777777" w:rsidR="004418DA" w:rsidRPr="007B3541" w:rsidRDefault="004418DA" w:rsidP="004418DA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</w:pPr>
            <w:r w:rsidRPr="007B3541"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  <w:t xml:space="preserve">Certificado de Registro Presupuestal </w:t>
            </w:r>
            <w:r w:rsidR="00EE2D84" w:rsidRPr="007B3541"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  <w:t>– RP (Si es del caso)</w:t>
            </w:r>
            <w:r w:rsidRPr="007B3541"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  <w:t xml:space="preserve">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D517F" w14:textId="77777777" w:rsidR="004418DA" w:rsidRPr="007B3541" w:rsidRDefault="004418DA" w:rsidP="004418D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</w:pPr>
            <w:r w:rsidRPr="007B3541"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8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C41F1" w14:textId="77777777" w:rsidR="004418DA" w:rsidRPr="007B3541" w:rsidRDefault="004418DA" w:rsidP="004418D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</w:pPr>
            <w:r w:rsidRPr="007B3541"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5A74FF" w14:textId="77777777" w:rsidR="004418DA" w:rsidRPr="007B3541" w:rsidRDefault="004418DA" w:rsidP="004418D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</w:pPr>
            <w:r w:rsidRPr="007B3541"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  <w:t> </w:t>
            </w:r>
          </w:p>
        </w:tc>
      </w:tr>
      <w:tr w:rsidR="004418DA" w:rsidRPr="007B3541" w14:paraId="46812ED4" w14:textId="77777777" w:rsidTr="00EE2D84">
        <w:trPr>
          <w:gridAfter w:val="3"/>
          <w:wAfter w:w="409" w:type="dxa"/>
          <w:trHeight w:val="270"/>
        </w:trPr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D9333" w14:textId="77777777" w:rsidR="004418DA" w:rsidRPr="007B3541" w:rsidRDefault="004418DA" w:rsidP="004418D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</w:pPr>
          </w:p>
        </w:tc>
        <w:tc>
          <w:tcPr>
            <w:tcW w:w="5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4FC98" w14:textId="77777777" w:rsidR="004418DA" w:rsidRPr="007B3541" w:rsidRDefault="00EE2D84" w:rsidP="00EE2D84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</w:pPr>
            <w:r w:rsidRPr="007B3541"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  <w:t>Modificación a la g</w:t>
            </w:r>
            <w:r w:rsidR="004418DA" w:rsidRPr="007B3541"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  <w:t>arantía (si aplica)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B30BB" w14:textId="77777777" w:rsidR="004418DA" w:rsidRPr="007B3541" w:rsidRDefault="004418DA" w:rsidP="004418D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</w:pPr>
            <w:r w:rsidRPr="007B3541"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8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943C8" w14:textId="77777777" w:rsidR="004418DA" w:rsidRPr="007B3541" w:rsidRDefault="004418DA" w:rsidP="004418D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</w:pPr>
            <w:r w:rsidRPr="007B3541"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3A454C" w14:textId="77777777" w:rsidR="004418DA" w:rsidRPr="007B3541" w:rsidRDefault="004418DA" w:rsidP="004418D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</w:pPr>
            <w:r w:rsidRPr="007B3541"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  <w:t> </w:t>
            </w:r>
          </w:p>
        </w:tc>
      </w:tr>
      <w:tr w:rsidR="004418DA" w:rsidRPr="007B3541" w14:paraId="1FBB604C" w14:textId="77777777" w:rsidTr="00EE2D84">
        <w:trPr>
          <w:gridAfter w:val="3"/>
          <w:wAfter w:w="409" w:type="dxa"/>
          <w:trHeight w:val="270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E5A06" w14:textId="77777777" w:rsidR="004418DA" w:rsidRPr="007B3541" w:rsidRDefault="004418DA" w:rsidP="004418D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</w:pPr>
          </w:p>
        </w:tc>
        <w:tc>
          <w:tcPr>
            <w:tcW w:w="5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07E4F" w14:textId="77777777" w:rsidR="004418DA" w:rsidRPr="007B3541" w:rsidRDefault="004418DA" w:rsidP="00EE2D84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</w:pPr>
            <w:r w:rsidRPr="007B3541"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  <w:t>Acto de Aprobación</w:t>
            </w:r>
            <w:r w:rsidR="00EE2D84" w:rsidRPr="007B3541"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  <w:t xml:space="preserve"> de la modificación a la g</w:t>
            </w:r>
            <w:r w:rsidRPr="007B3541"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  <w:t>arantía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A6647" w14:textId="77777777" w:rsidR="004418DA" w:rsidRPr="007B3541" w:rsidRDefault="004418DA" w:rsidP="004418D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</w:pPr>
            <w:r w:rsidRPr="007B3541"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8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299DF" w14:textId="77777777" w:rsidR="004418DA" w:rsidRPr="007B3541" w:rsidRDefault="004418DA" w:rsidP="004418D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</w:pPr>
            <w:r w:rsidRPr="007B3541"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45BEF4" w14:textId="77777777" w:rsidR="004418DA" w:rsidRPr="007B3541" w:rsidRDefault="004418DA" w:rsidP="004418D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</w:pPr>
            <w:r w:rsidRPr="007B3541"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  <w:t> </w:t>
            </w:r>
          </w:p>
        </w:tc>
      </w:tr>
      <w:tr w:rsidR="004418DA" w:rsidRPr="007B3541" w14:paraId="2E362319" w14:textId="77777777" w:rsidTr="00EE2D84">
        <w:trPr>
          <w:gridAfter w:val="3"/>
          <w:wAfter w:w="409" w:type="dxa"/>
          <w:trHeight w:val="270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A0C49" w14:textId="77777777" w:rsidR="004418DA" w:rsidRPr="007B3541" w:rsidRDefault="004418DA" w:rsidP="004418D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</w:pPr>
          </w:p>
        </w:tc>
        <w:tc>
          <w:tcPr>
            <w:tcW w:w="5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65410" w14:textId="77777777" w:rsidR="004418DA" w:rsidRPr="007B3541" w:rsidRDefault="004418DA" w:rsidP="004418DA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</w:pPr>
            <w:r w:rsidRPr="007B3541"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  <w:t xml:space="preserve">Comunicación al supervisor del contrato 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3DA48" w14:textId="77777777" w:rsidR="004418DA" w:rsidRPr="007B3541" w:rsidRDefault="004418DA" w:rsidP="004418D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</w:pPr>
            <w:r w:rsidRPr="007B3541"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8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9C849" w14:textId="77777777" w:rsidR="004418DA" w:rsidRPr="007B3541" w:rsidRDefault="004418DA" w:rsidP="004418D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</w:pPr>
            <w:r w:rsidRPr="007B3541"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1560F9" w14:textId="77777777" w:rsidR="004418DA" w:rsidRPr="007B3541" w:rsidRDefault="004418DA" w:rsidP="004418D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</w:pPr>
            <w:r w:rsidRPr="007B3541"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  <w:t> </w:t>
            </w:r>
          </w:p>
        </w:tc>
      </w:tr>
      <w:tr w:rsidR="004418DA" w:rsidRPr="007B3541" w14:paraId="3C2D6303" w14:textId="77777777" w:rsidTr="00EE2D84">
        <w:trPr>
          <w:gridAfter w:val="3"/>
          <w:wAfter w:w="409" w:type="dxa"/>
          <w:trHeight w:val="270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D4C9F" w14:textId="77777777" w:rsidR="004418DA" w:rsidRPr="007B3541" w:rsidRDefault="004418DA" w:rsidP="004418D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</w:pPr>
          </w:p>
        </w:tc>
        <w:tc>
          <w:tcPr>
            <w:tcW w:w="5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16819" w14:textId="77777777" w:rsidR="004418DA" w:rsidRPr="007B3541" w:rsidRDefault="004418DA" w:rsidP="004418DA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</w:pPr>
            <w:r w:rsidRPr="007B3541"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  <w:t>Acta de Terminación mutuo acuerdo</w:t>
            </w:r>
            <w:r w:rsidR="00EE2D84" w:rsidRPr="007B3541"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  <w:t xml:space="preserve"> (Si es del caso)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35622" w14:textId="77777777" w:rsidR="004418DA" w:rsidRPr="007B3541" w:rsidRDefault="004418DA" w:rsidP="004418D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</w:pPr>
            <w:r w:rsidRPr="007B3541"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8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C2208" w14:textId="77777777" w:rsidR="004418DA" w:rsidRPr="007B3541" w:rsidRDefault="004418DA" w:rsidP="004418D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</w:pPr>
            <w:r w:rsidRPr="007B3541"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A251EB" w14:textId="77777777" w:rsidR="004418DA" w:rsidRPr="007B3541" w:rsidRDefault="004418DA" w:rsidP="004418D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</w:pPr>
            <w:r w:rsidRPr="007B3541"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  <w:t> </w:t>
            </w:r>
          </w:p>
        </w:tc>
      </w:tr>
      <w:tr w:rsidR="004418DA" w:rsidRPr="007B3541" w14:paraId="1671C374" w14:textId="77777777" w:rsidTr="00EE2D84">
        <w:trPr>
          <w:gridAfter w:val="3"/>
          <w:wAfter w:w="409" w:type="dxa"/>
          <w:trHeight w:val="270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C3E3C" w14:textId="77777777" w:rsidR="004418DA" w:rsidRPr="007B3541" w:rsidRDefault="004418DA" w:rsidP="004418D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</w:pPr>
          </w:p>
        </w:tc>
        <w:tc>
          <w:tcPr>
            <w:tcW w:w="5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C5CF7" w14:textId="77777777" w:rsidR="004418DA" w:rsidRPr="007B3541" w:rsidRDefault="004418DA" w:rsidP="004418DA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</w:pPr>
            <w:r w:rsidRPr="007B3541"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  <w:t>Acta de liquidación según corresponda</w:t>
            </w:r>
            <w:r w:rsidR="00EE2D84" w:rsidRPr="007B3541"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  <w:t xml:space="preserve"> (Si es del caso)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7290C" w14:textId="77777777" w:rsidR="004418DA" w:rsidRPr="007B3541" w:rsidRDefault="004418DA" w:rsidP="004418D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</w:pPr>
            <w:r w:rsidRPr="007B3541"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8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EAFD7" w14:textId="77777777" w:rsidR="004418DA" w:rsidRPr="007B3541" w:rsidRDefault="004418DA" w:rsidP="004418D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</w:pPr>
            <w:r w:rsidRPr="007B3541"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DC95F5" w14:textId="77777777" w:rsidR="004418DA" w:rsidRPr="007B3541" w:rsidRDefault="004418DA" w:rsidP="004418D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</w:pPr>
            <w:r w:rsidRPr="007B3541"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  <w:t> </w:t>
            </w:r>
          </w:p>
        </w:tc>
      </w:tr>
      <w:tr w:rsidR="004418DA" w:rsidRPr="007B3541" w14:paraId="3EB14AA3" w14:textId="77777777" w:rsidTr="00EE2D84">
        <w:trPr>
          <w:gridAfter w:val="3"/>
          <w:wAfter w:w="409" w:type="dxa"/>
          <w:trHeight w:val="270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3FEC0" w14:textId="77777777" w:rsidR="004418DA" w:rsidRPr="007B3541" w:rsidRDefault="004418DA" w:rsidP="004418D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</w:pPr>
          </w:p>
        </w:tc>
        <w:tc>
          <w:tcPr>
            <w:tcW w:w="5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30DBC7" w14:textId="77777777" w:rsidR="004418DA" w:rsidRPr="007B3541" w:rsidRDefault="004418DA" w:rsidP="00EE2D84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</w:pPr>
            <w:r w:rsidRPr="007B3541"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  <w:t xml:space="preserve">Acta de cierre del expediente </w:t>
            </w:r>
            <w:r w:rsidR="00EE2D84" w:rsidRPr="007B3541"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  <w:t>contractual</w:t>
            </w:r>
            <w:r w:rsidRPr="007B3541"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  <w:t xml:space="preserve"> </w:t>
            </w:r>
            <w:r w:rsidR="00EE2D84" w:rsidRPr="007B3541"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  <w:t>(S</w:t>
            </w:r>
            <w:r w:rsidRPr="007B3541"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  <w:t>i es del caso</w:t>
            </w:r>
            <w:r w:rsidR="00EE2D84" w:rsidRPr="007B3541"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  <w:t>)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6C1478" w14:textId="77777777" w:rsidR="004418DA" w:rsidRPr="007B3541" w:rsidRDefault="004418DA" w:rsidP="004418D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</w:pPr>
          </w:p>
        </w:tc>
        <w:tc>
          <w:tcPr>
            <w:tcW w:w="8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5A1BC2" w14:textId="77777777" w:rsidR="004418DA" w:rsidRPr="007B3541" w:rsidRDefault="004418DA" w:rsidP="004418D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E7A4FC" w14:textId="77777777" w:rsidR="004418DA" w:rsidRPr="007B3541" w:rsidRDefault="004418DA" w:rsidP="004418D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</w:pPr>
          </w:p>
        </w:tc>
      </w:tr>
    </w:tbl>
    <w:p w14:paraId="3289290E" w14:textId="77777777" w:rsidR="00A85863" w:rsidRPr="007B3541" w:rsidRDefault="00A85863" w:rsidP="00B44DD3">
      <w:pPr>
        <w:spacing w:after="0" w:line="240" w:lineRule="auto"/>
        <w:rPr>
          <w:rFonts w:ascii="Verdana" w:hAnsi="Verdana"/>
          <w:sz w:val="16"/>
          <w:szCs w:val="16"/>
        </w:rPr>
      </w:pPr>
      <w:r w:rsidRPr="007B3541">
        <w:rPr>
          <w:rFonts w:ascii="Verdana" w:hAnsi="Verdana"/>
          <w:sz w:val="16"/>
          <w:szCs w:val="16"/>
        </w:rPr>
        <w:tab/>
      </w:r>
    </w:p>
    <w:p w14:paraId="52F8CFC2" w14:textId="77777777" w:rsidR="001E7786" w:rsidRPr="007B3541" w:rsidRDefault="001E7786" w:rsidP="00B44DD3">
      <w:pPr>
        <w:spacing w:after="0" w:line="240" w:lineRule="auto"/>
        <w:rPr>
          <w:rFonts w:ascii="Verdana" w:hAnsi="Verdana"/>
          <w:sz w:val="16"/>
          <w:szCs w:val="16"/>
        </w:rPr>
      </w:pPr>
    </w:p>
    <w:p w14:paraId="2E471EDE" w14:textId="77777777" w:rsidR="00A85863" w:rsidRPr="007B3541" w:rsidRDefault="00A85863" w:rsidP="00460824">
      <w:pPr>
        <w:spacing w:after="0" w:line="240" w:lineRule="auto"/>
        <w:ind w:firstLine="708"/>
        <w:rPr>
          <w:rFonts w:ascii="Verdana" w:eastAsia="Times New Roman" w:hAnsi="Verdana"/>
          <w:b/>
          <w:bCs/>
          <w:color w:val="000000"/>
          <w:sz w:val="16"/>
          <w:szCs w:val="16"/>
          <w:lang w:eastAsia="es-CO"/>
        </w:rPr>
      </w:pPr>
      <w:r w:rsidRPr="007B3541">
        <w:rPr>
          <w:rFonts w:ascii="Verdana" w:eastAsia="Times New Roman" w:hAnsi="Verdana"/>
          <w:b/>
          <w:bCs/>
          <w:color w:val="000000"/>
          <w:sz w:val="16"/>
          <w:szCs w:val="16"/>
          <w:lang w:eastAsia="es-CO"/>
        </w:rPr>
        <w:t>Verificado Por: __________________________________________       Fecha:   ___________________________</w:t>
      </w:r>
    </w:p>
    <w:p w14:paraId="7977F8DF" w14:textId="77777777" w:rsidR="00A85863" w:rsidRPr="007B3541" w:rsidRDefault="00A85863" w:rsidP="00A85863">
      <w:pPr>
        <w:spacing w:after="0" w:line="240" w:lineRule="auto"/>
        <w:ind w:firstLine="708"/>
        <w:rPr>
          <w:rFonts w:ascii="Verdana" w:eastAsia="Times New Roman" w:hAnsi="Verdana"/>
          <w:b/>
          <w:bCs/>
          <w:color w:val="000000"/>
          <w:sz w:val="16"/>
          <w:szCs w:val="16"/>
          <w:lang w:eastAsia="es-CO"/>
        </w:rPr>
      </w:pPr>
    </w:p>
    <w:p w14:paraId="0A937522" w14:textId="77777777" w:rsidR="00460824" w:rsidRDefault="00A85863" w:rsidP="001E7786">
      <w:pPr>
        <w:spacing w:after="0" w:line="240" w:lineRule="auto"/>
        <w:ind w:firstLine="708"/>
        <w:rPr>
          <w:rFonts w:ascii="Verdana" w:eastAsia="Times New Roman" w:hAnsi="Verdana"/>
          <w:b/>
          <w:bCs/>
          <w:color w:val="000000"/>
          <w:sz w:val="16"/>
          <w:szCs w:val="16"/>
          <w:lang w:eastAsia="es-CO"/>
        </w:rPr>
      </w:pPr>
      <w:r w:rsidRPr="007B3541">
        <w:rPr>
          <w:rFonts w:ascii="Verdana" w:eastAsia="Times New Roman" w:hAnsi="Verdana"/>
          <w:b/>
          <w:bCs/>
          <w:color w:val="000000"/>
          <w:sz w:val="16"/>
          <w:szCs w:val="16"/>
          <w:lang w:eastAsia="es-CO"/>
        </w:rPr>
        <w:t xml:space="preserve">Vo. Bo. Archivo: ___________________________          Fecha:   ______________________    </w:t>
      </w:r>
    </w:p>
    <w:p w14:paraId="56013F0A" w14:textId="77777777" w:rsidR="00460824" w:rsidRDefault="00460824" w:rsidP="001E7786">
      <w:pPr>
        <w:spacing w:after="0" w:line="240" w:lineRule="auto"/>
        <w:ind w:firstLine="708"/>
        <w:rPr>
          <w:rFonts w:ascii="Verdana" w:eastAsia="Times New Roman" w:hAnsi="Verdana"/>
          <w:b/>
          <w:bCs/>
          <w:color w:val="000000"/>
          <w:sz w:val="16"/>
          <w:szCs w:val="16"/>
          <w:lang w:eastAsia="es-CO"/>
        </w:rPr>
      </w:pPr>
    </w:p>
    <w:p w14:paraId="08DC4A7D" w14:textId="77777777" w:rsidR="00A85863" w:rsidRPr="007B3541" w:rsidRDefault="00A85863" w:rsidP="001E7786">
      <w:pPr>
        <w:spacing w:after="0" w:line="240" w:lineRule="auto"/>
        <w:ind w:firstLine="708"/>
        <w:rPr>
          <w:rFonts w:ascii="Verdana" w:hAnsi="Verdana"/>
          <w:sz w:val="16"/>
          <w:szCs w:val="16"/>
        </w:rPr>
      </w:pPr>
      <w:r w:rsidRPr="007B3541">
        <w:rPr>
          <w:rFonts w:ascii="Verdana" w:eastAsia="Times New Roman" w:hAnsi="Verdana"/>
          <w:b/>
          <w:bCs/>
          <w:color w:val="000000"/>
          <w:sz w:val="16"/>
          <w:szCs w:val="16"/>
          <w:lang w:eastAsia="es-CO"/>
        </w:rPr>
        <w:t>Número de Folios:</w:t>
      </w:r>
      <w:r w:rsidR="001E7786" w:rsidRPr="007B3541">
        <w:rPr>
          <w:rFonts w:ascii="Verdana" w:eastAsia="Times New Roman" w:hAnsi="Verdana"/>
          <w:b/>
          <w:bCs/>
          <w:color w:val="000000"/>
          <w:sz w:val="16"/>
          <w:szCs w:val="16"/>
          <w:lang w:eastAsia="es-CO"/>
        </w:rPr>
        <w:t xml:space="preserve"> </w:t>
      </w:r>
      <w:r w:rsidRPr="007B3541">
        <w:rPr>
          <w:rFonts w:ascii="Verdana" w:eastAsia="Times New Roman" w:hAnsi="Verdana"/>
          <w:b/>
          <w:bCs/>
          <w:color w:val="000000"/>
          <w:sz w:val="16"/>
          <w:szCs w:val="16"/>
          <w:lang w:eastAsia="es-CO"/>
        </w:rPr>
        <w:t>_____________</w:t>
      </w:r>
    </w:p>
    <w:sectPr w:rsidR="00A85863" w:rsidRPr="007B3541" w:rsidSect="00B44DD3">
      <w:headerReference w:type="default" r:id="rId10"/>
      <w:footerReference w:type="default" r:id="rId11"/>
      <w:pgSz w:w="12240" w:h="20160" w:code="5"/>
      <w:pgMar w:top="2268" w:right="567" w:bottom="1134" w:left="567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C88BB9" w14:textId="77777777" w:rsidR="003450B2" w:rsidRDefault="003450B2" w:rsidP="001810F2">
      <w:pPr>
        <w:spacing w:after="0" w:line="240" w:lineRule="auto"/>
      </w:pPr>
      <w:r>
        <w:separator/>
      </w:r>
    </w:p>
  </w:endnote>
  <w:endnote w:type="continuationSeparator" w:id="0">
    <w:p w14:paraId="54474A49" w14:textId="77777777" w:rsidR="003450B2" w:rsidRDefault="003450B2" w:rsidP="001810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E0DA5" w14:textId="77777777" w:rsidR="00A93576" w:rsidRPr="007B3541" w:rsidRDefault="002F342F" w:rsidP="002F342F">
    <w:pPr>
      <w:pStyle w:val="Footer"/>
      <w:rPr>
        <w:rFonts w:ascii="Verdana" w:hAnsi="Verdana" w:cs="Arial"/>
        <w:sz w:val="18"/>
        <w:szCs w:val="18"/>
      </w:rPr>
    </w:pPr>
    <w:r w:rsidRPr="007B3541">
      <w:rPr>
        <w:rFonts w:ascii="Verdana" w:hAnsi="Verdana" w:cs="Arial"/>
        <w:sz w:val="18"/>
        <w:szCs w:val="18"/>
      </w:rPr>
      <w:t xml:space="preserve">Proceso: </w:t>
    </w:r>
    <w:r w:rsidR="00460824">
      <w:rPr>
        <w:rFonts w:ascii="Verdana" w:hAnsi="Verdana" w:cs="Arial"/>
        <w:sz w:val="18"/>
        <w:szCs w:val="18"/>
      </w:rPr>
      <w:t>GR Gestión de Recursos</w:t>
    </w:r>
    <w:r w:rsidRPr="007B3541">
      <w:rPr>
        <w:rFonts w:ascii="Verdana" w:hAnsi="Verdana" w:cs="Arial"/>
        <w:sz w:val="18"/>
        <w:szCs w:val="18"/>
      </w:rPr>
      <w:tab/>
    </w:r>
    <w:r w:rsidRPr="007B3541">
      <w:rPr>
        <w:rFonts w:ascii="Verdana" w:hAnsi="Verdana" w:cs="Arial"/>
        <w:sz w:val="18"/>
        <w:szCs w:val="18"/>
      </w:rPr>
      <w:tab/>
    </w:r>
    <w:r w:rsidRPr="007B3541">
      <w:rPr>
        <w:rFonts w:ascii="Verdana" w:hAnsi="Verdana" w:cs="Arial"/>
        <w:sz w:val="18"/>
        <w:szCs w:val="18"/>
      </w:rPr>
      <w:tab/>
    </w:r>
    <w:r w:rsidR="007B3541" w:rsidRPr="007B3541">
      <w:rPr>
        <w:rFonts w:ascii="Verdana" w:hAnsi="Verdana" w:cs="Arial"/>
        <w:sz w:val="18"/>
        <w:szCs w:val="18"/>
      </w:rPr>
      <w:t>Pág.</w:t>
    </w:r>
    <w:r w:rsidRPr="007B3541">
      <w:rPr>
        <w:rFonts w:ascii="Verdana" w:hAnsi="Verdana" w:cs="Arial"/>
        <w:sz w:val="18"/>
        <w:szCs w:val="18"/>
      </w:rPr>
      <w:t xml:space="preserve">: 1 de 1 </w:t>
    </w:r>
    <w:r w:rsidRPr="007B3541">
      <w:rPr>
        <w:rFonts w:ascii="Verdana" w:hAnsi="Verdana" w:cs="Arial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8F3700" w14:textId="77777777" w:rsidR="003450B2" w:rsidRDefault="003450B2" w:rsidP="001810F2">
      <w:pPr>
        <w:spacing w:after="0" w:line="240" w:lineRule="auto"/>
      </w:pPr>
      <w:r>
        <w:separator/>
      </w:r>
    </w:p>
  </w:footnote>
  <w:footnote w:type="continuationSeparator" w:id="0">
    <w:p w14:paraId="4D053F62" w14:textId="77777777" w:rsidR="003450B2" w:rsidRDefault="003450B2" w:rsidP="001810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9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696"/>
      <w:gridCol w:w="1260"/>
      <w:gridCol w:w="1365"/>
      <w:gridCol w:w="1365"/>
      <w:gridCol w:w="1470"/>
      <w:gridCol w:w="2118"/>
      <w:gridCol w:w="1516"/>
    </w:tblGrid>
    <w:tr w:rsidR="00460824" w:rsidRPr="00666AB9" w14:paraId="67A2C547" w14:textId="77777777" w:rsidTr="00460824">
      <w:trPr>
        <w:trHeight w:val="300"/>
      </w:trPr>
      <w:tc>
        <w:tcPr>
          <w:tcW w:w="1696" w:type="dxa"/>
          <w:vMerge w:val="restart"/>
          <w:vAlign w:val="center"/>
        </w:tcPr>
        <w:p w14:paraId="70D13C0A" w14:textId="29510543" w:rsidR="00460824" w:rsidRPr="00666AB9" w:rsidRDefault="00B774F6" w:rsidP="00460824">
          <w:pPr>
            <w:spacing w:after="160"/>
            <w:rPr>
              <w:rFonts w:ascii="Verdana" w:hAnsi="Verdana"/>
            </w:rPr>
          </w:pPr>
          <w:r>
            <w:rPr>
              <w:noProof/>
            </w:rPr>
            <w:drawing>
              <wp:anchor distT="0" distB="0" distL="114300" distR="114300" simplePos="0" relativeHeight="251657728" behindDoc="0" locked="0" layoutInCell="1" allowOverlap="1" wp14:anchorId="5754F5D8" wp14:editId="1D458059">
                <wp:simplePos x="0" y="0"/>
                <wp:positionH relativeFrom="column">
                  <wp:posOffset>13970</wp:posOffset>
                </wp:positionH>
                <wp:positionV relativeFrom="paragraph">
                  <wp:posOffset>15875</wp:posOffset>
                </wp:positionV>
                <wp:extent cx="906780" cy="612775"/>
                <wp:effectExtent l="0" t="0" r="7620" b="0"/>
                <wp:wrapNone/>
                <wp:docPr id="1" name="Imagen 187558237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87558237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6780" cy="612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9094" w:type="dxa"/>
          <w:gridSpan w:val="6"/>
          <w:shd w:val="clear" w:color="auto" w:fill="BFBFBF"/>
          <w:vAlign w:val="center"/>
        </w:tcPr>
        <w:p w14:paraId="25F94A43" w14:textId="77777777" w:rsidR="00460824" w:rsidRPr="005334BA" w:rsidRDefault="00460824" w:rsidP="00460824">
          <w:pPr>
            <w:spacing w:after="0"/>
            <w:jc w:val="center"/>
            <w:rPr>
              <w:rFonts w:ascii="Verdana" w:hAnsi="Verdana"/>
              <w:b/>
              <w:bCs/>
            </w:rPr>
          </w:pPr>
          <w:r w:rsidRPr="00460824">
            <w:rPr>
              <w:rFonts w:ascii="Verdana" w:eastAsia="Arial" w:hAnsi="Verdana" w:cs="Arial"/>
              <w:b/>
              <w:bCs/>
              <w:color w:val="000000"/>
              <w:sz w:val="18"/>
              <w:szCs w:val="18"/>
            </w:rPr>
            <w:t>Proceso: Gestión de Recursos</w:t>
          </w:r>
        </w:p>
      </w:tc>
    </w:tr>
    <w:tr w:rsidR="00460824" w:rsidRPr="00666AB9" w14:paraId="5F854810" w14:textId="77777777" w:rsidTr="00460824">
      <w:trPr>
        <w:trHeight w:val="537"/>
      </w:trPr>
      <w:tc>
        <w:tcPr>
          <w:tcW w:w="1696" w:type="dxa"/>
          <w:vMerge/>
        </w:tcPr>
        <w:p w14:paraId="6A7725EF" w14:textId="77777777" w:rsidR="00460824" w:rsidRPr="00666AB9" w:rsidRDefault="00460824" w:rsidP="00460824">
          <w:pPr>
            <w:rPr>
              <w:rFonts w:ascii="Verdana" w:hAnsi="Verdana"/>
            </w:rPr>
          </w:pPr>
        </w:p>
      </w:tc>
      <w:tc>
        <w:tcPr>
          <w:tcW w:w="9094" w:type="dxa"/>
          <w:gridSpan w:val="6"/>
          <w:shd w:val="clear" w:color="auto" w:fill="FFFFFF"/>
          <w:vAlign w:val="center"/>
        </w:tcPr>
        <w:p w14:paraId="77F7264D" w14:textId="77777777" w:rsidR="00460824" w:rsidRPr="00460824" w:rsidRDefault="00460824" w:rsidP="00460824">
          <w:pPr>
            <w:spacing w:after="0"/>
            <w:jc w:val="center"/>
            <w:rPr>
              <w:rFonts w:ascii="Verdana" w:eastAsia="Arial" w:hAnsi="Verdana" w:cs="Arial"/>
              <w:b/>
              <w:bCs/>
              <w:color w:val="000000"/>
              <w:sz w:val="24"/>
              <w:szCs w:val="24"/>
            </w:rPr>
          </w:pPr>
          <w:r w:rsidRPr="00460824">
            <w:rPr>
              <w:rFonts w:ascii="Verdana" w:eastAsia="Arial" w:hAnsi="Verdana" w:cs="Arial"/>
              <w:b/>
              <w:bCs/>
              <w:color w:val="000000"/>
              <w:sz w:val="24"/>
              <w:szCs w:val="24"/>
            </w:rPr>
            <w:t>LISTA DE CHEQUEO PARA PROCESOS DE SELECCIÓN POR CONVOCATORIA PÚBLICA</w:t>
          </w:r>
        </w:p>
      </w:tc>
    </w:tr>
    <w:tr w:rsidR="00460824" w:rsidRPr="00666AB9" w14:paraId="27ED3232" w14:textId="77777777" w:rsidTr="00460824">
      <w:trPr>
        <w:trHeight w:val="300"/>
      </w:trPr>
      <w:tc>
        <w:tcPr>
          <w:tcW w:w="1696" w:type="dxa"/>
          <w:vMerge/>
        </w:tcPr>
        <w:p w14:paraId="172A83D4" w14:textId="77777777" w:rsidR="00460824" w:rsidRPr="00666AB9" w:rsidRDefault="00460824" w:rsidP="00460824">
          <w:pPr>
            <w:rPr>
              <w:rFonts w:ascii="Verdana" w:hAnsi="Verdana"/>
            </w:rPr>
          </w:pPr>
        </w:p>
      </w:tc>
      <w:tc>
        <w:tcPr>
          <w:tcW w:w="1260" w:type="dxa"/>
          <w:shd w:val="clear" w:color="auto" w:fill="BFBFBF"/>
          <w:vAlign w:val="center"/>
        </w:tcPr>
        <w:p w14:paraId="551012B6" w14:textId="77777777" w:rsidR="00460824" w:rsidRPr="00460824" w:rsidRDefault="00460824" w:rsidP="00460824">
          <w:pPr>
            <w:spacing w:after="0"/>
            <w:jc w:val="right"/>
            <w:rPr>
              <w:rFonts w:ascii="Verdana" w:eastAsia="Arial" w:hAnsi="Verdana" w:cs="Arial"/>
              <w:b/>
              <w:bCs/>
              <w:color w:val="000000"/>
              <w:sz w:val="14"/>
              <w:szCs w:val="14"/>
            </w:rPr>
          </w:pPr>
          <w:r w:rsidRPr="00460824">
            <w:rPr>
              <w:rFonts w:ascii="Verdana" w:eastAsia="Arial" w:hAnsi="Verdana" w:cs="Arial"/>
              <w:b/>
              <w:bCs/>
              <w:color w:val="000000"/>
              <w:sz w:val="14"/>
              <w:szCs w:val="14"/>
            </w:rPr>
            <w:t>Código:</w:t>
          </w:r>
        </w:p>
      </w:tc>
      <w:tc>
        <w:tcPr>
          <w:tcW w:w="1365" w:type="dxa"/>
          <w:shd w:val="clear" w:color="auto" w:fill="FFFFFF"/>
          <w:vAlign w:val="center"/>
        </w:tcPr>
        <w:p w14:paraId="64AAC0E2" w14:textId="77777777" w:rsidR="00460824" w:rsidRPr="00460824" w:rsidRDefault="00460824" w:rsidP="00460824">
          <w:pPr>
            <w:spacing w:after="0"/>
            <w:rPr>
              <w:rFonts w:ascii="Verdana" w:eastAsia="Arial" w:hAnsi="Verdana" w:cs="Arial"/>
              <w:color w:val="000000"/>
              <w:sz w:val="14"/>
              <w:szCs w:val="14"/>
            </w:rPr>
          </w:pPr>
          <w:r w:rsidRPr="00460824">
            <w:rPr>
              <w:rFonts w:ascii="Verdana" w:eastAsia="Arial" w:hAnsi="Verdana" w:cs="Arial"/>
              <w:color w:val="000000"/>
              <w:sz w:val="14"/>
              <w:szCs w:val="14"/>
            </w:rPr>
            <w:t>GR-</w:t>
          </w:r>
          <w:r>
            <w:rPr>
              <w:rFonts w:ascii="Verdana" w:eastAsia="Arial" w:hAnsi="Verdana" w:cs="Arial"/>
              <w:color w:val="000000"/>
              <w:sz w:val="14"/>
              <w:szCs w:val="14"/>
            </w:rPr>
            <w:t>FM-067</w:t>
          </w:r>
        </w:p>
      </w:tc>
      <w:tc>
        <w:tcPr>
          <w:tcW w:w="1365" w:type="dxa"/>
          <w:shd w:val="clear" w:color="auto" w:fill="BFBFBF"/>
          <w:vAlign w:val="center"/>
        </w:tcPr>
        <w:p w14:paraId="05B6861B" w14:textId="77777777" w:rsidR="00460824" w:rsidRPr="00460824" w:rsidRDefault="00460824" w:rsidP="00460824">
          <w:pPr>
            <w:spacing w:after="0"/>
            <w:jc w:val="right"/>
            <w:rPr>
              <w:rFonts w:ascii="Verdana" w:eastAsia="Arial" w:hAnsi="Verdana" w:cs="Arial"/>
              <w:color w:val="000000"/>
              <w:sz w:val="14"/>
              <w:szCs w:val="14"/>
            </w:rPr>
          </w:pPr>
          <w:r w:rsidRPr="00460824">
            <w:rPr>
              <w:rFonts w:ascii="Verdana" w:eastAsia="Arial" w:hAnsi="Verdana" w:cs="Arial"/>
              <w:b/>
              <w:bCs/>
              <w:color w:val="000000"/>
              <w:sz w:val="14"/>
              <w:szCs w:val="14"/>
            </w:rPr>
            <w:t>Versión:</w:t>
          </w:r>
        </w:p>
      </w:tc>
      <w:tc>
        <w:tcPr>
          <w:tcW w:w="1470" w:type="dxa"/>
          <w:shd w:val="clear" w:color="auto" w:fill="FFFFFF"/>
          <w:vAlign w:val="center"/>
        </w:tcPr>
        <w:p w14:paraId="464371C8" w14:textId="77777777" w:rsidR="00460824" w:rsidRPr="00460824" w:rsidRDefault="00460824" w:rsidP="00460824">
          <w:pPr>
            <w:spacing w:after="0"/>
            <w:rPr>
              <w:rFonts w:ascii="Verdana" w:eastAsia="Arial" w:hAnsi="Verdana" w:cs="Arial"/>
              <w:color w:val="000000"/>
              <w:sz w:val="14"/>
              <w:szCs w:val="14"/>
            </w:rPr>
          </w:pPr>
          <w:r w:rsidRPr="00460824">
            <w:rPr>
              <w:rFonts w:ascii="Verdana" w:eastAsia="Arial" w:hAnsi="Verdana" w:cs="Arial"/>
              <w:color w:val="000000"/>
              <w:sz w:val="14"/>
              <w:szCs w:val="14"/>
            </w:rPr>
            <w:t>00</w:t>
          </w:r>
        </w:p>
      </w:tc>
      <w:tc>
        <w:tcPr>
          <w:tcW w:w="2118" w:type="dxa"/>
          <w:shd w:val="clear" w:color="auto" w:fill="BFBFBF"/>
          <w:vAlign w:val="center"/>
        </w:tcPr>
        <w:p w14:paraId="2470D36F" w14:textId="77777777" w:rsidR="00460824" w:rsidRPr="00460824" w:rsidRDefault="00460824" w:rsidP="00460824">
          <w:pPr>
            <w:spacing w:after="0"/>
            <w:jc w:val="right"/>
            <w:rPr>
              <w:rFonts w:ascii="Verdana" w:eastAsia="Arial" w:hAnsi="Verdana" w:cs="Arial"/>
              <w:color w:val="000000"/>
              <w:sz w:val="14"/>
              <w:szCs w:val="14"/>
            </w:rPr>
          </w:pPr>
          <w:r w:rsidRPr="00460824">
            <w:rPr>
              <w:rFonts w:ascii="Verdana" w:eastAsia="Arial" w:hAnsi="Verdana" w:cs="Arial"/>
              <w:b/>
              <w:bCs/>
              <w:color w:val="000000"/>
              <w:sz w:val="14"/>
              <w:szCs w:val="14"/>
            </w:rPr>
            <w:t>Fecha de Vigencia:</w:t>
          </w:r>
        </w:p>
      </w:tc>
      <w:tc>
        <w:tcPr>
          <w:tcW w:w="1516" w:type="dxa"/>
          <w:shd w:val="clear" w:color="auto" w:fill="FFFFFF"/>
          <w:vAlign w:val="center"/>
        </w:tcPr>
        <w:p w14:paraId="176C11A2" w14:textId="77777777" w:rsidR="00460824" w:rsidRPr="00460824" w:rsidRDefault="00460824" w:rsidP="00460824">
          <w:pPr>
            <w:spacing w:after="0"/>
            <w:rPr>
              <w:rFonts w:ascii="Verdana" w:eastAsia="Arial" w:hAnsi="Verdana" w:cs="Arial"/>
              <w:color w:val="000000"/>
              <w:sz w:val="14"/>
              <w:szCs w:val="14"/>
            </w:rPr>
          </w:pPr>
          <w:r w:rsidRPr="00460824">
            <w:rPr>
              <w:rFonts w:ascii="Verdana" w:eastAsia="Arial" w:hAnsi="Verdana" w:cs="Arial"/>
              <w:color w:val="000000"/>
              <w:sz w:val="14"/>
              <w:szCs w:val="14"/>
            </w:rPr>
            <w:t xml:space="preserve">12/06/2026 </w:t>
          </w:r>
        </w:p>
      </w:tc>
    </w:tr>
  </w:tbl>
  <w:p w14:paraId="51AB606F" w14:textId="77777777" w:rsidR="00A93576" w:rsidRDefault="00A93576" w:rsidP="002F342F">
    <w:pPr>
      <w:pStyle w:val="Header"/>
      <w:tabs>
        <w:tab w:val="clear" w:pos="8838"/>
        <w:tab w:val="right" w:pos="11057"/>
      </w:tabs>
      <w:ind w:right="61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C63"/>
    <w:rsid w:val="0000318B"/>
    <w:rsid w:val="00070D01"/>
    <w:rsid w:val="0007487D"/>
    <w:rsid w:val="000C3D5C"/>
    <w:rsid w:val="000C6551"/>
    <w:rsid w:val="000E65BC"/>
    <w:rsid w:val="00150E20"/>
    <w:rsid w:val="001810F2"/>
    <w:rsid w:val="001C5E91"/>
    <w:rsid w:val="001E5A38"/>
    <w:rsid w:val="001E7786"/>
    <w:rsid w:val="00202096"/>
    <w:rsid w:val="00277AE0"/>
    <w:rsid w:val="00293E12"/>
    <w:rsid w:val="0029754A"/>
    <w:rsid w:val="002C4B09"/>
    <w:rsid w:val="002E460E"/>
    <w:rsid w:val="002F342F"/>
    <w:rsid w:val="00302231"/>
    <w:rsid w:val="003450B2"/>
    <w:rsid w:val="00393EBC"/>
    <w:rsid w:val="00395C19"/>
    <w:rsid w:val="003A5C3E"/>
    <w:rsid w:val="003D2FD4"/>
    <w:rsid w:val="003E22F1"/>
    <w:rsid w:val="0040320F"/>
    <w:rsid w:val="00426648"/>
    <w:rsid w:val="004418DA"/>
    <w:rsid w:val="00460824"/>
    <w:rsid w:val="00463C6F"/>
    <w:rsid w:val="004A1712"/>
    <w:rsid w:val="004A5B24"/>
    <w:rsid w:val="004D42FF"/>
    <w:rsid w:val="004E766E"/>
    <w:rsid w:val="004F1387"/>
    <w:rsid w:val="00542487"/>
    <w:rsid w:val="0056181B"/>
    <w:rsid w:val="00563B8A"/>
    <w:rsid w:val="005701C9"/>
    <w:rsid w:val="00575952"/>
    <w:rsid w:val="005A1C63"/>
    <w:rsid w:val="005D79D9"/>
    <w:rsid w:val="00600467"/>
    <w:rsid w:val="006075E3"/>
    <w:rsid w:val="00622F84"/>
    <w:rsid w:val="00640855"/>
    <w:rsid w:val="00750683"/>
    <w:rsid w:val="00762581"/>
    <w:rsid w:val="0079504F"/>
    <w:rsid w:val="007A3107"/>
    <w:rsid w:val="007B3541"/>
    <w:rsid w:val="007B58A8"/>
    <w:rsid w:val="007C4A4A"/>
    <w:rsid w:val="00816FB9"/>
    <w:rsid w:val="00831F24"/>
    <w:rsid w:val="00841DBB"/>
    <w:rsid w:val="0089230B"/>
    <w:rsid w:val="008A542E"/>
    <w:rsid w:val="008D780B"/>
    <w:rsid w:val="008F21DE"/>
    <w:rsid w:val="009231A1"/>
    <w:rsid w:val="00935425"/>
    <w:rsid w:val="00941DFA"/>
    <w:rsid w:val="009420B0"/>
    <w:rsid w:val="00982B6F"/>
    <w:rsid w:val="009A63CD"/>
    <w:rsid w:val="009E3C1E"/>
    <w:rsid w:val="009F0933"/>
    <w:rsid w:val="00A30676"/>
    <w:rsid w:val="00A763AC"/>
    <w:rsid w:val="00A85863"/>
    <w:rsid w:val="00A93576"/>
    <w:rsid w:val="00AB5E69"/>
    <w:rsid w:val="00B24B93"/>
    <w:rsid w:val="00B44DD3"/>
    <w:rsid w:val="00B47EE6"/>
    <w:rsid w:val="00B774F6"/>
    <w:rsid w:val="00B77FB7"/>
    <w:rsid w:val="00B93566"/>
    <w:rsid w:val="00BC3149"/>
    <w:rsid w:val="00BD1DEB"/>
    <w:rsid w:val="00BD7C52"/>
    <w:rsid w:val="00BE42CE"/>
    <w:rsid w:val="00C0333C"/>
    <w:rsid w:val="00C35D03"/>
    <w:rsid w:val="00CA724C"/>
    <w:rsid w:val="00CC0CB9"/>
    <w:rsid w:val="00CC4BFA"/>
    <w:rsid w:val="00CF02ED"/>
    <w:rsid w:val="00CF1C8A"/>
    <w:rsid w:val="00D03E64"/>
    <w:rsid w:val="00D13923"/>
    <w:rsid w:val="00D14340"/>
    <w:rsid w:val="00D221F3"/>
    <w:rsid w:val="00D300F1"/>
    <w:rsid w:val="00D33566"/>
    <w:rsid w:val="00D5658F"/>
    <w:rsid w:val="00D7187D"/>
    <w:rsid w:val="00D87C76"/>
    <w:rsid w:val="00DE4382"/>
    <w:rsid w:val="00DE6B0A"/>
    <w:rsid w:val="00E930F5"/>
    <w:rsid w:val="00EB5FA9"/>
    <w:rsid w:val="00EE2D84"/>
    <w:rsid w:val="00EE58E7"/>
    <w:rsid w:val="00F8184E"/>
    <w:rsid w:val="00FA0FE4"/>
    <w:rsid w:val="00FD0B23"/>
    <w:rsid w:val="00FD2528"/>
    <w:rsid w:val="00FE6965"/>
    <w:rsid w:val="00FF6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32922D"/>
  <w15:chartTrackingRefBased/>
  <w15:docId w15:val="{A48A5F00-FB7B-4E1F-8716-C37F82AEB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1C63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,h8,h9,h10,h18,AL Encabezado,Encabezado AL,Tit 1,Encabezado1, Car14,Car14"/>
    <w:basedOn w:val="Normal"/>
    <w:link w:val="HeaderChar"/>
    <w:unhideWhenUsed/>
    <w:rsid w:val="005A1C63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eastAsia="x-none"/>
    </w:rPr>
  </w:style>
  <w:style w:type="character" w:customStyle="1" w:styleId="HeaderChar">
    <w:name w:val="Header Char"/>
    <w:aliases w:val="h Char,h8 Char,h9 Char,h10 Char,h18 Char,AL Encabezado Char,Encabezado AL Char,Tit 1 Char,Encabezado1 Char, Car14 Char,Car14 Char"/>
    <w:link w:val="Header"/>
    <w:rsid w:val="005A1C63"/>
    <w:rPr>
      <w:rFonts w:ascii="Calibri" w:eastAsia="Calibri" w:hAnsi="Calibri" w:cs="Times New Roman"/>
      <w:lang w:val="es-CO"/>
    </w:rPr>
  </w:style>
  <w:style w:type="paragraph" w:styleId="Footer">
    <w:name w:val="footer"/>
    <w:basedOn w:val="Normal"/>
    <w:link w:val="FooterChar"/>
    <w:uiPriority w:val="99"/>
    <w:unhideWhenUsed/>
    <w:rsid w:val="005A1C63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eastAsia="x-none"/>
    </w:rPr>
  </w:style>
  <w:style w:type="character" w:customStyle="1" w:styleId="FooterChar">
    <w:name w:val="Footer Char"/>
    <w:link w:val="Footer"/>
    <w:uiPriority w:val="99"/>
    <w:rsid w:val="005A1C63"/>
    <w:rPr>
      <w:rFonts w:ascii="Calibri" w:eastAsia="Calibri" w:hAnsi="Calibri" w:cs="Times New Roman"/>
      <w:lang w:val="es-C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79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D79D9"/>
    <w:rPr>
      <w:rFonts w:ascii="Segoe UI" w:hAnsi="Segoe UI" w:cs="Segoe UI"/>
      <w:sz w:val="18"/>
      <w:szCs w:val="18"/>
      <w:lang w:eastAsia="en-US"/>
    </w:rPr>
  </w:style>
  <w:style w:type="table" w:styleId="TableGrid">
    <w:name w:val="Table Grid"/>
    <w:basedOn w:val="TableNormal"/>
    <w:uiPriority w:val="59"/>
    <w:rsid w:val="002F34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2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69332C15C66ED4F87FABFC9CB536762" ma:contentTypeVersion="17" ma:contentTypeDescription="Crear nuevo documento." ma:contentTypeScope="" ma:versionID="17e7ce2373fe5640a13cd81e9f6bc82b">
  <xsd:schema xmlns:xsd="http://www.w3.org/2001/XMLSchema" xmlns:xs="http://www.w3.org/2001/XMLSchema" xmlns:p="http://schemas.microsoft.com/office/2006/metadata/properties" xmlns:ns3="aa566a8a-6713-4a80-931c-22c062d99736" xmlns:ns4="82d0fe9e-8728-4812-b9b4-6538b2501592" targetNamespace="http://schemas.microsoft.com/office/2006/metadata/properties" ma:root="true" ma:fieldsID="feeb3b59c21e00f9e13c74888b7f41a4" ns3:_="" ns4:_="">
    <xsd:import namespace="aa566a8a-6713-4a80-931c-22c062d99736"/>
    <xsd:import namespace="82d0fe9e-8728-4812-b9b4-6538b250159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LengthInSecond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566a8a-6713-4a80-931c-22c062d9973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d0fe9e-8728-4812-b9b4-6538b25015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2d0fe9e-8728-4812-b9b4-6538b2501592" xsi:nil="true"/>
  </documentManagement>
</p:properties>
</file>

<file path=customXml/itemProps1.xml><?xml version="1.0" encoding="utf-8"?>
<ds:datastoreItem xmlns:ds="http://schemas.openxmlformats.org/officeDocument/2006/customXml" ds:itemID="{75F09012-7B31-4FCA-A48A-F374C3DBB7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D789B9-807D-4C29-92D6-3AE77C7B09E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A7F57CB-1AA4-4D56-9A40-20F6D91DC7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566a8a-6713-4a80-931c-22c062d99736"/>
    <ds:schemaRef ds:uri="82d0fe9e-8728-4812-b9b4-6538b25015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ED365A3-2321-40B7-A73B-0712776BE577}">
  <ds:schemaRefs>
    <ds:schemaRef ds:uri="http://schemas.microsoft.com/office/2006/metadata/properties"/>
    <ds:schemaRef ds:uri="http://schemas.microsoft.com/office/infopath/2007/PartnerControls"/>
    <ds:schemaRef ds:uri="82d0fe9e-8728-4812-b9b4-6538b250159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437</Words>
  <Characters>2409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Ministerio De Relaciones Exteriores</Company>
  <LinksUpToDate>false</LinksUpToDate>
  <CharactersWithSpaces>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Ismael Antonio Puentes Bermudez -  Cont</dc:creator>
  <cp:keywords/>
  <cp:lastModifiedBy>Jefferson Orlando Lopez Saavedra</cp:lastModifiedBy>
  <cp:revision>3</cp:revision>
  <cp:lastPrinted>2015-05-13T14:44:00Z</cp:lastPrinted>
  <dcterms:created xsi:type="dcterms:W3CDTF">2026-06-11T02:09:00Z</dcterms:created>
  <dcterms:modified xsi:type="dcterms:W3CDTF">2026-06-11T02:09:00Z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CatchAll">
    <vt:lpwstr/>
  </property>
  <property fmtid="{D5CDD505-2E9C-101B-9397-08002B2CF9AE}" pid="3" name="lcf76f155ced4ddcb4097134ff3c332f">
    <vt:lpwstr/>
  </property>
  <property fmtid="{D5CDD505-2E9C-101B-9397-08002B2CF9AE}" pid="4" name="ContentTypeId">
    <vt:lpwstr>0x010100469332C15C66ED4F87FABFC9CB536762</vt:lpwstr>
  </property>
</Properties>
</file>