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1764" w14:textId="23562906" w:rsidR="003A3072" w:rsidRPr="006A6016" w:rsidRDefault="003A3072" w:rsidP="001651EA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78B3E0D7" w14:textId="77777777" w:rsidR="003377FD" w:rsidRPr="006A6016" w:rsidRDefault="003377FD" w:rsidP="003A3072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B67EFCA" w14:textId="77777777" w:rsidR="003A3072" w:rsidRPr="006A6016" w:rsidRDefault="003A3072" w:rsidP="00391388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3E178C03" w14:textId="58313621" w:rsidR="003377FD" w:rsidRPr="006A6016" w:rsidRDefault="004E01A5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N</w:t>
      </w:r>
      <w:r w:rsidR="00AB5521" w:rsidRPr="006A6016">
        <w:rPr>
          <w:rFonts w:ascii="Verdana" w:hAnsi="Verdana"/>
          <w:color w:val="000000" w:themeColor="text1"/>
          <w:sz w:val="20"/>
          <w:szCs w:val="20"/>
        </w:rPr>
        <w:t xml:space="preserve">ombre del contratista,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>identificado</w:t>
      </w:r>
      <w:r w:rsidR="00AB5521" w:rsidRPr="006A6016">
        <w:rPr>
          <w:rFonts w:ascii="Verdana" w:hAnsi="Verdana"/>
          <w:color w:val="000000" w:themeColor="text1"/>
          <w:sz w:val="20"/>
          <w:szCs w:val="20"/>
        </w:rPr>
        <w:t xml:space="preserve">(a) con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>c</w:t>
      </w:r>
      <w:r w:rsidR="00AB5521" w:rsidRPr="006A6016">
        <w:rPr>
          <w:rFonts w:ascii="Verdana" w:hAnsi="Verdana"/>
          <w:color w:val="000000" w:themeColor="text1"/>
          <w:sz w:val="20"/>
          <w:szCs w:val="20"/>
        </w:rPr>
        <w:t>é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>dula</w:t>
      </w:r>
      <w:r w:rsidR="00AB5521" w:rsidRPr="006A6016">
        <w:rPr>
          <w:rFonts w:ascii="Verdana" w:hAnsi="Verdana"/>
          <w:color w:val="000000" w:themeColor="text1"/>
          <w:sz w:val="20"/>
          <w:szCs w:val="20"/>
        </w:rPr>
        <w:t xml:space="preserve"> de ciudadanía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 xml:space="preserve"> No</w:t>
      </w:r>
      <w:r w:rsidR="00AB5521" w:rsidRPr="006A6016">
        <w:rPr>
          <w:rFonts w:ascii="Verdana" w:hAnsi="Verdana"/>
          <w:color w:val="000000" w:themeColor="text1"/>
          <w:sz w:val="20"/>
          <w:szCs w:val="20"/>
        </w:rPr>
        <w:t xml:space="preserve">. </w:t>
      </w:r>
      <w:proofErr w:type="spellStart"/>
      <w:r w:rsidR="00AB5521" w:rsidRPr="006A6016">
        <w:rPr>
          <w:rFonts w:ascii="Verdana" w:hAnsi="Verdana"/>
          <w:color w:val="000000" w:themeColor="text1"/>
          <w:sz w:val="20"/>
          <w:szCs w:val="20"/>
        </w:rPr>
        <w:t>xxxxxxxxxx</w:t>
      </w:r>
      <w:proofErr w:type="spellEnd"/>
      <w:r w:rsidR="00AB5521" w:rsidRPr="006A6016">
        <w:rPr>
          <w:rFonts w:ascii="Verdana" w:hAnsi="Verdana"/>
          <w:color w:val="000000" w:themeColor="text1"/>
          <w:sz w:val="20"/>
          <w:szCs w:val="20"/>
        </w:rPr>
        <w:t>,</w:t>
      </w:r>
      <w:r w:rsidRPr="006A6016">
        <w:rPr>
          <w:rFonts w:ascii="Verdana" w:hAnsi="Verdana"/>
          <w:color w:val="000000" w:themeColor="text1"/>
          <w:sz w:val="20"/>
          <w:szCs w:val="20"/>
        </w:rPr>
        <w:t xml:space="preserve"> expedida en </w:t>
      </w:r>
      <w:proofErr w:type="spellStart"/>
      <w:r w:rsidRPr="006A6016">
        <w:rPr>
          <w:rFonts w:ascii="Verdana" w:hAnsi="Verdana"/>
          <w:color w:val="000000" w:themeColor="text1"/>
          <w:sz w:val="20"/>
          <w:szCs w:val="20"/>
        </w:rPr>
        <w:t>xxxxxxxxxx</w:t>
      </w:r>
      <w:proofErr w:type="spellEnd"/>
      <w:r w:rsidRPr="006A6016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3A3072" w:rsidRPr="006A601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>en calidad de</w:t>
      </w:r>
      <w:r w:rsidRPr="006A601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>contratista</w:t>
      </w:r>
      <w:r w:rsidRPr="006A6016">
        <w:rPr>
          <w:rFonts w:ascii="Verdana" w:hAnsi="Verdana"/>
          <w:color w:val="000000" w:themeColor="text1"/>
          <w:sz w:val="20"/>
          <w:szCs w:val="20"/>
        </w:rPr>
        <w:t xml:space="preserve"> para el inicio de ejecución del contrato de prestación de servicios,  solicito afiliación a la  siguiente Administradora de Riesgos Laborales (ARL). Así: </w:t>
      </w:r>
    </w:p>
    <w:p w14:paraId="28632928" w14:textId="24EEBF9F" w:rsidR="003377FD" w:rsidRPr="006A6016" w:rsidRDefault="003377FD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15175" wp14:editId="28DBA0D0">
                <wp:simplePos x="0" y="0"/>
                <wp:positionH relativeFrom="column">
                  <wp:posOffset>789222</wp:posOffset>
                </wp:positionH>
                <wp:positionV relativeFrom="paragraph">
                  <wp:posOffset>288428</wp:posOffset>
                </wp:positionV>
                <wp:extent cx="397565" cy="168965"/>
                <wp:effectExtent l="0" t="0" r="21590" b="2159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5C593" id="Rectángulo 21" o:spid="_x0000_s1026" style="position:absolute;margin-left:62.15pt;margin-top:22.7pt;width:31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M3owIAALkFAAAOAAAAZHJzL2Uyb0RvYy54bWysVM1u2zAMvg/YOwi6r3aypj9BnSJo0WFA&#10;0RZth54VWYoFSKImKXGyt9mz7MVGyY7TdsEOw3JQKJH8SH4meXG5MZqshQ8KbEVHRyUlwnKolV1W&#10;9NvzzaczSkJktmYarKjoVgR6Ofv44aJ1UzGGBnQtPEEQG6atq2gTo5sWReCNMCwcgRMWlRK8YRGv&#10;flnUnrWIbnQxLsuTogVfOw9chICv152SzjK+lILHeymDiERXFHOL+fT5XKSzmF2w6dIz1yjep8H+&#10;IQvDlMWgA9Q1i4ysvPoDyijuIYCMRxxMAVIqLnINWM2ofFfNU8OcyLUgOcENNIX/B8vv1g+eqLqi&#10;4xEllhn8Ro/I2q+fdrnSQPAVKWpdmKLlk3vw/S2gmOrdSG/SP1ZCNpnW7UCr2ETC8fHz+enkZEIJ&#10;R9Xo5OwcZUQp9s7Oh/hFgCFJqKjH+JlMtr4NsTPdmaRYAbSqb5TW+ZI6RVxpT9YMv/FimRNG8DdW&#10;2pIWg49PyzIjv1HmZttDxM0BCATUFpNOTHS1ZylutUhZaPsoJNKI1Y67AG/TYpwLG0edqmG16LKd&#10;lPjryRiyyNRkwIQssc4Buwc4jN0R1dsnV5H7f3DuK/+b8+CRI4ONg7NRFvyhyjRW1Ufu7HckddQk&#10;lhZQb7HJPHTTFxy/Ufihb1mID8zjuOFg4gqJ93hIDfihoJcoacD/OPSe7HEKUEtJi+Nb0fB9xbyg&#10;RH+1OB/no+PjNO/5cjw5HePFv9YsXmvsylwBdg+OAGaXxWQf9U6UHswLbpp5iooqZjnGriiPfne5&#10;it1awV3FxXyezXDGHYu39snxBJ5YTY38vHlh3vXdHnFM7mA36mz6ruk72+RpYb6KIFWeiD2vPd+4&#10;H3Lj9LssLaDX92y137iz3wAAAP//AwBQSwMEFAAGAAgAAAAhALbPZSTeAAAACQEAAA8AAABkcnMv&#10;ZG93bnJldi54bWxMj8tOwzAQRfdI/QdrKrGjdkNIS4hT8RBUsKM81tN4mkTE4yh228DX465geTVH&#10;954pVqPtxIEG3zrWMJ8pEMSVMy3XGt7fHi+WIHxANtg5Jg3f5GFVTs4KzI078isdNqEWsYR9jhqa&#10;EPpcSl81ZNHPXE8cbzs3WAwxDrU0Ax5jue1kolQmLbYcFxrs6b6h6muztxrsC9/1H2uFNsmef7yt&#10;nhYP7afW59Px9gZEoDH8wXDSj+pQRqet27Pxoos5SS8jqiG9SkGcgGV2DWKrYZEokGUh/39Q/gIA&#10;AP//AwBQSwECLQAUAAYACAAAACEAtoM4kv4AAADhAQAAEwAAAAAAAAAAAAAAAAAAAAAAW0NvbnRl&#10;bnRfVHlwZXNdLnhtbFBLAQItABQABgAIAAAAIQA4/SH/1gAAAJQBAAALAAAAAAAAAAAAAAAAAC8B&#10;AABfcmVscy8ucmVsc1BLAQItABQABgAIAAAAIQBln4M3owIAALkFAAAOAAAAAAAAAAAAAAAAAC4C&#10;AABkcnMvZTJvRG9jLnhtbFBLAQItABQABgAIAAAAIQC2z2Uk3gAAAAkBAAAPAAAAAAAAAAAAAAAA&#10;AP0EAABkcnMvZG93bnJldi54bWxQSwUGAAAAAAQABADzAAAACAYAAAAA&#10;" fillcolor="white [3212]" strokecolor="black [3213]" strokeweight="1pt"/>
            </w:pict>
          </mc:Fallback>
        </mc:AlternateContent>
      </w:r>
    </w:p>
    <w:p w14:paraId="7F2EA3BE" w14:textId="36149BF8" w:rsidR="003377FD" w:rsidRPr="006A6016" w:rsidRDefault="006A6016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23595" wp14:editId="6D41572F">
                <wp:simplePos x="0" y="0"/>
                <wp:positionH relativeFrom="column">
                  <wp:posOffset>3606256</wp:posOffset>
                </wp:positionH>
                <wp:positionV relativeFrom="paragraph">
                  <wp:posOffset>10531</wp:posOffset>
                </wp:positionV>
                <wp:extent cx="285008" cy="168910"/>
                <wp:effectExtent l="0" t="0" r="2032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168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0132B" id="Rectángulo 23" o:spid="_x0000_s1026" style="position:absolute;margin-left:283.95pt;margin-top:.85pt;width:22.45pt;height:13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rDpQIAALkFAAAOAAAAZHJzL2Uyb0RvYy54bWysVM1u2zAMvg/YOwi6r7az/gZ1iqBFhwFF&#10;W7QdelZkKRYgi5qkxMneZs+yFxsl/yTtgh2GXWRRJD+Sn0leXm0aTdbCeQWmpMVRTokwHCplliX9&#10;9nL76ZwSH5ipmAYjSroVnl7NPn64bO1UTKAGXQlHEMT4aWtLWodgp1nmeS0a5o/ACoNKCa5hAUW3&#10;zCrHWkRvdDbJ89OsBVdZB1x4j683nZLOEr6UgocHKb0IRJcUcwvpdOlcxDObXbLp0jFbK96nwf4h&#10;i4Ypg0FHqBsWGFk59QdUo7gDDzIccWgykFJxkWrAaor8XTXPNbMi1YLkeDvS5P8fLL9fPzqiqpJO&#10;PlNiWIP/6AlZ+/XTLFcaCL4iRa31U7R8to+ulzxeY70b6Zr4xUrIJtG6HWkVm0A4Pk7OT/Ic+4Cj&#10;qjg9vygS7dnO2TofvghoSLyU1GH8RCZb3/mAAdF0MImxPGhV3SqtkxA7RVxrR9YM//FiWcSE0eON&#10;lTakxeCTszxPyG+Uqdl2EGFzAAIBtUHcyERXe7qFrRYxC22ehEQaY7VdgLdpMc6FCUWnqlklumyR&#10;F0yoz3fwSNknwIgssc4RuwcYLDuQAbuD6e2jq0j9Pzr3lf/NefRIkcGE0blRBtyhyjRW1Ufu7AeS&#10;OmoiSwuotthkDrrp85bfKvzRd8yHR+Zw3HAwcYWEBzykBvxR0N8oqcH9OPQe7XEKUEtJi+NbUv99&#10;xZygRH81OB8XxfFxnPckHJ+cTVBw+5rFvsasmmvA7ilwWVmertE+6OEqHTSvuGnmMSqqmOEYu6Q8&#10;uEG4Dt1awV3FxXyezHDGLQt35tnyCB5ZjY38snllzvbdHnBM7mEYdTZ91/SdbfQ0MF8FkCpNxI7X&#10;nm/cD6lx+l0WF9C+nKx2G3f2GwAA//8DAFBLAwQUAAYACAAAACEA3PZvAN0AAAAIAQAADwAAAGRy&#10;cy9kb3ducmV2LnhtbEyPy07DMBBF90j8gzVI7KjTIJIS4lQ8BKjsaAvraTwkEfE4it028PUMK1iO&#10;ztWdc8vl5Hp1oDF0ng3MZwko4trbjhsD283jxQJUiMgWe89k4IsCLKvTkxIL64/8Sod1bJSUcCjQ&#10;QBvjUGgd6pYchpkfiIV9+NFhlHNstB3xKOWu12mSZNphx/KhxYHuW6o/13tnwL3w3fD2nKBLs9V3&#10;cPVT/tC9G3N+Nt3egIo0xb8w/OqLOlTitPN7tkH1Bq6y/FqiAnJQwrN5KlN2BtLFJeiq1P8HVD8A&#10;AAD//wMAUEsBAi0AFAAGAAgAAAAhALaDOJL+AAAA4QEAABMAAAAAAAAAAAAAAAAAAAAAAFtDb250&#10;ZW50X1R5cGVzXS54bWxQSwECLQAUAAYACAAAACEAOP0h/9YAAACUAQAACwAAAAAAAAAAAAAAAAAv&#10;AQAAX3JlbHMvLnJlbHNQSwECLQAUAAYACAAAACEAUvpaw6UCAAC5BQAADgAAAAAAAAAAAAAAAAAu&#10;AgAAZHJzL2Uyb0RvYy54bWxQSwECLQAUAAYACAAAACEA3PZvAN0AAAAIAQAADwAAAAAAAAAAAAAA&#10;AAD/BAAAZHJzL2Rvd25yZXYueG1sUEsFBgAAAAAEAAQA8wAAAAkGAAAAAA=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1E660" wp14:editId="4FB0478B">
                <wp:simplePos x="0" y="0"/>
                <wp:positionH relativeFrom="column">
                  <wp:posOffset>5068956</wp:posOffset>
                </wp:positionH>
                <wp:positionV relativeFrom="paragraph">
                  <wp:posOffset>9304</wp:posOffset>
                </wp:positionV>
                <wp:extent cx="397565" cy="168965"/>
                <wp:effectExtent l="0" t="0" r="21590" b="2159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D45F2" id="Rectángulo 24" o:spid="_x0000_s1026" style="position:absolute;margin-left:399.15pt;margin-top:.75pt;width:31.3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sYpgIAALkFAAAOAAAAZHJzL2Uyb0RvYy54bWysVM1u2zAMvg/YOwi6r7azpD9BnSJo0WFA&#10;0RZth54VWYoNyKImKXGyt9mz7MVGSbbTdsUOw3JQKJH8SH4meX6xaxXZCusa0CUtjnJKhOZQNXpd&#10;0m9P159OKXGe6Yop0KKke+HoxeLjh/POzMUEalCVsARBtJt3pqS192aeZY7XomXuCIzQqJRgW+bx&#10;atdZZVmH6K3KJnl+nHVgK2OBC+fw9Sop6SLiSym4v5PSCU9USTE3H08bz1U4s8U5m68tM3XD+zTY&#10;P2TRskZj0BHqinlGNrb5A6ptuAUH0h9xaDOQsuEi1oDVFPmbah5rZkSsBclxZqTJ/T9Yfru9t6Sp&#10;SjqZUqJZi9/oAVn79VOvNwoIviJFnXFztHw097a/ORRDvTtp2/CPlZBdpHU/0ip2nnB8/Hx2Mjue&#10;UcJRVRyfnqGMKNnB2VjnvwhoSRBKajF+JJNtb5xPpoNJiOVANdV1o1S8hE4Rl8qSLcNvvFoXPfgr&#10;K6VJh8EnJ3kekV8pY7MdIPzuHQjMVmlMOjCRao+S3ysRslD6QUikEaudpACv02KcC+2LpKpZJVK2&#10;sxx/Q76DR6QmAgZkiXWO2D3AYJlABuxEVG8fXEXs/9G5r/xvzqNHjAzaj85to8G+V5nCqvrIyX4g&#10;KVETWFpBtccms5Cmzxl+3eCHvmHO3zOL44aDiSvE3+EhFeCHgl6ipAb74733YI9TgFpKOhzfkrrv&#10;G2YFJeqrxvk4K6bTMO/xMp2dTPBiX2pWLzV6014Cdk+By8rwKAZ7rwZRWmifcdMsQ1RUMc0xdkm5&#10;t8Pl0qe1gruKi+UymuGMG+Zv9KPhATywGhr5affMrOm73eOY3MIw6mz+pumTbfDUsNx4kE2ciAOv&#10;Pd+4H2Lj9LssLKCX92h12LiL3wAAAP//AwBQSwMEFAAGAAgAAAAhAMRsSBPdAAAACAEAAA8AAABk&#10;cnMvZG93bnJldi54bWxMj8tOwzAQRfdI/IM1SOyo0yDSNMSpeAgQ7Cgt62k8JBHxOIrdNvD1DCtY&#10;js7VvWfK1eR6daAxdJ4NzGcJKOLa244bA5u3h4scVIjIFnvPZOCLAqyq05MSC+uP/EqHdWyUlHAo&#10;0EAb41BoHeqWHIaZH4iFffjRYZRzbLQd8SjlrtdpkmTaYcey0OJAdy3Vn+u9M+Be+HbYPiXo0uz5&#10;O7j6cXHfvRtzfjbdXIOKNMW/MPzqizpU4rTze7ZB9QYWy/xSogKuQAnPs2QJamcgzeegq1L/f6D6&#10;AQAA//8DAFBLAQItABQABgAIAAAAIQC2gziS/gAAAOEBAAATAAAAAAAAAAAAAAAAAAAAAABbQ29u&#10;dGVudF9UeXBlc10ueG1sUEsBAi0AFAAGAAgAAAAhADj9If/WAAAAlAEAAAsAAAAAAAAAAAAAAAAA&#10;LwEAAF9yZWxzLy5yZWxzUEsBAi0AFAAGAAgAAAAhALSCSximAgAAuQUAAA4AAAAAAAAAAAAAAAAA&#10;LgIAAGRycy9lMm9Eb2MueG1sUEsBAi0AFAAGAAgAAAAhAMRsSBPdAAAACAEAAA8AAAAAAAAAAAAA&#10;AAAAAAUAAGRycy9kb3ducmV2LnhtbFBLBQYAAAAABAAEAPMAAAAK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2823F" wp14:editId="53B6C01C">
                <wp:simplePos x="0" y="0"/>
                <wp:positionH relativeFrom="column">
                  <wp:posOffset>2166730</wp:posOffset>
                </wp:positionH>
                <wp:positionV relativeFrom="paragraph">
                  <wp:posOffset>9304</wp:posOffset>
                </wp:positionV>
                <wp:extent cx="397565" cy="168965"/>
                <wp:effectExtent l="0" t="0" r="21590" b="2159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B179D" id="Rectángulo 22" o:spid="_x0000_s1026" style="position:absolute;margin-left:170.6pt;margin-top:.75pt;width:31.3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stpgIAALkFAAAOAAAAZHJzL2Uyb0RvYy54bWysVEtuGzEM3RfoHQTtm/k0zsfIODASpCgQ&#10;JEaSImtZI3kG0IiqJHvs3qZn6cVKaT6206CLol7IlEg+km9IXl1vG0U2wroadEGzk5QSoTmUtV4V&#10;9NvL3acLSpxnumQKtCjoTjh6Pfv44ao1U5FDBaoUliCIdtPWFLTy3kyTxPFKNMydgBEalRJswzxe&#10;7SopLWsRvVFJnqZnSQu2NBa4cA5fbzslnUV8KQX3j1I64YkqKObm42njuQxnMrti05Vlpqp5nwb7&#10;hywaVmsMOkLdMs/I2tZ/QDU1t+BA+hMOTQJS1lzEGrCaLH1TzXPFjIi1IDnOjDS5/wfLHzYLS+qy&#10;oHlOiWYNfqMnZO3XT71aKyD4ihS1xk3R8tksbH9zKIZ6t9I24R8rIdtI626kVWw94fj4+fJ8cjah&#10;hKMqO7u4RBlRkr2zsc5/EdCQIBTUYvxIJtvcO9+ZDiYhlgNVl3e1UvESOkXcKEs2DL/xcpX14EdW&#10;SpMWg+fnaRqRj5Sx2fYQfvsOBGarNCYdmOhqj5LfKRGyUPpJSKQRq827AMdpMc6F9lmnqlgpumwn&#10;Kf6GfAePSE0EDMgS6xyxe4DBsgMZsDuievvgKmL/j8595X9zHj1iZNB+dG5qDfa9yhRW1Ufu7AeS&#10;OmoCS0sod9hkFrrpc4bf1fih75nzC2Zx3HAwcYX4RzykAvxQ0EuUVGB/vPce7HEKUEtJi+NbUPd9&#10;zaygRH3VOB+X2elpmPd4OZ2c53ixh5rloUavmxvA7slwWRkexWDv1SBKC80rbpp5iIoqpjnGLij3&#10;drjc+G6t4K7iYj6PZjjjhvl7/Wx4AA+shkZ+2b4ya/pu9zgmDzCMOpu+afrONnhqmK89yDpOxJ7X&#10;nm/cD7Fx+l0WFtDhPVrtN+7sNwAAAP//AwBQSwMEFAAGAAgAAAAhAMeDabjdAAAACAEAAA8AAABk&#10;cnMvZG93bnJldi54bWxMj8tOwzAQRfdI/IM1SOyonbSUKsSpeAgQ7CiP9TQekoh4HMVuG/h6hhUs&#10;R+fqzrnlevK92tMYu8AWspkBRVwH13Fj4fXl7mwFKiZkh31gsvBFEdbV8VGJhQsHfqb9JjVKSjgW&#10;aKFNaSi0jnVLHuMsDMTCPsLoMck5NtqNeJBy3+vcmKX22LF8aHGgm5bqz83OW/BPfD28PRj0+fLx&#10;O/r6/uK2e7f29GS6ugSVaEp/YfjVF3WoxGkbduyi6i3MF1kuUQHnoIQvzFymbC3kqwx0Ver/A6of&#10;AAAA//8DAFBLAQItABQABgAIAAAAIQC2gziS/gAAAOEBAAATAAAAAAAAAAAAAAAAAAAAAABbQ29u&#10;dGVudF9UeXBlc10ueG1sUEsBAi0AFAAGAAgAAAAhADj9If/WAAAAlAEAAAsAAAAAAAAAAAAAAAAA&#10;LwEAAF9yZWxzLy5yZWxzUEsBAi0AFAAGAAgAAAAhACqUOy2mAgAAuQUAAA4AAAAAAAAAAAAAAAAA&#10;LgIAAGRycy9lMm9Eb2MueG1sUEsBAi0AFAAGAAgAAAAhAMeDabjdAAAACAEAAA8AAAAAAAAAAAAA&#10;AAAAAAUAAGRycy9kb3ducmV2LnhtbFBLBQYAAAAABAAEAPMAAAAK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 xml:space="preserve">POSITIVA                  SURA                    COLMENA              COLPATRIA   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ab/>
        <w:t xml:space="preserve">   </w:t>
      </w:r>
    </w:p>
    <w:p w14:paraId="3B4CA36A" w14:textId="1D5D3BBC" w:rsidR="003377FD" w:rsidRPr="006A6016" w:rsidRDefault="003377FD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625E8DC" w14:textId="72AFF3D7" w:rsidR="003377FD" w:rsidRPr="006A6016" w:rsidRDefault="006A6016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5CDD3" wp14:editId="2211E3A0">
                <wp:simplePos x="0" y="0"/>
                <wp:positionH relativeFrom="column">
                  <wp:posOffset>3174101</wp:posOffset>
                </wp:positionH>
                <wp:positionV relativeFrom="paragraph">
                  <wp:posOffset>13681</wp:posOffset>
                </wp:positionV>
                <wp:extent cx="397565" cy="168965"/>
                <wp:effectExtent l="0" t="0" r="21590" b="2159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BE040" id="Rectángulo 27" o:spid="_x0000_s1026" style="position:absolute;margin-left:249.95pt;margin-top:1.1pt;width:31.3pt;height:13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MCpgIAALkFAAAOAAAAZHJzL2Uyb0RvYy54bWysVMFu2zAMvQ/YPwi6r7azpmmDOkXQosOA&#10;oi3aDj0rshQbkEVNUuJkf7Nv2Y+Nkmyn7YodhuWgUCL5SD6TPL/YtYpshXUN6JIWRzklQnOoGr0u&#10;6ben60+nlDjPdMUUaFHSvXD0YvHxw3ln5mICNahKWIIg2s07U9LaezPPMsdr0TJ3BEZoVEqwLfN4&#10;teussqxD9FZlkzw/yTqwlbHAhXP4epWUdBHxpRTc30nphCeqpJibj6eN5yqc2eKczdeWmbrhfRrs&#10;H7JoWaMx6Ah1xTwjG9v8AdU23IID6Y84tBlI2XARa8BqivxNNY81MyLWguQ4M9Lk/h8sv93eW9JU&#10;JZ3MKNGsxW/0gKz9+qnXGwUEX5Gizrg5Wj6ae9vfHIqh3p20bfjHSsgu0rofaRU7Tzg+fj6bTU+m&#10;lHBUFSenZygjSnZwNtb5LwJaEoSSWowfyWTbG+eT6WASYjlQTXXdKBUvoVPEpbJky/Abr9ZFD/7K&#10;SmnSYfDJLM8j8itlbLYDhN+9A4HZKo1JByZS7VHyeyVCFko/CIk0YrWTFOB1WoxzoX2RVDWrRMp2&#10;muNvyHfwiNREwIAssc4RuwcYLBPIgJ2I6u2Dq4j9Pzr3lf/NefSIkUH70bltNNj3KlNYVR852Q8k&#10;JWoCSyuo9thkFtL0OcOvG/zQN8z5e2Zx3HAwcYX4OzykAvxQ0EuU1GB/vPce7HEKUEtJh+NbUvd9&#10;w6ygRH3VOB9nxfFxmPd4OZ7OJnixLzWrlxq9aS8Bu6fAZWV4FIO9V4MoLbTPuGmWISqqmOYYu6Tc&#10;2+Fy6dNawV3FxXIZzXDGDfM3+tHwAB5YDY38tHtm1vTd7nFMbmEYdTZ/0/TJNnhqWG48yCZOxIHX&#10;nm/cD7Fx+l0WFtDLe7Q6bNzFbwAAAP//AwBQSwMEFAAGAAgAAAAhAPYfvu/dAAAACAEAAA8AAABk&#10;cnMvZG93bnJldi54bWxMj0tPwzAQhO9I/AdrkbhRh4iGJMSpeAhQuVEe5228JBHxOordNvDrWU5w&#10;HM1o5ptqNbtB7WkKvWcD54sEFHHjbc+tgdeX+7McVIjIFgfPZOCLAqzq46MKS+sP/Ez7TWyVlHAo&#10;0UAX41hqHZqOHIaFH4nF+/CTwyhyarWd8CDlbtBpkmTaYc+y0OFItx01n5udM+Ce+GZ8e0zQpdn6&#10;O7jm4fKufzfm9GS+vgIVaY5/YfjFF3SohWnrd2yDGgxcFEUhUQNpCkr8ZZYuQW1F5znoutL/D9Q/&#10;AAAA//8DAFBLAQItABQABgAIAAAAIQC2gziS/gAAAOEBAAATAAAAAAAAAAAAAAAAAAAAAABbQ29u&#10;dGVudF9UeXBlc10ueG1sUEsBAi0AFAAGAAgAAAAhADj9If/WAAAAlAEAAAsAAAAAAAAAAAAAAAAA&#10;LwEAAF9yZWxzLy5yZWxzUEsBAi0AFAAGAAgAAAAhAPuJ8wKmAgAAuQUAAA4AAAAAAAAAAAAAAAAA&#10;LgIAAGRycy9lMm9Eb2MueG1sUEsBAi0AFAAGAAgAAAAhAPYfvu/dAAAACAEAAA8AAAAAAAAAAAAA&#10;AAAAAAUAAGRycy9kb3ducmV2LnhtbFBLBQYAAAAABAAEAPMAAAAK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BE7B1" wp14:editId="632A829A">
                <wp:simplePos x="0" y="0"/>
                <wp:positionH relativeFrom="column">
                  <wp:posOffset>4668465</wp:posOffset>
                </wp:positionH>
                <wp:positionV relativeFrom="paragraph">
                  <wp:posOffset>15627</wp:posOffset>
                </wp:positionV>
                <wp:extent cx="397565" cy="168965"/>
                <wp:effectExtent l="0" t="0" r="21590" b="2159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7C75F" id="Rectángulo 28" o:spid="_x0000_s1026" style="position:absolute;margin-left:367.6pt;margin-top:1.25pt;width:31.3pt;height:1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typgIAALkFAAAOAAAAZHJzL2Uyb0RvYy54bWysVM1u2zAMvg/YOwi6r7azpj9BnSJo0WFA&#10;0QZth54VWYoNyKImKXGyt9mz7MVGSbbTdsUOw3JQKJP8SH4ieXG5axXZCusa0CUtjnJKhOZQNXpd&#10;0m9PN5/OKHGe6Yop0KKke+Ho5fzjh4vOzMQEalCVsARBtJt1pqS192aWZY7XomXuCIzQqJRgW+bx&#10;atdZZVmH6K3KJnl+knVgK2OBC+fw63VS0nnEl1Jwfy+lE56okmJuPp42nqtwZvMLNltbZuqG92mw&#10;f8iiZY3GoCPUNfOMbGzzB1TbcAsOpD/i0GYgZcNFrAGrKfI31TzWzIhYC5LjzEiT+3+w/G67tKSp&#10;SjrBl9KsxTd6QNZ+/dTrjQKCX5GizrgZWj6ape1vDsVQ707aNvxjJWQXad2PtIqdJxw/fj4/nZ5M&#10;KeGoKk7OzlFGlOzgbKzzXwS0JAgltRg/ksm2t84n08EkxHKgmuqmUSpeQqeIK2XJluEbr9ZFD/7K&#10;SmnSYfDJaZ5H5FfK2GwHCL97BwKzVRqTDkyk2qPk90qELJR+EBJpxGonKcDrtBjnQvsiqWpWiZTt&#10;NMffkO/gEamJgAFZYp0jdg8wWCaQATsR1dsHVxH7f3TuK/+b8+gRI4P2o3PbaLDvVaawqj5ysh9I&#10;StQEllZQ7bHJLKTpc4bfNPjQt8z5JbM4bjiYuEL8PR5SAT4U9BIlNdgf730P9jgFqKWkw/Etqfu+&#10;YVZQor5qnI/z4vg4zHu8HE9PJ3ixLzWrlxq9aa8Au6fAZWV4FIO9V4MoLbTPuGkWISqqmOYYu6Tc&#10;2+Fy5dNawV3FxWIRzXDGDfO3+tHwAB5YDY38tHtm1vTd7nFM7mAYdTZ70/TJNnhqWGw8yCZOxIHX&#10;nm/cD7Fx+l0WFtDLe7Q6bNz5bwAAAP//AwBQSwMEFAAGAAgAAAAhAOgWNVjdAAAACAEAAA8AAABk&#10;cnMvZG93bnJldi54bWxMj0tPwzAQhO9I/AdrkbhRp0FtaBqn4iFA9EZ5nLfxNomI11HstoFfz3Ki&#10;x9GMZr4pVqPr1IGG0Ho2MJ0koIgrb1uuDby/PV7dgAoR2WLnmQx8U4BVeX5WYG79kV/psIm1khIO&#10;ORpoYuxzrUPVkMMw8T2xeDs/OIwih1rbAY9S7jqdJslcO2xZFhrs6b6h6muzdwbcmu/6j+cEXTp/&#10;+Qmuesoe2k9jLi/G2yWoSGP8D8MfvqBDKUxbv2cbVGcgu56lEjWQzkCJny0yubIVvZiCLgt9eqD8&#10;BQAA//8DAFBLAQItABQABgAIAAAAIQC2gziS/gAAAOEBAAATAAAAAAAAAAAAAAAAAAAAAABbQ29u&#10;dGVudF9UeXBlc10ueG1sUEsBAi0AFAAGAAgAAAAhADj9If/WAAAAlAEAAAsAAAAAAAAAAAAAAAAA&#10;LwEAAF9yZWxzLy5yZWxzUEsBAi0AFAAGAAgAAAAhAIivq3KmAgAAuQUAAA4AAAAAAAAAAAAAAAAA&#10;LgIAAGRycy9lMm9Eb2MueG1sUEsBAi0AFAAGAAgAAAAhAOgWNVjdAAAACAEAAA8AAAAAAAAAAAAA&#10;AAAAAAUAAGRycy9kb3ducmV2LnhtbFBLBQYAAAAABAAEAPMAAAAK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CD494" wp14:editId="3E2D7CDC">
                <wp:simplePos x="0" y="0"/>
                <wp:positionH relativeFrom="column">
                  <wp:posOffset>1985176</wp:posOffset>
                </wp:positionH>
                <wp:positionV relativeFrom="paragraph">
                  <wp:posOffset>16013</wp:posOffset>
                </wp:positionV>
                <wp:extent cx="397565" cy="168965"/>
                <wp:effectExtent l="0" t="0" r="21590" b="2159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7F379" id="Rectángulo 26" o:spid="_x0000_s1026" style="position:absolute;margin-left:156.3pt;margin-top:1.25pt;width:31.3pt;height:1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S9pgIAALkFAAAOAAAAZHJzL2Uyb0RvYy54bWysVMFu2zAMvQ/YPwi6r7azJm2DOkXQosOA&#10;oi3aDj0rshQbkEVNUuJkf7Nv2Y+Nkmyn7YodhuWgUCL5SD6TPL/YtYpshXUN6JIWRzklQnOoGr0u&#10;6ben60+nlDjPdMUUaFHSvXD0YvHxw3ln5mICNahKWIIg2s07U9LaezPPMsdr0TJ3BEZoVEqwLfN4&#10;teussqxD9FZlkzyfZR3Yyljgwjl8vUpKuoj4Ugru76R0whNVUszNx9PGcxXObHHO5mvLTN3wPg32&#10;D1m0rNEYdIS6Yp6RjW3+gGobbsGB9Ecc2gykbLiINWA1Rf6mmseaGRFrQXKcGWly/w+W327vLWmq&#10;kk5mlGjW4jd6QNZ+/dTrjQKCr0hRZ9wcLR/Nve1vDsVQ707aNvxjJWQXad2PtIqdJxwfP5+dTGdT&#10;SjiqitnpGcqIkh2cjXX+i4CWBKGkFuNHMtn2xvlkOpiEWA5UU103SsVL6BRxqSzZMvzGq3XRg7+y&#10;Upp0GHxykucR+ZUyNtsBwu/egcBslcakAxOp9ij5vRIhC6UfhEQasdpJCvA6Lca50L5IqppVImU7&#10;zfE35Dt4RGoiYECWWOeI3QMMlglkwE5E9fbBVcT+H537yv/mPHrEyKD96Nw2Gux7lSmsqo+c7AeS&#10;EjWBpRVUe2wyC2n6nOHXDX7oG+b8PbM4bjiYuEL8HR5SAX4o6CVKarA/3nsP9jgFqKWkw/Etqfu+&#10;YVZQor5qnI+z4vg4zHu8HE9PJnixLzWrlxq9aS8Bu6fAZWV4FIO9V4MoLbTPuGmWISqqmOYYu6Tc&#10;2+Fy6dNawV3FxXIZzXDGDfM3+tHwAB5YDY38tHtm1vTd7nFMbmEYdTZ/0/TJNnhqWG48yCZOxIHX&#10;nm/cD7Fx+l0WFtDLe7Q6bNzFbwAAAP//AwBQSwMEFAAGAAgAAAAhAJbfFiPdAAAACAEAAA8AAABk&#10;cnMvZG93bnJldi54bWxMj81OwzAQhO9IvIO1SNyoE1dNIcSp+BEguNEWzttkSSLidRS7beDpWU5w&#10;HM1o5ptiNbleHWgMnWcL6SwBRVz5uuPGwnbzcHEJKkTkGnvPZOGLAqzK05MC89of+ZUO69goKeGQ&#10;o4U2xiHXOlQtOQwzPxCL9+FHh1Hk2Oh6xKOUu16bJMm0w45locWB7lqqPtd7Z8G98O3w9pSgM9nz&#10;d3DV4/K+e7f2/Gy6uQYVaYp/YfjFF3QohWnn91wH1VuYpyaTqAWzACX+fLkwoHair1LQZaH/Hyh/&#10;AAAA//8DAFBLAQItABQABgAIAAAAIQC2gziS/gAAAOEBAAATAAAAAAAAAAAAAAAAAAAAAABbQ29u&#10;dGVudF9UeXBlc10ueG1sUEsBAi0AFAAGAAgAAAAhADj9If/WAAAAlAEAAAsAAAAAAAAAAAAAAAAA&#10;LwEAAF9yZWxzLy5yZWxzUEsBAi0AFAAGAAgAAAAhAAGNtL2mAgAAuQUAAA4AAAAAAAAAAAAAAAAA&#10;LgIAAGRycy9lMm9Eb2MueG1sUEsBAi0AFAAGAAgAAAAhAJbfFiPdAAAACAEAAA8AAAAAAAAAAAAA&#10;AAAAAAUAAGRycy9kb3ducmV2LnhtbFBLBQYAAAAABAAEAPMAAAAK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50DF9" wp14:editId="63FB749E">
                <wp:simplePos x="0" y="0"/>
                <wp:positionH relativeFrom="column">
                  <wp:posOffset>414241</wp:posOffset>
                </wp:positionH>
                <wp:positionV relativeFrom="paragraph">
                  <wp:posOffset>15681</wp:posOffset>
                </wp:positionV>
                <wp:extent cx="397565" cy="168965"/>
                <wp:effectExtent l="0" t="0" r="21590" b="2159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A199F" id="Rectángulo 25" o:spid="_x0000_s1026" style="position:absolute;margin-left:32.6pt;margin-top:1.25pt;width:31.3pt;height:1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ynpQIAALkFAAAOAAAAZHJzL2Uyb0RvYy54bWysVM1u2zAMvg/YOwi6r7azpj9BnSJo0WFA&#10;0QZth54VWYoNyKImKXGyt9mz7MVGSbbTdsUOw3JQKJH8SH4meXG5axXZCusa0CUtjnJKhOZQNXpd&#10;0m9PN5/OKHGe6Yop0KKke+Ho5fzjh4vOzMQEalCVsARBtJt1pqS192aWZY7XomXuCIzQqJRgW+bx&#10;atdZZVmH6K3KJnl+knVgK2OBC+fw9Top6TziSym4v5fSCU9USTE3H08bz1U4s/kFm60tM3XD+zTY&#10;P2TRskZj0BHqmnlGNrb5A6ptuAUH0h9xaDOQsuEi1oDVFPmbah5rZkSsBclxZqTJ/T9YfrddWtJU&#10;JZ1MKdGsxW/0gKz9+qnXGwUEX5GizrgZWj6ape1vDsVQ707aNvxjJWQXad2PtIqdJxwfP5+fTk8Q&#10;naOqODk7RxlRsoOzsc5/EdCSIJTUYvxIJtveOp9MB5MQy4FqqptGqXgJnSKulCVbht94tS568FdW&#10;SpMOg09O8zwiv1LGZjtA+N07EJit0ph0YCLVHiW/VyJkofSDkEgjVjtJAV6nxTgX2hdJVbNKpGyn&#10;Of6GfAePSE0EDMgS6xyxe4DBMoEM2Imo3j64itj/o3Nf+d+cR48YGbQfndtGg32vMoVV9ZGT/UBS&#10;oiawtIJqj01mIU2fM/ymwQ99y5xfMovjhoOJK8Tf4yEV4IeCXqKkBvvjvfdgj1OAWko6HN+Suu8b&#10;ZgUl6qvG+Tgvjo/DvMfL8fR0ghf7UrN6qdGb9gqwewpcVoZHMdh7NYjSQvuMm2YRoqKKaY6xS8q9&#10;HS5XPq0V3FVcLBbRDGfcMH+rHw0P4IHV0MhPu2dmTd/tHsfkDoZRZ7M3TZ9sg6eGxcaDbOJEHHjt&#10;+cb9EBun32VhAb28R6vDxp3/BgAA//8DAFBLAwQUAAYACAAAACEAQb9Z9NsAAAAHAQAADwAAAGRy&#10;cy9kb3ducmV2LnhtbEyPS0/DMBCE70j8B2uRuFGnlppCiFPxECB6ozzO23hJIuJ1FLtt4NezPcFx&#10;NKOZb8rV5Hu1pzF2gS3MZxko4jq4jhsLb68PF5egYkJ22AcmC98UYVWdnpRYuHDgF9pvUqOkhGOB&#10;FtqUhkLrWLfkMc7CQCzeZxg9JpFjo92IByn3vTZZlmuPHctCiwPdtVR/bXbegl/z7fD+lKE3+fNP&#10;9PXj8r77sPb8bLq5BpVoSn9hOOILOlTCtA07dlH1FvKFkaQFswB1tM1SnmxFX81BV6X+z1/9AgAA&#10;//8DAFBLAQItABQABgAIAAAAIQC2gziS/gAAAOEBAAATAAAAAAAAAAAAAAAAAAAAAABbQ29udGVu&#10;dF9UeXBlc10ueG1sUEsBAi0AFAAGAAgAAAAhADj9If/WAAAAlAEAAAsAAAAAAAAAAAAAAAAALwEA&#10;AF9yZWxzLy5yZWxzUEsBAi0AFAAGAAgAAAAhAE6GDKelAgAAuQUAAA4AAAAAAAAAAAAAAAAALgIA&#10;AGRycy9lMm9Eb2MueG1sUEsBAi0AFAAGAAgAAAAhAEG/WfTbAAAABwEAAA8AAAAAAAAAAAAAAAAA&#10;/wQAAGRycy9kb3ducmV2LnhtbFBLBQYAAAAABAAEAPMAAAAHBgAAAAA=&#10;" fillcolor="white [3212]" strokecolor="black [3213]" strokeweight="1pt"/>
            </w:pict>
          </mc:Fallback>
        </mc:AlternateConten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 xml:space="preserve">AIG                 LA EQUIDAD               LIBERTY               MAPFRE          </w:t>
      </w:r>
      <w:r w:rsidR="003377FD" w:rsidRPr="006A6016">
        <w:rPr>
          <w:rFonts w:ascii="Verdana" w:hAnsi="Verdana"/>
          <w:color w:val="000000" w:themeColor="text1"/>
          <w:sz w:val="20"/>
          <w:szCs w:val="20"/>
        </w:rPr>
        <w:tab/>
        <w:t xml:space="preserve">  </w:t>
      </w:r>
    </w:p>
    <w:p w14:paraId="7763011B" w14:textId="631D57BF" w:rsidR="003377FD" w:rsidRPr="006A6016" w:rsidRDefault="003377FD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C2E6A10" w14:textId="77BC1738" w:rsidR="003377FD" w:rsidRPr="006A6016" w:rsidRDefault="003377FD" w:rsidP="003377F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noProof/>
          <w:color w:val="000000" w:themeColor="text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BC6CB" wp14:editId="008A2257">
                <wp:simplePos x="0" y="0"/>
                <wp:positionH relativeFrom="column">
                  <wp:posOffset>814070</wp:posOffset>
                </wp:positionH>
                <wp:positionV relativeFrom="paragraph">
                  <wp:posOffset>13335</wp:posOffset>
                </wp:positionV>
                <wp:extent cx="1028700" cy="19050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CC2A" id="Rectángulo 29" o:spid="_x0000_s1026" style="position:absolute;margin-left:64.1pt;margin-top:1.05pt;width:8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OOnAIAALoFAAAOAAAAZHJzL2Uyb0RvYy54bWysVNtu2zAMfR+wfxD0vvqCdG2DOkWQosOA&#10;oi16QZ8VWYoFyKImKXGyv9m37MdGyY57WbABw15kUSQPyWOS5xfbVpONcF6BqWhxlFMiDIdamVVF&#10;nx6vPp1S4gMzNdNgREV3wtOL2ccP552dihIa0LVwBEGMn3a2ok0IdpplnjeiZf4IrDColOBaFlB0&#10;q6x2rEP0Vmdlnn/OOnC1dcCF9/h62SvpLOFLKXi4ldKLQHRFMbeQTpfOZTyz2TmbrhyzjeJDGuwf&#10;smiZMhh0hLpkgZG1U79BtYo78CDDEYc2AykVF6kGrKbI31Xz0DArUi1IjrcjTf7/wfKbzZ0jqq5o&#10;eUaJYS3+o3tk7ecPs1prIPiKFHXWT9Hywd65QfJ4jfVupWvjFysh20TrbqRVbAPh+Fjk5elJjuxz&#10;1BVn+THeESZ78bbOhy8CWhIvFXWYQGKTba596E33JjGYB63qK6V1EmKriIV2ZMPwJy9XxQD+xkob&#10;0mHwMubxN4iwPQCB2WqDSUcq+uLTLey0iHja3AuJPGK5ZR/gbVqMc2FC0asaVos+W6RiJCP1fCwk&#10;UZMAI7LEOkfsAeAwdk/UYB9dRRqA0Xmo/E/Oo0eKDCaMzq0y4A5VprGqIXJvvyeppyaytIR6h13m&#10;oB8/b/mVwh99zXy4Yw7nDXsDd0i4xUNqwB8Fw42SBtz3Q+/RHscAtZR0OL8V9d/WzAlK9FeDA3JW&#10;TCZx4JMwOT4pUXCvNcvXGrNuF4DdU+C2sjxdo33Q+6t00D7jqpnHqKhihmPsivLg9sIi9HsFlxUX&#10;83kywyG3LFybB8sjeGQ1NvLj9pk5O3R7wDm5gf2ss+m7pu9to6eB+TqAVGkiXngd+MYFkRpnWGZx&#10;A72Wk9XLyp39AgAA//8DAFBLAwQUAAYACAAAACEANkFXa9sAAAAIAQAADwAAAGRycy9kb3ducmV2&#10;LnhtbEyPS0/DMBCE70j8B2uRuFG7RiolxKl4CBC9UR7nbbwkEfE6it028OtZTnD8dkazM+VqCr3a&#10;05i6yA7mMwOKuI6+48bB68v92RJUysge+8jk4IsSrKrjoxILHw/8TPtNbpSEcCrQQZvzUGid6pYC&#10;plkciEX7iGPALDg22o94kPDQa2vMQgfsWD60ONBtS/XnZhcchDXfDG+PBoNdPH2nUD9c3HXvzp2e&#10;TNdXoDJN+c8Mv/WlOlTSaRt37JPqhe3SitWBnYMS3V4a4a2DcznoqtT/B1Q/AAAA//8DAFBLAQIt&#10;ABQABgAIAAAAIQC2gziS/gAAAOEBAAATAAAAAAAAAAAAAAAAAAAAAABbQ29udGVudF9UeXBlc10u&#10;eG1sUEsBAi0AFAAGAAgAAAAhADj9If/WAAAAlAEAAAsAAAAAAAAAAAAAAAAALwEAAF9yZWxzLy5y&#10;ZWxzUEsBAi0AFAAGAAgAAAAhAOTkc46cAgAAugUAAA4AAAAAAAAAAAAAAAAALgIAAGRycy9lMm9E&#10;b2MueG1sUEsBAi0AFAAGAAgAAAAhADZBV2vbAAAACAEAAA8AAAAAAAAAAAAAAAAA9gQAAGRycy9k&#10;b3ducmV2LnhtbFBLBQYAAAAABAAEAPMAAAD+BQAAAAA=&#10;" fillcolor="white [3212]" strokecolor="black [3213]" strokeweight="1pt"/>
            </w:pict>
          </mc:Fallback>
        </mc:AlternateContent>
      </w:r>
      <w:r w:rsidRPr="006A6016">
        <w:rPr>
          <w:rFonts w:ascii="Verdana" w:hAnsi="Verdana"/>
          <w:color w:val="000000" w:themeColor="text1"/>
          <w:sz w:val="20"/>
          <w:szCs w:val="20"/>
        </w:rPr>
        <w:t xml:space="preserve">Otra cual  </w:t>
      </w:r>
    </w:p>
    <w:p w14:paraId="2074A2F1" w14:textId="77777777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</w:p>
    <w:p w14:paraId="3738E0A2" w14:textId="71D5015F" w:rsidR="006F0407" w:rsidRPr="006A6016" w:rsidRDefault="006F0407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Datos personales del solicitante:</w:t>
      </w:r>
    </w:p>
    <w:p w14:paraId="13A29752" w14:textId="77777777" w:rsidR="006F0407" w:rsidRPr="006A6016" w:rsidRDefault="006F0407" w:rsidP="003377FD">
      <w:pPr>
        <w:rPr>
          <w:rFonts w:ascii="Verdana" w:hAnsi="Verdana"/>
          <w:color w:val="000000" w:themeColor="text1"/>
          <w:sz w:val="20"/>
          <w:szCs w:val="20"/>
        </w:rPr>
      </w:pPr>
    </w:p>
    <w:p w14:paraId="7DF70AEA" w14:textId="00E30648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RH:</w:t>
      </w:r>
    </w:p>
    <w:p w14:paraId="096AB144" w14:textId="77777777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EPS:</w:t>
      </w:r>
    </w:p>
    <w:p w14:paraId="5D1F33BA" w14:textId="6D30D686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AFP:</w:t>
      </w:r>
      <w:r w:rsidR="00EA4676"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11103EFD" w14:textId="77777777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Fecha de nacimiento:</w:t>
      </w:r>
    </w:p>
    <w:p w14:paraId="21B191CD" w14:textId="77777777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Teléfono de contacto:</w:t>
      </w:r>
    </w:p>
    <w:p w14:paraId="34332769" w14:textId="77777777" w:rsidR="003377FD" w:rsidRPr="006A6016" w:rsidRDefault="003377FD" w:rsidP="003377FD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Dirección de Domicilio:</w:t>
      </w:r>
    </w:p>
    <w:p w14:paraId="359BC687" w14:textId="2C2F431D" w:rsidR="003377FD" w:rsidRPr="006A6016" w:rsidRDefault="00391388" w:rsidP="00391388">
      <w:pPr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 xml:space="preserve">Correo electrónico: </w:t>
      </w:r>
    </w:p>
    <w:p w14:paraId="44031903" w14:textId="77777777" w:rsidR="001561B8" w:rsidRPr="006A6016" w:rsidRDefault="001561B8" w:rsidP="001561B8">
      <w:pPr>
        <w:rPr>
          <w:rFonts w:ascii="Verdana" w:hAnsi="Verdana"/>
          <w:color w:val="000000" w:themeColor="text1"/>
          <w:sz w:val="20"/>
          <w:szCs w:val="20"/>
        </w:rPr>
      </w:pPr>
    </w:p>
    <w:p w14:paraId="445E77FB" w14:textId="384C3B67" w:rsidR="00795C5C" w:rsidRDefault="003377FD" w:rsidP="001561B8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6A6016">
        <w:rPr>
          <w:rFonts w:ascii="Verdana" w:hAnsi="Verdana"/>
          <w:color w:val="000000" w:themeColor="text1"/>
          <w:sz w:val="20"/>
          <w:szCs w:val="20"/>
        </w:rPr>
        <w:t>Firma del Contratista</w:t>
      </w:r>
    </w:p>
    <w:p w14:paraId="06E918CC" w14:textId="77777777" w:rsidR="00EA4676" w:rsidRDefault="00EA4676" w:rsidP="001561B8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4FB02DDD" w14:textId="77777777" w:rsidR="00EA4676" w:rsidRDefault="00EA4676" w:rsidP="001561B8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060988CE" w14:textId="77777777" w:rsidR="00EA4676" w:rsidRPr="006A6016" w:rsidRDefault="00EA4676" w:rsidP="001561B8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sectPr w:rsidR="00EA4676" w:rsidRPr="006A6016" w:rsidSect="00EA4676">
      <w:headerReference w:type="default" r:id="rId11"/>
      <w:footerReference w:type="default" r:id="rId12"/>
      <w:pgSz w:w="11906" w:h="16838"/>
      <w:pgMar w:top="1418" w:right="1418" w:bottom="1134" w:left="1418" w:header="720" w:footer="57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ED51" w14:textId="77777777" w:rsidR="0043105E" w:rsidRDefault="0043105E">
      <w:pPr>
        <w:spacing w:after="0" w:line="240" w:lineRule="auto"/>
      </w:pPr>
      <w:r>
        <w:separator/>
      </w:r>
    </w:p>
  </w:endnote>
  <w:endnote w:type="continuationSeparator" w:id="0">
    <w:p w14:paraId="56497CDE" w14:textId="77777777" w:rsidR="0043105E" w:rsidRDefault="0043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213"/>
    </w:tblGrid>
    <w:tr w:rsidR="00AA0943" w14:paraId="6CFCEBF4" w14:textId="77777777" w:rsidTr="001651EA">
      <w:trPr>
        <w:trHeight w:val="314"/>
      </w:trPr>
      <w:tc>
        <w:tcPr>
          <w:tcW w:w="7213" w:type="dxa"/>
        </w:tcPr>
        <w:p w14:paraId="7F36FE4A" w14:textId="4136BCA2" w:rsidR="000E2306" w:rsidRDefault="001561B8" w:rsidP="001561B8">
          <w:pPr>
            <w:ind w:right="-1784"/>
            <w:rPr>
              <w:noProof/>
              <w:lang w:val="es-CO" w:eastAsia="es-CO"/>
            </w:rPr>
          </w:pPr>
          <w:r>
            <w:rPr>
              <w:noProof/>
              <w:lang w:val="es-CO" w:eastAsia="es-CO"/>
            </w:rPr>
            <w:t xml:space="preserve">                                                                                                                                                           </w:t>
          </w:r>
        </w:p>
        <w:p w14:paraId="74333ECB" w14:textId="6AA37CDC" w:rsidR="00AA0943" w:rsidRDefault="00AA0943"/>
      </w:tc>
    </w:tr>
  </w:tbl>
  <w:p w14:paraId="0734BB79" w14:textId="77777777" w:rsidR="00EA4676" w:rsidRDefault="00EA4676" w:rsidP="00EA4676">
    <w:pPr>
      <w:pStyle w:val="Footer"/>
      <w:rPr>
        <w:b/>
        <w:sz w:val="16"/>
        <w:szCs w:val="16"/>
      </w:rPr>
    </w:pPr>
  </w:p>
  <w:p w14:paraId="0D08D811" w14:textId="77777777" w:rsidR="00EA4676" w:rsidRPr="00666AB9" w:rsidRDefault="00EA4676" w:rsidP="00EA4676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</w:rPr>
    </w:pPr>
    <w:r w:rsidRPr="00666AB9">
      <w:rPr>
        <w:rFonts w:ascii="Verdana" w:hAnsi="Verdana"/>
        <w:b/>
      </w:rPr>
      <w:t>DOCUMENTO CONTROLADO</w:t>
    </w:r>
  </w:p>
  <w:p w14:paraId="2755C61D" w14:textId="77777777" w:rsidR="00EA4676" w:rsidRPr="00666AB9" w:rsidRDefault="00EA4676" w:rsidP="00EA4676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</w:rPr>
    </w:pPr>
    <w:r w:rsidRPr="00666AB9">
      <w:rPr>
        <w:rFonts w:ascii="Verdana" w:hAnsi="Verdana"/>
      </w:rPr>
      <w:t>Cualquier copia o impresión de este documento se considera copia no controlada y el Ministerio de Comercio, Industria y Turismo no se hace responsable por su uso</w:t>
    </w:r>
  </w:p>
  <w:p w14:paraId="209E1A62" w14:textId="77777777" w:rsidR="00EA4676" w:rsidRPr="00666AB9" w:rsidRDefault="00EA4676" w:rsidP="00EA4676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</w:rPr>
    </w:pPr>
  </w:p>
  <w:p w14:paraId="6C66DEE4" w14:textId="77777777" w:rsidR="00EA4676" w:rsidRDefault="00EA4676" w:rsidP="00EA4676">
    <w:pPr>
      <w:pStyle w:val="Footer"/>
      <w:jc w:val="right"/>
    </w:pPr>
    <w:r w:rsidRPr="00666AB9">
      <w:rPr>
        <w:rFonts w:ascii="Verdana" w:hAnsi="Verdana"/>
        <w:spacing w:val="60"/>
      </w:rPr>
      <w:t>Página</w:t>
    </w:r>
    <w:r w:rsidRPr="00666AB9">
      <w:rPr>
        <w:rFonts w:ascii="Verdana" w:hAnsi="Verdana"/>
      </w:rPr>
      <w:t xml:space="preserve"> </w:t>
    </w:r>
    <w:r w:rsidRPr="00666AB9">
      <w:rPr>
        <w:rFonts w:ascii="Verdana" w:hAnsi="Verdana"/>
      </w:rPr>
      <w:fldChar w:fldCharType="begin"/>
    </w:r>
    <w:r w:rsidRPr="00666AB9">
      <w:rPr>
        <w:rFonts w:ascii="Verdana" w:hAnsi="Verdana"/>
      </w:rPr>
      <w:instrText>PAGE   \* MERGEFORMAT</w:instrText>
    </w:r>
    <w:r w:rsidRPr="00666AB9">
      <w:rPr>
        <w:rFonts w:ascii="Verdana" w:hAnsi="Verdana"/>
      </w:rPr>
      <w:fldChar w:fldCharType="separate"/>
    </w:r>
    <w:r>
      <w:rPr>
        <w:rFonts w:ascii="Verdana" w:hAnsi="Verdana"/>
      </w:rPr>
      <w:t>3</w:t>
    </w:r>
    <w:r w:rsidRPr="00666AB9">
      <w:rPr>
        <w:rFonts w:ascii="Verdana" w:hAnsi="Verdana"/>
      </w:rPr>
      <w:fldChar w:fldCharType="end"/>
    </w:r>
    <w:r w:rsidRPr="00666AB9">
      <w:rPr>
        <w:rFonts w:ascii="Verdana" w:hAnsi="Verdana"/>
      </w:rPr>
      <w:t xml:space="preserve"> | </w:t>
    </w:r>
    <w:r w:rsidRPr="00666AB9">
      <w:rPr>
        <w:rFonts w:ascii="Verdana" w:hAnsi="Verdana"/>
      </w:rPr>
      <w:fldChar w:fldCharType="begin"/>
    </w:r>
    <w:r w:rsidRPr="00666AB9">
      <w:rPr>
        <w:rFonts w:ascii="Verdana" w:hAnsi="Verdana"/>
      </w:rPr>
      <w:instrText>NUMPAGES  \* Arabic  \* MERGEFORMAT</w:instrText>
    </w:r>
    <w:r w:rsidRPr="00666AB9">
      <w:rPr>
        <w:rFonts w:ascii="Verdana" w:hAnsi="Verdana"/>
      </w:rPr>
      <w:fldChar w:fldCharType="separate"/>
    </w:r>
    <w:r>
      <w:rPr>
        <w:rFonts w:ascii="Verdana" w:hAnsi="Verdana"/>
      </w:rPr>
      <w:t>4</w:t>
    </w:r>
    <w:r w:rsidRPr="00666AB9">
      <w:rPr>
        <w:rFonts w:ascii="Verdana" w:hAnsi="Verdana"/>
      </w:rPr>
      <w:fldChar w:fldCharType="end"/>
    </w:r>
  </w:p>
  <w:p w14:paraId="3DF4D35F" w14:textId="673C166A" w:rsidR="00AA0943" w:rsidRPr="006A6016" w:rsidRDefault="00AA0943" w:rsidP="00EA4676">
    <w:pPr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6EDC" w14:textId="77777777" w:rsidR="0043105E" w:rsidRDefault="0043105E">
      <w:pPr>
        <w:spacing w:after="0" w:line="240" w:lineRule="auto"/>
      </w:pPr>
      <w:r>
        <w:separator/>
      </w:r>
    </w:p>
  </w:footnote>
  <w:footnote w:type="continuationSeparator" w:id="0">
    <w:p w14:paraId="5FD1DB16" w14:textId="77777777" w:rsidR="0043105E" w:rsidRDefault="0043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1"/>
      <w:gridCol w:w="1331"/>
      <w:gridCol w:w="1215"/>
      <w:gridCol w:w="1352"/>
      <w:gridCol w:w="1186"/>
      <w:gridCol w:w="1305"/>
      <w:gridCol w:w="1986"/>
    </w:tblGrid>
    <w:tr w:rsidR="00EA4676" w:rsidRPr="00666AB9" w14:paraId="311BBBE5" w14:textId="77777777" w:rsidTr="00EA4676">
      <w:trPr>
        <w:trHeight w:val="300"/>
      </w:trPr>
      <w:tc>
        <w:tcPr>
          <w:tcW w:w="1831" w:type="dxa"/>
          <w:vMerge w:val="restart"/>
          <w:vAlign w:val="center"/>
        </w:tcPr>
        <w:p w14:paraId="02B9E78C" w14:textId="77777777" w:rsidR="00EA4676" w:rsidRPr="00666AB9" w:rsidRDefault="00EA4676" w:rsidP="00EA4676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F27C1EA" wp14:editId="06749EA5">
                <wp:simplePos x="0" y="0"/>
                <wp:positionH relativeFrom="column">
                  <wp:posOffset>62230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75" w:type="dxa"/>
          <w:gridSpan w:val="6"/>
          <w:shd w:val="clear" w:color="auto" w:fill="BFBFBF" w:themeFill="background1" w:themeFillShade="BF"/>
          <w:vAlign w:val="center"/>
        </w:tcPr>
        <w:p w14:paraId="30F48EEC" w14:textId="5F5D890C" w:rsidR="00EA4676" w:rsidRPr="00666AB9" w:rsidRDefault="00EA4676" w:rsidP="00EA4676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hAnsi="Verdana"/>
              <w:b/>
              <w:bCs/>
              <w:color w:val="000000" w:themeColor="text1"/>
              <w:sz w:val="18"/>
              <w:szCs w:val="18"/>
            </w:rPr>
            <w:t>Proceso</w:t>
          </w:r>
          <w:r w:rsidR="005D15C5">
            <w:rPr>
              <w:rFonts w:ascii="Verdana" w:hAnsi="Verdana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hAnsi="Verdana"/>
              <w:color w:val="000000" w:themeColor="text1"/>
              <w:sz w:val="18"/>
              <w:szCs w:val="18"/>
            </w:rPr>
            <w:t xml:space="preserve"> </w:t>
          </w:r>
          <w:r w:rsidRPr="00EA4676">
            <w:rPr>
              <w:rFonts w:ascii="Verdana" w:hAnsi="Verdana"/>
              <w:b/>
              <w:bCs/>
              <w:color w:val="000000" w:themeColor="text1"/>
              <w:sz w:val="18"/>
              <w:szCs w:val="18"/>
            </w:rPr>
            <w:t>Gestión de Recursos</w:t>
          </w:r>
        </w:p>
      </w:tc>
    </w:tr>
    <w:tr w:rsidR="00EA4676" w:rsidRPr="00666AB9" w14:paraId="0C93240E" w14:textId="77777777" w:rsidTr="00EA4676">
      <w:trPr>
        <w:trHeight w:val="537"/>
      </w:trPr>
      <w:tc>
        <w:tcPr>
          <w:tcW w:w="1831" w:type="dxa"/>
          <w:vMerge/>
        </w:tcPr>
        <w:p w14:paraId="1004079A" w14:textId="77777777" w:rsidR="00EA4676" w:rsidRPr="00666AB9" w:rsidRDefault="00EA4676" w:rsidP="00EA4676">
          <w:pPr>
            <w:rPr>
              <w:rFonts w:ascii="Verdana" w:hAnsi="Verdana"/>
            </w:rPr>
          </w:pPr>
        </w:p>
      </w:tc>
      <w:tc>
        <w:tcPr>
          <w:tcW w:w="8375" w:type="dxa"/>
          <w:gridSpan w:val="6"/>
          <w:shd w:val="clear" w:color="auto" w:fill="FFFFFF" w:themeFill="background1"/>
          <w:vAlign w:val="center"/>
        </w:tcPr>
        <w:p w14:paraId="05A45665" w14:textId="188310DF" w:rsidR="00EA4676" w:rsidRPr="00666AB9" w:rsidRDefault="00EA4676" w:rsidP="00EA4676">
          <w:pPr>
            <w:spacing w:after="0"/>
            <w:jc w:val="center"/>
            <w:rPr>
              <w:rFonts w:ascii="Verdana" w:hAnsi="Verdana"/>
              <w:b/>
              <w:bCs/>
              <w:color w:val="000000" w:themeColor="text1"/>
              <w:sz w:val="24"/>
              <w:szCs w:val="24"/>
            </w:rPr>
          </w:pPr>
          <w:r w:rsidRPr="00EA4676">
            <w:rPr>
              <w:rFonts w:ascii="Verdana" w:hAnsi="Verdana"/>
              <w:b/>
              <w:bCs/>
              <w:color w:val="000000" w:themeColor="text1"/>
              <w:sz w:val="24"/>
              <w:szCs w:val="24"/>
            </w:rPr>
            <w:t>SOLICITUD DE AFILIACIÓN ARL</w:t>
          </w:r>
        </w:p>
      </w:tc>
    </w:tr>
    <w:tr w:rsidR="00EA4676" w:rsidRPr="00666AB9" w14:paraId="4D0BF7A1" w14:textId="77777777" w:rsidTr="00EA4676">
      <w:trPr>
        <w:trHeight w:val="300"/>
      </w:trPr>
      <w:tc>
        <w:tcPr>
          <w:tcW w:w="1831" w:type="dxa"/>
          <w:vMerge/>
        </w:tcPr>
        <w:p w14:paraId="03DAEBE1" w14:textId="77777777" w:rsidR="00EA4676" w:rsidRPr="00666AB9" w:rsidRDefault="00EA4676" w:rsidP="00EA4676">
          <w:pPr>
            <w:rPr>
              <w:rFonts w:ascii="Verdana" w:hAnsi="Verdana"/>
            </w:rPr>
          </w:pPr>
        </w:p>
      </w:tc>
      <w:tc>
        <w:tcPr>
          <w:tcW w:w="1331" w:type="dxa"/>
          <w:shd w:val="clear" w:color="auto" w:fill="BFBFBF" w:themeFill="background1" w:themeFillShade="BF"/>
          <w:vAlign w:val="center"/>
        </w:tcPr>
        <w:p w14:paraId="0097D276" w14:textId="77777777" w:rsidR="00EA4676" w:rsidRPr="00666AB9" w:rsidRDefault="00EA4676" w:rsidP="00EA4676">
          <w:pPr>
            <w:spacing w:after="0"/>
            <w:jc w:val="right"/>
            <w:rPr>
              <w:rFonts w:ascii="Verdana" w:hAnsi="Verdana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15" w:type="dxa"/>
          <w:shd w:val="clear" w:color="auto" w:fill="FFFFFF" w:themeFill="background1"/>
          <w:vAlign w:val="center"/>
        </w:tcPr>
        <w:p w14:paraId="5B71A36D" w14:textId="17935FEB" w:rsidR="00EA4676" w:rsidRPr="00666AB9" w:rsidRDefault="005D15C5" w:rsidP="00EA4676">
          <w:pPr>
            <w:spacing w:after="0"/>
            <w:rPr>
              <w:rFonts w:ascii="Verdana" w:hAnsi="Verdana"/>
              <w:color w:val="000000" w:themeColor="text1"/>
              <w:sz w:val="16"/>
              <w:szCs w:val="16"/>
            </w:rPr>
          </w:pPr>
          <w:r>
            <w:rPr>
              <w:rFonts w:ascii="Verdana" w:hAnsi="Verdana"/>
              <w:color w:val="000000" w:themeColor="text1"/>
              <w:sz w:val="16"/>
              <w:szCs w:val="16"/>
            </w:rPr>
            <w:t>GR-FM-063</w:t>
          </w:r>
          <w:r w:rsidR="00EA4676" w:rsidRPr="00666AB9"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52" w:type="dxa"/>
          <w:shd w:val="clear" w:color="auto" w:fill="BFBFBF" w:themeFill="background1" w:themeFillShade="BF"/>
          <w:vAlign w:val="center"/>
        </w:tcPr>
        <w:p w14:paraId="31976D08" w14:textId="77777777" w:rsidR="00EA4676" w:rsidRPr="00666AB9" w:rsidRDefault="00EA4676" w:rsidP="00EA4676">
          <w:pPr>
            <w:spacing w:after="0"/>
            <w:jc w:val="right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186" w:type="dxa"/>
          <w:shd w:val="clear" w:color="auto" w:fill="FFFFFF" w:themeFill="background1"/>
          <w:vAlign w:val="center"/>
        </w:tcPr>
        <w:p w14:paraId="193EA872" w14:textId="6B973492" w:rsidR="00EA4676" w:rsidRPr="00666AB9" w:rsidRDefault="005D15C5" w:rsidP="00EA4676">
          <w:pPr>
            <w:spacing w:after="0"/>
            <w:rPr>
              <w:rFonts w:ascii="Verdana" w:hAnsi="Verdana"/>
              <w:color w:val="000000" w:themeColor="text1"/>
              <w:sz w:val="16"/>
              <w:szCs w:val="16"/>
            </w:rPr>
          </w:pPr>
          <w:r>
            <w:rPr>
              <w:rFonts w:ascii="Verdana" w:hAnsi="Verdana"/>
              <w:color w:val="000000" w:themeColor="text1"/>
              <w:sz w:val="16"/>
              <w:szCs w:val="16"/>
            </w:rPr>
            <w:t>00</w:t>
          </w:r>
          <w:r w:rsidR="00EA4676" w:rsidRPr="00666AB9"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05" w:type="dxa"/>
          <w:shd w:val="clear" w:color="auto" w:fill="BFBFBF" w:themeFill="background1" w:themeFillShade="BF"/>
          <w:vAlign w:val="center"/>
        </w:tcPr>
        <w:p w14:paraId="13D0DD68" w14:textId="77777777" w:rsidR="00EA4676" w:rsidRPr="00666AB9" w:rsidRDefault="00EA4676" w:rsidP="00EA4676">
          <w:pPr>
            <w:spacing w:after="0"/>
            <w:jc w:val="right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986" w:type="dxa"/>
          <w:shd w:val="clear" w:color="auto" w:fill="FFFFFF" w:themeFill="background1"/>
          <w:vAlign w:val="center"/>
        </w:tcPr>
        <w:p w14:paraId="4ECA96E7" w14:textId="5752780F" w:rsidR="00EA4676" w:rsidRPr="00666AB9" w:rsidRDefault="005D15C5" w:rsidP="00EA4676">
          <w:pPr>
            <w:spacing w:after="0"/>
            <w:rPr>
              <w:rFonts w:ascii="Verdana" w:hAnsi="Verdana"/>
              <w:color w:val="000000" w:themeColor="text1"/>
              <w:sz w:val="16"/>
              <w:szCs w:val="16"/>
            </w:rPr>
          </w:pPr>
          <w:r>
            <w:rPr>
              <w:rFonts w:ascii="Verdana" w:hAnsi="Verdana"/>
              <w:color w:val="000000" w:themeColor="text1"/>
              <w:sz w:val="16"/>
              <w:szCs w:val="16"/>
            </w:rPr>
            <w:t>12/06/2026</w:t>
          </w:r>
          <w:r w:rsidR="00EA4676" w:rsidRPr="00666AB9"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7581B508" w14:textId="77777777" w:rsidR="005F6D89" w:rsidRDefault="006A601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2682"/>
    <w:multiLevelType w:val="hybridMultilevel"/>
    <w:tmpl w:val="F4E81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B6C"/>
    <w:multiLevelType w:val="hybridMultilevel"/>
    <w:tmpl w:val="B4CC69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4523"/>
    <w:multiLevelType w:val="hybridMultilevel"/>
    <w:tmpl w:val="2AF42D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C90"/>
    <w:multiLevelType w:val="hybridMultilevel"/>
    <w:tmpl w:val="62747A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B64E7C"/>
    <w:multiLevelType w:val="hybridMultilevel"/>
    <w:tmpl w:val="65E212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22BC"/>
    <w:multiLevelType w:val="hybridMultilevel"/>
    <w:tmpl w:val="7BF28E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2103"/>
    <w:multiLevelType w:val="hybridMultilevel"/>
    <w:tmpl w:val="6DAE38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BE7E44"/>
    <w:multiLevelType w:val="hybridMultilevel"/>
    <w:tmpl w:val="A16655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75B2"/>
    <w:multiLevelType w:val="hybridMultilevel"/>
    <w:tmpl w:val="F41688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DB51C2"/>
    <w:multiLevelType w:val="hybridMultilevel"/>
    <w:tmpl w:val="679C33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D6006C"/>
    <w:multiLevelType w:val="hybridMultilevel"/>
    <w:tmpl w:val="D86A04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36838"/>
    <w:multiLevelType w:val="hybridMultilevel"/>
    <w:tmpl w:val="E51632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E248F6"/>
    <w:multiLevelType w:val="hybridMultilevel"/>
    <w:tmpl w:val="A8EAA1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D3941"/>
    <w:multiLevelType w:val="hybridMultilevel"/>
    <w:tmpl w:val="E6306B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867370"/>
    <w:multiLevelType w:val="hybridMultilevel"/>
    <w:tmpl w:val="A6FCC2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63760">
    <w:abstractNumId w:val="17"/>
  </w:num>
  <w:num w:numId="2" w16cid:durableId="475221348">
    <w:abstractNumId w:val="15"/>
  </w:num>
  <w:num w:numId="3" w16cid:durableId="1920865930">
    <w:abstractNumId w:val="13"/>
  </w:num>
  <w:num w:numId="4" w16cid:durableId="951932901">
    <w:abstractNumId w:val="20"/>
  </w:num>
  <w:num w:numId="5" w16cid:durableId="352848721">
    <w:abstractNumId w:val="16"/>
  </w:num>
  <w:num w:numId="6" w16cid:durableId="1649438172">
    <w:abstractNumId w:val="23"/>
  </w:num>
  <w:num w:numId="7" w16cid:durableId="1399326608">
    <w:abstractNumId w:val="6"/>
  </w:num>
  <w:num w:numId="8" w16cid:durableId="853424852">
    <w:abstractNumId w:val="10"/>
  </w:num>
  <w:num w:numId="9" w16cid:durableId="272396576">
    <w:abstractNumId w:val="1"/>
  </w:num>
  <w:num w:numId="10" w16cid:durableId="613251158">
    <w:abstractNumId w:val="11"/>
  </w:num>
  <w:num w:numId="11" w16cid:durableId="2062753157">
    <w:abstractNumId w:val="4"/>
  </w:num>
  <w:num w:numId="12" w16cid:durableId="1454246772">
    <w:abstractNumId w:val="9"/>
  </w:num>
  <w:num w:numId="13" w16cid:durableId="433132019">
    <w:abstractNumId w:val="18"/>
  </w:num>
  <w:num w:numId="14" w16cid:durableId="295381260">
    <w:abstractNumId w:val="5"/>
  </w:num>
  <w:num w:numId="15" w16cid:durableId="325860378">
    <w:abstractNumId w:val="24"/>
  </w:num>
  <w:num w:numId="16" w16cid:durableId="2057268746">
    <w:abstractNumId w:val="14"/>
  </w:num>
  <w:num w:numId="17" w16cid:durableId="1573813361">
    <w:abstractNumId w:val="19"/>
  </w:num>
  <w:num w:numId="18" w16cid:durableId="1841702713">
    <w:abstractNumId w:val="22"/>
  </w:num>
  <w:num w:numId="19" w16cid:durableId="756444197">
    <w:abstractNumId w:val="12"/>
  </w:num>
  <w:num w:numId="20" w16cid:durableId="595672814">
    <w:abstractNumId w:val="3"/>
  </w:num>
  <w:num w:numId="21" w16cid:durableId="308245025">
    <w:abstractNumId w:val="7"/>
  </w:num>
  <w:num w:numId="22" w16cid:durableId="1580208365">
    <w:abstractNumId w:val="8"/>
  </w:num>
  <w:num w:numId="23" w16cid:durableId="1328552559">
    <w:abstractNumId w:val="2"/>
  </w:num>
  <w:num w:numId="24" w16cid:durableId="2134472337">
    <w:abstractNumId w:val="21"/>
  </w:num>
  <w:num w:numId="25" w16cid:durableId="178303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43"/>
    <w:rsid w:val="00004979"/>
    <w:rsid w:val="00056408"/>
    <w:rsid w:val="00061C95"/>
    <w:rsid w:val="0007709F"/>
    <w:rsid w:val="000B52DF"/>
    <w:rsid w:val="000C620B"/>
    <w:rsid w:val="000E2306"/>
    <w:rsid w:val="001561B8"/>
    <w:rsid w:val="001651EA"/>
    <w:rsid w:val="001777F7"/>
    <w:rsid w:val="00185D2D"/>
    <w:rsid w:val="00187044"/>
    <w:rsid w:val="00196A6D"/>
    <w:rsid w:val="001D5CE4"/>
    <w:rsid w:val="001E5E9D"/>
    <w:rsid w:val="00211A3E"/>
    <w:rsid w:val="002A48AE"/>
    <w:rsid w:val="002D2969"/>
    <w:rsid w:val="002D5160"/>
    <w:rsid w:val="002F6520"/>
    <w:rsid w:val="003377FD"/>
    <w:rsid w:val="00382B5C"/>
    <w:rsid w:val="00390EB2"/>
    <w:rsid w:val="00391388"/>
    <w:rsid w:val="003A3072"/>
    <w:rsid w:val="003D2F2F"/>
    <w:rsid w:val="003E4EFA"/>
    <w:rsid w:val="003F63A5"/>
    <w:rsid w:val="0043105E"/>
    <w:rsid w:val="004628D5"/>
    <w:rsid w:val="0046337C"/>
    <w:rsid w:val="0049661A"/>
    <w:rsid w:val="00496EAD"/>
    <w:rsid w:val="004E01A5"/>
    <w:rsid w:val="00502CBF"/>
    <w:rsid w:val="00580D67"/>
    <w:rsid w:val="005B0663"/>
    <w:rsid w:val="005B65C5"/>
    <w:rsid w:val="005B6C36"/>
    <w:rsid w:val="005C1974"/>
    <w:rsid w:val="005D15C5"/>
    <w:rsid w:val="005F1A5D"/>
    <w:rsid w:val="005F6D89"/>
    <w:rsid w:val="006726AE"/>
    <w:rsid w:val="00675443"/>
    <w:rsid w:val="006A6016"/>
    <w:rsid w:val="006B59F9"/>
    <w:rsid w:val="006C28CA"/>
    <w:rsid w:val="006D7257"/>
    <w:rsid w:val="006E0E2A"/>
    <w:rsid w:val="006F0407"/>
    <w:rsid w:val="006F3355"/>
    <w:rsid w:val="006F39C9"/>
    <w:rsid w:val="00714B24"/>
    <w:rsid w:val="00717E3C"/>
    <w:rsid w:val="00742B8C"/>
    <w:rsid w:val="0075540F"/>
    <w:rsid w:val="00777375"/>
    <w:rsid w:val="00795C5C"/>
    <w:rsid w:val="007B146B"/>
    <w:rsid w:val="007C26A1"/>
    <w:rsid w:val="007C53B8"/>
    <w:rsid w:val="007C5470"/>
    <w:rsid w:val="007F24FA"/>
    <w:rsid w:val="008425B1"/>
    <w:rsid w:val="00863FC0"/>
    <w:rsid w:val="00897476"/>
    <w:rsid w:val="008A717C"/>
    <w:rsid w:val="008D2BE5"/>
    <w:rsid w:val="008D7D76"/>
    <w:rsid w:val="008D7FEF"/>
    <w:rsid w:val="008E4389"/>
    <w:rsid w:val="008F44EC"/>
    <w:rsid w:val="00974D37"/>
    <w:rsid w:val="00992920"/>
    <w:rsid w:val="009C5EEE"/>
    <w:rsid w:val="009C6EF7"/>
    <w:rsid w:val="009C7D62"/>
    <w:rsid w:val="009D7C50"/>
    <w:rsid w:val="00A07C66"/>
    <w:rsid w:val="00A12EF9"/>
    <w:rsid w:val="00A5544B"/>
    <w:rsid w:val="00A72E00"/>
    <w:rsid w:val="00A96FCC"/>
    <w:rsid w:val="00AA0943"/>
    <w:rsid w:val="00AA6D21"/>
    <w:rsid w:val="00AB1788"/>
    <w:rsid w:val="00AB5521"/>
    <w:rsid w:val="00AE612B"/>
    <w:rsid w:val="00B311C0"/>
    <w:rsid w:val="00B5602D"/>
    <w:rsid w:val="00B64E27"/>
    <w:rsid w:val="00B869E9"/>
    <w:rsid w:val="00B97850"/>
    <w:rsid w:val="00BA1EC6"/>
    <w:rsid w:val="00BB1602"/>
    <w:rsid w:val="00BB1F37"/>
    <w:rsid w:val="00BB6FF2"/>
    <w:rsid w:val="00BE73BD"/>
    <w:rsid w:val="00BF0EC2"/>
    <w:rsid w:val="00C41C9C"/>
    <w:rsid w:val="00C671CD"/>
    <w:rsid w:val="00C9102C"/>
    <w:rsid w:val="00CD7A42"/>
    <w:rsid w:val="00D15D1C"/>
    <w:rsid w:val="00D27DD2"/>
    <w:rsid w:val="00D551FA"/>
    <w:rsid w:val="00D6607D"/>
    <w:rsid w:val="00DC0B7A"/>
    <w:rsid w:val="00DD243B"/>
    <w:rsid w:val="00DD5156"/>
    <w:rsid w:val="00DE5DC5"/>
    <w:rsid w:val="00DF3FC8"/>
    <w:rsid w:val="00E2244A"/>
    <w:rsid w:val="00E23517"/>
    <w:rsid w:val="00E262F1"/>
    <w:rsid w:val="00E325C9"/>
    <w:rsid w:val="00EA4676"/>
    <w:rsid w:val="00EC4D65"/>
    <w:rsid w:val="00ED2774"/>
    <w:rsid w:val="00ED7B18"/>
    <w:rsid w:val="00EF64DB"/>
    <w:rsid w:val="00F04BCD"/>
    <w:rsid w:val="00F058BD"/>
    <w:rsid w:val="00FE6CE8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79CF6"/>
  <w15:docId w15:val="{F98DD381-23E5-403D-A63D-D83DBD6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14"/>
      <w:szCs w:val="14"/>
    </w:rPr>
  </w:style>
  <w:style w:type="paragraph" w:styleId="Heading1">
    <w:name w:val="heading 1"/>
    <w:basedOn w:val="Normal"/>
    <w:next w:val="Normal"/>
    <w:link w:val="Heading1Char"/>
    <w:qFormat/>
    <w:rsid w:val="006A6016"/>
    <w:pPr>
      <w:keepNext/>
      <w:numPr>
        <w:numId w:val="25"/>
      </w:numPr>
      <w:suppressAutoHyphens/>
      <w:spacing w:after="0" w:line="480" w:lineRule="auto"/>
      <w:jc w:val="center"/>
      <w:outlineLvl w:val="0"/>
    </w:pPr>
    <w:rPr>
      <w:rFonts w:eastAsia="Times New Roman"/>
      <w:b/>
      <w:bCs/>
      <w:sz w:val="24"/>
      <w:szCs w:val="24"/>
      <w:lang w:val="es-ES_tradnl" w:eastAsia="zh-CN"/>
    </w:rPr>
  </w:style>
  <w:style w:type="paragraph" w:styleId="Heading2">
    <w:name w:val="heading 2"/>
    <w:basedOn w:val="Normal"/>
    <w:next w:val="Normal"/>
    <w:link w:val="Heading2Char"/>
    <w:qFormat/>
    <w:rsid w:val="006A6016"/>
    <w:pPr>
      <w:keepNext/>
      <w:numPr>
        <w:ilvl w:val="1"/>
        <w:numId w:val="25"/>
      </w:numPr>
      <w:suppressAutoHyphens/>
      <w:spacing w:after="0" w:line="240" w:lineRule="auto"/>
      <w:outlineLvl w:val="1"/>
    </w:pPr>
    <w:rPr>
      <w:rFonts w:eastAsia="Times New Roman"/>
      <w:b/>
      <w:bCs/>
      <w:sz w:val="24"/>
      <w:szCs w:val="24"/>
      <w:lang w:val="es-ES_tradnl" w:eastAsia="zh-CN"/>
    </w:rPr>
  </w:style>
  <w:style w:type="paragraph" w:styleId="Heading3">
    <w:name w:val="heading 3"/>
    <w:basedOn w:val="Normal"/>
    <w:next w:val="Normal"/>
    <w:link w:val="Heading3Char"/>
    <w:qFormat/>
    <w:rsid w:val="006A6016"/>
    <w:pPr>
      <w:keepNext/>
      <w:numPr>
        <w:ilvl w:val="2"/>
        <w:numId w:val="25"/>
      </w:numPr>
      <w:suppressAutoHyphens/>
      <w:spacing w:after="0" w:line="240" w:lineRule="auto"/>
      <w:jc w:val="both"/>
      <w:outlineLvl w:val="2"/>
    </w:pPr>
    <w:rPr>
      <w:rFonts w:eastAsia="Times New Roman"/>
      <w:sz w:val="24"/>
      <w:szCs w:val="24"/>
      <w:lang w:val="es-ES_tradnl" w:eastAsia="zh-CN"/>
    </w:rPr>
  </w:style>
  <w:style w:type="paragraph" w:styleId="Heading4">
    <w:name w:val="heading 4"/>
    <w:basedOn w:val="Normal"/>
    <w:next w:val="Normal"/>
    <w:link w:val="Heading4Char"/>
    <w:qFormat/>
    <w:rsid w:val="006A6016"/>
    <w:pPr>
      <w:keepNext/>
      <w:numPr>
        <w:ilvl w:val="3"/>
        <w:numId w:val="25"/>
      </w:numPr>
      <w:suppressAutoHyphens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  <w:lang w:val="es-ES_tradnl" w:eastAsia="zh-CN"/>
    </w:rPr>
  </w:style>
  <w:style w:type="paragraph" w:styleId="Heading5">
    <w:name w:val="heading 5"/>
    <w:basedOn w:val="Normal"/>
    <w:next w:val="Normal"/>
    <w:link w:val="Heading5Char"/>
    <w:qFormat/>
    <w:rsid w:val="006A6016"/>
    <w:pPr>
      <w:keepNext/>
      <w:numPr>
        <w:ilvl w:val="4"/>
        <w:numId w:val="25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paragraph" w:styleId="Heading6">
    <w:name w:val="heading 6"/>
    <w:basedOn w:val="Normal"/>
    <w:next w:val="Normal"/>
    <w:link w:val="Heading6Char"/>
    <w:qFormat/>
    <w:rsid w:val="006A6016"/>
    <w:pPr>
      <w:keepNext/>
      <w:numPr>
        <w:ilvl w:val="5"/>
        <w:numId w:val="25"/>
      </w:numPr>
      <w:suppressAutoHyphens/>
      <w:spacing w:after="0" w:line="240" w:lineRule="auto"/>
      <w:outlineLvl w:val="5"/>
    </w:pPr>
    <w:rPr>
      <w:rFonts w:ascii="Tahoma" w:eastAsia="Times New Roman" w:hAnsi="Tahoma" w:cs="Tahoma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z">
    <w:name w:val="myOwnTableStylez"/>
    <w:uiPriority w:val="99"/>
    <w:pPr>
      <w:spacing w:after="160" w:line="259" w:lineRule="auto"/>
    </w:pPr>
    <w:rPr>
      <w:sz w:val="14"/>
      <w:szCs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C6EF7"/>
    <w:pPr>
      <w:ind w:left="720"/>
      <w:contextualSpacing/>
    </w:pPr>
  </w:style>
  <w:style w:type="paragraph" w:styleId="Header">
    <w:name w:val="header"/>
    <w:aliases w:val="h,h8,h9,h10,h18,h18 Car,encabezado"/>
    <w:basedOn w:val="Normal"/>
    <w:link w:val="HeaderChar"/>
    <w:unhideWhenUsed/>
    <w:rsid w:val="009C6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aliases w:val="h Char,h8 Char,h9 Char,h10 Char,h18 Char,h18 Car Char,encabezado Char"/>
    <w:basedOn w:val="DefaultParagraphFont"/>
    <w:link w:val="Header"/>
    <w:rsid w:val="009C6EF7"/>
    <w:rPr>
      <w:sz w:val="14"/>
      <w:szCs w:val="14"/>
    </w:rPr>
  </w:style>
  <w:style w:type="paragraph" w:styleId="Footer">
    <w:name w:val="footer"/>
    <w:basedOn w:val="Normal"/>
    <w:link w:val="FooterChar"/>
    <w:unhideWhenUsed/>
    <w:rsid w:val="009C6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6EF7"/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6016"/>
    <w:rPr>
      <w:rFonts w:eastAsia="Times New Roman"/>
      <w:b/>
      <w:bCs/>
      <w:sz w:val="24"/>
      <w:szCs w:val="24"/>
      <w:lang w:val="es-ES_tradnl" w:eastAsia="zh-CN"/>
    </w:rPr>
  </w:style>
  <w:style w:type="character" w:customStyle="1" w:styleId="Heading2Char">
    <w:name w:val="Heading 2 Char"/>
    <w:basedOn w:val="DefaultParagraphFont"/>
    <w:link w:val="Heading2"/>
    <w:rsid w:val="006A6016"/>
    <w:rPr>
      <w:rFonts w:eastAsia="Times New Roman"/>
      <w:b/>
      <w:bCs/>
      <w:sz w:val="24"/>
      <w:szCs w:val="24"/>
      <w:lang w:val="es-ES_tradnl" w:eastAsia="zh-CN"/>
    </w:rPr>
  </w:style>
  <w:style w:type="character" w:customStyle="1" w:styleId="Heading3Char">
    <w:name w:val="Heading 3 Char"/>
    <w:basedOn w:val="DefaultParagraphFont"/>
    <w:link w:val="Heading3"/>
    <w:rsid w:val="006A6016"/>
    <w:rPr>
      <w:rFonts w:eastAsia="Times New Roman"/>
      <w:sz w:val="24"/>
      <w:szCs w:val="24"/>
      <w:lang w:val="es-ES_tradnl" w:eastAsia="zh-CN"/>
    </w:rPr>
  </w:style>
  <w:style w:type="character" w:customStyle="1" w:styleId="Heading4Char">
    <w:name w:val="Heading 4 Char"/>
    <w:basedOn w:val="DefaultParagraphFont"/>
    <w:link w:val="Heading4"/>
    <w:rsid w:val="006A6016"/>
    <w:rPr>
      <w:rFonts w:eastAsia="Times New Roman"/>
      <w:b/>
      <w:bCs/>
      <w:sz w:val="24"/>
      <w:szCs w:val="24"/>
      <w:lang w:val="es-ES_tradnl" w:eastAsia="zh-CN"/>
    </w:rPr>
  </w:style>
  <w:style w:type="character" w:customStyle="1" w:styleId="Heading5Char">
    <w:name w:val="Heading 5 Char"/>
    <w:basedOn w:val="DefaultParagraphFont"/>
    <w:link w:val="Heading5"/>
    <w:rsid w:val="006A6016"/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character" w:customStyle="1" w:styleId="Heading6Char">
    <w:name w:val="Heading 6 Char"/>
    <w:basedOn w:val="DefaultParagraphFont"/>
    <w:link w:val="Heading6"/>
    <w:rsid w:val="006A6016"/>
    <w:rPr>
      <w:rFonts w:ascii="Tahoma" w:eastAsia="Times New Roman" w:hAnsi="Tahoma" w:cs="Tahom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8EDA6-B5EE-4892-B4C3-60609488B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D77BC-9C81-444F-A219-ABF2566B3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C101F-7D0A-49CC-B2B6-FAF6E776A1A2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D2AE7680-68FF-4EDA-BDB8-02EADB3B3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Cuenca Martínez</dc:creator>
  <cp:keywords/>
  <dc:description/>
  <cp:lastModifiedBy>Jefferson Orlando Lopez Saavedra</cp:lastModifiedBy>
  <cp:revision>2</cp:revision>
  <cp:lastPrinted>2021-11-29T21:07:00Z</cp:lastPrinted>
  <dcterms:created xsi:type="dcterms:W3CDTF">2026-06-09T01:18:00Z</dcterms:created>
  <dcterms:modified xsi:type="dcterms:W3CDTF">2026-06-09T01:18:00Z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