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96F2" w14:textId="77777777" w:rsidR="00683216" w:rsidRPr="00980CE9" w:rsidRDefault="00683216" w:rsidP="00683216">
      <w:pPr>
        <w:rPr>
          <w:rFonts w:ascii="Verdana" w:hAnsi="Verdana"/>
          <w:color w:val="000000" w:themeColor="text1"/>
        </w:rPr>
      </w:pPr>
    </w:p>
    <w:p w14:paraId="4821AEA3" w14:textId="567F74E1" w:rsidR="00683216" w:rsidRPr="00980CE9" w:rsidRDefault="00683216" w:rsidP="00683216">
      <w:pPr>
        <w:rPr>
          <w:rFonts w:ascii="Verdana" w:hAnsi="Verdana" w:cs="Arial"/>
          <w:color w:val="000000" w:themeColor="text1"/>
        </w:rPr>
      </w:pPr>
      <w:r w:rsidRPr="00980CE9">
        <w:rPr>
          <w:rFonts w:ascii="Verdana" w:hAnsi="Verdana" w:cs="Arial"/>
          <w:color w:val="000000" w:themeColor="text1"/>
        </w:rPr>
        <w:t>Bogotá D.C</w:t>
      </w:r>
    </w:p>
    <w:p w14:paraId="4F356C32" w14:textId="77777777" w:rsidR="00683216" w:rsidRPr="00980CE9" w:rsidRDefault="00683216" w:rsidP="00683216">
      <w:pPr>
        <w:rPr>
          <w:rFonts w:ascii="Verdana" w:hAnsi="Verdana" w:cs="Arial"/>
          <w:color w:val="000000" w:themeColor="text1"/>
        </w:rPr>
      </w:pPr>
    </w:p>
    <w:p w14:paraId="75B2BF1A" w14:textId="77777777" w:rsidR="00683216" w:rsidRPr="00980CE9" w:rsidRDefault="00683216" w:rsidP="00683216">
      <w:pPr>
        <w:jc w:val="both"/>
        <w:rPr>
          <w:rFonts w:ascii="Verdana" w:hAnsi="Verdana" w:cs="Arial"/>
          <w:color w:val="000000" w:themeColor="text1"/>
        </w:rPr>
      </w:pPr>
    </w:p>
    <w:p w14:paraId="4A4748C5" w14:textId="77777777" w:rsidR="00980CE9" w:rsidRPr="00980CE9" w:rsidRDefault="00980CE9" w:rsidP="00683216">
      <w:pPr>
        <w:jc w:val="both"/>
        <w:rPr>
          <w:rFonts w:ascii="Verdana" w:hAnsi="Verdana" w:cs="Arial"/>
          <w:color w:val="000000" w:themeColor="text1"/>
        </w:rPr>
      </w:pPr>
    </w:p>
    <w:p w14:paraId="655A3504" w14:textId="7B26535A" w:rsidR="00683216" w:rsidRPr="00980CE9" w:rsidRDefault="00683216" w:rsidP="00683216">
      <w:pPr>
        <w:jc w:val="both"/>
        <w:rPr>
          <w:rFonts w:ascii="Verdana" w:hAnsi="Verdana" w:cs="Arial"/>
          <w:color w:val="000000" w:themeColor="text1"/>
        </w:rPr>
      </w:pPr>
      <w:r w:rsidRPr="00980CE9">
        <w:rPr>
          <w:rFonts w:ascii="Verdana" w:hAnsi="Verdana" w:cs="Arial"/>
          <w:color w:val="000000" w:themeColor="text1"/>
        </w:rPr>
        <w:t xml:space="preserve">Yo </w:t>
      </w:r>
      <w:proofErr w:type="spellStart"/>
      <w:r w:rsidRPr="00980CE9">
        <w:rPr>
          <w:rFonts w:ascii="Verdana" w:hAnsi="Verdana" w:cs="Arial"/>
          <w:b/>
          <w:bCs/>
          <w:color w:val="000000" w:themeColor="text1"/>
        </w:rPr>
        <w:t>xxxxxxxxx</w:t>
      </w:r>
      <w:proofErr w:type="spellEnd"/>
      <w:r w:rsidRPr="00980CE9">
        <w:rPr>
          <w:rFonts w:ascii="Verdana" w:hAnsi="Verdana" w:cs="Arial"/>
          <w:color w:val="000000" w:themeColor="text1"/>
        </w:rPr>
        <w:t xml:space="preserve">, identificado (a) con cédula de ciudadanía No. </w:t>
      </w:r>
      <w:proofErr w:type="spellStart"/>
      <w:r w:rsidRPr="00980CE9">
        <w:rPr>
          <w:rFonts w:ascii="Verdana" w:hAnsi="Verdana" w:cs="Arial"/>
          <w:b/>
          <w:bCs/>
          <w:color w:val="000000" w:themeColor="text1"/>
        </w:rPr>
        <w:t>xxxxxxxxx</w:t>
      </w:r>
      <w:proofErr w:type="spellEnd"/>
      <w:r w:rsidRPr="00980CE9">
        <w:rPr>
          <w:rFonts w:ascii="Verdana" w:hAnsi="Verdana" w:cs="Arial"/>
          <w:color w:val="000000" w:themeColor="text1"/>
        </w:rPr>
        <w:t>, expedida en Bogotá D.C, declaro bajo la gravedad del juramento que no tengo proceso de alimentos en mi contra.</w:t>
      </w:r>
    </w:p>
    <w:p w14:paraId="50B0CA52" w14:textId="77777777" w:rsidR="00683216" w:rsidRPr="00980CE9" w:rsidRDefault="00683216" w:rsidP="00683216">
      <w:pPr>
        <w:jc w:val="both"/>
        <w:rPr>
          <w:rFonts w:ascii="Verdana" w:hAnsi="Verdana" w:cs="Arial"/>
          <w:color w:val="000000" w:themeColor="text1"/>
        </w:rPr>
      </w:pPr>
      <w:r w:rsidRPr="00980CE9">
        <w:rPr>
          <w:rFonts w:ascii="Verdana" w:hAnsi="Verdana" w:cs="Arial"/>
          <w:color w:val="000000" w:themeColor="text1"/>
        </w:rPr>
        <w:t>Si en el futuro resulte inmerso en algún proceso judicial por alimentos, cumpliré con todas las obligaciones de familia que surjan.</w:t>
      </w:r>
    </w:p>
    <w:p w14:paraId="294E8CE6" w14:textId="1575F5A5" w:rsidR="00683216" w:rsidRPr="00980CE9" w:rsidRDefault="00670C48" w:rsidP="00683216">
      <w:pPr>
        <w:jc w:val="both"/>
        <w:rPr>
          <w:rFonts w:ascii="Verdana" w:hAnsi="Verdana" w:cs="Arial"/>
          <w:color w:val="000000" w:themeColor="text1"/>
        </w:rPr>
      </w:pPr>
      <w:r w:rsidRPr="00980CE9">
        <w:rPr>
          <w:rFonts w:ascii="Verdana" w:hAnsi="Verdana" w:cs="Arial"/>
          <w:color w:val="000000" w:themeColor="text1"/>
        </w:rPr>
        <w:t xml:space="preserve">Esta declaración con destino a: </w:t>
      </w:r>
    </w:p>
    <w:p w14:paraId="695D73A9" w14:textId="77777777" w:rsidR="00670C48" w:rsidRPr="00980CE9" w:rsidRDefault="00670C48" w:rsidP="00683216">
      <w:pPr>
        <w:jc w:val="both"/>
        <w:rPr>
          <w:rFonts w:ascii="Verdana" w:hAnsi="Verdana" w:cs="Arial"/>
          <w:color w:val="000000" w:themeColor="text1"/>
        </w:rPr>
      </w:pPr>
    </w:p>
    <w:p w14:paraId="4580169E" w14:textId="77777777" w:rsidR="00683216" w:rsidRPr="00980CE9" w:rsidRDefault="00683216" w:rsidP="00683216">
      <w:pPr>
        <w:rPr>
          <w:rFonts w:ascii="Verdana" w:hAnsi="Verdana" w:cs="Arial"/>
          <w:color w:val="000000" w:themeColor="text1"/>
        </w:rPr>
      </w:pPr>
    </w:p>
    <w:p w14:paraId="5DF074AD" w14:textId="77777777" w:rsidR="00683216" w:rsidRPr="00980CE9" w:rsidRDefault="00683216" w:rsidP="00683216">
      <w:pPr>
        <w:rPr>
          <w:rFonts w:ascii="Verdana" w:hAnsi="Verdana" w:cs="Arial"/>
          <w:color w:val="000000" w:themeColor="text1"/>
        </w:rPr>
      </w:pPr>
    </w:p>
    <w:p w14:paraId="6CB90369" w14:textId="77777777" w:rsidR="00683216" w:rsidRPr="00980CE9" w:rsidRDefault="00683216" w:rsidP="00683216">
      <w:pPr>
        <w:rPr>
          <w:rFonts w:ascii="Verdana" w:hAnsi="Verdana" w:cs="Arial"/>
          <w:color w:val="000000" w:themeColor="text1"/>
        </w:rPr>
      </w:pPr>
    </w:p>
    <w:p w14:paraId="10C4C8EF" w14:textId="77777777" w:rsidR="00683216" w:rsidRPr="00980CE9" w:rsidRDefault="00683216" w:rsidP="00683216">
      <w:pPr>
        <w:rPr>
          <w:rFonts w:ascii="Verdana" w:hAnsi="Verdana" w:cs="Arial"/>
          <w:color w:val="000000" w:themeColor="text1"/>
        </w:rPr>
      </w:pPr>
    </w:p>
    <w:p w14:paraId="026E2E6A" w14:textId="77777777" w:rsidR="00683216" w:rsidRPr="00980CE9" w:rsidRDefault="00683216" w:rsidP="00683216">
      <w:pPr>
        <w:spacing w:after="0" w:line="240" w:lineRule="auto"/>
        <w:rPr>
          <w:rFonts w:ascii="Verdana" w:hAnsi="Verdana" w:cs="Arial"/>
          <w:color w:val="000000" w:themeColor="text1"/>
        </w:rPr>
      </w:pPr>
      <w:proofErr w:type="spellStart"/>
      <w:r w:rsidRPr="00980CE9">
        <w:rPr>
          <w:rFonts w:ascii="Verdana" w:hAnsi="Verdana" w:cs="Arial"/>
          <w:b/>
          <w:bCs/>
          <w:color w:val="000000" w:themeColor="text1"/>
        </w:rPr>
        <w:t>xxxxxxxxx</w:t>
      </w:r>
      <w:proofErr w:type="spellEnd"/>
      <w:r w:rsidRPr="00980CE9">
        <w:rPr>
          <w:rFonts w:ascii="Verdana" w:hAnsi="Verdana" w:cs="Arial"/>
          <w:color w:val="000000" w:themeColor="text1"/>
        </w:rPr>
        <w:t xml:space="preserve"> </w:t>
      </w:r>
    </w:p>
    <w:p w14:paraId="5C92B3F3" w14:textId="44AF39C8" w:rsidR="00683216" w:rsidRPr="00980CE9" w:rsidRDefault="00683216" w:rsidP="00683216">
      <w:pPr>
        <w:spacing w:after="0" w:line="240" w:lineRule="auto"/>
        <w:rPr>
          <w:rFonts w:ascii="Verdana" w:hAnsi="Verdana" w:cs="Arial"/>
          <w:color w:val="000000" w:themeColor="text1"/>
        </w:rPr>
      </w:pPr>
      <w:r w:rsidRPr="00980CE9">
        <w:rPr>
          <w:rFonts w:ascii="Verdana" w:hAnsi="Verdana" w:cs="Arial"/>
          <w:color w:val="000000" w:themeColor="text1"/>
        </w:rPr>
        <w:t xml:space="preserve">C.C. </w:t>
      </w:r>
      <w:proofErr w:type="spellStart"/>
      <w:r w:rsidRPr="00980CE9">
        <w:rPr>
          <w:rFonts w:ascii="Verdana" w:hAnsi="Verdana" w:cs="Arial"/>
          <w:b/>
          <w:bCs/>
          <w:color w:val="000000" w:themeColor="text1"/>
        </w:rPr>
        <w:t>xxxxxxxxx</w:t>
      </w:r>
      <w:proofErr w:type="spellEnd"/>
    </w:p>
    <w:p w14:paraId="030E5828" w14:textId="77777777" w:rsidR="00683216" w:rsidRPr="00980CE9" w:rsidRDefault="00683216" w:rsidP="00683216">
      <w:pPr>
        <w:rPr>
          <w:rFonts w:ascii="Verdana" w:hAnsi="Verdana"/>
          <w:color w:val="000000" w:themeColor="text1"/>
        </w:rPr>
      </w:pPr>
    </w:p>
    <w:p w14:paraId="3FDA7BD7" w14:textId="77777777" w:rsidR="00896023" w:rsidRPr="00980CE9" w:rsidRDefault="00896023">
      <w:pPr>
        <w:rPr>
          <w:rFonts w:ascii="Verdana" w:hAnsi="Verdana"/>
          <w:color w:val="000000" w:themeColor="text1"/>
        </w:rPr>
      </w:pPr>
    </w:p>
    <w:sectPr w:rsidR="00896023" w:rsidRPr="00980CE9" w:rsidSect="00982C5D">
      <w:headerReference w:type="default" r:id="rId9"/>
      <w:footerReference w:type="default" r:id="rId10"/>
      <w:pgSz w:w="12240" w:h="15840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3F34" w14:textId="77777777" w:rsidR="0042216D" w:rsidRDefault="0042216D" w:rsidP="00CA34F1">
      <w:pPr>
        <w:spacing w:after="0" w:line="240" w:lineRule="auto"/>
      </w:pPr>
      <w:r>
        <w:separator/>
      </w:r>
    </w:p>
  </w:endnote>
  <w:endnote w:type="continuationSeparator" w:id="0">
    <w:p w14:paraId="4741D2EB" w14:textId="77777777" w:rsidR="0042216D" w:rsidRDefault="0042216D" w:rsidP="00C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FA47" w14:textId="77777777" w:rsidR="00982C5D" w:rsidRPr="00666AB9" w:rsidRDefault="00982C5D" w:rsidP="00982C5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35E42346" w14:textId="77777777" w:rsidR="00982C5D" w:rsidRPr="00666AB9" w:rsidRDefault="00982C5D" w:rsidP="00982C5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0C2A1816" w14:textId="77777777" w:rsidR="00982C5D" w:rsidRPr="00666AB9" w:rsidRDefault="00982C5D" w:rsidP="00982C5D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45EACDCC" w14:textId="77777777" w:rsidR="00982C5D" w:rsidRDefault="00982C5D" w:rsidP="00982C5D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0323FC97" w14:textId="726E375E" w:rsidR="00750A4E" w:rsidRPr="00982C5D" w:rsidRDefault="00750A4E" w:rsidP="00982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E5AB" w14:textId="77777777" w:rsidR="0042216D" w:rsidRDefault="0042216D" w:rsidP="00CA34F1">
      <w:pPr>
        <w:spacing w:after="0" w:line="240" w:lineRule="auto"/>
      </w:pPr>
      <w:r>
        <w:separator/>
      </w:r>
    </w:p>
  </w:footnote>
  <w:footnote w:type="continuationSeparator" w:id="0">
    <w:p w14:paraId="72D9478A" w14:textId="77777777" w:rsidR="0042216D" w:rsidRDefault="0042216D" w:rsidP="00C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8388" w14:textId="77777777" w:rsidR="00CA34F1" w:rsidRDefault="00CA34F1" w:rsidP="00CA34F1">
    <w:pPr>
      <w:pStyle w:val="Header"/>
      <w:tabs>
        <w:tab w:val="clear" w:pos="4419"/>
        <w:tab w:val="clear" w:pos="8838"/>
        <w:tab w:val="left" w:pos="7080"/>
      </w:tabs>
    </w:pPr>
    <w:r>
      <w:t xml:space="preserve">                                            </w:t>
    </w:r>
  </w:p>
  <w:tbl>
    <w:tblPr>
      <w:tblW w:w="10774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8"/>
      <w:gridCol w:w="1306"/>
      <w:gridCol w:w="1174"/>
      <w:gridCol w:w="1330"/>
      <w:gridCol w:w="1142"/>
      <w:gridCol w:w="1277"/>
      <w:gridCol w:w="2347"/>
    </w:tblGrid>
    <w:tr w:rsidR="00982C5D" w:rsidRPr="00666AB9" w14:paraId="4B95B6A9" w14:textId="77777777" w:rsidTr="00982C5D">
      <w:trPr>
        <w:trHeight w:val="300"/>
      </w:trPr>
      <w:tc>
        <w:tcPr>
          <w:tcW w:w="2198" w:type="dxa"/>
          <w:vMerge w:val="restart"/>
          <w:vAlign w:val="center"/>
        </w:tcPr>
        <w:p w14:paraId="401EEE62" w14:textId="77777777" w:rsidR="00982C5D" w:rsidRPr="00666AB9" w:rsidRDefault="00982C5D" w:rsidP="00982C5D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5721D3D" wp14:editId="2836B309">
                <wp:simplePos x="0" y="0"/>
                <wp:positionH relativeFrom="column">
                  <wp:posOffset>163195</wp:posOffset>
                </wp:positionH>
                <wp:positionV relativeFrom="paragraph">
                  <wp:posOffset>-47625</wp:posOffset>
                </wp:positionV>
                <wp:extent cx="908050" cy="554990"/>
                <wp:effectExtent l="0" t="0" r="6350" b="0"/>
                <wp:wrapNone/>
                <wp:docPr id="1875582370" name="Imagen 1875582370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5582370" name="Imagen 1875582370" descr="Text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76" w:type="dxa"/>
          <w:gridSpan w:val="6"/>
          <w:shd w:val="clear" w:color="auto" w:fill="BFBFBF" w:themeFill="background1" w:themeFillShade="BF"/>
          <w:vAlign w:val="center"/>
        </w:tcPr>
        <w:p w14:paraId="7DAC0701" w14:textId="0E4BBEDC" w:rsidR="00982C5D" w:rsidRPr="00666AB9" w:rsidRDefault="00982C5D" w:rsidP="00982C5D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5F669F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 xml:space="preserve"> Gestión de Recursos</w:t>
          </w:r>
        </w:p>
      </w:tc>
    </w:tr>
    <w:tr w:rsidR="00982C5D" w:rsidRPr="00666AB9" w14:paraId="37E1B31D" w14:textId="77777777" w:rsidTr="00982C5D">
      <w:trPr>
        <w:trHeight w:val="537"/>
      </w:trPr>
      <w:tc>
        <w:tcPr>
          <w:tcW w:w="2198" w:type="dxa"/>
          <w:vMerge/>
        </w:tcPr>
        <w:p w14:paraId="498D50A1" w14:textId="77777777" w:rsidR="00982C5D" w:rsidRPr="00666AB9" w:rsidRDefault="00982C5D" w:rsidP="00982C5D">
          <w:pPr>
            <w:rPr>
              <w:rFonts w:ascii="Verdana" w:hAnsi="Verdana"/>
            </w:rPr>
          </w:pPr>
        </w:p>
      </w:tc>
      <w:tc>
        <w:tcPr>
          <w:tcW w:w="8576" w:type="dxa"/>
          <w:gridSpan w:val="6"/>
          <w:shd w:val="clear" w:color="auto" w:fill="FFFFFF" w:themeFill="background1"/>
          <w:vAlign w:val="center"/>
        </w:tcPr>
        <w:p w14:paraId="4D5B0528" w14:textId="5A2AA609" w:rsidR="00982C5D" w:rsidRPr="00666AB9" w:rsidRDefault="00982C5D" w:rsidP="00982C5D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982C5D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 xml:space="preserve">CERTIFICADO OBLIGACION POR ALIMENTOS  </w:t>
          </w:r>
        </w:p>
      </w:tc>
    </w:tr>
    <w:tr w:rsidR="00982C5D" w:rsidRPr="00666AB9" w14:paraId="3F5E7317" w14:textId="77777777" w:rsidTr="00982C5D">
      <w:trPr>
        <w:trHeight w:val="300"/>
      </w:trPr>
      <w:tc>
        <w:tcPr>
          <w:tcW w:w="2198" w:type="dxa"/>
          <w:vMerge/>
        </w:tcPr>
        <w:p w14:paraId="68A1225E" w14:textId="77777777" w:rsidR="00982C5D" w:rsidRPr="00666AB9" w:rsidRDefault="00982C5D" w:rsidP="00982C5D">
          <w:pPr>
            <w:rPr>
              <w:rFonts w:ascii="Verdana" w:hAnsi="Verdana"/>
            </w:rPr>
          </w:pPr>
        </w:p>
      </w:tc>
      <w:tc>
        <w:tcPr>
          <w:tcW w:w="1306" w:type="dxa"/>
          <w:shd w:val="clear" w:color="auto" w:fill="BFBFBF" w:themeFill="background1" w:themeFillShade="BF"/>
          <w:vAlign w:val="center"/>
        </w:tcPr>
        <w:p w14:paraId="08B07141" w14:textId="77777777" w:rsidR="00982C5D" w:rsidRPr="00666AB9" w:rsidRDefault="00982C5D" w:rsidP="00982C5D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174" w:type="dxa"/>
          <w:shd w:val="clear" w:color="auto" w:fill="FFFFFF" w:themeFill="background1"/>
          <w:vAlign w:val="center"/>
        </w:tcPr>
        <w:p w14:paraId="73F57CD0" w14:textId="7E1F5874" w:rsidR="00982C5D" w:rsidRPr="00666AB9" w:rsidRDefault="005F669F" w:rsidP="00982C5D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GR-FM-060</w:t>
          </w:r>
          <w:r w:rsidR="00982C5D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30" w:type="dxa"/>
          <w:shd w:val="clear" w:color="auto" w:fill="BFBFBF" w:themeFill="background1" w:themeFillShade="BF"/>
          <w:vAlign w:val="center"/>
        </w:tcPr>
        <w:p w14:paraId="2BC22C3A" w14:textId="77777777" w:rsidR="00982C5D" w:rsidRPr="00666AB9" w:rsidRDefault="00982C5D" w:rsidP="00982C5D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142" w:type="dxa"/>
          <w:shd w:val="clear" w:color="auto" w:fill="FFFFFF" w:themeFill="background1"/>
          <w:vAlign w:val="center"/>
        </w:tcPr>
        <w:p w14:paraId="53277FDD" w14:textId="147A7D8C" w:rsidR="00982C5D" w:rsidRPr="00666AB9" w:rsidRDefault="005F669F" w:rsidP="00982C5D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277" w:type="dxa"/>
          <w:shd w:val="clear" w:color="auto" w:fill="BFBFBF" w:themeFill="background1" w:themeFillShade="BF"/>
          <w:vAlign w:val="center"/>
        </w:tcPr>
        <w:p w14:paraId="2D613679" w14:textId="77777777" w:rsidR="00982C5D" w:rsidRPr="00666AB9" w:rsidRDefault="00982C5D" w:rsidP="00982C5D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2347" w:type="dxa"/>
          <w:shd w:val="clear" w:color="auto" w:fill="FFFFFF" w:themeFill="background1"/>
          <w:vAlign w:val="center"/>
        </w:tcPr>
        <w:p w14:paraId="05739D19" w14:textId="6C8F9FC9" w:rsidR="00982C5D" w:rsidRPr="00666AB9" w:rsidRDefault="005F669F" w:rsidP="00982C5D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584DC218" w14:textId="77777777" w:rsidR="00CA34F1" w:rsidRDefault="00CA34F1" w:rsidP="00CA34F1">
    <w:pPr>
      <w:pStyle w:val="Header"/>
    </w:pPr>
  </w:p>
  <w:p w14:paraId="7599A27D" w14:textId="77777777" w:rsidR="00CA34F1" w:rsidRDefault="00CA34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16"/>
    <w:rsid w:val="00123113"/>
    <w:rsid w:val="00177B40"/>
    <w:rsid w:val="00206AEE"/>
    <w:rsid w:val="002830D9"/>
    <w:rsid w:val="0042216D"/>
    <w:rsid w:val="005F1CF6"/>
    <w:rsid w:val="005F669F"/>
    <w:rsid w:val="00615E6E"/>
    <w:rsid w:val="00670C48"/>
    <w:rsid w:val="00676143"/>
    <w:rsid w:val="00683216"/>
    <w:rsid w:val="00742B8C"/>
    <w:rsid w:val="00750A4E"/>
    <w:rsid w:val="00896023"/>
    <w:rsid w:val="008C7CAC"/>
    <w:rsid w:val="009454EE"/>
    <w:rsid w:val="00980CE9"/>
    <w:rsid w:val="00982C5D"/>
    <w:rsid w:val="00A72E00"/>
    <w:rsid w:val="00CA34F1"/>
    <w:rsid w:val="00CB1F6B"/>
    <w:rsid w:val="00CB4CFE"/>
    <w:rsid w:val="00D1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617DB"/>
  <w15:chartTrackingRefBased/>
  <w15:docId w15:val="{23AD6BCB-4116-4FFF-830F-5D5E23C3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3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F1"/>
  </w:style>
  <w:style w:type="paragraph" w:styleId="Footer">
    <w:name w:val="footer"/>
    <w:basedOn w:val="Normal"/>
    <w:link w:val="FooterChar"/>
    <w:unhideWhenUsed/>
    <w:rsid w:val="00CA3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34F1"/>
  </w:style>
  <w:style w:type="table" w:styleId="TableGrid">
    <w:name w:val="Table Grid"/>
    <w:basedOn w:val="TableNormal"/>
    <w:rsid w:val="00CA34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122BF-2A16-4699-9295-CD41387E9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1BFA9-7E45-4CE3-8279-4DC01F360940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D5EA14AF-CACA-46A2-934A-70C385CDA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Catalina Ramirez Olarte</dc:creator>
  <cp:keywords/>
  <dc:description/>
  <cp:lastModifiedBy>Jefferson Orlando Lopez Saavedra</cp:lastModifiedBy>
  <cp:revision>2</cp:revision>
  <cp:lastPrinted>2022-12-09T20:07:00Z</cp:lastPrinted>
  <dcterms:created xsi:type="dcterms:W3CDTF">2026-06-09T01:01:00Z</dcterms:created>
  <dcterms:modified xsi:type="dcterms:W3CDTF">2026-06-09T01:01:00Z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