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0A4A" w14:textId="77777777" w:rsidR="000E0960" w:rsidRPr="00CD104F" w:rsidRDefault="000E0960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52A0B736" w14:textId="77777777" w:rsidR="000E0960" w:rsidRPr="00CD104F" w:rsidRDefault="000E0960" w:rsidP="000E0960">
      <w:pPr>
        <w:jc w:val="center"/>
        <w:rPr>
          <w:rFonts w:ascii="Verdana" w:hAnsi="Verdana"/>
          <w:b/>
          <w:i w:val="0"/>
          <w:sz w:val="18"/>
          <w:szCs w:val="18"/>
        </w:rPr>
      </w:pPr>
      <w:r w:rsidRPr="00CD104F">
        <w:rPr>
          <w:rFonts w:ascii="Verdana" w:hAnsi="Verdana"/>
          <w:b/>
          <w:i w:val="0"/>
          <w:sz w:val="18"/>
          <w:szCs w:val="18"/>
        </w:rPr>
        <w:t>EL (LA) SUSCRITA (0) SUPERVISOR</w:t>
      </w:r>
      <w:r w:rsidR="00DC1925" w:rsidRPr="00CD104F">
        <w:rPr>
          <w:rFonts w:ascii="Verdana" w:hAnsi="Verdana"/>
          <w:b/>
          <w:i w:val="0"/>
          <w:sz w:val="18"/>
          <w:szCs w:val="18"/>
        </w:rPr>
        <w:t xml:space="preserve"> (A)</w:t>
      </w:r>
      <w:r w:rsidRPr="00CD104F">
        <w:rPr>
          <w:rFonts w:ascii="Verdana" w:hAnsi="Verdana"/>
          <w:b/>
          <w:i w:val="0"/>
          <w:sz w:val="18"/>
          <w:szCs w:val="18"/>
        </w:rPr>
        <w:t xml:space="preserve"> / INTERVENTOR </w:t>
      </w:r>
      <w:r w:rsidR="00DC1925" w:rsidRPr="00CD104F">
        <w:rPr>
          <w:rFonts w:ascii="Verdana" w:hAnsi="Verdana"/>
          <w:b/>
          <w:i w:val="0"/>
          <w:sz w:val="18"/>
          <w:szCs w:val="18"/>
        </w:rPr>
        <w:t>(A)</w:t>
      </w:r>
      <w:r w:rsidR="006B28E4" w:rsidRPr="00CD104F">
        <w:rPr>
          <w:rFonts w:ascii="Verdana" w:hAnsi="Verdana"/>
          <w:b/>
          <w:i w:val="0"/>
          <w:sz w:val="18"/>
          <w:szCs w:val="18"/>
        </w:rPr>
        <w:t xml:space="preserve"> DEL CONTRATO / CONVENIO No. ___________ DE 20____</w:t>
      </w:r>
    </w:p>
    <w:p w14:paraId="7AA1760B" w14:textId="77777777" w:rsidR="000E0960" w:rsidRPr="00CD104F" w:rsidRDefault="000E0960" w:rsidP="000E0960">
      <w:pPr>
        <w:jc w:val="center"/>
        <w:rPr>
          <w:rFonts w:ascii="Verdana" w:hAnsi="Verdana"/>
          <w:b/>
          <w:i w:val="0"/>
          <w:sz w:val="18"/>
          <w:szCs w:val="18"/>
        </w:rPr>
      </w:pPr>
    </w:p>
    <w:p w14:paraId="1F3A85A0" w14:textId="77777777" w:rsidR="00DC1925" w:rsidRPr="00CD104F" w:rsidRDefault="00DC1925" w:rsidP="000E0960">
      <w:pPr>
        <w:jc w:val="both"/>
        <w:rPr>
          <w:rFonts w:ascii="Verdana" w:hAnsi="Verdana"/>
          <w:i w:val="0"/>
          <w:sz w:val="18"/>
          <w:szCs w:val="18"/>
        </w:rPr>
      </w:pPr>
    </w:p>
    <w:p w14:paraId="232507E5" w14:textId="77777777" w:rsidR="00A651DD" w:rsidRPr="00CD104F" w:rsidRDefault="000E0960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  <w:r w:rsidRPr="00CD104F">
        <w:rPr>
          <w:rFonts w:ascii="Verdana" w:hAnsi="Verdana"/>
          <w:i w:val="0"/>
          <w:sz w:val="18"/>
          <w:szCs w:val="18"/>
        </w:rPr>
        <w:t>Por medio de la presen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te certifico que recibí </w:t>
      </w:r>
      <w:r w:rsidRPr="00CD104F">
        <w:rPr>
          <w:rFonts w:ascii="Verdana" w:hAnsi="Verdana"/>
          <w:i w:val="0"/>
          <w:sz w:val="18"/>
          <w:szCs w:val="18"/>
        </w:rPr>
        <w:t>el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 </w:t>
      </w:r>
      <w:r w:rsidR="00310388" w:rsidRPr="00CD104F">
        <w:rPr>
          <w:rFonts w:ascii="Verdana" w:hAnsi="Verdana"/>
          <w:i w:val="0"/>
          <w:sz w:val="18"/>
          <w:szCs w:val="18"/>
        </w:rPr>
        <w:t>(los)</w:t>
      </w:r>
      <w:r w:rsidRPr="00CD104F">
        <w:rPr>
          <w:rFonts w:ascii="Verdana" w:hAnsi="Verdana"/>
          <w:i w:val="0"/>
          <w:sz w:val="18"/>
          <w:szCs w:val="18"/>
        </w:rPr>
        <w:t xml:space="preserve"> bien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 </w:t>
      </w:r>
      <w:r w:rsidR="004D6E80" w:rsidRPr="00CD104F">
        <w:rPr>
          <w:rFonts w:ascii="Verdana" w:hAnsi="Verdana"/>
          <w:i w:val="0"/>
          <w:sz w:val="18"/>
          <w:szCs w:val="18"/>
        </w:rPr>
        <w:t>(</w:t>
      </w:r>
      <w:r w:rsidR="00310388" w:rsidRPr="00CD104F">
        <w:rPr>
          <w:rFonts w:ascii="Verdana" w:hAnsi="Verdana"/>
          <w:i w:val="0"/>
          <w:sz w:val="18"/>
          <w:szCs w:val="18"/>
        </w:rPr>
        <w:t>es)</w:t>
      </w:r>
      <w:r w:rsidRPr="00CD104F">
        <w:rPr>
          <w:rFonts w:ascii="Verdana" w:hAnsi="Verdana"/>
          <w:i w:val="0"/>
          <w:sz w:val="18"/>
          <w:szCs w:val="18"/>
        </w:rPr>
        <w:t xml:space="preserve"> </w:t>
      </w:r>
      <w:r w:rsidR="006B28E4" w:rsidRPr="00CD104F">
        <w:rPr>
          <w:rFonts w:ascii="Verdana" w:hAnsi="Verdana"/>
          <w:i w:val="0"/>
          <w:sz w:val="18"/>
          <w:szCs w:val="18"/>
        </w:rPr>
        <w:t>adquiridos mediante C</w:t>
      </w:r>
      <w:r w:rsidR="00310388" w:rsidRPr="00CD104F">
        <w:rPr>
          <w:rFonts w:ascii="Verdana" w:hAnsi="Verdana"/>
          <w:i w:val="0"/>
          <w:sz w:val="18"/>
          <w:szCs w:val="18"/>
        </w:rPr>
        <w:t>ontrato de Compraventa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 </w:t>
      </w:r>
      <w:r w:rsidR="00310388" w:rsidRPr="00CD104F">
        <w:rPr>
          <w:rFonts w:ascii="Verdana" w:hAnsi="Verdana"/>
          <w:i w:val="0"/>
          <w:sz w:val="18"/>
          <w:szCs w:val="18"/>
        </w:rPr>
        <w:t>/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 </w:t>
      </w:r>
      <w:r w:rsidR="00310388" w:rsidRPr="00CD104F">
        <w:rPr>
          <w:rFonts w:ascii="Verdana" w:hAnsi="Verdana"/>
          <w:i w:val="0"/>
          <w:sz w:val="18"/>
          <w:szCs w:val="18"/>
        </w:rPr>
        <w:t xml:space="preserve">Suministro suscrito entre La Nación-Ministerio de Comercio, Industria y Turismo y CONTRATISTA (persona Natural / Persona </w:t>
      </w:r>
      <w:proofErr w:type="gramStart"/>
      <w:r w:rsidR="00310388" w:rsidRPr="00CD104F">
        <w:rPr>
          <w:rFonts w:ascii="Verdana" w:hAnsi="Verdana"/>
          <w:i w:val="0"/>
          <w:sz w:val="18"/>
          <w:szCs w:val="18"/>
        </w:rPr>
        <w:t xml:space="preserve">Jurídica) </w:t>
      </w:r>
      <w:r w:rsidR="00310388" w:rsidRPr="00CD104F">
        <w:rPr>
          <w:rFonts w:ascii="Verdana" w:hAnsi="Verdana"/>
          <w:b/>
          <w:i w:val="0"/>
          <w:sz w:val="18"/>
          <w:szCs w:val="18"/>
        </w:rPr>
        <w:t xml:space="preserve"> </w:t>
      </w:r>
      <w:r w:rsidR="00310388" w:rsidRPr="00CD104F">
        <w:rPr>
          <w:rFonts w:ascii="Verdana" w:hAnsi="Verdana"/>
          <w:i w:val="0"/>
          <w:sz w:val="18"/>
          <w:szCs w:val="18"/>
        </w:rPr>
        <w:t>identificada</w:t>
      </w:r>
      <w:proofErr w:type="gramEnd"/>
      <w:r w:rsidR="00310388" w:rsidRPr="00CD104F">
        <w:rPr>
          <w:rFonts w:ascii="Verdana" w:hAnsi="Verdana"/>
          <w:i w:val="0"/>
          <w:sz w:val="18"/>
          <w:szCs w:val="18"/>
        </w:rPr>
        <w:t xml:space="preserve"> con (cédula de ciudadanía No. __________ expedida en _____________</w:t>
      </w:r>
      <w:r w:rsidR="00D472E3" w:rsidRPr="00CD104F">
        <w:rPr>
          <w:rFonts w:ascii="Verdana" w:hAnsi="Verdana"/>
          <w:i w:val="0"/>
          <w:sz w:val="18"/>
          <w:szCs w:val="18"/>
        </w:rPr>
        <w:t>__</w:t>
      </w:r>
      <w:r w:rsidR="00310388" w:rsidRPr="00CD104F">
        <w:rPr>
          <w:rFonts w:ascii="Verdana" w:hAnsi="Verdana"/>
          <w:i w:val="0"/>
          <w:sz w:val="18"/>
          <w:szCs w:val="18"/>
        </w:rPr>
        <w:t xml:space="preserve"> Nit No. _____________</w:t>
      </w:r>
      <w:r w:rsidR="00A651DD" w:rsidRPr="00CD104F">
        <w:rPr>
          <w:rFonts w:ascii="Verdana" w:hAnsi="Verdana"/>
          <w:i w:val="0"/>
          <w:sz w:val="18"/>
          <w:szCs w:val="18"/>
        </w:rPr>
        <w:t>)</w:t>
      </w:r>
      <w:r w:rsidR="00310388" w:rsidRPr="00CD104F">
        <w:rPr>
          <w:rFonts w:ascii="Verdana" w:hAnsi="Verdana"/>
          <w:i w:val="0"/>
          <w:sz w:val="18"/>
          <w:szCs w:val="18"/>
        </w:rPr>
        <w:t xml:space="preserve">, 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contrato que tiene por </w:t>
      </w:r>
      <w:r w:rsidR="00305F97" w:rsidRPr="00CD104F">
        <w:rPr>
          <w:rFonts w:ascii="Verdana" w:hAnsi="Verdana"/>
          <w:i w:val="0"/>
          <w:sz w:val="18"/>
          <w:szCs w:val="18"/>
        </w:rPr>
        <w:t>objeto</w:t>
      </w:r>
      <w:r w:rsidR="00310388" w:rsidRPr="00CD104F">
        <w:rPr>
          <w:rFonts w:ascii="Verdana" w:hAnsi="Verdana"/>
          <w:i w:val="0"/>
          <w:sz w:val="18"/>
          <w:szCs w:val="18"/>
        </w:rPr>
        <w:t>: “_________________________________________</w:t>
      </w:r>
      <w:r w:rsidR="00D472E3" w:rsidRPr="00CD104F">
        <w:rPr>
          <w:rFonts w:ascii="Verdana" w:hAnsi="Verdana"/>
          <w:i w:val="0"/>
          <w:sz w:val="18"/>
          <w:szCs w:val="18"/>
        </w:rPr>
        <w:t>____</w:t>
      </w:r>
      <w:r w:rsidR="00310388" w:rsidRPr="00CD104F">
        <w:rPr>
          <w:rFonts w:ascii="Verdana" w:hAnsi="Verdana"/>
          <w:i w:val="0"/>
          <w:sz w:val="18"/>
          <w:szCs w:val="18"/>
        </w:rPr>
        <w:t>”</w:t>
      </w:r>
      <w:r w:rsidR="00A651DD" w:rsidRPr="00CD104F">
        <w:rPr>
          <w:rFonts w:ascii="Verdana" w:hAnsi="Verdana"/>
          <w:i w:val="0"/>
          <w:sz w:val="18"/>
          <w:szCs w:val="18"/>
        </w:rPr>
        <w:t>.</w:t>
      </w:r>
      <w:r w:rsidR="00D472E3" w:rsidRPr="00CD104F">
        <w:rPr>
          <w:rFonts w:ascii="Verdana" w:hAnsi="Verdana"/>
          <w:i w:val="0"/>
          <w:sz w:val="18"/>
          <w:szCs w:val="18"/>
        </w:rPr>
        <w:t xml:space="preserve"> </w:t>
      </w:r>
      <w:r w:rsidR="00A651DD" w:rsidRPr="00CD104F">
        <w:rPr>
          <w:rFonts w:ascii="Verdana" w:hAnsi="Verdana"/>
          <w:i w:val="0"/>
          <w:sz w:val="18"/>
          <w:szCs w:val="18"/>
        </w:rPr>
        <w:t>E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l contratista entregó de conformidad con la cláusula No. _______ </w:t>
      </w:r>
      <w:r w:rsidR="00EB4ECF" w:rsidRPr="00CD104F">
        <w:rPr>
          <w:rFonts w:ascii="Verdana" w:hAnsi="Verdana"/>
          <w:i w:val="0"/>
          <w:sz w:val="18"/>
          <w:szCs w:val="18"/>
        </w:rPr>
        <w:t xml:space="preserve">el / </w:t>
      </w:r>
      <w:proofErr w:type="gramStart"/>
      <w:r w:rsidR="006B28E4" w:rsidRPr="00CD104F">
        <w:rPr>
          <w:rFonts w:ascii="Verdana" w:hAnsi="Verdana"/>
          <w:i w:val="0"/>
          <w:sz w:val="18"/>
          <w:szCs w:val="18"/>
        </w:rPr>
        <w:t xml:space="preserve">los </w:t>
      </w:r>
      <w:r w:rsidR="004D6E80" w:rsidRPr="00CD104F">
        <w:rPr>
          <w:rFonts w:ascii="Verdana" w:hAnsi="Verdana"/>
          <w:i w:val="0"/>
          <w:sz w:val="18"/>
          <w:szCs w:val="18"/>
        </w:rPr>
        <w:t>bien</w:t>
      </w:r>
      <w:proofErr w:type="gramEnd"/>
      <w:r w:rsidR="004D6E80" w:rsidRPr="00CD104F">
        <w:rPr>
          <w:rFonts w:ascii="Verdana" w:hAnsi="Verdana"/>
          <w:i w:val="0"/>
          <w:sz w:val="18"/>
          <w:szCs w:val="18"/>
        </w:rPr>
        <w:t>/(</w:t>
      </w:r>
      <w:r w:rsidR="00D472E3" w:rsidRPr="00CD104F">
        <w:rPr>
          <w:rFonts w:ascii="Verdana" w:hAnsi="Verdana"/>
          <w:i w:val="0"/>
          <w:sz w:val="18"/>
          <w:szCs w:val="18"/>
        </w:rPr>
        <w:t>es) que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 se relaciona</w:t>
      </w:r>
      <w:r w:rsidR="00A651DD" w:rsidRPr="00CD104F">
        <w:rPr>
          <w:rFonts w:ascii="Verdana" w:hAnsi="Verdana"/>
          <w:i w:val="0"/>
          <w:sz w:val="18"/>
          <w:szCs w:val="18"/>
        </w:rPr>
        <w:t>(</w:t>
      </w:r>
      <w:r w:rsidR="006B28E4" w:rsidRPr="00CD104F">
        <w:rPr>
          <w:rFonts w:ascii="Verdana" w:hAnsi="Verdana"/>
          <w:i w:val="0"/>
          <w:sz w:val="18"/>
          <w:szCs w:val="18"/>
        </w:rPr>
        <w:t>n</w:t>
      </w:r>
      <w:r w:rsidR="00A651DD" w:rsidRPr="00CD104F">
        <w:rPr>
          <w:rFonts w:ascii="Verdana" w:hAnsi="Verdana"/>
          <w:i w:val="0"/>
          <w:sz w:val="18"/>
          <w:szCs w:val="18"/>
        </w:rPr>
        <w:t>)</w:t>
      </w:r>
      <w:r w:rsidR="00310388" w:rsidRPr="00CD104F">
        <w:rPr>
          <w:rFonts w:ascii="Verdana" w:hAnsi="Verdana"/>
          <w:i w:val="0"/>
          <w:sz w:val="18"/>
          <w:szCs w:val="18"/>
        </w:rPr>
        <w:t>: A__________</w:t>
      </w:r>
      <w:r w:rsidR="00685244" w:rsidRPr="00CD104F">
        <w:rPr>
          <w:rFonts w:ascii="Verdana" w:hAnsi="Verdana"/>
          <w:i w:val="0"/>
          <w:sz w:val="18"/>
          <w:szCs w:val="18"/>
        </w:rPr>
        <w:t>_____B</w:t>
      </w:r>
      <w:r w:rsidR="00CD104F" w:rsidRPr="00CD104F">
        <w:rPr>
          <w:rFonts w:ascii="Verdana" w:hAnsi="Verdana"/>
          <w:i w:val="0"/>
          <w:sz w:val="18"/>
          <w:szCs w:val="18"/>
        </w:rPr>
        <w:t>) _</w:t>
      </w:r>
      <w:r w:rsidR="00685244" w:rsidRPr="00CD104F">
        <w:rPr>
          <w:rFonts w:ascii="Verdana" w:hAnsi="Verdana"/>
          <w:i w:val="0"/>
          <w:sz w:val="18"/>
          <w:szCs w:val="18"/>
        </w:rPr>
        <w:t xml:space="preserve">___________ D…. dentro del período comprendido entre </w:t>
      </w:r>
      <w:proofErr w:type="gramStart"/>
      <w:r w:rsidR="00310388" w:rsidRPr="00CD104F">
        <w:rPr>
          <w:rFonts w:ascii="Verdana" w:hAnsi="Verdana"/>
          <w:i w:val="0"/>
          <w:sz w:val="18"/>
          <w:szCs w:val="18"/>
        </w:rPr>
        <w:t>el  _</w:t>
      </w:r>
      <w:proofErr w:type="gramEnd"/>
      <w:r w:rsidR="00310388" w:rsidRPr="00CD104F">
        <w:rPr>
          <w:rFonts w:ascii="Verdana" w:hAnsi="Verdana"/>
          <w:i w:val="0"/>
          <w:sz w:val="18"/>
          <w:szCs w:val="18"/>
        </w:rPr>
        <w:t>___</w:t>
      </w:r>
      <w:r w:rsidR="006B28E4" w:rsidRPr="00CD104F">
        <w:rPr>
          <w:rFonts w:ascii="Verdana" w:hAnsi="Verdana"/>
          <w:i w:val="0"/>
          <w:sz w:val="18"/>
          <w:szCs w:val="18"/>
        </w:rPr>
        <w:t>_______ y __________ de 20___</w:t>
      </w:r>
      <w:r w:rsidRPr="00CD104F">
        <w:rPr>
          <w:rFonts w:ascii="Verdana" w:hAnsi="Verdana"/>
          <w:i w:val="0"/>
          <w:sz w:val="18"/>
          <w:szCs w:val="18"/>
        </w:rPr>
        <w:t xml:space="preserve"> </w:t>
      </w:r>
      <w:r w:rsidR="00310388" w:rsidRPr="00CD104F">
        <w:rPr>
          <w:rFonts w:ascii="Verdana" w:hAnsi="Verdana"/>
          <w:i w:val="0"/>
          <w:sz w:val="18"/>
          <w:szCs w:val="18"/>
        </w:rPr>
        <w:t xml:space="preserve">por tanto </w:t>
      </w:r>
      <w:r w:rsidRPr="00CD104F">
        <w:rPr>
          <w:rFonts w:ascii="Verdana" w:hAnsi="Verdana"/>
          <w:i w:val="0"/>
          <w:sz w:val="18"/>
          <w:szCs w:val="18"/>
        </w:rPr>
        <w:t xml:space="preserve">cumplió </w:t>
      </w:r>
      <w:r w:rsidR="006B28E4" w:rsidRPr="00CD104F">
        <w:rPr>
          <w:rFonts w:ascii="Verdana" w:hAnsi="Verdana"/>
          <w:i w:val="0"/>
          <w:sz w:val="18"/>
          <w:szCs w:val="18"/>
        </w:rPr>
        <w:t xml:space="preserve">a </w:t>
      </w:r>
      <w:r w:rsidR="00310388" w:rsidRPr="00CD104F">
        <w:rPr>
          <w:rFonts w:ascii="Verdana" w:hAnsi="Verdana"/>
          <w:i w:val="0"/>
          <w:sz w:val="18"/>
          <w:szCs w:val="18"/>
        </w:rPr>
        <w:t>satisfacció</w:t>
      </w:r>
      <w:r w:rsidR="00A651DD" w:rsidRPr="00CD104F">
        <w:rPr>
          <w:rFonts w:ascii="Verdana" w:hAnsi="Verdana"/>
          <w:i w:val="0"/>
          <w:sz w:val="18"/>
          <w:szCs w:val="18"/>
        </w:rPr>
        <w:t xml:space="preserve">n con las obligaciones pactadas. </w:t>
      </w:r>
    </w:p>
    <w:p w14:paraId="5EAC9B94" w14:textId="77777777" w:rsidR="00A651DD" w:rsidRPr="00CD104F" w:rsidRDefault="00A651DD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</w:p>
    <w:p w14:paraId="1ED9703C" w14:textId="77777777" w:rsidR="000E0960" w:rsidRPr="00CD104F" w:rsidRDefault="000E0960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  <w:r w:rsidRPr="00CD104F">
        <w:rPr>
          <w:rFonts w:ascii="Verdana" w:hAnsi="Verdana"/>
          <w:i w:val="0"/>
          <w:sz w:val="18"/>
          <w:szCs w:val="18"/>
        </w:rPr>
        <w:t>Dada en Bogotá D.C.</w:t>
      </w:r>
      <w:proofErr w:type="gramStart"/>
      <w:r w:rsidRPr="00CD104F">
        <w:rPr>
          <w:rFonts w:ascii="Verdana" w:hAnsi="Verdana"/>
          <w:i w:val="0"/>
          <w:sz w:val="18"/>
          <w:szCs w:val="18"/>
        </w:rPr>
        <w:t>,  a</w:t>
      </w:r>
      <w:proofErr w:type="gramEnd"/>
      <w:r w:rsidRPr="00CD104F">
        <w:rPr>
          <w:rFonts w:ascii="Verdana" w:hAnsi="Verdana"/>
          <w:i w:val="0"/>
          <w:sz w:val="18"/>
          <w:szCs w:val="18"/>
        </w:rPr>
        <w:t xml:space="preserve"> los </w:t>
      </w:r>
    </w:p>
    <w:p w14:paraId="16B35DC1" w14:textId="77777777" w:rsidR="000E0960" w:rsidRPr="00CD104F" w:rsidRDefault="00DC1925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  <w:r w:rsidRPr="00CD104F">
        <w:rPr>
          <w:rFonts w:ascii="Verdana" w:hAnsi="Verdana"/>
          <w:i w:val="0"/>
          <w:sz w:val="18"/>
          <w:szCs w:val="18"/>
        </w:rPr>
        <w:t>Cordialmente</w:t>
      </w:r>
      <w:r w:rsidR="000E0960" w:rsidRPr="00CD104F">
        <w:rPr>
          <w:rFonts w:ascii="Verdana" w:hAnsi="Verdana"/>
          <w:i w:val="0"/>
          <w:sz w:val="18"/>
          <w:szCs w:val="18"/>
        </w:rPr>
        <w:t>,</w:t>
      </w:r>
    </w:p>
    <w:p w14:paraId="7A20722D" w14:textId="77777777" w:rsidR="00310388" w:rsidRDefault="00310388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49C929F9" w14:textId="77777777" w:rsidR="00CD104F" w:rsidRPr="00CD104F" w:rsidRDefault="00CD104F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455C1896" w14:textId="77777777" w:rsidR="00310388" w:rsidRPr="00CD104F" w:rsidRDefault="00310388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7928183E" w14:textId="77777777" w:rsidR="00A70E4F" w:rsidRPr="00CD104F" w:rsidRDefault="00A651DD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  <w:r w:rsidRPr="00CD104F">
        <w:rPr>
          <w:rFonts w:ascii="Verdana" w:hAnsi="Verdana"/>
          <w:i w:val="0"/>
          <w:color w:val="000000"/>
          <w:sz w:val="18"/>
          <w:szCs w:val="18"/>
        </w:rPr>
        <w:t xml:space="preserve">SUPERVISOR / </w:t>
      </w:r>
      <w:r w:rsidR="00A70E4F" w:rsidRPr="00CD104F">
        <w:rPr>
          <w:rFonts w:ascii="Verdana" w:hAnsi="Verdana"/>
          <w:i w:val="0"/>
          <w:color w:val="000000"/>
          <w:sz w:val="18"/>
          <w:szCs w:val="18"/>
        </w:rPr>
        <w:t>INTERVENTOR: (nombre y cargo)</w:t>
      </w:r>
    </w:p>
    <w:p w14:paraId="1236F5FE" w14:textId="77777777" w:rsidR="00A70E4F" w:rsidRPr="00CD104F" w:rsidRDefault="00A70E4F" w:rsidP="001077CC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6187C14D" w14:textId="77777777" w:rsidR="001077CC" w:rsidRPr="00CD104F" w:rsidRDefault="001077CC" w:rsidP="001077CC">
      <w:pPr>
        <w:pStyle w:val="BodyText"/>
        <w:ind w:left="3540" w:hanging="3540"/>
        <w:rPr>
          <w:rFonts w:ascii="Verdana" w:hAnsi="Verdana"/>
          <w:i w:val="0"/>
          <w:color w:val="000000"/>
          <w:sz w:val="18"/>
          <w:szCs w:val="18"/>
        </w:rPr>
      </w:pPr>
    </w:p>
    <w:p w14:paraId="300F915F" w14:textId="77777777" w:rsidR="00A651DD" w:rsidRPr="00CD104F" w:rsidRDefault="00A651DD" w:rsidP="00A651DD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  <w:r w:rsidRPr="00CD104F">
        <w:rPr>
          <w:rFonts w:ascii="Verdana" w:hAnsi="Verdana"/>
          <w:i w:val="0"/>
          <w:color w:val="000000"/>
          <w:sz w:val="18"/>
          <w:szCs w:val="18"/>
        </w:rPr>
        <w:t xml:space="preserve">NOTA 1: Se debe anexar Certificación del Revisor Fiscal o Representante Legal </w:t>
      </w:r>
      <w:r w:rsidR="00305F97" w:rsidRPr="00CD104F">
        <w:rPr>
          <w:rFonts w:ascii="Verdana" w:hAnsi="Verdana"/>
          <w:i w:val="0"/>
          <w:color w:val="000000"/>
          <w:sz w:val="18"/>
          <w:szCs w:val="18"/>
        </w:rPr>
        <w:t xml:space="preserve">sobre el cumplimiento de sus obligaciones frente al Sistema </w:t>
      </w:r>
      <w:r w:rsidRPr="00CD104F">
        <w:rPr>
          <w:rFonts w:ascii="Verdana" w:hAnsi="Verdana"/>
          <w:i w:val="0"/>
          <w:color w:val="000000"/>
          <w:sz w:val="18"/>
          <w:szCs w:val="18"/>
        </w:rPr>
        <w:t xml:space="preserve">de Seguridad Social y parafiscales 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>(</w:t>
      </w:r>
      <w:r w:rsidRPr="00CD104F">
        <w:rPr>
          <w:rFonts w:ascii="Verdana" w:hAnsi="Verdana"/>
          <w:i w:val="0"/>
          <w:color w:val="000000"/>
          <w:sz w:val="18"/>
          <w:szCs w:val="18"/>
        </w:rPr>
        <w:t>si el contratista es persona jurídica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>) o l</w:t>
      </w:r>
      <w:r w:rsidRPr="00CD104F">
        <w:rPr>
          <w:rFonts w:ascii="Verdana" w:hAnsi="Verdana"/>
          <w:i w:val="0"/>
          <w:color w:val="000000"/>
          <w:sz w:val="18"/>
          <w:szCs w:val="18"/>
        </w:rPr>
        <w:t xml:space="preserve">a Planilla 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 xml:space="preserve">de pago a </w:t>
      </w:r>
      <w:r w:rsidRPr="00CD104F">
        <w:rPr>
          <w:rFonts w:ascii="Verdana" w:hAnsi="Verdana"/>
          <w:i w:val="0"/>
          <w:color w:val="000000"/>
          <w:sz w:val="18"/>
          <w:szCs w:val="18"/>
        </w:rPr>
        <w:t xml:space="preserve">Seguridad Social Integral 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>(</w:t>
      </w:r>
      <w:r w:rsidRPr="00CD104F">
        <w:rPr>
          <w:rFonts w:ascii="Verdana" w:hAnsi="Verdana"/>
          <w:i w:val="0"/>
          <w:color w:val="000000"/>
          <w:sz w:val="18"/>
          <w:szCs w:val="18"/>
        </w:rPr>
        <w:t>si el Contratista es persona natural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>).</w:t>
      </w:r>
    </w:p>
    <w:p w14:paraId="6048C0A7" w14:textId="77777777" w:rsidR="00A651DD" w:rsidRPr="00CD104F" w:rsidRDefault="00A651DD" w:rsidP="00A651DD">
      <w:pPr>
        <w:pStyle w:val="BodyText"/>
        <w:ind w:left="3540" w:hanging="3540"/>
        <w:rPr>
          <w:rFonts w:ascii="Verdana" w:hAnsi="Verdana"/>
          <w:i w:val="0"/>
          <w:color w:val="000000"/>
          <w:sz w:val="18"/>
          <w:szCs w:val="18"/>
          <w:lang w:val="es-ES_tradnl"/>
        </w:rPr>
      </w:pPr>
    </w:p>
    <w:p w14:paraId="6213AA05" w14:textId="77777777" w:rsidR="00310388" w:rsidRPr="00CD104F" w:rsidRDefault="00A651DD" w:rsidP="00C04748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  <w:r w:rsidRPr="00CD104F">
        <w:rPr>
          <w:rFonts w:ascii="Verdana" w:hAnsi="Verdana"/>
          <w:i w:val="0"/>
          <w:color w:val="000000"/>
          <w:sz w:val="18"/>
          <w:szCs w:val="18"/>
        </w:rPr>
        <w:t>NOTA 2: En los casos en que se generen obligaciones adicionales por parte del contratista,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 xml:space="preserve"> como en el caso de instalación, capacitación y acompañamiento se debe consignar la fecha de cumplimiento</w:t>
      </w:r>
      <w:r w:rsidRPr="00CD104F">
        <w:rPr>
          <w:rFonts w:ascii="Verdana" w:hAnsi="Verdana"/>
          <w:i w:val="0"/>
          <w:color w:val="000000"/>
          <w:sz w:val="18"/>
          <w:szCs w:val="18"/>
        </w:rPr>
        <w:t xml:space="preserve">.  </w:t>
      </w:r>
      <w:r w:rsidR="007626EF" w:rsidRPr="00CD104F">
        <w:rPr>
          <w:rFonts w:ascii="Verdana" w:hAnsi="Verdana"/>
          <w:i w:val="0"/>
          <w:color w:val="000000"/>
          <w:sz w:val="18"/>
          <w:szCs w:val="18"/>
        </w:rPr>
        <w:t xml:space="preserve"> El original del certificado se envía al Grupo de Contratos o Administrativa (según competencia) a más tardar dentro de los dos (2) días hábiles siguientes a su suscripción.</w:t>
      </w:r>
    </w:p>
    <w:sectPr w:rsidR="00310388" w:rsidRPr="00CD104F" w:rsidSect="00932762">
      <w:headerReference w:type="default" r:id="rId10"/>
      <w:footerReference w:type="even" r:id="rId11"/>
      <w:footerReference w:type="default" r:id="rId12"/>
      <w:pgSz w:w="12242" w:h="15842" w:code="1"/>
      <w:pgMar w:top="1701" w:right="1191" w:bottom="1701" w:left="1531" w:header="652" w:footer="65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5945" w14:textId="77777777" w:rsidR="008F048A" w:rsidRDefault="008F048A">
      <w:r>
        <w:separator/>
      </w:r>
    </w:p>
  </w:endnote>
  <w:endnote w:type="continuationSeparator" w:id="0">
    <w:p w14:paraId="19DB9A57" w14:textId="77777777" w:rsidR="008F048A" w:rsidRDefault="008F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0248" w14:textId="77777777" w:rsidR="000E0960" w:rsidRPr="00CD104F" w:rsidRDefault="000E0960" w:rsidP="0012742D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8"/>
      </w:rPr>
    </w:pPr>
    <w:r w:rsidRPr="00CD104F">
      <w:rPr>
        <w:rStyle w:val="PageNumber"/>
        <w:rFonts w:ascii="Verdana" w:hAnsi="Verdana"/>
        <w:sz w:val="16"/>
        <w:szCs w:val="18"/>
      </w:rPr>
      <w:fldChar w:fldCharType="begin"/>
    </w:r>
    <w:r w:rsidRPr="00CD104F">
      <w:rPr>
        <w:rStyle w:val="PageNumber"/>
        <w:rFonts w:ascii="Verdana" w:hAnsi="Verdana"/>
        <w:sz w:val="16"/>
        <w:szCs w:val="18"/>
      </w:rPr>
      <w:instrText xml:space="preserve">PAGE  </w:instrText>
    </w:r>
    <w:r w:rsidRPr="00CD104F">
      <w:rPr>
        <w:rStyle w:val="PageNumber"/>
        <w:rFonts w:ascii="Verdana" w:hAnsi="Verdana"/>
        <w:sz w:val="16"/>
        <w:szCs w:val="18"/>
      </w:rPr>
      <w:fldChar w:fldCharType="end"/>
    </w:r>
  </w:p>
  <w:p w14:paraId="225B7F91" w14:textId="77777777" w:rsidR="000E0960" w:rsidRPr="00CD104F" w:rsidRDefault="000E0960" w:rsidP="0012742D">
    <w:pPr>
      <w:pStyle w:val="Footer"/>
      <w:ind w:right="360"/>
      <w:rPr>
        <w:rFonts w:ascii="Verdana" w:hAnsi="Verdana"/>
        <w:sz w:val="16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EC1B" w14:textId="77777777" w:rsidR="00CD104F" w:rsidRPr="00CD104F" w:rsidRDefault="00CD104F" w:rsidP="00CD104F">
    <w:pPr>
      <w:pStyle w:val="Footer"/>
      <w:rPr>
        <w:rFonts w:ascii="Verdana" w:hAnsi="Verdana"/>
        <w:i w:val="0"/>
        <w:sz w:val="16"/>
        <w:szCs w:val="18"/>
      </w:rPr>
    </w:pPr>
    <w:r w:rsidRPr="00CD104F">
      <w:rPr>
        <w:rFonts w:ascii="Verdana" w:hAnsi="Verdana"/>
        <w:i w:val="0"/>
        <w:sz w:val="16"/>
        <w:szCs w:val="18"/>
      </w:rPr>
      <w:t>Proceso: BS Adquisición de Bienes y Servicios</w:t>
    </w:r>
  </w:p>
  <w:p w14:paraId="161EA46C" w14:textId="77777777" w:rsidR="00CD104F" w:rsidRPr="00CD104F" w:rsidRDefault="00CD104F" w:rsidP="00C33A84">
    <w:pPr>
      <w:pStyle w:val="Footer"/>
      <w:rPr>
        <w:rFonts w:ascii="Verdana" w:hAnsi="Verdana"/>
        <w:i w:val="0"/>
        <w:sz w:val="18"/>
        <w:szCs w:val="18"/>
      </w:rPr>
    </w:pPr>
  </w:p>
  <w:p w14:paraId="30968A31" w14:textId="1B960E0B" w:rsidR="000E0960" w:rsidRPr="00CD104F" w:rsidRDefault="00CD104F" w:rsidP="00CD104F">
    <w:pPr>
      <w:pStyle w:val="Footer"/>
      <w:jc w:val="right"/>
      <w:rPr>
        <w:rFonts w:ascii="Verdana" w:hAnsi="Verdana"/>
        <w:i w:val="0"/>
        <w:sz w:val="18"/>
        <w:szCs w:val="18"/>
      </w:rPr>
    </w:pPr>
    <w:r w:rsidRPr="00CD104F">
      <w:rPr>
        <w:rFonts w:ascii="Verdana" w:hAnsi="Verdana"/>
        <w:i w:val="0"/>
        <w:sz w:val="18"/>
        <w:szCs w:val="18"/>
        <w:lang w:val="es-ES"/>
      </w:rPr>
      <w:t xml:space="preserve">Página </w:t>
    </w:r>
    <w:r w:rsidRPr="00CD104F">
      <w:rPr>
        <w:rFonts w:ascii="Verdana" w:hAnsi="Verdana"/>
        <w:bCs/>
        <w:i w:val="0"/>
        <w:sz w:val="18"/>
        <w:szCs w:val="18"/>
      </w:rPr>
      <w:fldChar w:fldCharType="begin"/>
    </w:r>
    <w:r w:rsidRPr="00CD104F">
      <w:rPr>
        <w:rFonts w:ascii="Verdana" w:hAnsi="Verdana"/>
        <w:bCs/>
        <w:i w:val="0"/>
        <w:sz w:val="18"/>
        <w:szCs w:val="18"/>
      </w:rPr>
      <w:instrText>PAGE  \* Arabic  \* MERGEFORMAT</w:instrText>
    </w:r>
    <w:r w:rsidRPr="00CD104F">
      <w:rPr>
        <w:rFonts w:ascii="Verdana" w:hAnsi="Verdana"/>
        <w:bCs/>
        <w:i w:val="0"/>
        <w:sz w:val="18"/>
        <w:szCs w:val="18"/>
      </w:rPr>
      <w:fldChar w:fldCharType="separate"/>
    </w:r>
    <w:r w:rsidRPr="00CD104F">
      <w:rPr>
        <w:rFonts w:ascii="Verdana" w:hAnsi="Verdana"/>
        <w:bCs/>
        <w:i w:val="0"/>
        <w:noProof/>
        <w:sz w:val="18"/>
        <w:szCs w:val="18"/>
        <w:lang w:val="es-ES"/>
      </w:rPr>
      <w:t>1</w:t>
    </w:r>
    <w:r w:rsidRPr="00CD104F">
      <w:rPr>
        <w:rFonts w:ascii="Verdana" w:hAnsi="Verdana"/>
        <w:bCs/>
        <w:i w:val="0"/>
        <w:sz w:val="18"/>
        <w:szCs w:val="18"/>
      </w:rPr>
      <w:fldChar w:fldCharType="end"/>
    </w:r>
    <w:r w:rsidRPr="00CD104F">
      <w:rPr>
        <w:rFonts w:ascii="Verdana" w:hAnsi="Verdana"/>
        <w:i w:val="0"/>
        <w:sz w:val="18"/>
        <w:szCs w:val="18"/>
        <w:lang w:val="es-ES"/>
      </w:rPr>
      <w:t xml:space="preserve"> de </w:t>
    </w:r>
    <w:r w:rsidRPr="00CD104F">
      <w:rPr>
        <w:rFonts w:ascii="Verdana" w:hAnsi="Verdana"/>
        <w:bCs/>
        <w:i w:val="0"/>
        <w:sz w:val="18"/>
        <w:szCs w:val="18"/>
      </w:rPr>
      <w:fldChar w:fldCharType="begin"/>
    </w:r>
    <w:r w:rsidRPr="00CD104F">
      <w:rPr>
        <w:rFonts w:ascii="Verdana" w:hAnsi="Verdana"/>
        <w:bCs/>
        <w:i w:val="0"/>
        <w:sz w:val="18"/>
        <w:szCs w:val="18"/>
      </w:rPr>
      <w:instrText>NUMPAGES  \* Arabic  \* MERGEFORMAT</w:instrText>
    </w:r>
    <w:r w:rsidRPr="00CD104F">
      <w:rPr>
        <w:rFonts w:ascii="Verdana" w:hAnsi="Verdana"/>
        <w:bCs/>
        <w:i w:val="0"/>
        <w:sz w:val="18"/>
        <w:szCs w:val="18"/>
      </w:rPr>
      <w:fldChar w:fldCharType="separate"/>
    </w:r>
    <w:r w:rsidRPr="00CD104F">
      <w:rPr>
        <w:rFonts w:ascii="Verdana" w:hAnsi="Verdana"/>
        <w:bCs/>
        <w:i w:val="0"/>
        <w:noProof/>
        <w:sz w:val="18"/>
        <w:szCs w:val="18"/>
        <w:lang w:val="es-ES"/>
      </w:rPr>
      <w:t>1</w:t>
    </w:r>
    <w:r w:rsidRPr="00CD104F">
      <w:rPr>
        <w:rFonts w:ascii="Verdana" w:hAnsi="Verdana"/>
        <w:bCs/>
        <w:i w:val="0"/>
        <w:sz w:val="18"/>
        <w:szCs w:val="18"/>
      </w:rPr>
      <w:fldChar w:fldCharType="end"/>
    </w:r>
    <w:r w:rsidR="000D3559" w:rsidRPr="00CD104F">
      <w:rPr>
        <w:rFonts w:ascii="Verdana" w:hAnsi="Verdan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E746051" wp14:editId="1F5F06D6">
              <wp:simplePos x="0" y="0"/>
              <wp:positionH relativeFrom="column">
                <wp:posOffset>5699760</wp:posOffset>
              </wp:positionH>
              <wp:positionV relativeFrom="paragraph">
                <wp:posOffset>9796145</wp:posOffset>
              </wp:positionV>
              <wp:extent cx="1470025" cy="30607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025" cy="306070"/>
                        <a:chOff x="0" y="0"/>
                        <a:chExt cx="3005" cy="556"/>
                      </a:xfrm>
                    </wpg:grpSpPr>
                    <pic:pic xmlns:pic="http://schemas.openxmlformats.org/drawingml/2006/picture">
                      <pic:nvPicPr>
                        <pic:cNvPr id="2" name="Picture 15" descr="Logo - GP 1000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" cy="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9" y="16"/>
                          <a:ext cx="676" cy="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7" descr="Logo - IS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3" y="24"/>
                          <a:ext cx="364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8" descr="Logo - IQNET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4" y="16"/>
                          <a:ext cx="610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9" descr="NTCGP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" y="24"/>
                          <a:ext cx="367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96B1E" id="Grupo 6" o:spid="_x0000_s1026" style="position:absolute;margin-left:448.8pt;margin-top:771.35pt;width:115.75pt;height:24.1pt;z-index:251657216" coordsize="3005,5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Logo - GP 1000 - Azul" style="position:absolute;width:662;height: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">
                <v:imagedata r:id="rId6" o:title="Logo - GP 1000 - Azul"/>
              </v:shape>
              <v:shape id="Picture 16" o:spid="_x0000_s1028" type="#_x0000_t75" style="position:absolute;left:2329;top:16;width:676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">
                <v:imagedata r:id="rId7" o:title=""/>
              </v:shape>
              <v:shape id="Picture 17" o:spid="_x0000_s1029" type="#_x0000_t75" alt="Logo - ISO 9001" style="position:absolute;left:1223;top:24;width:364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">
                <v:imagedata r:id="rId8" o:title="Logo - ISO 9001"/>
              </v:shape>
              <v:shape id="Picture 18" o:spid="_x0000_s1030" type="#_x0000_t75" alt="Logo - IQNET - Azul" style="position:absolute;left:1674;top:16;width:61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">
                <v:imagedata r:id="rId9" o:title="Logo - IQNET - Azul"/>
              </v:shape>
              <v:shape id="Picture 19" o:spid="_x0000_s1031" type="#_x0000_t75" alt="NTCGP1000" style="position:absolute;left:755;top:24;width:367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">
                <v:imagedata r:id="rId10" o:title="NTCGP100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A6FD" w14:textId="77777777" w:rsidR="008F048A" w:rsidRDefault="008F048A">
      <w:r>
        <w:separator/>
      </w:r>
    </w:p>
  </w:footnote>
  <w:footnote w:type="continuationSeparator" w:id="0">
    <w:p w14:paraId="520802AB" w14:textId="77777777" w:rsidR="008F048A" w:rsidRDefault="008F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379"/>
      <w:gridCol w:w="1293"/>
      <w:gridCol w:w="1394"/>
      <w:gridCol w:w="1272"/>
      <w:gridCol w:w="1360"/>
      <w:gridCol w:w="1636"/>
    </w:tblGrid>
    <w:tr w:rsidR="000705E3" w:rsidRPr="00666AB9" w14:paraId="69AEE6F0" w14:textId="77777777" w:rsidTr="000705E3">
      <w:trPr>
        <w:trHeight w:val="300"/>
      </w:trPr>
      <w:tc>
        <w:tcPr>
          <w:tcW w:w="1844" w:type="dxa"/>
          <w:vMerge w:val="restart"/>
          <w:vAlign w:val="center"/>
        </w:tcPr>
        <w:p w14:paraId="232ED0FE" w14:textId="4CE29018" w:rsidR="000705E3" w:rsidRPr="00666AB9" w:rsidRDefault="000D3559" w:rsidP="000705E3">
          <w:pPr>
            <w:ind w:left="-404" w:firstLine="404"/>
            <w:rPr>
              <w:rFonts w:ascii="Verdana" w:hAnsi="Verdana"/>
            </w:rPr>
          </w:pPr>
          <w:bookmarkStart w:id="0" w:name="_Hlk211499747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D5B459" wp14:editId="3BD5CA81">
                <wp:simplePos x="0" y="0"/>
                <wp:positionH relativeFrom="column">
                  <wp:posOffset>-1905</wp:posOffset>
                </wp:positionH>
                <wp:positionV relativeFrom="paragraph">
                  <wp:posOffset>15875</wp:posOffset>
                </wp:positionV>
                <wp:extent cx="1034415" cy="632460"/>
                <wp:effectExtent l="0" t="0" r="0" b="0"/>
                <wp:wrapNone/>
                <wp:docPr id="19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41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34" w:type="dxa"/>
          <w:gridSpan w:val="6"/>
          <w:shd w:val="clear" w:color="auto" w:fill="BFBFBF"/>
          <w:vAlign w:val="center"/>
        </w:tcPr>
        <w:p w14:paraId="561473E4" w14:textId="77777777" w:rsidR="000705E3" w:rsidRPr="00AA17AD" w:rsidRDefault="000705E3" w:rsidP="000705E3">
          <w:pPr>
            <w:jc w:val="center"/>
            <w:rPr>
              <w:rFonts w:ascii="Verdana" w:hAnsi="Verdana"/>
              <w:i w:val="0"/>
              <w:iCs w:val="0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>Proceso</w:t>
          </w:r>
          <w:r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>:</w:t>
          </w: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 xml:space="preserve"> Gestión de Recursos</w:t>
          </w:r>
        </w:p>
      </w:tc>
    </w:tr>
    <w:tr w:rsidR="000705E3" w:rsidRPr="00666AB9" w14:paraId="0827D7D3" w14:textId="77777777" w:rsidTr="000705E3">
      <w:trPr>
        <w:trHeight w:val="537"/>
      </w:trPr>
      <w:tc>
        <w:tcPr>
          <w:tcW w:w="1844" w:type="dxa"/>
          <w:vMerge/>
        </w:tcPr>
        <w:p w14:paraId="75DE81B7" w14:textId="77777777" w:rsidR="000705E3" w:rsidRPr="00666AB9" w:rsidRDefault="000705E3" w:rsidP="000705E3">
          <w:pPr>
            <w:rPr>
              <w:rFonts w:ascii="Verdana" w:hAnsi="Verdana"/>
            </w:rPr>
          </w:pPr>
        </w:p>
      </w:tc>
      <w:tc>
        <w:tcPr>
          <w:tcW w:w="8334" w:type="dxa"/>
          <w:gridSpan w:val="6"/>
          <w:shd w:val="clear" w:color="auto" w:fill="FFFFFF"/>
          <w:vAlign w:val="center"/>
        </w:tcPr>
        <w:p w14:paraId="74234556" w14:textId="77777777" w:rsidR="000705E3" w:rsidRPr="00DD716D" w:rsidRDefault="000705E3" w:rsidP="000705E3">
          <w:pPr>
            <w:jc w:val="center"/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</w:pPr>
          <w:r w:rsidRPr="000705E3"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  <w:t>CERTIFICACIÓN RECIBO A SATISFACCIÓN BIENES MUEBLES</w:t>
          </w:r>
        </w:p>
      </w:tc>
    </w:tr>
    <w:tr w:rsidR="000705E3" w:rsidRPr="00666AB9" w14:paraId="6DC4E029" w14:textId="77777777" w:rsidTr="000705E3">
      <w:trPr>
        <w:trHeight w:val="300"/>
      </w:trPr>
      <w:tc>
        <w:tcPr>
          <w:tcW w:w="1844" w:type="dxa"/>
          <w:vMerge/>
        </w:tcPr>
        <w:p w14:paraId="7B8F7C8F" w14:textId="77777777" w:rsidR="000705E3" w:rsidRPr="00666AB9" w:rsidRDefault="000705E3" w:rsidP="000705E3">
          <w:pPr>
            <w:rPr>
              <w:rFonts w:ascii="Verdana" w:hAnsi="Verdana"/>
            </w:rPr>
          </w:pPr>
        </w:p>
      </w:tc>
      <w:tc>
        <w:tcPr>
          <w:tcW w:w="1379" w:type="dxa"/>
          <w:shd w:val="clear" w:color="auto" w:fill="BFBFBF"/>
          <w:vAlign w:val="center"/>
        </w:tcPr>
        <w:p w14:paraId="4AAA8205" w14:textId="77777777" w:rsidR="000705E3" w:rsidRPr="00DD716D" w:rsidRDefault="000705E3" w:rsidP="000705E3">
          <w:pPr>
            <w:jc w:val="right"/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Código:</w:t>
          </w:r>
        </w:p>
      </w:tc>
      <w:tc>
        <w:tcPr>
          <w:tcW w:w="1293" w:type="dxa"/>
          <w:shd w:val="clear" w:color="auto" w:fill="FFFFFF"/>
          <w:vAlign w:val="center"/>
        </w:tcPr>
        <w:p w14:paraId="0A4ACE44" w14:textId="77777777" w:rsidR="000705E3" w:rsidRPr="00DD716D" w:rsidRDefault="000705E3" w:rsidP="000705E3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GR-FM-04</w:t>
          </w:r>
          <w:r w:rsidR="0046608B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3</w:t>
          </w:r>
          <w:r w:rsidRPr="00DD716D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 xml:space="preserve"> </w:t>
          </w:r>
        </w:p>
      </w:tc>
      <w:tc>
        <w:tcPr>
          <w:tcW w:w="1394" w:type="dxa"/>
          <w:shd w:val="clear" w:color="auto" w:fill="BFBFBF"/>
          <w:vAlign w:val="center"/>
        </w:tcPr>
        <w:p w14:paraId="72D7AF03" w14:textId="77777777" w:rsidR="000705E3" w:rsidRPr="00DD716D" w:rsidRDefault="000705E3" w:rsidP="000705E3">
          <w:pPr>
            <w:jc w:val="right"/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Versión:</w:t>
          </w:r>
        </w:p>
      </w:tc>
      <w:tc>
        <w:tcPr>
          <w:tcW w:w="1272" w:type="dxa"/>
          <w:shd w:val="clear" w:color="auto" w:fill="FFFFFF"/>
          <w:vAlign w:val="center"/>
        </w:tcPr>
        <w:p w14:paraId="5761FBA7" w14:textId="77777777" w:rsidR="000705E3" w:rsidRPr="00DD716D" w:rsidRDefault="000705E3" w:rsidP="000705E3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00</w:t>
          </w:r>
        </w:p>
      </w:tc>
      <w:tc>
        <w:tcPr>
          <w:tcW w:w="1360" w:type="dxa"/>
          <w:shd w:val="clear" w:color="auto" w:fill="BFBFBF"/>
          <w:vAlign w:val="center"/>
        </w:tcPr>
        <w:p w14:paraId="65000F5B" w14:textId="77777777" w:rsidR="000705E3" w:rsidRPr="00DD716D" w:rsidRDefault="000705E3" w:rsidP="000705E3">
          <w:pPr>
            <w:jc w:val="right"/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Fecha:</w:t>
          </w:r>
        </w:p>
      </w:tc>
      <w:tc>
        <w:tcPr>
          <w:tcW w:w="1636" w:type="dxa"/>
          <w:shd w:val="clear" w:color="auto" w:fill="FFFFFF"/>
          <w:vAlign w:val="center"/>
        </w:tcPr>
        <w:p w14:paraId="4E5A0028" w14:textId="77777777" w:rsidR="000705E3" w:rsidRPr="00DD716D" w:rsidRDefault="000705E3" w:rsidP="000705E3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12/06/2026</w:t>
          </w:r>
          <w:r w:rsidRPr="00DD716D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 xml:space="preserve"> </w:t>
          </w:r>
        </w:p>
      </w:tc>
    </w:tr>
    <w:bookmarkEnd w:id="0"/>
  </w:tbl>
  <w:p w14:paraId="34D878BC" w14:textId="77777777" w:rsidR="000E0960" w:rsidRPr="00CD104F" w:rsidRDefault="000E0960" w:rsidP="00CD104F">
    <w:pPr>
      <w:rPr>
        <w:rFonts w:ascii="Verdana" w:hAnsi="Verdana"/>
        <w:bCs/>
        <w:i w:val="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FEDF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7937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D"/>
    <w:rsid w:val="00004AA2"/>
    <w:rsid w:val="0002006A"/>
    <w:rsid w:val="00022933"/>
    <w:rsid w:val="000234B1"/>
    <w:rsid w:val="00047F59"/>
    <w:rsid w:val="000571F2"/>
    <w:rsid w:val="00060437"/>
    <w:rsid w:val="000671CF"/>
    <w:rsid w:val="000705E3"/>
    <w:rsid w:val="00076611"/>
    <w:rsid w:val="00093008"/>
    <w:rsid w:val="000A0CE9"/>
    <w:rsid w:val="000A2601"/>
    <w:rsid w:val="000C0F4C"/>
    <w:rsid w:val="000C4DCA"/>
    <w:rsid w:val="000D3559"/>
    <w:rsid w:val="000E0960"/>
    <w:rsid w:val="000E4979"/>
    <w:rsid w:val="000F0C64"/>
    <w:rsid w:val="000F566E"/>
    <w:rsid w:val="000F6E0A"/>
    <w:rsid w:val="001077CC"/>
    <w:rsid w:val="00107B16"/>
    <w:rsid w:val="0011050D"/>
    <w:rsid w:val="00116BFB"/>
    <w:rsid w:val="0012742D"/>
    <w:rsid w:val="00127436"/>
    <w:rsid w:val="0014055B"/>
    <w:rsid w:val="0014391F"/>
    <w:rsid w:val="00144CA9"/>
    <w:rsid w:val="00150F4A"/>
    <w:rsid w:val="00161832"/>
    <w:rsid w:val="0017320F"/>
    <w:rsid w:val="001852BE"/>
    <w:rsid w:val="00191592"/>
    <w:rsid w:val="001C1AF2"/>
    <w:rsid w:val="001C5894"/>
    <w:rsid w:val="001E0C16"/>
    <w:rsid w:val="001E6D3C"/>
    <w:rsid w:val="0020380E"/>
    <w:rsid w:val="00220435"/>
    <w:rsid w:val="00222BBD"/>
    <w:rsid w:val="00237365"/>
    <w:rsid w:val="00253A6E"/>
    <w:rsid w:val="0027398E"/>
    <w:rsid w:val="002852E0"/>
    <w:rsid w:val="00285DAE"/>
    <w:rsid w:val="0029131F"/>
    <w:rsid w:val="00292633"/>
    <w:rsid w:val="00293A7D"/>
    <w:rsid w:val="002C421D"/>
    <w:rsid w:val="002D57C5"/>
    <w:rsid w:val="002E313F"/>
    <w:rsid w:val="002F404B"/>
    <w:rsid w:val="00305F97"/>
    <w:rsid w:val="003073EE"/>
    <w:rsid w:val="00310388"/>
    <w:rsid w:val="00311B69"/>
    <w:rsid w:val="00312F77"/>
    <w:rsid w:val="003167C0"/>
    <w:rsid w:val="003200CA"/>
    <w:rsid w:val="00333037"/>
    <w:rsid w:val="0033351F"/>
    <w:rsid w:val="003400F5"/>
    <w:rsid w:val="003413E9"/>
    <w:rsid w:val="003568BD"/>
    <w:rsid w:val="0036788E"/>
    <w:rsid w:val="0037333C"/>
    <w:rsid w:val="00390727"/>
    <w:rsid w:val="00391A8E"/>
    <w:rsid w:val="003A3B18"/>
    <w:rsid w:val="003B316F"/>
    <w:rsid w:val="003B64A1"/>
    <w:rsid w:val="0040784A"/>
    <w:rsid w:val="00407A52"/>
    <w:rsid w:val="004125A0"/>
    <w:rsid w:val="0044395D"/>
    <w:rsid w:val="00444860"/>
    <w:rsid w:val="0044487A"/>
    <w:rsid w:val="00464E4A"/>
    <w:rsid w:val="0046608B"/>
    <w:rsid w:val="00473481"/>
    <w:rsid w:val="00475C13"/>
    <w:rsid w:val="00493CB6"/>
    <w:rsid w:val="004B7BAC"/>
    <w:rsid w:val="004C3305"/>
    <w:rsid w:val="004D1DFA"/>
    <w:rsid w:val="004D32F3"/>
    <w:rsid w:val="004D45E6"/>
    <w:rsid w:val="004D6E80"/>
    <w:rsid w:val="004E685D"/>
    <w:rsid w:val="005304EA"/>
    <w:rsid w:val="00540E2D"/>
    <w:rsid w:val="005453F4"/>
    <w:rsid w:val="00560AB5"/>
    <w:rsid w:val="00561A9F"/>
    <w:rsid w:val="00561B1E"/>
    <w:rsid w:val="00576BC7"/>
    <w:rsid w:val="00590320"/>
    <w:rsid w:val="005A0024"/>
    <w:rsid w:val="005A4093"/>
    <w:rsid w:val="005A6F02"/>
    <w:rsid w:val="005C4C67"/>
    <w:rsid w:val="005C5D1A"/>
    <w:rsid w:val="005D34D0"/>
    <w:rsid w:val="005D3713"/>
    <w:rsid w:val="005E139B"/>
    <w:rsid w:val="005E1E31"/>
    <w:rsid w:val="00601C5A"/>
    <w:rsid w:val="00637794"/>
    <w:rsid w:val="00646898"/>
    <w:rsid w:val="006470DA"/>
    <w:rsid w:val="00662028"/>
    <w:rsid w:val="006658D9"/>
    <w:rsid w:val="00672451"/>
    <w:rsid w:val="00685244"/>
    <w:rsid w:val="00686B4A"/>
    <w:rsid w:val="00687EA4"/>
    <w:rsid w:val="006A1E35"/>
    <w:rsid w:val="006A6D7E"/>
    <w:rsid w:val="006B28E4"/>
    <w:rsid w:val="006C4596"/>
    <w:rsid w:val="006C4B42"/>
    <w:rsid w:val="006C65B7"/>
    <w:rsid w:val="006E0FEE"/>
    <w:rsid w:val="006E139D"/>
    <w:rsid w:val="006E49AD"/>
    <w:rsid w:val="006F26F3"/>
    <w:rsid w:val="00707A58"/>
    <w:rsid w:val="00716C5C"/>
    <w:rsid w:val="0074754B"/>
    <w:rsid w:val="007515D1"/>
    <w:rsid w:val="007560D4"/>
    <w:rsid w:val="0076002A"/>
    <w:rsid w:val="00762654"/>
    <w:rsid w:val="007626EF"/>
    <w:rsid w:val="00762CAA"/>
    <w:rsid w:val="00771B47"/>
    <w:rsid w:val="0077745E"/>
    <w:rsid w:val="00780558"/>
    <w:rsid w:val="00783460"/>
    <w:rsid w:val="007866E5"/>
    <w:rsid w:val="00794B1E"/>
    <w:rsid w:val="00797156"/>
    <w:rsid w:val="007A3386"/>
    <w:rsid w:val="007A7322"/>
    <w:rsid w:val="007B1F51"/>
    <w:rsid w:val="007C53EE"/>
    <w:rsid w:val="007D4B61"/>
    <w:rsid w:val="007E3704"/>
    <w:rsid w:val="007E6BD4"/>
    <w:rsid w:val="007F46D3"/>
    <w:rsid w:val="008008F6"/>
    <w:rsid w:val="008017B0"/>
    <w:rsid w:val="00811350"/>
    <w:rsid w:val="00813ECC"/>
    <w:rsid w:val="0081703A"/>
    <w:rsid w:val="00843B7B"/>
    <w:rsid w:val="00846E32"/>
    <w:rsid w:val="00861DE7"/>
    <w:rsid w:val="00890A09"/>
    <w:rsid w:val="00896352"/>
    <w:rsid w:val="008B2FDE"/>
    <w:rsid w:val="008B6C20"/>
    <w:rsid w:val="008C19BF"/>
    <w:rsid w:val="008C3E61"/>
    <w:rsid w:val="008D122A"/>
    <w:rsid w:val="008E595C"/>
    <w:rsid w:val="008F048A"/>
    <w:rsid w:val="008F2221"/>
    <w:rsid w:val="008F2487"/>
    <w:rsid w:val="00905D43"/>
    <w:rsid w:val="00913CBD"/>
    <w:rsid w:val="00925096"/>
    <w:rsid w:val="00927193"/>
    <w:rsid w:val="00932762"/>
    <w:rsid w:val="0093349F"/>
    <w:rsid w:val="009403C3"/>
    <w:rsid w:val="0094154A"/>
    <w:rsid w:val="00944A71"/>
    <w:rsid w:val="0096571A"/>
    <w:rsid w:val="00970BDA"/>
    <w:rsid w:val="00976361"/>
    <w:rsid w:val="00982726"/>
    <w:rsid w:val="009B1BC9"/>
    <w:rsid w:val="009C0AB9"/>
    <w:rsid w:val="009C3A54"/>
    <w:rsid w:val="009D54A4"/>
    <w:rsid w:val="009D576E"/>
    <w:rsid w:val="009E09BF"/>
    <w:rsid w:val="009F46B6"/>
    <w:rsid w:val="009F56B1"/>
    <w:rsid w:val="00A01DC6"/>
    <w:rsid w:val="00A1070F"/>
    <w:rsid w:val="00A16C8F"/>
    <w:rsid w:val="00A16EA5"/>
    <w:rsid w:val="00A2379D"/>
    <w:rsid w:val="00A37585"/>
    <w:rsid w:val="00A412CF"/>
    <w:rsid w:val="00A57D28"/>
    <w:rsid w:val="00A651DD"/>
    <w:rsid w:val="00A67BE5"/>
    <w:rsid w:val="00A70E4F"/>
    <w:rsid w:val="00A86874"/>
    <w:rsid w:val="00A951B9"/>
    <w:rsid w:val="00AA209A"/>
    <w:rsid w:val="00AA2F9B"/>
    <w:rsid w:val="00AC1138"/>
    <w:rsid w:val="00AD4F74"/>
    <w:rsid w:val="00AF16CD"/>
    <w:rsid w:val="00B00FC9"/>
    <w:rsid w:val="00B07367"/>
    <w:rsid w:val="00B07D60"/>
    <w:rsid w:val="00B11C6B"/>
    <w:rsid w:val="00B309F6"/>
    <w:rsid w:val="00B54098"/>
    <w:rsid w:val="00B57EDC"/>
    <w:rsid w:val="00B6287D"/>
    <w:rsid w:val="00B759CA"/>
    <w:rsid w:val="00B76472"/>
    <w:rsid w:val="00B76556"/>
    <w:rsid w:val="00B8756F"/>
    <w:rsid w:val="00B87AEF"/>
    <w:rsid w:val="00BA0D9D"/>
    <w:rsid w:val="00BC588E"/>
    <w:rsid w:val="00BD4817"/>
    <w:rsid w:val="00BE12ED"/>
    <w:rsid w:val="00BE395D"/>
    <w:rsid w:val="00C018CE"/>
    <w:rsid w:val="00C04748"/>
    <w:rsid w:val="00C10814"/>
    <w:rsid w:val="00C13A1F"/>
    <w:rsid w:val="00C33A84"/>
    <w:rsid w:val="00C3488F"/>
    <w:rsid w:val="00C37367"/>
    <w:rsid w:val="00C401F9"/>
    <w:rsid w:val="00C459D6"/>
    <w:rsid w:val="00C550C7"/>
    <w:rsid w:val="00C75C27"/>
    <w:rsid w:val="00C85BB5"/>
    <w:rsid w:val="00C95BAA"/>
    <w:rsid w:val="00CA6CBB"/>
    <w:rsid w:val="00CB47E1"/>
    <w:rsid w:val="00CB727B"/>
    <w:rsid w:val="00CB7E3B"/>
    <w:rsid w:val="00CC3047"/>
    <w:rsid w:val="00CD104F"/>
    <w:rsid w:val="00CE2139"/>
    <w:rsid w:val="00CE71AC"/>
    <w:rsid w:val="00CF141F"/>
    <w:rsid w:val="00CF5687"/>
    <w:rsid w:val="00D236C2"/>
    <w:rsid w:val="00D36192"/>
    <w:rsid w:val="00D472E3"/>
    <w:rsid w:val="00D72DD1"/>
    <w:rsid w:val="00D73063"/>
    <w:rsid w:val="00D73933"/>
    <w:rsid w:val="00D7461F"/>
    <w:rsid w:val="00D9602E"/>
    <w:rsid w:val="00D96D99"/>
    <w:rsid w:val="00DA4FA1"/>
    <w:rsid w:val="00DB1E34"/>
    <w:rsid w:val="00DC0DBE"/>
    <w:rsid w:val="00DC1925"/>
    <w:rsid w:val="00DC6858"/>
    <w:rsid w:val="00E0275C"/>
    <w:rsid w:val="00E02D85"/>
    <w:rsid w:val="00E11382"/>
    <w:rsid w:val="00E13C22"/>
    <w:rsid w:val="00E2392A"/>
    <w:rsid w:val="00E734AE"/>
    <w:rsid w:val="00E7406C"/>
    <w:rsid w:val="00E85323"/>
    <w:rsid w:val="00E96461"/>
    <w:rsid w:val="00E975E8"/>
    <w:rsid w:val="00E97B84"/>
    <w:rsid w:val="00EA7941"/>
    <w:rsid w:val="00EB4ECF"/>
    <w:rsid w:val="00ED10D5"/>
    <w:rsid w:val="00EE50BE"/>
    <w:rsid w:val="00EF1C92"/>
    <w:rsid w:val="00F20814"/>
    <w:rsid w:val="00F2706D"/>
    <w:rsid w:val="00F3649A"/>
    <w:rsid w:val="00F44F86"/>
    <w:rsid w:val="00F736E8"/>
    <w:rsid w:val="00F8026F"/>
    <w:rsid w:val="00F91496"/>
    <w:rsid w:val="00F95D5A"/>
    <w:rsid w:val="00FB29CA"/>
    <w:rsid w:val="00FD29EA"/>
    <w:rsid w:val="00FD3F88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0359A"/>
  <w15:chartTrackingRefBased/>
  <w15:docId w15:val="{C87BBA1E-6DD9-4D2A-B37B-F5DDD211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42D"/>
    <w:pPr>
      <w:suppressAutoHyphens/>
      <w:autoSpaceDE w:val="0"/>
      <w:autoSpaceDN w:val="0"/>
    </w:pPr>
    <w:rPr>
      <w:rFonts w:ascii="Arial" w:hAnsi="Arial" w:cs="Arial"/>
      <w:i/>
      <w:iCs/>
      <w:sz w:val="24"/>
      <w:szCs w:val="24"/>
      <w:lang w:val="es-ES_tradnl" w:eastAsia="es-ES"/>
    </w:rPr>
  </w:style>
  <w:style w:type="paragraph" w:styleId="Heading1">
    <w:name w:val="heading 1"/>
    <w:basedOn w:val="Normal"/>
    <w:qFormat/>
    <w:rsid w:val="0077745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 w:val="0"/>
      <w:autoSpaceDE/>
      <w:autoSpaceDN/>
      <w:jc w:val="both"/>
      <w:outlineLvl w:val="0"/>
    </w:pPr>
    <w:rPr>
      <w:rFonts w:ascii="Verdana" w:hAnsi="Verdana" w:cs="Times New Roman"/>
      <w:i w:val="0"/>
      <w:iCs w:val="0"/>
      <w:szCs w:val="20"/>
      <w:lang w:val="es-ES"/>
    </w:rPr>
  </w:style>
  <w:style w:type="paragraph" w:styleId="Heading4">
    <w:name w:val="heading 4"/>
    <w:basedOn w:val="Normal"/>
    <w:next w:val="Normal"/>
    <w:qFormat/>
    <w:rsid w:val="005D34D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323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2742D"/>
    <w:rPr>
      <w:color w:val="000080"/>
      <w:u w:val="single"/>
    </w:rPr>
  </w:style>
  <w:style w:type="paragraph" w:styleId="Header">
    <w:name w:val="header"/>
    <w:aliases w:val="Encabezado 1"/>
    <w:basedOn w:val="Normal"/>
    <w:next w:val="Subtitle"/>
    <w:link w:val="HeaderChar"/>
    <w:rsid w:val="0012742D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12742D"/>
    <w:pPr>
      <w:jc w:val="both"/>
    </w:pPr>
    <w:rPr>
      <w:sz w:val="20"/>
      <w:szCs w:val="20"/>
      <w:lang w:val="es-MX"/>
    </w:rPr>
  </w:style>
  <w:style w:type="paragraph" w:styleId="Footer">
    <w:name w:val="footer"/>
    <w:basedOn w:val="Normal"/>
    <w:link w:val="FooterChar"/>
    <w:rsid w:val="0012742D"/>
    <w:pPr>
      <w:tabs>
        <w:tab w:val="center" w:pos="4419"/>
        <w:tab w:val="right" w:pos="8838"/>
      </w:tabs>
    </w:pPr>
  </w:style>
  <w:style w:type="paragraph" w:styleId="BodyText3">
    <w:name w:val="Body Text 3"/>
    <w:basedOn w:val="Normal"/>
    <w:rsid w:val="0012742D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12742D"/>
  </w:style>
  <w:style w:type="paragraph" w:styleId="Subtitle">
    <w:name w:val="Subtitle"/>
    <w:basedOn w:val="Normal"/>
    <w:qFormat/>
    <w:rsid w:val="0012742D"/>
    <w:pPr>
      <w:spacing w:after="60"/>
      <w:jc w:val="center"/>
      <w:outlineLvl w:val="1"/>
    </w:pPr>
  </w:style>
  <w:style w:type="paragraph" w:customStyle="1" w:styleId="MARITZA4">
    <w:name w:val="MARITZA4"/>
    <w:basedOn w:val="Normal"/>
    <w:rsid w:val="00FB29CA"/>
    <w:pPr>
      <w:widowControl w:val="0"/>
      <w:tabs>
        <w:tab w:val="left" w:pos="-720"/>
        <w:tab w:val="left" w:pos="0"/>
      </w:tabs>
      <w:autoSpaceDE/>
      <w:autoSpaceDN/>
      <w:jc w:val="center"/>
    </w:pPr>
    <w:rPr>
      <w:rFonts w:ascii="Courier New" w:hAnsi="Courier New" w:cs="Times New Roman"/>
      <w:b/>
      <w:i w:val="0"/>
      <w:iCs w:val="0"/>
      <w:snapToGrid w:val="0"/>
      <w:spacing w:val="-2"/>
      <w:szCs w:val="20"/>
      <w:lang w:val="en-US"/>
    </w:rPr>
  </w:style>
  <w:style w:type="paragraph" w:customStyle="1" w:styleId="a">
    <w:basedOn w:val="Normal"/>
    <w:next w:val="BodyTextIndent"/>
    <w:rsid w:val="00FB29CA"/>
    <w:pPr>
      <w:suppressAutoHyphens w:val="0"/>
      <w:autoSpaceDE/>
      <w:autoSpaceDN/>
      <w:spacing w:after="120"/>
      <w:ind w:left="283"/>
    </w:pPr>
    <w:rPr>
      <w:rFonts w:ascii="Times New Roman" w:hAnsi="Times New Roman" w:cs="Times New Roman"/>
      <w:i w:val="0"/>
      <w:iCs w:val="0"/>
      <w:lang w:val="es-ES"/>
    </w:rPr>
  </w:style>
  <w:style w:type="paragraph" w:styleId="BodyTextIndent">
    <w:name w:val="Body Text Indent"/>
    <w:basedOn w:val="Normal"/>
    <w:rsid w:val="00FB29CA"/>
    <w:pPr>
      <w:spacing w:after="120"/>
      <w:ind w:left="283"/>
    </w:pPr>
  </w:style>
  <w:style w:type="character" w:customStyle="1" w:styleId="HeaderChar">
    <w:name w:val="Header Char"/>
    <w:aliases w:val="Encabezado 1 Char"/>
    <w:link w:val="Header"/>
    <w:locked/>
    <w:rsid w:val="00DA4FA1"/>
    <w:rPr>
      <w:rFonts w:ascii="Arial" w:hAnsi="Arial" w:cs="Arial"/>
      <w:i/>
      <w:iCs/>
      <w:sz w:val="24"/>
      <w:szCs w:val="24"/>
      <w:lang w:val="es-ES_tradnl" w:eastAsia="es-ES" w:bidi="ar-SA"/>
    </w:rPr>
  </w:style>
  <w:style w:type="character" w:customStyle="1" w:styleId="Heading5Char">
    <w:name w:val="Heading 5 Char"/>
    <w:link w:val="Heading5"/>
    <w:semiHidden/>
    <w:rsid w:val="00E85323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FooterChar">
    <w:name w:val="Footer Char"/>
    <w:link w:val="Footer"/>
    <w:rsid w:val="00292633"/>
    <w:rPr>
      <w:rFonts w:ascii="Arial" w:hAnsi="Arial" w:cs="Arial"/>
      <w:i/>
      <w:iCs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7130BD31-BCA5-49DE-B657-B27BA587C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06B3F-82FF-4188-BF14-30344B55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AA5DD-3514-41AE-9419-4A25DC458542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No</vt:lpstr>
      <vt:lpstr>ACTA No</vt:lpstr>
    </vt:vector>
  </TitlesOfParts>
  <Company>ALCALDIA MAYOR DE BOGOTA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subject/>
  <dc:creator>caosorio</dc:creator>
  <cp:keywords/>
  <cp:lastModifiedBy>Jefferson Orlando Lopez Saavedra</cp:lastModifiedBy>
  <cp:revision>3</cp:revision>
  <cp:lastPrinted>2012-01-31T23:42:00Z</cp:lastPrinted>
  <dcterms:created xsi:type="dcterms:W3CDTF">2026-06-10T23:21:00Z</dcterms:created>
  <dcterms:modified xsi:type="dcterms:W3CDTF">2026-06-10T23:21:00Z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</Properties>
</file>