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45B6" w14:textId="77777777" w:rsidR="005D34D0" w:rsidRPr="00C03995" w:rsidRDefault="005D34D0" w:rsidP="005D34D0">
      <w:pPr>
        <w:rPr>
          <w:rFonts w:ascii="Verdana" w:hAnsi="Verdana"/>
          <w:color w:val="000000"/>
          <w:sz w:val="22"/>
          <w:szCs w:val="22"/>
          <w:lang w:val="es-ES"/>
        </w:rPr>
      </w:pPr>
    </w:p>
    <w:p w14:paraId="2F582A37" w14:textId="77777777" w:rsidR="00DA55CB" w:rsidRPr="00C03995" w:rsidRDefault="00DA55CB" w:rsidP="00DA55CB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INTERVENTOR</w:t>
      </w:r>
      <w:r w:rsidR="00127E12" w:rsidRPr="00C03995">
        <w:rPr>
          <w:rFonts w:ascii="Verdana" w:hAnsi="Verdana"/>
          <w:i w:val="0"/>
          <w:color w:val="000000"/>
        </w:rPr>
        <w:t xml:space="preserve"> / SUPERVISOR</w:t>
      </w:r>
      <w:r w:rsidRPr="00C03995">
        <w:rPr>
          <w:rFonts w:ascii="Verdana" w:hAnsi="Verdana"/>
          <w:i w:val="0"/>
          <w:color w:val="000000"/>
        </w:rPr>
        <w:t>: (nombre y cargo)</w:t>
      </w:r>
    </w:p>
    <w:p w14:paraId="64584450" w14:textId="77777777" w:rsidR="00DA55CB" w:rsidRPr="00C03995" w:rsidRDefault="00DA55CB" w:rsidP="005D34D0">
      <w:pPr>
        <w:pStyle w:val="BodyText"/>
        <w:rPr>
          <w:rFonts w:ascii="Verdana" w:hAnsi="Verdana"/>
          <w:i w:val="0"/>
          <w:color w:val="000000"/>
        </w:rPr>
      </w:pPr>
    </w:p>
    <w:p w14:paraId="2941A414" w14:textId="67D745D4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CONTRATISTA:</w:t>
      </w:r>
      <w:r w:rsidR="00AA17AD">
        <w:rPr>
          <w:rFonts w:ascii="Verdana" w:hAnsi="Verdana"/>
          <w:i w:val="0"/>
          <w:color w:val="000000"/>
        </w:rPr>
        <w:t xml:space="preserve"> </w:t>
      </w:r>
      <w:r w:rsidR="00AA17AD" w:rsidRPr="00C03995">
        <w:rPr>
          <w:rFonts w:ascii="Verdana" w:hAnsi="Verdana"/>
          <w:i w:val="0"/>
          <w:color w:val="000000"/>
        </w:rPr>
        <w:t>ACTA DE REINICIO DEL CONTRATO / CONVENIO</w:t>
      </w:r>
    </w:p>
    <w:p w14:paraId="56406623" w14:textId="77777777" w:rsidR="005D34D0" w:rsidRPr="00C03995" w:rsidRDefault="005D34D0" w:rsidP="005D34D0">
      <w:pPr>
        <w:pStyle w:val="BodyText"/>
        <w:tabs>
          <w:tab w:val="left" w:pos="2790"/>
        </w:tabs>
        <w:ind w:left="3540" w:hanging="3540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ab/>
      </w:r>
    </w:p>
    <w:p w14:paraId="7F9B2281" w14:textId="77777777" w:rsidR="005D34D0" w:rsidRPr="00C03995" w:rsidRDefault="005D34D0" w:rsidP="005D34D0">
      <w:pPr>
        <w:pStyle w:val="BodyText"/>
        <w:ind w:left="3540" w:hanging="3540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OBJETO:</w:t>
      </w:r>
      <w:r w:rsidRPr="00C03995">
        <w:rPr>
          <w:rFonts w:ascii="Verdana" w:hAnsi="Verdana"/>
          <w:i w:val="0"/>
          <w:color w:val="000000"/>
        </w:rPr>
        <w:tab/>
      </w:r>
    </w:p>
    <w:p w14:paraId="7D87AE3D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</w:p>
    <w:p w14:paraId="59345245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VALOR DEL CONTRATO:</w:t>
      </w:r>
    </w:p>
    <w:p w14:paraId="47450180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</w:p>
    <w:p w14:paraId="3D575C93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PLAZO:</w:t>
      </w:r>
    </w:p>
    <w:p w14:paraId="5B873B68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</w:p>
    <w:p w14:paraId="6DFEF3F9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GARANTÍA</w:t>
      </w:r>
      <w:r w:rsidRPr="00C03995">
        <w:rPr>
          <w:rFonts w:ascii="Verdana" w:hAnsi="Verdana"/>
          <w:i w:val="0"/>
          <w:color w:val="000000"/>
        </w:rPr>
        <w:tab/>
        <w:t>N°</w:t>
      </w:r>
    </w:p>
    <w:p w14:paraId="68E28693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ab/>
      </w:r>
      <w:r w:rsidRPr="00C03995">
        <w:rPr>
          <w:rFonts w:ascii="Verdana" w:hAnsi="Verdana"/>
          <w:i w:val="0"/>
          <w:color w:val="000000"/>
        </w:rPr>
        <w:tab/>
      </w:r>
      <w:r w:rsidRPr="00C03995">
        <w:rPr>
          <w:rFonts w:ascii="Verdana" w:hAnsi="Verdana"/>
          <w:i w:val="0"/>
          <w:color w:val="000000"/>
        </w:rPr>
        <w:tab/>
      </w:r>
      <w:r w:rsidRPr="00C03995">
        <w:rPr>
          <w:rFonts w:ascii="Verdana" w:hAnsi="Verdana"/>
          <w:i w:val="0"/>
          <w:color w:val="000000"/>
        </w:rPr>
        <w:tab/>
      </w:r>
    </w:p>
    <w:p w14:paraId="55519DA0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ASEGURADORA:</w:t>
      </w:r>
      <w:r w:rsidRPr="00C03995">
        <w:rPr>
          <w:rFonts w:ascii="Verdana" w:hAnsi="Verdana"/>
          <w:i w:val="0"/>
          <w:color w:val="000000"/>
        </w:rPr>
        <w:tab/>
      </w:r>
      <w:r w:rsidRPr="00C03995">
        <w:rPr>
          <w:rFonts w:ascii="Verdana" w:hAnsi="Verdana"/>
          <w:i w:val="0"/>
          <w:color w:val="000000"/>
        </w:rPr>
        <w:tab/>
      </w:r>
    </w:p>
    <w:p w14:paraId="3718F65E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</w:p>
    <w:p w14:paraId="53B0358F" w14:textId="77777777" w:rsidR="005D34D0" w:rsidRPr="00C03995" w:rsidRDefault="005D34D0" w:rsidP="00DA55CB">
      <w:pPr>
        <w:pStyle w:val="BodyText"/>
        <w:jc w:val="lef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CUMPLIMIENTO</w:t>
      </w:r>
    </w:p>
    <w:p w14:paraId="2A039EBE" w14:textId="77777777" w:rsidR="005D34D0" w:rsidRPr="00C03995" w:rsidRDefault="005D34D0" w:rsidP="00DA55CB">
      <w:pPr>
        <w:pStyle w:val="BodyText"/>
        <w:jc w:val="lef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VALOR</w:t>
      </w:r>
    </w:p>
    <w:p w14:paraId="67EDB929" w14:textId="77777777" w:rsidR="005D34D0" w:rsidRPr="00C03995" w:rsidRDefault="005D34D0" w:rsidP="00DA55CB">
      <w:pPr>
        <w:pStyle w:val="BodyText"/>
        <w:jc w:val="lef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VIGENCIA</w:t>
      </w:r>
    </w:p>
    <w:p w14:paraId="25E54771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</w:p>
    <w:p w14:paraId="67F282F4" w14:textId="77777777" w:rsidR="005D34D0" w:rsidRPr="00C03995" w:rsidRDefault="005D34D0" w:rsidP="00DA55CB">
      <w:pPr>
        <w:pStyle w:val="BodyText"/>
        <w:jc w:val="lef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CALIDAD</w:t>
      </w:r>
    </w:p>
    <w:p w14:paraId="5D96C0BA" w14:textId="77777777" w:rsidR="005D34D0" w:rsidRPr="00C03995" w:rsidRDefault="005D34D0" w:rsidP="00DA55CB">
      <w:pPr>
        <w:pStyle w:val="BodyText"/>
        <w:jc w:val="lef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VALOR</w:t>
      </w:r>
    </w:p>
    <w:p w14:paraId="7B6C8399" w14:textId="77777777" w:rsidR="005D34D0" w:rsidRPr="00C03995" w:rsidRDefault="005D34D0" w:rsidP="00DA55CB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VIGENCIA</w:t>
      </w:r>
    </w:p>
    <w:p w14:paraId="0D01713B" w14:textId="17871F8B" w:rsidR="005D34D0" w:rsidRPr="00C03995" w:rsidRDefault="005D34D0" w:rsidP="005D34D0">
      <w:pPr>
        <w:jc w:val="both"/>
        <w:rPr>
          <w:rFonts w:ascii="Verdana" w:hAnsi="Verdana"/>
          <w:i w:val="0"/>
          <w:color w:val="000000"/>
          <w:sz w:val="20"/>
          <w:szCs w:val="20"/>
        </w:rPr>
      </w:pPr>
      <w:r w:rsidRPr="00C03995">
        <w:rPr>
          <w:rFonts w:ascii="Verdana" w:hAnsi="Verdana"/>
          <w:i w:val="0"/>
          <w:color w:val="000000"/>
          <w:sz w:val="20"/>
          <w:szCs w:val="20"/>
        </w:rPr>
        <w:t xml:space="preserve">Otros riesgos amparados. </w:t>
      </w:r>
      <w:r w:rsidR="00BA4E45" w:rsidRPr="00C03995">
        <w:rPr>
          <w:rFonts w:ascii="Verdana" w:hAnsi="Verdana"/>
          <w:i w:val="0"/>
          <w:color w:val="000000"/>
          <w:sz w:val="20"/>
          <w:szCs w:val="20"/>
        </w:rPr>
        <w:t>(</w:t>
      </w:r>
      <w:r w:rsidR="00C03995" w:rsidRPr="00C03995">
        <w:rPr>
          <w:rFonts w:ascii="Verdana" w:hAnsi="Verdana"/>
          <w:i w:val="0"/>
          <w:color w:val="000000"/>
          <w:sz w:val="20"/>
          <w:szCs w:val="20"/>
        </w:rPr>
        <w:t>´ ¿</w:t>
      </w:r>
      <w:r w:rsidRPr="00C03995">
        <w:rPr>
          <w:rFonts w:ascii="Verdana" w:hAnsi="Verdana"/>
          <w:i w:val="0"/>
          <w:color w:val="000000"/>
          <w:sz w:val="20"/>
          <w:szCs w:val="20"/>
        </w:rPr>
        <w:t>Cu</w:t>
      </w:r>
      <w:r w:rsidR="009129FE" w:rsidRPr="00C03995">
        <w:rPr>
          <w:rFonts w:ascii="Verdana" w:hAnsi="Verdana"/>
          <w:i w:val="0"/>
          <w:color w:val="000000"/>
          <w:sz w:val="20"/>
          <w:szCs w:val="20"/>
        </w:rPr>
        <w:t>á</w:t>
      </w:r>
      <w:r w:rsidRPr="00C03995">
        <w:rPr>
          <w:rFonts w:ascii="Verdana" w:hAnsi="Verdana"/>
          <w:i w:val="0"/>
          <w:color w:val="000000"/>
          <w:sz w:val="20"/>
          <w:szCs w:val="20"/>
        </w:rPr>
        <w:t>les</w:t>
      </w:r>
      <w:r w:rsidR="00A90D58" w:rsidRPr="00C03995">
        <w:rPr>
          <w:rFonts w:ascii="Verdana" w:hAnsi="Verdana"/>
          <w:i w:val="0"/>
          <w:color w:val="000000"/>
          <w:sz w:val="20"/>
          <w:szCs w:val="20"/>
        </w:rPr>
        <w:t>?</w:t>
      </w:r>
      <w:r w:rsidRPr="00C03995">
        <w:rPr>
          <w:rFonts w:ascii="Verdana" w:hAnsi="Verdana"/>
          <w:i w:val="0"/>
          <w:color w:val="000000"/>
          <w:sz w:val="20"/>
          <w:szCs w:val="20"/>
        </w:rPr>
        <w:t>)</w:t>
      </w:r>
    </w:p>
    <w:p w14:paraId="0B61A699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</w:p>
    <w:p w14:paraId="3C40FDF8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FECHA DE APROBACIÓN DE LA PÓLIZA:</w:t>
      </w:r>
    </w:p>
    <w:p w14:paraId="245BEA63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</w:p>
    <w:p w14:paraId="753BA2E4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FECHA DE SUSCRIPCIÓN DEL CONTRATO:</w:t>
      </w:r>
    </w:p>
    <w:p w14:paraId="0BE4F73F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</w:p>
    <w:p w14:paraId="69EDED72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FECHA DE INICIACIÓN:</w:t>
      </w:r>
    </w:p>
    <w:p w14:paraId="67BB2C24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</w:p>
    <w:p w14:paraId="12995957" w14:textId="77777777" w:rsidR="005D34D0" w:rsidRPr="00C03995" w:rsidRDefault="005D34D0" w:rsidP="005D34D0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FECHA DE TERMINACIÓN:</w:t>
      </w:r>
    </w:p>
    <w:p w14:paraId="2005268A" w14:textId="77777777" w:rsidR="005D34D0" w:rsidRPr="00C03995" w:rsidRDefault="005D34D0" w:rsidP="005D34D0">
      <w:pPr>
        <w:jc w:val="center"/>
        <w:rPr>
          <w:rFonts w:ascii="Verdana" w:hAnsi="Verdana"/>
          <w:i w:val="0"/>
          <w:color w:val="000000"/>
          <w:sz w:val="20"/>
          <w:szCs w:val="20"/>
          <w:lang w:val="es-ES"/>
        </w:rPr>
      </w:pPr>
    </w:p>
    <w:p w14:paraId="00A43E00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ADICIÓN:</w:t>
      </w:r>
    </w:p>
    <w:p w14:paraId="37EB2C84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 xml:space="preserve">(SI HAY LUGAR A ELLO) </w:t>
      </w:r>
    </w:p>
    <w:p w14:paraId="5417855E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</w:p>
    <w:p w14:paraId="25643C0B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PRORROGA:</w:t>
      </w:r>
    </w:p>
    <w:p w14:paraId="1160441F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FECHA DE INICIACIÓN:</w:t>
      </w:r>
    </w:p>
    <w:p w14:paraId="35220FBC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 xml:space="preserve"> (SI HAY LUGAR A ELLO) </w:t>
      </w:r>
    </w:p>
    <w:p w14:paraId="76C27B28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</w:p>
    <w:p w14:paraId="1DFBA1E6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FECHA DE SUSPENSIÓN:</w:t>
      </w:r>
    </w:p>
    <w:p w14:paraId="597EAB7A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</w:p>
    <w:p w14:paraId="6B8546A0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>FECHA DE REINICIACIÓN:</w:t>
      </w:r>
    </w:p>
    <w:p w14:paraId="72F36A1F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</w:p>
    <w:p w14:paraId="7F3B2D28" w14:textId="77777777" w:rsidR="00B76556" w:rsidRPr="00C03995" w:rsidRDefault="00B76556" w:rsidP="00B76556">
      <w:pPr>
        <w:pStyle w:val="BodyText"/>
        <w:rPr>
          <w:rFonts w:ascii="Verdana" w:hAnsi="Verdana"/>
          <w:i w:val="0"/>
          <w:color w:val="000000"/>
        </w:rPr>
      </w:pPr>
      <w:r w:rsidRPr="00C03995">
        <w:rPr>
          <w:rFonts w:ascii="Verdana" w:hAnsi="Verdana"/>
          <w:i w:val="0"/>
          <w:color w:val="000000"/>
        </w:rPr>
        <w:t xml:space="preserve">FECHA DE TERMINACIÓN: </w:t>
      </w:r>
    </w:p>
    <w:p w14:paraId="1C404827" w14:textId="77777777" w:rsidR="0018278A" w:rsidRPr="00C03995" w:rsidRDefault="0018278A" w:rsidP="00B76556">
      <w:pPr>
        <w:pStyle w:val="BodyText"/>
        <w:rPr>
          <w:rFonts w:ascii="Verdana" w:hAnsi="Verdana"/>
          <w:i w:val="0"/>
          <w:color w:val="000000"/>
        </w:rPr>
      </w:pPr>
    </w:p>
    <w:p w14:paraId="16232F86" w14:textId="77777777" w:rsidR="00C03995" w:rsidRPr="00C03995" w:rsidRDefault="00C03995" w:rsidP="00B76556">
      <w:pPr>
        <w:pStyle w:val="BodyText"/>
        <w:rPr>
          <w:rFonts w:ascii="Verdana" w:hAnsi="Verdana"/>
          <w:i w:val="0"/>
          <w:color w:val="000000"/>
        </w:rPr>
      </w:pPr>
    </w:p>
    <w:p w14:paraId="691CB3F1" w14:textId="77777777" w:rsidR="0018278A" w:rsidRPr="00C03995" w:rsidRDefault="0018278A" w:rsidP="00B76556">
      <w:pPr>
        <w:pStyle w:val="BodyText"/>
        <w:rPr>
          <w:rFonts w:ascii="Verdana" w:hAnsi="Verdana"/>
          <w:i w:val="0"/>
          <w:color w:val="000000"/>
        </w:rPr>
      </w:pPr>
    </w:p>
    <w:p w14:paraId="0D301219" w14:textId="28C07F5A" w:rsidR="00B76556" w:rsidRPr="00C03995" w:rsidRDefault="00B76556" w:rsidP="00B76556">
      <w:pPr>
        <w:jc w:val="both"/>
        <w:rPr>
          <w:rFonts w:ascii="Verdana" w:hAnsi="Verdana"/>
          <w:i w:val="0"/>
          <w:sz w:val="20"/>
          <w:szCs w:val="20"/>
        </w:rPr>
      </w:pPr>
      <w:r w:rsidRPr="00C03995">
        <w:rPr>
          <w:rFonts w:ascii="Verdana" w:hAnsi="Verdana" w:cs="Arial Narrow"/>
          <w:i w:val="0"/>
          <w:sz w:val="20"/>
          <w:szCs w:val="20"/>
        </w:rPr>
        <w:t xml:space="preserve">En Bogotá D.C., se reunieron en ****, el doctor (a) __________________________, (Ordenador del Gasto), el (la) doctor (a) __________________________ en su calidad de </w:t>
      </w:r>
      <w:r w:rsidR="0018278A" w:rsidRPr="00C03995">
        <w:rPr>
          <w:rFonts w:ascii="Verdana" w:hAnsi="Verdana" w:cs="Arial Narrow"/>
          <w:i w:val="0"/>
          <w:sz w:val="20"/>
          <w:szCs w:val="20"/>
        </w:rPr>
        <w:t>Supervis</w:t>
      </w:r>
      <w:r w:rsidR="00127E12" w:rsidRPr="00C03995">
        <w:rPr>
          <w:rFonts w:ascii="Verdana" w:hAnsi="Verdana" w:cs="Arial Narrow"/>
          <w:i w:val="0"/>
          <w:sz w:val="20"/>
          <w:szCs w:val="20"/>
        </w:rPr>
        <w:t>or / I</w:t>
      </w:r>
      <w:r w:rsidR="00EA1535" w:rsidRPr="00C03995">
        <w:rPr>
          <w:rFonts w:ascii="Verdana" w:hAnsi="Verdana" w:cs="Arial Narrow"/>
          <w:i w:val="0"/>
          <w:sz w:val="20"/>
          <w:szCs w:val="20"/>
        </w:rPr>
        <w:t>nterventor (a) del C</w:t>
      </w:r>
      <w:r w:rsidRPr="00C03995">
        <w:rPr>
          <w:rFonts w:ascii="Verdana" w:hAnsi="Verdana" w:cs="Arial Narrow"/>
          <w:i w:val="0"/>
          <w:sz w:val="20"/>
          <w:szCs w:val="20"/>
        </w:rPr>
        <w:t xml:space="preserve">ontrato </w:t>
      </w:r>
      <w:r w:rsidR="00127E12" w:rsidRPr="00C03995">
        <w:rPr>
          <w:rFonts w:ascii="Verdana" w:hAnsi="Verdana" w:cs="Arial Narrow"/>
          <w:i w:val="0"/>
          <w:sz w:val="20"/>
          <w:szCs w:val="20"/>
        </w:rPr>
        <w:t xml:space="preserve">/ Convenio </w:t>
      </w:r>
      <w:r w:rsidRPr="00C03995">
        <w:rPr>
          <w:rFonts w:ascii="Verdana" w:hAnsi="Verdana" w:cs="Arial Narrow"/>
          <w:i w:val="0"/>
          <w:sz w:val="20"/>
          <w:szCs w:val="20"/>
        </w:rPr>
        <w:t>enunciado, en representación del Ministerio De Comercio, Industria y Turismo, y el (la) señor(a) ___________________, en representación (de sí mismo) o (de la sociedad, unión temporal o del consorcio) __________________________ , en su calidad de contratista, con el objeto de reiniciar la ejecución del  CONTRATO</w:t>
      </w:r>
      <w:r w:rsidR="00127E12" w:rsidRPr="00C03995">
        <w:rPr>
          <w:rFonts w:ascii="Verdana" w:hAnsi="Verdana" w:cs="Arial Narrow"/>
          <w:i w:val="0"/>
          <w:sz w:val="20"/>
          <w:szCs w:val="20"/>
        </w:rPr>
        <w:t xml:space="preserve"> / CONVENIO DE</w:t>
      </w:r>
      <w:r w:rsidRPr="00C03995">
        <w:rPr>
          <w:rFonts w:ascii="Verdana" w:hAnsi="Verdana" w:cs="Arial Narrow"/>
          <w:i w:val="0"/>
          <w:sz w:val="20"/>
          <w:szCs w:val="20"/>
        </w:rPr>
        <w:t xml:space="preserve"> _______________________ No. </w:t>
      </w:r>
      <w:r w:rsidRPr="00C03995">
        <w:rPr>
          <w:rFonts w:ascii="Verdana" w:hAnsi="Verdana"/>
          <w:i w:val="0"/>
          <w:sz w:val="20"/>
          <w:szCs w:val="20"/>
        </w:rPr>
        <w:t>_________________, a partir del día__</w:t>
      </w:r>
      <w:r w:rsidR="00127E12" w:rsidRPr="00C03995">
        <w:rPr>
          <w:rFonts w:ascii="Verdana" w:hAnsi="Verdana"/>
          <w:i w:val="0"/>
          <w:sz w:val="20"/>
          <w:szCs w:val="20"/>
        </w:rPr>
        <w:t xml:space="preserve">____ (__) de __________ </w:t>
      </w:r>
      <w:proofErr w:type="spellStart"/>
      <w:r w:rsidR="00AA17AD" w:rsidRPr="00C03995">
        <w:rPr>
          <w:rFonts w:ascii="Verdana" w:hAnsi="Verdana"/>
          <w:i w:val="0"/>
          <w:sz w:val="20"/>
          <w:szCs w:val="20"/>
        </w:rPr>
        <w:t>de</w:t>
      </w:r>
      <w:proofErr w:type="spellEnd"/>
      <w:r w:rsidR="00AA17AD" w:rsidRPr="00C03995">
        <w:rPr>
          <w:rFonts w:ascii="Verdana" w:hAnsi="Verdana"/>
          <w:i w:val="0"/>
          <w:sz w:val="20"/>
          <w:szCs w:val="20"/>
        </w:rPr>
        <w:t xml:space="preserve"> 20</w:t>
      </w:r>
      <w:r w:rsidR="00127E12" w:rsidRPr="00C03995">
        <w:rPr>
          <w:rFonts w:ascii="Verdana" w:hAnsi="Verdana"/>
          <w:i w:val="0"/>
          <w:sz w:val="20"/>
          <w:szCs w:val="20"/>
        </w:rPr>
        <w:t>____</w:t>
      </w:r>
      <w:r w:rsidRPr="00C03995">
        <w:rPr>
          <w:rFonts w:ascii="Verdana" w:hAnsi="Verdana"/>
          <w:i w:val="0"/>
          <w:sz w:val="20"/>
          <w:szCs w:val="20"/>
        </w:rPr>
        <w:t>, previa las siguientes consideraciones:</w:t>
      </w:r>
    </w:p>
    <w:p w14:paraId="083311FE" w14:textId="77777777" w:rsidR="00B76556" w:rsidRPr="00C03995" w:rsidRDefault="00B76556" w:rsidP="00B76556">
      <w:pPr>
        <w:rPr>
          <w:rFonts w:ascii="Verdana" w:hAnsi="Verdana"/>
          <w:i w:val="0"/>
          <w:sz w:val="20"/>
          <w:szCs w:val="20"/>
        </w:rPr>
      </w:pPr>
    </w:p>
    <w:p w14:paraId="2A45E6A3" w14:textId="7AC0E63F" w:rsidR="00B76556" w:rsidRPr="00C03995" w:rsidRDefault="00B76556" w:rsidP="00B76556">
      <w:pPr>
        <w:jc w:val="both"/>
        <w:rPr>
          <w:rFonts w:ascii="Verdana" w:hAnsi="Verdana" w:cs="Arial Narrow"/>
          <w:i w:val="0"/>
          <w:sz w:val="20"/>
          <w:szCs w:val="20"/>
        </w:rPr>
      </w:pPr>
      <w:r w:rsidRPr="00C03995">
        <w:rPr>
          <w:rFonts w:ascii="Verdana" w:hAnsi="Verdana" w:cs="Arial Narrow"/>
          <w:i w:val="0"/>
          <w:sz w:val="20"/>
          <w:szCs w:val="20"/>
        </w:rPr>
        <w:t xml:space="preserve">Que mediante acta del día _____________ </w:t>
      </w:r>
      <w:r w:rsidR="00127E12" w:rsidRPr="00C03995">
        <w:rPr>
          <w:rFonts w:ascii="Verdana" w:hAnsi="Verdana" w:cs="Arial Narrow"/>
          <w:i w:val="0"/>
          <w:sz w:val="20"/>
          <w:szCs w:val="20"/>
        </w:rPr>
        <w:t xml:space="preserve">(___) de ________________ </w:t>
      </w:r>
      <w:proofErr w:type="spellStart"/>
      <w:r w:rsidR="00127E12" w:rsidRPr="00C03995">
        <w:rPr>
          <w:rFonts w:ascii="Verdana" w:hAnsi="Verdana" w:cs="Arial Narrow"/>
          <w:i w:val="0"/>
          <w:sz w:val="20"/>
          <w:szCs w:val="20"/>
        </w:rPr>
        <w:t>de</w:t>
      </w:r>
      <w:proofErr w:type="spellEnd"/>
      <w:r w:rsidR="00127E12" w:rsidRPr="00C03995">
        <w:rPr>
          <w:rFonts w:ascii="Verdana" w:hAnsi="Verdana" w:cs="Arial Narrow"/>
          <w:i w:val="0"/>
          <w:sz w:val="20"/>
          <w:szCs w:val="20"/>
        </w:rPr>
        <w:t xml:space="preserve"> 20___</w:t>
      </w:r>
      <w:r w:rsidRPr="00C03995">
        <w:rPr>
          <w:rFonts w:ascii="Verdana" w:hAnsi="Verdana" w:cs="Arial Narrow"/>
          <w:i w:val="0"/>
          <w:sz w:val="20"/>
          <w:szCs w:val="20"/>
        </w:rPr>
        <w:t>, se acordó suspender la ejecución del CONTRATO</w:t>
      </w:r>
      <w:r w:rsidR="00127E12" w:rsidRPr="00C03995">
        <w:rPr>
          <w:rFonts w:ascii="Verdana" w:hAnsi="Verdana" w:cs="Arial Narrow"/>
          <w:i w:val="0"/>
          <w:sz w:val="20"/>
          <w:szCs w:val="20"/>
        </w:rPr>
        <w:t xml:space="preserve"> / CONVENIO</w:t>
      </w:r>
      <w:r w:rsidRPr="00C03995">
        <w:rPr>
          <w:rFonts w:ascii="Verdana" w:hAnsi="Verdana" w:cs="Arial Narrow"/>
          <w:i w:val="0"/>
          <w:sz w:val="20"/>
          <w:szCs w:val="20"/>
        </w:rPr>
        <w:t xml:space="preserve"> DE ________________________ No. </w:t>
      </w:r>
      <w:r w:rsidRPr="00C03995">
        <w:rPr>
          <w:rFonts w:ascii="Verdana" w:hAnsi="Verdana"/>
          <w:i w:val="0"/>
          <w:sz w:val="20"/>
          <w:szCs w:val="20"/>
        </w:rPr>
        <w:t xml:space="preserve">_________________, durante el </w:t>
      </w:r>
      <w:r w:rsidR="00AA17AD" w:rsidRPr="00C03995">
        <w:rPr>
          <w:rFonts w:ascii="Verdana" w:hAnsi="Verdana"/>
          <w:i w:val="0"/>
          <w:sz w:val="20"/>
          <w:szCs w:val="20"/>
        </w:rPr>
        <w:t>período de</w:t>
      </w:r>
      <w:r w:rsidRPr="00C03995">
        <w:rPr>
          <w:rFonts w:ascii="Verdana" w:hAnsi="Verdana"/>
          <w:i w:val="0"/>
          <w:sz w:val="20"/>
          <w:szCs w:val="20"/>
        </w:rPr>
        <w:t xml:space="preserve"> _________________ (Por ejemplo: Un (1) mes, </w:t>
      </w:r>
      <w:proofErr w:type="spellStart"/>
      <w:r w:rsidRPr="00C03995">
        <w:rPr>
          <w:rFonts w:ascii="Verdana" w:hAnsi="Verdana"/>
          <w:i w:val="0"/>
          <w:sz w:val="20"/>
          <w:szCs w:val="20"/>
        </w:rPr>
        <w:t>ó</w:t>
      </w:r>
      <w:proofErr w:type="spellEnd"/>
      <w:r w:rsidRPr="00C03995">
        <w:rPr>
          <w:rFonts w:ascii="Verdana" w:hAnsi="Verdana"/>
          <w:i w:val="0"/>
          <w:sz w:val="20"/>
          <w:szCs w:val="20"/>
        </w:rPr>
        <w:t xml:space="preserve"> veinte (20) días, </w:t>
      </w:r>
      <w:r w:rsidR="00C03995" w:rsidRPr="00C03995">
        <w:rPr>
          <w:rFonts w:ascii="Verdana" w:hAnsi="Verdana"/>
          <w:i w:val="0"/>
          <w:sz w:val="20"/>
          <w:szCs w:val="20"/>
        </w:rPr>
        <w:t>etc.</w:t>
      </w:r>
      <w:r w:rsidRPr="00C03995">
        <w:rPr>
          <w:rFonts w:ascii="Verdana" w:hAnsi="Verdana"/>
          <w:i w:val="0"/>
          <w:sz w:val="20"/>
          <w:szCs w:val="20"/>
        </w:rPr>
        <w:t xml:space="preserve">), es decir a partir del día </w:t>
      </w:r>
      <w:r w:rsidRPr="00C03995">
        <w:rPr>
          <w:rFonts w:ascii="Verdana" w:hAnsi="Verdana" w:cs="Arial Narrow"/>
          <w:i w:val="0"/>
          <w:sz w:val="20"/>
          <w:szCs w:val="20"/>
        </w:rPr>
        <w:t>_____________ (</w:t>
      </w:r>
      <w:r w:rsidR="0018278A" w:rsidRPr="00C03995">
        <w:rPr>
          <w:rFonts w:ascii="Verdana" w:hAnsi="Verdana" w:cs="Arial Narrow"/>
          <w:i w:val="0"/>
          <w:sz w:val="20"/>
          <w:szCs w:val="20"/>
        </w:rPr>
        <w:t xml:space="preserve">___) de ________________ </w:t>
      </w:r>
      <w:proofErr w:type="spellStart"/>
      <w:r w:rsidR="0018278A" w:rsidRPr="00C03995">
        <w:rPr>
          <w:rFonts w:ascii="Verdana" w:hAnsi="Verdana" w:cs="Arial Narrow"/>
          <w:i w:val="0"/>
          <w:sz w:val="20"/>
          <w:szCs w:val="20"/>
        </w:rPr>
        <w:t>de</w:t>
      </w:r>
      <w:proofErr w:type="spellEnd"/>
      <w:r w:rsidR="0018278A" w:rsidRPr="00C03995">
        <w:rPr>
          <w:rFonts w:ascii="Verdana" w:hAnsi="Verdana" w:cs="Arial Narrow"/>
          <w:i w:val="0"/>
          <w:sz w:val="20"/>
          <w:szCs w:val="20"/>
        </w:rPr>
        <w:t xml:space="preserve"> 20___</w:t>
      </w:r>
      <w:r w:rsidRPr="00C03995">
        <w:rPr>
          <w:rFonts w:ascii="Verdana" w:hAnsi="Verdana" w:cs="Arial Narrow"/>
          <w:i w:val="0"/>
          <w:sz w:val="20"/>
          <w:szCs w:val="20"/>
        </w:rPr>
        <w:t xml:space="preserve"> y hasta el </w:t>
      </w:r>
      <w:r w:rsidRPr="00C03995">
        <w:rPr>
          <w:rFonts w:ascii="Verdana" w:hAnsi="Verdana"/>
          <w:i w:val="0"/>
          <w:sz w:val="20"/>
          <w:szCs w:val="20"/>
        </w:rPr>
        <w:t xml:space="preserve">día </w:t>
      </w:r>
      <w:r w:rsidRPr="00C03995">
        <w:rPr>
          <w:rFonts w:ascii="Verdana" w:hAnsi="Verdana" w:cs="Arial Narrow"/>
          <w:i w:val="0"/>
          <w:sz w:val="20"/>
          <w:szCs w:val="20"/>
        </w:rPr>
        <w:t>_____________ (___) de ___________</w:t>
      </w:r>
      <w:r w:rsidR="0018278A" w:rsidRPr="00C03995">
        <w:rPr>
          <w:rFonts w:ascii="Verdana" w:hAnsi="Verdana" w:cs="Arial Narrow"/>
          <w:i w:val="0"/>
          <w:sz w:val="20"/>
          <w:szCs w:val="20"/>
        </w:rPr>
        <w:t xml:space="preserve">_____ </w:t>
      </w:r>
      <w:proofErr w:type="spellStart"/>
      <w:r w:rsidR="0018278A" w:rsidRPr="00C03995">
        <w:rPr>
          <w:rFonts w:ascii="Verdana" w:hAnsi="Verdana" w:cs="Arial Narrow"/>
          <w:i w:val="0"/>
          <w:sz w:val="20"/>
          <w:szCs w:val="20"/>
        </w:rPr>
        <w:t>de</w:t>
      </w:r>
      <w:proofErr w:type="spellEnd"/>
      <w:r w:rsidR="0018278A" w:rsidRPr="00C03995">
        <w:rPr>
          <w:rFonts w:ascii="Verdana" w:hAnsi="Verdana" w:cs="Arial Narrow"/>
          <w:i w:val="0"/>
          <w:sz w:val="20"/>
          <w:szCs w:val="20"/>
        </w:rPr>
        <w:t xml:space="preserve"> 20___</w:t>
      </w:r>
      <w:r w:rsidRPr="00C03995">
        <w:rPr>
          <w:rFonts w:ascii="Verdana" w:hAnsi="Verdana" w:cs="Arial Narrow"/>
          <w:i w:val="0"/>
          <w:sz w:val="20"/>
          <w:szCs w:val="20"/>
        </w:rPr>
        <w:t>, de acuerdo con lo dispuesto en el citado contrato.</w:t>
      </w:r>
    </w:p>
    <w:p w14:paraId="56ADB8E1" w14:textId="77777777" w:rsidR="00B76556" w:rsidRPr="00C03995" w:rsidRDefault="00B76556" w:rsidP="00B76556">
      <w:pPr>
        <w:jc w:val="both"/>
        <w:rPr>
          <w:rFonts w:ascii="Verdana" w:hAnsi="Verdana" w:cs="Arial Narrow"/>
          <w:i w:val="0"/>
          <w:sz w:val="20"/>
          <w:szCs w:val="20"/>
        </w:rPr>
      </w:pPr>
    </w:p>
    <w:p w14:paraId="619A7C62" w14:textId="77777777" w:rsidR="00B76556" w:rsidRPr="00C03995" w:rsidRDefault="00B76556" w:rsidP="00B76556">
      <w:pPr>
        <w:widowControl w:val="0"/>
        <w:adjustRightInd w:val="0"/>
        <w:spacing w:line="288" w:lineRule="exact"/>
        <w:ind w:right="51"/>
        <w:jc w:val="both"/>
        <w:rPr>
          <w:rFonts w:ascii="Verdana" w:hAnsi="Verdana" w:cs="Arial Narrow"/>
          <w:i w:val="0"/>
          <w:sz w:val="20"/>
          <w:szCs w:val="20"/>
        </w:rPr>
      </w:pPr>
      <w:r w:rsidRPr="00C03995">
        <w:rPr>
          <w:rFonts w:ascii="Verdana" w:hAnsi="Verdana" w:cs="Arial Narrow"/>
          <w:i w:val="0"/>
          <w:sz w:val="20"/>
          <w:szCs w:val="20"/>
        </w:rPr>
        <w:t xml:space="preserve">Que teniendo en cuenta lo expuesto, se acuerda mediante la presente acta reiniciar la ejecución del CONTRATO </w:t>
      </w:r>
      <w:r w:rsidR="00127E12" w:rsidRPr="00C03995">
        <w:rPr>
          <w:rFonts w:ascii="Verdana" w:hAnsi="Verdana" w:cs="Arial Narrow"/>
          <w:i w:val="0"/>
          <w:sz w:val="20"/>
          <w:szCs w:val="20"/>
        </w:rPr>
        <w:t xml:space="preserve">/ CONVENIO </w:t>
      </w:r>
      <w:r w:rsidRPr="00C03995">
        <w:rPr>
          <w:rFonts w:ascii="Verdana" w:hAnsi="Verdana" w:cs="Arial Narrow"/>
          <w:i w:val="0"/>
          <w:sz w:val="20"/>
          <w:szCs w:val="20"/>
        </w:rPr>
        <w:t xml:space="preserve">DE ______________________ No. </w:t>
      </w:r>
      <w:r w:rsidRPr="00C03995">
        <w:rPr>
          <w:rFonts w:ascii="Verdana" w:hAnsi="Verdana"/>
          <w:i w:val="0"/>
          <w:sz w:val="20"/>
          <w:szCs w:val="20"/>
        </w:rPr>
        <w:t xml:space="preserve">____________________, a partir del día </w:t>
      </w:r>
      <w:r w:rsidRPr="00C03995">
        <w:rPr>
          <w:rFonts w:ascii="Verdana" w:hAnsi="Verdana" w:cs="Arial Narrow"/>
          <w:i w:val="0"/>
          <w:sz w:val="20"/>
          <w:szCs w:val="20"/>
        </w:rPr>
        <w:t>_____________ (__</w:t>
      </w:r>
      <w:r w:rsidR="00127E12" w:rsidRPr="00C03995">
        <w:rPr>
          <w:rFonts w:ascii="Verdana" w:hAnsi="Verdana" w:cs="Arial Narrow"/>
          <w:i w:val="0"/>
          <w:sz w:val="20"/>
          <w:szCs w:val="20"/>
        </w:rPr>
        <w:t xml:space="preserve">_) de ________________ </w:t>
      </w:r>
      <w:proofErr w:type="spellStart"/>
      <w:r w:rsidR="00127E12" w:rsidRPr="00C03995">
        <w:rPr>
          <w:rFonts w:ascii="Verdana" w:hAnsi="Verdana" w:cs="Arial Narrow"/>
          <w:i w:val="0"/>
          <w:sz w:val="20"/>
          <w:szCs w:val="20"/>
        </w:rPr>
        <w:t>de</w:t>
      </w:r>
      <w:proofErr w:type="spellEnd"/>
      <w:r w:rsidR="00127E12" w:rsidRPr="00C03995">
        <w:rPr>
          <w:rFonts w:ascii="Verdana" w:hAnsi="Verdana" w:cs="Arial Narrow"/>
          <w:i w:val="0"/>
          <w:sz w:val="20"/>
          <w:szCs w:val="20"/>
        </w:rPr>
        <w:t xml:space="preserve"> 20____</w:t>
      </w:r>
    </w:p>
    <w:p w14:paraId="7EA2A3F9" w14:textId="77777777" w:rsidR="00B76556" w:rsidRPr="00C03995" w:rsidRDefault="00B76556" w:rsidP="00B76556">
      <w:pPr>
        <w:widowControl w:val="0"/>
        <w:adjustRightInd w:val="0"/>
        <w:spacing w:line="288" w:lineRule="exact"/>
        <w:ind w:right="51"/>
        <w:jc w:val="both"/>
        <w:rPr>
          <w:rFonts w:ascii="Verdana" w:hAnsi="Verdana" w:cs="Arial Narrow"/>
          <w:i w:val="0"/>
          <w:sz w:val="20"/>
          <w:szCs w:val="20"/>
        </w:rPr>
      </w:pPr>
    </w:p>
    <w:p w14:paraId="407988A2" w14:textId="77777777" w:rsidR="00B76556" w:rsidRPr="00C03995" w:rsidRDefault="00B76556" w:rsidP="00B76556">
      <w:pPr>
        <w:widowControl w:val="0"/>
        <w:tabs>
          <w:tab w:val="left" w:pos="8789"/>
        </w:tabs>
        <w:adjustRightInd w:val="0"/>
        <w:spacing w:line="297" w:lineRule="exact"/>
        <w:ind w:right="51"/>
        <w:jc w:val="both"/>
        <w:rPr>
          <w:rFonts w:ascii="Verdana" w:hAnsi="Verdana" w:cs="Arial Narrow"/>
          <w:i w:val="0"/>
          <w:sz w:val="20"/>
          <w:szCs w:val="20"/>
        </w:rPr>
      </w:pPr>
      <w:r w:rsidRPr="00C03995">
        <w:rPr>
          <w:rFonts w:ascii="Verdana" w:hAnsi="Verdana" w:cs="Arial Narrow"/>
          <w:i w:val="0"/>
          <w:sz w:val="20"/>
          <w:szCs w:val="20"/>
        </w:rPr>
        <w:t>Para constancia se firma en la ciudad de Bogotá D.C., a los</w:t>
      </w:r>
    </w:p>
    <w:p w14:paraId="117B8E63" w14:textId="77777777" w:rsidR="00A90D58" w:rsidRPr="00C03995" w:rsidRDefault="00A90D58" w:rsidP="00B76556">
      <w:pPr>
        <w:widowControl w:val="0"/>
        <w:tabs>
          <w:tab w:val="left" w:pos="8789"/>
        </w:tabs>
        <w:adjustRightInd w:val="0"/>
        <w:spacing w:line="297" w:lineRule="exact"/>
        <w:ind w:right="51"/>
        <w:jc w:val="both"/>
        <w:rPr>
          <w:rFonts w:ascii="Verdana" w:hAnsi="Verdana" w:cs="Arial Narrow"/>
          <w:i w:val="0"/>
          <w:sz w:val="20"/>
          <w:szCs w:val="20"/>
        </w:rPr>
      </w:pPr>
    </w:p>
    <w:p w14:paraId="4C123625" w14:textId="77777777" w:rsidR="00A90D58" w:rsidRPr="00C03995" w:rsidRDefault="00A90D58" w:rsidP="00B76556">
      <w:pPr>
        <w:widowControl w:val="0"/>
        <w:tabs>
          <w:tab w:val="left" w:pos="8789"/>
        </w:tabs>
        <w:adjustRightInd w:val="0"/>
        <w:spacing w:line="297" w:lineRule="exact"/>
        <w:ind w:right="51"/>
        <w:jc w:val="both"/>
        <w:rPr>
          <w:rFonts w:ascii="Verdana" w:hAnsi="Verdana" w:cs="Arial Narrow"/>
          <w:i w:val="0"/>
          <w:sz w:val="20"/>
          <w:szCs w:val="20"/>
        </w:rPr>
      </w:pPr>
    </w:p>
    <w:p w14:paraId="71B3FC89" w14:textId="77777777" w:rsidR="00B76556" w:rsidRPr="00C03995" w:rsidRDefault="00B3580C" w:rsidP="00B3580C">
      <w:pPr>
        <w:rPr>
          <w:rFonts w:ascii="Verdana" w:hAnsi="Verdana"/>
          <w:i w:val="0"/>
          <w:sz w:val="20"/>
          <w:szCs w:val="20"/>
        </w:rPr>
      </w:pPr>
      <w:r w:rsidRPr="00C03995">
        <w:rPr>
          <w:rFonts w:ascii="Verdana" w:hAnsi="Verdana"/>
          <w:i w:val="0"/>
          <w:sz w:val="20"/>
          <w:szCs w:val="20"/>
        </w:rPr>
        <w:t xml:space="preserve">         EL CONTRATISTA</w:t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</w:r>
      <w:r w:rsidR="00B76556" w:rsidRPr="00C03995">
        <w:rPr>
          <w:rFonts w:ascii="Verdana" w:hAnsi="Verdana"/>
          <w:i w:val="0"/>
          <w:sz w:val="20"/>
          <w:szCs w:val="20"/>
        </w:rPr>
        <w:t>INTERVENTOR</w:t>
      </w:r>
      <w:r w:rsidR="00127E12" w:rsidRPr="00C03995">
        <w:rPr>
          <w:rFonts w:ascii="Verdana" w:hAnsi="Verdana"/>
          <w:i w:val="0"/>
          <w:sz w:val="20"/>
          <w:szCs w:val="20"/>
        </w:rPr>
        <w:t xml:space="preserve"> / SUPERVISOR</w:t>
      </w:r>
      <w:r w:rsidR="00B76556" w:rsidRPr="00C03995">
        <w:rPr>
          <w:rFonts w:ascii="Verdana" w:hAnsi="Verdana"/>
          <w:i w:val="0"/>
          <w:sz w:val="20"/>
          <w:szCs w:val="20"/>
        </w:rPr>
        <w:t>(ES)</w:t>
      </w:r>
      <w:r w:rsidR="00B76556" w:rsidRPr="00C03995">
        <w:rPr>
          <w:rFonts w:ascii="Verdana" w:hAnsi="Verdana"/>
          <w:i w:val="0"/>
          <w:sz w:val="20"/>
          <w:szCs w:val="20"/>
        </w:rPr>
        <w:tab/>
      </w:r>
      <w:r w:rsidR="00B76556" w:rsidRPr="00C03995">
        <w:rPr>
          <w:rFonts w:ascii="Verdana" w:hAnsi="Verdana"/>
          <w:i w:val="0"/>
          <w:sz w:val="20"/>
          <w:szCs w:val="20"/>
        </w:rPr>
        <w:tab/>
      </w:r>
    </w:p>
    <w:p w14:paraId="20EBFE78" w14:textId="77777777" w:rsidR="00B76556" w:rsidRPr="00C03995" w:rsidRDefault="00B76556" w:rsidP="00B76556">
      <w:pPr>
        <w:ind w:firstLine="708"/>
        <w:rPr>
          <w:rFonts w:ascii="Verdana" w:hAnsi="Verdana"/>
          <w:i w:val="0"/>
          <w:sz w:val="20"/>
          <w:szCs w:val="20"/>
        </w:rPr>
      </w:pPr>
    </w:p>
    <w:p w14:paraId="188E0E40" w14:textId="77777777" w:rsidR="00B3580C" w:rsidRPr="00C03995" w:rsidRDefault="00B3580C" w:rsidP="00B3580C">
      <w:pPr>
        <w:rPr>
          <w:rFonts w:ascii="Verdana" w:hAnsi="Verdana"/>
          <w:i w:val="0"/>
          <w:sz w:val="20"/>
          <w:szCs w:val="20"/>
        </w:rPr>
      </w:pPr>
    </w:p>
    <w:p w14:paraId="1CC559C3" w14:textId="77777777" w:rsidR="00B76556" w:rsidRPr="00C03995" w:rsidRDefault="00B76556" w:rsidP="00B3580C">
      <w:pPr>
        <w:rPr>
          <w:rFonts w:ascii="Verdana" w:hAnsi="Verdana"/>
          <w:i w:val="0"/>
          <w:sz w:val="20"/>
          <w:szCs w:val="20"/>
        </w:rPr>
      </w:pPr>
      <w:r w:rsidRPr="00C03995">
        <w:rPr>
          <w:rFonts w:ascii="Verdana" w:hAnsi="Verdana"/>
          <w:i w:val="0"/>
          <w:sz w:val="20"/>
          <w:szCs w:val="20"/>
        </w:rPr>
        <w:t>___________________________</w:t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  <w:t xml:space="preserve">          ______________________________</w:t>
      </w:r>
    </w:p>
    <w:p w14:paraId="5A113D45" w14:textId="77777777" w:rsidR="00B76556" w:rsidRPr="00C03995" w:rsidRDefault="00B76556" w:rsidP="00B76556">
      <w:pPr>
        <w:ind w:firstLine="708"/>
        <w:rPr>
          <w:rFonts w:ascii="Verdana" w:hAnsi="Verdana"/>
          <w:i w:val="0"/>
          <w:sz w:val="20"/>
          <w:szCs w:val="20"/>
        </w:rPr>
      </w:pPr>
      <w:r w:rsidRPr="00C03995">
        <w:rPr>
          <w:rFonts w:ascii="Verdana" w:hAnsi="Verdana"/>
          <w:i w:val="0"/>
          <w:sz w:val="20"/>
          <w:szCs w:val="20"/>
        </w:rPr>
        <w:t>C.C No.</w:t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  <w:t>C.C No.</w:t>
      </w:r>
    </w:p>
    <w:p w14:paraId="62685914" w14:textId="77777777" w:rsidR="00B3580C" w:rsidRPr="00C03995" w:rsidRDefault="00B3580C" w:rsidP="00B76556">
      <w:pPr>
        <w:ind w:firstLine="708"/>
        <w:rPr>
          <w:rFonts w:ascii="Verdana" w:hAnsi="Verdana"/>
          <w:i w:val="0"/>
          <w:sz w:val="20"/>
          <w:szCs w:val="20"/>
        </w:rPr>
      </w:pPr>
    </w:p>
    <w:p w14:paraId="582E4C60" w14:textId="77777777" w:rsidR="00B76556" w:rsidRPr="00C03995" w:rsidRDefault="00B76556" w:rsidP="00B76556">
      <w:pPr>
        <w:rPr>
          <w:rFonts w:ascii="Verdana" w:hAnsi="Verdana"/>
          <w:i w:val="0"/>
          <w:sz w:val="20"/>
          <w:szCs w:val="20"/>
        </w:rPr>
      </w:pPr>
    </w:p>
    <w:p w14:paraId="0334DF3D" w14:textId="77777777" w:rsidR="00B76556" w:rsidRPr="00C03995" w:rsidRDefault="00B3580C" w:rsidP="00B3580C">
      <w:pPr>
        <w:rPr>
          <w:rFonts w:ascii="Verdana" w:hAnsi="Verdana"/>
          <w:i w:val="0"/>
          <w:sz w:val="20"/>
          <w:szCs w:val="20"/>
        </w:rPr>
      </w:pPr>
      <w:r w:rsidRPr="00C03995">
        <w:rPr>
          <w:rFonts w:ascii="Verdana" w:hAnsi="Verdana"/>
          <w:i w:val="0"/>
          <w:sz w:val="20"/>
          <w:szCs w:val="20"/>
        </w:rPr>
        <w:t xml:space="preserve">      </w:t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</w:r>
      <w:r w:rsidR="00B76556" w:rsidRPr="00C03995">
        <w:rPr>
          <w:rFonts w:ascii="Verdana" w:hAnsi="Verdana"/>
          <w:i w:val="0"/>
          <w:sz w:val="20"/>
          <w:szCs w:val="20"/>
        </w:rPr>
        <w:t>________________________________</w:t>
      </w:r>
    </w:p>
    <w:p w14:paraId="1E64CAE7" w14:textId="77777777" w:rsidR="00B76556" w:rsidRPr="00C03995" w:rsidRDefault="00B3580C" w:rsidP="00B76556">
      <w:pPr>
        <w:tabs>
          <w:tab w:val="left" w:pos="2070"/>
          <w:tab w:val="left" w:pos="2145"/>
          <w:tab w:val="center" w:pos="4760"/>
        </w:tabs>
        <w:rPr>
          <w:rFonts w:ascii="Verdana" w:hAnsi="Verdana"/>
          <w:i w:val="0"/>
          <w:sz w:val="20"/>
          <w:szCs w:val="20"/>
        </w:rPr>
      </w:pPr>
      <w:r w:rsidRPr="00C03995">
        <w:rPr>
          <w:rFonts w:ascii="Verdana" w:hAnsi="Verdana"/>
          <w:i w:val="0"/>
          <w:sz w:val="20"/>
          <w:szCs w:val="20"/>
        </w:rPr>
        <w:tab/>
      </w:r>
      <w:r w:rsidRPr="00C03995">
        <w:rPr>
          <w:rFonts w:ascii="Verdana" w:hAnsi="Verdana"/>
          <w:i w:val="0"/>
          <w:sz w:val="20"/>
          <w:szCs w:val="20"/>
        </w:rPr>
        <w:tab/>
        <w:t xml:space="preserve">      </w:t>
      </w:r>
      <w:r w:rsidR="00B76556" w:rsidRPr="00C03995">
        <w:rPr>
          <w:rFonts w:ascii="Verdana" w:hAnsi="Verdana"/>
          <w:i w:val="0"/>
          <w:sz w:val="20"/>
          <w:szCs w:val="20"/>
        </w:rPr>
        <w:t>ORDENADOR DEL GASTO</w:t>
      </w:r>
    </w:p>
    <w:p w14:paraId="1BC8CC0D" w14:textId="77777777" w:rsidR="00B76556" w:rsidRPr="00C03995" w:rsidRDefault="00B76556" w:rsidP="00127E12">
      <w:pPr>
        <w:tabs>
          <w:tab w:val="left" w:pos="2070"/>
        </w:tabs>
        <w:rPr>
          <w:rFonts w:ascii="Verdana" w:hAnsi="Verdana"/>
          <w:i w:val="0"/>
          <w:sz w:val="20"/>
          <w:szCs w:val="20"/>
        </w:rPr>
      </w:pPr>
    </w:p>
    <w:p w14:paraId="0148C7D2" w14:textId="77777777" w:rsidR="00B3580C" w:rsidRPr="00C03995" w:rsidRDefault="00B3580C" w:rsidP="00B76556">
      <w:pPr>
        <w:tabs>
          <w:tab w:val="left" w:pos="2070"/>
        </w:tabs>
        <w:jc w:val="both"/>
        <w:rPr>
          <w:rFonts w:ascii="Verdana" w:hAnsi="Verdana"/>
          <w:i w:val="0"/>
          <w:sz w:val="20"/>
          <w:szCs w:val="20"/>
        </w:rPr>
      </w:pPr>
    </w:p>
    <w:p w14:paraId="60268680" w14:textId="77777777" w:rsidR="00B3580C" w:rsidRPr="00C03995" w:rsidRDefault="00B3580C" w:rsidP="00B76556">
      <w:pPr>
        <w:tabs>
          <w:tab w:val="left" w:pos="2070"/>
        </w:tabs>
        <w:jc w:val="both"/>
        <w:rPr>
          <w:rFonts w:ascii="Verdana" w:hAnsi="Verdana"/>
          <w:i w:val="0"/>
          <w:sz w:val="20"/>
          <w:szCs w:val="20"/>
        </w:rPr>
      </w:pPr>
    </w:p>
    <w:p w14:paraId="4102B3B8" w14:textId="77777777" w:rsidR="00127E12" w:rsidRPr="00C03995" w:rsidRDefault="00B76556" w:rsidP="00B76556">
      <w:pPr>
        <w:tabs>
          <w:tab w:val="left" w:pos="2070"/>
        </w:tabs>
        <w:jc w:val="both"/>
        <w:rPr>
          <w:rFonts w:ascii="Verdana" w:hAnsi="Verdana"/>
          <w:i w:val="0"/>
          <w:sz w:val="20"/>
          <w:szCs w:val="20"/>
        </w:rPr>
      </w:pPr>
      <w:r w:rsidRPr="00C03995">
        <w:rPr>
          <w:rFonts w:ascii="Verdana" w:hAnsi="Verdana"/>
          <w:i w:val="0"/>
          <w:sz w:val="20"/>
          <w:szCs w:val="20"/>
        </w:rPr>
        <w:t xml:space="preserve">NOTA: </w:t>
      </w:r>
      <w:r w:rsidR="0018278A" w:rsidRPr="00C03995">
        <w:rPr>
          <w:rFonts w:ascii="Verdana" w:hAnsi="Verdana"/>
          <w:i w:val="0"/>
          <w:sz w:val="20"/>
          <w:szCs w:val="20"/>
        </w:rPr>
        <w:t>E</w:t>
      </w:r>
      <w:r w:rsidRPr="00C03995">
        <w:rPr>
          <w:rFonts w:ascii="Verdana" w:hAnsi="Verdana"/>
          <w:i w:val="0"/>
          <w:sz w:val="20"/>
          <w:szCs w:val="20"/>
        </w:rPr>
        <w:t>l Acta de reiniciación debe ser suscrita por el ordenador del gasto que firm</w:t>
      </w:r>
      <w:r w:rsidR="009129FE" w:rsidRPr="00C03995">
        <w:rPr>
          <w:rFonts w:ascii="Verdana" w:hAnsi="Verdana"/>
          <w:i w:val="0"/>
          <w:sz w:val="20"/>
          <w:szCs w:val="20"/>
        </w:rPr>
        <w:t>ó</w:t>
      </w:r>
      <w:r w:rsidR="00127E12" w:rsidRPr="00C03995">
        <w:rPr>
          <w:rFonts w:ascii="Verdana" w:hAnsi="Verdana"/>
          <w:i w:val="0"/>
          <w:sz w:val="20"/>
          <w:szCs w:val="20"/>
        </w:rPr>
        <w:t xml:space="preserve"> el contrato y enviada al Grupo Contratos / Grupo Admini</w:t>
      </w:r>
      <w:r w:rsidR="00B3580C" w:rsidRPr="00C03995">
        <w:rPr>
          <w:rFonts w:ascii="Verdana" w:hAnsi="Verdana"/>
          <w:i w:val="0"/>
          <w:sz w:val="20"/>
          <w:szCs w:val="20"/>
        </w:rPr>
        <w:t>strativa (</w:t>
      </w:r>
      <w:r w:rsidR="00127E12" w:rsidRPr="00C03995">
        <w:rPr>
          <w:rFonts w:ascii="Verdana" w:hAnsi="Verdana"/>
          <w:i w:val="0"/>
          <w:sz w:val="20"/>
          <w:szCs w:val="20"/>
        </w:rPr>
        <w:t>según corresponda).</w:t>
      </w:r>
    </w:p>
    <w:p w14:paraId="1FB56945" w14:textId="77777777" w:rsidR="00127E12" w:rsidRPr="00C03995" w:rsidRDefault="00127E12" w:rsidP="00B76556">
      <w:pPr>
        <w:tabs>
          <w:tab w:val="left" w:pos="2070"/>
        </w:tabs>
        <w:jc w:val="both"/>
        <w:rPr>
          <w:rFonts w:ascii="Verdana" w:hAnsi="Verdana"/>
          <w:i w:val="0"/>
          <w:sz w:val="20"/>
          <w:szCs w:val="20"/>
        </w:rPr>
      </w:pPr>
    </w:p>
    <w:sectPr w:rsidR="00127E12" w:rsidRPr="00C03995" w:rsidSect="00932762">
      <w:headerReference w:type="default" r:id="rId10"/>
      <w:footerReference w:type="even" r:id="rId11"/>
      <w:footerReference w:type="default" r:id="rId12"/>
      <w:pgSz w:w="12242" w:h="15842" w:code="1"/>
      <w:pgMar w:top="1701" w:right="1191" w:bottom="1701" w:left="1531" w:header="652" w:footer="65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473E" w14:textId="77777777" w:rsidR="00EE52DC" w:rsidRDefault="00EE52DC">
      <w:r>
        <w:separator/>
      </w:r>
    </w:p>
  </w:endnote>
  <w:endnote w:type="continuationSeparator" w:id="0">
    <w:p w14:paraId="37F55D74" w14:textId="77777777" w:rsidR="00EE52DC" w:rsidRDefault="00EE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D734" w14:textId="77777777" w:rsidR="00961820" w:rsidRDefault="00961820" w:rsidP="001274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0BA01C" w14:textId="77777777" w:rsidR="00961820" w:rsidRDefault="00961820" w:rsidP="0012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97D7" w14:textId="77777777" w:rsidR="00A14091" w:rsidRPr="00AE658E" w:rsidRDefault="00DE68C5" w:rsidP="005D7347">
    <w:pPr>
      <w:pStyle w:val="Footer"/>
      <w:rPr>
        <w:rFonts w:ascii="Futura Std Book" w:hAnsi="Futura Std Book"/>
        <w:b/>
        <w:sz w:val="18"/>
        <w:szCs w:val="18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4F3CC0FC" wp14:editId="68C46913">
              <wp:simplePos x="0" y="0"/>
              <wp:positionH relativeFrom="column">
                <wp:posOffset>5699760</wp:posOffset>
              </wp:positionH>
              <wp:positionV relativeFrom="paragraph">
                <wp:posOffset>9796145</wp:posOffset>
              </wp:positionV>
              <wp:extent cx="1470025" cy="306070"/>
              <wp:effectExtent l="0" t="0" r="0" b="0"/>
              <wp:wrapNone/>
              <wp:docPr id="10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0025" cy="306070"/>
                        <a:chOff x="0" y="0"/>
                        <a:chExt cx="3005" cy="556"/>
                      </a:xfrm>
                    </wpg:grpSpPr>
                    <pic:pic xmlns:pic="http://schemas.openxmlformats.org/drawingml/2006/picture">
                      <pic:nvPicPr>
                        <pic:cNvPr id="11" name="Picture 15" descr="Logo - GP 1000 -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" cy="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9" y="16"/>
                          <a:ext cx="676" cy="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7" descr="Logo - ISO 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3" y="24"/>
                          <a:ext cx="364" cy="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8" descr="Logo - IQNET -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4" y="16"/>
                          <a:ext cx="610" cy="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9" descr="NTCGP1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5" y="24"/>
                          <a:ext cx="367" cy="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FE8499" id="Grupo 6" o:spid="_x0000_s1026" style="position:absolute;margin-left:448.8pt;margin-top:771.35pt;width:115.75pt;height:24.1pt;z-index:251654656" coordsize="3005,5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alt="Logo - GP 1000 - Azul" style="position:absolute;width:662;height: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sIfbAAAAA2wAAAA8AAABkcnMvZG93bnJldi54bWxET0uLwjAQvgv7H8IseBGbqmB3u0ZZFMGr&#10;D1yPQzPbFptJaVKt/nojCN7m43vObNGZSlyocaVlBaMoBkGcWV1yruCwXw+/QDiPrLGyTApu5GAx&#10;/+jNMNX2ylu67HwuQgi7FBUU3teplC4ryKCLbE0cuH/bGPQBNrnUDV5DuKnkOI6n0mDJoaHAmpYF&#10;ZeddaxRwYu/WtMlKTs7t9PtvkPDxlCjV/+x+f0B46vxb/HJvdJg/gucv4QA5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ewh9sAAAADbAAAADwAAAAAAAAAAAAAAAACfAgAA&#10;ZHJzL2Rvd25yZXYueG1sUEsFBgAAAAAEAAQA9wAAAIwDAAAAAA==&#10;">
                <v:imagedata r:id="rId6" o:title="Logo - GP 1000 - Azul"/>
              </v:shape>
              <v:shape id="Picture 16" o:spid="_x0000_s1028" type="#_x0000_t75" style="position:absolute;left:2329;top:16;width:676;height: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aydfEAAAA2wAAAA8AAABkcnMvZG93bnJldi54bWxET01rwkAQvQv9D8sUepFm0xyqRFcphZYe&#10;PGg0BW9DdpqEZmfT7JrE/npXELzN433Ocj2aRvTUudqygpcoBkFcWF1zqeCw/3ieg3AeWWNjmRSc&#10;ycF69TBZYqrtwDvqM1+KEMIuRQWV920qpSsqMugi2xIH7sd2Bn2AXSl1h0MIN41M4vhVGqw5NFTY&#10;0ntFxW92Mgo+x3y22dZ/3+U/u2F7yklmx6lST4/j2wKEp9HfxTf3lw7zE7j+Eg6Qq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aydfEAAAA2wAAAA8AAAAAAAAAAAAAAAAA&#10;nwIAAGRycy9kb3ducmV2LnhtbFBLBQYAAAAABAAEAPcAAACQAwAAAAA=&#10;">
                <v:imagedata r:id="rId7" o:title=""/>
              </v:shape>
              <v:shape id="Picture 17" o:spid="_x0000_s1029" type="#_x0000_t75" alt="Logo - ISO 9001" style="position:absolute;left:1223;top:24;width:364;height: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H2oS/AAAA2wAAAA8AAABkcnMvZG93bnJldi54bWxET02LwjAQvS/4H8IIe1vTrrBqNYosKLI3&#10;q96HZmyLzSQ0sa3/fiMI3ubxPme1GUwjOmp9bVlBOklAEBdW11wqOJ92X3MQPiBrbCyTggd52KxH&#10;HyvMtO35SF0eShFD2GeooArBZVL6oiKDfmIdceSutjUYImxLqVvsY7hp5HeS/EiDNceGCh39VlTc&#10;8rtR0M8u++vUOfNYpM783fO0O+13Sn2Oh+0SRKAhvMUv90HH+VN4/hIPkO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/B9qEvwAAANsAAAAPAAAAAAAAAAAAAAAAAJ8CAABk&#10;cnMvZG93bnJldi54bWxQSwUGAAAAAAQABAD3AAAAiwMAAAAA&#10;">
                <v:imagedata r:id="rId8" o:title="Logo - ISO 9001"/>
              </v:shape>
              <v:shape id="Picture 18" o:spid="_x0000_s1030" type="#_x0000_t75" alt="Logo - IQNET - Azul" style="position:absolute;left:1674;top:16;width:61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FlSPEAAAA2wAAAA8AAABkcnMvZG93bnJldi54bWxET01rwkAQvQv+h2WE3urGEoqkbkKpLfTg&#10;odoqHofsmKTJzobsGpP+elcoeJvH+5xVNphG9NS5yrKCxTwCQZxbXXGh4Of743EJwnlkjY1lUjCS&#10;gyydTlaYaHvhLfU7X4gQwi5BBaX3bSKly0sy6Oa2JQ7cyXYGfYBdIXWHlxBuGvkURc/SYMWhocSW&#10;3krK693ZKOgPf7/v63qsNpv6eNz7U3wev2KlHmbD6wsIT4O/i//dnzrMj+H2SzhAp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7FlSPEAAAA2wAAAA8AAAAAAAAAAAAAAAAA&#10;nwIAAGRycy9kb3ducmV2LnhtbFBLBQYAAAAABAAEAPcAAACQAwAAAAA=&#10;">
                <v:imagedata r:id="rId9" o:title="Logo - IQNET - Azul"/>
              </v:shape>
              <v:shape id="Picture 19" o:spid="_x0000_s1031" type="#_x0000_t75" alt="NTCGP1000" style="position:absolute;left:755;top:24;width:367;height: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zq/PAAAAA2wAAAA8AAABkcnMvZG93bnJldi54bWxET0trwkAQvgv+h2UKvemmglVSN6FaCm1v&#10;PsDrsDtNQrOzMbPV+O+7BcHbfHzPWZWDb9WZemkCG3iaZqCIbXANVwYO+/fJEpREZIdtYDJwJYGy&#10;GI9WmLtw4S2dd7FSKYQlRwN1jF2utdiaPMo0dMSJ+w69x5hgX2nX4yWF+1bPsuxZe2w4NdTY0aYm&#10;+7P79QYWn1UjX9f1Rp/mXg7HN8vC1pjHh+H1BVSkId7FN/eHS/Pn8P9LOk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HOr88AAAADbAAAADwAAAAAAAAAAAAAAAACfAgAA&#10;ZHJzL2Rvd25yZXYueG1sUEsFBgAAAAAEAAQA9wAAAIwDAAAAAA==&#10;">
                <v:imagedata r:id="rId10" o:title="NTCGP1000"/>
              </v:shape>
            </v:group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760"/>
      <w:gridCol w:w="4760"/>
    </w:tblGrid>
    <w:tr w:rsidR="00A14091" w:rsidRPr="005F59C0" w14:paraId="697A9540" w14:textId="77777777" w:rsidTr="005F59C0">
      <w:tc>
        <w:tcPr>
          <w:tcW w:w="4868" w:type="dxa"/>
        </w:tcPr>
        <w:p w14:paraId="25FF4088" w14:textId="77777777" w:rsidR="00A14091" w:rsidRPr="005F59C0" w:rsidRDefault="00A14091" w:rsidP="005D7347">
          <w:pPr>
            <w:pStyle w:val="Footer"/>
            <w:rPr>
              <w:rFonts w:ascii="Futura Std Book" w:hAnsi="Futura Std Book"/>
              <w:b/>
              <w:sz w:val="18"/>
              <w:szCs w:val="18"/>
            </w:rPr>
          </w:pPr>
        </w:p>
      </w:tc>
      <w:tc>
        <w:tcPr>
          <w:tcW w:w="4868" w:type="dxa"/>
        </w:tcPr>
        <w:p w14:paraId="4C5B6691" w14:textId="77777777" w:rsidR="00A14091" w:rsidRPr="005F59C0" w:rsidRDefault="00A14091" w:rsidP="005F59C0">
          <w:pPr>
            <w:pStyle w:val="Footer"/>
            <w:jc w:val="right"/>
            <w:rPr>
              <w:rFonts w:ascii="Futura Std Book" w:hAnsi="Futura Std Book"/>
              <w:b/>
              <w:sz w:val="18"/>
              <w:szCs w:val="18"/>
            </w:rPr>
          </w:pPr>
        </w:p>
      </w:tc>
    </w:tr>
  </w:tbl>
  <w:p w14:paraId="1EBCAA85" w14:textId="77777777" w:rsidR="005D7347" w:rsidRPr="00AE658E" w:rsidRDefault="0014034A" w:rsidP="005D7347">
    <w:pPr>
      <w:pStyle w:val="Footer"/>
      <w:rPr>
        <w:rFonts w:ascii="Futura Std Book" w:hAnsi="Futura Std Book"/>
        <w:b/>
        <w:sz w:val="18"/>
        <w:szCs w:val="18"/>
      </w:rPr>
    </w:pPr>
    <w:r>
      <w:rPr>
        <w:rFonts w:ascii="Futura Std Book" w:hAnsi="Futura Std Book"/>
        <w:b/>
        <w:sz w:val="18"/>
        <w:szCs w:val="18"/>
      </w:rPr>
      <w:t xml:space="preserve">                                                                                                    </w:t>
    </w:r>
  </w:p>
  <w:p w14:paraId="24A7FFE9" w14:textId="77777777" w:rsidR="00AA17AD" w:rsidRPr="00AA17AD" w:rsidRDefault="00AA17AD" w:rsidP="00AA17AD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i w:val="0"/>
        <w:iCs w:val="0"/>
        <w:sz w:val="14"/>
        <w:szCs w:val="14"/>
      </w:rPr>
    </w:pPr>
    <w:r w:rsidRPr="00AA17AD">
      <w:rPr>
        <w:rFonts w:ascii="Verdana" w:hAnsi="Verdana"/>
        <w:b/>
        <w:i w:val="0"/>
        <w:iCs w:val="0"/>
        <w:sz w:val="14"/>
        <w:szCs w:val="14"/>
      </w:rPr>
      <w:t>DOCUMENTO CONTROLADO</w:t>
    </w:r>
  </w:p>
  <w:p w14:paraId="5C114AB6" w14:textId="77777777" w:rsidR="00AA17AD" w:rsidRPr="00AA17AD" w:rsidRDefault="00AA17AD" w:rsidP="00AA17AD">
    <w:pPr>
      <w:tabs>
        <w:tab w:val="center" w:pos="4550"/>
        <w:tab w:val="left" w:pos="5818"/>
      </w:tabs>
      <w:ind w:right="260"/>
      <w:jc w:val="center"/>
      <w:rPr>
        <w:rFonts w:ascii="Verdana" w:hAnsi="Verdana"/>
        <w:i w:val="0"/>
        <w:iCs w:val="0"/>
        <w:sz w:val="14"/>
        <w:szCs w:val="14"/>
      </w:rPr>
    </w:pPr>
    <w:r w:rsidRPr="00AA17AD">
      <w:rPr>
        <w:rFonts w:ascii="Verdana" w:hAnsi="Verdana"/>
        <w:i w:val="0"/>
        <w:iCs w:val="0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1E6C0362" w14:textId="77777777" w:rsidR="00AA17AD" w:rsidRPr="00AA17AD" w:rsidRDefault="00AA17AD" w:rsidP="00AA17AD">
    <w:pPr>
      <w:tabs>
        <w:tab w:val="center" w:pos="4550"/>
        <w:tab w:val="left" w:pos="5818"/>
      </w:tabs>
      <w:ind w:right="260"/>
      <w:jc w:val="center"/>
      <w:rPr>
        <w:rFonts w:ascii="Verdana" w:hAnsi="Verdana"/>
        <w:i w:val="0"/>
        <w:iCs w:val="0"/>
        <w:sz w:val="14"/>
        <w:szCs w:val="14"/>
      </w:rPr>
    </w:pPr>
  </w:p>
  <w:p w14:paraId="30CA8338" w14:textId="77777777" w:rsidR="00AA17AD" w:rsidRPr="00AA17AD" w:rsidRDefault="00AA17AD" w:rsidP="00AA17AD">
    <w:pPr>
      <w:pStyle w:val="Footer"/>
      <w:jc w:val="right"/>
      <w:rPr>
        <w:i w:val="0"/>
        <w:iCs w:val="0"/>
      </w:rPr>
    </w:pPr>
    <w:r w:rsidRPr="00AA17AD">
      <w:rPr>
        <w:rFonts w:ascii="Verdana" w:hAnsi="Verdana"/>
        <w:i w:val="0"/>
        <w:iCs w:val="0"/>
        <w:spacing w:val="60"/>
        <w:sz w:val="14"/>
        <w:szCs w:val="14"/>
        <w:lang w:val="es-ES"/>
      </w:rPr>
      <w:t>Página</w:t>
    </w:r>
    <w:r w:rsidRPr="00AA17AD">
      <w:rPr>
        <w:rFonts w:ascii="Verdana" w:hAnsi="Verdana"/>
        <w:i w:val="0"/>
        <w:iCs w:val="0"/>
        <w:sz w:val="14"/>
        <w:szCs w:val="14"/>
        <w:lang w:val="es-ES"/>
      </w:rPr>
      <w:t xml:space="preserve"> </w:t>
    </w:r>
    <w:r w:rsidRPr="00AA17AD">
      <w:rPr>
        <w:rFonts w:ascii="Verdana" w:hAnsi="Verdana"/>
        <w:i w:val="0"/>
        <w:iCs w:val="0"/>
        <w:sz w:val="14"/>
        <w:szCs w:val="14"/>
      </w:rPr>
      <w:fldChar w:fldCharType="begin"/>
    </w:r>
    <w:r w:rsidRPr="00AA17AD">
      <w:rPr>
        <w:rFonts w:ascii="Verdana" w:hAnsi="Verdana"/>
        <w:i w:val="0"/>
        <w:iCs w:val="0"/>
        <w:sz w:val="14"/>
        <w:szCs w:val="14"/>
      </w:rPr>
      <w:instrText>PAGE   \* MERGEFORMAT</w:instrText>
    </w:r>
    <w:r w:rsidRPr="00AA17AD">
      <w:rPr>
        <w:rFonts w:ascii="Verdana" w:hAnsi="Verdana"/>
        <w:i w:val="0"/>
        <w:iCs w:val="0"/>
        <w:sz w:val="14"/>
        <w:szCs w:val="14"/>
      </w:rPr>
      <w:fldChar w:fldCharType="separate"/>
    </w:r>
    <w:r w:rsidRPr="00AA17AD">
      <w:rPr>
        <w:rFonts w:ascii="Verdana" w:hAnsi="Verdana"/>
        <w:i w:val="0"/>
        <w:iCs w:val="0"/>
        <w:sz w:val="14"/>
        <w:szCs w:val="14"/>
      </w:rPr>
      <w:t>2</w:t>
    </w:r>
    <w:r w:rsidRPr="00AA17AD">
      <w:rPr>
        <w:rFonts w:ascii="Verdana" w:hAnsi="Verdana"/>
        <w:i w:val="0"/>
        <w:iCs w:val="0"/>
        <w:sz w:val="14"/>
        <w:szCs w:val="14"/>
      </w:rPr>
      <w:fldChar w:fldCharType="end"/>
    </w:r>
    <w:r w:rsidRPr="00AA17AD">
      <w:rPr>
        <w:rFonts w:ascii="Verdana" w:hAnsi="Verdana"/>
        <w:i w:val="0"/>
        <w:iCs w:val="0"/>
        <w:sz w:val="14"/>
        <w:szCs w:val="14"/>
        <w:lang w:val="es-ES"/>
      </w:rPr>
      <w:t xml:space="preserve"> | </w:t>
    </w:r>
    <w:r w:rsidRPr="00AA17AD">
      <w:rPr>
        <w:rFonts w:ascii="Verdana" w:hAnsi="Verdana"/>
        <w:i w:val="0"/>
        <w:iCs w:val="0"/>
        <w:sz w:val="14"/>
        <w:szCs w:val="14"/>
      </w:rPr>
      <w:fldChar w:fldCharType="begin"/>
    </w:r>
    <w:r w:rsidRPr="00AA17AD">
      <w:rPr>
        <w:rFonts w:ascii="Verdana" w:hAnsi="Verdana"/>
        <w:i w:val="0"/>
        <w:iCs w:val="0"/>
        <w:sz w:val="14"/>
        <w:szCs w:val="14"/>
      </w:rPr>
      <w:instrText>NUMPAGES  \* Arabic  \* MERGEFORMAT</w:instrText>
    </w:r>
    <w:r w:rsidRPr="00AA17AD">
      <w:rPr>
        <w:rFonts w:ascii="Verdana" w:hAnsi="Verdana"/>
        <w:i w:val="0"/>
        <w:iCs w:val="0"/>
        <w:sz w:val="14"/>
        <w:szCs w:val="14"/>
      </w:rPr>
      <w:fldChar w:fldCharType="separate"/>
    </w:r>
    <w:r w:rsidRPr="00AA17AD">
      <w:rPr>
        <w:rFonts w:ascii="Verdana" w:hAnsi="Verdana"/>
        <w:i w:val="0"/>
        <w:iCs w:val="0"/>
        <w:sz w:val="14"/>
        <w:szCs w:val="14"/>
      </w:rPr>
      <w:t>4</w:t>
    </w:r>
    <w:r w:rsidRPr="00AA17AD">
      <w:rPr>
        <w:rFonts w:ascii="Verdana" w:hAnsi="Verdana"/>
        <w:i w:val="0"/>
        <w:iCs w:val="0"/>
        <w:sz w:val="14"/>
        <w:szCs w:val="14"/>
      </w:rPr>
      <w:fldChar w:fldCharType="end"/>
    </w:r>
  </w:p>
  <w:p w14:paraId="0F92144B" w14:textId="271D2883" w:rsidR="00961820" w:rsidRPr="00AA17AD" w:rsidRDefault="00961820" w:rsidP="00AA17AD">
    <w:pPr>
      <w:pStyle w:val="Footer"/>
      <w:rPr>
        <w:i w:val="0"/>
        <w:iCs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C1BC" w14:textId="77777777" w:rsidR="00EE52DC" w:rsidRDefault="00EE52DC">
      <w:r>
        <w:separator/>
      </w:r>
    </w:p>
  </w:footnote>
  <w:footnote w:type="continuationSeparator" w:id="0">
    <w:p w14:paraId="382A399C" w14:textId="77777777" w:rsidR="00EE52DC" w:rsidRDefault="00EE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1379"/>
      <w:gridCol w:w="1293"/>
      <w:gridCol w:w="1394"/>
      <w:gridCol w:w="1272"/>
      <w:gridCol w:w="1360"/>
      <w:gridCol w:w="1439"/>
    </w:tblGrid>
    <w:tr w:rsidR="00AA17AD" w:rsidRPr="00666AB9" w14:paraId="18E96757" w14:textId="77777777" w:rsidTr="00AA17AD">
      <w:trPr>
        <w:trHeight w:val="300"/>
      </w:trPr>
      <w:tc>
        <w:tcPr>
          <w:tcW w:w="1844" w:type="dxa"/>
          <w:vMerge w:val="restart"/>
          <w:vAlign w:val="center"/>
        </w:tcPr>
        <w:p w14:paraId="66D793A3" w14:textId="77777777" w:rsidR="00AA17AD" w:rsidRPr="00666AB9" w:rsidRDefault="00AA17AD" w:rsidP="00AA17AD">
          <w:pPr>
            <w:ind w:left="-404" w:firstLine="404"/>
            <w:rPr>
              <w:rFonts w:ascii="Verdana" w:hAnsi="Verdana"/>
            </w:rPr>
          </w:pPr>
          <w:bookmarkStart w:id="0" w:name="_Hlk211499747"/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E257ED8" wp14:editId="2B927481">
                <wp:simplePos x="0" y="0"/>
                <wp:positionH relativeFrom="column">
                  <wp:posOffset>104775</wp:posOffset>
                </wp:positionH>
                <wp:positionV relativeFrom="paragraph">
                  <wp:posOffset>-26035</wp:posOffset>
                </wp:positionV>
                <wp:extent cx="796290" cy="486410"/>
                <wp:effectExtent l="0" t="0" r="3810" b="8890"/>
                <wp:wrapNone/>
                <wp:docPr id="1875582370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582370" name="Imagen 1875582370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290" cy="486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37" w:type="dxa"/>
          <w:gridSpan w:val="6"/>
          <w:shd w:val="clear" w:color="auto" w:fill="BFBFBF" w:themeFill="background1" w:themeFillShade="BF"/>
          <w:vAlign w:val="center"/>
        </w:tcPr>
        <w:p w14:paraId="7747CF52" w14:textId="3F0249F1" w:rsidR="00AA17AD" w:rsidRPr="00AA17AD" w:rsidRDefault="00AA17AD" w:rsidP="00AA17AD">
          <w:pPr>
            <w:jc w:val="center"/>
            <w:rPr>
              <w:rFonts w:ascii="Verdana" w:hAnsi="Verdana"/>
              <w:i w:val="0"/>
              <w:iCs w:val="0"/>
            </w:rPr>
          </w:pPr>
          <w:r w:rsidRPr="00AA17AD"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  <w:sz w:val="18"/>
              <w:szCs w:val="18"/>
            </w:rPr>
            <w:t>Proceso</w:t>
          </w:r>
          <w:r w:rsidR="004F2EBA"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  <w:sz w:val="18"/>
              <w:szCs w:val="18"/>
            </w:rPr>
            <w:t>:</w:t>
          </w:r>
          <w:r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  <w:sz w:val="18"/>
              <w:szCs w:val="18"/>
            </w:rPr>
            <w:t xml:space="preserve"> Gestión de Recursos</w:t>
          </w:r>
        </w:p>
      </w:tc>
    </w:tr>
    <w:tr w:rsidR="00AA17AD" w:rsidRPr="00666AB9" w14:paraId="4D2365BE" w14:textId="77777777" w:rsidTr="00AA17AD">
      <w:trPr>
        <w:trHeight w:val="537"/>
      </w:trPr>
      <w:tc>
        <w:tcPr>
          <w:tcW w:w="1844" w:type="dxa"/>
          <w:vMerge/>
        </w:tcPr>
        <w:p w14:paraId="4D2E3378" w14:textId="77777777" w:rsidR="00AA17AD" w:rsidRPr="00666AB9" w:rsidRDefault="00AA17AD" w:rsidP="00AA17AD">
          <w:pPr>
            <w:rPr>
              <w:rFonts w:ascii="Verdana" w:hAnsi="Verdana"/>
            </w:rPr>
          </w:pPr>
        </w:p>
      </w:tc>
      <w:tc>
        <w:tcPr>
          <w:tcW w:w="8137" w:type="dxa"/>
          <w:gridSpan w:val="6"/>
          <w:shd w:val="clear" w:color="auto" w:fill="FFFFFF" w:themeFill="background1"/>
          <w:vAlign w:val="center"/>
        </w:tcPr>
        <w:p w14:paraId="00796BA6" w14:textId="5C710D35" w:rsidR="00AA17AD" w:rsidRPr="00AA17AD" w:rsidRDefault="00AA17AD" w:rsidP="00AA17AD">
          <w:pPr>
            <w:jc w:val="center"/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</w:rPr>
          </w:pPr>
          <w:r w:rsidRPr="00AA17AD">
            <w:rPr>
              <w:rFonts w:ascii="Verdana" w:eastAsia="Arial" w:hAnsi="Verdana"/>
              <w:b/>
              <w:bCs/>
              <w:i w:val="0"/>
              <w:iCs w:val="0"/>
              <w:color w:val="000000" w:themeColor="text1"/>
            </w:rPr>
            <w:t>ACTA DE REINICIO DEL CONTRATO / CONVENIO</w:t>
          </w:r>
        </w:p>
      </w:tc>
    </w:tr>
    <w:tr w:rsidR="00AA17AD" w:rsidRPr="00666AB9" w14:paraId="79F95B03" w14:textId="77777777" w:rsidTr="00AA17AD">
      <w:trPr>
        <w:trHeight w:val="300"/>
      </w:trPr>
      <w:tc>
        <w:tcPr>
          <w:tcW w:w="1844" w:type="dxa"/>
          <w:vMerge/>
        </w:tcPr>
        <w:p w14:paraId="62030AD5" w14:textId="77777777" w:rsidR="00AA17AD" w:rsidRPr="00666AB9" w:rsidRDefault="00AA17AD" w:rsidP="00AA17AD">
          <w:pPr>
            <w:rPr>
              <w:rFonts w:ascii="Verdana" w:hAnsi="Verdana"/>
            </w:rPr>
          </w:pPr>
        </w:p>
      </w:tc>
      <w:tc>
        <w:tcPr>
          <w:tcW w:w="1379" w:type="dxa"/>
          <w:shd w:val="clear" w:color="auto" w:fill="BFBFBF" w:themeFill="background1" w:themeFillShade="BF"/>
          <w:vAlign w:val="center"/>
        </w:tcPr>
        <w:p w14:paraId="29C36665" w14:textId="77777777" w:rsidR="00AA17AD" w:rsidRPr="00666AB9" w:rsidRDefault="00AA17AD" w:rsidP="00AA17AD">
          <w:pPr>
            <w:jc w:val="right"/>
            <w:rPr>
              <w:rFonts w:ascii="Verdana" w:eastAsia="Arial" w:hAnsi="Verdana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293" w:type="dxa"/>
          <w:shd w:val="clear" w:color="auto" w:fill="FFFFFF" w:themeFill="background1"/>
          <w:vAlign w:val="center"/>
        </w:tcPr>
        <w:p w14:paraId="483C0270" w14:textId="031BFD51" w:rsidR="00AA17AD" w:rsidRPr="004F2EBA" w:rsidRDefault="004F2EBA" w:rsidP="00AA17AD">
          <w:pPr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</w:pPr>
          <w:r w:rsidRPr="004F2EBA"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  <w:t>GR-FM-038</w:t>
          </w:r>
          <w:r w:rsidR="00AA17AD" w:rsidRPr="004F2EBA"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394" w:type="dxa"/>
          <w:shd w:val="clear" w:color="auto" w:fill="BFBFBF" w:themeFill="background1" w:themeFillShade="BF"/>
          <w:vAlign w:val="center"/>
        </w:tcPr>
        <w:p w14:paraId="4136630C" w14:textId="77777777" w:rsidR="00AA17AD" w:rsidRPr="00666AB9" w:rsidRDefault="00AA17AD" w:rsidP="00AA17AD">
          <w:pPr>
            <w:jc w:val="right"/>
            <w:rPr>
              <w:rFonts w:ascii="Verdana" w:eastAsia="Arial" w:hAnsi="Verdana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272" w:type="dxa"/>
          <w:shd w:val="clear" w:color="auto" w:fill="FFFFFF" w:themeFill="background1"/>
          <w:vAlign w:val="center"/>
        </w:tcPr>
        <w:p w14:paraId="5E828D76" w14:textId="2C376DAE" w:rsidR="00AA17AD" w:rsidRPr="004F2EBA" w:rsidRDefault="004F2EBA" w:rsidP="00AA17AD">
          <w:pPr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</w:pPr>
          <w:r w:rsidRPr="004F2EBA"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  <w:t>00</w:t>
          </w:r>
        </w:p>
      </w:tc>
      <w:tc>
        <w:tcPr>
          <w:tcW w:w="1360" w:type="dxa"/>
          <w:shd w:val="clear" w:color="auto" w:fill="BFBFBF" w:themeFill="background1" w:themeFillShade="BF"/>
          <w:vAlign w:val="center"/>
        </w:tcPr>
        <w:p w14:paraId="5179DA5B" w14:textId="77777777" w:rsidR="00AA17AD" w:rsidRPr="00666AB9" w:rsidRDefault="00AA17AD" w:rsidP="00AA17AD">
          <w:pPr>
            <w:jc w:val="right"/>
            <w:rPr>
              <w:rFonts w:ascii="Verdana" w:eastAsia="Arial" w:hAnsi="Verdana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439" w:type="dxa"/>
          <w:shd w:val="clear" w:color="auto" w:fill="FFFFFF" w:themeFill="background1"/>
          <w:vAlign w:val="center"/>
        </w:tcPr>
        <w:p w14:paraId="4ABAC3E1" w14:textId="4613480A" w:rsidR="00AA17AD" w:rsidRPr="004F2EBA" w:rsidRDefault="004F2EBA" w:rsidP="00AA17AD">
          <w:pPr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  <w:t>12/06/2026</w:t>
          </w:r>
          <w:r w:rsidR="00AA17AD" w:rsidRPr="004F2EBA">
            <w:rPr>
              <w:rFonts w:ascii="Verdana" w:eastAsia="Arial" w:hAnsi="Verdana"/>
              <w:i w:val="0"/>
              <w:iCs w:val="0"/>
              <w:color w:val="000000" w:themeColor="text1"/>
              <w:sz w:val="16"/>
              <w:szCs w:val="16"/>
            </w:rPr>
            <w:t xml:space="preserve"> </w:t>
          </w:r>
        </w:p>
      </w:tc>
    </w:tr>
    <w:bookmarkEnd w:id="0"/>
  </w:tbl>
  <w:p w14:paraId="20D792EA" w14:textId="77777777" w:rsidR="00961820" w:rsidRDefault="00961820" w:rsidP="00D73933">
    <w:pPr>
      <w:jc w:val="center"/>
      <w:rPr>
        <w:b/>
        <w:bCs/>
        <w:i w:val="0"/>
        <w:sz w:val="18"/>
        <w:szCs w:val="18"/>
        <w:lang w:val="es-ES"/>
      </w:rPr>
    </w:pPr>
  </w:p>
  <w:p w14:paraId="092BF0A8" w14:textId="77777777" w:rsidR="00961820" w:rsidRDefault="00961820" w:rsidP="00D73933">
    <w:pPr>
      <w:jc w:val="center"/>
      <w:rPr>
        <w:b/>
        <w:bCs/>
        <w:i w:val="0"/>
        <w:sz w:val="18"/>
        <w:szCs w:val="18"/>
        <w:lang w:val="es-ES"/>
      </w:rPr>
    </w:pPr>
  </w:p>
  <w:p w14:paraId="7F8D88FD" w14:textId="77777777" w:rsidR="00961820" w:rsidRPr="006E139D" w:rsidRDefault="00961820" w:rsidP="00D73933">
    <w:pPr>
      <w:jc w:val="center"/>
      <w:rPr>
        <w:b/>
        <w:bCs/>
        <w:i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702E9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0980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2D"/>
    <w:rsid w:val="00004AA2"/>
    <w:rsid w:val="0002006A"/>
    <w:rsid w:val="00022933"/>
    <w:rsid w:val="000234B1"/>
    <w:rsid w:val="000571F2"/>
    <w:rsid w:val="00076611"/>
    <w:rsid w:val="000824C5"/>
    <w:rsid w:val="00093008"/>
    <w:rsid w:val="000A0CE9"/>
    <w:rsid w:val="000A2601"/>
    <w:rsid w:val="000A3E3A"/>
    <w:rsid w:val="000A544B"/>
    <w:rsid w:val="000C0F4C"/>
    <w:rsid w:val="000E4979"/>
    <w:rsid w:val="000F0C64"/>
    <w:rsid w:val="000F6E0A"/>
    <w:rsid w:val="00107B16"/>
    <w:rsid w:val="0011050D"/>
    <w:rsid w:val="00116BFB"/>
    <w:rsid w:val="0012742D"/>
    <w:rsid w:val="00127436"/>
    <w:rsid w:val="00127E12"/>
    <w:rsid w:val="0014034A"/>
    <w:rsid w:val="00140622"/>
    <w:rsid w:val="00144CA9"/>
    <w:rsid w:val="00150F4A"/>
    <w:rsid w:val="00161832"/>
    <w:rsid w:val="0017320F"/>
    <w:rsid w:val="0018278A"/>
    <w:rsid w:val="001852BE"/>
    <w:rsid w:val="00191592"/>
    <w:rsid w:val="001C1AF2"/>
    <w:rsid w:val="001C5894"/>
    <w:rsid w:val="001E0C16"/>
    <w:rsid w:val="0020380E"/>
    <w:rsid w:val="002167C4"/>
    <w:rsid w:val="00220435"/>
    <w:rsid w:val="00237365"/>
    <w:rsid w:val="00253A6E"/>
    <w:rsid w:val="0027398E"/>
    <w:rsid w:val="002852E0"/>
    <w:rsid w:val="00285DAE"/>
    <w:rsid w:val="0029131F"/>
    <w:rsid w:val="00293A7D"/>
    <w:rsid w:val="002A41EF"/>
    <w:rsid w:val="002C421D"/>
    <w:rsid w:val="002D1528"/>
    <w:rsid w:val="002D57C5"/>
    <w:rsid w:val="002E313F"/>
    <w:rsid w:val="002E331E"/>
    <w:rsid w:val="002F404B"/>
    <w:rsid w:val="003073EE"/>
    <w:rsid w:val="003111E0"/>
    <w:rsid w:val="00311B69"/>
    <w:rsid w:val="00312F77"/>
    <w:rsid w:val="00333037"/>
    <w:rsid w:val="003400F5"/>
    <w:rsid w:val="003413E9"/>
    <w:rsid w:val="0036788E"/>
    <w:rsid w:val="0037333C"/>
    <w:rsid w:val="00377220"/>
    <w:rsid w:val="00390727"/>
    <w:rsid w:val="003A3B18"/>
    <w:rsid w:val="003A50D8"/>
    <w:rsid w:val="003B316F"/>
    <w:rsid w:val="003B64A1"/>
    <w:rsid w:val="003C2B60"/>
    <w:rsid w:val="00403F8C"/>
    <w:rsid w:val="004070EF"/>
    <w:rsid w:val="00407A52"/>
    <w:rsid w:val="004125A0"/>
    <w:rsid w:val="00442291"/>
    <w:rsid w:val="00444860"/>
    <w:rsid w:val="0044487A"/>
    <w:rsid w:val="00473481"/>
    <w:rsid w:val="00475C13"/>
    <w:rsid w:val="00485A02"/>
    <w:rsid w:val="00493CB6"/>
    <w:rsid w:val="004A1415"/>
    <w:rsid w:val="004B06BA"/>
    <w:rsid w:val="004B6501"/>
    <w:rsid w:val="004B7BAC"/>
    <w:rsid w:val="004C4B2E"/>
    <w:rsid w:val="004D1DFA"/>
    <w:rsid w:val="004E685D"/>
    <w:rsid w:val="004F280C"/>
    <w:rsid w:val="004F2EBA"/>
    <w:rsid w:val="00500503"/>
    <w:rsid w:val="005241AF"/>
    <w:rsid w:val="00525039"/>
    <w:rsid w:val="005304EA"/>
    <w:rsid w:val="005452B4"/>
    <w:rsid w:val="00560AB5"/>
    <w:rsid w:val="00567F75"/>
    <w:rsid w:val="00576BC7"/>
    <w:rsid w:val="00590320"/>
    <w:rsid w:val="005937CB"/>
    <w:rsid w:val="005A0024"/>
    <w:rsid w:val="005A6F02"/>
    <w:rsid w:val="005C4C67"/>
    <w:rsid w:val="005D34D0"/>
    <w:rsid w:val="005D3713"/>
    <w:rsid w:val="005D7347"/>
    <w:rsid w:val="005F59C0"/>
    <w:rsid w:val="006178B5"/>
    <w:rsid w:val="00637794"/>
    <w:rsid w:val="006470DA"/>
    <w:rsid w:val="00653618"/>
    <w:rsid w:val="006658D9"/>
    <w:rsid w:val="00674474"/>
    <w:rsid w:val="00686B4A"/>
    <w:rsid w:val="00687EA4"/>
    <w:rsid w:val="006A1E35"/>
    <w:rsid w:val="006A6D7E"/>
    <w:rsid w:val="006C4596"/>
    <w:rsid w:val="006C4B42"/>
    <w:rsid w:val="006C63FD"/>
    <w:rsid w:val="006E139D"/>
    <w:rsid w:val="006E49AD"/>
    <w:rsid w:val="006F26F3"/>
    <w:rsid w:val="006F7726"/>
    <w:rsid w:val="007059DF"/>
    <w:rsid w:val="00707A58"/>
    <w:rsid w:val="00716C5C"/>
    <w:rsid w:val="0074754B"/>
    <w:rsid w:val="007515D1"/>
    <w:rsid w:val="007560D4"/>
    <w:rsid w:val="00762654"/>
    <w:rsid w:val="00762CAA"/>
    <w:rsid w:val="0077381A"/>
    <w:rsid w:val="0077745E"/>
    <w:rsid w:val="00783460"/>
    <w:rsid w:val="007834D0"/>
    <w:rsid w:val="007866E5"/>
    <w:rsid w:val="00797156"/>
    <w:rsid w:val="007A3386"/>
    <w:rsid w:val="007D4B61"/>
    <w:rsid w:val="007E496A"/>
    <w:rsid w:val="007E6BD4"/>
    <w:rsid w:val="008017B0"/>
    <w:rsid w:val="00813ECC"/>
    <w:rsid w:val="0081703A"/>
    <w:rsid w:val="00821B35"/>
    <w:rsid w:val="00822453"/>
    <w:rsid w:val="00843B7B"/>
    <w:rsid w:val="00861DE7"/>
    <w:rsid w:val="00872658"/>
    <w:rsid w:val="00877756"/>
    <w:rsid w:val="00890A09"/>
    <w:rsid w:val="00896352"/>
    <w:rsid w:val="008B2FDE"/>
    <w:rsid w:val="008B6C20"/>
    <w:rsid w:val="008C19BF"/>
    <w:rsid w:val="008F2221"/>
    <w:rsid w:val="008F2487"/>
    <w:rsid w:val="00905D43"/>
    <w:rsid w:val="009129FE"/>
    <w:rsid w:val="00925096"/>
    <w:rsid w:val="00932762"/>
    <w:rsid w:val="0093349F"/>
    <w:rsid w:val="009403C3"/>
    <w:rsid w:val="0094154A"/>
    <w:rsid w:val="00944A71"/>
    <w:rsid w:val="00951103"/>
    <w:rsid w:val="00961820"/>
    <w:rsid w:val="00970BDA"/>
    <w:rsid w:val="00976361"/>
    <w:rsid w:val="009821DF"/>
    <w:rsid w:val="00982726"/>
    <w:rsid w:val="009A7AB1"/>
    <w:rsid w:val="009B1BC9"/>
    <w:rsid w:val="009C0AB9"/>
    <w:rsid w:val="009C3A54"/>
    <w:rsid w:val="009D54A4"/>
    <w:rsid w:val="009D576E"/>
    <w:rsid w:val="009E09BF"/>
    <w:rsid w:val="009F46B6"/>
    <w:rsid w:val="00A01DC6"/>
    <w:rsid w:val="00A1070F"/>
    <w:rsid w:val="00A14091"/>
    <w:rsid w:val="00A16EA5"/>
    <w:rsid w:val="00A25823"/>
    <w:rsid w:val="00A37585"/>
    <w:rsid w:val="00A412CF"/>
    <w:rsid w:val="00A57D28"/>
    <w:rsid w:val="00A67BE5"/>
    <w:rsid w:val="00A86874"/>
    <w:rsid w:val="00A90D58"/>
    <w:rsid w:val="00A951B9"/>
    <w:rsid w:val="00A96EAF"/>
    <w:rsid w:val="00AA17AD"/>
    <w:rsid w:val="00AA2F9B"/>
    <w:rsid w:val="00AC1138"/>
    <w:rsid w:val="00AD4F74"/>
    <w:rsid w:val="00AF16CD"/>
    <w:rsid w:val="00B00FC9"/>
    <w:rsid w:val="00B01838"/>
    <w:rsid w:val="00B07367"/>
    <w:rsid w:val="00B07D60"/>
    <w:rsid w:val="00B309F6"/>
    <w:rsid w:val="00B3580C"/>
    <w:rsid w:val="00B57EDC"/>
    <w:rsid w:val="00B759CA"/>
    <w:rsid w:val="00B76556"/>
    <w:rsid w:val="00B8384F"/>
    <w:rsid w:val="00B8756F"/>
    <w:rsid w:val="00B87AEF"/>
    <w:rsid w:val="00BA4E45"/>
    <w:rsid w:val="00BD4817"/>
    <w:rsid w:val="00BE12ED"/>
    <w:rsid w:val="00BF323B"/>
    <w:rsid w:val="00BF543A"/>
    <w:rsid w:val="00C018CE"/>
    <w:rsid w:val="00C03995"/>
    <w:rsid w:val="00C10814"/>
    <w:rsid w:val="00C37367"/>
    <w:rsid w:val="00C459D6"/>
    <w:rsid w:val="00C51ED2"/>
    <w:rsid w:val="00C550C7"/>
    <w:rsid w:val="00C75C27"/>
    <w:rsid w:val="00C77DF3"/>
    <w:rsid w:val="00C90099"/>
    <w:rsid w:val="00C95BAA"/>
    <w:rsid w:val="00CA6CBB"/>
    <w:rsid w:val="00CB47E1"/>
    <w:rsid w:val="00CB727B"/>
    <w:rsid w:val="00CC3047"/>
    <w:rsid w:val="00CE2139"/>
    <w:rsid w:val="00CE71AC"/>
    <w:rsid w:val="00CF5687"/>
    <w:rsid w:val="00D36192"/>
    <w:rsid w:val="00D72DD1"/>
    <w:rsid w:val="00D73063"/>
    <w:rsid w:val="00D73933"/>
    <w:rsid w:val="00D8717E"/>
    <w:rsid w:val="00D96D99"/>
    <w:rsid w:val="00DA4FA1"/>
    <w:rsid w:val="00DA55CB"/>
    <w:rsid w:val="00DB1E34"/>
    <w:rsid w:val="00DC0DBE"/>
    <w:rsid w:val="00DC6858"/>
    <w:rsid w:val="00DE68C5"/>
    <w:rsid w:val="00DF428D"/>
    <w:rsid w:val="00DF7687"/>
    <w:rsid w:val="00E0275C"/>
    <w:rsid w:val="00E02D85"/>
    <w:rsid w:val="00E11382"/>
    <w:rsid w:val="00E13C22"/>
    <w:rsid w:val="00E2392A"/>
    <w:rsid w:val="00E27615"/>
    <w:rsid w:val="00E734AE"/>
    <w:rsid w:val="00E7406C"/>
    <w:rsid w:val="00E96461"/>
    <w:rsid w:val="00E975E8"/>
    <w:rsid w:val="00EA1535"/>
    <w:rsid w:val="00ED10D5"/>
    <w:rsid w:val="00EE50BE"/>
    <w:rsid w:val="00EE52DC"/>
    <w:rsid w:val="00F1161C"/>
    <w:rsid w:val="00F13EF5"/>
    <w:rsid w:val="00F20814"/>
    <w:rsid w:val="00F44DB1"/>
    <w:rsid w:val="00F44F86"/>
    <w:rsid w:val="00F8026F"/>
    <w:rsid w:val="00F91496"/>
    <w:rsid w:val="00F95D5A"/>
    <w:rsid w:val="00FA1080"/>
    <w:rsid w:val="00FB29CA"/>
    <w:rsid w:val="00FD3F88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73219"/>
  <w15:chartTrackingRefBased/>
  <w15:docId w15:val="{17E40893-EBA3-44AB-B946-611DF661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42D"/>
    <w:pPr>
      <w:suppressAutoHyphens/>
      <w:autoSpaceDE w:val="0"/>
      <w:autoSpaceDN w:val="0"/>
    </w:pPr>
    <w:rPr>
      <w:rFonts w:ascii="Arial" w:hAnsi="Arial" w:cs="Arial"/>
      <w:i/>
      <w:iCs/>
      <w:sz w:val="24"/>
      <w:szCs w:val="24"/>
      <w:lang w:val="es-ES_tradnl"/>
    </w:rPr>
  </w:style>
  <w:style w:type="paragraph" w:styleId="Heading1">
    <w:name w:val="heading 1"/>
    <w:basedOn w:val="Normal"/>
    <w:qFormat/>
    <w:rsid w:val="0077745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 w:val="0"/>
      <w:autoSpaceDE/>
      <w:autoSpaceDN/>
      <w:jc w:val="both"/>
      <w:outlineLvl w:val="0"/>
    </w:pPr>
    <w:rPr>
      <w:rFonts w:ascii="Verdana" w:hAnsi="Verdana" w:cs="Times New Roman"/>
      <w:i w:val="0"/>
      <w:iCs w:val="0"/>
      <w:szCs w:val="20"/>
      <w:lang w:val="es-ES"/>
    </w:rPr>
  </w:style>
  <w:style w:type="paragraph" w:styleId="Heading4">
    <w:name w:val="heading 4"/>
    <w:basedOn w:val="Normal"/>
    <w:next w:val="Normal"/>
    <w:qFormat/>
    <w:rsid w:val="005D34D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742D"/>
    <w:rPr>
      <w:color w:val="000080"/>
      <w:u w:val="single"/>
    </w:rPr>
  </w:style>
  <w:style w:type="paragraph" w:styleId="Header">
    <w:name w:val="header"/>
    <w:aliases w:val="Encabezado 1"/>
    <w:basedOn w:val="Normal"/>
    <w:next w:val="Subtitle"/>
    <w:link w:val="HeaderChar"/>
    <w:rsid w:val="0012742D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rsid w:val="0012742D"/>
    <w:pPr>
      <w:jc w:val="both"/>
    </w:pPr>
    <w:rPr>
      <w:sz w:val="20"/>
      <w:szCs w:val="20"/>
      <w:lang w:val="es-MX"/>
    </w:rPr>
  </w:style>
  <w:style w:type="paragraph" w:styleId="Footer">
    <w:name w:val="footer"/>
    <w:basedOn w:val="Normal"/>
    <w:link w:val="FooterChar"/>
    <w:rsid w:val="0012742D"/>
    <w:pPr>
      <w:tabs>
        <w:tab w:val="center" w:pos="4419"/>
        <w:tab w:val="right" w:pos="8838"/>
      </w:tabs>
    </w:pPr>
  </w:style>
  <w:style w:type="paragraph" w:styleId="BodyText3">
    <w:name w:val="Body Text 3"/>
    <w:basedOn w:val="Normal"/>
    <w:rsid w:val="0012742D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12742D"/>
  </w:style>
  <w:style w:type="paragraph" w:styleId="Subtitle">
    <w:name w:val="Subtitle"/>
    <w:basedOn w:val="Normal"/>
    <w:qFormat/>
    <w:rsid w:val="0012742D"/>
    <w:pPr>
      <w:spacing w:after="60"/>
      <w:jc w:val="center"/>
      <w:outlineLvl w:val="1"/>
    </w:pPr>
  </w:style>
  <w:style w:type="paragraph" w:customStyle="1" w:styleId="MARITZA4">
    <w:name w:val="MARITZA4"/>
    <w:basedOn w:val="Normal"/>
    <w:rsid w:val="00FB29CA"/>
    <w:pPr>
      <w:widowControl w:val="0"/>
      <w:tabs>
        <w:tab w:val="left" w:pos="-720"/>
        <w:tab w:val="left" w:pos="0"/>
      </w:tabs>
      <w:autoSpaceDE/>
      <w:autoSpaceDN/>
      <w:jc w:val="center"/>
    </w:pPr>
    <w:rPr>
      <w:rFonts w:ascii="Courier New" w:hAnsi="Courier New" w:cs="Times New Roman"/>
      <w:b/>
      <w:i w:val="0"/>
      <w:iCs w:val="0"/>
      <w:snapToGrid w:val="0"/>
      <w:spacing w:val="-2"/>
      <w:szCs w:val="20"/>
      <w:lang w:val="en-US"/>
    </w:rPr>
  </w:style>
  <w:style w:type="paragraph" w:customStyle="1" w:styleId="a">
    <w:basedOn w:val="Normal"/>
    <w:next w:val="BodyTextIndent"/>
    <w:rsid w:val="00FB29CA"/>
    <w:pPr>
      <w:suppressAutoHyphens w:val="0"/>
      <w:autoSpaceDE/>
      <w:autoSpaceDN/>
      <w:spacing w:after="120"/>
      <w:ind w:left="283"/>
    </w:pPr>
    <w:rPr>
      <w:rFonts w:ascii="Times New Roman" w:hAnsi="Times New Roman" w:cs="Times New Roman"/>
      <w:i w:val="0"/>
      <w:iCs w:val="0"/>
      <w:lang w:val="es-ES"/>
    </w:rPr>
  </w:style>
  <w:style w:type="paragraph" w:styleId="BodyTextIndent">
    <w:name w:val="Body Text Indent"/>
    <w:basedOn w:val="Normal"/>
    <w:rsid w:val="00FB29CA"/>
    <w:pPr>
      <w:spacing w:after="120"/>
      <w:ind w:left="283"/>
    </w:pPr>
  </w:style>
  <w:style w:type="character" w:customStyle="1" w:styleId="HeaderChar">
    <w:name w:val="Header Char"/>
    <w:aliases w:val="Encabezado 1 Char"/>
    <w:link w:val="Header"/>
    <w:locked/>
    <w:rsid w:val="00DA4FA1"/>
    <w:rPr>
      <w:rFonts w:ascii="Arial" w:hAnsi="Arial" w:cs="Arial"/>
      <w:i/>
      <w:iCs/>
      <w:sz w:val="24"/>
      <w:szCs w:val="24"/>
      <w:lang w:val="es-ES_tradnl" w:eastAsia="es-ES" w:bidi="ar-SA"/>
    </w:rPr>
  </w:style>
  <w:style w:type="character" w:customStyle="1" w:styleId="FooterChar">
    <w:name w:val="Footer Char"/>
    <w:link w:val="Footer"/>
    <w:rsid w:val="005D7347"/>
    <w:rPr>
      <w:rFonts w:ascii="Arial" w:hAnsi="Arial" w:cs="Arial"/>
      <w:i/>
      <w:iCs/>
      <w:sz w:val="24"/>
      <w:szCs w:val="24"/>
      <w:lang w:val="es-ES_tradnl" w:eastAsia="es-ES"/>
    </w:rPr>
  </w:style>
  <w:style w:type="table" w:styleId="TableGrid">
    <w:name w:val="Table Grid"/>
    <w:basedOn w:val="TableNormal"/>
    <w:rsid w:val="00A1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0FDC94-7A31-40A7-8FD3-7A7878089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BDE81-FFF5-4570-8FAA-0FEF851B2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98038-B5EF-4D1A-B24D-6F9B4A09C6A2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 No</vt:lpstr>
      <vt:lpstr>ACTA No</vt:lpstr>
    </vt:vector>
  </TitlesOfParts>
  <Company>ALCALDIA MAYOR DE BOGOTA</Company>
  <LinksUpToDate>false</LinksUpToDate>
  <CharactersWithSpaces>2394</CharactersWithSpaces>
  <SharedDoc>false</SharedDoc>
  <HLinks>
    <vt:vector size="6" baseType="variant">
      <vt:variant>
        <vt:i4>4259932</vt:i4>
      </vt:variant>
      <vt:variant>
        <vt:i4>2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No</dc:title>
  <dc:subject/>
  <dc:creator>caosorio</dc:creator>
  <cp:keywords/>
  <cp:lastModifiedBy>Jefferson Orlando Lopez Saavedra</cp:lastModifiedBy>
  <cp:revision>2</cp:revision>
  <cp:lastPrinted>2012-01-31T17:02:00Z</cp:lastPrinted>
  <dcterms:created xsi:type="dcterms:W3CDTF">2026-06-08T19:53:00Z</dcterms:created>
  <dcterms:modified xsi:type="dcterms:W3CDTF">2026-06-08T19:53:00Z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