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2598" w14:textId="77777777" w:rsidR="005D34D0" w:rsidRPr="00F75DFA" w:rsidRDefault="005D34D0" w:rsidP="005D34D0">
      <w:pPr>
        <w:rPr>
          <w:rFonts w:ascii="Verdana" w:hAnsi="Verdana"/>
          <w:i w:val="0"/>
          <w:color w:val="000000"/>
          <w:sz w:val="22"/>
          <w:szCs w:val="22"/>
        </w:rPr>
      </w:pPr>
    </w:p>
    <w:p w14:paraId="541D0193" w14:textId="77777777" w:rsidR="00DE3E5B" w:rsidRPr="00F75DFA" w:rsidRDefault="00DE3E5B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INTERVENTOR (nombre y cargo)</w:t>
      </w:r>
    </w:p>
    <w:p w14:paraId="77D23792" w14:textId="77777777" w:rsidR="00DE3E5B" w:rsidRPr="00F75DFA" w:rsidRDefault="00DE3E5B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56AACDB4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CONTRATISTA:</w:t>
      </w:r>
      <w:r w:rsidR="00DD716D">
        <w:rPr>
          <w:rFonts w:ascii="Verdana" w:hAnsi="Verdana"/>
          <w:i w:val="0"/>
          <w:color w:val="000000"/>
          <w:sz w:val="22"/>
          <w:szCs w:val="22"/>
        </w:rPr>
        <w:t xml:space="preserve"> </w:t>
      </w:r>
    </w:p>
    <w:p w14:paraId="71A2615B" w14:textId="77777777" w:rsidR="005D34D0" w:rsidRPr="00F75DFA" w:rsidRDefault="005D34D0" w:rsidP="005D34D0">
      <w:pPr>
        <w:pStyle w:val="BodyText"/>
        <w:tabs>
          <w:tab w:val="left" w:pos="2790"/>
        </w:tabs>
        <w:ind w:left="3540" w:hanging="3540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</w:p>
    <w:p w14:paraId="7D7DE0A2" w14:textId="77777777" w:rsidR="005D34D0" w:rsidRPr="00F75DFA" w:rsidRDefault="005D34D0" w:rsidP="005D34D0">
      <w:pPr>
        <w:pStyle w:val="BodyText"/>
        <w:ind w:left="3540" w:hanging="3540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OBJETO:</w:t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</w:p>
    <w:p w14:paraId="611F9B5D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14982A03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VALOR DEL CONTRATO:</w:t>
      </w:r>
    </w:p>
    <w:p w14:paraId="2C9065CB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3A9DF922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PLAZO:</w:t>
      </w:r>
    </w:p>
    <w:p w14:paraId="596B65C4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082BF6EF" w14:textId="77777777" w:rsidR="005D34D0" w:rsidRPr="00F75DFA" w:rsidRDefault="00DD716D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GARANTÍA N</w:t>
      </w:r>
      <w:r w:rsidR="005D34D0" w:rsidRPr="00F75DFA">
        <w:rPr>
          <w:rFonts w:ascii="Verdana" w:hAnsi="Verdana"/>
          <w:i w:val="0"/>
          <w:color w:val="000000"/>
          <w:sz w:val="22"/>
          <w:szCs w:val="22"/>
        </w:rPr>
        <w:t>°</w:t>
      </w:r>
    </w:p>
    <w:p w14:paraId="19ACE36D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</w:p>
    <w:p w14:paraId="189D93B5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ASEGURADORA:</w:t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</w:p>
    <w:p w14:paraId="703848B0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3A498225" w14:textId="77777777" w:rsidR="005D34D0" w:rsidRPr="00F75DFA" w:rsidRDefault="005D34D0" w:rsidP="00B86FA7">
      <w:pPr>
        <w:pStyle w:val="BodyText"/>
        <w:jc w:val="lef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CUMPLIMIENTO</w:t>
      </w:r>
    </w:p>
    <w:p w14:paraId="3112A92C" w14:textId="77777777" w:rsidR="005D34D0" w:rsidRPr="00F75DFA" w:rsidRDefault="005D34D0" w:rsidP="00B86FA7">
      <w:pPr>
        <w:pStyle w:val="BodyText"/>
        <w:jc w:val="lef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VALOR</w:t>
      </w:r>
    </w:p>
    <w:p w14:paraId="33F0CDC2" w14:textId="77777777" w:rsidR="005D34D0" w:rsidRPr="00F75DFA" w:rsidRDefault="005D34D0" w:rsidP="00B86FA7">
      <w:pPr>
        <w:pStyle w:val="BodyText"/>
        <w:jc w:val="lef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VIGENCIA</w:t>
      </w:r>
    </w:p>
    <w:p w14:paraId="38125DF9" w14:textId="77777777" w:rsidR="00B86FA7" w:rsidRPr="00F75DFA" w:rsidRDefault="00B86FA7" w:rsidP="00B86FA7">
      <w:pPr>
        <w:pStyle w:val="BodyText"/>
        <w:jc w:val="left"/>
        <w:rPr>
          <w:rFonts w:ascii="Verdana" w:hAnsi="Verdana"/>
          <w:i w:val="0"/>
          <w:color w:val="000000"/>
          <w:sz w:val="22"/>
          <w:szCs w:val="22"/>
        </w:rPr>
      </w:pPr>
    </w:p>
    <w:p w14:paraId="33ABF2C6" w14:textId="77777777" w:rsidR="005D34D0" w:rsidRPr="00F75DFA" w:rsidRDefault="005D34D0" w:rsidP="00B86FA7">
      <w:pPr>
        <w:pStyle w:val="BodyText"/>
        <w:jc w:val="lef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CALIDAD</w:t>
      </w:r>
    </w:p>
    <w:p w14:paraId="668D5D2F" w14:textId="77777777" w:rsidR="005D34D0" w:rsidRPr="00F75DFA" w:rsidRDefault="005D34D0" w:rsidP="00B86FA7">
      <w:pPr>
        <w:pStyle w:val="BodyText"/>
        <w:jc w:val="lef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VALOR</w:t>
      </w:r>
    </w:p>
    <w:p w14:paraId="583CCA4F" w14:textId="77777777" w:rsidR="005D34D0" w:rsidRPr="00F75DFA" w:rsidRDefault="005D34D0" w:rsidP="00B86FA7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VIGENCIA</w:t>
      </w:r>
    </w:p>
    <w:p w14:paraId="2F2A2AAB" w14:textId="77777777" w:rsidR="005D34D0" w:rsidRPr="00F75DFA" w:rsidRDefault="005D34D0" w:rsidP="005D34D0">
      <w:pPr>
        <w:jc w:val="both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(Otros riesgos amparados. </w:t>
      </w:r>
      <w:r w:rsidR="00A52FB0" w:rsidRPr="00F75DFA">
        <w:rPr>
          <w:rFonts w:ascii="Verdana" w:hAnsi="Verdana"/>
          <w:i w:val="0"/>
          <w:color w:val="000000"/>
          <w:sz w:val="22"/>
          <w:szCs w:val="22"/>
        </w:rPr>
        <w:t>(¿</w:t>
      </w:r>
      <w:r w:rsidRPr="00F75DFA">
        <w:rPr>
          <w:rFonts w:ascii="Verdana" w:hAnsi="Verdana"/>
          <w:i w:val="0"/>
          <w:color w:val="000000"/>
          <w:sz w:val="22"/>
          <w:szCs w:val="22"/>
        </w:rPr>
        <w:t>Cu</w:t>
      </w:r>
      <w:r w:rsidR="009A7107" w:rsidRPr="00F75DFA">
        <w:rPr>
          <w:rFonts w:ascii="Verdana" w:hAnsi="Verdana"/>
          <w:i w:val="0"/>
          <w:color w:val="000000"/>
          <w:sz w:val="22"/>
          <w:szCs w:val="22"/>
        </w:rPr>
        <w:t>á</w:t>
      </w:r>
      <w:r w:rsidRPr="00F75DFA">
        <w:rPr>
          <w:rFonts w:ascii="Verdana" w:hAnsi="Verdana"/>
          <w:i w:val="0"/>
          <w:color w:val="000000"/>
          <w:sz w:val="22"/>
          <w:szCs w:val="22"/>
        </w:rPr>
        <w:t>les?)</w:t>
      </w:r>
    </w:p>
    <w:p w14:paraId="7FB3A028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29142E05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FECHA DE APROBACIÓN DE LA PÓLIZA:</w:t>
      </w:r>
    </w:p>
    <w:p w14:paraId="063649AA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6BB4BC0C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FECHA DE SUSCRIPCIÓN DEL CONTRATO:</w:t>
      </w:r>
    </w:p>
    <w:p w14:paraId="0F9F0888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6316F9BC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FECHA DE INICIACIÓN:</w:t>
      </w:r>
    </w:p>
    <w:p w14:paraId="03778136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1AA494EA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FECHA DE TERMINACIÓN:</w:t>
      </w:r>
    </w:p>
    <w:p w14:paraId="36F19380" w14:textId="77777777" w:rsidR="00DE3E5B" w:rsidRPr="00F75DFA" w:rsidRDefault="00DE3E5B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6CB45BB5" w14:textId="77777777" w:rsidR="005D34D0" w:rsidRPr="00F75DFA" w:rsidRDefault="005D34D0" w:rsidP="005D34D0">
      <w:pPr>
        <w:jc w:val="center"/>
        <w:rPr>
          <w:rFonts w:ascii="Verdana" w:hAnsi="Verdana"/>
          <w:i w:val="0"/>
          <w:color w:val="000000"/>
          <w:sz w:val="22"/>
          <w:szCs w:val="22"/>
          <w:lang w:val="es-ES"/>
        </w:rPr>
      </w:pPr>
    </w:p>
    <w:p w14:paraId="5E2F1029" w14:textId="77777777" w:rsidR="005D34D0" w:rsidRPr="00F75DFA" w:rsidRDefault="005D34D0" w:rsidP="00DD716D">
      <w:pPr>
        <w:pStyle w:val="BodyText"/>
        <w:ind w:right="28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En Bogotá DC., se reunieron el doctor (a) ----------- (cargo) en su calidad de Interventor (a) del contrato enunciado y                       -------------------------------en representación </w:t>
      </w:r>
      <w:r w:rsidRPr="00F75DFA">
        <w:rPr>
          <w:rFonts w:ascii="Verdana" w:hAnsi="Verdana"/>
          <w:i w:val="0"/>
          <w:iCs w:val="0"/>
          <w:color w:val="000000"/>
          <w:sz w:val="22"/>
          <w:szCs w:val="22"/>
        </w:rPr>
        <w:t>(de si mismo) o (de la sociedad, de la unión temporal o del consorcio…</w:t>
      </w:r>
      <w:r w:rsidR="00DD716D" w:rsidRPr="00F75DFA">
        <w:rPr>
          <w:rFonts w:ascii="Verdana" w:hAnsi="Verdana"/>
          <w:i w:val="0"/>
          <w:iCs w:val="0"/>
          <w:color w:val="000000"/>
          <w:sz w:val="22"/>
          <w:szCs w:val="22"/>
        </w:rPr>
        <w:t>……</w:t>
      </w:r>
      <w:r w:rsidRPr="00F75DFA">
        <w:rPr>
          <w:rFonts w:ascii="Verdana" w:hAnsi="Verdana"/>
          <w:i w:val="0"/>
          <w:iCs w:val="0"/>
          <w:color w:val="000000"/>
          <w:sz w:val="22"/>
          <w:szCs w:val="22"/>
        </w:rPr>
        <w:t>)</w:t>
      </w: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, contratista, con el fin de dejar constancia por medio de la presente acta, que en la fecha de suscripción de </w:t>
      </w:r>
      <w:proofErr w:type="gramStart"/>
      <w:r w:rsidRPr="00F75DFA">
        <w:rPr>
          <w:rFonts w:ascii="Verdana" w:hAnsi="Verdana"/>
          <w:i w:val="0"/>
          <w:color w:val="000000"/>
          <w:sz w:val="22"/>
          <w:szCs w:val="22"/>
        </w:rPr>
        <w:t>la misma</w:t>
      </w:r>
      <w:proofErr w:type="gramEnd"/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 se da iniciación real y efectiva del contrato.</w:t>
      </w:r>
    </w:p>
    <w:p w14:paraId="4E8BD3D4" w14:textId="77777777" w:rsidR="005D34D0" w:rsidRPr="00F75DFA" w:rsidRDefault="005D34D0" w:rsidP="00DD716D">
      <w:pPr>
        <w:pStyle w:val="BodyText"/>
        <w:ind w:right="28"/>
        <w:rPr>
          <w:rFonts w:ascii="Verdana" w:hAnsi="Verdana"/>
          <w:i w:val="0"/>
          <w:color w:val="000000"/>
          <w:sz w:val="22"/>
          <w:szCs w:val="22"/>
        </w:rPr>
      </w:pPr>
    </w:p>
    <w:p w14:paraId="654A4B2C" w14:textId="77777777" w:rsidR="005D34D0" w:rsidRPr="00F75DFA" w:rsidRDefault="005D34D0" w:rsidP="00DD716D">
      <w:pPr>
        <w:pStyle w:val="BodyText"/>
        <w:ind w:right="28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iCs w:val="0"/>
          <w:color w:val="000000"/>
          <w:sz w:val="22"/>
          <w:szCs w:val="22"/>
        </w:rPr>
        <w:t xml:space="preserve">Escoja la </w:t>
      </w:r>
      <w:r w:rsidR="00DD716D" w:rsidRPr="00F75DFA">
        <w:rPr>
          <w:rFonts w:ascii="Verdana" w:hAnsi="Verdana"/>
          <w:i w:val="0"/>
          <w:iCs w:val="0"/>
          <w:color w:val="000000"/>
          <w:sz w:val="22"/>
          <w:szCs w:val="22"/>
        </w:rPr>
        <w:t>opción según</w:t>
      </w:r>
      <w:r w:rsidRPr="00F75DFA">
        <w:rPr>
          <w:rFonts w:ascii="Verdana" w:hAnsi="Verdana"/>
          <w:i w:val="0"/>
          <w:iCs w:val="0"/>
          <w:color w:val="000000"/>
          <w:sz w:val="22"/>
          <w:szCs w:val="22"/>
        </w:rPr>
        <w:t xml:space="preserve"> la situación de la garantía única:</w:t>
      </w:r>
    </w:p>
    <w:p w14:paraId="6E32CB0C" w14:textId="77777777" w:rsidR="005D34D0" w:rsidRPr="00F75DFA" w:rsidRDefault="005D34D0" w:rsidP="00DD716D">
      <w:pPr>
        <w:pStyle w:val="BodyText"/>
        <w:ind w:right="28"/>
        <w:rPr>
          <w:rFonts w:ascii="Verdana" w:hAnsi="Verdana"/>
          <w:bCs/>
          <w:i w:val="0"/>
          <w:iCs w:val="0"/>
          <w:color w:val="000000"/>
          <w:sz w:val="22"/>
          <w:szCs w:val="22"/>
        </w:rPr>
      </w:pPr>
    </w:p>
    <w:p w14:paraId="2DA47310" w14:textId="77777777" w:rsidR="005D34D0" w:rsidRPr="00F75DFA" w:rsidRDefault="005D34D0" w:rsidP="00DD716D">
      <w:pPr>
        <w:pStyle w:val="BodyText"/>
        <w:ind w:right="28"/>
        <w:rPr>
          <w:rFonts w:ascii="Verdana" w:hAnsi="Verdana"/>
          <w:bCs/>
          <w:i w:val="0"/>
          <w:iCs w:val="0"/>
          <w:color w:val="000000"/>
          <w:sz w:val="22"/>
          <w:szCs w:val="22"/>
        </w:rPr>
      </w:pPr>
      <w:r w:rsidRPr="00F75DFA">
        <w:rPr>
          <w:rFonts w:ascii="Verdana" w:hAnsi="Verdana"/>
          <w:bCs/>
          <w:i w:val="0"/>
          <w:iCs w:val="0"/>
          <w:color w:val="000000"/>
          <w:sz w:val="22"/>
          <w:szCs w:val="22"/>
        </w:rPr>
        <w:t>OPCION 1</w:t>
      </w:r>
    </w:p>
    <w:p w14:paraId="18DEEF47" w14:textId="77777777" w:rsidR="005D34D0" w:rsidRPr="00F75DFA" w:rsidRDefault="005D34D0" w:rsidP="00DD716D">
      <w:pPr>
        <w:pStyle w:val="BodyText"/>
        <w:ind w:right="28"/>
        <w:rPr>
          <w:rFonts w:ascii="Verdana" w:hAnsi="Verdana"/>
          <w:bCs/>
          <w:i w:val="0"/>
          <w:iCs w:val="0"/>
          <w:color w:val="000000"/>
          <w:sz w:val="22"/>
          <w:szCs w:val="22"/>
        </w:rPr>
      </w:pPr>
    </w:p>
    <w:p w14:paraId="3B8E2EB1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Los riesgos amparados por la garantía única están </w:t>
      </w:r>
      <w:r w:rsidR="00DD716D" w:rsidRPr="00F75DFA">
        <w:rPr>
          <w:rFonts w:ascii="Verdana" w:hAnsi="Verdana"/>
          <w:i w:val="0"/>
          <w:color w:val="000000"/>
          <w:sz w:val="22"/>
          <w:szCs w:val="22"/>
        </w:rPr>
        <w:t>vigentes, según</w:t>
      </w: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 verificación efectuada por el interventor.</w:t>
      </w:r>
    </w:p>
    <w:p w14:paraId="58A2031B" w14:textId="77777777" w:rsidR="005D34D0" w:rsidRPr="00F75DFA" w:rsidRDefault="005D34D0" w:rsidP="005D34D0">
      <w:pPr>
        <w:pStyle w:val="BodyText"/>
        <w:rPr>
          <w:rFonts w:ascii="Verdana" w:hAnsi="Verdana"/>
          <w:bCs/>
          <w:i w:val="0"/>
          <w:iCs w:val="0"/>
          <w:color w:val="000000"/>
          <w:sz w:val="22"/>
          <w:szCs w:val="22"/>
        </w:rPr>
      </w:pPr>
    </w:p>
    <w:p w14:paraId="5A5E1599" w14:textId="77777777" w:rsidR="005D34D0" w:rsidRPr="00F75DFA" w:rsidRDefault="005D34D0" w:rsidP="005D34D0">
      <w:pPr>
        <w:pStyle w:val="BodyText"/>
        <w:rPr>
          <w:rFonts w:ascii="Verdana" w:hAnsi="Verdana"/>
          <w:bCs/>
          <w:i w:val="0"/>
          <w:iCs w:val="0"/>
          <w:color w:val="000000"/>
          <w:sz w:val="22"/>
          <w:szCs w:val="22"/>
        </w:rPr>
      </w:pPr>
      <w:r w:rsidRPr="00F75DFA">
        <w:rPr>
          <w:rFonts w:ascii="Verdana" w:hAnsi="Verdana"/>
          <w:bCs/>
          <w:i w:val="0"/>
          <w:iCs w:val="0"/>
          <w:color w:val="000000"/>
          <w:sz w:val="22"/>
          <w:szCs w:val="22"/>
        </w:rPr>
        <w:t>OPCION 2</w:t>
      </w:r>
    </w:p>
    <w:p w14:paraId="666F72E9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5C9836CD" w14:textId="77777777" w:rsidR="005D34D0" w:rsidRPr="00F75DFA" w:rsidRDefault="00DD716D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Los riesgos amparados</w:t>
      </w:r>
      <w:r w:rsidR="005D34D0" w:rsidRPr="00F75DFA">
        <w:rPr>
          <w:rFonts w:ascii="Verdana" w:hAnsi="Verdana"/>
          <w:i w:val="0"/>
          <w:color w:val="000000"/>
          <w:sz w:val="22"/>
          <w:szCs w:val="22"/>
        </w:rPr>
        <w:t xml:space="preserve"> por la garantía única, según verificación del interventor deben ser ajustados teniendo en cuenta la fecha de suscripción de la presente acta, para lo </w:t>
      </w:r>
      <w:r w:rsidRPr="00F75DFA">
        <w:rPr>
          <w:rFonts w:ascii="Verdana" w:hAnsi="Verdana"/>
          <w:i w:val="0"/>
          <w:color w:val="000000"/>
          <w:sz w:val="22"/>
          <w:szCs w:val="22"/>
        </w:rPr>
        <w:t>cual, el</w:t>
      </w:r>
      <w:r w:rsidR="005D34D0" w:rsidRPr="00F75DFA">
        <w:rPr>
          <w:rFonts w:ascii="Verdana" w:hAnsi="Verdana"/>
          <w:i w:val="0"/>
          <w:color w:val="000000"/>
          <w:sz w:val="22"/>
          <w:szCs w:val="22"/>
        </w:rPr>
        <w:t xml:space="preserve"> contratista se compromete a allegar los correspondientes anexos modificatorios en un plazo no superior a _________días </w:t>
      </w:r>
      <w:r w:rsidRPr="00F75DFA">
        <w:rPr>
          <w:rFonts w:ascii="Verdana" w:hAnsi="Verdana"/>
          <w:i w:val="0"/>
          <w:color w:val="000000"/>
          <w:sz w:val="22"/>
          <w:szCs w:val="22"/>
        </w:rPr>
        <w:t>hábiles, so</w:t>
      </w:r>
      <w:r w:rsidR="005D34D0" w:rsidRPr="00F75DFA">
        <w:rPr>
          <w:rFonts w:ascii="Verdana" w:hAnsi="Verdana"/>
          <w:i w:val="0"/>
          <w:color w:val="000000"/>
          <w:sz w:val="22"/>
          <w:szCs w:val="22"/>
        </w:rPr>
        <w:t xml:space="preserve"> pena de hacerse acreedor a las sanciones previstas en el contrato.</w:t>
      </w:r>
    </w:p>
    <w:p w14:paraId="567B2E5D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4EAE8219" w14:textId="77777777" w:rsidR="005D34D0" w:rsidRPr="00F75DFA" w:rsidRDefault="005D34D0" w:rsidP="005D34D0">
      <w:pPr>
        <w:pStyle w:val="BodyText"/>
        <w:rPr>
          <w:rFonts w:ascii="Verdana" w:hAnsi="Verdana"/>
          <w:i w:val="0"/>
          <w:iCs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iCs w:val="0"/>
          <w:color w:val="000000"/>
          <w:sz w:val="22"/>
          <w:szCs w:val="22"/>
        </w:rPr>
        <w:t xml:space="preserve">(En el evento que el contrato exija cronogramas o programas de ejecución u otros documentos como requisitos para la suscripción del acta de iniciación, en este documento deberá dejarse constancia del cumplimiento de dicha obligación.).  </w:t>
      </w:r>
    </w:p>
    <w:p w14:paraId="17C1CA88" w14:textId="77777777" w:rsidR="005D34D0" w:rsidRPr="00F75DFA" w:rsidRDefault="005D34D0" w:rsidP="005D34D0">
      <w:pPr>
        <w:jc w:val="both"/>
        <w:rPr>
          <w:rFonts w:ascii="Verdana" w:hAnsi="Verdana"/>
          <w:i w:val="0"/>
          <w:color w:val="000000"/>
          <w:sz w:val="22"/>
          <w:szCs w:val="22"/>
        </w:rPr>
      </w:pPr>
    </w:p>
    <w:p w14:paraId="008387E5" w14:textId="77777777" w:rsidR="005D34D0" w:rsidRPr="00F75DFA" w:rsidRDefault="005D34D0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Para constancia se firma la presente acta por quienes en ella intervinieron. Dada en Bogotá DC., el             de 200_.--.</w:t>
      </w:r>
    </w:p>
    <w:p w14:paraId="5101106A" w14:textId="77777777" w:rsidR="00DE3E5B" w:rsidRPr="00F75DFA" w:rsidRDefault="00DE3E5B" w:rsidP="005D34D0">
      <w:pPr>
        <w:pStyle w:val="BodyText"/>
        <w:rPr>
          <w:rFonts w:ascii="Verdana" w:hAnsi="Verdana"/>
          <w:i w:val="0"/>
          <w:color w:val="000000"/>
          <w:sz w:val="22"/>
          <w:szCs w:val="22"/>
        </w:rPr>
      </w:pPr>
    </w:p>
    <w:p w14:paraId="30DFA381" w14:textId="77777777" w:rsidR="005D34D0" w:rsidRPr="00F75DFA" w:rsidRDefault="005D34D0" w:rsidP="005D34D0">
      <w:pPr>
        <w:jc w:val="both"/>
        <w:rPr>
          <w:rFonts w:ascii="Verdana" w:hAnsi="Verdana"/>
          <w:i w:val="0"/>
          <w:color w:val="000000"/>
          <w:sz w:val="22"/>
          <w:szCs w:val="22"/>
        </w:rPr>
      </w:pPr>
    </w:p>
    <w:p w14:paraId="0E904782" w14:textId="77777777" w:rsidR="005D34D0" w:rsidRPr="00B53111" w:rsidRDefault="005D34D0" w:rsidP="00B53111">
      <w:pPr>
        <w:jc w:val="both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>EL INTERVENTOR</w:t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  <w:t>EL CONTRATISTA</w:t>
      </w:r>
    </w:p>
    <w:p w14:paraId="5014102E" w14:textId="77777777" w:rsidR="005D34D0" w:rsidRPr="00F75DFA" w:rsidRDefault="005D34D0" w:rsidP="005D34D0">
      <w:pPr>
        <w:pStyle w:val="Heading4"/>
        <w:rPr>
          <w:rFonts w:ascii="Verdana" w:hAnsi="Verdana" w:cs="Arial"/>
          <w:b w:val="0"/>
          <w:i w:val="0"/>
          <w:color w:val="000000"/>
          <w:sz w:val="22"/>
          <w:szCs w:val="22"/>
        </w:rPr>
      </w:pPr>
      <w:r w:rsidRPr="00F75DFA">
        <w:rPr>
          <w:rFonts w:ascii="Verdana" w:hAnsi="Verdana" w:cs="Arial"/>
          <w:b w:val="0"/>
          <w:i w:val="0"/>
          <w:color w:val="000000"/>
          <w:sz w:val="22"/>
          <w:szCs w:val="22"/>
        </w:rPr>
        <w:t>_______________________</w:t>
      </w:r>
      <w:r w:rsidRPr="00F75DFA">
        <w:rPr>
          <w:rFonts w:ascii="Verdana" w:hAnsi="Verdana" w:cs="Arial"/>
          <w:b w:val="0"/>
          <w:i w:val="0"/>
          <w:color w:val="000000"/>
          <w:sz w:val="22"/>
          <w:szCs w:val="22"/>
        </w:rPr>
        <w:tab/>
      </w:r>
      <w:r w:rsidRPr="00F75DFA">
        <w:rPr>
          <w:rFonts w:ascii="Verdana" w:hAnsi="Verdana" w:cs="Arial"/>
          <w:b w:val="0"/>
          <w:i w:val="0"/>
          <w:color w:val="000000"/>
          <w:sz w:val="22"/>
          <w:szCs w:val="22"/>
        </w:rPr>
        <w:tab/>
      </w:r>
      <w:r w:rsidRPr="00F75DFA">
        <w:rPr>
          <w:rFonts w:ascii="Verdana" w:hAnsi="Verdana" w:cs="Arial"/>
          <w:b w:val="0"/>
          <w:i w:val="0"/>
          <w:color w:val="000000"/>
          <w:sz w:val="22"/>
          <w:szCs w:val="22"/>
        </w:rPr>
        <w:tab/>
      </w:r>
      <w:r w:rsidRPr="00F75DFA">
        <w:rPr>
          <w:rFonts w:ascii="Verdana" w:hAnsi="Verdana" w:cs="Arial"/>
          <w:b w:val="0"/>
          <w:i w:val="0"/>
          <w:color w:val="000000"/>
          <w:sz w:val="22"/>
          <w:szCs w:val="22"/>
        </w:rPr>
        <w:tab/>
        <w:t xml:space="preserve">         ____________________ </w:t>
      </w:r>
    </w:p>
    <w:p w14:paraId="2CBD9944" w14:textId="77777777" w:rsidR="005D34D0" w:rsidRPr="00F75DFA" w:rsidRDefault="005D34D0" w:rsidP="005D34D0">
      <w:pPr>
        <w:jc w:val="both"/>
        <w:rPr>
          <w:rFonts w:ascii="Verdana" w:hAnsi="Verdana"/>
          <w:i w:val="0"/>
          <w:color w:val="000000"/>
          <w:sz w:val="22"/>
          <w:szCs w:val="22"/>
        </w:rPr>
      </w:pP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C.C No.                                                             </w:t>
      </w:r>
      <w:r w:rsidR="00DE3E5B"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="00DE3E5B"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="00DE3E5B" w:rsidRPr="00F75DFA">
        <w:rPr>
          <w:rFonts w:ascii="Verdana" w:hAnsi="Verdana"/>
          <w:i w:val="0"/>
          <w:color w:val="000000"/>
          <w:sz w:val="22"/>
          <w:szCs w:val="22"/>
        </w:rPr>
        <w:tab/>
      </w:r>
      <w:r w:rsidRPr="00F75DFA">
        <w:rPr>
          <w:rFonts w:ascii="Verdana" w:hAnsi="Verdana"/>
          <w:i w:val="0"/>
          <w:color w:val="000000"/>
          <w:sz w:val="22"/>
          <w:szCs w:val="22"/>
        </w:rPr>
        <w:t xml:space="preserve">   C.C. No.   </w:t>
      </w:r>
      <w:r w:rsidRPr="00F75DFA">
        <w:rPr>
          <w:rFonts w:ascii="Verdana" w:hAnsi="Verdana"/>
          <w:i w:val="0"/>
          <w:color w:val="000000"/>
          <w:sz w:val="22"/>
          <w:szCs w:val="22"/>
        </w:rPr>
        <w:tab/>
        <w:t xml:space="preserve">           </w:t>
      </w:r>
    </w:p>
    <w:p w14:paraId="00AD9668" w14:textId="77777777" w:rsidR="005D34D0" w:rsidRPr="00F75DFA" w:rsidRDefault="005D34D0" w:rsidP="00C37367">
      <w:pPr>
        <w:ind w:left="40" w:hanging="40"/>
        <w:jc w:val="center"/>
        <w:rPr>
          <w:rFonts w:ascii="Verdana" w:hAnsi="Verdana"/>
          <w:bCs/>
          <w:i w:val="0"/>
          <w:sz w:val="22"/>
          <w:szCs w:val="22"/>
        </w:rPr>
      </w:pPr>
    </w:p>
    <w:p w14:paraId="1E6FB8F3" w14:textId="77777777" w:rsidR="00B55ED2" w:rsidRPr="00F75DFA" w:rsidRDefault="00B55ED2" w:rsidP="00C37367">
      <w:pPr>
        <w:ind w:left="40" w:hanging="40"/>
        <w:jc w:val="center"/>
        <w:rPr>
          <w:rFonts w:ascii="Verdana" w:hAnsi="Verdana"/>
          <w:i w:val="0"/>
        </w:rPr>
      </w:pPr>
    </w:p>
    <w:p w14:paraId="3F16F95A" w14:textId="77777777" w:rsidR="00B55ED2" w:rsidRPr="00F75DFA" w:rsidRDefault="00B55ED2" w:rsidP="00C37367">
      <w:pPr>
        <w:ind w:left="40" w:hanging="40"/>
        <w:jc w:val="center"/>
        <w:rPr>
          <w:rFonts w:ascii="Verdana" w:hAnsi="Verdana"/>
          <w:i w:val="0"/>
        </w:rPr>
      </w:pPr>
    </w:p>
    <w:p w14:paraId="6F68C414" w14:textId="77777777" w:rsidR="00B55ED2" w:rsidRPr="00F75DFA" w:rsidRDefault="00B55ED2" w:rsidP="00C37367">
      <w:pPr>
        <w:ind w:left="40" w:hanging="40"/>
        <w:jc w:val="center"/>
        <w:rPr>
          <w:rFonts w:ascii="Verdana" w:hAnsi="Verdana"/>
          <w:i w:val="0"/>
        </w:rPr>
      </w:pPr>
    </w:p>
    <w:p w14:paraId="21371546" w14:textId="77777777" w:rsidR="00B55ED2" w:rsidRPr="00F75DFA" w:rsidRDefault="00B55ED2" w:rsidP="00B53111">
      <w:pPr>
        <w:ind w:left="40" w:hanging="40"/>
        <w:rPr>
          <w:rFonts w:ascii="Verdana" w:hAnsi="Verdana"/>
          <w:i w:val="0"/>
        </w:rPr>
      </w:pPr>
    </w:p>
    <w:p w14:paraId="5937E862" w14:textId="77777777" w:rsidR="00B55ED2" w:rsidRPr="00F75DFA" w:rsidRDefault="00B55ED2" w:rsidP="00C37367">
      <w:pPr>
        <w:ind w:left="40" w:hanging="40"/>
        <w:jc w:val="center"/>
        <w:rPr>
          <w:rFonts w:ascii="Verdana" w:hAnsi="Verdana"/>
          <w:i w:val="0"/>
        </w:rPr>
      </w:pPr>
    </w:p>
    <w:p w14:paraId="50DADC28" w14:textId="77777777" w:rsidR="008D0040" w:rsidRPr="004C7A8C" w:rsidRDefault="00B55ED2" w:rsidP="004C7A8C">
      <w:pPr>
        <w:jc w:val="both"/>
        <w:rPr>
          <w:rFonts w:ascii="Verdana" w:hAnsi="Verdana"/>
          <w:i w:val="0"/>
          <w:sz w:val="20"/>
          <w:szCs w:val="20"/>
        </w:rPr>
      </w:pPr>
      <w:r w:rsidRPr="00F75DFA">
        <w:rPr>
          <w:rFonts w:ascii="Verdana" w:hAnsi="Verdana"/>
          <w:i w:val="0"/>
          <w:sz w:val="20"/>
          <w:szCs w:val="20"/>
        </w:rPr>
        <w:t>NOTA. Esta acta debe ser enviada al Grupo de Contratos para la carpeta correspondiente</w:t>
      </w:r>
    </w:p>
    <w:p w14:paraId="773CBB3A" w14:textId="77777777" w:rsidR="008D0040" w:rsidRPr="00F75DFA" w:rsidRDefault="008D0040" w:rsidP="008D0040">
      <w:pPr>
        <w:rPr>
          <w:rFonts w:ascii="Verdana" w:hAnsi="Verdana"/>
          <w:sz w:val="22"/>
          <w:szCs w:val="22"/>
        </w:rPr>
      </w:pPr>
    </w:p>
    <w:p w14:paraId="6FE791F5" w14:textId="77777777" w:rsidR="008D0040" w:rsidRPr="00F75DFA" w:rsidRDefault="008D0040" w:rsidP="008D0040">
      <w:pPr>
        <w:rPr>
          <w:rFonts w:ascii="Verdana" w:hAnsi="Verdana"/>
          <w:sz w:val="22"/>
          <w:szCs w:val="22"/>
        </w:rPr>
      </w:pPr>
    </w:p>
    <w:p w14:paraId="21D767CE" w14:textId="77777777" w:rsidR="008D0040" w:rsidRPr="00F75DFA" w:rsidRDefault="008D0040" w:rsidP="008D0040">
      <w:pPr>
        <w:rPr>
          <w:rFonts w:ascii="Verdana" w:hAnsi="Verdana"/>
          <w:sz w:val="22"/>
          <w:szCs w:val="22"/>
        </w:rPr>
      </w:pPr>
    </w:p>
    <w:p w14:paraId="5FB610CB" w14:textId="77777777" w:rsidR="00B55ED2" w:rsidRPr="00F75DFA" w:rsidRDefault="008D0040" w:rsidP="008D0040">
      <w:pPr>
        <w:tabs>
          <w:tab w:val="left" w:pos="8160"/>
        </w:tabs>
        <w:rPr>
          <w:rFonts w:ascii="Verdana" w:hAnsi="Verdana"/>
          <w:sz w:val="22"/>
          <w:szCs w:val="22"/>
        </w:rPr>
      </w:pPr>
      <w:r w:rsidRPr="00F75DFA">
        <w:rPr>
          <w:rFonts w:ascii="Verdana" w:hAnsi="Verdana"/>
          <w:sz w:val="22"/>
          <w:szCs w:val="22"/>
        </w:rPr>
        <w:tab/>
      </w:r>
    </w:p>
    <w:p w14:paraId="66AF161C" w14:textId="77777777" w:rsidR="00EB7BD2" w:rsidRPr="00F75DFA" w:rsidRDefault="00EB7BD2">
      <w:pPr>
        <w:tabs>
          <w:tab w:val="left" w:pos="8160"/>
        </w:tabs>
        <w:rPr>
          <w:rFonts w:ascii="Verdana" w:hAnsi="Verdana"/>
          <w:sz w:val="22"/>
          <w:szCs w:val="22"/>
        </w:rPr>
      </w:pPr>
    </w:p>
    <w:sectPr w:rsidR="00EB7BD2" w:rsidRPr="00F75DFA" w:rsidSect="00B53111">
      <w:headerReference w:type="default" r:id="rId10"/>
      <w:footerReference w:type="even" r:id="rId11"/>
      <w:footerReference w:type="default" r:id="rId12"/>
      <w:pgSz w:w="12242" w:h="15842" w:code="1"/>
      <w:pgMar w:top="1701" w:right="1469" w:bottom="1701" w:left="1531" w:header="652" w:footer="65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193B" w14:textId="77777777" w:rsidR="008F408A" w:rsidRDefault="008F408A">
      <w:r>
        <w:separator/>
      </w:r>
    </w:p>
  </w:endnote>
  <w:endnote w:type="continuationSeparator" w:id="0">
    <w:p w14:paraId="0136EE6B" w14:textId="77777777" w:rsidR="008F408A" w:rsidRDefault="008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7D57" w14:textId="77777777" w:rsidR="009A7107" w:rsidRDefault="009A7107" w:rsidP="00127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0F5EE0" w14:textId="77777777" w:rsidR="009A7107" w:rsidRDefault="009A7107" w:rsidP="0012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7D7B" w14:textId="1755691D" w:rsidR="008F4F76" w:rsidRPr="00AE658E" w:rsidRDefault="00E96CB0" w:rsidP="00137768">
    <w:pPr>
      <w:pStyle w:val="Footer"/>
      <w:rPr>
        <w:rFonts w:ascii="Futura Std Book" w:hAnsi="Futura Std Book"/>
        <w:b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440E5B" wp14:editId="59B5323E">
              <wp:simplePos x="0" y="0"/>
              <wp:positionH relativeFrom="column">
                <wp:posOffset>5699760</wp:posOffset>
              </wp:positionH>
              <wp:positionV relativeFrom="paragraph">
                <wp:posOffset>9796145</wp:posOffset>
              </wp:positionV>
              <wp:extent cx="1470025" cy="30607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025" cy="306070"/>
                        <a:chOff x="0" y="0"/>
                        <a:chExt cx="3005" cy="556"/>
                      </a:xfrm>
                    </wpg:grpSpPr>
                    <pic:pic xmlns:pic="http://schemas.openxmlformats.org/drawingml/2006/picture">
                      <pic:nvPicPr>
                        <pic:cNvPr id="2" name="Picture 15" descr="Logo - GP 1000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" cy="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9" y="16"/>
                          <a:ext cx="676" cy="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7" descr="Logo - IS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3" y="24"/>
                          <a:ext cx="364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8" descr="Logo - IQNET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4" y="16"/>
                          <a:ext cx="610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9" descr="NTCGP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" y="24"/>
                          <a:ext cx="367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AE2BC" id="Grupo 6" o:spid="_x0000_s1026" style="position:absolute;margin-left:448.8pt;margin-top:771.35pt;width:115.75pt;height:24.1pt;z-index:251657216" coordsize="3005,5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Logo - GP 1000 - Azul" style="position:absolute;width:662;height: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">
                <v:imagedata r:id="rId6" o:title="Logo - GP 1000 - Azul"/>
              </v:shape>
              <v:shape id="Picture 16" o:spid="_x0000_s1028" type="#_x0000_t75" style="position:absolute;left:2329;top:16;width:676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">
                <v:imagedata r:id="rId7" o:title=""/>
              </v:shape>
              <v:shape id="Picture 17" o:spid="_x0000_s1029" type="#_x0000_t75" alt="Logo - ISO 9001" style="position:absolute;left:1223;top:24;width:364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">
                <v:imagedata r:id="rId8" o:title="Logo - ISO 9001"/>
              </v:shape>
              <v:shape id="Picture 18" o:spid="_x0000_s1030" type="#_x0000_t75" alt="Logo - IQNET - Azul" style="position:absolute;left:1674;top:16;width:61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">
                <v:imagedata r:id="rId9" o:title="Logo - IQNET - Azul"/>
              </v:shape>
              <v:shape id="Picture 19" o:spid="_x0000_s1031" type="#_x0000_t75" alt="NTCGP1000" style="position:absolute;left:755;top:24;width:367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">
                <v:imagedata r:id="rId10" o:title="NTCGP1000"/>
              </v:shape>
            </v:group>
          </w:pict>
        </mc:Fallback>
      </mc:AlternateContent>
    </w:r>
  </w:p>
  <w:p w14:paraId="207DDBB6" w14:textId="77777777" w:rsidR="00DD716D" w:rsidRPr="00AA17AD" w:rsidRDefault="00DD716D" w:rsidP="00DD716D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i w:val="0"/>
        <w:iCs w:val="0"/>
        <w:sz w:val="14"/>
        <w:szCs w:val="14"/>
      </w:rPr>
    </w:pPr>
    <w:r w:rsidRPr="00AA17AD">
      <w:rPr>
        <w:rFonts w:ascii="Verdana" w:hAnsi="Verdana"/>
        <w:b/>
        <w:i w:val="0"/>
        <w:iCs w:val="0"/>
        <w:sz w:val="14"/>
        <w:szCs w:val="14"/>
      </w:rPr>
      <w:t>DOCUMENTO CONTROLADO</w:t>
    </w:r>
  </w:p>
  <w:p w14:paraId="17628AB2" w14:textId="77777777" w:rsidR="00DD716D" w:rsidRPr="00AA17AD" w:rsidRDefault="00DD716D" w:rsidP="00DD716D">
    <w:pPr>
      <w:tabs>
        <w:tab w:val="center" w:pos="4550"/>
        <w:tab w:val="left" w:pos="5818"/>
      </w:tabs>
      <w:ind w:right="260"/>
      <w:jc w:val="center"/>
      <w:rPr>
        <w:rFonts w:ascii="Verdana" w:hAnsi="Verdana"/>
        <w:i w:val="0"/>
        <w:iCs w:val="0"/>
        <w:sz w:val="14"/>
        <w:szCs w:val="14"/>
      </w:rPr>
    </w:pPr>
    <w:r w:rsidRPr="00AA17AD">
      <w:rPr>
        <w:rFonts w:ascii="Verdana" w:hAnsi="Verdana"/>
        <w:i w:val="0"/>
        <w:iCs w:val="0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A6F7D45" w14:textId="77777777" w:rsidR="00DD716D" w:rsidRPr="00AA17AD" w:rsidRDefault="00DD716D" w:rsidP="00DD716D">
    <w:pPr>
      <w:tabs>
        <w:tab w:val="center" w:pos="4550"/>
        <w:tab w:val="left" w:pos="5818"/>
      </w:tabs>
      <w:ind w:right="260"/>
      <w:jc w:val="center"/>
      <w:rPr>
        <w:rFonts w:ascii="Verdana" w:hAnsi="Verdana"/>
        <w:i w:val="0"/>
        <w:iCs w:val="0"/>
        <w:sz w:val="14"/>
        <w:szCs w:val="14"/>
      </w:rPr>
    </w:pPr>
  </w:p>
  <w:p w14:paraId="62259928" w14:textId="77777777" w:rsidR="00DD716D" w:rsidRPr="00AA17AD" w:rsidRDefault="00DD716D" w:rsidP="00DD716D">
    <w:pPr>
      <w:pStyle w:val="Footer"/>
      <w:jc w:val="right"/>
      <w:rPr>
        <w:i w:val="0"/>
        <w:iCs w:val="0"/>
      </w:rPr>
    </w:pPr>
    <w:r w:rsidRPr="00AA17AD">
      <w:rPr>
        <w:rFonts w:ascii="Verdana" w:hAnsi="Verdana"/>
        <w:i w:val="0"/>
        <w:iCs w:val="0"/>
        <w:spacing w:val="60"/>
        <w:sz w:val="14"/>
        <w:szCs w:val="14"/>
        <w:lang w:val="es-ES"/>
      </w:rPr>
      <w:t>Página</w:t>
    </w:r>
    <w:r w:rsidRPr="00AA17AD">
      <w:rPr>
        <w:rFonts w:ascii="Verdana" w:hAnsi="Verdana"/>
        <w:i w:val="0"/>
        <w:iCs w:val="0"/>
        <w:sz w:val="14"/>
        <w:szCs w:val="14"/>
        <w:lang w:val="es-ES"/>
      </w:rPr>
      <w:t xml:space="preserve"> </w:t>
    </w:r>
    <w:r w:rsidRPr="00AA17AD">
      <w:rPr>
        <w:rFonts w:ascii="Verdana" w:hAnsi="Verdana"/>
        <w:i w:val="0"/>
        <w:iCs w:val="0"/>
        <w:sz w:val="14"/>
        <w:szCs w:val="14"/>
      </w:rPr>
      <w:fldChar w:fldCharType="begin"/>
    </w:r>
    <w:r w:rsidRPr="00AA17AD">
      <w:rPr>
        <w:rFonts w:ascii="Verdana" w:hAnsi="Verdana"/>
        <w:i w:val="0"/>
        <w:iCs w:val="0"/>
        <w:sz w:val="14"/>
        <w:szCs w:val="14"/>
      </w:rPr>
      <w:instrText>PAGE   \* MERGEFORMAT</w:instrText>
    </w:r>
    <w:r w:rsidRPr="00AA17AD">
      <w:rPr>
        <w:rFonts w:ascii="Verdana" w:hAnsi="Verdana"/>
        <w:i w:val="0"/>
        <w:iCs w:val="0"/>
        <w:sz w:val="14"/>
        <w:szCs w:val="14"/>
      </w:rPr>
      <w:fldChar w:fldCharType="separate"/>
    </w:r>
    <w:r>
      <w:rPr>
        <w:rFonts w:ascii="Verdana" w:hAnsi="Verdana"/>
        <w:i w:val="0"/>
        <w:iCs w:val="0"/>
        <w:sz w:val="14"/>
        <w:szCs w:val="14"/>
      </w:rPr>
      <w:t>1</w:t>
    </w:r>
    <w:r w:rsidRPr="00AA17AD">
      <w:rPr>
        <w:rFonts w:ascii="Verdana" w:hAnsi="Verdana"/>
        <w:i w:val="0"/>
        <w:iCs w:val="0"/>
        <w:sz w:val="14"/>
        <w:szCs w:val="14"/>
      </w:rPr>
      <w:fldChar w:fldCharType="end"/>
    </w:r>
    <w:r w:rsidRPr="00AA17AD">
      <w:rPr>
        <w:rFonts w:ascii="Verdana" w:hAnsi="Verdana"/>
        <w:i w:val="0"/>
        <w:iCs w:val="0"/>
        <w:sz w:val="14"/>
        <w:szCs w:val="14"/>
        <w:lang w:val="es-ES"/>
      </w:rPr>
      <w:t xml:space="preserve"> | </w:t>
    </w:r>
    <w:r w:rsidRPr="00AA17AD">
      <w:rPr>
        <w:rFonts w:ascii="Verdana" w:hAnsi="Verdana"/>
        <w:i w:val="0"/>
        <w:iCs w:val="0"/>
        <w:sz w:val="14"/>
        <w:szCs w:val="14"/>
      </w:rPr>
      <w:fldChar w:fldCharType="begin"/>
    </w:r>
    <w:r w:rsidRPr="00AA17AD">
      <w:rPr>
        <w:rFonts w:ascii="Verdana" w:hAnsi="Verdana"/>
        <w:i w:val="0"/>
        <w:iCs w:val="0"/>
        <w:sz w:val="14"/>
        <w:szCs w:val="14"/>
      </w:rPr>
      <w:instrText>NUMPAGES  \* Arabic  \* MERGEFORMAT</w:instrText>
    </w:r>
    <w:r w:rsidRPr="00AA17AD">
      <w:rPr>
        <w:rFonts w:ascii="Verdana" w:hAnsi="Verdana"/>
        <w:i w:val="0"/>
        <w:iCs w:val="0"/>
        <w:sz w:val="14"/>
        <w:szCs w:val="14"/>
      </w:rPr>
      <w:fldChar w:fldCharType="separate"/>
    </w:r>
    <w:r>
      <w:rPr>
        <w:rFonts w:ascii="Verdana" w:hAnsi="Verdana"/>
        <w:i w:val="0"/>
        <w:iCs w:val="0"/>
        <w:sz w:val="14"/>
        <w:szCs w:val="14"/>
      </w:rPr>
      <w:t>2</w:t>
    </w:r>
    <w:r w:rsidRPr="00AA17AD">
      <w:rPr>
        <w:rFonts w:ascii="Verdana" w:hAnsi="Verdana"/>
        <w:i w:val="0"/>
        <w:iCs w:val="0"/>
        <w:sz w:val="14"/>
        <w:szCs w:val="14"/>
      </w:rPr>
      <w:fldChar w:fldCharType="end"/>
    </w:r>
  </w:p>
  <w:p w14:paraId="57716C3F" w14:textId="77777777" w:rsidR="00DD716D" w:rsidRPr="00AA17AD" w:rsidRDefault="00DD716D" w:rsidP="00DD716D">
    <w:pPr>
      <w:pStyle w:val="Footer"/>
      <w:rPr>
        <w:i w:val="0"/>
        <w:iCs w:val="0"/>
        <w:sz w:val="16"/>
        <w:szCs w:val="16"/>
      </w:rPr>
    </w:pPr>
  </w:p>
  <w:p w14:paraId="35528920" w14:textId="77777777" w:rsidR="009A7107" w:rsidRPr="00E2392A" w:rsidRDefault="009A7107" w:rsidP="00DD716D">
    <w:pPr>
      <w:pStyle w:val="Footer"/>
      <w:rPr>
        <w:i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559E" w14:textId="77777777" w:rsidR="008F408A" w:rsidRDefault="008F408A">
      <w:r>
        <w:separator/>
      </w:r>
    </w:p>
  </w:footnote>
  <w:footnote w:type="continuationSeparator" w:id="0">
    <w:p w14:paraId="18A25D55" w14:textId="77777777" w:rsidR="008F408A" w:rsidRDefault="008F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379"/>
      <w:gridCol w:w="1293"/>
      <w:gridCol w:w="1394"/>
      <w:gridCol w:w="1272"/>
      <w:gridCol w:w="1360"/>
      <w:gridCol w:w="1439"/>
    </w:tblGrid>
    <w:tr w:rsidR="00DD716D" w:rsidRPr="00666AB9" w14:paraId="5296B0F2" w14:textId="77777777" w:rsidTr="00DD716D">
      <w:trPr>
        <w:trHeight w:val="300"/>
      </w:trPr>
      <w:tc>
        <w:tcPr>
          <w:tcW w:w="1844" w:type="dxa"/>
          <w:vMerge w:val="restart"/>
          <w:vAlign w:val="center"/>
        </w:tcPr>
        <w:p w14:paraId="3464AD41" w14:textId="73B31AB3" w:rsidR="00DD716D" w:rsidRPr="00666AB9" w:rsidRDefault="00E96CB0" w:rsidP="00DD716D">
          <w:pPr>
            <w:ind w:left="-404" w:firstLine="404"/>
            <w:rPr>
              <w:rFonts w:ascii="Verdana" w:hAnsi="Verdana"/>
            </w:rPr>
          </w:pPr>
          <w:bookmarkStart w:id="0" w:name="_Hlk211499747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E333BA" wp14:editId="18685750">
                <wp:simplePos x="0" y="0"/>
                <wp:positionH relativeFrom="column">
                  <wp:posOffset>66040</wp:posOffset>
                </wp:positionH>
                <wp:positionV relativeFrom="paragraph">
                  <wp:posOffset>-8890</wp:posOffset>
                </wp:positionV>
                <wp:extent cx="897255" cy="548640"/>
                <wp:effectExtent l="0" t="0" r="0" b="3810"/>
                <wp:wrapNone/>
                <wp:docPr id="26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37" w:type="dxa"/>
          <w:gridSpan w:val="6"/>
          <w:shd w:val="clear" w:color="auto" w:fill="BFBFBF"/>
          <w:vAlign w:val="center"/>
        </w:tcPr>
        <w:p w14:paraId="1557564E" w14:textId="77777777" w:rsidR="00DD716D" w:rsidRPr="00AA17AD" w:rsidRDefault="00DD716D" w:rsidP="00DD716D">
          <w:pPr>
            <w:jc w:val="center"/>
            <w:rPr>
              <w:rFonts w:ascii="Verdana" w:hAnsi="Verdana"/>
              <w:i w:val="0"/>
              <w:iCs w:val="0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>Proceso</w:t>
          </w:r>
          <w:r w:rsidR="007414A9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>:</w:t>
          </w: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 xml:space="preserve"> Gestión de Recursos</w:t>
          </w:r>
        </w:p>
      </w:tc>
    </w:tr>
    <w:tr w:rsidR="00DD716D" w:rsidRPr="00666AB9" w14:paraId="5A302DB2" w14:textId="77777777" w:rsidTr="00DD716D">
      <w:trPr>
        <w:trHeight w:val="537"/>
      </w:trPr>
      <w:tc>
        <w:tcPr>
          <w:tcW w:w="1844" w:type="dxa"/>
          <w:vMerge/>
        </w:tcPr>
        <w:p w14:paraId="7A0F201B" w14:textId="77777777" w:rsidR="00DD716D" w:rsidRPr="00666AB9" w:rsidRDefault="00DD716D" w:rsidP="00DD716D">
          <w:pPr>
            <w:rPr>
              <w:rFonts w:ascii="Verdana" w:hAnsi="Verdana"/>
            </w:rPr>
          </w:pPr>
        </w:p>
      </w:tc>
      <w:tc>
        <w:tcPr>
          <w:tcW w:w="8137" w:type="dxa"/>
          <w:gridSpan w:val="6"/>
          <w:shd w:val="clear" w:color="auto" w:fill="FFFFFF"/>
          <w:vAlign w:val="center"/>
        </w:tcPr>
        <w:p w14:paraId="314FB71A" w14:textId="77777777" w:rsidR="00DD716D" w:rsidRPr="00DD716D" w:rsidRDefault="00DD716D" w:rsidP="00DD716D">
          <w:pPr>
            <w:jc w:val="center"/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  <w:t>ACTA DE INICIACIÓN DEL CONTRATO</w:t>
          </w:r>
        </w:p>
      </w:tc>
    </w:tr>
    <w:tr w:rsidR="00DD716D" w:rsidRPr="00666AB9" w14:paraId="74F7364C" w14:textId="77777777" w:rsidTr="00DD716D">
      <w:trPr>
        <w:trHeight w:val="300"/>
      </w:trPr>
      <w:tc>
        <w:tcPr>
          <w:tcW w:w="1844" w:type="dxa"/>
          <w:vMerge/>
        </w:tcPr>
        <w:p w14:paraId="0555E9EC" w14:textId="77777777" w:rsidR="00DD716D" w:rsidRPr="00666AB9" w:rsidRDefault="00DD716D" w:rsidP="00DD716D">
          <w:pPr>
            <w:rPr>
              <w:rFonts w:ascii="Verdana" w:hAnsi="Verdana"/>
            </w:rPr>
          </w:pPr>
        </w:p>
      </w:tc>
      <w:tc>
        <w:tcPr>
          <w:tcW w:w="1379" w:type="dxa"/>
          <w:shd w:val="clear" w:color="auto" w:fill="BFBFBF"/>
          <w:vAlign w:val="center"/>
        </w:tcPr>
        <w:p w14:paraId="4BFBB78F" w14:textId="77777777" w:rsidR="00DD716D" w:rsidRPr="00DD716D" w:rsidRDefault="00DD716D" w:rsidP="00DD716D">
          <w:pPr>
            <w:jc w:val="right"/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Código:</w:t>
          </w:r>
        </w:p>
      </w:tc>
      <w:tc>
        <w:tcPr>
          <w:tcW w:w="1293" w:type="dxa"/>
          <w:shd w:val="clear" w:color="auto" w:fill="FFFFFF"/>
          <w:vAlign w:val="center"/>
        </w:tcPr>
        <w:p w14:paraId="12BDC4F7" w14:textId="77777777" w:rsidR="00DD716D" w:rsidRPr="00DD716D" w:rsidRDefault="007414A9" w:rsidP="00DD716D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GR-FM-037</w:t>
          </w:r>
          <w:r w:rsidR="00DD716D" w:rsidRPr="00DD716D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 xml:space="preserve"> </w:t>
          </w:r>
        </w:p>
      </w:tc>
      <w:tc>
        <w:tcPr>
          <w:tcW w:w="1394" w:type="dxa"/>
          <w:shd w:val="clear" w:color="auto" w:fill="BFBFBF"/>
          <w:vAlign w:val="center"/>
        </w:tcPr>
        <w:p w14:paraId="1539ED4F" w14:textId="77777777" w:rsidR="00DD716D" w:rsidRPr="00DD716D" w:rsidRDefault="00DD716D" w:rsidP="00DD716D">
          <w:pPr>
            <w:jc w:val="right"/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Versión:</w:t>
          </w:r>
        </w:p>
      </w:tc>
      <w:tc>
        <w:tcPr>
          <w:tcW w:w="1272" w:type="dxa"/>
          <w:shd w:val="clear" w:color="auto" w:fill="FFFFFF"/>
          <w:vAlign w:val="center"/>
        </w:tcPr>
        <w:p w14:paraId="6A519E4D" w14:textId="77777777" w:rsidR="00DD716D" w:rsidRPr="00DD716D" w:rsidRDefault="007414A9" w:rsidP="00DD716D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00</w:t>
          </w:r>
        </w:p>
      </w:tc>
      <w:tc>
        <w:tcPr>
          <w:tcW w:w="1360" w:type="dxa"/>
          <w:shd w:val="clear" w:color="auto" w:fill="BFBFBF"/>
          <w:vAlign w:val="center"/>
        </w:tcPr>
        <w:p w14:paraId="5832EF6D" w14:textId="77777777" w:rsidR="00DD716D" w:rsidRPr="00DD716D" w:rsidRDefault="00DD716D" w:rsidP="00DD716D">
          <w:pPr>
            <w:jc w:val="right"/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Fecha:</w:t>
          </w:r>
        </w:p>
      </w:tc>
      <w:tc>
        <w:tcPr>
          <w:tcW w:w="1439" w:type="dxa"/>
          <w:shd w:val="clear" w:color="auto" w:fill="FFFFFF"/>
          <w:vAlign w:val="center"/>
        </w:tcPr>
        <w:p w14:paraId="35180150" w14:textId="77777777" w:rsidR="00DD716D" w:rsidRPr="00DD716D" w:rsidRDefault="007414A9" w:rsidP="00DD716D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12/06/2026</w:t>
          </w:r>
          <w:r w:rsidR="00DD716D" w:rsidRPr="00DD716D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 xml:space="preserve"> </w:t>
          </w:r>
        </w:p>
      </w:tc>
    </w:tr>
    <w:bookmarkEnd w:id="0"/>
  </w:tbl>
  <w:p w14:paraId="4AEAF273" w14:textId="77777777" w:rsidR="009A7107" w:rsidRPr="006E139D" w:rsidRDefault="009A7107" w:rsidP="00D73933">
    <w:pPr>
      <w:jc w:val="center"/>
      <w:rPr>
        <w:b/>
        <w:bCs/>
        <w:i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2CDC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935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D"/>
    <w:rsid w:val="00004AA2"/>
    <w:rsid w:val="0002006A"/>
    <w:rsid w:val="00022933"/>
    <w:rsid w:val="000234B1"/>
    <w:rsid w:val="00035958"/>
    <w:rsid w:val="0004673E"/>
    <w:rsid w:val="000510E7"/>
    <w:rsid w:val="000571F2"/>
    <w:rsid w:val="000575F8"/>
    <w:rsid w:val="00076611"/>
    <w:rsid w:val="00092976"/>
    <w:rsid w:val="00093008"/>
    <w:rsid w:val="000A0CE9"/>
    <w:rsid w:val="000A0F23"/>
    <w:rsid w:val="000A2601"/>
    <w:rsid w:val="000C0F4C"/>
    <w:rsid w:val="000C1FB8"/>
    <w:rsid w:val="000E4979"/>
    <w:rsid w:val="000E4DA9"/>
    <w:rsid w:val="000F0C64"/>
    <w:rsid w:val="000F0E37"/>
    <w:rsid w:val="000F6E0A"/>
    <w:rsid w:val="00107B16"/>
    <w:rsid w:val="0011050D"/>
    <w:rsid w:val="00116BFB"/>
    <w:rsid w:val="0012742D"/>
    <w:rsid w:val="00127436"/>
    <w:rsid w:val="00131613"/>
    <w:rsid w:val="00137768"/>
    <w:rsid w:val="00144CA9"/>
    <w:rsid w:val="00150F4A"/>
    <w:rsid w:val="00161832"/>
    <w:rsid w:val="0017320F"/>
    <w:rsid w:val="001852BE"/>
    <w:rsid w:val="00191592"/>
    <w:rsid w:val="001B560F"/>
    <w:rsid w:val="001C1AF2"/>
    <w:rsid w:val="001C5894"/>
    <w:rsid w:val="001E0C16"/>
    <w:rsid w:val="00201B1A"/>
    <w:rsid w:val="0020380E"/>
    <w:rsid w:val="00220435"/>
    <w:rsid w:val="00222FE8"/>
    <w:rsid w:val="00237365"/>
    <w:rsid w:val="00246E31"/>
    <w:rsid w:val="00253A6E"/>
    <w:rsid w:val="0027398E"/>
    <w:rsid w:val="002852E0"/>
    <w:rsid w:val="00285DAE"/>
    <w:rsid w:val="0029131F"/>
    <w:rsid w:val="00293A7D"/>
    <w:rsid w:val="002B2BA6"/>
    <w:rsid w:val="002C421D"/>
    <w:rsid w:val="002D57C5"/>
    <w:rsid w:val="002E2957"/>
    <w:rsid w:val="002E313F"/>
    <w:rsid w:val="002F404B"/>
    <w:rsid w:val="003073EE"/>
    <w:rsid w:val="00311B69"/>
    <w:rsid w:val="00312F77"/>
    <w:rsid w:val="00333037"/>
    <w:rsid w:val="003400F5"/>
    <w:rsid w:val="003413E9"/>
    <w:rsid w:val="003426F8"/>
    <w:rsid w:val="0036788E"/>
    <w:rsid w:val="0037333C"/>
    <w:rsid w:val="00390727"/>
    <w:rsid w:val="003A3B18"/>
    <w:rsid w:val="003B316F"/>
    <w:rsid w:val="003B64A1"/>
    <w:rsid w:val="00407A52"/>
    <w:rsid w:val="004125A0"/>
    <w:rsid w:val="00436D99"/>
    <w:rsid w:val="00444860"/>
    <w:rsid w:val="0044487A"/>
    <w:rsid w:val="004553B0"/>
    <w:rsid w:val="0046781C"/>
    <w:rsid w:val="00473481"/>
    <w:rsid w:val="00475C13"/>
    <w:rsid w:val="00493CB6"/>
    <w:rsid w:val="004B7BAC"/>
    <w:rsid w:val="004C7A8C"/>
    <w:rsid w:val="004D1DFA"/>
    <w:rsid w:val="004E685D"/>
    <w:rsid w:val="005304EA"/>
    <w:rsid w:val="00560AB5"/>
    <w:rsid w:val="00572D93"/>
    <w:rsid w:val="00576BC7"/>
    <w:rsid w:val="00577FD4"/>
    <w:rsid w:val="00590320"/>
    <w:rsid w:val="0059088A"/>
    <w:rsid w:val="005A0024"/>
    <w:rsid w:val="005A5BAB"/>
    <w:rsid w:val="005A6F02"/>
    <w:rsid w:val="005C4C67"/>
    <w:rsid w:val="005D34D0"/>
    <w:rsid w:val="005D3713"/>
    <w:rsid w:val="005E5E19"/>
    <w:rsid w:val="005E6853"/>
    <w:rsid w:val="00634777"/>
    <w:rsid w:val="00637794"/>
    <w:rsid w:val="006470DA"/>
    <w:rsid w:val="006658D9"/>
    <w:rsid w:val="00686B4A"/>
    <w:rsid w:val="00687EA4"/>
    <w:rsid w:val="00696044"/>
    <w:rsid w:val="006A1E35"/>
    <w:rsid w:val="006A6D7E"/>
    <w:rsid w:val="006B49F8"/>
    <w:rsid w:val="006C4596"/>
    <w:rsid w:val="006C4B42"/>
    <w:rsid w:val="006E139D"/>
    <w:rsid w:val="006E49AD"/>
    <w:rsid w:val="00707A58"/>
    <w:rsid w:val="00716C5C"/>
    <w:rsid w:val="007414A9"/>
    <w:rsid w:val="0074754B"/>
    <w:rsid w:val="007515D1"/>
    <w:rsid w:val="007560D4"/>
    <w:rsid w:val="00762654"/>
    <w:rsid w:val="00762CAA"/>
    <w:rsid w:val="007729A6"/>
    <w:rsid w:val="0077745E"/>
    <w:rsid w:val="00783460"/>
    <w:rsid w:val="007866E5"/>
    <w:rsid w:val="00797156"/>
    <w:rsid w:val="007A3386"/>
    <w:rsid w:val="007A3846"/>
    <w:rsid w:val="007D4B61"/>
    <w:rsid w:val="007E6BD4"/>
    <w:rsid w:val="008017B0"/>
    <w:rsid w:val="00813ECC"/>
    <w:rsid w:val="0081703A"/>
    <w:rsid w:val="00843B7B"/>
    <w:rsid w:val="00854838"/>
    <w:rsid w:val="00861DE7"/>
    <w:rsid w:val="00890A09"/>
    <w:rsid w:val="00896352"/>
    <w:rsid w:val="008B2FDE"/>
    <w:rsid w:val="008B6C20"/>
    <w:rsid w:val="008C19BF"/>
    <w:rsid w:val="008D0040"/>
    <w:rsid w:val="008D018E"/>
    <w:rsid w:val="008F2487"/>
    <w:rsid w:val="008F408A"/>
    <w:rsid w:val="008F4F76"/>
    <w:rsid w:val="00900CC2"/>
    <w:rsid w:val="00904060"/>
    <w:rsid w:val="00905D43"/>
    <w:rsid w:val="00925096"/>
    <w:rsid w:val="00932762"/>
    <w:rsid w:val="0093349F"/>
    <w:rsid w:val="009403C3"/>
    <w:rsid w:val="0094154A"/>
    <w:rsid w:val="00941914"/>
    <w:rsid w:val="00944A71"/>
    <w:rsid w:val="00960E80"/>
    <w:rsid w:val="00970BDA"/>
    <w:rsid w:val="00976361"/>
    <w:rsid w:val="0097756B"/>
    <w:rsid w:val="00982726"/>
    <w:rsid w:val="009A7107"/>
    <w:rsid w:val="009B1BC9"/>
    <w:rsid w:val="009C0AB9"/>
    <w:rsid w:val="009C3A54"/>
    <w:rsid w:val="009D54A4"/>
    <w:rsid w:val="009D576E"/>
    <w:rsid w:val="009E09BF"/>
    <w:rsid w:val="009F342F"/>
    <w:rsid w:val="009F46B6"/>
    <w:rsid w:val="009F58F9"/>
    <w:rsid w:val="009F7046"/>
    <w:rsid w:val="00A01DC6"/>
    <w:rsid w:val="00A1070F"/>
    <w:rsid w:val="00A16EA5"/>
    <w:rsid w:val="00A37585"/>
    <w:rsid w:val="00A412CF"/>
    <w:rsid w:val="00A41B90"/>
    <w:rsid w:val="00A52FB0"/>
    <w:rsid w:val="00A57D28"/>
    <w:rsid w:val="00A67BE5"/>
    <w:rsid w:val="00A86874"/>
    <w:rsid w:val="00A951B9"/>
    <w:rsid w:val="00AA2F9B"/>
    <w:rsid w:val="00AA331B"/>
    <w:rsid w:val="00AC1138"/>
    <w:rsid w:val="00AC48AA"/>
    <w:rsid w:val="00AD4F74"/>
    <w:rsid w:val="00AF16CD"/>
    <w:rsid w:val="00B00FC9"/>
    <w:rsid w:val="00B07367"/>
    <w:rsid w:val="00B07D60"/>
    <w:rsid w:val="00B131BA"/>
    <w:rsid w:val="00B309F6"/>
    <w:rsid w:val="00B53111"/>
    <w:rsid w:val="00B555AF"/>
    <w:rsid w:val="00B55ED2"/>
    <w:rsid w:val="00B57EDC"/>
    <w:rsid w:val="00B759CA"/>
    <w:rsid w:val="00B86FA7"/>
    <w:rsid w:val="00B8756F"/>
    <w:rsid w:val="00B87AEF"/>
    <w:rsid w:val="00BD4817"/>
    <w:rsid w:val="00BE12ED"/>
    <w:rsid w:val="00C018CE"/>
    <w:rsid w:val="00C10814"/>
    <w:rsid w:val="00C316E8"/>
    <w:rsid w:val="00C326B6"/>
    <w:rsid w:val="00C37367"/>
    <w:rsid w:val="00C457B9"/>
    <w:rsid w:val="00C459D6"/>
    <w:rsid w:val="00C550C7"/>
    <w:rsid w:val="00C75C27"/>
    <w:rsid w:val="00C95BAA"/>
    <w:rsid w:val="00CA6CBB"/>
    <w:rsid w:val="00CB47E1"/>
    <w:rsid w:val="00CB727B"/>
    <w:rsid w:val="00CC3047"/>
    <w:rsid w:val="00CC5D91"/>
    <w:rsid w:val="00CE2139"/>
    <w:rsid w:val="00CE2798"/>
    <w:rsid w:val="00CE5923"/>
    <w:rsid w:val="00CE71AC"/>
    <w:rsid w:val="00CF5687"/>
    <w:rsid w:val="00D34B17"/>
    <w:rsid w:val="00D36192"/>
    <w:rsid w:val="00D61429"/>
    <w:rsid w:val="00D72DD1"/>
    <w:rsid w:val="00D72EC6"/>
    <w:rsid w:val="00D73063"/>
    <w:rsid w:val="00D73933"/>
    <w:rsid w:val="00D96D99"/>
    <w:rsid w:val="00DA4FA1"/>
    <w:rsid w:val="00DB1E34"/>
    <w:rsid w:val="00DC0DBE"/>
    <w:rsid w:val="00DC3B9D"/>
    <w:rsid w:val="00DC6858"/>
    <w:rsid w:val="00DD716D"/>
    <w:rsid w:val="00DE3E5B"/>
    <w:rsid w:val="00E0275C"/>
    <w:rsid w:val="00E02D85"/>
    <w:rsid w:val="00E11382"/>
    <w:rsid w:val="00E13C22"/>
    <w:rsid w:val="00E2392A"/>
    <w:rsid w:val="00E538FA"/>
    <w:rsid w:val="00E734AE"/>
    <w:rsid w:val="00E7406C"/>
    <w:rsid w:val="00E96461"/>
    <w:rsid w:val="00E96CB0"/>
    <w:rsid w:val="00E975E8"/>
    <w:rsid w:val="00EB7BD2"/>
    <w:rsid w:val="00EC2072"/>
    <w:rsid w:val="00EC4C67"/>
    <w:rsid w:val="00ED10D5"/>
    <w:rsid w:val="00EE50BE"/>
    <w:rsid w:val="00EF7959"/>
    <w:rsid w:val="00F20814"/>
    <w:rsid w:val="00F32F8E"/>
    <w:rsid w:val="00F44F86"/>
    <w:rsid w:val="00F75DFA"/>
    <w:rsid w:val="00F8026F"/>
    <w:rsid w:val="00F91496"/>
    <w:rsid w:val="00F95D5A"/>
    <w:rsid w:val="00FB29CA"/>
    <w:rsid w:val="00FD3F88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528EF"/>
  <w15:chartTrackingRefBased/>
  <w15:docId w15:val="{DA0B3509-5C7E-45B5-9B6E-735B3B2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42D"/>
    <w:pPr>
      <w:suppressAutoHyphens/>
      <w:autoSpaceDE w:val="0"/>
      <w:autoSpaceDN w:val="0"/>
    </w:pPr>
    <w:rPr>
      <w:rFonts w:ascii="Arial" w:hAnsi="Arial" w:cs="Arial"/>
      <w:i/>
      <w:iCs/>
      <w:sz w:val="24"/>
      <w:szCs w:val="24"/>
      <w:lang w:val="es-ES_tradnl" w:eastAsia="es-ES"/>
    </w:rPr>
  </w:style>
  <w:style w:type="paragraph" w:styleId="Heading1">
    <w:name w:val="heading 1"/>
    <w:basedOn w:val="Normal"/>
    <w:qFormat/>
    <w:rsid w:val="0077745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 w:val="0"/>
      <w:autoSpaceDE/>
      <w:autoSpaceDN/>
      <w:jc w:val="both"/>
      <w:outlineLvl w:val="0"/>
    </w:pPr>
    <w:rPr>
      <w:rFonts w:ascii="Verdana" w:hAnsi="Verdana" w:cs="Times New Roman"/>
      <w:i w:val="0"/>
      <w:iCs w:val="0"/>
      <w:szCs w:val="20"/>
      <w:lang w:val="es-ES"/>
    </w:rPr>
  </w:style>
  <w:style w:type="paragraph" w:styleId="Heading4">
    <w:name w:val="heading 4"/>
    <w:basedOn w:val="Normal"/>
    <w:next w:val="Normal"/>
    <w:qFormat/>
    <w:rsid w:val="005D34D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2742D"/>
    <w:rPr>
      <w:color w:val="000080"/>
      <w:u w:val="single"/>
    </w:rPr>
  </w:style>
  <w:style w:type="paragraph" w:styleId="Header">
    <w:name w:val="header"/>
    <w:aliases w:val="Encabezado 1"/>
    <w:basedOn w:val="Normal"/>
    <w:next w:val="Subtitle"/>
    <w:link w:val="HeaderChar"/>
    <w:rsid w:val="0012742D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12742D"/>
    <w:pPr>
      <w:jc w:val="both"/>
    </w:pPr>
    <w:rPr>
      <w:sz w:val="20"/>
      <w:szCs w:val="20"/>
      <w:lang w:val="es-MX"/>
    </w:rPr>
  </w:style>
  <w:style w:type="paragraph" w:styleId="Footer">
    <w:name w:val="footer"/>
    <w:basedOn w:val="Normal"/>
    <w:link w:val="FooterChar"/>
    <w:rsid w:val="0012742D"/>
    <w:pPr>
      <w:tabs>
        <w:tab w:val="center" w:pos="4419"/>
        <w:tab w:val="right" w:pos="8838"/>
      </w:tabs>
    </w:pPr>
  </w:style>
  <w:style w:type="paragraph" w:styleId="BodyText3">
    <w:name w:val="Body Text 3"/>
    <w:basedOn w:val="Normal"/>
    <w:rsid w:val="0012742D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12742D"/>
  </w:style>
  <w:style w:type="paragraph" w:styleId="Subtitle">
    <w:name w:val="Subtitle"/>
    <w:basedOn w:val="Normal"/>
    <w:qFormat/>
    <w:rsid w:val="0012742D"/>
    <w:pPr>
      <w:spacing w:after="60"/>
      <w:jc w:val="center"/>
      <w:outlineLvl w:val="1"/>
    </w:pPr>
  </w:style>
  <w:style w:type="paragraph" w:customStyle="1" w:styleId="MARITZA4">
    <w:name w:val="MARITZA4"/>
    <w:basedOn w:val="Normal"/>
    <w:rsid w:val="00FB29CA"/>
    <w:pPr>
      <w:widowControl w:val="0"/>
      <w:tabs>
        <w:tab w:val="left" w:pos="-720"/>
        <w:tab w:val="left" w:pos="0"/>
      </w:tabs>
      <w:autoSpaceDE/>
      <w:autoSpaceDN/>
      <w:jc w:val="center"/>
    </w:pPr>
    <w:rPr>
      <w:rFonts w:ascii="Courier New" w:hAnsi="Courier New" w:cs="Times New Roman"/>
      <w:b/>
      <w:i w:val="0"/>
      <w:iCs w:val="0"/>
      <w:snapToGrid w:val="0"/>
      <w:spacing w:val="-2"/>
      <w:szCs w:val="20"/>
      <w:lang w:val="en-US"/>
    </w:rPr>
  </w:style>
  <w:style w:type="paragraph" w:customStyle="1" w:styleId="a">
    <w:basedOn w:val="Normal"/>
    <w:next w:val="BodyTextIndent"/>
    <w:rsid w:val="00FB29CA"/>
    <w:pPr>
      <w:suppressAutoHyphens w:val="0"/>
      <w:autoSpaceDE/>
      <w:autoSpaceDN/>
      <w:spacing w:after="120"/>
      <w:ind w:left="283"/>
    </w:pPr>
    <w:rPr>
      <w:rFonts w:ascii="Times New Roman" w:hAnsi="Times New Roman" w:cs="Times New Roman"/>
      <w:i w:val="0"/>
      <w:iCs w:val="0"/>
      <w:lang w:val="es-ES"/>
    </w:rPr>
  </w:style>
  <w:style w:type="paragraph" w:styleId="BodyTextIndent">
    <w:name w:val="Body Text Indent"/>
    <w:basedOn w:val="Normal"/>
    <w:rsid w:val="00FB29CA"/>
    <w:pPr>
      <w:spacing w:after="120"/>
      <w:ind w:left="283"/>
    </w:pPr>
  </w:style>
  <w:style w:type="character" w:customStyle="1" w:styleId="HeaderChar">
    <w:name w:val="Header Char"/>
    <w:aliases w:val="Encabezado 1 Char"/>
    <w:link w:val="Header"/>
    <w:locked/>
    <w:rsid w:val="00DA4FA1"/>
    <w:rPr>
      <w:rFonts w:ascii="Arial" w:hAnsi="Arial" w:cs="Arial"/>
      <w:i/>
      <w:iCs/>
      <w:sz w:val="24"/>
      <w:szCs w:val="24"/>
      <w:lang w:val="es-ES_tradnl" w:eastAsia="es-ES" w:bidi="ar-SA"/>
    </w:rPr>
  </w:style>
  <w:style w:type="character" w:customStyle="1" w:styleId="FooterChar">
    <w:name w:val="Footer Char"/>
    <w:link w:val="Footer"/>
    <w:rsid w:val="00137768"/>
    <w:rPr>
      <w:rFonts w:ascii="Arial" w:hAnsi="Arial" w:cs="Arial"/>
      <w:i/>
      <w:iCs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rsid w:val="00137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7768"/>
    <w:rPr>
      <w:rFonts w:ascii="Tahoma" w:hAnsi="Tahoma" w:cs="Tahoma"/>
      <w:i/>
      <w:iCs/>
      <w:sz w:val="16"/>
      <w:szCs w:val="16"/>
      <w:lang w:val="es-ES_tradnl" w:eastAsia="es-ES"/>
    </w:rPr>
  </w:style>
  <w:style w:type="table" w:styleId="TableGrid">
    <w:name w:val="Table Grid"/>
    <w:basedOn w:val="TableNormal"/>
    <w:rsid w:val="008F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02770B-3211-467A-883E-7BADF6573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6153D-E2F4-4CB3-BE27-2192F4B25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964B8-EF63-4343-AA6C-8FEDEBFDC4EE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No</vt:lpstr>
      <vt:lpstr>ACTA No</vt:lpstr>
    </vt:vector>
  </TitlesOfParts>
  <Company>ALCALDIA MAYOR DE BOGOTA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subject/>
  <dc:creator>caosorio</dc:creator>
  <cp:keywords/>
  <cp:lastModifiedBy>Jefferson Orlando Lopez Saavedra</cp:lastModifiedBy>
  <cp:revision>3</cp:revision>
  <cp:lastPrinted>2009-01-22T18:51:00Z</cp:lastPrinted>
  <dcterms:created xsi:type="dcterms:W3CDTF">2026-06-10T23:22:00Z</dcterms:created>
  <dcterms:modified xsi:type="dcterms:W3CDTF">2026-06-10T23:22:00Z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