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2C6F" w14:textId="50476794" w:rsidR="00814795" w:rsidRPr="0025421B" w:rsidRDefault="00814795" w:rsidP="0025421B">
      <w:p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El Sistema de Gestión de Seguridad y Salud en el Trabajo del ministerio de comercio, industria y turismo en su plan de trabajo tiene establecidas actividades encaminadas a la promoción de ambientes seguros y prácticas de trabajo saludables, genera acciones dirigidas a la promoción y prevención de la enfermedad laboral y los accidentes e incidentes de trabajo, de estas actividades quedan soportes en los cuales se puede recopilar información, registros fotográficos e informes.</w:t>
      </w:r>
    </w:p>
    <w:p w14:paraId="6551893F" w14:textId="77777777" w:rsidR="00814795" w:rsidRPr="0025421B" w:rsidRDefault="001B73CA" w:rsidP="0025421B">
      <w:p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Partiendo de lo anterior, y</w:t>
      </w:r>
      <w:r w:rsidR="00814795" w:rsidRPr="0025421B">
        <w:rPr>
          <w:rFonts w:ascii="Verdana" w:hAnsi="Verdana" w:cs="Arial"/>
        </w:rPr>
        <w:t>o ______________________________identificado con número de cedula _____________ expedida en _____________</w:t>
      </w:r>
      <w:r w:rsidRPr="0025421B">
        <w:rPr>
          <w:rFonts w:ascii="Verdana" w:hAnsi="Verdana" w:cs="Arial"/>
        </w:rPr>
        <w:t xml:space="preserve"> indico que conozco el</w:t>
      </w:r>
      <w:r w:rsidR="00814795" w:rsidRPr="0025421B">
        <w:rPr>
          <w:rFonts w:ascii="Verdana" w:hAnsi="Verdana" w:cs="Arial"/>
        </w:rPr>
        <w:t xml:space="preserve"> objeto de las actividades del SGST, </w:t>
      </w:r>
      <w:r w:rsidRPr="0025421B">
        <w:rPr>
          <w:rFonts w:ascii="Verdana" w:hAnsi="Verdana" w:cs="Arial"/>
        </w:rPr>
        <w:t xml:space="preserve">y </w:t>
      </w:r>
      <w:r w:rsidR="00814795" w:rsidRPr="0025421B">
        <w:rPr>
          <w:rFonts w:ascii="Verdana" w:hAnsi="Verdana" w:cs="Arial"/>
        </w:rPr>
        <w:t>doy mi consentimiento para la aplicación, realización y estudio de cualquier condición u actividad que permita generar ambientes de trabajos saludables, prevención y mantenimien</w:t>
      </w:r>
      <w:r w:rsidR="0060124A" w:rsidRPr="0025421B">
        <w:rPr>
          <w:rFonts w:ascii="Verdana" w:hAnsi="Verdana" w:cs="Arial"/>
        </w:rPr>
        <w:t>to de mis condiciones de salud.</w:t>
      </w:r>
    </w:p>
    <w:p w14:paraId="040B1773" w14:textId="77777777" w:rsidR="00814795" w:rsidRPr="0025421B" w:rsidRDefault="00814795" w:rsidP="0025421B">
      <w:p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Manifiesto que adicionalmente se me informo que:</w:t>
      </w:r>
    </w:p>
    <w:p w14:paraId="388F36EC" w14:textId="2C383FC5" w:rsidR="00814795" w:rsidRPr="0025421B" w:rsidRDefault="31F0AE6E" w:rsidP="0025421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El manejo</w:t>
      </w:r>
      <w:r w:rsidR="00814795" w:rsidRPr="0025421B">
        <w:rPr>
          <w:rFonts w:ascii="Verdana" w:hAnsi="Verdana" w:cs="Arial"/>
        </w:rPr>
        <w:t xml:space="preserve"> de la información es confidencial y no se usará para ningún otro propósito fuera del programa.</w:t>
      </w:r>
    </w:p>
    <w:p w14:paraId="693AD2A6" w14:textId="77777777" w:rsidR="00814795" w:rsidRPr="0025421B" w:rsidRDefault="0060124A" w:rsidP="0025421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M</w:t>
      </w:r>
      <w:r w:rsidR="00814795" w:rsidRPr="0025421B">
        <w:rPr>
          <w:rFonts w:ascii="Verdana" w:hAnsi="Verdana" w:cs="Arial"/>
        </w:rPr>
        <w:t>anifiesto que mi participación a las actividades abajo señaladas es totalmente voluntaria</w:t>
      </w:r>
      <w:r w:rsidR="00CE0702" w:rsidRPr="0025421B">
        <w:rPr>
          <w:rFonts w:ascii="Verdana" w:hAnsi="Verdana" w:cs="Arial"/>
        </w:rPr>
        <w:t>.</w:t>
      </w:r>
    </w:p>
    <w:p w14:paraId="10B01F1F" w14:textId="77777777" w:rsidR="00814795" w:rsidRPr="0025421B" w:rsidRDefault="00CE0702" w:rsidP="0025421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 xml:space="preserve">Se me informo </w:t>
      </w:r>
      <w:r w:rsidR="00814795" w:rsidRPr="0025421B">
        <w:rPr>
          <w:rFonts w:ascii="Verdana" w:hAnsi="Verdana" w:cs="Arial"/>
        </w:rPr>
        <w:t>que estoy en libertad de aceptar o no la valoración o de participar en las actividades del SGSST para lo cual dejo constancia en este documento.</w:t>
      </w:r>
    </w:p>
    <w:p w14:paraId="4FA6A28E" w14:textId="77777777" w:rsidR="00814795" w:rsidRPr="0025421B" w:rsidRDefault="00814795" w:rsidP="0025421B">
      <w:p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 xml:space="preserve">1._____________________________________________________________ </w:t>
      </w:r>
    </w:p>
    <w:p w14:paraId="46B70790" w14:textId="77777777" w:rsidR="00814795" w:rsidRPr="0025421B" w:rsidRDefault="00814795" w:rsidP="0025421B">
      <w:p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2._____________________________________________________________</w:t>
      </w:r>
    </w:p>
    <w:p w14:paraId="76AA0151" w14:textId="77777777" w:rsidR="00814795" w:rsidRPr="0025421B" w:rsidRDefault="00814795" w:rsidP="0025421B">
      <w:pPr>
        <w:spacing w:line="360" w:lineRule="auto"/>
        <w:jc w:val="both"/>
        <w:rPr>
          <w:rFonts w:ascii="Verdana" w:hAnsi="Verdana" w:cs="Arial"/>
        </w:rPr>
      </w:pPr>
      <w:r w:rsidRPr="0025421B">
        <w:rPr>
          <w:rFonts w:ascii="Verdana" w:hAnsi="Verdana" w:cs="Arial"/>
        </w:rPr>
        <w:t>SI ____ NO____</w:t>
      </w:r>
    </w:p>
    <w:p w14:paraId="730170BE" w14:textId="77777777" w:rsidR="00A671A6" w:rsidRPr="0025421B" w:rsidRDefault="00A671A6" w:rsidP="0025421B">
      <w:pPr>
        <w:spacing w:line="360" w:lineRule="auto"/>
        <w:jc w:val="both"/>
        <w:rPr>
          <w:rFonts w:ascii="Verdana" w:hAnsi="Verdana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14795" w:rsidRPr="0025421B" w14:paraId="057C6586" w14:textId="77777777" w:rsidTr="003C27AC">
        <w:tc>
          <w:tcPr>
            <w:tcW w:w="8978" w:type="dxa"/>
          </w:tcPr>
          <w:p w14:paraId="194F0DA8" w14:textId="7AF7BCBC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25421B">
              <w:rPr>
                <w:rFonts w:ascii="Verdana" w:hAnsi="Verdana" w:cs="Arial"/>
              </w:rPr>
              <w:t>Nombre completo</w:t>
            </w:r>
            <w:r w:rsidR="0025421B">
              <w:rPr>
                <w:rFonts w:ascii="Verdana" w:hAnsi="Verdana" w:cs="Arial"/>
              </w:rPr>
              <w:t>:</w:t>
            </w:r>
          </w:p>
          <w:p w14:paraId="08CB976A" w14:textId="77777777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814795" w:rsidRPr="0025421B" w14:paraId="20F86180" w14:textId="77777777" w:rsidTr="003C27AC">
        <w:tc>
          <w:tcPr>
            <w:tcW w:w="8978" w:type="dxa"/>
          </w:tcPr>
          <w:p w14:paraId="104F7902" w14:textId="346DFFB6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25421B">
              <w:rPr>
                <w:rFonts w:ascii="Verdana" w:hAnsi="Verdana" w:cs="Arial"/>
              </w:rPr>
              <w:t>C</w:t>
            </w:r>
            <w:r w:rsidR="0025421B">
              <w:rPr>
                <w:rFonts w:ascii="Verdana" w:hAnsi="Verdana" w:cs="Arial"/>
              </w:rPr>
              <w:t>é</w:t>
            </w:r>
            <w:r w:rsidRPr="0025421B">
              <w:rPr>
                <w:rFonts w:ascii="Verdana" w:hAnsi="Verdana" w:cs="Arial"/>
              </w:rPr>
              <w:t>dula</w:t>
            </w:r>
            <w:r w:rsidR="0025421B">
              <w:rPr>
                <w:rFonts w:ascii="Verdana" w:hAnsi="Verdana" w:cs="Arial"/>
              </w:rPr>
              <w:t>:</w:t>
            </w:r>
          </w:p>
          <w:p w14:paraId="53E20576" w14:textId="77777777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814795" w:rsidRPr="0025421B" w14:paraId="444BF94C" w14:textId="77777777" w:rsidTr="003C27AC">
        <w:tc>
          <w:tcPr>
            <w:tcW w:w="8978" w:type="dxa"/>
          </w:tcPr>
          <w:p w14:paraId="73C138F9" w14:textId="11C9F749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25421B">
              <w:rPr>
                <w:rFonts w:ascii="Verdana" w:hAnsi="Verdana" w:cs="Arial"/>
              </w:rPr>
              <w:t>Cargo</w:t>
            </w:r>
            <w:r w:rsidR="0025421B">
              <w:rPr>
                <w:rFonts w:ascii="Verdana" w:hAnsi="Verdana" w:cs="Arial"/>
              </w:rPr>
              <w:t>:</w:t>
            </w:r>
          </w:p>
          <w:p w14:paraId="56B3A19D" w14:textId="77777777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814795" w:rsidRPr="0025421B" w14:paraId="07BA3B31" w14:textId="77777777" w:rsidTr="003C27AC">
        <w:tc>
          <w:tcPr>
            <w:tcW w:w="8978" w:type="dxa"/>
          </w:tcPr>
          <w:p w14:paraId="31A7BCB7" w14:textId="4B297DBF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25421B">
              <w:rPr>
                <w:rFonts w:ascii="Verdana" w:hAnsi="Verdana" w:cs="Arial"/>
              </w:rPr>
              <w:t>Sección</w:t>
            </w:r>
            <w:r w:rsidR="0025421B">
              <w:rPr>
                <w:rFonts w:ascii="Verdana" w:hAnsi="Verdana" w:cs="Arial"/>
              </w:rPr>
              <w:t>_</w:t>
            </w:r>
          </w:p>
          <w:p w14:paraId="0AFF85BC" w14:textId="77777777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814795" w:rsidRPr="0025421B" w14:paraId="7E0ABAB5" w14:textId="77777777" w:rsidTr="003C27AC">
        <w:tc>
          <w:tcPr>
            <w:tcW w:w="8978" w:type="dxa"/>
          </w:tcPr>
          <w:p w14:paraId="0E7D7BA1" w14:textId="1DB5311A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  <w:r w:rsidRPr="0025421B">
              <w:rPr>
                <w:rFonts w:ascii="Verdana" w:hAnsi="Verdana" w:cs="Arial"/>
              </w:rPr>
              <w:t>Firma</w:t>
            </w:r>
            <w:r w:rsidR="0025421B">
              <w:rPr>
                <w:rFonts w:ascii="Verdana" w:hAnsi="Verdana" w:cs="Arial"/>
              </w:rPr>
              <w:t>:</w:t>
            </w:r>
          </w:p>
          <w:p w14:paraId="7EFC8522" w14:textId="77777777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  <w:p w14:paraId="388C6BA7" w14:textId="77777777" w:rsidR="00814795" w:rsidRPr="0025421B" w:rsidRDefault="00814795" w:rsidP="0025421B">
            <w:pPr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14:paraId="7CA9B82C" w14:textId="77777777" w:rsidR="000A34A7" w:rsidRPr="0025421B" w:rsidRDefault="000A34A7" w:rsidP="0025421B">
      <w:pPr>
        <w:spacing w:line="360" w:lineRule="auto"/>
      </w:pPr>
    </w:p>
    <w:sectPr w:rsidR="000A34A7" w:rsidRPr="0025421B" w:rsidSect="0076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57" w:right="1457" w:bottom="1457" w:left="145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E4F0" w14:textId="77777777" w:rsidR="0020546E" w:rsidRDefault="0020546E" w:rsidP="008458B0">
      <w:pPr>
        <w:spacing w:after="0" w:line="240" w:lineRule="auto"/>
      </w:pPr>
      <w:r>
        <w:separator/>
      </w:r>
    </w:p>
  </w:endnote>
  <w:endnote w:type="continuationSeparator" w:id="0">
    <w:p w14:paraId="1CD97B4D" w14:textId="77777777" w:rsidR="0020546E" w:rsidRDefault="0020546E" w:rsidP="0084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0459" w14:textId="77777777" w:rsidR="00761F6D" w:rsidRDefault="00761F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5680" w14:textId="0C833C01" w:rsidR="008458B0" w:rsidRPr="00761F6D" w:rsidRDefault="008458B0" w:rsidP="009B6874">
    <w:pPr>
      <w:pStyle w:val="Encabezado"/>
      <w:tabs>
        <w:tab w:val="left" w:pos="7080"/>
      </w:tabs>
      <w:jc w:val="right"/>
      <w:rPr>
        <w:rFonts w:ascii="Verdana" w:hAnsi="Verdana"/>
        <w:sz w:val="18"/>
        <w:szCs w:val="18"/>
      </w:rPr>
    </w:pPr>
    <w:r w:rsidRPr="00761F6D">
      <w:rPr>
        <w:rFonts w:ascii="Verdana" w:hAnsi="Verdana"/>
        <w:sz w:val="18"/>
        <w:szCs w:val="18"/>
      </w:rPr>
      <w:t xml:space="preserve">Página </w:t>
    </w:r>
    <w:r w:rsidRPr="00761F6D">
      <w:rPr>
        <w:rFonts w:ascii="Verdana" w:hAnsi="Verdana"/>
        <w:bCs/>
        <w:sz w:val="18"/>
        <w:szCs w:val="18"/>
      </w:rPr>
      <w:fldChar w:fldCharType="begin"/>
    </w:r>
    <w:r w:rsidRPr="00761F6D">
      <w:rPr>
        <w:rFonts w:ascii="Verdana" w:hAnsi="Verdana"/>
        <w:bCs/>
        <w:sz w:val="18"/>
        <w:szCs w:val="18"/>
      </w:rPr>
      <w:instrText>PAGE  \* Arabic  \* MERGEFORMAT</w:instrText>
    </w:r>
    <w:r w:rsidRPr="00761F6D">
      <w:rPr>
        <w:rFonts w:ascii="Verdana" w:hAnsi="Verdana"/>
        <w:bCs/>
        <w:sz w:val="18"/>
        <w:szCs w:val="18"/>
      </w:rPr>
      <w:fldChar w:fldCharType="separate"/>
    </w:r>
    <w:r w:rsidRPr="00761F6D">
      <w:rPr>
        <w:rFonts w:ascii="Verdana" w:hAnsi="Verdana"/>
        <w:bCs/>
        <w:sz w:val="18"/>
        <w:szCs w:val="18"/>
      </w:rPr>
      <w:t>1</w:t>
    </w:r>
    <w:r w:rsidRPr="00761F6D">
      <w:rPr>
        <w:rFonts w:ascii="Verdana" w:hAnsi="Verdana"/>
        <w:bCs/>
        <w:sz w:val="18"/>
        <w:szCs w:val="18"/>
      </w:rPr>
      <w:fldChar w:fldCharType="end"/>
    </w:r>
    <w:r w:rsidRPr="00761F6D">
      <w:rPr>
        <w:rFonts w:ascii="Verdana" w:hAnsi="Verdana"/>
        <w:sz w:val="18"/>
        <w:szCs w:val="18"/>
      </w:rPr>
      <w:t xml:space="preserve"> de </w:t>
    </w:r>
    <w:r w:rsidRPr="00761F6D">
      <w:rPr>
        <w:rFonts w:ascii="Verdana" w:hAnsi="Verdana"/>
        <w:bCs/>
        <w:sz w:val="18"/>
        <w:szCs w:val="18"/>
      </w:rPr>
      <w:fldChar w:fldCharType="begin"/>
    </w:r>
    <w:r w:rsidRPr="00761F6D">
      <w:rPr>
        <w:rFonts w:ascii="Verdana" w:hAnsi="Verdana"/>
        <w:bCs/>
        <w:sz w:val="18"/>
        <w:szCs w:val="18"/>
      </w:rPr>
      <w:instrText>NUMPAGES  \* Arabic  \* MERGEFORMAT</w:instrText>
    </w:r>
    <w:r w:rsidRPr="00761F6D">
      <w:rPr>
        <w:rFonts w:ascii="Verdana" w:hAnsi="Verdana"/>
        <w:bCs/>
        <w:sz w:val="18"/>
        <w:szCs w:val="18"/>
      </w:rPr>
      <w:fldChar w:fldCharType="separate"/>
    </w:r>
    <w:r w:rsidRPr="00761F6D">
      <w:rPr>
        <w:rFonts w:ascii="Verdana" w:hAnsi="Verdana"/>
        <w:bCs/>
        <w:sz w:val="18"/>
        <w:szCs w:val="18"/>
      </w:rPr>
      <w:t>4</w:t>
    </w:r>
    <w:r w:rsidRPr="00761F6D">
      <w:rPr>
        <w:rFonts w:ascii="Verdana" w:hAnsi="Verdan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DF77" w14:textId="77777777" w:rsidR="00761F6D" w:rsidRDefault="00761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C0EE" w14:textId="77777777" w:rsidR="0020546E" w:rsidRDefault="0020546E" w:rsidP="008458B0">
      <w:pPr>
        <w:spacing w:after="0" w:line="240" w:lineRule="auto"/>
      </w:pPr>
      <w:r>
        <w:separator/>
      </w:r>
    </w:p>
  </w:footnote>
  <w:footnote w:type="continuationSeparator" w:id="0">
    <w:p w14:paraId="22B61F47" w14:textId="77777777" w:rsidR="0020546E" w:rsidRDefault="0020546E" w:rsidP="0084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AD20" w14:textId="77777777" w:rsidR="00761F6D" w:rsidRDefault="00761F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1046"/>
      <w:gridCol w:w="1211"/>
      <w:gridCol w:w="1347"/>
      <w:gridCol w:w="1181"/>
      <w:gridCol w:w="1299"/>
      <w:gridCol w:w="1444"/>
    </w:tblGrid>
    <w:tr w:rsidR="00DE23D4" w:rsidRPr="00D83A4B" w14:paraId="3CCB89A0" w14:textId="77777777" w:rsidTr="0025421B">
      <w:trPr>
        <w:trHeight w:val="274"/>
        <w:jc w:val="center"/>
      </w:trPr>
      <w:tc>
        <w:tcPr>
          <w:tcW w:w="1526" w:type="dxa"/>
          <w:vMerge w:val="restart"/>
          <w:vAlign w:val="center"/>
        </w:tcPr>
        <w:p w14:paraId="30DA29AD" w14:textId="77777777" w:rsidR="00DE23D4" w:rsidRPr="00D83A4B" w:rsidRDefault="00DE23D4" w:rsidP="00DE23D4">
          <w:pPr>
            <w:spacing w:after="0" w:line="240" w:lineRule="auto"/>
            <w:rPr>
              <w:rFonts w:ascii="Verdana" w:hAnsi="Verdana"/>
            </w:rPr>
          </w:pPr>
          <w:r w:rsidRPr="00D83A4B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544B09BF" wp14:editId="69F39C69">
                <wp:simplePos x="0" y="0"/>
                <wp:positionH relativeFrom="column">
                  <wp:posOffset>-33655</wp:posOffset>
                </wp:positionH>
                <wp:positionV relativeFrom="paragraph">
                  <wp:posOffset>15875</wp:posOffset>
                </wp:positionV>
                <wp:extent cx="899160" cy="549275"/>
                <wp:effectExtent l="0" t="0" r="0" b="3175"/>
                <wp:wrapNone/>
                <wp:docPr id="9" name="Imagen 9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28" w:type="dxa"/>
          <w:gridSpan w:val="6"/>
          <w:shd w:val="clear" w:color="auto" w:fill="BFBFBF" w:themeFill="background1" w:themeFillShade="BF"/>
          <w:vAlign w:val="center"/>
        </w:tcPr>
        <w:p w14:paraId="3C7DAFBC" w14:textId="273E030C" w:rsidR="00DE23D4" w:rsidRPr="00761F6D" w:rsidRDefault="00DE23D4" w:rsidP="00DE23D4">
          <w:pPr>
            <w:spacing w:after="0" w:line="240" w:lineRule="auto"/>
            <w:jc w:val="center"/>
            <w:rPr>
              <w:rFonts w:ascii="Verdana" w:hAnsi="Verdana"/>
              <w:sz w:val="18"/>
              <w:szCs w:val="18"/>
            </w:rPr>
          </w:pPr>
          <w:r w:rsidRPr="00761F6D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F05CAF" w:rsidRPr="00761F6D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761F6D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761F6D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00DE23D4" w:rsidRPr="00D83A4B" w14:paraId="46EEB750" w14:textId="77777777" w:rsidTr="00DE23D4">
      <w:trPr>
        <w:trHeight w:val="809"/>
        <w:jc w:val="center"/>
      </w:trPr>
      <w:tc>
        <w:tcPr>
          <w:tcW w:w="1526" w:type="dxa"/>
          <w:vMerge/>
        </w:tcPr>
        <w:p w14:paraId="676BA028" w14:textId="77777777" w:rsidR="00DE23D4" w:rsidRPr="00D83A4B" w:rsidRDefault="00DE23D4" w:rsidP="00DE23D4">
          <w:pPr>
            <w:spacing w:after="0" w:line="240" w:lineRule="auto"/>
            <w:rPr>
              <w:rFonts w:ascii="Verdana" w:hAnsi="Verdana"/>
            </w:rPr>
          </w:pPr>
        </w:p>
      </w:tc>
      <w:tc>
        <w:tcPr>
          <w:tcW w:w="7528" w:type="dxa"/>
          <w:gridSpan w:val="6"/>
          <w:shd w:val="clear" w:color="auto" w:fill="FFFFFF" w:themeFill="background1"/>
          <w:vAlign w:val="center"/>
        </w:tcPr>
        <w:p w14:paraId="26EC00FD" w14:textId="601C9DC6" w:rsidR="00DE23D4" w:rsidRPr="00761F6D" w:rsidRDefault="00DE23D4" w:rsidP="00DE23D4">
          <w:pPr>
            <w:spacing w:after="0" w:line="240" w:lineRule="auto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761F6D">
            <w:rPr>
              <w:rFonts w:ascii="Verdana" w:hAnsi="Verdana" w:cs="Arial"/>
              <w:b/>
              <w:bCs/>
              <w:sz w:val="24"/>
              <w:szCs w:val="24"/>
            </w:rPr>
            <w:t>CONSENTIMIENTO INFORMADO PARA LAS ACTIVIDADES DE PROMOCIÓN Y PREVENCIÓN DEL SGSST</w:t>
          </w:r>
        </w:p>
      </w:tc>
    </w:tr>
    <w:tr w:rsidR="00DE23D4" w:rsidRPr="00D83A4B" w14:paraId="042D2E04" w14:textId="77777777" w:rsidTr="0025421B">
      <w:trPr>
        <w:trHeight w:val="297"/>
        <w:jc w:val="center"/>
      </w:trPr>
      <w:tc>
        <w:tcPr>
          <w:tcW w:w="1526" w:type="dxa"/>
          <w:vMerge/>
        </w:tcPr>
        <w:p w14:paraId="4EFB43E4" w14:textId="77777777" w:rsidR="00DE23D4" w:rsidRPr="00D83A4B" w:rsidRDefault="00DE23D4" w:rsidP="00DE23D4">
          <w:pPr>
            <w:spacing w:after="0" w:line="240" w:lineRule="auto"/>
            <w:rPr>
              <w:rFonts w:ascii="Verdana" w:hAnsi="Verdana"/>
            </w:rPr>
          </w:pPr>
        </w:p>
      </w:tc>
      <w:tc>
        <w:tcPr>
          <w:tcW w:w="1046" w:type="dxa"/>
          <w:shd w:val="clear" w:color="auto" w:fill="BFBFBF" w:themeFill="background1" w:themeFillShade="BF"/>
          <w:vAlign w:val="center"/>
        </w:tcPr>
        <w:p w14:paraId="186854C7" w14:textId="0D642036" w:rsidR="00DE23D4" w:rsidRPr="00D83A4B" w:rsidRDefault="00DE23D4" w:rsidP="00DE23D4">
          <w:pPr>
            <w:spacing w:after="0" w:line="240" w:lineRule="auto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D83A4B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</w:t>
          </w:r>
          <w:r w:rsidR="00173E18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ódigo</w:t>
          </w:r>
          <w:r w:rsidRPr="00D83A4B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1211" w:type="dxa"/>
          <w:shd w:val="clear" w:color="auto" w:fill="FFFFFF" w:themeFill="background1"/>
          <w:vAlign w:val="center"/>
        </w:tcPr>
        <w:p w14:paraId="75890CB0" w14:textId="139D6349" w:rsidR="00DE23D4" w:rsidRPr="00D83A4B" w:rsidRDefault="00DE23D4" w:rsidP="00173E18">
          <w:pPr>
            <w:spacing w:after="0" w:line="240" w:lineRule="auto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D83A4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FC-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FM</w:t>
          </w:r>
          <w:r w:rsidRPr="00D83A4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-0</w:t>
          </w:r>
          <w:r w:rsidR="006E197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7</w:t>
          </w:r>
          <w:r w:rsidR="0025421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4</w:t>
          </w:r>
        </w:p>
      </w:tc>
      <w:tc>
        <w:tcPr>
          <w:tcW w:w="1347" w:type="dxa"/>
          <w:shd w:val="clear" w:color="auto" w:fill="BFBFBF" w:themeFill="background1" w:themeFillShade="BF"/>
          <w:vAlign w:val="center"/>
        </w:tcPr>
        <w:p w14:paraId="25B8B732" w14:textId="77777777" w:rsidR="00DE23D4" w:rsidRPr="00D83A4B" w:rsidRDefault="00DE23D4" w:rsidP="00DE23D4">
          <w:pPr>
            <w:spacing w:after="0" w:line="240" w:lineRule="auto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D83A4B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181" w:type="dxa"/>
          <w:shd w:val="clear" w:color="auto" w:fill="FFFFFF" w:themeFill="background1"/>
          <w:vAlign w:val="center"/>
        </w:tcPr>
        <w:p w14:paraId="3A58CB5C" w14:textId="77777777" w:rsidR="00DE23D4" w:rsidRPr="00D83A4B" w:rsidRDefault="00DE23D4" w:rsidP="00173E18">
          <w:pPr>
            <w:spacing w:after="0" w:line="240" w:lineRule="auto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D83A4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299" w:type="dxa"/>
          <w:shd w:val="clear" w:color="auto" w:fill="BFBFBF" w:themeFill="background1" w:themeFillShade="BF"/>
          <w:vAlign w:val="center"/>
        </w:tcPr>
        <w:p w14:paraId="7B7E6C39" w14:textId="77777777" w:rsidR="00DE23D4" w:rsidRPr="00D83A4B" w:rsidRDefault="00DE23D4" w:rsidP="00DE23D4">
          <w:pPr>
            <w:spacing w:after="0" w:line="240" w:lineRule="auto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D83A4B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444" w:type="dxa"/>
          <w:shd w:val="clear" w:color="auto" w:fill="FFFFFF" w:themeFill="background1"/>
          <w:vAlign w:val="center"/>
        </w:tcPr>
        <w:p w14:paraId="3C0AC4D0" w14:textId="01AA0388" w:rsidR="00DE23D4" w:rsidRPr="00D83A4B" w:rsidRDefault="0025421B" w:rsidP="00173E18">
          <w:pPr>
            <w:spacing w:after="0" w:line="240" w:lineRule="auto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</w:t>
          </w:r>
          <w:r w:rsidR="00DE23D4" w:rsidRPr="00D83A4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06</w:t>
          </w:r>
          <w:r w:rsidR="00DE23D4" w:rsidRPr="00D83A4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6</w:t>
          </w:r>
        </w:p>
      </w:tc>
    </w:tr>
  </w:tbl>
  <w:p w14:paraId="10206573" w14:textId="77777777" w:rsidR="008458B0" w:rsidRDefault="008458B0" w:rsidP="00DE23D4">
    <w:pPr>
      <w:pStyle w:val="Encabezado"/>
    </w:pPr>
  </w:p>
  <w:p w14:paraId="5CAFF1DC" w14:textId="77777777" w:rsidR="0025421B" w:rsidRDefault="0025421B" w:rsidP="00DE23D4">
    <w:pPr>
      <w:pStyle w:val="Encabezado"/>
    </w:pPr>
  </w:p>
  <w:p w14:paraId="41C0D231" w14:textId="77777777" w:rsidR="0025421B" w:rsidRDefault="0025421B" w:rsidP="00DE23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6DD4" w14:textId="77777777" w:rsidR="00761F6D" w:rsidRDefault="00761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62B2"/>
    <w:multiLevelType w:val="hybridMultilevel"/>
    <w:tmpl w:val="89089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9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795"/>
    <w:rsid w:val="000A34A7"/>
    <w:rsid w:val="000B192A"/>
    <w:rsid w:val="000F2EDE"/>
    <w:rsid w:val="00173E18"/>
    <w:rsid w:val="001B73CA"/>
    <w:rsid w:val="0020546E"/>
    <w:rsid w:val="002253D1"/>
    <w:rsid w:val="00240568"/>
    <w:rsid w:val="0025421B"/>
    <w:rsid w:val="002B16CB"/>
    <w:rsid w:val="0060124A"/>
    <w:rsid w:val="00663FD6"/>
    <w:rsid w:val="006E1979"/>
    <w:rsid w:val="00761F6D"/>
    <w:rsid w:val="00814795"/>
    <w:rsid w:val="008341D9"/>
    <w:rsid w:val="008458B0"/>
    <w:rsid w:val="00973917"/>
    <w:rsid w:val="009776C3"/>
    <w:rsid w:val="009B6874"/>
    <w:rsid w:val="00A26F11"/>
    <w:rsid w:val="00A671A6"/>
    <w:rsid w:val="00BB7136"/>
    <w:rsid w:val="00C62BA1"/>
    <w:rsid w:val="00CE0702"/>
    <w:rsid w:val="00D1282D"/>
    <w:rsid w:val="00D607A2"/>
    <w:rsid w:val="00DE23D4"/>
    <w:rsid w:val="00F05CAF"/>
    <w:rsid w:val="00F108CC"/>
    <w:rsid w:val="00FC42E7"/>
    <w:rsid w:val="31F0AE6E"/>
    <w:rsid w:val="3F0AB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D08A3"/>
  <w15:docId w15:val="{1F5E4C82-1381-462F-BAD2-EACB2A00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7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unhideWhenUsed/>
    <w:rsid w:val="00845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8458B0"/>
  </w:style>
  <w:style w:type="paragraph" w:styleId="Piedepgina">
    <w:name w:val="footer"/>
    <w:basedOn w:val="Normal"/>
    <w:link w:val="PiedepginaCar"/>
    <w:uiPriority w:val="99"/>
    <w:unhideWhenUsed/>
    <w:rsid w:val="00845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6C9C44-6743-40B0-81E8-1AD74B0F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1268C-C155-44F8-8098-E60224CB4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2D838-8A6F-45B4-9029-29996BEA7ECA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Orietta Sofia Cotes Diaz - Pasante</cp:lastModifiedBy>
  <cp:revision>2</cp:revision>
  <cp:lastPrinted>2025-10-24T21:01:00Z</cp:lastPrinted>
  <dcterms:created xsi:type="dcterms:W3CDTF">2026-06-11T16:08:00Z</dcterms:created>
  <dcterms:modified xsi:type="dcterms:W3CDTF">2026-06-11T16:08:00Z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