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page" w:tblpX="1109" w:tblpY="907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009"/>
        <w:gridCol w:w="537"/>
        <w:gridCol w:w="589"/>
        <w:gridCol w:w="353"/>
        <w:gridCol w:w="781"/>
        <w:gridCol w:w="850"/>
      </w:tblGrid>
      <w:tr w:rsidR="004D3267" w:rsidRPr="00033CC6" w14:paraId="4C82E0B1" w14:textId="77777777" w:rsidTr="00C11BBD">
        <w:trPr>
          <w:trHeight w:val="363"/>
        </w:trPr>
        <w:tc>
          <w:tcPr>
            <w:tcW w:w="559" w:type="dxa"/>
            <w:vMerge w:val="restart"/>
          </w:tcPr>
          <w:p w14:paraId="3D665906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1A722030" w14:textId="77777777" w:rsidR="004D3267" w:rsidRPr="00C11BBD" w:rsidRDefault="004D3267" w:rsidP="00C11BBD">
            <w:pPr>
              <w:pStyle w:val="TableParagraph"/>
              <w:spacing w:before="73"/>
              <w:ind w:left="141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DÍA</w:t>
            </w:r>
          </w:p>
        </w:tc>
        <w:tc>
          <w:tcPr>
            <w:tcW w:w="1009" w:type="dxa"/>
            <w:vMerge w:val="restart"/>
          </w:tcPr>
          <w:p w14:paraId="27497F38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49A26082" w14:textId="77777777" w:rsidR="004D3267" w:rsidRPr="00C11BBD" w:rsidRDefault="004D3267" w:rsidP="00C11BBD">
            <w:pPr>
              <w:pStyle w:val="TableParagraph"/>
              <w:spacing w:before="6"/>
              <w:rPr>
                <w:rFonts w:ascii="Verdana" w:hAnsi="Verdana"/>
                <w:b/>
                <w:sz w:val="16"/>
                <w:szCs w:val="16"/>
              </w:rPr>
            </w:pPr>
          </w:p>
          <w:p w14:paraId="755D3AE8" w14:textId="77777777" w:rsidR="004D3267" w:rsidRPr="00C11BBD" w:rsidRDefault="004D3267" w:rsidP="00C11BBD">
            <w:pPr>
              <w:pStyle w:val="TableParagraph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sz w:val="16"/>
                <w:szCs w:val="16"/>
              </w:rPr>
              <w:t>JORNADA</w:t>
            </w:r>
          </w:p>
        </w:tc>
        <w:tc>
          <w:tcPr>
            <w:tcW w:w="1126" w:type="dxa"/>
            <w:gridSpan w:val="2"/>
          </w:tcPr>
          <w:p w14:paraId="525407B1" w14:textId="77777777" w:rsidR="004D3267" w:rsidRPr="00C11BBD" w:rsidRDefault="004D3267" w:rsidP="00C11BBD">
            <w:pPr>
              <w:pStyle w:val="TableParagraph"/>
              <w:spacing w:line="254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sz w:val="16"/>
                <w:szCs w:val="16"/>
              </w:rPr>
              <w:t>TEMPERATURA</w:t>
            </w:r>
            <w:r w:rsidRPr="00C11BBD">
              <w:rPr>
                <w:rFonts w:ascii="Verdana" w:hAnsi="Verdana"/>
                <w:b/>
                <w:spacing w:val="4"/>
                <w:sz w:val="16"/>
                <w:szCs w:val="16"/>
              </w:rPr>
              <w:t xml:space="preserve"> </w:t>
            </w:r>
            <w:r w:rsidRPr="00C11BBD">
              <w:rPr>
                <w:rFonts w:ascii="Verdana" w:hAnsi="Verdana"/>
                <w:b/>
                <w:sz w:val="16"/>
                <w:szCs w:val="16"/>
              </w:rPr>
              <w:t>DE</w:t>
            </w:r>
            <w:r w:rsidRPr="00C11BBD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C11BBD">
              <w:rPr>
                <w:rFonts w:ascii="Verdana" w:hAnsi="Verdana"/>
                <w:b/>
                <w:sz w:val="16"/>
                <w:szCs w:val="16"/>
              </w:rPr>
              <w:t>REFRIGERACIÓN</w:t>
            </w:r>
          </w:p>
        </w:tc>
        <w:tc>
          <w:tcPr>
            <w:tcW w:w="1134" w:type="dxa"/>
            <w:gridSpan w:val="2"/>
          </w:tcPr>
          <w:p w14:paraId="3968175C" w14:textId="480DE76F" w:rsidR="004D3267" w:rsidRPr="00C11BBD" w:rsidRDefault="004D3267" w:rsidP="00C11BBD">
            <w:pPr>
              <w:pStyle w:val="TableParagraph"/>
              <w:spacing w:line="254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sz w:val="16"/>
                <w:szCs w:val="16"/>
              </w:rPr>
              <w:t>TEMPERATURA</w:t>
            </w:r>
            <w:r w:rsidRPr="00C11BBD">
              <w:rPr>
                <w:rFonts w:ascii="Verdana" w:hAnsi="Verdana"/>
                <w:b/>
                <w:spacing w:val="3"/>
                <w:sz w:val="16"/>
                <w:szCs w:val="16"/>
              </w:rPr>
              <w:t xml:space="preserve"> </w:t>
            </w:r>
            <w:r w:rsidRPr="00C11BBD">
              <w:rPr>
                <w:rFonts w:ascii="Verdana" w:hAnsi="Verdana"/>
                <w:b/>
                <w:sz w:val="16"/>
                <w:szCs w:val="16"/>
              </w:rPr>
              <w:t>DE</w:t>
            </w:r>
            <w:r w:rsidRPr="00C11BBD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C11BBD">
              <w:rPr>
                <w:rFonts w:ascii="Verdana" w:hAnsi="Verdana"/>
                <w:b/>
                <w:sz w:val="16"/>
                <w:szCs w:val="16"/>
              </w:rPr>
              <w:t>CONGELAC</w:t>
            </w:r>
            <w:r w:rsidR="0013408C" w:rsidRPr="00C11BBD"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C11BBD">
              <w:rPr>
                <w:rFonts w:ascii="Verdana" w:hAnsi="Verdana"/>
                <w:b/>
                <w:sz w:val="16"/>
                <w:szCs w:val="16"/>
              </w:rPr>
              <w:t>ÓN</w:t>
            </w:r>
          </w:p>
        </w:tc>
        <w:tc>
          <w:tcPr>
            <w:tcW w:w="850" w:type="dxa"/>
            <w:vMerge w:val="restart"/>
          </w:tcPr>
          <w:p w14:paraId="6954F485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B3572D2" w14:textId="77777777" w:rsidR="004D3267" w:rsidRPr="00C11BBD" w:rsidRDefault="004D3267" w:rsidP="00C11BBD">
            <w:pPr>
              <w:pStyle w:val="TableParagraph"/>
              <w:spacing w:before="7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FIRMA</w:t>
            </w:r>
          </w:p>
        </w:tc>
      </w:tr>
      <w:tr w:rsidR="004D3267" w:rsidRPr="00033CC6" w14:paraId="0112FF9D" w14:textId="77777777" w:rsidTr="00C11BBD">
        <w:trPr>
          <w:trHeight w:val="92"/>
        </w:trPr>
        <w:tc>
          <w:tcPr>
            <w:tcW w:w="559" w:type="dxa"/>
            <w:vMerge/>
            <w:tcBorders>
              <w:top w:val="nil"/>
            </w:tcBorders>
          </w:tcPr>
          <w:p w14:paraId="53F2D0A0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253A5A4D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7" w:type="dxa"/>
          </w:tcPr>
          <w:p w14:paraId="4AA6FD16" w14:textId="77777777" w:rsidR="004D3267" w:rsidRPr="00C11BBD" w:rsidRDefault="004D3267" w:rsidP="00C11BBD">
            <w:pPr>
              <w:pStyle w:val="TableParagraph"/>
              <w:spacing w:line="116" w:lineRule="exact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HORA</w:t>
            </w:r>
          </w:p>
        </w:tc>
        <w:tc>
          <w:tcPr>
            <w:tcW w:w="589" w:type="dxa"/>
          </w:tcPr>
          <w:p w14:paraId="034808EA" w14:textId="10D88A96" w:rsidR="004D3267" w:rsidRPr="00C11BBD" w:rsidRDefault="004D3267" w:rsidP="00C11BBD">
            <w:pPr>
              <w:pStyle w:val="TableParagraph"/>
              <w:spacing w:line="116" w:lineRule="exact"/>
              <w:rPr>
                <w:rFonts w:ascii="Verdana" w:hAnsi="Verdana"/>
                <w:b/>
                <w:spacing w:val="-2"/>
                <w:w w:val="105"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T(°C)</w:t>
            </w:r>
          </w:p>
        </w:tc>
        <w:tc>
          <w:tcPr>
            <w:tcW w:w="353" w:type="dxa"/>
          </w:tcPr>
          <w:p w14:paraId="7D8ABD44" w14:textId="77777777" w:rsidR="004D3267" w:rsidRPr="00C11BBD" w:rsidRDefault="004D3267" w:rsidP="00C11BBD">
            <w:pPr>
              <w:pStyle w:val="TableParagraph"/>
              <w:spacing w:line="116" w:lineRule="exact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HORA</w:t>
            </w:r>
          </w:p>
        </w:tc>
        <w:tc>
          <w:tcPr>
            <w:tcW w:w="781" w:type="dxa"/>
          </w:tcPr>
          <w:p w14:paraId="4E8BC5C0" w14:textId="5E4969AB" w:rsidR="004D3267" w:rsidRPr="00C11BBD" w:rsidRDefault="004D3267" w:rsidP="00C11BBD">
            <w:pPr>
              <w:pStyle w:val="TableParagraph"/>
              <w:spacing w:line="116" w:lineRule="exact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T(°C)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32E44D1" w14:textId="77777777" w:rsidR="004D3267" w:rsidRPr="00033CC6" w:rsidRDefault="004D3267" w:rsidP="00C11BBD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25B7CAE0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50E4DCE9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6FBBD4B" w14:textId="77777777" w:rsidR="004D3267" w:rsidRPr="00C11BBD" w:rsidRDefault="004D3267" w:rsidP="00C11BBD">
            <w:pPr>
              <w:pStyle w:val="TableParagraph"/>
              <w:spacing w:before="99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1</w:t>
            </w:r>
          </w:p>
        </w:tc>
        <w:tc>
          <w:tcPr>
            <w:tcW w:w="1009" w:type="dxa"/>
          </w:tcPr>
          <w:p w14:paraId="3299EC12" w14:textId="77777777" w:rsidR="004D3267" w:rsidRPr="00C11BBD" w:rsidRDefault="004D3267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560231E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2D4129B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7E9E6D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234970A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53740A3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1081745F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16EEBB62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5F97676E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4E67D614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008CA56C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2EB2BFC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1A74213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742A295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3A208812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515A1662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8199E73" w14:textId="77777777" w:rsidR="004D3267" w:rsidRPr="00C11BBD" w:rsidRDefault="004D3267" w:rsidP="00C11BBD">
            <w:pPr>
              <w:pStyle w:val="TableParagraph"/>
              <w:spacing w:before="96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2</w:t>
            </w:r>
          </w:p>
        </w:tc>
        <w:tc>
          <w:tcPr>
            <w:tcW w:w="1009" w:type="dxa"/>
          </w:tcPr>
          <w:p w14:paraId="59E04405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0B9E4E0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5324570E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42C9F3C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2EE590E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37F481B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784D3DE4" w14:textId="77777777" w:rsidTr="00C11BBD">
        <w:trPr>
          <w:trHeight w:val="299"/>
        </w:trPr>
        <w:tc>
          <w:tcPr>
            <w:tcW w:w="559" w:type="dxa"/>
            <w:vMerge/>
            <w:tcBorders>
              <w:top w:val="nil"/>
            </w:tcBorders>
          </w:tcPr>
          <w:p w14:paraId="0D10DE6D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5B31C4CD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1F57D81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0808FE1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5C0859C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4768DB3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1CAEC87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7B4A0862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464C4AAA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7D938E4" w14:textId="77777777" w:rsidR="004D3267" w:rsidRPr="00C11BBD" w:rsidRDefault="004D3267" w:rsidP="00C11BBD">
            <w:pPr>
              <w:pStyle w:val="TableParagraph"/>
              <w:spacing w:before="99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3</w:t>
            </w:r>
          </w:p>
        </w:tc>
        <w:tc>
          <w:tcPr>
            <w:tcW w:w="1009" w:type="dxa"/>
          </w:tcPr>
          <w:p w14:paraId="63687A90" w14:textId="77777777" w:rsidR="004D3267" w:rsidRPr="00C11BBD" w:rsidRDefault="004D3267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3A32CA5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4989584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50B77A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13F90FF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54E549B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63572861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6230910F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7C39D738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52027954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43F55A44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694B8D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0285188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4709F05E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04D73465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21B5071A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38DE3F92" w14:textId="77777777" w:rsidR="004D3267" w:rsidRPr="00C11BBD" w:rsidRDefault="004D3267" w:rsidP="00C11BBD">
            <w:pPr>
              <w:pStyle w:val="TableParagraph"/>
              <w:spacing w:before="96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4</w:t>
            </w:r>
          </w:p>
        </w:tc>
        <w:tc>
          <w:tcPr>
            <w:tcW w:w="1009" w:type="dxa"/>
          </w:tcPr>
          <w:p w14:paraId="413996AF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59569ED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6B17EA0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0F7A058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5732F6F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5939434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66A45FEE" w14:textId="77777777" w:rsidTr="00C11BBD">
        <w:trPr>
          <w:trHeight w:val="299"/>
        </w:trPr>
        <w:tc>
          <w:tcPr>
            <w:tcW w:w="559" w:type="dxa"/>
            <w:vMerge/>
            <w:tcBorders>
              <w:top w:val="nil"/>
            </w:tcBorders>
          </w:tcPr>
          <w:p w14:paraId="4F01B73F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0FDFBA57" w14:textId="77777777" w:rsidR="004D3267" w:rsidRPr="00C11BBD" w:rsidRDefault="004D3267" w:rsidP="00C11BBD">
            <w:pPr>
              <w:pStyle w:val="TableParagraph"/>
              <w:spacing w:before="83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14FC55E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2F783E8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303C96A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3352B17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066EE06D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611A78F4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4B011F5A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51C9D23" w14:textId="77777777" w:rsidR="004D3267" w:rsidRPr="00C11BBD" w:rsidRDefault="004D3267" w:rsidP="00C11BBD">
            <w:pPr>
              <w:pStyle w:val="TableParagraph"/>
              <w:spacing w:before="99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5</w:t>
            </w:r>
          </w:p>
        </w:tc>
        <w:tc>
          <w:tcPr>
            <w:tcW w:w="1009" w:type="dxa"/>
          </w:tcPr>
          <w:p w14:paraId="35C4E83C" w14:textId="77777777" w:rsidR="004D3267" w:rsidRPr="00C11BBD" w:rsidRDefault="004D3267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5E0E193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5DE94D0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5A3C284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50E1405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6C6E5E0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0BC7AEDB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4F9F01E1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2217FB64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0D13FF54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5336DE6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7AFE172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00CB7DA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199F352D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1FD0D422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068BCCAF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3C380B7C" w14:textId="77777777" w:rsidR="004D3267" w:rsidRPr="00C11BBD" w:rsidRDefault="004D3267" w:rsidP="00C11BBD">
            <w:pPr>
              <w:pStyle w:val="TableParagraph"/>
              <w:spacing w:before="96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6</w:t>
            </w:r>
          </w:p>
        </w:tc>
        <w:tc>
          <w:tcPr>
            <w:tcW w:w="1009" w:type="dxa"/>
          </w:tcPr>
          <w:p w14:paraId="4D1D7531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7E25B29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07402F6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446679D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2A5C687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3620B51C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3FB98C67" w14:textId="77777777" w:rsidTr="00C11BBD">
        <w:trPr>
          <w:trHeight w:val="299"/>
        </w:trPr>
        <w:tc>
          <w:tcPr>
            <w:tcW w:w="559" w:type="dxa"/>
            <w:vMerge/>
            <w:tcBorders>
              <w:top w:val="nil"/>
            </w:tcBorders>
          </w:tcPr>
          <w:p w14:paraId="2966D17A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687F06D7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6C3657E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7BD7CF3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2134C90C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01118C0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1935CB0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059FFA3F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4C4C22BF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1FDDDAF2" w14:textId="77777777" w:rsidR="004D3267" w:rsidRPr="00C11BBD" w:rsidRDefault="004D3267" w:rsidP="00C11BBD">
            <w:pPr>
              <w:pStyle w:val="TableParagraph"/>
              <w:spacing w:before="99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7</w:t>
            </w:r>
          </w:p>
        </w:tc>
        <w:tc>
          <w:tcPr>
            <w:tcW w:w="1009" w:type="dxa"/>
          </w:tcPr>
          <w:p w14:paraId="1D253C6D" w14:textId="77777777" w:rsidR="004D3267" w:rsidRPr="00C11BBD" w:rsidRDefault="004D3267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388BD22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6709F09E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0360BE0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3168051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7E9718D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22DD1AB4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65500126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9490CD5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127E352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0EC9D09E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6F5500C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2B0AF7A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5ECABDB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043D5722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17564396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36B7CF3" w14:textId="77777777" w:rsidR="004D3267" w:rsidRPr="00C11BBD" w:rsidRDefault="004D3267" w:rsidP="00C11BBD">
            <w:pPr>
              <w:pStyle w:val="TableParagraph"/>
              <w:spacing w:before="96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8</w:t>
            </w:r>
          </w:p>
        </w:tc>
        <w:tc>
          <w:tcPr>
            <w:tcW w:w="1009" w:type="dxa"/>
          </w:tcPr>
          <w:p w14:paraId="2DA55D9B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3C04C94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1EAB0EC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2361A0B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735E379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008833F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75D93ADC" w14:textId="77777777" w:rsidTr="00C11BBD">
        <w:trPr>
          <w:trHeight w:val="299"/>
        </w:trPr>
        <w:tc>
          <w:tcPr>
            <w:tcW w:w="559" w:type="dxa"/>
            <w:vMerge/>
            <w:tcBorders>
              <w:top w:val="nil"/>
            </w:tcBorders>
          </w:tcPr>
          <w:p w14:paraId="404457C5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18E7EA2E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140FB77D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39FEE28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0245C7D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4A0F3DD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45C3712A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2754B322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29B40BA0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B2EBCC8" w14:textId="77777777" w:rsidR="004D3267" w:rsidRPr="00C11BBD" w:rsidRDefault="004D3267" w:rsidP="00C11BBD">
            <w:pPr>
              <w:pStyle w:val="TableParagraph"/>
              <w:spacing w:before="99"/>
              <w:ind w:left="1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3"/>
                <w:sz w:val="16"/>
                <w:szCs w:val="16"/>
              </w:rPr>
              <w:t>9</w:t>
            </w:r>
          </w:p>
        </w:tc>
        <w:tc>
          <w:tcPr>
            <w:tcW w:w="1009" w:type="dxa"/>
          </w:tcPr>
          <w:p w14:paraId="4B0D45AF" w14:textId="77777777" w:rsidR="004D3267" w:rsidRPr="00C11BBD" w:rsidRDefault="004D3267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57371C5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78465625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D63B9E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35DFEBD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6A67B34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3ED64E7C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7768F61E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10B6C3C7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4E816BE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5615691D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0E6E627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3BC43C6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724E3F1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1BF3AA56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3E8DC6AF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00C0708" w14:textId="77777777" w:rsidR="004D3267" w:rsidRPr="00C11BBD" w:rsidRDefault="004D3267" w:rsidP="00C11BBD">
            <w:pPr>
              <w:pStyle w:val="TableParagraph"/>
              <w:spacing w:before="97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10</w:t>
            </w:r>
          </w:p>
        </w:tc>
        <w:tc>
          <w:tcPr>
            <w:tcW w:w="1009" w:type="dxa"/>
          </w:tcPr>
          <w:p w14:paraId="4876A77B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0B03F0E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313D91E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221234EA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2F84B61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114B972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21227B17" w14:textId="77777777" w:rsidTr="00C11BBD">
        <w:trPr>
          <w:trHeight w:val="299"/>
        </w:trPr>
        <w:tc>
          <w:tcPr>
            <w:tcW w:w="559" w:type="dxa"/>
            <w:vMerge/>
            <w:tcBorders>
              <w:top w:val="nil"/>
            </w:tcBorders>
          </w:tcPr>
          <w:p w14:paraId="6DDA6AEC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6F44DD16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3FE290D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71DBB86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153E7D5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195B73B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6472BF5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6AFC7F71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42D8F414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18186B20" w14:textId="77777777" w:rsidR="004D3267" w:rsidRPr="00C11BBD" w:rsidRDefault="004D3267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11</w:t>
            </w:r>
          </w:p>
        </w:tc>
        <w:tc>
          <w:tcPr>
            <w:tcW w:w="1009" w:type="dxa"/>
          </w:tcPr>
          <w:p w14:paraId="7BD26584" w14:textId="77777777" w:rsidR="004D3267" w:rsidRPr="00C11BBD" w:rsidRDefault="004D3267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518D705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3A1A948A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28C1460E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19A94B5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0EBC5B05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50772441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73B20DD4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10C980EB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1D63777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0BE9C2C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21E223E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7B877BE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17A92EDA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7F83AF8B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05B6C143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4F20CD2E" w14:textId="77777777" w:rsidR="004D3267" w:rsidRPr="00C11BBD" w:rsidRDefault="004D3267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12</w:t>
            </w:r>
          </w:p>
        </w:tc>
        <w:tc>
          <w:tcPr>
            <w:tcW w:w="1009" w:type="dxa"/>
          </w:tcPr>
          <w:p w14:paraId="386C2D23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290C5FD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5AC6C4C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1677ED2C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11D2738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51A69A8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6C266687" w14:textId="77777777" w:rsidTr="00C11BBD">
        <w:trPr>
          <w:trHeight w:val="299"/>
        </w:trPr>
        <w:tc>
          <w:tcPr>
            <w:tcW w:w="559" w:type="dxa"/>
            <w:vMerge/>
            <w:tcBorders>
              <w:top w:val="nil"/>
            </w:tcBorders>
          </w:tcPr>
          <w:p w14:paraId="79F25AA8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618CE646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756B066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25E0E094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F1454B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0A03179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33AC182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1EAEB1F9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18384042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4105D727" w14:textId="77777777" w:rsidR="004D3267" w:rsidRPr="00C11BBD" w:rsidRDefault="004D3267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13</w:t>
            </w:r>
          </w:p>
        </w:tc>
        <w:tc>
          <w:tcPr>
            <w:tcW w:w="1009" w:type="dxa"/>
          </w:tcPr>
          <w:p w14:paraId="181BCF55" w14:textId="77777777" w:rsidR="004D3267" w:rsidRPr="00C11BBD" w:rsidRDefault="004D3267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7DEDB36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2307D00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7DC582EC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1D3C8FC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3764521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3C111F8E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2EEE60F8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0A0AD6D3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5CE0102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1AD793AA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5B4893C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0A5A544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465EC0A4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7182603E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77F46B77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6CBAF1C" w14:textId="77777777" w:rsidR="004D3267" w:rsidRPr="00C11BBD" w:rsidRDefault="004D3267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14</w:t>
            </w:r>
          </w:p>
        </w:tc>
        <w:tc>
          <w:tcPr>
            <w:tcW w:w="1009" w:type="dxa"/>
          </w:tcPr>
          <w:p w14:paraId="7F09C12D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3444CCDD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4E741B5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5748D4E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201BAF8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6128B3B0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47AB3D2D" w14:textId="77777777" w:rsidTr="00C11BBD">
        <w:trPr>
          <w:trHeight w:val="299"/>
        </w:trPr>
        <w:tc>
          <w:tcPr>
            <w:tcW w:w="559" w:type="dxa"/>
            <w:vMerge/>
            <w:tcBorders>
              <w:top w:val="nil"/>
            </w:tcBorders>
          </w:tcPr>
          <w:p w14:paraId="31B32DA6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1EB0E59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71924C6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14896CED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7724766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4CDFDB2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42E78A2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4B2530A7" w14:textId="77777777" w:rsidTr="00C11BBD">
        <w:trPr>
          <w:trHeight w:val="302"/>
        </w:trPr>
        <w:tc>
          <w:tcPr>
            <w:tcW w:w="559" w:type="dxa"/>
            <w:vMerge w:val="restart"/>
          </w:tcPr>
          <w:p w14:paraId="0F56C6BC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F12D68B" w14:textId="77777777" w:rsidR="004D3267" w:rsidRPr="00C11BBD" w:rsidRDefault="004D3267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15</w:t>
            </w:r>
          </w:p>
        </w:tc>
        <w:tc>
          <w:tcPr>
            <w:tcW w:w="1009" w:type="dxa"/>
          </w:tcPr>
          <w:p w14:paraId="60BD4778" w14:textId="77777777" w:rsidR="004D3267" w:rsidRPr="00C11BBD" w:rsidRDefault="004D3267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586BB08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36609831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2BB6585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5A32715D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5C33D2A7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27A20E83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6CC8444B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59F0D1FA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06B450D8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4E8E2CF5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3F5F9F9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5279ABC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20C1032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3189B9A2" w14:textId="77777777" w:rsidTr="00C11BBD">
        <w:trPr>
          <w:trHeight w:val="301"/>
        </w:trPr>
        <w:tc>
          <w:tcPr>
            <w:tcW w:w="559" w:type="dxa"/>
            <w:vMerge w:val="restart"/>
          </w:tcPr>
          <w:p w14:paraId="0F13854B" w14:textId="77777777" w:rsidR="004D3267" w:rsidRPr="00C11BBD" w:rsidRDefault="004D3267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AED4F95" w14:textId="77777777" w:rsidR="004D3267" w:rsidRPr="00C11BBD" w:rsidRDefault="004D3267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16</w:t>
            </w:r>
          </w:p>
        </w:tc>
        <w:tc>
          <w:tcPr>
            <w:tcW w:w="1009" w:type="dxa"/>
          </w:tcPr>
          <w:p w14:paraId="7D12EFF3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537" w:type="dxa"/>
          </w:tcPr>
          <w:p w14:paraId="5A8C41F9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51CBE1AC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159D52C3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4F7CBD0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7F6DC774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4D3267" w:rsidRPr="00033CC6" w14:paraId="120DEC8A" w14:textId="77777777" w:rsidTr="00C11BBD">
        <w:trPr>
          <w:trHeight w:val="301"/>
        </w:trPr>
        <w:tc>
          <w:tcPr>
            <w:tcW w:w="559" w:type="dxa"/>
            <w:vMerge/>
            <w:tcBorders>
              <w:top w:val="nil"/>
            </w:tcBorders>
          </w:tcPr>
          <w:p w14:paraId="0BA34582" w14:textId="77777777" w:rsidR="004D3267" w:rsidRPr="00C11BBD" w:rsidRDefault="004D3267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9" w:type="dxa"/>
          </w:tcPr>
          <w:p w14:paraId="11AE54E9" w14:textId="77777777" w:rsidR="004D3267" w:rsidRPr="00C11BBD" w:rsidRDefault="004D3267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537" w:type="dxa"/>
          </w:tcPr>
          <w:p w14:paraId="67FC2976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589" w:type="dxa"/>
          </w:tcPr>
          <w:p w14:paraId="4FCF8442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53" w:type="dxa"/>
          </w:tcPr>
          <w:p w14:paraId="6711C37F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81" w:type="dxa"/>
          </w:tcPr>
          <w:p w14:paraId="2F85D214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0" w:type="dxa"/>
          </w:tcPr>
          <w:p w14:paraId="3BD9152B" w14:textId="77777777" w:rsidR="004D3267" w:rsidRPr="00033CC6" w:rsidRDefault="004D3267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7CF86EDF" w14:textId="21CBC43F" w:rsidR="007026DA" w:rsidRPr="0013408C" w:rsidRDefault="2B0CD1C4" w:rsidP="2D7447CC">
      <w:pPr>
        <w:tabs>
          <w:tab w:val="left" w:pos="3762"/>
        </w:tabs>
        <w:spacing w:before="124"/>
        <w:jc w:val="center"/>
        <w:rPr>
          <w:b/>
          <w:bCs/>
          <w:sz w:val="16"/>
          <w:szCs w:val="16"/>
          <w:lang w:val="es"/>
        </w:rPr>
      </w:pPr>
      <w:r w:rsidRPr="0013408C">
        <w:rPr>
          <w:rFonts w:ascii="Verdana" w:eastAsia="Verdana" w:hAnsi="Verdana" w:cs="Verdana"/>
          <w:b/>
          <w:bCs/>
          <w:sz w:val="16"/>
          <w:szCs w:val="16"/>
          <w:lang w:val="es"/>
        </w:rPr>
        <w:t>REGISTR</w:t>
      </w:r>
      <w:r w:rsidR="0013408C">
        <w:rPr>
          <w:rFonts w:ascii="Verdana" w:eastAsia="Verdana" w:hAnsi="Verdana" w:cs="Verdana"/>
          <w:b/>
          <w:bCs/>
          <w:sz w:val="16"/>
          <w:szCs w:val="16"/>
          <w:lang w:val="es"/>
        </w:rPr>
        <w:t>O</w:t>
      </w:r>
      <w:r w:rsidRPr="0013408C">
        <w:rPr>
          <w:rFonts w:ascii="Verdana" w:eastAsia="Verdana" w:hAnsi="Verdana" w:cs="Verdana"/>
          <w:b/>
          <w:bCs/>
          <w:sz w:val="16"/>
          <w:szCs w:val="16"/>
          <w:lang w:val="es"/>
        </w:rPr>
        <w:t xml:space="preserve"> DE TEMPERATURAS NEVERA SALA AMIGA DE LA FAMILIA LACTANTE</w:t>
      </w:r>
    </w:p>
    <w:p w14:paraId="21AA892B" w14:textId="77777777" w:rsidR="00AB49F4" w:rsidRPr="0013408C" w:rsidRDefault="2B0CD1C4" w:rsidP="2D7447CC">
      <w:pPr>
        <w:tabs>
          <w:tab w:val="left" w:pos="3762"/>
        </w:tabs>
        <w:spacing w:before="124"/>
        <w:jc w:val="center"/>
        <w:rPr>
          <w:rFonts w:ascii="Verdana" w:eastAsia="Verdana" w:hAnsi="Verdana" w:cs="Verdana"/>
          <w:b/>
          <w:bCs/>
          <w:sz w:val="16"/>
          <w:szCs w:val="16"/>
          <w:lang w:val="es"/>
        </w:rPr>
      </w:pPr>
      <w:r w:rsidRPr="0013408C">
        <w:rPr>
          <w:rFonts w:ascii="Verdana" w:eastAsia="Verdana" w:hAnsi="Verdana" w:cs="Verdana"/>
          <w:b/>
          <w:bCs/>
          <w:sz w:val="16"/>
          <w:szCs w:val="16"/>
          <w:lang w:val="es"/>
        </w:rPr>
        <w:t>MES ___________ A _____</w:t>
      </w:r>
    </w:p>
    <w:tbl>
      <w:tblPr>
        <w:tblStyle w:val="TableNormal"/>
        <w:tblpPr w:leftFromText="141" w:rightFromText="141" w:vertAnchor="page" w:horzAnchor="page" w:tblpX="6066" w:tblpY="329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993"/>
        <w:gridCol w:w="860"/>
        <w:gridCol w:w="274"/>
        <w:gridCol w:w="688"/>
        <w:gridCol w:w="729"/>
        <w:gridCol w:w="859"/>
      </w:tblGrid>
      <w:tr w:rsidR="00AB49F4" w:rsidRPr="00033CC6" w14:paraId="7EB0662E" w14:textId="77777777" w:rsidTr="00C11BBD">
        <w:trPr>
          <w:trHeight w:val="694"/>
        </w:trPr>
        <w:tc>
          <w:tcPr>
            <w:tcW w:w="559" w:type="dxa"/>
            <w:vMerge w:val="restart"/>
          </w:tcPr>
          <w:p w14:paraId="265CEDD8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561D4C49" w14:textId="77777777" w:rsidR="00AB49F4" w:rsidRPr="00C11BBD" w:rsidRDefault="00AB49F4" w:rsidP="00C11BBD">
            <w:pPr>
              <w:pStyle w:val="TableParagraph"/>
              <w:spacing w:before="73"/>
              <w:ind w:left="141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DÍA</w:t>
            </w:r>
          </w:p>
        </w:tc>
        <w:tc>
          <w:tcPr>
            <w:tcW w:w="993" w:type="dxa"/>
            <w:vMerge w:val="restart"/>
          </w:tcPr>
          <w:p w14:paraId="3D047E09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0640039" w14:textId="77777777" w:rsidR="00AB49F4" w:rsidRPr="00C11BBD" w:rsidRDefault="00AB49F4" w:rsidP="00C11BBD">
            <w:pPr>
              <w:pStyle w:val="TableParagraph"/>
              <w:spacing w:before="6"/>
              <w:rPr>
                <w:rFonts w:ascii="Verdana" w:hAnsi="Verdana"/>
                <w:b/>
                <w:sz w:val="16"/>
                <w:szCs w:val="16"/>
              </w:rPr>
            </w:pPr>
          </w:p>
          <w:p w14:paraId="47698C8F" w14:textId="77777777" w:rsidR="00AB49F4" w:rsidRPr="00C11BBD" w:rsidRDefault="00AB49F4" w:rsidP="00C11BBD">
            <w:pPr>
              <w:pStyle w:val="TableParagraph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sz w:val="16"/>
                <w:szCs w:val="16"/>
              </w:rPr>
              <w:t>JORNADA</w:t>
            </w:r>
          </w:p>
        </w:tc>
        <w:tc>
          <w:tcPr>
            <w:tcW w:w="1134" w:type="dxa"/>
            <w:gridSpan w:val="2"/>
          </w:tcPr>
          <w:p w14:paraId="7E279C47" w14:textId="77777777" w:rsidR="00AB49F4" w:rsidRPr="00C11BBD" w:rsidRDefault="00AB49F4" w:rsidP="00C11BBD">
            <w:pPr>
              <w:pStyle w:val="TableParagraph"/>
              <w:spacing w:line="254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sz w:val="16"/>
                <w:szCs w:val="16"/>
              </w:rPr>
              <w:t>TEMPERATURA</w:t>
            </w:r>
            <w:r w:rsidRPr="00C11BBD">
              <w:rPr>
                <w:rFonts w:ascii="Verdana" w:hAnsi="Verdana"/>
                <w:b/>
                <w:spacing w:val="4"/>
                <w:sz w:val="16"/>
                <w:szCs w:val="16"/>
              </w:rPr>
              <w:t xml:space="preserve"> </w:t>
            </w:r>
            <w:r w:rsidRPr="00C11BBD">
              <w:rPr>
                <w:rFonts w:ascii="Verdana" w:hAnsi="Verdana"/>
                <w:b/>
                <w:sz w:val="16"/>
                <w:szCs w:val="16"/>
              </w:rPr>
              <w:t>DE</w:t>
            </w:r>
            <w:r w:rsidRPr="00C11BBD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C11BBD">
              <w:rPr>
                <w:rFonts w:ascii="Verdana" w:hAnsi="Verdana"/>
                <w:b/>
                <w:sz w:val="16"/>
                <w:szCs w:val="16"/>
              </w:rPr>
              <w:t>REFRIGERACIÓN</w:t>
            </w:r>
          </w:p>
        </w:tc>
        <w:tc>
          <w:tcPr>
            <w:tcW w:w="1417" w:type="dxa"/>
            <w:gridSpan w:val="2"/>
          </w:tcPr>
          <w:p w14:paraId="23214851" w14:textId="50772A42" w:rsidR="00AB49F4" w:rsidRPr="00C11BBD" w:rsidRDefault="00AB49F4" w:rsidP="00C11BBD">
            <w:pPr>
              <w:pStyle w:val="TableParagraph"/>
              <w:spacing w:line="256" w:lineRule="auto"/>
              <w:ind w:right="16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spacing w:val="-1"/>
                <w:w w:val="105"/>
                <w:sz w:val="16"/>
                <w:szCs w:val="16"/>
              </w:rPr>
              <w:t>TEMPERATU</w:t>
            </w:r>
            <w:r w:rsidR="00C11BBD">
              <w:rPr>
                <w:rFonts w:ascii="Verdana" w:hAnsi="Verdana"/>
                <w:b/>
                <w:spacing w:val="-1"/>
                <w:w w:val="105"/>
                <w:sz w:val="16"/>
                <w:szCs w:val="16"/>
              </w:rPr>
              <w:t>R</w:t>
            </w:r>
            <w:r w:rsidRPr="00C11BBD">
              <w:rPr>
                <w:rFonts w:ascii="Verdana" w:hAnsi="Verdana"/>
                <w:b/>
                <w:spacing w:val="-1"/>
                <w:w w:val="105"/>
                <w:sz w:val="16"/>
                <w:szCs w:val="16"/>
              </w:rPr>
              <w:t>A DE</w:t>
            </w:r>
            <w:r w:rsidRPr="00C11BBD">
              <w:rPr>
                <w:rFonts w:ascii="Verdana" w:hAnsi="Verdana"/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CONGELACIÓN</w:t>
            </w:r>
          </w:p>
        </w:tc>
        <w:tc>
          <w:tcPr>
            <w:tcW w:w="859" w:type="dxa"/>
            <w:vMerge w:val="restart"/>
          </w:tcPr>
          <w:p w14:paraId="4EE021E4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7811933" w14:textId="77777777" w:rsidR="00AB49F4" w:rsidRPr="00C11BBD" w:rsidRDefault="00AB49F4" w:rsidP="00C11BBD">
            <w:pPr>
              <w:pStyle w:val="TableParagraph"/>
              <w:spacing w:before="7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FIRMA</w:t>
            </w:r>
          </w:p>
        </w:tc>
      </w:tr>
      <w:tr w:rsidR="00AB49F4" w:rsidRPr="00033CC6" w14:paraId="4D603A9B" w14:textId="77777777" w:rsidTr="00C11BBD">
        <w:trPr>
          <w:trHeight w:val="136"/>
        </w:trPr>
        <w:tc>
          <w:tcPr>
            <w:tcW w:w="559" w:type="dxa"/>
            <w:vMerge/>
            <w:tcBorders>
              <w:top w:val="nil"/>
            </w:tcBorders>
          </w:tcPr>
          <w:p w14:paraId="504CFCCE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48B3BAF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0" w:type="dxa"/>
          </w:tcPr>
          <w:p w14:paraId="5C7D820A" w14:textId="77777777" w:rsidR="00AB49F4" w:rsidRPr="00C11BBD" w:rsidRDefault="00AB49F4" w:rsidP="00C11BBD">
            <w:pPr>
              <w:pStyle w:val="TableParagraph"/>
              <w:spacing w:line="116" w:lineRule="exact"/>
              <w:ind w:left="131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HORA</w:t>
            </w:r>
          </w:p>
        </w:tc>
        <w:tc>
          <w:tcPr>
            <w:tcW w:w="274" w:type="dxa"/>
          </w:tcPr>
          <w:p w14:paraId="55F28ED3" w14:textId="1A8F91C9" w:rsidR="00AB49F4" w:rsidRPr="00C11BBD" w:rsidRDefault="00AB49F4" w:rsidP="00C11BBD">
            <w:pPr>
              <w:pStyle w:val="TableParagraph"/>
              <w:spacing w:line="116" w:lineRule="exact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T(°C)</w:t>
            </w:r>
          </w:p>
        </w:tc>
        <w:tc>
          <w:tcPr>
            <w:tcW w:w="688" w:type="dxa"/>
          </w:tcPr>
          <w:p w14:paraId="555E22A5" w14:textId="77777777" w:rsidR="00AB49F4" w:rsidRPr="00C11BBD" w:rsidRDefault="00AB49F4" w:rsidP="00C11BBD">
            <w:pPr>
              <w:pStyle w:val="TableParagraph"/>
              <w:spacing w:line="116" w:lineRule="exact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HORA</w:t>
            </w:r>
          </w:p>
        </w:tc>
        <w:tc>
          <w:tcPr>
            <w:tcW w:w="729" w:type="dxa"/>
          </w:tcPr>
          <w:p w14:paraId="176406A9" w14:textId="26F92454" w:rsidR="00AB49F4" w:rsidRPr="00C11BBD" w:rsidRDefault="0013408C" w:rsidP="00C11BBD">
            <w:pPr>
              <w:pStyle w:val="TableParagraph"/>
              <w:spacing w:line="116" w:lineRule="exact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 xml:space="preserve"> </w:t>
            </w:r>
            <w:r w:rsidR="00AB49F4"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T(°C)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73603864" w14:textId="77777777" w:rsidR="00AB49F4" w:rsidRPr="00033CC6" w:rsidRDefault="00AB49F4" w:rsidP="00C11BBD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197AE464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7FB523E5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32F155B" w14:textId="77777777" w:rsidR="00AB49F4" w:rsidRPr="00C11BBD" w:rsidRDefault="00AB49F4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14:paraId="205325FE" w14:textId="77777777" w:rsidR="00AB49F4" w:rsidRPr="00C11BBD" w:rsidRDefault="00AB49F4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30E5444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667880A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37EC56F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00D21D5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17BBC4D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65088A52" w14:textId="77777777" w:rsidTr="00C11BBD">
        <w:trPr>
          <w:trHeight w:val="306"/>
        </w:trPr>
        <w:tc>
          <w:tcPr>
            <w:tcW w:w="559" w:type="dxa"/>
            <w:vMerge/>
            <w:tcBorders>
              <w:top w:val="nil"/>
            </w:tcBorders>
          </w:tcPr>
          <w:p w14:paraId="1A989A79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6B6AD062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7BC93F8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729783F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39AFB90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255966C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71C9C7F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663199E8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13AF4BED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4700784C" w14:textId="77777777" w:rsidR="00AB49F4" w:rsidRPr="00C11BBD" w:rsidRDefault="00AB49F4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14:paraId="7813D419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2BBCB0C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00D6992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43BD9B3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5BF7B1F1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48725B9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51FAB4E1" w14:textId="77777777" w:rsidTr="00C11BBD">
        <w:trPr>
          <w:trHeight w:val="304"/>
        </w:trPr>
        <w:tc>
          <w:tcPr>
            <w:tcW w:w="559" w:type="dxa"/>
            <w:vMerge/>
            <w:tcBorders>
              <w:top w:val="nil"/>
            </w:tcBorders>
          </w:tcPr>
          <w:p w14:paraId="17EA4D7F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ABD06A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64672CB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652BBA9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59A1A5E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29660BC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4ADE6CA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7FDD9E70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19FA0BC2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28A1DA29" w14:textId="77777777" w:rsidR="00AB49F4" w:rsidRPr="00C11BBD" w:rsidRDefault="00AB49F4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19</w:t>
            </w:r>
          </w:p>
        </w:tc>
        <w:tc>
          <w:tcPr>
            <w:tcW w:w="993" w:type="dxa"/>
          </w:tcPr>
          <w:p w14:paraId="643B11B6" w14:textId="77777777" w:rsidR="00AB49F4" w:rsidRPr="00C11BBD" w:rsidRDefault="00AB49F4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4923638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6DAD5DB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2EF25B5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22A6719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665FAF8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645731F0" w14:textId="77777777" w:rsidTr="00C11BBD">
        <w:trPr>
          <w:trHeight w:val="306"/>
        </w:trPr>
        <w:tc>
          <w:tcPr>
            <w:tcW w:w="559" w:type="dxa"/>
            <w:vMerge/>
            <w:tcBorders>
              <w:top w:val="nil"/>
            </w:tcBorders>
          </w:tcPr>
          <w:p w14:paraId="74142B11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44C51918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5860998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0CEF2B9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4E67D4E9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005FCA10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75D76C00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7A76CE6D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0023A8AC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30A71D9" w14:textId="77777777" w:rsidR="00AB49F4" w:rsidRPr="00C11BBD" w:rsidRDefault="00AB49F4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14:paraId="72BE87D8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126E54F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2DBF60ED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21F636F8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7DA79DE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2260E67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35574CD8" w14:textId="77777777" w:rsidTr="00C11BBD">
        <w:trPr>
          <w:trHeight w:val="304"/>
        </w:trPr>
        <w:tc>
          <w:tcPr>
            <w:tcW w:w="559" w:type="dxa"/>
            <w:vMerge/>
            <w:tcBorders>
              <w:top w:val="nil"/>
            </w:tcBorders>
          </w:tcPr>
          <w:p w14:paraId="3ADA3252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5FC93E0B" w14:textId="77777777" w:rsidR="00AB49F4" w:rsidRPr="00C11BBD" w:rsidRDefault="00AB49F4" w:rsidP="00C11BBD">
            <w:pPr>
              <w:pStyle w:val="TableParagraph"/>
              <w:spacing w:before="83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465E060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201B540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53735D9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0BD9796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3112B28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4CD1CD9B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712BBA9B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35A2B8BB" w14:textId="77777777" w:rsidR="00AB49F4" w:rsidRPr="00C11BBD" w:rsidRDefault="00AB49F4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14:paraId="3E95B17B" w14:textId="77777777" w:rsidR="00AB49F4" w:rsidRPr="00C11BBD" w:rsidRDefault="00AB49F4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0FC68378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4DAE468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31D43170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3479565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2DF28B2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56E3BE88" w14:textId="77777777" w:rsidTr="00C11BBD">
        <w:trPr>
          <w:trHeight w:val="306"/>
        </w:trPr>
        <w:tc>
          <w:tcPr>
            <w:tcW w:w="559" w:type="dxa"/>
            <w:vMerge/>
            <w:tcBorders>
              <w:top w:val="nil"/>
            </w:tcBorders>
          </w:tcPr>
          <w:p w14:paraId="27C99D1C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7C9D00ED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2E39886C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703368A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7F43C60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6612082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5CD0F21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0535E7DD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7A115C5E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71170BF" w14:textId="77777777" w:rsidR="00AB49F4" w:rsidRPr="00C11BBD" w:rsidRDefault="00AB49F4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22</w:t>
            </w:r>
          </w:p>
        </w:tc>
        <w:tc>
          <w:tcPr>
            <w:tcW w:w="993" w:type="dxa"/>
          </w:tcPr>
          <w:p w14:paraId="431F06C2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1853233C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487B77B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43AC3C7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41984F50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0B277EB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4A045858" w14:textId="77777777" w:rsidTr="00C11BBD">
        <w:trPr>
          <w:trHeight w:val="304"/>
        </w:trPr>
        <w:tc>
          <w:tcPr>
            <w:tcW w:w="559" w:type="dxa"/>
            <w:vMerge/>
            <w:tcBorders>
              <w:top w:val="nil"/>
            </w:tcBorders>
          </w:tcPr>
          <w:p w14:paraId="000CBC8A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A9B6E7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20DA7B50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78B9607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7AB6393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3BBD4B7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68060540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7DF9CB4D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23BDF79F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49D14576" w14:textId="77777777" w:rsidR="00AB49F4" w:rsidRPr="00C11BBD" w:rsidRDefault="00AB49F4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7C628A45" w14:textId="77777777" w:rsidR="00AB49F4" w:rsidRPr="00C11BBD" w:rsidRDefault="00AB49F4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6B5F6111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451BA78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50F61A71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0C61305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0787C0BD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5AFDDB9F" w14:textId="77777777" w:rsidTr="00C11BBD">
        <w:trPr>
          <w:trHeight w:val="306"/>
        </w:trPr>
        <w:tc>
          <w:tcPr>
            <w:tcW w:w="559" w:type="dxa"/>
            <w:vMerge/>
            <w:tcBorders>
              <w:top w:val="nil"/>
            </w:tcBorders>
          </w:tcPr>
          <w:p w14:paraId="72F95576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62507FE2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4546F038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4D7A7C7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6F06DA0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74E7C3E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7A52F13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2FA78904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57DF4597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2B7DA21A" w14:textId="77777777" w:rsidR="00AB49F4" w:rsidRPr="00C11BBD" w:rsidRDefault="00AB49F4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14:paraId="0DC076AC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2B9552F1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1A9BB2B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62238459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079925D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194CBAD0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24528B05" w14:textId="77777777" w:rsidTr="00C11BBD">
        <w:trPr>
          <w:trHeight w:val="304"/>
        </w:trPr>
        <w:tc>
          <w:tcPr>
            <w:tcW w:w="559" w:type="dxa"/>
            <w:vMerge/>
            <w:tcBorders>
              <w:top w:val="nil"/>
            </w:tcBorders>
          </w:tcPr>
          <w:p w14:paraId="494034EC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3B0CBD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576481A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45CFD3F1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5102955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6B2763A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6126B09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78F8DF7B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0DAC0EB2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1CBC67E8" w14:textId="77777777" w:rsidR="00AB49F4" w:rsidRPr="00C11BBD" w:rsidRDefault="00AB49F4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02EAED53" w14:textId="77777777" w:rsidR="00AB49F4" w:rsidRPr="00C11BBD" w:rsidRDefault="00AB49F4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099F4BE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3F3023C8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34D97CF9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169C386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022C4FA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225AE2A9" w14:textId="77777777" w:rsidTr="00C11BBD">
        <w:trPr>
          <w:trHeight w:val="306"/>
        </w:trPr>
        <w:tc>
          <w:tcPr>
            <w:tcW w:w="559" w:type="dxa"/>
            <w:vMerge/>
            <w:tcBorders>
              <w:top w:val="nil"/>
            </w:tcBorders>
          </w:tcPr>
          <w:p w14:paraId="7EA270C3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38CCDC28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2626B2FD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35AD6030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574FE7D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2F7D9A6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0099ABA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02E31546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13B641B1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5202EF8A" w14:textId="77777777" w:rsidR="00AB49F4" w:rsidRPr="00C11BBD" w:rsidRDefault="00AB49F4" w:rsidP="00C11BBD">
            <w:pPr>
              <w:pStyle w:val="TableParagraph"/>
              <w:spacing w:before="97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55AC6739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5200CF0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0412E071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6338F88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1BA477E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0F99306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04512E19" w14:textId="77777777" w:rsidTr="00C11BBD">
        <w:trPr>
          <w:trHeight w:val="304"/>
        </w:trPr>
        <w:tc>
          <w:tcPr>
            <w:tcW w:w="559" w:type="dxa"/>
            <w:vMerge/>
            <w:tcBorders>
              <w:top w:val="nil"/>
            </w:tcBorders>
          </w:tcPr>
          <w:p w14:paraId="5CB3CBD6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789FAD6D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20CD39E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7C32AD1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3F26BC8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4C1B15A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461A919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05C08F7B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39622470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51CAEBD" w14:textId="77777777" w:rsidR="00AB49F4" w:rsidRPr="00C11BBD" w:rsidRDefault="00AB49F4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3868382A" w14:textId="77777777" w:rsidR="00AB49F4" w:rsidRPr="00C11BBD" w:rsidRDefault="00AB49F4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113F833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4C9AAF2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653E2589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1C32E5B8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67A37B5D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4ECC40C1" w14:textId="77777777" w:rsidTr="00C11BBD">
        <w:trPr>
          <w:trHeight w:val="306"/>
        </w:trPr>
        <w:tc>
          <w:tcPr>
            <w:tcW w:w="559" w:type="dxa"/>
            <w:vMerge/>
            <w:tcBorders>
              <w:top w:val="nil"/>
            </w:tcBorders>
          </w:tcPr>
          <w:p w14:paraId="474D1C5A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74458B26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2AF8249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0C9FC0F2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67B9B77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5AC028D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18ECC848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7C6FC89D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0CDD1AB6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19566F7E" w14:textId="77777777" w:rsidR="00AB49F4" w:rsidRPr="00C11BBD" w:rsidRDefault="00AB49F4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23FFF12B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2CD3C189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52B4601D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6CD80CF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3776C7DC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62DE124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6E28157C" w14:textId="77777777" w:rsidTr="00C11BBD">
        <w:trPr>
          <w:trHeight w:val="304"/>
        </w:trPr>
        <w:tc>
          <w:tcPr>
            <w:tcW w:w="559" w:type="dxa"/>
            <w:vMerge/>
            <w:tcBorders>
              <w:top w:val="nil"/>
            </w:tcBorders>
          </w:tcPr>
          <w:p w14:paraId="67703049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55F94718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5729571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67FF9C8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542481D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1796FC8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1662FA46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6A7C38F9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12CD2FE2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4B2B210" w14:textId="77777777" w:rsidR="00AB49F4" w:rsidRPr="00C11BBD" w:rsidRDefault="00AB49F4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3665FC29" w14:textId="77777777" w:rsidR="00AB49F4" w:rsidRPr="00C11BBD" w:rsidRDefault="00AB49F4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01877D6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45E276FD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1BFBA5F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201A18A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243042B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33666FCF" w14:textId="77777777" w:rsidTr="00C11BBD">
        <w:trPr>
          <w:trHeight w:val="306"/>
        </w:trPr>
        <w:tc>
          <w:tcPr>
            <w:tcW w:w="559" w:type="dxa"/>
            <w:vMerge/>
            <w:tcBorders>
              <w:top w:val="nil"/>
            </w:tcBorders>
          </w:tcPr>
          <w:p w14:paraId="3AA2A823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0D190DFA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1539D95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67535D7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04361C1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2AE0611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7CFA8FAA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217592C1" w14:textId="77777777" w:rsidTr="00C11BBD">
        <w:trPr>
          <w:trHeight w:val="306"/>
        </w:trPr>
        <w:tc>
          <w:tcPr>
            <w:tcW w:w="559" w:type="dxa"/>
            <w:vMerge w:val="restart"/>
          </w:tcPr>
          <w:p w14:paraId="7BDC2632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47B24FBD" w14:textId="77777777" w:rsidR="00AB49F4" w:rsidRPr="00C11BBD" w:rsidRDefault="00AB49F4" w:rsidP="00C11BBD">
            <w:pPr>
              <w:pStyle w:val="TableParagraph"/>
              <w:spacing w:before="96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1EA9DE01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75B685C1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7636428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1AA4551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2D6252C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300DEE2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3EF46047" w14:textId="77777777" w:rsidTr="00C11BBD">
        <w:trPr>
          <w:trHeight w:val="304"/>
        </w:trPr>
        <w:tc>
          <w:tcPr>
            <w:tcW w:w="559" w:type="dxa"/>
            <w:vMerge/>
            <w:tcBorders>
              <w:top w:val="nil"/>
            </w:tcBorders>
          </w:tcPr>
          <w:p w14:paraId="368BA804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B97A3F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34937FB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1997EF4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74C3D939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18715CC4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500084D3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4CD8ECB5" w14:textId="77777777" w:rsidTr="00C11BBD">
        <w:trPr>
          <w:trHeight w:val="307"/>
        </w:trPr>
        <w:tc>
          <w:tcPr>
            <w:tcW w:w="559" w:type="dxa"/>
            <w:vMerge w:val="restart"/>
          </w:tcPr>
          <w:p w14:paraId="401E6487" w14:textId="77777777" w:rsidR="00AB49F4" w:rsidRPr="00C11BBD" w:rsidRDefault="00AB49F4" w:rsidP="00C11BBD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90355A0" w14:textId="77777777" w:rsidR="00AB49F4" w:rsidRPr="00C11BBD" w:rsidRDefault="00AB49F4" w:rsidP="00C11BBD">
            <w:pPr>
              <w:pStyle w:val="TableParagraph"/>
              <w:spacing w:before="99"/>
              <w:ind w:left="141" w:right="12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31</w:t>
            </w:r>
          </w:p>
        </w:tc>
        <w:tc>
          <w:tcPr>
            <w:tcW w:w="993" w:type="dxa"/>
          </w:tcPr>
          <w:p w14:paraId="3FF8B903" w14:textId="77777777" w:rsidR="00AB49F4" w:rsidRPr="00C11BBD" w:rsidRDefault="00AB49F4" w:rsidP="00C11BBD">
            <w:pPr>
              <w:pStyle w:val="TableParagraph"/>
              <w:spacing w:before="84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A.M.</w:t>
            </w:r>
          </w:p>
        </w:tc>
        <w:tc>
          <w:tcPr>
            <w:tcW w:w="860" w:type="dxa"/>
          </w:tcPr>
          <w:p w14:paraId="43DE726B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47D853E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5117A75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137CDB47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37F4FE9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  <w:tr w:rsidR="00AB49F4" w:rsidRPr="00033CC6" w14:paraId="41BD069A" w14:textId="77777777" w:rsidTr="00C11BBD">
        <w:trPr>
          <w:trHeight w:val="306"/>
        </w:trPr>
        <w:tc>
          <w:tcPr>
            <w:tcW w:w="559" w:type="dxa"/>
            <w:vMerge/>
            <w:tcBorders>
              <w:top w:val="nil"/>
            </w:tcBorders>
          </w:tcPr>
          <w:p w14:paraId="38FDB884" w14:textId="77777777" w:rsidR="00AB49F4" w:rsidRPr="00C11BBD" w:rsidRDefault="00AB49F4" w:rsidP="00C11B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14:paraId="789C74D8" w14:textId="77777777" w:rsidR="00AB49F4" w:rsidRPr="00C11BBD" w:rsidRDefault="00AB49F4" w:rsidP="00C11BBD">
            <w:pPr>
              <w:pStyle w:val="TableParagraph"/>
              <w:spacing w:before="82"/>
              <w:ind w:left="198" w:right="18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1BBD">
              <w:rPr>
                <w:rFonts w:ascii="Verdana" w:hAnsi="Verdana"/>
                <w:b/>
                <w:w w:val="105"/>
                <w:sz w:val="16"/>
                <w:szCs w:val="16"/>
              </w:rPr>
              <w:t>P.M.</w:t>
            </w:r>
          </w:p>
        </w:tc>
        <w:tc>
          <w:tcPr>
            <w:tcW w:w="860" w:type="dxa"/>
          </w:tcPr>
          <w:p w14:paraId="253B7AF5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4" w:type="dxa"/>
          </w:tcPr>
          <w:p w14:paraId="75E8BF79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88" w:type="dxa"/>
          </w:tcPr>
          <w:p w14:paraId="7D06872E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9" w:type="dxa"/>
          </w:tcPr>
          <w:p w14:paraId="7E7CE439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859" w:type="dxa"/>
          </w:tcPr>
          <w:p w14:paraId="184C49EF" w14:textId="77777777" w:rsidR="00AB49F4" w:rsidRPr="00033CC6" w:rsidRDefault="00AB49F4" w:rsidP="00C11BB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15B051BF" w14:textId="4D4315DC" w:rsidR="007026DA" w:rsidRPr="00711002" w:rsidRDefault="2B0CD1C4" w:rsidP="2D7447CC">
      <w:pPr>
        <w:tabs>
          <w:tab w:val="left" w:pos="3762"/>
        </w:tabs>
        <w:spacing w:before="124"/>
        <w:jc w:val="center"/>
        <w:rPr>
          <w:rFonts w:ascii="Verdana" w:eastAsia="Verdana" w:hAnsi="Verdana" w:cs="Verdana"/>
          <w:b/>
          <w:bCs/>
          <w:sz w:val="14"/>
          <w:szCs w:val="14"/>
          <w:lang w:val="es"/>
        </w:rPr>
      </w:pPr>
      <w:r w:rsidRPr="2D7447CC">
        <w:rPr>
          <w:rFonts w:ascii="Verdana" w:eastAsia="Verdana" w:hAnsi="Verdana" w:cs="Verdana"/>
          <w:b/>
          <w:bCs/>
          <w:sz w:val="14"/>
          <w:szCs w:val="14"/>
          <w:lang w:val="es"/>
        </w:rPr>
        <w:t>_______</w:t>
      </w:r>
    </w:p>
    <w:sectPr w:rsidR="007026DA" w:rsidRPr="00711002" w:rsidSect="0013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0" w:right="0" w:bottom="0" w:left="0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B5EE" w14:textId="77777777" w:rsidR="003C54A8" w:rsidRDefault="003C54A8" w:rsidP="000C283A">
      <w:r>
        <w:separator/>
      </w:r>
    </w:p>
  </w:endnote>
  <w:endnote w:type="continuationSeparator" w:id="0">
    <w:p w14:paraId="0EF0FDAA" w14:textId="77777777" w:rsidR="003C54A8" w:rsidRDefault="003C54A8" w:rsidP="000C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D42B" w14:textId="77777777" w:rsidR="00C11BBD" w:rsidRDefault="00C11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9A7A" w14:textId="32FEBE8A" w:rsidR="000C283A" w:rsidRPr="00640C9D" w:rsidRDefault="000C283A" w:rsidP="0013408C">
    <w:pPr>
      <w:pStyle w:val="Piedepgina"/>
      <w:jc w:val="right"/>
      <w:rPr>
        <w:rFonts w:ascii="Verdana" w:hAnsi="Verdana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tab/>
    </w:r>
    <w:r w:rsidR="00F03786" w:rsidRPr="00640C9D">
      <w:rPr>
        <w:rFonts w:ascii="Verdana" w:hAnsi="Verdana"/>
        <w:sz w:val="18"/>
        <w:szCs w:val="18"/>
      </w:rPr>
      <w:t xml:space="preserve">                                                                         </w:t>
    </w:r>
    <w:r w:rsidR="0013408C">
      <w:rPr>
        <w:rFonts w:ascii="Verdana" w:hAnsi="Verdana"/>
        <w:sz w:val="18"/>
        <w:szCs w:val="18"/>
      </w:rPr>
      <w:t xml:space="preserve">                                                                                </w:t>
    </w:r>
    <w:r w:rsidRPr="00640C9D">
      <w:rPr>
        <w:rFonts w:ascii="Verdana" w:hAnsi="Verdana"/>
        <w:sz w:val="18"/>
        <w:szCs w:val="18"/>
      </w:rPr>
      <w:t xml:space="preserve">Página </w:t>
    </w:r>
    <w:r w:rsidRPr="00640C9D">
      <w:rPr>
        <w:rFonts w:ascii="Verdana" w:hAnsi="Verdana"/>
        <w:b/>
        <w:bCs/>
        <w:sz w:val="18"/>
        <w:szCs w:val="18"/>
      </w:rPr>
      <w:fldChar w:fldCharType="begin"/>
    </w:r>
    <w:r w:rsidRPr="00640C9D">
      <w:rPr>
        <w:rFonts w:ascii="Verdana" w:hAnsi="Verdana"/>
        <w:b/>
        <w:bCs/>
        <w:sz w:val="18"/>
        <w:szCs w:val="18"/>
      </w:rPr>
      <w:instrText>PAGE  \* Arabic  \* MERGEFORMAT</w:instrText>
    </w:r>
    <w:r w:rsidRPr="00640C9D">
      <w:rPr>
        <w:rFonts w:ascii="Verdana" w:hAnsi="Verdana"/>
        <w:b/>
        <w:bCs/>
        <w:sz w:val="18"/>
        <w:szCs w:val="18"/>
      </w:rPr>
      <w:fldChar w:fldCharType="separate"/>
    </w:r>
    <w:r w:rsidR="00604028" w:rsidRPr="00640C9D">
      <w:rPr>
        <w:rFonts w:ascii="Verdana" w:hAnsi="Verdana"/>
        <w:b/>
        <w:bCs/>
        <w:noProof/>
        <w:sz w:val="18"/>
        <w:szCs w:val="18"/>
      </w:rPr>
      <w:t>1</w:t>
    </w:r>
    <w:r w:rsidRPr="00640C9D">
      <w:rPr>
        <w:rFonts w:ascii="Verdana" w:hAnsi="Verdana"/>
        <w:b/>
        <w:bCs/>
        <w:sz w:val="18"/>
        <w:szCs w:val="18"/>
      </w:rPr>
      <w:fldChar w:fldCharType="end"/>
    </w:r>
    <w:r w:rsidRPr="00640C9D">
      <w:rPr>
        <w:rFonts w:ascii="Verdana" w:hAnsi="Verdana"/>
        <w:sz w:val="18"/>
        <w:szCs w:val="18"/>
      </w:rPr>
      <w:t xml:space="preserve"> de </w:t>
    </w:r>
    <w:r w:rsidRPr="00640C9D">
      <w:rPr>
        <w:rFonts w:ascii="Verdana" w:hAnsi="Verdana"/>
        <w:b/>
        <w:bCs/>
        <w:sz w:val="18"/>
        <w:szCs w:val="18"/>
      </w:rPr>
      <w:fldChar w:fldCharType="begin"/>
    </w:r>
    <w:r w:rsidRPr="00640C9D">
      <w:rPr>
        <w:rFonts w:ascii="Verdana" w:hAnsi="Verdana"/>
        <w:b/>
        <w:bCs/>
        <w:sz w:val="18"/>
        <w:szCs w:val="18"/>
      </w:rPr>
      <w:instrText>NUMPAGES  \* Arabic  \* MERGEFORMAT</w:instrText>
    </w:r>
    <w:r w:rsidRPr="00640C9D">
      <w:rPr>
        <w:rFonts w:ascii="Verdana" w:hAnsi="Verdana"/>
        <w:b/>
        <w:bCs/>
        <w:sz w:val="18"/>
        <w:szCs w:val="18"/>
      </w:rPr>
      <w:fldChar w:fldCharType="separate"/>
    </w:r>
    <w:r w:rsidR="00604028" w:rsidRPr="00640C9D">
      <w:rPr>
        <w:rFonts w:ascii="Verdana" w:hAnsi="Verdana"/>
        <w:b/>
        <w:bCs/>
        <w:noProof/>
        <w:sz w:val="18"/>
        <w:szCs w:val="18"/>
      </w:rPr>
      <w:t>1</w:t>
    </w:r>
    <w:r w:rsidRPr="00640C9D">
      <w:rPr>
        <w:rFonts w:ascii="Verdana" w:hAnsi="Verdana"/>
        <w:b/>
        <w:bCs/>
        <w:sz w:val="18"/>
        <w:szCs w:val="18"/>
      </w:rPr>
      <w:fldChar w:fldCharType="end"/>
    </w:r>
    <w:r w:rsidRPr="00640C9D">
      <w:rPr>
        <w:rFonts w:ascii="Verdana" w:hAnsi="Verdana"/>
        <w:sz w:val="18"/>
        <w:szCs w:val="18"/>
      </w:rPr>
      <w:tab/>
    </w:r>
    <w:r w:rsidRPr="00640C9D">
      <w:rPr>
        <w:rFonts w:ascii="Verdana" w:hAnsi="Verdana"/>
      </w:rPr>
      <w:tab/>
    </w:r>
    <w:r w:rsidRPr="00640C9D">
      <w:rPr>
        <w:rFonts w:ascii="Verdana" w:hAnsi="Verdana"/>
      </w:rPr>
      <w:tab/>
    </w:r>
    <w:r w:rsidRPr="00640C9D">
      <w:rPr>
        <w:rFonts w:ascii="Verdana" w:hAnsi="Verdana"/>
      </w:rPr>
      <w:tab/>
    </w:r>
    <w:r w:rsidRPr="00640C9D">
      <w:rPr>
        <w:rFonts w:ascii="Verdana" w:hAnsi="Verdan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DE1F" w14:textId="77777777" w:rsidR="00C11BBD" w:rsidRDefault="00C11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49A9" w14:textId="77777777" w:rsidR="003C54A8" w:rsidRDefault="003C54A8" w:rsidP="000C283A">
      <w:r>
        <w:separator/>
      </w:r>
    </w:p>
  </w:footnote>
  <w:footnote w:type="continuationSeparator" w:id="0">
    <w:p w14:paraId="524B8829" w14:textId="77777777" w:rsidR="003C54A8" w:rsidRDefault="003C54A8" w:rsidP="000C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E496" w14:textId="77777777" w:rsidR="00C11BBD" w:rsidRDefault="00C11B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6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1"/>
      <w:gridCol w:w="1170"/>
      <w:gridCol w:w="1471"/>
      <w:gridCol w:w="1471"/>
      <w:gridCol w:w="1471"/>
      <w:gridCol w:w="1471"/>
      <w:gridCol w:w="1248"/>
    </w:tblGrid>
    <w:tr w:rsidR="00604028" w:rsidRPr="00A31120" w14:paraId="245473C6" w14:textId="77777777" w:rsidTr="001223A7">
      <w:trPr>
        <w:trHeight w:val="357"/>
        <w:jc w:val="center"/>
      </w:trPr>
      <w:tc>
        <w:tcPr>
          <w:tcW w:w="829" w:type="pct"/>
          <w:vMerge w:val="restart"/>
          <w:noWrap/>
          <w:vAlign w:val="center"/>
          <w:hideMark/>
        </w:tcPr>
        <w:p w14:paraId="645090A1" w14:textId="3A8BA84E" w:rsidR="00604028" w:rsidRPr="003C53B1" w:rsidRDefault="001223A7" w:rsidP="0BD5972E">
          <w:pPr>
            <w:rPr>
              <w:rFonts w:cs="Arial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FC07669" wp14:editId="580B3132">
                <wp:simplePos x="0" y="0"/>
                <wp:positionH relativeFrom="column">
                  <wp:posOffset>-40005</wp:posOffset>
                </wp:positionH>
                <wp:positionV relativeFrom="paragraph">
                  <wp:posOffset>-90170</wp:posOffset>
                </wp:positionV>
                <wp:extent cx="942340" cy="571500"/>
                <wp:effectExtent l="0" t="0" r="0" b="0"/>
                <wp:wrapNone/>
                <wp:docPr id="1038954474" name="Imagen 10389544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C95605" w14:textId="07A40620" w:rsidR="00604028" w:rsidRPr="003C53B1" w:rsidRDefault="00604028" w:rsidP="0BD5972E">
          <w:pPr>
            <w:rPr>
              <w:rFonts w:cs="Arial"/>
              <w:lang w:eastAsia="es-CO"/>
            </w:rPr>
          </w:pPr>
        </w:p>
      </w:tc>
      <w:tc>
        <w:tcPr>
          <w:tcW w:w="4171" w:type="pct"/>
          <w:gridSpan w:val="6"/>
          <w:shd w:val="clear" w:color="auto" w:fill="AEAAAA"/>
          <w:vAlign w:val="center"/>
          <w:hideMark/>
        </w:tcPr>
        <w:p w14:paraId="23F5B604" w14:textId="06FDC893" w:rsidR="00604028" w:rsidRPr="003C53B1" w:rsidRDefault="00604028" w:rsidP="00604028">
          <w:pPr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Proceso</w:t>
          </w:r>
          <w:r w:rsidR="0013408C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 xml:space="preserve"> Fortalecimiento y Capacidades Humanas</w:t>
          </w:r>
          <w:bookmarkEnd w:id="0"/>
        </w:p>
      </w:tc>
    </w:tr>
    <w:tr w:rsidR="00604028" w:rsidRPr="00A31120" w14:paraId="0D25369D" w14:textId="77777777" w:rsidTr="001223A7">
      <w:trPr>
        <w:trHeight w:val="562"/>
        <w:jc w:val="center"/>
      </w:trPr>
      <w:tc>
        <w:tcPr>
          <w:tcW w:w="829" w:type="pct"/>
          <w:vMerge/>
          <w:vAlign w:val="center"/>
          <w:hideMark/>
        </w:tcPr>
        <w:p w14:paraId="56EA45E0" w14:textId="77777777" w:rsidR="00604028" w:rsidRPr="003C53B1" w:rsidRDefault="00604028" w:rsidP="00604028">
          <w:pPr>
            <w:rPr>
              <w:rFonts w:cs="Arial"/>
              <w:szCs w:val="20"/>
              <w:lang w:eastAsia="es-CO"/>
            </w:rPr>
          </w:pPr>
        </w:p>
      </w:tc>
      <w:tc>
        <w:tcPr>
          <w:tcW w:w="4171" w:type="pct"/>
          <w:gridSpan w:val="6"/>
          <w:vAlign w:val="center"/>
          <w:hideMark/>
        </w:tcPr>
        <w:p w14:paraId="66BE4A9F" w14:textId="77777777" w:rsidR="00604028" w:rsidRDefault="00604028" w:rsidP="00604028">
          <w:pPr>
            <w:jc w:val="center"/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</w:pPr>
          <w:r w:rsidRPr="00604028"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  <w:t>R</w:t>
          </w:r>
          <w:r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  <w:t xml:space="preserve">EGISTRO TEMPERATURAS NEVERA </w:t>
          </w:r>
        </w:p>
        <w:p w14:paraId="74877F22" w14:textId="1EFF401E" w:rsidR="00604028" w:rsidRPr="003C53B1" w:rsidRDefault="00604028" w:rsidP="00604028">
          <w:pPr>
            <w:jc w:val="center"/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</w:pPr>
          <w:r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  <w:t>SALA AMIGA DE LA FAMILIA LACTANTE</w:t>
          </w:r>
        </w:p>
      </w:tc>
    </w:tr>
    <w:tr w:rsidR="00604028" w:rsidRPr="00A31120" w14:paraId="2C0A3C85" w14:textId="77777777" w:rsidTr="0013408C">
      <w:trPr>
        <w:trHeight w:val="302"/>
        <w:jc w:val="center"/>
      </w:trPr>
      <w:tc>
        <w:tcPr>
          <w:tcW w:w="829" w:type="pct"/>
          <w:vMerge/>
          <w:vAlign w:val="center"/>
          <w:hideMark/>
        </w:tcPr>
        <w:p w14:paraId="67ACD0DE" w14:textId="2D419A04" w:rsidR="00604028" w:rsidRPr="003C53B1" w:rsidRDefault="00604028" w:rsidP="00604028">
          <w:pPr>
            <w:rPr>
              <w:rFonts w:cs="Arial"/>
              <w:szCs w:val="20"/>
              <w:lang w:eastAsia="es-CO"/>
            </w:rPr>
          </w:pPr>
        </w:p>
      </w:tc>
      <w:tc>
        <w:tcPr>
          <w:tcW w:w="588" w:type="pct"/>
          <w:shd w:val="clear" w:color="auto" w:fill="AEAAAA"/>
          <w:vAlign w:val="center"/>
          <w:hideMark/>
        </w:tcPr>
        <w:p w14:paraId="6BD5B873" w14:textId="77777777" w:rsidR="00604028" w:rsidRPr="003C53B1" w:rsidRDefault="00604028" w:rsidP="0013408C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Código:</w:t>
          </w:r>
        </w:p>
      </w:tc>
      <w:tc>
        <w:tcPr>
          <w:tcW w:w="739" w:type="pct"/>
          <w:vAlign w:val="center"/>
          <w:hideMark/>
        </w:tcPr>
        <w:p w14:paraId="011211E3" w14:textId="3DA2E7D8" w:rsidR="00604028" w:rsidRPr="003C53B1" w:rsidRDefault="0BD5972E" w:rsidP="0013408C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0BD5972E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FC-FM-060</w:t>
          </w:r>
        </w:p>
      </w:tc>
      <w:tc>
        <w:tcPr>
          <w:tcW w:w="739" w:type="pct"/>
          <w:shd w:val="clear" w:color="auto" w:fill="AEAAAA"/>
          <w:vAlign w:val="center"/>
          <w:hideMark/>
        </w:tcPr>
        <w:p w14:paraId="2D44D98E" w14:textId="77777777" w:rsidR="00604028" w:rsidRPr="003C53B1" w:rsidRDefault="00604028" w:rsidP="0013408C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Versión:</w:t>
          </w:r>
        </w:p>
      </w:tc>
      <w:tc>
        <w:tcPr>
          <w:tcW w:w="739" w:type="pct"/>
          <w:vAlign w:val="center"/>
          <w:hideMark/>
        </w:tcPr>
        <w:p w14:paraId="455AD6E2" w14:textId="77777777" w:rsidR="00604028" w:rsidRPr="003C53B1" w:rsidRDefault="00604028" w:rsidP="0013408C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bookmarkStart w:id="1" w:name="RANGE!G2"/>
          <w:bookmarkStart w:id="2" w:name="RANGE!G3"/>
          <w:bookmarkEnd w:id="1"/>
          <w:r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0</w:t>
          </w:r>
          <w:bookmarkEnd w:id="2"/>
        </w:p>
      </w:tc>
      <w:tc>
        <w:tcPr>
          <w:tcW w:w="739" w:type="pct"/>
          <w:shd w:val="clear" w:color="auto" w:fill="AEAAAA"/>
          <w:vAlign w:val="center"/>
          <w:hideMark/>
        </w:tcPr>
        <w:p w14:paraId="48F26738" w14:textId="77777777" w:rsidR="00604028" w:rsidRPr="003C53B1" w:rsidRDefault="00604028" w:rsidP="0013408C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Fecha:</w:t>
          </w:r>
          <w:bookmarkEnd w:id="3"/>
        </w:p>
      </w:tc>
      <w:tc>
        <w:tcPr>
          <w:tcW w:w="626" w:type="pct"/>
          <w:vAlign w:val="center"/>
          <w:hideMark/>
        </w:tcPr>
        <w:p w14:paraId="166E99AD" w14:textId="43C86DDE" w:rsidR="00604028" w:rsidRPr="003C53B1" w:rsidRDefault="0BD5972E" w:rsidP="0013408C">
          <w:pPr>
            <w:spacing w:line="259" w:lineRule="auto"/>
            <w:jc w:val="center"/>
          </w:pPr>
          <w:r w:rsidRPr="0BD5972E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12/06/2026</w:t>
          </w:r>
        </w:p>
      </w:tc>
    </w:tr>
  </w:tbl>
  <w:p w14:paraId="5C775E48" w14:textId="77777777" w:rsidR="000C283A" w:rsidRDefault="000C283A" w:rsidP="00604028">
    <w:pPr>
      <w:pStyle w:val="Encabezado"/>
      <w:ind w:left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AED4" w14:textId="77777777" w:rsidR="00C11BBD" w:rsidRDefault="00C11B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DA"/>
    <w:rsid w:val="00033CC6"/>
    <w:rsid w:val="00095673"/>
    <w:rsid w:val="000C283A"/>
    <w:rsid w:val="000E7F4C"/>
    <w:rsid w:val="00121556"/>
    <w:rsid w:val="001223A7"/>
    <w:rsid w:val="0013408C"/>
    <w:rsid w:val="00226536"/>
    <w:rsid w:val="002F0180"/>
    <w:rsid w:val="003C54A8"/>
    <w:rsid w:val="00437521"/>
    <w:rsid w:val="00440423"/>
    <w:rsid w:val="004D3267"/>
    <w:rsid w:val="005017A6"/>
    <w:rsid w:val="00604028"/>
    <w:rsid w:val="00640C9D"/>
    <w:rsid w:val="007026DA"/>
    <w:rsid w:val="00711002"/>
    <w:rsid w:val="007E7F84"/>
    <w:rsid w:val="00915B0C"/>
    <w:rsid w:val="00936257"/>
    <w:rsid w:val="00973917"/>
    <w:rsid w:val="009E1F2C"/>
    <w:rsid w:val="00A16B80"/>
    <w:rsid w:val="00A34898"/>
    <w:rsid w:val="00AB49F4"/>
    <w:rsid w:val="00B962D8"/>
    <w:rsid w:val="00C11BBD"/>
    <w:rsid w:val="00F03786"/>
    <w:rsid w:val="00F078D0"/>
    <w:rsid w:val="00F108CC"/>
    <w:rsid w:val="00FB2F4C"/>
    <w:rsid w:val="0BD5972E"/>
    <w:rsid w:val="0C3CA320"/>
    <w:rsid w:val="2B0CD1C4"/>
    <w:rsid w:val="2D7447CC"/>
    <w:rsid w:val="4C2F1917"/>
    <w:rsid w:val="5ABE035D"/>
    <w:rsid w:val="5BB0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A797F"/>
  <w15:docId w15:val="{60F47E09-5A6B-499B-80AF-FCF1CCE7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Encabezado 1"/>
    <w:basedOn w:val="Normal"/>
    <w:link w:val="EncabezadoCar"/>
    <w:unhideWhenUsed/>
    <w:rsid w:val="000C28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0C283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28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83A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E0996-6C37-4FFE-9383-6FE360FA2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17A7C-19FC-4319-A825-E51FDD5035EA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0995671E-F08D-4D3E-9B03-FA49145F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Esperanza Granados Ariza</dc:creator>
  <cp:lastModifiedBy>Orietta Sofia Cotes Diaz - Pasante</cp:lastModifiedBy>
  <cp:revision>2</cp:revision>
  <dcterms:created xsi:type="dcterms:W3CDTF">2026-06-11T14:45:00Z</dcterms:created>
  <dcterms:modified xsi:type="dcterms:W3CDTF">2026-06-11T14:45:00Z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  <property fmtid="{D5CDD505-2E9C-101B-9397-08002B2CF9AE}" pid="5" name="ContentTypeId">
    <vt:lpwstr>0x0101007C15C5B009B1164492E50DD4602ABF18</vt:lpwstr>
  </property>
  <property fmtid="{D5CDD505-2E9C-101B-9397-08002B2CF9AE}" pid="6" name="MediaServiceImageTags">
    <vt:lpwstr/>
  </property>
</Properties>
</file>