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277"/>
        <w:gridCol w:w="2587"/>
        <w:gridCol w:w="1034"/>
      </w:tblGrid>
      <w:tr w:rsidR="00F66ACA" w:rsidRPr="00627C50" w14:paraId="12BC3102" w14:textId="77777777" w:rsidTr="00F66ACA">
        <w:trPr>
          <w:trHeight w:val="239"/>
        </w:trPr>
        <w:tc>
          <w:tcPr>
            <w:tcW w:w="2556" w:type="dxa"/>
            <w:shd w:val="clear" w:color="auto" w:fill="E3ECFF"/>
          </w:tcPr>
          <w:p w14:paraId="035B1E5E" w14:textId="77777777" w:rsidR="00F66ACA" w:rsidRPr="00627C50" w:rsidRDefault="00F66ACA" w:rsidP="00627C50">
            <w:pPr>
              <w:pStyle w:val="TableParagraph"/>
              <w:spacing w:before="66"/>
              <w:ind w:left="813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FECHA</w:t>
            </w:r>
            <w:r w:rsidRPr="00627C50">
              <w:rPr>
                <w:rFonts w:ascii="Verdana" w:hAnsi="Verdana"/>
                <w:spacing w:val="11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CREACIÓN </w:t>
            </w:r>
          </w:p>
        </w:tc>
        <w:tc>
          <w:tcPr>
            <w:tcW w:w="1277" w:type="dxa"/>
          </w:tcPr>
          <w:p w14:paraId="59A8AC67" w14:textId="77777777" w:rsidR="00F66ACA" w:rsidRPr="00627C50" w:rsidRDefault="00F66AC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E3ECFF"/>
          </w:tcPr>
          <w:p w14:paraId="36EAC45C" w14:textId="77777777" w:rsidR="00F66ACA" w:rsidRPr="00627C50" w:rsidRDefault="00F66ACA" w:rsidP="00627C50">
            <w:pPr>
              <w:pStyle w:val="TableParagraph"/>
              <w:spacing w:before="66"/>
              <w:ind w:left="475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FECHA</w:t>
            </w:r>
            <w:r w:rsidRPr="00627C50">
              <w:rPr>
                <w:rFonts w:ascii="Verdana" w:hAnsi="Verdana"/>
                <w:spacing w:val="1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>ÚLTIMA</w:t>
            </w:r>
            <w:r w:rsidRPr="00627C50">
              <w:rPr>
                <w:rFonts w:ascii="Verdana" w:hAnsi="Verdana"/>
                <w:spacing w:val="11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ACTUALIZACIÓN </w:t>
            </w:r>
          </w:p>
        </w:tc>
        <w:tc>
          <w:tcPr>
            <w:tcW w:w="1034" w:type="dxa"/>
          </w:tcPr>
          <w:p w14:paraId="677BC833" w14:textId="77777777" w:rsidR="00F66ACA" w:rsidRPr="00627C50" w:rsidRDefault="00F66AC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675515" w14:textId="77777777" w:rsidR="00670D38" w:rsidRPr="00627C50" w:rsidRDefault="00670D38" w:rsidP="00627C50">
      <w:pPr>
        <w:pStyle w:val="Textoindependiente"/>
        <w:spacing w:before="1"/>
        <w:rPr>
          <w:rFonts w:ascii="Verdana" w:hAnsi="Verdana"/>
          <w:b w:val="0"/>
          <w:sz w:val="18"/>
          <w:szCs w:val="18"/>
        </w:rPr>
      </w:pPr>
    </w:p>
    <w:p w14:paraId="0637E15F" w14:textId="77777777" w:rsidR="00670D38" w:rsidRPr="00627C50" w:rsidRDefault="00670D38" w:rsidP="00627C50">
      <w:pPr>
        <w:pStyle w:val="Textoindependiente"/>
        <w:spacing w:before="2"/>
        <w:rPr>
          <w:rFonts w:ascii="Verdana" w:hAnsi="Verdana"/>
          <w:b w:val="0"/>
          <w:sz w:val="18"/>
          <w:szCs w:val="18"/>
        </w:rPr>
      </w:pPr>
    </w:p>
    <w:p w14:paraId="30FA75D2" w14:textId="77777777" w:rsidR="00670D38" w:rsidRPr="00627C50" w:rsidRDefault="00B56030" w:rsidP="00627C50">
      <w:pPr>
        <w:pStyle w:val="Textoindependiente"/>
        <w:spacing w:before="1"/>
        <w:rPr>
          <w:rFonts w:ascii="Verdana" w:hAnsi="Verdana"/>
          <w:b w:val="0"/>
          <w:sz w:val="18"/>
          <w:szCs w:val="18"/>
        </w:rPr>
      </w:pP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08BE10" wp14:editId="16702D3A">
                <wp:simplePos x="0" y="0"/>
                <wp:positionH relativeFrom="page">
                  <wp:posOffset>537210</wp:posOffset>
                </wp:positionH>
                <wp:positionV relativeFrom="paragraph">
                  <wp:posOffset>155575</wp:posOffset>
                </wp:positionV>
                <wp:extent cx="6704330" cy="138430"/>
                <wp:effectExtent l="0" t="0" r="0" b="0"/>
                <wp:wrapTopAndBottom/>
                <wp:docPr id="10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138430"/>
                        </a:xfrm>
                        <a:prstGeom prst="rect">
                          <a:avLst/>
                        </a:prstGeom>
                        <a:noFill/>
                        <a:ln w="111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43CAA" w14:textId="77777777" w:rsidR="00670D38" w:rsidRDefault="001F5F97">
                            <w:pPr>
                              <w:spacing w:before="43"/>
                              <w:ind w:left="499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8BE10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42.3pt;margin-top:12.25pt;width:527.9pt;height:10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" filled="f" strokeweight=".30969mm">
                <v:textbox inset="0,0,0,0">
                  <w:txbxContent>
                    <w:p w14:paraId="12543CAA" w14:textId="77777777" w:rsidR="00670D38" w:rsidRDefault="001F5F97">
                      <w:pPr>
                        <w:spacing w:before="43"/>
                        <w:ind w:left="4999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10"/>
                        </w:rPr>
                        <w:t>1.</w:t>
                      </w:r>
                      <w:r>
                        <w:rPr>
                          <w:b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86BA54" w14:textId="77777777" w:rsidR="00670D38" w:rsidRPr="00627C50" w:rsidRDefault="00670D38" w:rsidP="00627C50">
      <w:pPr>
        <w:pStyle w:val="Textoindependiente"/>
        <w:rPr>
          <w:rFonts w:ascii="Verdana" w:hAnsi="Verdana"/>
          <w:b w:val="0"/>
          <w:sz w:val="18"/>
          <w:szCs w:val="18"/>
        </w:rPr>
      </w:pPr>
    </w:p>
    <w:p w14:paraId="32A6F578" w14:textId="77777777" w:rsidR="00670D38" w:rsidRPr="00627C50" w:rsidRDefault="00B56030" w:rsidP="00627C50">
      <w:pPr>
        <w:pStyle w:val="Textoindependiente"/>
        <w:spacing w:before="4"/>
        <w:rPr>
          <w:rFonts w:ascii="Verdana" w:hAnsi="Verdana"/>
          <w:b w:val="0"/>
          <w:sz w:val="18"/>
          <w:szCs w:val="18"/>
        </w:rPr>
      </w:pP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83D37F" wp14:editId="2455AFA4">
                <wp:simplePos x="0" y="0"/>
                <wp:positionH relativeFrom="page">
                  <wp:posOffset>537210</wp:posOffset>
                </wp:positionH>
                <wp:positionV relativeFrom="paragraph">
                  <wp:posOffset>106045</wp:posOffset>
                </wp:positionV>
                <wp:extent cx="6704330" cy="138430"/>
                <wp:effectExtent l="0" t="0" r="0" b="0"/>
                <wp:wrapTopAndBottom/>
                <wp:docPr id="10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138430"/>
                        </a:xfrm>
                        <a:prstGeom prst="rect">
                          <a:avLst/>
                        </a:prstGeom>
                        <a:noFill/>
                        <a:ln w="111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874AAC" w14:textId="77777777" w:rsidR="00670D38" w:rsidRDefault="001F5F97">
                            <w:pPr>
                              <w:spacing w:before="43"/>
                              <w:ind w:left="496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ALCANCE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D37F" id="Text Box 50" o:spid="_x0000_s1027" type="#_x0000_t202" style="position:absolute;margin-left:42.3pt;margin-top:8.35pt;width:527.9pt;height:10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" filled="f" strokeweight=".30969mm">
                <v:textbox inset="0,0,0,0">
                  <w:txbxContent>
                    <w:p w14:paraId="7A874AAC" w14:textId="77777777" w:rsidR="00670D38" w:rsidRDefault="001F5F97">
                      <w:pPr>
                        <w:spacing w:before="43"/>
                        <w:ind w:left="4963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2.</w:t>
                      </w:r>
                      <w:r>
                        <w:rPr>
                          <w:b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z w:val="10"/>
                        </w:rPr>
                        <w:t>ALCANCE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23C4F9" w14:textId="77777777" w:rsidR="00670D38" w:rsidRPr="00627C50" w:rsidRDefault="00670D38" w:rsidP="00627C50">
      <w:pPr>
        <w:pStyle w:val="Textoindependiente"/>
        <w:rPr>
          <w:rFonts w:ascii="Verdana" w:hAnsi="Verdana"/>
          <w:b w:val="0"/>
          <w:sz w:val="18"/>
          <w:szCs w:val="18"/>
        </w:rPr>
      </w:pPr>
    </w:p>
    <w:p w14:paraId="59487021" w14:textId="77777777" w:rsidR="00670D38" w:rsidRPr="00627C50" w:rsidRDefault="00B56030" w:rsidP="00627C50">
      <w:pPr>
        <w:pStyle w:val="Textoindependiente"/>
        <w:spacing w:before="7"/>
        <w:rPr>
          <w:rFonts w:ascii="Verdana" w:hAnsi="Verdana"/>
          <w:b w:val="0"/>
          <w:sz w:val="18"/>
          <w:szCs w:val="18"/>
        </w:rPr>
      </w:pP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3FEDC4" wp14:editId="5D911ABE">
                <wp:simplePos x="0" y="0"/>
                <wp:positionH relativeFrom="page">
                  <wp:posOffset>537210</wp:posOffset>
                </wp:positionH>
                <wp:positionV relativeFrom="paragraph">
                  <wp:posOffset>130175</wp:posOffset>
                </wp:positionV>
                <wp:extent cx="6704330" cy="138430"/>
                <wp:effectExtent l="0" t="0" r="0" b="0"/>
                <wp:wrapTopAndBottom/>
                <wp:docPr id="10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138430"/>
                        </a:xfrm>
                        <a:prstGeom prst="rect">
                          <a:avLst/>
                        </a:prstGeom>
                        <a:noFill/>
                        <a:ln w="111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0F01E" w14:textId="77777777" w:rsidR="00670D38" w:rsidRDefault="001F5F97">
                            <w:pPr>
                              <w:spacing w:before="43"/>
                              <w:ind w:left="48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DEFINICIONES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FEDC4" id="Text Box 49" o:spid="_x0000_s1028" type="#_x0000_t202" style="position:absolute;margin-left:42.3pt;margin-top:10.25pt;width:527.9pt;height:10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" filled="f" strokeweight=".30969mm">
                <v:textbox inset="0,0,0,0">
                  <w:txbxContent>
                    <w:p w14:paraId="0650F01E" w14:textId="77777777" w:rsidR="00670D38" w:rsidRDefault="001F5F97">
                      <w:pPr>
                        <w:spacing w:before="43"/>
                        <w:ind w:left="4836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3.</w:t>
                      </w:r>
                      <w:r>
                        <w:rPr>
                          <w:b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DEFINICIONES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BBE11D" wp14:editId="1CB7D334">
                <wp:simplePos x="0" y="0"/>
                <wp:positionH relativeFrom="page">
                  <wp:posOffset>537210</wp:posOffset>
                </wp:positionH>
                <wp:positionV relativeFrom="paragraph">
                  <wp:posOffset>482600</wp:posOffset>
                </wp:positionV>
                <wp:extent cx="6704330" cy="138430"/>
                <wp:effectExtent l="0" t="0" r="0" b="0"/>
                <wp:wrapTopAndBottom/>
                <wp:docPr id="10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138430"/>
                        </a:xfrm>
                        <a:prstGeom prst="rect">
                          <a:avLst/>
                        </a:prstGeom>
                        <a:noFill/>
                        <a:ln w="111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79FEF" w14:textId="77777777" w:rsidR="00670D38" w:rsidRDefault="001F5F97">
                            <w:pPr>
                              <w:spacing w:before="42"/>
                              <w:ind w:left="45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CONDICIONES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GENERALES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BE11D" id="Text Box 48" o:spid="_x0000_s1029" type="#_x0000_t202" style="position:absolute;margin-left:42.3pt;margin-top:38pt;width:527.9pt;height:10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" filled="f" strokeweight=".30969mm">
                <v:textbox inset="0,0,0,0">
                  <w:txbxContent>
                    <w:p w14:paraId="45C79FEF" w14:textId="77777777" w:rsidR="00670D38" w:rsidRDefault="001F5F97">
                      <w:pPr>
                        <w:spacing w:before="42"/>
                        <w:ind w:left="4503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4.</w:t>
                      </w:r>
                      <w:r>
                        <w:rPr>
                          <w:b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CONDICIONES</w:t>
                      </w:r>
                      <w:r>
                        <w:rPr>
                          <w:b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027C80" w14:textId="77777777" w:rsidR="00670D38" w:rsidRPr="00627C50" w:rsidRDefault="00670D38" w:rsidP="00627C50">
      <w:pPr>
        <w:pStyle w:val="Textoindependiente"/>
        <w:spacing w:before="9"/>
        <w:rPr>
          <w:rFonts w:ascii="Verdana" w:hAnsi="Verdana"/>
          <w:b w:val="0"/>
          <w:sz w:val="18"/>
          <w:szCs w:val="18"/>
        </w:rPr>
      </w:pPr>
    </w:p>
    <w:p w14:paraId="396F2486" w14:textId="77777777" w:rsidR="00670D38" w:rsidRPr="00627C50" w:rsidRDefault="00670D38" w:rsidP="00627C50">
      <w:pPr>
        <w:pStyle w:val="Textoindependiente"/>
        <w:rPr>
          <w:rFonts w:ascii="Verdana" w:hAnsi="Verdana"/>
          <w:b w:val="0"/>
          <w:sz w:val="18"/>
          <w:szCs w:val="18"/>
        </w:rPr>
      </w:pPr>
    </w:p>
    <w:p w14:paraId="77D90357" w14:textId="77777777" w:rsidR="00670D38" w:rsidRPr="00627C50" w:rsidRDefault="00B56030" w:rsidP="00627C50">
      <w:pPr>
        <w:pStyle w:val="Textoindependiente"/>
        <w:spacing w:before="8"/>
        <w:rPr>
          <w:rFonts w:ascii="Verdana" w:hAnsi="Verdana"/>
          <w:b w:val="0"/>
          <w:sz w:val="18"/>
          <w:szCs w:val="18"/>
        </w:rPr>
      </w:pP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2E382C" wp14:editId="2F2DD85C">
                <wp:simplePos x="0" y="0"/>
                <wp:positionH relativeFrom="page">
                  <wp:posOffset>537210</wp:posOffset>
                </wp:positionH>
                <wp:positionV relativeFrom="paragraph">
                  <wp:posOffset>174625</wp:posOffset>
                </wp:positionV>
                <wp:extent cx="6704330" cy="178435"/>
                <wp:effectExtent l="0" t="0" r="0" b="0"/>
                <wp:wrapTopAndBottom/>
                <wp:docPr id="9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178435"/>
                        </a:xfrm>
                        <a:prstGeom prst="rect">
                          <a:avLst/>
                        </a:prstGeom>
                        <a:noFill/>
                        <a:ln w="111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18E62" w14:textId="77777777" w:rsidR="00670D38" w:rsidRDefault="001F5F97">
                            <w:pPr>
                              <w:spacing w:before="79"/>
                              <w:ind w:left="485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DESARROLLO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382C" id="Text Box 47" o:spid="_x0000_s1030" type="#_x0000_t202" style="position:absolute;margin-left:42.3pt;margin-top:13.75pt;width:527.9pt;height:14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" filled="f" strokeweight=".30969mm">
                <v:textbox inset="0,0,0,0">
                  <w:txbxContent>
                    <w:p w14:paraId="7F518E62" w14:textId="77777777" w:rsidR="00670D38" w:rsidRDefault="001F5F97">
                      <w:pPr>
                        <w:spacing w:before="79"/>
                        <w:ind w:left="4851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5.</w:t>
                      </w:r>
                      <w:r>
                        <w:rPr>
                          <w:b/>
                          <w:spacing w:val="1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z w:val="10"/>
                        </w:rPr>
                        <w:t>DESARROLLO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621890" w14:textId="77777777" w:rsidR="00670D38" w:rsidRPr="00627C50" w:rsidRDefault="00670D38" w:rsidP="00627C50">
      <w:pPr>
        <w:pStyle w:val="Textoindependiente"/>
        <w:spacing w:before="8"/>
        <w:rPr>
          <w:rFonts w:ascii="Verdana" w:hAnsi="Verdana"/>
          <w:b w:val="0"/>
          <w:sz w:val="18"/>
          <w:szCs w:val="18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119"/>
        <w:gridCol w:w="1275"/>
        <w:gridCol w:w="518"/>
        <w:gridCol w:w="516"/>
        <w:gridCol w:w="516"/>
        <w:gridCol w:w="519"/>
        <w:gridCol w:w="516"/>
        <w:gridCol w:w="518"/>
        <w:gridCol w:w="516"/>
        <w:gridCol w:w="518"/>
        <w:gridCol w:w="516"/>
        <w:gridCol w:w="515"/>
        <w:gridCol w:w="517"/>
        <w:gridCol w:w="515"/>
        <w:gridCol w:w="517"/>
      </w:tblGrid>
      <w:tr w:rsidR="00670D38" w:rsidRPr="00627C50" w14:paraId="38171E61" w14:textId="77777777" w:rsidTr="00F66ACA">
        <w:trPr>
          <w:trHeight w:val="119"/>
        </w:trPr>
        <w:tc>
          <w:tcPr>
            <w:tcW w:w="4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5D55452C" w14:textId="77777777" w:rsidR="00670D38" w:rsidRPr="00627C50" w:rsidRDefault="001F5F97" w:rsidP="00627C50">
            <w:pPr>
              <w:pStyle w:val="TableParagraph"/>
              <w:spacing w:before="81"/>
              <w:ind w:left="98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ITEM</w:t>
            </w:r>
          </w:p>
        </w:tc>
        <w:tc>
          <w:tcPr>
            <w:tcW w:w="2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2B4B824D" w14:textId="77777777" w:rsidR="00670D38" w:rsidRPr="00627C50" w:rsidRDefault="001F5F97" w:rsidP="00627C50">
            <w:pPr>
              <w:pStyle w:val="TableParagraph"/>
              <w:spacing w:before="81"/>
              <w:ind w:left="760" w:right="73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ACTIVIDAD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0AD28B3C" w14:textId="77777777" w:rsidR="00670D38" w:rsidRPr="00627C50" w:rsidRDefault="001F5F97" w:rsidP="00627C50">
            <w:pPr>
              <w:pStyle w:val="TableParagraph"/>
              <w:spacing w:before="81"/>
              <w:ind w:left="249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RESPONSABLE</w:t>
            </w:r>
          </w:p>
        </w:tc>
        <w:tc>
          <w:tcPr>
            <w:tcW w:w="5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4A34264F" w14:textId="77777777" w:rsidR="00670D38" w:rsidRPr="00627C50" w:rsidRDefault="001F5F97" w:rsidP="00627C50">
            <w:pPr>
              <w:pStyle w:val="TableParagraph"/>
              <w:spacing w:before="81"/>
              <w:ind w:left="151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SEG</w:t>
            </w:r>
          </w:p>
        </w:tc>
        <w:tc>
          <w:tcPr>
            <w:tcW w:w="6199" w:type="dxa"/>
            <w:gridSpan w:val="1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6"/>
          </w:tcPr>
          <w:p w14:paraId="4DAE704D" w14:textId="77777777" w:rsidR="00670D38" w:rsidRPr="00627C50" w:rsidRDefault="001F5F97" w:rsidP="00627C50">
            <w:pPr>
              <w:pStyle w:val="TableParagraph"/>
              <w:tabs>
                <w:tab w:val="left" w:pos="506"/>
              </w:tabs>
              <w:ind w:right="442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AÑO</w:t>
            </w:r>
            <w:r w:rsidRPr="00627C50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</w:tc>
      </w:tr>
      <w:tr w:rsidR="00670D38" w:rsidRPr="00627C50" w14:paraId="35A7B142" w14:textId="77777777" w:rsidTr="00F66ACA">
        <w:trPr>
          <w:trHeight w:val="155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69F531FF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7E8BFDC4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5B934B40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3CBACA9D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64FBC63E" w14:textId="77777777" w:rsidR="00670D38" w:rsidRPr="00627C50" w:rsidRDefault="001F5F97" w:rsidP="00627C50">
            <w:pPr>
              <w:pStyle w:val="TableParagraph"/>
              <w:spacing w:before="19"/>
              <w:ind w:left="15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ENE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29F1373B" w14:textId="77777777" w:rsidR="00670D38" w:rsidRPr="00627C50" w:rsidRDefault="001F5F97" w:rsidP="00627C50">
            <w:pPr>
              <w:pStyle w:val="TableParagraph"/>
              <w:spacing w:before="19"/>
              <w:ind w:left="161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FEB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25E08BD5" w14:textId="77777777" w:rsidR="00670D38" w:rsidRPr="00627C50" w:rsidRDefault="001F5F97" w:rsidP="00627C50">
            <w:pPr>
              <w:pStyle w:val="TableParagraph"/>
              <w:spacing w:before="19"/>
              <w:ind w:left="14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MAR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3261231A" w14:textId="77777777" w:rsidR="00670D38" w:rsidRPr="00627C50" w:rsidRDefault="001F5F97" w:rsidP="00627C50">
            <w:pPr>
              <w:pStyle w:val="TableParagraph"/>
              <w:spacing w:before="19"/>
              <w:ind w:left="15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ABR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538C632D" w14:textId="77777777" w:rsidR="00670D38" w:rsidRPr="00627C50" w:rsidRDefault="001F5F97" w:rsidP="00627C50">
            <w:pPr>
              <w:pStyle w:val="TableParagraph"/>
              <w:spacing w:before="19"/>
              <w:ind w:left="151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MAY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4BC5A12B" w14:textId="77777777" w:rsidR="00670D38" w:rsidRPr="00627C50" w:rsidRDefault="001F5F97" w:rsidP="00627C50">
            <w:pPr>
              <w:pStyle w:val="TableParagraph"/>
              <w:spacing w:before="19"/>
              <w:ind w:left="163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JUN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77C4D711" w14:textId="77777777" w:rsidR="00670D38" w:rsidRPr="00627C50" w:rsidRDefault="001F5F97" w:rsidP="00627C50">
            <w:pPr>
              <w:pStyle w:val="TableParagraph"/>
              <w:spacing w:before="19"/>
              <w:ind w:left="173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JUL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557BAF52" w14:textId="77777777" w:rsidR="00670D38" w:rsidRPr="00627C50" w:rsidRDefault="001F5F97" w:rsidP="00627C50">
            <w:pPr>
              <w:pStyle w:val="TableParagraph"/>
              <w:spacing w:before="19"/>
              <w:ind w:left="150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AGO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0501B848" w14:textId="77777777" w:rsidR="00670D38" w:rsidRPr="00627C50" w:rsidRDefault="001F5F97" w:rsidP="00627C50">
            <w:pPr>
              <w:pStyle w:val="TableParagraph"/>
              <w:spacing w:before="19"/>
              <w:ind w:left="162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SEP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2E074D51" w14:textId="77777777" w:rsidR="00670D38" w:rsidRPr="00627C50" w:rsidRDefault="001F5F97" w:rsidP="00627C50">
            <w:pPr>
              <w:pStyle w:val="TableParagraph"/>
              <w:spacing w:before="19"/>
              <w:ind w:left="158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OCT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692DE7E0" w14:textId="77777777" w:rsidR="00670D38" w:rsidRPr="00627C50" w:rsidRDefault="001F5F97" w:rsidP="00627C50">
            <w:pPr>
              <w:pStyle w:val="TableParagraph"/>
              <w:spacing w:before="19"/>
              <w:ind w:left="155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NOV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21257935" w14:textId="77777777" w:rsidR="00670D38" w:rsidRPr="00627C50" w:rsidRDefault="001F5F97" w:rsidP="00627C50">
            <w:pPr>
              <w:pStyle w:val="TableParagraph"/>
              <w:spacing w:before="19"/>
              <w:ind w:left="180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DIC</w:t>
            </w:r>
          </w:p>
        </w:tc>
      </w:tr>
      <w:tr w:rsidR="00670D38" w:rsidRPr="00627C50" w14:paraId="3D8F8029" w14:textId="77777777" w:rsidTr="00F66ACA">
        <w:trPr>
          <w:trHeight w:val="182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03F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4ECE315E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1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3F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71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523915A3" w14:textId="77777777" w:rsidR="00670D38" w:rsidRPr="00627C50" w:rsidRDefault="001F5F97" w:rsidP="00627C50">
            <w:pPr>
              <w:pStyle w:val="TableParagraph"/>
              <w:spacing w:before="33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FC3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FF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5A8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DA4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1C4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B00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D28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7FC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D0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7C5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2F0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063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792CE204" w14:textId="77777777" w:rsidTr="00F66ACA">
        <w:trPr>
          <w:trHeight w:val="181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01F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3D31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31CE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75097DBB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D3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624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CA7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DED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0E2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F5A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57A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F7D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7F2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BE1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A0B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B86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41CFD0F7" w14:textId="77777777" w:rsidTr="00F66ACA">
        <w:trPr>
          <w:trHeight w:val="179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9FCD" w14:textId="77777777" w:rsidR="00670D38" w:rsidRPr="00627C50" w:rsidRDefault="00670D38" w:rsidP="00627C50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55EA4820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2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C68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CBE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62E04279" w14:textId="77777777" w:rsidR="00670D38" w:rsidRPr="00627C50" w:rsidRDefault="001F5F97" w:rsidP="00627C50">
            <w:pPr>
              <w:pStyle w:val="TableParagraph"/>
              <w:spacing w:before="31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141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B08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41D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FA8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EF5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E91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079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301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200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295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4CF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8A5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36E32DB3" w14:textId="77777777" w:rsidTr="00F66ACA">
        <w:trPr>
          <w:trHeight w:val="181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6C85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0D86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940A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73C30C9C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B9B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F48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B93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2D5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9C4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2DA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4D8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A57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834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D5E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AEF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1E1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539832D9" w14:textId="77777777" w:rsidTr="00F66ACA">
        <w:trPr>
          <w:trHeight w:val="179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0198" w14:textId="77777777" w:rsidR="00670D38" w:rsidRPr="00627C50" w:rsidRDefault="00670D38" w:rsidP="00627C50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3F130EB1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2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7A6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ED6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5E9276E8" w14:textId="77777777" w:rsidR="00670D38" w:rsidRPr="00627C50" w:rsidRDefault="001F5F97" w:rsidP="00627C50">
            <w:pPr>
              <w:pStyle w:val="TableParagraph"/>
              <w:spacing w:before="31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85DD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321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A9F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9AA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5AE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E54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A57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E48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C7E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30AD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406D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EC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73CA6FA9" w14:textId="77777777" w:rsidTr="00F66ACA">
        <w:trPr>
          <w:trHeight w:val="182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77A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023B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39AD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6E6443B6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A13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9DD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FE7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12A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CC0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406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503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437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FF2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80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28A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127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6313E71C" w14:textId="77777777" w:rsidTr="00F66ACA">
        <w:trPr>
          <w:trHeight w:val="174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94D7" w14:textId="77777777" w:rsidR="00670D38" w:rsidRPr="00627C50" w:rsidRDefault="00670D38" w:rsidP="00627C50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</w:p>
          <w:p w14:paraId="549CCC0E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2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7A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985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7F7F1E8F" w14:textId="77777777" w:rsidR="00670D38" w:rsidRPr="00627C50" w:rsidRDefault="001F5F97" w:rsidP="00627C50">
            <w:pPr>
              <w:pStyle w:val="TableParagraph"/>
              <w:spacing w:before="26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A8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3E7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585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A84D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48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E47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1F3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679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5FC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3CA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1F8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226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2177BFD8" w14:textId="77777777" w:rsidTr="00F66ACA">
        <w:trPr>
          <w:trHeight w:val="181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1164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D23D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4EBE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077CAE09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4F0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5D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CDE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229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9E2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E09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B61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C95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6DA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092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9F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DE5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237856FF" w14:textId="77777777" w:rsidTr="00F66ACA">
        <w:trPr>
          <w:trHeight w:val="179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8E33" w14:textId="77777777" w:rsidR="00670D38" w:rsidRPr="00627C50" w:rsidRDefault="00670D38" w:rsidP="00627C50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5EE6EE00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3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6E0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28A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5173A99E" w14:textId="77777777" w:rsidR="00670D38" w:rsidRPr="00627C50" w:rsidRDefault="001F5F97" w:rsidP="00627C50">
            <w:pPr>
              <w:pStyle w:val="TableParagraph"/>
              <w:spacing w:before="31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048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07E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165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027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4B0D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232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DC4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3C7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A54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B07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BCD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99F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745D6ADB" w14:textId="77777777" w:rsidTr="00F66ACA">
        <w:trPr>
          <w:trHeight w:val="181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4C4D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13BE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3DD6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4FCCFE1A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109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9FA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0DA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ACA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070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C7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33B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22C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3AC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DD1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40B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8D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70C9F7C0" w14:textId="77777777" w:rsidTr="00F66ACA">
        <w:trPr>
          <w:trHeight w:val="179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55B6" w14:textId="77777777" w:rsidR="00670D38" w:rsidRPr="00627C50" w:rsidRDefault="00670D38" w:rsidP="00627C50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32B9EE3A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4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E90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C59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31F755B2" w14:textId="77777777" w:rsidR="00670D38" w:rsidRPr="00627C50" w:rsidRDefault="001F5F97" w:rsidP="00627C50">
            <w:pPr>
              <w:pStyle w:val="TableParagraph"/>
              <w:spacing w:before="31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577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6D3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898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FDB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AD0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57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52C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EC7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9BD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88E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CA7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D21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1672C746" w14:textId="77777777" w:rsidTr="00F66ACA">
        <w:trPr>
          <w:trHeight w:val="182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6575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F1C7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2293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159D65F4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018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7C1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D14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76D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257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4C4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1D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AC1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3EB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6B3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052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55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0747A10D" w14:textId="77777777" w:rsidTr="00F66ACA">
        <w:trPr>
          <w:trHeight w:val="179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7948" w14:textId="77777777" w:rsidR="00670D38" w:rsidRPr="00627C50" w:rsidRDefault="00670D38" w:rsidP="00627C50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3960A97B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5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A3D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F00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50595D30" w14:textId="77777777" w:rsidR="00670D38" w:rsidRPr="00627C50" w:rsidRDefault="001F5F97" w:rsidP="00627C50">
            <w:pPr>
              <w:pStyle w:val="TableParagraph"/>
              <w:spacing w:before="31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E51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5C7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4B2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066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A05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29C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5C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F1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1FA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77B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F28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550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6E4CB18F" w14:textId="77777777" w:rsidTr="00F66ACA">
        <w:trPr>
          <w:trHeight w:val="181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3494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F32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CD8E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0FC172A4" w14:textId="77777777" w:rsidR="00670D38" w:rsidRPr="00627C50" w:rsidRDefault="001F5F97" w:rsidP="00627C50">
            <w:pPr>
              <w:pStyle w:val="TableParagraph"/>
              <w:spacing w:before="33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BDF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A18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0C0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3B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309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1AD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CD2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345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537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7A4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0A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36F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11B08BDB" w14:textId="77777777" w:rsidTr="00F66ACA">
        <w:trPr>
          <w:trHeight w:val="182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BE60" w14:textId="77777777" w:rsidR="00670D38" w:rsidRPr="00627C50" w:rsidRDefault="00670D38" w:rsidP="00627C50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5B48336D" w14:textId="77777777" w:rsidR="00670D38" w:rsidRPr="00627C50" w:rsidRDefault="001F5F97" w:rsidP="00627C50">
            <w:pPr>
              <w:pStyle w:val="TableParagraph"/>
              <w:spacing w:before="1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6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D28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A7D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02BA97E4" w14:textId="77777777" w:rsidR="00670D38" w:rsidRPr="00627C50" w:rsidRDefault="001F5F97" w:rsidP="00627C50">
            <w:pPr>
              <w:pStyle w:val="TableParagraph"/>
              <w:spacing w:before="31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A7B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356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83D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A2D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21F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F75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B30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C98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DE5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8B9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E23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3BD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7764F782" w14:textId="77777777" w:rsidTr="00F66ACA">
        <w:trPr>
          <w:trHeight w:val="179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1C9C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7486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0914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13401A49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lastRenderedPageBreak/>
              <w:t>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2A1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06A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EFC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D7E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53C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A10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78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B3B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539D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899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8B1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1F5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3F02AF9D" w14:textId="77777777" w:rsidTr="00F66ACA">
        <w:trPr>
          <w:trHeight w:val="182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1FF3" w14:textId="77777777" w:rsidR="00670D38" w:rsidRPr="00627C50" w:rsidRDefault="00670D38" w:rsidP="00627C50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566E9281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7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7F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88A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0935580D" w14:textId="77777777" w:rsidR="00670D38" w:rsidRPr="00627C50" w:rsidRDefault="001F5F97" w:rsidP="00627C50">
            <w:pPr>
              <w:pStyle w:val="TableParagraph"/>
              <w:spacing w:before="31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A03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78B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94F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A01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B24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ECB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2F7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016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F0E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BC9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D14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E03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020BD138" w14:textId="77777777" w:rsidTr="00F66ACA">
        <w:trPr>
          <w:trHeight w:val="179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DE85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6EE7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84E8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5BD6B52F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C47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9EE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56F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1BE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274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0877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9B1D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983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CA1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29E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505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25B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2E3F92D1" w14:textId="77777777" w:rsidTr="00F66ACA">
        <w:trPr>
          <w:trHeight w:val="181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03A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56A5C008" w14:textId="77777777" w:rsidR="00670D38" w:rsidRPr="00627C50" w:rsidRDefault="001F5F97" w:rsidP="00627C50">
            <w:pPr>
              <w:pStyle w:val="TableParagraph"/>
              <w:ind w:left="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8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D88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D8C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6"/>
          </w:tcPr>
          <w:p w14:paraId="413242AC" w14:textId="77777777" w:rsidR="00670D38" w:rsidRPr="00627C50" w:rsidRDefault="001F5F97" w:rsidP="00627C50">
            <w:pPr>
              <w:pStyle w:val="TableParagraph"/>
              <w:spacing w:before="33"/>
              <w:ind w:left="82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PROG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A32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6490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CE2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0F26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F6FF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9EC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1C94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282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6C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374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669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15C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7F74EAE4" w14:textId="77777777" w:rsidTr="00F66ACA">
        <w:trPr>
          <w:trHeight w:val="181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2AC0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E4E3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9D6" w14:textId="77777777" w:rsidR="00670D38" w:rsidRPr="00627C50" w:rsidRDefault="00670D38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53995A9F" w14:textId="77777777" w:rsidR="00670D38" w:rsidRPr="00627C50" w:rsidRDefault="001F5F97" w:rsidP="00627C50">
            <w:pPr>
              <w:pStyle w:val="TableParagraph"/>
              <w:spacing w:before="31"/>
              <w:ind w:left="84" w:right="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47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4035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31A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C6C9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0068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8B7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85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33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CF3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16C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52B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573E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643952" w14:textId="77777777" w:rsidR="00670D38" w:rsidRPr="00627C50" w:rsidRDefault="00670D38" w:rsidP="00627C50">
      <w:pPr>
        <w:pStyle w:val="Textoindependiente"/>
        <w:spacing w:before="8"/>
        <w:rPr>
          <w:rFonts w:ascii="Verdana" w:hAnsi="Verdana"/>
          <w:b w:val="0"/>
          <w:sz w:val="18"/>
          <w:szCs w:val="1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553"/>
        <w:gridCol w:w="1553"/>
        <w:gridCol w:w="1551"/>
        <w:gridCol w:w="1553"/>
      </w:tblGrid>
      <w:tr w:rsidR="00670D38" w:rsidRPr="00627C50" w14:paraId="12A9AA6A" w14:textId="77777777" w:rsidTr="0075569E">
        <w:trPr>
          <w:trHeight w:val="186"/>
        </w:trPr>
        <w:tc>
          <w:tcPr>
            <w:tcW w:w="1793" w:type="dxa"/>
            <w:shd w:val="clear" w:color="auto" w:fill="9CC3E6"/>
          </w:tcPr>
          <w:p w14:paraId="76F7C871" w14:textId="77777777" w:rsidR="00670D38" w:rsidRPr="00627C50" w:rsidRDefault="001F5F97" w:rsidP="00627C50">
            <w:pPr>
              <w:pStyle w:val="TableParagraph"/>
              <w:spacing w:before="33"/>
              <w:ind w:left="341" w:right="32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ACT.</w:t>
            </w:r>
            <w:r w:rsidRPr="00627C50">
              <w:rPr>
                <w:rFonts w:ascii="Verdana" w:hAnsi="Verdana"/>
                <w:b/>
                <w:spacing w:val="8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PROGRAMADAS</w:t>
            </w:r>
          </w:p>
        </w:tc>
        <w:tc>
          <w:tcPr>
            <w:tcW w:w="1553" w:type="dxa"/>
          </w:tcPr>
          <w:p w14:paraId="1AD18619" w14:textId="77777777" w:rsidR="00670D38" w:rsidRPr="00627C50" w:rsidRDefault="001F5F97" w:rsidP="00627C50">
            <w:pPr>
              <w:pStyle w:val="TableParagraph"/>
              <w:spacing w:before="37"/>
              <w:ind w:right="580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3" w:type="dxa"/>
          </w:tcPr>
          <w:p w14:paraId="7312280C" w14:textId="77777777" w:rsidR="00670D38" w:rsidRPr="00627C50" w:rsidRDefault="001F5F97" w:rsidP="00627C50">
            <w:pPr>
              <w:pStyle w:val="TableParagraph"/>
              <w:spacing w:before="37"/>
              <w:ind w:left="629" w:right="590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1" w:type="dxa"/>
          </w:tcPr>
          <w:p w14:paraId="1A9752B1" w14:textId="77777777" w:rsidR="00670D38" w:rsidRPr="00627C50" w:rsidRDefault="001F5F97" w:rsidP="00627C50">
            <w:pPr>
              <w:pStyle w:val="TableParagraph"/>
              <w:spacing w:before="37"/>
              <w:ind w:right="585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3" w:type="dxa"/>
          </w:tcPr>
          <w:p w14:paraId="3A4C0D5E" w14:textId="77777777" w:rsidR="00670D38" w:rsidRPr="00627C50" w:rsidRDefault="001F5F97" w:rsidP="00627C50">
            <w:pPr>
              <w:pStyle w:val="TableParagraph"/>
              <w:spacing w:before="37"/>
              <w:ind w:left="629" w:right="590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</w:tr>
      <w:tr w:rsidR="00670D38" w:rsidRPr="00627C50" w14:paraId="4FF3C5ED" w14:textId="77777777" w:rsidTr="0075569E">
        <w:trPr>
          <w:trHeight w:val="186"/>
        </w:trPr>
        <w:tc>
          <w:tcPr>
            <w:tcW w:w="1793" w:type="dxa"/>
            <w:shd w:val="clear" w:color="auto" w:fill="E3ECFF"/>
          </w:tcPr>
          <w:p w14:paraId="11FB6121" w14:textId="77777777" w:rsidR="00670D38" w:rsidRPr="00627C50" w:rsidRDefault="001F5F97" w:rsidP="00627C50">
            <w:pPr>
              <w:pStyle w:val="TableParagraph"/>
              <w:spacing w:before="33"/>
              <w:ind w:left="341" w:right="32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ACT.</w:t>
            </w:r>
            <w:r w:rsidRPr="00627C50">
              <w:rPr>
                <w:rFonts w:ascii="Verdana" w:hAnsi="Verdana"/>
                <w:b/>
                <w:spacing w:val="8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EJECUTADAS</w:t>
            </w:r>
          </w:p>
        </w:tc>
        <w:tc>
          <w:tcPr>
            <w:tcW w:w="1553" w:type="dxa"/>
          </w:tcPr>
          <w:p w14:paraId="73C9E070" w14:textId="77777777" w:rsidR="00670D38" w:rsidRPr="00627C50" w:rsidRDefault="001F5F97" w:rsidP="00627C50">
            <w:pPr>
              <w:pStyle w:val="TableParagraph"/>
              <w:spacing w:before="37"/>
              <w:ind w:right="580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3" w:type="dxa"/>
          </w:tcPr>
          <w:p w14:paraId="22B42465" w14:textId="77777777" w:rsidR="00670D38" w:rsidRPr="00627C50" w:rsidRDefault="001F5F97" w:rsidP="00627C50">
            <w:pPr>
              <w:pStyle w:val="TableParagraph"/>
              <w:spacing w:before="37"/>
              <w:ind w:left="629" w:right="590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1" w:type="dxa"/>
          </w:tcPr>
          <w:p w14:paraId="73E50C55" w14:textId="77777777" w:rsidR="00670D38" w:rsidRPr="00627C50" w:rsidRDefault="001F5F97" w:rsidP="00627C50">
            <w:pPr>
              <w:pStyle w:val="TableParagraph"/>
              <w:spacing w:before="37"/>
              <w:ind w:right="585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3" w:type="dxa"/>
          </w:tcPr>
          <w:p w14:paraId="35170A52" w14:textId="77777777" w:rsidR="00670D38" w:rsidRPr="00627C50" w:rsidRDefault="001F5F97" w:rsidP="00627C50">
            <w:pPr>
              <w:pStyle w:val="TableParagraph"/>
              <w:spacing w:before="37"/>
              <w:ind w:left="629" w:right="590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</w:tr>
      <w:tr w:rsidR="00670D38" w:rsidRPr="00627C50" w14:paraId="68AAC64E" w14:textId="77777777" w:rsidTr="0075569E">
        <w:trPr>
          <w:trHeight w:val="278"/>
        </w:trPr>
        <w:tc>
          <w:tcPr>
            <w:tcW w:w="1793" w:type="dxa"/>
          </w:tcPr>
          <w:p w14:paraId="55FD02A4" w14:textId="77777777" w:rsidR="00670D38" w:rsidRPr="00627C50" w:rsidRDefault="00670D38" w:rsidP="00627C50">
            <w:pPr>
              <w:pStyle w:val="TableParagraph"/>
              <w:spacing w:before="8"/>
              <w:rPr>
                <w:rFonts w:ascii="Verdana" w:hAnsi="Verdana"/>
                <w:sz w:val="18"/>
                <w:szCs w:val="18"/>
              </w:rPr>
            </w:pPr>
          </w:p>
          <w:p w14:paraId="665B3CD8" w14:textId="77777777" w:rsidR="00670D38" w:rsidRPr="00627C50" w:rsidRDefault="001F5F97" w:rsidP="00627C50">
            <w:pPr>
              <w:pStyle w:val="TableParagraph"/>
              <w:ind w:left="341" w:right="32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CUMPLIMIENTO</w:t>
            </w:r>
          </w:p>
        </w:tc>
        <w:tc>
          <w:tcPr>
            <w:tcW w:w="1553" w:type="dxa"/>
          </w:tcPr>
          <w:p w14:paraId="553A208E" w14:textId="77777777" w:rsidR="00670D38" w:rsidRPr="00627C50" w:rsidRDefault="001F5F97" w:rsidP="00627C50">
            <w:pPr>
              <w:pStyle w:val="TableParagraph"/>
              <w:spacing w:before="83"/>
              <w:ind w:right="580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3" w:type="dxa"/>
          </w:tcPr>
          <w:p w14:paraId="31FFCB9E" w14:textId="77777777" w:rsidR="00670D38" w:rsidRPr="00627C50" w:rsidRDefault="001F5F97" w:rsidP="00627C50">
            <w:pPr>
              <w:pStyle w:val="TableParagraph"/>
              <w:spacing w:before="83"/>
              <w:ind w:left="629" w:right="590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1" w:type="dxa"/>
          </w:tcPr>
          <w:p w14:paraId="3D3332AF" w14:textId="77777777" w:rsidR="00670D38" w:rsidRPr="00627C50" w:rsidRDefault="001F5F97" w:rsidP="00627C50">
            <w:pPr>
              <w:pStyle w:val="TableParagraph"/>
              <w:spacing w:before="83"/>
              <w:ind w:right="585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  <w:tc>
          <w:tcPr>
            <w:tcW w:w="1553" w:type="dxa"/>
          </w:tcPr>
          <w:p w14:paraId="702C2595" w14:textId="77777777" w:rsidR="00670D38" w:rsidRPr="00627C50" w:rsidRDefault="001F5F97" w:rsidP="00627C50">
            <w:pPr>
              <w:pStyle w:val="TableParagraph"/>
              <w:spacing w:before="83"/>
              <w:ind w:left="629" w:right="590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#REF! </w:t>
            </w:r>
          </w:p>
        </w:tc>
      </w:tr>
    </w:tbl>
    <w:p w14:paraId="7A867DDE" w14:textId="77777777" w:rsidR="00670D38" w:rsidRPr="00627C50" w:rsidRDefault="00670D38" w:rsidP="00627C50">
      <w:pPr>
        <w:pStyle w:val="Textoindependiente"/>
        <w:spacing w:before="8"/>
        <w:rPr>
          <w:rFonts w:ascii="Verdana" w:hAnsi="Verdana"/>
          <w:b w:val="0"/>
          <w:sz w:val="18"/>
          <w:szCs w:val="18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4576"/>
        <w:gridCol w:w="2268"/>
      </w:tblGrid>
      <w:tr w:rsidR="00670D38" w:rsidRPr="00627C50" w14:paraId="6C754BA1" w14:textId="77777777" w:rsidTr="0053354E">
        <w:trPr>
          <w:trHeight w:val="169"/>
        </w:trPr>
        <w:tc>
          <w:tcPr>
            <w:tcW w:w="3929" w:type="dxa"/>
            <w:shd w:val="clear" w:color="auto" w:fill="E3ECFF"/>
          </w:tcPr>
          <w:p w14:paraId="14979E32" w14:textId="77777777" w:rsidR="00670D38" w:rsidRPr="00627C50" w:rsidRDefault="001F5F97" w:rsidP="00627C50">
            <w:pPr>
              <w:pStyle w:val="TableParagraph"/>
              <w:spacing w:before="23"/>
              <w:ind w:left="1500" w:right="148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RESPONSABLE</w:t>
            </w:r>
          </w:p>
        </w:tc>
        <w:tc>
          <w:tcPr>
            <w:tcW w:w="6844" w:type="dxa"/>
            <w:gridSpan w:val="2"/>
            <w:shd w:val="clear" w:color="auto" w:fill="E3ECFF"/>
          </w:tcPr>
          <w:p w14:paraId="179C910D" w14:textId="405DAE4E" w:rsidR="00670D38" w:rsidRPr="00627C50" w:rsidRDefault="001F5F97" w:rsidP="00627C50">
            <w:pPr>
              <w:pStyle w:val="TableParagraph"/>
              <w:spacing w:before="23"/>
              <w:ind w:left="3048" w:right="302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RECU</w:t>
            </w:r>
            <w:r w:rsidR="00627C50">
              <w:rPr>
                <w:rFonts w:ascii="Verdana" w:hAnsi="Verdana"/>
                <w:b/>
                <w:w w:val="105"/>
                <w:sz w:val="18"/>
                <w:szCs w:val="18"/>
              </w:rPr>
              <w:t>R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SOS</w:t>
            </w:r>
          </w:p>
        </w:tc>
      </w:tr>
      <w:tr w:rsidR="00670D38" w:rsidRPr="00627C50" w14:paraId="6F1DF045" w14:textId="77777777" w:rsidTr="00627C50">
        <w:trPr>
          <w:trHeight w:val="510"/>
        </w:trPr>
        <w:tc>
          <w:tcPr>
            <w:tcW w:w="3929" w:type="dxa"/>
          </w:tcPr>
          <w:p w14:paraId="6AE34A42" w14:textId="77777777" w:rsidR="00670D38" w:rsidRPr="00627C50" w:rsidRDefault="001F5F97" w:rsidP="00627C50">
            <w:pPr>
              <w:pStyle w:val="TableParagraph"/>
              <w:spacing w:before="23"/>
              <w:ind w:left="16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PLANEACIÓN: </w:t>
            </w:r>
          </w:p>
          <w:p w14:paraId="2CA4C009" w14:textId="77777777" w:rsidR="00670D38" w:rsidRPr="00627C50" w:rsidRDefault="001F5F97" w:rsidP="00627C50">
            <w:pPr>
              <w:pStyle w:val="TableParagraph"/>
              <w:spacing w:before="37"/>
              <w:ind w:left="1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EJECUCIÓN:</w:t>
            </w:r>
          </w:p>
          <w:p w14:paraId="4767EF10" w14:textId="77777777" w:rsidR="00670D38" w:rsidRPr="00627C50" w:rsidRDefault="001F5F97" w:rsidP="00627C50">
            <w:pPr>
              <w:pStyle w:val="TableParagraph"/>
              <w:spacing w:before="44"/>
              <w:ind w:left="16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VERIFICACIÓN: </w:t>
            </w:r>
          </w:p>
        </w:tc>
        <w:tc>
          <w:tcPr>
            <w:tcW w:w="4576" w:type="dxa"/>
          </w:tcPr>
          <w:p w14:paraId="794B11D3" w14:textId="77777777" w:rsidR="00670D38" w:rsidRPr="00627C50" w:rsidRDefault="001F5F97" w:rsidP="00627C50">
            <w:pPr>
              <w:pStyle w:val="TableParagraph"/>
              <w:spacing w:before="51"/>
              <w:ind w:left="1794" w:right="1749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TÉCNICOS: </w:t>
            </w:r>
          </w:p>
        </w:tc>
        <w:tc>
          <w:tcPr>
            <w:tcW w:w="2268" w:type="dxa"/>
          </w:tcPr>
          <w:p w14:paraId="4FF7C3C3" w14:textId="77777777" w:rsidR="00670D38" w:rsidRPr="00627C50" w:rsidRDefault="001F5F97" w:rsidP="00627C50">
            <w:pPr>
              <w:pStyle w:val="TableParagraph"/>
              <w:spacing w:before="2"/>
              <w:ind w:left="916" w:right="89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FINANCIEROS</w:t>
            </w:r>
          </w:p>
        </w:tc>
      </w:tr>
    </w:tbl>
    <w:p w14:paraId="6A977E80" w14:textId="77777777" w:rsidR="00670D38" w:rsidRPr="00627C50" w:rsidRDefault="00B56030" w:rsidP="00627C50">
      <w:pPr>
        <w:pStyle w:val="Textoindependiente"/>
        <w:spacing w:before="9"/>
        <w:rPr>
          <w:rFonts w:ascii="Verdana" w:hAnsi="Verdana"/>
          <w:b w:val="0"/>
          <w:sz w:val="18"/>
          <w:szCs w:val="18"/>
        </w:rPr>
      </w:pP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CD21C3D" wp14:editId="1BB27A3E">
                <wp:simplePos x="0" y="0"/>
                <wp:positionH relativeFrom="page">
                  <wp:posOffset>287655</wp:posOffset>
                </wp:positionH>
                <wp:positionV relativeFrom="paragraph">
                  <wp:posOffset>86995</wp:posOffset>
                </wp:positionV>
                <wp:extent cx="7110095" cy="185420"/>
                <wp:effectExtent l="0" t="0" r="14605" b="24130"/>
                <wp:wrapTopAndBottom/>
                <wp:docPr id="9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185420"/>
                          <a:chOff x="594" y="134"/>
                          <a:chExt cx="10965" cy="256"/>
                        </a:xfrm>
                      </wpg:grpSpPr>
                      <wps:wsp>
                        <wps:cNvPr id="9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45" y="134"/>
                            <a:ext cx="10558" cy="256"/>
                          </a:xfrm>
                          <a:prstGeom prst="rect">
                            <a:avLst/>
                          </a:prstGeom>
                          <a:solidFill>
                            <a:srgbClr val="E3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45"/>
                        <wps:cNvSpPr>
                          <a:spLocks/>
                        </wps:cNvSpPr>
                        <wps:spPr bwMode="auto">
                          <a:xfrm>
                            <a:off x="841" y="134"/>
                            <a:ext cx="10567" cy="255"/>
                          </a:xfrm>
                          <a:custGeom>
                            <a:avLst/>
                            <a:gdLst>
                              <a:gd name="T0" fmla="+- 0 846 841"/>
                              <a:gd name="T1" fmla="*/ T0 w 10567"/>
                              <a:gd name="T2" fmla="+- 0 134 134"/>
                              <a:gd name="T3" fmla="*/ 134 h 255"/>
                              <a:gd name="T4" fmla="+- 0 846 841"/>
                              <a:gd name="T5" fmla="*/ T4 w 10567"/>
                              <a:gd name="T6" fmla="+- 0 389 134"/>
                              <a:gd name="T7" fmla="*/ 389 h 255"/>
                              <a:gd name="T8" fmla="+- 0 841 841"/>
                              <a:gd name="T9" fmla="*/ T8 w 10567"/>
                              <a:gd name="T10" fmla="+- 0 134 134"/>
                              <a:gd name="T11" fmla="*/ 134 h 255"/>
                              <a:gd name="T12" fmla="+- 0 11403 841"/>
                              <a:gd name="T13" fmla="*/ T12 w 10567"/>
                              <a:gd name="T14" fmla="+- 0 134 134"/>
                              <a:gd name="T15" fmla="*/ 134 h 255"/>
                              <a:gd name="T16" fmla="+- 0 841 841"/>
                              <a:gd name="T17" fmla="*/ T16 w 10567"/>
                              <a:gd name="T18" fmla="+- 0 389 134"/>
                              <a:gd name="T19" fmla="*/ 389 h 255"/>
                              <a:gd name="T20" fmla="+- 0 11408 841"/>
                              <a:gd name="T21" fmla="*/ T20 w 10567"/>
                              <a:gd name="T22" fmla="+- 0 389 134"/>
                              <a:gd name="T23" fmla="*/ 389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67" h="255">
                                <a:moveTo>
                                  <a:pt x="5" y="0"/>
                                </a:moveTo>
                                <a:lnTo>
                                  <a:pt x="5" y="255"/>
                                </a:lnTo>
                                <a:moveTo>
                                  <a:pt x="0" y="0"/>
                                </a:moveTo>
                                <a:lnTo>
                                  <a:pt x="10562" y="0"/>
                                </a:lnTo>
                                <a:moveTo>
                                  <a:pt x="0" y="255"/>
                                </a:moveTo>
                                <a:lnTo>
                                  <a:pt x="10567" y="255"/>
                                </a:lnTo>
                              </a:path>
                            </a:pathLst>
                          </a:custGeom>
                          <a:noFill/>
                          <a:ln w="55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94" y="138"/>
                            <a:ext cx="1096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1104F" w14:textId="77777777" w:rsidR="00670D38" w:rsidRDefault="001F5F97">
                              <w:pPr>
                                <w:spacing w:before="67"/>
                                <w:ind w:left="4589" w:right="4564"/>
                                <w:jc w:val="center"/>
                                <w:rPr>
                                  <w:rFonts w:ascii="Microsoft Sans Serif" w:hAnsi="Microsoft Sans Serif"/>
                                  <w:sz w:val="1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0"/>
                                </w:rPr>
                                <w:t>MEDICIÓN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0"/>
                                </w:rPr>
                                <w:t>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0"/>
                                </w:rPr>
                                <w:t xml:space="preserve">SEGUIMIENTO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21C3D" id="Group 43" o:spid="_x0000_s1031" style="position:absolute;margin-left:22.65pt;margin-top:6.85pt;width:559.85pt;height:14.6pt;z-index:-15726080;mso-wrap-distance-left:0;mso-wrap-distance-right:0;mso-position-horizontal-relative:page" coordorigin="594,134" coordsize="10965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">
                <v:rect id="Rectangle 46" o:spid="_x0000_s1032" style="position:absolute;left:845;top:134;width:10558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" fillcolor="#e3ecff" stroked="f"/>
                <v:shape id="AutoShape 45" o:spid="_x0000_s1033" style="position:absolute;left:841;top:134;width:10567;height:255;visibility:visible;mso-wrap-style:square;v-text-anchor:top" coordsize="1056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" path="m5,r,255m,l10562,m,255r10567,e" filled="f" strokeweight=".15483mm">
                  <v:path arrowok="t" o:connecttype="custom" o:connectlocs="5,134;5,389;0,134;10562,134;0,389;10567,389" o:connectangles="0,0,0,0,0,0"/>
                </v:shape>
                <v:shape id="Text Box 44" o:spid="_x0000_s1034" type="#_x0000_t202" style="position:absolute;left:594;top:138;width:1096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091104F" w14:textId="77777777" w:rsidR="00670D38" w:rsidRDefault="001F5F97">
                        <w:pPr>
                          <w:spacing w:before="67"/>
                          <w:ind w:left="4589" w:right="4564"/>
                          <w:jc w:val="center"/>
                          <w:rPr>
                            <w:rFonts w:ascii="Microsoft Sans Serif" w:hAnsi="Microsoft Sans Serif"/>
                            <w:sz w:val="1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0"/>
                          </w:rPr>
                          <w:t>MEDICIÓN</w:t>
                        </w:r>
                        <w:r>
                          <w:rPr>
                            <w:rFonts w:ascii="Microsoft Sans Serif" w:hAnsi="Microsoft Sans Serif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0"/>
                          </w:rPr>
                          <w:t>Y</w:t>
                        </w:r>
                        <w:r>
                          <w:rPr>
                            <w:rFonts w:ascii="Microsoft Sans Serif" w:hAnsi="Microsoft Sans Serif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0"/>
                          </w:rPr>
                          <w:t xml:space="preserve">SEGUIMIENTO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CE305" w14:textId="77777777" w:rsidR="00670D38" w:rsidRPr="00627C50" w:rsidRDefault="00670D38" w:rsidP="00627C50">
      <w:pPr>
        <w:pStyle w:val="Textoindependiente"/>
        <w:rPr>
          <w:rFonts w:ascii="Verdana" w:hAnsi="Verdana"/>
          <w:b w:val="0"/>
          <w:sz w:val="18"/>
          <w:szCs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3155"/>
        <w:gridCol w:w="1035"/>
        <w:gridCol w:w="2586"/>
        <w:gridCol w:w="1036"/>
        <w:gridCol w:w="1765"/>
      </w:tblGrid>
      <w:tr w:rsidR="00670D38" w:rsidRPr="00627C50" w14:paraId="615BF401" w14:textId="77777777" w:rsidTr="0053354E">
        <w:trPr>
          <w:trHeight w:val="240"/>
        </w:trPr>
        <w:tc>
          <w:tcPr>
            <w:tcW w:w="10773" w:type="dxa"/>
            <w:gridSpan w:val="6"/>
            <w:tcBorders>
              <w:right w:val="nil"/>
            </w:tcBorders>
            <w:shd w:val="clear" w:color="auto" w:fill="E3ECFF"/>
          </w:tcPr>
          <w:p w14:paraId="44FE0D95" w14:textId="77777777" w:rsidR="00670D38" w:rsidRPr="00627C50" w:rsidRDefault="001F5F97" w:rsidP="00627C50">
            <w:pPr>
              <w:pStyle w:val="TableParagraph"/>
              <w:spacing w:before="62"/>
              <w:ind w:left="4465" w:right="442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INDICADOR</w:t>
            </w:r>
            <w:r w:rsidRPr="00627C50">
              <w:rPr>
                <w:rFonts w:ascii="Verdana" w:hAnsi="Verdana"/>
                <w:b/>
                <w:spacing w:val="17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COBERTURA</w:t>
            </w:r>
          </w:p>
        </w:tc>
      </w:tr>
      <w:tr w:rsidR="00670D38" w:rsidRPr="00627C50" w14:paraId="2068B158" w14:textId="77777777" w:rsidTr="0053354E">
        <w:trPr>
          <w:trHeight w:val="309"/>
        </w:trPr>
        <w:tc>
          <w:tcPr>
            <w:tcW w:w="1196" w:type="dxa"/>
            <w:shd w:val="clear" w:color="auto" w:fill="E3ECFF"/>
          </w:tcPr>
          <w:p w14:paraId="1FACB344" w14:textId="77777777" w:rsidR="00670D38" w:rsidRPr="00627C50" w:rsidRDefault="00670D38" w:rsidP="00627C50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14:paraId="3F65F691" w14:textId="77777777" w:rsidR="00670D38" w:rsidRPr="00627C50" w:rsidRDefault="001F5F97" w:rsidP="00627C50">
            <w:pPr>
              <w:pStyle w:val="TableParagraph"/>
              <w:ind w:left="30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INDICADOR</w:t>
            </w:r>
          </w:p>
        </w:tc>
        <w:tc>
          <w:tcPr>
            <w:tcW w:w="3155" w:type="dxa"/>
          </w:tcPr>
          <w:p w14:paraId="45B101BA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3ECFF"/>
          </w:tcPr>
          <w:p w14:paraId="329C095F" w14:textId="77777777" w:rsidR="00670D38" w:rsidRPr="00627C50" w:rsidRDefault="001F5F97" w:rsidP="00627C50">
            <w:pPr>
              <w:pStyle w:val="TableParagraph"/>
              <w:spacing w:before="33"/>
              <w:ind w:left="272" w:right="143" w:hanging="72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pacing w:val="-3"/>
                <w:w w:val="105"/>
                <w:sz w:val="18"/>
                <w:szCs w:val="18"/>
              </w:rPr>
              <w:t xml:space="preserve">METODO </w:t>
            </w:r>
            <w:r w:rsidRPr="00627C50">
              <w:rPr>
                <w:rFonts w:ascii="Verdana" w:hAnsi="Verdana"/>
                <w:b/>
                <w:spacing w:val="-2"/>
                <w:w w:val="105"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CALCULO</w:t>
            </w:r>
          </w:p>
        </w:tc>
        <w:tc>
          <w:tcPr>
            <w:tcW w:w="5387" w:type="dxa"/>
            <w:gridSpan w:val="3"/>
          </w:tcPr>
          <w:p w14:paraId="2720625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6AC693D6" w14:textId="77777777" w:rsidTr="0053354E">
        <w:trPr>
          <w:trHeight w:val="309"/>
        </w:trPr>
        <w:tc>
          <w:tcPr>
            <w:tcW w:w="1196" w:type="dxa"/>
            <w:shd w:val="clear" w:color="auto" w:fill="E3ECFF"/>
          </w:tcPr>
          <w:p w14:paraId="6B68305E" w14:textId="77777777" w:rsidR="00670D38" w:rsidRPr="00627C50" w:rsidRDefault="00670D38" w:rsidP="00627C50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14:paraId="17147738" w14:textId="77777777" w:rsidR="00670D38" w:rsidRPr="00627C50" w:rsidRDefault="001F5F97" w:rsidP="00627C50">
            <w:pPr>
              <w:pStyle w:val="TableParagraph"/>
              <w:ind w:left="297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TENDENCIA</w:t>
            </w:r>
          </w:p>
        </w:tc>
        <w:tc>
          <w:tcPr>
            <w:tcW w:w="3155" w:type="dxa"/>
          </w:tcPr>
          <w:p w14:paraId="072E569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3ECFF"/>
          </w:tcPr>
          <w:p w14:paraId="17BBCD7F" w14:textId="77777777" w:rsidR="00670D38" w:rsidRPr="00627C50" w:rsidRDefault="001F5F97" w:rsidP="00627C50">
            <w:pPr>
              <w:pStyle w:val="TableParagraph"/>
              <w:spacing w:before="33"/>
              <w:ind w:left="145" w:right="143" w:firstLine="7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FUENTE DE</w:t>
            </w:r>
            <w:r w:rsidRPr="00627C50">
              <w:rPr>
                <w:rFonts w:ascii="Verdana" w:hAnsi="Verdana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INFORMACION</w:t>
            </w:r>
          </w:p>
        </w:tc>
        <w:tc>
          <w:tcPr>
            <w:tcW w:w="5387" w:type="dxa"/>
            <w:gridSpan w:val="3"/>
          </w:tcPr>
          <w:p w14:paraId="1AC74C4B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70D38" w:rsidRPr="00627C50" w14:paraId="77D0B3EB" w14:textId="77777777" w:rsidTr="0053354E">
        <w:trPr>
          <w:trHeight w:val="309"/>
        </w:trPr>
        <w:tc>
          <w:tcPr>
            <w:tcW w:w="1196" w:type="dxa"/>
            <w:shd w:val="clear" w:color="auto" w:fill="E3ECFF"/>
          </w:tcPr>
          <w:p w14:paraId="5F227A97" w14:textId="77777777" w:rsidR="00670D38" w:rsidRPr="00627C50" w:rsidRDefault="001F5F97" w:rsidP="00627C50">
            <w:pPr>
              <w:pStyle w:val="TableParagraph"/>
              <w:spacing w:before="33"/>
              <w:ind w:left="232" w:right="198" w:firstLine="2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FRECUENCIA</w:t>
            </w:r>
            <w:r w:rsidRPr="00627C50">
              <w:rPr>
                <w:rFonts w:ascii="Verdana" w:hAnsi="Verdana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SEGUIMIENTO</w:t>
            </w:r>
          </w:p>
        </w:tc>
        <w:tc>
          <w:tcPr>
            <w:tcW w:w="3155" w:type="dxa"/>
          </w:tcPr>
          <w:p w14:paraId="48C5EAD1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3ECFF"/>
          </w:tcPr>
          <w:p w14:paraId="6BCE2658" w14:textId="77777777" w:rsidR="00670D38" w:rsidRPr="00627C50" w:rsidRDefault="001F5F97" w:rsidP="00627C50">
            <w:pPr>
              <w:pStyle w:val="TableParagraph"/>
              <w:spacing w:before="33"/>
              <w:ind w:left="281" w:right="174" w:hanging="10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FRECUENCIA</w:t>
            </w:r>
            <w:r w:rsidRPr="00627C50">
              <w:rPr>
                <w:rFonts w:ascii="Verdana" w:hAnsi="Verdana"/>
                <w:b/>
                <w:spacing w:val="-2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ANALISIS</w:t>
            </w:r>
          </w:p>
        </w:tc>
        <w:tc>
          <w:tcPr>
            <w:tcW w:w="2586" w:type="dxa"/>
          </w:tcPr>
          <w:p w14:paraId="5EA1F6AD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E3ECFF"/>
          </w:tcPr>
          <w:p w14:paraId="06813CAB" w14:textId="77777777" w:rsidR="00670D38" w:rsidRPr="00627C50" w:rsidRDefault="00670D38" w:rsidP="00627C50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14:paraId="27011C3A" w14:textId="77777777" w:rsidR="00670D38" w:rsidRPr="00627C50" w:rsidRDefault="001F5F97" w:rsidP="00627C50">
            <w:pPr>
              <w:pStyle w:val="TableParagraph"/>
              <w:ind w:left="349" w:right="33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META</w:t>
            </w:r>
          </w:p>
        </w:tc>
        <w:tc>
          <w:tcPr>
            <w:tcW w:w="1765" w:type="dxa"/>
          </w:tcPr>
          <w:p w14:paraId="70A4A812" w14:textId="77777777" w:rsidR="00670D38" w:rsidRPr="00627C50" w:rsidRDefault="00670D38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934877" w14:textId="77777777" w:rsidR="00670D38" w:rsidRPr="00627C50" w:rsidRDefault="00670D38" w:rsidP="00627C50">
      <w:pPr>
        <w:pStyle w:val="Textoindependiente"/>
        <w:spacing w:before="1"/>
        <w:rPr>
          <w:rFonts w:ascii="Verdana" w:hAnsi="Verdana"/>
          <w:b w:val="0"/>
          <w:sz w:val="18"/>
          <w:szCs w:val="18"/>
        </w:rPr>
      </w:pPr>
    </w:p>
    <w:p w14:paraId="7E715EDF" w14:textId="77777777" w:rsidR="00670D38" w:rsidRPr="00627C50" w:rsidRDefault="00670D38" w:rsidP="00627C50">
      <w:pPr>
        <w:rPr>
          <w:rFonts w:ascii="Verdana" w:hAnsi="Verdana"/>
          <w:sz w:val="18"/>
          <w:szCs w:val="18"/>
        </w:rPr>
        <w:sectPr w:rsidR="00670D38" w:rsidRPr="00627C50" w:rsidSect="00627C50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340" w:footer="720" w:gutter="0"/>
          <w:pgNumType w:start="1"/>
          <w:cols w:space="720"/>
          <w:docGrid w:linePitch="299"/>
        </w:sectPr>
      </w:pPr>
    </w:p>
    <w:p w14:paraId="5E51994E" w14:textId="4434E276" w:rsidR="00670D38" w:rsidRPr="00627C50" w:rsidRDefault="00670D38" w:rsidP="00627C50">
      <w:pPr>
        <w:spacing w:before="95"/>
        <w:rPr>
          <w:rFonts w:ascii="Verdana" w:hAnsi="Verdana"/>
          <w:b/>
          <w:sz w:val="18"/>
          <w:szCs w:val="18"/>
        </w:rPr>
        <w:sectPr w:rsidR="00670D38" w:rsidRPr="00627C50">
          <w:type w:val="continuous"/>
          <w:pgSz w:w="12240" w:h="15840"/>
          <w:pgMar w:top="940" w:right="0" w:bottom="0" w:left="0" w:header="720" w:footer="720" w:gutter="0"/>
          <w:cols w:num="3" w:space="720" w:equalWidth="0">
            <w:col w:w="2954" w:space="1962"/>
            <w:col w:w="1585" w:space="2441"/>
            <w:col w:w="3298"/>
          </w:cols>
        </w:sectPr>
      </w:pPr>
    </w:p>
    <w:p w14:paraId="7B732EC2" w14:textId="77777777" w:rsidR="00670D38" w:rsidRPr="00627C50" w:rsidRDefault="00670D38" w:rsidP="00627C50">
      <w:pPr>
        <w:pStyle w:val="Textoindependiente"/>
        <w:spacing w:before="10"/>
        <w:rPr>
          <w:rFonts w:ascii="Verdana" w:hAnsi="Verdana"/>
          <w:sz w:val="18"/>
          <w:szCs w:val="18"/>
        </w:rPr>
      </w:pPr>
    </w:p>
    <w:p w14:paraId="6F877457" w14:textId="77777777" w:rsidR="00670D38" w:rsidRPr="00627C50" w:rsidRDefault="00670D38" w:rsidP="00627C50">
      <w:pPr>
        <w:tabs>
          <w:tab w:val="left" w:pos="3450"/>
        </w:tabs>
        <w:rPr>
          <w:rFonts w:ascii="Verdana" w:hAnsi="Verdana"/>
          <w:sz w:val="18"/>
          <w:szCs w:val="18"/>
        </w:rPr>
      </w:pPr>
    </w:p>
    <w:p w14:paraId="3A8719BA" w14:textId="77777777" w:rsidR="006E7E73" w:rsidRPr="00627C50" w:rsidRDefault="006E7E73" w:rsidP="00627C50">
      <w:pPr>
        <w:pStyle w:val="Textoindependiente"/>
        <w:spacing w:before="4"/>
        <w:rPr>
          <w:rFonts w:ascii="Verdana" w:hAnsi="Verdana"/>
          <w:sz w:val="18"/>
          <w:szCs w:val="18"/>
        </w:rPr>
      </w:pPr>
    </w:p>
    <w:p w14:paraId="6BF2D29A" w14:textId="77777777" w:rsidR="006E7E73" w:rsidRPr="00627C50" w:rsidRDefault="006E7E73" w:rsidP="00627C50">
      <w:pPr>
        <w:pStyle w:val="Textoindependiente"/>
        <w:ind w:left="850"/>
        <w:rPr>
          <w:rFonts w:ascii="Verdana" w:hAnsi="Verdana"/>
          <w:b w:val="0"/>
          <w:sz w:val="18"/>
          <w:szCs w:val="18"/>
        </w:rPr>
      </w:pPr>
      <w:r w:rsidRPr="00627C50">
        <w:rPr>
          <w:rFonts w:ascii="Verdana" w:hAnsi="Verdana"/>
          <w:b w:val="0"/>
          <w:noProof/>
          <w:position w:val="-2"/>
          <w:sz w:val="18"/>
          <w:szCs w:val="18"/>
          <w:lang w:val="es-CO" w:eastAsia="es-CO"/>
        </w:rPr>
        <mc:AlternateContent>
          <mc:Choice Requires="wps">
            <w:drawing>
              <wp:inline distT="0" distB="0" distL="0" distR="0" wp14:anchorId="3A788D03" wp14:editId="3DC6778B">
                <wp:extent cx="6704330" cy="85725"/>
                <wp:effectExtent l="6350" t="10795" r="13970" b="8255"/>
                <wp:docPr id="6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85725"/>
                        </a:xfrm>
                        <a:prstGeom prst="rect">
                          <a:avLst/>
                        </a:prstGeom>
                        <a:solidFill>
                          <a:srgbClr val="E3ECFF"/>
                        </a:solidFill>
                        <a:ln w="5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DA269" w14:textId="77777777" w:rsidR="006E7E73" w:rsidRDefault="006E7E73" w:rsidP="006E7E73">
                            <w:pPr>
                              <w:spacing w:before="10"/>
                              <w:ind w:left="5016" w:right="5014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GRAFICA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788D03" id="Text Box 17" o:spid="_x0000_s1035" type="#_x0000_t202" style="width:527.9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" fillcolor="#e3ecff" strokeweight=".15486mm">
                <v:textbox inset="0,0,0,0">
                  <w:txbxContent>
                    <w:p w14:paraId="7FDDA269" w14:textId="77777777" w:rsidR="006E7E73" w:rsidRDefault="006E7E73" w:rsidP="006E7E73">
                      <w:pPr>
                        <w:spacing w:before="10"/>
                        <w:ind w:left="5016" w:right="5014"/>
                        <w:jc w:val="center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GRAFICA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865C93" w14:textId="77777777" w:rsidR="006E7E73" w:rsidRPr="00627C50" w:rsidRDefault="006E7E73" w:rsidP="00627C50">
      <w:pPr>
        <w:pStyle w:val="Textoindependiente"/>
        <w:spacing w:before="10" w:after="1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1299" w:type="dxa"/>
        <w:tblLayout w:type="fixed"/>
        <w:tblLook w:val="01E0" w:firstRow="1" w:lastRow="1" w:firstColumn="1" w:lastColumn="1" w:noHBand="0" w:noVBand="0"/>
      </w:tblPr>
      <w:tblGrid>
        <w:gridCol w:w="758"/>
        <w:gridCol w:w="1360"/>
        <w:gridCol w:w="1274"/>
      </w:tblGrid>
      <w:tr w:rsidR="006E7E73" w:rsidRPr="00627C50" w14:paraId="6E0F6B60" w14:textId="77777777" w:rsidTr="00623413">
        <w:trPr>
          <w:trHeight w:val="134"/>
        </w:trPr>
        <w:tc>
          <w:tcPr>
            <w:tcW w:w="758" w:type="dxa"/>
            <w:shd w:val="clear" w:color="auto" w:fill="DBE6EF"/>
          </w:tcPr>
          <w:p w14:paraId="069A4C59" w14:textId="77777777" w:rsidR="006E7E73" w:rsidRPr="00627C50" w:rsidRDefault="006E7E73" w:rsidP="00627C50">
            <w:pPr>
              <w:pStyle w:val="TableParagraph"/>
              <w:spacing w:before="4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AÑO </w:t>
            </w:r>
          </w:p>
        </w:tc>
        <w:tc>
          <w:tcPr>
            <w:tcW w:w="1360" w:type="dxa"/>
            <w:shd w:val="clear" w:color="auto" w:fill="DBE6EF"/>
          </w:tcPr>
          <w:p w14:paraId="686F96BF" w14:textId="77777777" w:rsidR="006E7E73" w:rsidRPr="00627C50" w:rsidRDefault="006E7E73" w:rsidP="00627C50">
            <w:pPr>
              <w:pStyle w:val="TableParagraph"/>
              <w:spacing w:before="4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2020 </w:t>
            </w:r>
          </w:p>
        </w:tc>
        <w:tc>
          <w:tcPr>
            <w:tcW w:w="1274" w:type="dxa"/>
          </w:tcPr>
          <w:p w14:paraId="1BF701DE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78F8F44D" w14:textId="77777777" w:rsidTr="00623413">
        <w:trPr>
          <w:trHeight w:val="131"/>
        </w:trPr>
        <w:tc>
          <w:tcPr>
            <w:tcW w:w="758" w:type="dxa"/>
          </w:tcPr>
          <w:p w14:paraId="609737E3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</w:tcPr>
          <w:p w14:paraId="2447DC9A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3E6D151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3E1078D5" w14:textId="77777777" w:rsidTr="00623413">
        <w:trPr>
          <w:trHeight w:val="134"/>
        </w:trPr>
        <w:tc>
          <w:tcPr>
            <w:tcW w:w="758" w:type="dxa"/>
            <w:shd w:val="clear" w:color="auto" w:fill="6FAC46"/>
          </w:tcPr>
          <w:p w14:paraId="01C13320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6FAC46"/>
          </w:tcPr>
          <w:p w14:paraId="6BD2FD8E" w14:textId="77777777" w:rsidR="006E7E73" w:rsidRPr="00627C50" w:rsidRDefault="006E7E73" w:rsidP="00627C50">
            <w:pPr>
              <w:pStyle w:val="TableParagraph"/>
              <w:spacing w:before="4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Datos </w:t>
            </w:r>
          </w:p>
        </w:tc>
        <w:tc>
          <w:tcPr>
            <w:tcW w:w="1274" w:type="dxa"/>
            <w:shd w:val="clear" w:color="auto" w:fill="6FAC46"/>
          </w:tcPr>
          <w:p w14:paraId="185633DE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362B4CD4" w14:textId="77777777" w:rsidTr="00623413">
        <w:trPr>
          <w:trHeight w:val="134"/>
        </w:trPr>
        <w:tc>
          <w:tcPr>
            <w:tcW w:w="758" w:type="dxa"/>
            <w:shd w:val="clear" w:color="auto" w:fill="6FAC46"/>
          </w:tcPr>
          <w:p w14:paraId="18F84B2A" w14:textId="77777777" w:rsidR="006E7E73" w:rsidRPr="00627C50" w:rsidRDefault="006E7E73" w:rsidP="00627C50">
            <w:pPr>
              <w:pStyle w:val="TableParagraph"/>
              <w:spacing w:before="4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PERIODO </w:t>
            </w:r>
          </w:p>
        </w:tc>
        <w:tc>
          <w:tcPr>
            <w:tcW w:w="1360" w:type="dxa"/>
            <w:shd w:val="clear" w:color="auto" w:fill="E3ECFF"/>
          </w:tcPr>
          <w:p w14:paraId="08683E30" w14:textId="77777777" w:rsidR="006E7E73" w:rsidRPr="00627C50" w:rsidRDefault="006E7E73" w:rsidP="00627C50">
            <w:pPr>
              <w:pStyle w:val="TableParagraph"/>
              <w:spacing w:before="4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Promedio</w:t>
            </w:r>
            <w:r w:rsidRPr="00627C50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spacing w:val="11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RES </w:t>
            </w:r>
          </w:p>
        </w:tc>
        <w:tc>
          <w:tcPr>
            <w:tcW w:w="1274" w:type="dxa"/>
            <w:shd w:val="clear" w:color="auto" w:fill="E3ECFF"/>
          </w:tcPr>
          <w:p w14:paraId="22266632" w14:textId="77777777" w:rsidR="006E7E73" w:rsidRPr="00627C50" w:rsidRDefault="006E7E73" w:rsidP="00627C50">
            <w:pPr>
              <w:pStyle w:val="TableParagraph"/>
              <w:spacing w:before="4"/>
              <w:ind w:left="3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Promedio</w:t>
            </w:r>
            <w:r w:rsidRPr="00627C50">
              <w:rPr>
                <w:rFonts w:ascii="Verdana" w:hAnsi="Verdana"/>
                <w:spacing w:val="12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spacing w:val="12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META </w:t>
            </w:r>
          </w:p>
        </w:tc>
      </w:tr>
      <w:tr w:rsidR="006E7E73" w:rsidRPr="00627C50" w14:paraId="75525087" w14:textId="77777777" w:rsidTr="00623413">
        <w:trPr>
          <w:trHeight w:val="132"/>
        </w:trPr>
        <w:tc>
          <w:tcPr>
            <w:tcW w:w="758" w:type="dxa"/>
          </w:tcPr>
          <w:p w14:paraId="362F317D" w14:textId="77777777" w:rsidR="006E7E73" w:rsidRPr="00627C50" w:rsidRDefault="006E7E73" w:rsidP="00627C50">
            <w:pPr>
              <w:pStyle w:val="TableParagraph"/>
              <w:spacing w:before="8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 </w:t>
            </w:r>
          </w:p>
        </w:tc>
        <w:tc>
          <w:tcPr>
            <w:tcW w:w="1360" w:type="dxa"/>
          </w:tcPr>
          <w:p w14:paraId="4B8A6565" w14:textId="77777777" w:rsidR="006E7E73" w:rsidRPr="00627C50" w:rsidRDefault="006E7E73" w:rsidP="00627C50">
            <w:pPr>
              <w:pStyle w:val="TableParagraph"/>
              <w:spacing w:before="8"/>
              <w:ind w:right="430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#VALUE! </w:t>
            </w:r>
          </w:p>
        </w:tc>
        <w:tc>
          <w:tcPr>
            <w:tcW w:w="1274" w:type="dxa"/>
          </w:tcPr>
          <w:p w14:paraId="1760BD7E" w14:textId="77777777" w:rsidR="006E7E73" w:rsidRPr="00627C50" w:rsidRDefault="006E7E73" w:rsidP="00627C50">
            <w:pPr>
              <w:pStyle w:val="TableParagraph"/>
              <w:spacing w:before="8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90%</w:t>
            </w:r>
          </w:p>
        </w:tc>
      </w:tr>
      <w:tr w:rsidR="006E7E73" w:rsidRPr="00627C50" w14:paraId="1561DAB6" w14:textId="77777777" w:rsidTr="00623413">
        <w:trPr>
          <w:trHeight w:val="134"/>
        </w:trPr>
        <w:tc>
          <w:tcPr>
            <w:tcW w:w="758" w:type="dxa"/>
          </w:tcPr>
          <w:p w14:paraId="71E84F5D" w14:textId="77777777" w:rsidR="006E7E73" w:rsidRPr="00627C50" w:rsidRDefault="006E7E73" w:rsidP="00627C50">
            <w:pPr>
              <w:pStyle w:val="TableParagraph"/>
              <w:spacing w:before="11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II </w:t>
            </w:r>
          </w:p>
        </w:tc>
        <w:tc>
          <w:tcPr>
            <w:tcW w:w="1360" w:type="dxa"/>
          </w:tcPr>
          <w:p w14:paraId="78399A98" w14:textId="77777777" w:rsidR="006E7E73" w:rsidRPr="00627C50" w:rsidRDefault="006E7E73" w:rsidP="00627C50">
            <w:pPr>
              <w:pStyle w:val="TableParagraph"/>
              <w:spacing w:before="11"/>
              <w:ind w:right="430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#VALUE! </w:t>
            </w:r>
          </w:p>
        </w:tc>
        <w:tc>
          <w:tcPr>
            <w:tcW w:w="1274" w:type="dxa"/>
          </w:tcPr>
          <w:p w14:paraId="54ECA424" w14:textId="77777777" w:rsidR="006E7E73" w:rsidRPr="00627C50" w:rsidRDefault="006E7E73" w:rsidP="00627C50">
            <w:pPr>
              <w:pStyle w:val="TableParagraph"/>
              <w:spacing w:before="11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90%</w:t>
            </w:r>
          </w:p>
        </w:tc>
      </w:tr>
      <w:tr w:rsidR="006E7E73" w:rsidRPr="00627C50" w14:paraId="7D458BED" w14:textId="77777777" w:rsidTr="00623413">
        <w:trPr>
          <w:trHeight w:val="130"/>
        </w:trPr>
        <w:tc>
          <w:tcPr>
            <w:tcW w:w="758" w:type="dxa"/>
          </w:tcPr>
          <w:p w14:paraId="66104597" w14:textId="77777777" w:rsidR="006E7E73" w:rsidRPr="00627C50" w:rsidRDefault="006E7E73" w:rsidP="00627C50">
            <w:pPr>
              <w:pStyle w:val="TableParagraph"/>
              <w:spacing w:before="11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III </w:t>
            </w:r>
          </w:p>
        </w:tc>
        <w:tc>
          <w:tcPr>
            <w:tcW w:w="1360" w:type="dxa"/>
          </w:tcPr>
          <w:p w14:paraId="194AAB04" w14:textId="77777777" w:rsidR="006E7E73" w:rsidRPr="00627C50" w:rsidRDefault="006E7E73" w:rsidP="00627C50">
            <w:pPr>
              <w:pStyle w:val="TableParagraph"/>
              <w:spacing w:before="11"/>
              <w:ind w:right="430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#VALUE! </w:t>
            </w:r>
          </w:p>
        </w:tc>
        <w:tc>
          <w:tcPr>
            <w:tcW w:w="1274" w:type="dxa"/>
          </w:tcPr>
          <w:p w14:paraId="608F8747" w14:textId="77777777" w:rsidR="006E7E73" w:rsidRPr="00627C50" w:rsidRDefault="006E7E73" w:rsidP="00627C50">
            <w:pPr>
              <w:pStyle w:val="TableParagraph"/>
              <w:spacing w:before="11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90%</w:t>
            </w:r>
          </w:p>
        </w:tc>
      </w:tr>
      <w:tr w:rsidR="006E7E73" w:rsidRPr="00627C50" w14:paraId="7586C0D7" w14:textId="77777777" w:rsidTr="00623413">
        <w:trPr>
          <w:trHeight w:val="120"/>
        </w:trPr>
        <w:tc>
          <w:tcPr>
            <w:tcW w:w="758" w:type="dxa"/>
          </w:tcPr>
          <w:p w14:paraId="7015FAD5" w14:textId="77777777" w:rsidR="006E7E73" w:rsidRPr="00627C50" w:rsidRDefault="006E7E73" w:rsidP="00627C50">
            <w:pPr>
              <w:pStyle w:val="TableParagraph"/>
              <w:spacing w:before="7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IV </w:t>
            </w:r>
          </w:p>
        </w:tc>
        <w:tc>
          <w:tcPr>
            <w:tcW w:w="1360" w:type="dxa"/>
          </w:tcPr>
          <w:p w14:paraId="1644A169" w14:textId="77777777" w:rsidR="006E7E73" w:rsidRPr="00627C50" w:rsidRDefault="006E7E73" w:rsidP="00627C50">
            <w:pPr>
              <w:pStyle w:val="TableParagraph"/>
              <w:spacing w:before="7"/>
              <w:ind w:right="430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#VALUE! </w:t>
            </w:r>
          </w:p>
        </w:tc>
        <w:tc>
          <w:tcPr>
            <w:tcW w:w="1274" w:type="dxa"/>
          </w:tcPr>
          <w:p w14:paraId="61F0FF80" w14:textId="77777777" w:rsidR="006E7E73" w:rsidRPr="00627C50" w:rsidRDefault="006E7E73" w:rsidP="00627C50">
            <w:pPr>
              <w:pStyle w:val="TableParagraph"/>
              <w:spacing w:before="7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90%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3155"/>
        <w:gridCol w:w="1035"/>
        <w:gridCol w:w="2586"/>
        <w:gridCol w:w="1036"/>
        <w:gridCol w:w="1551"/>
      </w:tblGrid>
      <w:tr w:rsidR="0043404A" w:rsidRPr="00627C50" w14:paraId="00695F78" w14:textId="77777777" w:rsidTr="0043404A">
        <w:trPr>
          <w:trHeight w:val="244"/>
        </w:trPr>
        <w:tc>
          <w:tcPr>
            <w:tcW w:w="10559" w:type="dxa"/>
            <w:gridSpan w:val="6"/>
            <w:tcBorders>
              <w:right w:val="nil"/>
            </w:tcBorders>
            <w:shd w:val="clear" w:color="auto" w:fill="E3ECFF"/>
          </w:tcPr>
          <w:p w14:paraId="77973F6E" w14:textId="77777777" w:rsidR="0043404A" w:rsidRPr="00627C50" w:rsidRDefault="0043404A" w:rsidP="00627C50">
            <w:pPr>
              <w:pStyle w:val="TableParagraph"/>
              <w:spacing w:before="62"/>
              <w:ind w:left="4465" w:right="445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INDICADOR</w:t>
            </w:r>
            <w:r w:rsidRPr="00627C50">
              <w:rPr>
                <w:rFonts w:ascii="Verdana" w:hAnsi="Verdana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CUMPLIMIENTO</w:t>
            </w:r>
          </w:p>
        </w:tc>
      </w:tr>
      <w:tr w:rsidR="0043404A" w:rsidRPr="00627C50" w14:paraId="587D47B1" w14:textId="77777777" w:rsidTr="0043404A">
        <w:trPr>
          <w:trHeight w:val="417"/>
        </w:trPr>
        <w:tc>
          <w:tcPr>
            <w:tcW w:w="1196" w:type="dxa"/>
            <w:shd w:val="clear" w:color="auto" w:fill="E3ECFF"/>
          </w:tcPr>
          <w:p w14:paraId="65801F7C" w14:textId="77777777" w:rsidR="0043404A" w:rsidRPr="00627C50" w:rsidRDefault="0043404A" w:rsidP="00627C50">
            <w:pPr>
              <w:pStyle w:val="TableParagraph"/>
              <w:spacing w:before="10"/>
              <w:rPr>
                <w:rFonts w:ascii="Verdana" w:hAnsi="Verdana"/>
                <w:b/>
                <w:sz w:val="18"/>
                <w:szCs w:val="18"/>
              </w:rPr>
            </w:pPr>
          </w:p>
          <w:p w14:paraId="7F44CE48" w14:textId="77777777" w:rsidR="0043404A" w:rsidRPr="00627C50" w:rsidRDefault="0043404A" w:rsidP="00627C50">
            <w:pPr>
              <w:pStyle w:val="TableParagraph"/>
              <w:ind w:left="30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INDICADOR</w:t>
            </w:r>
          </w:p>
        </w:tc>
        <w:tc>
          <w:tcPr>
            <w:tcW w:w="3155" w:type="dxa"/>
          </w:tcPr>
          <w:p w14:paraId="0DAAA083" w14:textId="77777777" w:rsidR="0043404A" w:rsidRPr="00627C50" w:rsidRDefault="0043404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3ECFF"/>
          </w:tcPr>
          <w:p w14:paraId="65DC7AE8" w14:textId="77777777" w:rsidR="0043404A" w:rsidRPr="00627C50" w:rsidRDefault="0043404A" w:rsidP="00627C50">
            <w:pPr>
              <w:pStyle w:val="TableParagraph"/>
              <w:spacing w:before="88"/>
              <w:ind w:left="272" w:right="143" w:hanging="72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pacing w:val="-3"/>
                <w:w w:val="105"/>
                <w:sz w:val="18"/>
                <w:szCs w:val="18"/>
              </w:rPr>
              <w:t xml:space="preserve">METODO </w:t>
            </w:r>
            <w:r w:rsidRPr="00627C50">
              <w:rPr>
                <w:rFonts w:ascii="Verdana" w:hAnsi="Verdana"/>
                <w:b/>
                <w:spacing w:val="-2"/>
                <w:w w:val="105"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CALCULO</w:t>
            </w:r>
          </w:p>
        </w:tc>
        <w:tc>
          <w:tcPr>
            <w:tcW w:w="5173" w:type="dxa"/>
            <w:gridSpan w:val="3"/>
          </w:tcPr>
          <w:p w14:paraId="566414C2" w14:textId="77777777" w:rsidR="0043404A" w:rsidRPr="00627C50" w:rsidRDefault="0043404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43404A" w:rsidRPr="00627C50" w14:paraId="5D6CB6CE" w14:textId="77777777" w:rsidTr="0043404A">
        <w:trPr>
          <w:trHeight w:val="232"/>
        </w:trPr>
        <w:tc>
          <w:tcPr>
            <w:tcW w:w="1196" w:type="dxa"/>
            <w:shd w:val="clear" w:color="auto" w:fill="E3ECFF"/>
          </w:tcPr>
          <w:p w14:paraId="59343CBF" w14:textId="77777777" w:rsidR="0043404A" w:rsidRPr="00627C50" w:rsidRDefault="0043404A" w:rsidP="00627C50">
            <w:pPr>
              <w:pStyle w:val="TableParagraph"/>
              <w:spacing w:before="55"/>
              <w:ind w:left="297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TENDENCIA</w:t>
            </w:r>
          </w:p>
        </w:tc>
        <w:tc>
          <w:tcPr>
            <w:tcW w:w="3155" w:type="dxa"/>
          </w:tcPr>
          <w:p w14:paraId="440B575C" w14:textId="77777777" w:rsidR="0043404A" w:rsidRPr="00627C50" w:rsidRDefault="0043404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3ECFF"/>
          </w:tcPr>
          <w:p w14:paraId="02233473" w14:textId="77777777" w:rsidR="0043404A" w:rsidRPr="00627C50" w:rsidRDefault="0043404A" w:rsidP="00627C50">
            <w:pPr>
              <w:pStyle w:val="TableParagraph"/>
              <w:ind w:left="145" w:right="107" w:firstLine="7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FUENTE DE</w:t>
            </w:r>
            <w:r w:rsidRPr="00627C50">
              <w:rPr>
                <w:rFonts w:ascii="Verdana" w:hAnsi="Verdana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INFORMACION</w:t>
            </w:r>
          </w:p>
        </w:tc>
        <w:tc>
          <w:tcPr>
            <w:tcW w:w="5173" w:type="dxa"/>
            <w:gridSpan w:val="3"/>
          </w:tcPr>
          <w:p w14:paraId="1B9FD2F5" w14:textId="77777777" w:rsidR="0043404A" w:rsidRPr="00627C50" w:rsidRDefault="0043404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43404A" w:rsidRPr="00627C50" w14:paraId="30D55088" w14:textId="77777777" w:rsidTr="0043404A">
        <w:trPr>
          <w:trHeight w:val="263"/>
        </w:trPr>
        <w:tc>
          <w:tcPr>
            <w:tcW w:w="1196" w:type="dxa"/>
            <w:shd w:val="clear" w:color="auto" w:fill="E3ECFF"/>
          </w:tcPr>
          <w:p w14:paraId="2EADD75A" w14:textId="77777777" w:rsidR="0043404A" w:rsidRPr="00627C50" w:rsidRDefault="0043404A" w:rsidP="00627C50">
            <w:pPr>
              <w:pStyle w:val="TableParagraph"/>
              <w:ind w:left="232" w:right="198" w:firstLine="2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FRECUENCIA</w:t>
            </w:r>
            <w:r w:rsidRPr="00627C50">
              <w:rPr>
                <w:rFonts w:ascii="Verdana" w:hAnsi="Verdana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SEGUIMIENTO</w:t>
            </w:r>
          </w:p>
        </w:tc>
        <w:tc>
          <w:tcPr>
            <w:tcW w:w="3155" w:type="dxa"/>
          </w:tcPr>
          <w:p w14:paraId="5E2B5B5B" w14:textId="77777777" w:rsidR="0043404A" w:rsidRPr="00627C50" w:rsidRDefault="0043404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3ECFF"/>
          </w:tcPr>
          <w:p w14:paraId="405C8CB9" w14:textId="77777777" w:rsidR="0043404A" w:rsidRPr="00627C50" w:rsidRDefault="0043404A" w:rsidP="00627C50">
            <w:pPr>
              <w:pStyle w:val="TableParagraph"/>
              <w:ind w:left="281" w:right="174" w:hanging="10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FRECUENCIA</w:t>
            </w:r>
            <w:r w:rsidRPr="00627C50">
              <w:rPr>
                <w:rFonts w:ascii="Verdana" w:hAnsi="Verdana"/>
                <w:b/>
                <w:spacing w:val="-2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ANALISIS</w:t>
            </w:r>
          </w:p>
        </w:tc>
        <w:tc>
          <w:tcPr>
            <w:tcW w:w="2586" w:type="dxa"/>
          </w:tcPr>
          <w:p w14:paraId="398F66CE" w14:textId="77777777" w:rsidR="0043404A" w:rsidRPr="00627C50" w:rsidRDefault="0043404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E3ECFF"/>
          </w:tcPr>
          <w:p w14:paraId="4D67BF42" w14:textId="77777777" w:rsidR="0043404A" w:rsidRPr="00627C50" w:rsidRDefault="0043404A" w:rsidP="00627C50">
            <w:pPr>
              <w:pStyle w:val="TableParagraph"/>
              <w:spacing w:before="71"/>
              <w:ind w:left="349" w:right="33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META</w:t>
            </w:r>
          </w:p>
        </w:tc>
        <w:tc>
          <w:tcPr>
            <w:tcW w:w="1551" w:type="dxa"/>
          </w:tcPr>
          <w:p w14:paraId="20211953" w14:textId="77777777" w:rsidR="0043404A" w:rsidRPr="00627C50" w:rsidRDefault="0043404A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DA0F529" w14:textId="77777777" w:rsidR="006E7E73" w:rsidRPr="00627C50" w:rsidRDefault="006E7E73" w:rsidP="00627C50">
      <w:pPr>
        <w:pStyle w:val="Textoindependiente"/>
        <w:rPr>
          <w:rFonts w:ascii="Verdana" w:hAnsi="Verdana"/>
          <w:sz w:val="18"/>
          <w:szCs w:val="18"/>
        </w:rPr>
      </w:pPr>
    </w:p>
    <w:p w14:paraId="32EA05E1" w14:textId="77777777" w:rsidR="006E7E73" w:rsidRPr="00627C50" w:rsidRDefault="006E7E73" w:rsidP="00627C50">
      <w:pPr>
        <w:pStyle w:val="Textoindependiente"/>
        <w:rPr>
          <w:rFonts w:ascii="Verdana" w:hAnsi="Verdana"/>
          <w:sz w:val="18"/>
          <w:szCs w:val="18"/>
        </w:rPr>
      </w:pPr>
    </w:p>
    <w:p w14:paraId="56F0565D" w14:textId="77777777" w:rsidR="006E7E73" w:rsidRPr="00627C50" w:rsidRDefault="006E7E73" w:rsidP="00627C50">
      <w:pPr>
        <w:pStyle w:val="Textoindependiente"/>
        <w:rPr>
          <w:rFonts w:ascii="Verdana" w:hAnsi="Verdana"/>
          <w:sz w:val="18"/>
          <w:szCs w:val="18"/>
        </w:rPr>
      </w:pPr>
    </w:p>
    <w:p w14:paraId="5D2E0E84" w14:textId="77777777" w:rsidR="006E7E73" w:rsidRPr="00627C50" w:rsidRDefault="006E7E73" w:rsidP="00627C50">
      <w:pPr>
        <w:pStyle w:val="Textoindependiente"/>
        <w:rPr>
          <w:rFonts w:ascii="Verdana" w:hAnsi="Verdana"/>
          <w:sz w:val="18"/>
          <w:szCs w:val="18"/>
        </w:rPr>
      </w:pPr>
    </w:p>
    <w:p w14:paraId="4AEFCAE6" w14:textId="77777777" w:rsidR="006E7E73" w:rsidRPr="00627C50" w:rsidRDefault="006E7E73" w:rsidP="00627C50">
      <w:pPr>
        <w:pStyle w:val="Textoindependiente"/>
        <w:spacing w:before="4"/>
        <w:rPr>
          <w:rFonts w:ascii="Verdana" w:hAnsi="Verdana"/>
          <w:sz w:val="18"/>
          <w:szCs w:val="18"/>
        </w:rPr>
      </w:pPr>
    </w:p>
    <w:p w14:paraId="071F6251" w14:textId="77777777" w:rsidR="006E7E73" w:rsidRPr="00627C50" w:rsidRDefault="006E7E73" w:rsidP="00627C50">
      <w:pPr>
        <w:pStyle w:val="Textoindependiente"/>
        <w:spacing w:before="2"/>
        <w:rPr>
          <w:rFonts w:ascii="Verdana" w:hAnsi="Verdana"/>
          <w:sz w:val="18"/>
          <w:szCs w:val="18"/>
        </w:rPr>
      </w:pPr>
    </w:p>
    <w:p w14:paraId="5A0B6729" w14:textId="77777777" w:rsidR="006E7E73" w:rsidRPr="00627C50" w:rsidRDefault="006E7E73" w:rsidP="00627C50">
      <w:pPr>
        <w:pStyle w:val="Textoindependiente"/>
        <w:spacing w:before="7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58"/>
        <w:gridCol w:w="1277"/>
        <w:gridCol w:w="516"/>
        <w:gridCol w:w="516"/>
        <w:gridCol w:w="518"/>
        <w:gridCol w:w="516"/>
        <w:gridCol w:w="4828"/>
      </w:tblGrid>
      <w:tr w:rsidR="006E7E73" w:rsidRPr="00627C50" w14:paraId="03EF03F2" w14:textId="77777777" w:rsidTr="00F06032">
        <w:trPr>
          <w:trHeight w:val="184"/>
        </w:trPr>
        <w:tc>
          <w:tcPr>
            <w:tcW w:w="960" w:type="dxa"/>
            <w:tcBorders>
              <w:right w:val="single" w:sz="4" w:space="0" w:color="000000"/>
            </w:tcBorders>
            <w:shd w:val="clear" w:color="auto" w:fill="E3ECFF"/>
          </w:tcPr>
          <w:p w14:paraId="02817068" w14:textId="77777777" w:rsidR="006E7E73" w:rsidRPr="00627C50" w:rsidRDefault="006E7E73" w:rsidP="00627C50">
            <w:pPr>
              <w:pStyle w:val="TableParagraph"/>
              <w:spacing w:before="37"/>
              <w:ind w:left="266" w:right="208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AÑO </w:t>
            </w:r>
          </w:p>
        </w:tc>
        <w:tc>
          <w:tcPr>
            <w:tcW w:w="13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FF"/>
          </w:tcPr>
          <w:p w14:paraId="3AC1F776" w14:textId="77777777" w:rsidR="006E7E73" w:rsidRPr="00627C50" w:rsidRDefault="006E7E73" w:rsidP="00627C50">
            <w:pPr>
              <w:pStyle w:val="TableParagraph"/>
              <w:spacing w:before="33"/>
              <w:ind w:left="429" w:right="39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PERIODO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FF"/>
          </w:tcPr>
          <w:p w14:paraId="3E3F2DC1" w14:textId="77777777" w:rsidR="006E7E73" w:rsidRPr="00627C50" w:rsidRDefault="006E7E73" w:rsidP="00627C50">
            <w:pPr>
              <w:pStyle w:val="TableParagraph"/>
              <w:spacing w:before="33"/>
              <w:ind w:left="531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NUM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FF"/>
          </w:tcPr>
          <w:p w14:paraId="18CB2553" w14:textId="77777777" w:rsidR="006E7E73" w:rsidRPr="00627C50" w:rsidRDefault="006E7E73" w:rsidP="00627C50">
            <w:pPr>
              <w:pStyle w:val="TableParagraph"/>
              <w:spacing w:before="33"/>
              <w:ind w:right="119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DEN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FF"/>
          </w:tcPr>
          <w:p w14:paraId="44639D52" w14:textId="77777777" w:rsidR="006E7E73" w:rsidRPr="00627C50" w:rsidRDefault="006E7E73" w:rsidP="00627C50">
            <w:pPr>
              <w:pStyle w:val="TableParagraph"/>
              <w:spacing w:before="33"/>
              <w:ind w:left="16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RES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FF"/>
          </w:tcPr>
          <w:p w14:paraId="3C972729" w14:textId="77777777" w:rsidR="006E7E73" w:rsidRPr="00627C50" w:rsidRDefault="006E7E73" w:rsidP="00627C50">
            <w:pPr>
              <w:pStyle w:val="TableParagraph"/>
              <w:spacing w:before="33"/>
              <w:ind w:left="88" w:right="4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META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FF"/>
          </w:tcPr>
          <w:p w14:paraId="0DC6179B" w14:textId="77777777" w:rsidR="006E7E73" w:rsidRPr="00627C50" w:rsidRDefault="006E7E73" w:rsidP="00627C50">
            <w:pPr>
              <w:pStyle w:val="TableParagraph"/>
              <w:spacing w:before="33"/>
              <w:ind w:left="4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CUMPLE</w:t>
            </w:r>
          </w:p>
        </w:tc>
        <w:tc>
          <w:tcPr>
            <w:tcW w:w="4828" w:type="dxa"/>
            <w:tcBorders>
              <w:left w:val="single" w:sz="4" w:space="0" w:color="000000"/>
            </w:tcBorders>
            <w:shd w:val="clear" w:color="auto" w:fill="E3ECFF"/>
          </w:tcPr>
          <w:p w14:paraId="03844245" w14:textId="4258236F" w:rsidR="006E7E73" w:rsidRPr="00627C50" w:rsidRDefault="006E7E73" w:rsidP="00627C50">
            <w:pPr>
              <w:pStyle w:val="TableParagraph"/>
              <w:spacing w:before="33"/>
              <w:ind w:left="1683" w:right="163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pacing w:val="-1"/>
                <w:w w:val="105"/>
                <w:sz w:val="18"/>
                <w:szCs w:val="18"/>
              </w:rPr>
              <w:t>AN</w:t>
            </w:r>
            <w:r w:rsidR="00627C50">
              <w:rPr>
                <w:rFonts w:ascii="Verdana" w:hAnsi="Verdana"/>
                <w:b/>
                <w:spacing w:val="-1"/>
                <w:w w:val="105"/>
                <w:sz w:val="18"/>
                <w:szCs w:val="18"/>
              </w:rPr>
              <w:t>Á</w:t>
            </w:r>
            <w:r w:rsidRPr="00627C50">
              <w:rPr>
                <w:rFonts w:ascii="Verdana" w:hAnsi="Verdana"/>
                <w:b/>
                <w:spacing w:val="-1"/>
                <w:w w:val="105"/>
                <w:sz w:val="18"/>
                <w:szCs w:val="18"/>
              </w:rPr>
              <w:t>LISIS</w:t>
            </w:r>
            <w:r w:rsidRPr="00627C50">
              <w:rPr>
                <w:rFonts w:ascii="Verdana" w:hAnsi="Verdana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w w:val="105"/>
                <w:sz w:val="18"/>
                <w:szCs w:val="18"/>
              </w:rPr>
              <w:t>TENDENCIA</w:t>
            </w:r>
          </w:p>
        </w:tc>
      </w:tr>
      <w:tr w:rsidR="006E7E73" w:rsidRPr="00627C50" w14:paraId="72E0B0BE" w14:textId="77777777" w:rsidTr="00F06032">
        <w:trPr>
          <w:trHeight w:val="157"/>
        </w:trPr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</w:tcPr>
          <w:p w14:paraId="03771B35" w14:textId="77777777" w:rsidR="006E7E73" w:rsidRPr="00627C50" w:rsidRDefault="006E7E73" w:rsidP="00627C50">
            <w:pPr>
              <w:pStyle w:val="TableParagraph"/>
              <w:spacing w:before="20"/>
              <w:ind w:left="266" w:right="21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2020 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6DE4" w14:textId="77777777" w:rsidR="006E7E73" w:rsidRPr="00627C50" w:rsidRDefault="006E7E73" w:rsidP="00627C50">
            <w:pPr>
              <w:pStyle w:val="TableParagraph"/>
              <w:spacing w:before="20"/>
              <w:ind w:left="429" w:right="366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 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68B1" w14:textId="77777777" w:rsidR="006E7E73" w:rsidRPr="00627C50" w:rsidRDefault="006E7E73" w:rsidP="00627C50">
            <w:pPr>
              <w:pStyle w:val="TableParagraph"/>
              <w:spacing w:before="20"/>
              <w:ind w:left="598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363A" w14:textId="77777777" w:rsidR="006E7E73" w:rsidRPr="00627C50" w:rsidRDefault="006E7E73" w:rsidP="00627C50">
            <w:pPr>
              <w:pStyle w:val="TableParagraph"/>
              <w:spacing w:before="20"/>
              <w:ind w:right="15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2670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896" w14:textId="77777777" w:rsidR="006E7E73" w:rsidRPr="00627C50" w:rsidRDefault="006E7E73" w:rsidP="00627C50">
            <w:pPr>
              <w:pStyle w:val="TableParagraph"/>
              <w:spacing w:before="20"/>
              <w:ind w:left="88" w:right="2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0% 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F50A6D" w14:textId="77777777" w:rsidR="006E7E73" w:rsidRPr="00627C50" w:rsidRDefault="006E7E73" w:rsidP="00627C50">
            <w:pPr>
              <w:pStyle w:val="TableParagraph"/>
              <w:spacing w:before="20"/>
              <w:ind w:left="71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NO </w:t>
            </w:r>
          </w:p>
        </w:tc>
        <w:tc>
          <w:tcPr>
            <w:tcW w:w="4828" w:type="dxa"/>
            <w:tcBorders>
              <w:left w:val="single" w:sz="4" w:space="0" w:color="000000"/>
              <w:bottom w:val="single" w:sz="4" w:space="0" w:color="000000"/>
            </w:tcBorders>
          </w:tcPr>
          <w:p w14:paraId="399DB976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746E3303" w14:textId="77777777" w:rsidTr="00F06032">
        <w:trPr>
          <w:trHeight w:val="162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50CD" w14:textId="77777777" w:rsidR="006E7E73" w:rsidRPr="00627C50" w:rsidRDefault="006E7E73" w:rsidP="00627C50">
            <w:pPr>
              <w:pStyle w:val="TableParagraph"/>
              <w:spacing w:before="23"/>
              <w:ind w:left="266" w:right="21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2020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91FB" w14:textId="77777777" w:rsidR="006E7E73" w:rsidRPr="00627C50" w:rsidRDefault="006E7E73" w:rsidP="00627C50">
            <w:pPr>
              <w:pStyle w:val="TableParagraph"/>
              <w:spacing w:before="23"/>
              <w:ind w:left="429" w:right="366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04ED" w14:textId="77777777" w:rsidR="006E7E73" w:rsidRPr="00627C50" w:rsidRDefault="006E7E73" w:rsidP="00627C50">
            <w:pPr>
              <w:pStyle w:val="TableParagraph"/>
              <w:spacing w:before="23"/>
              <w:ind w:left="598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E186" w14:textId="77777777" w:rsidR="006E7E73" w:rsidRPr="00627C50" w:rsidRDefault="006E7E73" w:rsidP="00627C50">
            <w:pPr>
              <w:pStyle w:val="TableParagraph"/>
              <w:spacing w:before="23"/>
              <w:ind w:right="15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1F7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13DE" w14:textId="77777777" w:rsidR="006E7E73" w:rsidRPr="00627C50" w:rsidRDefault="006E7E73" w:rsidP="00627C50">
            <w:pPr>
              <w:pStyle w:val="TableParagraph"/>
              <w:spacing w:before="23"/>
              <w:ind w:left="88" w:right="2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0%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5A9FBE6" w14:textId="77777777" w:rsidR="006E7E73" w:rsidRPr="00627C50" w:rsidRDefault="006E7E73" w:rsidP="00627C50">
            <w:pPr>
              <w:pStyle w:val="TableParagraph"/>
              <w:spacing w:before="23"/>
              <w:ind w:left="71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NO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16EA3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45E0442D" w14:textId="77777777" w:rsidTr="00F06032">
        <w:trPr>
          <w:trHeight w:val="162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E516" w14:textId="77777777" w:rsidR="006E7E73" w:rsidRPr="00627C50" w:rsidRDefault="006E7E73" w:rsidP="00627C50">
            <w:pPr>
              <w:pStyle w:val="TableParagraph"/>
              <w:spacing w:before="23"/>
              <w:ind w:left="266" w:right="21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2020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6585" w14:textId="77777777" w:rsidR="006E7E73" w:rsidRPr="00627C50" w:rsidRDefault="006E7E73" w:rsidP="00627C50">
            <w:pPr>
              <w:pStyle w:val="TableParagraph"/>
              <w:spacing w:before="23"/>
              <w:ind w:left="429" w:right="366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III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61B3" w14:textId="77777777" w:rsidR="006E7E73" w:rsidRPr="00627C50" w:rsidRDefault="006E7E73" w:rsidP="00627C50">
            <w:pPr>
              <w:pStyle w:val="TableParagraph"/>
              <w:spacing w:before="23"/>
              <w:ind w:left="598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0DB0" w14:textId="77777777" w:rsidR="006E7E73" w:rsidRPr="00627C50" w:rsidRDefault="006E7E73" w:rsidP="00627C50">
            <w:pPr>
              <w:pStyle w:val="TableParagraph"/>
              <w:spacing w:before="23"/>
              <w:ind w:right="15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BD94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A9CA" w14:textId="77777777" w:rsidR="006E7E73" w:rsidRPr="00627C50" w:rsidRDefault="006E7E73" w:rsidP="00627C50">
            <w:pPr>
              <w:pStyle w:val="TableParagraph"/>
              <w:spacing w:before="23"/>
              <w:ind w:left="88" w:right="2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0%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E467C0" w14:textId="77777777" w:rsidR="006E7E73" w:rsidRPr="00627C50" w:rsidRDefault="006E7E73" w:rsidP="00627C50">
            <w:pPr>
              <w:pStyle w:val="TableParagraph"/>
              <w:spacing w:before="23"/>
              <w:ind w:left="71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NO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D0185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3ECCE607" w14:textId="77777777" w:rsidTr="00F06032">
        <w:trPr>
          <w:trHeight w:val="160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4BA9" w14:textId="77777777" w:rsidR="006E7E73" w:rsidRPr="00627C50" w:rsidRDefault="006E7E73" w:rsidP="00627C50">
            <w:pPr>
              <w:pStyle w:val="TableParagraph"/>
              <w:spacing w:before="23"/>
              <w:ind w:left="266" w:right="21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2020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8005" w14:textId="77777777" w:rsidR="006E7E73" w:rsidRPr="00627C50" w:rsidRDefault="006E7E73" w:rsidP="00627C50">
            <w:pPr>
              <w:pStyle w:val="TableParagraph"/>
              <w:spacing w:before="23"/>
              <w:ind w:left="429" w:right="36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IV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954" w14:textId="77777777" w:rsidR="006E7E73" w:rsidRPr="00627C50" w:rsidRDefault="006E7E73" w:rsidP="00627C50">
            <w:pPr>
              <w:pStyle w:val="TableParagraph"/>
              <w:spacing w:before="23"/>
              <w:ind w:left="598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071F" w14:textId="77777777" w:rsidR="006E7E73" w:rsidRPr="00627C50" w:rsidRDefault="006E7E73" w:rsidP="00627C50">
            <w:pPr>
              <w:pStyle w:val="TableParagraph"/>
              <w:spacing w:before="23"/>
              <w:ind w:right="15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EE4E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E919" w14:textId="77777777" w:rsidR="006E7E73" w:rsidRPr="00627C50" w:rsidRDefault="006E7E73" w:rsidP="00627C50">
            <w:pPr>
              <w:pStyle w:val="TableParagraph"/>
              <w:spacing w:before="23"/>
              <w:ind w:left="88" w:right="2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0%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02437DB" w14:textId="77777777" w:rsidR="006E7E73" w:rsidRPr="00627C50" w:rsidRDefault="006E7E73" w:rsidP="00627C50">
            <w:pPr>
              <w:pStyle w:val="TableParagraph"/>
              <w:spacing w:before="23"/>
              <w:ind w:left="71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NO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F82E2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456E8FC3" w14:textId="77777777" w:rsidTr="00F06032">
        <w:trPr>
          <w:trHeight w:val="162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70C9" w14:textId="77777777" w:rsidR="006E7E73" w:rsidRPr="00627C50" w:rsidRDefault="006E7E73" w:rsidP="00627C50">
            <w:pPr>
              <w:pStyle w:val="TableParagraph"/>
              <w:spacing w:before="23"/>
              <w:ind w:left="266" w:right="21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2021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AB7C" w14:textId="77777777" w:rsidR="006E7E73" w:rsidRPr="00627C50" w:rsidRDefault="006E7E73" w:rsidP="00627C50">
            <w:pPr>
              <w:pStyle w:val="TableParagraph"/>
              <w:spacing w:before="23"/>
              <w:ind w:left="429" w:right="366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6D11" w14:textId="77777777" w:rsidR="006E7E73" w:rsidRPr="00627C50" w:rsidRDefault="006E7E73" w:rsidP="00627C50">
            <w:pPr>
              <w:pStyle w:val="TableParagraph"/>
              <w:spacing w:before="23"/>
              <w:ind w:left="598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07C9" w14:textId="77777777" w:rsidR="006E7E73" w:rsidRPr="00627C50" w:rsidRDefault="006E7E73" w:rsidP="00627C50">
            <w:pPr>
              <w:pStyle w:val="TableParagraph"/>
              <w:spacing w:before="23"/>
              <w:ind w:right="15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5EFF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2039" w14:textId="77777777" w:rsidR="006E7E73" w:rsidRPr="00627C50" w:rsidRDefault="006E7E73" w:rsidP="00627C50">
            <w:pPr>
              <w:pStyle w:val="TableParagraph"/>
              <w:spacing w:before="23"/>
              <w:ind w:left="88" w:right="2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0%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22CFE67" w14:textId="77777777" w:rsidR="006E7E73" w:rsidRPr="00627C50" w:rsidRDefault="006E7E73" w:rsidP="00627C50">
            <w:pPr>
              <w:pStyle w:val="TableParagraph"/>
              <w:spacing w:before="23"/>
              <w:ind w:left="71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NO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88B24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7D35F2F5" w14:textId="77777777" w:rsidTr="00F06032">
        <w:trPr>
          <w:trHeight w:val="162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01B6" w14:textId="77777777" w:rsidR="006E7E73" w:rsidRPr="00627C50" w:rsidRDefault="006E7E73" w:rsidP="00627C50">
            <w:pPr>
              <w:pStyle w:val="TableParagraph"/>
              <w:spacing w:before="23"/>
              <w:ind w:left="266" w:right="21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2021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73BE" w14:textId="77777777" w:rsidR="006E7E73" w:rsidRPr="00627C50" w:rsidRDefault="006E7E73" w:rsidP="00627C50">
            <w:pPr>
              <w:pStyle w:val="TableParagraph"/>
              <w:spacing w:before="23"/>
              <w:ind w:left="429" w:right="366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0495" w14:textId="77777777" w:rsidR="006E7E73" w:rsidRPr="00627C50" w:rsidRDefault="006E7E73" w:rsidP="00627C50">
            <w:pPr>
              <w:pStyle w:val="TableParagraph"/>
              <w:spacing w:before="23"/>
              <w:ind w:left="598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A9AF" w14:textId="77777777" w:rsidR="006E7E73" w:rsidRPr="00627C50" w:rsidRDefault="006E7E73" w:rsidP="00627C50">
            <w:pPr>
              <w:pStyle w:val="TableParagraph"/>
              <w:spacing w:before="23"/>
              <w:ind w:right="15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8B71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6B55" w14:textId="77777777" w:rsidR="006E7E73" w:rsidRPr="00627C50" w:rsidRDefault="006E7E73" w:rsidP="00627C50">
            <w:pPr>
              <w:pStyle w:val="TableParagraph"/>
              <w:spacing w:before="23"/>
              <w:ind w:left="88" w:right="2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0%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0B6A55" w14:textId="77777777" w:rsidR="006E7E73" w:rsidRPr="00627C50" w:rsidRDefault="006E7E73" w:rsidP="00627C50">
            <w:pPr>
              <w:pStyle w:val="TableParagraph"/>
              <w:spacing w:before="23"/>
              <w:ind w:left="71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NO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AF92B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6B524970" w14:textId="77777777" w:rsidTr="00F06032">
        <w:trPr>
          <w:trHeight w:val="160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A973" w14:textId="77777777" w:rsidR="006E7E73" w:rsidRPr="00627C50" w:rsidRDefault="006E7E73" w:rsidP="00627C50">
            <w:pPr>
              <w:pStyle w:val="TableParagraph"/>
              <w:spacing w:before="23"/>
              <w:ind w:left="266" w:right="21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2021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71C7" w14:textId="77777777" w:rsidR="006E7E73" w:rsidRPr="00627C50" w:rsidRDefault="006E7E73" w:rsidP="00627C50">
            <w:pPr>
              <w:pStyle w:val="TableParagraph"/>
              <w:spacing w:before="23"/>
              <w:ind w:left="429" w:right="366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III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A056" w14:textId="77777777" w:rsidR="006E7E73" w:rsidRPr="00627C50" w:rsidRDefault="006E7E73" w:rsidP="00627C50">
            <w:pPr>
              <w:pStyle w:val="TableParagraph"/>
              <w:spacing w:before="23"/>
              <w:ind w:left="598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9D5" w14:textId="77777777" w:rsidR="006E7E73" w:rsidRPr="00627C50" w:rsidRDefault="006E7E73" w:rsidP="00627C50">
            <w:pPr>
              <w:pStyle w:val="TableParagraph"/>
              <w:spacing w:before="23"/>
              <w:ind w:right="15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18C3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B625" w14:textId="77777777" w:rsidR="006E7E73" w:rsidRPr="00627C50" w:rsidRDefault="006E7E73" w:rsidP="00627C50">
            <w:pPr>
              <w:pStyle w:val="TableParagraph"/>
              <w:spacing w:before="23"/>
              <w:ind w:left="88" w:right="2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0%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7DAA52" w14:textId="77777777" w:rsidR="006E7E73" w:rsidRPr="00627C50" w:rsidRDefault="006E7E73" w:rsidP="00627C50">
            <w:pPr>
              <w:pStyle w:val="TableParagraph"/>
              <w:spacing w:before="23"/>
              <w:ind w:left="71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NO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BCF74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09350FFB" w14:textId="77777777" w:rsidTr="00F06032">
        <w:trPr>
          <w:trHeight w:val="157"/>
        </w:trPr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</w:tcPr>
          <w:p w14:paraId="4ED845A6" w14:textId="77777777" w:rsidR="006E7E73" w:rsidRPr="00627C50" w:rsidRDefault="006E7E73" w:rsidP="00627C50">
            <w:pPr>
              <w:pStyle w:val="TableParagraph"/>
              <w:spacing w:before="23"/>
              <w:ind w:left="266" w:right="21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2021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4C3CD" w14:textId="77777777" w:rsidR="006E7E73" w:rsidRPr="00627C50" w:rsidRDefault="006E7E73" w:rsidP="00627C50">
            <w:pPr>
              <w:pStyle w:val="TableParagraph"/>
              <w:spacing w:before="23"/>
              <w:ind w:left="429" w:right="36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IV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868CA" w14:textId="77777777" w:rsidR="006E7E73" w:rsidRPr="00627C50" w:rsidRDefault="006E7E73" w:rsidP="00627C50">
            <w:pPr>
              <w:pStyle w:val="TableParagraph"/>
              <w:spacing w:before="23"/>
              <w:ind w:left="598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8D4A4" w14:textId="77777777" w:rsidR="006E7E73" w:rsidRPr="00627C50" w:rsidRDefault="006E7E73" w:rsidP="00627C50">
            <w:pPr>
              <w:pStyle w:val="TableParagraph"/>
              <w:spacing w:before="23"/>
              <w:ind w:right="15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---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26774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798BE" w14:textId="77777777" w:rsidR="006E7E73" w:rsidRPr="00627C50" w:rsidRDefault="006E7E73" w:rsidP="00627C50">
            <w:pPr>
              <w:pStyle w:val="TableParagraph"/>
              <w:spacing w:before="23"/>
              <w:ind w:left="88" w:right="23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0%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B2B956E" w14:textId="77777777" w:rsidR="006E7E73" w:rsidRPr="00627C50" w:rsidRDefault="006E7E73" w:rsidP="00627C50">
            <w:pPr>
              <w:pStyle w:val="TableParagraph"/>
              <w:spacing w:before="23"/>
              <w:ind w:left="71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NO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</w:tcBorders>
          </w:tcPr>
          <w:p w14:paraId="42105FB9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B2C681" w14:textId="77777777" w:rsidR="006E7E73" w:rsidRPr="00627C50" w:rsidRDefault="006E7E73" w:rsidP="00627C50">
      <w:pPr>
        <w:pStyle w:val="Textoindependiente"/>
        <w:spacing w:before="9" w:after="1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867" w:type="dxa"/>
        <w:tblLayout w:type="fixed"/>
        <w:tblLook w:val="01E0" w:firstRow="1" w:lastRow="1" w:firstColumn="1" w:lastColumn="1" w:noHBand="0" w:noVBand="0"/>
      </w:tblPr>
      <w:tblGrid>
        <w:gridCol w:w="637"/>
        <w:gridCol w:w="1482"/>
        <w:gridCol w:w="1275"/>
      </w:tblGrid>
      <w:tr w:rsidR="006E7E73" w:rsidRPr="00627C50" w14:paraId="7F7F02B0" w14:textId="77777777" w:rsidTr="006856B7">
        <w:trPr>
          <w:trHeight w:val="134"/>
        </w:trPr>
        <w:tc>
          <w:tcPr>
            <w:tcW w:w="637" w:type="dxa"/>
            <w:shd w:val="clear" w:color="auto" w:fill="E3ECFF"/>
          </w:tcPr>
          <w:p w14:paraId="0C763728" w14:textId="77777777" w:rsidR="006E7E73" w:rsidRPr="00627C50" w:rsidRDefault="006E7E73" w:rsidP="00627C50">
            <w:pPr>
              <w:pStyle w:val="TableParagraph"/>
              <w:spacing w:before="4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AÑO </w:t>
            </w:r>
          </w:p>
        </w:tc>
        <w:tc>
          <w:tcPr>
            <w:tcW w:w="1482" w:type="dxa"/>
            <w:shd w:val="clear" w:color="auto" w:fill="E3ECFF"/>
          </w:tcPr>
          <w:p w14:paraId="2E2EA969" w14:textId="77777777" w:rsidR="006E7E73" w:rsidRPr="00627C50" w:rsidRDefault="006E7E73" w:rsidP="00627C50">
            <w:pPr>
              <w:pStyle w:val="TableParagraph"/>
              <w:spacing w:before="4"/>
              <w:ind w:left="123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(Todas) </w:t>
            </w:r>
          </w:p>
        </w:tc>
        <w:tc>
          <w:tcPr>
            <w:tcW w:w="1275" w:type="dxa"/>
          </w:tcPr>
          <w:p w14:paraId="4F25FD9B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01198608" w14:textId="77777777" w:rsidTr="006856B7">
        <w:trPr>
          <w:trHeight w:val="134"/>
        </w:trPr>
        <w:tc>
          <w:tcPr>
            <w:tcW w:w="637" w:type="dxa"/>
          </w:tcPr>
          <w:p w14:paraId="469722E8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2" w:type="dxa"/>
          </w:tcPr>
          <w:p w14:paraId="2F22F99F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CF0C58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5B8014AC" w14:textId="77777777" w:rsidTr="006856B7">
        <w:trPr>
          <w:trHeight w:val="268"/>
        </w:trPr>
        <w:tc>
          <w:tcPr>
            <w:tcW w:w="637" w:type="dxa"/>
            <w:shd w:val="clear" w:color="auto" w:fill="E3ECFF"/>
          </w:tcPr>
          <w:p w14:paraId="4B379056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  <w:p w14:paraId="2DA90C42" w14:textId="77777777" w:rsidR="006E7E73" w:rsidRPr="00627C50" w:rsidRDefault="006E7E73" w:rsidP="00627C50">
            <w:pPr>
              <w:pStyle w:val="TableParagraph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PERIO</w:t>
            </w:r>
            <w:r w:rsidRPr="00627C50">
              <w:rPr>
                <w:rFonts w:ascii="Verdana" w:hAnsi="Verdana"/>
                <w:sz w:val="18"/>
                <w:szCs w:val="18"/>
              </w:rPr>
              <w:lastRenderedPageBreak/>
              <w:t xml:space="preserve">DO </w:t>
            </w:r>
          </w:p>
        </w:tc>
        <w:tc>
          <w:tcPr>
            <w:tcW w:w="1482" w:type="dxa"/>
            <w:shd w:val="clear" w:color="auto" w:fill="E3ECFF"/>
          </w:tcPr>
          <w:p w14:paraId="49481D30" w14:textId="77777777" w:rsidR="006E7E73" w:rsidRPr="00627C50" w:rsidRDefault="006E7E73" w:rsidP="00627C50">
            <w:pPr>
              <w:pStyle w:val="TableParagraph"/>
              <w:spacing w:before="18"/>
              <w:ind w:left="123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lastRenderedPageBreak/>
              <w:t xml:space="preserve">Datos </w:t>
            </w:r>
          </w:p>
          <w:p w14:paraId="6E9492C7" w14:textId="77777777" w:rsidR="006E7E73" w:rsidRPr="00627C50" w:rsidRDefault="006E7E73" w:rsidP="00627C50">
            <w:pPr>
              <w:pStyle w:val="TableParagraph"/>
              <w:spacing w:before="4"/>
              <w:ind w:left="123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Promedio</w:t>
            </w:r>
            <w:r w:rsidRPr="00627C50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spacing w:val="11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lastRenderedPageBreak/>
              <w:t xml:space="preserve">RES </w:t>
            </w:r>
          </w:p>
        </w:tc>
        <w:tc>
          <w:tcPr>
            <w:tcW w:w="1275" w:type="dxa"/>
            <w:shd w:val="clear" w:color="auto" w:fill="E3ECFF"/>
          </w:tcPr>
          <w:p w14:paraId="54CFBC0D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  <w:p w14:paraId="406E1DF5" w14:textId="77777777" w:rsidR="006E7E73" w:rsidRPr="00627C50" w:rsidRDefault="006E7E73" w:rsidP="00627C50">
            <w:pPr>
              <w:pStyle w:val="TableParagraph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Promedio</w:t>
            </w:r>
            <w:r w:rsidRPr="00627C50">
              <w:rPr>
                <w:rFonts w:ascii="Verdana" w:hAnsi="Verdana"/>
                <w:spacing w:val="12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spacing w:val="12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lastRenderedPageBreak/>
              <w:t xml:space="preserve">META </w:t>
            </w:r>
          </w:p>
        </w:tc>
      </w:tr>
      <w:tr w:rsidR="006E7E73" w:rsidRPr="00627C50" w14:paraId="7BF54394" w14:textId="77777777" w:rsidTr="006856B7">
        <w:trPr>
          <w:trHeight w:val="130"/>
        </w:trPr>
        <w:tc>
          <w:tcPr>
            <w:tcW w:w="637" w:type="dxa"/>
          </w:tcPr>
          <w:p w14:paraId="5BA5EE10" w14:textId="77777777" w:rsidR="006E7E73" w:rsidRPr="00627C50" w:rsidRDefault="006E7E73" w:rsidP="00627C50">
            <w:pPr>
              <w:pStyle w:val="TableParagraph"/>
              <w:spacing w:before="8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lastRenderedPageBreak/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 </w:t>
            </w:r>
          </w:p>
        </w:tc>
        <w:tc>
          <w:tcPr>
            <w:tcW w:w="1482" w:type="dxa"/>
          </w:tcPr>
          <w:p w14:paraId="07AAC504" w14:textId="77777777" w:rsidR="006E7E73" w:rsidRPr="00627C50" w:rsidRDefault="006E7E73" w:rsidP="00627C50">
            <w:pPr>
              <w:pStyle w:val="TableParagraph"/>
              <w:spacing w:before="8"/>
              <w:ind w:right="434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#VALUE! </w:t>
            </w:r>
          </w:p>
        </w:tc>
        <w:tc>
          <w:tcPr>
            <w:tcW w:w="1275" w:type="dxa"/>
          </w:tcPr>
          <w:p w14:paraId="3D54DED4" w14:textId="77777777" w:rsidR="006E7E73" w:rsidRPr="00627C50" w:rsidRDefault="006E7E73" w:rsidP="00627C50">
            <w:pPr>
              <w:pStyle w:val="TableParagraph"/>
              <w:spacing w:before="8"/>
              <w:ind w:right="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90%</w:t>
            </w:r>
          </w:p>
        </w:tc>
      </w:tr>
      <w:tr w:rsidR="006E7E73" w:rsidRPr="00627C50" w14:paraId="10BDBF1D" w14:textId="77777777" w:rsidTr="006856B7">
        <w:trPr>
          <w:trHeight w:val="133"/>
        </w:trPr>
        <w:tc>
          <w:tcPr>
            <w:tcW w:w="637" w:type="dxa"/>
          </w:tcPr>
          <w:p w14:paraId="0B2E796F" w14:textId="77777777" w:rsidR="006E7E73" w:rsidRPr="00627C50" w:rsidRDefault="006E7E73" w:rsidP="00627C50">
            <w:pPr>
              <w:pStyle w:val="TableParagraph"/>
              <w:spacing w:before="9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II </w:t>
            </w:r>
          </w:p>
        </w:tc>
        <w:tc>
          <w:tcPr>
            <w:tcW w:w="1482" w:type="dxa"/>
          </w:tcPr>
          <w:p w14:paraId="10F543C3" w14:textId="77777777" w:rsidR="006E7E73" w:rsidRPr="00627C50" w:rsidRDefault="006E7E73" w:rsidP="00627C50">
            <w:pPr>
              <w:pStyle w:val="TableParagraph"/>
              <w:spacing w:before="9"/>
              <w:ind w:right="434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#VALUE! </w:t>
            </w:r>
          </w:p>
        </w:tc>
        <w:tc>
          <w:tcPr>
            <w:tcW w:w="1275" w:type="dxa"/>
          </w:tcPr>
          <w:p w14:paraId="2C35384D" w14:textId="77777777" w:rsidR="006E7E73" w:rsidRPr="00627C50" w:rsidRDefault="006E7E73" w:rsidP="00627C50">
            <w:pPr>
              <w:pStyle w:val="TableParagraph"/>
              <w:spacing w:before="9"/>
              <w:ind w:right="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90%</w:t>
            </w:r>
          </w:p>
        </w:tc>
      </w:tr>
      <w:tr w:rsidR="006E7E73" w:rsidRPr="00627C50" w14:paraId="277057BF" w14:textId="77777777" w:rsidTr="006856B7">
        <w:trPr>
          <w:trHeight w:val="132"/>
        </w:trPr>
        <w:tc>
          <w:tcPr>
            <w:tcW w:w="637" w:type="dxa"/>
          </w:tcPr>
          <w:p w14:paraId="5A59668B" w14:textId="77777777" w:rsidR="006E7E73" w:rsidRPr="00627C50" w:rsidRDefault="006E7E73" w:rsidP="00627C50">
            <w:pPr>
              <w:pStyle w:val="TableParagraph"/>
              <w:spacing w:before="11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III </w:t>
            </w:r>
          </w:p>
        </w:tc>
        <w:tc>
          <w:tcPr>
            <w:tcW w:w="1482" w:type="dxa"/>
          </w:tcPr>
          <w:p w14:paraId="32BFC660" w14:textId="77777777" w:rsidR="006E7E73" w:rsidRPr="00627C50" w:rsidRDefault="006E7E73" w:rsidP="00627C50">
            <w:pPr>
              <w:pStyle w:val="TableParagraph"/>
              <w:spacing w:before="11"/>
              <w:ind w:right="434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#VALUE! </w:t>
            </w:r>
          </w:p>
        </w:tc>
        <w:tc>
          <w:tcPr>
            <w:tcW w:w="1275" w:type="dxa"/>
          </w:tcPr>
          <w:p w14:paraId="022A2F97" w14:textId="77777777" w:rsidR="006E7E73" w:rsidRPr="00627C50" w:rsidRDefault="006E7E73" w:rsidP="00627C50">
            <w:pPr>
              <w:pStyle w:val="TableParagraph"/>
              <w:spacing w:before="11"/>
              <w:ind w:right="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90%</w:t>
            </w:r>
          </w:p>
        </w:tc>
      </w:tr>
      <w:tr w:rsidR="006E7E73" w:rsidRPr="00627C50" w14:paraId="758DDDD9" w14:textId="77777777" w:rsidTr="006856B7">
        <w:trPr>
          <w:trHeight w:val="121"/>
        </w:trPr>
        <w:tc>
          <w:tcPr>
            <w:tcW w:w="637" w:type="dxa"/>
          </w:tcPr>
          <w:p w14:paraId="1BE31475" w14:textId="77777777" w:rsidR="006E7E73" w:rsidRPr="00627C50" w:rsidRDefault="006E7E73" w:rsidP="00627C50">
            <w:pPr>
              <w:pStyle w:val="TableParagraph"/>
              <w:spacing w:before="8"/>
              <w:ind w:left="2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TRIM</w:t>
            </w:r>
            <w:r w:rsidRPr="00627C50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IV </w:t>
            </w:r>
          </w:p>
        </w:tc>
        <w:tc>
          <w:tcPr>
            <w:tcW w:w="1482" w:type="dxa"/>
          </w:tcPr>
          <w:p w14:paraId="71947D5B" w14:textId="77777777" w:rsidR="006E7E73" w:rsidRPr="00627C50" w:rsidRDefault="006E7E73" w:rsidP="00627C50">
            <w:pPr>
              <w:pStyle w:val="TableParagraph"/>
              <w:spacing w:before="8"/>
              <w:ind w:right="434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#VALUE! </w:t>
            </w:r>
          </w:p>
        </w:tc>
        <w:tc>
          <w:tcPr>
            <w:tcW w:w="1275" w:type="dxa"/>
          </w:tcPr>
          <w:p w14:paraId="6899F661" w14:textId="77777777" w:rsidR="006E7E73" w:rsidRPr="00627C50" w:rsidRDefault="006E7E73" w:rsidP="00627C50">
            <w:pPr>
              <w:pStyle w:val="TableParagraph"/>
              <w:spacing w:before="8"/>
              <w:ind w:right="2"/>
              <w:jc w:val="right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>90%</w:t>
            </w:r>
          </w:p>
        </w:tc>
      </w:tr>
    </w:tbl>
    <w:p w14:paraId="5E84BC46" w14:textId="77777777" w:rsidR="006E7E73" w:rsidRPr="00627C50" w:rsidRDefault="006E7E73" w:rsidP="00627C50">
      <w:pPr>
        <w:pStyle w:val="Textoindependiente"/>
        <w:rPr>
          <w:rFonts w:ascii="Verdana" w:hAnsi="Verdana"/>
          <w:sz w:val="18"/>
          <w:szCs w:val="18"/>
        </w:rPr>
      </w:pPr>
    </w:p>
    <w:p w14:paraId="2537BFBE" w14:textId="77777777" w:rsidR="006E7E73" w:rsidRPr="00627C50" w:rsidRDefault="006E7E73" w:rsidP="00627C50">
      <w:pPr>
        <w:pStyle w:val="Textoindependiente"/>
        <w:spacing w:before="11"/>
        <w:rPr>
          <w:rFonts w:ascii="Verdana" w:hAnsi="Verdana"/>
          <w:sz w:val="18"/>
          <w:szCs w:val="18"/>
        </w:rPr>
      </w:pP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1E4E5F8" wp14:editId="4556FFBC">
                <wp:simplePos x="0" y="0"/>
                <wp:positionH relativeFrom="page">
                  <wp:posOffset>537210</wp:posOffset>
                </wp:positionH>
                <wp:positionV relativeFrom="paragraph">
                  <wp:posOffset>147320</wp:posOffset>
                </wp:positionV>
                <wp:extent cx="6704330" cy="125730"/>
                <wp:effectExtent l="0" t="0" r="0" b="0"/>
                <wp:wrapTopAndBottom/>
                <wp:docPr id="6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125730"/>
                        </a:xfrm>
                        <a:prstGeom prst="rect">
                          <a:avLst/>
                        </a:prstGeom>
                        <a:noFill/>
                        <a:ln w="111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A9FE0" w14:textId="77777777" w:rsidR="006E7E73" w:rsidRDefault="006E7E73" w:rsidP="006E7E73">
                            <w:pPr>
                              <w:spacing w:before="34"/>
                              <w:ind w:left="499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ANEXOS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4E5F8" id="Text Box 16" o:spid="_x0000_s1036" type="#_x0000_t202" style="position:absolute;margin-left:42.3pt;margin-top:11.6pt;width:527.9pt;height:9.9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" filled="f" strokeweight=".30969mm">
                <v:textbox inset="0,0,0,0">
                  <w:txbxContent>
                    <w:p w14:paraId="1C9A9FE0" w14:textId="77777777" w:rsidR="006E7E73" w:rsidRDefault="006E7E73" w:rsidP="006E7E73">
                      <w:pPr>
                        <w:spacing w:before="34"/>
                        <w:ind w:left="4992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6.</w:t>
                      </w:r>
                      <w:r>
                        <w:rPr>
                          <w:b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ANEXOS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59DA252" wp14:editId="7B68F828">
                <wp:simplePos x="0" y="0"/>
                <wp:positionH relativeFrom="page">
                  <wp:posOffset>537210</wp:posOffset>
                </wp:positionH>
                <wp:positionV relativeFrom="paragraph">
                  <wp:posOffset>451485</wp:posOffset>
                </wp:positionV>
                <wp:extent cx="6704330" cy="142240"/>
                <wp:effectExtent l="0" t="0" r="0" b="0"/>
                <wp:wrapTopAndBottom/>
                <wp:docPr id="6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142240"/>
                        </a:xfrm>
                        <a:prstGeom prst="rect">
                          <a:avLst/>
                        </a:prstGeom>
                        <a:noFill/>
                        <a:ln w="111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06D6" w14:textId="77777777" w:rsidR="006E7E73" w:rsidRDefault="006E7E73" w:rsidP="006E7E73">
                            <w:pPr>
                              <w:spacing w:before="49"/>
                              <w:ind w:left="45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ASOCIADOS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A252" id="Text Box 15" o:spid="_x0000_s1037" type="#_x0000_t202" style="position:absolute;margin-left:42.3pt;margin-top:35.55pt;width:527.9pt;height:11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" filled="f" strokeweight=".30969mm">
                <v:textbox inset="0,0,0,0">
                  <w:txbxContent>
                    <w:p w14:paraId="16F506D6" w14:textId="77777777" w:rsidR="006E7E73" w:rsidRDefault="006E7E73" w:rsidP="006E7E73">
                      <w:pPr>
                        <w:spacing w:before="49"/>
                        <w:ind w:left="4503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7.</w:t>
                      </w:r>
                      <w:r>
                        <w:rPr>
                          <w:b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DOCUMENTOS</w:t>
                      </w:r>
                      <w:r>
                        <w:rPr>
                          <w:b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ASOCIADOS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C3AE98" w14:textId="77777777" w:rsidR="006E7E73" w:rsidRPr="00627C50" w:rsidRDefault="006E7E73" w:rsidP="00627C50">
      <w:pPr>
        <w:pStyle w:val="Textoindependiente"/>
        <w:spacing w:before="11"/>
        <w:rPr>
          <w:rFonts w:ascii="Verdana" w:hAnsi="Verdana"/>
          <w:sz w:val="18"/>
          <w:szCs w:val="18"/>
        </w:rPr>
      </w:pPr>
    </w:p>
    <w:p w14:paraId="7C0DDD80" w14:textId="77777777" w:rsidR="006E7E73" w:rsidRPr="00627C50" w:rsidRDefault="006E7E73" w:rsidP="00627C50">
      <w:pPr>
        <w:pStyle w:val="Prrafodelista"/>
        <w:numPr>
          <w:ilvl w:val="0"/>
          <w:numId w:val="1"/>
        </w:numPr>
        <w:tabs>
          <w:tab w:val="left" w:pos="908"/>
        </w:tabs>
        <w:ind w:hanging="64"/>
        <w:rPr>
          <w:rFonts w:ascii="Verdana" w:hAnsi="Verdana"/>
          <w:sz w:val="18"/>
          <w:szCs w:val="18"/>
        </w:rPr>
      </w:pPr>
      <w:r w:rsidRPr="00627C50">
        <w:rPr>
          <w:rFonts w:ascii="Verdana" w:hAnsi="Verdana"/>
          <w:sz w:val="18"/>
          <w:szCs w:val="18"/>
        </w:rPr>
        <w:t>Formato</w:t>
      </w:r>
      <w:r w:rsidRPr="00627C50">
        <w:rPr>
          <w:rFonts w:ascii="Verdana" w:hAnsi="Verdana"/>
          <w:spacing w:val="13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INSPECCIÓN</w:t>
      </w:r>
      <w:r w:rsidRPr="00627C50">
        <w:rPr>
          <w:rFonts w:ascii="Verdana" w:hAnsi="Verdana"/>
          <w:spacing w:val="16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SALA</w:t>
      </w:r>
      <w:r w:rsidRPr="00627C50">
        <w:rPr>
          <w:rFonts w:ascii="Verdana" w:hAnsi="Verdana"/>
          <w:spacing w:val="19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AMIGA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DE</w:t>
      </w:r>
      <w:r w:rsidRPr="00627C50">
        <w:rPr>
          <w:rFonts w:ascii="Verdana" w:hAnsi="Verdana"/>
          <w:spacing w:val="18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</w:t>
      </w:r>
      <w:r w:rsidRPr="00627C50">
        <w:rPr>
          <w:rFonts w:ascii="Verdana" w:hAnsi="Verdana"/>
          <w:spacing w:val="16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FAMILIA</w:t>
      </w:r>
      <w:r w:rsidRPr="00627C50">
        <w:rPr>
          <w:rFonts w:ascii="Verdana" w:hAnsi="Verdana"/>
          <w:spacing w:val="12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LACTANTE</w:t>
      </w:r>
    </w:p>
    <w:p w14:paraId="3AF76100" w14:textId="77777777" w:rsidR="006E7E73" w:rsidRPr="00627C50" w:rsidRDefault="006E7E73" w:rsidP="00627C50">
      <w:pPr>
        <w:pStyle w:val="Prrafodelista"/>
        <w:numPr>
          <w:ilvl w:val="0"/>
          <w:numId w:val="1"/>
        </w:numPr>
        <w:tabs>
          <w:tab w:val="left" w:pos="908"/>
        </w:tabs>
        <w:spacing w:before="11"/>
        <w:ind w:hanging="64"/>
        <w:rPr>
          <w:rFonts w:ascii="Verdana" w:hAnsi="Verdana"/>
          <w:sz w:val="18"/>
          <w:szCs w:val="18"/>
        </w:rPr>
      </w:pPr>
      <w:r w:rsidRPr="00627C50">
        <w:rPr>
          <w:rFonts w:ascii="Verdana" w:hAnsi="Verdana"/>
          <w:sz w:val="18"/>
          <w:szCs w:val="18"/>
        </w:rPr>
        <w:t>Formato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REGISTRO</w:t>
      </w:r>
      <w:r w:rsidRPr="00627C50">
        <w:rPr>
          <w:rFonts w:ascii="Verdana" w:hAnsi="Verdana"/>
          <w:spacing w:val="17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USO</w:t>
      </w:r>
      <w:r w:rsidRPr="00627C50">
        <w:rPr>
          <w:rFonts w:ascii="Verdana" w:hAnsi="Verdana"/>
          <w:spacing w:val="16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SALA</w:t>
      </w:r>
      <w:r w:rsidRPr="00627C50">
        <w:rPr>
          <w:rFonts w:ascii="Verdana" w:hAnsi="Verdana"/>
          <w:spacing w:val="14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AMIGA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DE</w:t>
      </w:r>
      <w:r w:rsidRPr="00627C50">
        <w:rPr>
          <w:rFonts w:ascii="Verdana" w:hAnsi="Verdana"/>
          <w:spacing w:val="14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</w:t>
      </w:r>
      <w:r w:rsidRPr="00627C50">
        <w:rPr>
          <w:rFonts w:ascii="Verdana" w:hAnsi="Verdana"/>
          <w:spacing w:val="14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FAMILIA</w:t>
      </w:r>
      <w:r w:rsidRPr="00627C50">
        <w:rPr>
          <w:rFonts w:ascii="Verdana" w:hAnsi="Verdana"/>
          <w:spacing w:val="14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LACTANTE</w:t>
      </w:r>
    </w:p>
    <w:p w14:paraId="3F510D40" w14:textId="77777777" w:rsidR="006E7E73" w:rsidRPr="00627C50" w:rsidRDefault="006E7E73" w:rsidP="00627C50">
      <w:pPr>
        <w:pStyle w:val="Prrafodelista"/>
        <w:numPr>
          <w:ilvl w:val="0"/>
          <w:numId w:val="1"/>
        </w:numPr>
        <w:tabs>
          <w:tab w:val="left" w:pos="908"/>
        </w:tabs>
        <w:spacing w:before="7"/>
        <w:ind w:hanging="64"/>
        <w:rPr>
          <w:rFonts w:ascii="Verdana" w:hAnsi="Verdana"/>
          <w:sz w:val="18"/>
          <w:szCs w:val="18"/>
        </w:rPr>
      </w:pPr>
      <w:r w:rsidRPr="00627C50">
        <w:rPr>
          <w:rFonts w:ascii="Verdana" w:hAnsi="Verdana"/>
          <w:sz w:val="18"/>
          <w:szCs w:val="18"/>
        </w:rPr>
        <w:t>Instructivo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para</w:t>
      </w:r>
      <w:r w:rsidRPr="00627C50">
        <w:rPr>
          <w:rFonts w:ascii="Verdana" w:hAnsi="Verdana"/>
          <w:spacing w:val="11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el</w:t>
      </w:r>
      <w:r w:rsidRPr="00627C50">
        <w:rPr>
          <w:rFonts w:ascii="Verdana" w:hAnsi="Verdana"/>
          <w:spacing w:val="9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registro</w:t>
      </w:r>
      <w:r w:rsidRPr="00627C50">
        <w:rPr>
          <w:rFonts w:ascii="Verdana" w:hAnsi="Verdana"/>
          <w:spacing w:val="11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de</w:t>
      </w:r>
      <w:r w:rsidRPr="00627C50">
        <w:rPr>
          <w:rFonts w:ascii="Verdana" w:hAnsi="Verdana"/>
          <w:spacing w:val="10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temperaturas</w:t>
      </w:r>
      <w:r w:rsidRPr="00627C50">
        <w:rPr>
          <w:rFonts w:ascii="Verdana" w:hAnsi="Verdana"/>
          <w:spacing w:val="12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en</w:t>
      </w:r>
      <w:r w:rsidRPr="00627C50">
        <w:rPr>
          <w:rFonts w:ascii="Verdana" w:hAnsi="Verdana"/>
          <w:spacing w:val="11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</w:t>
      </w:r>
      <w:r w:rsidRPr="00627C50">
        <w:rPr>
          <w:rFonts w:ascii="Verdana" w:hAnsi="Verdana"/>
          <w:spacing w:val="10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sala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amiga</w:t>
      </w:r>
      <w:r w:rsidRPr="00627C50">
        <w:rPr>
          <w:rFonts w:ascii="Verdana" w:hAnsi="Verdana"/>
          <w:spacing w:val="10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de</w:t>
      </w:r>
      <w:r w:rsidRPr="00627C50">
        <w:rPr>
          <w:rFonts w:ascii="Verdana" w:hAnsi="Verdana"/>
          <w:spacing w:val="8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</w:t>
      </w:r>
      <w:r w:rsidRPr="00627C50">
        <w:rPr>
          <w:rFonts w:ascii="Verdana" w:hAnsi="Verdana"/>
          <w:spacing w:val="8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familia</w:t>
      </w:r>
      <w:r w:rsidRPr="00627C50">
        <w:rPr>
          <w:rFonts w:ascii="Verdana" w:hAnsi="Verdana"/>
          <w:spacing w:val="10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lactante</w:t>
      </w:r>
    </w:p>
    <w:p w14:paraId="23761855" w14:textId="77777777" w:rsidR="006E7E73" w:rsidRPr="00627C50" w:rsidRDefault="006E7E73" w:rsidP="00627C50">
      <w:pPr>
        <w:pStyle w:val="Prrafodelista"/>
        <w:numPr>
          <w:ilvl w:val="0"/>
          <w:numId w:val="1"/>
        </w:numPr>
        <w:tabs>
          <w:tab w:val="left" w:pos="908"/>
        </w:tabs>
        <w:spacing w:before="10"/>
        <w:ind w:hanging="64"/>
        <w:rPr>
          <w:rFonts w:ascii="Verdana" w:hAnsi="Verdana"/>
          <w:sz w:val="18"/>
          <w:szCs w:val="18"/>
        </w:rPr>
      </w:pPr>
      <w:r w:rsidRPr="00627C50">
        <w:rPr>
          <w:rFonts w:ascii="Verdana" w:hAnsi="Verdana"/>
          <w:sz w:val="18"/>
          <w:szCs w:val="18"/>
        </w:rPr>
        <w:t>Formato</w:t>
      </w:r>
      <w:r w:rsidRPr="00627C50">
        <w:rPr>
          <w:rFonts w:ascii="Verdana" w:hAnsi="Verdana"/>
          <w:spacing w:val="16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REGISTRO</w:t>
      </w:r>
      <w:r w:rsidRPr="00627C50">
        <w:rPr>
          <w:rFonts w:ascii="Verdana" w:hAnsi="Verdana"/>
          <w:spacing w:val="18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DE</w:t>
      </w:r>
      <w:r w:rsidRPr="00627C50">
        <w:rPr>
          <w:rFonts w:ascii="Verdana" w:hAnsi="Verdana"/>
          <w:spacing w:val="18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TEMPERATURAS</w:t>
      </w:r>
      <w:r w:rsidRPr="00627C50">
        <w:rPr>
          <w:rFonts w:ascii="Verdana" w:hAnsi="Verdana"/>
          <w:spacing w:val="19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NEVERA</w:t>
      </w:r>
      <w:r w:rsidRPr="00627C50">
        <w:rPr>
          <w:rFonts w:ascii="Verdana" w:hAnsi="Verdana"/>
          <w:spacing w:val="19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SALA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AMIGA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DE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</w:t>
      </w:r>
      <w:r w:rsidRPr="00627C50">
        <w:rPr>
          <w:rFonts w:ascii="Verdana" w:hAnsi="Verdana"/>
          <w:spacing w:val="15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FAMILIA</w:t>
      </w:r>
      <w:r w:rsidRPr="00627C50">
        <w:rPr>
          <w:rFonts w:ascii="Verdana" w:hAnsi="Verdana"/>
          <w:spacing w:val="20"/>
          <w:sz w:val="18"/>
          <w:szCs w:val="18"/>
        </w:rPr>
        <w:t xml:space="preserve"> </w:t>
      </w:r>
      <w:r w:rsidRPr="00627C50">
        <w:rPr>
          <w:rFonts w:ascii="Verdana" w:hAnsi="Verdana"/>
          <w:sz w:val="18"/>
          <w:szCs w:val="18"/>
        </w:rPr>
        <w:t>LACTANTE</w:t>
      </w:r>
    </w:p>
    <w:p w14:paraId="049044AE" w14:textId="77777777" w:rsidR="006E7E73" w:rsidRPr="00627C50" w:rsidRDefault="006E7E73" w:rsidP="00627C50">
      <w:pPr>
        <w:pStyle w:val="Textoindependiente"/>
        <w:spacing w:before="6"/>
        <w:rPr>
          <w:rFonts w:ascii="Verdana" w:hAnsi="Verdana"/>
          <w:b w:val="0"/>
          <w:sz w:val="18"/>
          <w:szCs w:val="18"/>
        </w:rPr>
      </w:pPr>
      <w:r w:rsidRPr="00627C50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05049B" wp14:editId="2C8E5B58">
                <wp:simplePos x="0" y="0"/>
                <wp:positionH relativeFrom="page">
                  <wp:posOffset>537210</wp:posOffset>
                </wp:positionH>
                <wp:positionV relativeFrom="paragraph">
                  <wp:posOffset>194945</wp:posOffset>
                </wp:positionV>
                <wp:extent cx="6704330" cy="142240"/>
                <wp:effectExtent l="0" t="0" r="0" b="0"/>
                <wp:wrapTopAndBottom/>
                <wp:docPr id="6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142240"/>
                        </a:xfrm>
                        <a:prstGeom prst="rect">
                          <a:avLst/>
                        </a:prstGeom>
                        <a:noFill/>
                        <a:ln w="111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9F43A" w14:textId="77777777" w:rsidR="006E7E73" w:rsidRDefault="006E7E73" w:rsidP="006E7E73">
                            <w:pPr>
                              <w:spacing w:before="46"/>
                              <w:ind w:left="454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CONTROL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REGISTROS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5049B" id="Text Box 14" o:spid="_x0000_s1038" type="#_x0000_t202" style="position:absolute;margin-left:42.3pt;margin-top:15.35pt;width:527.9pt;height:11.2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" filled="f" strokeweight=".30969mm">
                <v:textbox inset="0,0,0,0">
                  <w:txbxContent>
                    <w:p w14:paraId="0629F43A" w14:textId="77777777" w:rsidR="006E7E73" w:rsidRDefault="006E7E73" w:rsidP="006E7E73">
                      <w:pPr>
                        <w:spacing w:before="46"/>
                        <w:ind w:left="4541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8.</w:t>
                      </w:r>
                      <w:r>
                        <w:rPr>
                          <w:b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CONTROL</w:t>
                      </w:r>
                      <w:r>
                        <w:rPr>
                          <w:b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REGISTROS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A78BD9" w14:textId="77777777" w:rsidR="006E7E73" w:rsidRPr="00627C50" w:rsidRDefault="006E7E73" w:rsidP="00627C50">
      <w:pPr>
        <w:pStyle w:val="Textoindependiente"/>
        <w:spacing w:before="9"/>
        <w:rPr>
          <w:rFonts w:ascii="Verdana" w:hAnsi="Verdana"/>
          <w:b w:val="0"/>
          <w:sz w:val="18"/>
          <w:szCs w:val="18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1835"/>
        <w:gridCol w:w="5953"/>
      </w:tblGrid>
      <w:tr w:rsidR="006E7E73" w:rsidRPr="00627C50" w14:paraId="77DB8D82" w14:textId="77777777" w:rsidTr="00627C50">
        <w:trPr>
          <w:trHeight w:val="342"/>
        </w:trPr>
        <w:tc>
          <w:tcPr>
            <w:tcW w:w="2701" w:type="dxa"/>
          </w:tcPr>
          <w:p w14:paraId="0FACC5FF" w14:textId="77777777" w:rsidR="006E7E73" w:rsidRPr="00627C50" w:rsidRDefault="006E7E73" w:rsidP="00627C50">
            <w:pPr>
              <w:pStyle w:val="TableParagraph"/>
              <w:spacing w:before="8"/>
              <w:rPr>
                <w:rFonts w:ascii="Verdana" w:hAnsi="Verdana"/>
                <w:sz w:val="18"/>
                <w:szCs w:val="18"/>
              </w:rPr>
            </w:pPr>
          </w:p>
          <w:p w14:paraId="72348A05" w14:textId="77777777" w:rsidR="006E7E73" w:rsidRPr="00627C50" w:rsidRDefault="006E7E73" w:rsidP="00627C50">
            <w:pPr>
              <w:pStyle w:val="TableParagraph"/>
              <w:ind w:left="458" w:right="44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VERSIÓN</w:t>
            </w:r>
          </w:p>
        </w:tc>
        <w:tc>
          <w:tcPr>
            <w:tcW w:w="1835" w:type="dxa"/>
          </w:tcPr>
          <w:p w14:paraId="649FDF78" w14:textId="77777777" w:rsidR="006E7E73" w:rsidRPr="00627C50" w:rsidRDefault="006E7E73" w:rsidP="00627C50">
            <w:pPr>
              <w:pStyle w:val="TableParagraph"/>
              <w:spacing w:before="8"/>
              <w:rPr>
                <w:rFonts w:ascii="Verdana" w:hAnsi="Verdana"/>
                <w:sz w:val="18"/>
                <w:szCs w:val="18"/>
              </w:rPr>
            </w:pPr>
          </w:p>
          <w:p w14:paraId="644CEFF5" w14:textId="2B42DB07" w:rsidR="006E7E73" w:rsidRPr="00627C50" w:rsidRDefault="006E7E73" w:rsidP="00627C50">
            <w:pPr>
              <w:pStyle w:val="TableParagraph"/>
              <w:ind w:left="463" w:right="45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FE</w:t>
            </w:r>
            <w:r w:rsidR="00627C50">
              <w:rPr>
                <w:rFonts w:ascii="Verdana" w:hAnsi="Verdana"/>
                <w:b/>
                <w:sz w:val="18"/>
                <w:szCs w:val="18"/>
              </w:rPr>
              <w:t>C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HA</w:t>
            </w:r>
          </w:p>
        </w:tc>
        <w:tc>
          <w:tcPr>
            <w:tcW w:w="5953" w:type="dxa"/>
          </w:tcPr>
          <w:p w14:paraId="769E8362" w14:textId="77777777" w:rsidR="006E7E73" w:rsidRPr="00627C50" w:rsidRDefault="006E7E73" w:rsidP="00627C50">
            <w:pPr>
              <w:pStyle w:val="TableParagraph"/>
              <w:spacing w:before="8"/>
              <w:rPr>
                <w:rFonts w:ascii="Verdana" w:hAnsi="Verdana"/>
                <w:sz w:val="18"/>
                <w:szCs w:val="18"/>
              </w:rPr>
            </w:pPr>
          </w:p>
          <w:p w14:paraId="3A2350B2" w14:textId="77777777" w:rsidR="006E7E73" w:rsidRPr="00627C50" w:rsidRDefault="006E7E73" w:rsidP="00627C50">
            <w:pPr>
              <w:pStyle w:val="TableParagraph"/>
              <w:ind w:left="2112" w:right="209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RAZÓN</w:t>
            </w:r>
            <w:r w:rsidRPr="00627C50">
              <w:rPr>
                <w:rFonts w:ascii="Verdana" w:hAnsi="Verdana"/>
                <w:b/>
                <w:spacing w:val="17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627C50">
              <w:rPr>
                <w:rFonts w:ascii="Verdana" w:hAnsi="Verdana"/>
                <w:b/>
                <w:spacing w:val="1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LA</w:t>
            </w:r>
            <w:r w:rsidRPr="00627C50">
              <w:rPr>
                <w:rFonts w:ascii="Verdana" w:hAnsi="Verdana"/>
                <w:b/>
                <w:spacing w:val="18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ACTUALIZACIÓN</w:t>
            </w:r>
          </w:p>
        </w:tc>
      </w:tr>
      <w:tr w:rsidR="006E7E73" w:rsidRPr="00627C50" w14:paraId="3DEFF484" w14:textId="77777777" w:rsidTr="00627C50">
        <w:trPr>
          <w:trHeight w:val="342"/>
        </w:trPr>
        <w:tc>
          <w:tcPr>
            <w:tcW w:w="2701" w:type="dxa"/>
          </w:tcPr>
          <w:p w14:paraId="3CD0B40E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5" w:type="dxa"/>
          </w:tcPr>
          <w:p w14:paraId="2D98526E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53" w:type="dxa"/>
          </w:tcPr>
          <w:p w14:paraId="479F1B87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E7E73" w:rsidRPr="00627C50" w14:paraId="12980C20" w14:textId="77777777" w:rsidTr="00627C50">
        <w:trPr>
          <w:trHeight w:val="342"/>
        </w:trPr>
        <w:tc>
          <w:tcPr>
            <w:tcW w:w="2701" w:type="dxa"/>
          </w:tcPr>
          <w:p w14:paraId="39844A10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5" w:type="dxa"/>
          </w:tcPr>
          <w:p w14:paraId="231A270C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53" w:type="dxa"/>
          </w:tcPr>
          <w:p w14:paraId="3D58CC07" w14:textId="77777777" w:rsidR="006E7E73" w:rsidRPr="00627C50" w:rsidRDefault="006E7E73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15EA75" w14:textId="77777777" w:rsidR="006E7E73" w:rsidRPr="00627C50" w:rsidRDefault="006E7E73" w:rsidP="00627C50">
      <w:pPr>
        <w:rPr>
          <w:rFonts w:ascii="Verdana" w:hAnsi="Verdana"/>
          <w:sz w:val="18"/>
          <w:szCs w:val="18"/>
        </w:rPr>
      </w:pPr>
    </w:p>
    <w:p w14:paraId="59D08B9B" w14:textId="77777777" w:rsidR="000821E2" w:rsidRPr="00627C50" w:rsidRDefault="000821E2" w:rsidP="00627C50">
      <w:pPr>
        <w:rPr>
          <w:rFonts w:ascii="Verdana" w:hAnsi="Verdana"/>
          <w:sz w:val="18"/>
          <w:szCs w:val="18"/>
        </w:rPr>
      </w:pPr>
    </w:p>
    <w:p w14:paraId="308891F3" w14:textId="77777777" w:rsidR="000821E2" w:rsidRPr="00627C50" w:rsidRDefault="000821E2" w:rsidP="00627C50">
      <w:pPr>
        <w:rPr>
          <w:rFonts w:ascii="Verdana" w:hAnsi="Verdana"/>
          <w:sz w:val="18"/>
          <w:szCs w:val="18"/>
        </w:rPr>
      </w:pPr>
    </w:p>
    <w:tbl>
      <w:tblPr>
        <w:tblStyle w:val="TableNormal"/>
        <w:tblpPr w:leftFromText="141" w:rightFromText="141" w:vertAnchor="text" w:horzAnchor="page" w:tblpX="907" w:tblpY="-1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665"/>
        <w:gridCol w:w="675"/>
        <w:gridCol w:w="767"/>
        <w:gridCol w:w="2146"/>
        <w:gridCol w:w="654"/>
        <w:gridCol w:w="524"/>
        <w:gridCol w:w="267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6"/>
        <w:gridCol w:w="236"/>
        <w:gridCol w:w="1865"/>
      </w:tblGrid>
      <w:tr w:rsidR="00FF3259" w:rsidRPr="00627C50" w14:paraId="43EE1158" w14:textId="77777777" w:rsidTr="00F06032">
        <w:trPr>
          <w:trHeight w:val="157"/>
        </w:trPr>
        <w:tc>
          <w:tcPr>
            <w:tcW w:w="10340" w:type="dxa"/>
            <w:gridSpan w:val="20"/>
            <w:tcBorders>
              <w:right w:val="nil"/>
            </w:tcBorders>
          </w:tcPr>
          <w:p w14:paraId="5396314C" w14:textId="77777777" w:rsidR="00FF3259" w:rsidRPr="00627C50" w:rsidRDefault="00FF3259" w:rsidP="00627C50">
            <w:pPr>
              <w:pStyle w:val="TableParagraph"/>
              <w:spacing w:before="42"/>
              <w:ind w:left="4127" w:right="412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lastRenderedPageBreak/>
              <w:t>VIDADES</w:t>
            </w:r>
          </w:p>
        </w:tc>
      </w:tr>
      <w:tr w:rsidR="00FF3259" w:rsidRPr="00627C50" w14:paraId="25F5D421" w14:textId="77777777" w:rsidTr="00F06032">
        <w:trPr>
          <w:trHeight w:val="162"/>
        </w:trPr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  <w:textDirection w:val="btLr"/>
          </w:tcPr>
          <w:p w14:paraId="1F1C238E" w14:textId="77777777" w:rsidR="00FF3259" w:rsidRPr="00627C50" w:rsidRDefault="00FF3259" w:rsidP="00627C50">
            <w:pPr>
              <w:pStyle w:val="TableParagraph"/>
              <w:spacing w:before="4"/>
              <w:rPr>
                <w:rFonts w:ascii="Verdana" w:hAnsi="Verdana"/>
                <w:b/>
                <w:sz w:val="18"/>
                <w:szCs w:val="18"/>
              </w:rPr>
            </w:pPr>
          </w:p>
          <w:p w14:paraId="158CB61C" w14:textId="77777777" w:rsidR="00FF3259" w:rsidRPr="00627C50" w:rsidRDefault="00FF3259" w:rsidP="00627C50">
            <w:pPr>
              <w:pStyle w:val="TableParagraph"/>
              <w:ind w:left="98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ITEM</w:t>
            </w:r>
          </w:p>
        </w:tc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52331A8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  <w:p w14:paraId="0D8C8189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625220DC" w14:textId="77777777" w:rsidR="00FF3259" w:rsidRPr="00627C50" w:rsidRDefault="00FF3259" w:rsidP="00627C50">
            <w:pPr>
              <w:pStyle w:val="TableParagraph"/>
              <w:ind w:left="172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ACTIVIDAD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03C38BB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  <w:p w14:paraId="7FD2AAC3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4FEDF426" w14:textId="77777777" w:rsidR="00FF3259" w:rsidRPr="00627C50" w:rsidRDefault="00FF3259" w:rsidP="00627C50">
            <w:pPr>
              <w:pStyle w:val="TableParagraph"/>
              <w:ind w:left="236" w:right="2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TEMA</w:t>
            </w:r>
          </w:p>
        </w:tc>
        <w:tc>
          <w:tcPr>
            <w:tcW w:w="7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76BC32A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  <w:p w14:paraId="2CEF9971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7EDE5233" w14:textId="77777777" w:rsidR="00FF3259" w:rsidRPr="00627C50" w:rsidRDefault="00FF3259" w:rsidP="00627C50">
            <w:pPr>
              <w:pStyle w:val="TableParagraph"/>
              <w:ind w:left="234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OBJETIVO</w:t>
            </w:r>
          </w:p>
        </w:tc>
        <w:tc>
          <w:tcPr>
            <w:tcW w:w="21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320459A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  <w:p w14:paraId="6BF11218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1A50112A" w14:textId="1AD2B8B1" w:rsidR="00FF3259" w:rsidRPr="00627C50" w:rsidRDefault="00FF3259" w:rsidP="00627C50">
            <w:pPr>
              <w:pStyle w:val="TableParagraph"/>
              <w:ind w:left="670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627C50">
              <w:rPr>
                <w:rFonts w:ascii="Verdana" w:hAnsi="Verdana"/>
                <w:b/>
                <w:sz w:val="18"/>
                <w:szCs w:val="18"/>
              </w:rPr>
              <w:t>Í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NTESIS</w:t>
            </w:r>
            <w:r w:rsidRPr="00627C50">
              <w:rPr>
                <w:rFonts w:ascii="Verdana" w:hAnsi="Verdana"/>
                <w:b/>
                <w:spacing w:val="6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DEL</w:t>
            </w:r>
            <w:r w:rsidRPr="00627C50">
              <w:rPr>
                <w:rFonts w:ascii="Verdana" w:hAnsi="Verdana"/>
                <w:b/>
                <w:spacing w:val="4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CONTENIDO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0CAF4836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  <w:p w14:paraId="3B71EBD3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1C70DDF0" w14:textId="77777777" w:rsidR="00FF3259" w:rsidRPr="00627C50" w:rsidRDefault="00FF3259" w:rsidP="00627C50">
            <w:pPr>
              <w:pStyle w:val="TableParagraph"/>
              <w:ind w:left="98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RESPONSABLE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30FF0353" w14:textId="77777777" w:rsidR="00FF3259" w:rsidRPr="00627C50" w:rsidRDefault="00FF3259" w:rsidP="00627C50">
            <w:pPr>
              <w:pStyle w:val="TableParagraph"/>
              <w:spacing w:before="2"/>
              <w:rPr>
                <w:rFonts w:ascii="Verdana" w:hAnsi="Verdana"/>
                <w:b/>
                <w:sz w:val="18"/>
                <w:szCs w:val="18"/>
              </w:rPr>
            </w:pPr>
          </w:p>
          <w:p w14:paraId="422F5767" w14:textId="77777777" w:rsidR="00FF3259" w:rsidRPr="00627C50" w:rsidRDefault="00FF3259" w:rsidP="00627C50">
            <w:pPr>
              <w:pStyle w:val="TableParagraph"/>
              <w:ind w:left="124" w:right="61" w:hanging="48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pacing w:val="-1"/>
                <w:sz w:val="18"/>
                <w:szCs w:val="18"/>
              </w:rPr>
              <w:t>INTENSIDAD</w:t>
            </w:r>
            <w:r w:rsidRPr="00627C50">
              <w:rPr>
                <w:rFonts w:ascii="Verdana" w:hAnsi="Verdana"/>
                <w:b/>
                <w:spacing w:val="-14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HORARIA</w:t>
            </w:r>
          </w:p>
        </w:tc>
        <w:tc>
          <w:tcPr>
            <w:tcW w:w="2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2D38D28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  <w:p w14:paraId="77F0484C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5812769B" w14:textId="77777777" w:rsidR="00FF3259" w:rsidRPr="00627C50" w:rsidRDefault="00FF3259" w:rsidP="00627C50">
            <w:pPr>
              <w:pStyle w:val="TableParagraph"/>
              <w:ind w:left="70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SEG</w:t>
            </w:r>
          </w:p>
        </w:tc>
        <w:tc>
          <w:tcPr>
            <w:tcW w:w="4462" w:type="dxa"/>
            <w:gridSpan w:val="1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ECFF"/>
          </w:tcPr>
          <w:p w14:paraId="575D00D5" w14:textId="77777777" w:rsidR="00FF3259" w:rsidRPr="00627C50" w:rsidRDefault="00FF3259" w:rsidP="00627C50">
            <w:pPr>
              <w:pStyle w:val="TableParagraph"/>
              <w:spacing w:before="47"/>
              <w:ind w:left="1335" w:right="1320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AÑO </w:t>
            </w:r>
          </w:p>
        </w:tc>
      </w:tr>
      <w:tr w:rsidR="00FF3259" w:rsidRPr="00627C50" w14:paraId="2F8B6944" w14:textId="77777777" w:rsidTr="00F06032">
        <w:trPr>
          <w:trHeight w:val="162"/>
        </w:trPr>
        <w:tc>
          <w:tcPr>
            <w:tcW w:w="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  <w:textDirection w:val="btLr"/>
          </w:tcPr>
          <w:p w14:paraId="62D7CD47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0BEB0E17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53882E0B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2A5B43D9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0A46AC3C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544A2973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3C250EB3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74B1AE68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5F7CD3A0" w14:textId="77777777" w:rsidR="00FF3259" w:rsidRPr="00627C50" w:rsidRDefault="00FF3259" w:rsidP="00627C50">
            <w:pPr>
              <w:pStyle w:val="TableParagraph"/>
              <w:spacing w:before="44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ENE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52CF871A" w14:textId="77777777" w:rsidR="00FF3259" w:rsidRPr="00627C50" w:rsidRDefault="00FF3259" w:rsidP="00627C50">
            <w:pPr>
              <w:pStyle w:val="TableParagraph"/>
              <w:spacing w:before="44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FEB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7E7ED273" w14:textId="77777777" w:rsidR="00FF3259" w:rsidRPr="00627C50" w:rsidRDefault="00FF3259" w:rsidP="00627C50">
            <w:pPr>
              <w:pStyle w:val="TableParagraph"/>
              <w:spacing w:before="44"/>
              <w:ind w:left="49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MAR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625C7618" w14:textId="77777777" w:rsidR="00FF3259" w:rsidRPr="00627C50" w:rsidRDefault="00FF3259" w:rsidP="00627C50">
            <w:pPr>
              <w:pStyle w:val="TableParagraph"/>
              <w:spacing w:before="44"/>
              <w:ind w:left="53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ABR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102B5B5A" w14:textId="77777777" w:rsidR="00FF3259" w:rsidRPr="00627C50" w:rsidRDefault="00FF3259" w:rsidP="00627C50">
            <w:pPr>
              <w:pStyle w:val="TableParagraph"/>
              <w:spacing w:before="44"/>
              <w:ind w:left="47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MAY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6A5C3CFF" w14:textId="77777777" w:rsidR="00FF3259" w:rsidRPr="00627C50" w:rsidRDefault="00FF3259" w:rsidP="00627C50">
            <w:pPr>
              <w:pStyle w:val="TableParagraph"/>
              <w:spacing w:before="44"/>
              <w:ind w:left="51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JUN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6F9CF067" w14:textId="77777777" w:rsidR="00FF3259" w:rsidRPr="00627C50" w:rsidRDefault="00FF3259" w:rsidP="00627C50">
            <w:pPr>
              <w:pStyle w:val="TableParagraph"/>
              <w:spacing w:before="44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JUL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72BFA397" w14:textId="77777777" w:rsidR="00FF3259" w:rsidRPr="00627C50" w:rsidRDefault="00FF3259" w:rsidP="00627C50">
            <w:pPr>
              <w:pStyle w:val="TableParagraph"/>
              <w:spacing w:before="44"/>
              <w:ind w:left="39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AGO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3CF3C194" w14:textId="77777777" w:rsidR="00FF3259" w:rsidRPr="00627C50" w:rsidRDefault="00FF3259" w:rsidP="00627C50">
            <w:pPr>
              <w:pStyle w:val="TableParagraph"/>
              <w:spacing w:before="44"/>
              <w:ind w:left="46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SEP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6E562FFE" w14:textId="77777777" w:rsidR="00FF3259" w:rsidRPr="00627C50" w:rsidRDefault="00FF3259" w:rsidP="00627C50">
            <w:pPr>
              <w:pStyle w:val="TableParagraph"/>
              <w:spacing w:before="44"/>
              <w:ind w:left="43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OCT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7B7C0C52" w14:textId="77777777" w:rsidR="00FF3259" w:rsidRPr="00627C50" w:rsidRDefault="00FF3259" w:rsidP="00627C50">
            <w:pPr>
              <w:pStyle w:val="TableParagraph"/>
              <w:spacing w:before="44"/>
              <w:ind w:left="37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NOV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60F1991A" w14:textId="77777777" w:rsidR="00FF3259" w:rsidRPr="00627C50" w:rsidRDefault="00FF3259" w:rsidP="00627C50">
            <w:pPr>
              <w:pStyle w:val="TableParagraph"/>
              <w:spacing w:before="44"/>
              <w:ind w:left="51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DIC</w:t>
            </w:r>
          </w:p>
        </w:tc>
      </w:tr>
      <w:tr w:rsidR="00FF3259" w:rsidRPr="00627C50" w14:paraId="1F4034E3" w14:textId="77777777" w:rsidTr="00F06032">
        <w:trPr>
          <w:trHeight w:val="122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21FC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73EE7093" w14:textId="77777777" w:rsidR="00FF3259" w:rsidRPr="00627C50" w:rsidRDefault="00FF3259" w:rsidP="00627C50">
            <w:pPr>
              <w:pStyle w:val="TableParagraph"/>
              <w:ind w:left="79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1 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A1CE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0C9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C664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EA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0D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B5BA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796F" w14:textId="77777777" w:rsidR="00FF3259" w:rsidRPr="00627C50" w:rsidRDefault="00FF3259" w:rsidP="00627C50">
            <w:pPr>
              <w:pStyle w:val="TableParagraph"/>
              <w:ind w:left="1" w:right="-44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4D21802" wp14:editId="0AEFA77F">
                  <wp:extent cx="155263" cy="22288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63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4B8180" w14:textId="77777777" w:rsidR="00FF3259" w:rsidRPr="00627C50" w:rsidRDefault="00FF3259" w:rsidP="00627C50">
            <w:pPr>
              <w:pStyle w:val="TableParagraph"/>
              <w:spacing w:before="7"/>
              <w:ind w:left="26"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PROG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CDD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74E2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F78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4EA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61D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19E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6D3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BCAF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8BC6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EAB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83F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CA9A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3259" w:rsidRPr="00627C50" w14:paraId="673E3D7C" w14:textId="77777777" w:rsidTr="00F06032">
        <w:trPr>
          <w:trHeight w:val="122"/>
        </w:trPr>
        <w:tc>
          <w:tcPr>
            <w:tcW w:w="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B21E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17F2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59E2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0B11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6E75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BE9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CF1C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417C381E" w14:textId="77777777" w:rsidR="00FF3259" w:rsidRPr="00627C50" w:rsidRDefault="00FF3259" w:rsidP="00627C50">
            <w:pPr>
              <w:pStyle w:val="TableParagraph"/>
              <w:spacing w:before="22"/>
              <w:ind w:left="26" w:right="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EJEC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B3A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2F4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FC02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8F3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7364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9154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20BB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57E8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6568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FA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E5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8CD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3259" w:rsidRPr="00627C50" w14:paraId="2DDC2D2F" w14:textId="77777777" w:rsidTr="00F06032">
        <w:trPr>
          <w:trHeight w:val="122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BF26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2BB6ED5F" w14:textId="77777777" w:rsidR="00FF3259" w:rsidRPr="00627C50" w:rsidRDefault="00FF3259" w:rsidP="00627C50">
            <w:pPr>
              <w:pStyle w:val="TableParagraph"/>
              <w:ind w:left="79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2 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23D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54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796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3922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9E5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A3BB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3040" w14:textId="77777777" w:rsidR="00FF3259" w:rsidRPr="00627C50" w:rsidRDefault="00FF3259" w:rsidP="00627C50">
            <w:pPr>
              <w:pStyle w:val="TableParagraph"/>
              <w:ind w:left="1" w:right="-44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26F97167" wp14:editId="4A805415">
                  <wp:extent cx="157038" cy="22288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8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3CFA2" w14:textId="77777777" w:rsidR="00FF3259" w:rsidRPr="00627C50" w:rsidRDefault="00FF3259" w:rsidP="00627C50">
            <w:pPr>
              <w:pStyle w:val="TableParagraph"/>
              <w:spacing w:before="7"/>
              <w:ind w:left="26"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PROG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3F2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E268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9C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4E9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360A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1945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144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BC92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EFE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3F1E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141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F7C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3259" w:rsidRPr="00627C50" w14:paraId="1FEFE552" w14:textId="77777777" w:rsidTr="00F06032">
        <w:trPr>
          <w:trHeight w:val="122"/>
        </w:trPr>
        <w:tc>
          <w:tcPr>
            <w:tcW w:w="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32E5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EB2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1DBF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133C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BF63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0398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B4C2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160C6ED0" w14:textId="77777777" w:rsidR="00FF3259" w:rsidRPr="00627C50" w:rsidRDefault="00FF3259" w:rsidP="00627C50">
            <w:pPr>
              <w:pStyle w:val="TableParagraph"/>
              <w:spacing w:before="22"/>
              <w:ind w:left="26" w:right="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EJEC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F09C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82B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6BA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3F2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AD94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150E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918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C0E8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6E75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40B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26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967C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3259" w:rsidRPr="00627C50" w14:paraId="02446258" w14:textId="77777777" w:rsidTr="00F06032">
        <w:trPr>
          <w:trHeight w:val="121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3F33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35AE5B26" w14:textId="77777777" w:rsidR="00FF3259" w:rsidRPr="00627C50" w:rsidRDefault="00FF3259" w:rsidP="00627C50">
            <w:pPr>
              <w:pStyle w:val="TableParagraph"/>
              <w:ind w:left="79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6 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8F8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10C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1C2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8AA2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237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A7E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A72" w14:textId="77777777" w:rsidR="00FF3259" w:rsidRPr="00627C50" w:rsidRDefault="00FF3259" w:rsidP="00627C50">
            <w:pPr>
              <w:pStyle w:val="TableParagraph"/>
              <w:ind w:left="1" w:right="-44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38269766" wp14:editId="3B8B01DE">
                  <wp:extent cx="157038" cy="22288"/>
                  <wp:effectExtent l="0" t="0" r="0" b="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8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DA2C81" w14:textId="77777777" w:rsidR="00FF3259" w:rsidRPr="00627C50" w:rsidRDefault="00FF3259" w:rsidP="00627C50">
            <w:pPr>
              <w:pStyle w:val="TableParagraph"/>
              <w:spacing w:before="7"/>
              <w:ind w:left="26"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PROG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2755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B2E2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5B1F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97FE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C0B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ADB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CE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D4A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1ABB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1D2C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056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9B8E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3259" w:rsidRPr="00627C50" w14:paraId="4C2F4F2B" w14:textId="77777777" w:rsidTr="00F06032">
        <w:trPr>
          <w:trHeight w:val="122"/>
        </w:trPr>
        <w:tc>
          <w:tcPr>
            <w:tcW w:w="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6F96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8804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9D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419D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EFF0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A41A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5216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513FEB43" w14:textId="77777777" w:rsidR="00FF3259" w:rsidRPr="00627C50" w:rsidRDefault="00FF3259" w:rsidP="00627C50">
            <w:pPr>
              <w:pStyle w:val="TableParagraph"/>
              <w:spacing w:before="22"/>
              <w:ind w:left="26" w:right="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EJEC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37F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E0C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3664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7D15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77E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BAB4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407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F99B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7EE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7A32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9EB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AD9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3259" w:rsidRPr="00627C50" w14:paraId="21763EEF" w14:textId="77777777" w:rsidTr="00F06032">
        <w:trPr>
          <w:trHeight w:val="122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0700" w14:textId="77777777" w:rsidR="00FF3259" w:rsidRPr="00627C50" w:rsidRDefault="00FF3259" w:rsidP="00627C50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</w:p>
          <w:p w14:paraId="7F0277CB" w14:textId="77777777" w:rsidR="00FF3259" w:rsidRPr="00627C50" w:rsidRDefault="00FF3259" w:rsidP="00627C50">
            <w:pPr>
              <w:pStyle w:val="TableParagraph"/>
              <w:ind w:left="79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sz w:val="18"/>
                <w:szCs w:val="18"/>
              </w:rPr>
              <w:t xml:space="preserve">7 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9D0F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B18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4EF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6578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394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4FB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F47E" w14:textId="77777777" w:rsidR="00FF3259" w:rsidRPr="00627C50" w:rsidRDefault="00FF3259" w:rsidP="00627C50">
            <w:pPr>
              <w:pStyle w:val="TableParagraph"/>
              <w:ind w:left="1" w:right="-44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5ED36502" wp14:editId="6ED6E2E1">
                  <wp:extent cx="157038" cy="22288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8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472A4" w14:textId="77777777" w:rsidR="00FF3259" w:rsidRPr="00627C50" w:rsidRDefault="00FF3259" w:rsidP="00627C50">
            <w:pPr>
              <w:pStyle w:val="TableParagraph"/>
              <w:spacing w:before="7"/>
              <w:ind w:left="26"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PROG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ADC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986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552C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389A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2796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5D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21C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D71B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198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071E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D0C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5C0D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3259" w:rsidRPr="00627C50" w14:paraId="18AB75C7" w14:textId="77777777" w:rsidTr="00F06032">
        <w:trPr>
          <w:trHeight w:val="122"/>
        </w:trPr>
        <w:tc>
          <w:tcPr>
            <w:tcW w:w="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12FE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6EA6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77A6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EA1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95E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5B6F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ABAE" w14:textId="77777777" w:rsidR="00FF3259" w:rsidRPr="00627C50" w:rsidRDefault="00FF3259" w:rsidP="00627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CFF"/>
          </w:tcPr>
          <w:p w14:paraId="6A0623E0" w14:textId="77777777" w:rsidR="00FF3259" w:rsidRPr="00627C50" w:rsidRDefault="00FF3259" w:rsidP="00627C50">
            <w:pPr>
              <w:pStyle w:val="TableParagraph"/>
              <w:spacing w:before="22"/>
              <w:ind w:left="26" w:right="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EJEC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3746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2550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4055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E7A8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C549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76A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B05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C476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ADF3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F6E8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DB87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9B31" w14:textId="77777777" w:rsidR="00FF3259" w:rsidRPr="00627C50" w:rsidRDefault="00FF3259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253EC8D" w14:textId="77777777" w:rsidR="000821E2" w:rsidRPr="00627C50" w:rsidRDefault="000821E2" w:rsidP="00627C50">
      <w:pPr>
        <w:rPr>
          <w:rFonts w:ascii="Verdana" w:hAnsi="Verdana"/>
          <w:sz w:val="18"/>
          <w:szCs w:val="18"/>
        </w:rPr>
      </w:pPr>
    </w:p>
    <w:p w14:paraId="68A68575" w14:textId="77777777" w:rsidR="000821E2" w:rsidRPr="00627C50" w:rsidRDefault="000821E2" w:rsidP="00627C50">
      <w:pPr>
        <w:rPr>
          <w:rFonts w:ascii="Verdana" w:hAnsi="Verdana"/>
          <w:sz w:val="18"/>
          <w:szCs w:val="18"/>
        </w:rPr>
      </w:pPr>
    </w:p>
    <w:p w14:paraId="4195FEFD" w14:textId="77777777" w:rsidR="000821E2" w:rsidRPr="00627C50" w:rsidRDefault="000821E2" w:rsidP="00627C50">
      <w:pPr>
        <w:rPr>
          <w:rFonts w:ascii="Verdana" w:hAnsi="Verdana"/>
          <w:sz w:val="18"/>
          <w:szCs w:val="18"/>
        </w:rPr>
      </w:pPr>
    </w:p>
    <w:p w14:paraId="3263FD17" w14:textId="77777777" w:rsidR="000821E2" w:rsidRPr="00627C50" w:rsidRDefault="000821E2" w:rsidP="00627C50">
      <w:pPr>
        <w:pStyle w:val="Textoindependiente"/>
        <w:spacing w:before="1"/>
        <w:rPr>
          <w:rFonts w:ascii="Verdana" w:hAnsi="Verdana"/>
          <w:sz w:val="18"/>
          <w:szCs w:val="18"/>
        </w:rPr>
      </w:pPr>
    </w:p>
    <w:p w14:paraId="40F11DBE" w14:textId="77777777" w:rsidR="000821E2" w:rsidRPr="00627C50" w:rsidRDefault="000821E2" w:rsidP="00627C50">
      <w:pPr>
        <w:pStyle w:val="Textoindependiente"/>
        <w:spacing w:before="11"/>
        <w:rPr>
          <w:rFonts w:ascii="Verdana" w:hAnsi="Verdana"/>
          <w:sz w:val="18"/>
          <w:szCs w:val="18"/>
        </w:rPr>
      </w:pPr>
    </w:p>
    <w:p w14:paraId="7D0ED950" w14:textId="77777777" w:rsidR="000821E2" w:rsidRPr="00627C50" w:rsidRDefault="000821E2" w:rsidP="00627C50">
      <w:pPr>
        <w:pStyle w:val="Textoindependiente"/>
        <w:spacing w:before="7"/>
        <w:rPr>
          <w:rFonts w:ascii="Verdana" w:hAnsi="Verdana"/>
          <w:sz w:val="18"/>
          <w:szCs w:val="18"/>
        </w:rPr>
      </w:pPr>
    </w:p>
    <w:p w14:paraId="1E47AD3C" w14:textId="77777777" w:rsidR="000821E2" w:rsidRPr="00627C50" w:rsidRDefault="000821E2" w:rsidP="00627C50">
      <w:pPr>
        <w:pStyle w:val="Textoindependiente"/>
        <w:spacing w:before="1"/>
        <w:rPr>
          <w:rFonts w:ascii="Verdana" w:hAnsi="Verdana"/>
          <w:sz w:val="18"/>
          <w:szCs w:val="18"/>
        </w:rPr>
      </w:pPr>
    </w:p>
    <w:p w14:paraId="26421673" w14:textId="77777777" w:rsidR="000821E2" w:rsidRPr="00627C50" w:rsidRDefault="000821E2" w:rsidP="00627C50">
      <w:pPr>
        <w:tabs>
          <w:tab w:val="left" w:pos="6676"/>
        </w:tabs>
        <w:rPr>
          <w:rFonts w:ascii="Verdana" w:hAnsi="Verdana"/>
          <w:sz w:val="18"/>
          <w:szCs w:val="18"/>
        </w:rPr>
      </w:pPr>
    </w:p>
    <w:p w14:paraId="15786F01" w14:textId="77777777" w:rsidR="000821E2" w:rsidRPr="00627C50" w:rsidRDefault="000821E2" w:rsidP="00627C50">
      <w:pPr>
        <w:rPr>
          <w:rFonts w:ascii="Verdana" w:hAnsi="Verdana"/>
          <w:sz w:val="18"/>
          <w:szCs w:val="18"/>
        </w:rPr>
      </w:pPr>
    </w:p>
    <w:p w14:paraId="3A8504E2" w14:textId="77777777" w:rsidR="004D55FA" w:rsidRPr="00627C50" w:rsidRDefault="004D55FA" w:rsidP="00627C50">
      <w:pPr>
        <w:rPr>
          <w:rFonts w:ascii="Verdana" w:hAnsi="Verdana"/>
          <w:sz w:val="18"/>
          <w:szCs w:val="18"/>
        </w:rPr>
      </w:pPr>
    </w:p>
    <w:p w14:paraId="099E31EC" w14:textId="77777777" w:rsidR="004D55FA" w:rsidRPr="00627C50" w:rsidRDefault="004D55FA" w:rsidP="00627C50">
      <w:pPr>
        <w:rPr>
          <w:rFonts w:ascii="Verdana" w:hAnsi="Verdana"/>
          <w:sz w:val="18"/>
          <w:szCs w:val="18"/>
        </w:rPr>
      </w:pPr>
    </w:p>
    <w:p w14:paraId="025BE759" w14:textId="77777777" w:rsidR="004D55FA" w:rsidRPr="00627C50" w:rsidRDefault="004D55FA" w:rsidP="00627C50">
      <w:pPr>
        <w:rPr>
          <w:rFonts w:ascii="Verdana" w:hAnsi="Verdana"/>
          <w:sz w:val="18"/>
          <w:szCs w:val="18"/>
        </w:rPr>
      </w:pPr>
    </w:p>
    <w:tbl>
      <w:tblPr>
        <w:tblStyle w:val="TableNormal"/>
        <w:tblpPr w:leftFromText="141" w:rightFromText="141" w:vertAnchor="text" w:horzAnchor="page" w:tblpX="7594" w:tblpY="3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04"/>
        <w:gridCol w:w="704"/>
        <w:gridCol w:w="705"/>
        <w:gridCol w:w="704"/>
      </w:tblGrid>
      <w:tr w:rsidR="00F06032" w:rsidRPr="00627C50" w14:paraId="3C4FC561" w14:textId="77777777" w:rsidTr="00F06032">
        <w:trPr>
          <w:trHeight w:val="196"/>
        </w:trPr>
        <w:tc>
          <w:tcPr>
            <w:tcW w:w="790" w:type="dxa"/>
          </w:tcPr>
          <w:p w14:paraId="730B6F2A" w14:textId="77777777" w:rsidR="00F06032" w:rsidRPr="00627C50" w:rsidRDefault="00F06032" w:rsidP="00627C50">
            <w:pPr>
              <w:pStyle w:val="TableParagraph"/>
              <w:spacing w:before="3"/>
              <w:rPr>
                <w:rFonts w:ascii="Verdana" w:hAnsi="Verdana"/>
                <w:b/>
                <w:sz w:val="18"/>
                <w:szCs w:val="18"/>
              </w:rPr>
            </w:pPr>
          </w:p>
          <w:p w14:paraId="18B48B6E" w14:textId="77777777" w:rsidR="00F06032" w:rsidRPr="00627C50" w:rsidRDefault="00F06032" w:rsidP="00627C50">
            <w:pPr>
              <w:pStyle w:val="TableParagraph"/>
              <w:ind w:left="71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ACT.</w:t>
            </w:r>
            <w:r w:rsidRPr="00627C50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PROGRAMADAS</w:t>
            </w:r>
          </w:p>
        </w:tc>
        <w:tc>
          <w:tcPr>
            <w:tcW w:w="704" w:type="dxa"/>
          </w:tcPr>
          <w:p w14:paraId="6155C776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4" w:type="dxa"/>
          </w:tcPr>
          <w:p w14:paraId="32D1E52A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5" w:type="dxa"/>
          </w:tcPr>
          <w:p w14:paraId="39515A4B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4" w:type="dxa"/>
          </w:tcPr>
          <w:p w14:paraId="0101C784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06032" w:rsidRPr="00627C50" w14:paraId="5AFAFE48" w14:textId="77777777" w:rsidTr="00F06032">
        <w:trPr>
          <w:trHeight w:val="182"/>
        </w:trPr>
        <w:tc>
          <w:tcPr>
            <w:tcW w:w="790" w:type="dxa"/>
            <w:shd w:val="clear" w:color="auto" w:fill="E3ECFF"/>
          </w:tcPr>
          <w:p w14:paraId="5B53FD71" w14:textId="77777777" w:rsidR="00F06032" w:rsidRPr="00627C50" w:rsidRDefault="00F06032" w:rsidP="00627C50">
            <w:pPr>
              <w:pStyle w:val="TableParagraph"/>
              <w:spacing w:before="54"/>
              <w:ind w:left="112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ACT.</w:t>
            </w:r>
            <w:r w:rsidRPr="00627C50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627C50">
              <w:rPr>
                <w:rFonts w:ascii="Verdana" w:hAnsi="Verdana"/>
                <w:b/>
                <w:sz w:val="18"/>
                <w:szCs w:val="18"/>
              </w:rPr>
              <w:t>EJECUTADAS</w:t>
            </w:r>
          </w:p>
        </w:tc>
        <w:tc>
          <w:tcPr>
            <w:tcW w:w="704" w:type="dxa"/>
          </w:tcPr>
          <w:p w14:paraId="402ED03C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4" w:type="dxa"/>
          </w:tcPr>
          <w:p w14:paraId="5EF7751F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5" w:type="dxa"/>
          </w:tcPr>
          <w:p w14:paraId="5655129B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4" w:type="dxa"/>
          </w:tcPr>
          <w:p w14:paraId="18B7B72D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06032" w:rsidRPr="00627C50" w14:paraId="455F1ACC" w14:textId="77777777" w:rsidTr="00F06032">
        <w:trPr>
          <w:trHeight w:val="165"/>
        </w:trPr>
        <w:tc>
          <w:tcPr>
            <w:tcW w:w="790" w:type="dxa"/>
          </w:tcPr>
          <w:p w14:paraId="69F9EE30" w14:textId="77777777" w:rsidR="00F06032" w:rsidRPr="00627C50" w:rsidRDefault="00F06032" w:rsidP="00627C50">
            <w:pPr>
              <w:pStyle w:val="TableParagraph"/>
              <w:spacing w:before="11"/>
              <w:rPr>
                <w:rFonts w:ascii="Verdana" w:hAnsi="Verdana"/>
                <w:b/>
                <w:sz w:val="18"/>
                <w:szCs w:val="18"/>
              </w:rPr>
            </w:pPr>
          </w:p>
          <w:p w14:paraId="3433A611" w14:textId="77777777" w:rsidR="00F06032" w:rsidRPr="00627C50" w:rsidRDefault="00F06032" w:rsidP="00627C50">
            <w:pPr>
              <w:pStyle w:val="TableParagraph"/>
              <w:ind w:left="158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CUMPLIMIENTO</w:t>
            </w:r>
          </w:p>
        </w:tc>
        <w:tc>
          <w:tcPr>
            <w:tcW w:w="704" w:type="dxa"/>
          </w:tcPr>
          <w:p w14:paraId="3C76B2F7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4" w:type="dxa"/>
          </w:tcPr>
          <w:p w14:paraId="30BC90F0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5" w:type="dxa"/>
          </w:tcPr>
          <w:p w14:paraId="4D110D8B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4" w:type="dxa"/>
          </w:tcPr>
          <w:p w14:paraId="22417CD7" w14:textId="77777777" w:rsidR="00F06032" w:rsidRPr="00627C50" w:rsidRDefault="00F06032" w:rsidP="00627C5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XSpec="center" w:tblpY="1324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3823"/>
        <w:gridCol w:w="1173"/>
      </w:tblGrid>
      <w:tr w:rsidR="00B259FF" w:rsidRPr="00627C50" w14:paraId="6169CAF0" w14:textId="77777777" w:rsidTr="00B259FF">
        <w:trPr>
          <w:trHeight w:val="160"/>
        </w:trPr>
        <w:tc>
          <w:tcPr>
            <w:tcW w:w="2285" w:type="dxa"/>
          </w:tcPr>
          <w:p w14:paraId="48521942" w14:textId="77777777" w:rsidR="00B259FF" w:rsidRPr="00627C50" w:rsidRDefault="00B259FF" w:rsidP="00627C50">
            <w:pPr>
              <w:pStyle w:val="TableParagraph"/>
              <w:spacing w:before="44"/>
              <w:ind w:left="897" w:right="87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RESPONSABLE</w:t>
            </w:r>
          </w:p>
        </w:tc>
        <w:tc>
          <w:tcPr>
            <w:tcW w:w="4996" w:type="dxa"/>
            <w:gridSpan w:val="2"/>
          </w:tcPr>
          <w:p w14:paraId="109FE6E6" w14:textId="77777777" w:rsidR="00B259FF" w:rsidRPr="00627C50" w:rsidRDefault="00B259FF" w:rsidP="00627C50">
            <w:pPr>
              <w:pStyle w:val="TableParagraph"/>
              <w:spacing w:before="44"/>
              <w:ind w:left="2309" w:right="229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sz w:val="18"/>
                <w:szCs w:val="18"/>
              </w:rPr>
              <w:t>RECURSOS</w:t>
            </w:r>
          </w:p>
        </w:tc>
      </w:tr>
      <w:tr w:rsidR="00B259FF" w:rsidRPr="00627C50" w14:paraId="575843AF" w14:textId="77777777" w:rsidTr="00B259FF">
        <w:trPr>
          <w:trHeight w:val="325"/>
        </w:trPr>
        <w:tc>
          <w:tcPr>
            <w:tcW w:w="2285" w:type="dxa"/>
            <w:tcBorders>
              <w:right w:val="single" w:sz="4" w:space="0" w:color="000000"/>
            </w:tcBorders>
          </w:tcPr>
          <w:p w14:paraId="329B3AAC" w14:textId="77777777" w:rsidR="00B259FF" w:rsidRPr="00627C50" w:rsidRDefault="00B259FF" w:rsidP="00627C50">
            <w:pPr>
              <w:pStyle w:val="TableParagraph"/>
              <w:spacing w:before="21"/>
              <w:ind w:left="14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w w:val="110"/>
                <w:sz w:val="18"/>
                <w:szCs w:val="18"/>
              </w:rPr>
              <w:lastRenderedPageBreak/>
              <w:t>PLANEACIÓN: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8269807" w14:textId="77777777" w:rsidR="00B259FF" w:rsidRPr="00627C50" w:rsidRDefault="00B259FF" w:rsidP="00627C50">
            <w:pPr>
              <w:pStyle w:val="TableParagraph"/>
              <w:spacing w:before="42"/>
              <w:ind w:left="14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10"/>
                <w:sz w:val="18"/>
                <w:szCs w:val="18"/>
              </w:rPr>
              <w:t>EJECUCIÓN:</w:t>
            </w:r>
          </w:p>
          <w:p w14:paraId="4BA2F938" w14:textId="77777777" w:rsidR="00B259FF" w:rsidRPr="00627C50" w:rsidRDefault="00B259FF" w:rsidP="00627C50">
            <w:pPr>
              <w:pStyle w:val="TableParagraph"/>
              <w:spacing w:before="10"/>
              <w:rPr>
                <w:rFonts w:ascii="Verdana" w:hAnsi="Verdana"/>
                <w:b/>
                <w:sz w:val="18"/>
                <w:szCs w:val="18"/>
              </w:rPr>
            </w:pPr>
          </w:p>
          <w:p w14:paraId="463FA76B" w14:textId="77777777" w:rsidR="00B259FF" w:rsidRPr="00627C50" w:rsidRDefault="00B259FF" w:rsidP="00627C50">
            <w:pPr>
              <w:pStyle w:val="TableParagraph"/>
              <w:ind w:left="14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w w:val="110"/>
                <w:sz w:val="18"/>
                <w:szCs w:val="18"/>
              </w:rPr>
              <w:t>VERIFICACIÓN: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823" w:type="dxa"/>
            <w:tcBorders>
              <w:left w:val="single" w:sz="4" w:space="0" w:color="000000"/>
              <w:right w:val="single" w:sz="4" w:space="0" w:color="000000"/>
            </w:tcBorders>
          </w:tcPr>
          <w:p w14:paraId="1306980E" w14:textId="77777777" w:rsidR="00B259FF" w:rsidRPr="00627C50" w:rsidRDefault="00B259FF" w:rsidP="00627C50">
            <w:pPr>
              <w:pStyle w:val="TableParagraph"/>
              <w:spacing w:before="42"/>
              <w:ind w:left="1754" w:right="1719"/>
              <w:jc w:val="center"/>
              <w:rPr>
                <w:rFonts w:ascii="Verdana" w:hAnsi="Verdana"/>
                <w:sz w:val="18"/>
                <w:szCs w:val="18"/>
              </w:rPr>
            </w:pPr>
            <w:r w:rsidRPr="00627C50">
              <w:rPr>
                <w:rFonts w:ascii="Verdana" w:hAnsi="Verdana"/>
                <w:w w:val="110"/>
                <w:sz w:val="18"/>
                <w:szCs w:val="18"/>
              </w:rPr>
              <w:t>TÉCNICOS:</w:t>
            </w:r>
            <w:r w:rsidRPr="00627C5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left w:val="single" w:sz="4" w:space="0" w:color="000000"/>
            </w:tcBorders>
          </w:tcPr>
          <w:p w14:paraId="7F03FEF0" w14:textId="77777777" w:rsidR="00B259FF" w:rsidRPr="00627C50" w:rsidRDefault="00B259FF" w:rsidP="00627C50">
            <w:pPr>
              <w:pStyle w:val="TableParagraph"/>
              <w:spacing w:before="5"/>
              <w:ind w:left="415" w:right="39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C50">
              <w:rPr>
                <w:rFonts w:ascii="Verdana" w:hAnsi="Verdana"/>
                <w:b/>
                <w:w w:val="110"/>
                <w:sz w:val="18"/>
                <w:szCs w:val="18"/>
              </w:rPr>
              <w:t>FINANCIEROS</w:t>
            </w:r>
          </w:p>
        </w:tc>
      </w:tr>
    </w:tbl>
    <w:p w14:paraId="27A264FB" w14:textId="529B1FC5" w:rsidR="006E7E73" w:rsidRPr="00627C50" w:rsidRDefault="006E7E73" w:rsidP="00627C50">
      <w:pPr>
        <w:tabs>
          <w:tab w:val="left" w:pos="7208"/>
        </w:tabs>
        <w:rPr>
          <w:rFonts w:ascii="Verdana" w:hAnsi="Verdana"/>
          <w:sz w:val="18"/>
          <w:szCs w:val="18"/>
        </w:rPr>
      </w:pPr>
    </w:p>
    <w:sectPr w:rsidR="006E7E73" w:rsidRPr="00627C50" w:rsidSect="006E7E73">
      <w:headerReference w:type="default" r:id="rId13"/>
      <w:footerReference w:type="default" r:id="rId14"/>
      <w:pgSz w:w="12240" w:h="15840"/>
      <w:pgMar w:top="940" w:right="0" w:bottom="1400" w:left="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10D7" w14:textId="77777777" w:rsidR="00320699" w:rsidRDefault="00320699">
      <w:r>
        <w:separator/>
      </w:r>
    </w:p>
  </w:endnote>
  <w:endnote w:type="continuationSeparator" w:id="0">
    <w:p w14:paraId="47570336" w14:textId="77777777" w:rsidR="00320699" w:rsidRDefault="0032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7CA6" w14:textId="77777777" w:rsidR="00B56030" w:rsidRPr="000821E2" w:rsidRDefault="000821E2">
    <w:pPr>
      <w:pStyle w:val="Piedepgina"/>
      <w:rPr>
        <w:rFonts w:ascii="Verdana" w:hAnsi="Verdana"/>
        <w:sz w:val="16"/>
        <w:szCs w:val="16"/>
      </w:rPr>
    </w:pPr>
    <w:r w:rsidRPr="000821E2">
      <w:rPr>
        <w:rFonts w:ascii="Verdana" w:hAnsi="Verdana"/>
        <w:sz w:val="16"/>
        <w:szCs w:val="16"/>
      </w:rPr>
      <w:tab/>
    </w:r>
    <w:r w:rsidRPr="000821E2">
      <w:rPr>
        <w:rFonts w:ascii="Verdana" w:hAnsi="Verdana"/>
        <w:sz w:val="16"/>
        <w:szCs w:val="16"/>
      </w:rPr>
      <w:tab/>
    </w:r>
    <w:r w:rsidRPr="000821E2">
      <w:rPr>
        <w:rFonts w:ascii="Verdana" w:hAnsi="Verdana"/>
        <w:sz w:val="16"/>
        <w:szCs w:val="16"/>
      </w:rPr>
      <w:tab/>
    </w:r>
    <w:r w:rsidR="00B56030" w:rsidRPr="000821E2">
      <w:rPr>
        <w:rFonts w:ascii="Verdana" w:hAnsi="Verdana"/>
        <w:sz w:val="16"/>
        <w:szCs w:val="16"/>
      </w:rPr>
      <w:t xml:space="preserve">Página </w:t>
    </w:r>
    <w:r w:rsidR="00B56030" w:rsidRPr="000821E2">
      <w:rPr>
        <w:rFonts w:ascii="Verdana" w:hAnsi="Verdana"/>
        <w:b/>
        <w:bCs/>
        <w:sz w:val="16"/>
        <w:szCs w:val="16"/>
      </w:rPr>
      <w:fldChar w:fldCharType="begin"/>
    </w:r>
    <w:r w:rsidR="00B56030" w:rsidRPr="000821E2">
      <w:rPr>
        <w:rFonts w:ascii="Verdana" w:hAnsi="Verdana"/>
        <w:b/>
        <w:bCs/>
        <w:sz w:val="16"/>
        <w:szCs w:val="16"/>
      </w:rPr>
      <w:instrText>PAGE  \* Arabic  \* MERGEFORMAT</w:instrText>
    </w:r>
    <w:r w:rsidR="00B56030" w:rsidRPr="000821E2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</w:t>
    </w:r>
    <w:r w:rsidR="00B56030" w:rsidRPr="000821E2">
      <w:rPr>
        <w:rFonts w:ascii="Verdana" w:hAnsi="Verdana"/>
        <w:b/>
        <w:bCs/>
        <w:sz w:val="16"/>
        <w:szCs w:val="16"/>
      </w:rPr>
      <w:fldChar w:fldCharType="end"/>
    </w:r>
    <w:r w:rsidR="00B56030" w:rsidRPr="000821E2">
      <w:rPr>
        <w:rFonts w:ascii="Verdana" w:hAnsi="Verdana"/>
        <w:sz w:val="16"/>
        <w:szCs w:val="16"/>
      </w:rPr>
      <w:t xml:space="preserve"> de </w:t>
    </w:r>
    <w:r w:rsidR="00B56030" w:rsidRPr="000821E2">
      <w:rPr>
        <w:rFonts w:ascii="Verdana" w:hAnsi="Verdana"/>
        <w:b/>
        <w:bCs/>
        <w:sz w:val="16"/>
        <w:szCs w:val="16"/>
      </w:rPr>
      <w:fldChar w:fldCharType="begin"/>
    </w:r>
    <w:r w:rsidR="00B56030" w:rsidRPr="000821E2">
      <w:rPr>
        <w:rFonts w:ascii="Verdana" w:hAnsi="Verdana"/>
        <w:b/>
        <w:bCs/>
        <w:sz w:val="16"/>
        <w:szCs w:val="16"/>
      </w:rPr>
      <w:instrText>NUMPAGES  \* Arabic  \* MERGEFORMAT</w:instrText>
    </w:r>
    <w:r w:rsidR="00B56030" w:rsidRPr="000821E2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4</w:t>
    </w:r>
    <w:r w:rsidR="00B56030" w:rsidRPr="000821E2">
      <w:rPr>
        <w:rFonts w:ascii="Verdana" w:hAnsi="Verdan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172D" w14:textId="6811F587" w:rsidR="001531B8" w:rsidRPr="000821E2" w:rsidRDefault="001531B8" w:rsidP="001531B8">
    <w:pPr>
      <w:pStyle w:val="Piedepgina"/>
      <w:ind w:right="900"/>
      <w:jc w:val="right"/>
      <w:rPr>
        <w:rFonts w:ascii="Verdana" w:hAnsi="Verdana"/>
        <w:sz w:val="16"/>
        <w:szCs w:val="16"/>
      </w:rPr>
    </w:pPr>
    <w:r w:rsidRPr="000821E2">
      <w:rPr>
        <w:rFonts w:ascii="Verdana" w:hAnsi="Verdana"/>
        <w:sz w:val="16"/>
        <w:szCs w:val="16"/>
      </w:rPr>
      <w:t xml:space="preserve">Página </w:t>
    </w:r>
    <w:r w:rsidRPr="000821E2">
      <w:rPr>
        <w:rFonts w:ascii="Verdana" w:hAnsi="Verdana"/>
        <w:b/>
        <w:bCs/>
        <w:sz w:val="16"/>
        <w:szCs w:val="16"/>
      </w:rPr>
      <w:fldChar w:fldCharType="begin"/>
    </w:r>
    <w:r w:rsidRPr="000821E2">
      <w:rPr>
        <w:rFonts w:ascii="Verdana" w:hAnsi="Verdana"/>
        <w:b/>
        <w:bCs/>
        <w:sz w:val="16"/>
        <w:szCs w:val="16"/>
      </w:rPr>
      <w:instrText>PAGE  \* Arabic  \* MERGEFORMAT</w:instrText>
    </w:r>
    <w:r w:rsidRPr="000821E2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sz w:val="16"/>
        <w:szCs w:val="16"/>
      </w:rPr>
      <w:t>1</w:t>
    </w:r>
    <w:r w:rsidRPr="000821E2">
      <w:rPr>
        <w:rFonts w:ascii="Verdana" w:hAnsi="Verdana"/>
        <w:b/>
        <w:bCs/>
        <w:sz w:val="16"/>
        <w:szCs w:val="16"/>
      </w:rPr>
      <w:fldChar w:fldCharType="end"/>
    </w:r>
    <w:r w:rsidRPr="000821E2">
      <w:rPr>
        <w:rFonts w:ascii="Verdana" w:hAnsi="Verdana"/>
        <w:sz w:val="16"/>
        <w:szCs w:val="16"/>
      </w:rPr>
      <w:t xml:space="preserve"> de </w:t>
    </w:r>
    <w:r w:rsidRPr="000821E2">
      <w:rPr>
        <w:rFonts w:ascii="Verdana" w:hAnsi="Verdana"/>
        <w:b/>
        <w:bCs/>
        <w:sz w:val="16"/>
        <w:szCs w:val="16"/>
      </w:rPr>
      <w:fldChar w:fldCharType="begin"/>
    </w:r>
    <w:r w:rsidRPr="000821E2">
      <w:rPr>
        <w:rFonts w:ascii="Verdana" w:hAnsi="Verdana"/>
        <w:b/>
        <w:bCs/>
        <w:sz w:val="16"/>
        <w:szCs w:val="16"/>
      </w:rPr>
      <w:instrText>NUMPAGES  \* Arabic  \* MERGEFORMAT</w:instrText>
    </w:r>
    <w:r w:rsidRPr="000821E2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sz w:val="16"/>
        <w:szCs w:val="16"/>
      </w:rPr>
      <w:t>2</w:t>
    </w:r>
    <w:r w:rsidRPr="000821E2">
      <w:rPr>
        <w:rFonts w:ascii="Verdana" w:hAnsi="Verdana"/>
        <w:b/>
        <w:bCs/>
        <w:sz w:val="16"/>
        <w:szCs w:val="16"/>
      </w:rPr>
      <w:fldChar w:fldCharType="end"/>
    </w:r>
  </w:p>
  <w:p w14:paraId="6BEA5FE3" w14:textId="6205EB8B" w:rsidR="00670D38" w:rsidRDefault="00670D38" w:rsidP="001531B8">
    <w:pPr>
      <w:pStyle w:val="Textoindependiente"/>
      <w:spacing w:line="14" w:lineRule="auto"/>
      <w:jc w:val="center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D01A" w14:textId="77777777" w:rsidR="00320699" w:rsidRDefault="00320699">
      <w:r>
        <w:separator/>
      </w:r>
    </w:p>
  </w:footnote>
  <w:footnote w:type="continuationSeparator" w:id="0">
    <w:p w14:paraId="156AF4AD" w14:textId="77777777" w:rsidR="00320699" w:rsidRDefault="0032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5A4A" w14:textId="31274407" w:rsidR="00670D38" w:rsidRDefault="00670D38">
    <w:pPr>
      <w:pStyle w:val="Textoindependiente"/>
      <w:spacing w:line="14" w:lineRule="auto"/>
      <w:rPr>
        <w:b w:val="0"/>
        <w:bCs w:val="0"/>
      </w:rPr>
    </w:pPr>
  </w:p>
  <w:p w14:paraId="34BD80A1" w14:textId="77777777" w:rsidR="000821E2" w:rsidRDefault="000821E2">
    <w:pPr>
      <w:pStyle w:val="Textoindependiente"/>
      <w:spacing w:line="14" w:lineRule="auto"/>
      <w:rPr>
        <w:b w:val="0"/>
        <w:bCs w:val="0"/>
      </w:rPr>
    </w:pPr>
  </w:p>
  <w:p w14:paraId="64FC7FB8" w14:textId="77777777" w:rsidR="000821E2" w:rsidRDefault="000821E2">
    <w:pPr>
      <w:pStyle w:val="Textoindependiente"/>
      <w:spacing w:line="14" w:lineRule="auto"/>
      <w:rPr>
        <w:b w:val="0"/>
      </w:rPr>
    </w:pPr>
  </w:p>
  <w:p w14:paraId="45BCB0E0" w14:textId="77777777" w:rsidR="000821E2" w:rsidRDefault="000821E2">
    <w:pPr>
      <w:pStyle w:val="Textoindependiente"/>
      <w:spacing w:line="14" w:lineRule="auto"/>
      <w:rPr>
        <w:b w:val="0"/>
      </w:rPr>
    </w:pPr>
  </w:p>
  <w:p w14:paraId="72DA64F4" w14:textId="77777777" w:rsidR="000821E2" w:rsidRDefault="000821E2">
    <w:pPr>
      <w:pStyle w:val="Textoindependiente"/>
      <w:spacing w:line="14" w:lineRule="auto"/>
      <w:rPr>
        <w:b w:val="0"/>
      </w:rPr>
    </w:pPr>
  </w:p>
  <w:p w14:paraId="3F5FCDD7" w14:textId="77777777" w:rsidR="000821E2" w:rsidRDefault="000821E2">
    <w:pPr>
      <w:pStyle w:val="Textoindependiente"/>
      <w:spacing w:line="14" w:lineRule="auto"/>
      <w:rPr>
        <w:b w:val="0"/>
      </w:rPr>
    </w:pPr>
  </w:p>
  <w:p w14:paraId="59688BD8" w14:textId="77777777" w:rsidR="000821E2" w:rsidRDefault="000821E2">
    <w:pPr>
      <w:pStyle w:val="Textoindependiente"/>
      <w:spacing w:line="14" w:lineRule="auto"/>
      <w:rPr>
        <w:b w:val="0"/>
      </w:rPr>
    </w:pPr>
  </w:p>
  <w:p w14:paraId="1AC9B609" w14:textId="77777777" w:rsidR="000821E2" w:rsidRDefault="000821E2">
    <w:pPr>
      <w:pStyle w:val="Textoindependiente"/>
      <w:spacing w:line="14" w:lineRule="auto"/>
      <w:rPr>
        <w:b w:val="0"/>
      </w:rPr>
    </w:pPr>
  </w:p>
  <w:p w14:paraId="47594592" w14:textId="77777777" w:rsidR="000821E2" w:rsidRDefault="000821E2">
    <w:pPr>
      <w:pStyle w:val="Textoindependiente"/>
      <w:spacing w:line="14" w:lineRule="auto"/>
      <w:rPr>
        <w:b w:val="0"/>
      </w:rPr>
    </w:pPr>
  </w:p>
  <w:p w14:paraId="46CEC4C3" w14:textId="77777777" w:rsidR="000821E2" w:rsidRDefault="000821E2">
    <w:pPr>
      <w:pStyle w:val="Textoindependiente"/>
      <w:spacing w:line="14" w:lineRule="auto"/>
      <w:rPr>
        <w:b w:val="0"/>
      </w:rPr>
    </w:pPr>
  </w:p>
  <w:p w14:paraId="1864BDA8" w14:textId="77777777" w:rsidR="00F66ACA" w:rsidRDefault="00F66ACA">
    <w:pPr>
      <w:pStyle w:val="Textoindependiente"/>
      <w:spacing w:line="14" w:lineRule="auto"/>
      <w:rPr>
        <w:b w:val="0"/>
      </w:rPr>
    </w:pPr>
  </w:p>
  <w:p w14:paraId="24B50482" w14:textId="77777777" w:rsidR="00F66ACA" w:rsidRDefault="00F66ACA">
    <w:pPr>
      <w:pStyle w:val="Textoindependiente"/>
      <w:spacing w:line="14" w:lineRule="auto"/>
      <w:rPr>
        <w:b w:val="0"/>
      </w:rPr>
    </w:pPr>
  </w:p>
  <w:p w14:paraId="3064522F" w14:textId="77777777" w:rsidR="00F66ACA" w:rsidRDefault="00F66ACA">
    <w:pPr>
      <w:pStyle w:val="Textoindependiente"/>
      <w:spacing w:line="14" w:lineRule="auto"/>
      <w:rPr>
        <w:b w:val="0"/>
      </w:rPr>
    </w:pPr>
  </w:p>
  <w:p w14:paraId="1E90C6B9" w14:textId="77777777" w:rsidR="00F66ACA" w:rsidRDefault="00F66ACA">
    <w:pPr>
      <w:pStyle w:val="Textoindependiente"/>
      <w:spacing w:line="14" w:lineRule="auto"/>
      <w:rPr>
        <w:b w:val="0"/>
      </w:rPr>
    </w:pPr>
  </w:p>
  <w:p w14:paraId="160AEDFD" w14:textId="77777777" w:rsidR="00F66ACA" w:rsidRDefault="00F66ACA">
    <w:pPr>
      <w:pStyle w:val="Textoindependiente"/>
      <w:spacing w:line="14" w:lineRule="auto"/>
      <w:rPr>
        <w:b w:val="0"/>
      </w:rPr>
    </w:pPr>
  </w:p>
  <w:p w14:paraId="3425B0F2" w14:textId="77777777" w:rsidR="00F66ACA" w:rsidRDefault="00F66ACA">
    <w:pPr>
      <w:pStyle w:val="Textoindependiente"/>
      <w:spacing w:line="14" w:lineRule="auto"/>
      <w:rPr>
        <w:b w:val="0"/>
      </w:rPr>
    </w:pPr>
  </w:p>
  <w:p w14:paraId="59B143FA" w14:textId="77777777" w:rsidR="00F66ACA" w:rsidRDefault="00F66ACA">
    <w:pPr>
      <w:pStyle w:val="Textoindependiente"/>
      <w:spacing w:line="14" w:lineRule="auto"/>
      <w:rPr>
        <w:b w:val="0"/>
      </w:rPr>
    </w:pPr>
  </w:p>
  <w:p w14:paraId="3BA153B0" w14:textId="77777777" w:rsidR="00F66ACA" w:rsidRDefault="00F66ACA">
    <w:pPr>
      <w:pStyle w:val="Textoindependiente"/>
      <w:spacing w:line="14" w:lineRule="auto"/>
      <w:rPr>
        <w:b w:val="0"/>
      </w:rPr>
    </w:pPr>
  </w:p>
  <w:p w14:paraId="23CBCFB1" w14:textId="77777777" w:rsidR="00F66ACA" w:rsidRDefault="00F66ACA">
    <w:pPr>
      <w:pStyle w:val="Textoindependiente"/>
      <w:spacing w:line="14" w:lineRule="auto"/>
      <w:rPr>
        <w:b w:val="0"/>
      </w:rPr>
    </w:pPr>
  </w:p>
  <w:p w14:paraId="4EB0405A" w14:textId="77777777" w:rsidR="00F66ACA" w:rsidRDefault="00F66ACA">
    <w:pPr>
      <w:pStyle w:val="Textoindependiente"/>
      <w:spacing w:line="14" w:lineRule="auto"/>
      <w:rPr>
        <w:b w:val="0"/>
      </w:rPr>
    </w:pPr>
  </w:p>
  <w:p w14:paraId="05E1E2E2" w14:textId="77777777" w:rsidR="00F66ACA" w:rsidRDefault="00F66ACA">
    <w:pPr>
      <w:pStyle w:val="Textoindependiente"/>
      <w:spacing w:line="14" w:lineRule="auto"/>
      <w:rPr>
        <w:b w:val="0"/>
      </w:rPr>
    </w:pPr>
  </w:p>
  <w:p w14:paraId="64410484" w14:textId="77777777" w:rsidR="00F66ACA" w:rsidRDefault="00F66ACA">
    <w:pPr>
      <w:pStyle w:val="Textoindependiente"/>
      <w:spacing w:line="14" w:lineRule="auto"/>
      <w:rPr>
        <w:b w:val="0"/>
      </w:rPr>
    </w:pPr>
  </w:p>
  <w:p w14:paraId="055F34B3" w14:textId="77777777" w:rsidR="000821E2" w:rsidRDefault="000821E2">
    <w:pPr>
      <w:pStyle w:val="Textoindependiente"/>
      <w:spacing w:line="14" w:lineRule="auto"/>
      <w:rPr>
        <w:b w:val="0"/>
      </w:rPr>
    </w:pPr>
  </w:p>
  <w:p w14:paraId="307571EC" w14:textId="77777777" w:rsidR="000821E2" w:rsidRDefault="000821E2">
    <w:pPr>
      <w:pStyle w:val="Textoindependiente"/>
      <w:spacing w:line="14" w:lineRule="auto"/>
      <w:rPr>
        <w:b w:val="0"/>
      </w:rPr>
    </w:pPr>
  </w:p>
  <w:p w14:paraId="24A03BBC" w14:textId="77777777" w:rsidR="000821E2" w:rsidRDefault="000821E2">
    <w:pPr>
      <w:pStyle w:val="Textoindependiente"/>
      <w:spacing w:line="14" w:lineRule="auto"/>
      <w:rPr>
        <w:b w:val="0"/>
      </w:rPr>
    </w:pPr>
  </w:p>
  <w:p w14:paraId="32205C56" w14:textId="77777777" w:rsidR="000821E2" w:rsidRDefault="000821E2">
    <w:pPr>
      <w:pStyle w:val="Textoindependiente"/>
      <w:spacing w:line="14" w:lineRule="auto"/>
      <w:rPr>
        <w:b w:val="0"/>
      </w:rPr>
    </w:pPr>
  </w:p>
  <w:tbl>
    <w:tblPr>
      <w:tblW w:w="441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5"/>
      <w:gridCol w:w="1294"/>
      <w:gridCol w:w="1295"/>
      <w:gridCol w:w="1295"/>
      <w:gridCol w:w="1295"/>
      <w:gridCol w:w="1295"/>
      <w:gridCol w:w="1300"/>
    </w:tblGrid>
    <w:tr w:rsidR="000821E2" w:rsidRPr="00A31120" w14:paraId="18802A2C" w14:textId="77777777" w:rsidTr="00F66ACA">
      <w:trPr>
        <w:trHeight w:val="274"/>
        <w:jc w:val="center"/>
      </w:trPr>
      <w:tc>
        <w:tcPr>
          <w:tcW w:w="91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831C32" w14:textId="4A699F7A" w:rsidR="000821E2" w:rsidRPr="003C53B1" w:rsidRDefault="0053354E" w:rsidP="07B4DB6F">
          <w:pPr>
            <w:rPr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38A29C1" wp14:editId="7FC78E14">
                <wp:simplePos x="0" y="0"/>
                <wp:positionH relativeFrom="column">
                  <wp:posOffset>31115</wp:posOffset>
                </wp:positionH>
                <wp:positionV relativeFrom="paragraph">
                  <wp:posOffset>-29845</wp:posOffset>
                </wp:positionV>
                <wp:extent cx="953770" cy="579120"/>
                <wp:effectExtent l="0" t="0" r="0" b="0"/>
                <wp:wrapNone/>
                <wp:docPr id="2127937225" name="Imagen 2127937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7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pct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EAAAA"/>
          <w:vAlign w:val="center"/>
          <w:hideMark/>
        </w:tcPr>
        <w:p w14:paraId="26DD728C" w14:textId="6267F2FB" w:rsidR="000821E2" w:rsidRPr="003C53B1" w:rsidRDefault="000821E2" w:rsidP="000821E2">
          <w:pPr>
            <w:jc w:val="center"/>
            <w:rPr>
              <w:rFonts w:ascii="Verdana" w:hAnsi="Verdana"/>
              <w:b/>
              <w:bCs/>
              <w:color w:val="000000"/>
              <w:sz w:val="18"/>
              <w:szCs w:val="18"/>
              <w:lang w:eastAsia="es-CO"/>
            </w:rPr>
          </w:pPr>
          <w:bookmarkStart w:id="0" w:name="RANGE!D1"/>
          <w:r w:rsidRPr="003C53B1">
            <w:rPr>
              <w:rFonts w:ascii="Verdana" w:hAnsi="Verdana"/>
              <w:b/>
              <w:bCs/>
              <w:color w:val="000000"/>
              <w:sz w:val="18"/>
              <w:szCs w:val="18"/>
              <w:lang w:eastAsia="es-CO"/>
            </w:rPr>
            <w:t>Proceso</w:t>
          </w:r>
          <w:r w:rsidR="00627C50">
            <w:rPr>
              <w:rFonts w:ascii="Verdana" w:hAnsi="Verdana"/>
              <w:b/>
              <w:bCs/>
              <w:color w:val="000000"/>
              <w:sz w:val="18"/>
              <w:szCs w:val="18"/>
              <w:lang w:eastAsia="es-CO"/>
            </w:rPr>
            <w:t>:</w:t>
          </w:r>
          <w:r w:rsidRPr="003C53B1">
            <w:rPr>
              <w:rFonts w:ascii="Verdana" w:hAnsi="Verdana"/>
              <w:b/>
              <w:bCs/>
              <w:color w:val="000000"/>
              <w:sz w:val="18"/>
              <w:szCs w:val="18"/>
              <w:lang w:eastAsia="es-CO"/>
            </w:rPr>
            <w:t xml:space="preserve"> Fortalecimiento y Capacidades Humanas</w:t>
          </w:r>
          <w:bookmarkEnd w:id="0"/>
        </w:p>
      </w:tc>
    </w:tr>
    <w:tr w:rsidR="000821E2" w:rsidRPr="00A31120" w14:paraId="0B85758B" w14:textId="77777777" w:rsidTr="04A7E7EC">
      <w:trPr>
        <w:trHeight w:val="664"/>
        <w:jc w:val="center"/>
      </w:trPr>
      <w:tc>
        <w:tcPr>
          <w:tcW w:w="917" w:type="pct"/>
          <w:vMerge/>
          <w:vAlign w:val="center"/>
          <w:hideMark/>
        </w:tcPr>
        <w:p w14:paraId="07DE8E23" w14:textId="77777777" w:rsidR="000821E2" w:rsidRPr="003C53B1" w:rsidRDefault="000821E2" w:rsidP="000821E2">
          <w:pPr>
            <w:rPr>
              <w:szCs w:val="20"/>
              <w:lang w:eastAsia="es-CO"/>
            </w:rPr>
          </w:pPr>
        </w:p>
      </w:tc>
      <w:tc>
        <w:tcPr>
          <w:tcW w:w="4083" w:type="pct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FF985F" w14:textId="77777777" w:rsidR="000821E2" w:rsidRPr="003C53B1" w:rsidRDefault="000821E2" w:rsidP="000821E2">
          <w:pPr>
            <w:jc w:val="center"/>
            <w:rPr>
              <w:rFonts w:ascii="Verdana" w:hAnsi="Verdana"/>
              <w:b/>
              <w:bCs/>
              <w:color w:val="000000"/>
              <w:sz w:val="24"/>
              <w:lang w:eastAsia="es-CO"/>
            </w:rPr>
          </w:pPr>
          <w:r w:rsidRPr="00B56030">
            <w:rPr>
              <w:rFonts w:ascii="Verdana" w:hAnsi="Verdana"/>
              <w:b/>
              <w:sz w:val="24"/>
            </w:rPr>
            <w:t>PROGRAMA</w:t>
          </w:r>
          <w:r w:rsidRPr="00B56030">
            <w:rPr>
              <w:rFonts w:ascii="Verdana" w:hAnsi="Verdana"/>
              <w:b/>
              <w:spacing w:val="4"/>
              <w:sz w:val="24"/>
            </w:rPr>
            <w:t xml:space="preserve"> </w:t>
          </w:r>
          <w:r w:rsidRPr="00B56030">
            <w:rPr>
              <w:rFonts w:ascii="Verdana" w:hAnsi="Verdana"/>
              <w:b/>
              <w:sz w:val="24"/>
            </w:rPr>
            <w:t>SALA</w:t>
          </w:r>
          <w:r w:rsidRPr="00B56030">
            <w:rPr>
              <w:rFonts w:ascii="Verdana" w:hAnsi="Verdana"/>
              <w:b/>
              <w:spacing w:val="4"/>
              <w:sz w:val="24"/>
            </w:rPr>
            <w:t xml:space="preserve"> </w:t>
          </w:r>
          <w:r w:rsidRPr="00B56030">
            <w:rPr>
              <w:rFonts w:ascii="Verdana" w:hAnsi="Verdana"/>
              <w:b/>
              <w:sz w:val="24"/>
            </w:rPr>
            <w:t>AMIGA</w:t>
          </w:r>
          <w:r w:rsidRPr="00B56030">
            <w:rPr>
              <w:rFonts w:ascii="Verdana" w:hAnsi="Verdana"/>
              <w:b/>
              <w:spacing w:val="5"/>
              <w:sz w:val="24"/>
            </w:rPr>
            <w:t xml:space="preserve"> </w:t>
          </w:r>
          <w:r w:rsidRPr="00B56030">
            <w:rPr>
              <w:rFonts w:ascii="Verdana" w:hAnsi="Verdana"/>
              <w:b/>
              <w:sz w:val="24"/>
            </w:rPr>
            <w:t>DE</w:t>
          </w:r>
          <w:r w:rsidRPr="00B56030">
            <w:rPr>
              <w:rFonts w:ascii="Verdana" w:hAnsi="Verdana"/>
              <w:b/>
              <w:spacing w:val="7"/>
              <w:sz w:val="24"/>
            </w:rPr>
            <w:t xml:space="preserve"> </w:t>
          </w:r>
          <w:r w:rsidRPr="00B56030">
            <w:rPr>
              <w:rFonts w:ascii="Verdana" w:hAnsi="Verdana"/>
              <w:b/>
              <w:sz w:val="24"/>
            </w:rPr>
            <w:t>LA</w:t>
          </w:r>
          <w:r w:rsidRPr="00B56030">
            <w:rPr>
              <w:rFonts w:ascii="Verdana" w:hAnsi="Verdana"/>
              <w:b/>
              <w:spacing w:val="5"/>
              <w:sz w:val="24"/>
            </w:rPr>
            <w:t xml:space="preserve"> </w:t>
          </w:r>
          <w:r w:rsidRPr="00B56030">
            <w:rPr>
              <w:rFonts w:ascii="Verdana" w:hAnsi="Verdana"/>
              <w:b/>
              <w:sz w:val="24"/>
            </w:rPr>
            <w:t>FAMILIA</w:t>
          </w:r>
          <w:r w:rsidRPr="00B56030">
            <w:rPr>
              <w:rFonts w:ascii="Verdana" w:hAnsi="Verdana"/>
              <w:b/>
              <w:spacing w:val="4"/>
              <w:sz w:val="24"/>
            </w:rPr>
            <w:t xml:space="preserve"> </w:t>
          </w:r>
          <w:r w:rsidRPr="00B56030">
            <w:rPr>
              <w:rFonts w:ascii="Verdana" w:hAnsi="Verdana"/>
              <w:b/>
              <w:sz w:val="24"/>
            </w:rPr>
            <w:t>LACTANTE</w:t>
          </w:r>
        </w:p>
      </w:tc>
    </w:tr>
    <w:tr w:rsidR="000821E2" w:rsidRPr="00A31120" w14:paraId="26358CE1" w14:textId="77777777" w:rsidTr="00627C50">
      <w:trPr>
        <w:trHeight w:val="310"/>
        <w:jc w:val="center"/>
      </w:trPr>
      <w:tc>
        <w:tcPr>
          <w:tcW w:w="917" w:type="pct"/>
          <w:vMerge/>
          <w:vAlign w:val="center"/>
          <w:hideMark/>
        </w:tcPr>
        <w:p w14:paraId="19FB00E2" w14:textId="77777777" w:rsidR="000821E2" w:rsidRPr="003C53B1" w:rsidRDefault="000821E2" w:rsidP="000821E2">
          <w:pPr>
            <w:rPr>
              <w:szCs w:val="20"/>
              <w:lang w:eastAsia="es-CO"/>
            </w:rPr>
          </w:pPr>
        </w:p>
      </w:tc>
      <w:tc>
        <w:tcPr>
          <w:tcW w:w="6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EAAAA"/>
          <w:vAlign w:val="center"/>
          <w:hideMark/>
        </w:tcPr>
        <w:p w14:paraId="4D5D9818" w14:textId="77777777" w:rsidR="000821E2" w:rsidRPr="003C53B1" w:rsidRDefault="000821E2" w:rsidP="00627C50">
          <w:pPr>
            <w:jc w:val="right"/>
            <w:rPr>
              <w:rFonts w:ascii="Verdana" w:hAnsi="Verdana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/>
              <w:b/>
              <w:bCs/>
              <w:color w:val="000000"/>
              <w:sz w:val="16"/>
              <w:szCs w:val="16"/>
              <w:lang w:eastAsia="es-CO"/>
            </w:rPr>
            <w:t>Código:</w:t>
          </w:r>
        </w:p>
      </w:tc>
      <w:tc>
        <w:tcPr>
          <w:tcW w:w="6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A0C130" w14:textId="091C90DA" w:rsidR="000821E2" w:rsidRPr="003C53B1" w:rsidRDefault="07B4DB6F" w:rsidP="00627C50">
          <w:pPr>
            <w:jc w:val="center"/>
            <w:rPr>
              <w:rFonts w:ascii="Verdana" w:hAnsi="Verdana"/>
              <w:color w:val="000000"/>
              <w:sz w:val="16"/>
              <w:szCs w:val="16"/>
              <w:lang w:eastAsia="es-CO"/>
            </w:rPr>
          </w:pPr>
          <w:r w:rsidRPr="07B4DB6F">
            <w:rPr>
              <w:rFonts w:ascii="Verdana" w:hAnsi="Verdana"/>
              <w:color w:val="000000" w:themeColor="text1"/>
              <w:sz w:val="16"/>
              <w:szCs w:val="16"/>
              <w:lang w:eastAsia="es-CO"/>
            </w:rPr>
            <w:t>FC-FM-059</w:t>
          </w:r>
        </w:p>
      </w:tc>
      <w:tc>
        <w:tcPr>
          <w:tcW w:w="6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EAAAA"/>
          <w:vAlign w:val="center"/>
          <w:hideMark/>
        </w:tcPr>
        <w:p w14:paraId="24201A91" w14:textId="77777777" w:rsidR="000821E2" w:rsidRPr="003C53B1" w:rsidRDefault="000821E2" w:rsidP="00627C50">
          <w:pPr>
            <w:jc w:val="right"/>
            <w:rPr>
              <w:rFonts w:ascii="Verdana" w:hAnsi="Verdana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/>
              <w:b/>
              <w:bCs/>
              <w:color w:val="000000"/>
              <w:sz w:val="16"/>
              <w:szCs w:val="16"/>
              <w:lang w:eastAsia="es-CO"/>
            </w:rPr>
            <w:t>Versión:</w:t>
          </w:r>
        </w:p>
      </w:tc>
      <w:tc>
        <w:tcPr>
          <w:tcW w:w="6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A7F521" w14:textId="77777777" w:rsidR="000821E2" w:rsidRPr="003C53B1" w:rsidRDefault="000821E2" w:rsidP="00627C50">
          <w:pPr>
            <w:jc w:val="center"/>
            <w:rPr>
              <w:rFonts w:ascii="Verdana" w:hAnsi="Verdana"/>
              <w:color w:val="000000"/>
              <w:sz w:val="16"/>
              <w:szCs w:val="16"/>
              <w:lang w:eastAsia="es-CO"/>
            </w:rPr>
          </w:pPr>
          <w:bookmarkStart w:id="1" w:name="RANGE!G2"/>
          <w:bookmarkStart w:id="2" w:name="RANGE!G3"/>
          <w:bookmarkEnd w:id="1"/>
          <w:r w:rsidRPr="003C53B1">
            <w:rPr>
              <w:rFonts w:ascii="Verdana" w:hAnsi="Verdana"/>
              <w:color w:val="000000"/>
              <w:sz w:val="16"/>
              <w:szCs w:val="16"/>
              <w:lang w:eastAsia="es-CO"/>
            </w:rPr>
            <w:t>0</w:t>
          </w:r>
          <w:bookmarkEnd w:id="2"/>
        </w:p>
      </w:tc>
      <w:tc>
        <w:tcPr>
          <w:tcW w:w="6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EAAAA"/>
          <w:vAlign w:val="center"/>
          <w:hideMark/>
        </w:tcPr>
        <w:p w14:paraId="0C73E5A2" w14:textId="77777777" w:rsidR="000821E2" w:rsidRPr="003C53B1" w:rsidRDefault="000821E2" w:rsidP="00627C50">
          <w:pPr>
            <w:jc w:val="right"/>
            <w:rPr>
              <w:rFonts w:ascii="Verdana" w:hAnsi="Verdana"/>
              <w:b/>
              <w:bCs/>
              <w:color w:val="000000"/>
              <w:sz w:val="16"/>
              <w:szCs w:val="16"/>
              <w:lang w:eastAsia="es-CO"/>
            </w:rPr>
          </w:pPr>
          <w:bookmarkStart w:id="3" w:name="RANGE!H3"/>
          <w:r w:rsidRPr="003C53B1">
            <w:rPr>
              <w:rFonts w:ascii="Verdana" w:hAnsi="Verdana"/>
              <w:b/>
              <w:bCs/>
              <w:color w:val="000000"/>
              <w:sz w:val="16"/>
              <w:szCs w:val="16"/>
              <w:lang w:eastAsia="es-CO"/>
            </w:rPr>
            <w:t>Fecha:</w:t>
          </w:r>
          <w:bookmarkEnd w:id="3"/>
        </w:p>
      </w:tc>
      <w:tc>
        <w:tcPr>
          <w:tcW w:w="6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3D2808" w14:textId="355E83AE" w:rsidR="000821E2" w:rsidRPr="003C53B1" w:rsidRDefault="04A7E7EC" w:rsidP="00627C50">
          <w:pPr>
            <w:spacing w:line="259" w:lineRule="auto"/>
            <w:jc w:val="center"/>
          </w:pPr>
          <w:r w:rsidRPr="04A7E7EC">
            <w:rPr>
              <w:rFonts w:ascii="Verdana" w:hAnsi="Verdana"/>
              <w:color w:val="000000" w:themeColor="text1"/>
              <w:sz w:val="16"/>
              <w:szCs w:val="16"/>
              <w:lang w:eastAsia="es-CO"/>
            </w:rPr>
            <w:t>12/06/2026</w:t>
          </w:r>
        </w:p>
      </w:tc>
    </w:tr>
    <w:tr w:rsidR="000821E2" w:rsidRPr="00A31120" w14:paraId="5F56EB51" w14:textId="77777777" w:rsidTr="04A7E7EC">
      <w:trPr>
        <w:trHeight w:val="452"/>
        <w:jc w:val="center"/>
      </w:trPr>
      <w:tc>
        <w:tcPr>
          <w:tcW w:w="5000" w:type="pct"/>
          <w:gridSpan w:val="7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F6A62A3" w14:textId="77777777" w:rsidR="000821E2" w:rsidRPr="003C53B1" w:rsidRDefault="000821E2" w:rsidP="000821E2">
          <w:pPr>
            <w:rPr>
              <w:rFonts w:ascii="Verdana" w:hAnsi="Verdana"/>
              <w:color w:val="000000"/>
              <w:sz w:val="16"/>
              <w:szCs w:val="16"/>
              <w:lang w:eastAsia="es-CO"/>
            </w:rPr>
          </w:pPr>
        </w:p>
      </w:tc>
    </w:tr>
  </w:tbl>
  <w:p w14:paraId="248E760B" w14:textId="77777777" w:rsidR="000821E2" w:rsidRDefault="000821E2">
    <w:pPr>
      <w:pStyle w:val="Textoindependiente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6526" w14:textId="77777777" w:rsidR="00670D38" w:rsidRDefault="00670D38">
    <w:pPr>
      <w:pStyle w:val="Textoindependiente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51B12"/>
    <w:multiLevelType w:val="hybridMultilevel"/>
    <w:tmpl w:val="89EA7D70"/>
    <w:lvl w:ilvl="0" w:tplc="97F4E432">
      <w:numFmt w:val="bullet"/>
      <w:lvlText w:val="▪"/>
      <w:lvlJc w:val="left"/>
      <w:pPr>
        <w:ind w:left="907" w:hanging="63"/>
      </w:pPr>
      <w:rPr>
        <w:rFonts w:ascii="Arial MT" w:eastAsia="Arial MT" w:hAnsi="Arial MT" w:cs="Arial MT" w:hint="default"/>
        <w:w w:val="12"/>
        <w:sz w:val="9"/>
        <w:szCs w:val="9"/>
        <w:lang w:val="es-ES" w:eastAsia="en-US" w:bidi="ar-SA"/>
      </w:rPr>
    </w:lvl>
    <w:lvl w:ilvl="1" w:tplc="DD2A5184">
      <w:numFmt w:val="bullet"/>
      <w:lvlText w:val="•"/>
      <w:lvlJc w:val="left"/>
      <w:pPr>
        <w:ind w:left="2034" w:hanging="63"/>
      </w:pPr>
      <w:rPr>
        <w:rFonts w:hint="default"/>
        <w:lang w:val="es-ES" w:eastAsia="en-US" w:bidi="ar-SA"/>
      </w:rPr>
    </w:lvl>
    <w:lvl w:ilvl="2" w:tplc="9F586024">
      <w:numFmt w:val="bullet"/>
      <w:lvlText w:val="•"/>
      <w:lvlJc w:val="left"/>
      <w:pPr>
        <w:ind w:left="3168" w:hanging="63"/>
      </w:pPr>
      <w:rPr>
        <w:rFonts w:hint="default"/>
        <w:lang w:val="es-ES" w:eastAsia="en-US" w:bidi="ar-SA"/>
      </w:rPr>
    </w:lvl>
    <w:lvl w:ilvl="3" w:tplc="B7941F2A">
      <w:numFmt w:val="bullet"/>
      <w:lvlText w:val="•"/>
      <w:lvlJc w:val="left"/>
      <w:pPr>
        <w:ind w:left="4302" w:hanging="63"/>
      </w:pPr>
      <w:rPr>
        <w:rFonts w:hint="default"/>
        <w:lang w:val="es-ES" w:eastAsia="en-US" w:bidi="ar-SA"/>
      </w:rPr>
    </w:lvl>
    <w:lvl w:ilvl="4" w:tplc="FDA2C674">
      <w:numFmt w:val="bullet"/>
      <w:lvlText w:val="•"/>
      <w:lvlJc w:val="left"/>
      <w:pPr>
        <w:ind w:left="5436" w:hanging="63"/>
      </w:pPr>
      <w:rPr>
        <w:rFonts w:hint="default"/>
        <w:lang w:val="es-ES" w:eastAsia="en-US" w:bidi="ar-SA"/>
      </w:rPr>
    </w:lvl>
    <w:lvl w:ilvl="5" w:tplc="E004B3DE">
      <w:numFmt w:val="bullet"/>
      <w:lvlText w:val="•"/>
      <w:lvlJc w:val="left"/>
      <w:pPr>
        <w:ind w:left="6570" w:hanging="63"/>
      </w:pPr>
      <w:rPr>
        <w:rFonts w:hint="default"/>
        <w:lang w:val="es-ES" w:eastAsia="en-US" w:bidi="ar-SA"/>
      </w:rPr>
    </w:lvl>
    <w:lvl w:ilvl="6" w:tplc="B94E6A9A">
      <w:numFmt w:val="bullet"/>
      <w:lvlText w:val="•"/>
      <w:lvlJc w:val="left"/>
      <w:pPr>
        <w:ind w:left="7704" w:hanging="63"/>
      </w:pPr>
      <w:rPr>
        <w:rFonts w:hint="default"/>
        <w:lang w:val="es-ES" w:eastAsia="en-US" w:bidi="ar-SA"/>
      </w:rPr>
    </w:lvl>
    <w:lvl w:ilvl="7" w:tplc="2E304566">
      <w:numFmt w:val="bullet"/>
      <w:lvlText w:val="•"/>
      <w:lvlJc w:val="left"/>
      <w:pPr>
        <w:ind w:left="8838" w:hanging="63"/>
      </w:pPr>
      <w:rPr>
        <w:rFonts w:hint="default"/>
        <w:lang w:val="es-ES" w:eastAsia="en-US" w:bidi="ar-SA"/>
      </w:rPr>
    </w:lvl>
    <w:lvl w:ilvl="8" w:tplc="B7827EC0">
      <w:numFmt w:val="bullet"/>
      <w:lvlText w:val="•"/>
      <w:lvlJc w:val="left"/>
      <w:pPr>
        <w:ind w:left="9972" w:hanging="63"/>
      </w:pPr>
      <w:rPr>
        <w:rFonts w:hint="default"/>
        <w:lang w:val="es-ES" w:eastAsia="en-US" w:bidi="ar-SA"/>
      </w:rPr>
    </w:lvl>
  </w:abstractNum>
  <w:num w:numId="1" w16cid:durableId="121635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38"/>
    <w:rsid w:val="00012044"/>
    <w:rsid w:val="00022242"/>
    <w:rsid w:val="00051435"/>
    <w:rsid w:val="000821E2"/>
    <w:rsid w:val="000C0630"/>
    <w:rsid w:val="001531B8"/>
    <w:rsid w:val="001C655A"/>
    <w:rsid w:val="001E2535"/>
    <w:rsid w:val="001F5F97"/>
    <w:rsid w:val="00280C16"/>
    <w:rsid w:val="00320699"/>
    <w:rsid w:val="0043404A"/>
    <w:rsid w:val="004D55FA"/>
    <w:rsid w:val="0053354E"/>
    <w:rsid w:val="005C4FA2"/>
    <w:rsid w:val="00627C50"/>
    <w:rsid w:val="00670D38"/>
    <w:rsid w:val="006856B7"/>
    <w:rsid w:val="006E779A"/>
    <w:rsid w:val="006E7E73"/>
    <w:rsid w:val="00753F8E"/>
    <w:rsid w:val="0075569E"/>
    <w:rsid w:val="008028C9"/>
    <w:rsid w:val="00882B45"/>
    <w:rsid w:val="00956138"/>
    <w:rsid w:val="00973917"/>
    <w:rsid w:val="00A55B08"/>
    <w:rsid w:val="00B259FF"/>
    <w:rsid w:val="00B56030"/>
    <w:rsid w:val="00BD45B0"/>
    <w:rsid w:val="00C03FF2"/>
    <w:rsid w:val="00F06032"/>
    <w:rsid w:val="00F108CC"/>
    <w:rsid w:val="00F66ACA"/>
    <w:rsid w:val="00FF3259"/>
    <w:rsid w:val="04A7E7EC"/>
    <w:rsid w:val="07B4D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B058F"/>
  <w15:docId w15:val="{EBC34001-1672-42CD-9101-E48BEAF1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21E2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5"/>
      <w:ind w:left="907" w:hanging="6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560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603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560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030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21E2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D4270-D267-4DDF-8EC7-85A4DA5B5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C2E1C-D374-4BE5-B0FB-8FBCC1B85AD7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8A7B69DA-D7CA-4A74-9D3B-1E572E60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Esperanza Granados Ariza</dc:creator>
  <cp:lastModifiedBy>Orietta Sofia Cotes Diaz - Pasante</cp:lastModifiedBy>
  <cp:revision>2</cp:revision>
  <dcterms:created xsi:type="dcterms:W3CDTF">2026-06-11T14:17:00Z</dcterms:created>
  <dcterms:modified xsi:type="dcterms:W3CDTF">2026-06-11T14:17:00Z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2024-09-26T00:00:00Z</vt:filetime>
  </property>
  <property fmtid="{D5CDD505-2E9C-101B-9397-08002B2CF9AE}" pid="5" name="ContentTypeId">
    <vt:lpwstr>0x0101007C15C5B009B1164492E50DD4602ABF18</vt:lpwstr>
  </property>
  <property fmtid="{D5CDD505-2E9C-101B-9397-08002B2CF9AE}" pid="6" name="MediaServiceImageTags">
    <vt:lpwstr/>
  </property>
</Properties>
</file>