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288E" w14:textId="77777777" w:rsidR="00992A71" w:rsidRPr="001F6347" w:rsidRDefault="00992A71">
      <w:pPr>
        <w:rPr>
          <w:rFonts w:ascii="Verdana" w:hAnsi="Verdana"/>
        </w:rPr>
      </w:pPr>
    </w:p>
    <w:p w14:paraId="12FDA60E" w14:textId="77777777" w:rsidR="00861D3F" w:rsidRPr="001F6347" w:rsidRDefault="00861D3F">
      <w:pPr>
        <w:rPr>
          <w:rFonts w:ascii="Verdana" w:hAnsi="Verdana"/>
        </w:rPr>
      </w:pPr>
      <w:r w:rsidRPr="001F6347">
        <w:rPr>
          <w:rFonts w:ascii="Verdana" w:hAnsi="Verdana"/>
        </w:rPr>
        <w:t>Período</w:t>
      </w:r>
      <w:r w:rsidR="00730C7C" w:rsidRPr="001F6347">
        <w:rPr>
          <w:rFonts w:ascii="Verdana" w:hAnsi="Verdana"/>
        </w:rPr>
        <w:t xml:space="preserve">: </w:t>
      </w:r>
    </w:p>
    <w:p w14:paraId="27D83217" w14:textId="77777777" w:rsidR="00861D3F" w:rsidRPr="001F6347" w:rsidRDefault="00861D3F">
      <w:pPr>
        <w:rPr>
          <w:rFonts w:ascii="Verdana" w:hAnsi="Verdana"/>
        </w:rPr>
      </w:pPr>
    </w:p>
    <w:tbl>
      <w:tblPr>
        <w:tblW w:w="9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860"/>
        <w:gridCol w:w="2562"/>
        <w:gridCol w:w="1711"/>
      </w:tblGrid>
      <w:tr w:rsidR="00861D3F" w:rsidRPr="001F6347" w14:paraId="5F3C5CF0" w14:textId="77777777" w:rsidTr="00BF1BB8">
        <w:trPr>
          <w:trHeight w:val="235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6F61" w14:textId="77777777" w:rsidR="00861D3F" w:rsidRPr="001F6347" w:rsidRDefault="00861D3F" w:rsidP="00861D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  <w:r w:rsidR="0013643E" w:rsidRPr="001F6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S Y APELLIDOS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999C" w14:textId="77777777" w:rsidR="00861D3F" w:rsidRPr="001F6347" w:rsidRDefault="00861D3F" w:rsidP="00861D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A015" w14:textId="77777777" w:rsidR="00861D3F" w:rsidRPr="001F6347" w:rsidRDefault="00861D3F" w:rsidP="00861D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DEPENDENCIA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1820" w14:textId="77777777" w:rsidR="00861D3F" w:rsidRPr="001F6347" w:rsidRDefault="00861D3F" w:rsidP="00861D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  <w:r w:rsidR="007F6BA6" w:rsidRPr="001F6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DE INSCRIPCIÓN</w:t>
            </w:r>
          </w:p>
        </w:tc>
      </w:tr>
      <w:tr w:rsidR="00861D3F" w:rsidRPr="001F6347" w14:paraId="1FF80BD4" w14:textId="77777777" w:rsidTr="0013643E">
        <w:trPr>
          <w:trHeight w:val="23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650CF" w14:textId="77777777" w:rsidR="00861D3F" w:rsidRPr="001F6347" w:rsidRDefault="00861D3F" w:rsidP="00861D3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E513" w14:textId="77777777" w:rsidR="00861D3F" w:rsidRPr="001F6347" w:rsidRDefault="00861D3F" w:rsidP="00730C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D581" w14:textId="77777777" w:rsidR="00861D3F" w:rsidRPr="001F6347" w:rsidRDefault="00861D3F" w:rsidP="00730C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9A45" w14:textId="77777777" w:rsidR="00861D3F" w:rsidRPr="001F6347" w:rsidRDefault="00861D3F" w:rsidP="00861D3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730C7C" w:rsidRPr="001F6347" w14:paraId="365E26AE" w14:textId="77777777" w:rsidTr="0013643E">
        <w:trPr>
          <w:trHeight w:val="23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97CA" w14:textId="77777777" w:rsidR="00730C7C" w:rsidRPr="001F6347" w:rsidRDefault="00730C7C" w:rsidP="00730C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D6B6" w14:textId="77777777" w:rsidR="00730C7C" w:rsidRPr="001F6347" w:rsidRDefault="00730C7C" w:rsidP="00730C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ABAD" w14:textId="77777777" w:rsidR="00730C7C" w:rsidRPr="001F6347" w:rsidRDefault="00730C7C" w:rsidP="00730C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0875" w14:textId="77777777" w:rsidR="00730C7C" w:rsidRPr="001F6347" w:rsidRDefault="00730C7C" w:rsidP="00730C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64253" w:rsidRPr="001F6347" w14:paraId="32EB0102" w14:textId="77777777" w:rsidTr="0013643E">
        <w:trPr>
          <w:trHeight w:val="23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A133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0003" w14:textId="77777777" w:rsidR="00964253" w:rsidRPr="001F6347" w:rsidRDefault="00964253" w:rsidP="009642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C4ECD" w14:textId="77777777" w:rsidR="00964253" w:rsidRPr="001F6347" w:rsidRDefault="00964253" w:rsidP="009642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7F4E6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64253" w:rsidRPr="001F6347" w14:paraId="52A7D202" w14:textId="77777777" w:rsidTr="0013643E">
        <w:trPr>
          <w:trHeight w:val="23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8150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7E73B" w14:textId="77777777" w:rsidR="00964253" w:rsidRPr="001F6347" w:rsidRDefault="00964253" w:rsidP="009642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E7E00" w14:textId="77777777" w:rsidR="00964253" w:rsidRPr="001F6347" w:rsidRDefault="00964253" w:rsidP="009642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4AF5A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64253" w:rsidRPr="001F6347" w14:paraId="68FFB449" w14:textId="77777777" w:rsidTr="0013643E">
        <w:trPr>
          <w:trHeight w:val="23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670E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E2CC5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739B" w14:textId="77777777" w:rsidR="00964253" w:rsidRPr="001F6347" w:rsidRDefault="00964253" w:rsidP="00C267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ECAE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64253" w:rsidRPr="001F6347" w14:paraId="71F23614" w14:textId="77777777" w:rsidTr="0013643E">
        <w:trPr>
          <w:trHeight w:val="23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55FF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ECAF" w14:textId="77777777" w:rsidR="00964253" w:rsidRPr="001F6347" w:rsidRDefault="00964253" w:rsidP="00FF30B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AF44" w14:textId="77777777" w:rsidR="00964253" w:rsidRPr="001F6347" w:rsidRDefault="00964253" w:rsidP="00FF30B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BEA8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64253" w:rsidRPr="001F6347" w14:paraId="7E5EF375" w14:textId="77777777" w:rsidTr="0013643E">
        <w:trPr>
          <w:trHeight w:val="23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91A0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CAAC6" w14:textId="77777777" w:rsidR="00964253" w:rsidRPr="001F6347" w:rsidRDefault="00964253" w:rsidP="00FF30B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04D50" w14:textId="77777777" w:rsidR="00964253" w:rsidRPr="001F6347" w:rsidRDefault="00964253" w:rsidP="00BF1BB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D8AB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64253" w:rsidRPr="001F6347" w14:paraId="2EBC7848" w14:textId="77777777" w:rsidTr="0013643E">
        <w:trPr>
          <w:trHeight w:val="182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B974" w14:textId="77777777" w:rsidR="00964253" w:rsidRPr="001F6347" w:rsidRDefault="00964253" w:rsidP="009642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D6AFD" w14:textId="77777777" w:rsidR="00964253" w:rsidRPr="001F6347" w:rsidRDefault="00964253" w:rsidP="00BF1BB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2934" w14:textId="77777777" w:rsidR="00964253" w:rsidRPr="001F6347" w:rsidRDefault="00964253" w:rsidP="00BF1BB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79B2" w14:textId="77777777" w:rsidR="00964253" w:rsidRPr="001F6347" w:rsidRDefault="00964253" w:rsidP="00CD63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F5F3B19" w14:textId="77777777" w:rsidR="006B658E" w:rsidRPr="001F6347" w:rsidRDefault="006B658E">
      <w:pPr>
        <w:rPr>
          <w:rFonts w:ascii="Verdana" w:hAnsi="Verdana"/>
        </w:rPr>
      </w:pPr>
    </w:p>
    <w:p w14:paraId="536AF8DC" w14:textId="77777777" w:rsidR="006B658E" w:rsidRPr="001F6347" w:rsidRDefault="006B658E">
      <w:pPr>
        <w:rPr>
          <w:rFonts w:ascii="Verdana" w:hAnsi="Verdana"/>
        </w:rPr>
      </w:pPr>
    </w:p>
    <w:p w14:paraId="49D9F467" w14:textId="77777777" w:rsidR="004F50D4" w:rsidRPr="001F6347" w:rsidRDefault="004F50D4">
      <w:pPr>
        <w:rPr>
          <w:rFonts w:ascii="Verdana" w:hAnsi="Verdana"/>
        </w:rPr>
      </w:pPr>
    </w:p>
    <w:p w14:paraId="4981DD26" w14:textId="77777777" w:rsidR="00BF01E6" w:rsidRPr="001F6347" w:rsidRDefault="00BF01E6">
      <w:pPr>
        <w:rPr>
          <w:rFonts w:ascii="Verdana" w:hAnsi="Verdana"/>
          <w:b/>
        </w:rPr>
      </w:pPr>
      <w:r w:rsidRPr="001F6347">
        <w:rPr>
          <w:rFonts w:ascii="Verdana" w:hAnsi="Verdana"/>
        </w:rPr>
        <w:t>Responsable:</w:t>
      </w:r>
      <w:r w:rsidR="006B658E" w:rsidRPr="001F6347">
        <w:rPr>
          <w:rFonts w:ascii="Verdana" w:hAnsi="Verdana"/>
        </w:rPr>
        <w:t xml:space="preserve"> </w:t>
      </w:r>
      <w:r w:rsidR="004F50D4" w:rsidRPr="001F6347">
        <w:rPr>
          <w:rFonts w:ascii="Verdana" w:hAnsi="Verdana"/>
          <w:b/>
        </w:rPr>
        <w:t xml:space="preserve">                                                </w:t>
      </w:r>
      <w:r w:rsidR="00C3237D" w:rsidRPr="001F6347">
        <w:rPr>
          <w:rFonts w:ascii="Verdana" w:hAnsi="Verdana"/>
          <w:b/>
        </w:rPr>
        <w:t xml:space="preserve">                     </w:t>
      </w:r>
      <w:r w:rsidR="004F50D4" w:rsidRPr="001F6347">
        <w:rPr>
          <w:rFonts w:ascii="Verdana" w:hAnsi="Verdana"/>
          <w:b/>
        </w:rPr>
        <w:t xml:space="preserve"> </w:t>
      </w:r>
      <w:r w:rsidR="00756DD2" w:rsidRPr="001F6347">
        <w:rPr>
          <w:rFonts w:ascii="Verdana" w:hAnsi="Verdana"/>
        </w:rPr>
        <w:t>Cargo</w:t>
      </w:r>
      <w:r w:rsidR="006B658E" w:rsidRPr="001F6347">
        <w:rPr>
          <w:rFonts w:ascii="Verdana" w:hAnsi="Verdana"/>
        </w:rPr>
        <w:t xml:space="preserve">: </w:t>
      </w:r>
    </w:p>
    <w:p w14:paraId="160DCA75" w14:textId="77777777" w:rsidR="004F50D4" w:rsidRPr="001F6347" w:rsidRDefault="004F50D4">
      <w:pPr>
        <w:rPr>
          <w:rFonts w:ascii="Verdana" w:hAnsi="Verdana"/>
        </w:rPr>
      </w:pPr>
    </w:p>
    <w:p w14:paraId="2A1CA134" w14:textId="77777777" w:rsidR="004F50D4" w:rsidRPr="001F6347" w:rsidRDefault="004F50D4">
      <w:pPr>
        <w:rPr>
          <w:rFonts w:ascii="Verdana" w:hAnsi="Verdana"/>
        </w:rPr>
      </w:pPr>
    </w:p>
    <w:p w14:paraId="2761124C" w14:textId="77777777" w:rsidR="00BF01E6" w:rsidRPr="001F6347" w:rsidRDefault="00BF01E6">
      <w:pPr>
        <w:rPr>
          <w:rFonts w:ascii="Verdana" w:hAnsi="Verdana"/>
        </w:rPr>
      </w:pPr>
      <w:r w:rsidRPr="001F6347">
        <w:rPr>
          <w:rFonts w:ascii="Verdana" w:hAnsi="Verdana"/>
        </w:rPr>
        <w:t xml:space="preserve">Fecha de cierre: </w:t>
      </w:r>
    </w:p>
    <w:p w14:paraId="5207AF3F" w14:textId="77777777" w:rsidR="004F50D4" w:rsidRPr="001F6347" w:rsidRDefault="004F50D4">
      <w:pPr>
        <w:rPr>
          <w:rFonts w:ascii="Verdana" w:hAnsi="Verdana"/>
        </w:rPr>
      </w:pPr>
    </w:p>
    <w:p w14:paraId="0BDAE23A" w14:textId="77777777" w:rsidR="00012BE8" w:rsidRPr="001F6347" w:rsidRDefault="00012BE8">
      <w:pPr>
        <w:rPr>
          <w:rFonts w:ascii="Verdana" w:hAnsi="Verdana"/>
        </w:rPr>
      </w:pPr>
    </w:p>
    <w:p w14:paraId="6725727B" w14:textId="77777777" w:rsidR="00012BE8" w:rsidRPr="001F6347" w:rsidRDefault="00012BE8">
      <w:pPr>
        <w:rPr>
          <w:rFonts w:ascii="Verdana" w:hAnsi="Verdana"/>
        </w:rPr>
      </w:pPr>
    </w:p>
    <w:p w14:paraId="22A5C75B" w14:textId="77777777" w:rsidR="00262EA0" w:rsidRPr="001F6347" w:rsidRDefault="00262EA0">
      <w:pPr>
        <w:rPr>
          <w:rFonts w:ascii="Verdana" w:hAnsi="Verdana"/>
        </w:rPr>
      </w:pPr>
    </w:p>
    <w:p w14:paraId="4CDDAC66" w14:textId="77777777" w:rsidR="00262EA0" w:rsidRPr="001F6347" w:rsidRDefault="00262EA0">
      <w:pPr>
        <w:rPr>
          <w:rFonts w:ascii="Verdana" w:hAnsi="Verdana"/>
        </w:rPr>
      </w:pPr>
    </w:p>
    <w:p w14:paraId="6F2BA3B0" w14:textId="77777777" w:rsidR="00262EA0" w:rsidRPr="001F6347" w:rsidRDefault="00262EA0">
      <w:pPr>
        <w:rPr>
          <w:rFonts w:ascii="Verdana" w:hAnsi="Verdana"/>
        </w:rPr>
      </w:pPr>
    </w:p>
    <w:sectPr w:rsidR="00262EA0" w:rsidRPr="001F6347" w:rsidSect="00912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7377" w14:textId="77777777" w:rsidR="00677B4E" w:rsidRDefault="00677B4E" w:rsidP="00940F73">
      <w:pPr>
        <w:spacing w:after="0" w:line="240" w:lineRule="auto"/>
      </w:pPr>
      <w:r>
        <w:separator/>
      </w:r>
    </w:p>
  </w:endnote>
  <w:endnote w:type="continuationSeparator" w:id="0">
    <w:p w14:paraId="3E5C0902" w14:textId="77777777" w:rsidR="00677B4E" w:rsidRDefault="00677B4E" w:rsidP="0094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141C" w14:textId="77777777" w:rsidR="00912719" w:rsidRDefault="009127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A710" w14:textId="77777777" w:rsidR="00940F73" w:rsidRDefault="00940F73" w:rsidP="00940F73">
    <w:pPr>
      <w:rPr>
        <w:rFonts w:ascii="Futura Std Medium" w:hAnsi="Futura Std Medium"/>
        <w:sz w:val="20"/>
        <w:szCs w:val="20"/>
      </w:rPr>
    </w:pPr>
    <w:r>
      <w:rPr>
        <w:rFonts w:ascii="Futura Std Medium" w:hAnsi="Futura Std Medium"/>
        <w:sz w:val="20"/>
        <w:szCs w:val="20"/>
      </w:rPr>
      <w:t xml:space="preserve">                                                                                                                           </w:t>
    </w:r>
  </w:p>
  <w:p w14:paraId="26C6D61F" w14:textId="344C4D90" w:rsidR="00940F73" w:rsidRPr="00912719" w:rsidRDefault="001F6347" w:rsidP="00015EBB">
    <w:pPr>
      <w:jc w:val="right"/>
      <w:rPr>
        <w:rFonts w:ascii="Verdana" w:hAnsi="Verdana"/>
        <w:sz w:val="18"/>
        <w:szCs w:val="18"/>
      </w:rPr>
    </w:pPr>
    <w:r w:rsidRPr="00912719">
      <w:rPr>
        <w:rFonts w:ascii="Verdana" w:hAnsi="Verdana"/>
        <w:sz w:val="18"/>
        <w:szCs w:val="18"/>
        <w:lang w:val="es-ES"/>
      </w:rPr>
      <w:t xml:space="preserve">Página </w:t>
    </w:r>
    <w:r w:rsidRPr="00912719">
      <w:rPr>
        <w:rFonts w:ascii="Verdana" w:hAnsi="Verdana"/>
        <w:b/>
        <w:bCs/>
        <w:sz w:val="18"/>
        <w:szCs w:val="18"/>
      </w:rPr>
      <w:fldChar w:fldCharType="begin"/>
    </w:r>
    <w:r w:rsidRPr="00912719">
      <w:rPr>
        <w:rFonts w:ascii="Verdana" w:hAnsi="Verdana"/>
        <w:b/>
        <w:bCs/>
        <w:sz w:val="18"/>
        <w:szCs w:val="18"/>
      </w:rPr>
      <w:instrText>PAGE  \* Arabic  \* MERGEFORMAT</w:instrText>
    </w:r>
    <w:r w:rsidRPr="00912719">
      <w:rPr>
        <w:rFonts w:ascii="Verdana" w:hAnsi="Verdana"/>
        <w:b/>
        <w:bCs/>
        <w:sz w:val="18"/>
        <w:szCs w:val="18"/>
      </w:rPr>
      <w:fldChar w:fldCharType="separate"/>
    </w:r>
    <w:r w:rsidR="00015EBB" w:rsidRPr="00912719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912719">
      <w:rPr>
        <w:rFonts w:ascii="Verdana" w:hAnsi="Verdana"/>
        <w:b/>
        <w:bCs/>
        <w:sz w:val="18"/>
        <w:szCs w:val="18"/>
      </w:rPr>
      <w:fldChar w:fldCharType="end"/>
    </w:r>
    <w:r w:rsidRPr="00912719">
      <w:rPr>
        <w:rFonts w:ascii="Verdana" w:hAnsi="Verdana"/>
        <w:sz w:val="18"/>
        <w:szCs w:val="18"/>
        <w:lang w:val="es-ES"/>
      </w:rPr>
      <w:t xml:space="preserve"> de </w:t>
    </w:r>
    <w:r w:rsidRPr="00912719">
      <w:rPr>
        <w:rFonts w:ascii="Verdana" w:hAnsi="Verdana"/>
        <w:b/>
        <w:bCs/>
        <w:sz w:val="18"/>
        <w:szCs w:val="18"/>
      </w:rPr>
      <w:fldChar w:fldCharType="begin"/>
    </w:r>
    <w:r w:rsidRPr="00912719">
      <w:rPr>
        <w:rFonts w:ascii="Verdana" w:hAnsi="Verdana"/>
        <w:b/>
        <w:bCs/>
        <w:sz w:val="18"/>
        <w:szCs w:val="18"/>
      </w:rPr>
      <w:instrText>NUMPAGES  \* Arabic  \* MERGEFORMAT</w:instrText>
    </w:r>
    <w:r w:rsidRPr="00912719">
      <w:rPr>
        <w:rFonts w:ascii="Verdana" w:hAnsi="Verdana"/>
        <w:b/>
        <w:bCs/>
        <w:sz w:val="18"/>
        <w:szCs w:val="18"/>
      </w:rPr>
      <w:fldChar w:fldCharType="separate"/>
    </w:r>
    <w:r w:rsidR="00015EBB" w:rsidRPr="00912719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912719">
      <w:rPr>
        <w:rFonts w:ascii="Verdana" w:hAnsi="Verdana"/>
        <w:b/>
        <w:bCs/>
        <w:sz w:val="18"/>
        <w:szCs w:val="18"/>
      </w:rPr>
      <w:fldChar w:fldCharType="end"/>
    </w:r>
  </w:p>
  <w:p w14:paraId="35113DC7" w14:textId="77777777" w:rsidR="00940F73" w:rsidRDefault="00940F73" w:rsidP="00940F73">
    <w:pPr>
      <w:jc w:val="right"/>
      <w:rPr>
        <w:rFonts w:ascii="Futura Std Medium" w:hAnsi="Futura Std Medium"/>
        <w:sz w:val="20"/>
        <w:szCs w:val="20"/>
      </w:rPr>
    </w:pPr>
  </w:p>
  <w:p w14:paraId="717BBEF3" w14:textId="391CBED2" w:rsidR="00940F73" w:rsidRPr="006B189C" w:rsidRDefault="00940F73" w:rsidP="00940F73">
    <w:pPr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399D" w14:textId="77777777" w:rsidR="00912719" w:rsidRDefault="009127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EC7" w14:textId="77777777" w:rsidR="00677B4E" w:rsidRDefault="00677B4E" w:rsidP="00940F73">
      <w:pPr>
        <w:spacing w:after="0" w:line="240" w:lineRule="auto"/>
      </w:pPr>
      <w:r>
        <w:separator/>
      </w:r>
    </w:p>
  </w:footnote>
  <w:footnote w:type="continuationSeparator" w:id="0">
    <w:p w14:paraId="37701167" w14:textId="77777777" w:rsidR="00677B4E" w:rsidRDefault="00677B4E" w:rsidP="0094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5975" w14:textId="77777777" w:rsidR="00912719" w:rsidRDefault="009127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5970" w14:textId="77777777" w:rsidR="006B189C" w:rsidRDefault="006B189C">
    <w:pPr>
      <w:pStyle w:val="Encabezado"/>
    </w:pPr>
  </w:p>
  <w:tbl>
    <w:tblPr>
      <w:tblW w:w="577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8"/>
      <w:gridCol w:w="1237"/>
      <w:gridCol w:w="1236"/>
      <w:gridCol w:w="1236"/>
      <w:gridCol w:w="1236"/>
      <w:gridCol w:w="1236"/>
      <w:gridCol w:w="2653"/>
    </w:tblGrid>
    <w:tr w:rsidR="00015EBB" w:rsidRPr="003C53B1" w14:paraId="4EC117E3" w14:textId="77777777" w:rsidTr="00DC3A1A">
      <w:trPr>
        <w:trHeight w:val="416"/>
        <w:jc w:val="center"/>
      </w:trPr>
      <w:tc>
        <w:tcPr>
          <w:tcW w:w="670" w:type="pct"/>
          <w:vMerge w:val="restart"/>
          <w:noWrap/>
          <w:vAlign w:val="center"/>
          <w:hideMark/>
        </w:tcPr>
        <w:p w14:paraId="3F80B3AE" w14:textId="51800E55" w:rsidR="00015EBB" w:rsidRPr="003C53B1" w:rsidRDefault="00015EBB" w:rsidP="00015EBB">
          <w:pPr>
            <w:spacing w:after="0"/>
            <w:jc w:val="center"/>
            <w:rPr>
              <w:rFonts w:ascii="Arial" w:hAnsi="Arial" w:cs="Arial"/>
              <w:sz w:val="20"/>
              <w:szCs w:val="20"/>
              <w:lang w:eastAsia="es-CO"/>
            </w:rPr>
          </w:pPr>
          <w:r w:rsidRPr="003C53B1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40F06B2" wp14:editId="7A11AE24">
                <wp:simplePos x="0" y="0"/>
                <wp:positionH relativeFrom="column">
                  <wp:posOffset>-4445</wp:posOffset>
                </wp:positionH>
                <wp:positionV relativeFrom="paragraph">
                  <wp:posOffset>-7620</wp:posOffset>
                </wp:positionV>
                <wp:extent cx="705485" cy="42862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79EBF5" w14:textId="2EF03DD0" w:rsidR="00015EBB" w:rsidRPr="003C53B1" w:rsidRDefault="00015EBB" w:rsidP="00015EBB">
          <w:pPr>
            <w:spacing w:after="0"/>
            <w:jc w:val="center"/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4330" w:type="pct"/>
          <w:gridSpan w:val="6"/>
          <w:shd w:val="clear" w:color="auto" w:fill="AEAAAA"/>
          <w:vAlign w:val="center"/>
          <w:hideMark/>
        </w:tcPr>
        <w:p w14:paraId="2B5DF65D" w14:textId="1346589A" w:rsidR="00015EBB" w:rsidRPr="003C53B1" w:rsidRDefault="00015EBB" w:rsidP="00015EBB">
          <w:pPr>
            <w:spacing w:after="0"/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Proceso</w:t>
          </w:r>
          <w:r w:rsidR="00E1512F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 xml:space="preserve">: 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Fortalecimiento y Capacidades Humanas</w:t>
          </w:r>
          <w:bookmarkEnd w:id="0"/>
        </w:p>
      </w:tc>
    </w:tr>
    <w:tr w:rsidR="00015EBB" w:rsidRPr="003C53B1" w14:paraId="77065CD5" w14:textId="77777777" w:rsidTr="00015EBB">
      <w:trPr>
        <w:trHeight w:val="462"/>
        <w:jc w:val="center"/>
      </w:trPr>
      <w:tc>
        <w:tcPr>
          <w:tcW w:w="670" w:type="pct"/>
          <w:vMerge/>
          <w:vAlign w:val="center"/>
          <w:hideMark/>
        </w:tcPr>
        <w:p w14:paraId="60BE51F4" w14:textId="77777777" w:rsidR="00015EBB" w:rsidRPr="003C53B1" w:rsidRDefault="00015EBB" w:rsidP="00015EBB">
          <w:pPr>
            <w:spacing w:after="0"/>
            <w:jc w:val="center"/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4330" w:type="pct"/>
          <w:gridSpan w:val="6"/>
          <w:vAlign w:val="center"/>
          <w:hideMark/>
        </w:tcPr>
        <w:p w14:paraId="2B2ACAB8" w14:textId="1FEA0857" w:rsidR="00015EBB" w:rsidRPr="00015EBB" w:rsidRDefault="00015EBB" w:rsidP="00015EBB">
          <w:pPr>
            <w:pStyle w:val="Ttulo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I</w:t>
          </w:r>
          <w:r w:rsidRPr="00015EBB">
            <w:rPr>
              <w:rFonts w:ascii="Verdana" w:hAnsi="Verdana"/>
              <w:sz w:val="24"/>
            </w:rPr>
            <w:t>NSCRIPCIÓN DE LOS CANDIDATOS AL COPASST</w:t>
          </w:r>
        </w:p>
        <w:p w14:paraId="3B2E3725" w14:textId="77777777" w:rsidR="00015EBB" w:rsidRPr="0012454B" w:rsidRDefault="00015EBB" w:rsidP="00015EBB">
          <w:pPr>
            <w:pStyle w:val="Ttulo"/>
            <w:rPr>
              <w:rFonts w:ascii="Verdana" w:hAnsi="Verdana"/>
              <w:szCs w:val="20"/>
            </w:rPr>
          </w:pPr>
        </w:p>
      </w:tc>
    </w:tr>
    <w:tr w:rsidR="00015EBB" w:rsidRPr="00865588" w14:paraId="56F636EC" w14:textId="77777777" w:rsidTr="00DC3A1A">
      <w:trPr>
        <w:trHeight w:val="319"/>
        <w:jc w:val="center"/>
      </w:trPr>
      <w:tc>
        <w:tcPr>
          <w:tcW w:w="670" w:type="pct"/>
          <w:vMerge/>
          <w:vAlign w:val="center"/>
          <w:hideMark/>
        </w:tcPr>
        <w:p w14:paraId="4A24502A" w14:textId="77777777" w:rsidR="00015EBB" w:rsidRPr="003C53B1" w:rsidRDefault="00015EBB" w:rsidP="00015EBB">
          <w:pPr>
            <w:spacing w:after="0"/>
            <w:jc w:val="center"/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606" w:type="pct"/>
          <w:shd w:val="clear" w:color="auto" w:fill="AEAAAA"/>
          <w:vAlign w:val="center"/>
          <w:hideMark/>
        </w:tcPr>
        <w:p w14:paraId="6E242D9A" w14:textId="77777777" w:rsidR="00015EBB" w:rsidRPr="003C53B1" w:rsidRDefault="00015EBB" w:rsidP="00912719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Código:</w:t>
          </w:r>
        </w:p>
      </w:tc>
      <w:tc>
        <w:tcPr>
          <w:tcW w:w="606" w:type="pct"/>
          <w:vAlign w:val="center"/>
          <w:hideMark/>
        </w:tcPr>
        <w:p w14:paraId="7CF65EAF" w14:textId="642D1D93" w:rsidR="00015EBB" w:rsidRPr="003C53B1" w:rsidRDefault="00015EBB" w:rsidP="00015EBB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FC-FM-0</w:t>
          </w:r>
          <w:r w:rsidR="00E5250D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4</w:t>
          </w:r>
          <w:r w:rsidR="0090350C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5</w:t>
          </w:r>
        </w:p>
      </w:tc>
      <w:tc>
        <w:tcPr>
          <w:tcW w:w="606" w:type="pct"/>
          <w:shd w:val="clear" w:color="auto" w:fill="AEAAAA"/>
          <w:vAlign w:val="center"/>
          <w:hideMark/>
        </w:tcPr>
        <w:p w14:paraId="129B5597" w14:textId="77777777" w:rsidR="00015EBB" w:rsidRPr="003C53B1" w:rsidRDefault="00015EBB" w:rsidP="00912719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Versión:</w:t>
          </w:r>
        </w:p>
      </w:tc>
      <w:tc>
        <w:tcPr>
          <w:tcW w:w="606" w:type="pct"/>
          <w:vAlign w:val="center"/>
          <w:hideMark/>
        </w:tcPr>
        <w:p w14:paraId="6C2F38A0" w14:textId="77777777" w:rsidR="00015EBB" w:rsidRPr="003C53B1" w:rsidRDefault="00015EBB" w:rsidP="00015EBB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</w:t>
          </w:r>
          <w:bookmarkEnd w:id="2"/>
        </w:p>
      </w:tc>
      <w:tc>
        <w:tcPr>
          <w:tcW w:w="606" w:type="pct"/>
          <w:shd w:val="clear" w:color="auto" w:fill="AEAAAA"/>
          <w:vAlign w:val="center"/>
          <w:hideMark/>
        </w:tcPr>
        <w:p w14:paraId="6A9C49DC" w14:textId="77777777" w:rsidR="00015EBB" w:rsidRPr="003C53B1" w:rsidRDefault="00015EBB" w:rsidP="00912719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Fecha:</w:t>
          </w:r>
          <w:bookmarkEnd w:id="3"/>
        </w:p>
      </w:tc>
      <w:tc>
        <w:tcPr>
          <w:tcW w:w="1300" w:type="pct"/>
          <w:vAlign w:val="center"/>
          <w:hideMark/>
        </w:tcPr>
        <w:p w14:paraId="08CA60F4" w14:textId="31D98034" w:rsidR="00015EBB" w:rsidRPr="003C53B1" w:rsidRDefault="00E1512F" w:rsidP="00015EBB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12</w:t>
          </w:r>
          <w:r w:rsidR="00015EBB"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/</w:t>
          </w:r>
          <w:r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06</w:t>
          </w:r>
          <w:r w:rsidR="00015EBB"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/202</w:t>
          </w:r>
          <w:r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6</w:t>
          </w:r>
        </w:p>
      </w:tc>
    </w:tr>
  </w:tbl>
  <w:p w14:paraId="1552DEBA" w14:textId="77777777" w:rsidR="006B189C" w:rsidRDefault="006B18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59E0" w14:textId="77777777" w:rsidR="00912719" w:rsidRDefault="009127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3F"/>
    <w:rsid w:val="00012BE8"/>
    <w:rsid w:val="00015EBB"/>
    <w:rsid w:val="000743EA"/>
    <w:rsid w:val="00080FAA"/>
    <w:rsid w:val="000A0E6D"/>
    <w:rsid w:val="000C61AE"/>
    <w:rsid w:val="0012495B"/>
    <w:rsid w:val="001258D0"/>
    <w:rsid w:val="0013643E"/>
    <w:rsid w:val="001546F6"/>
    <w:rsid w:val="001811C7"/>
    <w:rsid w:val="001F6347"/>
    <w:rsid w:val="00262EA0"/>
    <w:rsid w:val="002E79DA"/>
    <w:rsid w:val="002F258E"/>
    <w:rsid w:val="004F50D4"/>
    <w:rsid w:val="00513F55"/>
    <w:rsid w:val="00540C21"/>
    <w:rsid w:val="0064767B"/>
    <w:rsid w:val="00654DEC"/>
    <w:rsid w:val="00677B4E"/>
    <w:rsid w:val="006B189C"/>
    <w:rsid w:val="006B658E"/>
    <w:rsid w:val="00730C7C"/>
    <w:rsid w:val="007373DC"/>
    <w:rsid w:val="00756DD2"/>
    <w:rsid w:val="0076399B"/>
    <w:rsid w:val="007A1B9F"/>
    <w:rsid w:val="007F6BA6"/>
    <w:rsid w:val="00804F5C"/>
    <w:rsid w:val="00861D3F"/>
    <w:rsid w:val="008A107F"/>
    <w:rsid w:val="008D14E6"/>
    <w:rsid w:val="008F6B2E"/>
    <w:rsid w:val="0090350C"/>
    <w:rsid w:val="00912719"/>
    <w:rsid w:val="00940F73"/>
    <w:rsid w:val="00964253"/>
    <w:rsid w:val="00973917"/>
    <w:rsid w:val="00992A71"/>
    <w:rsid w:val="009B0F77"/>
    <w:rsid w:val="00A96D9E"/>
    <w:rsid w:val="00B1118E"/>
    <w:rsid w:val="00BF01E6"/>
    <w:rsid w:val="00BF1BB8"/>
    <w:rsid w:val="00C267A2"/>
    <w:rsid w:val="00C3237D"/>
    <w:rsid w:val="00C41573"/>
    <w:rsid w:val="00C4207A"/>
    <w:rsid w:val="00C566EF"/>
    <w:rsid w:val="00CD63A1"/>
    <w:rsid w:val="00D24DD5"/>
    <w:rsid w:val="00DC00EB"/>
    <w:rsid w:val="00DC1C83"/>
    <w:rsid w:val="00DC3A1A"/>
    <w:rsid w:val="00E1512F"/>
    <w:rsid w:val="00E34F73"/>
    <w:rsid w:val="00E5250D"/>
    <w:rsid w:val="00E536F8"/>
    <w:rsid w:val="00E81E92"/>
    <w:rsid w:val="00EE0695"/>
    <w:rsid w:val="00EF326D"/>
    <w:rsid w:val="00F249DB"/>
    <w:rsid w:val="00FA47F9"/>
    <w:rsid w:val="00FE636F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CC04"/>
  <w15:chartTrackingRefBased/>
  <w15:docId w15:val="{A5757A25-5F58-4B26-95D9-B1B2A21F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FAA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 1"/>
    <w:basedOn w:val="Normal"/>
    <w:link w:val="EncabezadoCar"/>
    <w:unhideWhenUsed/>
    <w:rsid w:val="00940F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940F73"/>
  </w:style>
  <w:style w:type="paragraph" w:styleId="Piedepgina">
    <w:name w:val="footer"/>
    <w:basedOn w:val="Normal"/>
    <w:link w:val="PiedepginaCar"/>
    <w:uiPriority w:val="99"/>
    <w:unhideWhenUsed/>
    <w:rsid w:val="00940F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F73"/>
  </w:style>
  <w:style w:type="paragraph" w:styleId="Ttulo">
    <w:name w:val="Title"/>
    <w:basedOn w:val="Normal"/>
    <w:link w:val="TtuloCar"/>
    <w:qFormat/>
    <w:rsid w:val="00015EB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15EBB"/>
    <w:rPr>
      <w:rFonts w:ascii="Arial" w:eastAsia="Times New Roman" w:hAnsi="Arial" w:cs="Arial"/>
      <w:b/>
      <w:bCs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D6199-D056-42B1-A3A9-D551E64F8578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1FC49AA1-FBA3-4EF6-8EBC-7BC43FC93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C00D9-34CE-43F0-A1AB-D4DE89572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Isabel Rodriguez Perez - Cont</dc:creator>
  <cp:keywords/>
  <dc:description/>
  <cp:lastModifiedBy>Orietta Sofia Cotes Diaz - Pasante</cp:lastModifiedBy>
  <cp:revision>3</cp:revision>
  <cp:lastPrinted>2017-07-05T12:39:00Z</cp:lastPrinted>
  <dcterms:created xsi:type="dcterms:W3CDTF">2026-06-11T13:11:00Z</dcterms:created>
  <dcterms:modified xsi:type="dcterms:W3CDTF">2026-06-11T13:12:00Z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