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3B35" w14:textId="665B1632" w:rsidR="002003A6" w:rsidRPr="00C2550F" w:rsidRDefault="00E87FC3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1.</w:t>
      </w:r>
      <w:r w:rsidR="002003A6" w:rsidRPr="00C2550F">
        <w:rPr>
          <w:rFonts w:ascii="Verdana" w:hAnsi="Verdana"/>
          <w:b/>
          <w:bCs/>
        </w:rPr>
        <w:t xml:space="preserve"> Información General </w:t>
      </w:r>
      <w:r w:rsidR="002003A6" w:rsidRPr="00C2550F">
        <w:rPr>
          <w:rFonts w:ascii="Verdana" w:hAnsi="Verdana"/>
        </w:rPr>
        <w:t>(Nombre del Proyecto, integrantes del equipo)</w:t>
      </w:r>
      <w:r w:rsidRPr="00C2550F">
        <w:rPr>
          <w:rFonts w:ascii="Verdana" w:hAnsi="Verdana"/>
        </w:rPr>
        <w:t xml:space="preserve"> </w:t>
      </w:r>
      <w:r w:rsidR="006E0315" w:rsidRPr="00C2550F">
        <w:rPr>
          <w:rFonts w:ascii="Verdana" w:hAnsi="Verdana"/>
        </w:rPr>
        <w:t xml:space="preserve"> </w:t>
      </w:r>
    </w:p>
    <w:p w14:paraId="54DFC309" w14:textId="3DA10A73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2. Resumen Ejecutivo</w:t>
      </w:r>
      <w:r w:rsidR="006B17C0" w:rsidRPr="00C2550F">
        <w:rPr>
          <w:rFonts w:ascii="Verdana" w:hAnsi="Verdana"/>
          <w:b/>
          <w:bCs/>
        </w:rPr>
        <w:t xml:space="preserve"> </w:t>
      </w:r>
    </w:p>
    <w:p w14:paraId="274A0BD5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</w:rPr>
      </w:pPr>
      <w:r w:rsidRPr="00C2550F">
        <w:rPr>
          <w:rFonts w:ascii="Verdana" w:hAnsi="Verdana"/>
        </w:rPr>
        <w:t>Breve descripción del proyecto, incluyendo los objetivos principales, los resultados alcanzados y las conclusiones más relevantes.</w:t>
      </w:r>
    </w:p>
    <w:p w14:paraId="57A4AC58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3. Introducción</w:t>
      </w:r>
    </w:p>
    <w:p w14:paraId="637482CF" w14:textId="39B4B2A2" w:rsidR="00B13B38" w:rsidRPr="00C2550F" w:rsidRDefault="00B13B38" w:rsidP="00A0373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Contexto en el que se llevó a cabo el proyecto.</w:t>
      </w:r>
    </w:p>
    <w:p w14:paraId="07CB2D0C" w14:textId="42605002" w:rsidR="00B13B38" w:rsidRPr="00C2550F" w:rsidRDefault="00B13B38" w:rsidP="00A0373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Breve descripción de la entidad, área y la necesidad del proyecto.</w:t>
      </w:r>
    </w:p>
    <w:p w14:paraId="188BE3C7" w14:textId="77777777" w:rsidR="00B13B38" w:rsidRPr="00C2550F" w:rsidRDefault="00B13B38" w:rsidP="00A0373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Propósito del informe final y su relación con el Plan de Incentivos Institucional.</w:t>
      </w:r>
    </w:p>
    <w:p w14:paraId="49AE0888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4. Objetivos del Proyecto</w:t>
      </w:r>
    </w:p>
    <w:p w14:paraId="348A2EEF" w14:textId="42A0B222" w:rsidR="00B13B38" w:rsidRPr="00C2550F" w:rsidRDefault="00B13B38" w:rsidP="00A0373E">
      <w:pPr>
        <w:spacing w:line="240" w:lineRule="auto"/>
        <w:jc w:val="both"/>
        <w:rPr>
          <w:rFonts w:ascii="Verdana" w:hAnsi="Verdana"/>
        </w:rPr>
      </w:pPr>
      <w:r w:rsidRPr="00C2550F">
        <w:rPr>
          <w:rFonts w:ascii="Verdana" w:hAnsi="Verdana"/>
        </w:rPr>
        <w:t>4.1 Objetivo general</w:t>
      </w:r>
    </w:p>
    <w:p w14:paraId="34376563" w14:textId="3DDDCA84" w:rsidR="00B13B38" w:rsidRPr="00C2550F" w:rsidRDefault="00B13B38" w:rsidP="00A0373E">
      <w:pPr>
        <w:spacing w:line="240" w:lineRule="auto"/>
        <w:jc w:val="both"/>
        <w:rPr>
          <w:rFonts w:ascii="Verdana" w:hAnsi="Verdana"/>
        </w:rPr>
      </w:pPr>
      <w:r w:rsidRPr="00C2550F">
        <w:rPr>
          <w:rFonts w:ascii="Verdana" w:hAnsi="Verdana"/>
        </w:rPr>
        <w:t>4.2 Objetivos específicos</w:t>
      </w:r>
    </w:p>
    <w:p w14:paraId="2A24A01E" w14:textId="77777777" w:rsidR="00965B70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 xml:space="preserve">5. Justificación </w:t>
      </w:r>
    </w:p>
    <w:p w14:paraId="4BD70376" w14:textId="3CB76F02" w:rsidR="00B13B38" w:rsidRPr="00C2550F" w:rsidRDefault="00965B70" w:rsidP="00A0373E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Describir</w:t>
      </w:r>
      <w:r w:rsidR="00B13B38" w:rsidRPr="00C2550F">
        <w:rPr>
          <w:rFonts w:ascii="Verdana" w:hAnsi="Verdana"/>
          <w:sz w:val="22"/>
          <w:szCs w:val="22"/>
        </w:rPr>
        <w:t xml:space="preserve"> los problemas o necesidades que se resolvieron con </w:t>
      </w:r>
      <w:r w:rsidRPr="00C2550F">
        <w:rPr>
          <w:rFonts w:ascii="Verdana" w:hAnsi="Verdana"/>
          <w:sz w:val="22"/>
          <w:szCs w:val="22"/>
        </w:rPr>
        <w:t>la</w:t>
      </w:r>
      <w:r w:rsidR="00B13B38" w:rsidRPr="00C2550F">
        <w:rPr>
          <w:rFonts w:ascii="Verdana" w:hAnsi="Verdana"/>
          <w:sz w:val="22"/>
          <w:szCs w:val="22"/>
        </w:rPr>
        <w:t xml:space="preserve"> ejecución</w:t>
      </w:r>
      <w:r w:rsidRPr="00C2550F">
        <w:rPr>
          <w:rFonts w:ascii="Verdana" w:hAnsi="Verdana"/>
          <w:sz w:val="22"/>
          <w:szCs w:val="22"/>
        </w:rPr>
        <w:t xml:space="preserve"> del proyecto</w:t>
      </w:r>
      <w:r w:rsidR="00B13B38" w:rsidRPr="00C2550F">
        <w:rPr>
          <w:rFonts w:ascii="Verdana" w:hAnsi="Verdana"/>
          <w:sz w:val="22"/>
          <w:szCs w:val="22"/>
        </w:rPr>
        <w:t>.</w:t>
      </w:r>
    </w:p>
    <w:p w14:paraId="3A966CB9" w14:textId="0507816E" w:rsidR="00454E48" w:rsidRPr="00C2550F" w:rsidRDefault="00B13B38" w:rsidP="00A0373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Alineación </w:t>
      </w:r>
      <w:r w:rsidR="00965B70" w:rsidRPr="00C2550F">
        <w:rPr>
          <w:rFonts w:ascii="Verdana" w:hAnsi="Verdana"/>
          <w:sz w:val="22"/>
          <w:szCs w:val="22"/>
        </w:rPr>
        <w:t xml:space="preserve">del proyecto </w:t>
      </w:r>
      <w:r w:rsidRPr="00C2550F">
        <w:rPr>
          <w:rFonts w:ascii="Verdana" w:hAnsi="Verdana"/>
          <w:sz w:val="22"/>
          <w:szCs w:val="22"/>
        </w:rPr>
        <w:t>con los objetivos estratégicos de la entidad y cómo contribuyó a la mejora de los servicios o procesos institucionales</w:t>
      </w:r>
      <w:r w:rsidR="00454E48" w:rsidRPr="00C2550F">
        <w:rPr>
          <w:rFonts w:ascii="Verdana" w:hAnsi="Verdana"/>
          <w:sz w:val="22"/>
          <w:szCs w:val="22"/>
        </w:rPr>
        <w:t>.</w:t>
      </w:r>
    </w:p>
    <w:p w14:paraId="05439FBD" w14:textId="6389DAA9" w:rsidR="00B13B38" w:rsidRPr="00C2550F" w:rsidRDefault="00B13B38" w:rsidP="00A0373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Relación con el Plan de Incentivos Institucional y cómo el proyecto contribuye al cumplimiento de los criterios establecidos para obtener incentivos.</w:t>
      </w:r>
    </w:p>
    <w:p w14:paraId="0E53C17F" w14:textId="3BF2F8EF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6. Metodología</w:t>
      </w:r>
    </w:p>
    <w:p w14:paraId="3E32E294" w14:textId="1894C038" w:rsidR="00B13B38" w:rsidRPr="00C2550F" w:rsidRDefault="00B13B38" w:rsidP="00A0373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Descripción de la metodología utilizada para llevar a cabo el proyecto, así como estrategias adoptadas.</w:t>
      </w:r>
    </w:p>
    <w:p w14:paraId="477847A3" w14:textId="20282A5B" w:rsidR="00FF19A0" w:rsidRPr="00C2550F" w:rsidRDefault="00B13B38" w:rsidP="00A0373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Cronograma de actividades y fases del proyecto</w:t>
      </w:r>
      <w:r w:rsidR="00FF19A0" w:rsidRPr="00C2550F">
        <w:rPr>
          <w:rFonts w:ascii="Verdana" w:hAnsi="Verdana"/>
          <w:sz w:val="22"/>
          <w:szCs w:val="22"/>
        </w:rPr>
        <w:t xml:space="preserve"> ejecutadas</w:t>
      </w:r>
      <w:r w:rsidRPr="00C2550F">
        <w:rPr>
          <w:rFonts w:ascii="Verdana" w:hAnsi="Verdana"/>
          <w:sz w:val="22"/>
          <w:szCs w:val="22"/>
        </w:rPr>
        <w:t>.</w:t>
      </w:r>
    </w:p>
    <w:p w14:paraId="2E648C9A" w14:textId="34CD6A6B" w:rsidR="00B13B38" w:rsidRPr="00C2550F" w:rsidRDefault="00B13B38" w:rsidP="00A0373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Herramientas y recursos utilizados en la ejecución.</w:t>
      </w:r>
    </w:p>
    <w:p w14:paraId="6789A564" w14:textId="77777777" w:rsidR="00C2550F" w:rsidRDefault="00C2550F" w:rsidP="00A0373E">
      <w:pPr>
        <w:spacing w:line="240" w:lineRule="auto"/>
        <w:jc w:val="right"/>
        <w:rPr>
          <w:rFonts w:ascii="Verdana" w:hAnsi="Verdana"/>
          <w:b/>
          <w:bCs/>
        </w:rPr>
      </w:pPr>
    </w:p>
    <w:p w14:paraId="64A16207" w14:textId="77777777" w:rsidR="00C2550F" w:rsidRDefault="00C2550F" w:rsidP="00A0373E">
      <w:pPr>
        <w:spacing w:line="240" w:lineRule="auto"/>
        <w:jc w:val="both"/>
        <w:rPr>
          <w:rFonts w:ascii="Verdana" w:hAnsi="Verdana"/>
          <w:b/>
          <w:bCs/>
        </w:rPr>
      </w:pPr>
    </w:p>
    <w:p w14:paraId="6272C9A2" w14:textId="01062AB7" w:rsidR="00B13B38" w:rsidRPr="00C2550F" w:rsidRDefault="00B13B38" w:rsidP="00A0373E">
      <w:pPr>
        <w:spacing w:line="240" w:lineRule="auto"/>
        <w:jc w:val="both"/>
        <w:rPr>
          <w:rFonts w:ascii="Verdana" w:hAnsi="Verdana"/>
        </w:rPr>
      </w:pPr>
      <w:r w:rsidRPr="00C2550F">
        <w:rPr>
          <w:rFonts w:ascii="Verdana" w:hAnsi="Verdana"/>
          <w:b/>
          <w:bCs/>
        </w:rPr>
        <w:t>7</w:t>
      </w:r>
      <w:r w:rsidRPr="00C2550F">
        <w:rPr>
          <w:rFonts w:ascii="Verdana" w:hAnsi="Verdana"/>
        </w:rPr>
        <w:t xml:space="preserve">. </w:t>
      </w:r>
      <w:r w:rsidRPr="00C2550F">
        <w:rPr>
          <w:rFonts w:ascii="Verdana" w:hAnsi="Verdana"/>
          <w:b/>
          <w:bCs/>
        </w:rPr>
        <w:t>Resultados Obtenidos</w:t>
      </w:r>
    </w:p>
    <w:p w14:paraId="68AE35F3" w14:textId="77777777" w:rsidR="00B13B38" w:rsidRPr="00C2550F" w:rsidRDefault="00B13B38" w:rsidP="00A0373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Cumplimiento de los objetivos: Explicar si se lograron los objetivos planteados al inicio del proyecto, mencionando tanto los resultados cuantitativos como cualitativos.</w:t>
      </w:r>
    </w:p>
    <w:p w14:paraId="7E588CE8" w14:textId="77777777" w:rsidR="00B13B38" w:rsidRPr="00C2550F" w:rsidRDefault="00B13B38" w:rsidP="00A0373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Indicadores de desempeño: Presentar las métricas utilizadas para evaluar el éxito del proyecto. Esto puede incluir indicadores de eficiencia, impacto, calidad, costos, entre otros.</w:t>
      </w:r>
    </w:p>
    <w:p w14:paraId="2622941F" w14:textId="77777777" w:rsidR="00B13B38" w:rsidRPr="00C2550F" w:rsidRDefault="00B13B38" w:rsidP="00A0373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Productos entregables: Detallar los entregables, servicios o soluciones que se proporcionaron al final del proyecto.</w:t>
      </w:r>
    </w:p>
    <w:p w14:paraId="17993C36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lastRenderedPageBreak/>
        <w:t>8. Análisis de Desempeño</w:t>
      </w:r>
    </w:p>
    <w:p w14:paraId="402E0FDB" w14:textId="77777777" w:rsidR="00FF19A0" w:rsidRPr="00C2550F" w:rsidRDefault="00B13B38" w:rsidP="00A0373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Comparación entre los resultados esperados y los resultados alcanzados: Se debe analizar si hubo desviaciones y cómo se manejaron.</w:t>
      </w:r>
    </w:p>
    <w:p w14:paraId="5F990887" w14:textId="4691DC06" w:rsidR="00B13B38" w:rsidRPr="00C2550F" w:rsidRDefault="00B13B38" w:rsidP="00A0373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Lecciones aprendidas: Reflexión sobre los aspectos que funcionaron </w:t>
      </w:r>
      <w:r w:rsidR="00FF19A0" w:rsidRPr="00C2550F">
        <w:rPr>
          <w:rFonts w:ascii="Verdana" w:hAnsi="Verdana"/>
          <w:sz w:val="22"/>
          <w:szCs w:val="22"/>
        </w:rPr>
        <w:t>de conformidad con lo planeado</w:t>
      </w:r>
      <w:r w:rsidRPr="00C2550F">
        <w:rPr>
          <w:rFonts w:ascii="Verdana" w:hAnsi="Verdana"/>
          <w:sz w:val="22"/>
          <w:szCs w:val="22"/>
        </w:rPr>
        <w:t xml:space="preserve"> y aquellos que podrían mejorarse para futuros proyectos.</w:t>
      </w:r>
    </w:p>
    <w:p w14:paraId="0CE906ED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9. Gestión de Recursos</w:t>
      </w:r>
    </w:p>
    <w:p w14:paraId="62BB6A71" w14:textId="64B2A4F9" w:rsidR="00B13B38" w:rsidRPr="00C2550F" w:rsidRDefault="00B13B38" w:rsidP="00A0373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Detalle sobre la gestión de los recursos (humanos, materiales, tecnológicos) durante la ejecución del proyecto.</w:t>
      </w:r>
    </w:p>
    <w:p w14:paraId="5C82B72F" w14:textId="77777777" w:rsidR="00B13B38" w:rsidRPr="00C2550F" w:rsidRDefault="00B13B38" w:rsidP="00A0373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Distribución de tareas y roles: Descripción de la asignación de tareas a los miembros del equipo y cómo se gestionaron los recursos humanos.</w:t>
      </w:r>
    </w:p>
    <w:p w14:paraId="1DBA6CA7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10. Análisis de Riesgos y Gestión de Contingencias</w:t>
      </w:r>
    </w:p>
    <w:p w14:paraId="13E70FB3" w14:textId="1C8E8E95" w:rsidR="00B13B38" w:rsidRPr="00C2550F" w:rsidRDefault="00B13B38" w:rsidP="00A0373E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Identificación de los principales riesgos </w:t>
      </w:r>
      <w:r w:rsidR="002A34B8" w:rsidRPr="00C2550F">
        <w:rPr>
          <w:rFonts w:ascii="Verdana" w:hAnsi="Verdana"/>
          <w:sz w:val="22"/>
          <w:szCs w:val="22"/>
        </w:rPr>
        <w:t>identificados durante</w:t>
      </w:r>
      <w:r w:rsidRPr="00C2550F">
        <w:rPr>
          <w:rFonts w:ascii="Verdana" w:hAnsi="Verdana"/>
          <w:sz w:val="22"/>
          <w:szCs w:val="22"/>
        </w:rPr>
        <w:t xml:space="preserve"> la ejecución del proyecto.</w:t>
      </w:r>
    </w:p>
    <w:p w14:paraId="2251EF04" w14:textId="46C0D7CA" w:rsidR="00B13B38" w:rsidRPr="00C2550F" w:rsidRDefault="00B13B38" w:rsidP="00A0373E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Estrategias utilizadas para mitigar o resolver los </w:t>
      </w:r>
      <w:r w:rsidR="002A34B8" w:rsidRPr="00C2550F">
        <w:rPr>
          <w:rFonts w:ascii="Verdana" w:hAnsi="Verdana"/>
          <w:sz w:val="22"/>
          <w:szCs w:val="22"/>
        </w:rPr>
        <w:t>riesgos</w:t>
      </w:r>
      <w:r w:rsidRPr="00C2550F">
        <w:rPr>
          <w:rFonts w:ascii="Verdana" w:hAnsi="Verdana"/>
          <w:sz w:val="22"/>
          <w:szCs w:val="22"/>
        </w:rPr>
        <w:t xml:space="preserve"> </w:t>
      </w:r>
      <w:r w:rsidR="002A34B8" w:rsidRPr="00C2550F">
        <w:rPr>
          <w:rFonts w:ascii="Verdana" w:hAnsi="Verdana"/>
          <w:sz w:val="22"/>
          <w:szCs w:val="22"/>
        </w:rPr>
        <w:t>y retos identificados</w:t>
      </w:r>
      <w:r w:rsidRPr="00C2550F">
        <w:rPr>
          <w:rFonts w:ascii="Verdana" w:hAnsi="Verdana"/>
          <w:sz w:val="22"/>
          <w:szCs w:val="22"/>
        </w:rPr>
        <w:t>, y cómo se gestionaron.</w:t>
      </w:r>
    </w:p>
    <w:p w14:paraId="3C4B2DA4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11. Impacto y Beneficios del Proyecto</w:t>
      </w:r>
    </w:p>
    <w:p w14:paraId="2B22C778" w14:textId="0D4B3403" w:rsidR="00B13B38" w:rsidRPr="00C2550F" w:rsidRDefault="00B13B38" w:rsidP="00A0373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Explicación de los beneficios concretos obtenidos a través del proyecto, tanto para </w:t>
      </w:r>
      <w:r w:rsidR="002A34B8" w:rsidRPr="00C2550F">
        <w:rPr>
          <w:rFonts w:ascii="Verdana" w:hAnsi="Verdana"/>
          <w:sz w:val="22"/>
          <w:szCs w:val="22"/>
        </w:rPr>
        <w:t xml:space="preserve">el Ministerio, </w:t>
      </w:r>
      <w:r w:rsidRPr="00C2550F">
        <w:rPr>
          <w:rFonts w:ascii="Verdana" w:hAnsi="Verdana"/>
          <w:sz w:val="22"/>
          <w:szCs w:val="22"/>
        </w:rPr>
        <w:t>como para los ciudadanos o usuarios del servicio.</w:t>
      </w:r>
    </w:p>
    <w:p w14:paraId="7CF688FE" w14:textId="77777777" w:rsidR="002A34B8" w:rsidRPr="00C2550F" w:rsidRDefault="00B13B38" w:rsidP="00A0373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Impacto a largo plazo: Evaluación de cómo el proyecto contribuye a la sostenibilidad y mejora continua en la entidad.</w:t>
      </w:r>
    </w:p>
    <w:p w14:paraId="094E205C" w14:textId="2A3EB046" w:rsidR="00B13B38" w:rsidRPr="00C2550F" w:rsidRDefault="00B13B38" w:rsidP="00A0373E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Relación con los objetivos estratégicos de</w:t>
      </w:r>
      <w:r w:rsidR="002A34B8" w:rsidRPr="00C2550F">
        <w:rPr>
          <w:rFonts w:ascii="Verdana" w:hAnsi="Verdana"/>
          <w:sz w:val="22"/>
          <w:szCs w:val="22"/>
        </w:rPr>
        <w:t>l Ministerio</w:t>
      </w:r>
      <w:r w:rsidRPr="00C2550F">
        <w:rPr>
          <w:rFonts w:ascii="Verdana" w:hAnsi="Verdana"/>
          <w:sz w:val="22"/>
          <w:szCs w:val="22"/>
        </w:rPr>
        <w:t>.</w:t>
      </w:r>
    </w:p>
    <w:p w14:paraId="153C169B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12. Sostenibilidad y Continuidad del Proyecto</w:t>
      </w:r>
    </w:p>
    <w:p w14:paraId="3D3C0017" w14:textId="77777777" w:rsidR="00B13B38" w:rsidRPr="00C2550F" w:rsidRDefault="00B13B38" w:rsidP="00A0373E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Medidas tomadas para asegurar que los resultados del proyecto se mantengan a largo plazo.</w:t>
      </w:r>
    </w:p>
    <w:p w14:paraId="41DC4CA5" w14:textId="77777777" w:rsidR="00B13B38" w:rsidRPr="00C2550F" w:rsidRDefault="00B13B38" w:rsidP="00A0373E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Planes para dar seguimiento a las mejoras implementadas, o cualquier acción posterior que deba tomarse para garantizar la continuidad del impacto.</w:t>
      </w:r>
    </w:p>
    <w:p w14:paraId="7EDBADBB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14. Recomendaciones para Futuras Iniciativas</w:t>
      </w:r>
    </w:p>
    <w:p w14:paraId="4CA4C8CF" w14:textId="2429E114" w:rsidR="00B13B38" w:rsidRPr="00C2550F" w:rsidRDefault="00B13B38" w:rsidP="00A0373E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Propuestas </w:t>
      </w:r>
      <w:r w:rsidR="002A34B8" w:rsidRPr="00C2550F">
        <w:rPr>
          <w:rFonts w:ascii="Verdana" w:hAnsi="Verdana"/>
          <w:sz w:val="22"/>
          <w:szCs w:val="22"/>
        </w:rPr>
        <w:t xml:space="preserve">sobre el proceso desarrollado </w:t>
      </w:r>
      <w:r w:rsidR="00415FE7" w:rsidRPr="00C2550F">
        <w:rPr>
          <w:rFonts w:ascii="Verdana" w:hAnsi="Verdana"/>
          <w:sz w:val="22"/>
          <w:szCs w:val="22"/>
        </w:rPr>
        <w:t xml:space="preserve">en el marco de los </w:t>
      </w:r>
      <w:r w:rsidR="00C2550F" w:rsidRPr="00C2550F">
        <w:rPr>
          <w:rFonts w:ascii="Verdana" w:hAnsi="Verdana"/>
          <w:sz w:val="22"/>
          <w:szCs w:val="22"/>
        </w:rPr>
        <w:t>mejores equipos</w:t>
      </w:r>
      <w:r w:rsidR="00415FE7" w:rsidRPr="00C2550F">
        <w:rPr>
          <w:rFonts w:ascii="Verdana" w:hAnsi="Verdana"/>
          <w:sz w:val="22"/>
          <w:szCs w:val="22"/>
        </w:rPr>
        <w:t xml:space="preserve"> de trabajo</w:t>
      </w:r>
      <w:r w:rsidRPr="00C2550F">
        <w:rPr>
          <w:rFonts w:ascii="Verdana" w:hAnsi="Verdana"/>
          <w:sz w:val="22"/>
          <w:szCs w:val="22"/>
        </w:rPr>
        <w:t xml:space="preserve">, basadas en las lecciones aprendidas durante </w:t>
      </w:r>
      <w:r w:rsidR="00415FE7" w:rsidRPr="00C2550F">
        <w:rPr>
          <w:rFonts w:ascii="Verdana" w:hAnsi="Verdana"/>
          <w:sz w:val="22"/>
          <w:szCs w:val="22"/>
        </w:rPr>
        <w:t xml:space="preserve">la formulación y </w:t>
      </w:r>
      <w:r w:rsidRPr="00C2550F">
        <w:rPr>
          <w:rFonts w:ascii="Verdana" w:hAnsi="Verdana"/>
          <w:sz w:val="22"/>
          <w:szCs w:val="22"/>
        </w:rPr>
        <w:t>ejecución.</w:t>
      </w:r>
    </w:p>
    <w:p w14:paraId="68B87A00" w14:textId="0DA9561B" w:rsidR="00B13B38" w:rsidRPr="00C2550F" w:rsidRDefault="00B13B38" w:rsidP="00A0373E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 xml:space="preserve">Sugerencias para optimizar procesos y mejorar la gestión de </w:t>
      </w:r>
      <w:r w:rsidR="00415FE7" w:rsidRPr="00C2550F">
        <w:rPr>
          <w:rFonts w:ascii="Verdana" w:hAnsi="Verdana"/>
          <w:sz w:val="22"/>
          <w:szCs w:val="22"/>
        </w:rPr>
        <w:t>este proceso en la entidad</w:t>
      </w:r>
      <w:r w:rsidRPr="00C2550F">
        <w:rPr>
          <w:rFonts w:ascii="Verdana" w:hAnsi="Verdana"/>
          <w:sz w:val="22"/>
          <w:szCs w:val="22"/>
        </w:rPr>
        <w:t>.</w:t>
      </w:r>
    </w:p>
    <w:p w14:paraId="082D32D0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15. Conclusiones</w:t>
      </w:r>
    </w:p>
    <w:p w14:paraId="4902FCC0" w14:textId="0C9FE0E8" w:rsidR="00B13B38" w:rsidRPr="00C2550F" w:rsidRDefault="00B13B38" w:rsidP="00A0373E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t>Resumen de los resultados obtenidos</w:t>
      </w:r>
      <w:r w:rsidR="00BE2A03" w:rsidRPr="00C2550F">
        <w:rPr>
          <w:rFonts w:ascii="Verdana" w:hAnsi="Verdana"/>
          <w:sz w:val="22"/>
          <w:szCs w:val="22"/>
        </w:rPr>
        <w:t xml:space="preserve"> y </w:t>
      </w:r>
      <w:r w:rsidRPr="00C2550F">
        <w:rPr>
          <w:rFonts w:ascii="Verdana" w:hAnsi="Verdana"/>
          <w:sz w:val="22"/>
          <w:szCs w:val="22"/>
        </w:rPr>
        <w:t>el valor del proyecto para la entida</w:t>
      </w:r>
      <w:r w:rsidR="00BE2A03" w:rsidRPr="00C2550F">
        <w:rPr>
          <w:rFonts w:ascii="Verdana" w:hAnsi="Verdana"/>
          <w:sz w:val="22"/>
          <w:szCs w:val="22"/>
        </w:rPr>
        <w:t>d</w:t>
      </w:r>
      <w:r w:rsidRPr="00C2550F">
        <w:rPr>
          <w:rFonts w:ascii="Verdana" w:hAnsi="Verdana"/>
          <w:sz w:val="22"/>
          <w:szCs w:val="22"/>
        </w:rPr>
        <w:t>.</w:t>
      </w:r>
    </w:p>
    <w:p w14:paraId="12A72B84" w14:textId="77777777" w:rsidR="00B13B38" w:rsidRPr="00C2550F" w:rsidRDefault="00B13B38" w:rsidP="00A0373E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Verdana" w:hAnsi="Verdana"/>
          <w:sz w:val="22"/>
          <w:szCs w:val="22"/>
        </w:rPr>
      </w:pPr>
      <w:r w:rsidRPr="00C2550F">
        <w:rPr>
          <w:rFonts w:ascii="Verdana" w:hAnsi="Verdana"/>
          <w:sz w:val="22"/>
          <w:szCs w:val="22"/>
        </w:rPr>
        <w:lastRenderedPageBreak/>
        <w:t>Evaluación del cumplimiento de los objetivos y la justificación de los incentivos obtenidos.</w:t>
      </w:r>
    </w:p>
    <w:p w14:paraId="323D31A8" w14:textId="77777777" w:rsidR="00B13B38" w:rsidRPr="00C2550F" w:rsidRDefault="00B13B38" w:rsidP="00A0373E">
      <w:pPr>
        <w:spacing w:line="240" w:lineRule="auto"/>
        <w:jc w:val="both"/>
        <w:rPr>
          <w:rFonts w:ascii="Verdana" w:hAnsi="Verdana"/>
          <w:b/>
          <w:bCs/>
        </w:rPr>
      </w:pPr>
      <w:r w:rsidRPr="00C2550F">
        <w:rPr>
          <w:rFonts w:ascii="Verdana" w:hAnsi="Verdana"/>
          <w:b/>
          <w:bCs/>
        </w:rPr>
        <w:t>16. Anexos</w:t>
      </w:r>
    </w:p>
    <w:p w14:paraId="3F6F06C6" w14:textId="15511F48" w:rsidR="00B13B38" w:rsidRPr="00C2550F" w:rsidRDefault="00B13B38" w:rsidP="00A0373E">
      <w:pPr>
        <w:spacing w:line="240" w:lineRule="auto"/>
        <w:jc w:val="both"/>
        <w:rPr>
          <w:rFonts w:ascii="Verdana" w:hAnsi="Verdana"/>
        </w:rPr>
      </w:pPr>
      <w:r w:rsidRPr="00C2550F">
        <w:rPr>
          <w:rFonts w:ascii="Verdana" w:hAnsi="Verdana"/>
        </w:rPr>
        <w:t>Documentos adicionales que puedan ser relevantes para el informe, como gráficas, tablas de evaluación, fotografías, comunicaciones oficiales relacionadas con el proyecto</w:t>
      </w:r>
      <w:r w:rsidR="002003A6" w:rsidRPr="00C2550F">
        <w:rPr>
          <w:rFonts w:ascii="Verdana" w:hAnsi="Verdana"/>
        </w:rPr>
        <w:t xml:space="preserve"> o sus productos</w:t>
      </w:r>
      <w:r w:rsidRPr="00C2550F">
        <w:rPr>
          <w:rFonts w:ascii="Verdana" w:hAnsi="Verdana"/>
        </w:rPr>
        <w:t>, etc.</w:t>
      </w:r>
    </w:p>
    <w:sectPr w:rsidR="00B13B38" w:rsidRPr="00C2550F" w:rsidSect="00A0373E">
      <w:headerReference w:type="default" r:id="rId10"/>
      <w:footerReference w:type="default" r:id="rId11"/>
      <w:pgSz w:w="12240" w:h="15840"/>
      <w:pgMar w:top="1457" w:right="1457" w:bottom="1457" w:left="145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024F" w14:textId="77777777" w:rsidR="0079448F" w:rsidRDefault="0079448F">
      <w:pPr>
        <w:spacing w:after="0" w:line="240" w:lineRule="auto"/>
      </w:pPr>
      <w:r>
        <w:separator/>
      </w:r>
    </w:p>
  </w:endnote>
  <w:endnote w:type="continuationSeparator" w:id="0">
    <w:p w14:paraId="30DB6426" w14:textId="77777777" w:rsidR="0079448F" w:rsidRDefault="0079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50B89D48" w14:textId="31C7A667" w:rsidR="00E87FC3" w:rsidRDefault="00E87FC3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EB58F8" wp14:editId="32C126B8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222336" w14:textId="77777777" w:rsidR="00E87FC3" w:rsidRPr="00256928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DADA47D" w14:textId="77777777" w:rsidR="00E87FC3" w:rsidRPr="00DC2F46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Comercio, Industria y Turismo</w:t>
                              </w:r>
                            </w:p>
                            <w:p w14:paraId="298C0908" w14:textId="77777777" w:rsidR="00E87FC3" w:rsidRPr="00DC2F46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Dirección: Calle 28 No.13A - 15, Bogotá D.C., Colombia</w:t>
                              </w:r>
                            </w:p>
                            <w:p w14:paraId="7C434587" w14:textId="77777777" w:rsidR="00E87FC3" w:rsidRPr="00DC2F46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Conmutador: (+57) 601 606 76 76</w:t>
                              </w:r>
                            </w:p>
                            <w:p w14:paraId="3BCF5324" w14:textId="77777777" w:rsidR="00E87FC3" w:rsidRPr="00DC2F46" w:rsidRDefault="00E87FC3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Línea Gratuita: (+57) 01 8000 958283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FEB58F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29222336" w14:textId="77777777" w:rsidR="00E87FC3" w:rsidRPr="00256928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DADA47D" w14:textId="77777777" w:rsidR="00E87FC3" w:rsidRPr="00DC2F46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Comercio, Industria y Turismo</w:t>
                        </w:r>
                      </w:p>
                      <w:p w14:paraId="298C0908" w14:textId="77777777" w:rsidR="00E87FC3" w:rsidRPr="00DC2F46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Dirección: Calle 28 No.13A - 15, Bogotá D.C., Colombia</w:t>
                        </w:r>
                      </w:p>
                      <w:p w14:paraId="7C434587" w14:textId="77777777" w:rsidR="00E87FC3" w:rsidRPr="00DC2F46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Conmutador: (+57) 601 606 76 76</w:t>
                        </w:r>
                      </w:p>
                      <w:p w14:paraId="3BCF5324" w14:textId="77777777" w:rsidR="00E87FC3" w:rsidRPr="00DC2F46" w:rsidRDefault="00E87FC3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Línea Gratuita: (+57) 01 8000 958283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6596" w:rsidRPr="00D56596">
          <w:rPr>
            <w:noProof/>
            <w:lang w:val="es-ES"/>
          </w:rPr>
          <w:t>3</w:t>
        </w:r>
        <w:r>
          <w:fldChar w:fldCharType="end"/>
        </w:r>
        <w:r>
          <w:rPr>
            <w:lang w:val="es-ES"/>
          </w:rPr>
          <w:t xml:space="preserve"> </w:t>
        </w:r>
        <w:r w:rsidR="00C2550F">
          <w:rPr>
            <w:lang w:val="es-ES"/>
          </w:rPr>
          <w:t>de 3</w:t>
        </w:r>
      </w:p>
    </w:sdtContent>
  </w:sdt>
  <w:p w14:paraId="5576B217" w14:textId="77777777" w:rsidR="00E87FC3" w:rsidRPr="00D34D20" w:rsidRDefault="00E87FC3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9CD8" w14:textId="77777777" w:rsidR="0079448F" w:rsidRDefault="0079448F">
      <w:pPr>
        <w:spacing w:after="0" w:line="240" w:lineRule="auto"/>
      </w:pPr>
      <w:r>
        <w:separator/>
      </w:r>
    </w:p>
  </w:footnote>
  <w:footnote w:type="continuationSeparator" w:id="0">
    <w:p w14:paraId="4874021E" w14:textId="77777777" w:rsidR="0079448F" w:rsidRDefault="0079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212"/>
      <w:gridCol w:w="1212"/>
      <w:gridCol w:w="1212"/>
      <w:gridCol w:w="1212"/>
      <w:gridCol w:w="963"/>
      <w:gridCol w:w="1985"/>
    </w:tblGrid>
    <w:tr w:rsidR="00D56596" w:rsidRPr="00666AB9" w14:paraId="5D97254F" w14:textId="77777777" w:rsidTr="00C2550F">
      <w:trPr>
        <w:trHeight w:val="300"/>
      </w:trPr>
      <w:tc>
        <w:tcPr>
          <w:tcW w:w="1560" w:type="dxa"/>
          <w:vMerge w:val="restart"/>
          <w:vAlign w:val="center"/>
        </w:tcPr>
        <w:p w14:paraId="1FEFE96F" w14:textId="77777777" w:rsidR="00D56596" w:rsidRPr="00666AB9" w:rsidRDefault="00D56596" w:rsidP="00D56596">
          <w:pPr>
            <w:spacing w:after="0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36C13F6A" wp14:editId="2EAA8A25">
                <wp:simplePos x="0" y="0"/>
                <wp:positionH relativeFrom="column">
                  <wp:posOffset>-31750</wp:posOffset>
                </wp:positionH>
                <wp:positionV relativeFrom="paragraph">
                  <wp:posOffset>-635</wp:posOffset>
                </wp:positionV>
                <wp:extent cx="908050" cy="55499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6"/>
          <w:shd w:val="clear" w:color="auto" w:fill="BFBFBF"/>
          <w:vAlign w:val="center"/>
        </w:tcPr>
        <w:p w14:paraId="51DB1A92" w14:textId="085E01EC" w:rsidR="00D56596" w:rsidRPr="00666AB9" w:rsidRDefault="00D56596" w:rsidP="00D56596">
          <w:pPr>
            <w:spacing w:after="0"/>
            <w:jc w:val="center"/>
            <w:rPr>
              <w:rFonts w:ascii="Verdana" w:hAnsi="Verdana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C2550F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734C70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734C70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D56596" w:rsidRPr="00666AB9" w14:paraId="01883F85" w14:textId="77777777" w:rsidTr="00C2550F">
      <w:trPr>
        <w:trHeight w:val="537"/>
      </w:trPr>
      <w:tc>
        <w:tcPr>
          <w:tcW w:w="1560" w:type="dxa"/>
          <w:vMerge/>
        </w:tcPr>
        <w:p w14:paraId="0A7F327A" w14:textId="77777777" w:rsidR="00D56596" w:rsidRPr="00666AB9" w:rsidRDefault="00D56596" w:rsidP="00D56596">
          <w:pPr>
            <w:spacing w:after="0"/>
            <w:rPr>
              <w:rFonts w:ascii="Verdana" w:hAnsi="Verdana"/>
            </w:rPr>
          </w:pPr>
        </w:p>
      </w:tc>
      <w:tc>
        <w:tcPr>
          <w:tcW w:w="7796" w:type="dxa"/>
          <w:gridSpan w:val="6"/>
          <w:shd w:val="clear" w:color="auto" w:fill="FFFFFF"/>
          <w:vAlign w:val="center"/>
        </w:tcPr>
        <w:p w14:paraId="4CC01F94" w14:textId="407FF81B" w:rsidR="00D56596" w:rsidRPr="00A0373E" w:rsidRDefault="00D56596" w:rsidP="00D56596">
          <w:pPr>
            <w:spacing w:after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A0373E">
            <w:rPr>
              <w:rFonts w:ascii="Verdana" w:hAnsi="Verdana"/>
              <w:b/>
              <w:bCs/>
              <w:sz w:val="24"/>
              <w:szCs w:val="24"/>
            </w:rPr>
            <w:t>INFORME FINAL DE IMPLEMENTACIÓN DEL PROYECTO</w:t>
          </w:r>
        </w:p>
      </w:tc>
    </w:tr>
    <w:tr w:rsidR="00D56596" w:rsidRPr="00666AB9" w14:paraId="48065A41" w14:textId="77777777" w:rsidTr="00C2550F">
      <w:trPr>
        <w:trHeight w:val="300"/>
      </w:trPr>
      <w:tc>
        <w:tcPr>
          <w:tcW w:w="1560" w:type="dxa"/>
          <w:vMerge/>
        </w:tcPr>
        <w:p w14:paraId="62F9811E" w14:textId="77777777" w:rsidR="00D56596" w:rsidRPr="00666AB9" w:rsidRDefault="00D56596" w:rsidP="00D56596">
          <w:pPr>
            <w:spacing w:after="0"/>
            <w:rPr>
              <w:rFonts w:ascii="Verdana" w:hAnsi="Verdana"/>
            </w:rPr>
          </w:pPr>
        </w:p>
      </w:tc>
      <w:tc>
        <w:tcPr>
          <w:tcW w:w="1212" w:type="dxa"/>
          <w:shd w:val="clear" w:color="auto" w:fill="BFBFBF"/>
          <w:vAlign w:val="center"/>
        </w:tcPr>
        <w:p w14:paraId="18DB57C2" w14:textId="77777777" w:rsidR="00D56596" w:rsidRPr="00734C70" w:rsidRDefault="00D56596" w:rsidP="00D56596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12" w:type="dxa"/>
          <w:shd w:val="clear" w:color="auto" w:fill="FFFFFF"/>
          <w:vAlign w:val="center"/>
        </w:tcPr>
        <w:p w14:paraId="31C27615" w14:textId="50D8BB16" w:rsidR="00D56596" w:rsidRPr="00734C70" w:rsidRDefault="00D56596" w:rsidP="00C2550F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C25628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C25628">
            <w:rPr>
              <w:rFonts w:ascii="Verdana" w:eastAsia="Arial" w:hAnsi="Verdana" w:cs="Arial"/>
              <w:color w:val="000000"/>
              <w:sz w:val="16"/>
              <w:szCs w:val="16"/>
            </w:rPr>
            <w:t>4</w:t>
          </w:r>
          <w:r w:rsidR="00C2550F">
            <w:rPr>
              <w:rFonts w:ascii="Verdana" w:eastAsia="Arial" w:hAnsi="Verdana" w:cs="Arial"/>
              <w:color w:val="000000"/>
              <w:sz w:val="16"/>
              <w:szCs w:val="16"/>
            </w:rPr>
            <w:t>1</w:t>
          </w:r>
        </w:p>
      </w:tc>
      <w:tc>
        <w:tcPr>
          <w:tcW w:w="1212" w:type="dxa"/>
          <w:shd w:val="clear" w:color="auto" w:fill="BFBFBF"/>
          <w:vAlign w:val="center"/>
        </w:tcPr>
        <w:p w14:paraId="0C38DDD9" w14:textId="77777777" w:rsidR="00D56596" w:rsidRPr="00734C70" w:rsidRDefault="00D56596" w:rsidP="00D56596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212" w:type="dxa"/>
          <w:shd w:val="clear" w:color="auto" w:fill="FFFFFF"/>
          <w:vAlign w:val="center"/>
        </w:tcPr>
        <w:p w14:paraId="7CA3759E" w14:textId="77777777" w:rsidR="00D56596" w:rsidRPr="00734C70" w:rsidRDefault="00D56596" w:rsidP="00C2550F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963" w:type="dxa"/>
          <w:shd w:val="clear" w:color="auto" w:fill="BFBFBF"/>
          <w:vAlign w:val="center"/>
        </w:tcPr>
        <w:p w14:paraId="25E4198C" w14:textId="77777777" w:rsidR="00D56596" w:rsidRPr="00734C70" w:rsidRDefault="00D56596" w:rsidP="00D56596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985" w:type="dxa"/>
          <w:shd w:val="clear" w:color="auto" w:fill="FFFFFF"/>
          <w:vAlign w:val="center"/>
        </w:tcPr>
        <w:p w14:paraId="3AB4E01C" w14:textId="0833BDCE" w:rsidR="00D56596" w:rsidRPr="00734C70" w:rsidRDefault="00C2550F" w:rsidP="00C2550F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D56596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D56596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1633DB27" w14:textId="7DC24F0C" w:rsidR="00E87FC3" w:rsidRDefault="00E87FC3">
    <w:pPr>
      <w:pStyle w:val="Encabezado"/>
      <w:rPr>
        <w:lang w:val="es-ES"/>
      </w:rPr>
    </w:pPr>
  </w:p>
  <w:p w14:paraId="25B33092" w14:textId="77777777" w:rsidR="00C2550F" w:rsidRPr="00D56596" w:rsidRDefault="00C2550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529"/>
    <w:multiLevelType w:val="hybridMultilevel"/>
    <w:tmpl w:val="F2068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948"/>
    <w:multiLevelType w:val="hybridMultilevel"/>
    <w:tmpl w:val="A972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94E"/>
    <w:multiLevelType w:val="hybridMultilevel"/>
    <w:tmpl w:val="95488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684F"/>
    <w:multiLevelType w:val="hybridMultilevel"/>
    <w:tmpl w:val="681C7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A6968"/>
    <w:multiLevelType w:val="hybridMultilevel"/>
    <w:tmpl w:val="B79EA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57280"/>
    <w:multiLevelType w:val="hybridMultilevel"/>
    <w:tmpl w:val="920C5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150EA"/>
    <w:multiLevelType w:val="hybridMultilevel"/>
    <w:tmpl w:val="E5E2B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D747C"/>
    <w:multiLevelType w:val="hybridMultilevel"/>
    <w:tmpl w:val="1F4CE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B5558"/>
    <w:multiLevelType w:val="hybridMultilevel"/>
    <w:tmpl w:val="BE788F3C"/>
    <w:lvl w:ilvl="0" w:tplc="AEDC9B3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F3031"/>
    <w:multiLevelType w:val="hybridMultilevel"/>
    <w:tmpl w:val="26FAB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727BB"/>
    <w:multiLevelType w:val="hybridMultilevel"/>
    <w:tmpl w:val="D99CB06E"/>
    <w:lvl w:ilvl="0" w:tplc="AF4C66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D5D5F"/>
    <w:multiLevelType w:val="hybridMultilevel"/>
    <w:tmpl w:val="E1341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0748B"/>
    <w:multiLevelType w:val="hybridMultilevel"/>
    <w:tmpl w:val="ABFC72D8"/>
    <w:lvl w:ilvl="0" w:tplc="AEDC9B3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A1006"/>
    <w:multiLevelType w:val="hybridMultilevel"/>
    <w:tmpl w:val="256A95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72C6A"/>
    <w:multiLevelType w:val="hybridMultilevel"/>
    <w:tmpl w:val="D602B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66012">
    <w:abstractNumId w:val="10"/>
  </w:num>
  <w:num w:numId="2" w16cid:durableId="131143855">
    <w:abstractNumId w:val="8"/>
  </w:num>
  <w:num w:numId="3" w16cid:durableId="993140940">
    <w:abstractNumId w:val="12"/>
  </w:num>
  <w:num w:numId="4" w16cid:durableId="2138067157">
    <w:abstractNumId w:val="4"/>
  </w:num>
  <w:num w:numId="5" w16cid:durableId="477764619">
    <w:abstractNumId w:val="2"/>
  </w:num>
  <w:num w:numId="6" w16cid:durableId="1372149550">
    <w:abstractNumId w:val="0"/>
  </w:num>
  <w:num w:numId="7" w16cid:durableId="1439527196">
    <w:abstractNumId w:val="1"/>
  </w:num>
  <w:num w:numId="8" w16cid:durableId="1825051615">
    <w:abstractNumId w:val="9"/>
  </w:num>
  <w:num w:numId="9" w16cid:durableId="1977448356">
    <w:abstractNumId w:val="11"/>
  </w:num>
  <w:num w:numId="10" w16cid:durableId="1673532656">
    <w:abstractNumId w:val="14"/>
  </w:num>
  <w:num w:numId="11" w16cid:durableId="1858036624">
    <w:abstractNumId w:val="3"/>
  </w:num>
  <w:num w:numId="12" w16cid:durableId="306015748">
    <w:abstractNumId w:val="5"/>
  </w:num>
  <w:num w:numId="13" w16cid:durableId="1907757165">
    <w:abstractNumId w:val="6"/>
  </w:num>
  <w:num w:numId="14" w16cid:durableId="674192342">
    <w:abstractNumId w:val="13"/>
  </w:num>
  <w:num w:numId="15" w16cid:durableId="244920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AD"/>
    <w:rsid w:val="000135D0"/>
    <w:rsid w:val="0013626F"/>
    <w:rsid w:val="00164CAF"/>
    <w:rsid w:val="002003A6"/>
    <w:rsid w:val="002028D6"/>
    <w:rsid w:val="002A34B8"/>
    <w:rsid w:val="002D7D74"/>
    <w:rsid w:val="003D5C7A"/>
    <w:rsid w:val="00415FE7"/>
    <w:rsid w:val="004255C9"/>
    <w:rsid w:val="00454E48"/>
    <w:rsid w:val="005060DD"/>
    <w:rsid w:val="00553D3A"/>
    <w:rsid w:val="00561826"/>
    <w:rsid w:val="005E1715"/>
    <w:rsid w:val="005E71D1"/>
    <w:rsid w:val="006B17C0"/>
    <w:rsid w:val="006D29E3"/>
    <w:rsid w:val="006E0315"/>
    <w:rsid w:val="00727054"/>
    <w:rsid w:val="0079448F"/>
    <w:rsid w:val="007F3ACD"/>
    <w:rsid w:val="008726AE"/>
    <w:rsid w:val="008C240B"/>
    <w:rsid w:val="00965B70"/>
    <w:rsid w:val="00981D0A"/>
    <w:rsid w:val="009B0F77"/>
    <w:rsid w:val="00A0373E"/>
    <w:rsid w:val="00A5677F"/>
    <w:rsid w:val="00B13B38"/>
    <w:rsid w:val="00B54C9A"/>
    <w:rsid w:val="00BD18E3"/>
    <w:rsid w:val="00BE2A03"/>
    <w:rsid w:val="00C2550F"/>
    <w:rsid w:val="00C25628"/>
    <w:rsid w:val="00CA6BAD"/>
    <w:rsid w:val="00D56596"/>
    <w:rsid w:val="00DE20FA"/>
    <w:rsid w:val="00E43EFE"/>
    <w:rsid w:val="00E87FC3"/>
    <w:rsid w:val="00FF13C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C7A90"/>
  <w15:chartTrackingRefBased/>
  <w15:docId w15:val="{24EAAB7C-CC40-4EFF-B99E-B98BC8FB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A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6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B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B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B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B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B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B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B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B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B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B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B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B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B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B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BA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A6B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BAD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A6B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B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B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6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BA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A6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BAD"/>
    <w:rPr>
      <w:sz w:val="22"/>
      <w:szCs w:val="22"/>
    </w:rPr>
  </w:style>
  <w:style w:type="table" w:styleId="Tablaconcuadrcula">
    <w:name w:val="Table Grid"/>
    <w:basedOn w:val="Tablanormal"/>
    <w:uiPriority w:val="39"/>
    <w:rsid w:val="00CA6B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A8946-CFFC-41ED-A289-EA36DE5C0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0A159-3370-49AD-9AB1-5F6672841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7F382-A24A-4F77-A95E-E2C2D547E52C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Lorena Corredor Falla</dc:creator>
  <cp:keywords/>
  <dc:description/>
  <cp:lastModifiedBy>Orietta Sofia Cotes Diaz - Pasante</cp:lastModifiedBy>
  <cp:revision>2</cp:revision>
  <cp:lastPrinted>2025-02-13T20:00:00Z</cp:lastPrinted>
  <dcterms:created xsi:type="dcterms:W3CDTF">2026-06-10T21:37:00Z</dcterms:created>
  <dcterms:modified xsi:type="dcterms:W3CDTF">2026-06-10T21:37:00Z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