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6051" w14:textId="6A5AD8C8" w:rsidR="00593772" w:rsidRPr="000171BE" w:rsidRDefault="00593772" w:rsidP="000171BE">
      <w:pPr>
        <w:pStyle w:val="Textoindependiente"/>
        <w:ind w:left="-426" w:right="-801"/>
        <w:jc w:val="both"/>
        <w:rPr>
          <w:rFonts w:ascii="Verdana" w:hAnsi="Verdana"/>
          <w:bCs/>
          <w:color w:val="000000" w:themeColor="text1"/>
          <w:sz w:val="22"/>
          <w:szCs w:val="22"/>
          <w:lang w:val="es-CO"/>
        </w:rPr>
      </w:pPr>
      <w:bookmarkStart w:id="0" w:name="encuesta-express-de-satisfacción"/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La </w:t>
      </w:r>
      <w:r w:rsidR="00212B24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pres</w:t>
      </w:r>
      <w:r w:rsidR="0074340D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ente</w:t>
      </w:r>
      <w:r w:rsidR="00570751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encuesta tiene como objetivo conocer </w:t>
      </w:r>
      <w:r w:rsidR="00A7686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el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nivel de satisfacción </w:t>
      </w:r>
      <w:r w:rsidR="00913A99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de los</w:t>
      </w:r>
      <w:r w:rsidR="0064740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</w:t>
      </w:r>
      <w:r w:rsidR="00913A99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participantes 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y el impacto generado</w:t>
      </w:r>
      <w:r w:rsidR="00A7686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</w:t>
      </w:r>
      <w:r w:rsidR="0064740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frente a </w:t>
      </w:r>
      <w:r w:rsidR="00A7686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las actividades realizadas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, con el fin de fortalecer y mejorar continuamente las acciones orientadas al bienestar y la calidad de vida de </w:t>
      </w:r>
      <w:r w:rsidR="00A7686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los 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funcionarios y familias</w:t>
      </w:r>
      <w:r w:rsidR="00A76862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del MinCIT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.</w:t>
      </w:r>
    </w:p>
    <w:p w14:paraId="146B1D1E" w14:textId="77777777" w:rsidR="00076B1E" w:rsidRPr="000171BE" w:rsidRDefault="00593772" w:rsidP="000171BE">
      <w:pPr>
        <w:pStyle w:val="Textoindependiente"/>
        <w:ind w:left="-426" w:right="-801"/>
        <w:jc w:val="both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Su</w:t>
      </w:r>
      <w:r w:rsidR="00191016"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opinión nos ayuda a mejorar.</w:t>
      </w: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 xml:space="preserve"> Recuerde que sus respuestas son confidenciales.</w:t>
      </w:r>
    </w:p>
    <w:p w14:paraId="00821125" w14:textId="77777777" w:rsidR="00CA381E" w:rsidRPr="000171BE" w:rsidRDefault="00CA381E" w:rsidP="000171BE">
      <w:pPr>
        <w:pStyle w:val="FirstParagraph"/>
        <w:ind w:left="-426" w:right="-801"/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</w:pPr>
    </w:p>
    <w:p w14:paraId="6841A57A" w14:textId="6C31AC1E" w:rsidR="00076B1E" w:rsidRPr="000171BE" w:rsidRDefault="00191016" w:rsidP="000171BE">
      <w:pPr>
        <w:pStyle w:val="FirstParagraph"/>
        <w:ind w:left="-426" w:right="-801"/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  <w:t>Actividad, evento o acción evaluada:</w:t>
      </w:r>
      <w:r w:rsidR="00CA381E" w:rsidRPr="000171BE"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  <w:t xml:space="preserve"> ______________________________________</w:t>
      </w:r>
    </w:p>
    <w:p w14:paraId="6714EF4A" w14:textId="77777777" w:rsidR="00076B1E" w:rsidRPr="000171BE" w:rsidRDefault="00191016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  <w:t>Fecha</w:t>
      </w:r>
      <w:r w:rsidR="00A76862" w:rsidRPr="000171BE"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  <w:t xml:space="preserve"> de realización</w:t>
      </w:r>
      <w:r w:rsidRPr="000171BE"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  <w:t>: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______________________</w:t>
      </w:r>
    </w:p>
    <w:p w14:paraId="672A6659" w14:textId="77777777" w:rsidR="00593772" w:rsidRPr="000171BE" w:rsidRDefault="00593772" w:rsidP="000171BE">
      <w:pPr>
        <w:pStyle w:val="Ttulo3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bookmarkStart w:id="1" w:name="la-actividad-cumplió-mis-expectativas"/>
    </w:p>
    <w:p w14:paraId="59E89B18" w14:textId="3A3B72F5" w:rsidR="00076B1E" w:rsidRPr="000171BE" w:rsidRDefault="00191016" w:rsidP="000171BE">
      <w:pPr>
        <w:pStyle w:val="Ttulo3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1. La actividad cumplió </w:t>
      </w:r>
      <w:r w:rsidR="003B150B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sus 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>expectativas</w:t>
      </w:r>
      <w:r w:rsidR="00A76862" w:rsidRPr="000171BE">
        <w:rPr>
          <w:rFonts w:ascii="Verdana" w:hAnsi="Verdana"/>
          <w:color w:val="000000" w:themeColor="text1"/>
          <w:sz w:val="22"/>
          <w:szCs w:val="22"/>
          <w:lang w:val="es-CO"/>
        </w:rPr>
        <w:t>.</w:t>
      </w:r>
    </w:p>
    <w:p w14:paraId="69631CA6" w14:textId="77777777" w:rsidR="00076B1E" w:rsidRPr="000171BE" w:rsidRDefault="00191016" w:rsidP="000171BE">
      <w:pPr>
        <w:pStyle w:val="FirstParagraph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>Marque una opción</w:t>
      </w:r>
      <w:r w:rsidR="00A76862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siendo 1 = Muy poco y 5 = Totalmente</w:t>
      </w:r>
    </w:p>
    <w:p w14:paraId="6575CC9E" w14:textId="77777777" w:rsidR="00076B1E" w:rsidRPr="000171BE" w:rsidRDefault="00191016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1 </w:t>
      </w: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2 </w:t>
      </w: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3 </w:t>
      </w: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4 </w:t>
      </w: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5</w:t>
      </w:r>
    </w:p>
    <w:p w14:paraId="0A37501D" w14:textId="77777777" w:rsidR="00FF6444" w:rsidRPr="000171BE" w:rsidRDefault="00FF6444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</w:p>
    <w:p w14:paraId="6C117067" w14:textId="00AA2A8D" w:rsidR="00076B1E" w:rsidRPr="000171BE" w:rsidRDefault="00191016" w:rsidP="000171BE">
      <w:pPr>
        <w:pStyle w:val="Ttulo3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bookmarkStart w:id="2" w:name="califique-los-siguientes-aspectos"/>
      <w:bookmarkEnd w:id="1"/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2. </w:t>
      </w:r>
      <w:r w:rsidR="00793853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Como </w:t>
      </w:r>
      <w:r w:rsidR="00CA2DF4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califica 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>los siguientes aspectos</w:t>
      </w:r>
      <w:r w:rsidR="00A76862" w:rsidRPr="000171BE">
        <w:rPr>
          <w:rFonts w:ascii="Verdana" w:hAnsi="Verdana"/>
          <w:color w:val="000000" w:themeColor="text1"/>
          <w:sz w:val="22"/>
          <w:szCs w:val="22"/>
          <w:lang w:val="es-CO"/>
        </w:rPr>
        <w:t>.</w:t>
      </w:r>
    </w:p>
    <w:p w14:paraId="2107064E" w14:textId="6C58E5EA" w:rsidR="000171BE" w:rsidRDefault="00A76862" w:rsidP="000171BE">
      <w:pPr>
        <w:pStyle w:val="FirstParagraph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bCs/>
          <w:color w:val="000000" w:themeColor="text1"/>
          <w:sz w:val="22"/>
          <w:szCs w:val="22"/>
          <w:lang w:val="es-CO"/>
        </w:rPr>
        <w:t>Marque una opción en cada aspecto siendo</w:t>
      </w:r>
      <w:r w:rsidRPr="000171BE">
        <w:rPr>
          <w:rFonts w:ascii="Verdana" w:hAnsi="Verdana"/>
          <w:b/>
          <w:bCs/>
          <w:color w:val="000000" w:themeColor="text1"/>
          <w:sz w:val="22"/>
          <w:szCs w:val="22"/>
          <w:lang w:val="es-CO"/>
        </w:rPr>
        <w:t xml:space="preserve"> </w:t>
      </w:r>
      <w:r w:rsidR="00191016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1 = Muy bajo 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y </w:t>
      </w:r>
      <w:r w:rsidR="00191016" w:rsidRPr="000171BE">
        <w:rPr>
          <w:rFonts w:ascii="Verdana" w:hAnsi="Verdana"/>
          <w:color w:val="000000" w:themeColor="text1"/>
          <w:sz w:val="22"/>
          <w:szCs w:val="22"/>
          <w:lang w:val="es-CO"/>
        </w:rPr>
        <w:t>5 = Excelente</w:t>
      </w:r>
    </w:p>
    <w:tbl>
      <w:tblPr>
        <w:tblStyle w:val="Table"/>
        <w:tblpPr w:leftFromText="141" w:rightFromText="141" w:vertAnchor="text" w:horzAnchor="margin" w:tblpY="131"/>
        <w:tblW w:w="0" w:type="auto"/>
        <w:tblLook w:val="0020" w:firstRow="1" w:lastRow="0" w:firstColumn="0" w:lastColumn="0" w:noHBand="0" w:noVBand="0"/>
      </w:tblPr>
      <w:tblGrid>
        <w:gridCol w:w="2842"/>
        <w:gridCol w:w="406"/>
        <w:gridCol w:w="406"/>
        <w:gridCol w:w="406"/>
        <w:gridCol w:w="406"/>
        <w:gridCol w:w="406"/>
      </w:tblGrid>
      <w:tr w:rsidR="001318E0" w:rsidRPr="00174E22" w14:paraId="51CE3C12" w14:textId="77777777" w:rsidTr="00131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2373C2C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0" w:type="auto"/>
          </w:tcPr>
          <w:p w14:paraId="4C0C4FF5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1</w:t>
            </w:r>
          </w:p>
        </w:tc>
        <w:tc>
          <w:tcPr>
            <w:tcW w:w="0" w:type="auto"/>
          </w:tcPr>
          <w:p w14:paraId="0F643A1B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2</w:t>
            </w:r>
          </w:p>
        </w:tc>
        <w:tc>
          <w:tcPr>
            <w:tcW w:w="0" w:type="auto"/>
          </w:tcPr>
          <w:p w14:paraId="1315D7F5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3</w:t>
            </w:r>
          </w:p>
        </w:tc>
        <w:tc>
          <w:tcPr>
            <w:tcW w:w="0" w:type="auto"/>
          </w:tcPr>
          <w:p w14:paraId="480A83AE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4</w:t>
            </w:r>
          </w:p>
        </w:tc>
        <w:tc>
          <w:tcPr>
            <w:tcW w:w="0" w:type="auto"/>
          </w:tcPr>
          <w:p w14:paraId="566A9475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5</w:t>
            </w:r>
          </w:p>
        </w:tc>
      </w:tr>
      <w:tr w:rsidR="001318E0" w:rsidRPr="00174E22" w14:paraId="2CC89C05" w14:textId="77777777" w:rsidTr="001318E0">
        <w:tc>
          <w:tcPr>
            <w:tcW w:w="0" w:type="auto"/>
          </w:tcPr>
          <w:p w14:paraId="6FE36A22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Calidad de la actividad</w:t>
            </w:r>
          </w:p>
        </w:tc>
        <w:tc>
          <w:tcPr>
            <w:tcW w:w="0" w:type="auto"/>
          </w:tcPr>
          <w:p w14:paraId="026B9444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74239631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1445DD6D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574C604F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28179C01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</w:tr>
      <w:tr w:rsidR="001318E0" w:rsidRPr="00174E22" w14:paraId="0C507249" w14:textId="77777777" w:rsidTr="001318E0">
        <w:tc>
          <w:tcPr>
            <w:tcW w:w="0" w:type="auto"/>
          </w:tcPr>
          <w:p w14:paraId="27163480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Puntualidad</w:t>
            </w:r>
          </w:p>
        </w:tc>
        <w:tc>
          <w:tcPr>
            <w:tcW w:w="0" w:type="auto"/>
          </w:tcPr>
          <w:p w14:paraId="19E8CD52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13198CD2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563C1972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5AA91D5A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24D7F7F7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</w:tr>
      <w:tr w:rsidR="001318E0" w:rsidRPr="00174E22" w14:paraId="125A738D" w14:textId="77777777" w:rsidTr="001318E0">
        <w:tc>
          <w:tcPr>
            <w:tcW w:w="0" w:type="auto"/>
          </w:tcPr>
          <w:p w14:paraId="053D0CCD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Organización y logística</w:t>
            </w:r>
          </w:p>
        </w:tc>
        <w:tc>
          <w:tcPr>
            <w:tcW w:w="0" w:type="auto"/>
          </w:tcPr>
          <w:p w14:paraId="1220C362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0DF42ED7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6BB5B656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3520DEFA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4916FFA7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</w:tr>
      <w:tr w:rsidR="001318E0" w:rsidRPr="00174E22" w14:paraId="6C3384B9" w14:textId="77777777" w:rsidTr="001318E0">
        <w:tc>
          <w:tcPr>
            <w:tcW w:w="0" w:type="auto"/>
          </w:tcPr>
          <w:p w14:paraId="330F9F72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  <w:t>Escenario / espacio</w:t>
            </w:r>
          </w:p>
        </w:tc>
        <w:tc>
          <w:tcPr>
            <w:tcW w:w="0" w:type="auto"/>
          </w:tcPr>
          <w:p w14:paraId="7964AD3B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2656A1F4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648FC84F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7B046127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  <w:tc>
          <w:tcPr>
            <w:tcW w:w="0" w:type="auto"/>
          </w:tcPr>
          <w:p w14:paraId="721008EE" w14:textId="77777777" w:rsidR="001318E0" w:rsidRPr="00174E22" w:rsidRDefault="001318E0" w:rsidP="001318E0">
            <w:pPr>
              <w:pStyle w:val="Compact"/>
              <w:rPr>
                <w:rFonts w:ascii="Montserrat" w:hAnsi="Montserrat"/>
                <w:color w:val="000000" w:themeColor="text1"/>
                <w:sz w:val="22"/>
                <w:szCs w:val="22"/>
                <w:lang w:val="es-CO"/>
              </w:rPr>
            </w:pPr>
            <w:r w:rsidRPr="00174E22">
              <w:rPr>
                <w:rFonts w:ascii="Segoe UI Symbol" w:hAnsi="Segoe UI Symbol" w:cs="Segoe UI Symbol"/>
                <w:color w:val="000000" w:themeColor="text1"/>
                <w:sz w:val="22"/>
                <w:szCs w:val="22"/>
                <w:lang w:val="es-CO"/>
              </w:rPr>
              <w:t>☐</w:t>
            </w:r>
          </w:p>
        </w:tc>
      </w:tr>
    </w:tbl>
    <w:p w14:paraId="4E15132E" w14:textId="77777777" w:rsidR="000171BE" w:rsidRDefault="000171BE" w:rsidP="000171BE">
      <w:pPr>
        <w:pStyle w:val="Textoindependiente"/>
        <w:rPr>
          <w:lang w:val="es-CO"/>
        </w:rPr>
      </w:pPr>
    </w:p>
    <w:p w14:paraId="549A3D09" w14:textId="77777777" w:rsidR="001318E0" w:rsidRDefault="001318E0" w:rsidP="000171BE">
      <w:pPr>
        <w:pStyle w:val="Textoindependiente"/>
        <w:rPr>
          <w:lang w:val="es-CO"/>
        </w:rPr>
      </w:pPr>
    </w:p>
    <w:p w14:paraId="686B7708" w14:textId="77777777" w:rsidR="000171BE" w:rsidRDefault="000171BE" w:rsidP="000171BE">
      <w:pPr>
        <w:pStyle w:val="Textoindependiente"/>
        <w:rPr>
          <w:lang w:val="es-CO"/>
        </w:rPr>
      </w:pPr>
    </w:p>
    <w:p w14:paraId="36C60455" w14:textId="77777777" w:rsidR="000171BE" w:rsidRDefault="000171BE" w:rsidP="000171BE">
      <w:pPr>
        <w:pStyle w:val="Textoindependiente"/>
        <w:rPr>
          <w:lang w:val="es-CO"/>
        </w:rPr>
      </w:pPr>
    </w:p>
    <w:p w14:paraId="25828476" w14:textId="77777777" w:rsidR="001318E0" w:rsidRPr="000171BE" w:rsidRDefault="001318E0" w:rsidP="000171BE">
      <w:pPr>
        <w:pStyle w:val="Textoindependiente"/>
        <w:rPr>
          <w:lang w:val="es-CO"/>
        </w:rPr>
      </w:pPr>
    </w:p>
    <w:p w14:paraId="59EE8F3E" w14:textId="34F1A1F3" w:rsidR="00262DA7" w:rsidRPr="000171BE" w:rsidRDefault="00B43BA6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bookmarkStart w:id="3" w:name="X1869795539cd08f85f7fa8c038f6848c3c50a2e"/>
      <w:bookmarkEnd w:id="2"/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3. </w:t>
      </w:r>
      <w:r w:rsidR="000E331A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</w:t>
      </w:r>
      <w:r w:rsidR="0078553A" w:rsidRPr="000171BE">
        <w:rPr>
          <w:rFonts w:ascii="Verdana" w:hAnsi="Verdana"/>
          <w:color w:val="000000" w:themeColor="text1"/>
          <w:sz w:val="22"/>
          <w:szCs w:val="22"/>
          <w:lang w:val="es-CO"/>
        </w:rPr>
        <w:t>En qué medida l</w:t>
      </w:r>
      <w:r w:rsidR="00167FFD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a actividad </w:t>
      </w:r>
      <w:r w:rsidR="0078553A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aportó a </w:t>
      </w:r>
      <w:r w:rsidR="00213584" w:rsidRPr="000171BE">
        <w:rPr>
          <w:rFonts w:ascii="Verdana" w:hAnsi="Verdana"/>
          <w:color w:val="000000" w:themeColor="text1"/>
          <w:sz w:val="22"/>
          <w:szCs w:val="22"/>
          <w:lang w:val="es-CO"/>
        </w:rPr>
        <w:t>su bienestar y calidad de vida laboral</w:t>
      </w:r>
    </w:p>
    <w:p w14:paraId="0EB58B4C" w14:textId="77777777" w:rsidR="00262DA7" w:rsidRPr="000171BE" w:rsidRDefault="003218FC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</w:t>
      </w:r>
      <w:r w:rsidR="00262DA7"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="00262DA7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1 </w:t>
      </w:r>
      <w:r w:rsidR="00262DA7"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="00262DA7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2 </w:t>
      </w:r>
      <w:r w:rsidR="00262DA7"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="00262DA7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3 </w:t>
      </w:r>
      <w:r w:rsidR="00262DA7"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="00262DA7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4 </w:t>
      </w:r>
      <w:r w:rsidR="00262DA7"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="00262DA7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5</w:t>
      </w:r>
    </w:p>
    <w:p w14:paraId="13F61CF6" w14:textId="77777777" w:rsidR="00CA381E" w:rsidRPr="000171BE" w:rsidRDefault="00CA381E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</w:p>
    <w:p w14:paraId="125E5529" w14:textId="45C38294" w:rsidR="008F222E" w:rsidRPr="000171BE" w:rsidRDefault="00B43BA6" w:rsidP="000171BE">
      <w:pPr>
        <w:pStyle w:val="FirstParagraph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4. </w:t>
      </w:r>
      <w:r w:rsidR="008F222E" w:rsidRPr="000171BE">
        <w:rPr>
          <w:rFonts w:ascii="Verdana" w:hAnsi="Verdana"/>
          <w:color w:val="000000" w:themeColor="text1"/>
          <w:sz w:val="22"/>
          <w:szCs w:val="22"/>
          <w:lang w:val="es-CO"/>
        </w:rPr>
        <w:t>Recomendaría esta actividad a otros funcionarios</w:t>
      </w:r>
    </w:p>
    <w:p w14:paraId="0E27B00A" w14:textId="2BEEE510" w:rsidR="00FF6444" w:rsidRPr="000171BE" w:rsidRDefault="008F222E" w:rsidP="000171BE">
      <w:pPr>
        <w:pStyle w:val="Ttulo3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Sí </w:t>
      </w:r>
      <w:r w:rsidRPr="000171BE">
        <w:rPr>
          <w:rFonts w:ascii="Segoe UI Symbol" w:hAnsi="Segoe UI Symbol" w:cs="Segoe UI Symbol"/>
          <w:color w:val="000000" w:themeColor="text1"/>
          <w:sz w:val="22"/>
          <w:szCs w:val="22"/>
          <w:lang w:val="es-CO"/>
        </w:rPr>
        <w:t>☐</w:t>
      </w: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No </w:t>
      </w:r>
    </w:p>
    <w:p w14:paraId="332AFE94" w14:textId="77777777" w:rsidR="00CA381E" w:rsidRPr="000171BE" w:rsidRDefault="00CA381E" w:rsidP="000171BE">
      <w:pPr>
        <w:pStyle w:val="Textoindependiente"/>
        <w:ind w:left="-426" w:right="-801"/>
        <w:rPr>
          <w:rFonts w:ascii="Verdana" w:hAnsi="Verdana"/>
          <w:color w:val="000000" w:themeColor="text1"/>
          <w:lang w:val="es-CO"/>
        </w:rPr>
      </w:pPr>
    </w:p>
    <w:p w14:paraId="279AD900" w14:textId="12311868" w:rsidR="00076B1E" w:rsidRPr="000171BE" w:rsidRDefault="00B43BA6" w:rsidP="000171BE">
      <w:pPr>
        <w:pStyle w:val="Ttulo3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bookmarkStart w:id="4" w:name="X5dc5f85d98781d23da6b7641b4fbd52cf717e8d"/>
      <w:bookmarkEnd w:id="3"/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lastRenderedPageBreak/>
        <w:t xml:space="preserve">5. </w:t>
      </w:r>
      <w:r w:rsidR="00191016" w:rsidRPr="000171BE">
        <w:rPr>
          <w:rFonts w:ascii="Verdana" w:hAnsi="Verdana"/>
          <w:color w:val="000000" w:themeColor="text1"/>
          <w:sz w:val="22"/>
          <w:szCs w:val="22"/>
          <w:lang w:val="es-CO"/>
        </w:rPr>
        <w:t>¿</w:t>
      </w:r>
      <w:r w:rsidR="00A76862" w:rsidRPr="000171BE">
        <w:rPr>
          <w:rFonts w:ascii="Verdana" w:hAnsi="Verdana"/>
          <w:color w:val="000000" w:themeColor="text1"/>
          <w:sz w:val="22"/>
          <w:szCs w:val="22"/>
          <w:lang w:val="es-CO"/>
        </w:rPr>
        <w:t>Q</w:t>
      </w:r>
      <w:r w:rsidR="00191016" w:rsidRPr="000171BE">
        <w:rPr>
          <w:rFonts w:ascii="Verdana" w:hAnsi="Verdana"/>
          <w:color w:val="000000" w:themeColor="text1"/>
          <w:sz w:val="22"/>
          <w:szCs w:val="22"/>
          <w:lang w:val="es-CO"/>
        </w:rPr>
        <w:t>ué fue lo mejor de la actividad?</w:t>
      </w:r>
    </w:p>
    <w:p w14:paraId="4D67B705" w14:textId="0A4B1820" w:rsidR="00023F7C" w:rsidRPr="000171BE" w:rsidRDefault="0023442B" w:rsidP="000171BE">
      <w:pPr>
        <w:pStyle w:val="Ttulo3"/>
        <w:ind w:left="-426" w:right="-801"/>
        <w:rPr>
          <w:rFonts w:ascii="Verdana" w:eastAsiaTheme="minorHAnsi" w:hAnsi="Verdana" w:cstheme="minorBidi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>(Elija máximo tres opciones)</w:t>
      </w:r>
    </w:p>
    <w:p w14:paraId="557452C1" w14:textId="0339E32C" w:rsidR="00A76862" w:rsidRPr="000171BE" w:rsidRDefault="00A76862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bookmarkStart w:id="5" w:name="qué-podríamos-mejorar"/>
      <w:bookmarkEnd w:id="4"/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 xml:space="preserve"> </w:t>
      </w:r>
      <w:r w:rsidR="00CA381E"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El bienestar generado</w:t>
      </w:r>
    </w:p>
    <w:p w14:paraId="7A456DC1" w14:textId="6DD04A64" w:rsidR="00A76862" w:rsidRPr="000171BE" w:rsidRDefault="00A76862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 xml:space="preserve"> </w:t>
      </w:r>
      <w:r w:rsidR="00CA381E"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La integración con los compañeros</w:t>
      </w:r>
    </w:p>
    <w:p w14:paraId="4B84A6E4" w14:textId="49A94F83" w:rsidR="00A76862" w:rsidRPr="000171BE" w:rsidRDefault="00A76862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 xml:space="preserve"> </w:t>
      </w:r>
      <w:r w:rsidR="00CA381E"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El espacio de desconexión laboral</w:t>
      </w:r>
    </w:p>
    <w:p w14:paraId="1A48897D" w14:textId="70AF5A88" w:rsidR="00CA381E" w:rsidRPr="000171BE" w:rsidRDefault="00CA381E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El Contenido de la actividad</w:t>
      </w:r>
    </w:p>
    <w:p w14:paraId="6902B64A" w14:textId="41A2B6B8" w:rsidR="00CA381E" w:rsidRPr="000171BE" w:rsidRDefault="00085E63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 xml:space="preserve"> </w:t>
      </w:r>
      <w:r w:rsidR="00CA381E"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La organización de la actividad</w:t>
      </w:r>
    </w:p>
    <w:p w14:paraId="66F81E86" w14:textId="77777777" w:rsidR="004D64DC" w:rsidRPr="000171BE" w:rsidRDefault="00085E63" w:rsidP="000171BE">
      <w:pPr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val="es-CO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</w:rPr>
        <w:t></w:t>
      </w: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val="es-CO"/>
        </w:rPr>
        <w:t xml:space="preserve"> Todo en general</w:t>
      </w:r>
    </w:p>
    <w:p w14:paraId="481DA1E7" w14:textId="77777777" w:rsidR="004D64DC" w:rsidRPr="000171BE" w:rsidRDefault="004D64DC" w:rsidP="000171BE">
      <w:pPr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val="es-CO"/>
        </w:rPr>
      </w:pPr>
    </w:p>
    <w:p w14:paraId="3C490ACF" w14:textId="57B7FACE" w:rsidR="00076B1E" w:rsidRPr="000171BE" w:rsidRDefault="004D64DC" w:rsidP="000171BE">
      <w:pPr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val="es-CO"/>
        </w:rPr>
        <w:t>6</w:t>
      </w:r>
      <w:r w:rsidR="00CA381E" w:rsidRPr="000171BE">
        <w:rPr>
          <w:rFonts w:ascii="Verdana" w:hAnsi="Verdana"/>
          <w:color w:val="000000" w:themeColor="text1"/>
          <w:sz w:val="22"/>
          <w:szCs w:val="22"/>
          <w:lang w:val="es-CO"/>
        </w:rPr>
        <w:t>. ¿</w:t>
      </w:r>
      <w:r w:rsidR="00191016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Qué </w:t>
      </w:r>
      <w:r w:rsidR="00DA4976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aspectos </w:t>
      </w:r>
      <w:r w:rsidR="005A4C1E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se </w:t>
      </w:r>
      <w:r w:rsidR="00085E63" w:rsidRPr="000171BE">
        <w:rPr>
          <w:rFonts w:ascii="Verdana" w:hAnsi="Verdana"/>
          <w:color w:val="000000" w:themeColor="text1"/>
          <w:sz w:val="22"/>
          <w:szCs w:val="22"/>
          <w:lang w:val="es-CO"/>
        </w:rPr>
        <w:t>podría</w:t>
      </w:r>
      <w:r w:rsidR="002C6D97" w:rsidRPr="000171BE">
        <w:rPr>
          <w:rFonts w:ascii="Verdana" w:hAnsi="Verdana"/>
          <w:color w:val="000000" w:themeColor="text1"/>
          <w:sz w:val="22"/>
          <w:szCs w:val="22"/>
          <w:lang w:val="es-CO"/>
        </w:rPr>
        <w:t>n</w:t>
      </w:r>
      <w:r w:rsidR="00191016" w:rsidRPr="000171BE">
        <w:rPr>
          <w:rFonts w:ascii="Verdana" w:hAnsi="Verdana"/>
          <w:color w:val="000000" w:themeColor="text1"/>
          <w:sz w:val="22"/>
          <w:szCs w:val="22"/>
          <w:lang w:val="es-CO"/>
        </w:rPr>
        <w:t xml:space="preserve"> mejorar?</w:t>
      </w:r>
    </w:p>
    <w:p w14:paraId="300B1C95" w14:textId="77777777" w:rsidR="0023442B" w:rsidRPr="000171BE" w:rsidRDefault="0023442B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  <w:r w:rsidRPr="000171BE">
        <w:rPr>
          <w:rFonts w:ascii="Verdana" w:hAnsi="Verdana"/>
          <w:color w:val="000000" w:themeColor="text1"/>
          <w:sz w:val="22"/>
          <w:szCs w:val="22"/>
          <w:lang w:val="es-CO"/>
        </w:rPr>
        <w:t>(Elija máximo tres opciones)</w:t>
      </w:r>
    </w:p>
    <w:p w14:paraId="43EE72E1" w14:textId="522132C9" w:rsidR="00085E63" w:rsidRPr="000171BE" w:rsidRDefault="00085E63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 El contenido o enfoque de la actividad</w:t>
      </w:r>
    </w:p>
    <w:p w14:paraId="526AB4B0" w14:textId="24E1ADD8" w:rsidR="00085E63" w:rsidRPr="000171BE" w:rsidRDefault="00085E63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 La duración de la actividad</w:t>
      </w:r>
    </w:p>
    <w:p w14:paraId="0410C7DC" w14:textId="25FB6AB6" w:rsidR="00085E63" w:rsidRPr="000171BE" w:rsidRDefault="00085E63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 El lugar o las condiciones del espacio</w:t>
      </w:r>
    </w:p>
    <w:p w14:paraId="3C794C0D" w14:textId="0825ED0C" w:rsidR="00085E63" w:rsidRPr="000171BE" w:rsidRDefault="00085E63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 La comunicación e información previa</w:t>
      </w:r>
    </w:p>
    <w:p w14:paraId="28150F21" w14:textId="71A0BFC2" w:rsidR="00FC07D6" w:rsidRPr="000171BE" w:rsidRDefault="00085E63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  <w:r w:rsidRPr="000171BE"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  <w:t> No requiere mejoras</w:t>
      </w:r>
    </w:p>
    <w:p w14:paraId="44EAFD9C" w14:textId="530384EC" w:rsidR="00FF6444" w:rsidRPr="000171BE" w:rsidRDefault="00FF6444" w:rsidP="000171BE">
      <w:pPr>
        <w:pStyle w:val="NormalWeb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eastAsia="en-US"/>
        </w:rPr>
      </w:pPr>
    </w:p>
    <w:p w14:paraId="3C10D2E6" w14:textId="3FC93047" w:rsidR="00085E63" w:rsidRPr="000171BE" w:rsidRDefault="00085E63" w:rsidP="000171BE">
      <w:pPr>
        <w:pStyle w:val="Textoindependiente"/>
        <w:ind w:left="-426" w:right="-801"/>
        <w:rPr>
          <w:rFonts w:ascii="Verdana" w:eastAsiaTheme="majorEastAsia" w:hAnsi="Verdana" w:cstheme="majorBidi"/>
          <w:color w:val="000000" w:themeColor="text1"/>
          <w:sz w:val="22"/>
          <w:szCs w:val="22"/>
          <w:lang w:val="es-CO"/>
        </w:rPr>
      </w:pPr>
    </w:p>
    <w:bookmarkEnd w:id="0"/>
    <w:bookmarkEnd w:id="5"/>
    <w:p w14:paraId="4B94D5A5" w14:textId="77777777" w:rsidR="00085E63" w:rsidRPr="000171BE" w:rsidRDefault="00085E63" w:rsidP="000171BE">
      <w:pPr>
        <w:pStyle w:val="Textoindependiente"/>
        <w:ind w:left="-426" w:right="-801"/>
        <w:rPr>
          <w:rFonts w:ascii="Verdana" w:hAnsi="Verdana"/>
          <w:color w:val="000000" w:themeColor="text1"/>
          <w:sz w:val="22"/>
          <w:szCs w:val="22"/>
          <w:lang w:val="es-CO"/>
        </w:rPr>
      </w:pPr>
    </w:p>
    <w:sectPr w:rsidR="00085E63" w:rsidRPr="000171BE" w:rsidSect="008679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2240" w:h="15840"/>
      <w:pgMar w:top="1135" w:right="1701" w:bottom="1417" w:left="1701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FEBD" w14:textId="77777777" w:rsidR="00D76B29" w:rsidRDefault="00D76B29" w:rsidP="000171BE">
      <w:pPr>
        <w:spacing w:after="0"/>
      </w:pPr>
      <w:r>
        <w:separator/>
      </w:r>
    </w:p>
  </w:endnote>
  <w:endnote w:type="continuationSeparator" w:id="0">
    <w:p w14:paraId="61E77398" w14:textId="77777777" w:rsidR="00D76B29" w:rsidRDefault="00D76B29" w:rsidP="000171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44D1" w14:textId="77777777" w:rsidR="00867922" w:rsidRDefault="008679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E037" w14:textId="1FEAD2DB" w:rsidR="004419BC" w:rsidRPr="00867922" w:rsidRDefault="004419BC" w:rsidP="008229E1">
    <w:pPr>
      <w:pStyle w:val="Encabezado"/>
      <w:tabs>
        <w:tab w:val="clear" w:pos="8838"/>
        <w:tab w:val="left" w:pos="7080"/>
      </w:tabs>
      <w:ind w:left="-851" w:right="-801" w:firstLine="284"/>
      <w:rPr>
        <w:rFonts w:ascii="Verdana" w:hAnsi="Verdana"/>
        <w:sz w:val="18"/>
        <w:szCs w:val="18"/>
      </w:rPr>
    </w:pPr>
    <w:r w:rsidRPr="0018753E">
      <w:rPr>
        <w:rFonts w:ascii="Verdana" w:hAnsi="Verdana"/>
        <w:sz w:val="16"/>
        <w:szCs w:val="16"/>
      </w:rPr>
      <w:tab/>
    </w:r>
    <w:r w:rsidRPr="0018753E">
      <w:rPr>
        <w:rFonts w:ascii="Verdana" w:hAnsi="Verdana"/>
        <w:sz w:val="16"/>
        <w:szCs w:val="16"/>
      </w:rPr>
      <w:tab/>
    </w:r>
    <w:r w:rsidRPr="00867922">
      <w:rPr>
        <w:rFonts w:ascii="Verdana" w:hAnsi="Verdana"/>
        <w:sz w:val="18"/>
        <w:szCs w:val="18"/>
      </w:rPr>
      <w:t xml:space="preserve">Página </w:t>
    </w:r>
    <w:r w:rsidRPr="00867922">
      <w:rPr>
        <w:rFonts w:ascii="Verdana" w:hAnsi="Verdana"/>
        <w:bCs/>
        <w:sz w:val="18"/>
        <w:szCs w:val="18"/>
      </w:rPr>
      <w:fldChar w:fldCharType="begin"/>
    </w:r>
    <w:r w:rsidRPr="00867922">
      <w:rPr>
        <w:rFonts w:ascii="Verdana" w:hAnsi="Verdana"/>
        <w:bCs/>
        <w:sz w:val="18"/>
        <w:szCs w:val="18"/>
      </w:rPr>
      <w:instrText>PAGE  \* Arabic  \* MERGEFORMAT</w:instrText>
    </w:r>
    <w:r w:rsidRPr="00867922">
      <w:rPr>
        <w:rFonts w:ascii="Verdana" w:hAnsi="Verdana"/>
        <w:bCs/>
        <w:sz w:val="18"/>
        <w:szCs w:val="18"/>
      </w:rPr>
      <w:fldChar w:fldCharType="separate"/>
    </w:r>
    <w:r w:rsidRPr="00867922">
      <w:rPr>
        <w:rFonts w:ascii="Verdana" w:hAnsi="Verdana"/>
        <w:bCs/>
        <w:sz w:val="18"/>
        <w:szCs w:val="18"/>
      </w:rPr>
      <w:t>1</w:t>
    </w:r>
    <w:r w:rsidRPr="00867922">
      <w:rPr>
        <w:rFonts w:ascii="Verdana" w:hAnsi="Verdana"/>
        <w:bCs/>
        <w:sz w:val="18"/>
        <w:szCs w:val="18"/>
      </w:rPr>
      <w:fldChar w:fldCharType="end"/>
    </w:r>
    <w:r w:rsidRPr="00867922">
      <w:rPr>
        <w:rFonts w:ascii="Verdana" w:hAnsi="Verdana"/>
        <w:sz w:val="18"/>
        <w:szCs w:val="18"/>
      </w:rPr>
      <w:t xml:space="preserve"> de </w:t>
    </w:r>
    <w:r w:rsidRPr="00867922">
      <w:rPr>
        <w:rFonts w:ascii="Verdana" w:hAnsi="Verdana"/>
        <w:bCs/>
        <w:sz w:val="18"/>
        <w:szCs w:val="18"/>
      </w:rPr>
      <w:fldChar w:fldCharType="begin"/>
    </w:r>
    <w:r w:rsidRPr="00867922">
      <w:rPr>
        <w:rFonts w:ascii="Verdana" w:hAnsi="Verdana"/>
        <w:bCs/>
        <w:sz w:val="18"/>
        <w:szCs w:val="18"/>
      </w:rPr>
      <w:instrText>NUMPAGES  \* Arabic  \* MERGEFORMAT</w:instrText>
    </w:r>
    <w:r w:rsidRPr="00867922">
      <w:rPr>
        <w:rFonts w:ascii="Verdana" w:hAnsi="Verdana"/>
        <w:bCs/>
        <w:sz w:val="18"/>
        <w:szCs w:val="18"/>
      </w:rPr>
      <w:fldChar w:fldCharType="separate"/>
    </w:r>
    <w:r w:rsidRPr="00867922">
      <w:rPr>
        <w:rFonts w:ascii="Verdana" w:hAnsi="Verdana"/>
        <w:bCs/>
        <w:sz w:val="18"/>
        <w:szCs w:val="18"/>
      </w:rPr>
      <w:t>1</w:t>
    </w:r>
    <w:r w:rsidRPr="00867922">
      <w:rPr>
        <w:rFonts w:ascii="Verdana" w:hAnsi="Verdana"/>
        <w:bCs/>
        <w:sz w:val="18"/>
        <w:szCs w:val="18"/>
      </w:rPr>
      <w:fldChar w:fldCharType="end"/>
    </w:r>
  </w:p>
  <w:p w14:paraId="278C8372" w14:textId="77777777" w:rsidR="004419BC" w:rsidRDefault="004419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A60" w14:textId="77777777" w:rsidR="00867922" w:rsidRDefault="008679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4AAB" w14:textId="77777777" w:rsidR="00D76B29" w:rsidRDefault="00D76B29" w:rsidP="000171BE">
      <w:pPr>
        <w:spacing w:after="0"/>
      </w:pPr>
      <w:r>
        <w:separator/>
      </w:r>
    </w:p>
  </w:footnote>
  <w:footnote w:type="continuationSeparator" w:id="0">
    <w:p w14:paraId="410D64F3" w14:textId="77777777" w:rsidR="00D76B29" w:rsidRDefault="00D76B29" w:rsidP="000171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0B27" w14:textId="77777777" w:rsidR="00867922" w:rsidRDefault="008679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434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1"/>
      <w:gridCol w:w="1127"/>
      <w:gridCol w:w="1527"/>
      <w:gridCol w:w="1276"/>
      <w:gridCol w:w="1276"/>
      <w:gridCol w:w="1417"/>
      <w:gridCol w:w="1701"/>
    </w:tblGrid>
    <w:tr w:rsidR="002564A0" w:rsidRPr="002564A0" w14:paraId="201E8A6D" w14:textId="77777777" w:rsidTr="00867922">
      <w:trPr>
        <w:trHeight w:val="411"/>
      </w:trPr>
      <w:tc>
        <w:tcPr>
          <w:tcW w:w="1741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AFA5285" w14:textId="261B16BA" w:rsidR="002564A0" w:rsidRPr="002564A0" w:rsidRDefault="002564A0" w:rsidP="00867922">
          <w:pPr>
            <w:pStyle w:val="Encabezado"/>
            <w:jc w:val="center"/>
            <w:rPr>
              <w:lang w:val="es-CO"/>
            </w:rPr>
          </w:pPr>
          <w:r w:rsidRPr="002564A0">
            <w:rPr>
              <w:noProof/>
              <w:lang w:val="es-CO"/>
            </w:rPr>
            <w:drawing>
              <wp:inline distT="0" distB="0" distL="0" distR="0" wp14:anchorId="02C265AD" wp14:editId="40FBB27E">
                <wp:extent cx="1069099" cy="666750"/>
                <wp:effectExtent l="0" t="0" r="0" b="0"/>
                <wp:docPr id="56410873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982964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359" cy="668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4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EAAAA"/>
          <w:vAlign w:val="center"/>
          <w:hideMark/>
        </w:tcPr>
        <w:p w14:paraId="303C9B4C" w14:textId="17398C15" w:rsidR="002564A0" w:rsidRPr="002564A0" w:rsidRDefault="002564A0" w:rsidP="002564A0">
          <w:pPr>
            <w:pStyle w:val="Encabezado"/>
            <w:jc w:val="center"/>
            <w:rPr>
              <w:rFonts w:ascii="Verdana" w:hAnsi="Verdana"/>
              <w:sz w:val="20"/>
              <w:szCs w:val="20"/>
              <w:lang w:val="es-CO"/>
            </w:rPr>
          </w:pPr>
          <w:r w:rsidRPr="002564A0">
            <w:rPr>
              <w:rFonts w:ascii="Verdana" w:hAnsi="Verdana"/>
              <w:b/>
              <w:bCs/>
              <w:sz w:val="20"/>
              <w:szCs w:val="20"/>
              <w:lang w:val="es-CO"/>
            </w:rPr>
            <w:t>Proceso</w:t>
          </w:r>
          <w:r w:rsidR="00867922">
            <w:rPr>
              <w:rFonts w:ascii="Verdana" w:hAnsi="Verdana"/>
              <w:b/>
              <w:bCs/>
              <w:sz w:val="20"/>
              <w:szCs w:val="20"/>
              <w:lang w:val="es-CO"/>
            </w:rPr>
            <w:t>:</w:t>
          </w:r>
          <w:r w:rsidRPr="002564A0">
            <w:rPr>
              <w:rFonts w:ascii="Verdana" w:hAnsi="Verdana"/>
              <w:b/>
              <w:bCs/>
              <w:sz w:val="20"/>
              <w:szCs w:val="20"/>
              <w:lang w:val="es-CO"/>
            </w:rPr>
            <w:t xml:space="preserve"> Fortalecimiento y Capacidades Humanas</w:t>
          </w:r>
        </w:p>
      </w:tc>
    </w:tr>
    <w:tr w:rsidR="002564A0" w:rsidRPr="002564A0" w14:paraId="00B086A1" w14:textId="77777777" w:rsidTr="002564A0">
      <w:trPr>
        <w:trHeight w:val="450"/>
      </w:trPr>
      <w:tc>
        <w:tcPr>
          <w:tcW w:w="174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EB14CF1" w14:textId="77777777" w:rsidR="002564A0" w:rsidRPr="002564A0" w:rsidRDefault="002564A0" w:rsidP="002564A0">
          <w:pPr>
            <w:pStyle w:val="Encabezado"/>
            <w:rPr>
              <w:lang w:val="es-CO"/>
            </w:rPr>
          </w:pPr>
        </w:p>
      </w:tc>
      <w:tc>
        <w:tcPr>
          <w:tcW w:w="8324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2E18F1F" w14:textId="2D0FE517" w:rsidR="002564A0" w:rsidRPr="00867922" w:rsidRDefault="002564A0" w:rsidP="002564A0">
          <w:pPr>
            <w:pStyle w:val="Encabezado"/>
            <w:jc w:val="center"/>
            <w:rPr>
              <w:rFonts w:ascii="Verdana" w:hAnsi="Verdana"/>
              <w:b/>
              <w:bCs/>
              <w:lang w:val="es-CO"/>
            </w:rPr>
          </w:pPr>
          <w:r w:rsidRPr="00867922">
            <w:rPr>
              <w:rFonts w:ascii="Verdana" w:hAnsi="Verdana"/>
              <w:b/>
              <w:bCs/>
              <w:lang w:val="es-CO"/>
            </w:rPr>
            <w:t>ENCUESTA DE SATISFACCIÓN ACTIVIDADES DE BIENESTAR</w:t>
          </w:r>
        </w:p>
        <w:p w14:paraId="223C5C60" w14:textId="31B7551F" w:rsidR="002564A0" w:rsidRPr="002564A0" w:rsidRDefault="002564A0" w:rsidP="002564A0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  <w:lang w:val="es-CO"/>
            </w:rPr>
          </w:pPr>
        </w:p>
      </w:tc>
    </w:tr>
    <w:tr w:rsidR="002564A0" w:rsidRPr="002564A0" w14:paraId="58CEEB59" w14:textId="77777777" w:rsidTr="00867922">
      <w:trPr>
        <w:trHeight w:val="236"/>
      </w:trPr>
      <w:tc>
        <w:tcPr>
          <w:tcW w:w="1741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F297800" w14:textId="77777777" w:rsidR="002564A0" w:rsidRPr="002564A0" w:rsidRDefault="002564A0" w:rsidP="002564A0">
          <w:pPr>
            <w:pStyle w:val="Encabezado"/>
            <w:rPr>
              <w:lang w:val="es-CO"/>
            </w:rPr>
          </w:pPr>
        </w:p>
      </w:tc>
      <w:tc>
        <w:tcPr>
          <w:tcW w:w="11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EAAAA"/>
          <w:vAlign w:val="center"/>
          <w:hideMark/>
        </w:tcPr>
        <w:p w14:paraId="44ED639B" w14:textId="77777777" w:rsidR="002564A0" w:rsidRPr="00867922" w:rsidRDefault="002564A0" w:rsidP="002564A0">
          <w:pPr>
            <w:pStyle w:val="Encabezado"/>
            <w:jc w:val="right"/>
            <w:rPr>
              <w:rFonts w:ascii="Verdana" w:hAnsi="Verdana"/>
              <w:sz w:val="16"/>
              <w:szCs w:val="16"/>
              <w:lang w:val="es-CO"/>
            </w:rPr>
          </w:pPr>
          <w:r w:rsidRPr="00867922">
            <w:rPr>
              <w:rFonts w:ascii="Verdana" w:hAnsi="Verdana"/>
              <w:b/>
              <w:bCs/>
              <w:sz w:val="16"/>
              <w:szCs w:val="16"/>
              <w:lang w:val="es-CO"/>
            </w:rPr>
            <w:t>Código:</w:t>
          </w:r>
          <w:r w:rsidRPr="00867922">
            <w:rPr>
              <w:rFonts w:ascii="Verdana" w:hAnsi="Verdana"/>
              <w:sz w:val="16"/>
              <w:szCs w:val="16"/>
              <w:lang w:val="es-CO"/>
            </w:rPr>
            <w:t> </w:t>
          </w:r>
        </w:p>
      </w:tc>
      <w:tc>
        <w:tcPr>
          <w:tcW w:w="15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212FAD9" w14:textId="2A228207" w:rsidR="002564A0" w:rsidRPr="00867922" w:rsidRDefault="002564A0" w:rsidP="008229E1">
          <w:pPr>
            <w:pStyle w:val="Encabezado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867922">
            <w:rPr>
              <w:rFonts w:ascii="Verdana" w:hAnsi="Verdana"/>
              <w:sz w:val="16"/>
              <w:szCs w:val="16"/>
              <w:lang w:val="es-CO"/>
            </w:rPr>
            <w:t>FC-FM-0</w:t>
          </w:r>
          <w:r w:rsidR="008229E1" w:rsidRPr="00867922">
            <w:rPr>
              <w:rFonts w:ascii="Verdana" w:hAnsi="Verdana"/>
              <w:sz w:val="16"/>
              <w:szCs w:val="16"/>
              <w:lang w:val="es-CO"/>
            </w:rPr>
            <w:t>3</w:t>
          </w:r>
          <w:r w:rsidR="00867922" w:rsidRPr="00867922">
            <w:rPr>
              <w:rFonts w:ascii="Verdana" w:hAnsi="Verdana"/>
              <w:sz w:val="16"/>
              <w:szCs w:val="16"/>
              <w:lang w:val="es-CO"/>
            </w:rPr>
            <w:t>6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EAAAA"/>
          <w:vAlign w:val="center"/>
          <w:hideMark/>
        </w:tcPr>
        <w:p w14:paraId="0D2E4E92" w14:textId="77777777" w:rsidR="002564A0" w:rsidRPr="00867922" w:rsidRDefault="002564A0" w:rsidP="002564A0">
          <w:pPr>
            <w:pStyle w:val="Encabezado"/>
            <w:jc w:val="right"/>
            <w:rPr>
              <w:rFonts w:ascii="Verdana" w:hAnsi="Verdana"/>
              <w:sz w:val="16"/>
              <w:szCs w:val="16"/>
              <w:lang w:val="es-CO"/>
            </w:rPr>
          </w:pPr>
          <w:r w:rsidRPr="00867922">
            <w:rPr>
              <w:rFonts w:ascii="Verdana" w:hAnsi="Verdana"/>
              <w:b/>
              <w:bCs/>
              <w:sz w:val="16"/>
              <w:szCs w:val="16"/>
              <w:lang w:val="es-CO"/>
            </w:rPr>
            <w:t>Versión:</w:t>
          </w:r>
          <w:r w:rsidRPr="00867922">
            <w:rPr>
              <w:rFonts w:ascii="Verdana" w:hAnsi="Verdana"/>
              <w:sz w:val="16"/>
              <w:szCs w:val="16"/>
              <w:lang w:val="es-CO"/>
            </w:rPr>
            <w:t> 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488F48E" w14:textId="66EC316E" w:rsidR="002564A0" w:rsidRPr="00867922" w:rsidRDefault="008229E1" w:rsidP="008229E1">
          <w:pPr>
            <w:pStyle w:val="Encabezado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867922">
            <w:rPr>
              <w:rFonts w:ascii="Verdana" w:hAnsi="Verdana"/>
              <w:sz w:val="16"/>
              <w:szCs w:val="16"/>
              <w:lang w:val="es-CO"/>
            </w:rPr>
            <w:t>00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EAAAA"/>
          <w:vAlign w:val="center"/>
          <w:hideMark/>
        </w:tcPr>
        <w:p w14:paraId="551ACA4B" w14:textId="77777777" w:rsidR="002564A0" w:rsidRPr="00867922" w:rsidRDefault="002564A0" w:rsidP="002564A0">
          <w:pPr>
            <w:pStyle w:val="Encabezado"/>
            <w:jc w:val="right"/>
            <w:rPr>
              <w:rFonts w:ascii="Verdana" w:hAnsi="Verdana"/>
              <w:sz w:val="16"/>
              <w:szCs w:val="16"/>
              <w:lang w:val="es-CO"/>
            </w:rPr>
          </w:pPr>
          <w:r w:rsidRPr="00867922">
            <w:rPr>
              <w:rFonts w:ascii="Verdana" w:hAnsi="Verdana"/>
              <w:b/>
              <w:bCs/>
              <w:sz w:val="16"/>
              <w:szCs w:val="16"/>
              <w:lang w:val="es-CO"/>
            </w:rPr>
            <w:t>Fecha:</w:t>
          </w:r>
          <w:r w:rsidRPr="00867922">
            <w:rPr>
              <w:rFonts w:ascii="Verdana" w:hAnsi="Verdana"/>
              <w:sz w:val="16"/>
              <w:szCs w:val="16"/>
              <w:lang w:val="es-CO"/>
            </w:rPr>
            <w:t> 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FCF8FDC" w14:textId="0E313550" w:rsidR="002564A0" w:rsidRPr="00867922" w:rsidRDefault="008229E1" w:rsidP="008229E1">
          <w:pPr>
            <w:pStyle w:val="Encabezado"/>
            <w:jc w:val="center"/>
            <w:rPr>
              <w:rFonts w:ascii="Verdana" w:hAnsi="Verdana"/>
              <w:sz w:val="16"/>
              <w:szCs w:val="16"/>
              <w:lang w:val="es-CO"/>
            </w:rPr>
          </w:pPr>
          <w:r w:rsidRPr="00867922">
            <w:rPr>
              <w:rFonts w:ascii="Verdana" w:hAnsi="Verdana"/>
              <w:sz w:val="16"/>
              <w:szCs w:val="16"/>
              <w:lang w:val="es-CO"/>
            </w:rPr>
            <w:t>12</w:t>
          </w:r>
          <w:r w:rsidR="002564A0" w:rsidRPr="00867922">
            <w:rPr>
              <w:rFonts w:ascii="Verdana" w:hAnsi="Verdana"/>
              <w:sz w:val="16"/>
              <w:szCs w:val="16"/>
              <w:lang w:val="es-CO"/>
            </w:rPr>
            <w:t>/</w:t>
          </w:r>
          <w:r w:rsidRPr="00867922">
            <w:rPr>
              <w:rFonts w:ascii="Verdana" w:hAnsi="Verdana"/>
              <w:sz w:val="16"/>
              <w:szCs w:val="16"/>
              <w:lang w:val="es-CO"/>
            </w:rPr>
            <w:t>06</w:t>
          </w:r>
          <w:r w:rsidR="002564A0" w:rsidRPr="00867922">
            <w:rPr>
              <w:rFonts w:ascii="Verdana" w:hAnsi="Verdana"/>
              <w:sz w:val="16"/>
              <w:szCs w:val="16"/>
              <w:lang w:val="es-CO"/>
            </w:rPr>
            <w:t>/202</w:t>
          </w:r>
          <w:r w:rsidRPr="00867922">
            <w:rPr>
              <w:rFonts w:ascii="Verdana" w:hAnsi="Verdana"/>
              <w:sz w:val="16"/>
              <w:szCs w:val="16"/>
              <w:lang w:val="es-CO"/>
            </w:rPr>
            <w:t>6</w:t>
          </w:r>
        </w:p>
      </w:tc>
    </w:tr>
  </w:tbl>
  <w:p w14:paraId="777F5A07" w14:textId="77777777" w:rsidR="000171BE" w:rsidRDefault="000171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F286" w14:textId="77777777" w:rsidR="00867922" w:rsidRDefault="008679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5DA3F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8753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1E"/>
    <w:rsid w:val="00013014"/>
    <w:rsid w:val="000171BE"/>
    <w:rsid w:val="00023F7C"/>
    <w:rsid w:val="00026607"/>
    <w:rsid w:val="00076B1E"/>
    <w:rsid w:val="00085E63"/>
    <w:rsid w:val="000B1D1B"/>
    <w:rsid w:val="000E331A"/>
    <w:rsid w:val="000F22F6"/>
    <w:rsid w:val="001006AA"/>
    <w:rsid w:val="001318E0"/>
    <w:rsid w:val="00163D23"/>
    <w:rsid w:val="00167FFD"/>
    <w:rsid w:val="00173282"/>
    <w:rsid w:val="00174E22"/>
    <w:rsid w:val="00176892"/>
    <w:rsid w:val="00191016"/>
    <w:rsid w:val="001C3A0E"/>
    <w:rsid w:val="001C519A"/>
    <w:rsid w:val="00212B24"/>
    <w:rsid w:val="00213584"/>
    <w:rsid w:val="0022699D"/>
    <w:rsid w:val="0023442B"/>
    <w:rsid w:val="00244FA6"/>
    <w:rsid w:val="002564A0"/>
    <w:rsid w:val="00262DA7"/>
    <w:rsid w:val="002824C0"/>
    <w:rsid w:val="002A0B42"/>
    <w:rsid w:val="002B19AA"/>
    <w:rsid w:val="002C6D97"/>
    <w:rsid w:val="002E5187"/>
    <w:rsid w:val="003218FC"/>
    <w:rsid w:val="003A26C1"/>
    <w:rsid w:val="003B150B"/>
    <w:rsid w:val="003B2158"/>
    <w:rsid w:val="003C5516"/>
    <w:rsid w:val="003E40C0"/>
    <w:rsid w:val="00420327"/>
    <w:rsid w:val="00422676"/>
    <w:rsid w:val="004276A1"/>
    <w:rsid w:val="004419BC"/>
    <w:rsid w:val="004A6D3D"/>
    <w:rsid w:val="004D4CD9"/>
    <w:rsid w:val="004D64DC"/>
    <w:rsid w:val="004F3ED2"/>
    <w:rsid w:val="00516090"/>
    <w:rsid w:val="00570751"/>
    <w:rsid w:val="00573405"/>
    <w:rsid w:val="00593772"/>
    <w:rsid w:val="005A046A"/>
    <w:rsid w:val="005A4C1E"/>
    <w:rsid w:val="00610108"/>
    <w:rsid w:val="0062660D"/>
    <w:rsid w:val="00647402"/>
    <w:rsid w:val="00682191"/>
    <w:rsid w:val="00696C00"/>
    <w:rsid w:val="00732FE2"/>
    <w:rsid w:val="0074340D"/>
    <w:rsid w:val="007441AE"/>
    <w:rsid w:val="0078553A"/>
    <w:rsid w:val="00793853"/>
    <w:rsid w:val="008229E1"/>
    <w:rsid w:val="00867922"/>
    <w:rsid w:val="008A59ED"/>
    <w:rsid w:val="008B61E4"/>
    <w:rsid w:val="008C15E5"/>
    <w:rsid w:val="008F222E"/>
    <w:rsid w:val="00913A99"/>
    <w:rsid w:val="009868F4"/>
    <w:rsid w:val="00A04352"/>
    <w:rsid w:val="00A76862"/>
    <w:rsid w:val="00A85EF3"/>
    <w:rsid w:val="00A90A46"/>
    <w:rsid w:val="00B43BA6"/>
    <w:rsid w:val="00C2632B"/>
    <w:rsid w:val="00C27803"/>
    <w:rsid w:val="00C75888"/>
    <w:rsid w:val="00CA2DF4"/>
    <w:rsid w:val="00CA381E"/>
    <w:rsid w:val="00CD53FD"/>
    <w:rsid w:val="00CF755E"/>
    <w:rsid w:val="00D0058A"/>
    <w:rsid w:val="00D021AD"/>
    <w:rsid w:val="00D3504F"/>
    <w:rsid w:val="00D76B29"/>
    <w:rsid w:val="00D906AC"/>
    <w:rsid w:val="00D9736B"/>
    <w:rsid w:val="00DA4976"/>
    <w:rsid w:val="00E03616"/>
    <w:rsid w:val="00E4521C"/>
    <w:rsid w:val="00E45E0B"/>
    <w:rsid w:val="00E567F0"/>
    <w:rsid w:val="00E56C57"/>
    <w:rsid w:val="00E64BE6"/>
    <w:rsid w:val="00EB2460"/>
    <w:rsid w:val="00EE6A86"/>
    <w:rsid w:val="00EF1B08"/>
    <w:rsid w:val="00FB0D6F"/>
    <w:rsid w:val="00FC07D6"/>
    <w:rsid w:val="00FF1962"/>
    <w:rsid w:val="00FF6444"/>
    <w:rsid w:val="5694A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C84F"/>
  <w15:docId w15:val="{FEFF53CB-5C9F-4B9E-9542-30E483BF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A7686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Revisin">
    <w:name w:val="Revision"/>
    <w:hidden/>
    <w:semiHidden/>
    <w:rsid w:val="000B1D1B"/>
    <w:pPr>
      <w:spacing w:after="0"/>
    </w:pPr>
  </w:style>
  <w:style w:type="character" w:styleId="Refdecomentario">
    <w:name w:val="annotation reference"/>
    <w:basedOn w:val="Fuentedeprrafopredeter"/>
    <w:semiHidden/>
    <w:unhideWhenUsed/>
    <w:rsid w:val="00EF1B0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F1B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1B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1B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1B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CA38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A381E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 1"/>
    <w:basedOn w:val="Normal"/>
    <w:link w:val="EncabezadoCar"/>
    <w:unhideWhenUsed/>
    <w:rsid w:val="000171B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0171BE"/>
  </w:style>
  <w:style w:type="paragraph" w:styleId="Piedepgina">
    <w:name w:val="footer"/>
    <w:basedOn w:val="Normal"/>
    <w:link w:val="PiedepginaCar"/>
    <w:unhideWhenUsed/>
    <w:rsid w:val="000171B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0171BE"/>
  </w:style>
  <w:style w:type="table" w:customStyle="1" w:styleId="TableNormal1">
    <w:name w:val="Table Normal1"/>
    <w:uiPriority w:val="2"/>
    <w:semiHidden/>
    <w:unhideWhenUsed/>
    <w:qFormat/>
    <w:rsid w:val="000171BE"/>
    <w:pPr>
      <w:widowControl w:val="0"/>
      <w:autoSpaceDE w:val="0"/>
      <w:autoSpaceDN w:val="0"/>
      <w:spacing w:after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71BE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C3FD2-9125-404D-803B-CDB5CF842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90424-A7D6-4432-83E7-43A87F55B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A7F8F-7E0B-414D-81F0-913B8A17448E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4.xml><?xml version="1.0" encoding="utf-8"?>
<ds:datastoreItem xmlns:ds="http://schemas.openxmlformats.org/officeDocument/2006/customXml" ds:itemID="{9411457C-D0EA-4419-B612-565F08385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Lucia Tarquino Echeverry</dc:creator>
  <cp:keywords/>
  <cp:lastModifiedBy>Orietta Sofia Cotes Diaz - Pasante</cp:lastModifiedBy>
  <cp:revision>2</cp:revision>
  <dcterms:created xsi:type="dcterms:W3CDTF">2026-06-10T20:10:00Z</dcterms:created>
  <dcterms:modified xsi:type="dcterms:W3CDTF">2026-06-10T20:10:00Z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