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0A692" w14:textId="77777777" w:rsidR="0085219E" w:rsidRPr="001F45C2" w:rsidRDefault="0085219E" w:rsidP="001F45C2">
      <w:pPr>
        <w:pStyle w:val="Puesto"/>
        <w:jc w:val="left"/>
        <w:rPr>
          <w:rFonts w:ascii="Verdana" w:hAnsi="Verdana"/>
          <w:sz w:val="18"/>
          <w:szCs w:val="18"/>
        </w:rPr>
      </w:pPr>
    </w:p>
    <w:tbl>
      <w:tblPr>
        <w:tblW w:w="10985" w:type="dxa"/>
        <w:tblInd w:w="-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6"/>
        <w:gridCol w:w="6779"/>
      </w:tblGrid>
      <w:tr w:rsidR="00740211" w:rsidRPr="001F45C2" w14:paraId="1654D4AF" w14:textId="77777777" w:rsidTr="005066AF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4206" w:type="dxa"/>
            <w:vAlign w:val="center"/>
          </w:tcPr>
          <w:p w14:paraId="6D22FDDC" w14:textId="77777777" w:rsidR="00B11005" w:rsidRPr="001F45C2" w:rsidRDefault="00740211" w:rsidP="00D06D18">
            <w:pPr>
              <w:rPr>
                <w:rFonts w:ascii="Verdana" w:hAnsi="Verdana" w:cs="Arial"/>
                <w:sz w:val="18"/>
                <w:szCs w:val="18"/>
              </w:rPr>
            </w:pPr>
            <w:r w:rsidRPr="001F45C2">
              <w:rPr>
                <w:rFonts w:ascii="Verdana" w:hAnsi="Verdana" w:cs="Arial"/>
                <w:sz w:val="18"/>
                <w:szCs w:val="18"/>
              </w:rPr>
              <w:t>O</w:t>
            </w:r>
            <w:r w:rsidR="00200016" w:rsidRPr="001F45C2">
              <w:rPr>
                <w:rFonts w:ascii="Verdana" w:hAnsi="Verdana" w:cs="Arial"/>
                <w:sz w:val="18"/>
                <w:szCs w:val="18"/>
              </w:rPr>
              <w:t>RGANISMO INTERNACIONAL QUE OTORGA LA   BECA</w:t>
            </w:r>
            <w:r w:rsidR="00445409" w:rsidRPr="001F45C2">
              <w:rPr>
                <w:rFonts w:ascii="Verdana" w:hAnsi="Verdana" w:cs="Arial"/>
                <w:sz w:val="18"/>
                <w:szCs w:val="18"/>
              </w:rPr>
              <w:t xml:space="preserve"> ACADÉ</w:t>
            </w:r>
            <w:r w:rsidR="0071033F" w:rsidRPr="001F45C2">
              <w:rPr>
                <w:rFonts w:ascii="Verdana" w:hAnsi="Verdana" w:cs="Arial"/>
                <w:sz w:val="18"/>
                <w:szCs w:val="18"/>
              </w:rPr>
              <w:t>MICA</w:t>
            </w:r>
          </w:p>
        </w:tc>
        <w:tc>
          <w:tcPr>
            <w:tcW w:w="6779" w:type="dxa"/>
          </w:tcPr>
          <w:p w14:paraId="7271E46B" w14:textId="77777777" w:rsidR="00740211" w:rsidRPr="001F45C2" w:rsidRDefault="00D92036">
            <w:pPr>
              <w:ind w:right="170"/>
              <w:rPr>
                <w:rFonts w:ascii="Verdana" w:hAnsi="Verdana" w:cs="Arial"/>
                <w:sz w:val="18"/>
                <w:szCs w:val="18"/>
              </w:rPr>
            </w:pPr>
            <w:r w:rsidRPr="001F45C2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</w:tr>
    </w:tbl>
    <w:p w14:paraId="4F700222" w14:textId="77777777" w:rsidR="00B87CAF" w:rsidRPr="001F45C2" w:rsidRDefault="00B87CAF">
      <w:pPr>
        <w:rPr>
          <w:rFonts w:ascii="Verdana" w:hAnsi="Verdana" w:cs="Arial"/>
          <w:sz w:val="18"/>
          <w:szCs w:val="18"/>
        </w:rPr>
      </w:pPr>
    </w:p>
    <w:p w14:paraId="170EB3E9" w14:textId="77777777" w:rsidR="00740211" w:rsidRPr="001F45C2" w:rsidRDefault="00740211">
      <w:pPr>
        <w:rPr>
          <w:rFonts w:ascii="Verdana" w:hAnsi="Verdana" w:cs="Arial"/>
          <w:b/>
          <w:bCs/>
          <w:sz w:val="18"/>
          <w:szCs w:val="18"/>
        </w:rPr>
      </w:pPr>
      <w:r w:rsidRPr="001F45C2">
        <w:rPr>
          <w:rFonts w:ascii="Verdana" w:hAnsi="Verdana" w:cs="Arial"/>
          <w:b/>
          <w:bCs/>
          <w:sz w:val="18"/>
          <w:szCs w:val="18"/>
        </w:rPr>
        <w:t>INFORMACIÓN ESPECÍFICA DE</w:t>
      </w:r>
      <w:r w:rsidR="00200016" w:rsidRPr="001F45C2">
        <w:rPr>
          <w:rFonts w:ascii="Verdana" w:hAnsi="Verdana" w:cs="Arial"/>
          <w:b/>
          <w:bCs/>
          <w:sz w:val="18"/>
          <w:szCs w:val="18"/>
        </w:rPr>
        <w:t xml:space="preserve"> </w:t>
      </w:r>
      <w:r w:rsidRPr="001F45C2">
        <w:rPr>
          <w:rFonts w:ascii="Verdana" w:hAnsi="Verdana" w:cs="Arial"/>
          <w:b/>
          <w:bCs/>
          <w:sz w:val="18"/>
          <w:szCs w:val="18"/>
        </w:rPr>
        <w:t>L</w:t>
      </w:r>
      <w:r w:rsidR="008423EE" w:rsidRPr="001F45C2">
        <w:rPr>
          <w:rFonts w:ascii="Verdana" w:hAnsi="Verdana" w:cs="Arial"/>
          <w:b/>
          <w:bCs/>
          <w:sz w:val="18"/>
          <w:szCs w:val="18"/>
        </w:rPr>
        <w:t>A BECA ACADÉ</w:t>
      </w:r>
      <w:r w:rsidR="00200016" w:rsidRPr="001F45C2">
        <w:rPr>
          <w:rFonts w:ascii="Verdana" w:hAnsi="Verdana" w:cs="Arial"/>
          <w:b/>
          <w:bCs/>
          <w:sz w:val="18"/>
          <w:szCs w:val="18"/>
        </w:rPr>
        <w:t>MICA</w:t>
      </w:r>
    </w:p>
    <w:p w14:paraId="2A18B827" w14:textId="77777777" w:rsidR="0085219E" w:rsidRPr="001F45C2" w:rsidRDefault="0085219E">
      <w:pPr>
        <w:rPr>
          <w:rFonts w:ascii="Verdana" w:hAnsi="Verdana" w:cs="Arial"/>
          <w:b/>
          <w:bCs/>
          <w:sz w:val="18"/>
          <w:szCs w:val="18"/>
        </w:rPr>
      </w:pPr>
    </w:p>
    <w:tbl>
      <w:tblPr>
        <w:tblW w:w="10985" w:type="dxa"/>
        <w:tblInd w:w="-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8105"/>
      </w:tblGrid>
      <w:tr w:rsidR="00740211" w:rsidRPr="001F45C2" w14:paraId="17D845BC" w14:textId="77777777" w:rsidTr="005066AF">
        <w:tblPrEx>
          <w:tblCellMar>
            <w:top w:w="0" w:type="dxa"/>
            <w:bottom w:w="0" w:type="dxa"/>
          </w:tblCellMar>
        </w:tblPrEx>
        <w:trPr>
          <w:trHeight w:val="646"/>
        </w:trPr>
        <w:tc>
          <w:tcPr>
            <w:tcW w:w="2880" w:type="dxa"/>
            <w:vAlign w:val="center"/>
          </w:tcPr>
          <w:p w14:paraId="115D8717" w14:textId="77777777" w:rsidR="00740211" w:rsidRPr="001F45C2" w:rsidRDefault="00200016" w:rsidP="00A77F9D">
            <w:pPr>
              <w:rPr>
                <w:rFonts w:ascii="Verdana" w:hAnsi="Verdana" w:cs="Arial"/>
                <w:sz w:val="18"/>
                <w:szCs w:val="18"/>
              </w:rPr>
            </w:pPr>
            <w:r w:rsidRPr="001F45C2">
              <w:rPr>
                <w:rFonts w:ascii="Verdana" w:hAnsi="Verdana" w:cs="Arial"/>
                <w:sz w:val="18"/>
                <w:szCs w:val="18"/>
              </w:rPr>
              <w:t>NOMBRE DEL CURSO</w:t>
            </w:r>
          </w:p>
        </w:tc>
        <w:tc>
          <w:tcPr>
            <w:tcW w:w="8105" w:type="dxa"/>
            <w:vAlign w:val="center"/>
          </w:tcPr>
          <w:p w14:paraId="4C142571" w14:textId="77777777" w:rsidR="00690BF9" w:rsidRPr="001F45C2" w:rsidRDefault="004372FC">
            <w:pPr>
              <w:rPr>
                <w:rFonts w:ascii="Verdana" w:hAnsi="Verdana" w:cs="Arial"/>
                <w:sz w:val="18"/>
                <w:szCs w:val="18"/>
              </w:rPr>
            </w:pPr>
            <w:r w:rsidRPr="001F45C2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D92036" w:rsidRPr="001F45C2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14:paraId="3BED40B5" w14:textId="77777777" w:rsidR="00A77F9D" w:rsidRPr="001F45C2" w:rsidRDefault="00A77F9D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740211" w:rsidRPr="001F45C2" w14:paraId="68F7DC6A" w14:textId="77777777" w:rsidTr="005066AF">
        <w:tblPrEx>
          <w:tblCellMar>
            <w:top w:w="0" w:type="dxa"/>
            <w:bottom w:w="0" w:type="dxa"/>
          </w:tblCellMar>
        </w:tblPrEx>
        <w:tc>
          <w:tcPr>
            <w:tcW w:w="2880" w:type="dxa"/>
            <w:vAlign w:val="center"/>
          </w:tcPr>
          <w:p w14:paraId="5EF7F8F0" w14:textId="1AE3A8B7" w:rsidR="00740211" w:rsidRPr="001F45C2" w:rsidRDefault="00740211" w:rsidP="00A77F9D">
            <w:pPr>
              <w:rPr>
                <w:rFonts w:ascii="Verdana" w:hAnsi="Verdana" w:cs="Arial"/>
                <w:sz w:val="18"/>
                <w:szCs w:val="18"/>
              </w:rPr>
            </w:pPr>
            <w:r w:rsidRPr="001F45C2">
              <w:rPr>
                <w:rFonts w:ascii="Verdana" w:hAnsi="Verdana" w:cs="Arial"/>
                <w:sz w:val="18"/>
                <w:szCs w:val="18"/>
              </w:rPr>
              <w:t>L</w:t>
            </w:r>
            <w:r w:rsidR="00445409" w:rsidRPr="001F45C2">
              <w:rPr>
                <w:rFonts w:ascii="Verdana" w:hAnsi="Verdana" w:cs="Arial"/>
                <w:sz w:val="18"/>
                <w:szCs w:val="18"/>
              </w:rPr>
              <w:t xml:space="preserve">UGAR </w:t>
            </w:r>
            <w:r w:rsidR="005066AF" w:rsidRPr="001F45C2">
              <w:rPr>
                <w:rFonts w:ascii="Verdana" w:hAnsi="Verdana" w:cs="Arial"/>
                <w:sz w:val="18"/>
                <w:szCs w:val="18"/>
              </w:rPr>
              <w:t>Y FECHA</w:t>
            </w:r>
            <w:r w:rsidR="00445409" w:rsidRPr="001F45C2">
              <w:rPr>
                <w:rFonts w:ascii="Verdana" w:hAnsi="Verdana" w:cs="Arial"/>
                <w:sz w:val="18"/>
                <w:szCs w:val="18"/>
              </w:rPr>
              <w:t xml:space="preserve"> DE REALIZACIÓ</w:t>
            </w:r>
            <w:r w:rsidR="00200016" w:rsidRPr="001F45C2">
              <w:rPr>
                <w:rFonts w:ascii="Verdana" w:hAnsi="Verdana" w:cs="Arial"/>
                <w:sz w:val="18"/>
                <w:szCs w:val="18"/>
              </w:rPr>
              <w:t>N</w:t>
            </w:r>
          </w:p>
        </w:tc>
        <w:tc>
          <w:tcPr>
            <w:tcW w:w="8105" w:type="dxa"/>
            <w:vAlign w:val="center"/>
          </w:tcPr>
          <w:p w14:paraId="6A15FF81" w14:textId="77777777" w:rsidR="00740211" w:rsidRPr="001F45C2" w:rsidRDefault="00D92036">
            <w:pPr>
              <w:rPr>
                <w:rFonts w:ascii="Verdana" w:hAnsi="Verdana" w:cs="Arial"/>
                <w:sz w:val="18"/>
                <w:szCs w:val="18"/>
              </w:rPr>
            </w:pPr>
            <w:r w:rsidRPr="001F45C2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</w:tr>
      <w:tr w:rsidR="00740211" w:rsidRPr="001F45C2" w14:paraId="1DD5C11D" w14:textId="77777777" w:rsidTr="005066AF">
        <w:tblPrEx>
          <w:tblCellMar>
            <w:top w:w="0" w:type="dxa"/>
            <w:bottom w:w="0" w:type="dxa"/>
          </w:tblCellMar>
        </w:tblPrEx>
        <w:tc>
          <w:tcPr>
            <w:tcW w:w="2880" w:type="dxa"/>
            <w:vAlign w:val="center"/>
          </w:tcPr>
          <w:p w14:paraId="07CFC593" w14:textId="77777777" w:rsidR="00740211" w:rsidRPr="001F45C2" w:rsidRDefault="00445409" w:rsidP="00A77F9D">
            <w:pPr>
              <w:rPr>
                <w:rFonts w:ascii="Verdana" w:hAnsi="Verdana" w:cs="Arial"/>
                <w:sz w:val="18"/>
                <w:szCs w:val="18"/>
              </w:rPr>
            </w:pPr>
            <w:r w:rsidRPr="001F45C2">
              <w:rPr>
                <w:rFonts w:ascii="Verdana" w:hAnsi="Verdana" w:cs="Arial"/>
                <w:sz w:val="18"/>
                <w:szCs w:val="18"/>
              </w:rPr>
              <w:t>IDIOMA DE LA CAPACITACIÓ</w:t>
            </w:r>
            <w:r w:rsidR="00200016" w:rsidRPr="001F45C2">
              <w:rPr>
                <w:rFonts w:ascii="Verdana" w:hAnsi="Verdana" w:cs="Arial"/>
                <w:sz w:val="18"/>
                <w:szCs w:val="18"/>
              </w:rPr>
              <w:t>N</w:t>
            </w:r>
          </w:p>
        </w:tc>
        <w:tc>
          <w:tcPr>
            <w:tcW w:w="8105" w:type="dxa"/>
            <w:vAlign w:val="center"/>
          </w:tcPr>
          <w:p w14:paraId="48DB3D91" w14:textId="77777777" w:rsidR="00740211" w:rsidRPr="001F45C2" w:rsidRDefault="00D92036">
            <w:pPr>
              <w:rPr>
                <w:rFonts w:ascii="Verdana" w:hAnsi="Verdana" w:cs="Arial"/>
                <w:sz w:val="18"/>
                <w:szCs w:val="18"/>
              </w:rPr>
            </w:pPr>
            <w:r w:rsidRPr="001F45C2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B35DB6" w:rsidRPr="001F45C2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4372FC" w:rsidRPr="001F45C2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</w:tr>
      <w:tr w:rsidR="00740211" w:rsidRPr="001F45C2" w14:paraId="698418E9" w14:textId="77777777" w:rsidTr="005066AF">
        <w:tblPrEx>
          <w:tblCellMar>
            <w:top w:w="0" w:type="dxa"/>
            <w:bottom w:w="0" w:type="dxa"/>
          </w:tblCellMar>
        </w:tblPrEx>
        <w:tc>
          <w:tcPr>
            <w:tcW w:w="2880" w:type="dxa"/>
            <w:vAlign w:val="center"/>
          </w:tcPr>
          <w:p w14:paraId="2C5E3C6B" w14:textId="77777777" w:rsidR="00740211" w:rsidRPr="001F45C2" w:rsidRDefault="00445409" w:rsidP="00A77F9D">
            <w:pPr>
              <w:rPr>
                <w:rFonts w:ascii="Verdana" w:hAnsi="Verdana" w:cs="Arial"/>
                <w:sz w:val="18"/>
                <w:szCs w:val="18"/>
              </w:rPr>
            </w:pPr>
            <w:r w:rsidRPr="001F45C2">
              <w:rPr>
                <w:rFonts w:ascii="Verdana" w:hAnsi="Verdana" w:cs="Arial"/>
                <w:sz w:val="18"/>
                <w:szCs w:val="18"/>
              </w:rPr>
              <w:t>FECHA MAXIMA DE POSTULACIÓ</w:t>
            </w:r>
            <w:r w:rsidR="00200016" w:rsidRPr="001F45C2">
              <w:rPr>
                <w:rFonts w:ascii="Verdana" w:hAnsi="Verdana" w:cs="Arial"/>
                <w:sz w:val="18"/>
                <w:szCs w:val="18"/>
              </w:rPr>
              <w:t>N</w:t>
            </w:r>
          </w:p>
        </w:tc>
        <w:tc>
          <w:tcPr>
            <w:tcW w:w="8105" w:type="dxa"/>
            <w:vAlign w:val="center"/>
          </w:tcPr>
          <w:p w14:paraId="3640A844" w14:textId="77777777" w:rsidR="00740211" w:rsidRPr="001F45C2" w:rsidRDefault="00D92036">
            <w:pPr>
              <w:rPr>
                <w:rFonts w:ascii="Verdana" w:hAnsi="Verdana" w:cs="Arial"/>
                <w:sz w:val="18"/>
                <w:szCs w:val="18"/>
              </w:rPr>
            </w:pPr>
            <w:r w:rsidRPr="001F45C2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</w:tr>
      <w:tr w:rsidR="00EE699B" w:rsidRPr="001F45C2" w14:paraId="7925D18C" w14:textId="77777777" w:rsidTr="005066AF">
        <w:tblPrEx>
          <w:tblCellMar>
            <w:top w:w="0" w:type="dxa"/>
            <w:bottom w:w="0" w:type="dxa"/>
          </w:tblCellMar>
        </w:tblPrEx>
        <w:tc>
          <w:tcPr>
            <w:tcW w:w="2880" w:type="dxa"/>
            <w:vAlign w:val="center"/>
          </w:tcPr>
          <w:p w14:paraId="0BBC852E" w14:textId="77777777" w:rsidR="00EE699B" w:rsidRPr="001F45C2" w:rsidRDefault="00EE699B" w:rsidP="00A77F9D">
            <w:pPr>
              <w:rPr>
                <w:rFonts w:ascii="Verdana" w:hAnsi="Verdana" w:cs="Arial"/>
                <w:sz w:val="18"/>
                <w:szCs w:val="18"/>
              </w:rPr>
            </w:pPr>
            <w:r w:rsidRPr="001F45C2">
              <w:rPr>
                <w:rFonts w:ascii="Verdana" w:hAnsi="Verdana" w:cs="Arial"/>
                <w:sz w:val="18"/>
                <w:szCs w:val="18"/>
              </w:rPr>
              <w:t>D</w:t>
            </w:r>
            <w:r w:rsidR="00445409" w:rsidRPr="001F45C2">
              <w:rPr>
                <w:rFonts w:ascii="Verdana" w:hAnsi="Verdana" w:cs="Arial"/>
                <w:sz w:val="18"/>
                <w:szCs w:val="18"/>
              </w:rPr>
              <w:t>ESCRIPCIÓ</w:t>
            </w:r>
            <w:r w:rsidR="00200016" w:rsidRPr="001F45C2">
              <w:rPr>
                <w:rFonts w:ascii="Verdana" w:hAnsi="Verdana" w:cs="Arial"/>
                <w:sz w:val="18"/>
                <w:szCs w:val="18"/>
              </w:rPr>
              <w:t>N DEL OBJETIVO DEL CURSO</w:t>
            </w:r>
          </w:p>
        </w:tc>
        <w:tc>
          <w:tcPr>
            <w:tcW w:w="8105" w:type="dxa"/>
            <w:vAlign w:val="center"/>
          </w:tcPr>
          <w:p w14:paraId="5A4DE3B7" w14:textId="77777777" w:rsidR="000D15B9" w:rsidRPr="001F45C2" w:rsidRDefault="00D92036" w:rsidP="0085219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F45C2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</w:tr>
      <w:tr w:rsidR="00740211" w:rsidRPr="001F45C2" w14:paraId="0CE494F4" w14:textId="77777777" w:rsidTr="005066AF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2880" w:type="dxa"/>
            <w:vAlign w:val="center"/>
          </w:tcPr>
          <w:p w14:paraId="3AE4E18B" w14:textId="77777777" w:rsidR="00740211" w:rsidRPr="001F45C2" w:rsidRDefault="00EE699B" w:rsidP="00A77F9D">
            <w:pPr>
              <w:rPr>
                <w:rFonts w:ascii="Verdana" w:hAnsi="Verdana" w:cs="Arial"/>
                <w:sz w:val="18"/>
                <w:szCs w:val="18"/>
              </w:rPr>
            </w:pPr>
            <w:r w:rsidRPr="001F45C2">
              <w:rPr>
                <w:rFonts w:ascii="Verdana" w:hAnsi="Verdana" w:cs="Arial"/>
                <w:sz w:val="18"/>
                <w:szCs w:val="18"/>
              </w:rPr>
              <w:t>C</w:t>
            </w:r>
            <w:r w:rsidR="00200016" w:rsidRPr="001F45C2">
              <w:rPr>
                <w:rFonts w:ascii="Verdana" w:hAnsi="Verdana" w:cs="Arial"/>
                <w:sz w:val="18"/>
                <w:szCs w:val="18"/>
              </w:rPr>
              <w:t>OBERTURA OFRECIDA POR EL OFERENTE</w:t>
            </w:r>
          </w:p>
        </w:tc>
        <w:tc>
          <w:tcPr>
            <w:tcW w:w="8105" w:type="dxa"/>
            <w:vAlign w:val="center"/>
          </w:tcPr>
          <w:p w14:paraId="79AD6ABC" w14:textId="77777777" w:rsidR="00740211" w:rsidRPr="001F45C2" w:rsidRDefault="00D9203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F45C2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</w:tr>
      <w:tr w:rsidR="00740211" w:rsidRPr="001F45C2" w14:paraId="6B9604C6" w14:textId="77777777" w:rsidTr="005066AF">
        <w:tblPrEx>
          <w:tblCellMar>
            <w:top w:w="0" w:type="dxa"/>
            <w:bottom w:w="0" w:type="dxa"/>
          </w:tblCellMar>
        </w:tblPrEx>
        <w:tc>
          <w:tcPr>
            <w:tcW w:w="2880" w:type="dxa"/>
            <w:vAlign w:val="center"/>
          </w:tcPr>
          <w:p w14:paraId="3833026C" w14:textId="77777777" w:rsidR="00740211" w:rsidRPr="001F45C2" w:rsidRDefault="00200016" w:rsidP="00A77F9D">
            <w:pPr>
              <w:rPr>
                <w:rFonts w:ascii="Verdana" w:hAnsi="Verdana" w:cs="Arial"/>
                <w:sz w:val="18"/>
                <w:szCs w:val="18"/>
              </w:rPr>
            </w:pPr>
            <w:r w:rsidRPr="001F45C2">
              <w:rPr>
                <w:rFonts w:ascii="Verdana" w:hAnsi="Verdana" w:cs="Arial"/>
                <w:sz w:val="18"/>
                <w:szCs w:val="18"/>
              </w:rPr>
              <w:t>REQUISITOS DEL OFERENTE</w:t>
            </w:r>
          </w:p>
        </w:tc>
        <w:tc>
          <w:tcPr>
            <w:tcW w:w="8105" w:type="dxa"/>
            <w:vAlign w:val="center"/>
          </w:tcPr>
          <w:p w14:paraId="17F0C267" w14:textId="77777777" w:rsidR="00555055" w:rsidRPr="001F45C2" w:rsidRDefault="00D92036">
            <w:pPr>
              <w:jc w:val="both"/>
              <w:rPr>
                <w:rFonts w:ascii="Verdana" w:hAnsi="Verdana" w:cs="Arial"/>
                <w:sz w:val="18"/>
                <w:szCs w:val="18"/>
                <w:u w:val="single"/>
              </w:rPr>
            </w:pPr>
            <w:r w:rsidRPr="001F45C2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14:paraId="0A5EA2BE" w14:textId="77777777" w:rsidR="00740211" w:rsidRPr="001F45C2" w:rsidRDefault="00740211" w:rsidP="00926D0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C1F1F" w:rsidRPr="001F45C2" w14:paraId="34D70762" w14:textId="77777777" w:rsidTr="005066AF">
        <w:tblPrEx>
          <w:tblCellMar>
            <w:top w:w="0" w:type="dxa"/>
            <w:bottom w:w="0" w:type="dxa"/>
          </w:tblCellMar>
        </w:tblPrEx>
        <w:tc>
          <w:tcPr>
            <w:tcW w:w="2880" w:type="dxa"/>
            <w:vAlign w:val="center"/>
          </w:tcPr>
          <w:p w14:paraId="75421125" w14:textId="77777777" w:rsidR="000C1F1F" w:rsidRPr="001F45C2" w:rsidRDefault="00445409" w:rsidP="00A77F9D">
            <w:pPr>
              <w:rPr>
                <w:rFonts w:ascii="Verdana" w:hAnsi="Verdana" w:cs="Arial"/>
                <w:sz w:val="18"/>
                <w:szCs w:val="18"/>
              </w:rPr>
            </w:pPr>
            <w:r w:rsidRPr="001F45C2">
              <w:rPr>
                <w:rFonts w:ascii="Verdana" w:hAnsi="Verdana" w:cs="Arial"/>
                <w:sz w:val="18"/>
                <w:szCs w:val="18"/>
              </w:rPr>
              <w:t>DESCRIPCIÓN DEL ORIGEN DE LA COOPERACIÓ</w:t>
            </w:r>
            <w:r w:rsidR="00200016" w:rsidRPr="001F45C2">
              <w:rPr>
                <w:rFonts w:ascii="Verdana" w:hAnsi="Verdana" w:cs="Arial"/>
                <w:sz w:val="18"/>
                <w:szCs w:val="18"/>
              </w:rPr>
              <w:t>N</w:t>
            </w:r>
          </w:p>
        </w:tc>
        <w:tc>
          <w:tcPr>
            <w:tcW w:w="8105" w:type="dxa"/>
            <w:vAlign w:val="center"/>
          </w:tcPr>
          <w:p w14:paraId="0298A3F8" w14:textId="77777777" w:rsidR="000C1F1F" w:rsidRPr="001F45C2" w:rsidRDefault="00D92036" w:rsidP="009C174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F45C2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</w:tr>
      <w:tr w:rsidR="00EB2AE2" w:rsidRPr="001F45C2" w14:paraId="084FC376" w14:textId="77777777" w:rsidTr="005066AF">
        <w:tblPrEx>
          <w:tblCellMar>
            <w:top w:w="0" w:type="dxa"/>
            <w:bottom w:w="0" w:type="dxa"/>
          </w:tblCellMar>
        </w:tblPrEx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38430D7A" w14:textId="77777777" w:rsidR="00EB2AE2" w:rsidRPr="001F45C2" w:rsidRDefault="00EB2AE2" w:rsidP="00A77F9D">
            <w:pPr>
              <w:rPr>
                <w:rFonts w:ascii="Verdana" w:hAnsi="Verdana" w:cs="Arial"/>
                <w:sz w:val="18"/>
                <w:szCs w:val="18"/>
              </w:rPr>
            </w:pPr>
            <w:r w:rsidRPr="001F45C2">
              <w:rPr>
                <w:rFonts w:ascii="Verdana" w:hAnsi="Verdana" w:cs="Arial"/>
                <w:sz w:val="18"/>
                <w:szCs w:val="18"/>
              </w:rPr>
              <w:t>C</w:t>
            </w:r>
            <w:r w:rsidR="00200016" w:rsidRPr="001F45C2">
              <w:rPr>
                <w:rFonts w:ascii="Verdana" w:hAnsi="Verdana" w:cs="Arial"/>
                <w:sz w:val="18"/>
                <w:szCs w:val="18"/>
              </w:rPr>
              <w:t>ONVENIENCIA</w:t>
            </w:r>
            <w:r w:rsidR="00445409" w:rsidRPr="001F45C2">
              <w:rPr>
                <w:rFonts w:ascii="Verdana" w:hAnsi="Verdana" w:cs="Arial"/>
                <w:sz w:val="18"/>
                <w:szCs w:val="18"/>
              </w:rPr>
              <w:t xml:space="preserve"> Y/O IMPORTANCIA DE LA ACEPTACIÓ</w:t>
            </w:r>
            <w:r w:rsidR="00200016" w:rsidRPr="001F45C2">
              <w:rPr>
                <w:rFonts w:ascii="Verdana" w:hAnsi="Verdana" w:cs="Arial"/>
                <w:sz w:val="18"/>
                <w:szCs w:val="18"/>
              </w:rPr>
              <w:t>N DE LA BECA</w:t>
            </w:r>
            <w:r w:rsidR="00673D8F" w:rsidRPr="001F45C2">
              <w:rPr>
                <w:rFonts w:ascii="Verdana" w:hAnsi="Verdana" w:cs="Arial"/>
                <w:sz w:val="18"/>
                <w:szCs w:val="18"/>
              </w:rPr>
              <w:t xml:space="preserve"> ACADEMICA</w:t>
            </w:r>
          </w:p>
        </w:tc>
        <w:tc>
          <w:tcPr>
            <w:tcW w:w="8105" w:type="dxa"/>
            <w:tcBorders>
              <w:bottom w:val="single" w:sz="4" w:space="0" w:color="auto"/>
            </w:tcBorders>
            <w:vAlign w:val="center"/>
          </w:tcPr>
          <w:p w14:paraId="7F68C7C0" w14:textId="77777777" w:rsidR="00B64EDE" w:rsidRPr="001F45C2" w:rsidRDefault="00B64EDE" w:rsidP="00B64ED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71C4070F" w14:textId="77777777" w:rsidR="00B64EDE" w:rsidRPr="001F45C2" w:rsidRDefault="00B64EDE" w:rsidP="009C174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1964ED" w:rsidRPr="001F45C2" w14:paraId="69132761" w14:textId="77777777" w:rsidTr="005066AF">
        <w:tblPrEx>
          <w:tblCellMar>
            <w:top w:w="0" w:type="dxa"/>
            <w:bottom w:w="0" w:type="dxa"/>
          </w:tblCellMar>
        </w:tblPrEx>
        <w:tc>
          <w:tcPr>
            <w:tcW w:w="10985" w:type="dxa"/>
            <w:gridSpan w:val="2"/>
            <w:tcBorders>
              <w:bottom w:val="single" w:sz="4" w:space="0" w:color="auto"/>
            </w:tcBorders>
            <w:vAlign w:val="center"/>
          </w:tcPr>
          <w:p w14:paraId="770A46D4" w14:textId="77777777" w:rsidR="001964ED" w:rsidRPr="001F45C2" w:rsidRDefault="001964ED" w:rsidP="00A77F9D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604C1F5C" w14:textId="77777777" w:rsidR="001964ED" w:rsidRPr="001F45C2" w:rsidRDefault="0080492E" w:rsidP="00A77F9D">
            <w:pPr>
              <w:rPr>
                <w:rFonts w:ascii="Verdana" w:hAnsi="Verdana" w:cs="Arial"/>
                <w:sz w:val="18"/>
                <w:szCs w:val="18"/>
              </w:rPr>
            </w:pPr>
            <w:r w:rsidRPr="001F45C2">
              <w:rPr>
                <w:rFonts w:ascii="Verdana" w:hAnsi="Verdana" w:cs="Arial"/>
                <w:noProof/>
                <w:sz w:val="18"/>
                <w:szCs w:val="18"/>
                <w:lang w:val="es-CO" w:eastAsia="es-CO"/>
              </w:rPr>
              <w:pict w14:anchorId="0208486B">
                <v:rect id="_x0000_s2050" style="position:absolute;margin-left:294.55pt;margin-top:1.4pt;width:20pt;height:13pt;z-index:1"/>
              </w:pict>
            </w:r>
            <w:r w:rsidR="001A75D8" w:rsidRPr="001F45C2">
              <w:rPr>
                <w:rFonts w:ascii="Verdana" w:hAnsi="Verdana" w:cs="Arial"/>
                <w:noProof/>
                <w:sz w:val="18"/>
                <w:szCs w:val="18"/>
                <w:lang w:val="es-CO" w:eastAsia="es-CO"/>
              </w:rPr>
              <w:pict w14:anchorId="12CEDECE">
                <v:rect id="_x0000_s2051" style="position:absolute;margin-left:349.35pt;margin-top:.6pt;width:20pt;height:13pt;z-index:2"/>
              </w:pict>
            </w:r>
            <w:r w:rsidR="001A75D8" w:rsidRPr="001F45C2">
              <w:rPr>
                <w:rFonts w:ascii="Verdana" w:hAnsi="Verdana" w:cs="Arial"/>
                <w:sz w:val="18"/>
                <w:szCs w:val="18"/>
              </w:rPr>
              <w:t>SECRETARIO (A) GENERA</w:t>
            </w:r>
            <w:r w:rsidRPr="001F45C2">
              <w:rPr>
                <w:rFonts w:ascii="Verdana" w:hAnsi="Verdana" w:cs="Arial"/>
                <w:sz w:val="18"/>
                <w:szCs w:val="18"/>
              </w:rPr>
              <w:t>L</w:t>
            </w:r>
            <w:r w:rsidR="00445409" w:rsidRPr="001F45C2">
              <w:rPr>
                <w:rFonts w:ascii="Verdana" w:hAnsi="Verdana" w:cs="Arial"/>
                <w:sz w:val="18"/>
                <w:szCs w:val="18"/>
              </w:rPr>
              <w:t xml:space="preserve"> APRUEBA LA INVITACIÓ</w:t>
            </w:r>
            <w:r w:rsidR="001964ED" w:rsidRPr="001F45C2">
              <w:rPr>
                <w:rFonts w:ascii="Verdana" w:hAnsi="Verdana" w:cs="Arial"/>
                <w:sz w:val="18"/>
                <w:szCs w:val="18"/>
              </w:rPr>
              <w:t>N:        SI              NO</w:t>
            </w:r>
          </w:p>
          <w:p w14:paraId="635BFF6F" w14:textId="77777777" w:rsidR="001964ED" w:rsidRPr="001F45C2" w:rsidRDefault="001964ED" w:rsidP="00A77F9D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5B633E8F" w14:textId="77777777" w:rsidR="001964ED" w:rsidRPr="001F45C2" w:rsidRDefault="001964ED" w:rsidP="00A77F9D">
            <w:pPr>
              <w:rPr>
                <w:rFonts w:ascii="Verdana" w:hAnsi="Verdana" w:cs="Arial"/>
                <w:sz w:val="18"/>
                <w:szCs w:val="18"/>
              </w:rPr>
            </w:pPr>
            <w:r w:rsidRPr="001F45C2">
              <w:rPr>
                <w:rFonts w:ascii="Verdana" w:hAnsi="Verdana" w:cs="Arial"/>
                <w:sz w:val="18"/>
                <w:szCs w:val="18"/>
              </w:rPr>
              <w:t xml:space="preserve">                  </w:t>
            </w:r>
          </w:p>
          <w:p w14:paraId="0963C9BF" w14:textId="77777777" w:rsidR="001964ED" w:rsidRPr="001F45C2" w:rsidRDefault="001964ED" w:rsidP="00A77F9D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543F570A" w14:textId="77777777" w:rsidR="001964ED" w:rsidRPr="001F45C2" w:rsidRDefault="001964ED" w:rsidP="00A77F9D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1CFAEC62" w14:textId="77777777" w:rsidR="001964ED" w:rsidRPr="001F45C2" w:rsidRDefault="001964ED" w:rsidP="00A77F9D">
            <w:pPr>
              <w:rPr>
                <w:rFonts w:ascii="Verdana" w:hAnsi="Verdana" w:cs="Arial"/>
                <w:sz w:val="18"/>
                <w:szCs w:val="18"/>
              </w:rPr>
            </w:pPr>
            <w:r w:rsidRPr="001F45C2">
              <w:rPr>
                <w:rFonts w:ascii="Verdana" w:hAnsi="Verdana" w:cs="Arial"/>
                <w:sz w:val="18"/>
                <w:szCs w:val="18"/>
              </w:rPr>
              <w:t xml:space="preserve">          FIRMA     ________________________________________________________</w:t>
            </w:r>
          </w:p>
          <w:p w14:paraId="614B2598" w14:textId="77777777" w:rsidR="001964ED" w:rsidRPr="001F45C2" w:rsidRDefault="001964ED" w:rsidP="00A77F9D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1AEE28B0" w14:textId="6D4C1668" w:rsidR="001964ED" w:rsidRPr="001F45C2" w:rsidRDefault="001964ED" w:rsidP="001964ED">
            <w:pPr>
              <w:rPr>
                <w:rFonts w:ascii="Verdana" w:hAnsi="Verdana" w:cs="Arial"/>
                <w:sz w:val="18"/>
                <w:szCs w:val="18"/>
              </w:rPr>
            </w:pPr>
            <w:r w:rsidRPr="001F45C2">
              <w:rPr>
                <w:rFonts w:ascii="Verdana" w:hAnsi="Verdana" w:cs="Arial"/>
                <w:sz w:val="18"/>
                <w:szCs w:val="18"/>
              </w:rPr>
              <w:t xml:space="preserve">          NOMBRE Y </w:t>
            </w:r>
            <w:r w:rsidR="005066AF" w:rsidRPr="001F45C2">
              <w:rPr>
                <w:rFonts w:ascii="Verdana" w:hAnsi="Verdana" w:cs="Arial"/>
                <w:sz w:val="18"/>
                <w:szCs w:val="18"/>
              </w:rPr>
              <w:t>APELLIDOS _</w:t>
            </w:r>
            <w:r w:rsidRPr="001F45C2">
              <w:rPr>
                <w:rFonts w:ascii="Verdana" w:hAnsi="Verdana" w:cs="Arial"/>
                <w:sz w:val="18"/>
                <w:szCs w:val="18"/>
              </w:rPr>
              <w:t>__________________________________________</w:t>
            </w:r>
          </w:p>
          <w:p w14:paraId="3D9BB411" w14:textId="77777777" w:rsidR="001964ED" w:rsidRPr="001F45C2" w:rsidRDefault="001964ED" w:rsidP="001964ED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1957B8A2" w14:textId="1745B5F1" w:rsidR="001964ED" w:rsidRPr="001F45C2" w:rsidRDefault="001964ED" w:rsidP="001964ED">
            <w:pPr>
              <w:rPr>
                <w:rFonts w:ascii="Verdana" w:hAnsi="Verdana" w:cs="Arial"/>
                <w:sz w:val="18"/>
                <w:szCs w:val="18"/>
              </w:rPr>
            </w:pPr>
            <w:r w:rsidRPr="001F45C2">
              <w:rPr>
                <w:rFonts w:ascii="Verdana" w:hAnsi="Verdana" w:cs="Arial"/>
                <w:sz w:val="18"/>
                <w:szCs w:val="18"/>
              </w:rPr>
              <w:t xml:space="preserve">          </w:t>
            </w:r>
            <w:r w:rsidR="00445409" w:rsidRPr="001F45C2">
              <w:rPr>
                <w:rFonts w:ascii="Verdana" w:hAnsi="Verdana" w:cs="Arial"/>
                <w:sz w:val="18"/>
                <w:szCs w:val="18"/>
              </w:rPr>
              <w:t xml:space="preserve">FECHA DE </w:t>
            </w:r>
            <w:r w:rsidR="005066AF" w:rsidRPr="001F45C2">
              <w:rPr>
                <w:rFonts w:ascii="Verdana" w:hAnsi="Verdana" w:cs="Arial"/>
                <w:sz w:val="18"/>
                <w:szCs w:val="18"/>
              </w:rPr>
              <w:t>APROBACIÓN _</w:t>
            </w:r>
            <w:r w:rsidRPr="001F45C2">
              <w:rPr>
                <w:rFonts w:ascii="Verdana" w:hAnsi="Verdana" w:cs="Arial"/>
                <w:sz w:val="18"/>
                <w:szCs w:val="18"/>
              </w:rPr>
              <w:t xml:space="preserve">_________________________________________ </w:t>
            </w:r>
          </w:p>
          <w:p w14:paraId="5552EB21" w14:textId="77777777" w:rsidR="001964ED" w:rsidRPr="001F45C2" w:rsidRDefault="001964ED" w:rsidP="001964ED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1EDA9EA4" w14:textId="77777777" w:rsidR="000F09CA" w:rsidRPr="001F45C2" w:rsidRDefault="000F09CA" w:rsidP="001964ED">
      <w:pPr>
        <w:rPr>
          <w:rFonts w:ascii="Verdana" w:hAnsi="Verdana"/>
          <w:sz w:val="18"/>
          <w:szCs w:val="18"/>
        </w:rPr>
      </w:pPr>
    </w:p>
    <w:p w14:paraId="4404AA5B" w14:textId="77777777" w:rsidR="001F45C2" w:rsidRPr="001F45C2" w:rsidRDefault="001F45C2">
      <w:pPr>
        <w:rPr>
          <w:rFonts w:ascii="Verdana" w:hAnsi="Verdana"/>
          <w:sz w:val="18"/>
          <w:szCs w:val="18"/>
        </w:rPr>
      </w:pPr>
    </w:p>
    <w:sectPr w:rsidR="001F45C2" w:rsidRPr="001F45C2" w:rsidSect="005066AF">
      <w:headerReference w:type="default" r:id="rId10"/>
      <w:footerReference w:type="default" r:id="rId11"/>
      <w:pgSz w:w="12242" w:h="15842" w:code="1"/>
      <w:pgMar w:top="1457" w:right="1457" w:bottom="1457" w:left="1457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C5BFD" w14:textId="77777777" w:rsidR="003F6CB5" w:rsidRDefault="003F6CB5">
      <w:r>
        <w:separator/>
      </w:r>
    </w:p>
  </w:endnote>
  <w:endnote w:type="continuationSeparator" w:id="0">
    <w:p w14:paraId="3CF8CABC" w14:textId="77777777" w:rsidR="003F6CB5" w:rsidRDefault="003F6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utura Std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Futura Std Medium">
    <w:altName w:val="Bahnschrift Light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053AA" w14:textId="77777777" w:rsidR="00AD4F3F" w:rsidRPr="001F45C2" w:rsidRDefault="0012454B" w:rsidP="0012454B">
    <w:pPr>
      <w:pStyle w:val="Piedepgina"/>
      <w:jc w:val="right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 xml:space="preserve">Página </w:t>
    </w:r>
    <w:r w:rsidR="001F45C2" w:rsidRPr="001F45C2">
      <w:rPr>
        <w:rFonts w:ascii="Verdana" w:hAnsi="Verdana"/>
        <w:bCs/>
        <w:sz w:val="18"/>
        <w:szCs w:val="18"/>
      </w:rPr>
      <w:fldChar w:fldCharType="begin"/>
    </w:r>
    <w:r w:rsidR="001F45C2" w:rsidRPr="001F45C2">
      <w:rPr>
        <w:rFonts w:ascii="Verdana" w:hAnsi="Verdana"/>
        <w:bCs/>
        <w:sz w:val="18"/>
        <w:szCs w:val="18"/>
      </w:rPr>
      <w:instrText>PAGE  \* Arabic  \* MERGEFORMAT</w:instrText>
    </w:r>
    <w:r w:rsidR="001F45C2" w:rsidRPr="001F45C2">
      <w:rPr>
        <w:rFonts w:ascii="Verdana" w:hAnsi="Verdana"/>
        <w:bCs/>
        <w:sz w:val="18"/>
        <w:szCs w:val="18"/>
      </w:rPr>
      <w:fldChar w:fldCharType="separate"/>
    </w:r>
    <w:r w:rsidR="00D06D18">
      <w:rPr>
        <w:rFonts w:ascii="Verdana" w:hAnsi="Verdana"/>
        <w:bCs/>
        <w:noProof/>
        <w:sz w:val="18"/>
        <w:szCs w:val="18"/>
      </w:rPr>
      <w:t>1</w:t>
    </w:r>
    <w:r w:rsidR="001F45C2" w:rsidRPr="001F45C2">
      <w:rPr>
        <w:rFonts w:ascii="Verdana" w:hAnsi="Verdana"/>
        <w:bCs/>
        <w:sz w:val="18"/>
        <w:szCs w:val="18"/>
      </w:rPr>
      <w:fldChar w:fldCharType="end"/>
    </w:r>
    <w:r w:rsidR="001F45C2" w:rsidRPr="001F45C2">
      <w:rPr>
        <w:rFonts w:ascii="Verdana" w:hAnsi="Verdana"/>
        <w:sz w:val="18"/>
        <w:szCs w:val="18"/>
      </w:rPr>
      <w:t xml:space="preserve"> de </w:t>
    </w:r>
    <w:r w:rsidR="001F45C2" w:rsidRPr="001F45C2">
      <w:rPr>
        <w:rFonts w:ascii="Verdana" w:hAnsi="Verdana"/>
        <w:bCs/>
        <w:sz w:val="18"/>
        <w:szCs w:val="18"/>
      </w:rPr>
      <w:fldChar w:fldCharType="begin"/>
    </w:r>
    <w:r w:rsidR="001F45C2" w:rsidRPr="001F45C2">
      <w:rPr>
        <w:rFonts w:ascii="Verdana" w:hAnsi="Verdana"/>
        <w:bCs/>
        <w:sz w:val="18"/>
        <w:szCs w:val="18"/>
      </w:rPr>
      <w:instrText>NUMPAGES  \* Arabic  \* MERGEFORMAT</w:instrText>
    </w:r>
    <w:r w:rsidR="001F45C2" w:rsidRPr="001F45C2">
      <w:rPr>
        <w:rFonts w:ascii="Verdana" w:hAnsi="Verdana"/>
        <w:bCs/>
        <w:sz w:val="18"/>
        <w:szCs w:val="18"/>
      </w:rPr>
      <w:fldChar w:fldCharType="separate"/>
    </w:r>
    <w:r w:rsidR="00D06D18">
      <w:rPr>
        <w:rFonts w:ascii="Verdana" w:hAnsi="Verdana"/>
        <w:bCs/>
        <w:noProof/>
        <w:sz w:val="18"/>
        <w:szCs w:val="18"/>
      </w:rPr>
      <w:t>1</w:t>
    </w:r>
    <w:r w:rsidR="001F45C2" w:rsidRPr="001F45C2">
      <w:rPr>
        <w:rFonts w:ascii="Verdana" w:hAnsi="Verdana"/>
        <w:bCs/>
        <w:sz w:val="18"/>
        <w:szCs w:val="18"/>
      </w:rPr>
      <w:fldChar w:fldCharType="end"/>
    </w:r>
    <w:r w:rsidR="00FE0A0C" w:rsidRPr="001F45C2">
      <w:rPr>
        <w:rFonts w:ascii="Verdana" w:hAnsi="Verdana"/>
        <w:sz w:val="18"/>
        <w:szCs w:val="18"/>
      </w:rPr>
      <w:t xml:space="preserve">                                                                 </w:t>
    </w:r>
  </w:p>
  <w:p w14:paraId="7ED66B15" w14:textId="77777777" w:rsidR="009C73D0" w:rsidRDefault="00FE0A0C" w:rsidP="00EF6B3B">
    <w:pPr>
      <w:pStyle w:val="Piedepgina"/>
      <w:rPr>
        <w:rFonts w:ascii="Futura Std Book" w:hAnsi="Futura Std Book"/>
        <w:b/>
        <w:sz w:val="18"/>
        <w:szCs w:val="18"/>
      </w:rPr>
    </w:pPr>
    <w:r>
      <w:rPr>
        <w:rFonts w:ascii="Futura Std Book" w:hAnsi="Futura Std Book"/>
        <w:b/>
        <w:sz w:val="18"/>
        <w:szCs w:val="18"/>
      </w:rPr>
      <w:t xml:space="preserve">                                                                </w:t>
    </w:r>
  </w:p>
  <w:p w14:paraId="02D70C07" w14:textId="77777777" w:rsidR="00E52F36" w:rsidRPr="0001417F" w:rsidRDefault="009C73D0" w:rsidP="009C73D0">
    <w:pPr>
      <w:pStyle w:val="Piedepgina"/>
      <w:rPr>
        <w:rFonts w:ascii="Futura Std Medium" w:hAnsi="Futura Std Medium"/>
        <w:b/>
        <w:sz w:val="16"/>
        <w:szCs w:val="16"/>
      </w:rPr>
    </w:pPr>
    <w:r w:rsidRPr="0001417F">
      <w:rPr>
        <w:rFonts w:ascii="Futura Std Medium" w:hAnsi="Futura Std Medium"/>
        <w:b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3CBEA" w14:textId="77777777" w:rsidR="003F6CB5" w:rsidRDefault="003F6CB5">
      <w:r>
        <w:separator/>
      </w:r>
    </w:p>
  </w:footnote>
  <w:footnote w:type="continuationSeparator" w:id="0">
    <w:p w14:paraId="26898895" w14:textId="77777777" w:rsidR="003F6CB5" w:rsidRDefault="003F6C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84"/>
      <w:gridCol w:w="1344"/>
      <w:gridCol w:w="1344"/>
      <w:gridCol w:w="1344"/>
      <w:gridCol w:w="1344"/>
      <w:gridCol w:w="1344"/>
      <w:gridCol w:w="1340"/>
    </w:tblGrid>
    <w:tr w:rsidR="0012454B" w:rsidRPr="003C53B1" w14:paraId="7CF6AA8F" w14:textId="77777777" w:rsidTr="0012454B">
      <w:trPr>
        <w:trHeight w:val="462"/>
        <w:jc w:val="center"/>
      </w:trPr>
      <w:tc>
        <w:tcPr>
          <w:tcW w:w="778" w:type="pct"/>
          <w:vMerge w:val="restart"/>
          <w:noWrap/>
          <w:vAlign w:val="center"/>
          <w:hideMark/>
        </w:tcPr>
        <w:p w14:paraId="0CA747D3" w14:textId="1C8C37FA" w:rsidR="0012454B" w:rsidRPr="003C53B1" w:rsidRDefault="005066AF" w:rsidP="0012454B">
          <w:pPr>
            <w:rPr>
              <w:rFonts w:ascii="Arial" w:hAnsi="Arial" w:cs="Arial"/>
              <w:sz w:val="20"/>
              <w:szCs w:val="20"/>
              <w:lang w:val="es-CO" w:eastAsia="es-CO"/>
            </w:rPr>
          </w:pPr>
          <w:r w:rsidRPr="003C53B1">
            <w:rPr>
              <w:rFonts w:ascii="Arial" w:hAnsi="Arial" w:cs="Arial"/>
              <w:sz w:val="20"/>
              <w:szCs w:val="20"/>
              <w:lang w:val="es-CO" w:eastAsia="es-CO"/>
            </w:rPr>
            <w:pict w14:anchorId="029A502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5" type="#_x0000_t75" style="position:absolute;margin-left:-4.4pt;margin-top:13.45pt;width:70.6pt;height:42.9pt;z-index:1;visibility:visible">
                <v:imagedata r:id="rId1" o:title=""/>
              </v:shape>
            </w:pict>
          </w:r>
        </w:p>
        <w:p w14:paraId="087B13B1" w14:textId="6CE0E41B" w:rsidR="0012454B" w:rsidRPr="003C53B1" w:rsidRDefault="0012454B" w:rsidP="0012454B">
          <w:pPr>
            <w:rPr>
              <w:rFonts w:ascii="Arial" w:hAnsi="Arial" w:cs="Arial"/>
              <w:sz w:val="20"/>
              <w:szCs w:val="20"/>
              <w:lang w:val="es-CO" w:eastAsia="es-CO"/>
            </w:rPr>
          </w:pPr>
        </w:p>
      </w:tc>
      <w:tc>
        <w:tcPr>
          <w:tcW w:w="4222" w:type="pct"/>
          <w:gridSpan w:val="6"/>
          <w:shd w:val="clear" w:color="auto" w:fill="AEAAAA"/>
          <w:vAlign w:val="center"/>
          <w:hideMark/>
        </w:tcPr>
        <w:p w14:paraId="74AF1CF4" w14:textId="7BF740BC" w:rsidR="0012454B" w:rsidRPr="003C53B1" w:rsidRDefault="0012454B" w:rsidP="0012454B">
          <w:pPr>
            <w:jc w:val="center"/>
            <w:rPr>
              <w:rFonts w:ascii="Verdana" w:hAnsi="Verdana" w:cs="Arial"/>
              <w:b/>
              <w:bCs/>
              <w:color w:val="000000"/>
              <w:sz w:val="18"/>
              <w:szCs w:val="18"/>
              <w:lang w:val="es-CO" w:eastAsia="es-CO"/>
            </w:rPr>
          </w:pPr>
          <w:bookmarkStart w:id="0" w:name="RANGE!D1"/>
          <w:r w:rsidRPr="003C53B1">
            <w:rPr>
              <w:rFonts w:ascii="Verdana" w:hAnsi="Verdana" w:cs="Arial"/>
              <w:b/>
              <w:bCs/>
              <w:color w:val="000000"/>
              <w:sz w:val="18"/>
              <w:szCs w:val="18"/>
              <w:lang w:val="es-CO" w:eastAsia="es-CO"/>
            </w:rPr>
            <w:t>Proceso</w:t>
          </w:r>
          <w:r w:rsidR="005066AF">
            <w:rPr>
              <w:rFonts w:ascii="Verdana" w:hAnsi="Verdana" w:cs="Arial"/>
              <w:b/>
              <w:bCs/>
              <w:color w:val="000000"/>
              <w:sz w:val="18"/>
              <w:szCs w:val="18"/>
              <w:lang w:val="es-CO" w:eastAsia="es-CO"/>
            </w:rPr>
            <w:t>:</w:t>
          </w:r>
          <w:r w:rsidRPr="003C53B1">
            <w:rPr>
              <w:rFonts w:ascii="Verdana" w:hAnsi="Verdana" w:cs="Arial"/>
              <w:b/>
              <w:bCs/>
              <w:color w:val="000000"/>
              <w:sz w:val="18"/>
              <w:szCs w:val="18"/>
              <w:lang w:val="es-CO" w:eastAsia="es-CO"/>
            </w:rPr>
            <w:t xml:space="preserve"> Fortalecimiento y Capacidades Humanas</w:t>
          </w:r>
          <w:bookmarkEnd w:id="0"/>
        </w:p>
      </w:tc>
    </w:tr>
    <w:tr w:rsidR="0012454B" w:rsidRPr="003C53B1" w14:paraId="5304D719" w14:textId="77777777" w:rsidTr="0012454B">
      <w:trPr>
        <w:trHeight w:val="462"/>
        <w:jc w:val="center"/>
      </w:trPr>
      <w:tc>
        <w:tcPr>
          <w:tcW w:w="778" w:type="pct"/>
          <w:vMerge/>
          <w:vAlign w:val="center"/>
          <w:hideMark/>
        </w:tcPr>
        <w:p w14:paraId="1DFA1BC6" w14:textId="77777777" w:rsidR="0012454B" w:rsidRPr="003C53B1" w:rsidRDefault="0012454B" w:rsidP="0012454B">
          <w:pPr>
            <w:rPr>
              <w:rFonts w:ascii="Arial" w:hAnsi="Arial" w:cs="Arial"/>
              <w:sz w:val="20"/>
              <w:szCs w:val="20"/>
              <w:lang w:val="es-CO" w:eastAsia="es-CO"/>
            </w:rPr>
          </w:pPr>
        </w:p>
      </w:tc>
      <w:tc>
        <w:tcPr>
          <w:tcW w:w="4222" w:type="pct"/>
          <w:gridSpan w:val="6"/>
          <w:vAlign w:val="center"/>
          <w:hideMark/>
        </w:tcPr>
        <w:p w14:paraId="1F083D18" w14:textId="77777777" w:rsidR="0012454B" w:rsidRPr="0012454B" w:rsidRDefault="0012454B" w:rsidP="0012454B">
          <w:pPr>
            <w:pStyle w:val="Puesto"/>
            <w:rPr>
              <w:rFonts w:ascii="Verdana" w:hAnsi="Verdana"/>
              <w:sz w:val="24"/>
            </w:rPr>
          </w:pPr>
          <w:r w:rsidRPr="0012454B">
            <w:rPr>
              <w:rFonts w:ascii="Verdana" w:hAnsi="Verdana"/>
              <w:sz w:val="24"/>
            </w:rPr>
            <w:t>SÍNTESIS DE LA INVITACIÓN</w:t>
          </w:r>
        </w:p>
        <w:p w14:paraId="1A1C841C" w14:textId="77777777" w:rsidR="0012454B" w:rsidRPr="0012454B" w:rsidRDefault="0012454B" w:rsidP="0012454B">
          <w:pPr>
            <w:pStyle w:val="Puesto"/>
            <w:rPr>
              <w:rFonts w:ascii="Verdana" w:hAnsi="Verdana"/>
              <w:szCs w:val="20"/>
            </w:rPr>
          </w:pPr>
          <w:r w:rsidRPr="0012454B">
            <w:rPr>
              <w:rFonts w:ascii="Verdana" w:hAnsi="Verdana"/>
              <w:sz w:val="24"/>
            </w:rPr>
            <w:t>OFRECIDA POR EL ORGANISMO INTERNACIONAL</w:t>
          </w:r>
        </w:p>
      </w:tc>
    </w:tr>
    <w:tr w:rsidR="0012454B" w:rsidRPr="00865588" w14:paraId="131A1403" w14:textId="77777777" w:rsidTr="005066AF">
      <w:trPr>
        <w:trHeight w:val="343"/>
        <w:jc w:val="center"/>
      </w:trPr>
      <w:tc>
        <w:tcPr>
          <w:tcW w:w="778" w:type="pct"/>
          <w:vMerge/>
          <w:vAlign w:val="center"/>
          <w:hideMark/>
        </w:tcPr>
        <w:p w14:paraId="7BBCCB5F" w14:textId="77777777" w:rsidR="0012454B" w:rsidRPr="003C53B1" w:rsidRDefault="0012454B" w:rsidP="0012454B">
          <w:pPr>
            <w:rPr>
              <w:rFonts w:ascii="Arial" w:hAnsi="Arial" w:cs="Arial"/>
              <w:sz w:val="20"/>
              <w:szCs w:val="20"/>
              <w:lang w:val="es-CO" w:eastAsia="es-CO"/>
            </w:rPr>
          </w:pPr>
        </w:p>
      </w:tc>
      <w:tc>
        <w:tcPr>
          <w:tcW w:w="704" w:type="pct"/>
          <w:shd w:val="clear" w:color="auto" w:fill="AEAAAA"/>
          <w:vAlign w:val="center"/>
          <w:hideMark/>
        </w:tcPr>
        <w:p w14:paraId="14D2EDEE" w14:textId="77777777" w:rsidR="0012454B" w:rsidRPr="003C53B1" w:rsidRDefault="0012454B" w:rsidP="005066AF">
          <w:pPr>
            <w:jc w:val="right"/>
            <w:rPr>
              <w:rFonts w:ascii="Verdana" w:hAnsi="Verdana" w:cs="Arial"/>
              <w:b/>
              <w:bCs/>
              <w:color w:val="000000"/>
              <w:sz w:val="16"/>
              <w:szCs w:val="16"/>
              <w:lang w:val="es-CO" w:eastAsia="es-CO"/>
            </w:rPr>
          </w:pPr>
          <w:r w:rsidRPr="003C53B1">
            <w:rPr>
              <w:rFonts w:ascii="Verdana" w:hAnsi="Verdana" w:cs="Arial"/>
              <w:b/>
              <w:bCs/>
              <w:color w:val="000000"/>
              <w:sz w:val="16"/>
              <w:szCs w:val="16"/>
              <w:lang w:val="es-CO" w:eastAsia="es-CO"/>
            </w:rPr>
            <w:t>Código:</w:t>
          </w:r>
        </w:p>
      </w:tc>
      <w:tc>
        <w:tcPr>
          <w:tcW w:w="704" w:type="pct"/>
          <w:vAlign w:val="center"/>
          <w:hideMark/>
        </w:tcPr>
        <w:p w14:paraId="7AFE8505" w14:textId="77777777" w:rsidR="0012454B" w:rsidRPr="003C53B1" w:rsidRDefault="0012454B" w:rsidP="005066AF">
          <w:pPr>
            <w:jc w:val="center"/>
            <w:rPr>
              <w:rFonts w:ascii="Verdana" w:hAnsi="Verdana" w:cs="Arial"/>
              <w:color w:val="000000"/>
              <w:sz w:val="16"/>
              <w:szCs w:val="16"/>
              <w:lang w:val="es-CO" w:eastAsia="es-CO"/>
            </w:rPr>
          </w:pPr>
          <w:r w:rsidRPr="003C53B1">
            <w:rPr>
              <w:rFonts w:ascii="Verdana" w:hAnsi="Verdana" w:cs="Arial"/>
              <w:color w:val="000000"/>
              <w:sz w:val="16"/>
              <w:szCs w:val="16"/>
              <w:lang w:val="es-CO" w:eastAsia="es-CO"/>
            </w:rPr>
            <w:t>FC-FM-</w:t>
          </w:r>
          <w:r w:rsidR="00FB6886">
            <w:rPr>
              <w:rFonts w:ascii="Verdana" w:hAnsi="Verdana" w:cs="Arial"/>
              <w:color w:val="000000"/>
              <w:sz w:val="16"/>
              <w:szCs w:val="16"/>
              <w:lang w:val="es-CO" w:eastAsia="es-CO"/>
            </w:rPr>
            <w:t>033</w:t>
          </w:r>
        </w:p>
      </w:tc>
      <w:tc>
        <w:tcPr>
          <w:tcW w:w="704" w:type="pct"/>
          <w:shd w:val="clear" w:color="auto" w:fill="AEAAAA"/>
          <w:vAlign w:val="center"/>
          <w:hideMark/>
        </w:tcPr>
        <w:p w14:paraId="11420E8D" w14:textId="77777777" w:rsidR="0012454B" w:rsidRPr="003C53B1" w:rsidRDefault="0012454B" w:rsidP="005066AF">
          <w:pPr>
            <w:jc w:val="right"/>
            <w:rPr>
              <w:rFonts w:ascii="Verdana" w:hAnsi="Verdana" w:cs="Arial"/>
              <w:b/>
              <w:bCs/>
              <w:color w:val="000000"/>
              <w:sz w:val="16"/>
              <w:szCs w:val="16"/>
              <w:lang w:val="es-CO" w:eastAsia="es-CO"/>
            </w:rPr>
          </w:pPr>
          <w:r w:rsidRPr="003C53B1">
            <w:rPr>
              <w:rFonts w:ascii="Verdana" w:hAnsi="Verdana" w:cs="Arial"/>
              <w:b/>
              <w:bCs/>
              <w:color w:val="000000"/>
              <w:sz w:val="16"/>
              <w:szCs w:val="16"/>
              <w:lang w:val="es-CO" w:eastAsia="es-CO"/>
            </w:rPr>
            <w:t>Versión:</w:t>
          </w:r>
        </w:p>
      </w:tc>
      <w:tc>
        <w:tcPr>
          <w:tcW w:w="704" w:type="pct"/>
          <w:vAlign w:val="center"/>
          <w:hideMark/>
        </w:tcPr>
        <w:p w14:paraId="2E34E2E8" w14:textId="77777777" w:rsidR="0012454B" w:rsidRPr="003C53B1" w:rsidRDefault="0012454B" w:rsidP="005066AF">
          <w:pPr>
            <w:jc w:val="center"/>
            <w:rPr>
              <w:rFonts w:ascii="Verdana" w:hAnsi="Verdana" w:cs="Arial"/>
              <w:color w:val="000000"/>
              <w:sz w:val="16"/>
              <w:szCs w:val="16"/>
              <w:lang w:val="es-CO" w:eastAsia="es-CO"/>
            </w:rPr>
          </w:pPr>
          <w:bookmarkStart w:id="1" w:name="RANGE!G3"/>
          <w:bookmarkStart w:id="2" w:name="RANGE!G2"/>
          <w:bookmarkEnd w:id="2"/>
          <w:r w:rsidRPr="003C53B1">
            <w:rPr>
              <w:rFonts w:ascii="Verdana" w:hAnsi="Verdana" w:cs="Arial"/>
              <w:color w:val="000000"/>
              <w:sz w:val="16"/>
              <w:szCs w:val="16"/>
              <w:lang w:val="es-CO" w:eastAsia="es-CO"/>
            </w:rPr>
            <w:t>0</w:t>
          </w:r>
          <w:bookmarkEnd w:id="1"/>
        </w:p>
      </w:tc>
      <w:tc>
        <w:tcPr>
          <w:tcW w:w="704" w:type="pct"/>
          <w:shd w:val="clear" w:color="auto" w:fill="AEAAAA"/>
          <w:vAlign w:val="center"/>
          <w:hideMark/>
        </w:tcPr>
        <w:p w14:paraId="3DF1B426" w14:textId="77777777" w:rsidR="0012454B" w:rsidRPr="003C53B1" w:rsidRDefault="0012454B" w:rsidP="005066AF">
          <w:pPr>
            <w:jc w:val="right"/>
            <w:rPr>
              <w:rFonts w:ascii="Verdana" w:hAnsi="Verdana" w:cs="Arial"/>
              <w:b/>
              <w:bCs/>
              <w:color w:val="000000"/>
              <w:sz w:val="16"/>
              <w:szCs w:val="16"/>
              <w:lang w:val="es-CO" w:eastAsia="es-CO"/>
            </w:rPr>
          </w:pPr>
          <w:bookmarkStart w:id="3" w:name="RANGE!H3"/>
          <w:r w:rsidRPr="003C53B1">
            <w:rPr>
              <w:rFonts w:ascii="Verdana" w:hAnsi="Verdana" w:cs="Arial"/>
              <w:b/>
              <w:bCs/>
              <w:color w:val="000000"/>
              <w:sz w:val="16"/>
              <w:szCs w:val="16"/>
              <w:lang w:val="es-CO" w:eastAsia="es-CO"/>
            </w:rPr>
            <w:t>Fecha:</w:t>
          </w:r>
          <w:bookmarkEnd w:id="3"/>
        </w:p>
      </w:tc>
      <w:tc>
        <w:tcPr>
          <w:tcW w:w="702" w:type="pct"/>
          <w:vAlign w:val="center"/>
          <w:hideMark/>
        </w:tcPr>
        <w:p w14:paraId="7C98F5C9" w14:textId="2CCD9608" w:rsidR="0012454B" w:rsidRPr="003C53B1" w:rsidRDefault="005066AF" w:rsidP="005066AF">
          <w:pPr>
            <w:jc w:val="center"/>
            <w:rPr>
              <w:rFonts w:ascii="Verdana" w:hAnsi="Verdana" w:cs="Arial"/>
              <w:color w:val="000000"/>
              <w:sz w:val="16"/>
              <w:szCs w:val="16"/>
              <w:lang w:val="es-CO" w:eastAsia="es-CO"/>
            </w:rPr>
          </w:pPr>
          <w:r>
            <w:rPr>
              <w:rFonts w:ascii="Verdana" w:hAnsi="Verdana" w:cs="Arial"/>
              <w:color w:val="000000"/>
              <w:sz w:val="16"/>
              <w:szCs w:val="16"/>
              <w:lang w:val="es-CO" w:eastAsia="es-CO"/>
            </w:rPr>
            <w:t>12</w:t>
          </w:r>
          <w:r w:rsidR="0012454B" w:rsidRPr="003C53B1">
            <w:rPr>
              <w:rFonts w:ascii="Verdana" w:hAnsi="Verdana" w:cs="Arial"/>
              <w:color w:val="000000"/>
              <w:sz w:val="16"/>
              <w:szCs w:val="16"/>
              <w:lang w:val="es-CO" w:eastAsia="es-CO"/>
            </w:rPr>
            <w:t>/</w:t>
          </w:r>
          <w:r>
            <w:rPr>
              <w:rFonts w:ascii="Verdana" w:hAnsi="Verdana" w:cs="Arial"/>
              <w:color w:val="000000"/>
              <w:sz w:val="16"/>
              <w:szCs w:val="16"/>
              <w:lang w:val="es-CO" w:eastAsia="es-CO"/>
            </w:rPr>
            <w:t>06</w:t>
          </w:r>
          <w:r w:rsidR="0012454B" w:rsidRPr="003C53B1">
            <w:rPr>
              <w:rFonts w:ascii="Verdana" w:hAnsi="Verdana" w:cs="Arial"/>
              <w:color w:val="000000"/>
              <w:sz w:val="16"/>
              <w:szCs w:val="16"/>
              <w:lang w:val="es-CO" w:eastAsia="es-CO"/>
            </w:rPr>
            <w:t>/202</w:t>
          </w:r>
          <w:r>
            <w:rPr>
              <w:rFonts w:ascii="Verdana" w:hAnsi="Verdana" w:cs="Arial"/>
              <w:color w:val="000000"/>
              <w:sz w:val="16"/>
              <w:szCs w:val="16"/>
              <w:lang w:val="es-CO" w:eastAsia="es-CO"/>
            </w:rPr>
            <w:t>6</w:t>
          </w:r>
        </w:p>
      </w:tc>
    </w:tr>
  </w:tbl>
  <w:p w14:paraId="6A7E7175" w14:textId="2FF9C877" w:rsidR="00E52F36" w:rsidRDefault="00E52F3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00ACF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A747B8"/>
    <w:multiLevelType w:val="hybridMultilevel"/>
    <w:tmpl w:val="6C50B6B4"/>
    <w:lvl w:ilvl="0" w:tplc="018A7942"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A721A71"/>
    <w:multiLevelType w:val="hybridMultilevel"/>
    <w:tmpl w:val="AD226AD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9FB1202"/>
    <w:multiLevelType w:val="hybridMultilevel"/>
    <w:tmpl w:val="C8BED3A2"/>
    <w:lvl w:ilvl="0" w:tplc="4B1002A4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D855BEF"/>
    <w:multiLevelType w:val="hybridMultilevel"/>
    <w:tmpl w:val="79C06210"/>
    <w:lvl w:ilvl="0" w:tplc="018A7942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6003084">
    <w:abstractNumId w:val="4"/>
  </w:num>
  <w:num w:numId="2" w16cid:durableId="372191833">
    <w:abstractNumId w:val="1"/>
  </w:num>
  <w:num w:numId="3" w16cid:durableId="995231421">
    <w:abstractNumId w:val="3"/>
  </w:num>
  <w:num w:numId="4" w16cid:durableId="921912973">
    <w:abstractNumId w:val="2"/>
  </w:num>
  <w:num w:numId="5" w16cid:durableId="1698777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584E"/>
    <w:rsid w:val="0001417F"/>
    <w:rsid w:val="00014792"/>
    <w:rsid w:val="00017834"/>
    <w:rsid w:val="00046319"/>
    <w:rsid w:val="00046DC2"/>
    <w:rsid w:val="00057C5C"/>
    <w:rsid w:val="00073B59"/>
    <w:rsid w:val="00082213"/>
    <w:rsid w:val="000B17E1"/>
    <w:rsid w:val="000C043A"/>
    <w:rsid w:val="000C1F1F"/>
    <w:rsid w:val="000D15B9"/>
    <w:rsid w:val="000E7F3F"/>
    <w:rsid w:val="000F09CA"/>
    <w:rsid w:val="000F6117"/>
    <w:rsid w:val="00122D46"/>
    <w:rsid w:val="0012454B"/>
    <w:rsid w:val="00151A1E"/>
    <w:rsid w:val="00162140"/>
    <w:rsid w:val="001653CE"/>
    <w:rsid w:val="001801AA"/>
    <w:rsid w:val="001964ED"/>
    <w:rsid w:val="001A75D8"/>
    <w:rsid w:val="001A7A36"/>
    <w:rsid w:val="001B5763"/>
    <w:rsid w:val="001B57BC"/>
    <w:rsid w:val="001C4933"/>
    <w:rsid w:val="001C7872"/>
    <w:rsid w:val="001F153A"/>
    <w:rsid w:val="001F45C2"/>
    <w:rsid w:val="001F513A"/>
    <w:rsid w:val="00200016"/>
    <w:rsid w:val="002214F1"/>
    <w:rsid w:val="0023789B"/>
    <w:rsid w:val="00257CCA"/>
    <w:rsid w:val="0026602D"/>
    <w:rsid w:val="00267333"/>
    <w:rsid w:val="00275CF4"/>
    <w:rsid w:val="0029379C"/>
    <w:rsid w:val="002A741A"/>
    <w:rsid w:val="002C7883"/>
    <w:rsid w:val="00343BC3"/>
    <w:rsid w:val="00346364"/>
    <w:rsid w:val="00351725"/>
    <w:rsid w:val="0035616E"/>
    <w:rsid w:val="003618E9"/>
    <w:rsid w:val="00367253"/>
    <w:rsid w:val="00380E5C"/>
    <w:rsid w:val="003814DB"/>
    <w:rsid w:val="003A1EE8"/>
    <w:rsid w:val="003B3268"/>
    <w:rsid w:val="003D7A50"/>
    <w:rsid w:val="003E783D"/>
    <w:rsid w:val="003F1ACB"/>
    <w:rsid w:val="003F6CB5"/>
    <w:rsid w:val="003F7F2B"/>
    <w:rsid w:val="00402A09"/>
    <w:rsid w:val="0043008D"/>
    <w:rsid w:val="004372FC"/>
    <w:rsid w:val="00437ACC"/>
    <w:rsid w:val="00442646"/>
    <w:rsid w:val="00445409"/>
    <w:rsid w:val="00453987"/>
    <w:rsid w:val="004559EC"/>
    <w:rsid w:val="00461A43"/>
    <w:rsid w:val="0047394E"/>
    <w:rsid w:val="004958BA"/>
    <w:rsid w:val="004A6E44"/>
    <w:rsid w:val="004B7F03"/>
    <w:rsid w:val="004D607F"/>
    <w:rsid w:val="004E0963"/>
    <w:rsid w:val="004E359F"/>
    <w:rsid w:val="004F4F0F"/>
    <w:rsid w:val="005066AF"/>
    <w:rsid w:val="00546127"/>
    <w:rsid w:val="00555055"/>
    <w:rsid w:val="005A3265"/>
    <w:rsid w:val="005D60EA"/>
    <w:rsid w:val="005E427E"/>
    <w:rsid w:val="005F4B04"/>
    <w:rsid w:val="00625677"/>
    <w:rsid w:val="00642C07"/>
    <w:rsid w:val="00643E14"/>
    <w:rsid w:val="0064584E"/>
    <w:rsid w:val="00673D08"/>
    <w:rsid w:val="00673D3A"/>
    <w:rsid w:val="00673D8F"/>
    <w:rsid w:val="006803DE"/>
    <w:rsid w:val="00680865"/>
    <w:rsid w:val="00686177"/>
    <w:rsid w:val="00690BF9"/>
    <w:rsid w:val="006A0CFC"/>
    <w:rsid w:val="006A2515"/>
    <w:rsid w:val="006C183B"/>
    <w:rsid w:val="006F43E7"/>
    <w:rsid w:val="0071033F"/>
    <w:rsid w:val="0073026D"/>
    <w:rsid w:val="00730553"/>
    <w:rsid w:val="00732CAC"/>
    <w:rsid w:val="00735F50"/>
    <w:rsid w:val="00740211"/>
    <w:rsid w:val="007561E5"/>
    <w:rsid w:val="0080439A"/>
    <w:rsid w:val="0080492E"/>
    <w:rsid w:val="00815156"/>
    <w:rsid w:val="00831015"/>
    <w:rsid w:val="008423EE"/>
    <w:rsid w:val="00845E7A"/>
    <w:rsid w:val="0085219E"/>
    <w:rsid w:val="0087067C"/>
    <w:rsid w:val="008708E5"/>
    <w:rsid w:val="00891554"/>
    <w:rsid w:val="00895CAB"/>
    <w:rsid w:val="008A7E52"/>
    <w:rsid w:val="008B307C"/>
    <w:rsid w:val="009120DD"/>
    <w:rsid w:val="00926D00"/>
    <w:rsid w:val="009277FE"/>
    <w:rsid w:val="00933689"/>
    <w:rsid w:val="00963672"/>
    <w:rsid w:val="00964654"/>
    <w:rsid w:val="00967BC3"/>
    <w:rsid w:val="009755E1"/>
    <w:rsid w:val="00986128"/>
    <w:rsid w:val="00986A53"/>
    <w:rsid w:val="0099670B"/>
    <w:rsid w:val="009A22DD"/>
    <w:rsid w:val="009C1746"/>
    <w:rsid w:val="009C73D0"/>
    <w:rsid w:val="009E0D64"/>
    <w:rsid w:val="00A129F3"/>
    <w:rsid w:val="00A3268E"/>
    <w:rsid w:val="00A3565D"/>
    <w:rsid w:val="00A50604"/>
    <w:rsid w:val="00A63769"/>
    <w:rsid w:val="00A70260"/>
    <w:rsid w:val="00A779F5"/>
    <w:rsid w:val="00A77F9D"/>
    <w:rsid w:val="00A821B7"/>
    <w:rsid w:val="00A854E6"/>
    <w:rsid w:val="00A91CF9"/>
    <w:rsid w:val="00A9688B"/>
    <w:rsid w:val="00A968E6"/>
    <w:rsid w:val="00AC374D"/>
    <w:rsid w:val="00AC60BF"/>
    <w:rsid w:val="00AD4F3F"/>
    <w:rsid w:val="00AD604D"/>
    <w:rsid w:val="00AE5DA8"/>
    <w:rsid w:val="00AF14B6"/>
    <w:rsid w:val="00B00137"/>
    <w:rsid w:val="00B11005"/>
    <w:rsid w:val="00B35DB6"/>
    <w:rsid w:val="00B36197"/>
    <w:rsid w:val="00B370E9"/>
    <w:rsid w:val="00B45059"/>
    <w:rsid w:val="00B64EDE"/>
    <w:rsid w:val="00B64FA2"/>
    <w:rsid w:val="00B65665"/>
    <w:rsid w:val="00B74639"/>
    <w:rsid w:val="00B76C20"/>
    <w:rsid w:val="00B84EDA"/>
    <w:rsid w:val="00B87CAF"/>
    <w:rsid w:val="00B93F45"/>
    <w:rsid w:val="00B96FE9"/>
    <w:rsid w:val="00BB11C8"/>
    <w:rsid w:val="00BC0409"/>
    <w:rsid w:val="00BE51A4"/>
    <w:rsid w:val="00BE7518"/>
    <w:rsid w:val="00C3212F"/>
    <w:rsid w:val="00C5008C"/>
    <w:rsid w:val="00C553B4"/>
    <w:rsid w:val="00C72827"/>
    <w:rsid w:val="00C764E3"/>
    <w:rsid w:val="00C86812"/>
    <w:rsid w:val="00CA1591"/>
    <w:rsid w:val="00CA59DA"/>
    <w:rsid w:val="00CB30AC"/>
    <w:rsid w:val="00CB4459"/>
    <w:rsid w:val="00CD1D7F"/>
    <w:rsid w:val="00CE0B95"/>
    <w:rsid w:val="00CE7B1A"/>
    <w:rsid w:val="00D0480A"/>
    <w:rsid w:val="00D06D18"/>
    <w:rsid w:val="00D10443"/>
    <w:rsid w:val="00D50447"/>
    <w:rsid w:val="00D6040B"/>
    <w:rsid w:val="00D7335A"/>
    <w:rsid w:val="00D92036"/>
    <w:rsid w:val="00D92BD8"/>
    <w:rsid w:val="00D959F6"/>
    <w:rsid w:val="00DB1426"/>
    <w:rsid w:val="00DE752F"/>
    <w:rsid w:val="00E11F5A"/>
    <w:rsid w:val="00E20E72"/>
    <w:rsid w:val="00E2469E"/>
    <w:rsid w:val="00E3135C"/>
    <w:rsid w:val="00E51145"/>
    <w:rsid w:val="00E52F36"/>
    <w:rsid w:val="00E5382B"/>
    <w:rsid w:val="00E55C5E"/>
    <w:rsid w:val="00E96BA6"/>
    <w:rsid w:val="00EA6C85"/>
    <w:rsid w:val="00EB2AE2"/>
    <w:rsid w:val="00EB7F3B"/>
    <w:rsid w:val="00EC1FE1"/>
    <w:rsid w:val="00EE699B"/>
    <w:rsid w:val="00EF118E"/>
    <w:rsid w:val="00EF6B3B"/>
    <w:rsid w:val="00F073AD"/>
    <w:rsid w:val="00F36F5E"/>
    <w:rsid w:val="00F515A6"/>
    <w:rsid w:val="00F6175A"/>
    <w:rsid w:val="00F92A8E"/>
    <w:rsid w:val="00FB33BF"/>
    <w:rsid w:val="00FB6886"/>
    <w:rsid w:val="00FC7EFD"/>
    <w:rsid w:val="00FD08FD"/>
    <w:rsid w:val="00FD41B2"/>
    <w:rsid w:val="00FE0A0C"/>
    <w:rsid w:val="00FF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2F28C505"/>
  <w15:chartTrackingRefBased/>
  <w15:docId w15:val="{803A1ADC-D328-4C32-9D84-5BEE50E26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aliases w:val="Encabezado 1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Puesto">
    <w:name w:val="Puesto"/>
    <w:basedOn w:val="Normal"/>
    <w:link w:val="PuestoCar"/>
    <w:qFormat/>
    <w:pPr>
      <w:jc w:val="center"/>
    </w:pPr>
    <w:rPr>
      <w:rFonts w:ascii="Arial" w:hAnsi="Arial" w:cs="Arial"/>
      <w:b/>
      <w:bCs/>
      <w:sz w:val="20"/>
    </w:rPr>
  </w:style>
  <w:style w:type="table" w:styleId="Tablaconcuadrcula">
    <w:name w:val="Table Grid"/>
    <w:basedOn w:val="Tablanormal"/>
    <w:rsid w:val="00E96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rsid w:val="00C553B4"/>
    <w:pPr>
      <w:jc w:val="both"/>
    </w:pPr>
    <w:rPr>
      <w:rFonts w:ascii="Arial" w:hAnsi="Arial"/>
      <w:szCs w:val="20"/>
    </w:rPr>
  </w:style>
  <w:style w:type="character" w:styleId="Hipervnculo">
    <w:name w:val="Hyperlink"/>
    <w:uiPriority w:val="99"/>
    <w:rsid w:val="00E2469E"/>
    <w:rPr>
      <w:color w:val="0000FF"/>
      <w:u w:val="single"/>
    </w:rPr>
  </w:style>
  <w:style w:type="character" w:customStyle="1" w:styleId="PiedepginaCar">
    <w:name w:val="Pie de página Car"/>
    <w:link w:val="Piedepgina"/>
    <w:uiPriority w:val="99"/>
    <w:rsid w:val="0001417F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01417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01417F"/>
    <w:rPr>
      <w:rFonts w:ascii="Tahoma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unhideWhenUsed/>
    <w:rsid w:val="00AD4F3F"/>
    <w:pPr>
      <w:spacing w:before="100" w:beforeAutospacing="1" w:after="100" w:afterAutospacing="1"/>
    </w:pPr>
    <w:rPr>
      <w:lang w:val="es-CO" w:eastAsia="es-CO"/>
    </w:rPr>
  </w:style>
  <w:style w:type="character" w:customStyle="1" w:styleId="EncabezadoCar">
    <w:name w:val="Encabezado Car"/>
    <w:aliases w:val="Encabezado 1 Car"/>
    <w:link w:val="Encabezado"/>
    <w:rsid w:val="001F45C2"/>
    <w:rPr>
      <w:sz w:val="24"/>
      <w:szCs w:val="24"/>
      <w:lang w:val="es-ES" w:eastAsia="es-ES"/>
    </w:rPr>
  </w:style>
  <w:style w:type="character" w:customStyle="1" w:styleId="PuestoCar">
    <w:name w:val="Puesto Car"/>
    <w:link w:val="Puesto"/>
    <w:rsid w:val="0012454B"/>
    <w:rPr>
      <w:rFonts w:ascii="Arial" w:hAnsi="Arial" w:cs="Arial"/>
      <w:b/>
      <w:bCs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22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8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5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7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8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4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9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15C5B009B1164492E50DD4602ABF18" ma:contentTypeVersion="21" ma:contentTypeDescription="Crear nuevo documento." ma:contentTypeScope="" ma:versionID="230416fdb93ff4c22e44caa3033d2a8d">
  <xsd:schema xmlns:xsd="http://www.w3.org/2001/XMLSchema" xmlns:xs="http://www.w3.org/2001/XMLSchema" xmlns:p="http://schemas.microsoft.com/office/2006/metadata/properties" xmlns:ns2="a8c18c6c-cefa-4b99-b050-d33e529ecf67" xmlns:ns3="dd6844ec-5394-4908-9fc7-2b61834fcc1b" targetNamespace="http://schemas.microsoft.com/office/2006/metadata/properties" ma:root="true" ma:fieldsID="67b8de1ace789b88206a55df91a866cb" ns2:_="" ns3:_="">
    <xsd:import namespace="a8c18c6c-cefa-4b99-b050-d33e529ecf67"/>
    <xsd:import namespace="dd6844ec-5394-4908-9fc7-2b61834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x002f__x002f_" minOccurs="0"/>
                <xsd:element ref="ns2:orde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18c6c-cefa-4b99-b050-d33e529ec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b4a1e0e0-3b50-4177-8d07-c02f28f10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2f__x002f_" ma:index="25" nillable="true" ma:displayName="//" ma:format="Thumbnail" ma:internalName="_x002f__x002f_">
      <xsd:simpleType>
        <xsd:restriction base="dms:Unknown"/>
      </xsd:simpleType>
    </xsd:element>
    <xsd:element name="orden" ma:index="26" ma:displayName="orden" ma:description="orden" ma:format="Dropdown" ma:internalName="orden" ma:percentage="FALSE">
      <xsd:simpleType>
        <xsd:restriction base="dms:Number">
          <xsd:maxInclusive value="10000"/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44ec-5394-4908-9fc7-2b61834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9cdfb32-c40b-4fb0-bd3d-90a9c3052c8d}" ma:internalName="TaxCatchAll" ma:showField="CatchAllData" ma:web="dd6844ec-5394-4908-9fc7-2b61834fc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n xmlns="a8c18c6c-cefa-4b99-b050-d33e529ecf67"/>
    <_x002f__x002f_ xmlns="a8c18c6c-cefa-4b99-b050-d33e529ecf67" xsi:nil="true"/>
    <TaxCatchAll xmlns="dd6844ec-5394-4908-9fc7-2b61834fcc1b"/>
    <lcf76f155ced4ddcb4097134ff3c332f xmlns="a8c18c6c-cefa-4b99-b050-d33e529ecf6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CCDB700-C3C4-4EA0-A997-6DCEE8D468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18c6c-cefa-4b99-b050-d33e529ecf67"/>
    <ds:schemaRef ds:uri="dd6844ec-5394-4908-9fc7-2b61834fc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72EB74-EBED-4AAD-BABC-ECBDB466B5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14553B-F11D-491E-80DE-A525074D7A0D}">
  <ds:schemaRefs>
    <ds:schemaRef ds:uri="http://schemas.microsoft.com/office/2006/metadata/properties"/>
    <ds:schemaRef ds:uri="http://schemas.microsoft.com/office/infopath/2007/PartnerControls"/>
    <ds:schemaRef ds:uri="a8c18c6c-cefa-4b99-b050-d33e529ecf67"/>
    <ds:schemaRef ds:uri="dd6844ec-5394-4908-9fc7-2b61834fcc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649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FORMATO SINTESIS DE LA CAPACITACION OFRECIDA POR COOPERACIÓN INTERNACIONAL - CODIGO 1</vt:lpstr>
      <vt:lpstr>FORMATO SINTESIS DE LA CAPACITACION OFRECIDA POR COOPERACIÓN INTERNACIONAL - CODIGO 1</vt:lpstr>
    </vt:vector>
  </TitlesOfParts>
  <Company>mincomercio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SINTESIS DE LA CAPACITACION OFRECIDA POR COOPERACIÓN INTERNACIONAL - CODIGO 1</dc:title>
  <dc:subject/>
  <dc:creator>damarism</dc:creator>
  <cp:keywords/>
  <cp:lastModifiedBy>Orietta Sofia Cotes Diaz - Pasante</cp:lastModifiedBy>
  <cp:revision>2</cp:revision>
  <cp:lastPrinted>2010-11-03T20:49:00Z</cp:lastPrinted>
  <dcterms:created xsi:type="dcterms:W3CDTF">2026-06-10T19:36:00Z</dcterms:created>
  <dcterms:modified xsi:type="dcterms:W3CDTF">2026-06-10T19:36:00Z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0x010100469332C15C66ED4F87FABFC9CB536762</vt:lpwstr>
  </property>
  <property fmtid="{D5CDD505-2E9C-101B-9397-08002B2CF9AE}" pid="3" name="_activity">
    <vt:lpwstr/>
  </property>
</Properties>
</file>