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1CB04" w14:textId="77777777" w:rsidR="00051D85" w:rsidRDefault="00EB2C85">
      <w:pPr>
        <w:pStyle w:val="Textoindependiente"/>
        <w:ind w:left="8094"/>
        <w:rPr>
          <w:rFonts w:ascii="Times New Roman"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6531072" behindDoc="1" locked="0" layoutInCell="1" allowOverlap="1" wp14:anchorId="1BD53384" wp14:editId="11825C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txbx>
                        <w:txbxContent>
                          <w:p w14:paraId="51245340" w14:textId="10E5C4F8" w:rsidR="006E7C07" w:rsidRPr="003C265B" w:rsidRDefault="006E7C07" w:rsidP="00D86D21">
                            <w:pPr>
                              <w:pStyle w:val="Ttulo"/>
                              <w:ind w:left="7660" w:firstLine="260"/>
                              <w:rPr>
                                <w:rFonts w:ascii="Arial" w:hAnsi="Arial" w:cs="Arial"/>
                                <w:color w:val="FFFFFF"/>
                                <w:spacing w:val="60"/>
                                <w:w w:val="11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53384" id="Graphic 1" o:spid="_x0000_s1026" style="position:absolute;left:0;text-align:left;margin-left:0;margin-top:0;width:595.5pt;height:842.25pt;z-index:-167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lULwIAAN8EAAAOAAAAZHJzL2Uyb0RvYy54bWysVMGOmzAQvVfqP1i+NyRRkt2gkFW10VaV&#10;VtuVNlXPxpiAajyu7QTy9x0bTFD3UlW9mDF+Ht68N8PuoWskuQhja1AZXczmlAjFoajVKaPfj0+f&#10;7imxjqmCSVAio1dh6cP+44ddq1OxhApkIQzBJMqmrc5o5ZxOk8TySjTMzkALhYclmIY53JpTUhjW&#10;YvZGJsv5fJO0YAptgAtr8e2hP6T7kL8sBXffytIKR2RGkZsLqwlr7tdkv2PpyTBd1Xygwf6BRcNq&#10;hR8dUx2YY+Rs6nepmpobsFC6GYcmgbKsuQg1YDWL+R/VvFVMi1ALimP1KJP9f2n5y+VNvxpP3epn&#10;4D8tKpK02qbjid/YAdOVpvFYJE66oOJ1VFF0jnB8ebfeLO/XKDbHs8V8s92s79Ze6ISl8T4/W/dF&#10;QMjFLs/W9T4UMWJVjHinYmjQTe+jDD46StBHQwn6mPc+aub8PU/Qh6SdkKkmXDyggYs4QoA6X0pg&#10;vdpSciO9GkjfoFJNr2CJ78EREp86ZO+hod1QhXgWnz1myuDvkYPAkWtMySVY0WvupQjij/IghakB&#10;FmRdPNVSejWsOeWP0pALQ6W36+VhFb2bwEKD9D3hu8N1eYff8mEOxfXVkBYnKqP215kZQYn8qrBl&#10;/fjFwMQgj4Fx8hHCkAZPjHXH7gczmmgMM+qwu14gDgRLY9NgKR7QY/1NBZ/PDsrad1Sg2TMaNjhF&#10;QYph4v2YTvcBdfsv7X8DAAD//wMAUEsDBBQABgAIAAAAIQBN6dw+3QAAAAcBAAAPAAAAZHJzL2Rv&#10;d25yZXYueG1sTI/BTsMwEETvSPyDtUhcKuqEltCmcSpUCYTEidIPcONtHDVep7HbhL9nywUuqx3N&#10;avZNsR5dKy7Yh8aTgnSagECqvGmoVrD7en1YgAhRk9GtJ1TwjQHW5e1NoXPjB/rEyzbWgkMo5FqB&#10;jbHLpQyVRafD1HdI7B1873Rk2dfS9HrgcNfKxyTJpNMN8QerO9xYrI7bs1Nwwo/n7H1mm6w5HE+7&#10;YT55m20mSt3fjS8rEBHH+HcMV3xGh5KZ9v5MJohWAReJv/PqpcuU9Z63bDF/AlkW8j9/+QMAAP//&#10;AwBQSwECLQAUAAYACAAAACEAtoM4kv4AAADhAQAAEwAAAAAAAAAAAAAAAAAAAAAAW0NvbnRlbnRf&#10;VHlwZXNdLnhtbFBLAQItABQABgAIAAAAIQA4/SH/1gAAAJQBAAALAAAAAAAAAAAAAAAAAC8BAABf&#10;cmVscy8ucmVsc1BLAQItABQABgAIAAAAIQAo1olULwIAAN8EAAAOAAAAAAAAAAAAAAAAAC4CAABk&#10;cnMvZTJvRG9jLnhtbFBLAQItABQABgAIAAAAIQBN6dw+3QAAAAcBAAAPAAAAAAAAAAAAAAAAAIkE&#10;AABkcnMvZG93bnJldi54bWxQSwUGAAAAAAQABADzAAAAkwUAAAAA&#10;" adj="-11796480,,5400" path="m7562849,10696574l,10696574,,,7562849,r,10696574xe" fillcolor="#952d45" stroked="f">
                <v:stroke joinstyle="miter"/>
                <v:formulas/>
                <v:path arrowok="t" o:connecttype="custom" textboxrect="0,0,7562850,10696575"/>
                <v:textbox inset="0,0,0,0">
                  <w:txbxContent>
                    <w:p w14:paraId="51245340" w14:textId="10E5C4F8" w:rsidR="006E7C07" w:rsidRPr="003C265B" w:rsidRDefault="006E7C07" w:rsidP="00D86D21">
                      <w:pPr>
                        <w:pStyle w:val="Ttulo"/>
                        <w:ind w:left="7660" w:firstLine="260"/>
                        <w:rPr>
                          <w:rFonts w:ascii="Arial" w:hAnsi="Arial" w:cs="Arial"/>
                          <w:color w:val="FFFFFF"/>
                          <w:spacing w:val="60"/>
                          <w:w w:val="11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es-CO" w:eastAsia="es-CO"/>
        </w:rPr>
        <w:drawing>
          <wp:inline distT="0" distB="0" distL="0" distR="0" wp14:anchorId="15B0EDB7" wp14:editId="3F9C3A61">
            <wp:extent cx="2212951" cy="135235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51" cy="13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4CF7" w14:textId="749EA3F6" w:rsidR="00051D85" w:rsidRDefault="00D86D21">
      <w:pPr>
        <w:pStyle w:val="Textoindependiente"/>
        <w:rPr>
          <w:rFonts w:ascii="Times New Roman"/>
          <w:sz w:val="91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6531584" behindDoc="1" locked="0" layoutInCell="1" allowOverlap="1" wp14:anchorId="67787E37" wp14:editId="05050DC1">
                <wp:simplePos x="0" y="0"/>
                <wp:positionH relativeFrom="margin">
                  <wp:align>right</wp:align>
                </wp:positionH>
                <wp:positionV relativeFrom="paragraph">
                  <wp:posOffset>451486</wp:posOffset>
                </wp:positionV>
                <wp:extent cx="7562850" cy="53187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5318760"/>
                          <a:chOff x="0" y="0"/>
                          <a:chExt cx="7562850" cy="567880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603529" y="383773"/>
                            <a:ext cx="3959860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860" h="3476625">
                                <a:moveTo>
                                  <a:pt x="0" y="0"/>
                                </a:moveTo>
                                <a:lnTo>
                                  <a:pt x="3959320" y="0"/>
                                </a:lnTo>
                                <a:lnTo>
                                  <a:pt x="3959320" y="3476624"/>
                                </a:lnTo>
                                <a:lnTo>
                                  <a:pt x="0" y="347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38"/>
                            <a:ext cx="6804025" cy="424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4244340">
                                <a:moveTo>
                                  <a:pt x="6803898" y="3446348"/>
                                </a:moveTo>
                                <a:lnTo>
                                  <a:pt x="6041364" y="1322489"/>
                                </a:lnTo>
                                <a:lnTo>
                                  <a:pt x="6041390" y="351485"/>
                                </a:lnTo>
                                <a:lnTo>
                                  <a:pt x="6038189" y="303733"/>
                                </a:lnTo>
                                <a:lnTo>
                                  <a:pt x="6028855" y="257949"/>
                                </a:lnTo>
                                <a:lnTo>
                                  <a:pt x="6013805" y="214541"/>
                                </a:lnTo>
                                <a:lnTo>
                                  <a:pt x="5993473" y="173951"/>
                                </a:lnTo>
                                <a:lnTo>
                                  <a:pt x="5968250" y="136575"/>
                                </a:lnTo>
                                <a:lnTo>
                                  <a:pt x="5938558" y="102831"/>
                                </a:lnTo>
                                <a:lnTo>
                                  <a:pt x="5904814" y="73152"/>
                                </a:lnTo>
                                <a:lnTo>
                                  <a:pt x="5867438" y="47917"/>
                                </a:lnTo>
                                <a:lnTo>
                                  <a:pt x="5826849" y="27584"/>
                                </a:lnTo>
                                <a:lnTo>
                                  <a:pt x="5783453" y="12534"/>
                                </a:lnTo>
                                <a:lnTo>
                                  <a:pt x="5737657" y="3200"/>
                                </a:lnTo>
                                <a:lnTo>
                                  <a:pt x="5689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4162"/>
                                </a:lnTo>
                                <a:lnTo>
                                  <a:pt x="5689905" y="4244162"/>
                                </a:lnTo>
                                <a:lnTo>
                                  <a:pt x="5737657" y="4240962"/>
                                </a:lnTo>
                                <a:lnTo>
                                  <a:pt x="5783453" y="4231627"/>
                                </a:lnTo>
                                <a:lnTo>
                                  <a:pt x="5826849" y="4216590"/>
                                </a:lnTo>
                                <a:lnTo>
                                  <a:pt x="5867438" y="4196245"/>
                                </a:lnTo>
                                <a:lnTo>
                                  <a:pt x="5904814" y="4171023"/>
                                </a:lnTo>
                                <a:lnTo>
                                  <a:pt x="5938558" y="4141330"/>
                                </a:lnTo>
                                <a:lnTo>
                                  <a:pt x="5968250" y="4107586"/>
                                </a:lnTo>
                                <a:lnTo>
                                  <a:pt x="5993473" y="4070210"/>
                                </a:lnTo>
                                <a:lnTo>
                                  <a:pt x="6013805" y="4029621"/>
                                </a:lnTo>
                                <a:lnTo>
                                  <a:pt x="6028855" y="3986225"/>
                                </a:lnTo>
                                <a:lnTo>
                                  <a:pt x="6038189" y="3940441"/>
                                </a:lnTo>
                                <a:lnTo>
                                  <a:pt x="6041339" y="3893528"/>
                                </a:lnTo>
                                <a:lnTo>
                                  <a:pt x="6041339" y="3446348"/>
                                </a:lnTo>
                                <a:lnTo>
                                  <a:pt x="6803898" y="3446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72923"/>
                            <a:ext cx="5821680" cy="550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1680" h="5506085">
                                <a:moveTo>
                                  <a:pt x="5821159" y="322859"/>
                                </a:moveTo>
                                <a:lnTo>
                                  <a:pt x="5817654" y="275094"/>
                                </a:lnTo>
                                <a:lnTo>
                                  <a:pt x="5807507" y="229514"/>
                                </a:lnTo>
                                <a:lnTo>
                                  <a:pt x="5791187" y="186639"/>
                                </a:lnTo>
                                <a:lnTo>
                                  <a:pt x="5769203" y="146939"/>
                                </a:lnTo>
                                <a:lnTo>
                                  <a:pt x="5742051" y="110934"/>
                                </a:lnTo>
                                <a:lnTo>
                                  <a:pt x="5710225" y="79108"/>
                                </a:lnTo>
                                <a:lnTo>
                                  <a:pt x="5674220" y="51955"/>
                                </a:lnTo>
                                <a:lnTo>
                                  <a:pt x="5634520" y="29972"/>
                                </a:lnTo>
                                <a:lnTo>
                                  <a:pt x="5591645" y="13652"/>
                                </a:lnTo>
                                <a:lnTo>
                                  <a:pt x="5546064" y="3505"/>
                                </a:lnTo>
                                <a:lnTo>
                                  <a:pt x="5498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3165"/>
                                </a:lnTo>
                                <a:lnTo>
                                  <a:pt x="0" y="3898455"/>
                                </a:lnTo>
                                <a:lnTo>
                                  <a:pt x="0" y="5505856"/>
                                </a:lnTo>
                                <a:lnTo>
                                  <a:pt x="1248625" y="5505856"/>
                                </a:lnTo>
                                <a:lnTo>
                                  <a:pt x="1294320" y="5499735"/>
                                </a:lnTo>
                                <a:lnTo>
                                  <a:pt x="1335328" y="5482450"/>
                                </a:lnTo>
                                <a:lnTo>
                                  <a:pt x="1370063" y="5455640"/>
                                </a:lnTo>
                                <a:lnTo>
                                  <a:pt x="1396885" y="5420906"/>
                                </a:lnTo>
                                <a:lnTo>
                                  <a:pt x="1414157" y="5379885"/>
                                </a:lnTo>
                                <a:lnTo>
                                  <a:pt x="1420228" y="5334622"/>
                                </a:lnTo>
                                <a:lnTo>
                                  <a:pt x="1420266" y="3898455"/>
                                </a:lnTo>
                                <a:lnTo>
                                  <a:pt x="5498300" y="3898455"/>
                                </a:lnTo>
                                <a:lnTo>
                                  <a:pt x="5546064" y="3894963"/>
                                </a:lnTo>
                                <a:lnTo>
                                  <a:pt x="5591645" y="3884815"/>
                                </a:lnTo>
                                <a:lnTo>
                                  <a:pt x="5634520" y="3868496"/>
                                </a:lnTo>
                                <a:lnTo>
                                  <a:pt x="5674220" y="3846512"/>
                                </a:lnTo>
                                <a:lnTo>
                                  <a:pt x="5710225" y="3819360"/>
                                </a:lnTo>
                                <a:lnTo>
                                  <a:pt x="5742051" y="3787533"/>
                                </a:lnTo>
                                <a:lnTo>
                                  <a:pt x="5769203" y="3751529"/>
                                </a:lnTo>
                                <a:lnTo>
                                  <a:pt x="5791187" y="3711829"/>
                                </a:lnTo>
                                <a:lnTo>
                                  <a:pt x="5807507" y="3668953"/>
                                </a:lnTo>
                                <a:lnTo>
                                  <a:pt x="5817654" y="3623373"/>
                                </a:lnTo>
                                <a:lnTo>
                                  <a:pt x="5821096" y="3576383"/>
                                </a:lnTo>
                                <a:lnTo>
                                  <a:pt x="5821159" y="3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842" y="0"/>
                            <a:ext cx="4406902" cy="5213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BD17A" id="Group 3" o:spid="_x0000_s1026" style="position:absolute;margin-left:544.3pt;margin-top:35.55pt;width:595.5pt;height:418.8pt;z-index:-16784896;mso-wrap-distance-left:0;mso-wrap-distance-right:0;mso-position-horizontal:right;mso-position-horizontal-relative:margin;mso-height-relative:margin" coordsize="75628,5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vaW5wYAALEZAAAOAAAAZHJzL2Uyb0RvYy54bWzsWVuPm0YUfq/U/4B4&#10;TzzMjcGKN6qyzSpS1EZNqj5jjG0UDBTwevPv+80Nszdw06QPVbOKZzAfhzPfnNscv3p9dyiD27zt&#10;irpahdFLEgZ5ldWbotqtwt8/vX2hwqDr02qTlnWVr8IveRe+vvrxh1enZpnTel+Xm7wNIKTqlqdm&#10;Fe77vlkuFl22zw9p97Ju8go3t3V7SHtctrvFpk1PkH4oF5QQuTjV7aZp6yzvOnx7bW+GV0b+dptn&#10;/a/bbZf3QbkKoVtvPlvzudafi6tX6XLXps2+yJwa6VdocUiLCi8dRF2nfRoc2+KRqEORtXVXb/uX&#10;WX1Y1NttkeVmDVhNRB6s5qatj41Zy2552jUDTaD2AU9fLTb75fambT42H1qrPabv6+xzB14Wp2a3&#10;HN/X17sz+G7bHvRDWERwZxj9MjCa3/VBhi9jIakSID7DPcEiFUvHebbHxjx6Ltv//OSTMlaKCL1b&#10;i3RpX2zUG9Q5NbCf7kxR988o+rhPm9ww32kKPrRBsVmFPAyq9AArvnEGw7VG+tXAaA7dVefofMAQ&#10;k4QJmoQBuGCKxTGz5ufJYolIFPgxZDEeS0nvLzldZseuv8lrw3t6+77r8UYY3cbP0r2fZXeVn7bw&#10;Am3/pbH/Pgxg/20YwP7XVoEm7fVzWpSeBifo53XZY+5U0fcP9W3+qTbI/sHuYWfOd8tqjNLSGMXK&#10;vIUA6xF+bIy8MdK+13D8LN7KvBxprG8kLSvrLgeJ+EovfZgYOvDlmPCuLovN26Is9fK7drd+U7bB&#10;bQpmrxP9p8nEIyMYbLRbWmvQs3W9+QJTOsF6VmH35zFt8zAo31UwVqyj95PWT9Z+0vblm9pEMMN8&#10;2/Wf7v5I2yZoMF2FPSzol9rbbLr0lqEXNWD1k1X907Gvt4U2G6Ob1chdwH+sNX93RxIPHcnY+cWO&#10;5DZd3XcfqQgn8BjjPpxyzrjfbe+I4930JH0X9xl0gft4VfQGnB3EmjtwTCXIkTokcC4ZN4vCxp2R&#10;9x1EEh4xiUiEJyJGKVfe7jzOj+4NGp84xkTElQ8pHuZHD2cqgkijEGExMzEK+niYHz2cKiXAObSh&#10;Ik74nDIR03HcwCMueOR8xkv1o5UukgSezexaY4SGObhUVCcbQ40U8fRSEZKguuU+IlSxOemEq8gS&#10;H7NI0GnVlYw5s8J5nETxDJpKBe4ML7FQ0zFPxIpx4Wihgs2hWQwujGzEYO8Snmk/OsalShK3QdNI&#10;S/MlGG3/kZyha/Tei/DxeVHAk2RO/ogyThnUuXxDOI2kgAfZ6O758qPjbbzdEbThc7Z3NiYexTC/&#10;aT8b2yqP4NFsRp/k7Ao8IjApOa3/yNM4iQmNpuVLcnZkBF0seNp5JPzLxwmGIocOlY3n0Y8+rozC&#10;UMIJLGhSfxMVmS+tEpRZPo56uX708jWHDn8v7nqcHx3+2Tjtcd+mkHhr/rml/l9IjE52vrpxRYKr&#10;yOXDQsKY+d8sJKKYJtb/0qWvxYWC1ysEOXNwEUSSIXH+68XEoAuKCeFUeaqY0LhIOKOmOHf5ZPxc&#10;LSFUhNRgUxqNBUlmMolCICE2k1CKbDwDR9rDgc+mYyUl3G0yhMYyocRlNS6TWTinBAWBSfYRQaEw&#10;Ix0xVheHqA2gF5kODwLJm7rziogSFDiTmqNsEw5NkySeSXUiiSTSg69S5tBcElfuMTEcgX3U8aPL&#10;QjxRDBlei56O35djGGdIl9MEWGm6kOUzVFkkjFgoMZ2RIlS2+vyr13IZPuH+iCk4doFN64zwLxiy&#10;hJHPFRL2NGMRi9FusuYpsEw5HC78HvjR7gWKbomU5+RTkpCZ9eq07so0weJEPztldBHMHz5u5TPG&#10;kVLn8RLxEnxeslPgcLCli/BiZKgKBwFwNaW/GLkBUwql9fR6xcjJmNLV8jSfYxdmiksRTfMjdBHm&#10;7A21R4JmzbT+iBA+/rBYxWLmpCRG4Y3FAueHuXB4jp4sRiCdw4+CM5Mop3FAmOR/FPuZpAxHvRk8&#10;akJwbuwHi0EDaxb/ZDLybvJtCqb/UOelKbIl/rsuL2aPWpjz3XA81R91V8l21A8XyTik7edj8wIN&#10;abTAinVRFv0X01xHA1QrVd1+KDLdINYX524oMrvthr47pLs8MAcqj9B4bX2PHl+XReNbaHruFEVH&#10;8kFH+4m12m75dZ0dD3nV2/Z/m5fQua66fdF06Gwu88M6R6u2fbdBbZDhp4ce/dqmLapemyu6c32b&#10;9xkafelyi1beb+iNWjcZbhilz3rqJTzT0FUqVpwalzDB4lw+ck5kQnDLlI8UyWMIb7581J053cp1&#10;PTzdpAXfj5p3tttrdLJamCmUMk0787sAZvd+eBhfG9T5l5arvwAAAP//AwBQSwMECgAAAAAAAAAh&#10;AOSvphWYxAEAmMQBABQAAABkcnMvbWVkaWEvaW1hZ2UxLnBuZ4lQTkcNChoKAAAADUlIRFIAAAOe&#10;AAAERwgGAAAAmxm8jgAAAAZiS0dEAP8A/wD/oL2nkwAAAAlwSFlzAAAOxAAADsQBlSsOGwAAIABJ&#10;REFUeJzs3Xd4VNXWwOFfJgVCAqH3ANJrKglFRFSsFAtFiiJKM/QqAqHjRUQuKAoKNrxgb5+ooCCK&#10;BQQkJJSEXiOhl0CIKZN8f+wAIaRMOSdnynqfh8fMzDl7L7zezKzZe6/lkZ2djRBCCOECygOBQPWc&#10;P9Xy+dkMRABnDYpRCCGEcEsekngKIYRwcoHADOAZwNOC69cCjwDyBiiEEEIUE5PRAQghhBA2qggs&#10;AA4Az2FZ0gnwEDBRr6CEEEIIcTtZ8RRCCOGsfgXutvHeTKAD8KdWwQghhBCiYJJ4CiGEcEYewGWg&#10;tB1jJAIhwHlNIhJCCCFEgWSrrRBCCGfUCPuSToCawAf2hyKEEEKIosiKpxBCCGdUCzim0VijgNc1&#10;GkuoqsGTgAwgFbiW888zwF/A30CKYdEJIYQwhCSeQgghnFUMEKrBOGlAKyBOg7Hc3QjgVcCnkGvM&#10;wE5UEvoT8D0qSRVCCOHCJPEUQgj3VR64YHQQdpgGzNRorL1AOGp1TljvHmAeqsrwHtQZ3DLAdKBu&#10;zmNy/ZNcjz1RK6BZdsaQhVq5Xm7nOEIIIXQgiacQQrinEsBG4E7UCpQzag7s0nC8d4GBRVwTAPgD&#10;/2g4rzMrhUo4h6GSyM+AJ4Eg4GtU0lncvgcGAKcNmFsIIUQBJPEUQgj31BLYBrTn1qquGai+mM5i&#10;L6rQkBZSUSt3W4q4rjTQENWS5SJwPM/rFYAquR4fwPm3knqg/j3nLkpYC3gDqJfrOTPwImolulSx&#10;RXe7c6htvztzPZeMqmQshBDCAJJ4CiGEe/IB1ub88848r20FXgJWA47+JvFfYIyN9x5BnTPcnPMn&#10;FpVMWsuTW1eN66O2m14/57gbGJQzlzOKQCWYkUYHYicz8DIqKXb2LwKEEMLpSOIphBDu7XegXQGv&#10;7UQloF9g//k7vTwF/M/Ca08DG4B1OX/0XP16FRiX63EW8CYwBbii47xaqgTMBZ7j9rOZzmwH8DTq&#10;ywEhhBDFRBJPIYRwb7uBZkVcsxf4nNvPgu5EneMzUndUbPlJQSXW64D1qPOg1rzpNQeuAkdtiCsA&#10;tRL7NLeeczyB6h2a+9/lceAr1FbWOqgtrFVRiV9Z1NZeD+DfnHguo7aSnsoZ7yhqO29yETGNQ51P&#10;tYQfMDjn7+GK0oClwKVczx1BfYmh9QejCqj/TXdoPK4QQjgVSTyFEMK9JaGSHFvNQVWXNerNZDww&#10;P+dnM6pH5HpUsrkZSLdx3KeAt1HJ3CPYnjS8iFo1LEw2qhqsB3AHKvkMRCWe1vgH9UVCDOrfwyZU&#10;cnpdNDDbyjHdze+owkRanHMuh0r2RwLfAX00GFMIIZyWJJ5CCOHe0gFvO8f4HHgGVZynOPmgKpju&#10;RyWbG1CrgfYoASwCns/13BWgGyqZtVYd1EpaUXYBYdx6xrQkUA31xUAVoCJq9ax8rj8VUCuivjnX&#10;Xz9Xmo3a3psA/IA6r5uEWr2ubcPfw52kotrA/BfbKj4HAGOB0aiWMqBWpe/QIjghhHBWkngKIYT7&#10;aoZaIdNCb+ATjcYqTABwf86f71AJlVYGoRKOGvm8loFqtfKhDeMeQBUcum41ahXVM891E1BnQ/VU&#10;DZWs5vUcthdpclUnKHr7cn4CuZlw5lYVafEihHBjkngKIYT7WgwM12CcK6gP1dc0GCs/jYGuQGeg&#10;DXAImIT250u3UHTl1inAf6wc9xegQ67Hg1Crke/mue4q0ARjWn6UB45h+RlQYb3HgW+MDkIIIYzi&#10;ZXQAQgghDFEKVfhGC5+gfdIZhtre2g3VMzMGtVI4AojTcJ7SqBWqiljWLuSlnOsXWzFHSp7HVVHF&#10;hN5FnSe8zh94HXjCirELU4Jbe2wW5VvkHKKe7kQSTyGEG5MVTyGEcE8DgHc0GGc7cC+2bUnMzQNo&#10;i1oVaoVKZGNRq5B/ov0WxfLAKFThl7Iaj22v0cBrdtxvAvqiCj/V0iQioYWrQChw0OhAhBDCCJJ4&#10;CiGEe/obCLdzjHigPXDeznF8UK1L0lFFWK7aOV5hKqMKvwxFrXY6IjPQCfjRhnsfAOYBIZpGJLSy&#10;DbXymWF0IEIIUdwk8RRCCPfTGfuL8sShCuSctPK+8kAvrG8VooVqQD9UBVhHdxlVXdeaN+l2QEd9&#10;whEaWoj68kMIIdyKJJ5CCOFeolDnCO054/82ajvov1bc0ypn7idRbT+EcGf2bqcWQginI4mnEEK4&#10;B0/USssIO8ZIBgYDn1p4vR+qWE0U6mybEELJRrUgsvT/S0II4fQk8RRCCNfUAbVV8/rKpj9Q28ax&#10;TgG/ofpbWlOIp6B+hkIIdc5zf87Pp4CewAXjwhFCCH1J4imEEK7nCeAjVDsNW2UD64AvgCDUSqeP&#10;/aEJIQoQA9wHXDI6ECGE0IMknkII4VoGAW+hWmoUxQwcyPm5DursZSaq8NByoCkwBSineZRCiPxs&#10;Ae4Hrthwb00sq9ScjVppzbJhDiGEsJkknkII4TqaoqrNWlo4aArwHvAqqu+jEMJ4a1GVp81W3BMO&#10;/IHlhbveR/XylQ+BQohiY8k34kIIIZzDa1iedK5H9cvciySdQjiSh4DFVlxfGfga66pFP2vlHEII&#10;YTdZ8RRCCNfQCvjLiutPoIr/CCEc0wDUjoSCPAXUBToBkTbOsRAYh6x8CiGKgSSeQgjhGqqgKmMK&#10;IVzDFqB1Aa+FA1vRZufaKtQKaIYGYwkhRIEk8RRCCNdxCLUCInKkpaVx6ZIUCdVS2bJlKVHCnoLJ&#10;wkLZqBZIJ/I8b0IlpS01nOtnVDXsZA3HFEKIW1h6FkgIIYTjex+YbXQQRsrIyGD//v3s3LmTnTt3&#10;sm/fPjIzM40Oy6V4eXnRsGFDgoKCaNGiBY0bN8bb29vosFyRB9AN1Y83t6Fom3SCauOyDziX8zgb&#10;dWb8XY3nEUK4MVnxFEII1+GF2n4XanQgxcVsNnP48OEbiWZ8fDxpaWlGh+VWfHx8aNSo0Y1EtGHD&#10;hnh5yffaGtkE3JnrcU0gHsvapmjhY2AItrV3EUKIW0jiKYQQ+vHM+ZNejHMGAX8DTrUElZGRQUJC&#10;AocPHyYrq+j2gmazmX379rFnzx5SUlKKIUJhqZIlS9K0aVMaN26Mj49Pkdd7eHhQrVo1mjdvjr+/&#10;fzFE6FSyUcnmyZzHXwOPFXMMB4FewPZinlcI4WIk8RRCCG01Q21buw+oANxD8RftmAbMLOY5rXJ9&#10;pTIuLo64uDgSEhJITy/O/Fw4GpPJRN26dQkKCiIoKIhmzZrJWVJlPLAA6I/aTm+EDFTf31eRCrhC&#10;CBtJ4imEEPapxc1E8z6gas7zZqANsM2AmBxyy+3x48fZuXMncXFx7N69W1YqRaG8vLxu2cLbqFEj&#10;dz1LGgd0B3YARi8Jrwf6AUkGxyGEcEKSeAohhHUqolYxryea9Qu4bgFqpcIo96IqVRrm7NmzN1Y0&#10;d+3axYULF4wMRzi5EiVK0LRp0xsrovXq1cNk0qKbiFM4BNQzOogc54DngNVGByKEcC6SeAohROH8&#10;gLtQSWZHIBhVbbIwh4AWQKq+oRWqO/B5cU6YnJx8o8hPXFwcSUmyKCL04+fnR/PmzQkODiYoKIha&#10;tWoZHZK7WYL6cs3I33NCCCciiacQQtzKG2jFzRXN1lhXqCcbtdr4q+aRWWcWMNWWG69du8bVq1ct&#10;uvbEiRPExcWxc+dOjhw5grynCKOUK1eOFi1aEBQURHBwMFWqVDE6JHcQD/RBbQcWQohCSeIphHB3&#10;XqieeB2Au1Grm352jLcM1X7gOhMwFnUuqqiV0ivAACDBjvmvG4va7lukjIwM9u7dS2xsLHFxcRw8&#10;eNCiyrJCOLLKlSvfSEKDgoIoV66c0SG5qjRgEqrfqHyoFEIUSBJPIYS78eZmotkB1SPPnkQzt3+A&#10;pkByzuPGqCqUra0Y4yKqXcJvdsZSISee28qCZmdnc/ToUeLi4oiNjWXPnj3S+1K4vMDAwBvnQ1u0&#10;aCGtW7T3E/AMcMroQIQQjkkSTyGEq/MGIlGrmR2AtmiXaOZ2CBgFfI/q3TkO1dKkpA1jpQPPo7br&#10;HrHg+irA9eWcK6iEE+A14EGAs2fPesXGxvrFxcWViouL87t8+bKnDXEJK5QrV063lba0tDQOHDjA&#10;kSNHMJvNmo/v6q63bmnRogVly5Yt8noPDw+CgoKoW7duMUTn1M6hdm18a3QgQgjHI4mnEMLV+KAS&#10;zQ6oZLMtUErnOZNQTd6zgCbABzkx2CsD1a6lsBWEqqjzVZWBE6hEM+Hq1atld+3adU9cXFzHuLi4&#10;jv/8809DDeIRhShZsiTNmjUjJCSE4OBg6tSpo/uc//77L/v27SM+Pp6EhAT27dtHaqrUetGDh4cH&#10;7dq1o2/fvlSvXt3ocBzdImAi6ks0IYQAJPEUQji/EtxMNDugemf6FnMMr6POVE4AZpDP9lY7zECt&#10;nObHBPwIdMzIyNizb9++6bGxsaGxsbEdDx482DIrK0tWNXXk6elJgwYNCA4OJjg4mMaNG+Pl5WVo&#10;TGazmaNHj5KQkHDjz7lz5wyNydV4enpy//338+STT1KhQgWjw3Fk24AnsWzXhhDCDUjiKYRwNiVQ&#10;Zyavb51tg23bWbXyETAbWIE2q5x5xQEhBbzW8PTp08M/+uij9ps2bWqQlpam98qu0ylfvjzBwcGE&#10;hoZqukrl4eFBjRo1KFXK8f+Vnz17losXL+oydnZ2NsePHyc+Pp74+Hi3aqHj4+ND586d6d69u5wX&#10;LdhlVGE12XorhJDEUwjh8Epya6LZGmMTzdwuoLbYegApOox/BfV3jsn7QnJycoXPPvss+ocffhia&#10;mZnpo8PcTsnHx4fmzZsTEhJCSEhIsWx3FTddunSJPXv23EhEjxw54vIVkv38/HjiiSfo0qULJUs6&#10;yq8mh5IFvICFVbaFEK5LEk8hhKPxRSWXHVDJZmu03bqqpfmoD1TVuVnQRyvpwCPAz7mfTEtLK/Xt&#10;t9+O/uqrr15ISUkJ0HhOhxIQEICPT9E5dZkyZQgODiYkJIRmzZrh7W1N21Whp9TUVPbt23cjGd2/&#10;f7/LVlAuV64cPXv2pGPHjpQo4ai/sgy1DBgGZBodiBDCGJJ4CiEcRQQwBXgYVSDI0WUB9YCjqBYq&#10;e+wYazHwTp7nknPGBsBsNnuuX7/+uY8//njGhQsXXLKySYkSJWjevDmhoaGEhoYSGBhodEhCY5mZ&#10;mRw6dIiEhAT27NlDQkICycnJRd/oRHx8fGjSpMmNVfe6devi4VFUC1+3sR7ojtqCK4RwM5J4CiGM&#10;1gaYBjxkdCBW+hZ4NOfntsCfdozVGthS0It//fXXYx9++OHcxMTExnbM4ZDq1KlzI9GU1Ur3lJiY&#10;eCMJjY+P59Qp12oDGRAQcGNFPjg4mEqVKhkdktESgE5I0SEh3I4knkIIo9yFSjg7Gh2IjYYCv+T8&#10;fBdqG5ktrgKtUCuoN1y5ciUgLi6uzerVq/slJCSE2h5m8TCZTDRs2JBGjRoVubrj4eFBrVq1CA0N&#10;pXz58sUUoXAWFy5cID4+nnXr1rFjxw6jw9FczZo1b6yGNm/e3CkKVOngLPAYsMnoQIQQxUcSTyFE&#10;cesATM/5p8hhNpvZu3cvO3bsYMeOHRw6dMjhi7IEBAQQGhpKy5YtCQ0NpXTp0kaHJFxIamoqY8eO&#10;5Z9/tD4+7Tg8PT1p1KgRoaGhhISEUL9+fTw93aYL0mXUbpF4owMRQhQPSTyFEMWlI2qF8y6jA3EU&#10;SUlJNxLNXbt2ce3aNaNDKpTJZKJevXq0bNmS8PBw6tevj8lkMjos4cKOHj3K+PHjSU9PNzqUYuHn&#10;50dQUNCNrblatgByUEdROz7OGByHEKIYSOIphNBTXdTK5kDUWU63du3aNXbt2kVMTAyxsbFO0fOw&#10;dOnShISE0LJlS8LCwggIcOlCusIB/fjjj7z55ptGh2GIypUr39iWGxwc7Kq7CjYD9wL/Gh2IEEJf&#10;kngKIbR0ByrR7ADcA7h1WdKsrCwOHTp0I9Hcu3cvZrPZ6LAK5eHhQd26dQkPDyc8PJxGjRrJqqYw&#10;3IIFC9i4caPRYRjq+o6D64lo48aNXakY1ydAH0A+lArhwiTxFELYow43k8wOQC0DY3EI586dY8eO&#10;HcTGxhIbG8uVK1eMDqlIfn5+hISE3Eg2y5UrZ3RIQtzCHc57Wut6+6GQkBBCQ0OpVcvpf/3ORh3H&#10;EEK4KEk8hRDWqM3NJLNDzmN3kQy8DZQHBlx/Mi0tjd27dxMbG0tMTAwnTpwwLEBr1KlT58b22SZN&#10;mrhTQRPhpI4cOcKECRPc5ryntdq0aUO/fv2oUaOG0aHYIxK16nkex2q3cg+wHfU+IISwkSSeQojC&#10;1OZmktkBtcLpbv4BXkMlnclAxaNHjx6NiYnx27FjB/Hx8WRkZBgboQV8fX1vWdWsUKGC0SEJYbU1&#10;a9awdOlSo8NwWJ6enjz00EP06tXLWc9jvwNEARuAX4GXAUeoulYdWA+MAX40OBYhnJYknkKI3KoC&#10;D3Az0bzDyGAMtheYB6wCMnbt2tXh559/fnbHjh0PXLx4sarBsVkkMDDwRgXapk2b4uXlZXRIQtht&#10;/vz5/P7770aH4dB8fX3p3r07Xbt2pUSJEnpPdxTIvQztiSosV3hD3/xdBaoBNYCvUF/8TQb2AUaf&#10;W5gCzAHeBcYiq59CWE0STyEEQGVgEuqbZt0/pTiB9ajm5imJiYmNPvjgg1e2bt3a1eigilKyZEmC&#10;goIIDw+nZcuWVKpUyeiQhNBcSkoKo0eP5vTp00aH4vAqVKjAU089xT333KNXkbD5wERuLwo0Flhg&#10;45iDgeV5ngsCTuf8MUpJ1BeStYETwCBk9VMIq0jiKYR7KwuMB0YB/gbH4ii+BXomJyf7f/LJJ9PX&#10;rFkTZTabHXapsEaNGjdWNZs1a+ZKVS6FKND+/ft58cUXyczMNDoUp1CnTh369+9PWFiYVkNmA+OA&#10;hQW8fi8q8QyxYeytqN6euXmh2q68Cnxqw5ha6QF8luuxrH4KYQVJPIVwT37ASGACICVMb1qZkZEx&#10;+Pvvv4/69NNPp6akpJQ1OqC8fHx8blnVrFKlitEhCWGIL7/8khUrVhgdhlNp1KgRkZGRhIWFUbdu&#10;XTw8bNkNC8B75Cqylo/qwJPAQ6jjG9YKBBLzPNcR6A2UzpnbqK23cagV2OsSgXbAMWPCEcJ5SOIp&#10;hHspAQxBnZmRjOVWszZt2hS3YsWKV5KSkuoZHUxu1apVu1EUqEWLFvj4+BgdkhCGy87OZsaMGezY&#10;scPoUJxSQEDAjYJjISEhlC1r9fds/0Vtsy1s2bkGcBiw5pdWGiq5zK9qmzdwCnX2szNw3IpxtfId&#10;0CnPcz2ALwyIRQinIomnEO7BC3gG1SPN6Zu9aSx93759cz/44IN79uzZ097oYECtajZr1uzGqmb1&#10;6tWNDkkIh3Tp0iVGjhzJpUuXjA7FqXl4eHDHHXcQFhZGWFgYTZs2tfRM6K+olc0zhVyzHBhoRTjb&#10;gZaFvP426hzoadRZ/L+sGFsLnwI98zz3IqoYnRCiEJJ4CuH6ugH/ARoaHYiD+D01NXXKzp07Q2Ji&#10;Ytpt3769zZkzZwKNDqpy5co3Es2goKDiqEQphEuIjY1l+vTpyOcZ7dxxxx0MGDCAoKCgoi+GC6gV&#10;yPwcQp0FDQK+tnD6d1CFewpSHpXkDQT+RfXYLM7k813guTzPLUclw0KIQkjiKYTrugt4BWhtdCCO&#10;4Pjx42zfvv3PmJiYtD179rTLzMw0dL+ql5fXjVXN8PBwAgMNz32FcForVqzgyy+/NDoMlxMZGUn/&#10;/v2pWbOmPcMcBZ4AllH4SuZ1Q4GimrV2Bz7P+TkJCM/5Z3F4HRiR57lfUAWVhBCFkMRTCNfTBNV0&#10;2xHbfxwEsnJ+DgR89Zzs0KFDrF27lu3bt2efO3fO5ioaWilfvjwRERGEh4cTHByMr6+uf30h3IbZ&#10;bGbixIns37/f6FBcjqenJ4888gi9evWidOnStg6TCvyJKhCU11ngYq7HvYGYIsYL5NbznX8B7cn/&#10;XKjW5qK21uZ2HNVmRQhRCEk8hXAd1YGZwLOoBt6OZhmqsNF1rYG1QIDWE126dImVK1eyfv16srKy&#10;ir5BJx4eHtSrV4+IiAgiIyOpV8+hahYJ4VKSkpIYPXo0qampRofikvz9/XnyySfp1KkTXl6adph6&#10;n9u3rlriJFAt1+OuwGpNIircr8DdeZ7LQn2Rml4M8wvhtCTxFML5lQFeAMYApQyOpSBbUN9G531T&#10;bgn8hEYtXTIzM/nuu+/49NNPSUlJ0WJIq5UsWZKgoCAiIyNp2bIl5cuXNyQOIdzRhg0bWLRokdFh&#10;uLRq1arRv39/2rRpo9WQJ1HVb631FfB4rscrgac1iahgdVBVevPbQdMY2Kfz/EI4NYdtii6EKJIX&#10;8DyqUm0lg2PJz0bgj5yfl5L/N8F/owpD9Mh5/AAQYctk27Zt47333uOffwqqcaGvcuXK8cwzz9Cu&#10;XTtpdyKEQe69915iYmL47bffjA7FZSUlJTF37lzq169P69atCQ8Pt7cnaHVUPYLkXM/9ys33j4Ls&#10;4tbE0+Z9wFZ4mvyTTgD/YphfCKcmK55COKcHgIVAU6MDKcBG4GHUuR5rVAd2AhUsvSExMZF33nmH&#10;mJiijgTpw2Qy0alTJ/r27UupUo664CyE+0hJSWHUqFGcOVNYhw+hpXLlyhEaGkp4eDihoaH4+9ud&#10;g11DvYcU9g3CSqBvzs9nUfUNzts7cREOAPXzef4T1NlUIUQhJPEUwrnURzXt7mJ0IIXYBtwHXLHx&#10;/i7At0VddPXqVT755BN++OEHMjML61+un6ZNm/L8889Tp04dQ+YXQuQvPj6eyZMnG3rG212ZTCYa&#10;NWpEWFgYLVu2tOds+1XUl6ybC3g9AbW9FaAP8LGtE1moLapAUl7nUF8Cn9V5fiGcniSeQjiHMkA0&#10;MApwxH2cXwBzcn4+jO1JZ3Xge9SbeL5/T7PZzLp161i5ciXJycn5XaK7gIAA+vfvz7333mvP9jIh&#10;hI4+/vhjPv5Y71xEFKVly5YMGDCAGjVsOcZJCqoXKKjdMM+hKtcGotq0mFDvPVPtj7RQtYEvUW1b&#10;8iqOpFcIlyCJpxCOzYSqUvsSUMXgWApzBfVB4LKd48wBphT04q5du3jnnXc4cuSIndPYxmQyZT38&#10;8MP07dvXpMFWMiGEjsxmM5MnTyYhIcHoUNyel5cXnTt3plevXvYeSfgMlehFAxNR74+fahBiYboA&#10;K8i/CN53OPYOJCEciiSeQjiudsBrQJjRgVjoBWC+jff6oxLX34CKeV88ffo077//Pps2bbIjPNv5&#10;+vpeCQsL+7F79+5169Wr5yz/ewhRbC5fvszmzZtJS0vD29ubBg0a0KBBA6PD4vTp04waNYpr164Z&#10;HYoAypYty9NPP03Hjh3t2S3yIWrlcQ43+30eAswahJibD/AfYCz5FxS6BDQHjKloJ4QTksRTCMdT&#10;EZXA9Tc4Dmt9wc3qtNZ6Exia98l///2XL774gm+++Yb09OJtj1axYsXEiIiI1ZGRkd8GBQVt8Pb2&#10;7gu8V6xBCOHgkpOTWbJkCVu3br3trHWTJk3o168fzZo1Myg65ZdffmHhwoWGxiBuVb9+fQYNGkST&#10;Jk20GnIiqjKuVh4GFgENC3j9XM41f2s4pxAuTxJPIRyHByrZnI8VVV0dyC/AvTbcVw44AfhdfyI7&#10;O5uNGzeyYsUKzp/Xu0jhTXXr1o2NjIz8NjIy8tv69etvz/VSBWAv+azGCuGuzp8/z7Rp0zhx4kSB&#10;1/j4+DBjxgyaN29ejJHd7pVXXuGPP4rqziGK2913303//v2pUMHut7xrqNVHe89h1ENVjC9s++w/&#10;wP2o4kZCCCtI4imEY2gCvAW0NzoQG6UB41Arl9YohXqTH3z9iYMHD7Js2TL27t2rYXiFu/feez/s&#10;06fPtMqVKz9I/j1R26OqKwohcowZM4ZDhw4VeZ2vry/z58+nVq1axRBV/q5evcqIESOK9YssYZmS&#10;JUvSo0cPHnvsMby9ve0Z6i/UmUtbVQUGASUKueYg0BE4Zsc8QrgtSTyFMFZJVDGdF3DMarWWeglV&#10;7MFSPqg3+GjUmz3Jycn873//Y926dcXWAqFmzZp7hw4d+nzz5s23onrCPVEsEwvh5OLi4pg61fJC&#10;ok2aNOHll182tAp0bGws06dPRz73OKYqVarw3HPP0aZNG6NDKchO1BeQp40ORAhn5TljxgyjYxDC&#10;XT2Aah3yGOBpcCz2SASeRJW4L4oJeBpVlr4P4J+VlcWaNWuYO3cu8fHxxfKh0MfH599evXrNHDt2&#10;7NPVqlVLAX5CfYsthLDAypUrOXbM8kWfc+fOUaFCBerXr69jVIWrWrUqKSkp7Nu3z7AYRMFSUlL4&#10;448/iI+Pp169epQtW9bokHLbjNpeK0vmQthBVjyFMMbLqGIIruB9VG+1ovgA64G7rj8RHx/PsmXL&#10;OHz4sF6x3SYsLOzHIUOGDKtWrdohoAWwGtWjTQhhoalTpxIXF2fVPf7+/ixdupSAgACdoipaRkYG&#10;Y8eOtSppFsXPZDKR07oKB2hddQGog+39qYUQOUxGByCEG5qD6ySdABEWXreInKTz4sWLLFy4kEmT&#10;JhVb0lm+fPmk8ePH954xY8ZDOUlnF2ATknQKYbWMDEs2ONzq6tWrvPeesYWhvb29GTduHF5eXobG&#10;IQqXlZXF999/z5AhQ/jhhx8wm7XulGKVZUjSKYQmZMVTiOI1FZhldBAay0JVpk0u5JpngA8yMzP5&#10;7rvv+Pjjj0lNTS2W4CpVqnT8rrvu+rxnz56rSpUqlZLz9GPAXOTLNyFssnTpUtasWWPTvXPmzCEo&#10;KEjjiKzzxRdf8OGHHxoag7Bc7dq1GTx4MC1atCjOaVOB46hjGInFObEQrkoSTyGKzwvAPKOD0Mn9&#10;qG20+QkF/oyNjfVdvnx5oa0XtFK7du3drVu3/rp169bf1KtX7wLwDRCs+8S9X2+QAAAgAElEQVRC&#10;uIkDBw4wbtw4m+6tUaMGr7/+ur0VTO2Snp7O4MGDuXDhgmExCOu1b9+eZ599Vov2K5aYBUwvjomE&#10;cBeSeApRPEahtpq6qmnA7HyeL3f27NnYd999t9amTZt0m9xkMmU1btx4U+vWrb9p3br111WrVr2+&#10;f7cj8AnO2RdVCIc2fvx49u/fb9O9ffr0oVevXhpHZJ0ffviBt956y9AYhPV8fX3p1asXXbp00XPL&#10;dCbqGMZJvSYQwh1J4imE/qKAJUYHkSMbWAxczfN8e6CdHeP+D+iX+4n09PSSX3/99Y7PP/+8cXp6&#10;uh1DF8xkMmV16tRpcY8ePf5TtmzZM3leHo8q4uTMFYOFcFiHDh1i3LhxNrU/8vb2ZvHixVSvXl2H&#10;yCyTkZFBVFQUZ87k/dUhnEFgYCCDBw8mOFjzzSxnUa2+lmk9sBDuThJPIfQ1AFgOGNe87lZLgGF5&#10;nisJ7AcC7Rj3YWDt9Qdbtmzp+u677y45depUDTvGLFTt2rV3jRgxYmDDhg235nnJH3gP6KHX3EII&#10;Zfny5axevdqme0NCQpg1y9gj7+vWrWPx4sWGxiDs065dO5577jkqVqyo5bDvo3pNG1rVSAhXI4mn&#10;EPp5GvgAxylgcxAIAVLyPP8iqtCOreKBZgAnT55ssHz58te2b9/+sB3jFcrb2zutZ8+ec7p16zbP&#10;y8srb2nNhsBX1+MRQujr2rVrDBs2jPPnbWtvOHHiRO68806No7Kc2Wxm6NChJCUlGRaDsF/JkiXp&#10;2bMnjz76qJZnh78CegP6bNkRwg1J4imEPkYDr2L8Ns8jwJ85f74Hrlf2qYTadrsOaAT42jFHn7S0&#10;tG8+//zzyV9//fWEjIyMEvYEXJhmzZr9PmzYsEE1a9bMrwP8o8CHQBm95hdC3G7Tpk28/PLLNt1b&#10;sWJFlixZQsmSJTWOynK//vor//3vfw2bX2inRo0aDB48mNDQUK2GPAZcyvn5T2AksgoqhM0k8RRC&#10;W/7Au0BPA+bOBOKAP7iZbBZUGKEn4AWssnPOzdu2bXtp2bJli0+fPn2HnWMVyM/P7/Izzzwz8cEH&#10;H1zm4eGR95eWCVXYaBKOs6VZCLcya9Ys/v77b5vu7d69O/369Sv6Qp1kZWUxYsSIYqm4LYpHmzZt&#10;GDhwIJUqVdJ66C+BPsgqqBA2kcRTCO00Qb0pNSmm+dKA37iZaP7F7dtoC/IWUAq1HdgmZ8+ezV6+&#10;fPlvf/311922jmGJNm3afD148ODhFSpUyC+JrowqbPSAnjEIIQp3+vRphg8fTlpamtX3enl5sXjx&#10;YmrU0O1IeJH++OMPXnnlFcPmF9orUaIEPXr04PHHH9e6dc+PqEr1WaidQ4dzfhZCFEESTyG00QNV&#10;0Ma/GObKQq1URqOaW1vrEWAiUBawuot7ZmYm33zzDZ9++mlmWlqabrXsy5cvnzR48OARbdu2/TLP&#10;S56oRPNZ1PZaH71iEEJY7ssvv2TFihU23RsaGsrMmTM1jshy2dnZjBkzhsOHDxd9sXAq1apVY/Dg&#10;wYSHh+s1xXeoCup/6jWBEK5CEk8h7OMFzAPGFtN8P6KSxjg7xvgVqAJUx8rzkLt27eKtt97SdUua&#10;h4dH9v333/9u//79J/j7+1/K9VJ9VLL5DGDc0ogQIl+ZmZmMGTOGY8eO2XT/iy++SNu2bTWOynJb&#10;t25lzpw5hs0v9NWqVSsGDhxIlSpV9Bg+DvWlrvT9FKIQkngKYZ+JqIqwep8tjAFeAH62c5y7UNtz&#10;0wCLiwBdvHiR9957j40bN9o5feFq1Kixf9iwYYObN29+fSI/1Gryc6jYhRAOLD4+nkmTJmHLZ4uK&#10;FSuydOlSSpTQrT5ZkaKjo9m5c6dh8wt9+fj40KNHD5544gmtt98C/AN0BmK1HlgIVyGJpxD2awSM&#10;AfphX3XY/BxBban9GHWWxB6+qDfEhpbeYDabWbNmDatWrSIlxdLjo9bz9PTMfPzxx+f36tVrlo+P&#10;z79AW1Sy2RMordvEQgjNLVq0iA0bNth0r9GFhk6fPs3IkSNJTU01LAahvxo1ahAVFUVQkNWnTYpy&#10;FeiFqiIvhMhDEk8htFMRGJrzx969POeBOcAStKuetxDV5sUi+/bt46233uLQoUMaTZ+/hg0bbhk+&#10;fPjgOnXqnEUl78+iknkhhBO6dOkSUVFRNn1Z5eXlxRtvvEH16tV1iMwya9asYenSpYbNL4rP3Xff&#10;zYABAyhbtqyWw5pR77VvaDmoEK5AEk8htFcCeAq1CtrMhvvXor4xvaxhTI2ABCzYEnzlyhU+/PBD&#10;fvrpJ5u2y1miVq1a/955552X27Zte6l27dr/olqiNMX4vqdCCA2sXr2a5cuX23RvZGQk0dHRGkdk&#10;uezsbKZNm0ZcnD1H6YWz8PPz4+mnn+ahhx7CZDJpOfTrqM8BUvFWiBySeAqhr4eAcUBHK+6ZCGhd&#10;138BRRRAys7OZv369axYsYLk5GSNp4e6devStm1b2rZtS82aNTUfXwjhOMxmM2PGjOHo0aM23T9z&#10;5kxCQ0O1DcoKZ86cYcSIEbLl1o00bNiQqKgo6tWrp+Wwq4HeWN7qTAiXJomnEMXjHuAloE0h1+xD&#10;rUxmoQoUrNFo7hKoogcVCrrg6NGjLF26lISEBI2mVPz9/XniiSe48847qVatmqZjCyEc2549e5g0&#10;aZJN9wYGBvL666/j6WncJoi1a9eyZMkSw+YXxc9kMtGpUyf69u1LqVKltBp2B9AVSNRqQCGcleeM&#10;GTOMjkEIV+cJ/B9QUBOxDNS5xsZAbdR22C4595zTYP4nUVt/b5OWlsZHH33EokWLOHPmjAZT3dSq&#10;VStmzJhBeHg4pUtLfSAh3E3lypU5efKkTe1VkpOTKV26NI0aGXfcu379+sTHx3P69GnDYhDFKzs7&#10;m/3797NhwwYqVqxIrVq1tBi2GjAIyAT+Rp0BFcItyYqnEPobDLxdwGuXgSdQq50nuPUM5kEgErho&#10;5/wbgfZ5n4yJieGtt97i1KlTdg5/q9KlSzNo0CA6dOig6bhCCOdz4cIFoqKibNqy6u/vz1tvvUWZ&#10;Mla1G9bU2bNnGT58uGy5dVNhYWEMGTJEyx07+1HnPn/QakAhnImseAqhvTpAFFAL2IVacbyzgGtb&#10;AX+hvg19MM9r5YH6wGd2xNIYmJ/7iUuXLvHmm2+yYsUKrl69asfQt2vdujXTp0+nSZMmmo4rhHBO&#10;vr6+eHt7s2PHDqvvTU9PJzU1lYiICB0is4yfn5/N8Qvnl5SUdKPQXqNGjbTY+l0B6Iv6UvlvVAV7&#10;IdyGrHgKoa1g1NnMaqj+my/lPP8F0C3PtVncrOK6Fcjv09VlwJ46768DI0BtIfrpp590SThLly59&#10;fsiQIe+0b99+oqYDCyGcntlsZtSoURw/ftzqe00mE4sWLaJOnTraB2ahtLQ0Bg4cyOXLWhYaF85G&#10;h96fGcBrwCzgilaDCuHIJPEUQjv3AV8B1/eF1QMO5/wcAMQAdXNdfxUonfNcYc0yawPWf2IDf1RR&#10;oTLHjx9nyZIlxMfH2zBM4dq0afNVVFTU0LJly54GVqB6cQohxA1xcXFMnTrVpntbtGjBSy+9VPSF&#10;Ovryyy9ZsWKFoTEIx6BD789TwCTU+6d8KBcuTdOGRUK4sWaoMxuLgDAgiJtJJ6iVyyeB9FzPXS+v&#10;3quIsW39evWp9PT0MitXrmT06NGaJ52lS5e+MH78+D6TJk3qlpN0AozCtiRZCOHCgoODadWqlU33&#10;7tq1i82bN2sckXUefvhhKZImANi4cSPjx48nKSlJqyGrAu+jjt0Yt69ciGIgiacQ2ngVuAC8jCqd&#10;viufa/4GJuR6fC3nn0Ulni1sCWjnzp0TRo4cyWeffUZmZqYtQxQoMjJy9RtvvNGsffv2H+d56RLQ&#10;B1W9Twghbnj22Wfx8vKy6d4VK1Zo/nvMGqVKlaJr166GzS8cy5kzZ5g0aZJN28cLEYlKPpcDFbUc&#10;WAhHIYmnELYzobbTPgk8hEo6iyp9+Drwdc7P14AmFJ1YWpV4JicnV1y0aNGa6OjouidPnrTm1iL5&#10;+fldHjVqVP/o6Oiu5cqVK6gc7p/ADE0nFkI4verVq9ucvJ08eZIffjC2EGjnzp3x8/MzNAbhOC5c&#10;uMDkyZM5ePCglsOagIGo6rdDuVkHQgiXIImnELbxBT5HtTz5BFiGSiot8RxwBLXVNtKC6/+xNKif&#10;f/65f1RU1N4NGzY8ZOk9lgoLC/tx8eLFze+77z5LDjrNBzTbhySEcA09e/a0+Wzcp59+qnlhNGv4&#10;+fnRuXNnw+YXjic5OZno6Gg96ieUA95E7ZQqqCq+EE5H2qkIYb2KwFrggZzHi4HhWF4U4F9gE9AW&#10;tep5dxHXz6Lw4kMkJiY2mjdv3hfffvvt6PT09FIWxmERX1/fK0OGDBkxcODAsaVKlUq28DYz4IMq&#10;uCSEEAB4e3vj7+/P1q1brb43PT2dzMxMwsLCdIjMMnfccQdr1qwxdNuvcCwZGRn8/vvvNGjQQMt+&#10;n9dVBZ5FFSHczM3aEEI4JVnxFMI69VG//NvkPF4AjMT6SnTbUP05Hy7iujTg94JezMzM9P7000+n&#10;jho1Km7Xrl0drIyhSC1atPh18eLFLR588MHlNtxe0FZcIYQbu++++6hbt27RF+bj+++/17Koi9VK&#10;ly5Np06dDJtfOKa0tDRmz57Npk2b9BjeA1Utfj8wGrDtoLQQDkASTyEs1waVdNbPeTwXGG/HeKFA&#10;yyKu+ZObRYhusW/fvlZjxoyJWbVq1ayMjIwSdsRxGx8fn38HDBgwds6cOfdWrlz5mA1D1EZtExJC&#10;iFuYTCYGDhxo072ZmZmGtzV59NFHKVFC01+5wgVkZmbyyiuv8Msvv+g1RRlgIbAd2X4rnJQknkJY&#10;5glgAzcrzc0EJts5ZjMLrlmX94l///3Xb/ny5YsmTpy46dixY83tjOE29evX/3vhwoVhjz766EIP&#10;Dw9be4r9F3UOVgghbtO8eXPuvNO2z86bNm3SpSexpQICAnj44aI2qwh3lJWVxaJFi/QuhBWE2gn1&#10;PlBJz4mE0JpHdrb0qhWiCKNRW2qvf1EzGbXaaY97gDVAUV+bB5GrNUtMTMyDS5YsefvMmTO17Zz/&#10;Np6enpk9e/Z8qWfPnnM8PT3tOcB0H7Beq7iEEK7pzJkzDB06lPT09KIvzqNhw4bMnz8fDw8PHSIr&#10;2tWrVxk2bBgXL140ZH7h+Nq2bcuQIUMoV66cntNcBCahWrBk6TmREFqQ4kJCFMyE2tYyHXXGAtTW&#10;2lc0GLtLzp/CxOfMTXJycoUlS5a8/cEHH8xPSUmxrSRkIQIDAxOmTp3a+e677/7IZDLZ8+blBXyL&#10;fAsrhCiCn58f165dIyEhwep7z58/T82aNaldW/Pv4Czi4+NDpUqV+PPPPw2ZXzi+EydOsG7dOgIC&#10;AqhXr55e0/gCnYFHUD3Ete2hJoTGZKutEPnzBb4ARuU8zgZGoFY+8+OJ6ulZP58/+X3dWceCGD4B&#10;2LZtW+dhw4Yl/PLLL09bGrylPDw8srt27bpo4cKFYQ0aNPhbgyFHAE01GEcI4QZ69OhBmTJlbLp3&#10;1apVhlaXbdeuHREREYbNLxxfSkoKixcvZsqUKWjdVzuPCGALsAQI0HMiIewhW22FuF0l1Kpd65zH&#10;2cDzqF6d+V07MOf1WgWMdwWYkHP/9f/D7aboM54N//jjj9AFCxasMpvNmlexq1ixYuKoUaP6BwcH&#10;/6zRkOOAeUjDayGEFb777juWLcvv12vRBg8ebGhvzbNnzzJ8+HBSU1MNi0E4Bx8fH3r37s1jjz2G&#10;p6eub5O7gAeRXtrCAUniKcStGqDOXl7fF5OFSizfz3NdG2AY0J2iz2letwEYAFRANYUuTMzGjRsX&#10;LFy48MOsrCzN36HuuuuuT6KioqL8/f0vaTCcL/AO0EeDsYQQbiYzM5Phw4fbtCIUEBDAsmXL8PU1&#10;rpaZPYmzcD9169ZlxIgRem6/BTgMdASO6DmJENaSxFMIxRPohmoBUjHX81uA/8v12At4HNUKxRYp&#10;qNXOVoVd9PPPP3+6ePHiHllZWZpuh/fz87sUFRU1tH379h9rNGQt4GvAuI7uQgint2nTJl5++WWb&#10;7u3duze9e/fWOCLLZWVl8cILL7B//37DYhDOxWQy8dhjj9GnTx98fHz0miYJeAD1mUMIhyCJp3B3&#10;pVGrkKOw7Nyl7n766afsN998k+zsbE3LNQYFBW0YPXr0MxUrVkzUaMj2qHOwUkhICGG3F1980aY2&#10;Kb6+vrz99tuULat53TWLHT16lLFjxxp65lQ4nxo1ajBixAiaNtWtNMIFVOGhLXpNIIQ1pKqtcFe1&#10;gKnASuBRwLhPLLmsWbOGpUuXemiZdHp7e6c9++yzL0RFRQ318/NL1mjYYcBHqMRdCCHsFhgYyLp1&#10;t7UuLlJmZibp6em0bNlSh6gsU7ZsWTIyMtizZ49hMQjnc+XKFX7++WeSk5Np1qwZ3t7eWk/hC/QC&#10;tiLbboUDkBVP4Y5mAFNQ22Ydhh7nhGrXrr173LhxferUqbOriEuroP69FLoFOEcJpHKtEEIH8+fP&#10;5/fff7f6Pi8vL958802qVaumQ1SWSU9PZ8SIESQlSU0XYb3KlSszbNgwQkNtPclTqDSgN+pojBCG&#10;kcRTuBNP4G3U1lqH8s033/Dee+9pNp6Hh0d2p06d3ujfv/8LPj4+/xZyqS+qGu1EwF+zAIQQwgan&#10;T58mKirKpi2rd911FxMmTNAhKsvt2LGD6dOnGxqDcG4dO3bkueeew99f87dkMzCI24slClFsZKut&#10;cBelgC9RW04Kkg1oeq6yKFlZWXzyySf873//02zMcuXKnXrhhRd6dunSZbGnp2dBn95MQD/gG9RW&#10;Y92qGwghhKX8/f25evUq+/bts/reEydOEBERQfny5XWIzDLVqlUjMTGR48ePGxaDcG6HDx/ml19+&#10;4Y477qBq1apaDm0CuqJavG3WcmAhLKVpxUwhHFQF4GegqGZvxZp0JiYmMnHiRD7+WKsCsxAZGbn6&#10;9ddfDwoPD19byGX3AduBD4Aamk0uhBAa6NGjh03tUbKzs1m5cqUOEVlnwIAB+Pn5GR2GcGIXLlxg&#10;1qxZbN++XeuhPYAFwA9Aba0HF6IosuIpXF0d4BcgxOA4bjCbzXzzzTfMnz+fM2fOaDKmj49P+qBB&#10;g0YMGDBgXMmSJa8VcFlTVLI5G9D0a1QhhNBKiRIlMJvN7NpV1NH02yUlJREcHEylSsYV2/b19cXX&#10;11ePpEG4kaysLDZt2kT9+vWpXr261sM3QG27vQZsQ+34EkJ3suIpXJUHaoVzE9DI4FhuOHHiBBMn&#10;TuSDDz4gPT1dkzHvuOOO3QsXLgx55JFHlubzsjdwN7AM2Ikqqy6EEA7t0UcfJSAgwKZ7tTy6YKuH&#10;H36YBg0aGB2GcHIZGRn85z//0etLDD9gIfAXDvTlvHBtkngKV+MDPItqmLwaKKzEYRZwujiCMpvN&#10;fPnll4wePVrTJuNdunR5/dVXX20ZGBiYkOvpGsBA1JnWc8CvqG82PTWbWAghdOTr68uTTz5p0717&#10;9uxhx44dGkdkHZPJxNChQzGZ5GOWsI/OySdAS9Sq5zxUwUEhdCNVbYWrCACeB0ZReLJ5XQqqF+Vi&#10;dO5FmZiYyKJFizRNOAMCAs6OHDny2YiIiO9RbWHaolYzHwaCNJtICCEMkpGRwdChQzl92vrvBxs0&#10;aMCCBQt0iMo677zzDt9++63RYQgX4O3tzeTJkwkPD9dzmsOoz1LWN9QVwgLyVZxwBV2AE8DLWJZ0&#10;XgE6ArXQOek8ePAgEyZM0DTpDA4OXv/aa68FR0REbET9nc8DG1EtUSTpFEK4BG9vb/r27WvTvQcO&#10;HOCvv/7SOCLr9ezZEx8fKRou7FcMK58AdYGfUJ8thNCcJJ7C2fUCvsLyBDIFtTK4ExipV1AAhw4d&#10;Ytq0aaSkpGgynpeXV8Yzzzzz4qxZsx4oX778PcA+VLJZRpMJhBDCwbRv357atW0rvrlq1SqysrI0&#10;jsg6ZcqU4b777jM0BuE6iin5BPXZYpHekwj3I4mncGaDgFWoraaWSEX1sPoj596KOsXF0aNHmTZt&#10;GlevXtVkvHLlyp2aN2/end26dVvj4eGxEfX31rzMnRBCOBKTyUS/fv1suvfYsWP8/vvvGkdkva5d&#10;u8pZT6GZYkw+RwFLKOZWc8K1yW9C4azGoCq1WvrfcDrwBLABtc1Wt20kx44dIzo6mitXrmgyXqlS&#10;pZKnT5/es0GDBs8AMcBdmgwshBBOICIigqZNm9p070cffYTZbNY4IuvUqFGDiIgIQ2MQriUjI4O5&#10;c+cSGxur91RRWPdZS4hCyX9IwhlNB/5rxfUZQA9gLXAP8C1QUoe4OHHiBNHR0SQnJ2synre3d9rk&#10;yZOX161b9ytUMSSpTCuEcDtPPfWUTfclJSXxyy+/aByN9R5//HGjQxAuJj09nTlz5rBz5069pxoI&#10;vI/kDEID8h+RcCblUNs+Zlhxjxnog0o2Q4Dv0KlceGJiItHR0Vy+fFmT8UwmU9aYMWMSg4KCxqHj&#10;tmAhhHB0zZs3Jzg42KZ7P//8c8NXPZs2bUrDhg0NjUG4nvT0dGbPns3u3bv1nqof8D/ky29hJ0k8&#10;hTMoB8wGjqK2fVgqC/XL8oucxy8BpTSNLMfJkyeJjo7m4sWLmo05cOBAj3bt2tXTbEAhhHBizr7q&#10;+dhjjxkdgnBBaWlpzJ49m/j4eL2n6gN8jOV1NYS4jSSewpGVB+agEs5orKvemo3aHvJRzuNQVDVb&#10;zZ06dYro6GguXLig2Zg9evSgc+fOcqBfCCFyNGrUiJYtW9p0ryOserZp04YqVaoYGoNwTampqcyc&#10;OZN9+/bpPVUP4HNAegQJm0jiKRxRADATlXBOwbZ2IbNRZxKui7Y/rNudOXOGKVOmcO7cOc3G7Nix&#10;I08//bRm4wkhhKvo06ePTfc5wqqnp6cnXbt2NTQG4bpSU1OZMWMGBw4c0Huqx4AvkeRT2EAST+FI&#10;SqF6Rx0GpmF5b8684lArpdc1BTSv7HD+/HmmTp3K2bNnNRszIiKCYcOGaTaeEEK4kvr169O6dWub&#10;7v3ss88MX/Xs2LEj/v7+hsYgXFdKSgrTpk3j0KFDek/VGUk+hQ08srOzjY5BCC/U2c0pgD37kC4A&#10;l4DuwI5cz69CnU3QzKVLl5g8eTKJiYmajRkcHEx0dDQlSpTQbEwhhPYSExPZtWsXGRkZxTJfmTJl&#10;CA0NJSAgoFjmc3RHjx5l1KhR2PL5ZcSIEdx///06RGW5Dz/8kC+++KLoC4WwUenSpZkyZYrNbYis&#10;8B3QDdWyTogiSeIpjOYBfAjYVjXiVluANqjznde1Af5EwwbIV65cYfLkyRw7dkyT8UwmEz169KB3&#10;797SZFwIB2Q2m0lISGDbtm1s3bqVf/75p9hjMJlMNGrUiIiICCIjI6lVq1axx+BI5s+fz++//271&#10;fVWrVmXp0qV4ehpXnPP8+fMMHDjQ8NVX4dpMJhPdunWjd+/eeHnpWg9oNeoLf0k+RZEk8RRGmw+M&#10;13C86yW/AbyBGKC5VoOnpKQwdepUDh48qMl4AQEBjBs3jpCQEE3GE0Jo49q1a8TExLB161a2b9/O&#10;lStXjA7pFlWrViUiIoJWrVrRtGlTvT9YOpzExESGDx9OVlaW1fc6wqqnrYmzENaqW7cuY8eO1fvL&#10;Kkk+hUUk8RRGGgP8V4NxTgErcn7+B/gGOAG8CMzVYHxAHdyfPn06e/fu1WS8Zs2aMX78eCpUqKDJ&#10;eEII+5w9e5YtW7awdetWdu/eTWZmptEhWcTPz4+wsDAiIyMJDw93mzOECxcutKlgULVq1ViyZImh&#10;q5779+9n/Hgtv3MVomA+Pj7069ePLl264OGhW8F8ST5FkSTxFEbpjTp7ae9vwAzgXuCPPM/XBXYD&#10;vnaOD6g+WTNnztSkSbOHhwfdunWjb9++hn7wEcLdZWdnc/DgwRvJ5tGjR40OyW6enp40bdqUyMhI&#10;IiIiqF69utEh6caeVc+xY8fSoUMH7YOywgsvvKDZF5lCWCIoKIhRo0ZRqVIlvaaQ5FMUShJPYYSO&#10;wPdoUw1tBPBGPs+vBR7UYHwyMjKYM2cOO3bsKPriIpQpU4YxY8YQHh6uQWRCCGtlZGQQGxvLli1b&#10;+PvvvzXtv+uIatasSWRkJJGRkTRp0kTP1Q5DvPrqq/z2229W3xcYGMgbb7xh6L+PP/74g1deecWw&#10;+YV78vPzY8iQIXp+8SLJpyiQJJ6iOJmA54F5gBZ7wZYCQ/N5vjfwkQbjc+zYMRYsWKDJSkijRo14&#10;4YUX9PymUQhRiLi4OJYsWUJSUpLRoRiiefPmDB06lJo1axodimaOHz/OiBEjbKpw++KLL9K2bVsd&#10;orKM2Wxm0KBBmvaBFsJSAwYM4NFHH9Vr+G9RyWfxlP4WTsNzxowZRscg3EM48H/AILRZ6fwUGMCt&#10;FWwByqLKe9uV2GZnZ7N69Wrmz5/P+fPn7RkKgE6dOjFhwgRKl7a1NakQwlaXL19myZIlvP/++1y9&#10;etXocAxz5swZfvrpJ7KysmjcuLFLbPUPCAjg+PHjnDhxwup7k5KSeOihh3SIyjImk4nMzEzi4uIM&#10;i0G4r9jYWCpWrEi9evX0GL4R0AT4its/pwk3Jomn0Js/8CqwHKih0ZjrUN+k5VeL/jXgbnsGv3Dh&#10;AvPmzeOHH36wu9y9r68vo0ePplu3btIqRYhilp2dzfr163nppZfYv3+/0eE4hKysLHbv3s2mTZuo&#10;Xbs2lStXNjoku9WsWZO1a9dafd/Fixdp2LChoedga9Wqxffff+80hayEa/n7778JDAzUq+JtU6A+&#10;quCjJJ8CkMRT6O9joD8a9tEE3gd+zef5QFR1W5szvM2bNzNz5kxNenQGBgYye/ZsWrRoYfdYQgjr&#10;JCYm8vLLL/Pdd9+Rni5HjfJKTk5mw4YNnDt3jmbNmuHjo8VGFGOULeyCho8AACAASURBVFuWI0eO&#10;kJiYaPW9Z86cMbS1io+PD+fPn+fAgQOGxSDcV3Z2Nlu2bKFBgwZUq1ZNjylaALVQW2+FsP0DuhAW&#10;iAKe0GHcOwqZz6a9Y6mpqSxevJi5c+dq0q+vffv2LFiwwKXOUgnhDDIyMli1ahUjR45kz549Rofj&#10;0LKzs1m3bh1RUVFs3LjR6HDs8uSTT9p0X0JCArt27dI4Guvo3OJCiEJlZmYyd+5c4uPj9ZriWVRN&#10;DiFkxVPopjnwBeCtw9h+wBrgYq7nSgIrgVLWDnbp0iUmTpxIbGysJsF1796dqKgot2voLoSRjh49&#10;ypo1a3jzzTfZsmWLTS023FVaWhqbN28mNjYWs9lMpUqVKFmypNFhWaV8+fIcPHiQkydPWn3v+fPn&#10;uffee3WIyjJlypSx+ZyqEFowm81s3ryZsLAwypUrp8cULYHyqI4Dwo1JVVuhB19gG9BMp/F/BzoA&#10;uT9Z9kdtwbVKSkoKU6ZM4fDhw5oE1q5dOyZMmCDfXguhs+zsbA4cOMDmzZvZtGmT21aq1YPJZKJF&#10;ixbcddddtG7dmjJlyhgdkkUOHDjAuHHjbLr31VdfpWHDhhpHZLlTp04xdOhQOespDBUQEMDcuXP1&#10;3K31KjBBr8GF45PEU+jhLWCITmNfAoKB43me3w6EWTNQeno606dP12w7XsOGDfnPf/7j1GelhHBk&#10;2dnZ7Nmzh82bN7N582aHa0MREBCgSRGxS5cu2dQeRA+enp4EBwfTrl072rZtS6lSVm8qKVYzZswg&#10;JibG6vvatGnDpEmTdIjIch988AFfffWVoTEIUbFiRebNm6dn67eXgGi9BheOTRJPoSUP1C+TWTqN&#10;vxMYDGzJ83x34HNrBjKbzcydO5etW7dqElilSpVYsGABZcuW1WQ8IcStzpw5w+LFix2q9YTJZKJJ&#10;kya0atWKVq1aaVac4+LFi2zdupUtW7YQFxdHRoZjtMKrXbs2c+fOxd9fizbM+ti9ezeTJ0+2+j6T&#10;ycSSJUsMrXCbkpLC888/z+XLlw2LQQiAGjVqMG/ePD13O7wNjAFS9ZpAOCZJPIVWygL/AzrrMPZl&#10;YDrwBre3UKkD7MiZ3yLZ2dm89tprbNiwQZPgfH19mTdvHnXq1NFkPCHErX788Ufee+89UlON/4xS&#10;okQJQkJCaNWqFZGRkbpvQ01NTWXHjh1s3bqVbdu2aVL8zB5NmzZl5syZlChRwtA4CjNx4kQSEhKs&#10;vu+BBx5g+PDhOkRkuTVr1rB0qdRhEcZr2LAhc+bM0fO8916gL2D9FgXhtCTxFFpoAXwNaN2FOBHY&#10;ALwAnM7ndS/gTyDSmkHfffdd/u///s/+6FDfkkdHR9OyZUtNxhNC3HT27FkWL16sWeEvW5UpU4aI&#10;iAhat25NSEiIYUmX2WwmISGBLVu2sGXLFk6dOmVIHJGRkUyaNAlPT5uKiOtu27ZtzJ492+r7vL29&#10;eeedd/QqrmIRs9nM6NGjNWnpJYS9wsLCiI6O1rNYYgYwDXiFW+t2CBcliaewlxewG2ik8bgLgPFF&#10;XDMQWG7NoJ999hkrV660Oai8Bg8eTOfOeizyCuHefvrpJ9577z2uXbtmyPzVqlUjMjKS1q1b06RJ&#10;E03Obmrt2LFjN5LQgwcPFuu50I4dOzJy5Mhim88a2dnZjBw50qbkrVu3bjzzzDM6RGW52NhYpk2b&#10;ZmgMQlx39913M3bsWL2LJv4GPM3t9TuEi5HEU9hrCKqYkJZmAjOKuMYT2IcVq6xr165lyZIldoR1&#10;q06dOjFkiF41lIRwT+fOneONN96wqUCMPTw8PKhXrx6tW7emVatW1K5du1jnt9eFCxdunAvduXNn&#10;sZwLfeKJJ+jfv7/u89hi48aNLFiwwOr7/Pz8ePfddw0vojRr1iz+/vv/2bvv+Jqv/4Hjr+xIQuwV&#10;1A4hNkmpvVepUVXjR6u0WmqWVqNq1KZGi2rpV6lWrdpq1ixiRY2aMdPYZEgi4/fHRYmM+1l3JO/n&#10;4+FRufeec9414r7vOef9DrZqDEI81bp1a9577z2jl3kA9AV+NnohYT2SeAotPIDzgD4VNUw2Ai3M&#10;eF03YJG5k+7bt49Jkybp1tuvSZMmfPDBBzZ71EwIe7Rjxw6+++47oqKiLLKes7Mz/v7+z4oD5cqV&#10;yyLrGu3Ro0ccOXKEffv2ERwcbOjd2HfeeYe2bdsaNr9aCQkJvP/++4SHp3RLI209evSgXbt2BkRl&#10;vtDQUJvdURaZU7du3ejYsaMllloMvIPpGK7IYCTxFFqMAMYaMO9aTMdob6byvCNwEihjzmR///03&#10;X3zxhS47AM7OzvTq1YsWLczJjYUQ5oiMjOTbb79lz549hq/l6elJlSpVCAwMpGrVqlbf2TLa48eP&#10;OXr0KPv27ePgwYNERkbqOr+DgwMDBw6kXr16us6rhw0bNjB3rvIDOTlz5mT+/Pm4uLgYEJX51BZJ&#10;EsIo/fr1o3HjxpZYagmmDQZJUjIYSTyFWrmAi4BRJR1vAu8C61J47k3gV3MmuXLlCsOGDdNlByV7&#10;9uwMHz4cPz8/zXMJIUyOHz/O119/zZ07dwxbI2fOnM+O0Pr7+xtZKMOmJSQkcOLECfbt28f+/ft1&#10;a9vh5OTEiBEjbK7IWlxcHL169eL+/fuKx1rwDXaqdu7cybRp06wagxDPc3R05NNPPyUgIMASy80A&#10;BlhiIWE5TqNGjbJ2DMI+LQCqGji/J/A2pmO8O/jvyIUDpvP/+dKb4Pbt24wYMUKXN1elSpVi7Nix&#10;dnfvSwhb9fjxY3788Ufmzp1rWAEhR0dH2rVrx2efffasz6YtFgmyFEdHR/Lnz0/16tVp1qwZd+7c&#10;ITQ0VPO8SUlJ7N27l+zZs1OyZEntgerEycmJxMREVb1fw8LCaNGihdEFVdLk4+PD5s2biY2NtVoM&#10;QjwvKSmJAwcOUKFCBXLnzm30coFAPLDb6IWE5UjiKdQYDXxoobWqAR2BA8B1oA3wcXqDIiMj+fzz&#10;zwkLC9McQIMGDfj000/JmjWr5rmEEKb7a6NGjeLAgQOGrVG0aFGCgoJo0KCB3MVOgYuLC6+++iqF&#10;Cxfm+PHjxMXFaZovMTGRQ4cOcffuXSpXrmwzv+ZFixZlw4YNiq9aPHz4EF9fXwoWLGhQZOlzcnIi&#10;IiJCjtsKm5KQkMBff/1FYGCg4X2MgQZAGHDY6IWEZUjiKZRqhOlu5wPgvhk/HAGtTe9yAT0x7Xa+&#10;B6T5TiAuLo7Ro0dz/vx5jcuaikz07NnTZt5ECWHvNmzYwPjx47l3754h8zs7O/PWW28xcOBAS3wi&#10;b/eKFClCvXr1CA0NVVWIJ7kLFy5w4sQJqlatSpYsWXSIUBsXFxcePnzImTNnFI+9f/8+DRo0MCAq&#10;8xUoUID169dbtFWOEOmJi4sjODiYOnXq4O7ubvRyLTHV9ZBPYDIAueMpjLYdqG+pxRITE5k0aRL7&#10;9u3TPJe0SxFCX9u2bWPGjBmGzV+qVCn69+8vR+JVSEpKYs2aNSxatEiXQmw5c+bk008/xddX7xbP&#10;yt2+fZv33nuPhIQExWNnzpxJ0aJF9Q9KAWmtImxVyZIl+eqrryyRfMZiSkC3Gb2QMJbseAoj5QBm&#10;Y9r1tIjvvvuO7du3a56nfPnyDBkyJFPfBxNCT8HBwUydOtWQnRtXV1e6d+/ORx99RI4cOXSfPzNw&#10;cHCgTJkyBAYGcvr0aVUFeZ736NEjduzYQY4cOShRwux2y4bw8PDg+vXrXL58WfHYuLg4AgMDDYjK&#10;fB4eHuzatcuqMQiRkrt373Lx4kVq165t9PslZ6AdsAW4YeRCwljyrloYqSOmbxYWsWLFCtavX695&#10;nrx58zJs2DA5XiuETs6ePcukSZNU7Tilp0yZMsycOZM33nhD/s7q4JVXXmHq1Km0bNlS81zx8fHM&#10;nj2b7777Trceymq98cYbqsbt2rVLcxKuVdWqVcmbN69VYxAiNYcPH+bbb7+1xFJemHq9F7XEYsIY&#10;suMpjFIAWAlY5JLP7t27mTNnjuZ53NzcGD16NAUKFNAhKiHE9evXCQoK0qWl0fOcnZ3p2rUrH330&#10;Ed7e3rrOndk5OTlRrVo1fHx8OHLkCPHx8ZrmO3v2LFeuXKFGjRpW+3AgR44cnDp1SvE91sTERFxc&#10;XKhQoYJBkaXPwcGB2NhYQkJCrBaDEGm5ePEiAP7+/kYv5QFUBBYZvZAwhux4CqP8AOS0xEKnTp3i&#10;66+/1uUIX79+/ShevLgOUQkh7t27xxdffMHDhw91nbd48eJMmzaNDh06yC6ngerUqcOUKVMoVKiQ&#10;5rn27dvHyJEjiYyM1CEyddq2batq3KZNm6ze0qRx48aZtv+ssA9Lly5ly5YtlliqPvCBJRYS+pMd&#10;T2GE3sBASyx048YNgoKCePTokea52rdvT5s2bXSISggRHR3NyJEjuXbtmm5zOjo60rFjRwYNGkTO&#10;nBb5XCvT8/b2pkGDBvz7779cuXJF01y3bt3i4MGD1KhRA09PT50iNF/BggXZu3ev4t7OsbGx5MmT&#10;x6o9St3d3bl37x7nzp2zWgxCpOfw4cOUKVOG/PnzG71UPWAppu4Jwo5I4in0VgxYDbgavdDDhw8Z&#10;MWIEd+7c0TxX1apV6devn1WbhQuRUTx+/JixY8eqamGRmkKFChEUFET9+vWl6JeFubi4UKtWLTw9&#10;PQkJCdF0X/Phw4fs2bOHSpUqkT17dh2jNI+rq6uq/rFhYWG0aNHCqv9GlChRgk2bNmk++iyEUZKS&#10;kp59uGTwFQhXoAJy5NbuSOIp9OSAKeksZfRCcXFxfPnll1y6dEnzXEWLFmXkyJG4uWltNyqEePz4&#10;MdOmTdOt/YODgwOtW7dm2LBh5MuXT5c5hTq+vr5UqFCB/fv3a2q58ujRI3bt2oW/v7/Fe60WLlyY&#10;rVu3Kj4l8/DhQ8qWLWvV+/9ZsmQhJiaGU6dOWS0GIdLz+PFjS/X4LAbcBA4ZuYjQl3xsLPTUAqhj&#10;9CJJSUlMnz6d06e19xKuVq0aEyZMsMqxLyEymtu3b/Ppp5+yd+9eXebz9vZm5MiRvPfee/LBkI0o&#10;W7YsH3/8seZ5oqKimDZtmsXvTrq4uKiu2Lt27Vqdo1HujTfewMvLy9phCJGmmzdvMnbsWEv8/Z6E&#10;KQEVdkIST6Gn/pZY5H//+58ub2xbt27NiBEj8PDw0CEqITK3v//+m4EDB3L27Fld5qtSpQqzZs2i&#10;atWquswn9BMYGEi7du00zxMWFsZPP/2kQ0TKNG3aFFdX5bdBjhw5QlhYmAERmc/Ly4v27dtbNQYh&#10;zHH27FmmT59uSO/m53hiKmYp96TshBy1FXqoCfQE3sXgv/ybN29m0SJtR/qdnJx4//336dSpk9wV&#10;E0IHa9asYdq0aboU+XJxcaFnz5706dOHLFks0o1JqODv78/Jkye5efOmpnnOnTtHxYoVyZMnj06R&#10;pc/NzY3w8PBnLSDMlZSUhJOTE1WqVDEoMvOUKFGCbdu26fL3TQgjXb16lbi4OCpVqmTkMsWAW8iR&#10;W7sg77qFVo6YPm36EoOTzpCQEObNm6dpDk9PT7744guaN2+uU1RCZF6xsbFMmzaN77//noSEBM3z&#10;FSpUiMmTJ9OmTRsp9GXjnJyc+OSTTzRXF05MTGTmzJnExcXpFJl5WrdurWrc1q1biYmJ0TkaZdzc&#10;3HjrrbesGoMQ5lq5ciWbN282epmJyJFbuyCJp9CqHVDG6EVu3LjBxIkTNVXzy5cvH5MmTTL6kzch&#10;MoXw8HCGDRvGzp07dZmvSZMmTJ8+Xfro2pHs2bPzySefaO6lev36dZYsWaJTVOYpWrSoqmb3UVFR&#10;bN++3YCIlGncuDEFCxa0dhhCmGXu3LkcPXrUyCXkyK2dkKO2QgsHYAlgaMOmyMhIPv/8c27fvq16&#10;Dg8PDyZMmKBLI3QhMrvo6Gg+/fRTzX0dwdSfcMCAAXTs2BFnZ2cdohOWlCdPHtzd3TW/qTx79iyV&#10;K1e2aJVbLy8vdu/erXhceHi46gJFenl6TeTw4cNWjUMIcyQlJXHo0CECAwPJli2bUcsUAx4Dyv9S&#10;C4uRHU+hxeuAoduHCQkJTJw4kevXr2uap3///vLpsBA6mTFjBjdu3NA8T+HChZkyZQp16hheDFsY&#10;qG3bttSqVUvTHE+P3Gpp06JU9erVVbXouXr1KseOHTMgImXq1q2Li4uLtcMQwixRUVGMGTOGiIgI&#10;I5cZA3QycgGhjSSeQg1HoCgw0uiF5s2bx/HjxzXN0aZNG2rWrKlTREJkbitWrGD//v2a56lduzZT&#10;pkyhSJEiOkQlrK1fv3688sormua4evUqS5cu1Smi9Dk6OtKqVStVY9etW6dzNMplzZqVgIAAa4ch&#10;hNnCwsKYOHGiLjUBUuEA/Iip6KWwQZJ4CjU+By4Bhpb2W7NmDZs2bdI0h5+fHz169NAnICEyub//&#10;/ltz+wtnZ2d69+7N0KFDpWptBuLh4cHYsWMpWrSopnlWr15t0ZYljRo1UvXnMDg4mPDwcAMiUqZx&#10;48bWDkEIRUJCQvjuu++MXMId+B0oYeQiQh1JPIVSAUCQ0YscPnyYBQsWaJrD29uboUOHai58IYSA&#10;O3fuMGnSJBITE1XPkTt3bsaPH696l0nYNm9vb8aOHaupQFR8fDwLFy7UMaq0eXp60qBBA8XjEhMT&#10;LVGpM12WbkUjhB42btxo9KmB3MB6IIeRiwjlJPEUSngBi4GnFUAuAVOAg3oucvXqVSZPnqzpDa6j&#10;oyNDhw4lV65cOkYmROaUkJDA5MmTuX//vuo58ufPz/Tp0/H19dUxMmFrsmXLxtixYylZsqTqOf76&#10;6y9CQkJ0jCptrVq1UtW+Z8uWLRa9k5oSR0dHVYmzENb2ww8/GH1X2hdYBbgauYhQRhJPocRM4Pl3&#10;E58CQ4FawFQgSesCkZGRjBs3jujoaE3zdOnShQoVKmgNRwgBLFy4kFOnTqke7+7uzmeffYa3t7eO&#10;UQlb5eXlxZgxYyhdurTqOfTqDWsOHx8fVf9ePHjwQJf7zlo1atRI+t4Ku5OQkMCkSZM0F49MR13g&#10;eyMXEMpI4inM1R7o+dzXJ4Hfnvw8HhiCqcrtXbULJCYmMmXKFM3VMqtVq0aHDh00zSGEMNm7dy9r&#10;1qzRNEf//v013/0T9sXT05PRo0dTtmxZVeNDQ0PZsmWLzlGlrkWLFqrGbdy4UedIlMuXL5+qnqRC&#10;WFtkZCRjx44lMjLSyGW6AV8YuYAwnySewhyN+e8To9uYqoU1A5KfhV2H6ViDKosWLeLIkSNqhwOm&#10;nnIDBw6UT3+F0MGjR4+YO3eupjnatWvHa6+9plNEwp54eHgwdOhQ3NzcVI1fsmQJUVFROkeVsho1&#10;aqjqIXry5Eld+tlq1ahRI2uHIIQq169fZ8qUKZquV5lhFNDZyAWEeSTxFGlxwHScdhOQ/cljE4D9&#10;wLUUXj8VeFfNQn/++ScrV65UM/QZJycnhg4dStasWTXNI4QwWbNmDQ8ePFA9vlKlSnTr1k3HiIS9&#10;yZ07t+oTKA8ePOCXX37ROaKUOTk50bRpU1VjbWHXs2bNmnh6elo7DCFUOXLkiOaK6WZYANQwehGR&#10;Nkk8RWq8gBXAV/z35+QG8G0qr58CDFKz0Pnz55k1a5aaoS/o3r07ZcqU0TyPEAIiIiJYvXq16vH5&#10;8uWTqtICgDfeeIO8efOqGrt+/XqLtS1p0qQJzs7O6b8wmR07dhATE2NAROZzdXWlTp06Vo1BCC1W&#10;rFjBnj17jFzCHVgN+Bi5iEibJJ4iNcOAN577+jHwNvAohddOAgarWeT+/ft89dVXxMXFqRn+TLVq&#10;1Wjbtq2mOYQQ/1mxYoXqY45ubm589tlncvpAAKakqGfPnum/MAXx8fFs375d54hSliNHDgIDAxWP&#10;i46O5s8//zQgImWkuq2wdzNmzCA0NNTIJQoAawAPIxcRqZPEU6QkG/BRssf6ASn9yzoBU2VbxeLj&#10;45kwYQK3b99WM/yZ3LlzM2DAALnXKYRO7ty5o6nHWr9+/ShWrJiOEQl7V6tWLdUFcHbu3KlvMGlQ&#10;W2Ro06ZNOkeinK+vLz4+spkj7FdsbCzjxo0jIiLCyGWqAD9iuk4mLEz5mRKRGfTFdKdzAaYqtZeA&#10;eSm8bjSmnVFV5s+fr6lFA5ju5QwZMoRs2bJpmkcI8Z9ly5apPoXQunVrOfInUvTee+8xYMAAxUVE&#10;wsLCOHPmjEWuUpQvX55XXnmFy5cvKxp34cIFzp8/r6l/qR4aNGhgibtyIhVdu3bFz8/PrNfu3r3b&#10;Ju4H25rw8HAmTZrEqFGjjLyq0RE4hanokLAgp1GjRlk7BmFb3IFfgB8wJaBbgEMpvK4zpr6eqmzb&#10;to3FixerHf5M9+7dqVu3ruZ5hBAmYWFhzJo1S1WFwWLFivHJJ5/IvU6RouzZs3Pv3j3Onz+veKyL&#10;iwvVqlUzIKqUBQcHKx7j4OBA9erVDYjGfHnz5mXdunUkJWluqy0U8vPzo3///uTLl4+8efOm+6N6&#10;9eo4Ojpy4sQJa4duc8LDw4mNjaVy5cpGLlMXOI2pPaCwEDlqK5LrBYSQ9p3NKpgSU1UuXLjAnDlz&#10;1A5/pmrVqrRr107zPEKI//z888/Ex8crHufm5saQIUNwcXExICqRUXTp0gUvLy/F4/bs2aPqz6Ua&#10;9erVI0uWLIrH7dq1i9jYWAMiMl+ePHmkp6cVODs707dvX8VXfjp16sRHH32Eo6O8HU9u9erVRt+d&#10;dsB05NZyn2gJSTzFC5yBtkAnICGV1+TB1KtT+b/KmCplTpgwQXMxocqVKzNs2DC51ymEjkJDQ9m1&#10;a5eqsb169aJw4cI6RyQymmzZsvH6668rHvfw4UMOHz5sQEQv8/DwoHbt2orHRUdHs3v3bgMiUqZ+&#10;/frWDiHTqVOnDkWKFFE1tkmTJgwaNEiSzxTMnj3b6GJDWTBVus1n5CLiP/KnXDyvNaaiQvdSed4F&#10;WA6o+u6amJjI1KlTNZfGr127NkFBQbi7u2uaRwjxosWLF6s6ovfqq6+q7oEoMp9WrVqp2lG0ZJEh&#10;tX+et2zZonMkytWsWVPVr69QT2tV/Tp16jB48GC5ppBMbGws48ePV11h3Uw+mN7bynEdC5DEUzzv&#10;OHAmjednAKqrhixdupQjR46oHQ5Ay5YtGTx4sKpea0KI1J06dYqDBw8qHpc7d24++ih5EWwhUufl&#10;5UXz5s0Vjzt06BDR0dEGRPSyUqVKqarMfPr0aa5cuWJAROZzd3fn1VdftWoMmUn58uUpWrSo5nlq&#10;167N0KFD5UP1ZMLCwvj666+Nvrf8Gqb3uMJgkniK511M5fGsmAoOfaB24oMHD7Js2TK1wwHo3Lkz&#10;ffr0keMoQugsISGBuXPnKh7n6OjIoEGDpF+nUKxNmza4uroqGhMXF8fevXsNiuhlTZo0UTXOFnY9&#10;paen5VSoUEG3uWrWrMn06dOtXh3Z1hw4cIAVK1YYvcwHwLtGL5LZyTt4kZ4KQDCme5+qhIWFMX36&#10;dNWfVjk6OvL+++/TuXNntSEIIdKwevVqVfdoOnToQPny5fUPSGR4OXLkoFGjRorHWfK4bb169XBz&#10;c1M8bvv27Tx+/NiAiMzn7+9Pnjx5rBpDZlG6dGld5/Px8WHSpEl07NhRPmh/zuLFiwkJCTF6mW+A&#10;AKMXyczkT7RIS1fgL0D1d9W4uDgmTJig6Xx+r169VDf1FkKk7ebNm/zyyy+Kx/n4+MiHQUKTdu3a&#10;Kb7T9vfff3Pr1i2DInqRp6cntWrVUjwuIiKCv/76y4CIzOfg4KB6x1YokyNHDt3ndHZ2plu3bowb&#10;N468efPqPr89SkxMZPLkydy5c8fIZdyAFUB+IxfJzCTxFKkZCCxCZfXap7777jsuXbqkeny1atVo&#10;1aqVlhCEEGmYO3euqhYQapIGIZ6XN29exX2Yk5KS2Lp1q0ERvUxt8vbHH3/oHIlyLVu2lCJDFqCm&#10;L625ypUrx4wZM6Rf+RMPHjxg4sSJRrdWkmJDBpLEU6RkDDANU48j1Xbu3KnpH19vb2/69++vJQQh&#10;RBr27t1LcHCw4nG5c+eWlg1CFx06dFDcFmvbtm1GFxp5xs/PT1WboBMnTlhsZzY1Xl5eNGvWzKox&#10;ZAbnzp0zdH5PT08GDx7MkCFD8PT0NHQte3DmzBl++EF1K3lz1QJmGr1IZiSJp0huHPC51kmuXr3K&#10;t99+q2mOfv36kT17dq2hCCFSEB0dzfz581WNfeONN6SytNBFoUKFFBdSuXnzpiXuej2jprVKYmIi&#10;27dvNyAaZdq0aYOLi2zcGGnnzp1cu3bN8HXq1KlDUFCQfO8F1q9fz549e4xe5n3gSzRuwogXSeIp&#10;ntcD+EzrJLGxsUycOJGYmBjVczRr1owaNWpoDUUIkYqffvqJu3fvKh7n7e0td8eEripXrqx4jCWP&#10;29avX19V8mYLiWfOnDlp2LChtcPI0GJiYpg8ebJFCkr5+fnx4YcfGr6OPZg9ezZhYWFGLzMSU1cH&#10;ObOuE0k8xVP1gO/0mGjOnDma+pj5+Pjw7rtS0VoIo1y8eJGNGzeqGvv666+rqvQpRGqqVKmieMz+&#10;/fuJjIw0IJqXZc2alYAA5YUuw8LCOHXqlAERKdOuXTupjmqwS5cuMW/ePIus1bBhQ9q3b2+RtWxZ&#10;dHQ0kyZNskTC/yawCyho9EKZgXwnEgC5gKXocJF6y5Ytmj7ldXZ2ZtCgQfLGVggDrVu3jsTERMXj&#10;PD09pcK00J2vry8eHh6KxsTFxbFr1y6DInqZ2l3Dbdu26RyJcvnz56d27drWDiPD++OPP/jmm29U&#10;fW9Vqnv37gQGBhq+jq27cOGCJe57AlTD1OVB+odpJImnAJiHDqWjQ0NDNX/i99Zbb1GqVCmtoQgh&#10;UhEVFcXu3btVjW3evLkUtxC6c3JyomLFiorHWfK4baVKlciZM6ficXv37lVVNVpv7du3V1zESSi3&#10;efNmpk+fTkJCgqHrODg4MGjQIIoXL27oOvZgw4YN7N271xJL9PeLQgAAIABJREFUFQb2AA0ssVhG&#10;JYln5pUFGAx8DWg+s5GQkMDUqVOJi4tTPUfZsmXl+IgQBtuxY4eqN8Jubm60adPGgIiEUHfP8/z5&#10;84SHhxsQzcucnJxo0ED5+83o6Gj27dtnQETKFC1alAoVKlg7jEzhzz//ZNy4cZrqXJjD3d2dESNG&#10;GNJH1N7Mnj2bf//91xJLeQObgNaWWCwjksQz8+oHTAE+1mOy7du3c/nyZdXj3d3dGTBggPQFFMJg&#10;mzdvVjWuSZMmeHt76xyNECZqEk+Af/75R+dIUqcm8QTbOG4LyHFbCwoODubTTz/lzp07hq6TJ08e&#10;RowYgaurq6Hr2LqoqChL3fcE07W0WYDcCVNBEs/MyRsYptdksbGx/Pzzz5rm6NGjBwUKFNApIiFE&#10;Sk6fPq3qAyJnZ2fatm1rQERCmOTLlw8fHx/F4yyZeBYqVIgyZcooHmcLPT0BXn31VWnFYUEXLlxg&#10;6NChXLp0ydB1SpcuLT3PMZ2AWLBggaWWewX4wFKLZSSSeGYuLsBG4BCg/LJKKtasWaPpU73KlStL&#10;wRIhLEDtbmfTpk3JkyePztEI8SI1u55nz541IJLUqSkylJSUZBOtVbJmzUqlSpWsHUamcvv2bYYM&#10;GcKyZcuIj483bJ06derQqlUrw+a3F+vXr+fAgQOWWm4EkNVSi2UUknhmLn2AZoBu1XsePnzIihUr&#10;VI/39PSkX79+eoUjhEhFZGSkqobbWbJkoVOnTgZEJMSL1CSely5dMvQNfXK1a9dWdazxzz//NCAa&#10;5V577TVrh5DpPH78mMWLFzNw4EDOnDlj2Do9e/akaNGihs1vL2bOnGn4EecncgNDLbFQRiKJZ+aQ&#10;HygJBOk98a+//kp0dLTq8X369CF37tw6RiSESMn27dtVFf9q27Yt2bNnNyAiIV7k7++v+ChoXFyc&#10;4UcZn+fh4cGrr76qeNy1a9c4f/68AREpExgYiIuL5s5pQoXLly8zfPhw5s2bp+l9U2pcXFwYMmRI&#10;pr/vGRERwfTp0y3S1gYYhA5dITITSTwzvjrAdeAckFfPif/991/VTejBdN+kXr16+gUkhEiVmmO2&#10;2bNnl7udwmLc3d3x9fVVPM7Sx20bNWqkatzOnTv1DUQFDw8Pqlatau0wMq3ExETWr1/Phx9+yF9/&#10;/aX7/EWKFKFXr166z2tvQkJCWLlypSWW8gTWAVJa2EySeGZsOYDFGPT7/NNPP6k+4uTt7U3fvn11&#10;jkgIkZKTJ09y9epVxePeeustsmTJYkBEQqRMTcuPc+fOGRBJ6ipUqKDqpM7u3bsN7+9oDjlua313&#10;7tzhq6++Yvz48bofC23WrJmqXfmM5ueff7bU94aqwBZAjgaZQRLPjKsvsAxTw1uAJOB/wLTnfii/&#10;8PXEuXPnVN0XexZc377SmkEIC1m/fr3iMQULFqRp06YGRCNE6vz9/RWPsWRlWwAHBwfq1KmjeNy9&#10;e/c4fvy4AREpU6NGDdzcpBOELdi/fz8ffvgha9as0fVDiY8++ijTX2OKj49nypQphhxrTkFVdOwW&#10;kZFJ4pkxNQK+efJfgNtAc6AHMPi5H8fULvDjjz+SlJSkamzt2rXl0zghLOTGjRuqGth37dpV+uoK&#10;i/P19VWcFN24cYPIyEiDIkqZ2msitlBkyN3dnerVq1s7DPFEdHQ033//Pf3799ftg4msWbMycOBA&#10;HB0z99v8sLAw5s2bZ6nl1JWNz2Qy95/IjOuT536+D6hMyn8hSqqZPDg4mBMnTqgZire3N3369FE1&#10;Vgih3KpVqxQXWShVqpQcxxNW4eLigp+fn6IxSUlJFi/cU7RoUV555RXF4/766y9iY2MNiEiZ2rVr&#10;WzsEkczVq1cJCgpi/PjxhIeHa57P39+fDh066BCZfduxY4clPvBJAo4avUhGIIlnxjIK+Ato/OTr&#10;/wH1gGupvF5xW5Xo6Gjmzp2rJjbAVMU2W7ZsqscLIcz34MEDVf0Dpa+usCY19zwvXLhgQCRpU7Pr&#10;+ejRI0OKyihVpUoVub9to54ev12yZInmDyk6deqEj4+PTpHZrx9++IGYmBgjl9gAPDBygYxCEs+M&#10;ww/4HAh48vUsoCfwOJXXZwGKKV3ku+++4+bNm6oCrFmzpuyiCGFBmzZt4vHj1L4FpMzZ2ZnAwECD&#10;IhIifWoST0u2VHmqbt26qo4y2kJ1Wzc3N6lua8Pi4uL49ddf6du3r6Z6Gi4uLlLlFrh//z5r1641&#10;cokWmK60iXRI4mn/sgNFgOnA0wtZ44D+mLb+U1MWhb//+/btU7V7Aqb7Bu+//76qsUII5ZKSklS1&#10;O6pUqRKenp4GRCSEeYoXL654Ny40NNSYYNKQO3duypUrp3hcSEiIpXoMpqlmzZrWDkGk49atW0ya&#10;NIkRI0YQHBysage0atWq1KhRw4Do7MuqVauIiooyanoH4Ecgn1ELZBSSeNq3rMBx4DLQ5Mlj94CR&#10;ZoytqGShe/fu8c033yiL7jl9+vSRJvRCWFBYWBh3795VPE52O4W1OTk5kSdPHkVjrl+/rnh3Xw9q&#10;jts+fvxY9xYaalSrVg1XV1drhyHMcOLECUaPHk2XLl348ssvWbduHf/++6/Z43v16oWLi4uBEdq+&#10;yMhIVq1aZeQSeTFdcXMwchF7J4mnfZuMabfzeX8C5nyUWlnJQjNnziQiIkLJkGcCAgJUlZ4XQqin&#10;5s6bo6OjfDIubEKuXLkUvT4hIYErV64YFE3qatasqSp5u337tgHRKOPu7i7Hbe1MXFwchw8f5rvv&#10;vqN379707duXH374gePHj6f5wUv+/Pl54403LBipbVq7di0PHz40commmLpGiFRI4mm/GgC9U3h8&#10;mxlj/flvhzRdGzZs4PDhw+a+/AWenp588MEHqsYKIdRTk3iWLl1aTiYIm6A08QTrHLf19PRU3JrE&#10;0dGRIkWSf2ZsHdLazL5du3aN33//naCgILp27cpXX33F5s2bU9xR79ixY6bv7fno0SOWL19u9DJf&#10;AVWMXsReSeJpn3IBi0h5O9+cxLMH4GvOQtevX2fhwoXmR5Z8oR49yJkzp+rxQgh11LSXqFatmgGR&#10;CKGcmjfI1kg8AZo2baro9SVLlrSZe9Q1atTA2dnZ2mEIHTytmPzNN9/Qs2dP+vfvz6JFizh16hQJ&#10;CQm4ubnxzjvvWDtMq9uwYYPRR91dgCWYiniKZCTxtE8LgJTqY4cBp80Yb9ZZuoSEBKZNm6a6nHf5&#10;8uVp0sTsjVUhhE6SkpJU7XhK4ilshZodT2tUtgVTQS5/f3+zX9+xY0cDo1HGw8ODSpUqWTsMYYDQ&#10;0FCWL1/O8OHD6datG5MnTyYuLk5V/9mMJC4ujmXLlhm9TBlM1+FEMpJ42p+BwOupPGdOyVlnzDwC&#10;sHz5cs6dO2duXC9wdXXlww8/xMFB7lgLYWmnT59WXL0vR44cFC9e3KCIhFBGTeJpzYI9H374oVkx&#10;t2nThoCAgHRfZ0m1atWydgjCYJGRkezevZuvv/6ay5cvWzscq9uyZQvh4eFGL/Mh0MzoReyNJJ72&#10;pR4wKY3nzUk8KwIe6b0oNDSUX3/91cywXiZNi4Wwnh07digeI7sewpaoSTyjo6MNiMQ8BQsWZMKE&#10;CZQtWzbF5z09PenVqxc9evSwbGBmCAgIkOO2IlOJj49n6dKlllhqIZC5L9YmI99p7IcPsIy0f8/M&#10;ud+ZbiWB+Ph4vv76a+Lj482N7QVFixZVWz0tEvBStagQGdz9+/c5fvy4WTuZahqOx8fHs2HDhhce&#10;y5EjBwEBATg6ymeUwrLUJJ4G9ugzS758+Zg4cSIhISEcPXqUGzdu8PjxY0qUKEHLli1ttnCXl5cX&#10;/v7+HD161NqhCGExO3fupF27dkYX+soPfAe0M3IReyKJp/3I8+RHas5g6ueZnnTP1Pz2229cvHjR&#10;3Lhe4OjoyEcffaTm09MEYBQwRdXCQmQwSUlJnD9/nuDgYA4dOsSFCxdISkoybL3du3eze/fulx5/&#10;5ZVX6N69u+LKnUJokS1bNlxdXYmLizN7TFxcHAkJCTg5ORkYWfoqVKhAhQoVrBqDUgEBAZJ4ikwl&#10;MTGRmTNnMnHiRKO/Z7wBvAYo/0Q4A5LE036EAHeB1ErEbkjl8eTSTDwvXrzIb7/9piSuF7Rs2ZLS&#10;pUurGXoZsHwTNiFsSFRUFEePHiU4OJjDhw/z4MEDa4fE5cuXGTNmDH5+fnTv3h0/Pz9rhyQyiVy5&#10;chEWFqZoTFRUFNmyZTMooowrICCAefPmGfrhlhC25uzZs6xevZr27dsbvdRgJPEEJPG0J4nAn5g+&#10;OUnJejPmeAUonNqT8fHxzJgxQ/UR29y5c9OtWzdVY4FVwD21g4WwV1euXOHQoUMcPnyY06dPk5CQ&#10;YO2QUnTq1CmGDx9OqVKlcHd3f+G5PHny8NZbb5E/f34rRScyIm9vb8WJ56NHjyTxVCFXrlyUKlWK&#10;s2fPWjsUISxq6dKlBAQEUKhQISOXeR0oBair2JmBSOJpX3aScuIZAbx8Ru5l9dJ68tdff9VUjr53&#10;794vvSFVYClQU/XiQtiJ2NhYQkJCnu1q3rx509ohKZJapetdu3bRsmVL3nzzTbJmzWrhqERGpOb4&#10;m7XvedqzgIAASTxFphMXF8fMmTOZMGGCkfUMHIFBwAdGLWAvJPG0L6mVqtwCPDZjfP3Unrhw4QLL&#10;ly9XFRSYmlAHBgaqHg9cAPprmUAIWxUeHk5wcDDBwcGcOHFC0b01exEfH8/vv//O1q1befPNN2nV&#10;qhUuLi7WDkvYMTWJpzUr29q7gIAAfvrpJ2uHIYTFnTlzht9//11tYUxz/R8QBNw2chFbJ4mnffkb&#10;0x/Y5KWZt5o5PtXE88cff1R9xM/NzY3evXurGvvEDEwVbRtomUQIW5GYmMi5c+c4cOAAhw4dylR9&#10;06Kioli4cCGbNm3i3XffpUaNGtYOSdgpSTwtq0iRIhQsWJAbN25YOxQhLG7JkiXUqFHDyFaAWTD1&#10;9vzSqAXsgSSetssDSP4vaBKme57Jb0EfMGO+0kCKNaP/+ecfjh8/rjjAp9566y3y5s2rejymHdvO&#10;gKEH7IUwUmxsLMeOHXuWbNpCYSBrCgsLY+zYsVStWpVevXpJX1+hmCSelhcYGMjKlSutHYYQFvf0&#10;yO348eONPHL7ITARiDFqAVsniaftcQAmAwuAUyk8v4MXE89HmCrepqdhak9oqWJbpEgR2rRpo3r8&#10;E6eA1VonEcLSkpKS+PPPP9m1axchISEZ8gitVocPH+b48eO8/vrrdOrUiSxZslg7JGEn1CSejx49&#10;MiCSzCMgIEAST5FpnT59mrVr1+rxvjY1eTAduZ1n1AK2TrqC2xZn4EegL/BPKq/ZluzrI4A5ZWgb&#10;p/RgaGgohw4dMje+Fzg4OPDBBx+o6dn5vAtAc8C+mp6JTO/KlSt8+umnTJs2jeDgYEk60xAfH8/K&#10;lSv54IMP2Llzp7XDEXZCzb8tBu5UZAq+vr5kz57d2mEIYTVLliwhPDzcyCW+JPXWiBmefIe2HR7A&#10;70B34BCQ2oXLM8C1574+aMbczqRyf/K3335T3berQYMGlCtXTtXY5xwDJmmdRAhLiYuLY/HixQwY&#10;MIBTp1I6lCBSc/fuXaZNm8awYcO4cOGCtcMRNk5NEqnxg9BMz9HRUe5li0wtJiaGOXPmGLlEPky1&#10;TTIlSTxtQw5M9xxbPPn6f+m8/vldT3O2KwMA7+QP3rhxg71795oVYHJeXl707NlT1dhkmgCeekwk&#10;hNFCQkLo378/y5YtU93vVpiOMw0ePJiJEyeya9cuuZcnUqQmiZRKytq99tpr1g5BCKs6cuQIf/75&#10;p5FLdAVaGrmArZKPBq3PB9gMPN06jAB+TWfMFkxnxCHle6DJNU/pweXLl5OYmGhOjC/p0qWLXk26&#10;peGfsHkPHz5kwYIFbN++3dqhZBiJiYns3buXvXv34uzsTMWKFQkMDCQgIECO+glA3R1P2fHUrmLF&#10;iuTLl8/o44ZC2LTvv/+eKlWqGNmXeh6m9/6ZqhKhfIe2Ll/gD16sNrsUSK8D9tP2KYmkfhf0ec2S&#10;P3Dr1i3Vd62KFStGs2YvTSlEhrRt2zYWLFhARESExdd2c3PD1dXV4usCFv3/jY+P5/Dhwxw+fJg5&#10;c+ZQpkwZAgMDefXVV8mXL5/F4hC2RU3iKTue2jk4ONC4cWMWL15s7VCEsJoHDx6wYMECPv74Y6OW&#10;8AGmAr2MWsAWSeJpPVkxtUZ5/l1VEuad+w4HTgBepF+SOS9QJfmDK1euVH1UsHfv3qreEAhhT8LD&#10;w5k9e7amVkNq+Pj4UL16dapXr46fn5/V/q6dO3eOlStXsn//ftUnI9RITEzk1KlTnDp1ip9++onP&#10;P/+cypUrW2x9YTvUFOySxFMfDRs25Oeff7bo330hbM22bduoX78+FSoYVv+yJzAHOGzUArZGEk/r&#10;GciLSSfAWsw7Ogum47ZlzXhdc0wtWp65f/8+W7ZsMXOZF9WtW1ePgkJC2KzExEQ2bNjAokWLiIkx&#10;vtWWs7MzZcuWpUaNGlSvXp2CBQsavqY5SpUqxbBhwwgPD2f16tVs3bqV2NhYi8bw+PFjxo0bx8iR&#10;I438h1/YKDW77nLUVh+5cuWiWrVqHDxoTv1CITKub775hlmzZhl1+sgRWAe8CoQasYCtke/Q1pED&#10;GJTC4xMVzLEe033Q9LRI/sCqVatUfZKcJUsWvQoKGe16sq9zYKoaLESarl+/zsyZMzl9+rTha9Wo&#10;UYN69epRuXJlPD1tt75Wvnz56NOnD507d+aPP/7g5s2bL73m/v37HDhwQHWF7LTExcUxduxYRo0a&#10;hZ+fn+7zC9v18OFDxWNkx1M/TZs2lcRTZHphYWEsW7aMrl27GrVEfmAjUBO4Z9QitkIST+v4hJer&#10;zO4B9imYY/uTH2lxIln/zmvXrrF27VoFy/ynU6dO5Mxp862HIoFCyR5riekTJSFSlJCQwOrVq1m6&#10;dKnh/TgLFChA7969qVq1qqHr6C1btmx06NAh1efPnTvH/PnzOXPmjO5rx8TE8OWXXzJ69Gh8fX11&#10;n1/YJtnxtK4qVaqQK1cu7ty5Y+1QhLCqdevW0a5dOzw8DNvDKAP8CLQxagFbIe1ULM8N6JfC40p2&#10;O81VHdNu3zNz585VdbfTx8eH119/Xa+4jJRSdbD1wDJLByLsQ2hoKEOHDuV///ufoUmni4sLnTp1&#10;YtasWXaXdJqjVKlSTJo0icGDB5M7d27d53/06BGjRo2S/p+ZiOx4WpeTkxONGjWydhhCWF10dDSb&#10;N282epnXgb5GL2JtknhaXixwO9ljJzElR3p7Ybdz586dhISEqJrovffes5dPklN6p9IBuGTpQIRt&#10;S0hI4Ndff2XQoEGcP3/e0LUqVarErFmz6NKli9Wq1FpK3bp1mTNnDp07d9b9/zUqKoqRI0cSGhqq&#10;67zC9iQkJKjq7+ru7m5ANJlTTEwM9+5l+JN/Qphl7dq1lujfPRUoZvQi1iSJp3XsSPb1VEwVbfX2&#10;7KPKqKgoFi5cqGqSatWqUaXKS4VxbUFK/yLeT/Z1ZeAXYJjx4Qh7ce3aNT755BOWLFli6D8kOXPm&#10;ZOjQoYwePdpmigZZgpubG507d2bOnDnUqVNH17kjIiIICgri6tWrus4rbEtkZKTiO8OOjo72cB3E&#10;LgQHB/PRRx/xxx9/WDsUIWzC7du32b17t9HLuAPtjV7EmuxiCysD2gr0ePLzR8ByA9bwAAKffrF4&#10;8WJVn1w6OTnxzjvv6BmXXm4Bh3i5eNLz/5MOwDeY7roKQVJSEuvWrTP8WK2TkxMtWrSgS5cuRt4J&#10;sXl58uRhyJAhtGzZku+//55z587pMu+DBw8ICgpi3Lhx+Pj46DKnsC1qjtl6e3vby8kcmxEXF/dC&#10;9e5Hjx6xaNEiS7zBtgonJydF35Ot0b9Z2K7Vq1dTv359o5dpCUwxehFrke/Q1vEr8DGmO5jmVqdV&#10;qjbgCnDhwgU2btyoapLmzZtTqFDyWj2aXQKSlwfribImup8DY1J4PDLZnK8qC01kVLdu3WLmzJmG&#10;9eV0dXWlcuXKBAYGUqNGDbJmzWrIOvaobNmyTJ48mU2bNrFo0SJVRyiTu3v3Lp988gkDBgygevXq&#10;OkQpbImaN/y5cuUyIJKM6/jx40yfPp27d+9aOxSL6dmzp6J6FQcOHGD27Nk8eJBS+QiR2Vy6dIlj&#10;x45RqVIlI5epBWQj5atjdk8ST+uIx5R4HQX+eu5xB6AdcBkI1rhGfTD1JPz2229VNYH28vKic+fO&#10;GsNIURgvV/A9DFTFdDQ2PX9j+rXLm8JzT89NZgcmqA1QZCzbt29n/vz5REVF6Tqvl5cX1atXJyAg&#10;gKpVq+Lm5qbr/BmJo6MjLVq0IDAwkPnz57N3717Nc0ZERDB27FjatWtH165dcXKSww0ZhZrE04ii&#10;VhlRQkICS5YsYeXKlareG9ir4sWL07JlS0VjAgIC8PX1ZebMmQQHa31bJjKClStXGp14ugBNMOY0&#10;pNVJ4mk9Z4GhgB9QEKiCaQev0pOfa1UfYPPmzaqPt7311ltG7dqkdDkrFngTOAKktmgMcAfTr1vD&#10;VF7zNPEcC+TREKPIAB4+fMg333zD/v37dZvTwcGBBg0aULduXfz9/SXZUShnzpwMGzaMQ4cOMXfu&#10;XG7duqVpvqSkJFasWMGZM2cYMmSI7HplEGp2mOT3Pn23bt1i0qRJ/PPPP9YOxeL69Omj6vt19uzZ&#10;GTlyJJs2bWLDhg1S3CyTO3bsGKGhoRQtWtTIZVqQQRNPByMafguzOQGhvNx3Mifamsh6A3ciIyOd&#10;+vTpo+qTYx8fH2bNmmXUfZnSQGrZcE9gQSrPfYTpziaYCjTVS+E1C4EZmHZQJSPIxP7++2+mTp2q&#10;aw+6AgUK0L9/f8qVK6fbnJlZTEwMS5YsYe3atbrsvHh7ezN48GCjP40WFrBgwQJWr16taMz//d//&#10;0b59hq7LocnJkyeZMGFCpjw26u/vz7hx43SZ69atWxw8eJBDhw5x4sQJHj9+rMu8wn7Ur1+fgQMH&#10;GrlEBFCElwtm2j2pamtdCcC8ZI+dRVvSCVAXcFqyZInqi/HvvPOOUUnnVVJPOsGUOK5J4fEw4Icn&#10;P/cEaqYyPgmYhSSdmdbTY2Sff/65bkmno6Mjbdq0YebMmZJ06sjd3Z13332XqVOnUrJkSc3zPXjw&#10;gFGjRvHzzz9nqiOEGdGVK1cUj5GjtqnbuHEjQUFBmTLpBGjbtq1uc+XJk4eWLVsyatQolixZwmef&#10;fUajRo3IkSNH+oNFhrB7925u307eGVFXWYEPjFzAWuSobfqqYto9M8p8IIgnhYCA73WYs/6VK1fY&#10;tGmTqsEVK1Y0sljHFjNeMwxTI93nzcB01BZMO52pNQhsCeRTFZmwe7du3WLq1KmcOnVKtzl9fHzo&#10;378/ZcuW1W1O8aISJUowZcoUFi5cyO+//65prsTERH755RcuX77M8OHDcXBw0ClKYUlqEs+MdNQ2&#10;ISGB2NhY4uLiiI2NVfXzpz8iIiI4ffq0tf+XrCZnzpxUq1bNkLnd3d0JDAwkMDCQpKQkTp48yeTJ&#10;k6X/aQYXHx/PihUr6NOnj5HLfIyp3aJxJfitQBLPtHXGdOzVyMQzHNiEKdGKA37UYc768+fPJyEh&#10;QfFABwcHevTooUMIqVqfzvPOwOwUHn/+zFWzNMZL0plJ7du3j9mzZxMZGZn+i83g6OhI27Ztefvt&#10;t3F1Te1zDqEXR0dH3n33XeLi4lRX4X7e/v37WbZsGZ06ddIhOmFJUVFRqnYTLLHj+TSxSy/ZMyc5&#10;TGsOCzSqzzT8/f0t8gGUg4MD5cuXZ/z48Xz++edG74gJK9u0aRPNmzenSJEiRi2RD+gILDFqAWuQ&#10;xDN13sB0TLtvRsvy5L+zMPWn1CLX/v37K6htGVGnTh1KlCihMYRUxQHpdaOeycuFg0KB5yshNNUx&#10;JmHn4uLi+OGHH3RJVp4qXLgw/fv3x9fXV7c5hXnef/99YmNj2b59u+a5li5dSsmSJalataoOkQlL&#10;uXz5sqpxTk5OhIeHa9odTO/1UhfD/pQvX96i6xUsWJAJEyYQFBREWFiYRdcWlpOQkMAPP/zAl19+&#10;aeQyHyKJZ6bxBaZPG/TZPklbSeBfYLTWiR4/ftxgwYIFqj7ac3Z2pmvX5O01dbWdtH89PyLlM+2b&#10;n/t5qSc/hCAxMZHJkydz4MABXeZzcHCgdevWdO/eXXY5rcTBwYF+/foRGxurueVKYmIiU6dOZdq0&#10;aeTPn1+nCIXRrl5NqfB5+t59912dIxEZgZrTX1rlzZuXr776iqCgIK5du2bx9YVlHD16lAMHDhAQ&#10;EGDUEq9iajN41KgFLE2KC6WsMND3yc+1dzpPmwumylWfoEOz2NWrVw8IDw9XNbZly5bky2foSdUV&#10;aTzXGNMOc0qeTzw76BeOsHcLFy7ULenMlSsXo0ePplevXpJ0WpmTkxODBw/W5V5WZGQkEyZMIDY2&#10;VofIhCWo3fEUIiUhISFWWTdXrlyMHz+eYsWKWWV9YRkLFiwwurLxh0ZObmmSeKbsC+BpJ/iYtF6o&#10;g1cwJVY/aZ3o/v37+X777bdANWM9PT3p2LGj1hDSkgCkVjXEF1hGyjvwj4Ftz30tiacATD1qtRai&#10;eap27drMmjWLihUr6jKf0M7Z2Znhw4fr8nty8eJFvv32Wx2iEpYgiadtCQwMpFmzZjRr1swuq3qf&#10;OHHCakekvb29GTduHKVKyUGtjCosLIy1a9cauURnILuRC1iSJJ4vKwX833NfG/0xeW6gtx4Tbd68&#10;uX9MTIyq39P27duTLVs2PcJIzQ5Svr+aA1hL6n+pZvPfTnAxoIr+oQl7c+zYMebOnat5Hk9PTwYN&#10;GsTQoUPx8vLSITKhJ1dXV0aMGKFLReEdO3awbt06HaISRlNT0VYYo1u3bnz22Wf07duXvn378sEH&#10;9tfhISIigkuXLlltfS8vL8aMGWOXSbswz7Jly7h/37DofYJ0AAAgAElEQVSWmx6YetxnCJJ4vmwY&#10;L+68GZ14XgSua50kISHBafPmzaoS2Ny5c9O6dWutIaTn1xQecwZ+I/U7m9eAkc99LbudgitXrjBx&#10;4kTN93b8/f2ZOXMm9erV0ycwYQh3d3e++OILXfp8LliwIFO3lbAHDx8+zLS9Jm2Jo6Mjffv2fekk&#10;VJEiRShUqJCVolLPWsdtn/Lw8GDUqFFUqlTJqnEIY0RHR7No0SIjl/gAyBC9wSTxfFFO4O1kjxnZ&#10;P6cSOhV4Onjw4Ou3b99WVUu+Xbt2uLm5pf/C9N1M5fEEYFUKj6dUwfZ5/XixGJEknpnc/fv3GTNm&#10;DFFRUZrmadmyJWPGjCFPnjw6RSaM9PRNW4ECBTTNEx8fz+TJk4mLy1Bt0TIU+WDAesqUKcOYMWMY&#10;M2YM06dPp1mzlDuX1axZ08KRabdlyxYePtRcRkMTNzc3goKCUv11FfZt+/btRhaSKgU0MWpyS5LE&#10;80Xv8l9rk6eMvBgQANzQY6INGzb0Tf9VL3N1ddVrx+c6LyftTx0F7iR7LLUKtk/9wIu9OwsD1VVH&#10;J+xeXFwc48aNQ23xrKdq1arFe++9h6OjfPuzJ9myZSMoKAhPT09N89y+fVvX1jtCX1u2bLF2CJlS&#10;njx5+Oyzz6hYsSIVK1ZMsyBOrVq1LBiZPq5evcqIESOsvpvu4uJC3759GTFiBN7e3laNRegrMTGR&#10;TZs2GblEhigyJO+8/uPIf5Vsn2dU4lkT2KXHRNevXy8dEhKS1s5h6kHUrKnX3bYxmIoAnU3huW3J&#10;vk6rgi1P5vg42WMdyCDHDIRySUlJzJgxg3/++Sf9F6ehXLlyDBo0SJJOO1WoUCGGDRuGk5OTpnmW&#10;L19OTIzRdeOEUnfv3iU4ONjaYWQ6bm5ujBgxguzZzatfUqxYMc2nD6zh8uXLjBgxgn///ZeIiAgi&#10;IiI0n55RKyAggJkzZ1KlipStyEi2b99uZAX1lkBRoya3FHn39Z8GpPwbalTi6QbocqZo48aNHyQl&#10;JalKypo00WXn/iKw4MnPWwDnkz2/9bmf18N0rzO1I8ZRQKcn/32eoQ1GhW1bvnw5u3fv1jRH4cKF&#10;GTFiBC4uLjpFJayhUqVK9O6trR7bgwcPpNCQDTp8+DCJiYnWDiPTqVu3LsWLF1c0pkKFCgZFY6wr&#10;V67Qu3dvunTpQpcuXejcuTPz5883uh1GinLkyMGoUaPo3bu3tPDKICIjIzW/V0mDIzDQqMktRRLP&#10;/7Sy8Hp/6TFJbGxslm3btvVQM7ZgwYKUL19ejzBGYWp7AnABOPPcc1H8t7PbA/gDSO18SSKm47rH&#10;kj1eB6lmm2kdO3aMJUuWaJojV65cjBo1SirXZhDNmzfXXBBt1apVREcb3aZZKHHmzJn0XyR099pr&#10;rykeU7p0aQMisY61a9cydOhQrl/XXOdRlVatWjFt2jTFyb+wTQZf5eiD6eqZ3ZLE8z8tLbzeIz0m&#10;2bVr19tRUVGq+vs0atRIjxBOAcmzgqd1y2OBlZiS0vHAQiD5dlMkpnuuN4DBwJrnnnMAfIAhegQq&#10;7M+tW7eYPHmypl0QT09PvvjiCykklMG88847mo6pRUREsGbNmvRfKCxGCgu9zNHREXd3d7y9vcmb&#10;Ny+FCxemZMmSlCtXjqpVq1KzZk3q169v9jHZ5Bo2bIi/v7/icRmtL+XFixcZNGgQa9as4c6d5CUp&#10;jFekSBEmT55MixYtLL620Ne5c+c4fz75wT/duGHa7LFbDtZqqmtjSgOpXR7zB/62YCyKDBo0KPj8&#10;+fNVlY5zcnJiwYIF5MiRQ8vyVzAdUb6Q7PGJwCfANOBzYBEpV6Q9ATQn9XYyLQE5D5dJPX78mGHD&#10;hmn6Bu7s7MyoUaPs9liYSFt0dDRDhw7l6tWrqsZ7enoyf/582Qm3AREREXTt2hV7e0/i6uqKm5vb&#10;sx/u7u4v/Pzp88kff35Meo+nJyEhga5duyq+r5g1a1YWL16Mg4PymzoJCQl07tw5w96VfuWVV6hS&#10;pQpVqlTBz8/PYlc0kpKSmDBhAvv377fIesIYjRs3pl+/fkZNnwD4kXJNFZunSyuPDCCtrT+b3RU+&#10;e/ZsDTVJJ0C1atW0Jp0XMSWdl1N47ul36F3ATqBGCq/5E2gDpFViLnmBIZGJzJ07V1PS6eDgwIAB&#10;AyTpzMA8PDwYOXIkgwcPVtUqISoqilWrVtGtWzcDohNKnDlzRvek09nZWVGy9/Tnrq6uZiWKbm5u&#10;NlGo7OzZs6qK5JQpU0ZV0gmmD69LlCjByZMnVY23dZcvX+by5cusWrUKd3d3/P39nyWiRhZWevrv&#10;1o0bN7h8OaW3V8Ie7Nq1i3feeUdzFfZUOGEq6NnJiMmNJomnSep1w224kurvv/+u+pKxxqJCZzEl&#10;nantVHphOl47i5TPov8MvIPpKG5q/DBVvxWZ0B9//KG5rULXrl2pU6eOThEJW5UvXz6GDRtGUFCQ&#10;qiPZ69ato02bNmTLls2A6IS5Tp06pWrckCFDyJcvX4pJotbqx/bi2LHkZRHSlyVLFt555x1N65Yu&#10;XTrDJp7Pi4mJ4dChQxw6dAiAAgUKUKVKFSpVqoS/vz8eHh66rpclSxY+//xzBg0aREREhK5zC8uI&#10;jY1l+/btmmsRpKEjMAFTu0K7Yv2P6mxDwTSes8lfo9DQ0Ap79uxR9WlHzpw5tdyNOgnUJfWkE6A+&#10;pl3P5ElnDKbenV1IO+kE6K82QGHfzp07x7x58zTNUbt2bTp27KhTRMLW+fv70759e1VjHz16xPLl&#10;y3WOSCh1/PhxxWNKlixJnTp18PX1pWjRohQoUIAcOXLg4eGRaZJOUJd4VqhQAR8fH03rZrR7nuYK&#10;Cwtj/fr1jBs3ji5dujBs2DCWLl3KqVOnSEhI0GWNpx+oZaY/xxmNwT09HYBxRi5gFJtMqqwgre++&#10;NvlrtHjx4rFqW6g0bNhQ7Tez45jaofybxmvKACVTePwc8Cow14x1siPtUzKlhw8fMmHCBE2l7UuU&#10;KEH//vK5RWbz9ttvq660uWHDBu7evatzRMJckZGRXLx4UfG4Bg0aGBCNfYmKiuLsWeVXvSpXrqx5&#10;7YxU2VathIQETp8+zdKlSxk+fDhvv/02Y8eOZd26dVy7dk3T3BUqVODdd9/VKVJhaVevXuXEiRNG&#10;LtEcUF6S2srkqK1JWrf3jU48HVDYK/Sff/4JOHjwoKr9e1dXV1q2NLuAbyTQEwh78vXfpH0nE+A2&#10;Kf9FOP5kvvQMAt4FDDkYL2zbzJkzuXXrlurx2bNn57PPPjOrIIfIWJycnBg0aBADBw7k0SNlRcPj&#10;4uJYsmSJkcUgRBpOnDih+Ji0q6srdevWNSgi+xESEqJql61SpUqa186bNy8FChQgLCws/RdnEo8e&#10;PeLgwYMcPHgQgNy5c1OpUiUqVapExYoV8fZOrZtcylq1akVoaCh//PGHEeEKg61YsUJV1WgFRmBK&#10;QO2GJJ4mfwGBqTxniTuevqReVfclP/3001dqF2rSpAk5c+Y056WPMPU2/VPhEref/FCjNPAVaX8Q&#10;IDKojRs3PvvHWg1nZ2eGDx8ubVMysYIFC9K7d29mzJiheOy2bdto0aIFJUqUMCAykZaQkBDFY2rX&#10;rk3WrFkNiMa+qDlmmz9/fgoWTOuGkfmqV68ubYnScPv2bbZu3crWrVtxcHCgWLFizxJRPz8/XF1d&#10;052jT58+XL16VdoN2aEjR45w8uRJypUrZ9QSjYEC/LdBZPMk8TTZDQxI5TmjdzyTgERMO3zplqUL&#10;CQlpEBISoup8kYuLi7n3oGKBtihPOrX6Bkk6M6Vr166xYMECTXO8//77+Pn56RSRsFcNGzbk8OHD&#10;7NmzR9G4xMREvv/+e8aPH29QZCIliYmJHDlyRPE4jQXyMgw1iacex2yfqlGjhiSeZkpKSuLixYtc&#10;vHiRlStX4urqip+fHxUqVEi3pVOVKlUMqfwsjLd48WIj/11xwnQ1bbJRC+hNEk+TP4E7QK4UnrPE&#10;Hc9zQG1MCXCafvrpJ9WXiRs3bkyuXCn9L76kD2Dpcx2dSbutjcig4uPjmTp1KrGx6dWbSl3Lli3l&#10;jah4pm/fvpw5c4bbt5Udvjh58iR79uzhtdfs7tqM3dqyZYvio5ru7u5yvxAIDw9XdcxVz8SzXLly&#10;eHp6qmrnktnFxcVx7NgxVR8eCPtx8uRJjhw5oqWoZ3q6Y0eJp00WzrGCO5jag6R0ucxSv0algDQP&#10;gh88eLD1P//8k9qR4DQ5Ozubu9s5HfifmjU0yAZMtfCawkYsWbKECxcuqB7v7+9Pr169dIxI2Dsv&#10;Ly8GDRqkqsfijz/+qOlDEGG+yMhIFi9erHhcqVKlpNonqNopdnJy0rW3sZOTE1WrqmonLkSmsWTJ&#10;EiOnLw8YltXqTRLP/4RgagNyHNPR16cs1cfzFvB5Wi9YtmzZCLWTN27c2Jy7bzuBoWrX0GAspjPq&#10;IpM5ceIEq1atUj0+d+7cUnJepKh8+fI0bdpU8bibN2+yevVqAyISya1cuZIHD9KrV/cyX19fA6Kx&#10;P2p2ynx9fXXvO1mjRg1d5xMiozl37hwHDhwwcon/M3JyPUni+aKTQCUgJ9AM+JKUd0GNEIipIWyK&#10;O5rXrl0rc/bs2QA1Ezs7O9OhQ4f0XhYL9Ab0aUJlvipAXwuvKWxAZGQk06dPV1zN8ilHR0cGDRpE&#10;tmzZdI5MZBStW7fGwUH5Z4crVqzgzp07BkQknoqJiWHjxo2qxpYtW1bnaOxPQkKCqqJMeh6zfX5O&#10;NacLhMhMFi9ebOQd3c6Ai1GT60m+U6TsAbAZGAWcsdCazTHtrk4nhV3W7du3d1c7ccOGDc3Z7ZyE&#10;6a6pJTkCczBdjhaZzJw5cxTfwXtep06dKF++vI4RiYymUKFCqu7VxMTE8OOPP+ofkHhm69atqu8F&#10;yo6naQdFza+fHm1UksuaNav8ngiRjsuXL7N7d7qlXNTKg520VZHE0zYUwLTTCqYdzxeSzMTERMed&#10;O3d2VTOxo6Njenc7l2Lqu6m6aJEGvQE5o5MJnTp1StM34PLly9OpUycdIxIZVevWqloes3v3bu7e&#10;vatzNAJMu3VqjzNXr15dTjkAR48eVTwma9aslCpVyoBooFq1aobMK0RGsm7dOiOnV71BZUmSeNqG&#10;Zry4yzkVyP30ixMnTtS/fft2YTUTv/baa+TPnz+tl+wC9mI6amtJeTH17BSZ0PLly1WPzZo1K4MH&#10;D5ajXcIslStXpnBh5d8+ExMTFbdkEebZvXs3N2/eVDX2zTff1Dka+6TmfmeFChUM+74piacQ6Ttz&#10;5gw3btwwavrWmK4K2jR552YbWiT7OhemI7cA7NixQ/WnGGbc7fxH7dwaTQFyWGltYUWhoaEEBwer&#10;Hv/xxx+b2xZICBwcHGjVqpWqsbt27dI5GpGUlMSKFStUjfX395cjnUB0dDRnz55VPM7Adg4ULlwY&#10;d3d3w+YXIqPYuXOnUVO7Am8ZNbleJPGEclZe/2MgpbOwXYEWMTExnvv27TOrD0py1apVo2jRoum9&#10;LFTN3Bq9BXSzwrrCBqh90wmmY5NSQVEo1aBBg3QbtKfk7NmzhIeHGxBR5rVv3z4uX76saqy07TAJ&#10;CQkhIUF5HUAj7nc+tWDBAmJiYgybX4iMYufOnUYWGXrbqIn1Yu+JZzagkIbxTYFDQCN9wlFsNPA1&#10;qbdsmb9v375uMTExnmomN6NvZxJwXc3cGvgB31t4TWEjwsPDVd/tLF68OD169NA3IJEpuLm50aRJ&#10;E1VjZddTP0lJSfzyyy+qx5crZ+3PiW2DmvudhQsXNqfIoCo7d+40+u6aEBnGv//+y+nTp42aviZQ&#10;xKjJ9WDPiacXMANQe1jaCdNdyizAGqChTnGZazoQlM5rCu7YsSO916SobNmy5vwjfRuIUzO/SlmB&#10;lYCqRFrYv5UrV6pqn/L/7N15XJVV/gfwz10A2REQRURxwQUFzSUUzVJLSytb1KZsmyYrG5t0smyz&#10;qaxfNU2bjVM2NVOWqWk2WlbkUuaSoqBorriQIMimiAgCd/n98Uhe8S7POc957nOfe7/v14uXcO9z&#10;zvN9oeD93nPO92swGDBjxgwEBemiWjjxQePGjeM636ZiFcKAo2S185577kG3bt0ER6RPPOc71Vrt&#10;LCwsxLx581SZmxB/tW7dOrWmNgDw6cqLek08wwF8B+AXAHxNAKWKqs2ZWSiArwGMVB6aLBMATPd0&#10;UUVFBXbv3t2e6waez3YCgLcb1f0HAB3QCVDV1dVYu3Yt19ghQ4agU6dOgiMigaRNmzYYMmQI87jC&#10;wkIUFRWpEFFgsVqtWLhwIddYo9GI6667DiYTdd4qKytDaWkp8zg1+nfW1tbilVdeQUODt2sTEqJv&#10;mzZtQmOjaus+Pn3O06x1AJxeAJAK4BPO8dGQtrk6CgXwDYDrAaj2VgSAJADz5Vy4fv16rtWhTp06&#10;ya0w581eAY9BSrhJgFq5ciX3L9qJEycKjoYEohtuuAGbNm1iHvfzzz9j8uTJKkQUGBobG/Hjjz+i&#10;uLiYa3znzp1hs9lQW1srODL9ycnJYR4TFBSE9PR0oXHYbDa8+eabXEkwIYHu7NmzyMnJwbBhw9SY&#10;vj+kHKlAjcmV0mvieTOAueBvATIbDu1KHIQC+B+AtgDqOed2xwApWZZV7pi38tVNN90Eg8HVsdGL&#10;pEFaOR4L6bynWoYDeFXF+YmPO3v2LL799luusQMGDEDXrl0FR0QCUVpaGhITE5lfLPtL4tnU1ISG&#10;hgY0NTWhsbHx9w9nj7X8aB7r+Lmr+VqOU1pI4/Dhw7jjDp+vmeGzevXqhZCQEGHznT59Gm+99Rby&#10;8vKEzUlIoPnxxx/VSjwBadVzjlqTK6HHxDMdUg/If3GO7wrgETfPRwIYDWAF5/zu/BUyz5IWFhbi&#10;2LFjzDdo3bo1hg8fLvfyGAAWqJt0JgJYAn3+WyOCfPfdd6irq+MaS337iEhDhgzB8uXLmcaUlpai&#10;oKAAqampQmLwlOS1TPZcJX1y5hCZABJ9ErnNdu/evXj99ddRVeXtkzqE+Je8vDycPn0a0dHRakx/&#10;GyjxFGY8pKqo1ZzjX4fU68admyA+8ewL4P/kXsxb0GLs2LEsBVjqIRVWUosZwBcA2ql4D+LjGhoa&#10;sHIl3z+z9PR09OrVS3BEJJANHTqUOfEEgC+++AJ9+/ZlTvqcrQ5SAki8SVT/zm+//Rb//ve/uVq5&#10;EEIuZrVasWHDBu4+0x70hrRQt1uNyZXQY+J5E4D7OMdeCWmbric3QKp6K+q3a0dIxYs8Jby/40k8&#10;g4ODcd1117EM+QzAv5lvJN9UAKrtIyD6sHLlSlRX871PRGc7iWipqalISEhAeXk507itW7di69at&#10;KkVFiDpat24tp5+3R1VVVfjPf/5DSSchAv38889qJZ6AtN3W5xJPvVW1TQLA20HaCKmFiRynIW77&#10;aVsAawAkyx1w8OBBnDhxgvlGI0eORFRUFMsQNd92jwbwnIrzEx2oqanhWl0CgO7du6va8JwELp7q&#10;toToUb9+/eTWfHDriy++ULMKJyEB6cCBA8xvgjLwybYqeks8M8//ydMH8h4Acg86vA3+Ni2OYgH8&#10;AKm6lGw8DcsNBgNuvPFG5nEqehrOCziRALJ06VKcPXuWayyd7SRqycrK0joEQrxCxPnOsrIyrF69&#10;WkA0hBBHdrtdzV7RXXEhb/IZeks8e57/kzXxjADwssxrT0HqN6lUDKSkM4NlkM1mw8aNG5lvNmDA&#10;AHTo0IF1WBjzjeTpCOAvKs1NdKK8vJy7km1KSgoGDRokOCJCJD179kRsrKzi4oTolsFgELJr5PPP&#10;P4fFYhEQESGkJZ7X/Aymqjk5D70mnqwJ05OQqqvK8SwAviWaC6IAfA+ObcF79uzByZPs7TXHjx/P&#10;PAZSQq6G/wPQSqW5iU589tlnaGpq4ho7adIkIdvDCHHGYDDQdlvi9zp37oyYmBhFcxw7dgzr168X&#10;FBEhpKXDhw+jpKREren/AKCNWpPz0Fvi2Vze8o+Qiv/I0RFSGxNPrAD+BP42Lc0iAHwLzuVtnm22&#10;8fHx6Nu3L8/teLYsezIAADVcC3CFhYVc/5YB6cUSbYUkahs6dKjWIRCiKhGrnatWrYLNJuLkESHE&#10;FRW324YAmKLW5Dz0lnj2OP/nTZCqscpZEnkVQKiHaxoATIDyLbZhAL4BwPWKxmKxYPPmzczjMjO5&#10;t3CrseL5D8j7eyF+7OOPP+Z+sXL33XfDaNTbryaiN2lpaWr1TyPEJyhto9LU1KT2NkBCCFRNPAFp&#10;u63PdDHxmUBkSAIQ6fD1HyFVn53hZsxgSMvM7lRBSjp/UhIcpHcVVkJq2QJIFWOZErAdO3bgzJkz&#10;zDcePHiwBXx/l6ITzxsAXCV4TqIze/bsQV5eHtfYjIwMDBjAW7iaEPmMRiMyMzPxww8/aB0KIcKF&#10;hIQo7oGcm5vL9Zqkb9++OHPmDI4cOaLo/iQwJCYmIi0tDSaT3I2MzlmtVuzbt0/NbauqOXbsGH77&#10;7Td06tRJjek7QFqwW6bG5Kz0lHj2cPLYdEgJ39MAnDUKfAvuk7/VkKrdliqODngYwKjzn9shbTf9&#10;F4DWcifgKcQSERGBPn368P49Rnq+RDYzgNcEzkd06scff+QaZzAYcM899wiOhhDXUlNTKfEkfik9&#10;PR1BQUGK5uD5XW40GjFjxgzs2LED77zzjqL7E//VpUsXDB48GIMHDxbSZ9ZRUVERcnJykJOTgwMH&#10;Duhmq/iGDRvUSjwB4BFQ4smss4vHpwKYBOAFAO8BaC69dgekFU9nGiElq29CTC/LYFx8jvQFAIsB&#10;DATwmJwJjh8/zrVKNHDgQCXvEjE1/fRgCi6cwSUBymazYevWrVxjhw0bhtRUps5DhCjSubOr/1YI&#10;0Tel5ztra2uxfft25nG9evVCbGwsevRwtlZAApXRaESvXr0wZMgQZGZmom3btqrdKzk5GcnJybj1&#10;1ltRU1ODbdu2IScnBzt37kR9fb1q91Vqw4YNuPPOO9WafjikLhu71LqBXHpKPJvfBjiDS1fq4gDM&#10;BfBnAI8DyIZUWdWZfZCS0p0CY7sT0lI2AKwB8OL5z+dB2grs8cDaN998A7udPQcePNhVbi2LqMQz&#10;BsDzguYiOrZ3716cPn2aeZzZbFbzFy4hTnXq1AlGo1E374hrwWAwICgoCMHBwU4/goKCEBISctGf&#10;rq5tvr75T+JZfn4+li9fzjxO6fnOLVu2MFclT0tLwyOPPAIASEpKQnh4OHcfZ6J/ZrMZGRkZyMrK&#10;QmZmpiZn6qOiojBq1CiMGjUKTU1N2LVrF3755Rds2bIFNTU1Xo/HndLSUuzfvx89e/b0fDGfqfCB&#10;9ip6TDzvALAQzpOmHpDOWR5xuN7Rx5CS0zqBcRkBPOHw9du4sIp6FFKxoRvdTVBXV4d169Yx3zg4&#10;OFjpfy5mSAWRlH4//gUgQeEcxA/88ssvXOPGjBmDxES5HY8IESMkJATt27dHcXGx1qF4ZDQaPSaA&#10;nhI+1gSx+TqinZ9++ol5TJs2bXj6el+EZ7WzX79+aN++PQDpDYtu3bohPz9fURxEX4KCgnDZZZch&#10;KysLl19+OSIi1Oraxy4oKAgDBgzAgAEDMHXqVOzZswebN2/Gli1buNoYqmHVqlVqJp43QToWKGKn&#10;Jze9JZ4fQErkcgGMcHNtlxZf1wOYBuVVa525GRfOn5ZC6t/p6F14SDzXrFnDtfzfr18/tGqluF1m&#10;NJQlnref/yAEW7ZsYR4TGhqK2267TYVoCPGsc+fOzImn0WhERESEkKTO3XWO11MCGHisVit3AqiE&#10;xWLBzp3sm8K6d+9+0dc9evSgxDMABAcHY+DAgcjKysLAgQMRFhamdUgemUwmZGRkICMjAw8++CD2&#10;7duHX375Bb/88gvKy8s1i2vTpk2477770Lq17PIwLNoB6A8ph9KMnhJPCy6cl8yB+8TTUQGkqrVq&#10;7GuOADDH4esFkPqBOloD4BikfqKXsNvtWLVqFdfNFW6zbRYF/uJKHaC87ynxEwUFBaioqGAed8UV&#10;Vyhuck4Ir5SUFOZS9gkJCfjggw9UiogQyb59+7iqyl522WWK7rt3717U1bG9H202my+potsyESX+&#10;JyMjA48++ijatGmjdSjcDAYD0tLSkJaWhnvvvReLFy/G0qVLNTmCYbFY8P333+P221VbzxkHjRNP&#10;vTTLM0AqBlR7/uujMsctg1TgR42k0wAp0Wz+TWuHtCLrjMuyidu3b0dpKXveZzQacfnllzOPc4K3&#10;sq0BwCeQzncSwr3NdtiwYYIjIUQ+ngJD5eXlaGhoUCEaQi7gKdRmNBoVr3jm5rK/Lu3duzdCQy9u&#10;mU6Jp/8KDg7GlClTMGfOHF0nnS2ZTCZMnjwZr7zyCtq1a6dJDNnZ2bBYLJ4v5HO9WhPLpZfE0w5p&#10;lbNZlYwxrwKYCECt08PPQtpmi/P3WA7pbKkzLhNP3tXO3r17IypKSG0g3klmABgpIgDiH3gSz6io&#10;KKSnp6sQDSHy8CSeNptNF+dCib5t27aNeUy3bt0Un6vj2d7rrP9yTEwMEhKo/IO/6d69O9555x3c&#10;cMMNMBiY2tXrRq9evfD2229j1KhRni8W7OTJk9i8ebNa0w8EoF5JYRn0kni25CnxfA7AUyrePxrA&#10;M+c/twPIhLSd15U1AC5Zs6+treU+/zBypLCcj2fFsw9cVw0mAejYsWM4fvw487ghQ4YobhpNiBJx&#10;cXGIjGT/NVhUVKRCNIRIioqKUFJSwjxO6Tbb8vJyrn/bAwcOdPo4tVXxH83V51977TUkJSVpHY7q&#10;wsLC8Oijj+LJJ5/k+j9Cia+//lqtqQ0ArlNrcjn8MfGciYvPXarhZgAh5z//DsB+D9efAnDJW4h5&#10;eXmwWlseCfUsPDxc5PZE1hXPYEhVhUM8XUgCB22zJXrGs+p57NgxFSIhRMLbD1lp4smz2tmuXTuX&#10;VXRpu61/6NSpE9544w1MmjQp4N4szsrKwty5czzcfMUAACAASURBVBVvYWdx4MABFBQUqDX9OLUm&#10;lkOviaez5lJ2SK1S3vDC/e9w+PzvMsesafkAzzYaABg+fDhCQoTlfaxv4zwPqQktIb/j+bccHR2N&#10;Pn36qBANIWw6dXLWfcs9SjyJmnJycjxf1EJYWJjiFUae853Ottk2S01NVRIO8QFDhw7Fm2++yfUG&#10;nb+Ii4vDCy+8gPHjx3vtnqtXr1Zr6tEANCuTrtfEs+W2VRuA++GdCqttceFs43IA62WOO+D4hdVq&#10;RV5eHlcAo0eP5hrnAkvd67YApou8OdG/+vp6HD58mHlcVlZWwL1zSnxT27bsR15oqy1RS3V1NQ4e&#10;PMg8LiMjQ9Hv1MbGRuzaxV6L0dU2W0DaTWA06vWlJunbty/++te/UjsnSNVv77vvPmRlZXnlfjxv&#10;PskUBUCz7WZ6/W3QMvF8A+r06HRmIgATpN6gf2UYd1ElXt4y6V27dkXXrl2Zx7kR6vmS3z3OeD0J&#10;APv37+faMj506FAVoiGEHU/1wrKyMjQ2NqoQDQl027Zt42rloHSb7e7du5mrNQcHB7stEBcaGhoQ&#10;5wH9UWpqKp5++mlKOh0YDAbMmDHDKyv5J0+e5HpTXybNqtv6Q+K5G8BsL93XCOCB85//H4DfGMZe&#10;VPGW5xwFAFxzzTVc49yQm0gmAJgq+uZE//bs2cM8JiYmhrbZEp/Bs+Jps9lQXV2tQjQk0Gl1vpNn&#10;m21GRgaCg4PdXtOlSxfekIhGkpKS8Le//e2SFjkECAkJwbPPPuuVNjK8uYIMV6k1sSd6TTzt5/9s&#10;BHAnAG81VLsbQDqAwwBeZxxbAoc4eZbQQ0JCcOWVVzKP80Dub5WZYNuWSwIET+KZlZVF26+Iz+BJ&#10;PAFpmzkhIjU0NHBVu09MTFTcd1D0+c5m3bp14wmHaCQuLg4vvviiqJZ9fql169aYPXu26ok5by0Y&#10;GTSr+qXXV37NK56zAbAfSODTCsCL5z+fDvZk1w6gEABKSkq4esANHToU4eHhzOM8kPNTEw/gYdE3&#10;JvrX1NTEVXnNW2ckCJGjVatWiI6OZh5HiScRLT8/n3m7K6B8tfP48eMoLS1lHufufGczwceDiIoi&#10;IiLwwgsveGU1T+9SUlLwxBNPqPomekFBgVo7ayIA9FZjYk/0nHhuAPAPL95zCIBkAN+c/+BxBuB/&#10;B0Ng705HcqraPgZAeMZL9K+goID5nFtQUBB69eqlUkSE8OFZLTp37pwKkZBAxltQRIttth06dJC1&#10;W6BLly4wGAw8YREvCgkJwXPPPYeOHTtqHYpuDBgwAA888IDnCznZ7XY1t9t+q9bE7ug18awHcA8u&#10;LTKkpr6QVjkVV3XlSTzj4+PdHuBXIMbD83EApqlxY6J/PNtsu3XrRsUKiM/hSTzr6upUiIQEKrvd&#10;zpV4ms1mxa8PeF7cylntBKQ2L+3bt2een3iP2WzGk08+iZ49e2odiu6MHTsWN9xwg2rzq7jd1qLW&#10;xO7oNfEchxZVYr2gL6SenUpKTBnq6uqwd+9e5oFXXXWVWu8YetrE/1dIS/KEXIIn8UxLS1MhEkKU&#10;iY2NZR5DW22JSHv37uXaVtejRw+EhfGXYDh37hzX73K5iSdABYZ8WWhoKJ544glZ53WJc3/605/U&#10;2pWInTt3oqmpSY2pIwGwN7FWSI+JZytIhW68LQrAK0on2bVrFywW9jcZRowYofTWrpjdPNcatNpJ&#10;XLBardi3bx/zOEo8iS/i6X9IiScRibdhfL9+/RTdNz8/n/mFbWhoKNPvciow5JuSkpLw+uuvY/Dg&#10;wVqHomtGoxHTp0/HhAkThM9dX1/P9caQDG0AXKvGxO64Szp81W0AvL0B3QzgQ0hbfJUw7Nixg3lQ&#10;t27dkJycrPDWLrl782EGPK+IkgBVWFjI/MLbYDDocitPY2Oj4ncczWYzQkJCBEVEROMpEEFnPIko&#10;Z8+exaZNm7jG9u/fX9G9ebbZ9uvXD2az/JeQVGDI92RmZmLGjBmKVsvJxe6++27Ex8fjgw8+4OrF&#10;68q2bdsUv8HkgtdXAvSYeN4FaeunCQB713o+NgDfCZinFU/iqeJqJyB9H52JAvAXNW9M9O3QoUPM&#10;Yzp06IDISDn1rLRlt9tx9OhR5ObmIjc3F/v371f8n4jZbMbIkSNxyy230HknH0QrnkRL69ev56pm&#10;GxkZqTipU6uNiqPOnTsz34Oow2g04vbbb8ekSZOo6JMKxo4di7i4OLz++uvMxRddycvLEzKPE5lq&#10;TeyK3hLPIEhnLQ2Qit6Ue+m+Qt62KCkp6XjixAmmMSaTCcOHDxdxe1dcvc3/EAD2/gIkYPC0BPLl&#10;bbZnz57Fzp07kZubi7y8PJw8eVLo/BaLBT/88APWrFmDK664AhMmTECnTl4/XkFc4FnxpMSTiKJk&#10;m62Sdg6FhYWorKxkHseaeEZGRiI+Pp7rXkSciIgIPPbYY3SeU2WZmZl4+eWX8eKLL+LMmTOK5zt+&#10;/DjKy8uRkJAgILqLXA6gAwD2F3Sc9JZ4NgHoCikpSoD3Ek8Ronbs2MFcpOeyyy7j6i/HwNn/WCEQ&#10;UL2X+LeioiLmMb6WeDY0NGDVqlXYtm0b9u/fD6tV/U0UNpsN69evx88//4zMzEzccccdSElJUf2+&#10;xD3aaku0cuTIERw+zFe3UOk2W57Vzs6dOyMuLo55XEpKCiWeGkpMTMTzzz+PxMRErUMJCD169MDf&#10;//53zJo1CzU1NYrn27FjB8aMGSMgsosYANwK4B3RE7uix+JCNZCqy94K4CMAemkI2IFnm63S3lwy&#10;ONvbcxcA+s1E3NJ74nnw4EFMnz4dH3/8Mfbs2eOVpNOR3W7Hli1bMH36dMyfPx+1tbVevT+5GE/i&#10;qWbjcBI4fvjhB65xkZGRGDZsmKJ7q9lGpSV6g007wcHBeOqppyjp9LKkpCSMHz9eyFw7d+4UMo8T&#10;LwIYqtbkLen5f81VAO4DsAfASgDKfvuqzGKxpOzevZt5nEq9Ox21fLVrBPC42jcl+nbu3Dnmd67j&#10;4uJkNRtXm9Vqxeeff45Zs2bh+PHjWocDm82GVatW4aGHHkJ2drbQggREPp4znizFVQhxpqGhAevX&#10;r+cae9111ykqWHb27Fns37+feRzvNk1KPLXz4IMP0vdfI+PGjUN4eLjiefLz89V6fRAFIBuAqgVl&#10;muk58dwO4AtIy8Q3ANgAYDGAYC2DcmXfvn0jWM8DRUVFeeMMWMv1/5sAdFf7pkTfiouLYbfbmcb4&#10;Qjn94uJiPP7441i8eLHXVzg9qampwbx58zB79mxKPjXAs3pJiSdRavPmzTh79izzOLPZjLFjxyq6&#10;944dO5h/D0ZGRqJHjx5c96PERxsjR47ENddco3UYASssLEzxzyoA1NbWoqCgQEBEToXjwoJeK7Vu&#10;Aug78QSAewDMBvDx+c/vBCCmhJRgO3bsYK4QlJ6e7o2KYy33S85S+4ZE/3i22bZr106FSOSx2+34&#10;+uuvMX36dK5qvN60e/durFy5UuswAg7PimdQUJAKkZBAwrvNdvjw4YiNjVV0b942Kjw/K4C07ZB+&#10;ZryrY8eOmDp1qtZhBLwbb7xRSDs1FbfbAkAopCOMJZDOfKqy5VLviec5AC8B+COABQAs2obj2o4d&#10;O5ibF3phmy0AHHX4fASkCleEuKWnxLOyshLPPfcc/v3vfwsrba62hQsXorS0VOswAgpttSXeVlJS&#10;wt0Y/sYbb1R0b7vdztWigfd8JyD9jKnYk5y00KpVK8yaNYv6R/uA6OhojB49WvE8PLViOLSG1E5x&#10;F4AtAO6H1MZSCL0nnrpQUVHR8ciRI1Gs4/r06aNGOC05Fhei1U4iC08rFS3OdzY0NOC5555Dfn6+&#10;1++tRENDA959913m7cyEH08PRUo8Ca/i4mLMmTOHa2x6ejq6dOmi6P6HDh1CdXU10xij0ai4ii5t&#10;t/Wehx9+mBJ9H3LTTTcp/j/jwIEDqKurExSRLJkA/g2gFADfHvsWKPH0go0bN97N+gIyJiYGHTt2&#10;VCmiizRXCegHQHidZuKf9LLi+dFHH3Elyb7g119/xXfffad1GAGDp9caJZ6Ex/bt2/H4449zFzcT&#10;USWTp41Kt27dFLd3o8TTO0aPHo2rrrpK6zCIgzZt2ij+O7FareApVCpABIArRExEiacXbNy48Q7W&#10;MV7aZgtI72a0BfCUt25I9M1qteLEiRNMYwwGg9dXPLdu3Yrvv//eq/cU7ZNPPqG+d17C086GzqsR&#10;VsuWLcNLL73EVVAIAJKTkzFo0CDFcXizjYqjzp07K56DuJecnIwHHnhA6zCIExMmTFDchkvlc57u&#10;DBYxCSWeKisrK+tcUFDA3GvUi4lnbwAnAEzy1g2Jvp0+fZq5EmJsbKxXX6SfOnUK7777rtfup5b6&#10;+nosXrxY6zACAq14EjU1NDTg9ddfx4IFC7irVhsMBjz88MOKiw7W1NRwFVnjbaPiiLZ+qm/y5MkI&#10;DvbJBg8Br3379sjKylI0x65duwRFc4nTHp5PFXETSjxVtmHDhtt4xnkx8SSESU1Nyw48nnlztdNu&#10;t+Odd97hitMXrV27lgoNeQFP4kkrnkSOiooKzJo1Cxs2bFA0z7XXXovevXsrjic3N5c5+Y2JiRHS&#10;Eis2NlZIT0PiXKdOnTBkyBCtwyBuTJw4UdH4oqIinD7tKUfkYgZwzM3zQl7I0du1Ktu4cSPzSmKb&#10;Nm2QlJSkRjiEKMaT0HnzfOfXX3/NVa3RneDgYFx55ZUYPHiw7G0yxcXFWLBgAZqamhTd22q14u23&#10;38Zrr72maB7iHs9W29DQUBUiIf5k06ZNeP/99xW/UIyPj8c999wjJCaebbb9+/cX1t4tOTkZ+/fv&#10;FzIXudhtt93mjTZ8RIHOnTvj8ssvR05ODvccu3fvxrBhwwRGBUDq5TkfQBacb6ulxNPXlZSUpB45&#10;cuQy1nGZmZlqhEOIEDwvoLy14llYWIhPPvlE2HzR0dEYO3YsrrvuOsTExDCNHTBgANLS0vDqq6+i&#10;oqJCURytWqnaz5nA91fyib5UVFRg/vz5il5cOpo6dSrCwsIUz2O1WrnOiIk439mMEk91dOzYEUOH&#10;DtU6DCLD7bffjm3btnFXrv/111/VSDwB6ejdLADrnTwXAyAEF3fDYEaJp4p4VjsBSjyJb+NJPL2x&#10;4tnY2Ig33nhD8QojIL0wGj9+PK666ipFZ2VSU1Px1ltv4c0338S+ffsASC/8WPuJdu3alTsGIg/P&#10;iiclnqQlm82GVatW4bPPPkN9fb2QOa+88kohBYUAqR0D67Zyk8mEfv36Cbk/QOc81UKrnfrRtWtX&#10;DB48GL/88gvXeBUr214J4A1ICaizF25t4X47rkeUeKooLy/vWtYxERERcvt3robUAqUN6z0IUYJn&#10;ZSgyMlKFSC62atUq/Pbbb4rmiI6Oxl133YWrr75aceW5ZlFRUXj++ed//7q6uhqPPfaY7FVQk8mE&#10;UaNGCYmFOGe1Wpl7o4WFhSEqirk9M/FjhYWF+Oc//4mDBw8KmzM6OhpTpkwRNh9PG5WePXsiIkJY&#10;/3hKPFWQnJxMq506c8cdd2DLli1cq57N5zyVtjdyYigAO4CPADzj5PkkKEw8qbiQSpqamoIPHTrE&#10;vDdl4MCBMJlMni6rBHA3AL7u04QowLPiqXYRloaGBixfvpx7vMlkwo033oj3338fo0ePFpZ0OhMT&#10;E4NnnnlG9vbZa6+9ls58q4ynsBCtdpJmDQ0NWLBgAWbMmCE06QSAKVOmCH2DgyfxFLnNFoC3epQH&#10;lEmTJqn6/xYRr1OnToq2y6q06hkDqdvF6wCqnDyvuLItrXiq5PDhwwMaGxuZD2bJ3Gb7AKRl8PcB&#10;PAqA9uERr+FZ8VQ78fzuu++4i3ekpKTg8ccf9+q78F26dMH06dPx2muvuX23MzIyEn/4wx+8Fleg&#10;8vWCWYSdxWK55MNqtaKpqen3zy0WC5qamn7/vOWHnMqvTU1NWLFihSqVp6+44goMHz5c2HwnT57E&#10;kSNHmMeJaKPiKD4+HqGhocK2Ige6pKQkXHHFFVqHQTjcfvvt2LRpE1eLJRXPeQ6FVGTo/yBtu3XU&#10;XenklHiqZN++fcx7HoKCgtC/f39Pl2UD+Or8500APgatfBIv8rUVz4aGBnz11VeeL3Thz3/+syZb&#10;v7KysjBhwgQsXbrU6fMmkwmzZs1SYysNaeHo0aPMYwJlxdNutytK3lwlgDzjWO6vdxMmTMCdd94p&#10;dE6e1c74+HikpKQIjcNgMCApKYmrlyi5FK126leHDh0wfPhw/PTTT8xjVTzn2Zx4zgPwFwCdHJ5L&#10;UTo5JZ4q2b9/P3OH2L59+3oqz2/HpXuuvwUlnsSLeBJPNZtZZ2dn49SpU1xjhw4dih49egiOSL7J&#10;kyfjyJEjTl8Q/ulPf0JGRoYGUQUenu2RPImnzWZTvArnzeSt+XniPSEhIfjLX/6iygoWTxsV0aud&#10;zTp27EiJpwCJiYlCV8WJ9/3hD3/Ahg0bmH/XqnzOE5Cq1z4HwLFVgOJ98pR4qmTv3r3MK54yfsEv&#10;B9DyFeoOAKUAEj2MPQtpdfRB0N87UYC1CAug3opnY2Mj99lOs9mMu+66S3BEbIxGI2bOnHlJa4Gg&#10;oCBKOr2I5wVwdnY2Nm/ezJQE8mynIoEjISEBTz/9NLp06SJ8bovFonkbFUcdOnRQZd5Ac8stt8ip&#10;C0J8WPv27TFw4EBs3bqVeWx+fr4abzx0gVS9tgzAZwCeBNDr/HM9IOUQ3NtKKAFRQUlJSbfTp08n&#10;sI7r3t3t1mkrgNlOHrcD+A7AfR6mXwRgGoB7AIgrT0cCDk8FNrUSz+zsbJw8eZJr7JgxY9C+fXvB&#10;EbELDw9XbVWBeGa1WnH48GHmcYWFheKDIQGrT58+qm6t37t3L/OZSrPZjL59+6oSjy/87tW78PBw&#10;XHXVVVqHQQRIS0vjSjy3bdum1or3YAArANgALIW08gkACQDCAfAV1QBVtVUF7/nOzp07u7vkMwD7&#10;XDy3SsYtPjj/p/ImhySg+Uri2dTUhC+//JJrbGhoKBXtIQCkBJK1ryohIo0bNw5z5sxR9Tw3zzbb&#10;3r17y66+zYoST+VGjhyJkJAQrcMgAvAe+cnLy1PrOMTlDp+vaPGcol8KtOKpAp7Es0uXLjCb3f51&#10;/MfNc98D2A+gp8NjRyEdCj4DabV0G6QyyeGssRGilBpnPAsLC7lXO8ePH09FewgAoKCgQOsQSICK&#10;iorCww8/jKws5pIQzHgKCw0aNEiFSCSJiYkwGAxcb2QSyXXXXad1CESQ1NRUmM1m5sJoZ86cwb59&#10;+9CnTx/RITm22MgDUASguQqjonc7aMVTBTyJp4dttgBQ6+a5OgDjAVSf/3otgIEAvgGwHsDG84/f&#10;CUC9Ki8kIPjKiidvQaHw8HCMHz9ecDREryjxJFoYNGgQ/vnPf3ol6SwrK0NRURHzODWPAISEhCAu&#10;Lk61+f1deno6nZP1I0FBQdxnu7dt2yY4GgBSDmFw+Hqlw+eKckdKPAV/D2pra1sXFxf38nzlxVJT&#10;PfZkPefh+YMAbgfwFoAxAJwtBU1hjYsQETys5nPhTTxvuukmhIfTwj+RUOJJvCk0NBTTpk3D7Nmz&#10;ERMT45V78qx2JiYmIikpSYVoLqDttvzGjh2rdQhEsF69mFMHAEBOTo7gSAAA0bh4F6XjdltF1awo&#10;8QQeBbAYQLqIyQoKCgbZ7XaD5ysvJmPFU84y0/cA/gppa21LlwOgMplEMZ4VT55KuJ7wbLONjIzE&#10;DTfcIDwWok8NDQ04duyY1mGQANG7d2/MnTsXo0eP9up9famNiiO1E1t/FRsbi8GDB2sdBhGM95zn&#10;8ePHUVJSIjgaANKqZ7MTDp8rKopAiSfQGcBtAPIB/A8Xf6OZFRQUMB+KiIyMlPPOn9IlowcUjieE&#10;W22tu53ifHgSz1tuuQVhYWHCYyH6VFhYSC1OiOqCgoJw77334uWXX+bq/6pEY2Mjdu3axTzOG4ln&#10;YqKnLnDEmdGjR1MLFT/Eu+IJqLbq2d/hc8duGGeUTEqJJ9Dp/J8GSOckt0FaOeTaA3Lo0CHmxFXG&#10;NltA2dnMCEjJNSGK8WybrampER4Hz1bbUaNGCY+D6BdtsyVqSk5OxoQJE/DOO+/glltugdHo/Zdc&#10;u3fvZq7aHBISgvR0IZvA3KIVT3ZGoxFjxozROgyigri4OMTHx3ON5enRK4Pju08dz/9ph8LEk6ra&#10;XvhmOhoDqWfNQ6yT8ax4ythmCwCtWed1cBuodycRJCIiAlVVVUxjzpxR9HvKKZ4VT3qXmDji6d9J&#10;iCtGoxG9evVCZmYmLr/8cp84w8izzTY9PV2VSuQt0Yonu8zMTCrK5Md69eqFDRs2MI/77bffVIgG&#10;/SAtyvUG8N75x07B+XE+2SjxvLDi2dJ9AF4BIPtv8+TJk4lVVVXMb+HJXPFU8pvmjwrGEnKRqKgo&#10;5jG+stWWSvcTR4cOHdI6BOKDjEYjzGazrDeqzGYz+vTpg8zMTAwcOJDr96Oa8vLymMcMHKjoxJFs&#10;7dq1g8lkUqsPoV+iFir+rUePHlyJZ1VVFWpraxERIXSNKRLA1QD+iwuLX2VKJw30xDMCrlcSgwDM&#10;BnC/3Ml4VjsB2Ykn78GQ7gCY27sQ4grPCyvRW21tNhuqq6s9X+hkHCGAVPCKp8UEkc9kMsFkMiEo&#10;KOj3RM5sNl/ywfq4krmCgoIuuabl11psiVVDbm4uSktLmcd5K/E0m82Ij49HWZni17IBY9GiRWjT&#10;pg1tU/ZTSs55Hjt2DGlpaQKjASC1UWnl8PUJVxfKFeiJp7Ntto7ugbTqKWs/Fk/iGRsbK7ekOl+D&#10;H1rtJILxJJ6it9rW1NRQEkkUOXDggC7+DRkMhosSo+ZEzlny5OxxnmRNVLJoMDAXeCcCLVy4kHlM&#10;cnIyEhISVIjGubZt21LiyWDfvn149NFHMXnyZIwfP95v3iQhks6dOyM4OJj5XDYgbbdVIfFs1eJr&#10;xe/WUuLpnhnSWc975Ex26NAh5sSToWFsV9a5IfXauZtjHCEuRUZGMo8RvdWWdwVVD4kG8Y69e/cy&#10;j0lMTER6ejpzgqc0WSSE1ebNm7m2kl9++eUqRONau3btuKruBrLGxkb897//xaZNm/D0008jNjZW&#10;65CIIGazGampqdizZw/zWC+1BlN8PiXQE085b+tdI3eygoIC5v0pDIknT4m5a8BZnZcQV3xhq210&#10;dDTXODrjSZrxJJ4jRozAH/7wBxWiIUQcm83GtdppNBpx7bXXqhCRa95uL+NPDh48iA8++ABPPvmk&#10;1qEQgbp27cqVeKpUYKil9zxf4l6gr9HL2eOaABnfpxMnTnQ5c+YMcwEghsSzE9gLDNFqJxHOF7ba&#10;RkdHIzQ0lHkcrXgSALBarTh48CDzOIbf14RoZv369VznlzMzM72eCFLiqczmzZuxbds2rcMgAvH+&#10;P+OFxLMeQKXSSQI98ZSzbGIC0MbTRYcOHeLqtty5c2eWy5+GVNpYjkgANzEHRIgHPIknT89NT+gF&#10;C+G1c+dONDQ0MI+jxJP4OovFgkWLFnGNHT9+vOBoPKPf48rNnz+f6/cZ8U1du/KcrJPe4Oep9s/g&#10;uIhJAj3xlFXVB4DHZlOFhYV9WW8eFhaGdu3asQz5KwC523knAmBfEiLEA57Es7i4WHjJfMafHQC0&#10;4kmk7daffvop87ioqCju5t6EeMuaNWtw4gR74cnU1FQ1CpN4RImncuXl5dxvNhDf06FDB+4+uiqf&#10;8ywXMQklnvJ4TDyPHj3KnHh27tyZp+qf3CZOtM2WqIIn8WxqauIq6+8OT+JJZzzJhg0bcOTIEeZx&#10;tNpJfF1jYyOWLFnCNVaL1U4AiImJQUhIiCb39gaj0YhWrVq5/eBNMhytWLEChYWFygMmmjOZTEhJ&#10;SeEaq/J22woRkwR6caGWZYJd8fgKt7CwMIP15pwvZMYBeNHDNZkAhvNMTognsbGxXE2/CwsL0aFD&#10;B2Fx8CSeR44c4RpH/Md3333HNW7IkCGCIyFErPnz56Oqqop5XHx8PIYO1a7dd9u2bb1VkdOrwsPD&#10;8fzzz6NHjx5ur7PZbPjoo4/w9ddfc9/LarViwYIFeO6557jnIL6ja9euXHUIVE48hezjDfQVT7mb&#10;4t2ueNbW1sZUVFR4as1yCc7EcxAAd6/eIwB8BvlnQQlhYjabuZI30b8QebZobdy4UWgMRF/OnDmD&#10;ffv2MY8LDw/HiBEjVIiIEDFWrlyJ1atXc40dN26cpm17/HG7bXh4OF588UWPSScgrYpOmTIFDz74&#10;oKK+nNu3b6dVTz/Bu8NG5TdwhPTFC/TEs17mdW4TT57znQD3AWIDgDsAuDps9A6AbjwTEyIXz8ql&#10;6MSTJ/ndtm0bzp07JzQOoh+5ublc53yvvvpqtGold4MMId61c+dO/Oc//+EaGx4ejjFjxgiOiI0/&#10;JZ7R0dEYNWoU5syZg9TUVKax48aNw+zZsxVtPV66dCn3WOI7eBPPoqIiNY8UUeIpgNxXoG4TT57z&#10;naGhoUhOTmYd1uw1SHutr2/x+E0A7uOdlBC5fCHxTEhIYH53uKGhgUrPB7CcnBzmMWazGTfeeKMK&#10;0RCiXElJCf7+979zF0679957ERERITgqNv5UtOuhhx7Co48+im7d+N7/HzBgAJ599lnuc5+bNm0S&#10;Xk+BeB9vr/L6+no1//6bREwS6Imn3BVPt0srPIln9+7dRWxteQtA82+ntgA+UDohIXLwJJ4nTpwQ&#10;utoYFBSEuDjm1rm03TZAWSwW5OXlMY8bPnw42rTx2FGLEK+rq6vDyy+/jNpavoWI9PR0jB49WnBU&#10;7Pwl8Rw0aJCQs7J9+/blTj5tNhuWL1+uOAairbCwMO6xR48eFRiJeIGeeMp9Few28eQpLNSzZ0/W&#10;Ic50A/A+gIcBfA4Z/UYJEYEn8bTb7cLPH/Bst83NzUVdXZ3QOIjv27FjB9ff+3XXyS0kToj32Gw2&#10;/OMf/0BRURHX+ODgYEybNo2nsr5w/pB4+oboEQAAIABJREFUhoaG4qGHHhI2X79+/fD4449z/f2s&#10;W7cOZ8+eFRYL8b6wsDDun01KPH2b3BXPcFdPWK1W07Fjx/qw3lhQ4gkAfwQwD8BIURMS4glvdVpf&#10;KDDU2NjIteWS6NuKFSuYx4SHh3NvmSNETQsWLMD27du5x0+ePBmJiR47xXmFPySekydPFr4zIjMz&#10;EzfffDPzuKamJuTm5gqNhXiX0WjkXvXkaRcmk5BOKIGeeMpd8Qx19URJSUn3xsZGpqoTBoNBZOJJ&#10;iNeFh4ejdevWzONEV9zjfeH0888/C42D+LajR49i165dzON69+6tabVPQpz56aefFG2nTE1N9alz&#10;y7GxsYqquWqtW7duuP76liU3xLjrrrvQq1cv5nFbt25VIRriTeHhLte83FJxxTNIxCT6/UkXQ25P&#10;GpeJ57Fjx3qz3jQ5OZn7HxQhvoJn1ZOnlYU7AwYM4BqXl5eHkpISobEQ38X7Ij09PV1wJITwOXbs&#10;GJYsWYIZM2bgzTff5J7HbDbjkUce8ak3VMxmM2JiYrQOg4vJZMK0adNUS5xNJhNuueUW5nF5eXnM&#10;vbaJb+HNE6qqqlBTUyM4GgAAf7llB4GeeBbIvC4YLr5XxcXFzG9F0Won8Qc8ieeRI0eE/kLs0qUL&#10;0tLSmMfZbDYqOx8gysrKsGHDBq6xlHgSrdjtdhw4cACffPIJpk6dimnTpmHhwoU4fPiwonlvvfVW&#10;pKSkiAlSIL1ut73xxhu5W1/I1atXL+bzfmfPnsWvv/6qUkTEG5QsUKm06ilkxSzQE88DDNc6XfUs&#10;KipiTjzlNBQmxNd17NiReYzNZsPOnTuFxsG7xemnn35CWVmZ0FiI71m+fDlXq4nBgwf75At04r8a&#10;GhqQl5eH+fPn47777sPjjz+OL7/8EsePHxcyf6dOnTBp0iQhc4mmx8SzdevWuOOOO1S/T1RUFNcb&#10;vXTOU998sLKtkL5LQg6K6tgZAKXw0KfzvFAAl5QJKy4uZl6+5HnBToivUbLNdfjw4cLiGDJkCOLi&#10;4lBVVcU0zmq1YunSpZg2bZqwWIhvqaysxOrVq5nHGY1GTJ8+Xdfnzog+FBYWYseOHcjLy8O+ffvQ&#10;2Nioyn0iIyPxzDPPIChIyDEt4fSYeKalpSEkRMjuQ1n3Yq1gLLJ9GfE+Jf11VSowJGTFM9ATT0Ba&#10;9ZSbeF7Ebrcbjh8/zrx82b59e9YhhPicdu3aISUlhblgkOgVT5PJhGuvvRYLFy5kHrtu3Trcdttt&#10;1KfRTy1duhQWi4V5XLdu3RS920yIK9XV1di5c+fvHydPyi01wc9kMmHWrFlc7ae8RY+Jp9pbbB31&#10;7t0b2dnZTGPojTN988GttrTiKcg+AFfJuO6SxLO8vLxTQ0MD06uTyMhIREZGsgwhxGcNGTKEOfE8&#10;efIkCgsLhW5jHDNmDJYsWcKcZFgsFixbtgxTp04VFgvxDRUVFVyrnYmJibQKrlM2mw1Wq/WSD4vF&#10;4vQxm83m9Dm5z7OOqaysxNGjR2G32736fZkyZQoyMpjbjXtVXFyc1iEw69y5s9fulZGRAaPRyHRs&#10;QI/fU3KBktX04uJiWCwWmM1C0zxa8RRkEwA5rzovSTx5ttnSaifxJ5mZmVi0aBHzuLy8PKGJZ0xM&#10;DK644gr8+OOPzGPXrFmDSZMm0X/SfmbRokVcq50DBgzw27OdLEmUWsmXmnPynOX1d9deey3Gjh2r&#10;dRge8bTn0po3VzxjY2ORnp6O/Px8WdcbDAahR1qI9zU1NXGPtVqtKC0tRXJyssCIIGTVjBJP4CeZ&#10;1zlLPJkLCyUlJbEOIcRndenSBQkJCSgvL2cat2PHDq4S8e5cf/31XIlnU1MTli1bhgcffFBoPEQb&#10;VqsVRUVFWLduHdf4nj17ora2VtdJmLPHqbVC4OnTpw8eeOABrcOQRW+JZ3R0NGJjY716z6uvvhr7&#10;9+///efcGaPRiKCgIPTs2RNt27b1anxELCWJJwAUFRWJTjxpq60gxwEcAtDNw3WXJJ48FW1pxZP4&#10;myFDhmDFihVMY/bu3YuGhgahhRlSU1PRvXt3HDx4kHns6tWrMXHiRK+/kNCL5hc6LT+amppkP+7u&#10;Wsf5WeZ09rjSbYz/+Mc/BH3XCNFOQkICnnzySdFb7VSjt8Sza9euXr/nlVdeiSuvvBKnTp3CzJkz&#10;UVFRcdHzRqMRM2fOxLBhw7weGxFPaeIpqhq2A1rxFOgncCSex48fp622JOANHjyYOfFsamrC7t27&#10;MXDgQKGxXH/99VzN1RsbG/Hll19iypQpQuNxhzWZUyvpk3Mv2sJIiH6Ehobi2WefRVRUlNahyBYW&#10;FoaQkBA0NDRoHYos3jzf2VLr1q3x3HPPYdasWairq/v98T/96U+UdPoRpRWuWasgy0ArngL9BOB+&#10;D9cIWfFMSkqqBmAFQAfKiO5ZrVaYTCaYzWbm83Tff/89Tp8+LTQei8UCk8nEta0wOzsbHTt2/H0b&#10;o7MErTlZFJHcUTJHCBGtXbt2mDJlii7PKbdu3RonTpzQOgxZtEw8Aakn69NPP/37kYIuXbrghhtu&#10;0DQmIhZPjQJHxcXFgiL5nQlSLlSvZBJKPCVbZFwT4/jFyZMnE2tqapjqfxsMBnv79u2TANQBqAYQ&#10;zTKeEF9QVFSE/Px85Ofn49dff8XZs5e0t5UlJycHOTk5gqPj19jYiHnz5mkdBiGEMImLi8OwYcNw&#10;xRVXoHv37lqHw01Piac3Cwu5kpGR4fPVigk/pSueKmy1BaRVT0o8BTgMKRGMcXPNRY3+CgsLmX/a&#10;4+LijoeEhDTvizgC4DLWOQjxtoqKCuzatQv5+fnYtWuXV/rOEUIIcS06OhpZWVm44oor0Lt3bxgM&#10;Bq1DUiwmxt1LMN/RqlUrOjZFVKf0jGd9fT0qKytF98iNBFDh8So3KPG8IA/ASDfPK048k5KSDjhO&#10;AUo8iQ+qq6vDrl27sGPHDuTn56OkpETrkAghhECqjP/HP/4RAwYMgMlk0jocofRS3K1169YwGo1a&#10;h0H83Llz5xTPUVxcrEbiqQglnhfkQuXEs2PHjnscvlS2eZsQQWw2GwoKCrBz507k5eXh4MGD1HqB&#10;EEJ8SHBwMCZOnIhbbrkFQUFBWoejCr2seFZUVMBms1HySVRVVVWleI7i4mL069dPQDS/U9yjhxLP&#10;C3I9PC868fSvtyqJrlRUVGDHjh2/r2rW1tZqHRIhhBAn+vfvj4ceegjt2rXTOhRV6WXF02KxoLKy&#10;EgkJCVqHQvyU3W7HqVOnFM+jQmXbRKUTUOJ5gafE8/cs32KxBBUXFzO3UklOTnZMPP8GqYULnQwn&#10;XnPq1CksWLAA69atU9zvkBBCiHri4uJw//33Y+jQoVqH4hV6av9SWlpKiSdRzenTpxVXtQWkf6eC&#10;UeIp0GEAp+G60mxS8yfFxcW9LBZLMOsNWqx4/grgECjxJF5gsVjw9ddfY/HixaivV1SQjBBCiIqM&#10;RiOuv/563HHHHQgLC9M6HK/RW+LZt29frcMgfkrENlsAKCsrEzKPA0o8BbJDKjA0wsXzbQAEA2j8&#10;7bff+rBOHhsbWxIREVHd4mF91A0nupabm4sPP/xQrdLahBDiV4xGI4xGI0wmE/OH0WiE2Wz+/fPm&#10;PsfNn3tiNpsxbtw4zftEakFPiade2r4QfaqsrBQyjwrnkeUknkYALhuVU+J5sR/gOvE0AGgPoLC8&#10;vDyFdeIWq53NaOmJqKakpAQfffQRtm3bpnUohBAda5mEeUqunH0tMnlT8uE4t7N7mc1mv2hNokd6&#10;SjxV2MJIyO9ErXhaLBZUVVWhTZs2ni+Wx9UPaQKAsQCuB9AE4HZXE1DiebEvALzi5vkkAIWVlZUd&#10;WCd2kXgSIlx9fT2WLFmClStXCjkjQAi5mIhkiDW5YrmXp+SKZT6zmV4mEO+IiIiA0WiEzeZyscRn&#10;UJsxoiaR/dLLyspEJp6OJbX7QUo0rwcwCNJKJwA85m4C+h/lYkcgbbft7+L5ZACorKxMZp24ffv2&#10;B508TLW4iVAbN27Ehx9+KPSXFiHuGAwGlwmMmsmV2qtkruaTs12SEMLOYDAgMjISp0+f1joUj1Q4&#10;O0fI70SteALSv9U+fZhPCLrSEcD7AMYBcLUIt9bdBJR4XuoLuE480wCgqqqKecUzPj6+2MnDcazz&#10;EOJMeXk53n//fWzfvl3rUAKewWC4KFnRa3LFMj8hhIgQFRWli8Tz3LlzOHnypG5awBB9EZ14CtTt&#10;/IcrlQB2uZuAEs9LfQHgVRfP9QEAnq22cXFxziq7UC1uoojVasU333yDhQsX4ty5c169d3AwW2Fn&#10;uQU7fDW5YpmfEEIIu8jISK1DkK20tJQST6IKH048PfkRUrFWlyjxvNRRADkALnfyXHpjY2Ormpqa&#10;eNZJY2NjnR0IaM86DyHNDh8+jHnz5uHQoUNeuV9UVBTS09PRt29fZGRkoH17+udLCCFEHD0VGNq4&#10;cSN69+6tdRjEzzQ1NQktXuXlxPNnTxdQ4uncQjhPPLtUVla6W2J2ymQyWaKjo8tbPGwE0J0nOBLY&#10;GhoasHDhQqxcuVLVIgyhoaHo3bs3MjIy0LdvX6SkpFC1R0IIIarRU+KZnZ2NW265RWThFkJw9OhR&#10;oYUhvdz6Z6enCyjxdG4xgDdw6ffHWFVVNZR1statW58wGo0tl547A2jFGR8JUDt37sQ///lPlJe3&#10;fB9DjMTERIwcORIZGRno3r07bRslhBDiNXpKPC0WC5YsWYJp06ZpHQrxIwcPOqtFyu/UqVNoampC&#10;UFCQ54uVsQPI93QRJZ7OlUPq6Tm25ROVlZWDWCeLjY0NA5AFYJPDw+nc0ZGA09DQgI8//hjffvst&#10;7Ha32+e5REREYNKkSRg3bpw3fjkRQgghlwgNDdU6BCZr167FrbfeisTERK1DIX7iwIEDQuez2+04&#10;efIk2rZtK3ReZ7cCcMbTRdTOw7VPnT1YWVmZxjpRXFxcEC5OOgEggycoEngOHTqEGTNmYNWqVcKT&#10;TrPZjBtuuAHz58/HTTfdREknIYQQzegt8bRarVi8eLHWYRA/UlBQIHxOkcWK3DACCPN0Ea14urYC&#10;QA2Ai/Z9nDx5MoV1otjY2B1OHqbEk7hltVrx5ZdfYvHixUL3+zfLzMzEvffei6SkJOFzE0IIIaxa&#10;tdLfCaT169dj4sSJ6NCBueEBIRc5c+YMSkqc1SJVxou93cMB1Lm7gBJP1+oBLAEwxfHB6upq5lPk&#10;cXFx65w8TIkncenEiRN46623sG/fPuFzd+3aFffddx/S02m3NyGEEN+htxVPALDZbPj888/xxBNP&#10;aB0K0TnR5zubeTHxjABQ4e4CSjzd+wgtEs/Tp08zf8/i4uKOtHgoDEBXBXERP7Z69Wp8+OGHqK+v&#10;FzpvfHw87rzzTowYMYKq0xJCCPE5elzxBIBNmzahsLAQKSkpWodCdEyNbbaAVGDIS8I9XUBnPN3b&#10;CmCP4wOnT59mniQmJqZlE52+oO89ceKrr77Cu+++KzTpNJlMuPnmm/Gvf/0LI0eOpKSTEEKIT9Lj&#10;iicgFXBZuHCh1mEQnfODFc+Oni6g5Mezjxy/qK6uZp4gKiqq5bIzc0sW4v9ycnLwySefCJ2zV69e&#10;eOutt/DHP/5Rt+8kE0IICQx6TTwBYOvWraqtWJHA4AeJ542eLqDE07NPATQCUrGX2tpa5gmioqIq&#10;WzxEiSe5SGFhId544w3YbDYh80VERODPf/4zXn31Vdr6QwghRBf0nHgCwMcff6xKMUDi/0pLS1FT&#10;U6PK3F5OPN1uq6PE07NKAN8C0jZbnnYW0dHRLVc8swTERfxEdXU15syZI2x77YgRI/Dee+9hzJgx&#10;tK2WEEKIbuh9Z87u3bvxwgsv4OzZs1qHQnRm+/btqs3txcQzEUAvdxdQ4inPAoDvfGdoaGhtcHDw&#10;OYeHUgEkCIqL6FxjYyNefvllVFS4LQImS1JSEl566SXMmDED0dHRAqIjhBBCvEfvK54AkJ+fj1mz&#10;ZqG8vFzrUIiObN26VbW5z549i4aGBtXmb8Ht4holnvKsAnCSJ/F0cr5zmJCIiF+YO3cuDhw4oHie&#10;UaNGYe7cucjIoC49hBBC9CkkJARGo/5fmh47dgwzZ87Erl27tA6F6EBtbS327Nnj+UIFeGrUcBri&#10;7kn9/3R7RyOALzgLC7U83zlKSERE9xYvXoyff/5Z8TxDhw7FtGnTEBQUJCAqQgghRDt6327brLq6&#10;Gs899xw+//xzWK1WrcMhPiw3N1f1fyNe3P5NK56CfMpz6NfJ+U5KPAk2btyIRYsWKZ5n4MCBeOyx&#10;x2AymQRERQghhGjLH7bbNrPZbFi8eDGeffZZVFVVaR0O8VFqbrNtVldXp/o9zusBoLWrJynxlG9z&#10;TU0N817bFltt0wG0ExcS0aMzZ85g3rx5XIWqHPXp0wezZs2C2WwWFBkhhBCiLX9Z8XS0Z88eTJs2&#10;DatXr9Y6FOJjmpqakJeXp/p9vLjiaYCb7h2UeDI4e/bsUdYxLbbaXi0wHKJTy5YtU/wLIDU1Fc8+&#10;+yxCQkIERUUIIYRozx8TT0B64f/uu+9i9uzZOHHihNbhEB+xe/dur6xGiuqcINNIV09Q4smgtra2&#10;jHVMi622lHgGuMrKSqxatUrRHJ06dcLzzz+PsLAwQVERQgghvsFfE89m+fn5eOSRR/C///2Pzn4S&#10;r2yzBby64gkAI1w9QYkng7q6uibWMQ4rnmkARouNiOjNokWL0NjYyD0+MTERL774IiIjIwVGRQgh&#10;hPiGQNjJ09DQgP/85z945JFHkJubq3U4REPbtm3zyn28eMYTAPoCiHX2BCWeDM6ePRvDOsYh8XwL&#10;AB3GC2DFxcVYu3Yt9/j4+HjMmTMHrVu7PLNNCCGE6Jq/r3g6Ki4uxgsvvIAXX3wRx48f1zoc4mWH&#10;Dh1CZWXL5hfq8PKKpwHAVc6eoESIAU/iGRkZORTAANBqZ8D79NNPYbPZuMaGhobihRdeQEJCguCo&#10;CCGEEN8RSIlns+3bt2Pnzp3IyMhQ3Mf01ltvRe/evQVFRtT0008/ee1eXl7xBIBrASxv+SAlngw4&#10;VzwfVyMWoi8HDhzAL7/8wjXWYDBg+vTpSE5OFhwVIYQQ4lsCYautMxaLRUh109LSUsydO5d6e/u4&#10;yspKfP/99167n5dXPAHgbgAvA/jN8UHaasuAM/FUIxSiMwsWLOAee+utt2LIkCECoyGEEEJ8UyCu&#10;eIp0/PhxLFu2TOswiAeLFy9WVPODlQYrniEAXmr5ICWeMlmtVlN9fX0Eyxij0YiICKYhxA/l5uZi&#10;9+7dXGP79euHO++8U3BEhBBCiG+ixFO5lStXoqmJuR4m8ZKSkhJFNT94aJB4AsBkAB0dH6DEU6a6&#10;urpo1jERERGK9+oTfbPb7fj000+5xiYkJGDmzJn0b4gQQkjACNSttiKdPXsWu3bt0joM4sLChQu9&#10;3kpHo8TTgBY1bugVrcQAwO1bbDyJJ7W8IBs2bMCRI0eYxwUHB+Opp56irdqEEEICCq14ipGTk6N1&#10;CMSJI0eOYOPGjV6/b21trcjpqgGccvFxusW11zh+QYmnJBjA/9xdwLrNFpAqkZLA1djYiE8++YRr&#10;7NSpU9G1a1fBERFCCCG+jYriiOHtFTUiz2effQa73e71+wreet0RUp9OZx/3t7h2FBzyTUo8JQ2Q&#10;vonDXF3Q2NjInEUGBwcriYno3FdffYWKigrmcddddx1GjRqlQkSEEEKIb6PEU4ywsDCtQyAt7N27&#10;F9u3b9c6DBHcZc63tvg6DkD/5i8o8bwgH1L1Jaffk4aGBuafYEo8A9fJkyexfPkl7Ys8SkxMxP33&#10;t3yziBBCCAkMZjN1+hOhffv2WodAWli4cKHWIYjiKvEMATDOyeNjmz+hxPOCbABXAvinsydpxZOw&#10;+PTTT1FfX888bvz48fRuLyGEkIBF/wcq16pVKwwfPlzrMIiDAwcOcHc48EE2F4+PBuCswM1DkJJS&#10;SjwdfAPpGzkVwDMtn+RZ8aTKbIHp8OHD+PHHH5nHRUVF0RZbQgghAY1WPPkZjUYEBQVhxIgRtNXW&#10;xyxdulTrEERylXi23GbbLBHAPQBAP90XVAL4BcBQSFtujwP4uPlJWvEkcn344Yew2Vz9TLo2btw4&#10;erOCEEJIQKMVTz5RUVF49dVX0aFDB61DIS389ttv2LZtm9ZhiOSscpUBzrfZNnsUwAe04nmxlQ6f&#10;/xsOe5LpjCeRY+PGjdizZw/zuODgYIwb5+7nlRBCCPF/lHiyCw0Nxd/+9jdKOn3UsmXLNKlkqyJn&#10;iWcPAPFuxqQB6E0rnhdbAeC185+bAXwBYCSAHEo8iSdWq5W7fcqoUaOoZychhJCAR1ttXevSpQs6&#10;dux4yeNXX301UlNTNYiIeFJWVoYNGzZoHYZINjgvLjRUxtgJ9NN9sQMADgHodv7rcABfAxjS0NDA&#10;vNWWtk0Glq1bt6KsrIx5nNFoxPjx41WIiBBCCNEXWvF0raGhAX/5y18oOdeR5cuXcx2/8mGuGoJm&#10;yRg7hLbaXuqbFl8nAPi2oaEhlnUiWvEMLNnZ2VzjBg8eTGXPCSGEENCKpzvHjx/HN9+0fJlKfNWp&#10;U6ewdu1arcMQTUni2YUSz0s5/kQfP/9nD4vF8gfWiehdu8BRVlaGnTt3co29+eabBUdDCCGE6BO9&#10;dnJv8eLFqK6u1joMIsOKFSvQ2NiodRiiGXBpV5RYSGc8PUmmxPNSPwOoOf/5YADLAcBqtTKf2DaZ&#10;TALDIr4sOzub6+B4WloaevSQ87NKCCGE+D+DwaB1CD6trq4On376qdZhEA9qa2vx3XffaR2GGsIB&#10;XNvisSxICaknVZR4XqoJQDaAMgDFACYAeJVnf7bRSN/eQGCxWLBmzRqusbTaSQghhFxAr508W7t2&#10;LQ4fPqx1GMSNb7/9FvX19VqHoZaHWnwtp7AQAPxGP93OfQNg3/nP7QCestlsv7JOQr88A8PWrVu5&#10;tr0kJCTg8ssvVyEiQgghRJ9oxdMzm82GefPmwWp11tWCaK2kpARffvml1mGoaSyAaIevFwEY7fAx&#10;GcCpFmPmAHiYMiPnvgVwUaJps9l+Y52EEs/AwFtUaPTo0fQfLCGEEOKAXjvJc+jQISxbtkzrMEgL&#10;FosF//jHP/x5tRMATAAGOXy9C8Bqh4/PIa2CFp5/fjmA5wDk00+3c5UAPnZ8wGq1lrNOQr88/d+J&#10;EyeQn5/PPM5kMuHqq69WISJCCCFEv+gNWfmWLFmCwsJCrcMgDj799FMcOnRI6zC8IdPD8/sg1cpZ&#10;BuC+5gcpM3It1/ELOuNJnPnhhx+4igoNGjQIsbHMHXoIIYQQv0avneSzWCx4++23YbFYtA6FANix&#10;Ywf+97//aR2Gt8g5K1YGYCKA080P0E+3TDabjblELf3y9G9KigqNGTNGcDSEEEKI/tFrJzZHjhzB&#10;0qVLtQ4j4FVXV+Ott97iWozQKa4iJfTTLZPVaqXEk1xESVGhyy67TIWICCGEEH2jrbbsli5diuLi&#10;Yq3DCFh2ux1vv/12oPVXbQcghXUQZUYy0Yonaen777/nGnfNNdfQvw1CCCGECGGxWLBkyRKtwwhY&#10;K1asQF5entZhaKFlP0+P6NWvTJR4EkelpaXYtWsX8zgqKkQIIYQQ0TZs2ICioiKtwwg4hw8fxoIF&#10;C7QOQys3sA6gzIgQDrxFhQYOHIi4uDgVIiKEEEJIoLLZbFi8eLHWYQSUPXv24Pnnnw/k4k4jAYSx&#10;DKDEUyaj0cjcpZca+/onKipECCGEEF+zadMmHDt2TOswAkJ2djZmz56N06dPe77Yf7UCMJplACWe&#10;MvEknjwtWIjv27JlC9cvmjZt2qB///4qREQIIYSQQGez2bBo0SKtw/BrVqsV8+fPx7x58wJ5pdMR&#10;03Zbs1pR+BuTycT8r4sST/+UnZ3NNY6KChFCCCFETZs3b0ZhYSFSUlK0DsXvnDlzBq+99hpXjQ8/&#10;Ng6AAYCs82f0Klgm2mpLAP6iQkajEddcc40KERFCCCGESOx2O616quDYsWOYOXMmJZ2XaguGnp6U&#10;eMpEW20JIK12UlEhQgghRDyr1YoffvhB6zB0b8uWLfjqq69oK6ggBw4cwBNPPIHS0lKtQ/FV18u9&#10;kLbaysSz1ZZWPP2LxWLB2rVrucZSUSFCCCHEtdzcXHz00UcoLi7WOhTds9vt+O9//4s1a9bggQce&#10;QN++fbUOSbdKSkowZ84c1NXVaR2KL7tS7oWUeMpEK56Et6hQfHw8BgwYoEJEhBBCiL4dP34cH330&#10;EbZv3651KFzMZvkvpa1WK9euKV5FRUWYPXs2hg4divvuuw9t2rTx2r39QXV1NV544QXU1NRoHYqv&#10;GwQgGECjpwsp8ZSJVjzJ999/zzWOigoRQgghFysrK8MXX3yBdevW6eb1UkhICLp164YePXqge/fu&#10;6NmzJ2JjY2WPr6ysxI8//ogff/zRqyu7mzZtwr59+/DGG2/QsR+Zzp07hzlz5tD2WnlaARgIYLOn&#10;CynxlIlWPANbSUkJdu/ezTyOigoRQgghF1RUVOCLL77A2rVrffoMosFgQPv27X9PMnv06IGUlBSY&#10;TCbuOePj4zFx4kRMnDgRBw4cwLp167Bx40acOXNGYOTOnTx5Ei+//DJeeeUVhISEqH4/PbNarfj7&#10;3/+OgoICrUPRk2GgxFMcWvEMbD/88APX9pgBAwYgPj5ehYgIIYQQ/SgrK8Py5cuxevVqn004ExIS&#10;MGrUqN8TzYiICNXu1aNHD/To0QP3338/tm3bhrVr1yI3N1fVRYtDhw5h7ty5ePzxx1W7hz947733&#10;dLv1W0PDAPzd00WUeMoUHBzM/L1qbPS41ZnoQFNTE3dRoWuvvVZwNIQQQoh+HD58GMuXL8emTZt8&#10;eidY9+7d8eyzzyImJsar9w0KCkJWVhaysrJQWVmJ1atXY/Xq1aisrFTlfhs2bEDHjh1x2223qTK/&#10;3i1evJgqK/PJlHMRJZ4y8SSe585ge5VQAAAgAElEQVSdUyMU4mVKigr1799fhYgIIYQQ37Zz5058&#10;+eWXyM/P1zoUjzIzMzFz5kzNt6DGx8fj9ttvx2233Ybc3FxkZ2dj+/btwhP2zz//HJ06dcLgwYOF&#10;zqt3a9asweeff651GHqVAKADALeHlynxlCkkJKQV6xha8fQPSooKKTkLQgghhLCwWq2wWCxoampy&#10;+mfzh+PXzq5xdX3La2w2m9NjKGVlZfjtt980+A6wGzduHKZMmeJTRQCNRiMGDRqEQYMGoaqqCu+9&#10;9x5ycnKEzW+32/HWW2/htddeQ0pKirB59ey7777DBx98oHUYejcAlHiKERISEso6hlY89a+kpAS/&#10;/vor8zij0Yirr75ahYgIIYRowVVSJydRE534uXrem6069M5gMODee+/FzTffrHUobsXFxeGpp57C&#10;e++9J3QLaH19PV566SW88cYbiI6OFjav3lRXV2Pu3Ll0plOMAQBWuLuAEk+ZQkJCwlnHNDQ0qBEK&#10;8aLs7Gyu/8j79+9P/bIIIUQmJUmd0sSv+WtP81FS5z+Cg4Mxffp0DBs2TOtQZDGZTJg2bRri4uKw&#10;aNEiYfOWl5fj1VdfxYsvvoigoCBh8+pFTk4O3n33Xa7jVMQpj03rAzXxnABgOQDZm+Z5ttrSiqe+&#10;NTU1Yd26dVxjx4wZIzgaQgjh4y6pU3P1jZI64osiIyPxzDPPIC0tTetQmN1+++2Ii4vDv/71L2Hn&#10;Pvfs2YMHHngAV111FUaOHInk5GQh8/qyc+fO4cMPP6QiQuJd5umCQE08Hz7/8f/s3XtclHXaP/DP&#10;DOeTICAqqJCIKCqSCgqomQfWSss0W1u3w69szU6WWrmpHZ7SntVyc9vadnuy8mmfbbfstGVqeQAF&#10;PIuKguCBM4KgnE8zML8/yFZhgPlec98z9z339X69fKXDXPdcrxRmrvt7fa/vbwBcsiTAzc1NeMMm&#10;r3iqW3p6OukuWEBAAMaNGydDRowxpelY1NmqUOvqueaer+RJoozZUr9+/fDyyy8jJCTE3qmQJSUl&#10;wc/PDxs2bJDsc2ZlZSW2bt2KrVu3IiIiAlOnTsWkSZPQq1cvSa6vJDk5Odi4cSNKSkrsnYoj6g8g&#10;AEBlV0/QauFZB2A2gBMAFgL4qacANzc34e9uLjzVbceOHaQ4HirEmDRsUdRZe00u6hhTB3sdlyKH&#10;uLg4vP7663jllVdQX18v6bVzc3ORm5uLDz/8ELGxsZg9ezZGjhwp6WvYw5UrV7Bt2zZs3boVra2t&#10;9k7HkY0CsLerL2q58ATaR//uALAOwCsAuvyX6Obm1u2UJnO48FSv4uJinDp1SjhOr9djxowZMmTE&#10;mLTMFXXWtF1yUccYU6q4uDg899xzdj8uRUqRkZF44YUX8Oqrr8pSSBmNRqSnp+PAgQO444478OCD&#10;D6ru/19lZSXS09ORmpqKrKwsfk+xDS48zai77vd6AKsBTAZwHwCza+9ubm4Zoi/CezzVi7rayUOF&#10;GPCfok6qFTo59ufxGzBjTAuUeFyKVGJiYrBkyRL8+c9/lu01TCYTvvvuO5w4cQLLli1DeHi4bK8l&#10;hcrKSqSlpf1SbPL+cZsb1d0XtVp41pp5bDKADADPANgK4IblSg8PD+EDlLjwVCceKqRd6enp2LVr&#10;V6fHuahjjDH5BQYGIiIiAunp6VZfSy3HpVgrKSkJhYWF+Oabbk+xsFphYSGee+45LFiwAPPmzVPU&#10;lqKysjKkp6cjPT0d2dnZXGya4exss5Ivpts8bJWFwtR18XgfAH8H8GcAnwH4GMAhAPDy8hJuta2v&#10;r4fJZIJOpyOmyewhPT0dNTU1wnH+/v48VEjFjEYjNm/ejLKyMnunwhhjmuLj44N77rkHs2bNwq5d&#10;u6wuPNV2XIq1HnroIeTk5CArK0vW1zEajfj0009x5MgRPPvss+jfv7+sr9ed/Pz8X1qBL1y4YLc8&#10;1MLT09NWLzUWQD90MbyVC0/zegNY8vOvbACfuLm5/a+Li0ubwWCwuFejra0NDQ0N8PISPgKU2RG1&#10;zXb69OmKugPIxOzatYuLTsYYsyFXV1fMnj0b8+bNg7e3N4D24sYaaj4uhcrJyQnPPfccnn32WZuc&#10;SZmdnY1nnnkGDz/8MKZOndrtc6nngxqNxk4rlxcuXPhlZbO0tJR0Xa269v1lA3oAcwG8Z+6LWi08&#10;zwo8dxiANwCs9fLyQlVVldAL1dXVceGpItYMFUpKSpIhI2Yr+/fvt3cKjDGmCS4uLkhKSsL8+fPh&#10;7+9/w9dEP2d19Mwzz2iq6LwmMDAQTz75JNauXWuT12tsbMS7776Ld999t9vnRUZGYtGiRYiMjLTo&#10;uhUVFdiyZQuSk5O5ZVZCNq5FZoILzxtYdHZnB3pvb29S4dm3b1/CyzF7oK523nzzzQgKCpI4G2ZL&#10;+fn59k6BMcYcmrOzM6ZPn457770XgYGBZp9jzYpnfHw8YmNjyfFqN378eNxyyy1ITk62dyq/OHv2&#10;LJ5//nlMnjwZDzzwQJcDGJuamvDll1/iq6++4lMhZGDDFU8A6PLOj1YLT9LtNMrdgrq6nrp6mVIY&#10;DAazg2UswUOF1K2hocHqu+yMMaZmer0ezs7OcHFxueFXd4+JDCzp1asX7rrrrh5v0hoMBlL+7u7u&#10;WLRoESnWkSxevBgnT57E1atX7Z3KL0wmE5KTk5Geno677roLAwcOvOHrNTU1+PLLL3HlyhU7Zej4&#10;bLzieRMAdwCdpqxqtfCsoARR7hZw4akeaWlpqK01N/C4e/7+/pq+w+oIPD094ePjQ/r7Z4wxUdcX&#10;bh2LOnOPS/n8rh5TyowC6okACxYs4OPM0P5Z9f7778ef/vQne6fSSUtLCz7//HN7p6FJNl7x1AMY&#10;CuBkxy9otfC8CqAFgKtIEBeejo2HCmlbeHg4MjKEj+tljCkYdRXPmudbUhyyrlEKz9DQUNx1110y&#10;ZKNO06ZNw7Zt23Du3Dl7p8IUwg7zZoaBC89fmACUARjY0xOvx622jquoqAiZmZnCcXq9HjNmzJAh&#10;I2ZrY8aM4cKTMStcX1hZUnzZYtWPbwqqT2Njo3DM3XffzX/X17l2hunq1avtnQpTCBuveALAcHMP&#10;arXwBIASCBaelL80bt1TB+pqZ0xMDA+PchC33XYbvv76a95jwhSvq1U8qVoueRWP2ROl8OzVq5cM&#10;mahbdHQ0wsPDcf78eXunwhTADiueXHh2UCwawK22jslgMGD37t2kWD5CxXG4ublhwYIF+Otf/2rv&#10;VMhaW1tJcVpYKWhrayON5qeu4sm56qeFvy+mXZRWWw8PDxkyUb85c+bgrbfesncaTAHssOI5zNyD&#10;Wi48i0QDfHx8hF+kpqZGOIbZljVDhcaPHy9DRsxeZs6ciZkzZ9o7DZLi4mIsWbJEOC4+Ph6///3v&#10;ZchIWZYuXYqLFy8Kxbi6umLLli3w9PSUKSvGWEeUFU/+HjVv4sSJ+OSTT1BRIT5TMzg4GIMHD+Yz&#10;rh2EjboC3gaw/efft5h7gt4WWSiU8Iqnn5+f8IsoaZw1M2/79u09P8mMadOm8coDUwzqh4NJkyZJ&#10;nInyFBUVCRedADBu3Dj+QMuYjfGKp3ScnJxw5513kmJLSkowc+ZMPPPMM/xz0AFQahhB9QBeBbDj&#10;5197zD1JyyueXHgyFBUV4fTp08JxOp2O22yZouzbt084xt3dXRNHAVH+3wDtqwWMMduirHhy4dm1&#10;pKQkfPbZZ2hoaBCO/fzzz/Haa69hxIgR+Ne//oWWlv8sYuXk5KC0tFTKVJlMnJycbLHi+TGAHg9E&#10;13LhKdxq27t3b+EX4UPplY2HCjFHUFBQgIKCAuG4uLg4uLm5yZCRslAKTw8PD00U5YwpiclkQnNz&#10;s3AcF55d8/T0RFJSEr7++mvh2BMnTiA3NxcRERF46qmnbvhac3MzPv74Y2zbto20f57Zjq+vL/R6&#10;WZtcTQA2WfJEbrUV4OvrC51OJxTT0tLCA4YUypqhQr/61a8kzoYxupSUFFKcFtpsL1y4gKIi4fuM&#10;iI2N1URRzpiSNDc3o62tTSjGyckJrq5Cx7JrzuzZs8lbg7744guzj7u5uWHx4sV47bXX0KdPH2vS&#10;YzKzQZvtNgC5ljxRyyuewoWnk5MTfHx8hAcGVVVV2WOaFOtBamoqaaiQn58f4uLiZMiIMRrK/k4v&#10;Ly+MGTNGhmyUhdpmq4WinDGl4TZbefTp0wcTJ05EcnKycOzBgwdRVFSEAQMGmP16dHQ03nnnHZw6&#10;dYq88vn5558jN9eiuoUR2KDwtGi1E9B24dkI4AoAf5EgPz8/4cLz6tWrXX7DMvuhttlOnz4dzs5a&#10;/tZhSnL+/HmUlJQIx02YMEETZy9SCk+tFOWMKQ2lQ4wLT8vMmTOHVHi2tbVh69atWLp0aZfP8fT0&#10;JE/5r6mpQV5eHimWWYayVVDARQA/WfpkLbfaAoRVT8pfHg8YUh4eKsQcBU+z7Vp2djbKy8uF48aP&#10;H6+JopwxpamvrxeO4cLTMuHh4Rg1ahQpNjk5GZcvX5Y4o3Y7d+6EwWCQ5dqsncyF50do3+NpES48&#10;/+NDSwIoy9U8YEh5qEeojB49Gv369ZM4G8boKIVnr169MHr0aBmyURZus2VMXSgrnl5eXjJk4pjm&#10;z59PijMajV3u9bRGW1sb+fMYs5yMrbZtaJ9mazEuPNtbbhcCWAQLNsZS/vKuXLkiHMPk09LSgj17&#10;zB4v1CMeKsSUJCcnB2VlZcJxCQkJDn8GbVtbG1JTU4XjfHx8EBMTI0NGjLGeUFY8ufC0XExMDIYP&#10;H06K/fHHHyVf9Tx8+DCpK4WJkXHFcyeAQpEArReeBwBMBvB/P/95Z08BvOKpfmlpaeShQtQ9DIzJ&#10;gVf0upaZmUm66aeFopwxpaIUnjy8Ucx9991HijMajfjnP/8paS7ff/+9pNdj5slYeFrULXo9rRee&#10;/wPgyHV//rGngMDAQOEXkasvntFQ2zqmTZvGQ4WYYphMJtKKnr+/P0aMGCFDRsrCRTlj6kNpteXC&#10;U4w1q567du0iddmYU1xcjBMnTkhyLdY9mY67OQPgK9EgrReeHe0GYOzuCZS/PG4jUI7CwkKcOXNG&#10;OI6HCjGlycrKQkVFhXBcYmKi3AdJ211rayvS0tKE43r37o2RI0fKkBFjzBK84mkb1FXP1tZWfPbZ&#10;Z5LksG3bNvLxK8xyer0eAQEBclx6BYBW0SDH/vQhrhbt7bddohSelZWVwgciM3lQVzujo6PRv39/&#10;ibNhjI6n2XYtIyOD1E6fkJDg8EU5Y0rGK562Yc2q5549e0hHeF2vqakJu3fvtuoazDL+/v5ydOvt&#10;BPADJZDfYTvrtt3W399f+IOJ0WjkAUMK0NLSgr1795JieagQU5K2tjbSil5QUBCGDRsmQ0bKwm22&#10;jKkTr3jaDnXVs62tzepVz71795L+rpk4GdpsWwEspwZz4dlZtwOGnJyc4O/vL3xRbre1v9TUVNIq&#10;iK+vLyZMmCBDRozRnD59mnQza+LEiTJkoywGgwEHDnTbuGJWYGAgeQWAMSYNLjxtx5pVz5SUFBQV&#10;FZFfm4cK2Y4MhedmAJnUYC48OzsM4Gp3T6D8JfKAIfvbsWMHKY6HCjGl4Tbbrh05cgQNDQ3CcRMn&#10;ToROp5MhI8aYpSg3h7nwpLNm1fPtt9+GwWAQjs3MzER+fj7pdZm4oKAga8JfB3Bbh18vWHNB/jTd&#10;WSvahwzN6+oJlMm2vOJpXwUFBTxUiDkE6uCckJAQhIeHy5CRsnCbLVOKM2fO4MKFC7h8+TJcXFww&#10;ZswYREZG2vS4nubmZhw8eBDl5eWorKxEWFgYxo4dS/ocYws1NTXCMVx40l1b9czKyhKOzcnJwbvv&#10;votnnnlGKG7btm3Cr8XorFzxfBzA3wFkS5MNF55d2YluCk9e8VQf6mrnqFGjEBwcLHE2jNGdOnUK&#10;1dXVwnFaaLNtamrC4cOHheP69euHiIgIGTJiWlRUVITNmzfjyJEjNzz+r3/9C/7+/nj++ecRFRUl&#10;ex67du3Cp59+isrKyk5fS0xMxNNPPw0PDw/Z8xBBKTy9vLxkyEQ7Fi5ciNWrV5Nid+/ejbCwMMyZ&#10;M8ei51+5coW0FYLRWVl4+gPYDiAeQKkU+XCrrXnfAehyDC2veKpLS0sL9uzZQ4rloUJMaXhFr2uH&#10;Dh1Cc3OzcJwWinJmG2VlZXjhhRc6FZ3XXLlyBatXr5Z9oufnn3+OTZs2mS06gfaZB88//7yiBh82&#10;NjaipaVFOK5Xr14yZKMd0dHRmDVrFjn+448/xvHjxy167o4dO2A0dntqIZOYla22ABAK4DkJUgHA&#10;hWdXSgB0uYmKz/JUl/3795NGtPNQIaY0RqMR6enpwnGhoaEYNGiQDBkpS0pKCilOC0U5k19zczPW&#10;rl3b4z5Fo9GI999/X7ai7+jRo/j73//e4/Py8/PxySefyJIDBXW108XFRYZstOX//b//h8GDB5Ni&#10;29rasGHDhh6PWDEajeTuM0Yn0XChu6W4CMCFZ3f+1dUX+vbtK3yx8vJyPijXTqg/6KZOncpvaExR&#10;jh8/TrqJMnnyZBmyUZb6+nocO3ZMOG7AgAG46aabZMiIac3Ro0eRl5dn0XObmposKg4ptm7davHZ&#10;4Xv37sX58+dlyUMUpfDk1U5puLi4YMWKFXB3dyfF19XV4Y033kBra2uXz0lPT1fUCrsW+Pj4SNVO&#10;HwZgjBQX4sKza1+gi3bbfv36CV+spaUFFRUV1ubEBBUUFJA2zet0Om6zZYpDnWarhVbS9PR0UgsX&#10;r3YyqXTVXtuVjIwMyXNoaGgQes8zmUw4ceKE5HlQUApPX19fGTLRpgEDBmDx4sXk+Pz8/G4HB/FQ&#10;IduTeEbJPVJchAvPrpUBSDb3BXd3d9JZnj21ITDpUVc7R44cyUOFmKIYDAYcPHhQOG7IkCHo37+/&#10;DBkpC+99ZfZ2+vRpoedfuXKl2xUiiqysLOFrKmX4IWVoGq94SmvatGm45ZZbyPH/+Mc/zN5AyMvL&#10;E/7+YNaT+HPsfCkuwoVn97pst6V8kCsuLrYqGSamubmZPMCBVzuZ0hw9epR0PqUW2myrq6tx8uRJ&#10;4biwsDAMGDBAhoyYFnU1yKcrra2tqK+vlzQHSisjZaVRDrziqQxLliwh36ysq6sz20L+/fffW5sW&#10;I5C48BwCYBeAEGsuwoVn97ai/VzPTijflLziaVv79+8nvan36tUL8fHxMmTEGB1lRU+n02mizTY1&#10;NZW0csSrnUwqDQ0NwhNZ9Xq95GdQVlVVCccoZdWQC09l8PT0xIoVK+DsTDtxcceOHTfsda6vr0dy&#10;stkGQiYzGTr3pgJ4wpoLcOHZvcsAzC6ZceGpfDt37iTF8VAhpjTNzc2k8ymHDRum2IPipcRttsze&#10;qAWfXi/txzBKHn5+fpLmQMXDhZQjIiICDzzwACm2ra0NH3zwwS9/3rVrF5qamqRKjQmQacvY7wCQ&#10;JxZx4dkzs5sEudVW2fLz80lDhQBus2XKc/jwYdIbtxYKq8rKStL3ekREBGlQHGPmKKXgU0oeFFev&#10;XhWOUUrujmjOnDlITEwkxZ46dQppaWkwmUz44YcfJM6MWUqm+Q4BAO6nBnPh2TOzYyQpdxHKy8sl&#10;HyTAzLNmqFBIiFXt64xJjjLNVq/Xa6LNdv/+/RYfHXE9LRTlzHaUUvApJQ8KSuHJK57yevrpp8ln&#10;QG/evBmHDh3iRRc76d27Nzw9PeW6/FJqIBeePTsGoNNED8pdhNbWVly6dEmKnFg3mpubsWfPHlLs&#10;zJkzJc6GMes0NjYKH9MAAKNGjVLMB0o5paSkCMfodDrynXzGzKEUTb1795Y8D60VnrzHU14eHh54&#10;8cUX4eXlJRxbXl6OjRs3kl7Xmsm6rJ0VbbaWFCpRAJIoF+fCs2cGAIc6Pujh4UF60+B9nvKjDhXy&#10;8fHhoUJMcQ4dOiQ8tATQxorepUuXkJubKxw3bNgw9OnTR4aMmFYppeBTSh6iTCYTKXfK0XZMTHBw&#10;MJYtWwadTicc29jYKBwzdOhQLF++HEuXLoWTk5NwPGtHLDxLAdwM4IwFz32G8gJceFpGsnZbbjmQ&#10;H7XNlocKMSWiDM5xdnbWxE0UHirElEIJBZ/RaERdXZ3d86CoqakR3oqk1+t5xdNGYmNjcd9999nk&#10;tebMmQOg/UzRVatWwd3d3Sav62iIhedHaF/xnAHgYg/PnQlgmOgLcOFpGbOfbih7AYuKiqxOhnUt&#10;Ly8P2dnZpFgeKsSUpr6+HsePHxeOi4mJgY+PjwwZKQulzVav13ObLZOcEgrP6upqmEwmoRgPDw+4&#10;ublJmgcFdbCQ1FOBWdd+/etfIy4uTtbX6Nu37w03TceNG4fXX3+dbzAQEM+o/uzn/5YAmAYgr5vn&#10;6kDY68nfsZZJh5nzPCkbrq8/24hJj7raOWLECD5IninOgQMHYDAYhOO0sKJXWFiI/Px84bgRI0bI&#10;sreOaRul8JT636ESil8qpeyRZV3T6XRYtmyZrAMY77zzzk7ttUOHDsUf/vAHnkIuKCwsTDSkDsDp&#10;6/58EcBEAN2t5jwAQKjfnQtPy9QCONnxQUrhWVhYKHxHklmmubkZe/fuJcXyaidTIso0W1dXV4wf&#10;P16GbJSFstoJAJMnT5Y4E8aAK1euCMdIXfQpIQcqSu68v9P2PD098eKLL8qySu7t7Y0ZM2aY/Vpw&#10;cDDWr1+PIUOGSP66jsjDwwNBQUGiYccAdBwRXwxgMtpn3dSb+WWC4NEqXHhartMnwIEDBwpfpLGx&#10;EeXl5ZIkxG5kzVAhbr1jSlNbW4sTJ04Ix40dO1bOEeqKQSnKnZycNLH3ldlWW1ubIlbsKisr7Z4D&#10;lRL+/zHLDBw4EAsXLpT8ujNnzux2P6efnx/WrVsne7uvIxg4cCBlGNThLh6/DGA8AO8ufm0SeREu&#10;PC3X6VNOQEAAacQ0t9vKY/v27aQ4HirElCgtLQ1Go1E4TgtttufPnycNahs9ejSf+8ckV11dLfy9&#10;6uzsLPm/RUrhGRAQIGkOVJTCk1c87Wf27NmIiIiQ7HrOzs6YPXt2j89zd3fH73//e9xxxx2SvbYj&#10;Ip692ukEDzlw4Wk5swOGKH+5BQUFVifDbpSXl4ezZ8+SYrnNlikRZUXP3d0dsbGxMmSjLDzNlilJ&#10;RUWFcIy/vz/peIruaK3w5BVP+3FycsJTTz0l2XEnU6ZMsfjv08nJCYsXL8YjjzzCw6W6EBoaSgnr&#10;asVTUvw3ZrlSAJ0qRkq7La94So+HCjFHUlVVhVOnTgnHxcXFKWJCpZxMJhOpKHd2dsaECRNkyIhp&#10;HWV/YmBgoOR5qLnwpBbvzH7CwsJw9913W30dnU73yxEqIu666y6sXLnS4d/zKAiFZzl6Pj5FElx4&#10;ijnY8QFe8bQ/HirEHE1aWhra2jru8e+ZFlb0srOzSfvkx4wZQ9oawVhPKEWTHAUfF57M1hYsWGD1&#10;lNubb76ZvAAwYcIErFu3jle/OyAUnp3qG7lw4SnmQMcHKIVncXExae8WM2/fvn3koUIJCQkyZMSY&#10;dSitpF5eXhgzZowM2SgLtc2Wp9kyuVAKPjmKJrUWnq2trTzVVqVcXV3xxBNPWNU2fuzYMSxYsAA1&#10;NTWk+IiICLz00ktwdnYm5+BIevXqRSnEufBUqE6FJ6XV1mg0oqioSJKEGH2o0JQpU+Dq6ipxNoxZ&#10;p7KyEllZWcJxEyZMcPghWW1tbUhNTRWOc3V11cTeV2YfSmi1bWpqIt2AVULhefXqVeEOD2dnZ17l&#10;UoiRI0ciKSnJqms0NTXh22+/JceHh4fjwQcftCoHR0EcLNSpvpELF55ijgG44TT3gIAAeHt7C1+I&#10;cvA56ywvLw85OTmkWG6zZUqUmprKbbZdyMzMJA0hiY2NhYeHhwwZMaaMVlvKaqePj48ibr5SV4x5&#10;sIxyPPTQQ1avQH///fdISUkhL8zceeedGDdunFU5OAJCm20bbDTRFuDCU1QTgIyOD950003CF7pw&#10;4YIU+WgedbUzKiqKeleIMVlRBuf4+vpi9OjRMmSjLCkpKaQ4LRTlzH6U0Gqr1jZbALh8+bJwTJ8+&#10;fWTIhFF5eXlh8eLFVl2jvr4eb775Jt555x1SvE6nw9KlSzXfgh0eHi4akgmgVoZUzOLCU1ynPujB&#10;gwcLX+TcuXOSJKNlzc3NSE5OJsXyaidTosuXL5OOBUpISJBsrL1SGY1GpKenC8d5eHhg7NixMmTE&#10;WDsltNqqufCk5C7HVGBmnfj4eMTHx1t9naysLJw8eZIU6+vri2XLlml6NXzIkCGiIeL7V6yg3b8Z&#10;uk590IS7Czh//jxMJpMkCWlVSkoKaU+Lt7c3EhMTZciIMevs37+f9HNh4sSJMmSjLBkZGaitFb8p&#10;q4UjZpj91NTUoLGxUShGp9NJvj+RMulZKYUnpVWZVzyV6bHHHpPk3/aHH36I6upqUmx0dDTuuece&#10;q3NQI1dXV8rsmTQ5cukKF57iOhWelBXPhoYGlJaWSpKQVlHP7rz11lsVsa+FsY4oE1v9/f0xYsQI&#10;GbJRFuo0W26zZXKiFHx+fn6SDwKj5KGU4o1SePKKpzL17t0bL7zwgtUTZi9evIjnn38excXFpPj7&#10;7rsPw4cPtyoHNQoLC6N0P/GKp8KdB3DDT8mQkBBSIcPttnQXL17koULMoVy6dIn0MyExMdHh24pa&#10;Wlpw8KD4tHcvLy/cfPPNMmTEWDtKwRcUFKSIPLjwZHKIiorCo48+avV1SktL8fzzz+PMmTPCsU5O&#10;Tli+fDlp+KeaEdpsSwFclCGVLjn2pxX53PAJyMnJCWFhYcIX4cKTjjpUaPjw4TxUiCkSn0/ZtSNH&#10;jqChoUE4Lj4+3uGPmGH2pebCU448KHi4kOO57bbbMH36dKuvU1tbizVr1pDeH4OCgvDwww9bnYOa&#10;ELb+NQOw6V4ULjxpjnZ8gLrPk4lramoiDxWy9qwpxuRCmWYbFBSEyMhIGbJRFm6zZUpFKZqkLvhM&#10;JhNp1VAJhafBYCAdkcQrniHxUmQAACAASURBVMr32GOPUVbgOjEYDHjzzTexdetW4djp06dj5MiR&#10;VuegFoT/32EA/kv6TLrGhSfNkY4PUPZ58oAhmn379pFWP7y8vDQxhIWpT1FRES5eFO920cK/56am&#10;Jhw50ulHbo98fX0RHR0tQ0aM/UdZWZlwjNQF35UrV2AwGHp+4nWcnJwUMVyorKxM+HOQu7s7fHx8&#10;ZMqIScXV1RUrV67E5MmTMWnSJKuOOTGZTPjkk0/w7rvvorW1VSj28ccft3rPqRq4urpSO/qWA5gg&#10;cTpd4sKTRpLCs6GhASUlJZIkpCXWDBXi6ZZMiSirnYA2VvQOHjyI5uZm4TgtHDHD7E8JK56UHAIC&#10;AhTx/aGEwp3JJygoCCtWrMBzzz2H1atXWz3YcceOHXjllVdQV1dnccyAAQMwb948q15XDYiDhQDA&#10;CcBSidPpEheeNKUAbqgYQ0NDSX/h3G4r5sKFCzxUiDkcSitpSEgIqcVfbVJSUkhxWlgNZvanhL2V&#10;SsiBipJ73759ZciEyW3IkCFYvHix1dc5ceIEVqxYgaKiIotj5s+fj/79+1v92kpm5eeBW6TKoydc&#10;eNLdsOpJPDsHubm5kiWkBdTVzmHDhiE0NFTibBizXl5eHgoLC4XjtLDaWVdXh+PHjwvHaeWIGWZf&#10;9fX1pLOkufD8D8qKJxee6jVjxgzMmjXL6uuUlJTgueees/j9wdXVFUuWLLH6dZXMyv20/QFESJRK&#10;t7jwpOvUbjt06FDhi2RlZUmSjBZYM1SIVzuZUlHbbLWwopeeng6j0Sgcp4UjZpj9UQo+X19fybd8&#10;aK3w7NevnwyZMFtZtGiRJDdO6+vr8eqrr+K7776z6PkxMTG45RabLezZnATnlk6RII0e8TszXafC&#10;kzJd8sKFC2hpaZEkIUeXkpLCQ4WYw6G02YaGhmriWCBus2VKppT9iUrJg4JbbbVHr9fj2WefxZgx&#10;Y6y+VltbG/72t7/hvffes+gm5SOPPOKQZ3v6+PggJCTE2svYpCrnwpNOksLTaDTyeZ4WorbZTpky&#10;hYcKMUU6f/48SktLheO0cHZnVVUVTp06JRzXp08fDBs2TIaMGLsR5XtXjoJPKXlQcKutNjk7O2Pl&#10;ypWkTkFztm/fjjVr1qCqqqrb5/n5+eGOO+6Q5DWVJDIyEjqdzppLZAGYCsCqi1iCC0+6ywAKrn9g&#10;4MCB8PLyEr4Qt9v27MKFC+T9sNxmy5SKej6lFlb0UlNT0dbWJhw3ceJEa9+AGbMIpeCTuk3UaDSS&#10;ptoqoV21qakJNTU1wnFceDoGd3d3vPzyy6T5KOacPn0ay5Yt6/GzYlJSksNtxZDgZuslAH8GMM76&#10;bLrn+AfbyOswgF/63XQ6HYYMGYITJ04IXSQ7O1vqvBwOdbUzMjISYWFh0ibDmEQo+zuHDBni8NP5&#10;AHpRroWhS0wZKIWn1N+75eXlwucaOjs7IzAwUNI8KCirnb169YKHh4cM2XTW3NyMQ4cO9fi8UaNG&#10;wc/PzwYZOR4fHx+8+uqreOGFF0g3UDqqqKjA73//eyxZsgTTpk0z+5w+ffpgzJgxpPOhlUqCwnMy&#10;gHsByH64Lxee1jkO4IbDgSIjI7nwlFhjYyP27t1LiuXVTqZUZ8+eJe1v0kKbbUVFBakTpH///tZO&#10;9mPMYkpY8aTk0LdvX0Ws+FBzt5UdO3bgf/7nf3p83pQpU7Bs2TIbZOSYAgMD8eqrr2LlypWkFfCO&#10;WlpasGnTJpw/fx6PPPKI2aMOp0yZ4jCFp16vl6Jl2QnAHAA9/4O3kv1/8qhbRscHKPs8q6urUVJS&#10;0vMTNSolJQWNjY3CcV5eXrz6wRSLstqp0+k00Wa7f/9+mEwm4Tj+fme2YjQaUVFRIRwn9YqnElZd&#10;qSife2xVeBoMBnz11VcWPTc5OZl8vjhrN2DAALz88suSrmZ/9913WL16tdl9n+PHj7fZyrncwsLC&#10;4O7uLsWl5vX8FOtx4WmdTgcIUQpPgFc9u0Nts73lllt4qBBTJJPJhNTUVOG44cOHK6JFTm48zZYp&#10;XVlZmfAeZFdXV8m/f9VceCphxbgrhw4dQmVlpUXPNZlM+Oijj2TOyPFFRERg1apVcHV1leya1/Z9&#10;nj179obH3dzcEBsbK9nr2JMEx6hcMw1AL6ku1hUuPK1TAuCGXrlevXqRfqhz4Wne+fPnyVN/uc2W&#10;KVVWVhZptUQLK3qlpaWk7/mBAwfyfm5mM9Q2UakHX126dEk4RimFJ2XFMzg4WIZMOisoKOj5Sdc5&#10;ffp0p+KGiYuOjsbKlSvh7CzdTsBr+z47nvcZFxcn2WvYE3XBywwXADFSXawrXHhar9OGTso/Ap5s&#10;ax51tXPo0KG46aabJM6GMWlQBufo9XokJibKkI2y8FAhpgZKKfi0tuJpq8KzuLhYOMbS1lzWvXHj&#10;xmHFihVm92ZSGY1G/O1vf8Obb76JpqYmAMDYsWMlLXDtRcIVTwAYLeXFzOHC03qd2m1jYsRvGBQW&#10;FqKurk6ShBxFY2MjkpOTSbG82smUqq2tDWlpacJxWpmcyIUnUwMlFHxtbW2kybBKKDybm5stbmW9&#10;nq0KT8o2nQMHDpD+XbDOEhIS8Oyzz0o+BCslJQXLly9HUVERvLy8pFwttIvAwECp9z1HS3kxc7jw&#10;tF6nAUNxcXHCd1Ha2tqQmZkpWVKOgDpUyNPTUxOTP5k6ZWZm4urVq8JxWiisCgoKkJ+fLxw3ePBg&#10;hISEyJARY+YpYX9iZWUlDAaDUIxer0dQUJCkeVBcunRJeICYp6enzW6+UY6naGtrwzfffCNDNto0&#10;efJkPPnkk5K3pxcWFmL58uXYt28foqNlr7NkNXLkSKkvySueKtBpxdPb2xujRo0SvtCpU6ckSchR&#10;8FAh5ogo02ydnZ0RHx8vQzbKwkOFmFpQWjGlXmksKioSjgkKClJEe6GS93cCwIgRI0gFz08//STJ&#10;kSCs3fTp07F48WLJr9vY2IgNGzbg+PFOH+FVhVJr9GAkZK4NufC0Xg6Aho4PJiQkCF+IC8//OHfu&#10;HA8VYg6ntbWV1GYbExMDHx8fGTJSFkpRDmhjNZgph8FgUESLK6XwVEKbLaCMVuXuBAcHkzqnWlpa&#10;sG3bNhky0q7bb78dDz/8sCzXVvtgTxkKTw8AfaS+6PW48LReG4BOFeP48eOFe9Pz8/P5TtnPqKud&#10;ERERGDx4sMTZMCaNEydOkL7HtVBYnTt3jrQKMnToUJseKs9YSUmJ8FEqLi4ukre4UgpPpbSkK33F&#10;EwAefPBBUvfU999/j5aWFhky0q45c+bgt7/9rb3TUJQ+ffrIdbxQbzkueg0XntI41vEBPz8/4UlT&#10;JpOJ93mivQWC2nLHq51MySgreq6urhg/frwM2SgLDxViakFdaZRySic1jwEDBkiaAxVlxdPWRXNg&#10;YCDmzZsnHFddXY1du3bJkJG23XvvvXj00UclPedTzWTY33kNF54qkG7uQW63paEOFfLw8OChQkyx&#10;DAYD0tPN/qjo1tixY+Hp6SlDRsphMplIRblOp+P9nczmlFLwUfaZKqXwLCwsFI6xR5vw3XffjT59&#10;xDsPv/nmG+FVcdaz2bNnY9OmTVIfIaJKMrTZXsOFpwqY/cQUHx8vvDmdC09g+/btpLgpU6bA3d1d&#10;4mwYk0ZGRgbq6+uF47SwopeVlYXLly8Lx0VFRSEgIECGjBjrmhIKz4aGBly5ckU4TgmttnV1daiq&#10;qhKOs3WrLdB+rMpDDz0kHFdSUoKDBw9KnxBDSEgI3njjDSxatEjTgyS58NS2iwA63XoMDAxEWFiY&#10;0IUKCwtRXV0tUVrqc+7cOZw/f54Um5SUJHE2jEmH0krq7u6O2NhYGbJRFmqbLa92MntQwkojpfj1&#10;9PRUxI0aSu6+vr52G7A2adIkREVFCcdt2bIFzc3NMmTE9Ho97rzzTmzatAkjRoywdzo2FxQUJOds&#10;A2+5Lgxw4SmlVHMPxsTECF3EZDJpetWTuto5ZMgQhIeHS5wNY9JoaWkh3f2Oi4tz+Du6ra2tSE01&#10;++OzW3q9HomJiTJkxFj3KIWn1CuNah4sRGmztXeL8KJFi4QHRhYXF2PLli0yZcSA9lXwdevW4Xe/&#10;+52mOt5k3N8JAEY5L86Fp3TM3rIfPVr8LFatFp4NDQ3klQ8eKsSU7OjRo6R9y1posz116hSp7W7U&#10;qFE2O0yesWsqKipI38tKWPG0d/F2DSX3gQMHypCJ5YYMGYKpU6cKx3333Xea/UxnKzqdDrNmzcKf&#10;/vQnREdH2zsdm5CxzRbgwlM1zO7zHDFiBFxcXIQulJaWBqNR1r93ReKhQsxRUQbneHl5YcyYMTJk&#10;oyw8zZapCaVoCggIgIeHh6R5KKHdl0qNhSfQPlVVdNXTZDJh06ZNaGjodNw7k1i/fv3w+uuv46mn&#10;noK3t6zdonYn0E25mnB5LjxV4iSATgf0ubm5YdiwYUIXqq6uxtGjR6XKSzWoZ3dOnjxZ8jd1xqTS&#10;3NyMw4cPC8fFx8cL37RSG6PRSJr06+zsjPj4eBkyYqx7SllpVHOrrVoLz379+pFueJWXl2Pz5s0y&#10;ZMTMmTFjBt577z2HvTkZGhpq6V7tDABrAfxb8CW48FSJNgAHzH1BdJ8nAOzevdvafFQlNzeXPFSI&#10;22yZkh0+fBhNTU3CcVoYnHP8+HHU1dUJx40ePdpug0aYtuXl5QnHSF14GgwGlJSU2D0PCoPBgLKy&#10;MuE4JeQOAPfcc4/waQUAsHPnTk0uKNiLn58fnnvuOaxZs4Z0HI6SWdgJdR7AWz///ncAPgGwBcBn&#10;AAw9xHLhqSJmG/kphefhw4dRW1trdUJqQV3tHDJkCIYMGSJxNoxJh9JK6uvrS9ofrjYpKSmkOEe9&#10;k82Ur6CgQDhGjv2dra2tQjFOTk52OQezo+LiYuHzLT09PREYGChTRmJCQ0MRFxdHiv3zn/9MutHG&#10;6GJjY/HnP/8Zs2fPFm6TVqqbb77Zkqf9EcCnP//+EoCHADwI4D4A8QByu4nlwlNFTpt7MDw8XLjf&#10;3Gg0kj+UqQ0PFWKOqqGhgXSXOyEhAU5OTjJkpBzNzc04dOiQcJyLiwsmTJggQ0aM9YxSeIaGhkqa&#10;Q35+vnBMcHCwIlr3ldKqbI358+eT4iorK/HXv/5V4mxYTzw8PPDoo49i/fr1wkccKo2bm5ulx8d0&#10;1157FMAYtK+CmsOFp4qcMfegXq8nTdrSSrttcnIyDxViDunQoUNoaWkRjtPCit6RI0dI3/djx46F&#10;p6enDBkx1r3Lly+ThsQMGjRI0jwohafUxS+VElaMrTV06FByR0pycjJOnjwpcUbMEkOHDsUf//hH&#10;PPTQQ6o9emXkyJGW3EDKANDTN1od2ldBEwHM7vBL/I6wAC48pWW28ARox6rk5uaSzrtSG2qb7aRJ&#10;k3ioEFM0yjRbf39/0mHlakPtctDC3lemTJSCr3fv3ujVq5fd81BK4UnJXQmDhTqirnoCwObNm4Xb&#10;jZk0nJycMHfuXLz77rsYP368vdMRZmGb7TcCl0wD8F2HX3eIZ2Y5LjylVQvAbB8JZZ8n4Pirnrm5&#10;ubhw4QIplttsmZLV1dXh2LFjwnGJiYkOsxelKw0NDThy5IhwnJubG3l/FWPWohRNUq92Aspo96Vy&#10;lMIzOjoaQ4cOJcVeuHDB4T/bKV2fPn2watUqrF69GkFBQfZOx2IWDhb61oqX0APYY0W8RS/ApGV2&#10;1bN///4IDg4WvtiBA2YH5TqM7du3k+IGDx6MiIgIibNhTDoHDhwgncerhfZxagtybGysalukmPop&#10;oeBraGhAeXm5cJwcBbCo5uZmXLp0SThOKUVzR/feey859tNPPyVNO2fSiouLw7vvvot77rkHzs7O&#10;9k6nW0FBQZa2nYtvpP6PRwHI+j+CC0/pddluO27cOOGLFRcXkzbjqwEPFWKOjNJmGxQUhMjISBmy&#10;URaeZsvUSAktrpTi183NDf369ZM0D4rCwkLhFlMPDw/FrkjFxsaS/36vXLmCr776SuKMGIWbmxse&#10;eOABvP322xg5cqS90+mShW22AOBHfIkAAOsAiN/ZEsCFp/TMTrYFaIUnANLkRzXYu3cv6Y6fh4cH&#10;brnlFhkyYkwaNTU1OHHihHCcFgqruro6ZGRkCMd5enpi7NixMmTEWM/a2tpIN4GVMFho4MCBimjf&#10;pxbulHMzbUGn0+GBBx4gx3/11VeorKyUMCNmjUGDBmHdunVYtmyZIm92WNhmCwC+xJdYB8AD7dsG&#10;ZWP/n0SOp8sVzxEjRpCG4Thq4blz505S3KRJk3iqJVO09PR04XP2AG0MzklLSyO1II8fPx6urq4y&#10;ZMRYz0pLS4Xbw3U6neSFpxLafany8vKEY5R+/EVsbCymT59Oim1qasKnn37a8xOZTU2ZMgV/+ctf&#10;sGjRIvj6Ums4abm4uIiseFKmbo4BsAjAZUKsEC48pddl4eni4kIaMpSdnY2amhqrklKanJwcHirE&#10;HBalhTwkJATh4eEyZKMsPM2WqRHl/SooKEjyyeuUPJRSeCqhVVkOixYtQt++fUmxe/bsIX8WYvJx&#10;cXHBnXfeib/+9a/49a9/bfcTFKKjo0XmG7gRXmIl2mvCMkKsEC48pVcFoLSrL1Jaxdra2kgTIJWM&#10;eoQKDxViSldVVYXMzEzhOC202VZVVeHUqVPCcd7e3iJ3exmT3MWLF4VjpC6aTCYTadVQCYOFAHWv&#10;1nbH09MTzz77LKmdua2tDZs3b5YhKyYFT09PLFy4EH/4wx/g4+NjtzwEp7mLtgaFApj78+9l3d8J&#10;cOEpl7NdfYG6R8mR2m2tGSqUlJQkcTaMSSs1NZV0RpsWCs/9+/eT/t/Ex8crfuIgc2yUVSmp20TL&#10;yspQX18vHHfTTTdJmgdFTU0Nrly5Ihyn9Fbba6KionD33XeTYk+ePOlQn/EcUVhYGF555RW7bPPS&#10;6XSihadJ8CWeAuD08++58FSp7K6+EBAQgMGDBwtf8Pjx4zAYDFYlpRTUoULu7u6YMmWK9AkxJiHK&#10;NNvQ0FBFnlUnNeoNJy0U5UzZKIUn5b1e6hz8/PzQu3dvSfOgoLTZBgYGwtvbW4Zs5PGb3/yGXOR/&#10;9NFHpCOmmO1ERERgzZo1Np81EB4ejoCAAJEQkcLTA+17O6/hwlOluiw8Adp028bGRpw8eZKckJJQ&#10;22wnTpzIQ4WYolVWVuLMmS63eXdJC2d3Xr58GdnZ3f5oNMvX1xejRo2SISPGLHP16lVUVVUJxymh&#10;8JQ6ByrKz0W1rHZe4+LigmXLlsHFxUU4tri4GO+9954MWTEpjRgxAi+++KJNO3BiY2NFQ0TuYEzB&#10;jVNwufBUqS5bbQH6sSqHDx8mxSnJ2bNnSXtlAGDmzJkSZ8OYtFJTU2EyiXa5aGNFb//+/aT/NwkJ&#10;CXBycur5iYzJhFLweXp6kgfOSJmHUgpPyo1zNezv7Cg0NBT3338/KXb37t345ptvJM6ISW3MmDF4&#10;/vnnbfa+JNhmCwCNAs/tuH9N/MwoQVx4yqPb2/pDhw4ljWg+dOgQ6YObklBXO2+66SYMHTpU4mwY&#10;kxallTQiIkIRh7vLjdtsmVpRCr6bbrpJ8vMnKTdtlbC/02Aw4OzZbu/Hm6W2Fc9r7rrrLowePZoU&#10;+9FHH5HOOWa2NWHCBKxevRoDBgyQ9XUCAwMp0+5FCs8ZHf4s3hMviAtPeeSjm794vV5PuYOBiooK&#10;0g9vpbBmqBAfocKUrry8nPT9qYXCqqSkBOfOnROO8/f3R1RUlAwZMWY5SsEn9UpjdXU1Kisr7Z4H&#10;RXZ2Nmn/ohJyp9DpdFi+fDlpb21bWxs2bNiAS5cuyZAZk9LYsWPxzjvvYOnSpbLdPKbUCgAsneLV&#10;B8CIDo9x4alSJgC53T1hwoQJpAunpqaS4pRg7969aG5uFo5zc3PjoUJM8ShDhXQ6nSbOp7Tm7E7K&#10;EQWMSYm64iklSvHr4eGB/v37S5oHBeUIJXd3d4SEhMiQjW34+flh+fLlpJ9ftbW1WLt2LRobRRau&#10;mD04OTlh2rRpeO+99/D4448jMDBQ0usTC09L71B1/CHVDD7HU9WyART//KuTmJgY0oG06enpVqZl&#10;P9u3byfFTZo0iYcKMcWjFJ7Dhw+X/I1KibjNlqlVU1MTafVJ6tW68+fPC8eEhYUp4sYNpfBUSu7W&#10;iI6OxoIFC0ix+fn5+OMf/6j67VVa4ezsjJkzZ2Lz5s349ttvb/j18ssvk67p5eVFGazXAqDOwud2&#10;vLNTCPGjWISp+7ta2c4CMACYBjNTolxcXEhnepaXlyMnJ8f67Gzs7NmzpIOvAW6zZcpXWlpKaiXV&#10;QmGVl5dHOjg+KCgIkZGRMmTEmOXq6+uFz551dnaW/HgkJay6UjQ3N5O2IBD2tSnSvffeS97veeDA&#10;AfzjH/+QOCNma9QbrxMmTKBMSBbpx+9YeMreZgtw4SmnLAABaC9Ap8NMzzW13TYtLc2qxOyBOlQo&#10;LCyMP3wyxaOsdur1eiQmJsqQjbJY02bLmBoNGjSIdKRGdyg3tpSwRzI7OxtGo1E4Tgm5S0Gv15P3&#10;ewLAP//5T1V+5mPtDAYDDh48SIq18D2wBe0tss0A2gBUCLxEUIc/c+GpcjkAfAC4ADgFYGXHJ4wb&#10;N450FpDa9nnW19fzUCHm0FJSUoRjRo0aBT8/PxmyURZKUQ5oYzWYKZ+Hh4fw+/SwYcMkzaG2thal&#10;paXCcUpY8aQORHSUwhNo3++5YsUKUuuwyWTCxo0bVT1YUsuOHj2K+vp64TgfHx/ExMT09LQyAP4A&#10;3H/+tQVdbO/rQsex21x4qty14UL+P//3YwB51z/B09OT1IJRVlZGuvtpLzxUiDmywsJC5OeL/7zW&#10;QmGVm5tL+sAcHBzsMK12TN08PT0RHx8vFDN16lRJc6C83zs7OyviOJLc3G7nLJrl7OyMQYMGyZCN&#10;/YwaNQr33XcfKbalpQWvv/46T7pVIWvabC04J/S/AVxf1WYDEOnJ79iKwIWnytWg/W5EwM9/NgBY&#10;1/FJWmi3pbbZTpw4EV5eXhJnw5i0KCt6zs7OSEhIkCEbZaGsBAPcZsuUZfbs2RafyRkVFSX5mdOU&#10;4i0sLEzydl8KStEsR6uyEsyfPx9jxowhxVZXV+PVV19FTU2NxFkxuTQ3N+Pw4cOk2G5uTLcC+F8A&#10;HwJ4v8PXcgCIjL/uWHiKj84m4MJTXrn4T+EJtK963nBHYfz48aT2C7W02/JQIeboKHc0Y2Ji4O3t&#10;LUM2ymEymcg/pyZPnixxNozRDRs2DE888USPxWffvn2xcmWnXTVWoxSeERERkuch6sqVK6o9e1QO&#10;er0eK1asIB9xU1xcjLVr15LORGW2d+jQITQ1NQnH9erVq7tptt8CeADAIgAdL94GsRVPQ4c/i/+g&#10;IeDCU145uLHw7LTq6efnR9oPUlpaSppyZ2vUI1RCQ0Ml3yfDmNTy8vJQVFQkHKeFwurMmTOoqBCZ&#10;c9Bu0KBBDtdmx9QvKSkJzz77LPr27Wv264mJiVi3bp0s+7Ypq4ZKKDwpBTPguIUnAHh7e2PVqlWk&#10;4/QAICsri49ZUQlqm21CQkJ3bbZ/6SbUFWKF5/XHrtQDEN8XQyA+2YaJ6LjiCQAfAVgDYMC1BxIS&#10;EnDmzBnhi+/fv1/RP6B5qBBzdJR/366urtRDoVWFz+5kjmbKlCmYPHkyjh49iqNHjwJov1EybNgw&#10;2d6LqauGQ4YMkSEbMdRZFErIXU6DBg3C0qVL8Yc//IFUQKampuKjjz7Cww8/LEN2TAoNDQ2//IwQ&#10;1c1Wk1wAP3UT2gtiq5bX/2Cx2eAYXvGUVw7+M1zoGgOATdc/kJiYSGq3TU5OVvRdrz179pBaQlxd&#10;XXmoEFMFyv7OsWPHwtPTU4ZslKO1tZXcZsuFJ1MyvV6P2NhYPPbYY3jsscdw++23y3oDmLJq6Obm&#10;Jvk5ohSU3J2cnBR9Q10qCQkJmD9/Pjn+66+/xvfffy9hRkxK6enpMBg6drL2zM/PDyNGjOjqy+8D&#10;6O5DvytuHDbUk+sLT5u02QJceMrN3IonAPwN7cOHAAABAQGIiooSrtAuX75MWim1FWuGCjn6/jem&#10;fufOnSNNbNVCYXXq1ClUV1cLx4WHhyM4OFiGjBhTJ0rxFh4ebslETNlRVjxDQ0Ph6uoqQzbKs3Dh&#10;QsTGxpLjP/jgA/IZkUxe1GPEummzbUL7nJjuiB4fceW63/OKp4M4B8DXzOM1aC8+fzFx4kTSCDfq&#10;1Ei5ZWdnk46YALjNlqkD5Y3Fw8PDqg8aasHTbBmThlr3d5aVlZEmsEo9EVjJdDodli9fjpCQEFJ8&#10;W1sbNmzYgFOnTkmcGbNGVVUVjh8/Tortptvvn7ixUDRns+DL8YqnA2rEjZt3r7cJ102USkxM1On1&#10;+lbRF9i/fz+Mxo4Tke3PmqFCw4cPlzgbxqRHKTxjY2Ph5uYmQzbKYTAYcODAAVKsFlaDGbOUyWRC&#10;Tk6OcJwSCk/qYCEl5G5Lnp6eWLVqFXn7xbUzPqn/v5n09u7di7a2NuG4/v37dzdU8z2rkjKPC08H&#10;VdbF40UA/nXtD76+voiOjhbumaitrcWxY8eoucmirq6O3GaQlJQkcTaMSe/s2bMoLy8XjtNCYXX8&#10;+HHU1XV1v61rkZGRCAoKkiEjxtSpqKiI9L2khOE81MFCWis8AWDAgAFYsWIFadYHADQ2NuKVV15B&#10;QUGBxJkxit27d5Pibr311q6+dAzAIWo+3agDcG2bH7faOpCSbr52wybISZMmkaq15ORkSphs9u7d&#10;Sx4q1M03HmOKQZnY6uXlRT48XE14mi1j0sjOzhaO8fb2Jp8TKSVK7koZimQP48aNw6JFi8jxtbW1&#10;ePnll1FW1tVaB7OFCxcukM6u1+l03X3+7e4IFWtVAqiFjY5SAbjwtIXibr52wye0CRMmnHZ2dhYe&#10;g3Xo0CE0NjYKJyYX6lChxMREHirEFM9kMpEmtsbHx8PFhbSVWzWam5tx6JD4jVm9Xo/ExEQZMmJM&#10;vc6ePSscExkZCZ1OTtd+lwAAIABJREFUJ0M2ljMajaQVT6UMRbKXWbNmYdasWeT4yspKvPTSS7h6&#10;9aqEWTER1NXO4cOHd3VGcDWAf1iTUw8qAYjfJbICF57y6+50+bzrv+7j42OIiYn5UfQFmpubyXuq&#10;pJaVlcVDhZhDO3PmDOlcPS2s6B0+fJh0E2z48OEICDA3AJwx7aKsGnazR8xmLl68SOp60mKbbUeP&#10;PPIIxo0bR44vLS3FSy+9RGrRZtZpbW0ldyD2sNopckSKqEoAWTJevxMuPOVXAMC5m69fv+qZN2nS&#10;pM8oL6KUdlvqaufAgQMRFRUlcTaMSY+yf/nnPdwyZKMs3GbLmDTq6+tRWFgoHBcZGSlDNmIoBTPA&#10;hSfQfo7pc889Z9VZpvn5+fiv//ovNDU1SZgZ68mxY8dIx4i5urp2NdH9EoB11ubVgypw4elwDAC8&#10;uvn69Z/Uzo8fP/4bV1dX4SWDjIwMXLnS06RleVkzVIhXO5katLa2ktpsuzmby2E0NDTg6NGjwnHc&#10;ZstYZzk5OTCZujsrvjO9Xq+I40goLcKAMopmJfDw8MCaNWus6gLJzs7GunXrYDAI795iRNQ229jY&#10;WHh5mS0TXkT7/ks5VYFbbR1SdxsurhWe3wAo9/T0rPnVr371t26eb1ZbWxu++uorUnJS2bNnD3mo&#10;0NSpU2XIiDFpZWZmoqqqSjhOCyt6Bw8eJH3/R0dHw9fX3HHHjGkXZdVw4MCB5GM5pETJPTg4uKs9&#10;bpoUEBCA1atXw93dnXyNjIwMvPHGG1x82kBdXR1pvgGArj7/HgbwsRUpWYpXPB1Ud/0OpwHkA3jy&#10;2gNz585d7+Li0iz6Ij/88INdN5VT22wTEhJ4qBBTBUorqb+/vybayLnNljHpqHV/59WrV0lHTcXG&#10;xsqQjbqFh4dbdcwKABw5cgT//d//zcWnzFJSUkj/j319fc1NuzcBWPrzf+VWDuC8DV7nF1x42kZ3&#10;RaQJwGxcN2QoICCgZPr06R+JvkhLSwu++OILQnrWO3PmDPkMKW6zZWrQ2tqK9PR04bjExESrPjio&#10;QW1tLTIyMoTjnJ2dER8fL0NGjKmXyWRCTk6OcJwSCk/q/k4uPM2Li4uz6pgVoH3o2/r162E0GiXK&#10;inVEbbOdPHmyuW04fwcg/mGD5jAAm/7DcOxPQ8rR012LUx0fmDdv3n9TjlbZsWMHaeKmtawZKjRi&#10;xAiJs2FMehkZGaitFd9uMXnyZBmyUZa0tDTSh5qYmBjudmCsg4KCAtTXiw+yVELhSdnf6eXlxZ8D&#10;ujFr1izMnz/fqmscPHgQGzZs4OJTBnl5eaQbRQCQlJTU8aF6AC9Ym5MAWn+wFbjwVKigoKD8KVOm&#10;fCoaZ49Vz7q6OtLAFcDsNx1jikQZnBUUFKSJgRkpKSmkOC0U5YyJOn36tHCMj48PQkJCZMhGDKXw&#10;HDNmjMMPX7PW/fffj+nTp1t1jfT0dLz55ptobW2VKCsG0BdeIiMjERoa2vHhNwCUWJuTAPExvFbi&#10;wlPB7rnnnnV6vV74J8TOnTtx+fJlOVIya/fu3TxUiDk0g8FAOitXC/sXr169Svqg7Orqiri4OBky&#10;YkzdKN9PSrjBZTAYkJubKxzHbbaWeeKJJ6z+mZmWlsbFp4Sam5uxd+9eUqyZhZdSAG9ZmZLiceGp&#10;YMHBwecmTZr0T9E4g8GAzz//XI6UzKLe7YmPj4ePj4/E2TAmvePHj5Na37RQeO7fvx9tbW3CcWPH&#10;jlXEBE7GlObMmTPCMcOHD5chEzHnzp0Tvgmt1+sxduxYmTJyLNfO+LT27zo1NRUbN27k4lMC+/fv&#10;J3028PDwMPf5YBO6H0bqELjwVLj58+evpcT99NNPNln1PHPmDOmQa4CHCjH1oExsDQkJseoQcLXg&#10;abaMSefSpUukOQ1K2CNJLZj5BrTl3NzcsGbNGgwaNMiq6+zbtw8bN25Ec7PwAQrsOjt37iTFTZo0&#10;qeNRObUA3pciJ6XjwlPhBg0adGbkyJHCP82NRiN++OEHOVK6AXW1c8CAARg5cqTE2TAmvZaWFtL5&#10;XFoorMrLy0l7utzd3bm9jjEzqG3rERERMmQjhlJ48ucAcd7e3njllVcQGBho1XX27duHp59+GidO&#10;nJAoM20pKChAVhbtCEwzCy8fwA77Le2BC08VmDFjxo+UuJ9++knWCWY8VIhpwZEjR9DY2Cgcp4XC&#10;c9++fTCZxI8ai42NhZubmwwZMaZulMIzIiICLi4uMmRjOZPJRPoQroSVWjUKDAzEq6++avVqcWlp&#10;KdasWYM//elPpKntWkZd7QwLC+t4o8gI4G0pclIDLjxVICEhIcXLy0s4rqqqijQQxVLUoUIuLi48&#10;VIipBmWabVhYGAYOHChDNsrCbbaMSYuyaqiE4i0/Px91dXVCMU5OToo4AkatBg4ciJdeegkeHh5W&#10;X+unn37C448/Tv6ZrjUGgwF79uwhxZpZePkMAG3Pmgpx4akCbm5uVdRjB6itsHJeOz4+Hr169ZI4&#10;G8ak19TUhMOHDwvHaaGwKi4uxoULF4TjPD09eZgIY2ZcvXoVJSXiJykoofCkFMzh4eEd97kxQZGR&#10;kVi1ahVcXV2tvlZ1dTU2bNiA1157zaYnI6hRWloaaYXY1dUVU6ZM6fjwm1LkpBZceKpDHbU19eTJ&#10;k6Q3sp6cPn2aPFRo5syZEmfDmDwOHz5MGr6ghcKTemd8woQJdm8LZEyJKG22er1eEauGlMIzKipK&#10;hky0Jzo6GitXroSzs7Mk1zt8+DCefPJJfPfdd6SJ5VpAXXhJSEiAt7f39Q/tBKCpTbZceKpDXXh4&#10;OGlCpslkwvbt2yVPiPpNFxISwsMEmGpQ2mwjIiLQr18/GbJRFm6zZUxalMJz8ODBkrRaWkutLcKO&#10;Yty4cVi+fDn0emk+1jc2NuJvf/sbnn/+eeTl5UlyTUeRlZWFzMxM4Ti9Xo+5c+d2fHiDJEmpCBee&#10;6tAAADNmzCAF79q1CwaDQbJkamtrkZaWRorlI1SYWjQ0NODo0aPCcVoorPLy8kgdDz4+Phg9erQM&#10;GTGmfidPnhSOUULxVlZWhoqKCqEYnU7HK54SS0xMxNNPPw2dTifZNXNycvDss8/i448/5qNX0L6Y&#10;8+GHH5Jip0+fjrCwsOsfOg7gJwnSUhUuPNWhHgBuueUWUh9/bW0tefqsOXv27OGhQszhHTp0SPjf&#10;uU6nw8SJE2XKSDkoK8FA+/5uqdrBGHMkVVVVpJs5Sig8KdNsBw4cyOd3ymDq1KlYvHixpNdsbW3F&#10;l19+iSeeeII088CRpKSkICcnRzjOw8MDCxcu7Piw5lY7AS481aIBaD+7KT4+nnQBKYcMUa81YcIE&#10;HirEVCMlJUU4Zvjw4VafraYGx48fJ8VpYTWYMQrKaqdSVg3VulLrqG6//XY89NBDkl+3vLwcr732&#10;Gt544w1NDh9qaWnBli1bSLFz585F7969r3/oEIB/SpGX2nDhqQ4NAEwA/fzL06dPo6CgwOpEMjMz&#10;yUOFuM2WqUVdXR0yMjKE47RQWDU0NOD8+fPCcX5+fry/m7EuUIq30NBQRdzMpex348JTXnPnzsWC&#10;BQtkuXZ6ejqeeOIJfPnll2htbZXlNZTo66+/JhXcAQEBmDNnzvUPGQAsAqDJyU1ceKqDCT+veo4c&#10;ORLBwcGki/zwww9WJ0Jd7QwODkZ0dLTVr8+YLaSnp8NoNArF6PV6JCYmypSRcpw+fZo06TAxMRFO&#10;Tk4yZMSY+p06dUo4ZtSoUTJkIuby5cu4dOmScBwXnvL7zW9+g4ceekiW7Q1NTU34+OOPsXTpUtKN&#10;B7WpqqrC1q1bSbG//e1v4ebmdv1D6wGIf8M7CC481aMEaG+toR5Hsnv3bjQ0NJATsGaoEHWlljF7&#10;oOxhHDVqFPz8/GTIRlmoHzK0sBrMGMXly5dRWloqHKeEm7mUldrg4GAEBATIkA3raO7cufjjH/+I&#10;IUOGyHL9goICvPjii3jrrbdw5coVWV5DCT799FM0NjYKxw0ePBi33nrr9Q/lAHhNqrzUiAtP9ci/&#10;9pvp06eThgw1Njbip5/oA7R2795Nmo7r7OyMadOmkV+XMVuqqakhfZiaPHmyDNkoD2VlJjAwEMOH&#10;D5chG8bUj/LzRq/XK6J1nfLzQAkFs5aEhoZiw4YNWLhwoWzD3ZKTk7FkyRJ8/fXXDtd+m5eXR/7s&#10;/PDDD19/xI0JwKMAND0emAtP9Si69htvb2/y6sH3338Pk8lEiqW22cbHx8PX15cUy5itpaWlCb9x&#10;Ojs7kwd/qQ2lrS4uLk7SEf+MORJK8RYeHg4vLy8ZshFD6YBQQouw1jg5OeHXv/41Nm7ciPDwcFle&#10;o7GxEZs3b8b69evJnzOV6LPPPiNtLxkxYkTHmywfABCfWuhguPBUjxt2NN9+++2ki5SWluLIkSPC&#10;cZmZmSgqKur5iWbwUCGmJvv27ROOiYmJgbe3twzZKA/lbvaYMWNkyIQxx0BZ8VRC8VZWVoby8nLh&#10;OCXkrlVhYWF48803ZV39TE9PxyeffCLLtW3t0qVLOHDgACm2w0ChEgDPS5GT2nHhqR43nM4cERFB&#10;7tn/7rvvhGOsGSrEbzJMLa5evYrTp08Lx2mlzRYAaegSt9YxZl5JSQkqKip6fmIHSvieohTMgwYN&#10;0sReeCW7fvVz8ODBsrzGl19+iR9//FGWa9vSt99+S1rtDA4ORmxs7PUPPQmgWqq81IwLT/Xo9M5E&#10;XfXMyMgQWr2sqakhDxWaMWMGt9gx1UhNTRV+k3F1dUVcXJxMGSmP6Iqnm5sb3N3dZcqGMXWjHNvk&#10;7OysiKmwvL9T3cLCwrBhwwbceeedsnxO+8tf/kL6N6IUdXV12LVrFyl29uzZ1+/t/BeAr6TKS+24&#10;8FSPToXnpEmTSO19JpNJaNWThwoxraBMsx07diw8PT1lyEZ5TCaTcGEuVzsXY47g+PHjwjFDhw7t&#10;eDyDXfD+TvVzcXHBokWL8NJLL0k+i8NoNOKNN95AcXGxpNe1lR07dpAm2Xp7e1//2bccwBNmnnav&#10;FampGhee6tFpI4Wbmxu5sNuzZw/q6+stei61zXb8+PHcUsNUo6KiAllZWcJxWjsmRPQsTqPRSGpV&#10;YszRtba2qvb8TkqLsFIm8bLOxo4di3feeQfjxo2T9Lp1dXV4+eWX8fXXX5PnhNiD0WgkbUsDgJkz&#10;Z17f5bMEZhaO0H6W5ypadurGhad6mB0ledttt5FaJCw9WiUzM5N8t4p63ihj9pCamio8ic/Dw6Pj&#10;Pg6HptPpEBQUJBTT2NiIgoICmTJiTL3Onj1LOlt79OjRMmQjhtIiHBYWBh8fHxmyYVLw8/PDSy+9&#10;hN/97nekI/u6Ul5ejs2bN+Pxxx/H4sWL8cEHH+D48eOkTjpb2bdvHyorK4XjnJ2dcccdd1z742cA&#10;vjTzNCcAIQBeR/vxKprChad6lJh7MDg4mPwmtG3bth5XIrZv3066dv/+/XkvB1MVyjTbuLg4RbS8&#10;2VL//v2FYygDmxhzdMeOHROO8fDwwLBhw2TIRsyJEyeEY5SwUst6NmvWLNkGD5WWluLf//43Xn75&#10;ZSxcuBBr167Fjh07SEWenL755htS3MSJExEQEAAAZWgfKGROCIBre1D+AmAu6cVUigtP9WhBhyNV&#10;rlmwYAHpgqWlpd1unK6pqUF6ejrp2klJSTxUiKlGWVkZcnJyhOO01mYL0ArPPXv2yJAJY+pGWTUc&#10;NWqU3fdNt7a2kibaxsTEyJANk8OgQYOwYcMGzJs37/ohOZJqamrCwYMH8e677+Lhhx/GW2+9hcuX&#10;zX7MtamTJ0/iwoULpNi77rrr2m8fA9BVNR123e+dAPwfgFtJL6hCXHiqS765B6OiosjHOXzyySeo&#10;ra01+zUeKsS0gjJUyMvLCzfffLMM2ShbcHCwcExOTg7pQzZjjqqurg7nzp0TjlNC8Xbu3DmLZ0Rc&#10;4+zszPs7VcbFxQUPPvgg1q1bh379+sn6WiaTCcnJyViyZAn+7//+D01NTbK+Xne+/vprUtyoUaMQ&#10;Hh4OAH8H0N1FQjv82e3n52viwGsuPNUlr6svPPTQQ6SWv5qaGmzZssXs13ioENMKSuEZHx8PFxcX&#10;GbJRNsqKJwD84x//EN5Dy5ijysjIIA3dUsLNLspNpOHDh2tuW4KjiIqKwqZNm5CUlCT7a7W0tOCz&#10;zz7DkiVLsHv3bpu/ZxQWFuLo0aOk2Dlz5gDt81ie7uGpw8081gvANgDyHKyqIFx4qkuXa/+BgYG4&#10;5557SBf98ccfO7UZnjp1ijxU6Fe/+hUpjjF7KCkpwfnz54XjtNhmC9BWPAEgKysL//73vyXOhjF1&#10;ohRvQUFBCAkJkSEbMZTclbBSy+g8PDzw5JNPYs2aNejdu7fsr1dZWYm3334bK1aswJkzZ2R/vWu+&#10;/PJLUrE7aNCgaxOBXwRwpYendzUApS+A7QAChRNQES481SW3uy/efffd6Nu3r/BF29ra8P77799w&#10;95U6VKhfv36KmLjHmKUoQ4V8fX01OzwrKCiIvOfnk08+QV5enrQJMaZClPM7lVC8NTY24uzZs8Jx&#10;SsidWS82NhbvvPMOEhISbPJ6ubm5WLlyJdavX4/y8k6nCkrq8uXLSE5OJsXOmzcPOp0uG4D5FsIb&#10;dffhIQLAdwAc9nBwLjzVpdvpJ66urnj44YdJFz537twvxWZNTQ0OHDhAug4PFWJqQ2mzTUhIED7P&#10;0lE4OzuTpx0aDAasX78edXV1EmfFmHoUFhaShqgooc02MzMTRqNRKMbHx+fa3jfmAHr16oWVK1di&#10;ypQpNnvN/fv34/HHH8eWLVtIRxBZ4quvvhL+tw2034z9ec7KSwBae3i6H4CBPTxnPNqPYnHIDxlc&#10;eKpLj/0G8fHx5BXH//3f/0VVVRV27dpFHio0ffp00mszZg8FBQXIzzc7s6tbWm2zvea6c8qEFRUV&#10;Ye3atWhpaZEwI8bU48iRI8Ixer1eEd1ElDbb0aNHyzYZldlPY2OjTV+vpaUFX3zxBRYvXoxt27ah&#10;tbWnGs9y1dXV2LlzJyl2zpw5cHJyOgbgCwuebumZQrMBvEdKSOH4J4G6VKB943K3Hn30UdJqTH19&#10;PT7++GPyN19cXBwPFWKqQlnt9Pf3R1RUlAzZqMfkyZOt+l4/ffo0Nm7cSBquwpjaUQrPiIgIeHt7&#10;y5CNGErhqYSVWia9khKzx8vLrrq6Gu+//z6eeuopHDx4UJJr/vvf/ybdDPX19cWMGTMAYDUASzaH&#10;ThC4/O9+vq5D4cJTfXr8qT9o0CDccsstpIvv3r2bhwoxzaDs75w4caLm7967uLjgtttus+oaaWlp&#10;ePvttyW9a82Y0jU0NCArK0s4TgnFW0VFBQoLC4XjeH+n4zGZTCgrK7NrDte6Z1atWkU6muiahoYG&#10;fP/996TY2bNnw83NbT+AHywMET37MELw+Yqn7U9P6pRmyZN+HutsM3379uU3F6YqFy9eJN1k0Xqb&#10;7TW33Xab1cfJ7N27F+vXrye19jOmRhkZGaR9ZGPHjpUhGzHHjh0TjgkJCUGfPn1kyIbZU0VFhWK2&#10;S5w6dQrLly/Hxo0bSXunf/jhB+FzaYH2Sb+333470D7J1hJ6AImCL2PJsCJV4cJTfSxaogkLC7Pp&#10;GxUPFWJqQ1ntDAoKQmRkpAzZqI+fnx9uvfVWq6+Tnp6OtWvXIj09/Zdf2dnZXIwyh0Rps/X19UVE&#10;hP0XPijnG/INacdkrzbbrphMJuzduxdLlizBli1bLL6pbDAY8O2335Je87bbboO3t/d2WPi5HO37&#10;O0XOoikEsEc4MYVztncCTNhBAM0AejyJee7cueSDcEU4OTnxUCGmOqmpqcIxvNp5o/vvvx/p6emo&#10;ra216jrHjh3rtJri6uqKoUOHIioqClFRURg2bBg8PR12wjzTAJPJRHpPHjNmjN3b+1tbW3HixAnh&#10;OCWs1DLpKa3wvObaAKIvvvgCQUFBiImJQUxMDEaPHg0fH59Oz//pp59w9epV4ddxcXHBnXfeaQKw&#10;SiBsiuDLfArA4QYhcOGpPo0AUgFM7emJo0aNwtChQ5GT0+0pLFaLi4uzyYHCjEklNzcXpaWlwnFc&#10;eN7I19cXjz76KDZu3Cj5tVtaWpCZmYnMzEwA7VM9w8LCMGLECAwfPhxRUVHw9/eX/HUZk8v58+dJ&#10;H3J/PpjerrL+P3v3HVdl3T5w/HMOQwQZDlQExcQFKOHepqKVWmpqmqllaMO03HuRg7SyYZnZsKE+&#10;/kofG1aWo7LcG5UhTtRygiAiIuv3x1EeNUHu+9w3Z13v18tXCPf1va+nJ8451/39fq9vfLziYyxc&#10;XV2pX7+4TTyFLbHWwvN2Fy5cYN26daxbtw6j0UiNGjVo0KAB4eHh1K1bF6PRyLfffqtq7IiICMqV&#10;K/dfQMn6824Kb2N3y2xBCk9btY6iC89LQAWAJ554gnnz5umajDQVErZGTTdbf39/1edX2rN27dqx&#10;adMm3VdX5OXlcfz4cY4fP86aNWsA8PPzK5gRDQkJwd/fX9cchDCHmmW2Tk5OVtFYSM3+znr16lGq&#10;1H0XZwkbpObBrSXl5eVx9OhRjh49ysqVK3Fzc6Nq1aqcO3ffgyL+xWg08sQTT9wApikI8wGUPLne&#10;BSQoSsxGSOFpm34G5hbysyygNfAp0LpFixb4+fnp9iJRsWJFq3hTFKK48vPzVRWeMttZuJdffpnh&#10;w4eX+LluZ8+e5ezZs2zcuBEwzcDeXojWqFFD1dFSQuhBTeFZt25dqzhGRc2DJVlma79sYcazKNev&#10;X+fIkSOqYtu1a4efn99klBWGnQEl3fjscrYTpPC0VQeBJCDwHj+bDxwGBgAxRqPRu3v37nz00Ue6&#10;JCJNhYStOXz4sKrOd1J4Fs7X15dnnnmGxYsXWzSPtLS0ggZFAG5ubtSpU4eQkBBCQ0OpU6eOzMAI&#10;i0hLS1N15IM1LLNNSUnhxIkTiuOk8LRPubm5qmYK7YHRaKRPnz5/Akr3lzyh4NpsYIXC8W2GFJ62&#10;6ztgxF3fOwPMufl1EqZlAAs6duzIihUrSEtL0zQBaSokbJGabrbVq1enatWqOmRjP7p27Yqbmxtf&#10;fPGF5q81al2/fp2YmJiCpihOTk4EBQURHBxMaGgoISEheHl5WThL4Qh27txJXp7yPiHWUHiqWWbr&#10;5+dHlSpVdMhGWNqlS5dUHQlkDx566KHrVapUeRLIVxBWCVByxuGHQLKixGyIFJ62ayX/LjwnArfv&#10;/l8GvOnq6lrqscceY/ny5Zom0LRpU2nuIWxKXl6edLPVUUREBM2aNePLL79k/fr1qj5o6yk3N5fE&#10;xEQSExP5/vvvAQgICLhjeW7lypUtnKWwRzt27FAc4+vrS2DgvRY2lSxZZituZ+vLbNW6Odv5MnBB&#10;Yehgir/MdicwXuH4NkUKT9u1FTgJBNz8+07gP3ddcxlYA/Tu0qULq1ev1nQP1sMPP6zZWEKUhLi4&#10;OFJSUhTHSeFZfGXKlGHYsGF07NiRxYsXq1peWJLOnDnDmTNnWLduHQDlypUr6JwbGhpKYGCgxY+y&#10;ELYtKyuL/fv3K46zhtnOnJwcVblL4Wm/HLXwbNOmTZy/v//nCsNcgKHFvDYF6APcUHgPmyKFp+3K&#10;Bx4oxnVfAr09PT159tlnNdvrKU2FhC1Ss8y2Vq1aMgumQp06dXj77bfZunUry5cv5/Tp05ZOqVhS&#10;UlL466+/Cv5b8fDwoE6dOgXFaO3atXF1dbVwlsKW7N+/nxs3lH+WtIbCc8eOHWRkZCiKkWNU7Jsj&#10;Fp5Go5G+ffv2VRHal/9NEBUlH3gW0zY5uyaFp/37BdOygIqdO3fmzz//JC4uzuxBO3XqJLMAwqbk&#10;5uaydetWxXEy22meli1b0rx5c/744w9WrFjB+fPnLZ2SIhkZGezdu7dgn5uzszO1atUqWJobHBxs&#10;FV1HhfVSs8zWzc2NBx98UIdslPn1118Vx9SvX18eztgxWztKRQutWrX6MSAg4JCK0LHFuCYfmAn8&#10;qGJ8myOFp/3LAZYDowwGA8OHD2fEiBFkZ2erHlCaCglbdPDgQcVNbwwGgxSeGjAajXTo0IG2bduy&#10;ceNGVq9ebbMfXnJycoiPjyc+Pp7//ve/GAwGqlWrdsc+UV9fX0unKaxEXl4eu3btUhzXoEEDixdv&#10;586dK2jMpYQ1zNQK/TjajKfRaMzv27fvBBWhjwP3e3q0BRgDKH86ZaOk8HQMnwOjwNRIo2/fvixb&#10;tkz1YI0bN6Z8+fJa5SZEiVBzdmdISIj8t64hZ2dnHnnkETp27MiWLVtYvXo1x48ft3RaZsnPzycp&#10;KYmkpCTWrl0LmJrC3DrCJSQkhKpVq8qxUw4qISFBVZfnZs2a6ZCNMuvWrSM/X0nzTpOmTZvqkI2w&#10;Brm5uTa3asVcLVu2XFmtWjU1SwWnFfL9G8B+4E1glerEbJQUno7hILALaALQs2dPNm/ezMmTJ1UN&#10;9uijj2qXmRAlICcnp+BsRyVat26tQzbCycmJtm3b0rZtW/bs2cN///tfDh1Ss4rJOl28eJFNmzax&#10;adMmADw9PQkODi6YEQ0KCsLFRclZ4sJWqVlmazQaadKkiQ7ZFF9OTg4bNmxQHFe9enWZ8bdj58+f&#10;Jzc319JplBiDwZDft2/fWSpCH8f0mTsd2AfEAoeA3UAMkKVZkjZGCk/HsYSbhaezszOvvPIK48aN&#10;U3XcwcWLF7XOTQhdxcTEkJ6erijGaDTSqlUrnTIStzRq1IhGjRpx8eJFYmNjiYuLIy4ujtOnT6ua&#10;bbFG6enp7Ny5k507dwKm5iu1a9cuKETr1q2Lu7u7hbMUelBTeIaGhuLp6alDNsW3Y8cOUlNTFcfJ&#10;bKd9s9UtEmrUqFEj7q233gp3dnZWujfNgGmJbQTwJ6Ytb+ImKTwdxwrgbaA0mDp1du/enW+//Vbx&#10;QJ9//jkNGzakYsWKGqcohD7UdLOtX78+Pj4+OmQj7sXX15d27drRrl07wFSsxcfHFxSiR48etZtD&#10;y2/cuMGhQ4csvhqDAAAgAElEQVQKZnmNRiPVq1cv6JwbEhIiZyTbgdOnT6vaD2cNy2zVNBUCKTzt&#10;nSPt7xwwYMA4FUVnbaA7MFuHlOyCFJ6OIw3TWvKBt77x9NNPs3XrVsXr9TMzM1mwYAGzZs2SfUvC&#10;6mVnZ6uadWjbtq0O2Yji8vT0pGnTpgUfZG/cuEFiYiKxsbHEx8eTkJDAtWvXLJylNvLy8jh+/DjH&#10;jx9nzZo1APj5+d3RsMjf39/CWQql1HTRBssXnufPn1fVVKhs2bLUqlVLh4yEtXCUwjM4OHhL48aN&#10;f1YYVh1Yj2mmUxRCCk/H8hm3FZ6lSpWiX79+vPvuu4oHOnDgAD///DNdu3bVMj8hNLd3717F59A5&#10;OzvTokULnTISari6ulKvXj3q1asHmIq1EydOFMyIxsfHk5KSYuEstXP27FnOnj3Lxo0bAfD29r6j&#10;EK1RowZOTk4WzlIURU3hGRgYSKVKlXTIpvi2bNmiapl748aN5WG0nXOUpbYDBw6cojDEB/gVWAMc&#10;1T4j+yGFp2PZBBwG6tz6xkMPPcTKlSv5+++/FQ/25Zdf0qhRIypXrqxhikJoS0032/DwcDmb0coZ&#10;jUaCgoIICgri8ccfB0wfim4VonFxcape16xVWloa27ZtK2iS5ebmRp06dQq659apU4dSpUpZOEtx&#10;yz///MOJEycUx1l6thPU7UsFWWbrCBxhxjM8PHx9vXr1NikMmwVUwXQepyiCFJ72wxVTi+b7+RRT&#10;C2fA1F3yqaeeYv78+YpveP36dd577z2io6PlKaewSllZWQUNXZSQZba2yc/PDz8/PyIiTCudUlNT&#10;C2ZDY2NjOXHihN10ZLx+/ToxMTEFSyKdnJwICgoiODi44BgXLy8vC2fpuNR00QbLF56XL1/m8OHD&#10;iuNcXV0JDw/XISNhLXJycrhw4YKl09CditnO+sBQTMWn/f8LMpMUnvbDDXgI+A0o6pPVl8AcTIUq&#10;AG3atOGbb77h9OnTim8aGxvLmjVr6Natm+JYIfS2Z88eMjMzFcW4urrKk3s74ePjQ8uWLWnZsiVg&#10;KtYSEhIKCtHExESuX79u4Sy1kZubS2JiIomJiXz//feA6dzm25fnyuqUkrNlyxbFMRUrVrT4Hskd&#10;O3ao6nYfFhYmM+527ty5c6r+27AlzZs3/65WrVq7FIa9BlwClM/gOCApPO3HFWAbpk5aS4HCDru9&#10;CHwH9Ln1DaPRSL9+/XjjjTdU3Xjp0qU0btyYKlWqqIoXQi9qutk2btxYjrawU25uboSHhxfMzOTm&#10;5nLs2LE79ommpaVZOEvtnDlzhjNnzrBu3ToAypUrd0chWr16dYxGo4WztD8XLlzg6FHl27ysYV/5&#10;9u3bVcVZeqZW6M/e93cajca8/v37T1MYFgh0A4YDV7XPyv5I4WlfrgJRmJoIeQKFPZqqfvc3WrVq&#10;RfXq1Tl58qTim2ZlZfHuu+/y+uuvS7MLYTWuX7/O7t27Fce1adNGh2yENXJycqJ27drUrl2bHj16&#10;AKZi7fZ9oufOnbNwltpJSUlh8+bNBfueK1SoQL9+/ejQoYO8dmtIbTfbWzPzlnLt2jUOHDigOM5g&#10;MNCkSRMdMhLWxN73d7Zp0+b/AgMDDykMGwocwbSNTRSDFJ72Jwt4BlgEvFDcIIPBQL9+/Xj99ddV&#10;3TQhIYFVq1bRt29fVfFCaG3nzp1kZWUpiildujSNGzfWKSNhCwICAggICODhhx8GIDk5+Y5CNCkp&#10;yW6Wm126dIn333+fb7/9lgEDBli88LEXagrPcuXKUbduXR2yKb7du3erOiu3Tp06cu6sA7DnwtPJ&#10;ySmnX79+MxSGuQCDgUjAPg6ZLgFSeNqnPOBFIBmYVNyg5s2bU6NGDY4fP67qpl9//TUNGza0+B4V&#10;IUDdMtumTZvKPiVxh/Lly9OmTZuCmfBr164RHx9fUIgeOXKEGzeK09fNep05c4a5c+dSu3Ztnnnm&#10;GcLCwiydks1KTk5W1ZynRYsWFm/Sp7YhkjUsERb6s+fCs1OnTp9VqVJF6fr4TsAhTEeoiGKSwtO+&#10;TQbqAY8X52KDwcDTTz/N7NmzVd0sJyeHt99+m3fffVc+vAuLunbtGnv37lUcJ8tsxf24u7vTqFEj&#10;GjVqBEB2djZHjhwpaFiUkJDA1au2udUnMTGRqVOnEh4ezjPPPEPNmjUtnZLN2bZtm6ozMC0925yd&#10;na3qNRNMD62F/bPXPZ5+fn7HBg0aNE5F6JPAeK3zsXdSeNq/UcDDQLEqwaZNm1KrVi2OHDmi6mZ/&#10;//03X3zxBS+++KKqeCG0sH37drKzsxXFeHh40KBBA50yEvbKxcWloFlPr169yM/P59SpU8TGxhYU&#10;o5cuXbJ0mors37+fmJgYWrZsyYABA/D397d0SjZDzUoLb29vQkNDdcim+Pbv36+4AzhA9erV8fPz&#10;0yEjYU2ys7Nt7nWsOJydnbPHjh3bz93dPV1hqCum5bVKO+A6PCk87d8xTC2eJxc34LnnnmPKlCmq&#10;ntoC/PTTTzRp0oSGDRuqihfCXLeapyjRokULXFxcdMhGOBKDwUBgYCCBgYF06dIFgIsXLxIbG1uw&#10;PPf06dOqX19LSn5+Plu2bGH79u20bt2aZs2aER4eTpkyZSydmtW6ePEiCQkJiuNatGhh8e7CarvZ&#10;yjJbx2CvR6n0799/qorjUwBqAVuBOsApQPlTGwclhadjiMbUcCigOBfXq1eP7t27891336m+4YIF&#10;C1iwYIEcYC5K3NWrV9m/f7/iOFlmK/Ti6+tLu3btaNeuHQDp6el37BM9evSoqqYuJSE3N5dNmzax&#10;adMmnJycqFu3Lg0bNqRRo0Y88MADFt+XaE02b95sk8tsc3NzpfAURbLH/Z3h4eHre/bs+abK8KbA&#10;ktv+fgFIuutPArABsO6njCVMCk/HkIFpHfp/ihswcOBAYmJiOHHihKobpqSksGjRIiZMmKAqXgi1&#10;tm3bpvhDvLe3tzRUESXG09OTpk2b0rRpUwBu3LhBYmJiwfLchIQErl27ZuEs/y03N5fY2FhiY2NZ&#10;unQp5cqVo2HDhjRs2FBmQ1G3zNbT05P69evrkE3xHThwgPR0pSsNwc/Pj+rVq2ufkLA69ra/09vb&#10;+8KoUaOeMRgMaopCZ2DqXd+rePPP3ecKHcR0zOG3SAEKSOHpSFYAU4BibSRxcXFhzJgxjB49WnXH&#10;xi1btrBr1y4530uUKDUf/lq2bCnnGAqLcXV1pV69etSrVw+AvLw8Tpw4UTAjGh8fT0pKioWz/LeU&#10;lBQ2bNjAhg0bcHZ2plevXvTp08chl6z/888/HD2qtCmmqTGPpV97tmzZoipOmgo5Dnua8TQYDPkj&#10;R44cVLZsWbWHNA8AahTz2vrAf4H9wDhMM6AOTQpPx7KOYhaeANWqVWPQoEF8/PHHqm/41Vdf0ahR&#10;I4vvXxGOIS0tTdUB6LLMVlgTo9FIUFAQQUFBPP64qSn52bNn7zhP9O+//7ZwlnfKycnh66+/ZvPm&#10;zQwdOtThVhCoeeAFln/tMWeZrRSejsOeCs9u3bq926hRo7VmDDFGRUw48BWmLW/2t1lWASk8Hctv&#10;mLrcFlvXrl3ZvXu36jbrSUlJ/Pbbb3Ts2FFVvBBKbN26VXEDhHLlyhESEqJTRkJow8/PDz8/PyIi&#10;IgBITU0tmA2NjY3lxIkT5ObmWjhLU2fzqVOn0qFDByIjIx1mn7+awtPHx8fiy2wPHjzIlStXFMeV&#10;K1eOOnXq6JCRsEb2UnjWqFFj/zPPPDPRjCEewnRM4d3SAc/7xPoBbYE/zLi/zZPC07FswtT+udj/&#10;vxsMBkaMGMErr7yi6s0J4D//+Q9t27bF1dVVVbwQxaWmm23r1q1lRl7YHB8fH1q2bFnQmOb69esk&#10;JCQUFKKJiYlcv37dYvn99ttv7Nq1i+eee46IiAi7bkKUlJTEqVOnFMe1atXKZpfZdu7cWV43HURW&#10;VhbJycmWTkMTL7zwwisuLi7q9o+ZvHSP7x0BRgI/FSO+J1J4CgeSjunMIUVt6MqWLcsrr7zCnDlz&#10;VN300qVLrFmzhl69eqmKF6I4UlJSiI2NVRxn6aVuQmjBzc2N8PBwwsPDAdMSymPHjt2xTzQtLa1E&#10;c0pPT2fBggVs3LiRYcOGERBQrMbqNsfRltm6urrSuXNnHTIS1ujcuXNWf/xTcbRq1WplSEiI8qfT&#10;/1MRU+F4t6HARuAQ954NvZ31dY0rYfK4yvH8piaoWbNmZr3RrFq1SlXXPCGKS80y20qVKslyMWGX&#10;nJycqF27Nj169GDy5MksXbqUDz/8kJdffpmmTZtSunTpEsslNjaWV199lbVrzdlWZb3UFJ6+vr4E&#10;BwfrkE3xxcbGqnoY0a5dO4dZQi3sY5mti4tL1qBBg8abOUwkcPfSvWWYik6ABcUYY7eZOdg8mfF0&#10;PFvVBg4ePJi4uDiSkpIUx2ZkZLBy5UoiIyPV3l6IIqn58Ne6dWsdMhHCOgUEBBAQEMCjjz5KdnY2&#10;sbGx7N69mz179ujerCgnJ4ePPvoIZ2dnOnXqpOu9SlJycrKqoyZat25t8eXHapbZGgwGunfvrkM2&#10;wlrZQ+HZvXv3dypVqnTSzGEG3vX3y9zZaGgZMJ+i93ruMTMHmyczno5HXfs6TMtrxo0bR6lSpVTF&#10;//TTT1y4cEHt7YUo1KVLl0hISFAcZ+mlbkJYiouLC+Hh4QwZMoRFixbx8ccf88ILL9CwYUPd9uPn&#10;5+ezcOFC/vzzT13GtwS1H8ot/dqTm5vL1q3Kn0M3bNiQqlWr6pCRsFa2foanj4/P+d69e0ebOUw4&#10;cHcXwvHA7R9qM4GilhBcAk6YmYfNk8LT8aQA8WqDq1WrxgsvvKAqNjs7m+XLl6u9tRCF2rx5s+I9&#10;KAEBAdSoUdyjuISwb5UrV+axxx4jKiqKL774gocffliXGbm8vDzeeecdduzYofnYlqCm6UqVKlWo&#10;WbOmDtkUn9pltjLb6XhsfcZzwIABU93d3c3d69X/rr9vBj67x3VFfRBRtdXN3kjh6ZjWmxPcqVMn&#10;1U9rN23axIkTDv/AR2hMTTdbS884CGGtypQpw/Dhw4mOjtZldis3N5d58+apPqbLmqh5eGUNrz1q&#10;Zp0DAwMLmlcJx2HLhecDDzwQ07FjxyVmDmMEnrrt79nAi9y7yCyq8FxnZh52QQpPx/RrMa4pcvpo&#10;2LBh+Pn5Kb5xXl4en3/+ueI4IQpz/vx5EhMTFcdZw4c/IaxZaGgo7777Lk8//TQuLi6ajp2Tk0N0&#10;dDSHDh3SdNySVq1aNcqWLVvs652cnGjfvr2OGd1fTk6OqmW23bp10yEbYc2uX79OSkqKpdNQbfDg&#10;waONRqOyroP/1gK4vSX3m0BcIdcW9dnZrEkfeyGFp2Nah+lYlcL8ANQCMgq7wN3dnbFjx+LsrLw/&#10;1f79+/nxxx8VxwlxL2qaClWvXt1uj3YQQksuLi489dRTLFiwgPr162s69o0bN5g1axaHDx/WdNyS&#10;9tRTT93/ops6depElSpVdMzm/vbt28fVq1cVxbi6utKqVSudMhLWypb3dzZr1uz7sLAwLZa39rjt&#10;62PA7EKu8+bOAvV2ZwDlh/3aISk8HVMO8AxQ2OnipzH9ck0sapBatWrxzDPPqEpgyZIlHD16VFWs&#10;ELeTZbZC6M/f3585c+bwyiuv4OlZVNNGZTIzM4mKiuL48eOajVnSOnfuXKyiLCgoiIED726MWfLU&#10;LLNt0qQJ7u7uOmQjrJmtLrN1dnbOfu6558ZpNNytjc35mI5UySzkugjAqZCf2W4FrzEpPB1XAjCp&#10;kJ9dvPnPhcDvRQ3SvXt3wsLCFN88JyeHN954g2vXHP4sXWGGv//+W9UH1rZt2+qQjRD2r1OnTnz4&#10;4Yeazn5lZGQwffp04uNV972zuNGjRzNw4MB7dn03GAy0atWK2bNna1q0q5GVlcXOnTsVxz300EM6&#10;ZCOsna0Wnr169ZpbpUqVIxoMFYJpBSDA+0BRT20eKeJncqTDTU5RUVGWzkFYzg6gJRB01/fd+F+3&#10;rk3AEP59aC5gekMNCgri119/VdxV9OrVq5w9e1bOUhSqrV27loMHDyqKqV27Nj179tQpIyHsn5ub&#10;G61bt6ZSpUocPHiQ7Oxss8fMysrijz/+wMvLi1q1at0/wMo4OTkRGhpK+/btcXNzw9PTk9q1a9O6&#10;dWuef/55unbtqtsxNUps376dTZs2KYrx8PBg2LBhODkVNpkj7NXGjRttbjVCgwYN1g0fPvx5g8Gg&#10;7EPpvQ3BNJN5DOiNqbFQYT4AfAr52Rbgew3ysXnKN+gJe5IPPAscACrc9v3mQCgQC5wExgIfFTZI&#10;YGAgjzzyCGvXrlWcwJYtW/jpp5/o2rWr4lgh1OzvlAcdQmijQ4cO1K9fn3feeUeTJkE5OTksWrSI&#10;I0eOMHToUM0bGpUEX19fBgwYYOk0CqVmmW2LFi1s8v8LYT5bm/GsWLHiybFjx/bToKHQLV2BXEzb&#10;04paotcUCCzi54Utz3U4stRWnAUG3+P7y4HXbn69GNhW1CD9+/fHw8NDVQJLlizh2LFjqmKF4zp1&#10;6hSnTinbq28wGGR/pxAa8vX1Zfbs2QwaNEiz4mTDhg1MnDiRS5cuaTKeMMnIyGDPnj2K42RrguOy&#10;pcLT1dX1+qRJk3p6enpq1YbXG2gGvAHcrw30mPv83LKtrK2IFJ4CTF1s757RfBCYyv+W4b5e1ABe&#10;Xl7069dP1c2zs7Nlv6dQTM1sZ0hICOXLl9chGyEcl9FopGfPnsyfP5/AwKIe+hffkSNHGDVqlM0f&#10;t2JNtm3bpnhZtI+Pj+bdjIVtuHbtGqmpqZZOo9iGDh36UlBQ0D4Nh4wADgEz7nNdINDrPtcEAw9o&#10;kZStk8JT3DIauLuzgxEYdfPrHzH9AhaqS5cu+Pv7q7r52bNn+eCDD1TFCsck3WyFsC7Vq1fn7bff&#10;pkePHhgMBrPHS0tLY9q0afzyyy8aZCfULLNt3bq17O10ULZ0lEqXLl0+jIiI+FLjYdsBAyh6XyfA&#10;CArvZns72VOGFJ7ifzIxLSl4Cdh72/cjgcqY9oO+UdQAzs7OREZGqk5g8+bNrFmzRnW8cBzHjx/n&#10;77//VhRjNBpp2bKlThkJIcB07mdkZCQTJ06kdOnSZo+Xm5vLJ598woUL0hTSHCdOnGD//v2K46Sb&#10;reOylWW2wcHBW4cMGTJSh6E3Yep1UhQfTA2IiqObeenYByk8xe3SMe3nbAQ0AT7BtKn61rErK7jP&#10;AbhNmjShYcOGqhP4/PPPSUhIUB0vHIOa2c769evj41NYwzkhhJZatGjB/PnzVa+CuV12djb/+c9/&#10;NMjKca1cuVJxTKVKlahTp44O2QhbYAuFZ9myZc9NmDCht7Ozs/mtte9kBFYX47phQHHPSOoEvKg6&#10;IzshhacozG7gBaAKsAdTB+QcYP79AiMjI1Uvzbl1vmdaWpqqeOEY1BSe0iBDiJIVEBDA/Pnzad68&#10;udlj/fHHH4qbiQmTM2fOsHXr/Xqj/Ju8Zjo2a19q6+zsfGPChAlPlitXTo9E8zCt9CtKaeBVheMu&#10;BDqryshOSOEp7icd+ApT0QnwKZBcVEC1atXo3Fn979WlS5d46623yMvTqhu2sCdHjhzh3LlzimKc&#10;nZ1p0aKFThkJIQrj7u7OpEmT6N+/P0aj+o8ceXl5LF26VMPMHMeqVatUvZ+2by+NOB2ZtReeL730&#10;0rCQkBDlT6G1MxioqDDGCfgGaKB9OrZBCk+h1DXg/ftd1K9fPzw9i7v64N9iYmJYvny56nhhv9R0&#10;s23QoAFlypTRIRshxP0YDAb69u3LtGnTzPo93LFjB4cPH9YwM/t3/vx5Nm3apDiuZs2aBAQE6JCR&#10;sBXWvNS2a9euHzz88MOfWjgNtftKywA/AVWB6piaeAZrlJPVk8JTqLEA0/mfhfL09GTYsGFm3WTV&#10;qlXs2rXLrDGEfcnPz5dutkLYqEaNGjF9+nSzZj6/+uorDTOyf6tXryY3N1dxXIcOHXTIRtiKjIwM&#10;q93yFBYW9tuQIUNG3f9KXTXlf8cNqlEGaAv8ArwNvKJFUrZACk+hxmVgIKY18IVq2bIlvXrd72ij&#10;wuXn5/POO+9w/vx51WMI+5KQkKD4UHlXV1eaNm2qU0ZCCCXq1q1L3759VccfPHiQPXv2aJiR/UpO&#10;TmbDhg2K45ycnORhnYOz1tnOypUrHx8/fnwfJyennPtfrSv1L2LwOxAGLMd0msR/AC8tkrIFUngK&#10;tTZyn+NVAAYMGEB4eLjqm1y9epW5c+dy48YN1WMI+6FmmW3jxo1xd3fXIRshhBp9+vQhOFj9yrKl&#10;S5eSn3+/vh/iu+++IztbebPPhg0b4u3trUNGwlZY4/7O0qVLp0+ZMqW7l5dXkX1GSoAB6KMi7jqm&#10;Mz8jgJM3v5cG9Acma5KZDZDCU5hjGrCjqAucnJwYO3YsFSsq3X/9P8eOHePDDz9UHS/sQ15enqrO&#10;jPLkXgjr4uTkxOjRo1U/EDp+/Liqh1COJDs7m99++01VrDQVEtY242kwGPJHjx49MDAw8JClc8F0&#10;2oPSDdBngDaYtqrd66mZw7TslsJTmCMH6AdcKeoiLy8vJk2ahKurq+ob/fbbb/z444+q44Xti42N&#10;JSUlRVFM6dKlady4sU4ZCSHUqlSpEkOHDlUdv3z5clV7Fx3Fzp07SU9PVxzn4eEhWxOE1RWeTz/9&#10;9PRmzZp9b+k8bnJTeP2fQCNMxxQ6PCk8hblOAC/f76KgoCCzmw0tWbKE2NhYs8YQtktNU6GmTZtS&#10;qlQpHbIRQpjroYceol27dqpiz549yy+//KJtQnZk48aNquJatWpl1kNiYR+sqfBs0qTJj3379p1t&#10;6Txuo+RDxUJMS2sv6JSLzZHCU2hhObD3fhe1b9+exx57TPVNcnJymDdvHsnJll7eL0pabm6uLLMV&#10;wg699NJLVKpUSVXsihUruHr1qsYZ2b6UlBT27r3vW/I9qX0QIOyLtezxLF26dPpQc5ZG6KM4TUcu&#10;AU8BwzGtDhQ3SeEptDKjOBdFRkYSEhKi+iapqam8/vrrqhomCNt18OBBxa3dy5QpQ4MGDntGsxA2&#10;wd3dnTFjxqg6YuXKlSt8/fXXOmRl237//Xfy8opsOn9PFStWJDQ0VIeMhC1JT09XtUxbD88888yk&#10;ChUqnLF0Hnc5Cqwp4ucrMJ3LKS9O9yCFp9DKj8B9D910dnZm4sSJVKhQQfWNEhMTWbx4sep4YXvU&#10;NBJp3rw5Li4uOmQjhNBS3bp1efzxx1XF/vTTT1a1LNAamNNUyGAwaJyNsDXW8vtUt27dbZ07d15k&#10;6TwKMQm4e5P538DjwNOYZjzFPUjhKbQUVZyLfHx8mDJlill779atW8fatWtVxwvbkZOTw/bt2xXH&#10;yTJbIWxH37598fJSfpRdTk4OS5Ys0SEj23T48GFOnz6tOM5gMNCxY0cdMhK2xhqW2To7O2cPHz78&#10;eaPRqHzqvmTEYjoCZS7wDNAEqIlpEkYUQQpPoaWfgZ3FuTAoKIgRI0aYdbNPPvmE+Ph4s8YQ1i8m&#10;Jkbxsh9vb2/CwsJ0ykgIobUyZcrQv39/VbE7d+5k//79Gmdkm9Q2FapXr57qvbbCvljDjGfPnj3n&#10;VatWzdq7Sb6BaeZzKaaOtdctm45tkMJTaK1Yez0BWrduTZ8+as7gNcnJyWHu3LlcuiQrGuzZvn37&#10;FMe0bNkSJycnHbIRQujl4Ycfpnr16qpiP/vsM4c/XuXGjRuqzzeNiIjQOBthqyxdePr7+x+2si62&#10;QkNSeAqt/QJsK+7F/fv3N+vMsMuXLxMdHU1WVpbqMYR1O3jwoOIYWWYrhO1xcnJiyJAhqmKTkpJY&#10;t26dxhnZlu3bt5ORkaE4rnTp0rRq1UqHjIQtsmThaTAY8ocNG/aCi4uLfKizU1J4Cj3MKe6FBoOB&#10;0aNHU61aNdU3O3r0KAsWLFAdL6xXeno6J0+eVBRTtmxZ6cwohI0KCwujRYsWqmJXrFjh0LOeGzZs&#10;UBXXunVrOe9YFLDkHs9OnTp9Wq9evT8tloDQnRSeQg+K1uW7u7szdepUPD09Vd/wr7/+YuXKlarj&#10;hXU6dOgQ+fn5imIaNGggnRmFsGGRkZGqOlKnpqYSG2vt28L0cf78eWJiYlTFSlMhcUtaWpqqWXMt&#10;lC1b9tygQYPGW+TmosRI4Sn0oHjTZeXKlZkwYYJZ+/KWL1/Ozp3F6m0kbMShQ4cUxzRs2FCHTIQQ&#10;JaVSpUp0795dVeyOHTs0zsY2rF+/XvFDOgB/f3+Cg4N1yEjYIksus33++edfLVOmTKrFEhAlQgpP&#10;oYergOL1+WFhYbzwwguqb5qXl8f8+fM5deqU6jGEdVGz5CcgIECHTIQQJalXr164ubkpjlNz9JKt&#10;y83NVd3NVpoKidtZqvDs0qXLh61bt5Zlaw5ACk+hl2Q1QZ07d6Zbt26qb5qZmcmcOXMUH78hrFNO&#10;To7iGKNRXtaEsHUeHh60b99ecdzFixc5evSoDhlZr71795KcrPwt12g0qvp3LOyXJfZ3Nm3a9Ifn&#10;n3/+1RK/sbAI+YQm9KL6jJPIyEgaN26s+sZnz57ljTfecOgmE/ZCzf+HUngKYR+6du2qKs7RZj1/&#10;/fVXVXENGzakfPnyGmcjbFlJz3jWrl1757hx4/o5OTkV9WZfQec0KgHldL6HuEk+oQm9HFYbaDQa&#10;GTt2rOrz3ABiYmL4+OOPVccL6yCFpxCOq1q1aoSFhSmOc6TCMyUlhT179qiK7dSpk8bZCFtXkoVn&#10;5cqVj0+dOvXxUqVKXbvPpX6Aj05puAC9gBSdxhd3kU9oQi9bzAl2d3dn2rRp+Piof61Zu3YtP/zw&#10;gzlpCAuTwlMIx/bYY48pjjl16pRFm6SUpI0bN6p6nSxbtqxZZ2gL+1RSS209PT2TZ8yY0dnHx+dC&#10;MS4vi2lWUg/RgLpziIQq8glN6MWswhPA19eXqVOn4urqqnqMJUuWsHv3bnNTERai5kiF69ev65CJ&#10;EMISmntsuUkAACAASURBVDRpQsWKFRXHOcKsZ35+PuvXr1cVGxERYVYXeWF/Ll++TGZmpu73cXV1&#10;vT5lypTu/v7+icUM8UGfwrMzUB4obh5CA1J4Cr3sB+63fOK+ateuzciRI1Wfy5iXl8ebb75JUlKS&#10;uakICwgKClIcc/iw6lXeQggr4+TkRJcuXRTHOcKxKgcOHODcuXOK4wwGAw8//LAOGQlbVhKrBAwG&#10;Q/6oUaMGhoSEKJmcqAMof/pUtPLAx8AsjccV9yGFp9BLDqDJO3/r1q15+umnVcdnZmYya9YsUlPl&#10;eChbU7t2bcUxcXFxOmQihLCUTp06KV75cvjwYS5fvqxTRtZh3bp1quLCwsKoXLmyxtkIW1cShWdk&#10;ZOSYVq1arVIY1h7tZzzfAX4GTmg8rrgPKTyFnjZpNVDfvn3p0KGD6vgLFy7w+uuvk52drVVKogSo&#10;KTx3795NRkaGDtkIISzB09OT+vXrK4rJy8tj7969OmVkeVeuXFG9nFhmO8W96L2/s3v37u907979&#10;HYVhzkBrwFfDVNoDfYDZGo4pikkKT6Gnn7UcbPjw4Tz44IOq4+Pj41mwYIGGGQm9VapUCW9vb0Ux&#10;GRkZ/PjjjzplJISwBDXL7mNiYnTIxDqsX79e1YNULy8vmjdvrkNGwtbpWXg+9NBDyyMjI8eoCG0M&#10;eKLdUlsD8CbwEXBaozGFAlJ4Cj3tBpRvQCmEs7MzEydOJDAwUPUYmzZtYvny5VqlJEpA3bp1Fcf8&#10;8MMPMusphB1RU3gePHhQh0wsLz8/X/XZnR06dFDVtE3YP72W2jZs2PDXESNGPGcwGPJVhA+5+U+t&#10;Zjz7ALWBORqNJxSSwlPoKR+NZz09PDyYPn065cqpP+v366+/Zv78+dL91EZ07NhRcUx6ejqLFi3S&#10;IRshhCXUrFlTcUxycjJnzpzRIRvL2rdvn6qmQiDLbEXh9JjxrFWr1q6JEyf2cnZ2VrPPqQLQ/+bX&#10;Wsx4OgMzgTeAixqMJ1SQwlPoTfM1j76+vkyfPp3SpUurHmPTpk2MGTPGLj+U2JsmTZrg5+enOO7P&#10;P//k999/1yEjIURJ8/X1xcvLS3HcgQMHdMjGstauXasqLjQ0lICAAI2zEfYgOTlZ84fx/v7+iTNm&#10;zOji5uamdvnRS4Dbza/La5DSY4AH8LYGYwmVpPAUelsPZGk9aI0aNRg/frxZ55CdPn2aMWPG8Ndf&#10;f2mYmdCa0Wjk8ccfVxX70UcfcerUKY0zEkJYgppZT3srPC9dusSuXbtUxXbt2lXjbIS90Hq2s1y5&#10;cmejoqIe8fLyuqRyCB/gldv+XkGDtDoBk9HgqD+hnhSeQm9X0bC77e0aNWrESy+9ZNYYmZmZvPnm&#10;m3zyySfk5ORolJnQWkREBB4eHorjMjMziYqK4tIlte99QghrUaNGDcUxBw8eJD9fzdYy67Ru3Try&#10;8vIUx9WqVYtWrVrpkJGwB1ru7/Tw8MiMiorqUqlSpZNmDBPNnctr1e+v+p/9wFINxhFmkMJTlATd&#10;Wow+8sgjPPnkk2aPs2bNGiZPniwFipUqXbq06r1Jly5d4rXXXuPq1asaZyWEKElqZjzT09M5fvy4&#10;DtmUvNzcXNVndw4aNAiDwaBxRsJeaFV4uri4ZE2ZMqVz9erV95sxTGPgxbuHBpSvtb9TBqbeI8KC&#10;pPAUJWElkKrX4AMHDjTrjM9bEhISGD9+PMnJyRpkJbTWs2dPPD09VcUmJSUxY8YM0tPTNc5KCFFS&#10;1HS2BdO2CnuwY8cOUlJSFMc1btxY8TmownGcO3dOk34IRqMxd9y4cU/Vq1fPnFVubsAn3Ls+MWef&#10;59OYmgpJS2cLk8JTlIRzmDaJ62b48OE0bNjQ7HEuXbpEVFSUHMVhhby9vRkyZMj9LyzEkSNHmDx5&#10;Mqmpuj0DEULoqFKlSqoePtnLaodffvlFcYzRaGTQoEHaJyPsQmpqKjNmzODy5ctmjWMwGPJfeeWV&#10;wc2bN//OzJQWAuGF/EztPk93YB7gj6moFRYkhacoKV8Dn+s1+K0zPtUsxbpbUlISr7/+uqrDuYW+&#10;2rdvb9YDhqSkJCZNmsSOHTvYtWsXu3bt4tChQ2Rlad7/SgihAzX7PO2h8Pz777+JiYlRHBcREUG1&#10;atV0yEjYumvXrhEVFaVJY6HBgwePioiI+NLMYYYAkUX8XO0+z4nArXbOz2I65s9f5VjCTAZ72nQv&#10;rJ4HsA+opdcN0tLSGD9+vCYvpG3btmXMmDGyL8bKXLx4keHDh5OZmanZmM7OztSoUYOQkBBCQ0MJ&#10;Dg5WdXSDEEJfCxYsYMOGDYpiunXrZtZqCWswb948tmzZoiimVKlSfPTRR5Qvr8VJFMKe3Lhxg6io&#10;KA4dOmT2WE899dTMp59+eoaZw3TE1A+kVBHX9Af+o3DcQCAeuPv8vWvAh8CbwAWFYwozOEVFRVk6&#10;B+E4soGtwHOA+nNQiuDm5kaTJk3466+/zD6TKikpiRs3bhAeXtiqD2EJHh4elC5dmj179mg2Zl5e&#10;HsnJySQkJPDXX3+xevVqNm/ezIkTJ8jIyMDd3Z0yZcpodj8hhDqHDx8mLi5OUYy/vz/NmzfXKSP9&#10;xcXF8fnnyhcM9erVy6b/dwt95Obm8uabb7J3716zx3rsscfeHzRo0AQzh2kD/MS/i8O7/QHsVDj2&#10;p8CD9/i+C9ASGIppKe5edDj6T/ybFJ6ipJ3F9KRJXYvSYihTpgxhYWH8+eefZh+REh8fj6enJ7Vr&#10;19YoO6GFmjVrEh8fz/nz53W7x5UrVzh27Bjbt29nzZo1rFu3jiNHjpCamoqLiwve3t4yGy5ECUtK&#10;SlL8gdnX15e2bdvqlJG+8vPzmTt3ruKmQh4eHkycOBEXF+mlIu60cOFC/vzzT7PHadeu3bJhw4a9&#10;aOb7YDPgF6A4T3a3AkoOXn8IU0OhorgCbYEXgDggUcH4QgUpPIUlbAMqAU30ukG5cuWoVasWf/31&#10;l6ozz263b98+qlWrRtWqVTXKTpjLYDDQpEkTtm7dWmL7tzIzMzl16hR79uzhl19+Yc2aNcTGxnLx&#10;4kUAfHx8cHLSZSJfCHHT+fPn2bp1q6IYHx8fOnbsqFNG+vrjjz/4+eefFcd16dKFZs2a6ZCRsGVf&#10;ffUVP/5o/gl3TZs2XTN27NinjUajOR+w2gNrgeJ2DNsDrC/mtUbgO6ByMa8vjWlC5AtMkyNCJ86W&#10;TkA4rOGAL9BbrxuEh4fz6quv8s4775h1gHheXh5vv/02Pj4+hISEaJihMIenpydTp05l3Lhxmu73&#10;LK6MjAz27NlTsOTXxcWFmjVrFuwRDQ4OluW5QmjMx8dHcYytNhfKysriq6++UhxnNBrp0qWLDhkJ&#10;W/bDDz+watUqs8epV6/epvHjx/dxcnIyZ0lZN0xNJ90UxHgruPZ57r3EtigVMHXV7aMwTigghaew&#10;lDxgAKZzmdrrdZN27dpx5coVPv30U7PGuXHjBrNnz2bu3LnSIdCKVKtWjdGjRxMdHW3WwwUtZGdn&#10;Ex8fT3x8PGCala1WrRqhoaGEhIQQEhJChQpqu8ELIQDKli2rOMZWC8/Vq1erOle6YcOG+Pn56ZCR&#10;sFUbN27ks88+M3ucoKCgvVOnTu3m6upqThON/phmFpXWIMV9kusDzFI49i3VVcaJYpLCU1hSFtAD&#10;2ETh5zaZrVu3bqSlpbFy5Uqzxrl69SpRUVHMmzcPX19fjbIT5mrWrBn9+/dn2bJllk7lDvn5+SQl&#10;JZGUlFSwVK5ixYoFRWhISAhVq1aVfaJCKOAoM57Jycl8++23qmIfe+wxjbMRtmzr1q28//77Zj+c&#10;9ff3PxwVFfWou7v7FTOGeRn4AFDzxudRzOtmYFpRp8b3KuNEMUnhKSztCtAZ2AIoP6CtmAYOHEh6&#10;erqqA7hvd+nSJaKiopg7d66qg8yFPvr06cO5c+cUH7NQ0i5cuMCFCxf4448/ANNy4eDg4IJjXIKC&#10;gnB2lpdlIQpTpkwZnJ2dFTWOy8rKIicnx6Z+t5YvX66qM7u/vz8NGjTQISNhi/bt28dbb71ldq8L&#10;X1/fUzNnzuzk7e190YxhxgBvmRHvXoxr6gLDzLjHD2bEimKQczyFtaiFqfjUbSoxLy+Pt956i82b&#10;N5s9Vp06dZg9ezalShV15JQoafHx8SxbtoyDBw9aOhVVXF1dqVOnDsHBwYSGhlKnTh3c3YvzXiuE&#10;4+jduzc3btxQFLNy5Uqbeb1OTk5myJAh5ObmKo594YUXZMZTAKb3w+nTp5OVZd4pId7e3hfmzp3b&#10;xt/f35yOry8Ai81KxLQ6rt19rlkLPKpy/BPoOAEiTGzn8Z+wd0eArsDvFH85hSJGo5FRo0aRkZHB&#10;vn37zBrr8OHDzJs3jylTpkgnUysSHBzMnDlz2L9/P8uWLSMx0bY6o9+4cYODBw8WFM5Go5EHHnjg&#10;juW5ava4CSFsx08//aSq6CxdujQdOnTQISNha44fP87MmTPNLjo9PDzSoqKiHjWz6OwHLDIrERPX&#10;+/z8MdQXnQALzIgVxSQznsLaPAIMufl1Be7/dEux69evM3XqVE2Kkvbt2zNy5EjZp2elduzYwcqV&#10;K22uAC2Kn5/fHYWov7+/pVMSokTZ84xnVlYWkZGRpKenK4597LHHeOGFF3TIStiSM2fOMGnSJNLS&#10;0swax9XVNfO11157JDQ0VMnZmXd7HFiNNhNduyn8GD4PIBYIVDn2fzA1PRI6k8JTWLuZwDStB01P&#10;T2fixImcPn3a7LF69OhBZGSkBlkJvRw4cIBVq1axf/9+S6eiOW9v74I9osHBwdSoUUNm4YVds+fC&#10;c+3atSxapHxyyGAw8OGHH8qDKAd38eJFJkyYwKVLl8wax8nJKWfy5Mk9mjRp8pMZw7QCNqDsyJSi&#10;HKDwI1LeAUaqHHc30AYwp1OvKCZZaius3XTgHPA+pgOBNeHp6cnMmTOZMGECFy5cMGus7777jrJl&#10;y/LEE09olJ3QWlhYGGFhYRw7doxVq1axbds2s5stWIu0tDS2bdvGtm3bANNyu9q1axcc41KnTh2b&#10;+MAthKPLz89nzZo1qmIbNGggRaeDS01NZdq0aWYXnQaDIX/kyJHPmll0GjGdialV0QngUsj3mwCv&#10;qhzzHKbTFaToLCFSeApb8CFwAVgGaPYJunz58sycOZNJkyZx+fJls8b64osvSE5O5tlnn8XFpbDX&#10;RmFpQUFBTJgwgdTUVOLi4gr+nDhxQtWeKmuUmZlJTEwMMTExADg5OREUFHTH8lwvLy8LZymEuNve&#10;vXs5c+aMqtjHH39c42yELUlPT2fatGn8888/Zo/10ksvvfzQQw/9x8xh+lP47KRa9/pw5Qx8grqJ&#10;iSzgCeBvc5ISyshSW2FL2gPfAZp+ak5KSmLy5Mmq9tTc7YEHHmDs2LFUrVpVg8xEScnMzOTw4cPE&#10;xcURGxtLYmKi2U0ZrFlAQEBBERoaGkqlSpUsnZIQxWavS21nzJihqvFdQEAACxculF4DDiojI4Np&#10;06Zx9OhRs8eKjIwc26NHj/lmDlMKOIy6/Zb5QCZwDci4+efW1yeA5+66PhiYhOkYlbqAknPuBgFf&#10;qshRmEEKT2FrwoFfAE0/KR85coSpU6eSmZlp9liurq4MHjyYzp07a5CZsIScnByOHTtGfHw8sbGx&#10;xMfHc+WKOWdmW7dy5coV7BENDQ0lMDAQo1Gzle1CaMoeC89Tp04xfPhwVbEvv/wyjz5qTjNPYasy&#10;MzOZMWMGCQkJZo/Vr1+/1/r16xdlflaMBu5VvK4E3gZuYJptzLrr6yxMS17NKUz8MRWjdYE6QG1M&#10;x/VVA25vfvDOzTxFCZPCU9iiepjO/NR05vPQoUNERUUp/kBTmObNmzN8+HBZ1mgnTp8+fcfy3PPn&#10;z1s6Jd14eHhQt27dglnRWrVq4ep6v072QpQMeyw8P/jgA9atW6c4ztPTkyVLllj1/zahj6ysLGbO&#10;nKnJudU9evSYHxkZOVaDtAD+C/S8x/cHYbkZRlcgCFMRWgXT8lz72F9jY6TwFLbqEeBHNN6nvGfP&#10;HubMmUNOTo4m45UrV45Ro0bx4INab3UQlpacnHxHIZqUlGQ3DYvu5uzsTK1atQoK0eDgYMqUKWPp&#10;tISDsrfC88qVK0RGRqp66Pnkk08ycOBAHbIS1iw7O5vZs2ebfSY5wKOPPrr45ZdffkmDtG75hP8d&#10;i3e7YMD8qVlh06TwFLbsGaDbza87A+5aDLp161beeOMNzYoIg8HAwIED6d27tybjCeuUkZFBfHx8&#10;QSF69OhRzWbPrY3BYKBatWp3HOPi6+tr6bSEg7C3wnPFihWsWLFCcZyzszOffPIJ5cuX1yErYa1y&#10;cnKYO3cuO3fuNHusdu3aLRs1atQzBoNBy2JgHjD+ru+lAuUwbxmtsANSeAp78STwNaBJd4XffvuN&#10;9957Dy1/PwYPHkz37t01G09Yt+zsbI4cOVJQiMbHx5ORkWHptHRTsWLFgj2iISEhVK1aVZqdCF3Y&#10;U+GZnJzM0KFDuX5d+WkO7dq1Y/Ro2abmSHJzc3nrrbfYsmWL2WO1aNFi9fjx4/s4OTlpveR0AjD3&#10;ru8lAdU1vo+wQXKcirAXK4H6wDQtBuvQoQOZmZksXrxYi+EA+Oyzz3Bzc+ORRx7RbExhvVxcXAqW&#10;pgLk5eVx6tSpgs658fHxZp+3Zk0uXLjAhQsX2LRpE2DaexYcHFzw7yAoKEiOGhLiLsuWLVNVdALy&#10;INPB5OXl8d5772lSdDZs2PCXsWPH9tOh6AS41xtbAKbjULLNGNcNOW/T5smMp7AnBuBbQLN34+3b&#10;t7Nw4ULS0tI0Gc9oNDJq1CgeeughTcYTtu38+fMFnXPj4uI4c+aMprPs1sTV1ZXQ0FAefPBBHnzw&#10;QWrUqCEzokIVe5nxPHbsGGPGjFG1rSM0NJTXX39dh6yENbp48SLvv/8++/fvN3us+vXr/z59+vSu&#10;pUqVMr+N/715AQcxdZK9XR0gUcV4ZYEHgGOANh/GhMVI4SnsjTewG6ip1YCpqaksXLiQHTt2aDKe&#10;k5MTEydOpFmzZpqMJ+xHenr6HQ2Ljh07plmjK2vj5eVFWFgYDz74IOHh4XKWqCg2eyk8p0yZoroj&#10;6ZQpU+Q9xEGsX7+ezz77jGvXrpk9Vmho6F9RUVGPlipVyvzBihYBrOfO7U/fAU8oGMMFU7Gajelc&#10;UGEHpPAU9igM2A6U1nLQDRs28Omnn2ry4u/i4sK0adMIDw/XIDNhr7KyskhMTCwoRBMSEjQ5a9Ya&#10;Va5cmQcffJBGjRrRrFkzmQ0VhbKHwnP79u1ER0eriq1YsSIff/yxnLVr55KTk1m4cCG7d+/WZLy6&#10;detue+211x4uXbr0VU0GvL/3gbsPp30dmEnRS2YrAD7AP4DeBbIoYVJ4CntlwFR4HsK0REMTFy5c&#10;4L333tPk3KxSpUrx2muvFewBFOJ+cnNzOXnyZMEe0bi4OC5fvmzptDRXs2ZNhgwZIr8b4p5svfDM&#10;yclh+PDh/PPPP6riGzVqxIwZMzTOSliTP/74g48//pirV7WpEWvVqrVr1qxZHd3d3a9oMmDxuAP7&#10;MZ2debtk4DNgG3AO095NX6ABpgZEq4DVJZalKFFSeAp79wQav4Dl5+ezZs0avvrqK7OPy3B3d2f2&#10;7NnUrKnZymDhYP755587lueq/TBrjVq3bs2gQYOoWLGipVMRVsTWC8/vv/+ezz77THV8hw4dGDly&#10;pIYZCWuRmprKokWL2LZtm2Zj1qhRY9/s2bMjypQpY4mnlC2AvwCn+1yXDywEJgPpeiclLEcKT+EI&#10;1gGdtB709OnTREVFcfHiRbPG8fT0ZNy4cbLsVmgiNTX1jkL0+PHjmp1Jawmurq706NGD3r174+bm&#10;Zul0hBWw5cIzMzOTwYMHmzWT1bNnTwYNGqRdUsIqxMXF8frrr2vWzBCgevXqB2bPnt3By8srWbNB&#10;lXEFvgL6FnFNIjAY2FwiGQmLksJTOIK6wAFMG9U1de7cOSZPnmz2sRgGg4EuXbowaNAgq/hwJOxH&#10;ZmYmhw8fLuicm5iYSFZWlqXTUqxcuXIMHDiQDh06yP5PB2fLheePP/7Ixx9/bNYYgwYNomfPnhpl&#10;JKzBoUOHmDlzpuqjde6latWqcdHR0e28vb3NezpefAagNtD0tj8PAoX94uUB84HpyDEpDkMKT+Eo&#10;3gTG6jGwVsUngL+/PyNHjqROnToaZCbEv+Xk5HDs2LGCGdH4+HiuXCnJbT/mqVmzJs8//zzBwcGW&#10;TkVYiK0Wnvn5+QwdOtTs5fAjRowgIiJCo6yEpR08eJBZs2ZpWnT6+/sfjo6Oble2bNlzmg36b0FA&#10;o5t/Gt/8p3cxY48DzyKznA5HCk/hKMoAXYHngEe0Hvzs2bNMmTJFk+LTaDTSu3dvnnrqKZydnTXI&#10;ToiinT59uqAQjY2N5cKFC5ZO6b46dOhAZGQkXl5elk5FlDBbLTx37drFrFmzzB5nxowZNGrUSIOM&#10;hKUdOHCAWbNmaboKpU2bNj+++OKLg3RcXtsaGAc8imkprVKfAqOAkuquK6yIFJ7CkRiBk0BVPQb/&#10;559/mDJlCsnJ2rzWBwUFMWrUKKpVu/sMZiH0lZycXNA5NzY2llOnTlnlPlFPT08iIyNl9sfB2Grh&#10;OW3aNGJiYswe5+2335aGdHYgJiaGWbNmmd2k8BYfHx+GDh36TosWLUZrMuD9uWMqQiOADpi60hbV&#10;ROgyMATpWOvQpPAUjuRRYK2eN/jnn3+YPHkyKSkpmozn4uLCs88+S7du3TQZTwg1MjIyCo5viYuL&#10;48iRI2RnZ1s6rQL16tXj5ZdfJiAgwNKpiBJgi4XnqVOnGD787iMN1fnss8/w9fXVZCxhGfv372f2&#10;7NmaFZ1t2rThxRdf/MzLy2uIJgOq4w20Adrd/BPO/wrRzUB/4JQlEhPWQwpP4Sj6AkvRocHQ3f7+&#10;+2+mTJmiWfEJ0KdPHwYMGKDZeEKYIzs7myNHjhTMisbHx5ORkWHRnJydnenduzdPPvkkLi66/5oL&#10;C7LFwvODDz5g3bp1moz1+eefU758eU3GEiVv7969REdHa1J0ent7M3ToUFq2bJkOVMG6lq96AW0x&#10;7f2cDeRaNh1hDWQDmXAUXwNZN/+pZk9Csfn7+zNnzhxNi89vvvkGJycn+vXrp8l4QpjDxcWFkJAQ&#10;QkJCAMjLy+PUqVMFnXPj4+M12e+sRE5ODv/3f//HX3/9xdChQwkLCyvR+wtRmPT0dP744w/NxpMJ&#10;A9u1Z88eoqOjNVkxcnOW89Y+96VYV9EJpgf9fYEJSNEpbpIZT+FoHgFeuPm1Jzqc73nLmTNnmDp1&#10;qqYzn/3796dv36KOwxLCOpw/f564uDj27NnDvn37SE8v2TPBIyIieP7553F3dy/R+wr92dqM58qV&#10;K1m6dKlm48lSW9u0bt06Fi9ebHbR6ezszMiRI2nbtu3t364PHDJrYG01Bb4BhqLzFidhW2TGUzia&#10;X2/+uWU68JoeNwoICCA6OlrThkPLly/HaDTy5JNPajKeEHqpVKkSlSpVon379uTl5XH48GH27NnD&#10;7t27OXHihO6zNhs3buTgwYOMHDmSevXq6XovIQqTm5vL2rXafu62xkZfonDnzp3jgw8+4MCBA2aP&#10;5eLiwsSJE2nSpMnt396MdRWdg4GFQDRSdIq7OEVFRVk6ByEsaROmJSAd9Bjc09OTZs2asWPHDq5d&#10;u6bJmAcOHChY6iiELTAYDPj6+hIWFsajjz7Ko48+StWqVXF2diYlJUW3RkUZGRn8/vvvZGZmUq9e&#10;PZycimq4KGzFN998Q26uspV7ffr0scjxVJs3b2bDhg2ajvn4449TpkwZTccU2svNzeWHH35g3rx5&#10;Zp/dCuDq6sqUKVNo3Ljx3T+aDBw0+wbmcwY+AGYB3wPadNMSdkWW2gphMgnT0zldnD9/nilTpmh6&#10;PuKgQYPo2bOnZuMJYQnZ2dmsXr2alStXatbh8V4CAwMZM2YM1atX1+0eomTYylLb3NxcRowYwalT&#10;2jby/Oijj6hSpYqmYwptnTx5kvfff58jR45oMl6pUqWYNm3avfau7weaY+phYUnlgFVAe2AXpq62&#10;2jxtF3bFaOkEhLASrwMT9Rq8UqVKREdHU7lyZc3G/OKLL/juu+80G08IS3BxcaFv374sWLCA+vXr&#10;63afpKQkxowZw7fffitLFUWJWLNmjeZFJ0hzIWuWnZ3NsmXLGD16tGZFZ+nSpZkxY8a9is5jmI6J&#10;s3TRWRvYganoPAJ0RYpOUQgpPIX4n3nAeL0Gr1ixItHR0fj5+Wk25pIlS1i9Ws5iFravSpUqzJkz&#10;hxEjRuDp6anLPbKzs/n88881b/olxN1SUlJYsWKFLmPLgxPrFB8fz8iRI/nmm2/IycnRZEx3d3ei&#10;oqLutU/9HPAwcF6TG6nXBtgG1MRUdHYELlo0I2HVpPAU4k5vAqP0GrxChQpER0fj7++v2ZhffPEF&#10;UVFRXLwor/XC9kVERLBo0SI6dNBl2zUAhw4dYvbs2WRlWXqiQNirzz//nMzMTF3GlhlP63Lt2jUW&#10;LVrExIkTOX36tGbjenh4MHPmTIKDg+/+UTKmovO4ZjdTpx+wHtMy2/2YilDtp/iFXZHCU4h/exfT&#10;pnhd3t3Lly9PdHQ0VatW1WzMvXv38sorr/Drr7/e/2IhrJyXlxcjR45k9uzZuu1lO3r0KO+++658&#10;iBeai42NZdOmTbqNLzOe1mPr1q28/PLLrF27VtPXEk9PT2bPnk3t2rXv/lEqpmPgLN1MaAqwHCiF&#10;qfhsi+VnX4UNkMJTiHtbCLyITsVn2bJlmTNnDg0aNNBszGvXrrFw4UKmTZvG+fPy+i9sX1hYGAsW&#10;LKBXr14Yjdq/XW3ZsoXly5drPq5wXLm5uSxevFj3ewjLSk5OZs6cOcydO1fzZfuBgYFER0cTFBR0&#10;94+uYzqLfJ+mN1TGCfgEmA0YgEVAF6BkD2oWNksKTyEK9wkwBNDl8bKPjw+vvfaa5nvaYmJiePXV&#10;xM3qHQAAIABJREFUV/n5559lNkfYPFdXV5599lmio6OpWLGi5uN/8803us5OCceydu1aTp48qes9&#10;0tPlM76l5OXl8dNPPzFs2DB27Nih6diurq4MGDCAd955h8DAwHtdsgjYqelNlXEF/g/T56IsTA/n&#10;Xwa02dAqHIIUnkIUbQmmw5B1W9sUERHBhx9+SJs2bTQbMzMzk48++oipU6dy7tw5zcYVwlJCQkJY&#10;sGABERERmo+9YMECEhISNB9XOJbU1NQSmUFPS0vT/R7i306ePMmECRNYvHixZudy31KvXj3ee++9&#10;os6bvYqp+76llAZ+AHpj6qbbGvjYgvkIGyWFpxD39wUwCB2LT29vb8aNG8e0adOoUKGCZuMePHiQ&#10;V155hR9++EH2BQmb5+7uzogRI5g0aRJeXl6ajZudnU10dLQ06BJm+eKLL8jIyND9PleuXNH9HuJO&#10;W7duZfTo0Rw+fFjTcT08PBg2bBhz5sy5X9PB97Bct1g34HtMy3y/BBoAuy2Ui7BxUngKUTxLgWfR&#10;sfgEaNKkCR988AFdu3bVbE9bVlYWn376KRMmTNDlTDkhSlqLFi14//33ady4sWZjpqamMmvWLN06&#10;kQr7Fhsby2+//VYi95LCs2StX7+eN954Q7MjUm5p2bIlCxcu5JFHHsFgMBR1aSrwlqY3L75bRWd9&#10;oDumh/Cy1luoJoWnEMW3jBIoPt3d3XnxxReZO3euph09Dx8+zMiRI/n66681fwMVoqSVLVuW6dOn&#10;M3ToUFxdXTUZ8+TJk8yfP1/2RgtFcnJy/p+9+w6zqjr7Pv4dhqGKICrYqBqlg4KxRfJqElvUGGui&#10;BkVjjGgUjTVRH0uMJdEoFvCJEpAidoyCj2gQjV1BOgqCdEQFkSpT3z82MyJ1yj5n7XPO93Ndc8kc&#10;Zu/1M5Fh7rPufS/69++ftvUsPNNn5MiR3H///bF2DDVu3Jg///nPXHvttTRt2rQyl/yNqPhMt9rA&#10;k0RHpHQgarWVasTCU6qaoUBvUlx8ArRr144777yTtm3bxnbP4uJihg0bxhVXXMGnn34a232lUI49&#10;9ljuvPPO2AYPvf/++zz//POx3Eu54fnnn09rN4mFZ3oMHTqUgQMHxnrPXXfdlTvuuIODDjoIoqn5&#10;NwGHAVvbLh9Oenc79wNaE02s7QvcCVwAfJ3GDMpiFp5S1T1GNHAo5dsijRs35rbbbtvSAdI1Mnfu&#10;XK688koGDRrE+vXrY723lG57770399xzD127do3lfkOGDOGzzz6L5V7Kbl9++SVPPPFEWtd0uFBq&#10;lZWVMWDAAJ588slY77vnnntyxx13lD/LuQr4JXAz8Dbwkw0f72x0yT3A2UBhrEG27VBgLtBww/pv&#10;pXFt5QALT6l6BhG13T5HdLZWyjRs2JBbbrmFbt26xXrf0tJSnn32WS677DKmTAl9FrVUMzvuuCM3&#10;3XQTJ598co3vVVRUxN13301hYTp/3lMm+uc//8m336b0r4DNuOOZOiUlJdxzzz2MHj061vu2bduW&#10;22+/nV133RXgU+BgomcnNzaWqPA7HrgI+COpf4O7O3AycBKwG1A+PWk1aejsUu6x8JSqbwjRN+xz&#10;SPFfDnXr1uWGG27gkEMOif3eixcv5vrrr+eBBx5g9erVsd9fSpf8/HzOPfdcrrnmGurXr1+je82f&#10;P59//etfMSVTNvrggw949913076uO56pUVhYyF//+tfYz/Vt3749t912G02aNAEYA/wQmL6NS0YB&#10;A2IN8X17AFcD04im0z4D/AH4nGj3VUoZC0+p5p4Ebkz1IgUFBVx99dUcccQRsd+7rKyMMWPGcPHF&#10;F/PWW3bWKLMddthh/O1vf9ve8QTbNWrUKMaPHx9TKmWT9evX87//G+YYw9WrVzsAK2Zr167lpptu&#10;4oMPPoj1vvvvvz+33HILDRs2hOhZzeMI87xkfeBM4GVgAdGzmx02+v1UFrpSBQtPKR5/IXpe46tU&#10;LpKfn0/fvn35+c9/npL7f/3119x555385S9/YdmyZSlZQ0qHli1bcvvtt9O4ceMa3ee+++5zh0mb&#10;eemll1i6dGmQtUtKSli+fHmQtbPRhAkTuPzyy5k6dWqs9z300EO5/vrrqVu37jrgLOAqoCTWRbYt&#10;DzgceIRoN3MYcBSb/+z/JjAyjbmUwyw8pfiMBD5O9SJ5eXlceOGFnHrqqSlb4/333+fiiy9m9OjR&#10;vrOujNWkSRMuu+yyGt1jxYoV9OvXL6ZEygZFRUWMHBn25/RFixYFXT8bLFu2jDvvvJObbrqJJUuW&#10;xHrvn/70p1x11VUUFBR8RvTc5vBYF9i2NsD/ED1L+gbRMMQdt/K1o4mK0aL0RFOus/CU4pW2M0p6&#10;9erFueeeS61aqfljvHbtWgYMGMC1116b1qMCpDj16NGD448/vkb3+OCDD3j55ZdjSqRM99prrwXf&#10;cbTwrL6SkhKef/55+vTpE/ujJXl5efzyl7/kD3/4A/n5+a8APYCJsS6yZY2A84DXgdlEx7Rs7yy2&#10;x4mGCq1LaTJpIxaeUrzOBx5O12Inn3wy//jHP9hvv/1StsaMGTPo27cvQ4YMccqnMtK5555Lq1at&#10;anSPJ554gpKSdHbJKYnKp4GHZuFZPTNmzODyyy/n0UcfZd26eOutVq1acfvtt9O7d2/y8vLuAo4F&#10;avoORV3gdKKBQ+uB4q18fAM8CvQkarHdnrlAL9zpVJpZeErxKgXuJQ1nfJZr06YNd911F3369GGH&#10;HXZIyRrFxcU89dRT/OEPf2DixHS8eSvFp06dOvzxj3+kTp061b7HV199xXvvvRdjKmWit99+m8WL&#10;F4eOYeFZRStXruT+++/n2muvZe7cubHeu169evTu3Zt7772XDh06rCEqFK+hZs9zHgz0J3o28wmi&#10;oUR1gPytfFSm2NzYP4gKVimtaocOIGWhj4kmxpVvQx5FdBhzyuTl5XHMMcdw8MEHM3DgQMaNG5eS&#10;dZYsWcKNN95Iz549+e1vf1s+Hl5KvNatW3PuuefWaBLpCy+8wKGHHhpjKmWaJOx2goVnZZWVlfHK&#10;K68wePBgVq1aFfv9DznkEH7729+Wn89ZAty14Z/VPVB4P6Ij2lLXxhTtwj6awvtLW2XhKaXGdRv9&#10;ejBRS0vKNWnShCuuuIKf/exn9O/fn4ULF6ZknTfeeIPx48dzzjnncPTRR5OXV9U3W6X0O/7445kw&#10;YQIffvhhta6fNm0ac+fOpXXr1vEGU0aYOHEin36atsf4t+mLL76gqKiIgoKC0FESa9asWQwYMIBZ&#10;s2bFfu9mzZpx4YUXcuCBB278cj5wc+yLxa8/sCZ0COUmW22l1EvnNDsAOnfuzH333cdZZ51Vo/bC&#10;bVmzZg0PPfQQ11xzTeytS1KqXHrppTU6YuWFF16IMY0yydNPPx06QoXS0tLYJ7Fmi5UrV/LAAw9w&#10;1VVXxV501q5dm1NPPZUHH3xw06IzU3wLOKZbwVh4Sqn3H+DXRAc0p+2ZioKCAs444wwefPBBevTo&#10;kbJ1Pv74Yy6//HIGDx7M+vXrU7aOFIcmTZrwu9/9rtrXv/766ylp2VOyzZw5k8mTJ4eO8T2p6mjJ&#10;VKWlpYwePZrf//73jBkzhtLS0ljv37VrV/r160evXr2oW7durPdOo/uBL0KHUO6y8JRSrxgYAVwE&#10;dATS+pBQ8+bNufHGG/nzn/9Ms2bNUrJGSUkJzzzzDBdffDHjx49PyRpSXA4//HA6dOhQrWsLCwsZ&#10;M2ZMzImUdM8880zoCJvxOc/vzJgxgyuuuIIBAwawevXqWO+9yy67cM0113Drrbey1157xXrvNJsA&#10;XB86hHKbhaeUXjOBU4gOlH4znQsfdNBBPPjgg5x++unUrp2ax7u/+OILbr75Zu68887g59xJ2/Lb&#10;3/622mfgvvTSSx6tkkMWLFiQyInGFp6wYsUK7r33Xq699lrmzJkT673L22r79+/PYYcdFuu9A1gN&#10;/ArwTDQFZeEphfEOcDjwz3QuWrduXc4++2zuv/9+9t9//5St89Zbb9GnTx9GjRoVe7uTFId99tmH&#10;I488slrXfvHFF7z//vsxJ1ISlZWVMWDAgER+H5s9e3boCMGUlJTw73//m4suuoixY8dSVhbvCWYH&#10;HHAADzzwQKa31W5sGBD/lCWpiiw8pbAuAl5M96J77rknN998M9dccw277LJLStZYu3YtDz/8MFdf&#10;fTWfffZZStaQaqJXr17Ur1+/Wte++GLa/9gqgDFjxjBlypTQMbZowYIFrF27NnSMtJs6dSp9+/bl&#10;kUceYc2aeIezNmvWjOuuu46bbrqJPfbYI9Z7B/Zq6AASWHhKoZUAZwBB+rgOO+wwHnroIU4++eSU&#10;td/OnDmTK664gkcffTQnf0hScjVp0oTTTz+9WtdOmTKFefPmxZxISbJ8+XIGDRoUOsZWlZaWJuZ4&#10;l3RYtmwZd999N3/6059i/7NXUFDA6aefzoMPPsghhxwS670ToAx4LXQICSw8pSRYC5wABPkJol69&#10;epx77rn069cvZe23JSUlPP/88/Tp04f//ve/KVlDqo4TTzyR3XffvVrXjh49OuY0SpKHH3449h21&#10;uM2cOTN0hJQrLi5m5MiR9OnTh9dffz32+/fo0YP777+fs88+O1vaajc1EVgWOoQEFp5SUnwJHAt8&#10;FSrAXnvtxc0338y1116bsum3y5cv529/+xs33HCDRwEoEQoKCjjvvPOqde24ceMSX5ioet59913e&#10;eeed0DG2K9sLz0mTJnHZZZcxcOBA1q1bF+u9mzdvzp///GduvPHGbGur3ZRttkoMC08pOT4Ffg4E&#10;PSTw0EMPrZh+W1BQkJI1Jk2axKWXXspjjz3m2Z8K7qCDDmKfffap8nXr1q1j7NixKUikkNasWcOA&#10;AQNCx6iUbC08ly5dyh133MENN9zAggULYr13nTp1+NWvfsUDDzzAQQcdFOu9E2QUcNaGj8eB4UTn&#10;iUtBWXhKyfI+0c5nvAeRVVH59NsHH3yQAw88MCVrFBcX8/TTT9OnT5+M2FlQdvv5z39eretGjx4d&#10;+0RNhTVo0KCMOQ5q+fLlfPnll6FjxObbb79l6NChXHzxxbz99tux3//AAw/kgQce4Mwzz8zWtlqA&#10;b4E+RMXmcOAj4KfAByFDSWDhKSXRW8DxRM9+BrXbbrtxww03cMMNN1T7Objt+fLLL7n99tu5+eab&#10;WbJkSUrWkLanZ8+eNG7cuMrXLVq0iEmTJqUgkUKYNm0aY8aMCR2jSj755JPQEWIxbtw4LrroIp58&#10;8kkKC+M9bnL33Xev+Ltst912i/XeCdQPmL/Ja1cQaI6EtDELTymZXgdOJHrnMrjyd4nPOuuslL1L&#10;PH78eC655BKGDx8e+w8d0vYUFBRw1FFHVetaj1bJDuvXr+f+++/PuB3sVAzcSadZs2Zx9dVXc889&#10;97BsWbwzcOrXr0+vXr144IEHUta9kzBLgNs2eW1H4MMAWaTNWHhKyfUf4CQgEQ9BFhQUcMYZZ/DQ&#10;Qw+lbNx8UVERI0aM4JJLLuGDD+wKUnode+yx5OfnV/m6Dz/8kC+++CIFiZROw4cPZ/HixaFjVNkH&#10;H3wQe8GWDitWrKBfv35ceeWVfPzxx7HeOy8vjyOPPJIBAwZw6qmnpmxeQQJdAazc6PPGwMvADmHi&#10;SN9n4Skl28vAKUBiHjjaddddue6667jlllvYa6+9UrLG559/zq233sptt93mD/RKm1122YWDDz64&#10;yteVlpby2msek5fJZs2axfPPPx86RrWUlpbyyiuvhI5RaUVFRTzzzDNceOGFvPrqq7HvMO+33378&#10;7W9/o2/fvuy0006x3jvhXgVGbPR5E+AV4GBss1VCWHhKyTcKaAvczPffyQyqW7du9OvXj3POOYf6&#10;9eunZI333nuPPn368NRTT1FUVJSSNaSNVXfIULZOF80FRUVF9OvXj9LS0tBRqu2VV17JiPwffPAB&#10;l1xyCYMHD479eJSmTZty+eWXc9ddd7HvvvvGeu8MsBq4YKPPdyIqRA8kKj5XhAglbcrCU8oM3wA3&#10;AW2AO4BEHB5Yu3ZtTjnlFB566CF69uyZkjUKCwsZMmQIl156KRMnTkzJGlK5Tp060aZNmypfN3v2&#10;7BSkUTo89dRTzJs3L3SMGvnyyy8ZP3586BhbtWDBAm666SZuvfXW2IfIFRQUcOqppzJgwACOOOII&#10;8vLyYr1/hrgGmLvh1zsTParTHXgOOCFQJmkzFp5SZlkOXEdUgL4cOEuFnXfemSuvvJK//vWvtGrV&#10;KiVrLFq0iBtvvJE77rgjq44PUPL8+Mc/rvI1y5cvZ8UKNxUyzdy5c3n66adDx4hFEtu9V69ezT//&#10;+U8uvfRSJkyYEPv9DznkEB566CF69epFvXr1Yr9/hvgP0H/Dr3cBxgL7A/8CTiMhcyIkgNqhA0iq&#10;li+BXwIvAkcGzlKhU6dO3HvvvYwaNYrHH3+cNWvi35h9++23+fDDDznttNP45S9/SZ06dWJfQ7mt&#10;a9eu1bpu9uzZdO/ePeY0SpWSkhL69etHcXFx6CixGD9+PEVFRYkYpFNaWsqYMWMYOnQoK1fG/4RI&#10;q1atuOCCC+jSpUvs984wy4FzgDKgGVER2gm4G7hqw+tSYrjjKWWudURHrrwZOsjG8vPzOfHEE+nf&#10;vz9HHnlkStqeCgsLGTZsGJdccgnvvfde7PdXbmvTpg2NGjWq8nVz5sxJQRqlysiRI/n00+yZubJu&#10;3To++uijoBmKior48MMPufzyy3nooYdiLzobNWrEhRdeyL333mvRGfkdsAjYDXgNaAgcBVyJRacS&#10;yB1PKbOtAY4jGh5wUOAs39OkSRP69u3LMcccw8MPP5ySZ+A+//xzbrvtNrp3784FF1zAHnvsEfsa&#10;yj21atWiS5cuvPXWW1W6zuc8M8eCBQsYPnx46Bixe+edd/jhD3+Y1jWXLl3K+PHjmTBhAlOmTIl9&#10;aBBEfyaPPfZYzjrrLHbYwZNBNngYeAbYnehngNHA/wBrQ4aStsXCU8p8q4BjiFpsDgicZTPt2rXj&#10;7rvv5uWXX2bo0KGsWrUq9jXGjx/PpEmTOOmkkzj99NNz+VkfxaRr165VLjzd8cwMJSUl3HfffVk5&#10;Kfv999+npKSkWufRVlZhYSHTpk2rKDYXLlyYsrUg+rN4wQUX0LJly5Suk4GeBLoCFwK9gPgfopVi&#10;ZuEpZYcVRO01LwCHBM6ymfJ3qw877DCGDRvGyy+/HPvo/+LiYp5++mlee+01jj32WHr06EHbtm1j&#10;XUO5ozrPeS5dupQ1a9bQsGHDFCRSXJ577rmsPf5m1apVTJs2LSVtqFOnTuXZZ59lypQprF+f+nk1&#10;u+++O717967W2bpZ7lvgeeBtoAXQJ2wcqfIsPKXssQw4FDgZuAXoGDbO5nbccUcuuugijjnmGP75&#10;z38yderU2NdYtmwZQ4cOZejQoey88850796dAw88kK5du7oTqkrbfffdadasGV988UWlrykrK2P2&#10;7Nk+e5Zg8+fP5/HHHw8dI6XeeeedWP8bXLx4MYMGDeLdd9+N7Z7bssMOO3D66adz/PHHU7u2P6Zu&#10;wYvArzb8elbIIFJV5ZWV+eyxlIVqAWcSnf25d9goW/fmm28yaNCgKv1wX10FBQV07NiRHj160KNH&#10;D58H1Xbdf//9vPLKK1W65rzzzuOkk05KUSIBnHrqqRQWFlbpmqeeeoratWtz1VVXZdVAoS3Zeeed&#10;GThwYI0Hu61cuZInnniCl156KS2Tf/Pz8zn22GP59a9/Xa3hXjnkZKLzOaWM41tJUnYqBYYCI4C/&#10;Eo1VT5wf/ehH/PCHP+S5557j6aefTmn7VlFRERMnTmTixIk88sgjdOzYkQsuuMB2XG1V69atq3zN&#10;kiVL4g+iWDz77LNZX3RC1PUxffp0OnasXtNLUVERo0aN4oknnkjJkVhbcuCBB9K7d2/22muvtKyX&#10;od4H+hENEZIykoWnlN2KgeuAw4jacBOnTp06nHHGGfzkJz9h0KBBvPHGG2lZd9q0aVxxxRX89Kc/&#10;5Te/+Q2NGzdOy7rKHNWZnrl69eoUJFFNzZs3L+tbbDc2duzYahWeb775Jo899hiff/55ClJtrnXr&#10;1px//vnVPjs3hwwCfg+k/uFaKYUsPKXsV0I08W4ikNg59LvssgtXXnklxx13HI888khadibKDzl/&#10;6623OOOMM3ymSN9TncIzXTtEqpr7778/Le2iSfHWW2/xu9/9jrp161bq6z/++GMGDhzIxx9/nOJk&#10;kZ122omzzjqLn/70p9Sq5ZHy21AM/JFop1PKeP6EJeWG2UATomc/7wQuDxtn6zp06MDf//53/vOf&#10;/zBkyBBWrFiR8jXXrFnDwIEDefnllznvvPM48MADU76mks8dz+wxb9680BHSau3atbz77rv8+Mc/&#10;3ubXLV26lMGDB/Pmm2+mJVedOnX4xS9+wamnnkr9+vXTsmYG+xw4A0hPG5CUBhaeUu4o2fDxJ+Bo&#10;oEPYOFtXq1Ytfvazn3HYYYcxYsQIXnzxxbTsVixatIhbb72VAw44gPPPP58WLVqkfE0ll4WnMtnY&#10;sWO3WniuXr2ap556ihdffDEt55nm5eXRs2dPevXqxa677pry9bLAG0RFZ3p6nqU0sfCUcs+3wG+A&#10;G4m+BxxNQr8XNGjQgPPOO49jjjmGRx55hA8//DAt606YMIFJkyZxxBFHcPDBB9OlSxePYslBFp7K&#10;ZJMmTWLZsmXsvPPOFa8VFxfzf//3fzz++OOsWrUqLTnat2/P+eefz7777puW9TLQHGDKRp9PJjoS&#10;LXd6w5UzPE5F0sHAMCDx413Hjx/Po48+ysKFC9O6bu3atSuOYunevbuTF3NEUVERp5xySpWuyc/P&#10;57nnPOkglapznEquOueccyr+G37vvfcYNGgQixYtSsvazZs355xzzuFHP/pRWtbLUEOBiwDfsVJO&#10;sPCUBNAIeJBoJzTRiouLGTVqFCNGjAg2yKVZs2Z0796d7t27uxua5U477bQqH/MzYsQIGjRokKJE&#10;svCsvBYtWnD55ZczcOBApk6dmpY1GzRowGmnncaJJ55IQUFBWtbMQOuAPwCPhg4ipZOFp6SN/Rro&#10;DyT+bJG1a9cyceJExo8fz4QJE1i2bFmQHHXq1OGEE07gtNNOs9jIQr17967yf1uPPvqoz7GlkIVn&#10;MuXn53P00Ufz61//2uOptm06cDowLXQQKd0S+VyXpGAeB94mav9JdH9UgwYNOPTQQzn00Oh40rlz&#10;51YUoTNmzEjb0QmFhYU888wzvPrqq5x55pkcddRR5Ofnp2Vtpd4OO+xQ5cJz9erVFp7KKQcddBDn&#10;nHOOjyFs3yDgYmBt4BxSEBaekjY1D/h/wJ+BG8iQ7xOtW7emdevWnHLKKaxdu5ZJkyYxYcIE3njj&#10;DdatW5fy9b/55hv69+/PqFGj6N27N927d0/5mko9BwxJW/eDH/yA3r1706lTp9BRkm4N0Ad4LHQQ&#10;KaSM+IFSUtqVEE3VG0OGDB7aWIMGDTjkkEM45JBDOOussxg+fDhjxoyhtLQ05WvPnz+fm2++mQMO&#10;OIDzzjuPli1bpnxNpU51dq9LSkpSkERKjmbNmtGrVy8OP/xw8vLyQsdJuilErbUfhw4ihVYrdABJ&#10;ifYu0A0YEjpIdTVp0oQ+ffrQr18/DjjggLStO2HCBC699FL69+/PN998k7Z1JSlVGjZsSO/evenf&#10;vz89e/a06Ny+R4CDsOiUAHc8JW3fKqAX8BIZMnhoS1q2bMlNN93ERx99xMCBA5k3b17K1ywtLeWl&#10;l17i9ddf56ijjuKAAw6gY8eOTnqUlDFq165Nu3btOOCAAzj66KNp1KhR6EhJ9Tbw1UafjyCamyBp&#10;AwtPSZWVMYOHtmX//ffnvvvu49VXX2XYsGF8/fXXKV9z7dq1jBw5kpEjR1KnTh06depEt27d6Nat&#10;G61bt075+pJUFXvuuSf7778/+++/P507d/bIqG0rBP4IPBA6iJR0Fp6SqiIjBw9tqlatWhx11FEc&#10;fvjhPPvss4wcObLKZzVWV2FhIRMmTGDChAkANG3atKII7datG02aNElLDkkq16hRI7p06VJRbDqV&#10;udLmEj2/+UHgHFJGyMgfGiUFVT54aDRwGfALICN7r+rXr89ZZ53FMcccw5AhQxg3blxaBhBtbPny&#10;5YwdO5axY8eSl5dHq1atKn7469ChA3Xq1ElrHkm5o1mzZpx99tn07NmTWrUc+1FFo4GzgdS3zUhZ&#10;wsJTUnV9CPwGqA+cAJwJHAtkXKW0884707dvX0444QQGDhzIlClTguQoKytj7ty5zJ07l+eee446&#10;derQoUOHikK0VatWDvOQVGONGjXi9NNP57jjjvOZ86orA24Fbtrwa0mVZOEpqabWAU9u+GgCnEJU&#10;hP4/Mmxy9t57781tt93Ge++9x6BBg1i0aFHQPIWFhUycOJGJEyfyr3/9iyZNmtCtWzf2339/unbt&#10;StOmTYPmk5RZ6tSpw4knnsgpp5xCw4YNQ8fJRCuIdjlHhQ4iZSILT0lxWgE8uuGjM9Egoi5BE1XD&#10;QQcdRI8ePXjppZcYMWIEK1euDB0JgBUrVjBu3DjGjRsHQKtWrSoK0Y4dO1K3bt2wASUlUq1atfjJ&#10;T37CmWeeyc477xw6TqaaQfRoyazQQaRMZeEpKVWmAAcCfyGa+JdRu5/5+fkcf/zxHHHEETz55JO8&#10;+OKLFBUVhY71PfPmzWPevHk8//zzFBQU0KFDh4pCtE2bNrblSuKHP/wh55xzDi1atAgdJZO9CJwF&#10;JONdSClDWXhKSqVC4Gqiv7QHA62DpqmG8gPTjzvuOF5++WUmTpzInDlz0j6EaHuKioqYNGkSkyZN&#10;YvDgwTRu3Ph703Ld5VA2WLlyJSUlJaFjJFpeXh4tWrSgc+fOHH744XTo0CF0pEx3D3AVkKxv+lIG&#10;svCUlA5vAF2B+4Bzw0apnubNm9OrVy969erFypUrK569nDhxIl999dX2b5Bm33zzDa+//joHgBTm&#10;AAAgAElEQVSvv/46AC1btmT//fenW7dudOrUybZcZaQnn3zSwnMLWrRoQadOnejcuTOdO3emcePG&#10;oSNliwlYdEqxsfCUlC4rgd7Av4H/BXYJG6f6dtxxR3r27EnPnj0BmD9/fkUROnXqVL799tvACTc3&#10;f/585s+fX9GW2759+4pCtG3btrblKvGWLl3K6NGjQ8dIhD333LOi0OzSpYvn/6ZGGXAxFp1SbCw8&#10;JaXbc8DbwE+BXYF/hI1Tcy1btqRly5aceOKJFBUVMWPGDCZOnMhHH33EnDlzKCtL1sT9oqIiJk+e&#10;zOTJkyvacrt27VrxfKhtuUqioUOHUlxcHDpGMLVq1eLwww/njDPOYK+99godJxcMBt4NHULKJnlJ&#10;+4FIUs6ZBewTOkSqZEJb7qZatGhRUYR26tSJevXqhY4UzPXXX8/kyZOrdM0tt9xCt27dUpQoN332&#10;2Wf07ds3cW/ipEN5wfmrX/2KPffcM3ScXPENsC/wReggUjZxx1NSaM8SDSDKSpnYlrtgwQIWLFjA&#10;Cy+8QO3atWnfvn1FIdq2bVtq1cqoAcXKAo899ljOFZ0WnEHdiEWnFDsLT0mhXUf0l3y5a4H/AbLy&#10;ocNMa8stLi5mypQpTJkyhSFDhtCoUaPvTcvdddddQ0dUlps6dSrjx48PHSNtatWqRc+ePTnjjDMs&#10;OKNdx/lbeP0QYBiwRwrWvBd4IAX3lXKehaek0EqB9Rt9fjMwERgCNAqSKE0KCgro0qULXbp0yZhp&#10;uatWreK///0v//3vfwHYa6+9vjctt379+oETKtsMGTIkdIS0sODcon2JHsfY1DigG1Hx+bOY1ioB&#10;LgUeiul+kjZh4SkpiZ4HDgZGAj8InCVtttSW+8477zBy5EjWrFkTON2WLVy4kIULF1a05bZr1449&#10;9qjcJsROO+1Ely5daNeuHQUFBSlOqkxQVlbGwoULmT59OnPmzGHVqlXMmDEjdKyUKSgoYN9996Vj&#10;x44cccQRFpyb6wyM2srvfQkcQ/SoxqExrDUAcGyylEIWnpKSajrwQ+Bxoh8uck55W+5xxx3HU089&#10;xejRoyksLAwda6uKi4uZOnUqU6dOrfQ1TzzxBHXq1KFDhw507dqVLl26sPfee/scaY4oLi5m9uzZ&#10;TJ8+veJj1apVoWOlTJ06ddhvv/3o1KkTnTp1Yr/99qNOnTqhYyVZx+38filwRzqCSKo5C09JSbYC&#10;+DlwO1k8gGh7GjVqxHnnnccJJ5zA8OHDee211ygtzZ6j5QoLCyvaiwF22GGHivMJu3bt6tERWWTd&#10;unV88sknTJs2jenTpzNz5kzWr1+//QszVP369WnXrh2dOnWiY8eO/OAHP3B3v2rahw4gKT4epyIp&#10;UxwB7EU0TOJ8cqgFd1Pz58/nscce4/333w8dJS2aNm1aUYR26dIlrQONPE6lZr7++uuKncwZM2Yw&#10;Z86crHrTZFMNGzakffv2dOzYkU6dOrHPPvuQn58fOlYmWwXsGDqEpHi44ykpE+QBdYCTgePJ8e9d&#10;LVu25Prrr2f69OkMHjw4q5+BA1i+fDnjxo1j3LhxAOyxxx4VRWjnzp3ZcUd/Lk2KRYsWVRSZ06ZN&#10;Y8mSJaEjpVSjRo3o0KFDRetsmzZtbBOPVyOgAbA2dBBJNZfTP7xJSrxmwHnA74A2gbMkTocOHbjz&#10;zjt57733ePbZZ/nkk0+yejep3OLFi1m8eDEvvfQSeXl5tGnThi5dutCxY0fq1q0b61qrV6+O9X7p&#10;VlZWxoIFC1i+fHlK7z99+nSmTZvGN998k5J1kqJx48YVu5mdOnWiVatW5OVl5clPSdIMmBs6hKSa&#10;s9VWUpLtBhy74eNnQJOwcZJt9erVTJkyhUmTJjFp0iQWLVoUOlJOCtlqW1hYyMyZM5kxY0bFR1In&#10;ImeCpk2bVhSaHTt2pGXLlqEjVdUCok6RKRs+3wOYEy5OtbQDPgkdQlLNWXhKyhT5RIeGlxei3Yha&#10;cLUVX375ZUUROnnyZL7++uvQkXJCOgvPb775pqLAnD59OrNnz6a4uDgta2ejXXfd9Xs7mpU9Giih&#10;3gF+CSzd6LWmwLIwcaptL8B30aQsYOEpKVM1Jzpm5UTgJMAHq7Zj7ty5FYXotGnTWLduXehIWalH&#10;jx40bdo0pWsUFhYya9Ysd7VraPfdd6djx44VxWbz5s1DR6quYuBlouNFAGYBfwI2HRncmGhaeKaY&#10;QXSsVjp63vOAa4nOkZ6ehvWknGPhKSkb7A/cTTT5VpVQXFzMJ598UlGIzpw5k5KSktCxpJTJy8uj&#10;ZcuWFYVmx44dU/4GQZosA04DXqvE194KXJ/aOLE6GHgvjesNBHoDQ4BeaVxXygkWnpKyyYnAXcB+&#10;oYNkmrVr1zJ16lQmTZrExIkTWbBgQehIUo3k5+fTtm3biiKzQ4cONGrUKHSsuE0FfkHlntv8AdGz&#10;nvFO4EqdGUCHNK/5Y2Dchl+fBjyd5vWlrGbhKSnb1Ab6ADcCOwfOkrHWrVtXqR3QoqIiPv74YyZP&#10;nszkyZMtWBVMQUEB++67b0Wh2a5dO+rXrx86VqqNpPJtqPsDHVOYJW59gP5pXjOPqIhvTbTjOSTN&#10;60tZzcJTUrZqAtwAXEJ0BqjSYPny5UyePLlioNGXX34ZOpKyVP369WnXrl1FobnvvvtSUFAQOpbi&#10;MYHo2c4Q/f83E71x2RWYHGB9KWtZeErKdm2J2m9PCR0kFy1evLhiN3TKlClZf86jUqdhw4YVx5p0&#10;7NiRtm3bkp+fHzqW4ldKNMH8/UDr741/Z0gpYeEpKVf8CLgHODB0kFxVVlZWMVl38uTJTtbVNtWr&#10;V48OHTrQuXNnunTpwt57702tWjkzvHoNcAHw3IbPh5I7hdA1RIVfKPWBLqR3qJGUEyw8JeWSPOBM&#10;4K9Axp0En21KSkqYOXNmxY7oxx9/TFFRUehYCqSgoID99tuPLl260KVLF/bdd19q164dOlYIs4CT&#10;iQYHlXsDODxMnLTqB1wWOMNgYB3w+8A5pKxj4SkpF9UDriA6sy3rxlxmqvXr1zNjxgyWLl26/S8G&#10;1qxZw9SpU905TZhGjRrRqVMnOnToQL169Sp1TfPmzWnfvj1162bKwNXYfAu8utHnS4CrgE170mcS&#10;TaXNZrOBP/LdWaRbsx54nc3PKK2uxsCqDev+GfgLsBxoRphnTKWsZeEpKZc1JzrX7jzAh8UyVElJ&#10;CbNmzfrezmlhYWHoWDmjYcOGdOzYsaIltnXr1uTl5YWOlQk+I2qf/agSX/sFsGtq42SUr4BBwMPA&#10;p9W4vhbwM+BsonbmZ4HfbbjfB0Bf4O04gkr6joWnJEEn4O/A0aGDqOaKioqYMWNGxUCjWbNmUVxc&#10;HDpW1qhfvz7t27evKDQd8lMto4mKnq8r+fVrgAapi5OxyoD/AAOA54Ht/UH/AXAu0VEpuwKnA/8m&#10;mgFwEjAC+DBFWaWcZ+EpSd85nuj5nqahgyg+RUVFrF8fV1ee6tevb6FZOS8AT23y2m7ATUB34OMq&#10;3Otq4M54YsXuReDJKl7zN6KOkzgtAV5j6626bYDDNvx6NfALYGzMGSRtg4WnJH3fPkTvgLcPHURS&#10;xloKdASWbfL6/xAVnncRTW+timlAhxoni898okFAI6t43Q7ACsI93vA1cBzwbqD1pZyVM3PJJamS&#10;PgUOBl4KHURSxrqEzYvOAuDCDb8+m6oXXg/XNFRMiol2LDtQ9aIToiOtQhWdS4H/h0WnFISFpyRt&#10;biVR2+09oYNIyjifEg2/2dQuwO4bfr0HcFYV73s/0RmT11c/2jbNA07YsMa2PhoQtf6uqeY6+9Yg&#10;YxFRsftLop3T8kznVvL63wGTa7C+pBqw1VaStu1cop2GOoFzSEq2b4E7Nnxs6aHi/A2vl+/2LSIq&#10;wtZWcZ3awHvAAdWLuZli4D6iNuDqFpNV8SfgtipeM4Ho+fvhbLmob0q0m7mtg1+nEw2S8wdfKZCc&#10;PJlZkqpgENEZes8S/zAMSdlhDNCH6CzKrSkBFgKtNny+J3A30YTbqnqW7xee77Llgmx71gJ/BSZV&#10;49rqalzJr5tF9Lz9IGDqdr52OfAmURvt1tyFRacUlDueklQ5LYnG9XcLHURSYhQC1wH/oHJFTd8N&#10;Xxun1UStu6tivm+q3ADcsoXX5xFNpR274WNRFe97OVt/PGIh0JaoVVdSILWBN4jONVLmKeS7d04l&#10;pdZ8olH8jxEd+i4pt30K/AoYX4VrHgL+QFQExWUYmVN0Any+4Z/lx5+UF5tzanjff7P1wvMeLDql&#10;4PLKyspuIurrV+YpwufOpHTLIzpC4EZgp8BZJFVdCfAXtlzoNCF63nF7XgLOoHoFXzegSzWu29RJ&#10;REN2DgA+iuF+NVWLqN34ge183V5AI2BGCjIsItr93dhCoB3R86udgE+wCJWCyCsrK9uHqI9emcfC&#10;UwqnCXAtcCnRVEVJybeKqGDc2nFJzfluR25rXgROZcsDhNJpOtG/z0GBc0D0htyjQO8NH4MC5VgC&#10;7LbR52XA0UT/n94IPAiMS38sSRC9O/Up0XQ0SVLlrSAqPH9A9ANXSdg4krZjPvAjtn1G7/Z2wv5N&#10;1Gofuuj8KdAeGBA4B0RF5/8SFZwAfwd2DZSl3iafjwHOIWqHHo5FpxRU+XChS4jOh1JmccdTSo72&#10;wO3AL0IHkXJYEdGE1/9s+PgIKN3o94q3c30jonN8t6SYqKBaUfOY1XIV0aNR+UQzOtYSnQta1eNY&#10;4pQH9Acu3OT1wVT+bM04rWXLHSi/JXqDUFJA5YXnLkTtCR6vklksPKXkOQS4Ezg8dBApB5QRHQVS&#10;Xmi+Qc3OomywjevfJMyf6x2AgcBpm7z+T+B36Y/zPQ8SPde5qalA5zRngajzpNYmr11L9D1ZUmDl&#10;heZXwMvAzwNmkaRs8A7QEziB6Hy8TmHjSFlnNt8VmmPZ9vmVnYEpVbh3EVExm7eF39tWi25cCoCf&#10;8V3xVEA0CKnDJl/3LfBwGvJsy31sueiEaFc23Xbi+0VnMXAHFp1SYmy8wzkUC09JissLwCigF3Az&#10;0TmgkqpuKVGB+SpRsTmvCte2puqF5xqiXcZN/V8V7lMdzYCn2f6u6hvABcDMFOfZlnuIBqttTboL&#10;z72JvudC9PztIKKC87M055C0DeWtthD1xC8ler5BmcFWWykz1CV6lv5PQNPAWaSkWwm8zne7mlNr&#10;cK+dgWVVvGYx0bOTG1u64bWyzb88FgcAI4EW2/ialURtowNSmKMy/gZcuZ2vuZVoimw6/Bh4huj7&#10;7P8SDTdakqa1JVXBxoUnRO8QnRMmiqrBwlPKLI2JfnC8DI9gkcqtJ2pRLy80P2D7Q4BS6WNgv01e&#10;ew44OUXr1dpw7wbb+bqxRGdShnQHcM12vmY20SMG36Y4S0eijpLziQYc3UvV32SQlEabDhMaioWn&#10;JKXKN8B1RFPEbwLOI8yzUFJIpUTTZssLzf8C64Im+r5VW3gtlUVUKVGLbdLdxvaLzhLgYlL3v9ce&#10;wJnAWUTttf2IjrT6OkXrSYrRpoXnWKIWkz0CZJGkXLGYaBrl3URHsPwybBwp5WYSFZmvAq+R7EJh&#10;S8ephNyBTYK/Er1pti1fA78iOjszTjsSnZ16FnAE0TO49xN9/1we81qSUmjTwrMUeBz4Y4AskpRr&#10;PiFqsWsF/IToUPgjgeYhQ8XoXeBfRM9fbXzWYCeiwSSn4+MCmaQMmMZ302TfpHI7laVE7bSZYks7&#10;niVpT5EclWmvnU50hvGnKVh/HTBiwwdU7jxWSQm06TOeAN2IWmCUfD7jKWWnTkSF6E+IBmfsGDZO&#10;ja0CniSaI/DmRq83B35PdPj8psNclAyziYrM8mLzy7Bx0uIx4DebvPYI0STZXHMXcNU2fv9bot3H&#10;W9lywS5JFbZUeEI0Qa5jmrOo6iw8peyXDxxIVIT+EugeNk6NzQIGExWhiza8VkC0+3kKVfueth+w&#10;z4ZfzwV2YcvHYOS6MqIjRRZU8uuXAeOIis35KcqUZP2AP2zyWq4VnnnAA2z9nM5SorkgN5Cb/41I&#10;qoatFZ7XEj13pGSz8JRyzwlEuwtdQwepoRJgNPDPDf+sSitjS+AWol2p8gPjTyI6N/WHRO3KRwKH&#10;APViyptpZhLtUI4leqbyq7BxMsq5RC3iG5sBdEh/lCDyif79N931hahl/gmiCbKT0xlKUubbWuHZ&#10;guiA5rz0xlEVWXhKuSkPOI1oMm77sFFisQgYCDxK9HfP1uxCdBZqH6Iz+za2O/D5Jq/VAw7lu0L0&#10;QDafbZAt5hMVmOVtsYu2/eXahtbAZ1t4fV+iHftsVpdo1semA8+mAw8TdSt8k+5QkrLD1gpPiNps&#10;fpy+KKoGC08pt9UCzgb+B2gbOEscSvluuvqm8ol2e7f0vOs8omJhe3YAfkT2DG8CKCQ69zKuoS55&#10;wIlEg2KSctRPGdHsieGk7xnTuURDvzZ2DdEzj9mqMfA83/3sNwkYueE1Z39IqrFtFZ6/JWqBUnJZ&#10;eEqC6BnJ84Drgb0CZwnhCaJjHFR9dYiOq7gaaBc4S7klwDCiXbapaV57EJufa/4O0Q56NtodGEA0&#10;IOi/wMtExbckxWZbhWdjYCmbtzMpOSw8JW2sLtGU2OvIrl297bkC+EfoEBmqEdFU4ctJxhne3xLt&#10;sj1GdB5kqGNMehO1f2+slOh/o6Xpj5NydcmsI28kZaBtFZ4ATxNNGVQyWXhK2pIGROdkXgU0DZwl&#10;HQ4l2o3KJkcDz5L6WQsFxPPc6wdEx2qMpGbFYtGGj9DaAHO28PpbRDvD23oWWZK0BdsrPE8CnktT&#10;FlWdhaekbdmRaDfwcjL/LNCtKSL6d/s2dJAY1Sc6/mTv0EG2owh4huj4kWwr/CEqLltu4fVviDoL&#10;RqQ3jiRltu0VnnWIpgTulJ44qiILT0mV0ZRoMMolRLuhmW4C302w/Yzo36uydiU6ciXJfkGyz4xc&#10;B9wN9GfLg6CyxT+Avtv4/cFEz8R+kZ44kpTZtld4QjQ++3dpyKKqs/CUVBXNiY4juZDMfn7/eaKO&#10;nOrqA/ydaGdRVfMF0dTb90IHSZOjgb8CB2zl99cTTdv1XEtJ2o7KFJ6HA2+kIYuqzsJTUnW0AG4g&#10;GqCSqeda/j/g9Rpc356oYOgWS5rcMB34Obk37bT83Nxbic7y3JrXiArQF4kGEUmSNlKZwjOP6AH7&#10;1ilPo6qy8JRUE22Jjow4kqj9NJO+n4wHDiQ647G66hAN0Kvsv3dzosEyXWqwZibbB5gdOkRA5WfJ&#10;Nt7O180C3k59HEnKLJUpPAFuI2rPUrJYeEqKSwPgR0RF6JFErYX5QRNtXy9gSIB1uxEV7L8mt46t&#10;6QdcFjqEJCkzVbbwbE/UYqNksfCUlCqNgR8TFaFHAJ1J/dEeVbWQqPVxXaD1awPHEBWhJ5DZz81W&#10;RhHQAfg0dBBJUuapbOEJUVvT1h6uVxgWnpLSZReiArR8R3Rbz7ql0/VEXTmhFWz42JJ6wMnA+cDB&#10;aUuUGp8StRu/HzqIJCmzVKXwvBy4J4VZVHUWnpJC2QP4CVExegTh5gCsInr2MFOOtGhPVID+BmgW&#10;OEt1FQM3AXcAJWGjSJIyRVUKz92I2pqS/sxPLrHwlJQUbfluN/QIor8z0uVh4PdpXC8OBUTtuacD&#10;jbbyNS2IWpyT6k3gbGBe6CCSpOSrSuEJ8DJwVIqyqOosPCUlVQe+a839MbBzCtcqIZo0m42zCA4i&#10;KqrPIJnnjn4DXAwMCx1EkpRsVS08fwM8lqIsqjoLT0mZII9oEmz5jujhbH2Xr7peAo6L+Z5J0gQ4&#10;F7gQaBc2yhYNB/oQFaKSJG2mqoXnDsBSorH7Cs/CU1Imqg30APYjvkm5ZcCThJtwm06HA3uHDrEF&#10;84DXQoeQJCVTVQtPiNppzkxBFlWdhackSZKkxKtVjWuGxp5CkiRJkpS1qrPjWRtYROaOgc8m7nhK&#10;kiRJSrzq7HgWAyPiDiJJkiRJyk7VKTzBdltJkiRJUiVVt/D8APgkziCSJEmSpOxU3cITPCxakiRJ&#10;klQJ1RkuVK4NMCfGLKo6hwtJkiRJSrya7Hh+BrwdVxBJkiRJUnaqSeEJDhmSJEmSJG1HTVptAXYG&#10;lgAF8cRRFdlqK0mSJCnxarrjuQz4vziCSJIkSZKyU00LT7DdVpIkSZK0DTVttQWoBywFdqx5HFWR&#10;rbaSJEmSEi+OHc9vgWdiuI8kSZIkKQvFUXiC7baSJEmSpK2Io9UWogJ2HrBXHDdTpdlqK0mSJCnx&#10;4trxLAUej+lekiRJkqQsElfhCbbbSpIkSZK2IM7CczIwJcb7SZIkSZKyQJyFJ7jrKUmSJEnaRFzD&#10;hcrtRTRkKO6CVlvmcCFJkiRJiRd3gbgQeD3me0qSJEmSMlgqdiZtt5UkSZIkVYi71RZgR2ApUC/u&#10;G2szttpKkiRJSrxU7HiuBF5IwX0lSZIkSRkoVUOAbLeVJEmSJAGpabUFKACWADun4uaqYKutJEmS&#10;pMRL1Y5nEfBkiu4tSZIkScogqTxv03ZbSZIkSVLKWm3LzQbapnKBHGerrSRJkqTES+WOJ8CwFN9f&#10;kiRJkpRwFp6SJEmSpJRKdeH5CfBhiteQJEmSJCVYqgtPcMiQJEmSJOW0VA8XAmgGLAbyU71QDnK4&#10;kCRJkqTES8eO5xfAK2lYR5IkSZKUQOkoPMF2W0mSJEnKWelotQVoCCzd8E/Fx1ZbSZIkSYmXrh3P&#10;NcBzaVpLkiRJkpQg6So8wXZbSZIkScpJ6Wq1hWiq7UJgt3QtmANstZUkSZKUeOnc8SwBRqRxPUmS&#10;JElSAqSz8ATbbSVJkiQp56S78BwPzEjzmpIkSZKkgNJdeAIMC7CmJEmSJCmQdA4XKtcamAPkpXvh&#10;LORwIUmSJEmJF2LHcy7wVoB1JUmSJEkBhCg8wSFDkiRJkpQzQrTaAuwEfI5tojVlq60kSZKkxAu1&#10;4/k1MDrQ2pIkSZKkNApVeILttpIkSZKUE0K12gLUJWq3bRIqQBaw1VaSJElS4oXc8VwPPB1wfUmS&#10;JElSGoQsPAGGBV5fkiRJkpRiIVttAfKAeUCLkCEymK22kiRJkhIv9I5nGTA8cAZJkiRJUgqFLjzB&#10;6baSJEmSlNWSUHhOBSaFDiFJkiRJSo0kFJ7grqckSZIkZa3Qw4XK7QEsIDmFcKZwuJAkSZKkxEtK&#10;obcYeC10CEmSJElS/JJSeILttpIkSZKUlZLSagvQCFgK1A8dJIPYaitJkiQp8ZK047kK+HfoEJIk&#10;SZKkeCWp8ATbbSVJkiQp6ySp1RagNrAE2CV0kAxhq60kSZKkxEvajmcx8EToEJIkSZKk+CSt8ATb&#10;bSVJkiQpqySt1bbcLGCf0CEygK22kiRJkhIviTueAMNCB5AkSZIkxSOpO577EO16atvc8ZQkSZKU&#10;eEnd8fwUeC90CEmSJElSzSW18ASHDEmSJElSVkhqqy1EZ3kuITrbU1tmq60kSZKkxEvyjudXwMuh&#10;Q0iSJEmSaibJhSc43VaSJEmSMl6SW20BGgCfA41CB0koW20lSZIkJV7SdzzXAs+FDiFJkiRJqr6k&#10;F57gdFtJkiRJymhJb7WFqDheCOweOkgC2WorSZIkKfEyYcezFHg8dAhJkiRJUvVkQuEJtttKkiRJ&#10;UsbKlMLzI2B66BCSJEmSpKrLlMIT3PWUJEmSpIyUCcOFyrUE5gJ5gXMkicOFJEmSJCVeJu14zgf+&#10;GzqEJEmSJKlqMqnwBNttJUmSJCnjZFKrLUAT4HOgbuggCWGrrSRJkqTEy7QdzxXAqNAhJEmSJEmV&#10;l2mFJ9huK0mSJEkZJdNabSFqLf0c2Cl0kASw1VaSJElS4mXijmch8FToEJIkSZKkysnEwhNst5Uk&#10;SZKkjJGJrbYAecAcoHXgHKHZaitJkiQp8TJ1x7MMGB46hCRJkiRp+zK18ATbbSVJkiQpI2Ry4TkD&#10;mBA6hCRJkiRp2zK58AQYFjqAJEmSJGnbMnW4ULndgQVAfugggThcSJIkSVLiZfqO5xJgbOgQkiRJ&#10;kqSty/TCExwyJEmSJEmJlumttgA7AEuBBqGDBGCrrSRJkqTEy4Ydz9XA86FDSJIkSZK2LBsKT7Dd&#10;VpIkSZISKxtabQFqA4uAZqGDpJmttpIkSZISL1t2PIuBJ0KHkCRJkiRtLlsKT7DdVpIkSZISKVta&#10;bct9AuwbOkQa2WorSZIkKfGyaccTYFjoAJIkSZKk78u2Hc+2wOzQIdLIHU9JkiRJiZdtO55zgHdC&#10;h5AkSZIkfSfbCk9wyJAkSZIkJUq2tdoC7AwsAQpCB0kDW20lSZIkJV427nguA/4vdAhJkiRJUiQb&#10;C0+w3VaSJEmSEiMbW20B6gFLgR1DB0kxW20lSZIkJV627nh+CzwTOoQkSZIkKXsLT7DdVpIkSZIS&#10;IVtbbSEqqucDe4YOkkK22kqSJElKvGze8SwFHg8dQpIkSZJyXTYXnmC7rSRJkiQFl+2F5yRgaugQ&#10;kiRJkpTLsr3wBHc9JUmSJCmobB4uVK4FMA/ICx0kBRwuJEmSJCnxcmHHcwHweugQkiRJkpSrcqHw&#10;BNttJUmSJCmYXGi1BWgMfA7UCx0kZrbaSpIkSUq8XNnx/AZ4MXQISZIkScpFuVJ4gu22kiRJkhRE&#10;rrTaAhQQtds2DR0kRrbaSpIkSUq8XNrxLAKeDB1CkiRJknJNLhWeYLutJEmSJKVdLrXalpsDtAkd&#10;Iia22kqSJElKvFzb8QQYFjqAJEmSJOWSXCw8bbeVJEmSpDTKxcLzE+DD0CEkSZIkKVfkYuEJ7npK&#10;kiRJUtrk4nAhgGbAYiA/dJAacriQJEmSpMTL1R3PL4BXQoeQJEmSpFyQq4Un2G4rSZIkSWmRq622&#10;AA2BpRv+malstZUkSZKUeLm847kGGBk6hCRJkiRlu1wuPMF2W0mSJElKuVxutYVoqu0ioHnoINVk&#10;q60kSZKkxMv1Hc8SYEToEJIkSZKUzXK98ATbbSVJkiQppSw84UPg49AhJEmSJClbWR0gtKAAAAOQ&#10;SURBVHhGhoUOIEmSJEnZKteHC5VrA8wG8kIHqSKHC0mSJElKPHc8I58Bb4cOIUmSJEnZyMLzOw4Z&#10;kiRJkqQUsNX2O02BJWRW66qttpIkSZISzx3P7ywHXgodQpIkSZKyjYXn99luK0mSJEkxs9X2++oC&#10;S4HGoYNUkq22kiRJkhLPHc/vWw88HTqEJEmSJGUTC8/N2W4rSZIkSTGy1XZzecA8oEXoIJVgq60k&#10;SZKkxHPHc3NlwPDQISRJkiQpW1h4bpnttpIkSZIUEwvPLZsKTAodQpIkSZKygYXn1rnrKUmSJEkx&#10;cLjQ1u0JzCfZxbnDhSRJkiQlXpKLqtAWAeNCh5AkSZKkTGfhuW2220qSJElSDdlqu207Ap8D9UMH&#10;2QpbbSVJkiQlnjue27YSeCF0CEmSJEnKZBae22e7rSRJkiTVgK2221cALAZ2CR1kC2y1lSRJkpR4&#10;7nhuXxHwZOgQkiRJkpSpLDwrx3ZbSZIkSaomW20r71Ng79AhNmGrrSRJkqTEc8ez8oaFDiBJkiRJ&#10;mcgdz8r7ATAzdIhNuOMpSZIkKfHc8ay8WcD7oUNIkiRJUqax8KwahwxJkiRJUhXZals1uxKd6Vk7&#10;dJANbLWVJEmSlHjueFbNl8CY0CEkSZIkKZNYeFad7baSJEmSVAW22lZdA+BzoFHoINhqK0mSJCkD&#10;uONZdWuB50KHkCRJkqRMYeFZPbbbSpIkSVIl2WpbPbWAhcDugXPYaitJkiQp8dzxrJ5S4PHQISRJ&#10;kiQpE1h4Vt+w0AEkSZIkKRNYeFbfBGBG6BCSJEmSlHQWnjXjkCFJkiRJ2g6HC9VMK+AzIC/Q+g4X&#10;kiRJkpR47njWzDzgzdAhJEmSJCnJLDxrznZbSZIkSdoGW21rbidgCVA3wNq22kqSJElKPHc8a+5r&#10;YHToEJIkSZKUVBae8bDdVpIkSZK2wlbbeNQFPgeapHldW20lSZIkJZ47nvFYDzwVOoQkSZIkJZGF&#10;Z3xst5UkSZKkLbDVNj55wGdAqzSuaautJEmSpMRzxzM+ZcDw0CEkSZIkKWksPONlu60kSZIkbcLC&#10;M17TgY9Ch5AkSZKkJLHwjJ+7npIkSf+/nTu2YRAKgij4JDKLBui/D5pxgOiChMAF8PEPZhrYS0+3&#10;OoAfngs9b6u+1fJCludCAADA9Fw8n3dU+7+HAAAAmIXFcwx1WwAAgJuq7RhrdVafwTmqtgAAwPQu&#10;ttk+R08uHM0AAAAASUVORK5CYIJQSwMEFAAGAAgAAAAhALYRnG7fAAAACAEAAA8AAABkcnMvZG93&#10;bnJldi54bWxMj8FuwjAQRO+V+g/WIvVWHLdqgZANQqjtCVUqVKp6M/GSRMTrKDZJ+PuaUznOzmrm&#10;TbYabSN66nztGEFNExDEhTM1lwjf+/fHOQgfNBvdOCaEC3lY5fd3mU6NG/iL+l0oRQxhn2qEKoQ2&#10;ldIXFVntp64ljt7RdVaHKLtSmk4PMdw28ilJXqXVNceGSre0qag47c4W4WPQw/pZvfXb03Fz+d2/&#10;fP5sFSE+TMb1EkSgMfw/wxU/okMemQ7uzMaLBiEOCQgzpUBcXbVQ8XJAWCTzGcg8k7cD8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Ob2lucGAACxGQAADgAA&#10;AAAAAAAAAAAAAAA6AgAAZHJzL2Uyb0RvYy54bWxQSwECLQAKAAAAAAAAACEA5K+mFZjEAQCYxAEA&#10;FAAAAAAAAAAAAAAAAABNCQAAZHJzL21lZGlhL2ltYWdlMS5wbmdQSwECLQAUAAYACAAAACEAthGc&#10;bt8AAAAIAQAADwAAAAAAAAAAAAAAAAAXzgEAZHJzL2Rvd25yZXYueG1sUEsBAi0AFAAGAAgAAAAh&#10;AKomDr68AAAAIQEAABkAAAAAAAAAAAAAAAAAI88BAGRycy9fcmVscy9lMm9Eb2MueG1sLnJlbHNQ&#10;SwUGAAAAAAYABgB8AQAAFtABAAAA&#10;">
                <v:shape id="Graphic 4" o:spid="_x0000_s1027" style="position:absolute;left:36035;top:3837;width:39598;height:34766;visibility:visible;mso-wrap-style:square;v-text-anchor:top" coordsize="3959860,347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pZxQAAANoAAAAPAAAAZHJzL2Rvd25yZXYueG1sRI9Ba8JA&#10;FITvBf/D8gq9FN0oWiR1FVGkFXoxeujxkX3NJmbfxuzWRH99t1DocZiZb5jFqre1uFLrS8cKxqME&#10;BHHudMmFgtNxN5yD8AFZY+2YFNzIw2o5eFhgql3HB7pmoRARwj5FBSaEJpXS54Ys+pFriKP35VqL&#10;Icq2kLrFLsJtLSdJ8iItlhwXDDa0MZSfs2+rwM+e77vP2fmiP96266yrKlPtK6WeHvv1K4hAffgP&#10;/7XftYIp/F6JN0AufwAAAP//AwBQSwECLQAUAAYACAAAACEA2+H2y+4AAACFAQAAEwAAAAAAAAAA&#10;AAAAAAAAAAAAW0NvbnRlbnRfVHlwZXNdLnhtbFBLAQItABQABgAIAAAAIQBa9CxbvwAAABUBAAAL&#10;AAAAAAAAAAAAAAAAAB8BAABfcmVscy8ucmVsc1BLAQItABQABgAIAAAAIQDHq/pZxQAAANoAAAAP&#10;AAAAAAAAAAAAAAAAAAcCAABkcnMvZG93bnJldi54bWxQSwUGAAAAAAMAAwC3AAAA+QIAAAAA&#10;" path="m,l3959320,r,3476624l,3476624,,xe" fillcolor="#d9d9d9" stroked="f">
                  <v:path arrowok="t"/>
                </v:shape>
                <v:shape id="Graphic 5" o:spid="_x0000_s1028" style="position:absolute;width:68040;height:42443;visibility:visible;mso-wrap-style:square;v-text-anchor:top" coordsize="6804025,424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TqxAAAANoAAAAPAAAAZHJzL2Rvd25yZXYueG1sRI9Ba8JA&#10;FITvgv9heYXedFNppUTXIErA9FRta/H2zD6TYPZtyK5J+u+7hYLHYWa+YZbJYGrRUesqywqephEI&#10;4tzqigsFnx/p5BWE88gaa8uk4IccJKvxaImxtj3vqTv4QgQIuxgVlN43sZQuL8mgm9qGOHgX2xr0&#10;QbaF1C32AW5qOYuiuTRYcVgosaFNSfn1cDMK3nC4nOecvUfP3/32dEyzr+OtUerxYVgvQHga/D38&#10;395pBS/wdyXcALn6BQAA//8DAFBLAQItABQABgAIAAAAIQDb4fbL7gAAAIUBAAATAAAAAAAAAAAA&#10;AAAAAAAAAABbQ29udGVudF9UeXBlc10ueG1sUEsBAi0AFAAGAAgAAAAhAFr0LFu/AAAAFQEAAAsA&#10;AAAAAAAAAAAAAAAAHwEAAF9yZWxzLy5yZWxzUEsBAi0AFAAGAAgAAAAhANotxOrEAAAA2gAAAA8A&#10;AAAAAAAAAAAAAAAABwIAAGRycy9kb3ducmV2LnhtbFBLBQYAAAAAAwADALcAAAD4AgAAAAA=&#10;" path="m6803898,3446348l6041364,1322489r26,-971004l6038189,303733r-9334,-45784l6013805,214541r-20332,-40590l5968250,136575r-29692,-33744l5904814,73152,5867438,47917,5826849,27584,5783453,12534,5737657,3200,5689905,,,,,4244162r5689905,l5737657,4240962r45796,-9335l5826849,4216590r40589,-20345l5904814,4171023r33744,-29693l5968250,4107586r25223,-37376l6013805,4029621r15050,-43396l6038189,3940441r3150,-46913l6041339,3446348r762559,xe" stroked="f">
                  <v:path arrowok="t"/>
                </v:shape>
                <v:shape id="Graphic 6" o:spid="_x0000_s1029" style="position:absolute;top:1729;width:58216;height:55061;visibility:visible;mso-wrap-style:square;v-text-anchor:top" coordsize="5821680,550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lPwwAAANoAAAAPAAAAZHJzL2Rvd25yZXYueG1sRI9Bi8Iw&#10;FITvgv8hPMGbpsriajWKLiwosgerCN6ezbMtNi/dJmr992ZhweMwM98ws0VjSnGn2hWWFQz6EQji&#10;1OqCMwWH/XdvDMJ5ZI2lZVLwJAeLebs1w1jbB+/onvhMBAi7GBXk3lexlC7NyaDr24o4eBdbG/RB&#10;1pnUNT4C3JRyGEUjabDgsJBjRV85pdfkZhRsflZZcpxcf7cJY/px0p+DzemsVLfTLKcgPDX+Hf5v&#10;r7WCEfxdCTdAzl8AAAD//wMAUEsBAi0AFAAGAAgAAAAhANvh9svuAAAAhQEAABMAAAAAAAAAAAAA&#10;AAAAAAAAAFtDb250ZW50X1R5cGVzXS54bWxQSwECLQAUAAYACAAAACEAWvQsW78AAAAVAQAACwAA&#10;AAAAAAAAAAAAAAAfAQAAX3JlbHMvLnJlbHNQSwECLQAUAAYACAAAACEAz15pT8MAAADaAAAADwAA&#10;AAAAAAAAAAAAAAAHAgAAZHJzL2Rvd25yZXYueG1sUEsFBgAAAAADAAMAtwAAAPcCAAAAAA==&#10;" path="m5821159,322859r-3505,-47765l5807507,229514r-16320,-42875l5769203,146939r-27152,-36005l5710225,79108,5674220,51955,5634520,29972,5591645,13652,5546064,3505,5498300,,,,,3433165r,465290l,5505856r1248625,l1294320,5499735r41008,-17285l1370063,5455640r26822,-34734l1414157,5379885r6071,-45263l1420266,3898455r4078034,l5546064,3894963r45581,-10148l5634520,3868496r39700,-21984l5710225,3819360r31826,-31827l5769203,3751529r21984,-39700l5807507,3668953r10147,-45580l5821096,3576383r63,-3253524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style="position:absolute;left:8878;width:44069;height:5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GiwwAAANoAAAAPAAAAZHJzL2Rvd25yZXYueG1sRI/dasJA&#10;FITvhb7Dcgq9001t1ZK6ShCKP3f+PMAhe0xCs2dj9qixT98VBC+HmfmGmc47V6sLtaHybOB9kIAi&#10;zr2tuDBw2P/0v0AFQbZYeyYDNwown730pphaf+UtXXZSqAjhkKKBUqRJtQ55SQ7DwDfE0Tv61qFE&#10;2RbatniNcFfrYZKMtcOK40KJDS1Kyn93Z2fAj1D+Vh+fx81yfcuWsh1nfn0y5u21y75BCXXyDD/a&#10;K2tgAvcr8Qbo2T8AAAD//wMAUEsBAi0AFAAGAAgAAAAhANvh9svuAAAAhQEAABMAAAAAAAAAAAAA&#10;AAAAAAAAAFtDb250ZW50X1R5cGVzXS54bWxQSwECLQAUAAYACAAAACEAWvQsW78AAAAVAQAACwAA&#10;AAAAAAAAAAAAAAAfAQAAX3JlbHMvLnJlbHNQSwECLQAUAAYACAAAACEA6n6BosMAAADaAAAADwAA&#10;AAAAAAAAAAAAAAAHAgAAZHJzL2Rvd25yZXYueG1sUEsFBgAAAAADAAMAtwAAAPcCAAAAAA=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4B838AE1" w14:textId="77777777" w:rsidR="00051D85" w:rsidRDefault="00051D85">
      <w:pPr>
        <w:pStyle w:val="Textoindependiente"/>
        <w:rPr>
          <w:rFonts w:ascii="Times New Roman"/>
          <w:sz w:val="91"/>
        </w:rPr>
      </w:pPr>
    </w:p>
    <w:p w14:paraId="1073A9D7" w14:textId="77777777" w:rsidR="00051D85" w:rsidRDefault="00051D85">
      <w:pPr>
        <w:pStyle w:val="Textoindependiente"/>
        <w:rPr>
          <w:rFonts w:ascii="Times New Roman"/>
          <w:sz w:val="91"/>
        </w:rPr>
      </w:pPr>
    </w:p>
    <w:p w14:paraId="40475740" w14:textId="77777777" w:rsidR="00051D85" w:rsidRDefault="00051D85">
      <w:pPr>
        <w:pStyle w:val="Textoindependiente"/>
        <w:rPr>
          <w:rFonts w:ascii="Times New Roman"/>
          <w:sz w:val="91"/>
        </w:rPr>
      </w:pPr>
    </w:p>
    <w:p w14:paraId="0BEB0A4B" w14:textId="77777777" w:rsidR="00051D85" w:rsidRDefault="00051D85">
      <w:pPr>
        <w:pStyle w:val="Textoindependiente"/>
        <w:rPr>
          <w:rFonts w:ascii="Times New Roman"/>
          <w:sz w:val="91"/>
        </w:rPr>
      </w:pPr>
    </w:p>
    <w:p w14:paraId="52F6A321" w14:textId="77777777" w:rsidR="00051D85" w:rsidRDefault="00051D85">
      <w:pPr>
        <w:pStyle w:val="Textoindependiente"/>
        <w:rPr>
          <w:rFonts w:ascii="Times New Roman"/>
          <w:sz w:val="91"/>
        </w:rPr>
      </w:pPr>
    </w:p>
    <w:p w14:paraId="5ADD188E" w14:textId="77777777" w:rsidR="00051D85" w:rsidRDefault="00051D85">
      <w:pPr>
        <w:pStyle w:val="Textoindependiente"/>
        <w:rPr>
          <w:rFonts w:ascii="Times New Roman"/>
          <w:sz w:val="91"/>
        </w:rPr>
      </w:pPr>
    </w:p>
    <w:p w14:paraId="04623DA0" w14:textId="1317016E" w:rsidR="00051D85" w:rsidRDefault="00EB2C85">
      <w:pPr>
        <w:pStyle w:val="Ttulo"/>
        <w:rPr>
          <w:color w:val="FFFFFF"/>
          <w:spacing w:val="60"/>
          <w:w w:val="110"/>
        </w:rPr>
      </w:pPr>
      <w:r>
        <w:rPr>
          <w:color w:val="FFFFFF"/>
          <w:spacing w:val="60"/>
          <w:w w:val="110"/>
        </w:rPr>
        <w:t>PROTOCOLO</w:t>
      </w:r>
    </w:p>
    <w:p w14:paraId="7D662436" w14:textId="5423595B" w:rsidR="00D86D21" w:rsidRPr="003C265B" w:rsidRDefault="00656824" w:rsidP="00D86D21">
      <w:pPr>
        <w:pStyle w:val="Ttulo"/>
        <w:rPr>
          <w:rFonts w:ascii="Arial" w:hAnsi="Arial" w:cs="Arial"/>
          <w:color w:val="FFFFFF"/>
          <w:spacing w:val="60"/>
          <w:w w:val="110"/>
          <w:sz w:val="48"/>
          <w:szCs w:val="48"/>
        </w:rPr>
      </w:pPr>
      <w:r>
        <w:rPr>
          <w:rFonts w:ascii="Arial" w:hAnsi="Arial" w:cs="Arial"/>
          <w:color w:val="FFFFFF"/>
          <w:spacing w:val="60"/>
          <w:w w:val="110"/>
          <w:sz w:val="48"/>
          <w:szCs w:val="48"/>
        </w:rPr>
        <w:t>FC</w:t>
      </w:r>
      <w:r w:rsidR="00D86D21">
        <w:rPr>
          <w:rFonts w:ascii="Arial" w:hAnsi="Arial" w:cs="Arial"/>
          <w:color w:val="FFFFFF"/>
          <w:spacing w:val="60"/>
          <w:w w:val="110"/>
          <w:sz w:val="48"/>
          <w:szCs w:val="48"/>
        </w:rPr>
        <w:t>-DR-0</w:t>
      </w:r>
      <w:r w:rsidR="00D527C6">
        <w:rPr>
          <w:rFonts w:ascii="Arial" w:hAnsi="Arial" w:cs="Arial"/>
          <w:color w:val="FFFFFF"/>
          <w:spacing w:val="60"/>
          <w:w w:val="110"/>
          <w:sz w:val="48"/>
          <w:szCs w:val="48"/>
        </w:rPr>
        <w:t>17</w:t>
      </w:r>
    </w:p>
    <w:p w14:paraId="2A5AEDEB" w14:textId="77777777" w:rsidR="00D86D21" w:rsidRDefault="00D86D21">
      <w:pPr>
        <w:pStyle w:val="Ttulo"/>
        <w:rPr>
          <w:color w:val="FFFFFF"/>
          <w:spacing w:val="60"/>
          <w:w w:val="110"/>
        </w:rPr>
      </w:pPr>
    </w:p>
    <w:p w14:paraId="47E2C49E" w14:textId="77777777" w:rsidR="00051D85" w:rsidRDefault="00EB2C85">
      <w:pPr>
        <w:spacing w:before="308" w:line="220" w:lineRule="auto"/>
        <w:ind w:left="1932" w:right="774" w:hanging="388"/>
        <w:jc w:val="right"/>
        <w:rPr>
          <w:sz w:val="39"/>
        </w:rPr>
      </w:pPr>
      <w:r>
        <w:rPr>
          <w:color w:val="FFFFFF"/>
          <w:spacing w:val="18"/>
          <w:w w:val="110"/>
          <w:sz w:val="39"/>
        </w:rPr>
        <w:t>Prevención</w:t>
      </w:r>
      <w:r>
        <w:rPr>
          <w:color w:val="FFFFFF"/>
          <w:spacing w:val="-1"/>
          <w:w w:val="110"/>
          <w:sz w:val="39"/>
        </w:rPr>
        <w:t xml:space="preserve"> </w:t>
      </w:r>
      <w:r>
        <w:rPr>
          <w:color w:val="FFFFFF"/>
          <w:w w:val="110"/>
          <w:sz w:val="39"/>
        </w:rPr>
        <w:t>y</w:t>
      </w:r>
      <w:r>
        <w:rPr>
          <w:color w:val="FFFFFF"/>
          <w:spacing w:val="-1"/>
          <w:w w:val="110"/>
          <w:sz w:val="39"/>
        </w:rPr>
        <w:t xml:space="preserve"> </w:t>
      </w:r>
      <w:r>
        <w:rPr>
          <w:color w:val="FFFFFF"/>
          <w:spacing w:val="18"/>
          <w:w w:val="110"/>
          <w:sz w:val="39"/>
        </w:rPr>
        <w:t>atención</w:t>
      </w:r>
      <w:r>
        <w:rPr>
          <w:color w:val="FFFFFF"/>
          <w:spacing w:val="-1"/>
          <w:w w:val="110"/>
          <w:sz w:val="39"/>
        </w:rPr>
        <w:t xml:space="preserve"> </w:t>
      </w:r>
      <w:r>
        <w:rPr>
          <w:color w:val="FFFFFF"/>
          <w:spacing w:val="17"/>
          <w:w w:val="110"/>
          <w:sz w:val="39"/>
        </w:rPr>
        <w:t>contra</w:t>
      </w:r>
      <w:r>
        <w:rPr>
          <w:color w:val="FFFFFF"/>
          <w:spacing w:val="-1"/>
          <w:w w:val="110"/>
          <w:sz w:val="39"/>
        </w:rPr>
        <w:t xml:space="preserve"> </w:t>
      </w:r>
      <w:r>
        <w:rPr>
          <w:color w:val="FFFFFF"/>
          <w:spacing w:val="10"/>
          <w:w w:val="110"/>
          <w:sz w:val="39"/>
        </w:rPr>
        <w:t>el</w:t>
      </w:r>
      <w:r>
        <w:rPr>
          <w:color w:val="FFFFFF"/>
          <w:spacing w:val="-1"/>
          <w:w w:val="110"/>
          <w:sz w:val="39"/>
        </w:rPr>
        <w:t xml:space="preserve"> </w:t>
      </w:r>
      <w:r>
        <w:rPr>
          <w:color w:val="FFFFFF"/>
          <w:spacing w:val="16"/>
          <w:w w:val="110"/>
          <w:sz w:val="39"/>
        </w:rPr>
        <w:t>acoso</w:t>
      </w:r>
      <w:r>
        <w:rPr>
          <w:color w:val="FFFFFF"/>
          <w:spacing w:val="-1"/>
          <w:w w:val="110"/>
          <w:sz w:val="39"/>
        </w:rPr>
        <w:t xml:space="preserve"> </w:t>
      </w:r>
      <w:r>
        <w:rPr>
          <w:color w:val="FFFFFF"/>
          <w:spacing w:val="18"/>
          <w:w w:val="110"/>
          <w:sz w:val="39"/>
        </w:rPr>
        <w:t>laboral</w:t>
      </w:r>
      <w:r>
        <w:rPr>
          <w:color w:val="FFFFFF"/>
          <w:spacing w:val="-1"/>
          <w:w w:val="110"/>
          <w:sz w:val="39"/>
        </w:rPr>
        <w:t xml:space="preserve"> </w:t>
      </w:r>
      <w:r>
        <w:rPr>
          <w:color w:val="FFFFFF"/>
          <w:w w:val="110"/>
          <w:sz w:val="39"/>
        </w:rPr>
        <w:t xml:space="preserve">y </w:t>
      </w:r>
      <w:r>
        <w:rPr>
          <w:color w:val="FFFFFF"/>
          <w:spacing w:val="16"/>
          <w:w w:val="110"/>
          <w:sz w:val="39"/>
        </w:rPr>
        <w:t>acoso</w:t>
      </w:r>
      <w:r>
        <w:rPr>
          <w:color w:val="FFFFFF"/>
          <w:spacing w:val="-17"/>
          <w:w w:val="110"/>
          <w:sz w:val="39"/>
        </w:rPr>
        <w:t xml:space="preserve"> </w:t>
      </w:r>
      <w:r>
        <w:rPr>
          <w:color w:val="FFFFFF"/>
          <w:spacing w:val="17"/>
          <w:w w:val="110"/>
          <w:sz w:val="39"/>
        </w:rPr>
        <w:t>sexual</w:t>
      </w:r>
      <w:r>
        <w:rPr>
          <w:color w:val="FFFFFF"/>
          <w:spacing w:val="-16"/>
          <w:w w:val="110"/>
          <w:sz w:val="39"/>
        </w:rPr>
        <w:t xml:space="preserve"> </w:t>
      </w:r>
      <w:r>
        <w:rPr>
          <w:color w:val="FFFFFF"/>
          <w:spacing w:val="14"/>
          <w:w w:val="110"/>
          <w:sz w:val="39"/>
        </w:rPr>
        <w:t>y/o</w:t>
      </w:r>
      <w:r>
        <w:rPr>
          <w:color w:val="FFFFFF"/>
          <w:spacing w:val="-16"/>
          <w:w w:val="110"/>
          <w:sz w:val="39"/>
        </w:rPr>
        <w:t xml:space="preserve"> </w:t>
      </w:r>
      <w:r>
        <w:rPr>
          <w:color w:val="FFFFFF"/>
          <w:spacing w:val="19"/>
          <w:w w:val="110"/>
          <w:sz w:val="39"/>
        </w:rPr>
        <w:t>discriminación</w:t>
      </w:r>
      <w:r>
        <w:rPr>
          <w:color w:val="FFFFFF"/>
          <w:spacing w:val="-16"/>
          <w:w w:val="110"/>
          <w:sz w:val="39"/>
        </w:rPr>
        <w:t xml:space="preserve"> </w:t>
      </w:r>
      <w:r>
        <w:rPr>
          <w:color w:val="FFFFFF"/>
          <w:spacing w:val="14"/>
          <w:w w:val="110"/>
          <w:sz w:val="39"/>
        </w:rPr>
        <w:t>por</w:t>
      </w:r>
      <w:r>
        <w:rPr>
          <w:color w:val="FFFFFF"/>
          <w:spacing w:val="-17"/>
          <w:w w:val="110"/>
          <w:sz w:val="39"/>
        </w:rPr>
        <w:t xml:space="preserve"> </w:t>
      </w:r>
      <w:r>
        <w:rPr>
          <w:color w:val="FFFFFF"/>
          <w:spacing w:val="16"/>
          <w:w w:val="110"/>
          <w:sz w:val="39"/>
        </w:rPr>
        <w:t>razón</w:t>
      </w:r>
      <w:r>
        <w:rPr>
          <w:color w:val="FFFFFF"/>
          <w:spacing w:val="-16"/>
          <w:w w:val="110"/>
          <w:sz w:val="39"/>
        </w:rPr>
        <w:t xml:space="preserve"> </w:t>
      </w:r>
      <w:r>
        <w:rPr>
          <w:color w:val="FFFFFF"/>
          <w:spacing w:val="9"/>
          <w:w w:val="110"/>
          <w:sz w:val="39"/>
        </w:rPr>
        <w:t>del</w:t>
      </w:r>
    </w:p>
    <w:p w14:paraId="619DC2A7" w14:textId="77777777" w:rsidR="00051D85" w:rsidRDefault="00EB2C85">
      <w:pPr>
        <w:spacing w:line="443" w:lineRule="exact"/>
        <w:ind w:right="900"/>
        <w:jc w:val="right"/>
        <w:rPr>
          <w:sz w:val="39"/>
        </w:rPr>
      </w:pPr>
      <w:r>
        <w:rPr>
          <w:color w:val="FFFFFF"/>
          <w:spacing w:val="16"/>
          <w:w w:val="110"/>
          <w:sz w:val="39"/>
        </w:rPr>
        <w:t>sexo,</w:t>
      </w:r>
      <w:r>
        <w:rPr>
          <w:color w:val="FFFFFF"/>
          <w:spacing w:val="2"/>
          <w:w w:val="110"/>
          <w:sz w:val="39"/>
        </w:rPr>
        <w:t xml:space="preserve"> </w:t>
      </w:r>
      <w:r>
        <w:rPr>
          <w:color w:val="FFFFFF"/>
          <w:spacing w:val="10"/>
          <w:w w:val="110"/>
          <w:sz w:val="39"/>
        </w:rPr>
        <w:t>en</w:t>
      </w:r>
      <w:r>
        <w:rPr>
          <w:color w:val="FFFFFF"/>
          <w:spacing w:val="3"/>
          <w:w w:val="110"/>
          <w:sz w:val="39"/>
        </w:rPr>
        <w:t xml:space="preserve"> </w:t>
      </w:r>
      <w:r>
        <w:rPr>
          <w:color w:val="FFFFFF"/>
          <w:spacing w:val="10"/>
          <w:w w:val="110"/>
          <w:sz w:val="39"/>
        </w:rPr>
        <w:t>el</w:t>
      </w:r>
      <w:r>
        <w:rPr>
          <w:color w:val="FFFFFF"/>
          <w:spacing w:val="3"/>
          <w:w w:val="110"/>
          <w:sz w:val="39"/>
        </w:rPr>
        <w:t xml:space="preserve"> </w:t>
      </w:r>
      <w:r>
        <w:rPr>
          <w:color w:val="FFFFFF"/>
          <w:spacing w:val="17"/>
          <w:w w:val="110"/>
          <w:sz w:val="39"/>
        </w:rPr>
        <w:t>ámbito</w:t>
      </w:r>
      <w:r>
        <w:rPr>
          <w:color w:val="FFFFFF"/>
          <w:spacing w:val="3"/>
          <w:w w:val="110"/>
          <w:sz w:val="39"/>
        </w:rPr>
        <w:t xml:space="preserve"> </w:t>
      </w:r>
      <w:r>
        <w:rPr>
          <w:color w:val="FFFFFF"/>
          <w:spacing w:val="14"/>
          <w:w w:val="110"/>
          <w:sz w:val="39"/>
        </w:rPr>
        <w:t>del</w:t>
      </w:r>
      <w:r>
        <w:rPr>
          <w:color w:val="FFFFFF"/>
          <w:spacing w:val="3"/>
          <w:w w:val="110"/>
          <w:sz w:val="39"/>
        </w:rPr>
        <w:t xml:space="preserve"> </w:t>
      </w:r>
      <w:r>
        <w:rPr>
          <w:color w:val="FFFFFF"/>
          <w:spacing w:val="16"/>
          <w:w w:val="110"/>
          <w:sz w:val="39"/>
        </w:rPr>
        <w:t>trabajo</w:t>
      </w:r>
    </w:p>
    <w:p w14:paraId="7C417806" w14:textId="77777777" w:rsidR="00051D85" w:rsidRDefault="00051D85">
      <w:pPr>
        <w:pStyle w:val="Textoindependiente"/>
        <w:spacing w:before="60"/>
        <w:rPr>
          <w:sz w:val="39"/>
        </w:rPr>
      </w:pPr>
    </w:p>
    <w:p w14:paraId="76A68BF1" w14:textId="77777777" w:rsidR="00051D85" w:rsidRDefault="00EB2C85">
      <w:pPr>
        <w:ind w:left="5810"/>
        <w:rPr>
          <w:rFonts w:ascii="Verdana"/>
          <w:i/>
          <w:sz w:val="26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D52B43D" wp14:editId="78D95DBA">
                <wp:simplePos x="0" y="0"/>
                <wp:positionH relativeFrom="page">
                  <wp:posOffset>3689960</wp:posOffset>
                </wp:positionH>
                <wp:positionV relativeFrom="paragraph">
                  <wp:posOffset>221379</wp:posOffset>
                </wp:positionV>
                <wp:extent cx="328993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935">
                              <a:moveTo>
                                <a:pt x="0" y="0"/>
                              </a:moveTo>
                              <a:lnTo>
                                <a:pt x="328974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DA45E" id="Graphic 8" o:spid="_x0000_s1026" style="position:absolute;margin-left:290.55pt;margin-top:17.45pt;width:259.0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89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VlJwIAAIAEAAAOAAAAZHJzL2Uyb0RvYy54bWysVMFu2zAMvQ/YPwi6L07SdkmNOMXQIMWA&#10;oivQFDsrshwbkyWNVGLn70fJdpJ2t6I+CJT4RPLxUV7ctbVmBwVYWZPxyWjMmTLS5pXZZfx1s/42&#10;5wy9MLnQ1qiMHxXyu+XXL4vGpWpqS6tzBYyCGEwbl/HSe5cmCcpS1QJH1ilDzsJCLTxtYZfkIBqK&#10;XutkOh5/TxoLuQMrFSKdrjonX8b4RaGk/1UUqDzTGafafFwhrtuwJsuFSHcgXFnJvgzxgSpqURlK&#10;egq1El6wPVT/haorCRZt4UfS1oktikqqyIHYTMbv2LyUwqnIhZqD7tQm/Lyw8unwDKzKM05CGVGT&#10;RA99N+ahOY3DlDAv7hkCPXSPVv5BciRvPGGDPaYtoA5YIsfa2OnjqdOq9UzS4dV0fnt7dcOZJN9k&#10;OotCJCId7so9+gdlYxxxeETf6ZQPligHS7ZmMIHUDjrrqLPnjHQGzkjnbaezEz7cC8UFkzXnQsJZ&#10;bQ9qY6PXv6ucSjt7tblEBSqz6wlnA0vCdggyQhrqVWfE1GRfktMmVDGd38yu4/yg1VW+rrQOZSDs&#10;tvca2EEQq3X8AhEK8QbmAP1KYNnhoquHadML1WkTVNra/EiKNyRyxvHvXoDiTP80NFPhfQwGDMZ2&#10;MMDrextfUewQ5dy0vwU4FtJn3JO0T3aYWJEOqgXuJ2y4aeyPvbdFFSSNQ9RV1G9ozCPB/kmGd3S5&#10;j6jzj2P5DwAA//8DAFBLAwQUAAYACAAAACEA6A34deMAAAAKAQAADwAAAGRycy9kb3ducmV2Lnht&#10;bEyPwU7DMAyG70i8Q+RJXBBLujG0dk0nqITEAQ7rEIJb1nhtReNUTbZ2e3qyEzva/vT7+9P1aFp2&#10;xN41liREUwEMqbS6oUrC5/b1YQnMeUVatZZQwgkdrLPbm1Ql2g60wWPhKxZCyCVKQu19l3DuyhqN&#10;clPbIYXb3vZG+TD2Fde9GkK4aflMiCduVEPhQ606zGssf4uDkXB+P+UFvm0/7r9+zgO9fDd7Mc+l&#10;vJuMzytgHkf/D8NFP6hDFpx29kDasVbCYhlFAZUwf4yBXQARxzNgu7BZRMCzlF9XyP4AAAD//wMA&#10;UEsBAi0AFAAGAAgAAAAhALaDOJL+AAAA4QEAABMAAAAAAAAAAAAAAAAAAAAAAFtDb250ZW50X1R5&#10;cGVzXS54bWxQSwECLQAUAAYACAAAACEAOP0h/9YAAACUAQAACwAAAAAAAAAAAAAAAAAvAQAAX3Jl&#10;bHMvLnJlbHNQSwECLQAUAAYACAAAACEAuwBFZScCAACABAAADgAAAAAAAAAAAAAAAAAuAgAAZHJz&#10;L2Uyb0RvYy54bWxQSwECLQAUAAYACAAAACEA6A34deMAAAAKAQAADwAAAAAAAAAAAAAAAACBBAAA&#10;ZHJzL2Rvd25yZXYueG1sUEsFBgAAAAAEAAQA8wAAAJEFAAAAAA==&#10;" path="m,l3289741,e" filled="f" strokecolor="white" strokeweight=".79372mm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i/>
          <w:color w:val="FFFFFF"/>
          <w:sz w:val="26"/>
        </w:rPr>
        <w:t>Equipo</w:t>
      </w:r>
      <w:r>
        <w:rPr>
          <w:rFonts w:ascii="Verdana"/>
          <w:i/>
          <w:color w:val="FFFFFF"/>
          <w:spacing w:val="-6"/>
          <w:sz w:val="26"/>
        </w:rPr>
        <w:t xml:space="preserve"> </w:t>
      </w:r>
      <w:r>
        <w:rPr>
          <w:rFonts w:ascii="Verdana"/>
          <w:i/>
          <w:color w:val="FFFFFF"/>
          <w:sz w:val="26"/>
        </w:rPr>
        <w:t>Seguridad</w:t>
      </w:r>
      <w:r>
        <w:rPr>
          <w:rFonts w:ascii="Verdana"/>
          <w:i/>
          <w:color w:val="FFFFFF"/>
          <w:spacing w:val="-4"/>
          <w:sz w:val="26"/>
        </w:rPr>
        <w:t xml:space="preserve"> </w:t>
      </w:r>
      <w:r>
        <w:rPr>
          <w:rFonts w:ascii="Verdana"/>
          <w:i/>
          <w:color w:val="FFFFFF"/>
          <w:sz w:val="26"/>
        </w:rPr>
        <w:t>y</w:t>
      </w:r>
      <w:r>
        <w:rPr>
          <w:rFonts w:ascii="Verdana"/>
          <w:i/>
          <w:color w:val="FFFFFF"/>
          <w:spacing w:val="-3"/>
          <w:sz w:val="26"/>
        </w:rPr>
        <w:t xml:space="preserve"> </w:t>
      </w:r>
      <w:r>
        <w:rPr>
          <w:rFonts w:ascii="Verdana"/>
          <w:i/>
          <w:color w:val="FFFFFF"/>
          <w:sz w:val="26"/>
        </w:rPr>
        <w:t>Salud</w:t>
      </w:r>
      <w:r>
        <w:rPr>
          <w:rFonts w:ascii="Verdana"/>
          <w:i/>
          <w:color w:val="FFFFFF"/>
          <w:spacing w:val="-4"/>
          <w:sz w:val="26"/>
        </w:rPr>
        <w:t xml:space="preserve"> </w:t>
      </w:r>
      <w:r>
        <w:rPr>
          <w:rFonts w:ascii="Verdana"/>
          <w:i/>
          <w:color w:val="FFFFFF"/>
          <w:sz w:val="26"/>
        </w:rPr>
        <w:t>en</w:t>
      </w:r>
      <w:r>
        <w:rPr>
          <w:rFonts w:ascii="Verdana"/>
          <w:i/>
          <w:color w:val="FFFFFF"/>
          <w:spacing w:val="-4"/>
          <w:sz w:val="26"/>
        </w:rPr>
        <w:t xml:space="preserve"> </w:t>
      </w:r>
      <w:r>
        <w:rPr>
          <w:rFonts w:ascii="Verdana"/>
          <w:i/>
          <w:color w:val="FFFFFF"/>
          <w:sz w:val="26"/>
        </w:rPr>
        <w:t>el</w:t>
      </w:r>
      <w:r>
        <w:rPr>
          <w:rFonts w:ascii="Verdana"/>
          <w:i/>
          <w:color w:val="FFFFFF"/>
          <w:spacing w:val="-3"/>
          <w:sz w:val="26"/>
        </w:rPr>
        <w:t xml:space="preserve"> </w:t>
      </w:r>
      <w:r>
        <w:rPr>
          <w:rFonts w:ascii="Verdana"/>
          <w:i/>
          <w:color w:val="FFFFFF"/>
          <w:spacing w:val="-2"/>
          <w:sz w:val="26"/>
        </w:rPr>
        <w:t>Trabajo</w:t>
      </w:r>
    </w:p>
    <w:p w14:paraId="6E538FDD" w14:textId="77777777" w:rsidR="00051D85" w:rsidRDefault="00051D85">
      <w:pPr>
        <w:pStyle w:val="Textoindependiente"/>
        <w:rPr>
          <w:rFonts w:ascii="Verdana"/>
          <w:i/>
          <w:sz w:val="12"/>
        </w:rPr>
      </w:pPr>
    </w:p>
    <w:p w14:paraId="16C3001B" w14:textId="77777777" w:rsidR="00051D85" w:rsidRDefault="00051D85">
      <w:pPr>
        <w:pStyle w:val="Textoindependiente"/>
        <w:rPr>
          <w:rFonts w:ascii="Verdana"/>
          <w:i/>
          <w:sz w:val="12"/>
        </w:rPr>
      </w:pPr>
    </w:p>
    <w:p w14:paraId="51E7D829" w14:textId="77777777" w:rsidR="00051D85" w:rsidRDefault="00051D85">
      <w:pPr>
        <w:pStyle w:val="Textoindependiente"/>
        <w:rPr>
          <w:rFonts w:ascii="Verdana"/>
          <w:i/>
          <w:sz w:val="12"/>
        </w:rPr>
      </w:pPr>
    </w:p>
    <w:p w14:paraId="465C7A41" w14:textId="77777777" w:rsidR="00051D85" w:rsidRDefault="00051D85">
      <w:pPr>
        <w:pStyle w:val="Textoindependiente"/>
        <w:rPr>
          <w:rFonts w:ascii="Verdana"/>
          <w:i/>
          <w:sz w:val="12"/>
        </w:rPr>
      </w:pPr>
    </w:p>
    <w:p w14:paraId="64CAF5E3" w14:textId="77777777" w:rsidR="00051D85" w:rsidRDefault="00051D85">
      <w:pPr>
        <w:pStyle w:val="Textoindependiente"/>
        <w:rPr>
          <w:rFonts w:ascii="Verdana"/>
          <w:i/>
          <w:sz w:val="12"/>
        </w:rPr>
      </w:pPr>
    </w:p>
    <w:p w14:paraId="59480358" w14:textId="77777777" w:rsidR="00051D85" w:rsidRDefault="00051D85">
      <w:pPr>
        <w:pStyle w:val="Textoindependiente"/>
        <w:spacing w:before="36"/>
        <w:rPr>
          <w:rFonts w:ascii="Verdana"/>
          <w:i/>
          <w:sz w:val="12"/>
        </w:rPr>
      </w:pPr>
    </w:p>
    <w:p w14:paraId="3AB526CD" w14:textId="1063A020" w:rsidR="00051D85" w:rsidRDefault="00EB2C85">
      <w:pPr>
        <w:ind w:left="6435"/>
        <w:rPr>
          <w:rFonts w:ascii="Verdana" w:hAnsi="Verdana"/>
          <w:i/>
          <w:sz w:val="12"/>
        </w:rPr>
      </w:pPr>
      <w:r w:rsidRPr="00656824">
        <w:rPr>
          <w:rFonts w:ascii="Verdana" w:hAnsi="Verdana"/>
          <w:i/>
          <w:color w:val="FFFFFF"/>
          <w:sz w:val="12"/>
          <w:highlight w:val="yellow"/>
        </w:rPr>
        <w:t xml:space="preserve">Proceso </w:t>
      </w:r>
      <w:r w:rsidR="00656824" w:rsidRPr="00656824">
        <w:rPr>
          <w:rFonts w:ascii="Verdana" w:hAnsi="Verdana"/>
          <w:i/>
          <w:color w:val="FFFFFF"/>
          <w:sz w:val="12"/>
          <w:highlight w:val="yellow"/>
        </w:rPr>
        <w:t>Fortalecimiento y Capacidades Humanas</w:t>
      </w:r>
      <w:r w:rsidRPr="00656824">
        <w:rPr>
          <w:rFonts w:ascii="Verdana" w:hAnsi="Verdana"/>
          <w:i/>
          <w:color w:val="FFFFFF"/>
          <w:spacing w:val="42"/>
          <w:sz w:val="12"/>
          <w:highlight w:val="yellow"/>
        </w:rPr>
        <w:t xml:space="preserve"> </w:t>
      </w:r>
      <w:r w:rsidR="00656824" w:rsidRPr="00656824">
        <w:rPr>
          <w:rFonts w:ascii="Verdana" w:hAnsi="Verdana"/>
          <w:i/>
          <w:color w:val="FFFFFF"/>
          <w:sz w:val="12"/>
          <w:highlight w:val="yellow"/>
        </w:rPr>
        <w:t>FC</w:t>
      </w:r>
      <w:r w:rsidRPr="00656824">
        <w:rPr>
          <w:rFonts w:ascii="Verdana" w:hAnsi="Verdana"/>
          <w:i/>
          <w:color w:val="FFFFFF"/>
          <w:sz w:val="12"/>
          <w:highlight w:val="yellow"/>
        </w:rPr>
        <w:t>-DR-</w:t>
      </w:r>
      <w:r w:rsidR="00656824" w:rsidRPr="00656824">
        <w:rPr>
          <w:rFonts w:ascii="Verdana" w:hAnsi="Verdana"/>
          <w:i/>
          <w:color w:val="FFFFFF"/>
          <w:sz w:val="12"/>
          <w:highlight w:val="yellow"/>
        </w:rPr>
        <w:t>XXX</w:t>
      </w:r>
      <w:r w:rsidRPr="00656824">
        <w:rPr>
          <w:rFonts w:ascii="Verdana" w:hAnsi="Verdana"/>
          <w:i/>
          <w:color w:val="FFFFFF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FFFFFF"/>
          <w:spacing w:val="-5"/>
          <w:sz w:val="12"/>
          <w:highlight w:val="yellow"/>
        </w:rPr>
        <w:t>V</w:t>
      </w:r>
      <w:r w:rsidR="00656824" w:rsidRPr="00656824">
        <w:rPr>
          <w:rFonts w:ascii="Verdana" w:hAnsi="Verdana"/>
          <w:i/>
          <w:color w:val="FFFFFF"/>
          <w:spacing w:val="-5"/>
          <w:sz w:val="12"/>
          <w:highlight w:val="yellow"/>
        </w:rPr>
        <w:t>0</w:t>
      </w:r>
    </w:p>
    <w:p w14:paraId="529E6C86" w14:textId="77777777" w:rsidR="00051D85" w:rsidRDefault="00EB2C85">
      <w:pPr>
        <w:spacing w:before="14" w:line="264" w:lineRule="auto"/>
        <w:ind w:left="6435"/>
        <w:rPr>
          <w:rFonts w:ascii="Verdana" w:hAnsi="Verdana"/>
          <w:i/>
          <w:sz w:val="12"/>
        </w:rPr>
      </w:pPr>
      <w:r>
        <w:rPr>
          <w:rFonts w:ascii="Verdana" w:hAnsi="Verdana"/>
          <w:b/>
          <w:i/>
          <w:color w:val="FFFFFF"/>
          <w:sz w:val="12"/>
        </w:rPr>
        <w:t>DOCUMENTO</w:t>
      </w:r>
      <w:r>
        <w:rPr>
          <w:rFonts w:ascii="Verdana" w:hAnsi="Verdana"/>
          <w:b/>
          <w:i/>
          <w:color w:val="FFFFFF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FFFFFF"/>
          <w:sz w:val="12"/>
        </w:rPr>
        <w:t>CONTROLADO:</w:t>
      </w:r>
      <w:r>
        <w:rPr>
          <w:rFonts w:ascii="Verdana" w:hAnsi="Verdana"/>
          <w:b/>
          <w:i/>
          <w:color w:val="FFFFFF"/>
          <w:spacing w:val="-3"/>
          <w:sz w:val="12"/>
        </w:rPr>
        <w:t xml:space="preserve"> </w:t>
      </w:r>
      <w:r>
        <w:rPr>
          <w:rFonts w:ascii="Verdana" w:hAnsi="Verdana"/>
          <w:i/>
          <w:color w:val="FFFFFF"/>
          <w:sz w:val="12"/>
        </w:rPr>
        <w:t>“Cualquier</w:t>
      </w:r>
      <w:r>
        <w:rPr>
          <w:rFonts w:ascii="Verdana" w:hAnsi="Verdana"/>
          <w:i/>
          <w:color w:val="FFFFFF"/>
          <w:spacing w:val="-4"/>
          <w:sz w:val="12"/>
        </w:rPr>
        <w:t xml:space="preserve"> </w:t>
      </w:r>
      <w:r>
        <w:rPr>
          <w:rFonts w:ascii="Verdana" w:hAnsi="Verdana"/>
          <w:i/>
          <w:color w:val="FFFFFF"/>
          <w:sz w:val="12"/>
        </w:rPr>
        <w:t>copia</w:t>
      </w:r>
      <w:r>
        <w:rPr>
          <w:rFonts w:ascii="Verdana" w:hAnsi="Verdana"/>
          <w:i/>
          <w:color w:val="FFFFFF"/>
          <w:spacing w:val="-4"/>
          <w:sz w:val="12"/>
        </w:rPr>
        <w:t xml:space="preserve"> </w:t>
      </w:r>
      <w:r>
        <w:rPr>
          <w:rFonts w:ascii="Verdana" w:hAnsi="Verdana"/>
          <w:i/>
          <w:color w:val="FFFFFF"/>
          <w:sz w:val="12"/>
        </w:rPr>
        <w:t>o</w:t>
      </w:r>
      <w:r>
        <w:rPr>
          <w:rFonts w:ascii="Verdana" w:hAnsi="Verdana"/>
          <w:i/>
          <w:color w:val="FFFFFF"/>
          <w:spacing w:val="-4"/>
          <w:sz w:val="12"/>
        </w:rPr>
        <w:t xml:space="preserve"> </w:t>
      </w:r>
      <w:r>
        <w:rPr>
          <w:rFonts w:ascii="Verdana" w:hAnsi="Verdana"/>
          <w:i/>
          <w:color w:val="FFFFFF"/>
          <w:sz w:val="12"/>
        </w:rPr>
        <w:t>impresión</w:t>
      </w:r>
      <w:r>
        <w:rPr>
          <w:rFonts w:ascii="Verdana" w:hAnsi="Verdana"/>
          <w:i/>
          <w:color w:val="FFFFFF"/>
          <w:spacing w:val="-4"/>
          <w:sz w:val="12"/>
        </w:rPr>
        <w:t xml:space="preserve"> </w:t>
      </w:r>
      <w:r>
        <w:rPr>
          <w:rFonts w:ascii="Verdana" w:hAnsi="Verdana"/>
          <w:i/>
          <w:color w:val="FFFFFF"/>
          <w:sz w:val="12"/>
        </w:rPr>
        <w:t>de</w:t>
      </w:r>
      <w:r>
        <w:rPr>
          <w:rFonts w:ascii="Verdana" w:hAnsi="Verdana"/>
          <w:i/>
          <w:color w:val="FFFFFF"/>
          <w:spacing w:val="-4"/>
          <w:sz w:val="12"/>
        </w:rPr>
        <w:t xml:space="preserve"> </w:t>
      </w:r>
      <w:r>
        <w:rPr>
          <w:rFonts w:ascii="Verdana" w:hAnsi="Verdana"/>
          <w:i/>
          <w:color w:val="FFFFFF"/>
          <w:sz w:val="12"/>
        </w:rPr>
        <w:t>este</w:t>
      </w:r>
      <w:r>
        <w:rPr>
          <w:rFonts w:ascii="Verdana" w:hAnsi="Verdana"/>
          <w:i/>
          <w:color w:val="FFFFFF"/>
          <w:spacing w:val="-4"/>
          <w:sz w:val="12"/>
        </w:rPr>
        <w:t xml:space="preserve"> </w:t>
      </w:r>
      <w:r>
        <w:rPr>
          <w:rFonts w:ascii="Verdana" w:hAnsi="Verdana"/>
          <w:i/>
          <w:color w:val="FFFFFF"/>
          <w:sz w:val="12"/>
        </w:rPr>
        <w:t>documento</w:t>
      </w:r>
      <w:r>
        <w:rPr>
          <w:rFonts w:ascii="Verdana" w:hAnsi="Verdana"/>
          <w:i/>
          <w:color w:val="FFFFFF"/>
          <w:spacing w:val="-4"/>
          <w:sz w:val="12"/>
        </w:rPr>
        <w:t xml:space="preserve"> </w:t>
      </w:r>
      <w:r>
        <w:rPr>
          <w:rFonts w:ascii="Verdana" w:hAnsi="Verdana"/>
          <w:i/>
          <w:color w:val="FFFFFF"/>
          <w:sz w:val="12"/>
        </w:rPr>
        <w:t>se considera copia no controlada y el MINCIT no se hace responsable por su uso.”</w:t>
      </w:r>
    </w:p>
    <w:p w14:paraId="22B639A8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type w:val="continuous"/>
          <w:pgSz w:w="11910" w:h="16850"/>
          <w:pgMar w:top="340" w:right="0" w:bottom="0" w:left="0" w:header="720" w:footer="720" w:gutter="0"/>
          <w:cols w:space="720"/>
        </w:sectPr>
      </w:pPr>
    </w:p>
    <w:p w14:paraId="43CEA7DD" w14:textId="77777777" w:rsidR="00051D85" w:rsidRDefault="00EB2C85">
      <w:pPr>
        <w:tabs>
          <w:tab w:val="left" w:pos="10271"/>
        </w:tabs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45ED930B" wp14:editId="462EEB2E">
                <wp:extent cx="6157595" cy="1631314"/>
                <wp:effectExtent l="0" t="0" r="14604" b="698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631314"/>
                          <a:chOff x="0" y="0"/>
                          <a:chExt cx="6157595" cy="1631314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59512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631314">
                                <a:moveTo>
                                  <a:pt x="51966" y="1630932"/>
                                </a:moveTo>
                                <a:lnTo>
                                  <a:pt x="0" y="1630932"/>
                                </a:lnTo>
                                <a:lnTo>
                                  <a:pt x="0" y="950738"/>
                                </a:lnTo>
                                <a:lnTo>
                                  <a:pt x="48452" y="949469"/>
                                </a:lnTo>
                                <a:lnTo>
                                  <a:pt x="96313" y="945700"/>
                                </a:lnTo>
                                <a:lnTo>
                                  <a:pt x="143458" y="939497"/>
                                </a:lnTo>
                                <a:lnTo>
                                  <a:pt x="189826" y="930922"/>
                                </a:lnTo>
                                <a:lnTo>
                                  <a:pt x="235351" y="920040"/>
                                </a:lnTo>
                                <a:lnTo>
                                  <a:pt x="279971" y="906914"/>
                                </a:lnTo>
                                <a:lnTo>
                                  <a:pt x="323621" y="891609"/>
                                </a:lnTo>
                                <a:lnTo>
                                  <a:pt x="366237" y="874187"/>
                                </a:lnTo>
                                <a:lnTo>
                                  <a:pt x="407757" y="854713"/>
                                </a:lnTo>
                                <a:lnTo>
                                  <a:pt x="448117" y="833250"/>
                                </a:lnTo>
                                <a:lnTo>
                                  <a:pt x="487252" y="809862"/>
                                </a:lnTo>
                                <a:lnTo>
                                  <a:pt x="525099" y="784612"/>
                                </a:lnTo>
                                <a:lnTo>
                                  <a:pt x="561594" y="757565"/>
                                </a:lnTo>
                                <a:lnTo>
                                  <a:pt x="596674" y="728784"/>
                                </a:lnTo>
                                <a:lnTo>
                                  <a:pt x="630275" y="698333"/>
                                </a:lnTo>
                                <a:lnTo>
                                  <a:pt x="662333" y="666275"/>
                                </a:lnTo>
                                <a:lnTo>
                                  <a:pt x="692784" y="632674"/>
                                </a:lnTo>
                                <a:lnTo>
                                  <a:pt x="721565" y="597594"/>
                                </a:lnTo>
                                <a:lnTo>
                                  <a:pt x="748612" y="561099"/>
                                </a:lnTo>
                                <a:lnTo>
                                  <a:pt x="773862" y="523252"/>
                                </a:lnTo>
                                <a:lnTo>
                                  <a:pt x="797250" y="484117"/>
                                </a:lnTo>
                                <a:lnTo>
                                  <a:pt x="818713" y="443757"/>
                                </a:lnTo>
                                <a:lnTo>
                                  <a:pt x="838187" y="402237"/>
                                </a:lnTo>
                                <a:lnTo>
                                  <a:pt x="855609" y="359620"/>
                                </a:lnTo>
                                <a:lnTo>
                                  <a:pt x="870915" y="315970"/>
                                </a:lnTo>
                                <a:lnTo>
                                  <a:pt x="884040" y="271351"/>
                                </a:lnTo>
                                <a:lnTo>
                                  <a:pt x="894922" y="225826"/>
                                </a:lnTo>
                                <a:lnTo>
                                  <a:pt x="903497" y="179458"/>
                                </a:lnTo>
                                <a:lnTo>
                                  <a:pt x="909701" y="132313"/>
                                </a:lnTo>
                                <a:lnTo>
                                  <a:pt x="913469" y="84452"/>
                                </a:lnTo>
                                <a:lnTo>
                                  <a:pt x="914740" y="35941"/>
                                </a:lnTo>
                                <a:lnTo>
                                  <a:pt x="913799" y="0"/>
                                </a:lnTo>
                                <a:lnTo>
                                  <a:pt x="1594932" y="0"/>
                                </a:lnTo>
                                <a:lnTo>
                                  <a:pt x="1594932" y="87965"/>
                                </a:lnTo>
                                <a:lnTo>
                                  <a:pt x="1593011" y="131261"/>
                                </a:lnTo>
                                <a:lnTo>
                                  <a:pt x="1589524" y="178383"/>
                                </a:lnTo>
                                <a:lnTo>
                                  <a:pt x="1584677" y="225120"/>
                                </a:lnTo>
                                <a:lnTo>
                                  <a:pt x="1578490" y="271452"/>
                                </a:lnTo>
                                <a:lnTo>
                                  <a:pt x="1570982" y="317359"/>
                                </a:lnTo>
                                <a:lnTo>
                                  <a:pt x="1562173" y="362821"/>
                                </a:lnTo>
                                <a:lnTo>
                                  <a:pt x="1552084" y="407819"/>
                                </a:lnTo>
                                <a:lnTo>
                                  <a:pt x="1540734" y="452332"/>
                                </a:lnTo>
                                <a:lnTo>
                                  <a:pt x="1528143" y="496340"/>
                                </a:lnTo>
                                <a:lnTo>
                                  <a:pt x="1514331" y="539824"/>
                                </a:lnTo>
                                <a:lnTo>
                                  <a:pt x="1499318" y="582763"/>
                                </a:lnTo>
                                <a:lnTo>
                                  <a:pt x="1483123" y="625139"/>
                                </a:lnTo>
                                <a:lnTo>
                                  <a:pt x="1465768" y="666930"/>
                                </a:lnTo>
                                <a:lnTo>
                                  <a:pt x="1447271" y="708117"/>
                                </a:lnTo>
                                <a:lnTo>
                                  <a:pt x="1427653" y="748680"/>
                                </a:lnTo>
                                <a:lnTo>
                                  <a:pt x="1406933" y="788599"/>
                                </a:lnTo>
                                <a:lnTo>
                                  <a:pt x="1385132" y="827855"/>
                                </a:lnTo>
                                <a:lnTo>
                                  <a:pt x="1362268" y="866427"/>
                                </a:lnTo>
                                <a:lnTo>
                                  <a:pt x="1338363" y="904295"/>
                                </a:lnTo>
                                <a:lnTo>
                                  <a:pt x="1313436" y="941440"/>
                                </a:lnTo>
                                <a:lnTo>
                                  <a:pt x="1287507" y="977842"/>
                                </a:lnTo>
                                <a:lnTo>
                                  <a:pt x="1260596" y="1013480"/>
                                </a:lnTo>
                                <a:lnTo>
                                  <a:pt x="1232722" y="1048335"/>
                                </a:lnTo>
                                <a:lnTo>
                                  <a:pt x="1203906" y="1082388"/>
                                </a:lnTo>
                                <a:lnTo>
                                  <a:pt x="1174168" y="1115617"/>
                                </a:lnTo>
                                <a:lnTo>
                                  <a:pt x="1143527" y="1148003"/>
                                </a:lnTo>
                                <a:lnTo>
                                  <a:pt x="1112003" y="1179527"/>
                                </a:lnTo>
                                <a:lnTo>
                                  <a:pt x="1079617" y="1210168"/>
                                </a:lnTo>
                                <a:lnTo>
                                  <a:pt x="1046388" y="1239906"/>
                                </a:lnTo>
                                <a:lnTo>
                                  <a:pt x="1012336" y="1268722"/>
                                </a:lnTo>
                                <a:lnTo>
                                  <a:pt x="977480" y="1296596"/>
                                </a:lnTo>
                                <a:lnTo>
                                  <a:pt x="941842" y="1323507"/>
                                </a:lnTo>
                                <a:lnTo>
                                  <a:pt x="905441" y="1349436"/>
                                </a:lnTo>
                                <a:lnTo>
                                  <a:pt x="868296" y="1374363"/>
                                </a:lnTo>
                                <a:lnTo>
                                  <a:pt x="830427" y="1398268"/>
                                </a:lnTo>
                                <a:lnTo>
                                  <a:pt x="791855" y="1421131"/>
                                </a:lnTo>
                                <a:lnTo>
                                  <a:pt x="752600" y="1442933"/>
                                </a:lnTo>
                                <a:lnTo>
                                  <a:pt x="712680" y="1463653"/>
                                </a:lnTo>
                                <a:lnTo>
                                  <a:pt x="672117" y="1483271"/>
                                </a:lnTo>
                                <a:lnTo>
                                  <a:pt x="630930" y="1501768"/>
                                </a:lnTo>
                                <a:lnTo>
                                  <a:pt x="589139" y="1519123"/>
                                </a:lnTo>
                                <a:lnTo>
                                  <a:pt x="546764" y="1535317"/>
                                </a:lnTo>
                                <a:lnTo>
                                  <a:pt x="503824" y="1550330"/>
                                </a:lnTo>
                                <a:lnTo>
                                  <a:pt x="460340" y="1564142"/>
                                </a:lnTo>
                                <a:lnTo>
                                  <a:pt x="416332" y="1576733"/>
                                </a:lnTo>
                                <a:lnTo>
                                  <a:pt x="371819" y="1588083"/>
                                </a:lnTo>
                                <a:lnTo>
                                  <a:pt x="326822" y="1598173"/>
                                </a:lnTo>
                                <a:lnTo>
                                  <a:pt x="281359" y="1606981"/>
                                </a:lnTo>
                                <a:lnTo>
                                  <a:pt x="235452" y="1614489"/>
                                </a:lnTo>
                                <a:lnTo>
                                  <a:pt x="189120" y="1620677"/>
                                </a:lnTo>
                                <a:lnTo>
                                  <a:pt x="142383" y="1625524"/>
                                </a:lnTo>
                                <a:lnTo>
                                  <a:pt x="95261" y="1629011"/>
                                </a:lnTo>
                                <a:lnTo>
                                  <a:pt x="51966" y="1630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505092" y="570636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6157595" cy="1631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3FB6B" w14:textId="77777777" w:rsidR="006E7C07" w:rsidRDefault="006E7C07">
                              <w:pPr>
                                <w:spacing w:before="553"/>
                                <w:rPr>
                                  <w:rFonts w:ascii="Verdana"/>
                                  <w:i/>
                                  <w:sz w:val="66"/>
                                </w:rPr>
                              </w:pPr>
                            </w:p>
                            <w:p w14:paraId="0E10E85A" w14:textId="77777777" w:rsidR="006E7C07" w:rsidRDefault="006E7C07">
                              <w:pPr>
                                <w:ind w:left="1662"/>
                                <w:jc w:val="center"/>
                                <w:rPr>
                                  <w:rFonts w:ascii="Arial"/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2"/>
                                  <w:sz w:val="66"/>
                                </w:rPr>
                                <w:t>Contenido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D930B" id="Group 9" o:spid="_x0000_s1027" style="width:484.85pt;height:128.45pt;mso-position-horizontal-relative:char;mso-position-vertical-relative:line" coordsize="61575,16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31HwcAAAcaAAAOAAAAZHJzL2Uyb0RvYy54bWzsWctu21YQ3RfoPxDaN7rvhxAnaOo2KFCk&#10;Aeqia5qiLKGSyJK0pfx9z9yH7DrIZdqmu24syjwazZyZOXM5evn6fNhXD+0w7rrj1YK/YIuqPTbd&#10;ene8u1r8evPDN25RjVN9XNf77theLT604+L1q6+/ennqV63ott1+3Q4VjBzH1am/WmynqV8tl2Oz&#10;bQ/1+KLr2yNubrrhUE94O9wt10N9gvXDfikYM8tTN6z7oWvaccR/r+PNxatgf7Npm+nnzWZsp2p/&#10;tYBvU/g7hL+39Hf56mW9uhvqfrtrkhv1P/DiUO+O+NKLqet6qqv7YfeRqcOuGbqx20wvmu6w7Dab&#10;XdOGGBANZ8+ieTt0932I5W51uusvNIHaZzz9Y7PNu4e3Q/9L/36I3uPyp675fQQvy1N/t3p6n97f&#10;PYLPm+FAH0IQ1Tkw+uHCaHueqgb/NFxb7fWianCPG8klV5HzZovEfPS5Zvv9zCeX9Sp+cXDv4s6p&#10;R/2MjxSN/46iX7Z13wbmR6Lg/VDt1ggAFXSsDyjjt6li8B8wRV8OFLGY3o2J0M/hiIMgLmD6GUeX&#10;SOtVcz9Ob9su0F0//DROsWzX+are5qvmfMyXA4qfyn4fyn5aVCj7YVGh7G9jCvp6os9RDumyOiHC&#10;7Mv2MV10/9A9tDddQE6UNM29MYsqJpV5KcgiHH7E7Y9P8YjuI2xG5Nc+WI5Ir5mVLhnNgPwagcop&#10;LYJZr7wyvgj2VHoJrC0LWYO72WJ+jZa5kkpDt+CxlzBui6a5805ELrxkXmQqss38Gm0LqaXm0Tb0&#10;S5U9EdZ7m9DM+Ng7n/RbCmlERDvPDStTIo0R0gZPnFXclaNUzFqd0FpZkBkTnqPLryk3ynGe0FIK&#10;XY5SOStSKh3zzpQZ1DDnffDbOmX4DBoK5FVEQ4qMLvqtUdU2oYWD+SLaSCYstA11YryTsswJ0Q1I&#10;QOMaHywxaLygrw9oKcipEtoKTqERWnsI7gxaOaItoA0nMou20YhISUAL5LLMt/XIZexhNCgVQcm2&#10;Q9mlvlRKUoEV0ZLwwRPFBBVvEa01tQD5LZFXCGwRbZnnkUGJirEzaKeodcm2QABo6KJtaAhkIaCF&#10;JrEooT2TJDmE5taTEJXR8DX2PEf/z/Sl55KUkmw7RfJZNM2VTUGCQFWOEZahVcFymTpqR5oX5MPn&#10;I531M60Lu5LxzAQXpuwv185rERuMWydduXkBV8bGrAgRxnWJOpx6nPKXApljGnDoXuREcgu2i4lB&#10;rwugAoVQfAfNLzujBUtaAhl3fM46QDIyA8ch3zPWhcPADM4ojNmZicY1wDKmSUsEXZYqrryXPM5i&#10;dI41M2lSTnKRRBZpkjOhKqOtidaNMSigcqhKWbR7CNWyMOGKvCv4q6MzFpLr5qxjwqcBYZ3TM7LM&#10;pUN8sWZAjNPlecJRKCKF6oyBa+VQJToCZFOXeqYEjvDFUCE8SqZDkOJqrggwW3HAi9YtWmWmxIRh&#10;UPAA5wzfNMckxpRNgssZSkLOeC+Y9Czbd0K6suZiqimeuOQc3Tgz5ThKXoPwIOkc3rOZKuZ4HAAm&#10;4i10aiZZDOqYjltcgCH4VswWU4ZiDPaF9BR7GY+eStmFsOK0Vs6Xtyj3KH5cQLeRupJ5jBaqgOAN&#10;RhgVRhHOtMIwinCc/OFYCY6+gw8JboEuc+8kqj2liuRphkrrOXVecEYJjsfbojNWo5QTMwpdNXNk&#10;tMR2hhtJYlIK1eAYmMsAVU9SVYTjaQWKF3zXjJMQluAYmKSnEc49yWwRjnlp0nzFIw/GWhnOJM2C&#10;aF0zOSPFyuCUlH03UJxyRaJdaY5F69bYGd6l5TQlI9w5NnM4wPncZbnR3tFoLjGDeUkTPlg30HxX&#10;ThM6Ij/ocgNpdTMzDWmiZQIdH3HopUNLyRkwR2efBNd0JCrBoUU4WCW0p/NWCf2pLUF+WGz23dhG&#10;A7SACBuEy1ICj7lP1x5jt9+tf9jt97SEGIe72+/2Q/VQY78Bn65VVvgnMCyIxlVcxNDVbbf+gD3O&#10;CZubq8X4x309tItq/+MRmyLQNeWLIV/c5oth2n/XhfVh2H8M43Rz/q0e+qrH5dViwq7rXZcXRvUq&#10;72fgPwEilj557L69n7rNjpY3wbfoUXqD5VVcJP33Wywk8NkWK6Txs7dYXDM8gsd2wskVwkRVUK/y&#10;0g+nKmGQkbjQEpdnqbwMe5rWzBY2p19+m5UdIeceN1NxRRFbJB/JHu/m2kyLDIQi0xNTxkYEpXeu&#10;ZvdH2qlJLDV8WA4/Kc5nNayu1Rv1JjXTX2BUQ9f1uI21Hm5dei6Vzv81/vGmFtUZa/wGVXnbnau4&#10;J3pS49V0ftNhlXmp/b+zs/3UXhtVkaucEkc72yQTtI0NRZArPulDXOs+06rpfHuOG2fK9RdUr8/Q&#10;oLBXx68NQY3TLyP0c8bT96HwHn+/efUnAAAA//8DAFBLAwQUAAYACAAAACEA2WdA9d0AAAAFAQAA&#10;DwAAAGRycy9kb3ducmV2LnhtbEyPQUvDQBCF74L/YRnBm92k0mjSbEop6qkItoL0Ns1Ok9DsbMhu&#10;k/Tfu3rRy8DjPd77Jl9NphUD9a6xrCCeRSCIS6sbrhR87l8fnkE4j6yxtUwKruRgVdze5JhpO/IH&#10;DTtfiVDCLkMFtfddJqUrazLoZrYjDt7J9gZ9kH0ldY9jKDetnEdRIg02HBZq7GhTU3neXYyCtxHH&#10;9WP8MmzPp831sF+8f21jUur+blovQXia/F8YfvADOhSB6WgvrJ1oFYRH/O8NXpqkTyCOCuaLJAVZ&#10;5PI/ffENAAD//wMAUEsBAi0AFAAGAAgAAAAhALaDOJL+AAAA4QEAABMAAAAAAAAAAAAAAAAAAAAA&#10;AFtDb250ZW50X1R5cGVzXS54bWxQSwECLQAUAAYACAAAACEAOP0h/9YAAACUAQAACwAAAAAAAAAA&#10;AAAAAAAvAQAAX3JlbHMvLnJlbHNQSwECLQAUAAYACAAAACEABw3N9R8HAAAHGgAADgAAAAAAAAAA&#10;AAAAAAAuAgAAZHJzL2Uyb0RvYy54bWxQSwECLQAUAAYACAAAACEA2WdA9d0AAAAFAQAADwAAAAAA&#10;AAAAAAAAAAB5CQAAZHJzL2Rvd25yZXYueG1sUEsFBgAAAAAEAAQA8wAAAIMKAAAAAA==&#10;">
                <v:shape id="Graphic 10" o:spid="_x0000_s1028" style="position:absolute;width:15951;height:16313;visibility:visible;mso-wrap-style:square;v-text-anchor:top" coordsize="159512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0m6wgAAANsAAAAPAAAAZHJzL2Rvd25yZXYueG1sRI/NbsJA&#10;DITvSLzDykhcEGzggKLAgvgpaq+lFWeTNUkg642y2xDevj5U6s3WjGc+r7e9q1VHbag8G5jPElDE&#10;ubcVFwa+v07TFFSIyBZrz2TgRQG2m+FgjZn1T/6k7hwLJSEcMjRQxthkWoe8JIdh5hti0W6+dRhl&#10;bQttW3xKuKv1IkmW2mHF0lBiQ4eS8sf5xxmgtNs36SR9Px0vr+XV0+Pu7m/GjEf9bgUqUh//zX/X&#10;H1bwhV5+kQH05hcAAP//AwBQSwECLQAUAAYACAAAACEA2+H2y+4AAACFAQAAEwAAAAAAAAAAAAAA&#10;AAAAAAAAW0NvbnRlbnRfVHlwZXNdLnhtbFBLAQItABQABgAIAAAAIQBa9CxbvwAAABUBAAALAAAA&#10;AAAAAAAAAAAAAB8BAABfcmVscy8ucmVsc1BLAQItABQABgAIAAAAIQC0x0m6wgAAANsAAAAPAAAA&#10;AAAAAAAAAAAAAAcCAABkcnMvZG93bnJldi54bWxQSwUGAAAAAAMAAwC3AAAA9gIAAAAA&#10;" path="m51966,1630932r-51966,l,950738r48452,-1269l96313,945700r47145,-6203l189826,930922r45525,-10882l279971,906914r43650,-15305l366237,874187r41520,-19474l448117,833250r39135,-23388l525099,784612r36495,-27047l596674,728784r33601,-30451l662333,666275r30451,-33601l721565,597594r27047,-36495l773862,523252r23388,-39135l818713,443757r19474,-41520l855609,359620r15306,-43650l884040,271351r10882,-45525l903497,179458r6204,-47145l913469,84452r1271,-48511l913799,r681133,l1594932,87965r-1921,43296l1589524,178383r-4847,46737l1578490,271452r-7508,45907l1562173,362821r-10089,44998l1540734,452332r-12591,44008l1514331,539824r-15013,42939l1483123,625139r-17355,41791l1447271,708117r-19618,40563l1406933,788599r-21801,39256l1362268,866427r-23905,37868l1313436,941440r-25929,36402l1260596,1013480r-27874,34855l1203906,1082388r-29738,33229l1143527,1148003r-31524,31524l1079617,1210168r-33229,29738l1012336,1268722r-34856,27874l941842,1323507r-36401,25929l868296,1374363r-37869,23905l791855,1421131r-39255,21802l712680,1463653r-40563,19618l630930,1501768r-41791,17355l546764,1535317r-42940,15013l460340,1564142r-44008,12591l371819,1588083r-44997,10090l281359,1606981r-45907,7508l189120,1620677r-46737,4847l95261,1629011r-43295,1921xe" fillcolor="#952d45" stroked="f">
                  <v:path arrowok="t"/>
                </v:shape>
                <v:shape id="Graphic 11" o:spid="_x0000_s1029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8NhwAAAANsAAAAPAAAAZHJzL2Rvd25yZXYueG1sRE/LqsIw&#10;EN0L/kMY4W5EU0UvUo0iPq4u3Fwf+6EZ22IzKU2s9e+NILibw3nObNGYQtRUudyygkE/AkGcWJ1z&#10;quB82vYmIJxH1lhYJgVPcrCYt1szjLV98D/VR5+KEMIuRgWZ92UspUsyMuj6tiQO3NVWBn2AVSp1&#10;hY8Qbgo5jKJfaTDn0JBhSauMktvxbhSMDjV1h1dD63Sz/rPjy3N72uVK/XSa5RSEp8Z/xR/3Xof5&#10;A3j/Eg6Q8xcAAAD//wMAUEsBAi0AFAAGAAgAAAAhANvh9svuAAAAhQEAABMAAAAAAAAAAAAAAAAA&#10;AAAAAFtDb250ZW50X1R5cGVzXS54bWxQSwECLQAUAAYACAAAACEAWvQsW78AAAAVAQAACwAAAAAA&#10;AAAAAAAAAAAfAQAAX3JlbHMvLnJlbHNQSwECLQAUAAYACAAAACEAr+vDYcAAAADbAAAADwAAAAAA&#10;AAAAAAAAAAAHAgAAZHJzL2Rvd25yZXYueG1sUEsFBgAAAAADAAMAtwAAAPQCAAAAAA==&#10;" path="m,l4652369,e" filled="f" strokecolor="#4d4b4b" strokeweight="1.058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0" type="#_x0000_t202" style="position:absolute;width:61575;height:1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F43FB6B" w14:textId="77777777" w:rsidR="006E7C07" w:rsidRDefault="006E7C07">
                        <w:pPr>
                          <w:spacing w:before="553"/>
                          <w:rPr>
                            <w:rFonts w:ascii="Verdana"/>
                            <w:i/>
                            <w:sz w:val="66"/>
                          </w:rPr>
                        </w:pPr>
                      </w:p>
                      <w:p w14:paraId="0E10E85A" w14:textId="77777777" w:rsidR="006E7C07" w:rsidRDefault="006E7C07">
                        <w:pPr>
                          <w:ind w:left="1662"/>
                          <w:jc w:val="center"/>
                          <w:rPr>
                            <w:rFonts w:ascii="Arial"/>
                            <w:b/>
                            <w:sz w:val="66"/>
                          </w:rPr>
                        </w:pPr>
                        <w:r>
                          <w:rPr>
                            <w:rFonts w:ascii="Arial"/>
                            <w:b/>
                            <w:color w:val="952D45"/>
                            <w:spacing w:val="-2"/>
                            <w:sz w:val="66"/>
                          </w:rPr>
                          <w:t>Contenido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position w:val="145"/>
          <w:sz w:val="20"/>
          <w:lang w:val="es-CO" w:eastAsia="es-CO"/>
        </w:rPr>
        <mc:AlternateContent>
          <mc:Choice Requires="wpg">
            <w:drawing>
              <wp:inline distT="0" distB="0" distL="0" distR="0" wp14:anchorId="110129EB" wp14:editId="74B1C68E">
                <wp:extent cx="281940" cy="282575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817ED" id="Group 13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xxRQMAAE8JAAAOAAAAZHJzL2Uyb0RvYy54bWykVl2PmzoQfa/U/2Dx3gWbb7TZquq2q0pV&#10;u1K3us+OMQFdwNR2Qvbfd2zHJEpvk9XeFxjj42HmnJmB2/f7oUc7LlUnxlWAb6IA8ZGJuhs3q+Dn&#10;0+d3RYCUpmNNezHyVfDMVfD+7u2b23mqOBGt6GsuETgZVTVPq6DVeqrCULGWD1TdiImPsNkIOVAN&#10;S7kJa0ln8D70IYmiLJyFrCcpGFcKnt67zeDO+m8azvT3plFco34VQGzaXqW9rs01vLul1UbSqe3Y&#10;IQz6iigG2o3w0sXVPdUUbWX3h6uhY1Io0egbJoZQNE3HuM0BssHRWTYPUmwnm8ummjfTQhNQe8bT&#10;q92yb7tHiboatIsDNNIBNLKvRbAGcuZpUwHmQU4/pkfpMgTzq2D/KtgOz/fNenME7xs5mEOQKNpb&#10;1p8X1vleIwYPSYHLBLRhsEUKkuapU4W1IN0fp1j76eK5kFbupTa0JZR5gvpSRwrV/6PwR0snbpVR&#10;hh5PYXKk0FUUThyJFmUYtJSqSh3IfD0/S560YlulH7iwRNPdV6VdUdfeoq232H70poTWME3R26bQ&#10;AYKmkAGCplg7+ieqzTmjnjHRfFSqXYQyu4PY8SdhcdrIhfM4z/IAOTmjpDT+INwjrh9P8WVMCpD/&#10;HO5B/j5Z52WSpjBSDDgjSWQbGHx7kL8fwGWWgyQGHOdFYrX4KxjjKE0zh8YRLm0V/h1NSkxKi8YF&#10;JllxSNIH4O8uEJfey4FRlBf4okd4OSaOZPwCtMkttdHmuADLKeKD9Pdz1pKERNll7CIHLrP0ihqL&#10;zpdxJ/VzDZgnmBz0jUGNS1nhkiQQoCmGNCqgLC6BCUmj2HnOi/SKFDC/4kMYOLpak6fovMySy4Vz&#10;EgiJ4iR7cY4kxji/rB3Oj/SlRU6ukf3fXe1rh/VCccepGRe245cRAm10OqSU6Lv6c9f3ZmgouVl/&#10;7CXaUZhGZUruE1+eJzAY5n5oGmst6meYuTN8t1eB+rWlkgeo/zLCVAeJtTekN9bekLr/KOyvgJ1X&#10;Uumn/T9UTmgCcxVo+CZ9E36408pPU4jfABzWnBzFh60WTWdGrY3NRXRYwIfGWvarbZk4/GGY34LT&#10;tUUd/4PufgMAAP//AwBQSwMEFAAGAAgAAAAhAFTpxpTaAAAAAwEAAA8AAABkcnMvZG93bnJldi54&#10;bWxMj0FrwkAQhe+F/odlCt7qJjUWSbMRkbYnKVQF8TZmxySYnQ3ZNYn/vmsv7WUewxve+yZbjqYR&#10;PXWutqwgnkYgiAuray4V7HcfzwsQziNrbCyTghs5WOaPDxmm2g78Tf3WlyKEsEtRQeV9m0rpiooM&#10;uqltiYN3tp1BH9aulLrDIYSbRr5E0as0WHNoqLCldUXFZXs1Cj4HHFaz+L3fXM7r23E3/zpsYlJq&#10;8jSu3kB4Gv3fMdzxAzrkgelkr6ydaBSER/zvDF6SJCBOd52DzDP5nz3/AQAA//8DAFBLAQItABQA&#10;BgAIAAAAIQC2gziS/gAAAOEBAAATAAAAAAAAAAAAAAAAAAAAAABbQ29udGVudF9UeXBlc10ueG1s&#10;UEsBAi0AFAAGAAgAAAAhADj9If/WAAAAlAEAAAsAAAAAAAAAAAAAAAAALwEAAF9yZWxzLy5yZWxz&#10;UEsBAi0AFAAGAAgAAAAhANHFHHFFAwAATwkAAA4AAAAAAAAAAAAAAAAALgIAAGRycy9lMm9Eb2Mu&#10;eG1sUEsBAi0AFAAGAAgAAAAhAFTpxpTaAAAAAwEAAA8AAAAAAAAAAAAAAAAAnwUAAGRycy9kb3du&#10;cmV2LnhtbFBLBQYAAAAABAAEAPMAAACmBgAAAAA=&#10;">
                <v:shape id="Graphic 14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6PwgAAANsAAAAPAAAAZHJzL2Rvd25yZXYueG1sRI9Ba8Mw&#10;DIXvg/4Ho8Juq9MSQsjqllJoaY/LeuhRizU7LJZD7Dbpfv08GOwm8Z7e97TeTq4TdxpC61nBcpGB&#10;IG68btkouLwfXkoQISJr7DyTggcF2G5mT2ustB/5je51NCKFcKhQgY2xr6QMjSWHYeF74qR9+sFh&#10;TOtgpB5wTOGuk6ssK6TDlhPBYk97S81XfXOJ+1EX5ts0eC3lxebhSOdlvCn1PJ92ryAiTfHf/Hd9&#10;0ql+Dr+/pAHk5gcAAP//AwBQSwECLQAUAAYACAAAACEA2+H2y+4AAACFAQAAEwAAAAAAAAAAAAAA&#10;AAAAAAAAW0NvbnRlbnRfVHlwZXNdLnhtbFBLAQItABQABgAIAAAAIQBa9CxbvwAAABUBAAALAAAA&#10;AAAAAAAAAAAAAB8BAABfcmVscy8ucmVsc1BLAQItABQABgAIAAAAIQBhan6PwgAAANs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6A0AAE36" w14:textId="77777777" w:rsidR="00051D85" w:rsidRDefault="00EB2C85">
      <w:pPr>
        <w:spacing w:before="59"/>
        <w:ind w:left="1191"/>
        <w:rPr>
          <w:rFonts w:ascii="Arial" w:hAnsi="Arial"/>
          <w:b/>
          <w:sz w:val="27"/>
        </w:rPr>
      </w:pPr>
      <w:r>
        <w:rPr>
          <w:noProof/>
          <w:position w:val="4"/>
          <w:lang w:val="es-CO" w:eastAsia="es-CO"/>
        </w:rPr>
        <w:drawing>
          <wp:inline distT="0" distB="0" distL="0" distR="0" wp14:anchorId="631B198A" wp14:editId="21AFA8F6">
            <wp:extent cx="142575" cy="11749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>Descripción</w:t>
      </w:r>
      <w:r>
        <w:rPr>
          <w:color w:val="4D4D4D"/>
          <w:spacing w:val="-11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General</w:t>
      </w:r>
      <w:r>
        <w:rPr>
          <w:color w:val="4D4D4D"/>
          <w:spacing w:val="40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>(3)</w:t>
      </w:r>
    </w:p>
    <w:p w14:paraId="36CA4128" w14:textId="77777777" w:rsidR="00051D85" w:rsidRDefault="00EB2C85">
      <w:pPr>
        <w:spacing w:before="48"/>
        <w:ind w:left="1191"/>
        <w:rPr>
          <w:rFonts w:ascii="Arial"/>
          <w:b/>
          <w:sz w:val="27"/>
        </w:rPr>
      </w:pPr>
      <w:r>
        <w:rPr>
          <w:noProof/>
          <w:position w:val="1"/>
          <w:lang w:val="es-CO" w:eastAsia="es-CO"/>
        </w:rPr>
        <w:drawing>
          <wp:inline distT="0" distB="0" distL="0" distR="0" wp14:anchorId="6AF1B96F" wp14:editId="5663CFE2">
            <wp:extent cx="142575" cy="11749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>Objetivo</w:t>
      </w:r>
      <w:r>
        <w:rPr>
          <w:color w:val="4D4D4D"/>
          <w:spacing w:val="-1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general</w:t>
      </w:r>
      <w:r>
        <w:rPr>
          <w:color w:val="4D4D4D"/>
          <w:spacing w:val="40"/>
          <w:w w:val="110"/>
          <w:sz w:val="27"/>
        </w:rPr>
        <w:t xml:space="preserve"> </w:t>
      </w:r>
      <w:r>
        <w:rPr>
          <w:rFonts w:ascii="Arial"/>
          <w:b/>
          <w:color w:val="4D4D4D"/>
          <w:w w:val="110"/>
          <w:sz w:val="27"/>
        </w:rPr>
        <w:t>(4)</w:t>
      </w:r>
    </w:p>
    <w:p w14:paraId="083278D2" w14:textId="77777777" w:rsidR="00051D85" w:rsidRDefault="00EB2C85">
      <w:pPr>
        <w:spacing w:before="47"/>
        <w:ind w:left="1191"/>
        <w:rPr>
          <w:rFonts w:ascii="Arial"/>
          <w:b/>
          <w:sz w:val="27"/>
        </w:rPr>
      </w:pPr>
      <w:r>
        <w:rPr>
          <w:noProof/>
          <w:position w:val="-2"/>
          <w:lang w:val="es-CO" w:eastAsia="es-CO"/>
        </w:rPr>
        <w:drawing>
          <wp:inline distT="0" distB="0" distL="0" distR="0" wp14:anchorId="4E2AF4FB" wp14:editId="61051FE4">
            <wp:extent cx="142575" cy="11749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 xml:space="preserve">Alcance </w:t>
      </w:r>
      <w:r>
        <w:rPr>
          <w:rFonts w:ascii="Arial"/>
          <w:b/>
          <w:color w:val="4D4D4D"/>
          <w:w w:val="110"/>
          <w:sz w:val="27"/>
        </w:rPr>
        <w:t>(5)</w:t>
      </w:r>
    </w:p>
    <w:p w14:paraId="1351C93D" w14:textId="77777777" w:rsidR="00051D85" w:rsidRDefault="00051D85">
      <w:pPr>
        <w:pStyle w:val="Textoindependiente"/>
        <w:spacing w:before="129"/>
        <w:rPr>
          <w:rFonts w:ascii="Arial"/>
          <w:b/>
          <w:sz w:val="27"/>
        </w:rPr>
      </w:pPr>
    </w:p>
    <w:p w14:paraId="43A1DE6F" w14:textId="77777777" w:rsidR="00051D85" w:rsidRDefault="00EB2C85">
      <w:pPr>
        <w:ind w:left="962"/>
        <w:rPr>
          <w:rFonts w:ascii="Arial" w:hAnsi="Arial"/>
          <w:b/>
          <w:sz w:val="27"/>
        </w:rPr>
      </w:pPr>
      <w:r>
        <w:rPr>
          <w:noProof/>
          <w:position w:val="-9"/>
          <w:lang w:val="es-CO" w:eastAsia="es-CO"/>
        </w:rPr>
        <w:drawing>
          <wp:inline distT="0" distB="0" distL="0" distR="0" wp14:anchorId="1CA55E73" wp14:editId="0F25157B">
            <wp:extent cx="285732" cy="18987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2" cy="1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rFonts w:ascii="Arial" w:hAnsi="Arial"/>
          <w:b/>
          <w:color w:val="4D4D4D"/>
          <w:sz w:val="27"/>
        </w:rPr>
        <w:t>Capitulo</w:t>
      </w:r>
      <w:r>
        <w:rPr>
          <w:rFonts w:ascii="Arial" w:hAnsi="Arial"/>
          <w:b/>
          <w:color w:val="4D4D4D"/>
          <w:spacing w:val="17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I.</w:t>
      </w:r>
      <w:r>
        <w:rPr>
          <w:rFonts w:ascii="Arial" w:hAnsi="Arial"/>
          <w:b/>
          <w:color w:val="4D4D4D"/>
          <w:spacing w:val="17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Prevención</w:t>
      </w:r>
      <w:r>
        <w:rPr>
          <w:rFonts w:ascii="Arial" w:hAnsi="Arial"/>
          <w:b/>
          <w:color w:val="4D4D4D"/>
          <w:spacing w:val="17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y</w:t>
      </w:r>
      <w:r>
        <w:rPr>
          <w:rFonts w:ascii="Arial" w:hAnsi="Arial"/>
          <w:b/>
          <w:color w:val="4D4D4D"/>
          <w:spacing w:val="17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atención</w:t>
      </w:r>
      <w:r>
        <w:rPr>
          <w:rFonts w:ascii="Arial" w:hAnsi="Arial"/>
          <w:b/>
          <w:color w:val="4D4D4D"/>
          <w:spacing w:val="17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contra</w:t>
      </w:r>
      <w:r>
        <w:rPr>
          <w:rFonts w:ascii="Arial" w:hAnsi="Arial"/>
          <w:b/>
          <w:color w:val="4D4D4D"/>
          <w:spacing w:val="17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el</w:t>
      </w:r>
      <w:r>
        <w:rPr>
          <w:rFonts w:ascii="Arial" w:hAnsi="Arial"/>
          <w:b/>
          <w:color w:val="4D4D4D"/>
          <w:spacing w:val="17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acoso</w:t>
      </w:r>
      <w:r>
        <w:rPr>
          <w:rFonts w:ascii="Arial" w:hAnsi="Arial"/>
          <w:b/>
          <w:color w:val="4D4D4D"/>
          <w:spacing w:val="17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laboral</w:t>
      </w:r>
      <w:r>
        <w:rPr>
          <w:rFonts w:ascii="Arial" w:hAnsi="Arial"/>
          <w:b/>
          <w:color w:val="4D4D4D"/>
          <w:spacing w:val="17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(6)</w:t>
      </w:r>
    </w:p>
    <w:p w14:paraId="33DF27C9" w14:textId="5FBC3B95" w:rsidR="00051D85" w:rsidRDefault="00EB2C85">
      <w:pPr>
        <w:spacing w:before="4"/>
        <w:ind w:left="1188"/>
        <w:rPr>
          <w:rFonts w:ascii="Arial" w:hAnsi="Arial"/>
          <w:b/>
          <w:sz w:val="27"/>
        </w:rPr>
      </w:pPr>
      <w:r>
        <w:rPr>
          <w:noProof/>
          <w:position w:val="-4"/>
          <w:lang w:val="es-CO" w:eastAsia="es-CO"/>
        </w:rPr>
        <w:drawing>
          <wp:inline distT="0" distB="0" distL="0" distR="0" wp14:anchorId="1CB5CFE6" wp14:editId="05F57796">
            <wp:extent cx="142575" cy="11749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>
        <w:rPr>
          <w:color w:val="4D4D4D"/>
          <w:sz w:val="27"/>
        </w:rPr>
        <w:t>¿Cómo</w:t>
      </w:r>
      <w:r>
        <w:rPr>
          <w:color w:val="4D4D4D"/>
          <w:spacing w:val="36"/>
          <w:sz w:val="27"/>
        </w:rPr>
        <w:t xml:space="preserve"> </w:t>
      </w:r>
      <w:r>
        <w:rPr>
          <w:color w:val="4D4D4D"/>
          <w:sz w:val="27"/>
        </w:rPr>
        <w:t>se</w:t>
      </w:r>
      <w:r>
        <w:rPr>
          <w:color w:val="4D4D4D"/>
          <w:spacing w:val="36"/>
          <w:sz w:val="27"/>
        </w:rPr>
        <w:t xml:space="preserve"> </w:t>
      </w:r>
      <w:r>
        <w:rPr>
          <w:color w:val="4D4D4D"/>
          <w:sz w:val="27"/>
        </w:rPr>
        <w:t>de</w:t>
      </w:r>
      <w:r w:rsidR="00184362">
        <w:rPr>
          <w:color w:val="4D4D4D"/>
          <w:sz w:val="27"/>
        </w:rPr>
        <w:t>f</w:t>
      </w:r>
      <w:r>
        <w:rPr>
          <w:color w:val="4D4D4D"/>
          <w:sz w:val="27"/>
        </w:rPr>
        <w:t>ine</w:t>
      </w:r>
      <w:r>
        <w:rPr>
          <w:color w:val="4D4D4D"/>
          <w:spacing w:val="36"/>
          <w:sz w:val="27"/>
        </w:rPr>
        <w:t xml:space="preserve"> </w:t>
      </w:r>
      <w:r>
        <w:rPr>
          <w:color w:val="4D4D4D"/>
          <w:sz w:val="27"/>
        </w:rPr>
        <w:t>el</w:t>
      </w:r>
      <w:r>
        <w:rPr>
          <w:color w:val="4D4D4D"/>
          <w:spacing w:val="36"/>
          <w:sz w:val="27"/>
        </w:rPr>
        <w:t xml:space="preserve"> </w:t>
      </w:r>
      <w:r>
        <w:rPr>
          <w:color w:val="4D4D4D"/>
          <w:sz w:val="27"/>
        </w:rPr>
        <w:t>Acoso</w:t>
      </w:r>
      <w:r>
        <w:rPr>
          <w:color w:val="4D4D4D"/>
          <w:spacing w:val="36"/>
          <w:sz w:val="27"/>
        </w:rPr>
        <w:t xml:space="preserve"> </w:t>
      </w:r>
      <w:r>
        <w:rPr>
          <w:color w:val="4D4D4D"/>
          <w:sz w:val="27"/>
        </w:rPr>
        <w:t>Laboral?</w:t>
      </w:r>
      <w:r>
        <w:rPr>
          <w:color w:val="4D4D4D"/>
          <w:spacing w:val="36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(7)</w:t>
      </w:r>
    </w:p>
    <w:p w14:paraId="13060D3C" w14:textId="77777777" w:rsidR="00051D85" w:rsidRDefault="00EB2C85">
      <w:pPr>
        <w:spacing w:before="47"/>
        <w:ind w:left="1191"/>
        <w:rPr>
          <w:rFonts w:ascii="Arial" w:hAnsi="Arial"/>
          <w:b/>
          <w:sz w:val="27"/>
        </w:rPr>
      </w:pPr>
      <w:r>
        <w:rPr>
          <w:noProof/>
          <w:position w:val="-3"/>
          <w:lang w:val="es-CO" w:eastAsia="es-CO"/>
        </w:rPr>
        <w:drawing>
          <wp:inline distT="0" distB="0" distL="0" distR="0" wp14:anchorId="34F95E7B" wp14:editId="5DAA55DF">
            <wp:extent cx="142575" cy="11749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5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>¿Cuáles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son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las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modalidades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con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las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que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se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presenta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el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Acoso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Laboral?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>(8)</w:t>
      </w:r>
    </w:p>
    <w:p w14:paraId="6A3667A6" w14:textId="77777777" w:rsidR="00051D85" w:rsidRDefault="00EB2C85">
      <w:pPr>
        <w:spacing w:before="48"/>
        <w:ind w:left="1191"/>
        <w:rPr>
          <w:rFonts w:ascii="Arial" w:hAnsi="Arial"/>
          <w:b/>
          <w:sz w:val="27"/>
        </w:rPr>
      </w:pPr>
      <w:r>
        <w:rPr>
          <w:noProof/>
          <w:position w:val="-7"/>
          <w:lang w:val="es-CO" w:eastAsia="es-CO"/>
        </w:rPr>
        <w:drawing>
          <wp:inline distT="0" distB="0" distL="0" distR="0" wp14:anchorId="6AAD26E6" wp14:editId="0FBA2C0F">
            <wp:extent cx="142575" cy="11749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9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>¿Cuáles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son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los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sujetos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del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Acoso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Laboral?</w:t>
      </w:r>
      <w:r>
        <w:rPr>
          <w:color w:val="4D4D4D"/>
          <w:spacing w:val="68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>(9)</w:t>
      </w:r>
    </w:p>
    <w:p w14:paraId="443335A1" w14:textId="77777777" w:rsidR="00051D85" w:rsidRDefault="00EB2C85">
      <w:pPr>
        <w:spacing w:before="48"/>
        <w:ind w:left="1191"/>
        <w:rPr>
          <w:rFonts w:ascii="Arial" w:hAnsi="Arial"/>
          <w:b/>
          <w:sz w:val="25"/>
        </w:rPr>
      </w:pPr>
      <w:r>
        <w:rPr>
          <w:noProof/>
          <w:position w:val="-5"/>
          <w:lang w:val="es-CO" w:eastAsia="es-CO"/>
        </w:rPr>
        <w:drawing>
          <wp:inline distT="0" distB="0" distL="0" distR="0" wp14:anchorId="74390181" wp14:editId="49FBABB2">
            <wp:extent cx="142575" cy="117496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2"/>
          <w:w w:val="110"/>
          <w:sz w:val="20"/>
        </w:rPr>
        <w:t xml:space="preserve"> </w:t>
      </w:r>
      <w:r>
        <w:rPr>
          <w:color w:val="4D4D4D"/>
          <w:w w:val="110"/>
          <w:sz w:val="25"/>
        </w:rPr>
        <w:t>¿Cuáles</w:t>
      </w:r>
      <w:r>
        <w:rPr>
          <w:color w:val="4D4D4D"/>
          <w:spacing w:val="-16"/>
          <w:w w:val="110"/>
          <w:sz w:val="25"/>
        </w:rPr>
        <w:t xml:space="preserve"> </w:t>
      </w:r>
      <w:r>
        <w:rPr>
          <w:color w:val="4D4D4D"/>
          <w:w w:val="110"/>
          <w:sz w:val="25"/>
        </w:rPr>
        <w:t>son</w:t>
      </w:r>
      <w:r>
        <w:rPr>
          <w:color w:val="4D4D4D"/>
          <w:spacing w:val="-16"/>
          <w:w w:val="110"/>
          <w:sz w:val="25"/>
        </w:rPr>
        <w:t xml:space="preserve"> </w:t>
      </w:r>
      <w:r>
        <w:rPr>
          <w:color w:val="4D4D4D"/>
          <w:w w:val="110"/>
          <w:sz w:val="25"/>
        </w:rPr>
        <w:t>las</w:t>
      </w:r>
      <w:r>
        <w:rPr>
          <w:color w:val="4D4D4D"/>
          <w:spacing w:val="-16"/>
          <w:w w:val="110"/>
          <w:sz w:val="25"/>
        </w:rPr>
        <w:t xml:space="preserve"> </w:t>
      </w:r>
      <w:r>
        <w:rPr>
          <w:color w:val="4D4D4D"/>
          <w:w w:val="110"/>
          <w:sz w:val="25"/>
        </w:rPr>
        <w:t>conductas</w:t>
      </w:r>
      <w:r>
        <w:rPr>
          <w:color w:val="4D4D4D"/>
          <w:spacing w:val="-16"/>
          <w:w w:val="110"/>
          <w:sz w:val="25"/>
        </w:rPr>
        <w:t xml:space="preserve"> </w:t>
      </w:r>
      <w:r>
        <w:rPr>
          <w:color w:val="4D4D4D"/>
          <w:w w:val="110"/>
          <w:sz w:val="25"/>
        </w:rPr>
        <w:t>que</w:t>
      </w:r>
      <w:r>
        <w:rPr>
          <w:color w:val="4D4D4D"/>
          <w:spacing w:val="-16"/>
          <w:w w:val="110"/>
          <w:sz w:val="25"/>
        </w:rPr>
        <w:t xml:space="preserve"> </w:t>
      </w:r>
      <w:r>
        <w:rPr>
          <w:color w:val="4D4D4D"/>
          <w:w w:val="110"/>
          <w:sz w:val="25"/>
        </w:rPr>
        <w:t>constituyen</w:t>
      </w:r>
      <w:r>
        <w:rPr>
          <w:color w:val="4D4D4D"/>
          <w:spacing w:val="-16"/>
          <w:w w:val="110"/>
          <w:sz w:val="25"/>
        </w:rPr>
        <w:t xml:space="preserve"> </w:t>
      </w:r>
      <w:r>
        <w:rPr>
          <w:color w:val="4D4D4D"/>
          <w:w w:val="110"/>
          <w:sz w:val="25"/>
        </w:rPr>
        <w:t>Acoso</w:t>
      </w:r>
      <w:r>
        <w:rPr>
          <w:color w:val="4D4D4D"/>
          <w:spacing w:val="-16"/>
          <w:w w:val="110"/>
          <w:sz w:val="25"/>
        </w:rPr>
        <w:t xml:space="preserve"> </w:t>
      </w:r>
      <w:r>
        <w:rPr>
          <w:color w:val="4D4D4D"/>
          <w:w w:val="110"/>
          <w:sz w:val="25"/>
        </w:rPr>
        <w:t>Laboral?</w:t>
      </w:r>
      <w:r>
        <w:rPr>
          <w:color w:val="4D4D4D"/>
          <w:spacing w:val="40"/>
          <w:w w:val="110"/>
          <w:sz w:val="25"/>
        </w:rPr>
        <w:t xml:space="preserve"> </w:t>
      </w:r>
      <w:r>
        <w:rPr>
          <w:rFonts w:ascii="Arial" w:hAnsi="Arial"/>
          <w:b/>
          <w:color w:val="4D4D4D"/>
          <w:w w:val="110"/>
          <w:sz w:val="25"/>
        </w:rPr>
        <w:t>(10)</w:t>
      </w:r>
    </w:p>
    <w:p w14:paraId="7B9D31A9" w14:textId="77777777" w:rsidR="00051D85" w:rsidRDefault="00EB2C85">
      <w:pPr>
        <w:spacing w:before="20"/>
        <w:ind w:left="1191"/>
        <w:rPr>
          <w:rFonts w:ascii="Arial" w:hAnsi="Arial"/>
          <w:b/>
          <w:sz w:val="27"/>
        </w:rPr>
      </w:pPr>
      <w:r>
        <w:rPr>
          <w:noProof/>
          <w:position w:val="-4"/>
          <w:lang w:val="es-CO" w:eastAsia="es-CO"/>
        </w:rPr>
        <w:drawing>
          <wp:inline distT="0" distB="0" distL="0" distR="0" wp14:anchorId="56F6B2FD" wp14:editId="513D8041">
            <wp:extent cx="142575" cy="11749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1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>¿Cuáles</w:t>
      </w:r>
      <w:r>
        <w:rPr>
          <w:color w:val="4D4D4D"/>
          <w:spacing w:val="-18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son</w:t>
      </w:r>
      <w:r>
        <w:rPr>
          <w:color w:val="4D4D4D"/>
          <w:spacing w:val="-18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las</w:t>
      </w:r>
      <w:r>
        <w:rPr>
          <w:color w:val="4D4D4D"/>
          <w:spacing w:val="-18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conductas</w:t>
      </w:r>
      <w:r>
        <w:rPr>
          <w:color w:val="4D4D4D"/>
          <w:spacing w:val="-18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que</w:t>
      </w:r>
      <w:r>
        <w:rPr>
          <w:color w:val="4D4D4D"/>
          <w:spacing w:val="-18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NO</w:t>
      </w:r>
      <w:r>
        <w:rPr>
          <w:color w:val="4D4D4D"/>
          <w:spacing w:val="-18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constituyen</w:t>
      </w:r>
      <w:r>
        <w:rPr>
          <w:color w:val="4D4D4D"/>
          <w:spacing w:val="-18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Acoso</w:t>
      </w:r>
      <w:r>
        <w:rPr>
          <w:color w:val="4D4D4D"/>
          <w:spacing w:val="-18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Laboral?</w:t>
      </w:r>
      <w:r>
        <w:rPr>
          <w:color w:val="4D4D4D"/>
          <w:spacing w:val="40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>(11)</w:t>
      </w:r>
    </w:p>
    <w:p w14:paraId="588707DF" w14:textId="77777777" w:rsidR="00051D85" w:rsidRDefault="00EB2C85">
      <w:pPr>
        <w:spacing w:before="47"/>
        <w:ind w:left="1191"/>
        <w:rPr>
          <w:rFonts w:ascii="Arial" w:hAnsi="Arial"/>
          <w:b/>
          <w:sz w:val="27"/>
        </w:rPr>
      </w:pPr>
      <w:r>
        <w:rPr>
          <w:noProof/>
          <w:position w:val="-2"/>
          <w:lang w:val="es-CO" w:eastAsia="es-CO"/>
        </w:rPr>
        <w:drawing>
          <wp:inline distT="0" distB="0" distL="0" distR="0" wp14:anchorId="3F6E307B" wp14:editId="0146A39F">
            <wp:extent cx="142575" cy="117496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3"/>
          <w:w w:val="110"/>
          <w:sz w:val="20"/>
        </w:rPr>
        <w:t xml:space="preserve"> </w:t>
      </w:r>
      <w:r>
        <w:rPr>
          <w:color w:val="4D4D4D"/>
          <w:spacing w:val="-2"/>
          <w:w w:val="110"/>
          <w:sz w:val="27"/>
        </w:rPr>
        <w:t>Mecanismos</w:t>
      </w:r>
      <w:r>
        <w:rPr>
          <w:color w:val="4D4D4D"/>
          <w:spacing w:val="-11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de</w:t>
      </w:r>
      <w:r>
        <w:rPr>
          <w:color w:val="4D4D4D"/>
          <w:spacing w:val="-11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prevención</w:t>
      </w:r>
      <w:r>
        <w:rPr>
          <w:color w:val="4D4D4D"/>
          <w:spacing w:val="40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spacing w:val="-2"/>
          <w:w w:val="110"/>
          <w:sz w:val="27"/>
        </w:rPr>
        <w:t>(12)</w:t>
      </w:r>
    </w:p>
    <w:p w14:paraId="4F45CA01" w14:textId="77777777" w:rsidR="00051D85" w:rsidRDefault="00EB2C85">
      <w:pPr>
        <w:spacing w:before="68"/>
        <w:ind w:left="1188"/>
        <w:rPr>
          <w:rFonts w:ascii="Arial" w:hAnsi="Arial"/>
          <w:b/>
          <w:sz w:val="25"/>
        </w:rPr>
      </w:pPr>
      <w:r>
        <w:rPr>
          <w:noProof/>
          <w:position w:val="-2"/>
          <w:lang w:val="es-CO" w:eastAsia="es-CO"/>
        </w:rPr>
        <w:drawing>
          <wp:inline distT="0" distB="0" distL="0" distR="0" wp14:anchorId="0DFFC270" wp14:editId="27D2F498">
            <wp:extent cx="142575" cy="117496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7"/>
          <w:w w:val="110"/>
          <w:sz w:val="20"/>
        </w:rPr>
        <w:t xml:space="preserve"> </w:t>
      </w:r>
      <w:r>
        <w:rPr>
          <w:color w:val="4D4D4D"/>
          <w:spacing w:val="-2"/>
          <w:w w:val="110"/>
          <w:sz w:val="25"/>
        </w:rPr>
        <w:t>¿Cuál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es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el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procedimiento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de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gestión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de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las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quejas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por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acoso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color w:val="4D4D4D"/>
          <w:spacing w:val="-2"/>
          <w:w w:val="110"/>
          <w:sz w:val="25"/>
        </w:rPr>
        <w:t>laboral?</w:t>
      </w:r>
      <w:r>
        <w:rPr>
          <w:color w:val="4D4D4D"/>
          <w:spacing w:val="-9"/>
          <w:w w:val="110"/>
          <w:sz w:val="25"/>
        </w:rPr>
        <w:t xml:space="preserve"> </w:t>
      </w:r>
      <w:r>
        <w:rPr>
          <w:rFonts w:ascii="Arial" w:hAnsi="Arial"/>
          <w:b/>
          <w:color w:val="4D4D4D"/>
          <w:spacing w:val="-2"/>
          <w:w w:val="110"/>
          <w:sz w:val="25"/>
        </w:rPr>
        <w:t>(13-15)</w:t>
      </w:r>
    </w:p>
    <w:p w14:paraId="436379F4" w14:textId="77777777" w:rsidR="00051D85" w:rsidRDefault="00EB2C85">
      <w:pPr>
        <w:spacing w:before="22"/>
        <w:ind w:left="1191"/>
        <w:rPr>
          <w:rFonts w:ascii="Arial"/>
          <w:b/>
          <w:sz w:val="27"/>
        </w:rPr>
      </w:pPr>
      <w:r>
        <w:rPr>
          <w:noProof/>
          <w:position w:val="-1"/>
          <w:lang w:val="es-CO" w:eastAsia="es-CO"/>
        </w:rPr>
        <w:drawing>
          <wp:inline distT="0" distB="0" distL="0" distR="0" wp14:anchorId="62FE2925" wp14:editId="4B7D624B">
            <wp:extent cx="142575" cy="11749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4D4D4D"/>
          <w:spacing w:val="-2"/>
          <w:w w:val="110"/>
          <w:sz w:val="27"/>
        </w:rPr>
        <w:t xml:space="preserve">Ruta </w:t>
      </w:r>
      <w:r>
        <w:rPr>
          <w:rFonts w:ascii="Arial"/>
          <w:b/>
          <w:color w:val="4D4D4D"/>
          <w:w w:val="110"/>
          <w:sz w:val="27"/>
        </w:rPr>
        <w:t>(16)</w:t>
      </w:r>
    </w:p>
    <w:p w14:paraId="5A4A6D91" w14:textId="77777777" w:rsidR="00051D85" w:rsidRDefault="00051D85">
      <w:pPr>
        <w:pStyle w:val="Textoindependiente"/>
        <w:spacing w:before="129"/>
        <w:rPr>
          <w:rFonts w:ascii="Arial"/>
          <w:b/>
          <w:sz w:val="27"/>
        </w:rPr>
      </w:pPr>
    </w:p>
    <w:p w14:paraId="745A2B0A" w14:textId="77777777" w:rsidR="00051D85" w:rsidRDefault="00EB2C85">
      <w:pPr>
        <w:spacing w:line="369" w:lineRule="exact"/>
        <w:ind w:left="962"/>
        <w:rPr>
          <w:rFonts w:ascii="Arial" w:hAnsi="Arial"/>
          <w:b/>
          <w:sz w:val="27"/>
        </w:rPr>
      </w:pPr>
      <w:r>
        <w:rPr>
          <w:noProof/>
          <w:position w:val="-12"/>
          <w:lang w:val="es-CO" w:eastAsia="es-CO"/>
        </w:rPr>
        <w:drawing>
          <wp:inline distT="0" distB="0" distL="0" distR="0" wp14:anchorId="2430C458" wp14:editId="7DE9296C">
            <wp:extent cx="285732" cy="189871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2" cy="18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rFonts w:ascii="Arial" w:hAnsi="Arial"/>
          <w:b/>
          <w:color w:val="4D4D4D"/>
          <w:sz w:val="27"/>
        </w:rPr>
        <w:t>Capitulo</w:t>
      </w:r>
      <w:r>
        <w:rPr>
          <w:rFonts w:ascii="Arial" w:hAnsi="Arial"/>
          <w:b/>
          <w:color w:val="4D4D4D"/>
          <w:spacing w:val="14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II.</w:t>
      </w:r>
      <w:r>
        <w:rPr>
          <w:rFonts w:ascii="Arial" w:hAnsi="Arial"/>
          <w:b/>
          <w:color w:val="4D4D4D"/>
          <w:spacing w:val="14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Prevención</w:t>
      </w:r>
      <w:r>
        <w:rPr>
          <w:rFonts w:ascii="Arial" w:hAnsi="Arial"/>
          <w:b/>
          <w:color w:val="4D4D4D"/>
          <w:spacing w:val="14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y</w:t>
      </w:r>
      <w:r>
        <w:rPr>
          <w:rFonts w:ascii="Arial" w:hAnsi="Arial"/>
          <w:b/>
          <w:color w:val="4D4D4D"/>
          <w:spacing w:val="14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atención</w:t>
      </w:r>
      <w:r>
        <w:rPr>
          <w:rFonts w:ascii="Arial" w:hAnsi="Arial"/>
          <w:b/>
          <w:color w:val="4D4D4D"/>
          <w:spacing w:val="14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contra</w:t>
      </w:r>
      <w:r>
        <w:rPr>
          <w:rFonts w:ascii="Arial" w:hAnsi="Arial"/>
          <w:b/>
          <w:color w:val="4D4D4D"/>
          <w:spacing w:val="14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el</w:t>
      </w:r>
      <w:r>
        <w:rPr>
          <w:rFonts w:ascii="Arial" w:hAnsi="Arial"/>
          <w:b/>
          <w:color w:val="4D4D4D"/>
          <w:spacing w:val="14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acoso</w:t>
      </w:r>
      <w:r>
        <w:rPr>
          <w:rFonts w:ascii="Arial" w:hAnsi="Arial"/>
          <w:b/>
          <w:color w:val="4D4D4D"/>
          <w:spacing w:val="14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sexual</w:t>
      </w:r>
      <w:r>
        <w:rPr>
          <w:rFonts w:ascii="Arial" w:hAnsi="Arial"/>
          <w:b/>
          <w:color w:val="4D4D4D"/>
          <w:spacing w:val="14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(17)</w:t>
      </w:r>
    </w:p>
    <w:p w14:paraId="423216E5" w14:textId="58737715" w:rsidR="00051D85" w:rsidRDefault="00EB2C85">
      <w:pPr>
        <w:spacing w:line="367" w:lineRule="exact"/>
        <w:ind w:left="1188"/>
        <w:rPr>
          <w:rFonts w:ascii="Arial" w:hAnsi="Arial"/>
          <w:b/>
          <w:sz w:val="27"/>
        </w:rPr>
      </w:pPr>
      <w:r>
        <w:rPr>
          <w:noProof/>
          <w:position w:val="-10"/>
          <w:lang w:val="es-CO" w:eastAsia="es-CO"/>
        </w:rPr>
        <w:drawing>
          <wp:inline distT="0" distB="0" distL="0" distR="0" wp14:anchorId="74E7230B" wp14:editId="6238654A">
            <wp:extent cx="142575" cy="11749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4D4D4D"/>
          <w:sz w:val="27"/>
        </w:rPr>
        <w:t>¿Cómo</w:t>
      </w:r>
      <w:r>
        <w:rPr>
          <w:color w:val="4D4D4D"/>
          <w:spacing w:val="25"/>
          <w:sz w:val="27"/>
        </w:rPr>
        <w:t xml:space="preserve"> </w:t>
      </w:r>
      <w:r>
        <w:rPr>
          <w:color w:val="4D4D4D"/>
          <w:sz w:val="27"/>
        </w:rPr>
        <w:t>se</w:t>
      </w:r>
      <w:r>
        <w:rPr>
          <w:color w:val="4D4D4D"/>
          <w:spacing w:val="25"/>
          <w:sz w:val="27"/>
        </w:rPr>
        <w:t xml:space="preserve"> </w:t>
      </w:r>
      <w:r>
        <w:rPr>
          <w:color w:val="4D4D4D"/>
          <w:sz w:val="27"/>
        </w:rPr>
        <w:t>de</w:t>
      </w:r>
      <w:r w:rsidR="00184362">
        <w:rPr>
          <w:color w:val="4D4D4D"/>
          <w:sz w:val="27"/>
        </w:rPr>
        <w:t>f</w:t>
      </w:r>
      <w:r>
        <w:rPr>
          <w:color w:val="4D4D4D"/>
          <w:sz w:val="27"/>
        </w:rPr>
        <w:t>ine</w:t>
      </w:r>
      <w:r>
        <w:rPr>
          <w:color w:val="4D4D4D"/>
          <w:spacing w:val="25"/>
          <w:sz w:val="27"/>
        </w:rPr>
        <w:t xml:space="preserve"> </w:t>
      </w:r>
      <w:r>
        <w:rPr>
          <w:color w:val="4D4D4D"/>
          <w:sz w:val="27"/>
        </w:rPr>
        <w:t>el</w:t>
      </w:r>
      <w:r>
        <w:rPr>
          <w:color w:val="4D4D4D"/>
          <w:spacing w:val="25"/>
          <w:sz w:val="27"/>
        </w:rPr>
        <w:t xml:space="preserve"> </w:t>
      </w:r>
      <w:r>
        <w:rPr>
          <w:color w:val="4D4D4D"/>
          <w:sz w:val="27"/>
        </w:rPr>
        <w:t>acoso</w:t>
      </w:r>
      <w:r>
        <w:rPr>
          <w:color w:val="4D4D4D"/>
          <w:spacing w:val="25"/>
          <w:sz w:val="27"/>
        </w:rPr>
        <w:t xml:space="preserve"> </w:t>
      </w:r>
      <w:r>
        <w:rPr>
          <w:color w:val="4D4D4D"/>
          <w:sz w:val="27"/>
        </w:rPr>
        <w:t>sexual?</w:t>
      </w:r>
      <w:r>
        <w:rPr>
          <w:color w:val="4D4D4D"/>
          <w:spacing w:val="80"/>
          <w:w w:val="150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(18)</w:t>
      </w:r>
    </w:p>
    <w:p w14:paraId="16A51733" w14:textId="77777777" w:rsidR="00051D85" w:rsidRDefault="00EB2C85">
      <w:pPr>
        <w:spacing w:line="327" w:lineRule="exact"/>
        <w:ind w:left="1191"/>
        <w:rPr>
          <w:rFonts w:ascii="Arial"/>
          <w:b/>
          <w:sz w:val="27"/>
        </w:rPr>
      </w:pPr>
      <w:r>
        <w:rPr>
          <w:noProof/>
          <w:position w:val="-5"/>
          <w:lang w:val="es-CO" w:eastAsia="es-CO"/>
        </w:rPr>
        <w:drawing>
          <wp:inline distT="0" distB="0" distL="0" distR="0" wp14:anchorId="2892B14F" wp14:editId="1EA8ECFB">
            <wp:extent cx="142575" cy="11749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>Modalidades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con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las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que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se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puede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llegar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presentar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acoso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sexual</w:t>
      </w:r>
      <w:r>
        <w:rPr>
          <w:color w:val="4D4D4D"/>
          <w:spacing w:val="-16"/>
          <w:w w:val="110"/>
          <w:sz w:val="27"/>
        </w:rPr>
        <w:t xml:space="preserve"> </w:t>
      </w:r>
      <w:r>
        <w:rPr>
          <w:rFonts w:ascii="Arial"/>
          <w:b/>
          <w:color w:val="4D4D4D"/>
          <w:w w:val="110"/>
          <w:sz w:val="27"/>
        </w:rPr>
        <w:t>(19)</w:t>
      </w:r>
    </w:p>
    <w:p w14:paraId="5677C85B" w14:textId="77777777" w:rsidR="00051D85" w:rsidRDefault="00EB2C85">
      <w:pPr>
        <w:spacing w:before="45"/>
        <w:ind w:left="1188"/>
        <w:rPr>
          <w:rFonts w:ascii="Arial" w:hAnsi="Arial"/>
          <w:b/>
          <w:sz w:val="27"/>
        </w:rPr>
      </w:pPr>
      <w:r>
        <w:rPr>
          <w:noProof/>
          <w:position w:val="-4"/>
          <w:lang w:val="es-CO" w:eastAsia="es-CO"/>
        </w:rPr>
        <w:drawing>
          <wp:inline distT="0" distB="0" distL="0" distR="0" wp14:anchorId="51982563" wp14:editId="54DF1663">
            <wp:extent cx="142575" cy="11749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 xml:space="preserve">Ámbito de Aplicación </w:t>
      </w:r>
      <w:r>
        <w:rPr>
          <w:rFonts w:ascii="Arial" w:hAnsi="Arial"/>
          <w:b/>
          <w:color w:val="4D4D4D"/>
          <w:w w:val="110"/>
          <w:sz w:val="27"/>
        </w:rPr>
        <w:t>(20)</w:t>
      </w:r>
    </w:p>
    <w:p w14:paraId="4C4E3A2D" w14:textId="77777777" w:rsidR="00051D85" w:rsidRDefault="00EB2C85">
      <w:pPr>
        <w:spacing w:before="48"/>
        <w:ind w:left="1191"/>
        <w:rPr>
          <w:rFonts w:ascii="Arial" w:hAnsi="Arial"/>
          <w:b/>
          <w:sz w:val="27"/>
        </w:rPr>
      </w:pPr>
      <w:r>
        <w:rPr>
          <w:noProof/>
          <w:position w:val="-4"/>
          <w:lang w:val="es-CO" w:eastAsia="es-CO"/>
        </w:rPr>
        <w:drawing>
          <wp:inline distT="0" distB="0" distL="0" distR="0" wp14:anchorId="0D6AC27D" wp14:editId="53B3E5D0">
            <wp:extent cx="142575" cy="11749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2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>Características</w:t>
      </w:r>
      <w:r>
        <w:rPr>
          <w:color w:val="4D4D4D"/>
          <w:spacing w:val="-11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del</w:t>
      </w:r>
      <w:r>
        <w:rPr>
          <w:color w:val="4D4D4D"/>
          <w:spacing w:val="-11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acoso</w:t>
      </w:r>
      <w:r>
        <w:rPr>
          <w:color w:val="4D4D4D"/>
          <w:spacing w:val="40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>(21)</w:t>
      </w:r>
    </w:p>
    <w:p w14:paraId="701AB87F" w14:textId="4B0C769A" w:rsidR="00051D85" w:rsidRDefault="00EB2C85">
      <w:pPr>
        <w:spacing w:before="47"/>
        <w:ind w:left="1191"/>
        <w:rPr>
          <w:rFonts w:ascii="Arial"/>
          <w:b/>
          <w:sz w:val="27"/>
        </w:rPr>
      </w:pPr>
      <w:r>
        <w:rPr>
          <w:noProof/>
          <w:position w:val="-3"/>
          <w:lang w:val="es-CO" w:eastAsia="es-CO"/>
        </w:rPr>
        <w:drawing>
          <wp:inline distT="0" distB="0" distL="0" distR="0" wp14:anchorId="37844371" wp14:editId="681C0896">
            <wp:extent cx="142575" cy="117496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4D4D4D"/>
          <w:sz w:val="27"/>
        </w:rPr>
        <w:t>En</w:t>
      </w:r>
      <w:r w:rsidR="00184362">
        <w:rPr>
          <w:color w:val="4D4D4D"/>
          <w:sz w:val="27"/>
        </w:rPr>
        <w:t>f</w:t>
      </w:r>
      <w:r>
        <w:rPr>
          <w:color w:val="4D4D4D"/>
          <w:sz w:val="27"/>
        </w:rPr>
        <w:t xml:space="preserve">oques </w:t>
      </w:r>
      <w:r>
        <w:rPr>
          <w:rFonts w:ascii="Arial"/>
          <w:b/>
          <w:color w:val="4D4D4D"/>
          <w:sz w:val="27"/>
        </w:rPr>
        <w:t>(22)</w:t>
      </w:r>
    </w:p>
    <w:p w14:paraId="4C24CC68" w14:textId="77777777" w:rsidR="00051D85" w:rsidRDefault="00EB2C85">
      <w:pPr>
        <w:spacing w:before="48"/>
        <w:ind w:left="1188"/>
        <w:rPr>
          <w:rFonts w:ascii="Arial"/>
          <w:b/>
          <w:sz w:val="27"/>
        </w:rPr>
      </w:pPr>
      <w:r>
        <w:rPr>
          <w:noProof/>
          <w:position w:val="-3"/>
          <w:lang w:val="es-CO" w:eastAsia="es-CO"/>
        </w:rPr>
        <w:drawing>
          <wp:inline distT="0" distB="0" distL="0" distR="0" wp14:anchorId="168247B9" wp14:editId="1F0646E5">
            <wp:extent cx="142575" cy="117496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 xml:space="preserve">Principios </w:t>
      </w:r>
      <w:r>
        <w:rPr>
          <w:rFonts w:ascii="Arial"/>
          <w:b/>
          <w:color w:val="4D4D4D"/>
          <w:w w:val="110"/>
          <w:sz w:val="27"/>
        </w:rPr>
        <w:t>(23)</w:t>
      </w:r>
    </w:p>
    <w:p w14:paraId="3AC29DC1" w14:textId="2B4CE9DE" w:rsidR="00051D85" w:rsidRDefault="00EB2C85">
      <w:pPr>
        <w:spacing w:before="43" w:line="276" w:lineRule="auto"/>
        <w:ind w:left="1191" w:right="4654"/>
        <w:rPr>
          <w:rFonts w:ascii="Arial" w:hAnsi="Arial"/>
          <w:b/>
          <w:sz w:val="27"/>
        </w:rPr>
      </w:pPr>
      <w:r>
        <w:rPr>
          <w:noProof/>
          <w:lang w:val="es-CO" w:eastAsia="es-CO"/>
        </w:rPr>
        <w:drawing>
          <wp:inline distT="0" distB="0" distL="0" distR="0" wp14:anchorId="4EDA8BFE" wp14:editId="31397015">
            <wp:extent cx="142575" cy="117496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9"/>
          <w:w w:val="110"/>
          <w:position w:val="2"/>
          <w:sz w:val="20"/>
        </w:rPr>
        <w:t xml:space="preserve"> </w:t>
      </w:r>
      <w:r>
        <w:rPr>
          <w:color w:val="4D4D4D"/>
          <w:spacing w:val="-2"/>
          <w:w w:val="110"/>
          <w:position w:val="2"/>
          <w:sz w:val="27"/>
        </w:rPr>
        <w:t>Di</w:t>
      </w:r>
      <w:r w:rsidR="00184362">
        <w:rPr>
          <w:color w:val="4D4D4D"/>
          <w:spacing w:val="-2"/>
          <w:w w:val="110"/>
          <w:position w:val="2"/>
          <w:sz w:val="27"/>
        </w:rPr>
        <w:t>f</w:t>
      </w:r>
      <w:r>
        <w:rPr>
          <w:color w:val="4D4D4D"/>
          <w:spacing w:val="-2"/>
          <w:w w:val="110"/>
          <w:position w:val="2"/>
          <w:sz w:val="27"/>
        </w:rPr>
        <w:t>erencia</w:t>
      </w:r>
      <w:r>
        <w:rPr>
          <w:color w:val="4D4D4D"/>
          <w:spacing w:val="-22"/>
          <w:w w:val="110"/>
          <w:position w:val="2"/>
          <w:sz w:val="27"/>
        </w:rPr>
        <w:t xml:space="preserve"> </w:t>
      </w:r>
      <w:r>
        <w:rPr>
          <w:color w:val="4D4D4D"/>
          <w:spacing w:val="-2"/>
          <w:w w:val="110"/>
          <w:position w:val="2"/>
          <w:sz w:val="27"/>
        </w:rPr>
        <w:t>entre</w:t>
      </w:r>
      <w:r>
        <w:rPr>
          <w:color w:val="4D4D4D"/>
          <w:spacing w:val="-21"/>
          <w:w w:val="110"/>
          <w:position w:val="2"/>
          <w:sz w:val="27"/>
        </w:rPr>
        <w:t xml:space="preserve"> </w:t>
      </w:r>
      <w:r>
        <w:rPr>
          <w:color w:val="4D4D4D"/>
          <w:spacing w:val="-2"/>
          <w:w w:val="110"/>
          <w:position w:val="2"/>
          <w:sz w:val="27"/>
        </w:rPr>
        <w:t>acoso</w:t>
      </w:r>
      <w:r>
        <w:rPr>
          <w:color w:val="4D4D4D"/>
          <w:spacing w:val="-21"/>
          <w:w w:val="110"/>
          <w:position w:val="2"/>
          <w:sz w:val="27"/>
        </w:rPr>
        <w:t xml:space="preserve"> </w:t>
      </w:r>
      <w:r>
        <w:rPr>
          <w:color w:val="4D4D4D"/>
          <w:spacing w:val="-2"/>
          <w:w w:val="110"/>
          <w:position w:val="2"/>
          <w:sz w:val="27"/>
        </w:rPr>
        <w:t>laboral</w:t>
      </w:r>
      <w:r>
        <w:rPr>
          <w:color w:val="4D4D4D"/>
          <w:spacing w:val="-21"/>
          <w:w w:val="110"/>
          <w:position w:val="2"/>
          <w:sz w:val="27"/>
        </w:rPr>
        <w:t xml:space="preserve"> </w:t>
      </w:r>
      <w:r>
        <w:rPr>
          <w:color w:val="4D4D4D"/>
          <w:spacing w:val="-2"/>
          <w:w w:val="110"/>
          <w:position w:val="2"/>
          <w:sz w:val="27"/>
        </w:rPr>
        <w:t>y</w:t>
      </w:r>
      <w:r>
        <w:rPr>
          <w:color w:val="4D4D4D"/>
          <w:spacing w:val="-22"/>
          <w:w w:val="110"/>
          <w:position w:val="2"/>
          <w:sz w:val="27"/>
        </w:rPr>
        <w:t xml:space="preserve"> </w:t>
      </w:r>
      <w:r>
        <w:rPr>
          <w:color w:val="4D4D4D"/>
          <w:spacing w:val="-2"/>
          <w:w w:val="110"/>
          <w:position w:val="2"/>
          <w:sz w:val="27"/>
        </w:rPr>
        <w:t>sexual</w:t>
      </w:r>
      <w:r>
        <w:rPr>
          <w:color w:val="4D4D4D"/>
          <w:spacing w:val="-21"/>
          <w:w w:val="110"/>
          <w:position w:val="2"/>
          <w:sz w:val="27"/>
        </w:rPr>
        <w:t xml:space="preserve"> </w:t>
      </w:r>
      <w:r>
        <w:rPr>
          <w:rFonts w:ascii="Arial" w:hAnsi="Arial"/>
          <w:b/>
          <w:color w:val="4D4D4D"/>
          <w:spacing w:val="-2"/>
          <w:w w:val="110"/>
          <w:position w:val="2"/>
          <w:sz w:val="27"/>
        </w:rPr>
        <w:t xml:space="preserve">(24) </w:t>
      </w:r>
      <w:r>
        <w:rPr>
          <w:rFonts w:ascii="Arial" w:hAnsi="Arial"/>
          <w:b/>
          <w:noProof/>
          <w:color w:val="4D4D4D"/>
          <w:position w:val="-4"/>
          <w:sz w:val="27"/>
          <w:lang w:val="es-CO" w:eastAsia="es-CO"/>
        </w:rPr>
        <w:drawing>
          <wp:inline distT="0" distB="0" distL="0" distR="0" wp14:anchorId="038DA32F" wp14:editId="6BB9F579">
            <wp:extent cx="142575" cy="117496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D"/>
          <w:spacing w:val="29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¿Cómo</w:t>
      </w:r>
      <w:r>
        <w:rPr>
          <w:color w:val="4D4D4D"/>
          <w:spacing w:val="-2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se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mani</w:t>
      </w:r>
      <w:r w:rsidR="00877A2D">
        <w:rPr>
          <w:color w:val="4D4D4D"/>
          <w:w w:val="110"/>
          <w:sz w:val="27"/>
        </w:rPr>
        <w:t>f</w:t>
      </w:r>
      <w:r>
        <w:rPr>
          <w:color w:val="4D4D4D"/>
          <w:w w:val="110"/>
          <w:sz w:val="27"/>
        </w:rPr>
        <w:t>iesta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el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acoso</w:t>
      </w:r>
      <w:r>
        <w:rPr>
          <w:color w:val="4D4D4D"/>
          <w:spacing w:val="-2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sexual?</w:t>
      </w:r>
      <w:r>
        <w:rPr>
          <w:color w:val="4D4D4D"/>
          <w:spacing w:val="40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 xml:space="preserve">(25) </w:t>
      </w:r>
      <w:r>
        <w:rPr>
          <w:rFonts w:ascii="Arial" w:hAnsi="Arial"/>
          <w:b/>
          <w:noProof/>
          <w:color w:val="4D4D4D"/>
          <w:position w:val="-2"/>
          <w:sz w:val="27"/>
          <w:lang w:val="es-CO" w:eastAsia="es-CO"/>
        </w:rPr>
        <w:drawing>
          <wp:inline distT="0" distB="0" distL="0" distR="0" wp14:anchorId="580B1406" wp14:editId="3C0C07C4">
            <wp:extent cx="142575" cy="117496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D"/>
          <w:spacing w:val="40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Mitos asociados al acoso sexual</w:t>
      </w:r>
      <w:r>
        <w:rPr>
          <w:color w:val="4D4D4D"/>
          <w:spacing w:val="40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>(26)</w:t>
      </w:r>
    </w:p>
    <w:p w14:paraId="572AC523" w14:textId="77777777" w:rsidR="00051D85" w:rsidRDefault="00EB2C85">
      <w:pPr>
        <w:spacing w:before="4"/>
        <w:ind w:left="1191"/>
        <w:rPr>
          <w:rFonts w:ascii="Arial" w:hAnsi="Arial"/>
          <w:b/>
          <w:sz w:val="27"/>
        </w:rPr>
      </w:pPr>
      <w:r>
        <w:rPr>
          <w:noProof/>
          <w:lang w:val="es-CO" w:eastAsia="es-CO"/>
        </w:rPr>
        <w:drawing>
          <wp:inline distT="0" distB="0" distL="0" distR="0" wp14:anchorId="3492BF06" wp14:editId="7CB71454">
            <wp:extent cx="142575" cy="117496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1"/>
          <w:position w:val="1"/>
          <w:sz w:val="20"/>
        </w:rPr>
        <w:t xml:space="preserve">  </w:t>
      </w:r>
      <w:r>
        <w:rPr>
          <w:color w:val="4D4D4D"/>
          <w:position w:val="1"/>
          <w:sz w:val="27"/>
        </w:rPr>
        <w:t>Mecanismos</w:t>
      </w:r>
      <w:r>
        <w:rPr>
          <w:color w:val="4D4D4D"/>
          <w:spacing w:val="72"/>
          <w:position w:val="1"/>
          <w:sz w:val="27"/>
        </w:rPr>
        <w:t xml:space="preserve"> </w:t>
      </w:r>
      <w:r>
        <w:rPr>
          <w:color w:val="4D4D4D"/>
          <w:position w:val="1"/>
          <w:sz w:val="27"/>
        </w:rPr>
        <w:t>de</w:t>
      </w:r>
      <w:r>
        <w:rPr>
          <w:color w:val="4D4D4D"/>
          <w:spacing w:val="72"/>
          <w:position w:val="1"/>
          <w:sz w:val="27"/>
        </w:rPr>
        <w:t xml:space="preserve"> </w:t>
      </w:r>
      <w:r>
        <w:rPr>
          <w:color w:val="4D4D4D"/>
          <w:position w:val="1"/>
          <w:sz w:val="27"/>
        </w:rPr>
        <w:t>Prevención</w:t>
      </w:r>
      <w:r>
        <w:rPr>
          <w:color w:val="4D4D4D"/>
          <w:spacing w:val="80"/>
          <w:position w:val="1"/>
          <w:sz w:val="27"/>
        </w:rPr>
        <w:t xml:space="preserve"> </w:t>
      </w:r>
      <w:r>
        <w:rPr>
          <w:rFonts w:ascii="Arial" w:hAnsi="Arial"/>
          <w:b/>
          <w:color w:val="4D4D4D"/>
          <w:position w:val="1"/>
          <w:sz w:val="27"/>
        </w:rPr>
        <w:t>(27-28)</w:t>
      </w:r>
    </w:p>
    <w:p w14:paraId="1ED9A942" w14:textId="77777777" w:rsidR="00051D85" w:rsidRDefault="00EB2C85">
      <w:pPr>
        <w:spacing w:before="45"/>
        <w:ind w:left="1188"/>
        <w:rPr>
          <w:rFonts w:ascii="Arial"/>
          <w:b/>
          <w:sz w:val="27"/>
        </w:rPr>
      </w:pPr>
      <w:r>
        <w:rPr>
          <w:noProof/>
          <w:position w:val="-4"/>
          <w:lang w:val="es-CO" w:eastAsia="es-CO"/>
        </w:rPr>
        <w:drawing>
          <wp:inline distT="0" distB="0" distL="0" distR="0" wp14:anchorId="1693E1D7" wp14:editId="424BAA61">
            <wp:extent cx="142575" cy="11749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  <w:sz w:val="20"/>
        </w:rPr>
        <w:t xml:space="preserve"> </w:t>
      </w:r>
      <w:r>
        <w:rPr>
          <w:color w:val="4D4D4D"/>
          <w:w w:val="105"/>
          <w:sz w:val="27"/>
        </w:rPr>
        <w:t xml:space="preserve">Derechos </w:t>
      </w:r>
      <w:r>
        <w:rPr>
          <w:rFonts w:ascii="Arial"/>
          <w:b/>
          <w:color w:val="4D4D4D"/>
          <w:w w:val="110"/>
          <w:sz w:val="27"/>
        </w:rPr>
        <w:t>(29)</w:t>
      </w:r>
    </w:p>
    <w:p w14:paraId="1F3EFEC7" w14:textId="77777777" w:rsidR="00051D85" w:rsidRDefault="00EB2C85">
      <w:pPr>
        <w:spacing w:before="47"/>
        <w:ind w:left="1188"/>
        <w:rPr>
          <w:rFonts w:ascii="Arial"/>
          <w:b/>
          <w:sz w:val="27"/>
        </w:rPr>
      </w:pPr>
      <w:r>
        <w:rPr>
          <w:noProof/>
          <w:position w:val="-4"/>
          <w:lang w:val="es-CO" w:eastAsia="es-CO"/>
        </w:rPr>
        <w:drawing>
          <wp:inline distT="0" distB="0" distL="0" distR="0" wp14:anchorId="6BD42AB2" wp14:editId="4576D83D">
            <wp:extent cx="142575" cy="11749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w w:val="110"/>
          <w:sz w:val="20"/>
        </w:rPr>
        <w:t xml:space="preserve"> </w:t>
      </w:r>
      <w:r>
        <w:rPr>
          <w:color w:val="4D4D4D"/>
          <w:spacing w:val="-2"/>
          <w:w w:val="110"/>
          <w:sz w:val="27"/>
        </w:rPr>
        <w:t>Procedimiento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para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denunciar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el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acoso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sexual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laboral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en</w:t>
      </w:r>
      <w:r>
        <w:rPr>
          <w:color w:val="4D4D4D"/>
          <w:spacing w:val="-13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MinCIT</w:t>
      </w:r>
      <w:r>
        <w:rPr>
          <w:color w:val="4D4D4D"/>
          <w:spacing w:val="67"/>
          <w:w w:val="110"/>
          <w:sz w:val="27"/>
        </w:rPr>
        <w:t xml:space="preserve"> </w:t>
      </w:r>
      <w:r>
        <w:rPr>
          <w:rFonts w:ascii="Arial"/>
          <w:b/>
          <w:color w:val="4D4D4D"/>
          <w:spacing w:val="-2"/>
          <w:w w:val="110"/>
          <w:sz w:val="27"/>
        </w:rPr>
        <w:t>(30)</w:t>
      </w:r>
    </w:p>
    <w:p w14:paraId="4EC0DBCE" w14:textId="77777777" w:rsidR="00051D85" w:rsidRDefault="00EB2C85">
      <w:pPr>
        <w:spacing w:before="33" w:line="242" w:lineRule="auto"/>
        <w:ind w:left="1601" w:right="2343" w:hanging="414"/>
        <w:rPr>
          <w:rFonts w:ascii="Arial" w:hAnsi="Arial"/>
          <w:b/>
          <w:sz w:val="27"/>
        </w:rPr>
      </w:pPr>
      <w:r>
        <w:rPr>
          <w:noProof/>
          <w:position w:val="-3"/>
          <w:lang w:val="es-CO" w:eastAsia="es-CO"/>
        </w:rPr>
        <w:drawing>
          <wp:inline distT="0" distB="0" distL="0" distR="0" wp14:anchorId="7B527373" wp14:editId="2523F412">
            <wp:extent cx="142575" cy="117496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0"/>
          <w:sz w:val="20"/>
        </w:rPr>
        <w:t xml:space="preserve"> </w:t>
      </w:r>
      <w:r>
        <w:rPr>
          <w:color w:val="4D4D4D"/>
          <w:w w:val="110"/>
          <w:sz w:val="27"/>
        </w:rPr>
        <w:t>Trámite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de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denuncias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por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acoso</w:t>
      </w:r>
      <w:r>
        <w:rPr>
          <w:color w:val="4D4D4D"/>
          <w:spacing w:val="-2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sexual,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laboral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y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rutas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para</w:t>
      </w:r>
      <w:r>
        <w:rPr>
          <w:color w:val="4D4D4D"/>
          <w:spacing w:val="-2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 xml:space="preserve">la prevención </w:t>
      </w:r>
      <w:r>
        <w:rPr>
          <w:rFonts w:ascii="Arial" w:hAnsi="Arial"/>
          <w:b/>
          <w:color w:val="4D4D4D"/>
          <w:w w:val="110"/>
          <w:sz w:val="27"/>
        </w:rPr>
        <w:t>(31-32)</w:t>
      </w:r>
    </w:p>
    <w:p w14:paraId="57BD3A90" w14:textId="77777777" w:rsidR="00051D85" w:rsidRDefault="00EB2C85">
      <w:pPr>
        <w:spacing w:before="15"/>
        <w:ind w:left="1249"/>
        <w:rPr>
          <w:rFonts w:ascii="Arial" w:hAnsi="Arial"/>
          <w:b/>
          <w:sz w:val="27"/>
        </w:rPr>
      </w:pPr>
      <w:r>
        <w:rPr>
          <w:noProof/>
          <w:position w:val="-4"/>
          <w:lang w:val="es-CO" w:eastAsia="es-CO"/>
        </w:rPr>
        <w:drawing>
          <wp:inline distT="0" distB="0" distL="0" distR="0" wp14:anchorId="6F572297" wp14:editId="7CD6E2B4">
            <wp:extent cx="142575" cy="11749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color w:val="4D4D4D"/>
          <w:w w:val="110"/>
          <w:sz w:val="27"/>
        </w:rPr>
        <w:t>Acción</w:t>
      </w:r>
      <w:r>
        <w:rPr>
          <w:color w:val="4D4D4D"/>
          <w:spacing w:val="-15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disciplinaria</w:t>
      </w:r>
      <w:r>
        <w:rPr>
          <w:color w:val="4D4D4D"/>
          <w:spacing w:val="-15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>(33-34)</w:t>
      </w:r>
    </w:p>
    <w:p w14:paraId="117C8028" w14:textId="77777777" w:rsidR="00051D85" w:rsidRDefault="00EB2C85">
      <w:pPr>
        <w:spacing w:before="48"/>
        <w:ind w:left="1249"/>
        <w:rPr>
          <w:rFonts w:ascii="Arial"/>
          <w:b/>
          <w:sz w:val="27"/>
        </w:rPr>
      </w:pPr>
      <w:r>
        <w:rPr>
          <w:noProof/>
          <w:position w:val="-3"/>
          <w:lang w:val="es-CO" w:eastAsia="es-CO"/>
        </w:rPr>
        <w:drawing>
          <wp:inline distT="0" distB="0" distL="0" distR="0" wp14:anchorId="5AC40A4D" wp14:editId="2DCC1001">
            <wp:extent cx="142575" cy="117496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10"/>
          <w:sz w:val="20"/>
        </w:rPr>
        <w:t xml:space="preserve"> </w:t>
      </w:r>
      <w:r>
        <w:rPr>
          <w:color w:val="4D4D4D"/>
          <w:spacing w:val="-2"/>
          <w:w w:val="110"/>
          <w:sz w:val="27"/>
        </w:rPr>
        <w:t>Denuncia</w:t>
      </w:r>
      <w:r>
        <w:rPr>
          <w:color w:val="4D4D4D"/>
          <w:spacing w:val="-12"/>
          <w:w w:val="110"/>
          <w:sz w:val="27"/>
        </w:rPr>
        <w:t xml:space="preserve"> </w:t>
      </w:r>
      <w:r>
        <w:rPr>
          <w:color w:val="4D4D4D"/>
          <w:spacing w:val="-2"/>
          <w:w w:val="110"/>
          <w:sz w:val="27"/>
        </w:rPr>
        <w:t>Penal</w:t>
      </w:r>
      <w:r>
        <w:rPr>
          <w:color w:val="4D4D4D"/>
          <w:spacing w:val="-12"/>
          <w:w w:val="110"/>
          <w:sz w:val="27"/>
        </w:rPr>
        <w:t xml:space="preserve"> </w:t>
      </w:r>
      <w:r>
        <w:rPr>
          <w:rFonts w:ascii="Arial"/>
          <w:b/>
          <w:color w:val="4D4D4D"/>
          <w:spacing w:val="-2"/>
          <w:w w:val="110"/>
          <w:sz w:val="27"/>
        </w:rPr>
        <w:t>(35)</w:t>
      </w:r>
    </w:p>
    <w:p w14:paraId="704D29D6" w14:textId="77777777" w:rsidR="00051D85" w:rsidRDefault="00EB2C85">
      <w:pPr>
        <w:spacing w:before="47"/>
        <w:ind w:left="1249"/>
        <w:rPr>
          <w:rFonts w:ascii="Arial" w:hAnsi="Arial"/>
          <w:b/>
          <w:sz w:val="27"/>
        </w:rPr>
      </w:pPr>
      <w:r>
        <w:rPr>
          <w:noProof/>
          <w:position w:val="-7"/>
          <w:lang w:val="es-CO" w:eastAsia="es-CO"/>
        </w:rPr>
        <w:drawing>
          <wp:inline distT="0" distB="0" distL="0" distR="0" wp14:anchorId="088EBCA6" wp14:editId="66E7EE51">
            <wp:extent cx="142575" cy="117496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5" cy="1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color w:val="4D4D4D"/>
          <w:sz w:val="27"/>
        </w:rPr>
        <w:t>¿Dónde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z w:val="27"/>
        </w:rPr>
        <w:t>se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z w:val="27"/>
        </w:rPr>
        <w:t>puede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z w:val="27"/>
        </w:rPr>
        <w:t>denunciar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z w:val="27"/>
        </w:rPr>
        <w:t>la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z w:val="27"/>
        </w:rPr>
        <w:t>conducta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z w:val="27"/>
        </w:rPr>
        <w:t>de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z w:val="27"/>
        </w:rPr>
        <w:t>Acoso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z w:val="27"/>
        </w:rPr>
        <w:t>Sexual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z w:val="27"/>
        </w:rPr>
        <w:t>Laboral?</w:t>
      </w:r>
      <w:r>
        <w:rPr>
          <w:color w:val="4D4D4D"/>
          <w:spacing w:val="52"/>
          <w:sz w:val="27"/>
        </w:rPr>
        <w:t xml:space="preserve"> </w:t>
      </w:r>
      <w:r>
        <w:rPr>
          <w:rFonts w:ascii="Arial" w:hAnsi="Arial"/>
          <w:b/>
          <w:color w:val="4D4D4D"/>
          <w:sz w:val="27"/>
        </w:rPr>
        <w:t>(36-37)</w:t>
      </w:r>
    </w:p>
    <w:p w14:paraId="5B4AF67E" w14:textId="77777777" w:rsidR="00051D85" w:rsidRDefault="00051D85">
      <w:pPr>
        <w:pStyle w:val="Textoindependiente"/>
        <w:spacing w:before="87"/>
        <w:rPr>
          <w:rFonts w:ascii="Arial"/>
          <w:b/>
          <w:sz w:val="27"/>
        </w:rPr>
      </w:pPr>
    </w:p>
    <w:p w14:paraId="65DF346F" w14:textId="77777777" w:rsidR="00051D85" w:rsidRDefault="00EB2C85">
      <w:pPr>
        <w:ind w:left="1132"/>
        <w:rPr>
          <w:rFonts w:ascii="Arial"/>
          <w:b/>
          <w:sz w:val="27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AAE743D" wp14:editId="41AE27B2">
                <wp:simplePos x="0" y="0"/>
                <wp:positionH relativeFrom="page">
                  <wp:posOffset>6157462</wp:posOffset>
                </wp:positionH>
                <wp:positionV relativeFrom="paragraph">
                  <wp:posOffset>10593</wp:posOffset>
                </wp:positionV>
                <wp:extent cx="1405890" cy="123063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5890" cy="1230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5890" h="1230630">
                              <a:moveTo>
                                <a:pt x="1405388" y="1230532"/>
                              </a:moveTo>
                              <a:lnTo>
                                <a:pt x="88" y="1230532"/>
                              </a:lnTo>
                              <a:lnTo>
                                <a:pt x="0" y="1225957"/>
                              </a:lnTo>
                              <a:lnTo>
                                <a:pt x="927" y="1177818"/>
                              </a:lnTo>
                              <a:lnTo>
                                <a:pt x="3688" y="1130149"/>
                              </a:lnTo>
                              <a:lnTo>
                                <a:pt x="8247" y="1082984"/>
                              </a:lnTo>
                              <a:lnTo>
                                <a:pt x="14572" y="1036358"/>
                              </a:lnTo>
                              <a:lnTo>
                                <a:pt x="22626" y="990304"/>
                              </a:lnTo>
                              <a:lnTo>
                                <a:pt x="32378" y="944856"/>
                              </a:lnTo>
                              <a:lnTo>
                                <a:pt x="43792" y="900049"/>
                              </a:lnTo>
                              <a:lnTo>
                                <a:pt x="56834" y="855916"/>
                              </a:lnTo>
                              <a:lnTo>
                                <a:pt x="71471" y="812492"/>
                              </a:lnTo>
                              <a:lnTo>
                                <a:pt x="87668" y="769810"/>
                              </a:lnTo>
                              <a:lnTo>
                                <a:pt x="105392" y="727906"/>
                              </a:lnTo>
                              <a:lnTo>
                                <a:pt x="124607" y="686812"/>
                              </a:lnTo>
                              <a:lnTo>
                                <a:pt x="145281" y="646563"/>
                              </a:lnTo>
                              <a:lnTo>
                                <a:pt x="167379" y="607193"/>
                              </a:lnTo>
                              <a:lnTo>
                                <a:pt x="190866" y="568736"/>
                              </a:lnTo>
                              <a:lnTo>
                                <a:pt x="215710" y="531226"/>
                              </a:lnTo>
                              <a:lnTo>
                                <a:pt x="241875" y="494697"/>
                              </a:lnTo>
                              <a:lnTo>
                                <a:pt x="269329" y="459183"/>
                              </a:lnTo>
                              <a:lnTo>
                                <a:pt x="298036" y="424719"/>
                              </a:lnTo>
                              <a:lnTo>
                                <a:pt x="327962" y="391338"/>
                              </a:lnTo>
                              <a:lnTo>
                                <a:pt x="359074" y="359074"/>
                              </a:lnTo>
                              <a:lnTo>
                                <a:pt x="391338" y="327962"/>
                              </a:lnTo>
                              <a:lnTo>
                                <a:pt x="424719" y="298035"/>
                              </a:lnTo>
                              <a:lnTo>
                                <a:pt x="459183" y="269329"/>
                              </a:lnTo>
                              <a:lnTo>
                                <a:pt x="494697" y="241875"/>
                              </a:lnTo>
                              <a:lnTo>
                                <a:pt x="531226" y="215710"/>
                              </a:lnTo>
                              <a:lnTo>
                                <a:pt x="568736" y="190866"/>
                              </a:lnTo>
                              <a:lnTo>
                                <a:pt x="607193" y="167379"/>
                              </a:lnTo>
                              <a:lnTo>
                                <a:pt x="646563" y="145281"/>
                              </a:lnTo>
                              <a:lnTo>
                                <a:pt x="686812" y="124607"/>
                              </a:lnTo>
                              <a:lnTo>
                                <a:pt x="727906" y="105392"/>
                              </a:lnTo>
                              <a:lnTo>
                                <a:pt x="769811" y="87668"/>
                              </a:lnTo>
                              <a:lnTo>
                                <a:pt x="812492" y="71471"/>
                              </a:lnTo>
                              <a:lnTo>
                                <a:pt x="855916" y="56834"/>
                              </a:lnTo>
                              <a:lnTo>
                                <a:pt x="900049" y="43792"/>
                              </a:lnTo>
                              <a:lnTo>
                                <a:pt x="944856" y="32378"/>
                              </a:lnTo>
                              <a:lnTo>
                                <a:pt x="990304" y="22626"/>
                              </a:lnTo>
                              <a:lnTo>
                                <a:pt x="1036358" y="14572"/>
                              </a:lnTo>
                              <a:lnTo>
                                <a:pt x="1082985" y="8247"/>
                              </a:lnTo>
                              <a:lnTo>
                                <a:pt x="1130149" y="3688"/>
                              </a:lnTo>
                              <a:lnTo>
                                <a:pt x="1177818" y="927"/>
                              </a:lnTo>
                              <a:lnTo>
                                <a:pt x="1225957" y="0"/>
                              </a:lnTo>
                              <a:lnTo>
                                <a:pt x="1274096" y="927"/>
                              </a:lnTo>
                              <a:lnTo>
                                <a:pt x="1321765" y="3688"/>
                              </a:lnTo>
                              <a:lnTo>
                                <a:pt x="1368930" y="8247"/>
                              </a:lnTo>
                              <a:lnTo>
                                <a:pt x="1405388" y="13192"/>
                              </a:lnTo>
                              <a:lnTo>
                                <a:pt x="1405388" y="1230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54759" id="Graphic 44" o:spid="_x0000_s1026" style="position:absolute;margin-left:484.85pt;margin-top:.85pt;width:110.7pt;height:96.9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5890,123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gPdDgQAAPoMAAAOAAAAZHJzL2Uyb0RvYy54bWysl99v2zYQx98H7H8Q9L5YJCVSNOIUQ4MW&#10;A4quQDPsmZalWJgkaiQTO//9jjwy8dqNBoa9WLT10el7P8g73747z1Px3Bs76mVXkpuqLPql04dx&#10;edyVvz18+KktC+vUclCTXvpd+dLb8t3djz/cntZtT/VRT4feFGBksdvTuiuPzq3bzcZ2x35W9kav&#10;/QI3B21m5eCredwcjDqB9Xna0Krim5M2h9XorrcWfr3Hm+VdsD8Mfed+HQbbu2LalaDNhU8TPvf+&#10;c3N3q7aPRq3HsYsy1H9QMatxgZe+mrpXThVPZvzO1Dx2Rls9uJtOzxs9DGPXBx/AG1J9483Xo1r7&#10;4AsEx66vYbL/n9nu8/MXU4yHXVnXZbGoGXL0MYYDfoHwnFa7Berr+sV4B+36SXd/WLix+dsd/8VG&#10;5jyY2bPgXnEOsX55jXV/dkUHP5K6aloJKengHqGs4ixkY6O26fHuybqPvQ6m1PMn6zBZh7RSx7Tq&#10;zktaGki5T/YUku3KApJtygKSvcdkr8r557w+vyxOF1qOb1L8/Vk/9w86kM474jWzFio6Sm4Y9TZB&#10;8hs5LZdP/COckHRdg3EIRTBLG9mIaDYR6YqkpAJZIkRL2izLeJJAWEVqmYVbWkfLVUtlG9IPzqW3&#10;pyuqIHUjKOqoGGdNXgelnPJAS1mxKm+aUSYwyrKu24ZnRddMSNQhq6q64mHDWwZ1DoFum0aSvGVB&#10;akEQJrSGl2CuUxjSFcPRCs5Rs+CyJamWE5SuMXZQR1G0oEJWeR3wcl5hYnjLW5IXAnmhLcrmNW84&#10;y8omXED8gpPwDiKv0LJqOaYRIilYXjcljYBA+Gg3jEAFZJXQmrSiCXQtay7ze4ByySjqriGRbV43&#10;FDPUKNqGGif5bcAgJRxLiknCWL6yWSMrgTUVl7kyiQZ9TOJrcnSNYj0dXGiyEYyBCDSGJ2sbgxxo&#10;DH2OjgkMNKY1S2NxeJpgyeToWHiBxnLM0ljUgcZSz9K4YQKN2yhHx80YaNyiWdpv9HhAhN2fg2Hb&#10;+iPEm8ZzJQvj4eRhPLFycDz2PIxnYRbGA9XDeMpmYTyqPYzndw4msQt4GntDnvYdBrd7aDtZOPau&#10;oNo3tDyMXdHDvlNmWYrd1rNXTmwq6krGDnbNKqNEcPQt9N+sBCAkjD5ewvVAXA4gjFxpSf8+rqRu&#10;1E3a9qjOz0JhlHmdj6DzX05gVk/j4cM4TX4esuZx/34yxbOCUUs29L5OR9MFFgZEnAn9dLjXhxeY&#10;NU8wXe5K++eTMn1ZTL8sMM2C+y4tTFrs08K46b0O83sYxYx1D+fflVmLFZa70sFI+VmnWVlt06gI&#10;+j2ArH9y0T8/OT2Mfo4M2lBR/AIDdvA//hnwE/zl90C9/WW5+wsAAP//AwBQSwMEFAAGAAgAAAAh&#10;AHuGrF7fAAAACgEAAA8AAABkcnMvZG93bnJldi54bWxMj81OwzAQhO9IvIO1SNyoY6QWEuJUCAmp&#10;F4T6c+DoxNskqr0Osdumb9/tCU67qxnNflMuJ+/ECcfYB9KgZhkIpCbYnloNu+3n0yuImAxZ4wKh&#10;hgtGWFb3d6UpbDjTGk+b1AoOoVgYDV1KQyFlbDr0Js7CgMTaPozeJD7HVtrRnDncO/mcZQvpTU/8&#10;oTMDfnTYHDZHr6Eds9VXT/X2Vx3qVfO9dz/roLR+fJje30AknNKfGW74jA4VM9XhSDYKpyFf5C9s&#10;ZYHHTVe5UiBq3vL5HGRVyv8VqisAAAD//wMAUEsBAi0AFAAGAAgAAAAhALaDOJL+AAAA4QEAABMA&#10;AAAAAAAAAAAAAAAAAAAAAFtDb250ZW50X1R5cGVzXS54bWxQSwECLQAUAAYACAAAACEAOP0h/9YA&#10;AACUAQAACwAAAAAAAAAAAAAAAAAvAQAAX3JlbHMvLnJlbHNQSwECLQAUAAYACAAAACEAK/YD3Q4E&#10;AAD6DAAADgAAAAAAAAAAAAAAAAAuAgAAZHJzL2Uyb0RvYy54bWxQSwECLQAUAAYACAAAACEAe4as&#10;Xt8AAAAKAQAADwAAAAAAAAAAAAAAAABoBgAAZHJzL2Rvd25yZXYueG1sUEsFBgAAAAAEAAQA8wAA&#10;AHQHAAAAAA==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fillcolor="#952d4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10"/>
          <w:lang w:val="es-CO" w:eastAsia="es-CO"/>
        </w:rPr>
        <w:drawing>
          <wp:inline distT="0" distB="0" distL="0" distR="0" wp14:anchorId="5135A1D8" wp14:editId="118EAE91">
            <wp:extent cx="220132" cy="22581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32" cy="22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  <w:t xml:space="preserve"> </w:t>
      </w:r>
      <w:r>
        <w:rPr>
          <w:color w:val="4D4D4D"/>
          <w:spacing w:val="6"/>
          <w:sz w:val="27"/>
        </w:rPr>
        <w:t>Documentos</w:t>
      </w:r>
      <w:r>
        <w:rPr>
          <w:color w:val="4D4D4D"/>
          <w:spacing w:val="40"/>
          <w:sz w:val="27"/>
        </w:rPr>
        <w:t xml:space="preserve"> </w:t>
      </w:r>
      <w:r>
        <w:rPr>
          <w:color w:val="4D4D4D"/>
          <w:spacing w:val="6"/>
          <w:sz w:val="27"/>
        </w:rPr>
        <w:t>Relacionados</w:t>
      </w:r>
      <w:r>
        <w:rPr>
          <w:color w:val="4D4D4D"/>
          <w:spacing w:val="40"/>
          <w:sz w:val="27"/>
        </w:rPr>
        <w:t xml:space="preserve"> </w:t>
      </w:r>
      <w:r>
        <w:rPr>
          <w:rFonts w:ascii="Arial"/>
          <w:b/>
          <w:color w:val="4D4D4D"/>
          <w:sz w:val="27"/>
        </w:rPr>
        <w:t>(38)</w:t>
      </w:r>
    </w:p>
    <w:p w14:paraId="3EEB7F69" w14:textId="77777777" w:rsidR="00051D85" w:rsidRDefault="00051D85">
      <w:pPr>
        <w:pStyle w:val="Textoindependiente"/>
        <w:spacing w:before="170"/>
        <w:rPr>
          <w:rFonts w:ascii="Arial"/>
          <w:b/>
          <w:sz w:val="27"/>
        </w:rPr>
      </w:pPr>
    </w:p>
    <w:p w14:paraId="306F196A" w14:textId="77777777" w:rsidR="00656824" w:rsidRDefault="00656824" w:rsidP="00656824">
      <w:pPr>
        <w:ind w:left="3491" w:firstLine="720"/>
        <w:rPr>
          <w:rFonts w:ascii="Verdana" w:hAnsi="Verdana"/>
          <w:i/>
          <w:sz w:val="12"/>
        </w:rPr>
      </w:pPr>
      <w:r w:rsidRPr="00656824">
        <w:rPr>
          <w:rFonts w:ascii="Verdana" w:hAnsi="Verdana"/>
          <w:i/>
          <w:color w:val="FFFFFF"/>
          <w:sz w:val="12"/>
          <w:highlight w:val="yellow"/>
        </w:rPr>
        <w:t>Proceso Fortalecimiento y Capacidades Humanas</w:t>
      </w:r>
      <w:r w:rsidRPr="00656824">
        <w:rPr>
          <w:rFonts w:ascii="Verdana" w:hAnsi="Verdana"/>
          <w:i/>
          <w:color w:val="FFFFFF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FFFFFF"/>
          <w:sz w:val="12"/>
          <w:highlight w:val="yellow"/>
        </w:rPr>
        <w:t>FC-DR-XXX</w:t>
      </w:r>
      <w:r w:rsidRPr="00656824">
        <w:rPr>
          <w:rFonts w:ascii="Verdana" w:hAnsi="Verdana"/>
          <w:i/>
          <w:color w:val="FFFFFF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FFFFFF"/>
          <w:spacing w:val="-5"/>
          <w:sz w:val="12"/>
          <w:highlight w:val="yellow"/>
        </w:rPr>
        <w:t>V0</w:t>
      </w:r>
    </w:p>
    <w:p w14:paraId="34AA8C42" w14:textId="77777777" w:rsidR="00051D85" w:rsidRDefault="00EB2C85">
      <w:pPr>
        <w:spacing w:before="14" w:line="264" w:lineRule="auto"/>
        <w:ind w:left="4211" w:right="2343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9CBB503" wp14:editId="06EC00BF">
                <wp:simplePos x="0" y="0"/>
                <wp:positionH relativeFrom="page">
                  <wp:posOffset>474540</wp:posOffset>
                </wp:positionH>
                <wp:positionV relativeFrom="paragraph">
                  <wp:posOffset>128966</wp:posOffset>
                </wp:positionV>
                <wp:extent cx="281940" cy="28257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A77AB" id="Graphic 46" o:spid="_x0000_s1026" style="position:absolute;margin-left:37.35pt;margin-top:10.15pt;width:22.2pt;height:22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Qf/QIAABsIAAAOAAAAZHJzL2Uyb0RvYy54bWysVV1vmzAUfZ+0/2D5fcU231FJNbVqNanq&#10;KrXTnh0wCRpgZjsf/fe7NjhJuy2ppr3gCz5czr3ncnx5tetatBFKN7IvML0gGIm+lFXTLwv87fn2&#10;U4aRNryveCt7UeAXofHV/OOHy+0wE0yuZFsJhSBJr2fbocArY4ZZEOhyJTquL+Qgetispeq4gVu1&#10;DCrFt5C9awNGSBJspaoGJUuhNTy9GTfx3OWva1Gar3WthUFtgYGbcVflrgt7DeaXfLZUfFg15USD&#10;/wOLjjc9fHSf6oYbjtaq+S1V15RKalmbi1J2gazrphSuBqiGkjfVPK34IFwt0Bw97Nuk/1/a8mHz&#10;qFBTFThKMOp5BxrdTe2AJ9Ce7aBngHoaHpUtUA/3svyhYSN4tWNv9ITZ1aqzWCgP7VyvX/a9FjuD&#10;SnjIMppHoEgJWyxjcRrbjwV85l8u19rcCekS8c29NqNUlY/4ykflrvehAsGt1K2T2mAEUiuMQOrF&#10;KPXAjX3PsrMh2h6YrPZE7G4nN+JZOpyxRdA0TJMUo5EuifKJ7gHX9sf4PGQZlPcW7kF+HVzyPIpj&#10;+FEsOGERcWMJrfAgv07gPEmjERymWRRNRDzIryOYUhLHoKxNTQnNfZc9yq8TmuWU5Q5NM8qS7GTu&#10;sbz3AwlJM3oyI3ycsrHJ9B1oW1vs2KY0g2gcIF+SX992LYoYcZP99w7v5aB5Ep9RY6/zadzR/JwD&#10;phFlk74hqHGqKpqzCAhaeWOSwVicAjMWk3DMnGbxGSng/wwnGpScncljdJon0enBOSLCSBgl766R&#10;hZSmp7Wj6aF9cZayc83+81/tZ6dspRZjT61dOIPaWwjMz7FJadk21W3TttY0tFourluFNhzcKI/Z&#10;TeTH8wjmHHQ0TWufC1m9gBlvwX4LrH+uuRIYtV96sHuQ2PhA+WDhA2Xaa+kOOOdXSpvn3XeuBjRA&#10;WGADnvsg/WHCZ95Ngb8FjFj7Zi8/r42sG2u1jtvIaLqBE8jVP52W9og7vneow5k+/wUAAP//AwBQ&#10;SwMEFAAGAAgAAAAhAK2gw4LbAAAACAEAAA8AAABkcnMvZG93bnJldi54bWxMj0FPhDAUhO8m/ofm&#10;mXhzCythESkbY6KJR9k9eHzQJyXSV0LLLvrr7Z70OJnJzDfVfrWjONHsB8cK0k0CgrhzeuBewfHw&#10;cleA8AFZ4+iYFHyTh319fVVhqd2Z3+nUhF7EEvYlKjAhTKWUvjNk0W/cRBy9TzdbDFHOvdQznmO5&#10;HeU2SXJpceC4YHCiZ0PdV7PYuNs2ef/Td/hRyKPJ/Cu9pWFR6vZmfXoEEWgNf2G44Ed0qCNT6xbW&#10;XowKdtkuJhVsk3sQFz99SEG0CvKsAFlX8v+B+hcAAP//AwBQSwECLQAUAAYACAAAACEAtoM4kv4A&#10;AADhAQAAEwAAAAAAAAAAAAAAAAAAAAAAW0NvbnRlbnRfVHlwZXNdLnhtbFBLAQItABQABgAIAAAA&#10;IQA4/SH/1gAAAJQBAAALAAAAAAAAAAAAAAAAAC8BAABfcmVscy8ucmVsc1BLAQItABQABgAIAAAA&#10;IQAwSlQf/QIAABsIAAAOAAAAAAAAAAAAAAAAAC4CAABkcnMvZTJvRG9jLnhtbFBLAQItABQABgAI&#10;AAAAIQCtoMOC2wAAAAgBAAAPAAAAAAAAAAAAAAAAAFcFAABkcnMvZG93bnJldi54bWxQSwUGAAAA&#10;AAQABADzAAAAXw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0DD39121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pgSz w:w="11910" w:h="16850"/>
          <w:pgMar w:top="0" w:right="0" w:bottom="0" w:left="0" w:header="720" w:footer="720" w:gutter="0"/>
          <w:cols w:space="720"/>
        </w:sectPr>
      </w:pPr>
    </w:p>
    <w:p w14:paraId="0873479A" w14:textId="77777777" w:rsidR="00051D85" w:rsidRDefault="00EB2C85">
      <w:pPr>
        <w:tabs>
          <w:tab w:val="left" w:pos="10271"/>
        </w:tabs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26E54BE5" wp14:editId="459D65FC">
                <wp:extent cx="6157595" cy="1934210"/>
                <wp:effectExtent l="0" t="0" r="14604" b="8889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934210"/>
                          <a:chOff x="0" y="0"/>
                          <a:chExt cx="6157595" cy="193421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557231" y="826123"/>
                            <a:ext cx="2743200" cy="658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47F20" w14:textId="77777777" w:rsidR="006E7C07" w:rsidRDefault="006E7C07">
                              <w:pPr>
                                <w:spacing w:before="8"/>
                                <w:rPr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b/>
                                  <w:color w:val="952D45"/>
                                  <w:spacing w:val="-13"/>
                                  <w:sz w:val="76"/>
                                </w:rPr>
                                <w:t>Descripción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029245" y="1275900"/>
                            <a:ext cx="1713230" cy="658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39A99" w14:textId="77777777" w:rsidR="006E7C07" w:rsidRDefault="006E7C07">
                              <w:pPr>
                                <w:spacing w:before="8"/>
                                <w:rPr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b/>
                                  <w:color w:val="952D45"/>
                                  <w:spacing w:val="-29"/>
                                  <w:sz w:val="76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54BE5" id="Group 47" o:spid="_x0000_s1031" style="width:484.85pt;height:152.3pt;mso-position-horizontal-relative:char;mso-position-vertical-relative:line" coordsize="61575,19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5twQcAADkdAAAOAAAAZHJzL2Uyb0RvYy54bWzsWduO28gRfQ+QfyD0HqvvF8HjRbyTNQIs&#10;dhdYB3nmUNRIiCQqJGck/31O9UWjHcPdxiYO8pAXiRKPStWnTldVF99+dznsm+d+nHbD8W7B37BF&#10;0x+7Yb07Pt4t/vbxhz+5RTPN7XHd7odjf7f41E+L79798Q9vz6dVL4btsF/3YwMjx2l1Pt0ttvN8&#10;Wi2XU7ftD+30Zjj1R9zcDOOhnfFxfFyux/YM64f9UjBmludhXJ/GoeunCd/ex5uLd8H+ZtN388+b&#10;zdTPzf5uAd/m8DqG1wd6Xb57264ex/a03XXJjfZ3eHFod0f86dXUfTu3zdO4+8zUYdeNwzRs5jfd&#10;cFgOm82u68MasBrOXq3mwzg8ncJaHlfnx9OVJlD7iqffbbb76fnDePr19MsYvcflj0P3jwm8LM+n&#10;x9Xtffr8+AK+bMYD/QiLaC6B0U9XRvvL3HT40nBttdeLpsM97qUSPHHebRGYz37Xbf9S+eWyXcU/&#10;Du5d3TmfoJ/phaLp36Po12176gPzE1Hwy9js1ncLBTEf2wNk/CEpBt+AKfpzoIjF9GlKhH4NRxwE&#10;cQFxBo6sM855snpdabvqnqb5Qz8EutvnH6cZt6G1db5qt/mquxzz5Qjxk+z3QfbzooHsx0UD2T9E&#10;2Z/amX5HpuiyOSNE2ZctrpMrdP8wPPcfh4CcKWiae4OoUlCBMlInh19w++MtHqv7DJsR+f0ULCck&#10;Z0YpnqxmRH6PSOWUFtEuZ5pbUUR7I7nMaK6YLKK5kkoj2uQ08xqZpgx33gmT4OBDZD6yx/k9ei6k&#10;lponuNVWlZ0R1nub4UYYbovOSCGNyHBlJS8TI+GutMkZ4Z0vL1UxC48TnDPFTdEZpRyHv0Skh651&#10;eaXKWZFiCn1pSCzug0xffo80aqGZ99E2AsoraOQiryKaS2HCzsUeyzbze7LtjbER7RwWUabcSCZs&#10;3A9Ow5WyJ0S4jFp0gntbse2FddET65ysoK3gRBvxbbUUvmzbKmcgj4DmxrHyhrNWOhPRxiKWqhgd&#10;6xHLuJuN9I7nnJZ5zu+Rb8edTftTe69MWYROEj74rbX1qoKGkljUieYgpaxBZ5mHlIgTZbmxFbRT&#10;DH8f0MKyCifOKy8ig1iBFmUNeiYVAki2JfKFKUfHM28RQEILh1CWNei5VCZyIhTANbSyaZXcc2Tm&#10;YuRvbCOPcki9tItv/EairdB9QwkSS4W/G7a5rbAHrE7slcXEtUNtiKWhjjTYriEiypRZgFmsPm5z&#10;aKSyE5HJJOMx2ChsFUVT3vMylUrpTWUr3sKFQnkoq/TWF+GMN2Vx3C5USsVcuX4Q3ZlE6ZirLhW5&#10;EhUs7ceartGdMlTuCLeSIbuVpIrUKjgUStY1dxSvMhyNQ0rdGj0Sdn4ZjtoqowQMc7UqQukD2ys4&#10;Y/BHlSaCa4BllIzxGjut7IzyXvIoc6R9ZSphUg59RnTGIkyqslRltIWuiEgnhKmkCK6UFakDckY6&#10;NMtFIpWwBp0GWffgxVW2nmLGp3rslUIpL1uXTqN/iNad1GgTi86gGaNmg5zhTAguK85L+ItkEfGo&#10;hb5mH5lc5t4TfWJNB8JZzWJW4sjNWpVTPxeGaZ/sc+N5jU0hhU01DqcaNEMV/wWTniX7Alu80n+i&#10;m0TPmfiEKGRNDCCExB74lExa/FcxXhxe43QQ8fhpLV7MIqNm+0ajjSnbZygFLvkvfehMiv4w7Ksc&#10;XyWUqpwt0E4qlw5ROB+hoS+64xWnzRpWq6xPx/MvtsUeHQ6OZQGuceiSla7OOJG1oyXGNWXunWTY&#10;usm6lnToKVFjIUY0LtEZpBPkziJcQ8qJGe2RR8rOWCg/E4mSKXUZbtB5ZxkgwB6Hh5IzODGghEff&#10;kQvRaRbh6A6I67BUnEvosFmyrlEzUYcj3CPtlHOOxiZNvQfH/mCVdIzuHIU7Wrfc4xhedAbbVebu&#10;w0rqKIpwaTkdFoLvOBljvFCGI0o53eDE42wZjpopdbaOszTKc4lInNSvQwaL9tpXagPCRJMcyvXW&#10;QgZl3rlCwkupxqKdrdRkNIjoYqNxB8WUXf/SiCafu7r9MPVx7TT9CfOm60QICeB25jQN+936h91+&#10;TxOgaXx8+H4/Ns8thkvw6f4a/xsYpnPTKk7B6OphWH/CEO2MsdndYvrnUzv2i2b/1yPGdKBrzhdj&#10;vnjIF+O8/34Is9swfBqn+ePl7+14ak64vFvMGDT+NORpXbvKwzH4T4CIpV8ehz8/zcNmR5Oz4Fv0&#10;KH3A5DBO8b79CBHaezVCDCn0q0eIHGmXQYYkA3SvBqMbLKld5YkrOithEJE4TcSRNOk7TyJvw5rZ&#10;+iajxOwIOfcyFoyn/bhFsmsvd7M2I4osyHRIzdiIoPDWNLs/0kCTGgofJvM34nylYXWv3qv3iaff&#10;wEhD9+20jVoPt67pIknn/xr/bExOU5+o8Y9Q5cNwafANRHqj8Wa+vB8wRw5Vj77/wsBcYLwj0qkF&#10;RY+OGL9Ru0CFoOFsUDuaL4VnDbTD80OCmAZodJ4SBg3Fgxyy9lOmiNP1V1lrvjxcwuA/ZH1y8z+U&#10;x/5XshENoV9F6hqR9EDjayOFY5MXlHeo9mEY6uPI/CUxcerVqeWhxxzfLlRBIP/dUIUnUXg+F3SX&#10;niXSA8DbzyFbvDzxfPcvAAAA//8DAFBLAwQUAAYACAAAACEAfmQa5t4AAAAFAQAADwAAAGRycy9k&#10;b3ducmV2LnhtbEyPQUvDQBCF70L/wzKCN7tJq6mN2ZRS1FMR2gribZqdJqHZ2ZDdJum/d/Wil4HH&#10;e7z3TbYaTSN66lxtWUE8jUAQF1bXXCr4OLzeP4FwHlljY5kUXMnBKp/cZJhqO/CO+r0vRShhl6KC&#10;yvs2ldIVFRl0U9sSB+9kO4M+yK6UusMhlJtGzqIokQZrDgsVtrSpqDjvL0bB24DDeh6/9NvzaXP9&#10;Ojy+f25jUurudlw/g/A0+r8w/OAHdMgD09FeWDvRKAiP+N8bvGWyXIA4KphHDwnIPJP/6fNvAAAA&#10;//8DAFBLAQItABQABgAIAAAAIQC2gziS/gAAAOEBAAATAAAAAAAAAAAAAAAAAAAAAABbQ29udGVu&#10;dF9UeXBlc10ueG1sUEsBAi0AFAAGAAgAAAAhADj9If/WAAAAlAEAAAsAAAAAAAAAAAAAAAAALwEA&#10;AF9yZWxzLy5yZWxzUEsBAi0AFAAGAAgAAAAhAIJNnm3BBwAAOR0AAA4AAAAAAAAAAAAAAAAALgIA&#10;AGRycy9lMm9Eb2MueG1sUEsBAi0AFAAGAAgAAAAhAH5kGubeAAAABQEAAA8AAAAAAAAAAAAAAAAA&#10;GwoAAGRycy9kb3ducmV2LnhtbFBLBQYAAAAABAAEAPMAAAAmCwAAAAA=&#10;">
                <v:shape id="Graphic 48" o:spid="_x0000_s1032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6BvwAAANsAAAAPAAAAZHJzL2Rvd25yZXYueG1sRE/NisIw&#10;EL4v+A5hhL2IpkoVqUYRoSCIsFt9gKEZ22IzKUm03bc3B2GPH9//dj+YVrzI+caygvksAUFcWt1w&#10;peB2zadrED4ga2wtk4I/8rDfjb62mGnb8y+9ilCJGMI+QwV1CF0mpS9rMuhntiOO3N06gyFCV0nt&#10;sI/hppWLJFlJgw3Hhho7OtZUPoqnUfBDbZmfL3ivFsflxOXPtC/Sk1Lf4+GwARFoCP/ij/ukFaRx&#10;bPwSf4DcvQEAAP//AwBQSwECLQAUAAYACAAAACEA2+H2y+4AAACFAQAAEwAAAAAAAAAAAAAAAAAA&#10;AAAAW0NvbnRlbnRfVHlwZXNdLnhtbFBLAQItABQABgAIAAAAIQBa9CxbvwAAABUBAAALAAAAAAAA&#10;AAAAAAAAAB8BAABfcmVscy8ucmVsc1BLAQItABQABgAIAAAAIQADiW6BvwAAANsAAAAPAAAAAAAA&#10;AAAAAAAAAAcCAABkcnMvZG93bnJldi54bWxQSwUGAAAAAAMAAwC3AAAA8wIAAAAA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49" o:spid="_x0000_s1033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B6wwAAANsAAAAPAAAAZHJzL2Rvd25yZXYueG1sRI9Pi8Iw&#10;FMTvgt8hPGEvoqmisluNIuv65+Blq3t/NM+22LyUJlvrtzeC4HGY+c0wi1VrStFQ7QrLCkbDCARx&#10;anXBmYLzaTv4BOE8ssbSMim4k4PVsttZYKztjX+pSXwmQgm7GBXk3lexlC7NyaAb2oo4eBdbG/RB&#10;1pnUNd5CuSnlOIpm0mDBYSHHir5zSq/Jv1EwOTbUH18MbbKfzc5O/+7b075Q6qPXrucgPLX+HX7R&#10;Bx24L3h+CT9ALh8AAAD//wMAUEsBAi0AFAAGAAgAAAAhANvh9svuAAAAhQEAABMAAAAAAAAAAAAA&#10;AAAAAAAAAFtDb250ZW50X1R5cGVzXS54bWxQSwECLQAUAAYACAAAACEAWvQsW78AAAAVAQAACwAA&#10;AAAAAAAAAAAAAAAfAQAAX3JlbHMvLnJlbHNQSwECLQAUAAYACAAAACEAQi7gesMAAADbAAAADwAA&#10;AAAAAAAAAAAAAAAHAgAAZHJzL2Rvd25yZXYueG1sUEsFBgAAAAADAAMAtwAAAPcCAAAAAA==&#10;" path="m,l4652369,e" filled="f" strokecolor="#4d4b4b" strokeweight="1.0583mm">
                  <v:path arrowok="t"/>
                </v:shape>
                <v:shape id="Textbox 50" o:spid="_x0000_s1034" type="#_x0000_t202" style="position:absolute;left:25572;top:8261;width:27432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8447F20" w14:textId="77777777" w:rsidR="006E7C07" w:rsidRDefault="006E7C07">
                        <w:pPr>
                          <w:spacing w:before="8"/>
                          <w:rPr>
                            <w:b/>
                            <w:sz w:val="76"/>
                          </w:rPr>
                        </w:pPr>
                        <w:r>
                          <w:rPr>
                            <w:b/>
                            <w:color w:val="952D45"/>
                            <w:spacing w:val="-13"/>
                            <w:sz w:val="76"/>
                          </w:rPr>
                          <w:t>Descripción</w:t>
                        </w:r>
                      </w:p>
                    </w:txbxContent>
                  </v:textbox>
                </v:shape>
                <v:shape id="Textbox 51" o:spid="_x0000_s1035" type="#_x0000_t202" style="position:absolute;left:30292;top:12759;width:17132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1539A99" w14:textId="77777777" w:rsidR="006E7C07" w:rsidRDefault="006E7C07">
                        <w:pPr>
                          <w:spacing w:before="8"/>
                          <w:rPr>
                            <w:b/>
                            <w:sz w:val="76"/>
                          </w:rPr>
                        </w:pPr>
                        <w:r>
                          <w:rPr>
                            <w:b/>
                            <w:color w:val="952D45"/>
                            <w:spacing w:val="-29"/>
                            <w:sz w:val="76"/>
                          </w:rPr>
                          <w:t>general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position w:val="193"/>
          <w:sz w:val="20"/>
          <w:lang w:val="es-CO" w:eastAsia="es-CO"/>
        </w:rPr>
        <mc:AlternateContent>
          <mc:Choice Requires="wpg">
            <w:drawing>
              <wp:inline distT="0" distB="0" distL="0" distR="0" wp14:anchorId="425E4D90" wp14:editId="36D25F0F">
                <wp:extent cx="281940" cy="282575"/>
                <wp:effectExtent l="0" t="0" r="0" b="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D3731" id="Group 52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+JTRQMAAE8JAAAOAAAAZHJzL2Uyb0RvYy54bWykVm2PmzgQ/n5S/4PF9y7YvKPNVlX3ujqp&#10;ait1T/fZARPQAXZtJ2T//Y3tmETpHVntSRGM48fDzPPMDNx/OI4DOjCpej5tAnwXBYhNNW/6abcJ&#10;/nz+/L4IkNJ0aujAJ7YJXpgKPjy8++1+FhUjvONDwyQCJ5OqZrEJOq1FFYaq7thI1R0XbILNlsuR&#10;aljKXdhIOoP3cQhJFGXhzGUjJK+ZUvDvo9sMHqz/tmW1/ta2imk0bAKITdurtNetuYYP97TaSSq6&#10;vj6FQd8QxUj7CR66uHqkmqK97H9xNfa15Iq3+q7mY8jbtq+ZzQGywdFVNk+S74XNZVfNO7HQBNRe&#10;8fRmt/XXw3eJ+mYTpCRAEx1BI/tYBGsgZxa7CjBPUvwQ36XLEMwvvP5bwXZ4vW/WuzP42MrRHIJE&#10;0dGy/rKwzo4a1fAnKXCZgDY1bJGCpHnqVKk7kO6XU3X3++q5kFbuoTa0JZRZQH2pM4Xq/1H4o6OC&#10;WWWUocdTGJ8pdBWVxo5EizIMWkpVpU5kvp2fJU9a1Xulnxi3RNPDF6VdUTfeop236uPkTQmtYZpi&#10;sE2hAwRNIQMETbF19AuqzTmjnjHRfFaqW4QyuyM/sGducdrIhfM4z/IAOTmjpDT+INwzbpgu8WVM&#10;CpD/Gu5B/i6s8zJJUxgpBpyRJLINDL49yN9P4DLLEweO8yJJToF4kL87MMZRmmYOjSNc2ir8T9eY&#10;lPCzaFxgkhWrvl16rwdGUV7gVY/2+Y5k/Aq0yS210ea4AMsp4gnw92vWkoRE2Tp2kQOXWXpDjUXn&#10;ddxF/dwC5gmGqWWKIY5BjbWscEkSCNCA06iAslgDE5JGsfOcF+kNKWB+xacwcHSzJi/ReZkl64Vz&#10;EQiJ4iR7dY4kxjhf1w7nZ/rSIie3yP73rva1Uw9cMcepGRe245cRAm10OaQUH/rmcz8MZmgoudt+&#10;GiQ6UJhGZUoeE1+eFzAY5n5oGmvLmxeYuTO8tzeB+rmnkgVo+GOCqQ4Sa29Ib2y9IfXwidtPATuv&#10;pNLPx7+oFEiAuQk0vJO+cj/caeWnKcRvAA5rTk78417ztjej1sbmIjot4EVjLfvWtkycvjDMZ8Hl&#10;2qLO30EP/wAAAP//AwBQSwMEFAAGAAgAAAAhAFTpxpTaAAAAAwEAAA8AAABkcnMvZG93bnJldi54&#10;bWxMj0FrwkAQhe+F/odlCt7qJjUWSbMRkbYnKVQF8TZmxySYnQ3ZNYn/vmsv7WUewxve+yZbjqYR&#10;PXWutqwgnkYgiAuray4V7HcfzwsQziNrbCyTghs5WOaPDxmm2g78Tf3WlyKEsEtRQeV9m0rpiooM&#10;uqltiYN3tp1BH9aulLrDIYSbRr5E0as0WHNoqLCldUXFZXs1Cj4HHFaz+L3fXM7r23E3/zpsYlJq&#10;8jSu3kB4Gv3fMdzxAzrkgelkr6ydaBSER/zvDF6SJCBOd52DzDP5nz3/AQAA//8DAFBLAQItABQA&#10;BgAIAAAAIQC2gziS/gAAAOEBAAATAAAAAAAAAAAAAAAAAAAAAABbQ29udGVudF9UeXBlc10ueG1s&#10;UEsBAi0AFAAGAAgAAAAhADj9If/WAAAAlAEAAAsAAAAAAAAAAAAAAAAALwEAAF9yZWxzLy5yZWxz&#10;UEsBAi0AFAAGAAgAAAAhAJzL4lNFAwAATwkAAA4AAAAAAAAAAAAAAAAALgIAAGRycy9lMm9Eb2Mu&#10;eG1sUEsBAi0AFAAGAAgAAAAhAFTpxpTaAAAAAwEAAA8AAAAAAAAAAAAAAAAAnwUAAGRycy9kb3du&#10;cmV2LnhtbFBLBQYAAAAABAAEAPMAAACmBgAAAAA=&#10;">
                <v:shape id="Graphic 53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V87wQAAANsAAAAPAAAAZHJzL2Rvd25yZXYueG1sRI9LawIx&#10;FIX3Bf9DuEJ3NeOjIqNRRFDapaMLl9fJNRmc3AyTqNP++kYQujycx8dZrDpXizu1ofKsYDjIQBCX&#10;XldsFBwP248ZiBCRNdaeScEPBVgte28LzLV/8J7uRTQijXDIUYGNscmlDKUlh2HgG+LkXXzrMCbZ&#10;GqlbfKRxV8tRlk2lw4oTwWJDG0vltbi5xD0XU/NrSjzN5NFOwo6+h/Gm1Hu/W89BROrif/jV/tIK&#10;Psfw/JJ+gFz+AQAA//8DAFBLAQItABQABgAIAAAAIQDb4fbL7gAAAIUBAAATAAAAAAAAAAAAAAAA&#10;AAAAAABbQ29udGVudF9UeXBlc10ueG1sUEsBAi0AFAAGAAgAAAAhAFr0LFu/AAAAFQEAAAsAAAAA&#10;AAAAAAAAAAAAHwEAAF9yZWxzLy5yZWxzUEsBAi0AFAAGAAgAAAAhAHjpXzvBAAAA2wAAAA8AAAAA&#10;AAAAAAAAAAAABwIAAGRycy9kb3ducmV2LnhtbFBLBQYAAAAAAwADALcAAAD1A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498EA3A8" w14:textId="77777777" w:rsidR="00051D85" w:rsidRDefault="00051D85">
      <w:pPr>
        <w:pStyle w:val="Textoindependiente"/>
        <w:spacing w:before="183"/>
        <w:rPr>
          <w:rFonts w:ascii="Verdana"/>
          <w:i/>
        </w:rPr>
      </w:pPr>
    </w:p>
    <w:p w14:paraId="00292D2A" w14:textId="7336780E" w:rsidR="00051D85" w:rsidRDefault="00EB2C85">
      <w:pPr>
        <w:pStyle w:val="Textoindependiente"/>
        <w:spacing w:line="276" w:lineRule="auto"/>
        <w:ind w:left="771" w:right="773"/>
        <w:jc w:val="both"/>
      </w:pPr>
      <w:r>
        <w:rPr>
          <w:color w:val="4D4D4D"/>
          <w:w w:val="110"/>
        </w:rPr>
        <w:t>La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existencia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situaciones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violencia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ámbito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laboral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es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una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realidad identi</w:t>
      </w:r>
      <w:r w:rsidR="00476A89">
        <w:rPr>
          <w:color w:val="4D4D4D"/>
          <w:w w:val="110"/>
        </w:rPr>
        <w:t>f</w:t>
      </w:r>
      <w:r>
        <w:rPr>
          <w:color w:val="4D4D4D"/>
          <w:w w:val="110"/>
        </w:rPr>
        <w:t>icada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todas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entidades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un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reto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para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mismas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búsqueda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de su eliminación. Ésta se mani</w:t>
      </w:r>
      <w:r w:rsidR="00476A89">
        <w:rPr>
          <w:color w:val="4D4D4D"/>
          <w:w w:val="110"/>
        </w:rPr>
        <w:t>f</w:t>
      </w:r>
      <w:r>
        <w:rPr>
          <w:color w:val="4D4D4D"/>
          <w:w w:val="110"/>
        </w:rPr>
        <w:t>iesta como abuso de poder, para doblegar la voluntad del otro mediante el empleo de la Fuerza Física, psicológica, económica y política.</w:t>
      </w:r>
    </w:p>
    <w:p w14:paraId="46B66286" w14:textId="77777777" w:rsidR="00051D85" w:rsidRDefault="00051D85">
      <w:pPr>
        <w:pStyle w:val="Textoindependiente"/>
        <w:spacing w:before="59"/>
      </w:pPr>
    </w:p>
    <w:p w14:paraId="5DEE8659" w14:textId="7B8143F5" w:rsidR="00051D85" w:rsidRDefault="00EB2C85">
      <w:pPr>
        <w:pStyle w:val="Textoindependiente"/>
        <w:spacing w:line="276" w:lineRule="auto"/>
        <w:ind w:left="771" w:right="773"/>
        <w:jc w:val="both"/>
      </w:pPr>
      <w:r>
        <w:rPr>
          <w:color w:val="4D4D4D"/>
          <w:w w:val="110"/>
        </w:rPr>
        <w:t>Al igual que ocurre en otros tipos de violencia, la violencia laboral a</w:t>
      </w:r>
      <w:r w:rsidR="00476A89">
        <w:rPr>
          <w:color w:val="4D4D4D"/>
          <w:w w:val="110"/>
        </w:rPr>
        <w:t>f</w:t>
      </w:r>
      <w:r>
        <w:rPr>
          <w:color w:val="4D4D4D"/>
          <w:w w:val="110"/>
        </w:rPr>
        <w:t xml:space="preserve">ecta </w:t>
      </w:r>
      <w:r>
        <w:rPr>
          <w:color w:val="4D4D4D"/>
          <w:spacing w:val="-2"/>
          <w:w w:val="110"/>
        </w:rPr>
        <w:t>mayoritariamente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a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las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mujeres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debido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a</w:t>
      </w:r>
      <w:r>
        <w:rPr>
          <w:color w:val="4D4D4D"/>
          <w:spacing w:val="-20"/>
          <w:w w:val="110"/>
        </w:rPr>
        <w:t xml:space="preserve"> </w:t>
      </w:r>
      <w:r w:rsidR="00877A2D">
        <w:rPr>
          <w:color w:val="4D4D4D"/>
          <w:spacing w:val="-2"/>
          <w:w w:val="110"/>
        </w:rPr>
        <w:t>que,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en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su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mayoría,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son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ellas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 xml:space="preserve">quienes </w:t>
      </w:r>
      <w:r>
        <w:rPr>
          <w:color w:val="4D4D4D"/>
          <w:w w:val="110"/>
        </w:rPr>
        <w:t>ocupan puestos de menor nivel, y aun en puestos jerárquicos o de mayor responsabilidad y que requieren de una mayor capacitación, las mujeres continúan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sin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tener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poder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decisión,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o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por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lo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menos,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no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alcanzan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cuotas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de poder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similares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que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alcanzan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los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hombres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puestos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similares.</w:t>
      </w:r>
    </w:p>
    <w:p w14:paraId="22A4DA21" w14:textId="77777777" w:rsidR="00051D85" w:rsidRDefault="00051D85">
      <w:pPr>
        <w:pStyle w:val="Textoindependiente"/>
        <w:spacing w:before="60"/>
      </w:pPr>
    </w:p>
    <w:p w14:paraId="2950D6A4" w14:textId="7B03D0A0" w:rsidR="00051D85" w:rsidRDefault="00EB2C85">
      <w:pPr>
        <w:pStyle w:val="Textoindependiente"/>
        <w:spacing w:line="276" w:lineRule="auto"/>
        <w:ind w:left="771" w:right="773"/>
        <w:jc w:val="both"/>
      </w:pPr>
      <w:r>
        <w:rPr>
          <w:color w:val="4D4D4D"/>
          <w:w w:val="110"/>
        </w:rPr>
        <w:t>En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relación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con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ámbito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laboral,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que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es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que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se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aborda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este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Protocolo, la mani</w:t>
      </w:r>
      <w:r w:rsidR="00476A89">
        <w:rPr>
          <w:color w:val="4D4D4D"/>
          <w:w w:val="110"/>
        </w:rPr>
        <w:t>f</w:t>
      </w:r>
      <w:r>
        <w:rPr>
          <w:color w:val="4D4D4D"/>
          <w:w w:val="110"/>
        </w:rPr>
        <w:t>estación del acoso sexual y/o discriminación por razón del sexo. representa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una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violación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al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derecho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víctimas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trabajar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un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 xml:space="preserve">ambiente digno y humano y restringe su acceso igualitario al empleo y a mejores </w:t>
      </w:r>
      <w:r>
        <w:rPr>
          <w:color w:val="4D4D4D"/>
        </w:rPr>
        <w:t xml:space="preserve">condiciones de vida. De manera personal, las mujeres y los hombres que viven </w:t>
      </w:r>
      <w:r>
        <w:rPr>
          <w:color w:val="4D4D4D"/>
          <w:w w:val="110"/>
        </w:rPr>
        <w:t>situaciones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acoso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sexual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se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ven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a</w:t>
      </w:r>
      <w:r w:rsidR="00476A89">
        <w:rPr>
          <w:color w:val="4D4D4D"/>
          <w:w w:val="110"/>
        </w:rPr>
        <w:t>f</w:t>
      </w:r>
      <w:r>
        <w:rPr>
          <w:color w:val="4D4D4D"/>
          <w:w w:val="110"/>
        </w:rPr>
        <w:t>ectadas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su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dignidad,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>su</w:t>
      </w:r>
      <w:r>
        <w:rPr>
          <w:color w:val="4D4D4D"/>
          <w:spacing w:val="-12"/>
          <w:w w:val="110"/>
        </w:rPr>
        <w:t xml:space="preserve"> </w:t>
      </w:r>
      <w:r>
        <w:rPr>
          <w:color w:val="4D4D4D"/>
          <w:w w:val="110"/>
        </w:rPr>
        <w:t xml:space="preserve">autoestima, </w:t>
      </w:r>
      <w:r>
        <w:rPr>
          <w:color w:val="4D4D4D"/>
          <w:spacing w:val="-2"/>
          <w:w w:val="110"/>
        </w:rPr>
        <w:t>su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seguridad,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su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salud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Física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y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mental,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y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en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su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desarrollo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pro</w:t>
      </w:r>
      <w:r w:rsidR="00476A89">
        <w:rPr>
          <w:color w:val="4D4D4D"/>
          <w:spacing w:val="-2"/>
          <w:w w:val="110"/>
        </w:rPr>
        <w:t>f</w:t>
      </w:r>
      <w:r>
        <w:rPr>
          <w:color w:val="4D4D4D"/>
          <w:spacing w:val="-2"/>
          <w:w w:val="110"/>
        </w:rPr>
        <w:t>esional.</w:t>
      </w:r>
    </w:p>
    <w:p w14:paraId="1D472354" w14:textId="77777777" w:rsidR="00051D85" w:rsidRDefault="00051D85">
      <w:pPr>
        <w:pStyle w:val="Textoindependiente"/>
        <w:spacing w:before="61"/>
      </w:pPr>
    </w:p>
    <w:p w14:paraId="4D230782" w14:textId="758C9176" w:rsidR="00051D85" w:rsidRDefault="00EB2C85">
      <w:pPr>
        <w:pStyle w:val="Textoindependiente"/>
        <w:spacing w:before="1" w:line="276" w:lineRule="auto"/>
        <w:ind w:left="771" w:right="773"/>
        <w:jc w:val="both"/>
      </w:pPr>
      <w:r>
        <w:rPr>
          <w:color w:val="4D4D4D"/>
          <w:w w:val="110"/>
        </w:rPr>
        <w:t>En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Ministerio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Comercio,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Industria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Turismo,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promueve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igualdad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 género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con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una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visión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integral.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Para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alcanzar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los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objetivos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11"/>
          <w:w w:val="110"/>
        </w:rPr>
        <w:t xml:space="preserve"> </w:t>
      </w:r>
      <w:proofErr w:type="gramStart"/>
      <w:r>
        <w:rPr>
          <w:color w:val="4D4D4D"/>
          <w:w w:val="110"/>
        </w:rPr>
        <w:t>éste</w:t>
      </w:r>
      <w:proofErr w:type="gramEnd"/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 xml:space="preserve">protocolo, </w:t>
      </w:r>
      <w:r>
        <w:rPr>
          <w:color w:val="4D4D4D"/>
        </w:rPr>
        <w:t>será necesario realizar es</w:t>
      </w:r>
      <w:r w:rsidR="00476A89">
        <w:rPr>
          <w:color w:val="4D4D4D"/>
        </w:rPr>
        <w:t>f</w:t>
      </w:r>
      <w:r>
        <w:rPr>
          <w:color w:val="4D4D4D"/>
        </w:rPr>
        <w:t xml:space="preserve">uerzos permanentes de prevención y atención; pero </w:t>
      </w:r>
      <w:r>
        <w:rPr>
          <w:color w:val="4D4D4D"/>
          <w:w w:val="110"/>
        </w:rPr>
        <w:t>sobre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todo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concientizar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todos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los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colaboradores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sobre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problemática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que representa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acoso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sexual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y/o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laboral,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que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a</w:t>
      </w:r>
      <w:r w:rsidR="00476A89">
        <w:rPr>
          <w:color w:val="4D4D4D"/>
          <w:w w:val="110"/>
        </w:rPr>
        <w:t>f</w:t>
      </w:r>
      <w:r>
        <w:rPr>
          <w:color w:val="4D4D4D"/>
          <w:w w:val="110"/>
        </w:rPr>
        <w:t>ectan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tanto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desarrollo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social de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personas,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como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calidad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los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servicios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que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otorgamos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sociedad.</w:t>
      </w:r>
    </w:p>
    <w:p w14:paraId="53E3F6B1" w14:textId="77777777" w:rsidR="00051D85" w:rsidRDefault="00051D85">
      <w:pPr>
        <w:pStyle w:val="Textoindependiente"/>
        <w:rPr>
          <w:sz w:val="12"/>
        </w:rPr>
      </w:pPr>
    </w:p>
    <w:p w14:paraId="6B7BD6CA" w14:textId="77777777" w:rsidR="00051D85" w:rsidRDefault="00051D85">
      <w:pPr>
        <w:pStyle w:val="Textoindependiente"/>
        <w:rPr>
          <w:sz w:val="12"/>
        </w:rPr>
      </w:pPr>
    </w:p>
    <w:p w14:paraId="08EBF235" w14:textId="77777777" w:rsidR="00051D85" w:rsidRDefault="00051D85">
      <w:pPr>
        <w:pStyle w:val="Textoindependiente"/>
        <w:rPr>
          <w:sz w:val="12"/>
        </w:rPr>
      </w:pPr>
    </w:p>
    <w:p w14:paraId="5EB7813E" w14:textId="77777777" w:rsidR="00051D85" w:rsidRDefault="00051D85">
      <w:pPr>
        <w:pStyle w:val="Textoindependiente"/>
        <w:rPr>
          <w:sz w:val="12"/>
        </w:rPr>
      </w:pPr>
    </w:p>
    <w:p w14:paraId="40E604E2" w14:textId="77777777" w:rsidR="00051D85" w:rsidRDefault="00051D85">
      <w:pPr>
        <w:pStyle w:val="Textoindependiente"/>
        <w:rPr>
          <w:sz w:val="12"/>
        </w:rPr>
      </w:pPr>
    </w:p>
    <w:p w14:paraId="53563861" w14:textId="77777777" w:rsidR="00051D85" w:rsidRDefault="00051D85">
      <w:pPr>
        <w:pStyle w:val="Textoindependiente"/>
        <w:rPr>
          <w:sz w:val="12"/>
        </w:rPr>
      </w:pPr>
    </w:p>
    <w:p w14:paraId="2DBDB8C2" w14:textId="77777777" w:rsidR="00051D85" w:rsidRDefault="00051D85">
      <w:pPr>
        <w:pStyle w:val="Textoindependiente"/>
        <w:rPr>
          <w:sz w:val="12"/>
        </w:rPr>
      </w:pPr>
    </w:p>
    <w:p w14:paraId="6265A3F2" w14:textId="77777777" w:rsidR="00051D85" w:rsidRDefault="00051D85">
      <w:pPr>
        <w:pStyle w:val="Textoindependiente"/>
        <w:rPr>
          <w:sz w:val="12"/>
        </w:rPr>
      </w:pPr>
    </w:p>
    <w:p w14:paraId="704F60F7" w14:textId="77777777" w:rsidR="00051D85" w:rsidRDefault="00051D85">
      <w:pPr>
        <w:pStyle w:val="Textoindependiente"/>
        <w:rPr>
          <w:sz w:val="12"/>
        </w:rPr>
      </w:pPr>
    </w:p>
    <w:p w14:paraId="3047CCB5" w14:textId="77777777" w:rsidR="00051D85" w:rsidRDefault="00051D85">
      <w:pPr>
        <w:pStyle w:val="Textoindependiente"/>
        <w:rPr>
          <w:sz w:val="12"/>
        </w:rPr>
      </w:pPr>
    </w:p>
    <w:p w14:paraId="4D8501A9" w14:textId="77777777" w:rsidR="00051D85" w:rsidRDefault="00051D85">
      <w:pPr>
        <w:pStyle w:val="Textoindependiente"/>
        <w:spacing w:before="21"/>
        <w:rPr>
          <w:sz w:val="12"/>
        </w:rPr>
      </w:pPr>
    </w:p>
    <w:p w14:paraId="33A24BAB" w14:textId="743DA3D4" w:rsidR="00656824" w:rsidRDefault="00EB2C85" w:rsidP="00656824">
      <w:pPr>
        <w:ind w:left="3491" w:firstLine="720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F95A2CF" wp14:editId="6A93A94D">
                <wp:simplePos x="0" y="0"/>
                <wp:positionH relativeFrom="page">
                  <wp:posOffset>6157462</wp:posOffset>
                </wp:positionH>
                <wp:positionV relativeFrom="paragraph">
                  <wp:posOffset>-533313</wp:posOffset>
                </wp:positionV>
                <wp:extent cx="1405890" cy="123063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890" cy="1230630"/>
                          <a:chOff x="0" y="0"/>
                          <a:chExt cx="1405890" cy="123063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4058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230630">
                                <a:moveTo>
                                  <a:pt x="1405388" y="1230532"/>
                                </a:moveTo>
                                <a:lnTo>
                                  <a:pt x="88" y="1230532"/>
                                </a:lnTo>
                                <a:lnTo>
                                  <a:pt x="0" y="1225957"/>
                                </a:lnTo>
                                <a:lnTo>
                                  <a:pt x="927" y="1177818"/>
                                </a:lnTo>
                                <a:lnTo>
                                  <a:pt x="3688" y="1130149"/>
                                </a:lnTo>
                                <a:lnTo>
                                  <a:pt x="8247" y="1082984"/>
                                </a:lnTo>
                                <a:lnTo>
                                  <a:pt x="14572" y="1036358"/>
                                </a:lnTo>
                                <a:lnTo>
                                  <a:pt x="22626" y="990304"/>
                                </a:lnTo>
                                <a:lnTo>
                                  <a:pt x="32378" y="944856"/>
                                </a:lnTo>
                                <a:lnTo>
                                  <a:pt x="43792" y="900049"/>
                                </a:lnTo>
                                <a:lnTo>
                                  <a:pt x="56834" y="855916"/>
                                </a:lnTo>
                                <a:lnTo>
                                  <a:pt x="71471" y="812492"/>
                                </a:lnTo>
                                <a:lnTo>
                                  <a:pt x="87668" y="769810"/>
                                </a:lnTo>
                                <a:lnTo>
                                  <a:pt x="105392" y="727906"/>
                                </a:lnTo>
                                <a:lnTo>
                                  <a:pt x="124607" y="686812"/>
                                </a:lnTo>
                                <a:lnTo>
                                  <a:pt x="145281" y="646563"/>
                                </a:lnTo>
                                <a:lnTo>
                                  <a:pt x="167379" y="607193"/>
                                </a:lnTo>
                                <a:lnTo>
                                  <a:pt x="190866" y="568736"/>
                                </a:lnTo>
                                <a:lnTo>
                                  <a:pt x="215710" y="531226"/>
                                </a:lnTo>
                                <a:lnTo>
                                  <a:pt x="241875" y="494697"/>
                                </a:lnTo>
                                <a:lnTo>
                                  <a:pt x="269329" y="459183"/>
                                </a:lnTo>
                                <a:lnTo>
                                  <a:pt x="298036" y="424719"/>
                                </a:lnTo>
                                <a:lnTo>
                                  <a:pt x="327962" y="391338"/>
                                </a:lnTo>
                                <a:lnTo>
                                  <a:pt x="359074" y="359074"/>
                                </a:lnTo>
                                <a:lnTo>
                                  <a:pt x="391338" y="327962"/>
                                </a:lnTo>
                                <a:lnTo>
                                  <a:pt x="424719" y="298035"/>
                                </a:lnTo>
                                <a:lnTo>
                                  <a:pt x="459183" y="269329"/>
                                </a:lnTo>
                                <a:lnTo>
                                  <a:pt x="494697" y="241875"/>
                                </a:lnTo>
                                <a:lnTo>
                                  <a:pt x="531226" y="215710"/>
                                </a:lnTo>
                                <a:lnTo>
                                  <a:pt x="568736" y="190866"/>
                                </a:lnTo>
                                <a:lnTo>
                                  <a:pt x="607193" y="167379"/>
                                </a:lnTo>
                                <a:lnTo>
                                  <a:pt x="646563" y="145281"/>
                                </a:lnTo>
                                <a:lnTo>
                                  <a:pt x="686812" y="124607"/>
                                </a:lnTo>
                                <a:lnTo>
                                  <a:pt x="727906" y="105392"/>
                                </a:lnTo>
                                <a:lnTo>
                                  <a:pt x="769811" y="87668"/>
                                </a:lnTo>
                                <a:lnTo>
                                  <a:pt x="812492" y="71471"/>
                                </a:lnTo>
                                <a:lnTo>
                                  <a:pt x="855916" y="56834"/>
                                </a:lnTo>
                                <a:lnTo>
                                  <a:pt x="900049" y="43792"/>
                                </a:lnTo>
                                <a:lnTo>
                                  <a:pt x="944856" y="32378"/>
                                </a:lnTo>
                                <a:lnTo>
                                  <a:pt x="990304" y="22626"/>
                                </a:lnTo>
                                <a:lnTo>
                                  <a:pt x="1036358" y="14572"/>
                                </a:lnTo>
                                <a:lnTo>
                                  <a:pt x="1082985" y="8247"/>
                                </a:lnTo>
                                <a:lnTo>
                                  <a:pt x="1130149" y="3688"/>
                                </a:lnTo>
                                <a:lnTo>
                                  <a:pt x="1177818" y="927"/>
                                </a:lnTo>
                                <a:lnTo>
                                  <a:pt x="1225957" y="0"/>
                                </a:lnTo>
                                <a:lnTo>
                                  <a:pt x="1274096" y="927"/>
                                </a:lnTo>
                                <a:lnTo>
                                  <a:pt x="1321765" y="3688"/>
                                </a:lnTo>
                                <a:lnTo>
                                  <a:pt x="1368930" y="8247"/>
                                </a:lnTo>
                                <a:lnTo>
                                  <a:pt x="1405388" y="13192"/>
                                </a:lnTo>
                                <a:lnTo>
                                  <a:pt x="1405388" y="123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1405890" cy="1230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42DA1" w14:textId="77777777" w:rsidR="006E7C07" w:rsidRDefault="006E7C07">
                              <w:pPr>
                                <w:spacing w:before="396"/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5B4757AC" w14:textId="77777777" w:rsidR="006E7C07" w:rsidRDefault="006E7C07">
                              <w:pPr>
                                <w:spacing w:before="1"/>
                                <w:ind w:left="452"/>
                                <w:jc w:val="center"/>
                                <w:rPr>
                                  <w:rFonts w:ascii="Microsoft JhengHe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Microsoft JhengHei"/>
                                  <w:b/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5A2CF" id="Group 54" o:spid="_x0000_s1036" style="position:absolute;left:0;text-align:left;margin-left:484.85pt;margin-top:-42pt;width:110.7pt;height:96.9pt;z-index:15733760;mso-wrap-distance-left:0;mso-wrap-distance-right:0;mso-position-horizontal-relative:page;mso-position-vertical-relative:text" coordsize="14058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GBmQQAAK4PAAAOAAAAZHJzL2Uyb0RvYy54bWy0V02P2zYQvRfofxB071okJUo01hu02WZR&#10;IEgCZIueaVn+QGVRJblr5993hkPZxqahi017sSjrafT45nE4vH1z3PfZc2fdzgyLnN0UedYNrVnt&#10;hs0i//3x3U9Nnjmvh5XuzdAt8i+dy9/c/fjD7WGcd9xsTb/qbAZBBjc/jIt86/04n81cu+322t2Y&#10;sRvg4drYvfZwazezldUHiL7vZ7wo5Oxg7Gq0pu2cg3/v6WF+F+Kv113rP67XrvNZv8iBmw+/Nvwu&#10;8Xd2d6vnG6vH7a6NNPQrWOz1boCPnkLda6+zJ7v7KtR+11rjzNrftGY/M+v1ru3CHGA2rHgxmwdr&#10;nsYwl838sBlPMoG0L3R6ddj2w/ODHT+Pnyyxh+F70/7pQJfZYdzML5/j/eYMPq7tHl+CSWTHoOiX&#10;k6Ld0Wct/MnKomoUCN/CM8ZFIUXUvN1CYr56r93+euXNmZ7ThwO9E53DCP5xZ4nc90n0eavHLijv&#10;UIJPNtutFnlV5dmg92Djh+gY+AeUwo8DClWMdy4K+j0anWaq5+2T8w+dCXLr5/fOk21X00hvp1F7&#10;HKahBfOj7ftge59nYHubZ2D7Jdl+1B7fwxziMDtc5Gt7Thc+35vn7tEEpMekYV5FA2s7prUSHGMC&#10;5TOyHy7f+EfwBJmuYwgOdglheaWqOoadENOVkIrXhGV13bAmiRVyosBEwUqVBDe8jJGLhqumTIJZ&#10;WdWceBRCiirNg3PJZUArVYgiHVpwUZPKqiybSiZ5lKJWxEMVRXFlhpVsRBloNFWlWDpyzcqaEZjx&#10;Ej5CuZ6SMV0pKU0tJXGupWpYWO9gjAk0XQnMwEeRdM1rVaR5wMdlQYmRjWxYmgjkhTdEW5aykiJJ&#10;m8ka9AuThG8wdQWtikZSGkHJWqR5c1bVIATauhIMHJBkwkvW1FBqAF2qUqr0GuBSCU68S0hkk+YN&#10;ZgaPUmzwOEsvAwEpkWQpoZgQaWeLShU1eSoOUzaJAXGW8TMpdElkER2mEOruN10VhQhokicZm0QO&#10;aJI+hY4JDGhKaxJN5kA0I8uk0NF4AU12TKLJ1AFNVk+iacEENC2jFDouxoCmJZpE40KPBSKs/hQY&#10;li2WEAxNdSUJpuKEYKpYKXAsewimWpgEU0FFMFXZJJhKNYKpfqfALO4CiKa9IY3GHYaWe9h2kuC4&#10;dwXWuKGlwbQrIhh3yiSW026L2CsVm9dloeIOdi2q4KyWNLew/yYpAEJBe4gUrgtx2YAIdmVL+na7&#10;Mu1GbW9cR+ywFwqtzKk/gjpz2YE50+9W73Z9j/2Qs5vl295mzxpaLVXx+3IqTRcw6FXdnHpCHC3N&#10;6gu0lAdoIhe5++tJ2y7P+t8GaFph+n4a2GmwnAbW929NOMmEVsw6/3j8Q9sxG2G4yD203R/M1Lvq&#10;+dQqAn8EEBbfHMzPT96sd9hHBm7EKN5AH0097f/fUIONqKF+BOpLc8yoxbloqDN//MVgx4n2Pcs4&#10;nQJed/wAQabOHIXB1jpKiE1zOMi90I667xd59MflMRwMQhP3H2b2X+QnHH/gUBicGg+weOq8vA/5&#10;PB+z7/4GAAD//wMAUEsDBBQABgAIAAAAIQC7jl444wAAAAwBAAAPAAAAZHJzL2Rvd25yZXYueG1s&#10;TI9Na8MwDIbvg/0Ho8FureN9dEkWp5Sy7VQKawdjNzVRk9DYDrGbpP9+6mm7Sejh1fNmy8m0YqDe&#10;N85qUPMIBNnClY2tNHzt32cxCB/Qltg6Sxou5GGZ395kmJZutJ807EIlOMT6FDXUIXSplL6oyaCf&#10;u44s346uNxh47StZ9jhyuGnlQxQtpMHG8ocaO1rXVJx2Z6PhY8Rx9ajehs3puL787J+33xtFWt/f&#10;TatXEIGm8AfDVZ/VIWengzvb0otWQ7JIXhjVMIufuNSVUIlSIA48RUkMMs/k/xL5LwAAAP//AwBQ&#10;SwECLQAUAAYACAAAACEAtoM4kv4AAADhAQAAEwAAAAAAAAAAAAAAAAAAAAAAW0NvbnRlbnRfVHlw&#10;ZXNdLnhtbFBLAQItABQABgAIAAAAIQA4/SH/1gAAAJQBAAALAAAAAAAAAAAAAAAAAC8BAABfcmVs&#10;cy8ucmVsc1BLAQItABQABgAIAAAAIQBPTIGBmQQAAK4PAAAOAAAAAAAAAAAAAAAAAC4CAABkcnMv&#10;ZTJvRG9jLnhtbFBLAQItABQABgAIAAAAIQC7jl444wAAAAwBAAAPAAAAAAAAAAAAAAAAAPMGAABk&#10;cnMvZG93bnJldi54bWxQSwUGAAAAAAQABADzAAAAAwgAAAAA&#10;">
                <v:shape id="Graphic 55" o:spid="_x0000_s1037" style="position:absolute;width:14058;height:12306;visibility:visible;mso-wrap-style:square;v-text-anchor:top" coordsize="140589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TnwQAAANsAAAAPAAAAZHJzL2Rvd25yZXYueG1sRI9Bi8Iw&#10;FITvgv8hPMGbpl1QlmoUERZ6EVH34PHZPNti81KTqPXfG0HwOMzMN8x82ZlG3Mn52rKCdJyAIC6s&#10;rrlU8H/4G/2C8AFZY2OZFDzJw3LR780x0/bBO7rvQykihH2GCqoQ2kxKX1Rk0I9tSxy9s3UGQ5Su&#10;lNrhI8JNI3+SZCoN1hwXKmxpXVFx2d+MgtIl+abm0+GaXk55sT03x51NlRoOutUMRKAufMOfdq4V&#10;TCbw/hJ/gFy8AAAA//8DAFBLAQItABQABgAIAAAAIQDb4fbL7gAAAIUBAAATAAAAAAAAAAAAAAAA&#10;AAAAAABbQ29udGVudF9UeXBlc10ueG1sUEsBAi0AFAAGAAgAAAAhAFr0LFu/AAAAFQEAAAsAAAAA&#10;AAAAAAAAAAAAHwEAAF9yZWxzLy5yZWxzUEsBAi0AFAAGAAgAAAAhALqKhOfBAAAA2wAAAA8AAAAA&#10;AAAAAAAAAAAABwIAAGRycy9kb3ducmV2LnhtbFBLBQYAAAAAAwADALcAAAD1AgAAAAA=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fillcolor="#952d45" stroked="f">
                  <v:path arrowok="t"/>
                </v:shape>
                <v:shape id="Textbox 56" o:spid="_x0000_s1038" type="#_x0000_t202" style="position:absolute;width:14058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0B42DA1" w14:textId="77777777" w:rsidR="006E7C07" w:rsidRDefault="006E7C07">
                        <w:pPr>
                          <w:spacing w:before="396"/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5B4757AC" w14:textId="77777777" w:rsidR="006E7C07" w:rsidRDefault="006E7C07">
                        <w:pPr>
                          <w:spacing w:before="1"/>
                          <w:ind w:left="452"/>
                          <w:jc w:val="center"/>
                          <w:rPr>
                            <w:rFonts w:ascii="Microsoft JhengHei"/>
                            <w:b/>
                            <w:sz w:val="36"/>
                          </w:rPr>
                        </w:pPr>
                        <w:r>
                          <w:rPr>
                            <w:rFonts w:ascii="Microsoft JhengHei"/>
                            <w:b/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56824" w:rsidRPr="00656824">
        <w:rPr>
          <w:rFonts w:ascii="Verdana" w:hAnsi="Verdana"/>
          <w:i/>
          <w:color w:val="FFFFFF"/>
          <w:sz w:val="12"/>
          <w:highlight w:val="yellow"/>
        </w:rPr>
        <w:t xml:space="preserve"> Proceso Fortalecimiento y Capacidades Humanas</w:t>
      </w:r>
      <w:r w:rsidR="00656824" w:rsidRPr="00656824">
        <w:rPr>
          <w:rFonts w:ascii="Verdana" w:hAnsi="Verdana"/>
          <w:i/>
          <w:color w:val="FFFFFF"/>
          <w:spacing w:val="42"/>
          <w:sz w:val="12"/>
          <w:highlight w:val="yellow"/>
        </w:rPr>
        <w:t xml:space="preserve"> </w:t>
      </w:r>
      <w:r w:rsidR="00656824" w:rsidRPr="00656824">
        <w:rPr>
          <w:rFonts w:ascii="Verdana" w:hAnsi="Verdana"/>
          <w:i/>
          <w:color w:val="FFFFFF"/>
          <w:sz w:val="12"/>
          <w:highlight w:val="yellow"/>
        </w:rPr>
        <w:t>FC-DR-XXX</w:t>
      </w:r>
      <w:r w:rsidR="00656824" w:rsidRPr="00656824">
        <w:rPr>
          <w:rFonts w:ascii="Verdana" w:hAnsi="Verdana"/>
          <w:i/>
          <w:color w:val="FFFFFF"/>
          <w:spacing w:val="63"/>
          <w:w w:val="150"/>
          <w:sz w:val="12"/>
          <w:highlight w:val="yellow"/>
        </w:rPr>
        <w:t xml:space="preserve"> </w:t>
      </w:r>
      <w:r w:rsidR="00656824" w:rsidRPr="00656824">
        <w:rPr>
          <w:rFonts w:ascii="Verdana" w:hAnsi="Verdana"/>
          <w:i/>
          <w:color w:val="FFFFFF"/>
          <w:spacing w:val="-5"/>
          <w:sz w:val="12"/>
          <w:highlight w:val="yellow"/>
        </w:rPr>
        <w:t>V0</w:t>
      </w:r>
    </w:p>
    <w:p w14:paraId="7381B24C" w14:textId="77777777" w:rsidR="00051D85" w:rsidRDefault="00EB2C85">
      <w:pPr>
        <w:spacing w:before="87" w:line="87" w:lineRule="exact"/>
        <w:ind w:left="4211"/>
        <w:rPr>
          <w:rFonts w:ascii="Verdana" w:hAnsi="Verdana"/>
          <w:i/>
          <w:sz w:val="12"/>
        </w:rPr>
      </w:pPr>
      <w:r>
        <w:rPr>
          <w:rFonts w:ascii="Verdana" w:hAnsi="Verdana"/>
          <w:i/>
          <w:color w:val="4D4D4D"/>
          <w:sz w:val="12"/>
        </w:rPr>
        <w:t xml:space="preserve">considera copia no controlada y el MINCIT no se hace responsable por su </w:t>
      </w:r>
      <w:r>
        <w:rPr>
          <w:rFonts w:ascii="Verdana" w:hAnsi="Verdana"/>
          <w:i/>
          <w:color w:val="4D4D4D"/>
          <w:spacing w:val="-2"/>
          <w:sz w:val="12"/>
        </w:rPr>
        <w:t>uso.”</w:t>
      </w:r>
    </w:p>
    <w:p w14:paraId="51A211A2" w14:textId="77777777" w:rsidR="00051D85" w:rsidRDefault="00EB2C85">
      <w:pPr>
        <w:spacing w:line="14" w:lineRule="exact"/>
        <w:ind w:left="4211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DD2E177" wp14:editId="5E205AAF">
                <wp:simplePos x="0" y="0"/>
                <wp:positionH relativeFrom="page">
                  <wp:posOffset>474540</wp:posOffset>
                </wp:positionH>
                <wp:positionV relativeFrom="paragraph">
                  <wp:posOffset>14074</wp:posOffset>
                </wp:positionV>
                <wp:extent cx="281940" cy="282575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1028D" id="Graphic 57" o:spid="_x0000_s1026" style="position:absolute;margin-left:37.35pt;margin-top:1.1pt;width:22.2pt;height:22.2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qR+gIAABsIAAAOAAAAZHJzL2Uyb0RvYy54bWysVV1vmzAUfZ+0/2D5fQWb76ikmlq1mlR1&#10;ldppzw6YBA0ws90k/fe7tnGSdROppr3gCz5czr3ncnx5te87tOVStWIoMbkIMeJDJep2WJf42/Pt&#10;pxwjpdlQs04MvMSvXOGr5ccPl7txwanYiK7mEkGSQS12Y4k3Wo+LIFDVhvdMXYiRD7DZCNkzDbdy&#10;HdSS7SB73wU0DNNgJ2Q9SlFxpeDpjdvES5u/aXilvzaN4hp1JQZu2l6lva7MNVhessVasnHTVhMN&#10;9g8setYO8NFDqhumGXqR7R+p+raSQolGX1SiD0TTtBW3NUA1JHxTzdOGjdzWAs1R46FN6v+lrR62&#10;jxK1dYmTDKOB9aDR3dQOeALt2Y1qAain8VGaAtV4L6ofCjaC33bMjZow+0b2Bgvlob3t9euh13yv&#10;UQUPaU6KGBSpYIvmNMkS87GALfzL1YvSd1zYRGx7r7STqvYR2/io2g8+lCC4kbqzUmuMQGqJEUi9&#10;clKPTJv3DDsTot2RyeZAxOz2YsufhcVpUwTJoiyFFjm6YVxMdI+4bjjFFxHNoby3cA/y62iTF3GS&#10;wI9iwCmNQzuW0AoP8usELtIsduAoy+N4IuJBfnVgQsIkSR2ahKTwXfYov05oWhBaWDTJCU3z2dyu&#10;vPcDwzDLyWxG+DihrsnkHWhTW2LZZiSHyA2QL8mvb7sWxzRM57EHOUiRJmfUOOg8jzuZn3PALCZ0&#10;0jcCNeaqIgWNgaCZnCTMYSzmwJQmYeQyZ3lyRgr4P6OJBgnPzuQpOivSeH5wTojQMIrTd9dII0Ky&#10;ee1Idmxfkmf0XLP//lf72ak6objrqbELa1AHC4E/9NSklOja+rbtOmMaSq5X151EWwZuVCT0Jvbj&#10;eQKzDupM09jnStSvYMY7sN8Sq58vTHKMui8D2D1IrH0gfbDygdTdtbAHnPUrqfTz/juTIxohLLEG&#10;z30Q/jBhC++mwN8AHNa8OYjPL1o0rbFay80xmm7gBLL1T6elOeJO7y3qeKYvfwEAAP//AwBQSwME&#10;FAAGAAgAAAAhALSDDCPZAAAABwEAAA8AAABkcnMvZG93bnJldi54bWxMjsFOhDAURfcm/kPzTNw5&#10;BUJgRMrEmGjiUpyFywd9FiJ9JbTMoF9vZ6XLm3tz7qkPm53EiRY/OlaQ7hIQxL3TIxsFx/fnuz0I&#10;H5A1To5JwTd5ODTXVzVW2p35jU5tMCJC2FeoYAhhrqT0/UAW/c7NxLH7dIvFEONipF7wHOF2klmS&#10;FNLiyPFhwJmeBuq/2tXG364tzI/p8WMvj0PuX+g1DatStzfb4wOIQFv4G8NFP6pDE506t7L2YlJQ&#10;5mVcKsgyEJc6vU9BdAryogTZ1PK/f/MLAAD//wMAUEsBAi0AFAAGAAgAAAAhALaDOJL+AAAA4QEA&#10;ABMAAAAAAAAAAAAAAAAAAAAAAFtDb250ZW50X1R5cGVzXS54bWxQSwECLQAUAAYACAAAACEAOP0h&#10;/9YAAACUAQAACwAAAAAAAAAAAAAAAAAvAQAAX3JlbHMvLnJlbHNQSwECLQAUAAYACAAAACEAGOgq&#10;kfoCAAAbCAAADgAAAAAAAAAAAAAAAAAuAgAAZHJzL2Uyb0RvYy54bWxQSwECLQAUAAYACAAAACEA&#10;tIMMI9kAAAAHAQAADwAAAAAAAAAAAAAAAABUBQAAZHJzL2Rvd25yZXYueG1sUEsFBgAAAAAEAAQA&#10;8wAAAFoG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 CONTROLADO:</w:t>
      </w:r>
      <w:r>
        <w:rPr>
          <w:rFonts w:ascii="Verdana" w:hAnsi="Verdana"/>
          <w:b/>
          <w:i/>
          <w:color w:val="4D4D4D"/>
          <w:spacing w:val="2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 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 este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pacing w:val="-5"/>
          <w:sz w:val="12"/>
        </w:rPr>
        <w:t>se</w:t>
      </w:r>
    </w:p>
    <w:p w14:paraId="518B66B7" w14:textId="77777777" w:rsidR="00051D85" w:rsidRDefault="00051D85">
      <w:pPr>
        <w:spacing w:line="14" w:lineRule="exact"/>
        <w:rPr>
          <w:rFonts w:ascii="Verdana" w:hAnsi="Verdana"/>
          <w:sz w:val="12"/>
        </w:rPr>
        <w:sectPr w:rsidR="00051D85">
          <w:pgSz w:w="11910" w:h="16850"/>
          <w:pgMar w:top="0" w:right="0" w:bottom="0" w:left="0" w:header="720" w:footer="720" w:gutter="0"/>
          <w:cols w:space="720"/>
        </w:sectPr>
      </w:pPr>
    </w:p>
    <w:p w14:paraId="6BF065C7" w14:textId="77777777" w:rsidR="00051D85" w:rsidRDefault="00EB2C85">
      <w:pPr>
        <w:tabs>
          <w:tab w:val="left" w:pos="10271"/>
        </w:tabs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1A43DE38" wp14:editId="38B0BA60">
                <wp:extent cx="6157595" cy="2247900"/>
                <wp:effectExtent l="0" t="0" r="14604" b="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2247900"/>
                          <a:chOff x="0" y="0"/>
                          <a:chExt cx="6157595" cy="22479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505092" y="913092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157595" cy="224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9FB7C" w14:textId="77777777" w:rsidR="006E7C07" w:rsidRDefault="006E7C07">
                              <w:pPr>
                                <w:rPr>
                                  <w:rFonts w:ascii="Verdana"/>
                                  <w:i/>
                                  <w:sz w:val="76"/>
                                </w:rPr>
                              </w:pPr>
                            </w:p>
                            <w:p w14:paraId="3531A801" w14:textId="77777777" w:rsidR="006E7C07" w:rsidRDefault="006E7C07">
                              <w:pPr>
                                <w:spacing w:before="711"/>
                                <w:rPr>
                                  <w:rFonts w:ascii="Verdana"/>
                                  <w:i/>
                                  <w:sz w:val="76"/>
                                </w:rPr>
                              </w:pPr>
                            </w:p>
                            <w:p w14:paraId="4D06EDD4" w14:textId="77777777" w:rsidR="006E7C07" w:rsidRDefault="006E7C07">
                              <w:pPr>
                                <w:ind w:left="2938"/>
                                <w:rPr>
                                  <w:rFonts w:ascii="Arial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z w:val="76"/>
                                </w:rPr>
                                <w:t>Objetivo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3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2"/>
                                  <w:sz w:val="76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3DE38" id="Group 58" o:spid="_x0000_s1039" style="width:484.85pt;height:177pt;mso-position-horizontal-relative:char;mso-position-vertical-relative:line" coordsize="61575,2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WxdAcAAIQbAAAOAAAAZHJzL2Uyb0RvYy54bWzsWdtu20YQfS/QfyD43mjvFyF20MSNUaBI&#10;AyRFn2mKsoRKIkvSlvL3PXuTVQfdDdL0rS8SJR4NZ8+cnZ0ZvXx12u+qx26ctv3hqqYvSF11h7Zf&#10;bQ/3V/VvH9/+YOpqmpvDqtn1h+6q/tRN9avr7797eRyWHes3/W7VjRWMHKblcbiqN/M8LBeLqd10&#10;+2Z60Q/dATfX/bhvZnwc7xersTnC+n63YISoxbEfV8PYt9004dubcLO+9vbX666df12vp26udlc1&#10;fJv96+hf79zr4vpls7wfm2GzbaMbzVd4sW+2Bzz0bOqmmZvqYdx+Zmq/bcd+6tfzi7bfL/r1ett2&#10;fg1YDSXPVnM79g+DX8v98ng/nGkCtc94+mqz7bvH23H4MLwfg/e4/KVv/5jAy+I43C8v77vP90/g&#10;03rcux9hEdXJM/rpzGh3mqsWXyoqtbSyrlrcY0xoSyLn7QaB+ex37eanwi8XzTI82Lt3duc4QD/T&#10;E0XTv6Pow6YZOs/85Ch4P1bb1VUtbV0dmj1kfBsVg2/AlHs4UI7F+GmKhH4JRxQEUQZxOo6oNsoY&#10;b/W80mbZPkzzbdd7upvHX6Y5yHaVrppNumpPh3Q5QvxO9jsv+7muIPuxriD7uyD7oZnd71wM3WV1&#10;xOOTL5snV9z9ff/Yfew9cnZBk9QqRDU6rLh0FuHwE253uMRjdZ9hEyK9D95yRFKihKDRakKk94AU&#10;RkgW7FIiqWZZtFWc8oSmgvAsmgouJFKXc5pYiUyThxtrmIpwoxRLfCSP03vwnHHJJY1wLbXIO8O0&#10;tTrBFVNUZ53hjCuW4EJzmieGw12uozPMGptfqiAaHkc4JYKqrDNCGAp/HZEWupb5lQqjWYwp9CUh&#10;sSCrRF96DzRKJonFlnS2EVBaQCMXWRHQlDNl8ratUjqgjcEi8pQrTpgO+8FIuJL3xBHOgxYNo1YX&#10;bFumTfBEG8MLaM2oo81xoiVnNm9bC6MgD4+mypD8htOaGxXQSiOWIsugtohl2M2KW0NTTksxTO8h&#10;loYaHfentFaovAgNd3jvt5Qawc96YqAkEnQiKUjJa9BoYiElx4nQVOkC2giCx3s006TAibHCssAg&#10;ViBZXoOWcIEAOtsc+ULlo2OJ1QigQzODUOY1aCkXKnDCBMAltNBxldRSZOYs3xe2kUcppJ7bxRd+&#10;I9EW6L6gBImlwN8F21QX2ANWRvbyYqLS4GwIR0MZqbBdfUSEyrMAs1h92ObQSGEnIpNxQkOwcbAV&#10;FO3ynuXxqORWFbbiJZwJHA95lV76woyyKi+Oy4VyLojJnx+O7kQiN8QUl4pciRMs7seSrlGdEpzc&#10;Aa45QXbLSRWplVEo1FmX1Lh45eEoHGLqlqiRsPPzcJytPEhAEVM6RVz6wPbyzig8qFBEUAkwD5JR&#10;VmKn5Z0R1nIaZI60L1QhTMKgzgjOaIRJFJYqlNTQlSPSMKYKKYIKoVmsgIziBsVylkjBtEKl4axb&#10;8GIKW08QZeN5bIXAUZ63zo1E/RCsGy5RJmadQTHmig3nDCWMUV5wnsNfJIuAx1loS/aRyXmqPVEn&#10;lnTAjJYkZCWK3CxFPvVTpoi00T5VlpbYZJzpeMahq0ExVPCfEW5JtM+wxQv1J6pJ1JyRT4iCl8QA&#10;QpzYPZ+ccI1nZeNF4TW6g4DHT0vxIhoZNdlXEmVM3j7BUWCi/9z6yiTrD8G+SvEVTIhCb4FyUpjY&#10;RKE/QkGfdccK6jarXy26c0bz6rSocNCWebhE08ULVZ0yLGlHcoxr8twbTrB1o3XJXdOTo0ZDjChc&#10;gjNIJ8idWbiElCMz0iKP5J3RUH4iEkcml3m4QuWdZIAAWzQPOWfQMeAID74jF6LSzMJRHTiu/VLR&#10;l7hmM2dd4szEORzgFmknH1WJTRprD4r9QQrpGNU5Du5gXVOLNjzrDLYrT9WH5q6iyMK5pq5Z8L6j&#10;M8Y8JA9HlFK6QcdjdB6OM5O7MY7Lxhq9NI7nHJHo1M9DBo3y2hbOBoTJTXK8dQ0Z5HmnAgkvphqN&#10;crZwJqNARBUbjBsoJu/6P41oUt/V7vqpC2t30x8/vjlPhDDKuZw5Tf1uu3q73e3cBGga7+/e7Mbq&#10;scFwCT7dnON/AcN0blqGKZi7uutXnzBEO2JsdlVPfz40Y1dXu58PGNOBrjldjOniLl2M8+5N72e3&#10;fvg0TvPH0+/NOFQDLq/qGYPGd32a1jXLNByD/w4QsO6Xh/7Hh7lfb93kzPsWPIofMDkMU7z/fISI&#10;xvbZCDG0ul88QqRIuwQydDJATnCXWFKzTBNXVFZMISJhmoiWNOo7TSIvw5rYwtj6248SkyPOuaex&#10;YOj2wxZJrj3dTdoMKGeBxyY1YQPChbek2d3BDTRdQWH9ZP5CnM80LG7Ea/E68vQ3mNPQTTNtgtb9&#10;rXO6iNL5X+Ofjcldkgpj8o9Q5V1/qkLzfaHxaj697jFH9qee+z7QmGb7X/enAlSRVO4C5wbmMU24&#10;UbgXQVJ8zA9hpv4sV82nu1MY97tYO+e+Ufb6ghzk/9TAXz0+G8e/pdx/SZefvfCe/jy7/gsAAP//&#10;AwBQSwMEFAAGAAgAAAAhAEjo5fbeAAAABQEAAA8AAABkcnMvZG93bnJldi54bWxMj0FrwkAQhe+F&#10;/odlCt7qJlptTbMRkbYnEaqF0tuYHZNgdjZk1yT+e7e92MvA4z3e+yZdDqYWHbWusqwgHkcgiHOr&#10;Ky4UfO3fH19AOI+ssbZMCi7kYJnd36WYaNvzJ3U7X4hQwi5BBaX3TSKly0sy6Ma2IQ7e0bYGfZBt&#10;IXWLfSg3tZxE0VwarDgslNjQuqT8tDsbBR899qtp/NZtTsf15Wc/235vYlJq9DCsXkF4GvwtDL/4&#10;AR2ywHSwZ9ZO1ArCI/7vBm8xXzyDOCiYzp4ikFkq/9NnVwAAAP//AwBQSwECLQAUAAYACAAAACEA&#10;toM4kv4AAADhAQAAEwAAAAAAAAAAAAAAAAAAAAAAW0NvbnRlbnRfVHlwZXNdLnhtbFBLAQItABQA&#10;BgAIAAAAIQA4/SH/1gAAAJQBAAALAAAAAAAAAAAAAAAAAC8BAABfcmVscy8ucmVsc1BLAQItABQA&#10;BgAIAAAAIQDdiGWxdAcAAIQbAAAOAAAAAAAAAAAAAAAAAC4CAABkcnMvZTJvRG9jLnhtbFBLAQIt&#10;ABQABgAIAAAAIQBI6OX23gAAAAUBAAAPAAAAAAAAAAAAAAAAAM4JAABkcnMvZG93bnJldi54bWxQ&#10;SwUGAAAAAAQABADzAAAA2QoAAAAA&#10;">
                <v:shape id="Graphic 59" o:spid="_x0000_s1040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3HwgAAANsAAAAPAAAAZHJzL2Rvd25yZXYueG1sRI/RisIw&#10;FETfhf2HcAVfRFNFxe0aZREKggja3Q+4NNe22NyUJNru328EwcdhZs4wm11vGvEg52vLCmbTBARx&#10;YXXNpYLfn2yyBuEDssbGMin4Iw+77cdgg6m2HV/okYdSRAj7FBVUIbSplL6oyKCf2pY4elfrDIYo&#10;XSm1wy7CTSPnSbKSBmuOCxW2tK+ouOV3o+BMTZEdT3gt5/vl2GX3RZcvDkqNhv33F4hAfXiHX+2D&#10;VrD8hOeX+APk9h8AAP//AwBQSwECLQAUAAYACAAAACEA2+H2y+4AAACFAQAAEwAAAAAAAAAAAAAA&#10;AAAAAAAAW0NvbnRlbnRfVHlwZXNdLnhtbFBLAQItABQABgAIAAAAIQBa9CxbvwAAABUBAAALAAAA&#10;AAAAAAAAAAAAAB8BAABfcmVscy8ucmVsc1BLAQItABQABgAIAAAAIQDpHF3HwgAAANsAAAAPAAAA&#10;AAAAAAAAAAAAAAcCAABkcnMvZG93bnJldi54bWxQSwUGAAAAAAMAAwC3AAAA9gIAAAAA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60" o:spid="_x0000_s1041" style="position:absolute;left:15050;top:9130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WHwAAAANsAAAAPAAAAZHJzL2Rvd25yZXYueG1sRE/LisIw&#10;FN0L8w/hDsxGpqmiZaiNMozjY+HG1/7SXNtic1OaWOvfm4Xg8nDe2aI3teiodZVlBaMoBkGcW11x&#10;oeB0XH3/gHAeWWNtmRQ8yMFi/jHIMNX2znvqDr4QIYRdigpK75tUSpeXZNBFtiEO3MW2Bn2AbSF1&#10;i/cQbmo5juNEGqw4NJTY0F9J+fVwMwomu46G44uhZfG/XNvp+bE6biqlvj773xkIT71/i1/urVaQ&#10;hPXhS/gBcv4EAAD//wMAUEsBAi0AFAAGAAgAAAAhANvh9svuAAAAhQEAABMAAAAAAAAAAAAAAAAA&#10;AAAAAFtDb250ZW50X1R5cGVzXS54bWxQSwECLQAUAAYACAAAACEAWvQsW78AAAAVAQAACwAAAAAA&#10;AAAAAAAAAAAfAQAAX3JlbHMvLnJlbHNQSwECLQAUAAYACAAAACEAmKEVh8AAAADbAAAADwAAAAAA&#10;AAAAAAAAAAAHAgAAZHJzL2Rvd25yZXYueG1sUEsFBgAAAAADAAMAtwAAAPQCAAAAAA==&#10;" path="m,l4652369,e" filled="f" strokecolor="#4d4b4b" strokeweight="1.0583mm">
                  <v:path arrowok="t"/>
                </v:shape>
                <v:shape id="Textbox 61" o:spid="_x0000_s1042" type="#_x0000_t202" style="position:absolute;width:61575;height:2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4F9FB7C" w14:textId="77777777" w:rsidR="006E7C07" w:rsidRDefault="006E7C07">
                        <w:pPr>
                          <w:rPr>
                            <w:rFonts w:ascii="Verdana"/>
                            <w:i/>
                            <w:sz w:val="76"/>
                          </w:rPr>
                        </w:pPr>
                      </w:p>
                      <w:p w14:paraId="3531A801" w14:textId="77777777" w:rsidR="006E7C07" w:rsidRDefault="006E7C07">
                        <w:pPr>
                          <w:spacing w:before="711"/>
                          <w:rPr>
                            <w:rFonts w:ascii="Verdana"/>
                            <w:i/>
                            <w:sz w:val="76"/>
                          </w:rPr>
                        </w:pPr>
                      </w:p>
                      <w:p w14:paraId="4D06EDD4" w14:textId="77777777" w:rsidR="006E7C07" w:rsidRDefault="006E7C07">
                        <w:pPr>
                          <w:ind w:left="2938"/>
                          <w:rPr>
                            <w:rFonts w:ascii="Arial"/>
                            <w:b/>
                            <w:sz w:val="76"/>
                          </w:rPr>
                        </w:pPr>
                        <w:r>
                          <w:rPr>
                            <w:rFonts w:ascii="Arial"/>
                            <w:b/>
                            <w:color w:val="952D45"/>
                            <w:sz w:val="76"/>
                          </w:rPr>
                          <w:t>Objetivo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3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2"/>
                            <w:sz w:val="76"/>
                          </w:rPr>
                          <w:t>general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position w:val="191"/>
          <w:sz w:val="20"/>
          <w:lang w:val="es-CO" w:eastAsia="es-CO"/>
        </w:rPr>
        <mc:AlternateContent>
          <mc:Choice Requires="wpg">
            <w:drawing>
              <wp:inline distT="0" distB="0" distL="0" distR="0" wp14:anchorId="6EEAB8E8" wp14:editId="3DC499C9">
                <wp:extent cx="281940" cy="282575"/>
                <wp:effectExtent l="0" t="0" r="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AE95F" id="Group 62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SkRQMAAE8JAAAOAAAAZHJzL2Uyb0RvYy54bWykVm2PmzgQ/n5S/4PF9y7YvKPNVlX3ujqp&#10;ait1T/fZARPQAXZtJ2T//Y3tmETpHVntSRGM48fDzPPMDNx/OI4DOjCpej5tAnwXBYhNNW/6abcJ&#10;/nz+/L4IkNJ0aujAJ7YJXpgKPjy8++1+FhUjvONDwyQCJ5OqZrEJOq1FFYaq7thI1R0XbILNlsuR&#10;aljKXdhIOoP3cQhJFGXhzGUjJK+ZUvDvo9sMHqz/tmW1/ta2imk0bAKITdurtNetuYYP97TaSSq6&#10;vj6FQd8QxUj7CR66uHqkmqK97H9xNfa15Iq3+q7mY8jbtq+ZzQGywdFVNk+S74XNZVfNO7HQBNRe&#10;8fRmt/XXw3eJ+mYTZCRAEx1BI/tYBGsgZxa7CjBPUvwQ36XLEMwvvP5bwXZ4vW/WuzP42MrRHIJE&#10;0dGy/rKwzo4a1fAnKXCZgDY1bJGCpHnqVKk7kO6XU3X3++q5kFbuoTa0JZRZQH2pM4Xq/1H4o6OC&#10;WWWUocdTGJ8pdBWVxY5EizIMWkpVpU5kvp2fJU9a1Xulnxi3RNPDF6VdUTfeop236uPkTQmtYZpi&#10;sE2hAwRNIQMETbF19AuqzTmjnjHRfFaqW4QyuyM/sGducdrIhfM4z/IAOTmjpDT+INwzbpgu8WVM&#10;CpD/Gu5B/i6s8zJJUxgpBpyRJLINDL49yN9P4DLLEweO8yJJToF4kL87MMZRmmYOjSNc2ir8T9eY&#10;lPCzaFxgkhWrvl16rwdGUV7gVY/2+Y5k/Aq0yS210ea4AMsp4gnw92vWkoRE2Tp2kQOXWXpDjUXn&#10;ddxF/dwC5gmGqWWKIY5BjbWscEkSCNCA06iAslgDE5JGsfOcF+kNKWB+xacwcHSzJi/ReZkl64Vz&#10;EQiJ4iR7dY4kxjhf1w7nZ/rSIie3yP73rva1Uw9cMcepGRe245cRAm10OaQUH/rmcz8MZmgoudt+&#10;GiQ6UJhGZUoeE1+eFzAY5n5oGmvLmxeYuTO8tzeB+rmnkgVo+GOCqQ4Sa29Ib2y9IfXwidtPATuv&#10;pNLPx7+oFEiAuQk0vJO+cj/caeWnKcRvAA5rTk78417ztjej1sbmIjot4EVjLfvWtkycvjDMZ8Hl&#10;2qLO30EP/wAAAP//AwBQSwMEFAAGAAgAAAAhAFTpxpTaAAAAAwEAAA8AAABkcnMvZG93bnJldi54&#10;bWxMj0FrwkAQhe+F/odlCt7qJjUWSbMRkbYnKVQF8TZmxySYnQ3ZNYn/vmsv7WUewxve+yZbjqYR&#10;PXWutqwgnkYgiAuray4V7HcfzwsQziNrbCyTghs5WOaPDxmm2g78Tf3WlyKEsEtRQeV9m0rpiooM&#10;uqltiYN3tp1BH9aulLrDIYSbRr5E0as0WHNoqLCldUXFZXs1Cj4HHFaz+L3fXM7r23E3/zpsYlJq&#10;8jSu3kB4Gv3fMdzxAzrkgelkr6ydaBSER/zvDF6SJCBOd52DzDP5nz3/AQAA//8DAFBLAQItABQA&#10;BgAIAAAAIQC2gziS/gAAAOEBAAATAAAAAAAAAAAAAAAAAAAAAABbQ29udGVudF9UeXBlc10ueG1s&#10;UEsBAi0AFAAGAAgAAAAhADj9If/WAAAAlAEAAAsAAAAAAAAAAAAAAAAALwEAAF9yZWxzLy5yZWxz&#10;UEsBAi0AFAAGAAgAAAAhAFRyJKRFAwAATwkAAA4AAAAAAAAAAAAAAAAALgIAAGRycy9lMm9Eb2Mu&#10;eG1sUEsBAi0AFAAGAAgAAAAhAFTpxpTaAAAAAwEAAA8AAAAAAAAAAAAAAAAAnwUAAGRycy9kb3du&#10;cmV2LnhtbFBLBQYAAAAABAAEAPMAAACmBgAAAAA=&#10;">
                <v:shape id="Graphic 63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ZWGwQAAANsAAAAPAAAAZHJzL2Rvd25yZXYueG1sRI9fa8Iw&#10;FMXfB36HcAXfZto5ilRjEWFje1zng4/X5poUm5vSRK1++mUw2OPh/Plx1tXoOnGlIbSeFeTzDARx&#10;43XLRsH+++15CSJEZI2dZ1JwpwDVZvK0xlL7G3/RtY5GpBEOJSqwMfallKGx5DDMfU+cvJMfHMYk&#10;ByP1gLc07jr5kmWFdNhyIljsaWepOdcXl7jHujAP0+BhKff2NbzTZx4vSs2m43YFItIY/8N/7Q+t&#10;oFjA75f0A+TmBwAA//8DAFBLAQItABQABgAIAAAAIQDb4fbL7gAAAIUBAAATAAAAAAAAAAAAAAAA&#10;AAAAAABbQ29udGVudF9UeXBlc10ueG1sUEsBAi0AFAAGAAgAAAAhAFr0LFu/AAAAFQEAAAsAAAAA&#10;AAAAAAAAAAAAHwEAAF9yZWxzLy5yZWxzUEsBAi0AFAAGAAgAAAAhALaFlYbBAAAA2wAAAA8AAAAA&#10;AAAAAAAAAAAABwIAAGRycy9kb3ducmV2LnhtbFBLBQYAAAAAAwADALcAAAD1A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007D6155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650BABDB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0BCCD052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4B609DF9" w14:textId="77777777" w:rsidR="00051D85" w:rsidRDefault="00EB2C85">
      <w:pPr>
        <w:pStyle w:val="Textoindependiente"/>
        <w:spacing w:before="31"/>
        <w:rPr>
          <w:rFonts w:ascii="Verdana"/>
          <w:i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594496" behindDoc="1" locked="0" layoutInCell="1" allowOverlap="1" wp14:anchorId="3A4C9773" wp14:editId="275AF20B">
            <wp:simplePos x="0" y="0"/>
            <wp:positionH relativeFrom="page">
              <wp:posOffset>2576684</wp:posOffset>
            </wp:positionH>
            <wp:positionV relativeFrom="paragraph">
              <wp:posOffset>189674</wp:posOffset>
            </wp:positionV>
            <wp:extent cx="2403703" cy="241935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0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93E89" w14:textId="77777777" w:rsidR="00051D85" w:rsidRDefault="00051D85">
      <w:pPr>
        <w:pStyle w:val="Textoindependiente"/>
        <w:rPr>
          <w:rFonts w:ascii="Verdana"/>
          <w:i/>
        </w:rPr>
      </w:pPr>
    </w:p>
    <w:p w14:paraId="1600E8E3" w14:textId="77777777" w:rsidR="00051D85" w:rsidRDefault="00051D85">
      <w:pPr>
        <w:pStyle w:val="Textoindependiente"/>
        <w:rPr>
          <w:rFonts w:ascii="Verdana"/>
          <w:i/>
        </w:rPr>
      </w:pPr>
    </w:p>
    <w:p w14:paraId="3BF2FB25" w14:textId="77777777" w:rsidR="00051D85" w:rsidRDefault="00051D85">
      <w:pPr>
        <w:pStyle w:val="Textoindependiente"/>
        <w:rPr>
          <w:rFonts w:ascii="Verdana"/>
          <w:i/>
        </w:rPr>
      </w:pPr>
    </w:p>
    <w:p w14:paraId="73999A7F" w14:textId="77777777" w:rsidR="00051D85" w:rsidRDefault="00051D85">
      <w:pPr>
        <w:pStyle w:val="Textoindependiente"/>
        <w:spacing w:before="147"/>
        <w:rPr>
          <w:rFonts w:ascii="Verdana"/>
          <w:i/>
        </w:rPr>
      </w:pPr>
    </w:p>
    <w:p w14:paraId="66C8F518" w14:textId="77777777" w:rsidR="00051D85" w:rsidRDefault="00EB2C85">
      <w:pPr>
        <w:pStyle w:val="Textoindependiente"/>
        <w:spacing w:line="276" w:lineRule="auto"/>
        <w:ind w:left="768" w:right="770"/>
        <w:jc w:val="both"/>
      </w:pPr>
      <w:r>
        <w:rPr>
          <w:color w:val="4D4B4B"/>
          <w:w w:val="105"/>
        </w:rPr>
        <w:t>Establecer los lineamientos generales acerca de los mecanismos y ruta de denuncia de conductas constitutivas de acoso laboral y sexual al interior del Ministerio de Comercio, Industria y Turismo; en pro de Fomentar la creación y Fortalecimiento de un espacio de trabajo donde se prevenga o elimine toda acción o conducta relacionada con el acoso sexual y/o discriminación por razón del sexo en el ámbito del trabajo, a través de la concientización y aplicación de los valores institucionales; aunado a la intervención oportuna por medio de acciones preventivas, correctivas y disciplinarias correspondientes.</w:t>
      </w:r>
    </w:p>
    <w:p w14:paraId="466F7668" w14:textId="77777777" w:rsidR="00051D85" w:rsidRDefault="00051D85">
      <w:pPr>
        <w:pStyle w:val="Textoindependiente"/>
        <w:rPr>
          <w:sz w:val="20"/>
        </w:rPr>
      </w:pPr>
    </w:p>
    <w:p w14:paraId="3D1E41B5" w14:textId="77777777" w:rsidR="00051D85" w:rsidRDefault="00051D85">
      <w:pPr>
        <w:pStyle w:val="Textoindependiente"/>
        <w:rPr>
          <w:sz w:val="20"/>
        </w:rPr>
      </w:pPr>
    </w:p>
    <w:p w14:paraId="4CCB92FF" w14:textId="77777777" w:rsidR="00051D85" w:rsidRDefault="00051D85">
      <w:pPr>
        <w:pStyle w:val="Textoindependiente"/>
        <w:rPr>
          <w:sz w:val="20"/>
        </w:rPr>
      </w:pPr>
    </w:p>
    <w:p w14:paraId="38D31D19" w14:textId="77777777" w:rsidR="00051D85" w:rsidRDefault="00051D85">
      <w:pPr>
        <w:pStyle w:val="Textoindependiente"/>
        <w:rPr>
          <w:sz w:val="20"/>
        </w:rPr>
      </w:pPr>
    </w:p>
    <w:p w14:paraId="16102778" w14:textId="77777777" w:rsidR="00051D85" w:rsidRDefault="00051D85">
      <w:pPr>
        <w:pStyle w:val="Textoindependiente"/>
        <w:rPr>
          <w:sz w:val="20"/>
        </w:rPr>
      </w:pPr>
    </w:p>
    <w:p w14:paraId="04C6E2D7" w14:textId="77777777" w:rsidR="00051D85" w:rsidRDefault="00051D85">
      <w:pPr>
        <w:pStyle w:val="Textoindependiente"/>
        <w:rPr>
          <w:sz w:val="20"/>
        </w:rPr>
      </w:pPr>
    </w:p>
    <w:p w14:paraId="5CF90714" w14:textId="77777777" w:rsidR="00051D85" w:rsidRDefault="00051D85">
      <w:pPr>
        <w:pStyle w:val="Textoindependiente"/>
        <w:rPr>
          <w:sz w:val="20"/>
        </w:rPr>
      </w:pPr>
    </w:p>
    <w:p w14:paraId="58917437" w14:textId="77777777" w:rsidR="00051D85" w:rsidRDefault="00051D85">
      <w:pPr>
        <w:pStyle w:val="Textoindependiente"/>
        <w:rPr>
          <w:sz w:val="20"/>
        </w:rPr>
      </w:pPr>
    </w:p>
    <w:p w14:paraId="5F2435AC" w14:textId="77777777" w:rsidR="00051D85" w:rsidRDefault="00EB2C85">
      <w:pPr>
        <w:pStyle w:val="Textoindependiente"/>
        <w:spacing w:before="206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7044C9C" wp14:editId="2AFBFADA">
                <wp:simplePos x="0" y="0"/>
                <wp:positionH relativeFrom="page">
                  <wp:posOffset>816911</wp:posOffset>
                </wp:positionH>
                <wp:positionV relativeFrom="paragraph">
                  <wp:posOffset>299677</wp:posOffset>
                </wp:positionV>
                <wp:extent cx="281940" cy="28257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21244" id="Graphic 65" o:spid="_x0000_s1026" style="position:absolute;margin-left:64.3pt;margin-top:23.6pt;width:22.2pt;height:22.2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Kb/AIAABsIAAAOAAAAZHJzL2Uyb0RvYy54bWysVV1v2yAUfZ+0/4B4X23wd1Snmlq1mlR1&#10;ldppz8TGiTXbeECT9N/vAibJusmppr2Yizm+PvceOFxe7fsObblUrRhKTC5CjPhQibod1iX+9nz7&#10;KcdIaTbUrBMDL/ErV/hq+fHD5W5ccCo2oqu5RJBkUIvdWOKN1uMiCFS14T1TF2LkAyw2QvZMw1Su&#10;g1qyHWTvu4CGYRrshKxHKSquFLy9cYt4afM3Da/016ZRXKOuxMBN26e0z5V5BstLtlhLNm7aaqLB&#10;/oFFz9oBfnpIdcM0Qy+y/SNV31ZSKNHoi0r0gWiatuK2BqiGhG+qedqwkdtaoDlqPLRJ/b+01cP2&#10;UaK2LnGaYDSwHjS6m9oBb6A9u1EtAPU0PkpToBrvRfVDwULw24qZqAmzb2RvsFAe2ttevx56zfca&#10;VfCS5qSIQZEKlmhOk8z+LGAL/3H1ovQdFzYR294r7aSqfcQ2Pqr2gw8lCG6k7qzUGiOQWmIEUq+c&#10;1CPT5jvDzoRod2SyORAxq73Y8mdhcdoUQbIoSzOMHN0wLkw+oHvEdcMpvohoDuW9hXuQH0ebvIiT&#10;BA6KAac0Du22hNwe5McJXKRZ7MBRlsfxRMSD/OjAhIRJkjo0CUnhu+xRfpzQtCC0sGiSE5rms7ld&#10;ee8HhmGWk9mM8HNCXZPJO9CmNti10LaM5BA5RXxJfnzbtTimYTqPPchBijQ5o8ZB53ncyf45B8xi&#10;Qid9I1BjripS0BgImhYkYQ7bYg5MaRJGLnOWJ2ekgPMZTTRIeHZPnqKzIo3nN84JERpGcfruGmlE&#10;SDavHcmO7UvyjJ5r9t9Ptd87VScUdz01dmFP/MFC4ISempQSXVvftl1nTEPJ9eq6k2jLwI2KhN7E&#10;fnuewKyDOtM09rkS9SuY8Q7st8Tq5wuTHKPuywB2DxJrH0gfrHwgdXct7AVn/Uoq/bz/zuSIRghL&#10;rMFzH4S/TNjCuynwNwCHNV8O4vOLFk1rrNZyc4ymCdxAtv7ptjRX3Oncoo53+vIXAAAA//8DAFBL&#10;AwQUAAYACAAAACEAcL+kJdwAAAAJAQAADwAAAGRycy9kb3ducmV2LnhtbEyPQU+EMBSE7yb+h+aZ&#10;eHMLuAFkKRtjoolH2T14LPRtS6QtoWUX/fW+PelxMpOZb+r9akd2xjkM3glINwkwdL1Xg9MCjofX&#10;hxJYiNIpOXqHAr4xwL65vallpfzFfeC5jZpRiQuVFGBinCrOQ2/QyrDxEzryTn62MpKcNVezvFC5&#10;HXmWJDm3cnC0YOSELwb7r3axtNu1uf7Rvfws+dFswxu+p3ER4v5ufd4Bi7jGvzBc8QkdGmLq/OJU&#10;YCPprMwpKmBbZMCugeKRznUCntICeFPz/w+aXwAAAP//AwBQSwECLQAUAAYACAAAACEAtoM4kv4A&#10;AADhAQAAEwAAAAAAAAAAAAAAAAAAAAAAW0NvbnRlbnRfVHlwZXNdLnhtbFBLAQItABQABgAIAAAA&#10;IQA4/SH/1gAAAJQBAAALAAAAAAAAAAAAAAAAAC8BAABfcmVscy8ucmVsc1BLAQItABQABgAIAAAA&#10;IQDURjKb/AIAABsIAAAOAAAAAAAAAAAAAAAAAC4CAABkcnMvZTJvRG9jLnhtbFBLAQItABQABgAI&#10;AAAAIQBwv6Ql3AAAAAkBAAAPAAAAAAAAAAAAAAAAAFYFAABkcnMvZG93bnJldi54bWxQSwUGAAAA&#10;AAQABADzAAAAXw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7FD1BEDA" w14:textId="77777777" w:rsidR="00656824" w:rsidRDefault="00656824" w:rsidP="00656824">
      <w:pPr>
        <w:ind w:left="3476" w:firstLine="720"/>
        <w:rPr>
          <w:rFonts w:ascii="Verdana" w:hAnsi="Verdana"/>
          <w:i/>
          <w:sz w:val="12"/>
        </w:rPr>
      </w:pPr>
      <w:r w:rsidRPr="00656824">
        <w:rPr>
          <w:rFonts w:ascii="Verdana" w:hAnsi="Verdana"/>
          <w:i/>
          <w:color w:val="FFFFFF"/>
          <w:sz w:val="12"/>
          <w:highlight w:val="yellow"/>
        </w:rPr>
        <w:t>Proceso Fortalecimiento y Capacidades Humanas</w:t>
      </w:r>
      <w:r w:rsidRPr="00656824">
        <w:rPr>
          <w:rFonts w:ascii="Verdana" w:hAnsi="Verdana"/>
          <w:i/>
          <w:color w:val="FFFFFF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FFFFFF"/>
          <w:sz w:val="12"/>
          <w:highlight w:val="yellow"/>
        </w:rPr>
        <w:t>FC-DR-XXX</w:t>
      </w:r>
      <w:r w:rsidRPr="00656824">
        <w:rPr>
          <w:rFonts w:ascii="Verdana" w:hAnsi="Verdana"/>
          <w:i/>
          <w:color w:val="FFFFFF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FFFFFF"/>
          <w:spacing w:val="-5"/>
          <w:sz w:val="12"/>
          <w:highlight w:val="yellow"/>
        </w:rPr>
        <w:t>V0</w:t>
      </w:r>
    </w:p>
    <w:p w14:paraId="3291A3B9" w14:textId="77777777" w:rsidR="00051D85" w:rsidRDefault="00EB2C85">
      <w:pPr>
        <w:spacing w:before="14" w:line="264" w:lineRule="auto"/>
        <w:ind w:left="4196" w:right="2343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1FD3528A" wp14:editId="09124DB4">
                <wp:simplePos x="0" y="0"/>
                <wp:positionH relativeFrom="page">
                  <wp:posOffset>6157462</wp:posOffset>
                </wp:positionH>
                <wp:positionV relativeFrom="paragraph">
                  <wp:posOffset>-763920</wp:posOffset>
                </wp:positionV>
                <wp:extent cx="1443990" cy="123063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3990" cy="1230630"/>
                          <a:chOff x="0" y="0"/>
                          <a:chExt cx="1443990" cy="123063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097239" y="513146"/>
                            <a:ext cx="3086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28905">
                                <a:moveTo>
                                  <a:pt x="0" y="0"/>
                                </a:moveTo>
                                <a:lnTo>
                                  <a:pt x="44635" y="12871"/>
                                </a:lnTo>
                                <a:lnTo>
                                  <a:pt x="88579" y="27319"/>
                                </a:lnTo>
                                <a:lnTo>
                                  <a:pt x="131798" y="43312"/>
                                </a:lnTo>
                                <a:lnTo>
                                  <a:pt x="174260" y="60816"/>
                                </a:lnTo>
                                <a:lnTo>
                                  <a:pt x="215931" y="79798"/>
                                </a:lnTo>
                                <a:lnTo>
                                  <a:pt x="256780" y="100227"/>
                                </a:lnTo>
                                <a:lnTo>
                                  <a:pt x="296773" y="122069"/>
                                </a:lnTo>
                                <a:lnTo>
                                  <a:pt x="308147" y="128824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14058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230630">
                                <a:moveTo>
                                  <a:pt x="1405388" y="1230532"/>
                                </a:moveTo>
                                <a:lnTo>
                                  <a:pt x="88" y="1230532"/>
                                </a:lnTo>
                                <a:lnTo>
                                  <a:pt x="0" y="1225957"/>
                                </a:lnTo>
                                <a:lnTo>
                                  <a:pt x="927" y="1177818"/>
                                </a:lnTo>
                                <a:lnTo>
                                  <a:pt x="3688" y="1130149"/>
                                </a:lnTo>
                                <a:lnTo>
                                  <a:pt x="8247" y="1082984"/>
                                </a:lnTo>
                                <a:lnTo>
                                  <a:pt x="14572" y="1036358"/>
                                </a:lnTo>
                                <a:lnTo>
                                  <a:pt x="22626" y="990304"/>
                                </a:lnTo>
                                <a:lnTo>
                                  <a:pt x="32378" y="944856"/>
                                </a:lnTo>
                                <a:lnTo>
                                  <a:pt x="43792" y="900049"/>
                                </a:lnTo>
                                <a:lnTo>
                                  <a:pt x="56834" y="855916"/>
                                </a:lnTo>
                                <a:lnTo>
                                  <a:pt x="71471" y="812492"/>
                                </a:lnTo>
                                <a:lnTo>
                                  <a:pt x="87668" y="769810"/>
                                </a:lnTo>
                                <a:lnTo>
                                  <a:pt x="105392" y="727906"/>
                                </a:lnTo>
                                <a:lnTo>
                                  <a:pt x="124607" y="686812"/>
                                </a:lnTo>
                                <a:lnTo>
                                  <a:pt x="145281" y="646563"/>
                                </a:lnTo>
                                <a:lnTo>
                                  <a:pt x="167379" y="607193"/>
                                </a:lnTo>
                                <a:lnTo>
                                  <a:pt x="190866" y="568736"/>
                                </a:lnTo>
                                <a:lnTo>
                                  <a:pt x="215710" y="531226"/>
                                </a:lnTo>
                                <a:lnTo>
                                  <a:pt x="241875" y="494697"/>
                                </a:lnTo>
                                <a:lnTo>
                                  <a:pt x="269329" y="459183"/>
                                </a:lnTo>
                                <a:lnTo>
                                  <a:pt x="298036" y="424719"/>
                                </a:lnTo>
                                <a:lnTo>
                                  <a:pt x="327962" y="391338"/>
                                </a:lnTo>
                                <a:lnTo>
                                  <a:pt x="359074" y="359074"/>
                                </a:lnTo>
                                <a:lnTo>
                                  <a:pt x="391338" y="327962"/>
                                </a:lnTo>
                                <a:lnTo>
                                  <a:pt x="424719" y="298035"/>
                                </a:lnTo>
                                <a:lnTo>
                                  <a:pt x="459183" y="269329"/>
                                </a:lnTo>
                                <a:lnTo>
                                  <a:pt x="494697" y="241875"/>
                                </a:lnTo>
                                <a:lnTo>
                                  <a:pt x="531226" y="215710"/>
                                </a:lnTo>
                                <a:lnTo>
                                  <a:pt x="568736" y="190866"/>
                                </a:lnTo>
                                <a:lnTo>
                                  <a:pt x="607193" y="167379"/>
                                </a:lnTo>
                                <a:lnTo>
                                  <a:pt x="646563" y="145281"/>
                                </a:lnTo>
                                <a:lnTo>
                                  <a:pt x="686812" y="124607"/>
                                </a:lnTo>
                                <a:lnTo>
                                  <a:pt x="727906" y="105392"/>
                                </a:lnTo>
                                <a:lnTo>
                                  <a:pt x="769811" y="87668"/>
                                </a:lnTo>
                                <a:lnTo>
                                  <a:pt x="812492" y="71471"/>
                                </a:lnTo>
                                <a:lnTo>
                                  <a:pt x="855916" y="56834"/>
                                </a:lnTo>
                                <a:lnTo>
                                  <a:pt x="900049" y="43792"/>
                                </a:lnTo>
                                <a:lnTo>
                                  <a:pt x="944856" y="32378"/>
                                </a:lnTo>
                                <a:lnTo>
                                  <a:pt x="990304" y="22626"/>
                                </a:lnTo>
                                <a:lnTo>
                                  <a:pt x="1036358" y="14572"/>
                                </a:lnTo>
                                <a:lnTo>
                                  <a:pt x="1082985" y="8247"/>
                                </a:lnTo>
                                <a:lnTo>
                                  <a:pt x="1130149" y="3688"/>
                                </a:lnTo>
                                <a:lnTo>
                                  <a:pt x="1177818" y="927"/>
                                </a:lnTo>
                                <a:lnTo>
                                  <a:pt x="1225957" y="0"/>
                                </a:lnTo>
                                <a:lnTo>
                                  <a:pt x="1274096" y="927"/>
                                </a:lnTo>
                                <a:lnTo>
                                  <a:pt x="1321765" y="3688"/>
                                </a:lnTo>
                                <a:lnTo>
                                  <a:pt x="1368930" y="8247"/>
                                </a:lnTo>
                                <a:lnTo>
                                  <a:pt x="1405388" y="13192"/>
                                </a:lnTo>
                                <a:lnTo>
                                  <a:pt x="1405388" y="123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D757E" id="Group 66" o:spid="_x0000_s1026" style="position:absolute;margin-left:484.85pt;margin-top:-60.15pt;width:113.7pt;height:96.9pt;z-index:15736320;mso-wrap-distance-left:0;mso-wrap-distance-right:0;mso-position-horizontal-relative:page" coordsize="14439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rVRgUAAGASAAAOAAAAZHJzL2Uyb0RvYy54bWzMWNtu4zYQfS/QfxD03li8iBSNOIti0w0K&#10;LLYLbIo+M7J8QWVJpZTY+/cdzpC+JC0NbNGiMGBR5tFweGbmDOXbd4ddm700btz23SJnN0WeNV3d&#10;L7fdepH/+vjhhyrPxsl2S9v2XbPIvzZj/u7u++9u98O84f2mb5eNy8BIN873wyLfTNMwn83GetPs&#10;7HjTD00Hk6ve7ewEt249Wzq7B+u7dsaLQs32vVsOrq+bcYRf72kyv0P7q1VTT7+sVmMzZe0iB98m&#10;/Hb4/eS/Z3e3dr52dths6+CG/QYvdnbbwaJHU/d2stmz274xtdvWrh/71XRT97tZv1pt6wb3ALth&#10;xavdPLj+ecC9rOf79XCkCah9xdM3m60/vXx22Xa5yJXKs87uIEa4bAb3QM5+WM8B8+CGL8NnRzuE&#10;4ce+/n2E6dnreX+/PoEPK7fzD8FGswOy/vXIenOYshp+ZFIKYyA4NcwxLgolQlzqDQTvzXP15qcr&#10;T87snBZG947u7AfIsfFE4/jPaPyysUOD0Rk9RZFGfaKRskppIhJRnkWkdZyPgdBXHLHCaC5MngEb&#10;JRNMYhzsPNIlikqxI1uVKUpv/rhlO6+fx+mh6ZF3+/JxnGAaEnMZR3YTR/Whi0MHleJrpMUamfIM&#10;asTlGdTIkzdv54Od/HNxmO0XefRk48OGjvjZXf/SPPaIm17FDpw8zbbdOUpKJUrcM5jSLGwpYuJ1&#10;QItVVWrih2vBTBILBGoDGgRkSiEYT4O15AqoBbAqKobEg89x9XglLzgrjWAI1savQVGIoHgN4FLp&#10;iiyzouAcU+LvTRultQhs8EKltwhhYBKyDqunqri88AQW8aHDDDnGEH48z5K28+HUihmDIjb27Xb5&#10;Ydu2PoqjWz+9b132YiE95L3/hAUuYIMbp3s7bgiHU0c/UCdiwvsqfOqXX6Fe9qC7i3z849m6Js/a&#10;nzuoSCBpigMXB09x4Kb2fY9SjgkGaz4efrNuyPzyi3yCIvnUx8K085j+noQj1j/Z9T8+T/1q62sD&#10;RCJ6FG5AJLzy/RdqAakZRTeoBSaSXxw05bpaUE4FvYwSwWRRQj2+UVSgIYrNefgjS/+KSBx9QZUg&#10;cfcROAkBVYjHiYoq1TeBUsRaPSEva+ovwRESr2Q8VB7npSnTpWegNLGSmNYVSxe1UNEFJgom01UK&#10;dRksFxU31WWRnjQmklFqTn4UAoQx7QfnikPzhvqHNiqKtGnBhSaWjZRVmdY4KbQhP0xRFFd2WKpK&#10;SHSjKktzRT01SBaJZ8W4hEVS6llppchnrUwFzS8FZpA6wWnNtSnSO4TFVUGBUZUCX9K2ZckrcltJ&#10;VSqRRisN/CEjsAYzV9AGGjuFEZjUIu03dB/tTwEQ9BLaGsQ/xQmXrNLUXqWRyqRrgCsjOPktIZBV&#10;2m9IZshR9ERCjl/pxwJCoiilhGFCpDNblKbQlFNhmNplMOg5Ccuk0MFZj8YtxGNUVI54pYoMRCCa&#10;6EnaJpIRTdSn0CGAiKawJtGUHB7NKGVS6JB4iKZ0TKIpqRFNqZ5EU8EgmsoohQ7FiGgq0STaF3oQ&#10;CKz+FDhIiDdNupIEkzh5MClWChxkz4NJC5NgElQPJpVNgkmqPZj0OwVmoQt4NJO+N6TRvsNQuWPb&#10;SYJD70KvfUNLg6krerDvlEls6LYee0WxuZaFCR3smlXBmVa0N+y/SRcAYeBl0rtwnYjzAwi8Vlzh&#10;+Bx9cVyJulG3/diQd1cP4Bcn6YsDtyn5vYzSdAbDQyu9QZ6Or//vAzW+jMPfGPgqEv5y8f+TnN/j&#10;Afz0x9DdnwAAAP//AwBQSwMEFAAGAAgAAAAhAPxTrQ7jAAAADAEAAA8AAABkcnMvZG93bnJldi54&#10;bWxMj8FqwzAQRO+F/oPYQm+JrJjEtet1CKHtKRSaFEpvirWxTSzJWIrt/H2VU3Nc5jHzNl9PumUD&#10;9a6xBkHMI2BkSqsaUyF8H95nL8Ccl0bJ1hpCuJKDdfH4kMtM2dF80bD3FQslxmUSofa+yzh3ZU1a&#10;urntyITsZHstfTj7iqtejqFct3wRRSuuZWPCQi072tZUnvcXjfAxynETi7dhdz5tr7+H5efPThDi&#10;89O0eQXmafL/MNz0gzoUweloL0Y51iKkqzQJKMJMLKIY2A0RaSKAHRGSeAm8yPn9E8UfAAAA//8D&#10;AFBLAQItABQABgAIAAAAIQC2gziS/gAAAOEBAAATAAAAAAAAAAAAAAAAAAAAAABbQ29udGVudF9U&#10;eXBlc10ueG1sUEsBAi0AFAAGAAgAAAAhADj9If/WAAAAlAEAAAsAAAAAAAAAAAAAAAAALwEAAF9y&#10;ZWxzLy5yZWxzUEsBAi0AFAAGAAgAAAAhAIa7KtVGBQAAYBIAAA4AAAAAAAAAAAAAAAAALgIAAGRy&#10;cy9lMm9Eb2MueG1sUEsBAi0AFAAGAAgAAAAhAPxTrQ7jAAAADAEAAA8AAAAAAAAAAAAAAAAAoAcA&#10;AGRycy9kb3ducmV2LnhtbFBLBQYAAAAABAAEAPMAAACwCAAAAAA=&#10;">
                <v:shape id="Graphic 67" o:spid="_x0000_s1027" style="position:absolute;left:10972;top:5131;width:3086;height:1289;visibility:visible;mso-wrap-style:square;v-text-anchor:top" coordsize="3086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KRwwAAANsAAAAPAAAAZHJzL2Rvd25yZXYueG1sRI9Ba8JA&#10;FITvBf/D8oRegm4UGkN0FSkI3qQ2iMfH7jMJZt/G7Dam/75bKPQ4zMw3zGY32lYM1PvGsYLFPAVB&#10;rJ1puFJQfh5mOQgfkA22jknBN3nYbScvGyyMe/IHDedQiQhhX6CCOoSukNLrmiz6ueuIo3dzvcUQ&#10;ZV9J0+Mzwm0rl2maSYsNx4UaO3qvSd/PX1ZBnuTJcC118li8JcvT6eIzWWqlXqfjfg0i0Bj+w3/t&#10;o1GQreD3S/wBcvsDAAD//wMAUEsBAi0AFAAGAAgAAAAhANvh9svuAAAAhQEAABMAAAAAAAAAAAAA&#10;AAAAAAAAAFtDb250ZW50X1R5cGVzXS54bWxQSwECLQAUAAYACAAAACEAWvQsW78AAAAVAQAACwAA&#10;AAAAAAAAAAAAAAAfAQAAX3JlbHMvLnJlbHNQSwECLQAUAAYACAAAACEAwqZSkcMAAADbAAAADwAA&#10;AAAAAAAAAAAAAAAHAgAAZHJzL2Rvd25yZXYueG1sUEsFBgAAAAADAAMAtwAAAPcCAAAAAA==&#10;" path="m,l44635,12871,88579,27319r43219,15993l174260,60816r41671,18982l256780,100227r39993,21842l308147,128824e" filled="f" strokecolor="#4d4d4d" strokeweight="2.11664mm">
                  <v:path arrowok="t"/>
                </v:shape>
                <v:shape id="Graphic 68" o:spid="_x0000_s1028" style="position:absolute;width:14058;height:12306;visibility:visible;mso-wrap-style:square;v-text-anchor:top" coordsize="140589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+HEvAAAANsAAAAPAAAAZHJzL2Rvd25yZXYueG1sRE+7CsIw&#10;FN0F/yFcwU3TOohUo4ggdBHxMThem2tbbG5qErX+vRkEx8N5L1adacSLnK8tK0jHCQjiwuqaSwXn&#10;03Y0A+EDssbGMin4kIfVst9bYKbtmw/0OoZSxBD2GSqoQmgzKX1RkUE/ti1x5G7WGQwRulJqh+8Y&#10;bho5SZKpNFhzbKiwpU1Fxf34NApKl+S7mq+nR3q/5sX+1lwONlVqOOjWcxCBuvAX/9y5VjCNY+OX&#10;+APk8gsAAP//AwBQSwECLQAUAAYACAAAACEA2+H2y+4AAACFAQAAEwAAAAAAAAAAAAAAAAAAAAAA&#10;W0NvbnRlbnRfVHlwZXNdLnhtbFBLAQItABQABgAIAAAAIQBa9CxbvwAAABUBAAALAAAAAAAAAAAA&#10;AAAAAB8BAABfcmVscy8ucmVsc1BLAQItABQABgAIAAAAIQCa5+HEvAAAANsAAAAPAAAAAAAAAAAA&#10;AAAAAAcCAABkcnMvZG93bnJldi54bWxQSwUGAAAAAAMAAwC3AAAA8AIAAAAA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fillcolor="#952d4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E3BB681" wp14:editId="73D52A9B">
                <wp:simplePos x="0" y="0"/>
                <wp:positionH relativeFrom="page">
                  <wp:posOffset>6937943</wp:posOffset>
                </wp:positionH>
                <wp:positionV relativeFrom="paragraph">
                  <wp:posOffset>-177243</wp:posOffset>
                </wp:positionV>
                <wp:extent cx="132080" cy="31559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2C831" w14:textId="77777777" w:rsidR="006E7C07" w:rsidRDefault="006E7C07">
                            <w:pPr>
                              <w:spacing w:line="496" w:lineRule="exact"/>
                              <w:rPr>
                                <w:rFonts w:ascii="Microsoft JhengHe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Microsoft JhengHei"/>
                                <w:b/>
                                <w:color w:val="FFFFFF"/>
                                <w:spacing w:val="-18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B681" id="Textbox 69" o:spid="_x0000_s1043" type="#_x0000_t202" style="position:absolute;left:0;text-align:left;margin-left:546.3pt;margin-top:-13.95pt;width:10.4pt;height:24.8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iQlwEAACEDAAAOAAAAZHJzL2Uyb0RvYy54bWysUsFuGyEQvVfKPyDuMWtHjtKV11HbKFWl&#10;qK2U9AMwC17UhSEM9q7/vgNe21V7i3IZBmZ4vPeG1f3oerbXES34hs9nFWfaK2it3zb818vj9R1n&#10;mKRvZQ9eN/ygkd+vrz6shlDrBXTQtzoyAvFYD6HhXUqhFgJVp53EGQTtqWggOploG7eijXIgdNeL&#10;RVXdigFiGyIojUinD8ciXxd8Y7RKP4xBnVjfcOKWSowlbnIU65Wst1GGzqqJhnwDCyetp0fPUA8y&#10;SbaL9j8oZ1UEBJNmCpwAY6zSRQOpmVf/qHnuZNBFC5mD4WwTvh+s+r5/Dj8jS+NnGGmARQSGJ1C/&#10;kbwRQ8B66smeYo3UnYWOJrq8kgRGF8nbw9lPPSamMtrNorqjiqLSzXy5/LjMfovL5RAxfdXgWE4a&#10;HmlchYDcP2E6tp5aJi7H5zORNG5GZtuG32bQfLKB9kBSBppmw/F1J6PmrP/mya48+lMST8nmlMTU&#10;f4HyQbIiD592CYwtBC64EwGaQ5Ew/Zk86L/3pevys9d/AAAA//8DAFBLAwQUAAYACAAAACEAHqeu&#10;puEAAAAMAQAADwAAAGRycy9kb3ducmV2LnhtbEyPwU7DMBBE70j9B2srcWudBBSaEKeqEJyQEGk4&#10;cHTibWI1XofYbcPf457ocbRPM2+L7WwGdsbJaUsC4nUEDKm1SlMn4Kt+W22AOS9JycESCvhFB9ty&#10;cVfIXNkLVXje+46FEnK5FNB7P+acu7ZHI93ajkjhdrCTkT7EqeNqkpdQbgaeRFHKjdQUFno54kuP&#10;7XF/MgJ231S96p+P5rM6VLqus4je06MQ98t59wzM4+z/YbjqB3Uog1NjT6QcG0KOsiQNrIBV8pQB&#10;uyJx/PAIrBGQxBvgZcFvnyj/AAAA//8DAFBLAQItABQABgAIAAAAIQC2gziS/gAAAOEBAAATAAAA&#10;AAAAAAAAAAAAAAAAAABbQ29udGVudF9UeXBlc10ueG1sUEsBAi0AFAAGAAgAAAAhADj9If/WAAAA&#10;lAEAAAsAAAAAAAAAAAAAAAAALwEAAF9yZWxzLy5yZWxzUEsBAi0AFAAGAAgAAAAhABIrGJCXAQAA&#10;IQMAAA4AAAAAAAAAAAAAAAAALgIAAGRycy9lMm9Eb2MueG1sUEsBAi0AFAAGAAgAAAAhAB6nrqbh&#10;AAAADAEAAA8AAAAAAAAAAAAAAAAA8QMAAGRycy9kb3ducmV2LnhtbFBLBQYAAAAABAAEAPMAAAD/&#10;BAAAAAA=&#10;" filled="f" stroked="f">
                <v:textbox inset="0,0,0,0">
                  <w:txbxContent>
                    <w:p w14:paraId="0362C831" w14:textId="77777777" w:rsidR="006E7C07" w:rsidRDefault="006E7C07">
                      <w:pPr>
                        <w:spacing w:line="496" w:lineRule="exact"/>
                        <w:rPr>
                          <w:rFonts w:ascii="Microsoft JhengHei"/>
                          <w:b/>
                          <w:sz w:val="36"/>
                        </w:rPr>
                      </w:pPr>
                      <w:r>
                        <w:rPr>
                          <w:rFonts w:ascii="Microsoft JhengHei"/>
                          <w:b/>
                          <w:color w:val="FFFFFF"/>
                          <w:spacing w:val="-18"/>
                          <w:sz w:val="3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1842C614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pgSz w:w="11910" w:h="16850"/>
          <w:pgMar w:top="0" w:right="0" w:bottom="0" w:left="0" w:header="720" w:footer="720" w:gutter="0"/>
          <w:cols w:space="720"/>
        </w:sectPr>
      </w:pPr>
    </w:p>
    <w:p w14:paraId="54B5A6E2" w14:textId="77777777" w:rsidR="00051D85" w:rsidRDefault="00EB2C85">
      <w:pPr>
        <w:pStyle w:val="Textoindependiente"/>
        <w:rPr>
          <w:rFonts w:ascii="Verdana"/>
          <w:i/>
          <w:sz w:val="76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39776" behindDoc="1" locked="0" layoutInCell="1" allowOverlap="1" wp14:anchorId="53D081E8" wp14:editId="01147608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5386070" cy="1069149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6070" cy="10691495"/>
                          <a:chOff x="0" y="0"/>
                          <a:chExt cx="5386070" cy="1069149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55660" y="9997276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435" y="2805398"/>
                            <a:ext cx="2460575" cy="2473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85D5F" id="Group 70" o:spid="_x0000_s1026" style="position:absolute;margin-left:.05pt;margin-top:0;width:424.1pt;height:841.85pt;z-index:-16776704;mso-wrap-distance-left:0;mso-wrap-distance-right:0;mso-position-horizontal-relative:page;mso-position-vertical-relative:page" coordsize="53860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tSYLEwQAADAOAAAOAAAAZHJzL2Uyb0RvYy54bWzsV01v2zgQvS/Q/yDo&#10;3tiWJesDcYq23gYBim6wzaJnmqIsohTJkvRH/n2HpCgrdhZJs4uecrA9NIfU8PHNzNPlu0PHoh1R&#10;mgq+jGcX0zgiHIua8s0y/ufu09sijrRBvEZMcLKM74mO3129+eNyLyuSiFawmqgINuG62stl3Boj&#10;q8lE45Z0SF8ISThMNkJ1yMBQbSa1QnvYvWOTZDpdTPZC1VIJTLSGf1d+Mr5y+zcNweavptHERGwZ&#10;Q2zGfSv3vbbfk6tLVG0Uki3FfRjoBVF0iHJ46LDVChkUbRU926qjWAktGnOBRTcRTUMxcWeA08ym&#10;J6e5VmIr3Vk21X4jB5gA2hOcXrwt/rK7VRGtl3EO8HDUwR25x0YwBnD2clOBz7WSX+Wt8icE87PA&#10;3zVMT07n7XhzdD40qrOL4KDRwaF+P6BODibC8Gc2LxZT+3QMc7PpopylZeYvBrdwe2cLcfvnU0sn&#10;qPKPdgEOAe0lsEwfgdT/DcivLZLE3Y+2IAUgZ0cgPa/ymYfSeVkcHbC60j2kz0EpzxZJkZ2DNJwU&#10;VXirzTURDnC0+6yNJ3cdLNQGCx94MBWkiE0O5pLDxBEkh4ojSI61vwOJjF1nb9Ga0R6o0sfSju7L&#10;zndiR+6E8zT21vIsWyzgYod7nRV2Twj56Mn4eMWjzsEl/Eq3uXd1JIUNw1z49T6jAJ7t6Bk4RBo2&#10;xExo4oO3MLhTDNBAAGPwtWC0/kQZs1BotVl/ZCraIUC5zJJV6sgNS0ZuQNNAB2utRX0PbNpDXVrG&#10;+scWKRJH7IYDX+HYJhgqGOtgKMM+Clfq3C0obe4O35CSkQRzGRvIuS8i0BZVgSUQjHXwvnYlF++3&#10;RjTUUsjF5iPqB5BCtjL8jlxKznIp+aVcGjEgS+dlmntSh9qTzIuiGGpP4mseoBEycnyrASwo8v9/&#10;SoVALPjH5HiM6cfZQE3vZXdIi9Jl20Oy29t9irKM28SGCpOnro+NuHlC4XSVfkg/9Hn8wM1SaIV0&#10;66nupno3xnvm+Ir3SvFxu5ifUXz+UoqXZZkn+eKV475jAfHHCfzK8b6xjMu4pLiCT68twTqTRE9r&#10;cFhltrZFeR3fPWuPDqnvW/kWZDAUJ7qmjJp7J+mh/tig+O6WYis57WCkrtKQLjcd2pAI6hX0qOBj&#10;V9iWdbbBmlEZOrK1+1BB7Jwo6UdO61X6SuBtR7jxrx2KMIhacN1SqUE0VaRbE1DR6qYG+YfhlceA&#10;kpaKcuOzURtFDAbdgKoGlMHfILu8mhgmXNDHOO0R/kUgJmUCzQzEIAirpJhm89LpKlQNbS1dTLO8&#10;V4tJms+L1BWFUWezxdqKxV4ZWBnoCn/ocrZp9C49nj4YFyXE5jjkXkvAevDeMx47r+OL3tV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gbvy90AAAAGAQAADwAAAGRycy9kb3du&#10;cmV2LnhtbEyPQUvDQBCF74L/YRnBm93EaA1pNqUU9VQEW0F6m2anSWh2NmS3Sfrv3Z7s8c0b3vte&#10;vpxMKwbqXWNZQTyLQBCXVjdcKfjZfTylIJxH1thaJgUXcrAs7u9yzLQd+ZuGra9ECGGXoYLa+y6T&#10;0pU1GXQz2xEH72h7gz7IvpK6xzGEm1Y+R9FcGmw4NNTY0bqm8rQ9GwWfI46rJH4fNqfj+rLfvX79&#10;bmJS6vFhWi1AeJr8/zNc8QM6FIHpYM+snWivWngFYU7w0pc0AXEIx3mavIEscnmLX/wBAAD//wMA&#10;UEsDBAoAAAAAAAAAIQBiZc3Mfg8BAH4PAQAUAAAAZHJzL21lZGlhL2ltYWdlMS5wbmeJUE5HDQoa&#10;CgAAAA1JSERSAAACBQAAAggIBgAAAP4CndMAAAAGYktHRAD/AP8A/6C9p5MAAAAJcEhZcwAADsQA&#10;AA7EAZUrDhsAACAASURBVHic7N11VFTb2wfwZ5LulAaREAERAQVF7MbA7s5r57W79drdjYqKCSKo&#10;CAgiSId0d83AdLx/+OO+yKVmmOEMsD9ruZac2OeLAQ/77MDx+XxAEERy8Hk8fKrPl6klSal2tJIy&#10;nZqSMp2akvIutJIyHce/5u2wmTH+HNYZEQTpmHCoKEAQyZEd/GN48IkrpyrSsro3dB5PIrEm3vvH&#10;WbO7WURbZ0MQpONDRQGCSJCH7guTKjNzzJu6RlFfJ22K54VeZHk5SlvlQhCkc8BjHQBBkN/4PB6e&#10;kltg0tx1lJz8rp/3nb7aFpnErSAyrl928I/h+RExrmUpmT14XC4B60wI0pkRsQ6AIJKMy+aQCCQi&#10;uy2ehcPjedo9u4fk/4gZ0Ny1qT5fpur3sfeznDjiRkvappdXasioKpe0PmXrVOUWmNDLKzUBALK/&#10;ho9IDwiawOfxCcDn4/g8Hp4oJUVXNtZPUjfvGq1u0fUnWUGw3hB1865RRCkyQzzpEaTjQ68PEKQR&#10;tLJKzZ+3PDcTyGRmn9Xzt7fFM2MevFwddPTimZZcS5SRrpnsecFexUg/ue5xRhVFlctkS8tpquXX&#10;Hou4/vhvC/ehd+oea2sFkXH9Xi//25dDZ8qK6xmmwwc8GXps2zQcDoe+sCGIENDrAwRpROHPuH75&#10;ETGukdcfbYu4/vjvtnim6YgBnngigdPUNXgSiaVlbRHW3WPUNWYVVbX+eWklxXKitBSNWlBswOfz&#10;cQAAluOH3fLddOAJm8aQE1f2ppQkptq9XbXzjTgLAgCAVN8vU8Iv3t0rzmcgSEeGegoQpAnpn0Lc&#10;fdbs8QYAMHcfekdaWbGssWu7jRz4SNPK7Edrn+m9aFNA3vfogf8ewOH46hZdo/T79PLT62P3sUsv&#10;66/1u8jzI2JcVbsZx0orKlQ01u63f64fLYxOcNbsYf697nEpBflK+yUzDrBpdPmakjIdFqVGmcNi&#10;SeNwOB5RWoouo6pcLKeplocnELiNtc3jcglh524f5HE4pIbO/3rzcTa9vEqjxX8IrWQ5ceR1srxs&#10;qwdimgxyedGlV48gUWRCkPYAjSlAkCbw2Byp2t8nv/Kb29S1ZqMGPWjt8/h8Pg5HIHAUdbUzdJ3s&#10;/PX79vLTc7Lzb6oYqczK6/b2r11vpJUUyocd3z5Fy9rie0PX2c6ZdDJ25OxVBZFx/eqfK0/NtCLJ&#10;yVKrC4sNqotK9Wgl5V2Y1Gpl+F9PA55IZCvqameomBrGq5t3jdK2sQzVsrX8RpaTpQIA4AkELjW/&#10;0CjV58vU1v4ZiELi8/eLRNEOo5KihooCpDNBPQUI0oQk7w/zAnaeuNXcdUQZKdqi4JdKzXX9N4ZV&#10;XaOYGxY1WFZdJV9GVblUSV8nrSX3cRhMGa9Za0LLfqXbAPx+teC8YfHGxhY4+nrkwtnYh96r6h/H&#10;k0gsj/tn+mhYmv6sPcbjcImMKqoqk0JRZVKqVdh0hhyXxZYCHh8PeByPJCtTrdXD/DtRWooOAFAQ&#10;Fe/8Ys66YGE+f0kl30Uze47vfUOscyBIW0FFAYI04cuBcxfjn7xe3tx15u5D7ww+sGmeIG1TC4oN&#10;MvyDJ+SERQ4hkskMs7FD7hm79X31n+vyiwzjn75Zlub3dRKXzSHXPcdlsqRrR/PXJaeplo8j/LdA&#10;4TKZMo1142tYmf2Y/Oi8Q2N5I2883hr35E2TfxbVBcUGTZ1vj+S7aGb3WT1/m9nowa3uCUIQSYeK&#10;AgRpBK2sQuveiNmZXCZLuqnriNJS9Bmvb5rJa2nkNtcmk1KtXJKY2qvsV5oth8mW1rI2/67d0yq4&#10;/hgBPp+Pyw2NHBL3+PXKzMDQMXwur03m74++eGCUYT/H9/WP/7j6YMf383f2t0UGSaSgq5U549VN&#10;cwKJxMI6C4KIExpTgCD1UHILjekVlRpJ3h/mN1UQqJmbRBNIJFbXYf2fcllsqaLYJMeWtE+Sla7W&#10;7mn1bzd7bdd/raKYpD5xnq9XNLeyoTj8uPxgl7TSn+MXMj+Hukdce9gmUzIlFTWvyCj+ydtlNjPH&#10;n8U6C4KIE+opQJA6qnILTJ5OXRHJotYoNXaNjKpy8YBda5aaDHJ5CQCQ8v7zNP8dx+/w2GxyY/cg&#10;7Z+0smLZjDe3ujU1wwNB2ju0TgGC/A+XzSZ/2HjgSVMFgfFglxfTnl/tUVsQxDx4udpv6+GHqCDo&#10;+BiVFLXwS/f2YJ0DQcQJ9RQgnV5JYqpdyvtP08tTM3tkB4WPbOw6RX2dNJPBLs9rP64pLtNNeRcw&#10;o21SIpIATyRwrGeMP6uk3yWtx1T3iw1dUxAV75wREDK+qXbkNFQLbGd7/COelAgiPFQUIJ1ewK6T&#10;N5Ne+s7HOgfSfuDweN5UryvWql0NE+qfe7V064fcb5FDm2tj2IkdU0yHuT4VT0IEEQ56fYB0alw2&#10;m5zhHzwB6xxI+8Ln8fA/rtzfVf84JbfQODf055CWtPH10Pnz9IoqddGnQxDhoaIAabe4bDY5/unb&#10;pbSyCi1h28Dh8DzLiSOvizIX0jmk+gZOuTdydkbtN/bYR95/ec1aFVa7CmRz6OWVmo/GL0q8N3J2&#10;RsCukzfFmxZBWgYVBUi7w+NwiYnPfRY+HLvgV0lCir2smkqRsG3hiQROn7ULtuo69gwQZUakE+Dz&#10;cdS8IqPiuGRHAIC4J2+WC7q/A6OiSp2aV2SU9NJ3/s/bTzeKJyiCtBxapwBpN/g8Hj7l/afp4Zfu&#10;7anKzjclyclSHf+au7O17eIJBO6wY9umeU5aFkMrLdcWRVak88j8EjaGTWfIVaRldW9NO6FnbhxR&#10;NzOJ0Xe2/yCqbAgiKDTQEJF4fD4fl/7xq8f3i/f21v3C22ftwq29Fkw9KqrneE5eFlWWnG4rqvYQ&#10;RFA4PJ7XY+rYi45/zdshpSBXhXUepPNBRQEi0TK/hI75fuHO/tKktJ51jyvqdUmf/vJadwKZzBTV&#10;s265TS5uy+19EaQxsuqqhc4bl2wwGzXoIdZZkM4FFQWIxClPy+qeHxHrmuz9YV5RbJJTQ9cMPrh5&#10;jvnYIfcAfi8qE//07VJWDU2xoWsJZBLTfvGMAwQSkd3QeSa1Runnzcdb4zxfr7CbP/UoDo/j1T3P&#10;ZbGlou56bWDX0BRa+7khiCB0ett80bKxDAUA6DF17EWFLprZWGdCOjY0pgDBFJ/Hw5cmp9sWRMS6&#10;5kfGuhZExvZv7qd1HAHPNRrQ5zWXzSHFeb5a+ePyg11MClWlqXsIZDLDftG0ww2dC790b0/M/edr&#10;h5/cMbnrUNdndc/Ryys13q/d8xIVBAgW8n/EDMj/ETMAACA37OfgiXdO9RNl7xiC1Id6CpA2xWVz&#10;SCWJKfYFEbGu+T9iBhRExbs0taxwQ7Rtu3/rtXDa4ZCTV09UZuWateQeorQUfarXFWslfZ20uscr&#10;MrItPD2WxtrMnHDGecOSjfXPvV258y0lt8BEkHwIIi6WE0fcGLhn/SKscyAdFyoKELHiMFnSRTGJ&#10;ffIjYl0LImJdC2MS+nLoTFlh2xt1dp87k0JV8d9x/E5L7+nuMeqa3YIpR6WVFMukFOUr655jUqqV&#10;GVUUNQUdrUw8gcCtPZ7xKWSc/47jdwQtWBBE3HpMHXvReePSDfW320YQUUBFASJSbBpdvuBnvEt+&#10;RKxrQWSsa3FcsgOXxZYSRdsKOlpZs33uGSW9+jA3YMeJ2y25hyQrUz3z7Z2usmrKxS25nsfhEkPP&#10;3DwcdQfNGUckl5qZScywY9umqZgYJGKdBelY0JgCpFUYFKpKQWRc/4KIWNf8iFjXksSUXnwujyCO&#10;Z2lZW4SVJKbaladk9WjpPcaDXV7UFJfq1hSX6jZ3LZfNlvp26trxgsi4fq1LiiDiVfYr3ebp9JU/&#10;+m9Zudpy4ogbWOdBOg7UU4AIhFZWoVX7KiD/R8yAstTMHi1d1hVBENET9XodSOeGigKkSdSCYoP8&#10;2kGBEbGuLR3YhyBI2+m7ftFmu3lTjmOdA2n/UFGA/EdeeLRb4kvfBQURsa7U/CJDrPPIaqgWKOnr&#10;phZExvbHOguCSKqBe9cv7Dq0/zOyvBxFlO2yqmsUidLSNDyRwBFlu4hkQkUB8q+88Gi38Ev39tTO&#10;i8aalKJChd2CKUdtZow/y6Yz5B66L0hmVlFVsc6FIJJIvotm9uCDm+eQZKRrNK3MfoiqXR6HSww7&#10;f/tA37ULt4qqTURyoV0SEcgLj3Z7uWDjZ++Fmz5JQkFAlJGi9Vo07fCsd3dMei2YepQoLUWXUVEq&#10;RV+UEKRx1QXFBtWFJfpRt59uKk74ZS+qdvFEAodRWaX+4+qDHaJqE5FcqKegE8v7ETMg/NK9Pfnh&#10;0W5YZ6lFkpWpnux5sZeyoW5K/XM8Lpdw2W4k6sJEOgUcAc8dfW7/GMU6C24FHb14JjsofGRj91jP&#10;GHfO6a95O9g0hjxZQa7Sa+aq772Xzd5rOsz1aWuy5IREDHu97G/fusuLIx0TmpLYCUliMVDLecOS&#10;jQ0VBAAAfC4X/XtFOg3bWRNPG/Rz8Kl7TLWrUXxTRYG2TfdvZHk5Su24AkXdLulf9p+53KWnVbCc&#10;plq+sFl0HXsGSKsolX7afeqGnKZ6np5TzwBh20IkG3p90InkR8T29160KcB7wcbPklQQyKgqF6uZ&#10;mcSYjRl832ry6CuNXcfjcEltmQtBsCKlqFBhMqSfV2lymm3dX9LKCmWqpkZxjd2nbWcVXPdjy4kj&#10;buAJeK7/zuO3S5PTbNl0hlCrieKJBI7JIJcXPA6H5LN+7/PyOluYIx0L+smrEyhNTrMNPXPzcFM/&#10;YWCFLC9LmXj/TF8lvS7pzV3L5XBQUYB0CkwKVeX57LUh9Y8TZaRrJntesH85b0MgvbxSs+45ZWP9&#10;pPq7KBoPdPbm8/h4n3V7nz+ZvDxq2PHtU02HD3giTCYlQ50UAAAWtUYpwev94n6bl60Tph1EsqGe&#10;gg6Mklto/HHb0XtPp66MlMSCAABgwK61S1pSEAAA8NiopwDp3Dh0hpzf5kOPNa3Nv9c/ZzzQ2buh&#10;e4wG9Hktq65aCABQkpjaS9hnk2RlqbW/L4iIdRW2HUSyoZ6CDoheXqnx49rDHfFP3i7jsdlkUbRJ&#10;kpOl2s2ffKyx87lhUYMFeSUhr6WRaz1z/JluI9w8W3oPo6KyyS2VEaQzKE1K69nQzp1a1hZhDV2P&#10;JxI4xoNcXsQ/eb28Ij3bUtjn8nn/v3x5TUmZDp/Px+FwODRSvYNBRUEHwqbR5aPueq2PuvNsI7uG&#10;piDKtu3mTz7We8nMA42dN3Lt8+bJlOU/m2qDKC1FNx7k8sLCfegdvT52H3F4PE+QDDEPX64W5HoE&#10;6ahY1TTF+sdi7j9fazLY5UVD13OZTBmA37N7hH1mkveHeQAAODyeN/jAprmoIOiYUFHQAXDZHFLC&#10;s7dLf1x5sLP+e0ZRkNNUy7ed7XGqqWvULbpGadtZBRf+jHepf65Lrx5B5mOH3jEd7vpE2NXWqotK&#10;dZO8/eYJcy+CdAb5EbGuaX5fPboO7e9V/xyttEIbAEBaWaFMmLYLouKdS+J/9QYAsF8y44C+s/2H&#10;1qVFJBVap6Cdy/r6fVTQ0YtnqrLzTcXRvr5Lb9/B+zfOq30n2ZCkVx/mRl73/JtRWaXOqKSo1T3n&#10;tnvd4u4eI6+3NofflsMPU95/mt7adhCkIyPJyVLlNP6ceqhspJfc/++VqzgMhqy0kmKZjKpySUva&#10;opVVaPluOPCUXl6pyaRQVOnlVRpa1hZhE++ddha0lw9pP1BPQTtFySs0Cj52+XTGp5Bx4nwOnkDg&#10;NFUQAAAkPvdZVJmZY97QOV1H20+tzZDk/WEeKggQpHnsGppCZQ3tj/+LlZk55j2mjr1o4NLbt6Xt&#10;0MoqNb0XbQ6oqDP1EE8kcAbsXrsEFQQdGyoK2hkuiyX18/bTTZHXH2/jMH6/JxQXWXXVQhk15aKm&#10;rqHkFRoVNPDKAOD3dEMOgylbkZFtoWJskNTS51Zk5pjz2BwyAACjkqL29fCFc4IlRxCkrvBL9/a0&#10;dPEiLostFbDz+O2KemsR2Mya+I+6mUmMeBIikgK9PmhHsoPCR3w9cuGcuF4V1NfdY9Q1t91rlzR2&#10;npJXaPRm2TbfprZTJsnJUkec3Dmppe8gc75FDH299G/0vhJBJIiCrlbmtOfXrEgy0jSssyDihXoK&#10;2gFqQbFB0LFLpzP8gye05XNzw34ObuxcaXKa7ZsV29/TSsq7NHaNnKZa/ugLB0apm3eNbsnzmNQa&#10;pU+7Tt0UJiuCIOLjun3VClQQdA6oKJBwcU/eLAs5eeUkh84UannS1qDkFpiwqmsU688YKPgZ7/J2&#10;5fZ3tdOibOd4nCLLy1XVvQaHw/HN3Yfeqb/CWl2ZgWGji2OTnGo/LoxO7FtdVKIn6s8DQRDBKeho&#10;ZVmMH35TVk2lyLCf43us8yBtAxUFEizxpe/8wANnL2H1fCUDndT6BUFZSob1u792vqktCMxGD3rg&#10;snHpBkHbLk/NtPqw8cBTcY+LQBBEON1GDXzosGzWPqxzIG0LLXMsodIDgsd/3vvPNSwz6DnZ+df9&#10;mJJbaPx62d++TGq1MgCAtLJimcsmwdc/5zCYMh82H/REBQGCSC5jt4aXTUY6NjTQUALlhUe7vVm+&#10;zYfLYku1ti0pJYVy8zFD7nUbOfARSU6GCgAQdOTi2abGCwD83svd496Zvpo9zMMBAPg8Hv7ptJUR&#10;pUlpPTWszH4MPrBprpSCfKUg27F+O33jSObnb+5sGl2+urBEv3WfGYIg4qRsrJ9Uu2qh8SDnl31W&#10;L9iGdSZE/NDrAwlTkpDS693q3a9aWxDo2FsHdp806qrJkP5eRCkyo/Y4l80hFccnOzR3v928ycdr&#10;CwIAgMQXvgtKk9J6AgA4b1iyUbWrYYIgedI/Bk38edNziyD3IAiCncqMHIt/f5+Za24yyOVF3a8J&#10;SMeEigIJUpmZa/ZmxTYfYfctkFZWLLMYN+x2d49RV5WN9H7VP0/NLzLMj4h1bWjd9LpUTQ3jHZbP&#10;3lP7MZvOkP1+4c5+ZWP9JG3b7t90e9t8aep+ekWVOr2sQqv2YyalWiVg90k0qwBB2ik+j4f/vP/M&#10;lSEHN88mSJEZSvo6aVhnQsQDvT6QENVFpbov5q4LpuYXGQp6r4KOVpbtHI+TlhNG3Ghs2hCHwZS5&#10;M3h6fu14gKbaGn/rpGvdWQNlKRnWgQfPXZxw+1T/pu7l83j42MevVoadvXWITaPLC/p5IAjSPug7&#10;2/sO2LFmuaKedgbWWRDRQkWBBGBUUtRezN8QWH8FseaodTOO7Tl/yrFuI9we44kETlPXJr36MDdg&#10;x4nbTV0jp6meN/72SVclvS7pdY8XRMU787lcoo69TWBj91ZkZFt82n3qRmFUgrMgnwOCIO0TQYrM&#10;sJs/5VivBVOPEKWl6FjnQUQDFQUSIPNz6NjihN87kNXF5/HwP296buVxuH+85lEy0Entt2XFGsP+&#10;ju9a+ozns9eGFEYn9G3sPFlBrsrjwVknFSP95LrHWdU1iuGX7u2pvw5BXQwKVTXh6dulohgYiSBI&#10;+yLfRTPbZePS9Q3tzoi0P2hMgQQwcuvz2sitz+v6xzM+f3OvXxAoG+sn8VhsKTUz4xavQV4QGdev&#10;qYIAAGDAjjXL6hcEAABpfl8nRd97LvC0QwRBOofqgmID3w37n+n16fWx/9YVq1VMDBKxzoQID61T&#10;IMFiH7xcXft7ghSZ4bpj9fKuQ/p7UfIKjV8t2uJPqzOYrymRNz23NnXe3H3onW4j3R43dC75jf9s&#10;wVIjCNIZ5YZGDvGctDQm+MSVk6zqmiYHMyOSCxUFEohNZ8gyKdXKRXHJjrXH7BdPP9hjypjLuaGR&#10;QwAAKrNyzYKPXznVXFulv9Jtsr5+H9XYeWUj/WTXbX/91dj5koQUe0HzIwjSOfE4XGL0Xa/1D90X&#10;Jv966z8T6zyI4FBRIIFoZRXaUorylX3XLvj3J3yynByFSalWrjv2oCgmsU9zbUVcfbgD+HxcQ+eI&#10;MlK0Ead2epBkZaobu19eWyNH0PwIgnRutNJy7Y9/H73vvWhTQEVGtkXzdyCSAhUFEqJ2I6Dy1Ewr&#10;krQUDQDAasrYSzr/WxOAKE2m54VHD+RzeYTaeyi5BSaMKopqY21WZGRbpH8M8qh7DIfH85SN9ZOU&#10;jfWT3HavW6xqahTfVC5t2+4hysb6STKqSiWt+fwQBOl88r5HD/SctDw69OzNQ2w6o803dUMEh4oC&#10;CcCqrlFM/9+2yKqmRvGy6qqFAL93Ghy4Z90iorQUnSAlRc/5Fjn0jxtxOD6BRGY21m7Gp2/j+Dze&#10;H3/Hjivn7pzhfcNyhvcNS7NRgx42l23gnnWLZ3jfsHTdvmqFUJ8cgiCdGo/NJkdef/z344mL4zM+&#10;f3PHOg/SNFQUSABGFVXVevq48w2dUzLQTXX8a94OkrQULTfs93iCWvJa6rkkWemaxtqt/3rByK3v&#10;q16Lph0WJqOuY88AHB7PE+ZeBEEQal6R0fvVu73frd7tLcwibUjbQEUBhuKfvV2S4vN5qpSCfGXt&#10;xiMNsZ014XRRbJJTVVZet7rHlY31k5pqvzA68d9piIp6XdIHH9w8p6nnNIVVTVMkK8hVCnMvgiBI&#10;rczP39wfTViUEPPw5SqssyD/hYoCjKT7B0/49s/1YxoWpj+lFOWb/GaLw+N5KT6fp9U/3tR8YEpu&#10;oXHt/gN4IoEz5MjWmVIKjS9A1BQ+j4f3337sHrOK2uj4BQRBkJbi0JmyQUcung07f3s/1lmQP6Gi&#10;AAOMSopa4KFzF4Yc3jqzoY2LGkIrrdCuf0zFqPGegsKY/1+sqPfSWfu0bSxDhUsLEHX32YaCyLh+&#10;wt6PIAjSkIirD3cEHb10mt/IDCmk7aEVDdtA1J1nG5Jf+c2t/ZhJqVbpMXXsRSNXp7cAv7czDr90&#10;b0/Wl9CxtdfIaqgWDD+xYzJZXo6S+iFwMo/NJtdtk0AmMfVdevs29szc/w1K1OxhHt5r0bRDwuTm&#10;8/m4OM/XK8LO3TkgzP0IgiDNiXnwYg2bTpd327V2CRq3hD1UFIgRk1qjFLDz+O2MgJDxdY8bD3Z5&#10;Yb94xkEAgKrsPFO/rUceFsclO9S9piwlw9pn/X6v0RcOjEr3+zqpftt286ccq79xUS02nSGb9jHI&#10;A08kcNz2rFuEJxC4gmavLirVDdh14lZu/RkPCIIgIpb43Gchm0aXH3xwy2wCicjGOk9nhooCMSlN&#10;Suvps2H/M0pOfte6x2XVVQvtF08/WJWV1y0/ItY1+PjlfxrbZjg3NHLIp10nbtWfiqigq5XZa2Hj&#10;swjS/YMnsmtoCr0WTTusbmbS4j0SAH73DqS8C5jx9fDFc0wKVUWQexEEQYSV6vNlKpvOkBt+Yudk&#10;ohSZgXWezgrtkigGCV7vF309cuEcl8mSFkf7A3auWWY1efSVxs4HHjx3Id0/eOLMN7dNm5qyWFdl&#10;Vl635Nd+c5Jff5xTXVBsILq0CIIgLafr2DNg1Nl97i392oWIFuopECE2nSEbeODcpeTXfnPE9Qxp&#10;FaVS87FD7jZ1TVVuQdfeS2fua+4/FZNao5Tq+3lq8iu/uYVRCc6iTYogCCK4vO9Rg14v3eo3+sKB&#10;Uc3NzEJEDxUFIlKZldfNZ93e5+WpmT3qHtfpbfOFx+aQm9u6uKV6TBlziSgtRW/yIj4f191j1LUG&#10;T/F4+JxvkUOTXn2YlxEQMl5cvRkIgiDCKoxO6Ou9aNOn4Sd3TlLS10nDOk9ngooCEUgPCB4fsOP4&#10;HVY17Y/tQmXUVIqGHds2zWv2mm+ieA6eSOBYTR5zualreFwuwcCltw+eSODUPU7JLTRO8vadn+T9&#10;YV51YYm+KPIgCIKIS2lSWk/PSUtjnFbN324zY/xZNDOhbaAxBa3A5/HwYedvH4i84bm1oZ0IR57d&#10;O45RXqXxac+p66J4Xtdhrk+Hn9gxpalrakrKuuAJBI6MqnIJh8GUSfcPmpj4wmdhXniMW2O7JSII&#10;gkgy7Z7dQwbu27BAxUg/GessHR0qCoTEoFBV/DYfepwTEjHsPydxOH6f1fO32c7xOPXIfWESJa/Q&#10;WBTPHHv58HB9Z/sPTV3D5/NxZSkZ1gnP3i359dZ/FotaoySKZyMIgmCJIEVmOCyfvafn3EknhJlm&#10;jbQMKgqEUJ6aafVuzR7v+tMNAQCIMlK0wQc2z+k6tL9X1F2v9SEnrpwUxTOllRXL5gV4atd/LVCL&#10;TWfIpvp+mZrw7N2S+hshIQiCdBQaVmY/Bu3bOF+tm1Ec1lk6IlQUCCg9IHi8//bjd9k1NIX652TV&#10;VQtHnd83RrO7WQSTUq18f/TcNFHtF2A5ccSNgXvWL6p/vCwlwzr+6dulqFcAQZDOAk8isewXTz9o&#10;v3j6QdRrIFpooKEAIm96bgk9c/NwQ+/m8SQSa+SZPeM0u5tFAACEX7q3R5QbCHXp1eNr7e+5bA4p&#10;/WOQR5znq5VoTwIEQTobHptNDr94d29lZq75kEObZ6NBiKKDioIW4LI5pMCDZy8lPvdZ2Ng1LhuX&#10;bNCytvgOAFCRkW0R5/lqpSgzqHUziakuKtFLePZuSYLX+8W00vL/bJCEIAjSmaS8C5hBIBFZA/dt&#10;WCDstvDIn1BR0AwmtUbJZ93e53nfowY1do3RgD6vraePO1/7cfCxK//wOFyR/tl+v3Bnf3Zw+Ag+&#10;l0cQZbsIgiDtWZL3h3l4EpE1YOeaZagwaD1UFDShuqhU9+2K7e/LUjKsm7rOceXcXbW/zw4KH5Ed&#10;HD5C1FmyAsNGi7pNBEGQjiDh2bslBDKJ2X/rytVYZ2nv8FgHkFTlqZlWz2ev+dZcQWDg4uCjbtE1&#10;CuD3wkHBJ6+KZLYBgiAI0nKxD71XhZy8egLrHO0d6iloQGFMYp+3y7e/Z1KrlZu6znHl3F3dJ42+&#10;wqYzZInSUvTgY5dPV6RldW+rnAiCIMj/i7rzbAOeRGL2WT1/O9ZZ2is0JbGe3LCoQe/X7PZubDvj&#10;DHORqQAAIABJREFUWjKqysWzfe8bEqXIDC6bQwrYcfxOyvtP09sqJ4IgCNIwh+Wz9zgsn70X6xzt&#10;UafvKeAwWdI1JWU6AAAlCSn2/tuP3W1qkyA8kcCR19LI6TF93HmiFJnBpjNkfdbtfdHgyoYIgiBI&#10;mwu/dG8PgUxi9lo47QjWWdqbTl0U8Lhcgs+6vc+zg8JHtvQeKUX5ilnv75rUfhx912sDKggQBEEk&#10;S+iZm4fJ8rKUHlPdL2KdpT3p1AMNg45eOiNIQQAAwKiiqvL/t3gRq7pGMfre83XiSYcgCIK0xtfD&#10;F8+lvEOvdQXRaYuC2MevVsY9FnyBIYtxw2/xOBzS7zZer2RSqCqiT4cgCIK0Fp/Hw/vvOH4n6+v3&#10;UVhnaS865UDD4rhkh+dz1wfx2GyyIPf127x8rc2sCWcAfq9yeH/k7Mya4t/jERAEQRDJRJSWoo+5&#10;dGi4jr311+av7tw6XU8Bk1Kt/GHTQU9BC4K+6xdtri0IAADS/AIno4IAQRBE8nEYTJl3q3e9LklM&#10;tcM6i6TrdEVB4KHzFyh5hcYtvV5eWyNnytNLPe3mTTle93jMgxdrRJ8OQRAEEQcWtUbpzfJtPpVZ&#10;ed2wziLJOlVRkB38Y3jKu4AZgtzjtGr+dnXzrtF1jxXFJjkWxyY7ijYdgiAIIk708krN10u3+lUX&#10;lehhnUVSdZopiTwOl/jzlucWBR2tLAAAPInI4rE5Tb5CUNTrkmY2ZvD9+sdjH3mvEldOBEEQRHyo&#10;+UWGr5f+/WH8rZOuMipKpVjnkTSdbqAhg0JVib7jtSHB6+2ScTdOuKl2NUwQ5H5aWYXW3WGzsgUd&#10;k4AgCIJIDi0by9Bx148NIkpL0bHOIkk6zesDNo0uH3Ht4fb7I+dkRFx7uJ1eXqXht/nQYw6DKSNI&#10;O/FP3y5FBQGCIEj7VhST2OfD5kOPeVwu2o6+jk7RU8CkVCsneL1bQi+v1Kx/zmHFnF1xnq9XtLSt&#10;6LteG2il5dqiTYggCIJgwWrKmMsDdqxejnUOSdEpioKmBB+/fAqtSoggCNJ5Oa1esM1+0bTDWOeQ&#10;BJ3m9UFjyn5l2GCdAUEQBMFO2Nmbh5Lf+M/COock6NRFQWVmrllhTGIfrHMgCIIg2Pq06+TNnNDI&#10;IVjnwFqnLQpYNTSF92v3vOTQGXJYZ0EQBEGwxeNwSL7r93mVJqfZYp0FS52yKKgpLtPx33bsXkV6&#10;tiXWWRAEQRDJwKqmKb5dueMdtaDYAOssWOl0Aw1rist07g6fmc3n8tA0FARBEOQ/1LoZx068d9qZ&#10;JCtTjXWWttbpegqS33ycjQoCBEEQpDFlKRnWflsOP+TzeJ3ue2Sn6SlIDwgeT8ktNIl7/GolJbfA&#10;BOs8CIIgiGTrOXfyCecNizdhnaMtdYqiID0geLzPun3Pgc/HYZ0FQRAEaT8G7l2/0HLCiJtY52gr&#10;Hb4oKP2VbvN89toQNMsAQRAEERSeRGK5Xz08VMfeJhDrLG2hQxcFTEq18pOpy39S84qMAACGHvl7&#10;hoKuViYAwKc9/1yvSMvqjmU+srwsuGxeDhbuQwGH73Svrjq1zC+h8HnfaaCVlGMdBVMalt1A38Ue&#10;9Pvag7atJRDIkrutCJfNgeLYJMgO/gHZweFQkpCCdSSkjUgrK5Z5PDznqKTXJR3rLOLWoYsCn/X7&#10;vNI/Bk0EAFAzN4me+vRyTwCAjM/f3N+v3u2NZTZ9Z3tw27MOFLT/sx0D0kkwqigQdOQi/HobgHWU&#10;NiOroQr6fe1B39ke9Pv0AhlVZawjCY1WVgk53yIgJzgcskMigFFRhXUkRIxUuhomeNw73ZcsL0fB&#10;Oos4ddiiIPbxq5VBRy+ekVVTKQIAcFg+e093j1HXuGw2+fGExfFV2fmmWOTCk0jQ/+8VYDVpNBaP&#10;RyRQun8wBOw6ASxqDdZRRI5AJkEXe2vQ72sPBi69Qa2bMdaRxILP40FJQsq/vQhFMUnA5/GwjoWI&#10;mIGLg8+o8/vG4AkELtZZxKVDFgU1JWVdHoyZn9Jt5MBHA/esW1z33M9bTzZ/++f6USxy4UkkGPHP&#10;LjBydcLi8YgEK47/Ba+WbOkQhYGqqSHoO/cG/b72oGNvDURpKawjtTkGhQq5oT8hOzgccoJ/QE1x&#10;GdaREBHpOW/ycef1izdjnUNcOmRR8GnPqetJ3h/mzXh101xJXyet9jittFz7wdgFv9g1NIW2zoQK&#10;AqQ57bUwkFZWBL2+vX6/FuhrD/Ja6lhHkjhlKRmQHRwO2UHhUBAZDzwOB+tISCsMP7ljctehrs+w&#10;ziEOHa4oqMzMNQu/dG+Pds/uIdbTx52ve+7DlkOPUt9/noZFLpfNy8B21kQsHo20I+kBweCzdi/W&#10;MZqEw+NBy9oCDPo7gIGLA2hYmqKBsgJg0+iQ+z0KsgLDICswDPUitEMkWZlqjwdnnVS7GiZgnUXU&#10;OlxRkOYXOMl4kMuL+u98Qk5ePRF159kGrHJNenQeNK3MsHo80k7QyyvhltsUrGP8h7SKEhi49AbD&#10;fo6g72wP0sqKWEfqMEoSUyErMAwyA0OhODYZ6zhICykb6v2a9OicQ0cbeNjhioLKrLxuyoa6f8wV&#10;Cr90b3f4pXt7MIoEODweFod6d8p3q4jg7gyZjv1PjzgcaFqZgWF/RzDo5wCaVmaoN6AN0MoqIOvr&#10;d8gKDIOckAhg0+hYR0KaYOTW99XIM3vG43C4DvONtMMVBXw+H1f3LyjB6/2iz3v/uYZlJhUTA5j+&#10;8nqz13HZHHjoPh+qC0raIBXSlkiy0jDr/V2QVmr+J+w3K7ZDdlB4G6RqmK6jLfTfuhJUTY0wy1AX&#10;m8aAgp9xkBv6E3K//4SyX+kAIvyyRZSWAl0HWzDo5wD6Lr1BSa+L6BpvBTaNDt8v3oWYBy+Az0Uz&#10;GSSV48q5u3ovnbkf6xyiQsQ6gKjVLQhKElJ6fT18/nxT17cFNfOWbbWQ8j4AqHlFYk6DYIFVTYPY&#10;h97gsHx2s9eqm5tgUhTIaaqB84al0G2kW5s/uy4umwMlCb9+FwFhP6EwKkGsA/PYNDpkfgmFzC+h&#10;AACgbKQPBi69wcClN+j0tsGsh48kKwMuG5eC+Zgh8Hn/afRqQUKFX7q3R9PKLNygn4MP1llEocP1&#10;FAAA0MoqtNh0htzrxVs+UvIKMZ8Y7bRqPtgvnt7sdZ4eS6EsJaMNEiFYkFJSgHkBj4FAIjV53a93&#10;AfBx65E2SgWAJxLAZuZE6L1sJpDlZNvsuXWVpWRCXthPyAmLhPwfscCuoWGSoz6CFBl0e//uRTBw&#10;6Q3KRnqY5OBxuZDw7C2EnrkJrGrJ+LNB/p+UokLFpMfne3eEFQ87XE9BYXRC3+ez14ZgnaMukox0&#10;i66rLioVcxIES8wqKnAYrGaLgpb+exEFXcee0P/vlaDa1bDNngkAQC0ohtywn//2BtDLKtr0+S3F&#10;ZbJ+TyUM/t1zo6ir/b8CwQF0HW2BJCvTJjnwBAL0mOoOxoNcIPj4ZUj1+dImz0VahkmhqvhtOfRo&#10;4p3TLngioV3PN+1wRUH45fu7sc6AIJJOTlMNnDcuhW4j3NrkeYxKCuSFR/8uBMJ+QlVWXps8V9Qo&#10;eYUQ5/ka4jxfA55EAp1ePf7tRWiLMRhyGmow7Nh2sBg3HAIPngNKboHYn4m0THFssmPEtYc7HJbP&#10;3oN1ltboEEUBJbfQOPNL6FgmtVo5J/jHcKzzIIikwhHwYDtrIvReNkusrwq4LBYURiVAdkgE5IZG&#10;QkliKkAHe1XJY7P/LXJCTl4FeS0NMOjnAIYDnEDP0Q5IsuLr8TFw6Q3Tnl+FH1cfwM9bT9BARAkR&#10;ce3hdjyJxCTJSNeYjRl0X1pJsd3teNYhioIEr7dLIm94bsU6B4JIMg0rM3DbtRY0LMWz7UdFZg7k&#10;hERATkgE5IVHAYfOFMtzJFV1UQkkeL2DBK93QCCTQM/JDgxdncDQ1QkUuoh+4zOitBT0Wb0Aug51&#10;hU+7T0JpUlrzNyFixeNwiWFnbx4CAChLSbcZuGf9IqwzCapDFAUZn76NwzoDgkgqkqwMOK2aDz2m&#10;jQU8gSCydhkUKuSFRUFOSARkh/yA6oJikbXd3nFZ7N/rDXz9DnDwHKiZmYChqxMYDXACzR7mIv17&#10;0LA0BY8H5yDq9hMIv/wAeGy2yNpGhJf4wneB+dihd3Tsrb9inUUQ7bYoSH7jPyvh2bslAHxcRXq2&#10;JdZ5EEQSGQ90hn5/rxDpFt1MSjX8uPoAYh++BB6nw24WJ1Jlv9Kh7Fc6RF5/BNIqSmDk1geMBzqD&#10;npOdSAaWEkhEsF88A0wG94NPu09BYXSHW323/eHzcV8OnL089ell2/Y0+LBdFgUZn0LGBew8fpvP&#10;5Ymu3EaQDkROUx36b1sJJoNcRNYmj8OFhOfv4fuFO8CoqBJZu50No6IKkl74QtILXyBKS4G+sz0Y&#10;D3QGQ1cnkFFRalXbKiYGMP72SYh95A1h5251ulc4kqYiLat73ONXK21mTTiDdZaWaldFAau6RrEw&#10;KsE5YOfJW9JKiv+uA8vn8QiMSooaltkQRCLgcGA93R2c/poHZHk5kTWbG/YTgo9dRutoiBiHwYSM&#10;gBDICAgBHB4PXeyswGigM1hOGAFSCsL9/eEJBLCdNRGM3PrC5z2nIO97tIhTI4KIuue13mL8sFvt&#10;ZY+EdlMU8Hk8/NPpf/2oys43HX/zxIC672mKYpKcvGatDsUyH4JgTclQFwbt3QBdevUQWZtV2XkQ&#10;cvIaZHySqKU/OiQ+jwf5EbGQHxEL0Xe9YMDO1WA0oI/Q7SnpdQH3q0ch9qE3fDtzA7hMlgjTIi1l&#10;4NLbp70UBAAA7WaHk7SPQR5VWXndLMYPu1V/4EZNaZlkLFaOIFjA4cB2jgdMeXJJZAUBq7oGQk5d&#10;g0fjF6OCAAM1xaXwbtUu8Nt6BOiteFWDw+PBZtYEmOJ5ETS6dxNhQqSlfr0NmMmkVCtjnaOl2kVP&#10;wa+3/jMjb3huJcpI1zivW7y5/vnCqARnLHJJGts5HqBuIZ7pZghATVEJhJ65iXWMPygb6sHA/Rug&#10;S08rkbTH5/Eg6ZUfhJ6+AfTySpG0iQgv5V0A5HyLgP5bV7ZqTwoVEwOYeO8MRFx7CBHXHqJ1DdoQ&#10;h86QS/L2nW872+MfrLO0hMQXBdT8IsOP247dAz4fp+dk5y+trPifPWWzAsPGYJFNkpDlZcFx5dw2&#10;XSK3M0p6+QEqs3KxjgE4PB5sZ3uA48o5ItuwpzQpDQIPnkMj1yUMo6IK/LYcgpR3AeC6YzXIa6kL&#10;1Q6BRATHFXPAsL8j+G87JhH/jjuLOM/XK2xmTTzdHrZYlvjXB0neH+YDn48DANDu2b3BfkxqQVHb&#10;LtwugbqNGoQKgjZgMQH7BTOVjfVhwt1/wHnDYpEUBExKNXw9cgGeTluJCgIJlvklFB5PWAQJXu9a&#10;1Y6WtQVMfnIRrKej5V3aSlV2vml2cPgIrHO0hMQWBYxKipr3ok0BMfdfrKk9pm3736Ig1ffLFA6d&#10;ic3WbhKkJVvyIq3Xc+4kIGJYfGnbWcHkRxdA20Y0S3Mkv/KDh+4LIPahN/B5qEtZ0rGqafB572l4&#10;tWQrUAuFXyyKJCMN/f9eCaMvHgAZ1dZNg0RaJvzivb1cFgubfbgFILFFQczDl6vzvkcPZFJ/D9DA&#10;4fE8Ldvu3+pfVxSb5NT26SQPNa8I6widAqOSAhw6A5Nnq1uawuhz+0Wypn7pr3R4MW89+O84jsYO&#10;tEO5oZHg6bEUkl9/bFU7hv0cYcqTy6DraCuiZEhjiuOSHT7vO3MF6xzNkciigE1nyMY+8v6r7jHV&#10;robxUgpy/xmGS8krNBZHBqKMdE17WoWqIjMb6widQmVmDibPVTbWh7GXDoGUonyr2mFV10DQ0Uvw&#10;dOoKKIiME1E6BAssag34bz8G79ftbVVhJ6epBmOvHAHHv+YCDi+R3xI6jORXfnOj7jzbgHWOpkjm&#10;vwA+H8+qrvmjT8vQ1fFtQ5dScgq6iiPCkENbZisZ6KaIo21xSPcLwjpCp5Dm1/bLmCvoaoH71aMg&#10;o9q6WU2Zn0Ph8YQlEPPgBRp93oFk+AfD44lLWjV1FE8gQO8lM2HcjeMgr6UhwnRIfd9OXz+aG/Zz&#10;MNY5GiORRQFJVqZa1dTojx9jTIe7eTZ0LSW3wEQcGbrYWQVVF5boi6NtccgK+g41Jf+ZmIGIEIfJ&#10;gl9vAtr0mbIaquB+7ZjQI84BAGil5eC78QC8W70LqotKRJgOkRT08kp4v2YPBOw8AUxqjdDt6Nhb&#10;w5Snl8DIra8I0yF18bk8wofNhx5T8yVzgLzETknUtrEMLUtOtwUAUDLQSVW36BpV/5q88Gg3No3e&#10;uv7UBigb6ycBDscXR9viwufy4MOmg6Cgq411lA6LUV4FTAq1zZ4nrawI7leOgJKe8GtzJT73gZCT&#10;V4FJrRZhMmxIqyiBXh870OllLdKZNnw+H8pSMiAnJALKUzNF1i4Wkrw/QG7YTxhyeAvo2NsI1Ya0&#10;siKMOrsXwi/dg/BL90ScEAEAYFRUqfus3+c16dF5B0mbpihRRQGPwyXWvsfXsrX8Fv/07VIAAL0+&#10;vRocTZP4wmehOHLoOth+zv8RM0AcbYtTQWQcek/cQZDkZGHMpUOgamok1P2Vmbnwef8ZyA9vv+ve&#10;44lE6NLLCvT72oNe316gYWEq9nfeNSVlkPstEnJCIyE39CfQSsvF+jxxqC4sAe+Fm6H3sllgv3i6&#10;0Ns0OyyfDZTcQkh+7SfihAgAQElCin3e9+iBek4927b7sRkSUxTEP3u7RMfeOlDF2CAJAEDb5v9n&#10;GujY23xp6J7KzFxzcWTRdbD9lBsaOVQcbSNIc4jSUjD6/D7QtDIT+F4umwNRd57Bj8v3gMtiiyGd&#10;eKmYGIB+X3vQd7YHHXsbkcy0EISchhqYuw8Fc/ff//1Lf6X/LhK+RUB+RGy72T+Az+NB+MW7kBf2&#10;E4Yc2Sr0OAG33WugKjcfCn/GizghAgCQ9NJnASoKGpD4wmdB2LnbB+cFPP6371vZSO+XrIZqAa2k&#10;vEuXXlb/GUWXGRg2uuxXunD9Y82Iuvtsg7gKDgRpjn5fe6HuK0vJBP8dx6A0MVXEicSHJCcLek49&#10;waCfAxj0cwAFbU2sI/1B3cwE1M1MoOfcScBhsqAgIhayg8MhKygcKjOwmYkiiPyIWPCctAwG7dsA&#10;xgMFXw2eQCbDyH92g9fM1UDJKxRDws4t3T94IpNao9TQzDqsYF4UJL/ym/N57+lr1tPHncMTCNy6&#10;54zd+r5K8/s6SV5L4z/rceaHx7hxWWyxLARRHJvsKI52EUQceFwuRN/zgrBzd4DHlvzeAVVTIzDo&#10;5wCG/RxA284KCCQS1pFahChFBn3n370YLpuWATW/CLKDf0B2cDjkhkUBu4aGdcQGMauo8H7NHrCe&#10;MQ76rlsMRCmyQPfLqCrDqHP7wGv2Won9HNsrDoMpk/IuYEaPqWMvYZ2lFqZFwa+3/jMDdp28xefz&#10;cVaTR/9nUQeTof2f1ZSU/2eUFY/DJZaliKeXQBgkOVkqnkhgc5ksGQ6DKYN1HqTzqMrJB/8dxyW6&#10;e5ckKwP6zvZg4OIABv16d5gpbwo6WmA1eTRYTR4NXDYbCqMSfhcJX79DWUoG1vH+I/ahN+RHxMKw&#10;49tBxUiwiVWqpkYw7Pg2ePfXLrTypYglvvBZaDp8wBOyvFyVJKyNg+PzsRn4mPL+87SP247c53N5&#10;BKMBfV6POrfPvaX3pvl99fDdsP+ZOPMJYszFgyMN+jn45P2IGeC9YOPn+uf7bV4ONrMmNNvOjX4e&#10;bTq6HWl7C4NfgJSCnEjainvyBkJOXgEOnSmS9kRJQVcLjFz7gNGAPqDT2xoIZMF+Om3vqPlFkBkY&#10;BllfwiAvPEqixneQ5GRh8IFNYDLYReB7Yx68hKCjF8WQCnFavWCb/aJph7HOgVlPQeT1R9v4XB4B&#10;AMBuwdSjgtxbkZEtmoXfRYQgLUUHANDtbfNFz8nOX5IXpkDav+qiEvi0+xTkhERgHeX/4XCgbWMJ&#10;hgN+FwJq3YywToQpBR0tsJ7mDtbT3IFNY0BuWCRkfgmFrMDvmM9oYNfQwGfdXui1aBo4rpwr0OwE&#10;m5njoSIjG+KfvBFjws4p/umbZXbzJx+r/xq9rWFWFBCkyXSA3zsfdrGzChbk3or0HLEVBTgCnms5&#10;fsTNgqh4l4q0rO4NXaNpbf6dXlapVbv4BFGKTGfV0BRS3n2aoWSgk4qKAkRc8sKjwWftXolZd0Ba&#10;WREcV86FrkP7t3rFRVFhVddAXng0FETGgYqJAej17YXpAEaSrDQYD3QG44HOwOfxoCQxFWIevIBf&#10;b/wxywQAEHn9MRTH/YKhR/8GGZWWb4rUb8sKoJdXQfrHtl/dsyOrLig2yAoMG2M80NkbyxyYFQVE&#10;qd8/XdvMmnha0HsrM3PENjOg2wi3x2671y7JDgof8WbF9vcNXdN33eLNQUcvngGA30WBtBQ9/WOQ&#10;x5f9Zy6LKxeClCanwfs1u4FVLRmDvczGDAaXTcsE+oYiDjwuF0riUyDnWwTkfIuAwuiE/yzj/OdU&#10;R2sgyWIz9AeHx4OmlRkMObQFzMcMgS/7z2A6qj83NBKeTlsJI/7ZBZrdWzYFlkAiwvAT2+HbP9ch&#10;6o7EvMXtEFLefZrRaYsCI7e+r0oSUuyNBvR5DQDA43IJLe02qczKE3wCdwvg8Hie/eIZBwEA9F16&#10;+6qYGCRWpP/5qkJGVblY27Z7SN0pi0QpMv3Xu4AZ4siEIAAAlLxCeLNiu0QUBIq62jBg5xrQdxZu&#10;6qQoUPIKITc0EnJCIiA39GezPScV6dlQkZ4NMQ9e/LEokn5fe1C36IrJRkD6zvYw9flV+HH5PkTd&#10;fYbZfhTVBcXwYs46cN2xGizHD2/RPTg8Hpw3LAFFPW34evgiGnwoIpmBoWPYNIYcSVZa+LWqWwmz&#10;osBm5vgz+T9iBlALigzT/b5Oqi4q1RuwY/Xy5u6rys4zZdfQFMSRqdfCaYdVTAwSAQBwOBzferr7&#10;+cCD5y/UnlcxMUgccnjrzMjrj7Zxmax/V1Xx33nidlFMYh9xZEIQekUVvFm+HWgl2L6LxuHxYDt7&#10;IjgsnyPSRYXoFVWQHRQOWYFhkBv2EzjNLhDEb9XgSh6HA3nfoyHvezSEnrkJBDIJcM28V8fhcKDZ&#10;wwwMXfuAkasTKBvpCf38ukgy0tB33SLoNnIgfN53GorjkkXSrqC4LDZ82nUSeGwOWE0e3eL7ekx1&#10;BwUdbfDdeACzLcU7Eg6dKZsdHD6i69D+XlhlwKwowBMIXKdV83Y8nrA4ns/lEXovnbm/JfdlBoaN&#10;EVcmHQebz3U/Nhs9+H7IqWvHOXSmLMDv3g11i65Rb//a8ceOjYU/4wUfxosgLcCmM+Ddql2Ybdlc&#10;S93SFAbuXgca3buJpL2ylEzICgyFzC+hUBidCIDRLCgA+N/MgOZnB9QWEiEnroCSoS4YDfhdIGjb&#10;9QACqXVfStUtusLEe6ch7tErCD13C7NvsF+PXAQNS1PQ7NHyN7SG/R1hwu1T8G7VTqgpRpuytVZu&#10;aOTQdl8UlCSm2mlYmv4U9D61bsaxRCkpOptGlzcd4fa4uet5HC4x8/O3Fk9dFASeRGKpGOsn1T1G&#10;lpejmA5380x66TsfAMCgn8P7koQUe1oDaydICoIUGXR722Ido8Mpik1q8+miPA4XPmw+CEUxiW36&#10;3LoIUmRwXDkHbGd5AJ4o3Br6tfIjYiDVNxAyv4RCdUGxiBJioyorD6LvekH0XS8gy8uCgYsDGLn1&#10;AdPhbkL/OeEJBLCZNQGMB7tA4MFzkBUYJuLUzeOx2eCzYT9MfnxBoLEiGpam4PHgLLxe+jdUpGeL&#10;MWHHl/MN2yX2W10UMKk1SuGX7u0ZdXbvOGHu53E4JMP+ju9UuxomNHdtmt/XSXnfowcK85zmOK6Y&#10;vbv+yonUgmKDvPCogQAA0sqKZV16WgX/uPpgpzieLyq9FkwFh+WzsY7R4SR5f4CAnSfa9Jmf95+G&#10;rC9t/42hloaVGQw5tBlUjA1a1Q6trAKCj12GlPefRJRMsrCqaZDq+wVSfb9A1J1n4LZ7nVD7VtRS&#10;6KIJo8/vh8QXPhB07HKbryJYXVAMflsPw5iLBwWariivpQHDT+6Ep9NWtps9IiQRJbfAJC882k3X&#10;wfYzFs9v9eiayOuPtrFpwr/jx+HxPJdNy9a15Nqq7DzR9F02QN38z62Za4rLdLwXbQ6g5hUZAQAY&#10;DezrjScSOJlfQseKK0NryWtpQM+5k7GO0SGZjx0isq7zlgg7dxuSXvi22fPqwhMJ4LBiDky8e7rV&#10;BUHiCx94NG5Rhy0I6itNSgOvmash+PhlYNPorWrLcsIImOZ1BXQd277nL/dbJIRfFHzbZNWuhtB3&#10;7SIxJOpcIq4+3IHVs1tVFNBKy7VjH3v/RSCThXoBxufx8PaLZxxQNtL71ZLrK8VUFGhYdovUsDL7&#10;UfsxraxCy3vR5gBKTn5XAADjgc7eVpNGX6kuKtUtTUy1E0eG1uo+aRSM+GdXm+8q11ng8HgYcngL&#10;9Fo0XezPyvsRAxHXHor9OQ1R6WoIE++fAYdls1r1nrwiMwdeLtgIn3af6nSrdPJ5PIi+9xwejV8E&#10;mV9CW9WWgo4WuF89Cv22rACitFi2emlUxLWHkPlZ8PzW091Bz0kiv0y2G7lhPwcXxSQ5YfHsVhUF&#10;P28/3cShM2UJZJJQQ4EZVVQVu/lTjrX0ekp2vqkwz2mO9cxxZ2VUlEoBAOjllRqvFm/2r10LQVZD&#10;tWD4yZ2TtKwtvmeJcZBja5m7DxVocBAiOBVjA7CeJpYhLX9gYbEwEQ4HtnM8YPLjCy2er94QLosF&#10;4Zfvg6fHMsj/ESPCgO1PdWEJvFu1C3w3HoCaEuEH4OHweLCZOR4mP7kIWtYWIkzYvI/bj0JVdp5A&#10;9+DweBh0YCNIKciLKVXnEHHt4XYsnit0UcCmM2STXvguAADAEwTfxIHP5+OK45KdBNkAoiozGycq&#10;AAAgAElEQVQnTyxFQe2rA0YVRfXV0q1+5alZVrXnrCaNvlqbUZJfHSjp62IdoVOQ01QDokzb/sQm&#10;bgq6WjD+5nFw2bhU4B306iqIjIMnU1ZA+MW77WK3xraS9iEQHo1fBPFP37ZqPr+KkT5MuPMPOK2a&#10;D3hi20wcY1FrwGf9fmALOBtCXksDXHesFlOqziEzMGxM6a+23/hP6KIg5d2nGUxq9e91TXE4gecT&#10;FUYn9NW0Mgtv6fUZn7+508urWrW9moKuVubYy4eH1/7CE4lsorQUXcXEMKEyM9fMe+HmT2XJ6bYA&#10;ADoOtp/HXj483GbmhNMAAGwaXT7ve9Sg1jxfnPCEtl98pbPC4Vs3Cl+SmI4YAFOfXgYde+G/9rBp&#10;DPh6+AK8mLcejTxvBItaA1/2nwHvhZugKrdA6HbwRALYL54OHvfPgKK+jggTNq7sVzr4rNsrcGHQ&#10;baQbdBslsV8yJR+fj4u89qjNewuE/k6S/jHIozUP1rDsFimjqlzS0uuLY5MdW/M8AIB+m5ev1Xe2&#10;/6DvbP9B284qiMfhkLRsLEJT3gfMeDptZUTZ/6oyHB7P67dp2Tp9Z/sPUorylQAAGZ9CxknytshV&#10;OflYR+gUaGWVHWJPeQKZBAN2roFhx7YDWV74XRsLfsbDkynLIPYRpiuzthv5EbHg6bEU4p++bf7i&#10;Jmh07waTH18A0+EDRJSsaTkhEfBm+TZgUgVbaK//tpUdZqtsLKT5fZ1UmZkrlhV8GyNUUcCmM2Tz&#10;fkS7/XuAz8cJ2gZRSrDBidT8QiNBn1GXoavT27prSjMqfvc6lCSk2H/ee+Yq4HB8kpwslSQnS7UY&#10;P+yWusXvVwocBlOGVV2jmPL+s/hHmLVCxqdvqDAQs5riMkj1/Yx1jFZTMtQFj/tnBVq5rj4OkwUh&#10;J6/Bi3nroSob/bsTBIfOgC/7z8CrpVuBWij8eg1SCnIw7Ph2cN2+CghkkggTNqwgMg5eLdoM9Iqq&#10;Ft8jragAgw5sFGOqjo3P4+Ejbzz+uy2fKdSLqdKkNLu6y/zy+Xyx9l3z+Xxcqu+XqcLeT5AiM/pt&#10;XfHHCy5KboEJAABRRrpm8pNLdkp6XdIbutdn/T6v7KDwkcI+u61EXn8E6R+DYKrXlVavroY07OO2&#10;o5D3Par5CyWY6Ug3cNu5plW9A8VxyeC/4zh6VdBKud8iwXPiEui3dQVYuA8Tup0eU8eClo0lfNh0&#10;QOwFWkliCrycvwHGXjkC8lrqLbpHz8kOLMYPh6SX2Eyxbe9+vQ2Y6bRq/nY5TbU2qb6F+mZeU1z6&#10;x6g2vhA9BYJgUqgqPA5X6O90vRZMPVr/m35ZSqa1lJJC+djLR4Y1VhAAANBKJXf1wvoqM3MgzvMV&#10;1jE6pPSA4HZdEBDIJBiwaw0MO7pN6IKAy2ZD2Pnb4DV7DSoIRIRVTYOAHSfg3apdQCsVfm8LDUvT&#10;368TRrqJLlwjKtKz4eW89UDJbfnujn3XLQIpJbFsWdPh8TgcUuzjVyvb6nlCfaNl0xl/flXhCd9T&#10;wONyCQC/90Jo7Bp6hWADDBX1uqTX7mNAIJFYdgumHql/jYyKUsmYiwdHqnUzimusncqsvG7U/GJD&#10;QZ6NtfBL96A8NQvrGB1OTvCP5i+SUGR5WRh34wRoWAo/eaciPRs+bDkEZcmN1s9IK2R+CYVHExbD&#10;wN3rwGRIP6HaIMvLwbCj20DD0hS+nbou4oR/ouQVwot562DKk0sgo6rc7PUyKkrgvH4xfNp9Sqy5&#10;OqoEr3dLei+duV/Q1+7CEKoo0LQy/2PWAJ/HE7oooJWWd2FUUtTUzbtGN3YNQ8BZB87rF28yGdLv&#10;eVPXdBs18FFT5zkMpsz7Nbu9mRSqiiDPxhqLWgOJz99jHQORFDgcDDm8tVUFQeJLX/h6+HyrdiZE&#10;msesooLP+n3QY5o7OG9YIvT0ULt5U6AiI0fsK2LWFJdB8MmrMOTg5hZdbzFuGCR5f4CCyEZ/DkMa&#10;waioUv/15uPs7h6jron7WUJ9M1c1NYzX69vLr/bj1owpkNNQyy+O++XQ1DX0yqqWvbwCAGVj/STj&#10;Qc4vhc1TK+TUteMV6dmWrW0HQbDkuGIOGA0QbldvVg0NPv59BD7tOokKgjYU9/gVeM1aDRWt2BnT&#10;ddsq0LQW/2Jmv15/hNywlu2Fh8PjYcCO1a3eWKuzir7/Ym1bPEeob+Y4HI4/6uw+d+vp484rG+m3&#10;agNwHB7Pi3/6Zlnw8cuN9iuVJaf3bK4dorQUffTFA6NGntkzHofHC79CCABkBX0fGdeG73AQRByM&#10;BzmD/WLhJs2UJKbC06kr4NfbABGnQlqiLDkdnk5dCcmvPwp1P1GKDCNO7QIZNfF3dH7ZfwY4jJYV&#10;jaqmRtBzHtqfRRgVaVndc0IihB+R2kJC/4RPlCIz+v+9ctWMVzcsRpzaKfSaBSUJKb1KElLsYx68&#10;XFNTXNbgahzVRaXNLtcnr62ZbdjP8b1KK4sUenmlRsDOk7da0waCYE3FxAAGH9gEOLzg/8VjH3mD&#10;16w1aKohxjh0BvhvPwb+O44LtbmSvJYGjDi5U+w/mVdl50PEtSbfxv7BfvEMUNDVEmOijiv6/nOx&#10;9xaIZO4agUwWum8xzS9wMsDvcQlJ3r7zbedMOll/MAW7hqbYXDuKetoiGQH1afepG/SyCvQvFmm3&#10;yPKyMPL0HoFnGTAp1RCw6wRkBISIKZlo6TjYAl6IoqeukoQUYGKx14QAkl/5QVFMEgw7sR3UzUwE&#10;urdLrx7Qb8sKCDx4Tkzpfvt56wl0G+kGqqZGzV5LkpGG/ltXwrtVu8SaqSPKDv4xoiIzx7y1P/w2&#10;BdMJ7bSyCq34J2+X1X4cdu72gaRXfnNnvr71xwpOlLxC4+baMhns8qK1eeKevFkmyfsbIEiz/jew&#10;UNlIT6DbKjJz4P2q3VCZlSumYKLltnstdPcY1ep2SpPSwHvRZonfybEyMweez14DQw5uEXh2Qo+p&#10;Y6EkMQUSn/uIKR0Aj8OBz/vPwIRbJ1vUO2U0oA+omBigqa2C4vNx8Z5vlvfbslxsPQZ//O1VF5U0&#10;+5UkNyxqUOCh8+dF8fCgIxfP/rt/wv9UZeV1K01K+2MMAZfNbnYYLlnh93LEwqrIzDEPOXnlZGva&#10;QBCsCTOwMDsoHLxmrm43BYHrjtUiKQgAANQtuoL71SPtYkc/Dp0JPuv3Qfjl+wJvrOS67S+x77BY&#10;+DMeEgSY+WQ1SfgVNTuz5DcfZ3PqLB4oav8WBSnvP0+rzMxrco1lPo+HDz5x+VTc41crvx6+0Kr+&#10;qIxPIeNSfb9Maehc6ofAP0ai8DjcZtfwLIpJ7MOkVDc/YbYBPA6X+HHrkQccOlNWmPsRRBIYujoJ&#10;PLAw6q4XvP1rJ7AEXNMeK06rF0CPKaLdwVyjezcYfekg4NrJpmLhF++C78aDwKa1fMo6gUyG4ad2&#10;gbRys29iW+XbP9dbvAyy2djBbbI8c0fDrKKqpn/82qq9h5qCBwBgVdcoxtx/vlbPqWeTQ40TX/gu&#10;qN1FMPaR918hp64dE+ahFRnZFv47jt9p7HztOANBxD58uZpAJgk1tiHy5uOtJQkp9sLciyCSQEZV&#10;GQbu3dDigYUcJgv8tx+HkBNXWrWdb1vStu0OdvPFM3Jd28YS7BdJ9PYmf0j/+BWez10L1PyiFt8j&#10;r6UObrvEO06NRa2BiKsPW3SttJIidG2jDZ06mgSv94vF1TYeACArKHyk9czxZ5u6kFVDU/g/9s47&#10;PIpyC+Pv1vTeCemFEkgCCZ3Qe5ciCAgiglwEAUFBFERQERVEQSwoNoog0nvvEEggpBDSSO99U3az&#10;9f4RgymbnW82MwmE+T1PnnvZPfN9X2Kyc+aU94Ru/+2T2q9F7Tu6WFEpo1XNJJOUWZ1avPa4vKzC&#10;ojGb+ikEHo9H+all4+MZKTQ0oF2iW5SU2jHsx71r6F7HwfEsMfDjd2BsQxYoq8gvxNHXVyDu+Hlq&#10;42cEgYEYAzcsB1/AXiV90PzpsPGhLF96ZiiMe4KD0xchKzyK+BrPIX3RfsJwFk8FRO8/TiyBzKUQ&#10;9CMrLLI/W9MThQCQExHTp8+KBe/oMrz/y1/v16/KV1XJDdNvhQ2nUg8EgMKE5M53tv7yeWlGtmdp&#10;WhalvNqF1Zv+NHOyTwt5f9EiQyuLAir7Pu+9uYzKpj4atZp/ee3mXWqCmoXnjcDXpqDr63rPkOL4&#10;l4QzV3D9M0ZKaFjD7+UxxHUECqkMR994DyXJ+gvjtARew/rByt2F1T0EIhEC57yMi6s3sboPk0iL&#10;SnFs/ipM3vstbNt5EV3T970FyLr3EJJM8tkFdFArlQjd9iuGbqIe7ufUxQ/W3m6cNLsePDp0+o3e&#10;78wjk5OkgRAAMu9GDOILBcrGjMqyct0e/nlI603XrI1DCslGN7/44euM0AeDSQ9WlJjSqSgxpZOV&#10;5/GFhhbmhVT21l7uMaRr1/Dwz0PLcqMe96B73bOOXQcf9Fj8GgQiLl/XVDpPG4f0m2FIuXqnpY+i&#10;FQs3Z/R+Zz6x/a2vfnzuHAIAcA7yb5Z92gR3bpZ9mEStUOD8qs8xZd92CA0NKO3FpiYY/NlKHJmz&#10;nLXUUcLpywiYPQn2HakfZjtOHo0bn+9g5Rytmbhj52f3WDznA4FIqGByXX55boFzeW6Bzq6D21t/&#10;3qTSUu3YplvAFbuOPvepNkm+fGs8HYegNrGHz8zl8anTB3QnNZamZXrf/e73Dfqc6VnF0sMFzt0D&#10;MGTjSs4hYJAB696BS+8g2DZhfgAb8AR8DPlsJUTGZIXIyZdvIebvkyyfih2cgprnZm3maA9zZ8dm&#10;2YtJipNScWsLuSy+Uxc/dJ07jcUTgXgoU7sxQ4icGY66SItK7FOu3BrP9Lr8kpT09opKqWl+bGIX&#10;bQbZETG9E89cbRCHtvHxiBr6+arpVBuoFErRrS07v9T3gFWSMqukc9SFhyo5eYuGRqPhXf5oyy9K&#10;WZWRvud6Fhn93ScY//OXsPJ0bemjtCqMbSwx9oeNmLDrKwiNWOsEok23Ba8St5lV5BU+txPqDMxM&#10;YelGKWrKGPad2J8ZwAbRfx2jFdEKXjADdh19WDtP5t0IpN24R2lnYG4Kb67gUC+SLtxgvAuBX5yc&#10;3l6jUgtO/O/9s8Up6XX+GjQaDe/mlz98Xf8ip66dr0/4dXM/EzubbKoNovYeebs0NZO937x/kZdT&#10;qx7WEHPg+P+ywqP6sXme5sa5eyAs2jq19DFaNWITY3iPeDY+vBwDOhI/6WnUalxc8yVkJRKWT8UO&#10;zR2hedYiQnS4/NFmVBYUEdkKRKLqqKKe0xhJuL31F6hVKkq7jpOZ0Z140cgMjRhEN0pOhbAktbqC&#10;UVpUand07ruX+7y7YJnPiAH7ASDh1KXpeVFx3WuMeXy+uuvcaRu7/e/VdbpqEAAg+35039KMLK+w&#10;n/asAQBDK4sCWTH5tEO6yAmkkAGgLCfP5fbWXZ+zdY6Wosfi11r6CC8EQXOnIfHMlRadGigQizD4&#10;03eJNe0f7j6MjNuUWT5G4An4CH5zJoysGjYXVUnKce+H3VAr6KVA2xCmDjJCHyDp/PVG37fydIX/&#10;9AmM7Vcfr2H94NwtoMHrGo0Gd7b+otf8ArpIi0pxac1mjPn+UyJ7Kw9X9FoyFze++J6V8xTGP8GT&#10;CzcoIwGOAR1h294LBY+TWDlHa0VaVGJfmJDc2dbXM5KpNYVlmbnuRtYW+dKiUrvK/CKn8+999lfU&#10;niNLeix5/f073+zaWGNo6mSfNuSzlTPbBHVu/K/uXxSVMpPTS9cdkZVIbAAg4NWJX9u2935w8YMv&#10;/mDq4PWREwoX3dj0/TeKikozts7RUjwPimytAWNbmxYfI9x17jRYuJKF0wseJ+HON7tYPlE1fKEQ&#10;w778AJ6D+zRqY9fBG6eXfQxVlZxsTZEIflPI2tbu/7IfGXcad36ERgboMGE4RMa6s4aOAR1h36kd&#10;8qLJ5eXFZibov+ZtGFpofzaRFZfi3vd/Eq/XFNJu3kPkniPwn0HtAAFAp2njEHv4DAoTklk5T/zJ&#10;S0TpgYCZE3HxQ70zzS8smaEPBjPpFPDlZeWWI7/5uE6xQs7DR72Ovr7iSnlOvgsAuPXrcfLlAzu6&#10;kDgEAPDon5PzaxwC+87t7vZc+sZKn1ED91q6tY1n6uD1qSqroHQK0m7cG5F88eZLbJ2hJSlJy2zp&#10;I7wQlGa07ORAM2cHdJmjVQi0AQqpDOdXbaT9ZK4PfJEII75eq9MhAADXvt0wevsG4sKy9uOGwtjW&#10;mtKuIq8QGaEPdNoopVV4cvEm0b50RZK6zJnaqEMAAAGzJsFQS/SELW5/vZP4Js8XCtD3ffYmxafd&#10;DEOVhHrolPfIATC2o/5vzVGXjNAIvYr4G4MfMHvyZseAjreNrC3z6r/JE/BVPRbP+WDUtvVjDS3M&#10;iRJVapVKUNO+2Oe9BctGbl03QSASKvgCgSpg1iTWKp2qJGU6B4er5HKD6583TZr5WSYrjDFHkUMH&#10;2TSEYtig73v/I76hhv2wu1kGzvAEfIzYvIZYK6Ftjy4YsWWtTllhxy5+mHPlAPquWki0ZvzJi4BG&#10;Q2n3+Og5ovU8B/fFnCsHEDRfdy114OzJmHPlALq8ptuJEJsYY8aJ3zDt8E6YOtgRnaEpqOQKXPrw&#10;K6J8PgA4B/vDe+QAVs6iViiQfJl68qZAJELnV8iiGxz/kRUe1U+tVDE23JDvMaDXMQCo7xQIDMSy&#10;Ud+uHxc075XPeDwe9V/bv6ReCx1TnpPvYmJvm+k/fcK3tYsRPQb1Oczj81lpjKWKFNzfdWAliWjS&#10;80r8iQtQNcMT4YtO7GH2Js1R4dqnGzwG9iayLUpKxcM//2H5RNUM/uRduA+gN4TJtW83hKxq/Om0&#10;09SxMLK2hJCwCI50EE/m3QiUplNHe3h8PoysLdHp5bGNOi+eQ/qi17I3YGRtSVTfYWBmAmsvN4z9&#10;aWOzRA3yYxPw6CB5C2rvd+ZBaMROa2DCmStEdn5TRrF2htaKoqLSjEm9nafehaHlfwJBQiPDilHf&#10;rh9HNQtBGzWjkH1GDvirvgNgbGOZ59TF7wYblf/yssZrCiQZOR73f/mLWl7rOUZaVIrIPYdh7/d8&#10;tlM9D5TnFrRYIRRfKETflf8jtr++cTvUSrKnxKYQsnoRfEfrF73sNHUspMWlyLwbUed1gVgEz8Hk&#10;44GzwiNRmkqePos9fBY9355DZGtib4OAmZOQF1O3vsDYxgoD15PPmqiNlYcrxn7/GY7MfReKikra&#10;19Mh9Nvf4DmkH5EEtqmDHYLnz2ClBiXjzn1Ii0u1FqDWxtDCHO3HD0f0X8cYP0NrJiP0wWCnLn5k&#10;uTEKnjoFfGG1KpLY1Fgy+rtPR+mzQWVhiX367fBhhlYWBYGvTdFaMeLYxe8mK05BhbTR4sHrm777&#10;Vpv4UmuDVCyE4/kj8LXJsHSnnGwOAEg4dRmZdx+yfCKg+6LZ6DxtXJPW6LZgJrotmNmkNR4dohe9&#10;eXz0LLovnEXcvdF7OfOzZ+w6+mDUtvU48b/VxEWX+lBVVo47W3/GoA0riOwDXp2I2MNnUJrGbO2M&#10;RqXGkws3iIpGA2a+hOj9x4nSQRzVZIY+GNxtwcz1TKz11M2tUQ0ctOHd1/T1OJIv35ygUav5A9Yu&#10;nW9sY6V1fJele1vykl4aKGUyrWOPk6/cHpd6NZTZWascHM2IqYMdgt6g1AkDAMjLK3Bz848sn6i6&#10;cC54/gzW96GiSlKOpHPXaF1TmV9EJKrDNs7B/hj+1Yesj2x+fPQcsh+QqcALxGL0XUlWx0GXxLNX&#10;iOwsXJ3hMYgsTcZRTU7k454KqfZ7IF3+cwp4fHW7cUN/9xzc57C+i6Vcvj2+/fhhv+law8LFOVHf&#10;9XWhlDac1qhSKMQ3N32/lY39ODiai57L5hJLGd/7/k9U5pOJ1+hL+wnD0WfFm6zuQUr4zn16PWmH&#10;/7wPcpZD9yS49++JwZ+8y/o+1z7dRpxOcgvpjrY9tArcNonMe5GoyKccYwMARHoSHP+hVijED//4&#10;ZzkTaz11CszbOj4JWbXwbX0X0mg0vPK8Aue+FGsIxCJWmryVVfIGzcdJ569PlmTmPD+zUDk46mHh&#10;5kwsAVuYkIzIvUdYPY/nkL4YsHYpq3uQoFIocGntZkT8/rde1+dGxuLInOUoz6UcwMo6vqMHI2T1&#10;Ilb3KIx/QitP3278MOYPodEg6RxRVzvaBHWGqZM982doxdzd8cfHTEj3P3UK/GdO/FpsaqK3Dmpp&#10;aqZPyKq3FotNjMuaeih90PbDiN5/nJ04GAdHM9F17jTwBWS572ufboNGxc7UOwBo27Mrhn6+ijgX&#10;zxZVknKcXPghHh8526R1Ch4n4Z8Zb6MgruVV9DpPG8e6KundHb8TP6l7DurNShcAaQqBx+fDd9RA&#10;xvdv1Wg0PElGtmdTl+EDQObdiIElKelkk1UawczZMZlE3Iitgj+VQlHnN7gg/ol/zoMY3UoqHBzP&#10;MKZO9sSV/U8u3ED2/WhWzsHj8zHjxK8Y/d0GCMTkOvnS4lKcWryWUlSIDlnhUfj7lUWMrVmRV4BD&#10;s5Yiev8xxsYIl2Xl4tTbHyEnMpbWdUHzprM6W0NeXomwH3YT2YqMjeAxgPm8fk7EI0gycohsfUYx&#10;qsnzQlD0JK1jU9fgA0DMP6fmq+SKJrmFpDOdJVm57k3ZpzE0KnWdx5cYLkrA8ZzTZc7LEIjINEnC&#10;du5l7RwOAR1g4epMaxx3RX4hjs5dgZSrd3Bs3krc/PIHKJtQZa+QynDzyx9w5PUVkBDoDNBBKa3C&#10;tU+349j8VZBkkt2wGiPu+AXsn/wmUq7cxrF5Kxu0W1LRb/ViIgVHfYk9cg7luflEtj6jB7FyhvhT&#10;F4nsbHzcYePb5AffF4qssMgme5VCAHDs3OFO/SdttihjKcev0aifpkLk5RXm8ScvtXxpNAeHnhjb&#10;WqPDhOFEtqnX76IglpX6XfAEfLQfRy+/XJaVi6PzVta5eT/88xDSb4ej55K5EJvSK5KWlZTh9taf&#10;aWkR6EPm3Qjsn/QmeiyeA9v29G5GGk316OLanRBKqQwn3voQI7ashVtIdx1X/4ehpTn6r12C029/&#10;RGt/UtQKBSJ+O0ikeeHSKwiGVhaQFZcyeob44xeJO1d8xwzC7S1PGN2/NZN57+FAlUIp4gv4Kn2F&#10;AoUA4D/zpW/SboYNv/rJth2BsyZusXBlp0MAAGrmKTCNib3t00+MuOMXZikqpdyEII7nloBZk8jl&#10;jH/cw9o5jG2s0HHSSGL7kpQMHJu/EuU5DZ9GixJTcWrxWiaPxziKSilubNrB2HqqKjlOL/kIQz5/&#10;H97DyORZ3Pv1gNjUGPJydrojHv1zCl3fmAZjG53K8BCIhPAe1q9aM4BBSlIzkBv1GA6dqTPWPiMH&#10;4vbXv3CaBYQUJ6V2/DFolFxsaizpvfzN5R0njaQtXvP06bpNsP/V7PtRIXvHzY27v2v/SmaP+h8V&#10;+YVt2FjX0OI/RcboAyfIpd84OJ4xDC3M0ellMmmNjNAHyKWZu6aD2LRBp2+jFCYk4/Cc5VodghcZ&#10;tVKF8+99Rjx3gcfnwyGgyanhRlHKqvDwDzIJbNZSCCfIUgimDnZoE+zPyhlaM/LySvMrH3+988T/&#10;PjhdnptPpnr2L0+dAqGBWDZp97c9px3Z2bHr61M3MX/Mairzi5xYWbegyElWIrHJvBsxsDgplb2/&#10;KD2oKqOeEAYAhpatbqIzRy2ERoYQiKnz8k5dO1GO960h7Cf2agkAEEcrAODC6k2QFhazeBoy+EIB&#10;2gT7I/jNGfAcEgKxGbljwxYatRpXPt6Ksiytmm4NsHQjG42tL9H7j0NWQt1s5hToB3NnR8b3Tzhz&#10;BSqFksjWe1gI4/u/KKTdvDfir4nzo1OuhZLNH0ctpwAARMaGFVbuLqwoDtbAVqQg9Vro6Kz7USHP&#10;Yhti0nkyxTX/Ga1yqjPHv3R6eQzxgB8Ssh/EIOseu3LGikoZse2wL1bD0LLx8cFsYubsAL+Xx2DE&#10;1o/w+rWDmLDrK3R/azZGbFmD168exEu/bUHQvOmw8/MFeLwWOePA9cth1saByLYwjt08uqJSisg9&#10;ZDp1bEQLZMWlSL8ZRmRr36lJjXEvPPKyCosEGjV2jI1bJEGtUgmkRSWsKVJkhUX1T75865mTwipK&#10;TEX+owTYdfTRadd+wnCE/bgb0iJmC3s4Wh6+SISAVycxumY4y1ECgDzKBVQP+hmz41McfeM9KCql&#10;LJ6qOoLRJtgfrr2D4dI3GFbujZcq8YUCOHXtBKeundBj8WuQFpUg/XY40m6GIf1WOKRFJayeFage&#10;ed1uDFmLnUqhRF5MPMsnAiL3HkHArMkwoIik+I4exMrvWvzJi0TTNa293cEXCpplwFdrhY6IX7M6&#10;BWVZue4atZo1oe+YA8f/x+RcaSaJ2neUciiJyMgQrxz9BSr58z8COS8mnrUKagB45dgvEJswIvXd&#10;LPAFAhhZU0+qI6U4JR1pN9nX75cWFiPspz3E1eL2ndoh4NWJrBU/8oVCBM17BV3mvEwrtVEbI2tL&#10;+I4eDN/Rg6FRq/Hk4k1c3/gdKgvYkYe279wO/jPJo4Bxx85BKWNF+LUO8rIKxB07D/8Zup+jrDxc&#10;YdvBm/EOl5Srd6CSyym1L4QGYlh5ubEePWlN9Hj79dVPLlyflP8oIQgAChOe+JdmZHtatHWi/CE2&#10;6w2UiR5KXTRVa4FN4k5cQND86bBw0Z09MbRomfAr03gM6AVzlzaM95QDgLW3m84nwxeBhJO0p5rr&#10;zZOLN2kNP2oT7A+w4BQ4dG6PgR+/A2tvd8bW5PH58BoaAucegbi9ZSdiaU5cJKFNEHmhnCQzBze/&#10;ZH+gVQ3xpy5SOgVAdRcA006BUlaFnIexcO4WQGlr18GHcwpowONB49wt8HKNU6CUVhlLCJ0Cdsdz&#10;1SPz3sMXVrdSo1IjfOe+lj5Gs9JlzhS95s1T4Rjox/iazwpqFVmINL4ZnYKC2ESk3RhRgnYAACAA&#10;SURBVLgHmYRMwdyhcwdGpZCFRobo+97/8NIfXzPqENTG0NwMA9e9g3E7v4B5W2ZrodsEdSa2vfzR&#10;ZtZTL7XJi4pDSUoGpR1bSoukypR2HbxZ2b+1knbj3ki7jj7htV8jTd03m1Og0Wh46bfvD6Vzje/Y&#10;IX+a2Nsw/6jZQsQdP49SFp6cn1X8Jo9mRZ3Ntl3rVDlLuXqHaM5BdkQMJBnZzXCi/zix8APc2PQ9&#10;ka3I2BB2HX0Z2deldxCmHfoJ/jNfIp4B0RTa9gjE1H9+RODsycw4tDweHLuQObFxJy4i8y67haPa&#10;iD9F7WCaOdrDqSu5c0NKxh0yp8CWcwpokfPwUe82wZ2vmjrZp9W8JiuR2JBc22xOQV50XDdpYTFZ&#10;6e2/BM6atLnr3Gkb2TpTc/MiRguM7Zh3CizdXRlfs6UpiEtCzsNHRLbNmTqoTfzxC8R6/k5dOzVp&#10;LwMLMwz+5F2M/WEjKy1xuhAZGaL38vmYtOfbJsvs2vh4wNCcutVYUSnFna20dWYYgTTq5MPCgKK8&#10;6DhUlVVQ2tn6erZY18jziFqpEubHJAT3W73orZrXqiTlutWq/qXZnIK0G/fIZdEAOHbxu2nbzuth&#10;x0kjd5o62DWIbzl17Xzde3j/A8ydsHmIO34eKddCW/oYzYaxLdHvIS2sPFpXPYGsVIJz734Gt5Ae&#10;lLYqhQKJZ682w6m0c3fbb0R29p3a6b2Ha99ueOXIz2g3jlZgkXHs/Xwxed92BC+Yqfcadn66O45q&#10;iN5/HBV5ZBMMmUaSnkXk7HkNDWF8QqZGrUZWGHV0RGRsBEt3Who8LzzpofeHuPfvecJjUO8jALma&#10;cLM5BQWPk7rQse88ddx3ACAQi6u6L5q9pvZ7QiODylHffjwuaP6MDUyesTnQqNQ4tWgNLq/bQuQh&#10;P++Y2BJFrIgRmRjDxJ7ZNVsSeXkFji9YDXl5BRwDOlDap98MJxKdYYvcaDIZE331GLrMeRmjtq2n&#10;lOBtLgQiIbovnIURWz+C0Ij+gFeRIdk1uVGsysNQQqIwaGRlAZdeQYzvTZpCsOtA5mBxVJMZGjEI&#10;ADpNHbsDAMpz8ohCrM3mFBQ/SaP+xPsXIxurXM+hfZ/qcLYbO+QPm3aeT91Jn5GD9hqYm5bkRDy/&#10;o5FjD53B/knzkX47nNr4OYbpSEFrihIoKmU4uWgN8mPi4TGoD1EOO/4kmTwsWygqKolU+ejm/wUG&#10;Ygz5fBV6LXujWWoH6OI5qA8m7f6GdiqDR/i9FCUk63Msxkg8e5VIYdB7JPMphPQ794nsuGJDehQl&#10;pfpJi0tt2/boctHYzjq7/iThxtCrJTHlWuho9349TpLaqxQKcWlGlhepvdfQkIMCkejpnFUen68e&#10;/tWaKYXxSQEA4ODf8TYAZD/HTgEAlOfk4/ib78PYzhq85zBfNnnfdpjY6X5qpxJsoosloVNwesk6&#10;5MXQe/oKeHUSAmdPprQ7v+pzopAnFUqZHFX/VvQ7d6duywLQLNoEVEhLSimV+XgC8ucNE3tbjPxm&#10;Hez9mClOLIh/gqRz15B6/S7sOvjAe3g/tAkOIB5D3Rg2Ph6YvG87zq7YQFwQSOrgSEtaVrBMVlyK&#10;/NgEOPrrfnZz7c18pKAkOR3yikpK3RErr9ZXS8QqGg0vLzquu1tI91Nte3S5WJFHpias11/J9Y3b&#10;tyeevTp14EdL5wnEYkqVjdLUTB9SLwWonsNQ/zVLN+cESzfnhNqv5dyP7ku65rNMZT47oilsk30/&#10;Gt7DdbcqufYJZnTiG6k+gbSohHaO1tCKTCMiN+ox4/lfKw/qD7zy3HzWJufRwYCgcI70ZugY0BEj&#10;vl7b5C6VwoRkJJ27hsSz11CSkv709YLYRMQeOg1DS3N4Du4Lr+H94BwcoHdu3NDSHGO+34ibX/6A&#10;6L+OUdrzhWTOkYG5GapKyVo+2aI4KZXSKTCytoShpTnjKazy7DzKdlMzJ1p16hwAyrJy3AFAo9bw&#10;az9o64K2U6DRaHgVeUVt4o9feLU0NdNn5NaPXjK2tc7RdU1xMnnqAADUBA5ERX6hEx3pRg7mybwX&#10;SekUCMRieA7uSzwhjgpLd7JBMRo9Rq2aO1P3p6sUCpRl6vx1pw2Pz4eFK7UTX5SYyui++mDn50tU&#10;TU+C75jBGLhuGaWiXWMUP0lDwpkrSDx7FSXJ6TptZSUSPPrnFB79cwqGVhbwHNwH3sMHwLmbP+3W&#10;Q4FIiH6rF8G2nSeufLxVr7PXx6mLHyoLCqGUsq9k2BhFSWS/X1aersi+H83o3pKsXAKngDWF/FZL&#10;TXGhSq4wEIhFRL9ctGsKZMWltmqFQgwAuZGxPc8s33BQo9HojH3nRsZRl1XXovgJ9ZTDxLNXp9JZ&#10;k4N5nly8QaRH7sNgHlJIWLil0ahpr02lNgkAkoxsaNT019aFmbMjUWFe8ZOWdQpsO3hjyr7tMDA3&#10;pbRNvnJH5/umDnYYsHYpbYdApVAg4cwVHHl9BfZNeANhP+ymdAjqIysuxaODp3Bs3nvYM/Z1PPjt&#10;b0iL6YfvO04aBZ9RuocFpVzV/XOoYfAn76LzKy07tqU4KY3aCNVOAdOUZ1PXqYiMjWBgwU2SpUNZ&#10;dr6rolJmkv0guq+BuSnRCFPaTkH9KYc5D2L6xB+/8KquazLuPiCbBPIvsmKJra731SqVIGrPkbfp&#10;rMnBPNLCYqTdop505tw9EEbWFozsqVaSjVsFzUCB0NCAqKuhJDWT3sIEWHmSpURIn+TYIoBwiqe8&#10;vAKxh3XLBXdb+Cqt2QWSzBzc+XYX/hg6A+ff+wxZYZHE1+pcNz0Lt7fsxB9Dp+PC6k3IjoihdX33&#10;RbPBFzYecC1KTEX6LbJi4k7TxtKqxWCaoqQUIjs2nIKyrDwiOy5aQI/ynHyXh7v/WSYtLHYwsbcl&#10;+vBqslMAALe3/rJJJZdr/QuXScqsCh4nBdLZozw3v62uoojkS7cmcKmDZwOSani+UACvof0Y2Y/U&#10;KaCbPiAdaVuaxrwipRWhGBPpkxyTmDrYoffy+ei94k1iqdvYw2egqGi89sHK0xXtxpJpECir5Di1&#10;eC12j5qN+z//xdpEQ5VcgfgTF3F41jLsn/QmChNSiK6zaOsEvym6R9U//PMQ0VpmjvYY8ulK9F7x&#10;Jtr2oNXBzQjlOfmQ6/jvVgNJ/QtdSDpaAK6ugC4lKWntI377+12egK9y6uJ3g+QaPdIHDZ/iKwuK&#10;HCVZue7a7EtTM31AkV6oj7SoxD7x7JVG0wORe44sobMeB3uk3wonCqd7jxjAyH5qBeH4VDU9p4Cq&#10;i6KG8px8WuuSQNpmSfokxxSmTvYY/+tXCJw9GYGzJhGF+tUqFaL2HtVp0+PtOcSFftF/HasOwetR&#10;I6IvhQnJuLWZfChR0PzpOjUM0m7eQ3EKWYrDZ9RABM6ahFHbN8AtpDvxGZiCxPFkowuA1CkwdbJj&#10;fO/WjLSo1E5eXmkuNjUpde3bjWjaF22noKq0TGuZcGNqSWXZeW509wCA3Og4rX8RBY+TArPvR4Xo&#10;syYH81SVliH/MfX0NKcufjB1aPofNHGkgGb+gFSOuSKvgNa6JJC0WZbnFjRr54G5syMm7PoKFjSH&#10;A6VeC4VERyGmg38HeA4i6ySWlUoQ/tNeWvszRfqtcOKwv7GNFWUra9SeI7T2FxqIMeLrtXAf0IvW&#10;dU2liKBuxczRHiJjI0b3LcsmTR9wkQJ9EBkblZPa0u4+UEilWquMGnMKyrPJVJTqk3n34UBFpdS0&#10;/jcT9dfRRfqsx8EeGbfvw55iAA6Pz0evZW/g/KqmjbIgKWwEQLsYkLQljhWnwI26o6KYpXqCkd+s&#10;g237hqIwBuamlH3j2ojcc1jn+72WzSVeK3znPlSVEX+WEWPh2gajtm+A0EB7TcOZpR8jPzYBt7bs&#10;xJQegUTtlYGzJiF6/3HIGilYfHzsHLovfo1W54ZALMbwzWtQWdCwZVkpk+HI6+9CWkhUO0YM6e+Z&#10;lacr8gjVLUmoLCiCskpOWXBrytUU6IWRtSWZ1wU9IgV8oVCh7fVGnQJCveX6SAuLHW5v/eXz2q9V&#10;ScotE05ffkWf9TjYI/02mSKZz6iB6LF4TpP2UrFUaGhCHClgVp9AbGYCI2tLSjuSJzi6dJo6Fh4D&#10;e8PMyb7Blz4OQWFCsk5RH7eQ7mgT5E+0liQjB1H7qHUA6CI2Ncaobeth5e6i9fs2c7JHp2ljAQCF&#10;8U+I5H+r1zVB8Lzpjb6vlFYh9hBR9LYOApFQ6xmtPFzRfw3ztdbEbYks1BWUE0QLuEJD/RCIhEQa&#10;BYAeToFA3FBYCNDhFOQW6D3FInr/8YXZD/5TLXx89OwcpbSK/qcVB6tkP4ghKlACgKB5r6DDRFqz&#10;seqgJpBi1Qdjm5ZxCixcyXQXmC4yNHWwQ8+l5E/tJET8dlDn+z3eJncIQ7f9CrVC6/OH3vD4fAz9&#10;YjXlDc17xACIzUz+PcdvUEi1fuQ1wO/l0TB1bDxFFv3XMSiriD+bKfEc1Ie4+JOU4iekbYnMy42X&#10;EbQlck4B++jhFGgXQKiSNKw1UMnlBk8uXJ+kz8EAABoN7/DsZTd2+A/T7PAfprn55Y9b9F6LgzXU&#10;CgVuffUTsX2/DxbDpU+wXnuRhu9t2xGragOoVqqjoqqsgrwlkhBLQqegkuEwsVNQZ72iAdpQK1W4&#10;vvE7xB0/36iNoZUF8X+TvJh4JJy+zMjZatPrnXlw60tdvCcyMnyaDqvIK0Dkbt0pkRoEYjGcunZu&#10;9P2yrFwcfX2F1nSAvrj27cbYWgD575kRCwOrSAbEkWhkcDQNxpwCpayqQeWJtLiUKxV9QXj0zykk&#10;nrtGZCsQCTH8qw9h047+rPqSNDKdAJfeXWmtKzY1obSRs5HfJqgnAKp7/5mEtAWTCpmkDCcWfoCo&#10;fbo7DkidHwC4tZncwSSl/YThCJxF/nxSe0zv/V37iVshqepDcqMe4+D0xSh4nER8Fl2YtaE3oIkK&#10;VZUcKoIIDVMOZW2UBBEZgVhMW4GSA6AzZoD2T1doaKA1TqyskjdwCqhEiDhaF1c+/hrluWRP8mIT&#10;Y4ze/gntjoRSQvGgtj1pOgVm1B9ybBS9kd6cSdMz5Ps2PQxbEJeEQzOWIINgyh1pmiQzLLKBMJHX&#10;sH7o9c68p19Ucrj1cQzsiP4fLqZ1TW2FQ0VFJR7++Y8O6/8gkasuz8nHodlLGZl4yUY4naTLRWzK&#10;vFNAmqbRZ4T1i45apSJuKqDtFFi4tNHaf6bSEilQSGXUj18crQZ5WQVuf/0zsb2pgy1G7/iE1gdM&#10;aXoWUWeBsY0VrUgESaSgSsK8U0Da2iUnCK3SoSmtXWqlCuE79+HgK4tRkppBdI2FG9GANmTfj6rz&#10;b3NnRwzasAJdXpvy9CtkNXkDkqmjHUZ8/REtOWVJZg6S6kW9sh+QKR2SOj9KaRUuvL8JZ5dv0Eti&#10;uQYTe1vGn5xJolJiE+Y/2pUyQqeAhhImRzV07sW0f5usvNwe8QT8Bn1hSrm8gfumrGroKHC0bhJO&#10;XUJWOLkErY2PB4ZvWUssZqOqkhNHI1x6ko95JXIKWIgUCAlvVoynD5z1cwpKUjJwePay6kJAGvUV&#10;pDfL/Ed1BqGi34dvQ1TvydA52B8eg6m1DoRGBhj17XoY08x/xx2/0PBcsYlQq6jbYUnTQTUknb+O&#10;vybORwrFrIjGEIiEMHFgNiBL4oCyESkgHQYl4pwC2igqpMS9sLR1CoQGYpm1t3t0YdyTOgPgVbKG&#10;6QNtr3G0fq59uh0vH/ie+Ebv0rMrxv60CVc3fEM03KYkNYMobOrSuysifv+b6Az1bzzaUFRIidai&#10;g8BARGTHtHARSb985r2HuLTmqzqvVRYUQSWn3xVAWlOQH1PtFHgOCUGfd99s9L9zyKqFyI2M1Tl2&#10;fMinK2Hbnl7BaWFCslatBaVUhpKUDFh76dZiMzQ3oz1aWFpYjFNvr4Wpo12dp/7244eh2/90jpWp&#10;3tPSnKidjxSSVJWIhZoCLn3AHvLyCuLhM3rFndz6djtd/zVtUQFt0QOO1k9RYgrRrPnaOAf7Y+rB&#10;H9Dj7dcpw4OkdQVOXTpBIKa+6eoaaFMbpjsPADQqoFMbpayK+b151MrjyqoqlGXl1vnSxyEAyHLt&#10;lYXFKM+tlpF28G+v0/EzdbDDqG3rG/1d6f7WbHgO6UvrjMVP0nBs3kpUlZZpfb9+FKMxSKMi9SnP&#10;ya/zs5ZJtJ+jPjzQUpGnhCh9wEqkgNQp4CIFdFFUSk21NQNoQz+nIKTHyfqvaSs01FZnwPFicHfH&#10;77Tb6AQiEYLemIZph3fCvX/PRu1KUsjy2EJDA7QJphbL4YsIUxcsaCQICEYmM11k2NwY2VgRpWdq&#10;33RtfKjnndl39MWQjasaODjew/sj+M0ZtM5YkpqJo/Pe09llkPconmgtuimEZw2iQkMTYyLHkg5K&#10;GVn6gHR8OkddpEUlRFWpejkF9p3bh9ZXNpSXVVho6g0+ql97MGLL2kkLHpwWLnhwWjjokxWv6bM3&#10;x/OBvLySVtFhbcydHTFq23qM/PZjrdX5JOOaa+g8nXpGPXGkgA2ngKCmgOkiw+aGRMYZqNYnqIHH&#10;J7vheA7uU0c62a6DDwauX07rfKUZ2Tg6912dqQiAPFJAp/3yWYS0foXpaAFp+oAk1cfREFkjc4vq&#10;o5dTIBAJFZbuznXcZrVSKZKVSOqMmhObmjwtq7Vt7xXhMbjPYb5AoOILBISj7jieZ+KOnac9n742&#10;HgN6Ydqhneg6d2qdG3dJcjoK4p8QreHerwfsO7XTadOy6QPq9AbTRYbNjYULWedBfi2nQFZCFjoH&#10;gC6vvYwOE0fAyMYKI79dR+umUZaVi6Nz3yUSxSp4nEg0e4P0+31WIXYKGK4rIE4fcIWGekFaV6B3&#10;L4u1j0dU/dcqC4rrKGkYmJk+jcV1feOVz3g83lNFejNH+zQ6k5s4nk+urt/aJGlgkbEhei6Zi6kH&#10;f0Cbbv/VtiaeuUq8BlWxFo8wDEp3yBIJPIJhO8oqsrDqswrpBMrawlSPj57Fk0s3iffo98FijP/5&#10;C1q6F+W5+Tj6xnvERXpKaRUqCqh/l0m/32cVBWEXANNhfNJ6FZI6IY6GsO4U2Hi7R9d/rUoiqfPX&#10;YOXpGgsAfJFI7hbSvU4dgnP3wMvmbZ3IHvc4nluKElOxf8oCpFwLbdI6Vp6umPDLlxj82UoYWVsi&#10;6Ry5U+AW0h32nRuPFpDq0YuMmQ9bkhV1Pd9yH8UEHSVA9X/jGtJvhePcik+J21sFIhFlZ0BtKvIL&#10;cfSN9yDJyCa+RmRsBFN76vY/0u/3WYVUSlhRyWw3DqlmB2magaMu8vJKai13MBwpqCqrqDPuzdDS&#10;vNDU0S7doXP7UJGRYYPqFbGpMXnfDsdzi6y4FKcWrcGNL36ASt60gTDtxgzG9GO74NIrCAVx5FKx&#10;3f83q9H3SMOWIhYEW0jC5IaWxN1EzyQFj7XqnTWg/vhttVKJM8vWozQ9i9HzVBaW4Ni8lcRdLDXY&#10;dfAmEgoi/X6fVYysyH7fmC6AFZkQOgUMt+e+KJBGCmjrFNRg7+d7j8fnqzVq9dO/ErmkvMEMWNt2&#10;XhGWHi6Pta0hMBAz3/jN8cwSufsQssIjMWzT6jra8nQxMDdFvw8WE4nJ1ODatxucunZC9v0GAS5o&#10;1GqiWe4GLDyxy0qp/WKSYU1s0CbIHzNO/V7ntaywSNz84ntaugllmdXtdVTaCHYdfRq8JiuR4NTi&#10;tZj45zcwMGv6z19WIsHx+SuJpwHWOZ+fL7URoNdcA/+ZE9F52ligltPBxnwBEgwtqH/f1CoVFAw7&#10;BaTf7/PejdNSxB4+Mzcn4lHv2q/Z+HpEdp077fPar+ntFJjY2WS79A46m3bj3tM5uPUjBQBg7e0W&#10;Y2BhprWsV1kp40ZevWAUxCbiwNSF6P/BYrQbN7RJa/EJ8vG16fXOPByauUTre4pKKaVTIGKhN5tE&#10;5EZoIIbQyJA4osEUIiNDWLR1qvOaRVsntO3ZBZfXbiGaeVBD4eMkOHcP1GmjzSkAqvUDzr33KUZv&#10;20AsiKUNmaQMx95chcKEZL2ub+x8tVErVbTWN3N2wKD1K+DcLYDauJkwtKJ2ChSVzP8uknYzMC3k&#10;9aJQ8DgpsOBxUp0/Qm0R/yaJZnecNGpn7X9XlTWMFFh5uccYmJlpbViXV1QSSy9ytB6UUhkufvgl&#10;LqzexMo8gcZw9O8Ar6EhjZ6JCjae3KoIIgUA89ECjVpDbdQIZo72GPvDZwhZvYhIZwGolgmmwsjK&#10;olH55fSbYbi5+Uda56xNVVkFTixYjQKCczRG/fSGNoqT06AirFHpMHEEph78sckOgUbDbAEsSbqK&#10;jY4Y0vScopJzCpjCY0DPBipzTXIK3Pv3PG5ib/s0MVeWmdNAccTayy3GsJFIQZWErG+So3USf+Ii&#10;do+chfCf/2K8aKkxGotOkOzPhoobqRyuEcN1BcXJ9MPnteHx+eg8bRxe+m0LUbU9aZ7drkPjN96o&#10;PUcQ83cD3TRK5BWVOLnwA+RFx9G+tgaxqTGRKiOJ08EXCjDgo6UYuO6dJjuaKoWSeCgVKYaW1M9q&#10;bDytiwlrCrhIATMIjQwqrb3dG/SMN8kp4AsFSr8po5+673kxcd3q21h5uDw2tDJv0ASsUav5pApL&#10;HK2XqrJyhH67C7tHzcLD3YeIOwH0xbl7oNaWJpKKZja6AEj78Q0IPqjpUH88sb7Y+/li8t7tlKH1&#10;fMI8u72f7nWub9yOjNAI4vMpKmU4tWgNch4+Ir5GG7YdfIiKDKm+TwMLM4z9YSM6ThrVpPM83S82&#10;gXiQEAk8Ph8GZtRZXTYiBSQOklqlarYHiNaOqb2dVm+yyTM3O04e9RNfJJIDQHFyevuy7DzX5Mu3&#10;xtd8pd8OH1aWledW8+/KgiJHAJAWl9qpleQznjlaN9KiUtz84gfsGf0aYv4+CZVCP419KkRGhvCb&#10;MqbB6yQ5UjYiBbpkdWtDd9IfFSlX7zCmu2DqYIsJv26GY2DHRm1KktNRWUj9vbr0CgJP0PjHklqp&#10;wtnlG1BC0DmglFXh9JKPkBXeIG1KG7e+DZ53tFJ/9HNtRCbGmLznW8raCjroO12xMYysLYmcH3kF&#10;C+kDgr+v513I61nC2N5Ga1tPk2/KxjZWub6jBu59fPTcaxqVWhC5+9DSh38eWqbN1sDMtOTVs3+6&#10;AUD9KYscHABQkVeAqxu+wYNd+9Htf6/CZ9SgJhWXacOug3eD10hqCgQiEYxtrVFZoFsOlw6koV8r&#10;DxfG9gSq1QNj/j6JTlPHMrKeyMgQQfOm4+RbH2p9X6NWI3znHoSsekvnOnYdfdDn3QW48fmORm2q&#10;JGU4tWgNJu75ptGOBpVcjjPL1iMj9AH5N9EI7v17ImDWJEq7lKt3dEoht58wTO9hSdooSkxBxO8H&#10;GVsPAKw8yX7P5GVspA+oI3HlOfmM7/uiolGptX6wNjlSAAABsyZvrvn/yZduNSo233n6+G1iUxMJ&#10;AORGP+7OxN4crRNJZg4ufvgl/po4H4lnrzKqJqhNqpZUEIVkZDMdJJk5RINgrDzJhXlIubVlJyQZ&#10;OYyt59onWOcwoJgDJ4n2858+gTK8XpKagXMrPtU6pEqlUODs8k+QdvMe9aEpsPZ2w5CNKyk7XdQq&#10;Fe58s6txAx4P/q+Mb/J5nu6nVOHS2s1QMxxRs/Z2J7JjI1JAEokrY3BE9IuOvKJCa/UyI+F7Gx/3&#10;aMcufjdzHsT0kWgpNgQAHp+v7vzK+G01/859GNuLib05WjclKek49+6nMHd2hL1/e9h18IZte2/Y&#10;tffWqyJfIZXh7o7fG7xeSSBfC1S3kOVGaZXd0A+NBiUpGbBt76XTjI5aHylKqQx/v/IWDP592vYY&#10;2Au9lr6hd2SGx+fDf/oEXN/4ndb31Uol7n73W/VkQwpCVr+F4uR0neH4jDv3sXvkqxDUGz+tlMko&#10;hxuRYGhpjpHfrieqJUk4eQlFiSmNvu/er0eTowSJZ68idPtv0Kg1UMsVT8dMM4m1lzuRXVkW8zdn&#10;I5sGzWta9s1lfN8XFVmxRKs8J2M5fceAjrdyHsT0aex9G1+PSCNry3wAUCmUoqzwqH5M7c3R+pFk&#10;5kCSmYPE01eevmbqZA+79t6w7eD97/96UWrfp98O1zqLoSgplegcZk7aW+aaQtGTVEqnwLytEwRi&#10;EbE+PClVpWWoKq0udnz4xz8oSkrFsE2riaVu69Nu3FCEbvu10Qrx+FOXEfjaFNi20/39CkQijNiy&#10;BgenL9Z5I2jKXA1d8IUCDN+8poFOgzZUcjnu7vhDp43/zJf0PotGrUbYj3tw7/s/9V6DFNJIQW5k&#10;0wo36yMyNoKZI3UUrjybSx8wRUVegXOVpNzSwNy0TrEPY06BQ+d2d3W93yY44ErN/8+NjO2pqJRy&#10;wkUcTaI8Ow/l2XlIvnzr6WuGVhZPowm27b1g6epcp3Aq/sQlrWuRCs6YtWG+YYZEXY8vFMDS3QWF&#10;hNMh9SX9Zhj+mbkEAz5a0iDHS+W4ANUV5O0njEDk7kPaDTQa3PlmF8bs+JRyLSNrS4z89mMcnv0O&#10;4+p5VISsXkSsHxB94IROx8XKyw1te3QhWqs0PQuKiv+q6zUaDe7/vA9J568TXd9USCJSaqUKuVH6&#10;t3dqw5KwZqYsm4sUMElB/JMA52D/OoNkGHMK7Du11+kUWHu5PnUt027cZaYfh4OjHrLiUqTfCkf6&#10;rXBa1xUlpkKjVlNWXpuyECkofkI2QMfay411pwCoTtkcmbOiwevjf/6CqHLerV/3xp0CAGk37iEz&#10;LBLOwf6Ua9n6emLiH1txeslHtIYX6YvAQIxB61fAZ+QAInt5eQXCd+7TaeMWQlY+paiU4u9pb0Fe&#10;1jIV9ib2tkQRoqLEFMbVNWsPw9IF5xQwS25kbM/6TgEjhYYAYOZkn2Zsa91oFZG41hjlJxdv6R9L&#10;4+BgAaVUBglBvpKN9EHxE7LUhZUX2QcnWzzcfZjIzqFTO4BiHPWdrb8Q72vjWKJN9wAAIABJREFU&#10;447Je7cx2sqnDVMHO7z0+xZihwAAIn4/CFlxqU4bx4DGWzVr8/jY+RZzCADA2sedyK6pmg/asPIg&#10;dApYqGV4kckIfTC4/muMOQUA4BDQ4XZj74lNqiciFqektytJSW98ji0HRwtRRJBCYCN9UJqWqbWK&#10;vj6kRWBskXL1Dh79c5rSTmxqQhmGzo2MRfzJi8R7G1qaY8z3n6HzdOYq+GvjGNgRk/dtI5IyrkGS&#10;kYOIP/6htHPwb09pk/0gBg9+PUC8NxvYENYT5ETGMr43SSukskoOaaFWxXwOPcl5ENM3/XZ4HZlX&#10;Rp0C72H9G/2trqkhSDp3bQqTe3JwMIWu6vEaxCbGMLBgVl1QrVRBQjAeuKUjBdBoELmHLFpA8nR8&#10;Zf1WWuOvBSIhQla9hQEfLQNfyJzuWfuXhmP8z1/A2JZcdV1RKcXppesow+hmbRxgYmdDud6TizdQ&#10;3sLtdlaEHS45ESxECgjSBy3982mNKGVVRscXrD5bkVf4VMObUafAY1DvIwZmplply2okjZPOXnuZ&#10;yT05OJiCvNiQjRQCdbGhRds24IsaSjQ3J5JMsry+Q0AHShultAqnl6wjVnWsoeOkkRj/8xcwsqZu&#10;YdMFT8BH35ULMejj5RCIyQY7AdXdABc//IqovoPk5wAAknT26yWoIIkUVBaWEDmwdOALhbBoSz1X&#10;gqsnYAmNhpd8+eZTfSFGZYaFBmKZ1/B+Bx4dPDW//nuPDp2el30/OqQwIbkzk3tycDBFQSzZU6u1&#10;t3uTpu1pI+9RAjyH9NVpwxcK4BjQgbG5BfqglFahND0LFi66P8TNnR2J1ivLysXZFZ9g7I+fQyAi&#10;/zhy6toJrxz7BbIi3fl8XQiNDChbWLUR9uMePLlA1g1gTuhA6jvOmSnEZiaw9tEqMVOHnAfRjO9t&#10;4eZMpI1BIm3NoR9PLt56qdPUcTsAhp0CoDpaoM0pKIhN7FIQm0jWl8PB0QKUpGagSlJOWYHt0qML&#10;4o9fYHTvzLtkQ358Rw9qUaeALxTClKCfnI6eQlZYJG5s+h79P1xM6yyG5maNyhyzxZOLN2npBZDU&#10;igDVN8bm6K5oDJ+RAyEkGIOddiuM8b1Jiwx1SUhzNI2ssIcDZJIyK0Nzs2JG0wcA0LZ74CWRsVE5&#10;0+tycDQHeTHU/dfOhD3ndPclGfbiOTSkRVMIVl6uRE/0Kjm9aZcxB47rNRa5OSlMSMaF1ZtoXaMi&#10;nPpp6+upz5EYo7GR4vVJv02v1ZcE0nkLnFPAHmqlSph6NXQM0ISagktrvvo18ezVBvUBArG4yrl7&#10;oHaFGA6OZxwSCWNTB1vivmpSNCo1ssKop/kZmpvBvX8PRvemQ+Cr1IOBgGrdB7pc37idkYmGbCAt&#10;LsWpt9fS7s8nVcr0mzJG60jv5sDS3QWO/tS1DyUpGSjLZD6v7xToR2mjlFWhKCmF8b1fNEbv+GTU&#10;vNBjJjVfAz9+Z27NeylX74wFmuAUWLg6J9zd/vsGtUrVIBnUpp4YAgfH80IeoVJb257MRwtIJ/r5&#10;jm7QWtwsOPh3gO8Ysr2z79PPPVePRV7/zA29USmUOPfuJ3rdEHMjY4miJuZtHdFlTsvUYLdklIAv&#10;FMKpK3WZWWF8MjQq5oaivagIDQ0rRUb/fSWcujy95r2MOw+GaNRqgsHZjWDj6xFZkprhG3f0/Gv1&#10;33MO9r+i77ocHC0J6bCjtj27Mr43qVPgFtINBmbNqxLO4/MR8v5blIqPQPXNPTsiRq99pEWlOLVo&#10;DVKu3oGSMPTOJnnRcbi4ehMy7z7U63qVXIG86Hgi2y5zpsLMmfnOFp3weGg3lszRY6OewDGgA0TG&#10;hpR2+bFkP0MO3fB4vKeeVVlOnkvG3YhBNf+ukpRZ5UXHd9PfKfDxiAKAez/uXquSy+uMKbPycnvE&#10;4/M5t47juUNaVAJJJvV43zZB/uAJmC3JKUpMQSWBOItALIbXsOadJ9Z17jTY+5EJ+xTEJzVpVkFh&#10;QjJOLV6LX/tPwbmVnyHp/DUoKpmV1W0MtUqFrPAo3Nj0Pf4YNgMHpy9G4tmmBT5JUyIiY0MM+nh5&#10;k/aii0uvrkQdGCqFQm/HSBek9Tl5XD0BI9S+L6ddvzcKGk0d6dHc6Mfd9f5UM2vjkCo2Myktz85z&#10;jTlwckHt94QGYpmpkx114zUHxzNIXjR1CsHAzAQOnaiV6uiSGUrYhTBmELURQ9j4eiJ4wQxi+2yG&#10;6gIUlVIknr6Cs8s/wa7+k3F66TrEnbiIKgmzdcwqhRLpt8JxdcM3+H3wKzgyZzki9xxGeQ4zE/my&#10;dIx/ro9z90D4z2g+FXjS1EHOw1jG5x0AIB4UxRUZMgOP/1+kIOPO/SH13y+ITezapJbEwZ+8O7tK&#10;Um7VJqhhDYG5s2NyWWaue1PW5+BoCXKjHsN7eH9Ku7Y9uzCuA59x9wF8Rg2ktHPq0glWnq5EokdN&#10;pduCmRAQdjxIi0sRc4D5LgJVlRzJl24h+dIt8IVCtAnqDNe+3eDSOxg2hJr9tanIK0T67XCk3QpD&#10;+o0wVJWx1zCVefchsu9Hw6lrJyL7bgtnIWrfUWjU7AZbxWYm8BjYm8g2nYXUgcjYCPadqBXvlVVy&#10;FBMWbHLoRq1UPv1DzrofHVL//fTb94c2ySnwGNj7aEVeYZujc9+9PGX/jq4iY8OnPVUCkbiqKWtz&#10;cLQUJJECAHDpFYSwH/cwujdpXQGPz0fQvFdw4X16LXL64NiFujocAOQVlTj51ocoSc1g9TxqpRIZ&#10;oQ+qf1abf4KJvS1c+wbDpXcw2vbsolW7QKVQIOdBDNJuhSPt5j0UxrE/bfLpeRUKnFy8BhN+3UzU&#10;emhgZgJrH3fWz+gzchBERtT5fAC0p46S0CbYn6i9tTD+CdRKFeP7v4jkRcd3axPkf01eUWkmLSxu&#10;UMCiUigMmixeVBCXFFiSmuF7++udX/T7YPFbNa/zRcKWrxLi4NCD/EcJUCmUlB9Y9p3bQ2Ri3KT8&#10;eX3KMnOJFAMBwHv4ANzd8SfjsrO1MXd2hLGNFZHtmXfWEztUTFKRV4DYQ2cQe+gMeHw+HPzbw7VP&#10;NzgFdUZxUirSboYhI/QBK+FvUuRlFTixYDUm79sOUwdbSntH/w6sOwUdXhpOZCctKkE+wwqeANC2&#10;B9nUy/xHXJEhU2Q/iO4bOHvyZkl6tpe29w3NzYqa7BS07dn1/Lw7R80Anmbv+Lmx5Tn5LgCgksvJ&#10;XFAOjmcMpawKuZGP0CbIX6edQCSEc7cApFxpdDioXjw6eAq9lr1BaccXChA0dxour9vC6P61qZKU&#10;Q6NWE3Ud+I4ehMzQCNbD3rrQqNXIiXjEytCepuLaJ5jYwZKVlrF6FhtfT+LC0ai/jgEaDeNnIO3g&#10;Sb7M7N/Xi0z2/egQjUbDs/Zxj6q+b9eFx+ermlw+LRAJFSJjo3KRsWGFS8+uF5RSmYlSKjPRqNTU&#10;YtYcHM8oqdfuEtm59A5ifO/o/cchk5DdFHzHDoapE/PjnGuoKitHcXI6kW37ccMw7MvVjE4wbC10&#10;fmU8Bn78DpHGP8DOJMLadHhpBJGdrFSCyN2HGN/fyNoSNgSzFiryCpFxhyylxkGNrERiU5SY0okv&#10;EKiq79t1v4SGBlJG/3o9BvU+ErXv6CIm1+TgaAlSr4cSPa27sKBXoKiUIvqvYwieT13xLxCJ0PX1&#10;l3Ht0+2Mn6OGtBv3YE04VtdraD8IDQ1x5p31DSR+BQZidJo6FmITY1r7y0oliPn7FNQK8nkKTcFj&#10;UG/YttMaXW0UjUaDuOPntQocdZ07FT2XzNVylXYKE5JRkVdAa3868EUi+I4m6155+MchyMuZS4/V&#10;4NKL7O8m/uTFFo08tUYy7z0cUCMpoA1GnQIzJ3uuRJSjVVCUmIqyrFzKMcmW7m1h1sYBZVnMyr9G&#10;7j6MgJmTiIRd2k8YgbAf96KyoIjRM9Rw7/s/4TmkL/HkQ7eQ7hiz41OcWrwWikopAMCuow+GbFxJ&#10;PPymPh0njcalNV+y2ppmaGWBfh8shreeGhCBsybhxqbv8fjouaev9Vg8B0HzXiFeQ61UsZoOAgDP&#10;wb1haGlOaSctLkXknsOsnMGH0CmJO36elf1fZDLvRgzynz5hW2PvM6q+IjIxkTC5HgdHS5J6nTCF&#10;0Iv5FIKsRILYQ6eJbIUGYgS+NoXxM9SgqJTi0trNtJ7YnLsFYNxPm2BoZYGgedMx8c9v9HYIAMDG&#10;xx0T//wG3RfNZiU94TkkBNMO7dTbIQAAsakJBm1YgRFb1sLQygJ9Vy6k5RAAwINfDxBLbesLaeog&#10;4veDT506JjGysYJLT+q/mfxHCXrN0ODQTda9yAHaxhPUwKhTIBCLuDZEjlYDsVPQm/kUAlD9oawi&#10;DJn7TRnNam1B1r2HCN3+O61rHPzbY9bZ3eix+DWi1jMqBCIhgufPwMQ/t8LY1rrJ6wEAT8BH/7VL&#10;MGLLGhjbWDKypueQvph1djf8Z0ygdV367XBaY5n1wayNA5FgUGVhCaL2HWHlDD4jBxLVVsQxPJ6c&#10;o5qqsnLL/JiE4MbeZ9Qp0Nb3yMHxvJJ5NwJKGbWf69w9EODxKO3oUp6bj/gTF4lsRUaG6Pve/xg/&#10;Q23u/7wPEX/8Q+saoaEBtRFN7P18MWnPt7D2dm/SOmJTY4z57lP4TR7NzMFqQff7zomMxeml66BW&#10;Khk/S23ajx9G1EkS8dvfUErZecZrRzBUS6VQIuE0N2yXLTJCHzT6H4FRp6Aiv5C6uZqD4zlBKatC&#10;Zhi13ruhhTnsO5G1d9Hl/q79UKvIhFs8B/eBa99urJyjhltf/YjYw2dY3YMEMyd7vPT718QyufUx&#10;sbfFS79vZaV7hC6FCck4ufBD1m7CNfD4fLQfP4zSrrKwGNH7j7FyBisvN9h19KG0S78ZBmlRKStn&#10;4AAyQhtKHNfAqFNQnp3H7JB5Do4WhrQ1sePEUazsX5qaiUcHTxHbh6xaCIGYTJJYX658vBVPLtxg&#10;dQ8SDMxM0P+jpXpdG7xghl7yyExTmp6F42++jyrCFtSmEPDqRMrCWQCI+O0gUYRMH0iiBAAQf4os&#10;QsahHzkRj3orpDKtbUCMOgXFKRnUQtYcHM8RqddDiex8xwyGEaEwDV1Ct/0GWQlZDa+FqzO6vD6V&#10;lXPUoFGrcW7lRqTfuc/qPiRYtHWiHS0QGhnAZ8QAdg5Eg4q8Qhybv5K1rpHamLu0QbeFsyjtZCUS&#10;RB84zs4heDyirgN5RSVSrtxh5wwcAACVXGGQFR6pdcALo05BaVomdVyIg+M5oiwzFwWPkyjthAZi&#10;+E8fz8oZqiRlCN32K7F919enErcP6otaocDpJeuQExnL6j4kdJg4kpa99/ABEJuasHQaMmQlEhxf&#10;sEqrrgEbDFy3jGjOQeTeI6zJQTt3C4CZI3UxbPLl26xFKjj+I+P2fa0jMhl1CiSZOdQSVRwczxkP&#10;fj1AZOf38hgIjZgvrAOAmIOniHv0hYYG6LtqISvnqI1SKsPJhR+iMCGF9b104TGoNwwsGg5BaowO&#10;E8la8thCXlGJE2990Gztdn5TRsO5WwClnby8AlF72Ok4AIB2YxtNY9ch4RRXYNgcZIVHae2/5WoK&#10;ODgoSDx7FSUp1JP/DC3MiXvAaaPR4PrG74i1Atz794T7gF7snKUWVZIyHH9zFUpZHMpEhdBAjHZj&#10;yG44Vp6ucAokm/rIBsoqOU4vWce6FkENpg52RMqcABB94ARrI6SFhgbwHNKX0k5aVIL028xPZORo&#10;SGH8kwBFpdS0/uu0moczQh8MbhPsf4UvEDQoh9ao1XxpUQl7jdIcHC2ERq1G+M/7MPiTdyltA2ZO&#10;QvRfx1mRZs15+AjxJy6i3TitUb8GhLz/FrLCIyEvq6A2bgKVBUU4Nn8lxv/8JVHaojw3H+dXfk5Z&#10;XGfh0gYjv1lHdAaPwX2I1Pc8BvUhWi836jEuf0StLMjj8zH2x43Eg47ufvc7Mu9GENkyQf+1S4hS&#10;JUpZFR7SbDelg/eIAUTy1knnr0Gj4mSNmwO1UiXMjYrr3rZHYJ3QDK1IQdTeo4v/mbnkTkFcUoNY&#10;lEajYb5Rm4PjGSH+5EWUZmRT2pm3dYTX0BDWznHr658hLye7yZs52aP/h0tYO0ttyjJzcWTOcpSm&#10;Zeq2y8rFkTkrkH0/CkWJKTq/ki/fIhaQsvEly1zatvMksnvw69+U5ytKTEFh/BNiKWBZqQQxB04Q&#10;2TKB75jBcAvpTmT76NBpSItKWDtLF0LFzfhTl1k7A0dD8mLiGvQw03IKRKbGkvyY+OCDrywKu/PN&#10;LxuVVf+NR+bx+Zx7x9Fq0ajUuP/zX0S2bEoOSwuLaane+YwcgHZjySILTaU8Jx+H5yxHVngUipPT&#10;GnzlRMbi8JzlkBA4VzXc+/5PSDJyKO0Mzc2IFB1tCJyC0vQsPLlI3nIZ/dcxFMQlaf2ea3/d/2U/&#10;K7LB2jCytiQWs1IpFIj49W/WzuI+oBesPKkzy2VZuch5EMPaOTgakhcd38ApoJU+EBsblQHVYYf7&#10;v+xflXT++uQBa5fOd+4eeJnH42mM7ayzK/OLnJg6MAfHs0TcsfMIfnMGzChuPvZ+vnAf0AspV9iZ&#10;Ax+55wg8h4YQ58ZD3l+I7PtRkGRS31ybSmV+EY7MWc7YennRcTg2fyVmnqKWWLbx9UB5dl6j7wsM&#10;xLBwodZXS78VBmg0xGeUl1fiwBR21STpwOPzMXTT+0RDjwAg7tgFlOfms3aeLnNeJrJLOHOFtTNw&#10;aKcgNqGBRjutSIHQyLBO3LI0Lcv76BvvXbq8bsvPMkmZlWOA362mHpKD41lFrVTiwa79RLa9ls4l&#10;kpPVB41ajYurv4C8gmykrdjUBEM+XwWegJ3zsA3pGGEbH91RAGtvd/AF1Jr7eSxOYmwOerw9h1i7&#10;Qa1U4T7h77Q+OHbxg1MXMuc1gUsdNDuSzByPKkl5naEftCIFBmYmWnUnYw+dmZtyNXSMrhnNHByt&#10;gdjDZxA0fzpM7Gx02ll5uqLDSyPw6B9yNUI6SDKyceOL7zHoY7KncseAjui24FXc/Y7eUKNnAZVc&#10;gYr8QsqfueeQPuDpmEFhTahgmB/z/DoFnkP6oisN8aq4Y+chYbFzhDRKkP8oAYXxT1g7B0fjFDxO&#10;7OLcPfCpR0bLKTCxt220ikhaWOyQwQ1E4mjlqOQKxBw4ge5vzaa07fa/VxF/8iJrQiyPD5+Fe/+e&#10;8CSsqO86dxrSboU9l3nb3IexlC1t9h19Yd+xaTMoqiTlKExIbtIaLYWluwsGrSdP3RQlpeL6ph2s&#10;ncfK0xXu/XoQ2d7++mfWzsGhm8x7DwfWdgpoxRONbCybR36Lg+MZJvrACSir5JR2JvY2CHh1Eqtn&#10;ufLxVmKZXL5QgCGfrYTYlLo17FkjMzyyWfbJjoihVU/wrCA0MsSIr9cSKzXKKypxZtl61tQLgeqC&#10;W5IUWsqVO8gIfcDaOTh0k3YzrI64Ci2nwNjainMKOF54ZMWlxKprXeZMgaGVBatnubR2M7G9ubMj&#10;Rm5dBwNzcgXAZ4En56+jimW9BQDPxATI2pjY28J37BAM2rACU/bvwMt/f4+X//4eL/3xNQzM/tOd&#10;GbRhBay93IjXvfzRFpSkpLNxZADVDrEvwZwDlUKJW5t/Yu0cHNTkP0oIqj0ciZZTYGJv03KyZRwc&#10;zxCRu8l608WmJgieP4PVs6TduEdr1K1z90BM3vstUZvYs0JFXiFubf6R1T0Sz15F8sWbrO5BhZG1&#10;BbyH90f/NUsw/dguzL6wF0M+fQ/txw+DXQdv2Lbzgm07LzgF+qH3ivkAgMDZk+E9TKtirVYe7j6E&#10;pHPX2PoWAAD+MydCIKKe1hmz/zhKUqnVQjnYQ6NW82UlEtuaf9OqKTCytszjCwVKtVJF6zoOjtZG&#10;YUIyMkIj0LZHIKWt38ujEbn3CKsFXbc274Rz90BYeZDd6C1cnTFp9zc4v+pzpF4jmwTZ0sQeOgOv&#10;ISFw7dugtbrJVBaW4Npn2xlflwqhoQHa9uyKtt0D4dwjENZebsRdKx1eGoGy7DxaTmf2gxjc3rJT&#10;3+MSITYzgd9k6lHislIJ7v2wm9WzcJBRVVpmbeZknwYAPA3N/NkfQ2ekl+fmt2XlZBwczxHu/Xti&#10;1Lb1RLap1+/i5FsfsnoeKy83TNr9DZGcbA1qlQqh234jbrVsacSmxhj30ybYd2JuSrusVIJj81YS&#10;TcNkEu+RA9D7nXkwdbBrlv0qC4vx99SFqMgrZHWfIZ+vgu8o6tTB9U07WB3AxKGbPu8tWNZuzJA/&#10;AUBsalLKFwqUgB4DkUzsbXTrmHJwvCCkXAtFSSrZn4NbSHd4D9c6vpwxipNScWnNV7Su4QsE6LV0&#10;LoZsXAmBmDrc29LIyytx7M1VyHsUz8h6VZJyHH/z/WZ1CGx8PTF+11cYtml1szkEaqUK51d+xrpD&#10;0GHiSCKHoDg5DTH7j7N6Fo7GsfHxiOr8yvhthpbmhYaW5oU1DgFAM30AAMb/1hUIDMQyVS2ZYw6O&#10;Fw6NBlH7jiBk1VtE5n3eW4C0W2GsDih6cuEGwnfuRdC86bSu8x09GJZubXF8wWrKQUUtjbysAsfn&#10;v4+AVyc2WSDqycUbxCOpm4qBmSm6L5oNvyljwBdSiygxSea9CGSFsysjY+3thr4ryZQdb375I9TK&#10;BnP1OJqJPu8tWKZtsCGgR/rg+sbvtiWeuzYl5P23Fp9b8QnZoHkOjlaKyNgIs87vhYEZWStY9IET&#10;uPbJt+weisfD6O0biIfh1CY7IgbH5q2EiqDlkoMQHg8dJ45Ej7fnwIjFThQqChNScH3jdmSFMd/e&#10;KTQywOS924k6IOJOXMTF1ZsYPwMHGRZuzgkzjv/aqKAH/fSBg23G4E/ene0xsPcRsamxpGnH4+B4&#10;vlFUSmm1sflNHgXHwI4sngiARoPzqzYSpzZq4xToh+FffsiaRPOLhmNAR0zetw0DPlraog4BANj4&#10;uGPCrq8w5PNVMLazZnTtfqsXEzkElQVFuPE5e4JJHNT4jBigc7Ib7b/8jpNH/eTaJ/isQCRUOHcP&#10;JGvW5uBoxUT8/jdkhCF3Hp+P/muWsh4+lpdV4PTSdcTzEWrjPqAnBqxdysKpXhz4IhFCVi/CS79v&#10;abLKItP4jhqE6cd2wW/KaGbWGzMY7ccPI7K9+sm3z3x6qrXjM3LgPl3vC9atW0drQaGBwVMJLHl5&#10;hUXq1dCx+h2Ng6N1oKiUojK/GJ6DyeSGjW0soaySI/t+NKvnkhWXojglHd7D+umcCaANuw7e4AsF&#10;yLwbwdLpWi8Wrm0w9oeN8BjYi/bPvbkQiEVw798TDv4dkBUWqZfzCACWbm0xatt6Ik2ChFOXEb5T&#10;5/2Ig2Vs2nk+DH5zxie6bJoUI3Tt0+3Zkv/i4Ggh4o6fRzKNUcnB82fAnGCMb1NJvnhT7w/ioHnT&#10;0WnaOIZP1LrxHjkAU/76DnYdvBldV6NWs6Lo6NonGFP/+RHtxg6lfa1ALMKwr/7P3nmGRXU1cfy/&#10;jYWl996kiyAWELui2LFGTaxRsfeGLTbsNSYx0cSSYhKNSVSwd+wdK4qCSJPee9ld3g9EX1Rgz93d&#10;uwXu73n4wO6cc0eBvXPnzPxnGXgCLYm2Jdm5uLbxe2lcZJAjko4OACkKDT/m4MDg57lxiR4ybcLA&#10;0AAQmBjh8yM/Ec+xT418hmPjF6BKLKbZM8BzWD+0XzAZXE0+pXVikQjnQ9bj9flrNHnWMODwNdBx&#10;8TQ0HSJZtIeUsoJCJN+KRMLVu0i8cRdleYUw93aHfcc2sO/kBxM3J7ldCwDCghfi7d3HxPY9tn5F&#10;rKR4Zt4axF1gfocUDV9fN2fowe9b8wSaRQCgoauTx+FxK+tbQ/n44GMKklObpD9+0VamTRgYGgCV&#10;JaUoSs+Ck4Rpfu/QtTSDWChEKs2tYgCQGfUK8VfvwMbPhzhoAaprIBy7tkXqwygUpjCjT2rDwNEW&#10;/X/cCPsO1Ls9PiY7Jh4vw8/hzrf7cW3j93h99iqyX8VBWFoOVFWhKC0Tb+8+QtTfJ/H839PIe5OE&#10;qioxdMxNiFL49WHh3RTP/z2FKpHkILXtvGB4EgZAsWev4P6PjHKhMhCVV2jxBFpFDl38T/C0NEvY&#10;HLbEH67MQQGLxap6deLiaJk2YWBoIOTEvIGxaxPiuQKWLZoh6eZ92kVlAKA0OxfRYeega2UOYxdH&#10;4nVsDgeOAe1RnJGF/KRUiIVCyYsaCTb+LTFg72boWEgvQlSYloHbO/bj6rrv8HDfISTfjkRhaobE&#10;aY2VxSXIfBGD2DMRePTrv0iJfAqwWDBxbSKVH5oGemCxWBLrSDyH9YP/rPFEe5Zk5eDkzBW0jQ9n&#10;kEzm81e+Ju7ODw3srYkEOWQ+PhBVVPD3dRySIywtV795rAwMNKBlZIDPj+4hbkHLi0/G4eFTq58G&#10;FYTH4N7osGgqeFrU9McqS8uQeP0uYs9eRcLVO43+w/6zgzth5il9d0Hsuau4snoHyguL5OZTk+4d&#10;0GXFHEoZoXeIKitxeNg05L5OqPV9uw6+6PNtKFH3jFgkwvHJiykdSTDQxxdhez0MHe2iJdnJnClg&#10;cziitMcv2uUnvFWtvhsGBiUhLC1DYUo68XmrpoEetIwMEH/lNs2e/Z+sF7GIj7gFa9/mlPrnOTwu&#10;jJzs4dyjE7xHDoKxSxNUiUUofJtGlHZuSFi18qKsHPmOiuISXFn7Le58+zNEFfIVisqNS8Srk5dg&#10;6u4EPWsLSmvZHA5M3JwQfezsJ++ZuDuh7/drietS7u06gJfh5yldn4E+jJwdosw8Xe9LspM5KACA&#10;srwC48Tr93rLvBEDQwNBQ1sAt6DuYHPI9AhMm7ogK/o1rTPuP6Y0Jw/RYWfB19eT6mmXw+PB2MUB&#10;Lr26wHvEQHA1NZH66LlCCidVgfaLphJPpaxJ+tNoHJ+8hNZ2z8riErw8fgHC8gpYtfIi/j0Eqmtd&#10;OBo8JN95+P41HXNT9N+7mTiATLr5ABGhOyj7zUAfLBaryqVP/RoFgJydfOlbAAAgAElEQVSCAq4m&#10;vzTq8Aky0WsGhgaOZctm6LdrPXia1FLzNm18qj/IS8skG8sJsVCEhKt3kPbkBax9vaGhQybX/DEc&#10;DQ1YtfaGU89OyIlNaPBFiXq2Vui4ZDol5UexSITIfX/h4rLNKMtTjBhs2sMoJF6/B+vWzSkdJ1i2&#10;bAYOXwPJtx+Cpy1A/z2bYGBvTbS2KD0LJ6YuUejvMYNk8hLfujp0aRuubWqUVp+dXIICLSODzGeH&#10;wmcIy5i6AobGjbVfc/TduQ4a2pJ7tz+Gp6UJY2cHvDp1mQbP6qcgKQXRx85Bx8IExlIWqgGAloE+&#10;3Af0gI6FKVIjnzXYGQp+08fAwpu8E7swLQNnZq9C9LGzqBLLVsdFlZLMHLw4dgZaRoYwbepCvM6y&#10;RTPwtAXw+rw/LFt4Eq0RC0U4NWslcuMSpXWXgT5YxZlZ1q59AuSraFjrlVgspD154Z/3JonRK2Bo&#10;tNi0bYk+34aCJ5B+eKi+nTWMnB2QcPWOwqfIiSoqEHfxBrJj3sDatznlIsSamHo4w31ATxRnZiMn&#10;5o0cvVQ+fF0ddFsXQtwCWJiWgWNfzkf2qziaPasbsVCE+Cu3wdXkE9/ggerZDfp25CJbd777GTGn&#10;GPV7ZcPmcoT2HduczEtIdqv5en7CW1e79r5ndMxN6hyMIrepJ9atvK/Iay8GBnXDvqNfdUAgw430&#10;HU6BHTFw/1ZoGRvKwTPqxF24jkODJyLu0g2Z9hEYGyBw42L027WecsGbKtN0aF8iFT8AKMnOw/FJ&#10;S1TmOOXW13vx7K/jtOydcO0uIvf9RcveDNQwcXd+2H7R1DlsHu+TVN2d739ZU99auWQKAICjoVEe&#10;9ffJKXLZjIFBjXDs2g49t30FLl9Dbntqm5nAuUcnJN9+iNKcPLntS4qwtByxZ64gPzkVVq28KCsh&#10;1kTfzgoeQ3qDw+OiNCcPZbn5cvRUsbC5HARuXExUe1FWUIjwSYvqbO9TFgnX7kLP1kpqPYPaKHib&#10;hhNTlzbY4yJ1w6lH579de3c9xOJwROJKoYaupXniuy+IxRzL1t5XNfV0c2tbK7NOwTuqxGL2/k5D&#10;s8oLCpXzeMPAoASadO+IwE1LwOFxadm/oqgYZxeuQ9INiZ1EtKFlpI/2IVPh2idALvvlJ6ciIeI2&#10;4q/eQcr9J2olhuTaNwDdNyyWaFdZUorwSYuR/uSFAryiDovDRs+ty4mHeNVHeWExjo6dg5xY1Qp+&#10;GjM9ty3/zCmw47/SrJVbpoDFYlWlPXreLi/+wzMMBoaGinPvLgjcSF9AAFRX9bv06oLSnDxkPicS&#10;JJM7wtJyxF24jrQnL2Dp4wm+no5M+2nq6cLc2wNuQd3hPXIgTJu6gqvJR0lmtkIFnKSh65r50DY1&#10;rtdGWF6B07NWIjWSfvlqqamqQtylmzD3doe+DIO5xEIRzs4LRdrj53J0jkFWOi2dMYOnpSnV6Eu5&#10;ZQoA4NFv/867ufXHbXLbkIFBRXEN6o6A0PmU+r8B4E3ELRQkpaD56CGUr3nr6714+PNhyuvkCVeL&#10;D79pY+E9chCRqh0VxCIRMqJeIfH6PSRev4eMqFcSpX7pQMtIH62CR8C8+Yd10ywOG2ZNJes5RO47&#10;hNvf7KfLPbmioSPAhOtHKLVW1uTq+p14dihczl4xyIJhE7sXXxzb21Ta9XJ9xLFu7R0hz/0YGFQR&#10;90E90WXFHMoBQcyZCFxcuglioQjJdx+h25qFlHrH/WePR35SCuIuXKfqstwQlpbj5raf8OrUJXRZ&#10;OYfoJkkKm8OBhbcHLLw94DdtDEpz8pB060F1kHDzAe21CDxtAXzGfobmowdDQ1v67uqs6Ndy9Ipe&#10;KopKUPA2TapswZM/jzEBgQpi7dtcpp5muWYKqsRi9r6OQ3IqCovJdVMZGNQIz2H90GnpDMpPVtFh&#10;53B55fYP1P50zE0RuGkJLFs2I96nsrQMx8YvQGbUK0rXpwMWmw3vUYPgN20McTW+tFSJxch8HoPE&#10;G/eReOMeitKz5LY3i8VCk+4d0HLC55Qkn+vi4KCJKldcWB+9v1kFx67tKK1JuH4Xp2asaDTqleqE&#10;LPUEgJyDAgA4MXXZ6cQb93rJdVMGBhXAa8QAdFw8nfK6Z3+F4+q6nbW+x9MWYNjfu6BvY0m8X3Fm&#10;Nv4dMQtF6ZmUfaEDHXNTtFs4mXjWQ0NGVFmJPW36K1xjQhb8ZoxF60kjie2zY+JxZMwcVBZLdWTN&#10;QCMsNls8LuKwmaaBntRjV+WmU/AOc2/3O/Lek4FB2fiM/UyqgODhL4frDAiAao36i0s2UbqJaJsa&#10;o8/OUHDloIkgD4rSM3FuwVqEBYcgR42ekOkg902SWgUEAJATG09sW5Kdi1MzlzMBgYpi4ub0SJaA&#10;AKAjKPByV9yoNwYGBdAy+HO0mz+J8rp7uw7g1va9Eu3SHj/Hgz1/UtrbxM0JPTYvBVgsyn7Rxdu7&#10;j3B46BTc3PYTKoqKle2OUqByg1UVsmPiiW0vfrVFZYSYGD7Fylf2uj65BwVmXm535b0nA4Oy8J06&#10;Gv6zxlNed3PbHtzbdYDY/v5Pf1Bu63Lo7I8OC1VLL0wsFOHRr//gz/4T8OrkRWW7o3DUUdI5PyEZ&#10;ospKIlt1Fp5qDGQ+j2kl6x5yDwo09fVy9O2tldNQzcAgR9rMHAffqaMprakSi3Fl7Xd49Ovf1NaJ&#10;xLiwZBPlJ2zvUYPgOSyI0hpFUJKVgwtLNuHol/ORpUTNf0WTrYaZArFQhLz4ZCJbaadoMiiGlPtP&#10;OuclvCWfelULcg8KAMDci6krYFBv2s6biFYTv6C0RiwS4dKKbYg6LJ22fEFyKk7NWonC1AxK6zou&#10;ngavkQOluibdpEY+xd/DpuH07FWI+udkg08951BIxasS2YQZDh0LU5o9YZCVl+Hnx8qynp6gwNuD&#10;qStgUFs6hExFiy+HUlojqhTiwuKNeBl+XqZrp9x/gkODJ+HF0TPEa9hcDjoumobe364GX19XpuvT&#10;QZVYjDeXb+JK6Dc40Gs0Dg6aiBtbf0TSrQcQNiCt/IqiYrUNekhrIUgnQzIoj/grt2VKHdKiz8pk&#10;ChjUlU7LZqLZcGp/U8LyCpxbsBbxV+QTC1cWl+Dyyu14ff4auq6aB22z+mV13+HYpS2G/7MbF5Zs&#10;Qsr9J3LxhQ5yXycg93UCHv/2L7iafFj7+cCufWtY+/mAp02v3oG0aJsaSxSryolLVJA38oc0wyHv&#10;FnYG+ZP9Ks67KD3TRsfclOxM6CNoCQqMXZs85vA1ykTlFarRM8XAIAkWC11WzEHTIb0pLassKcPp&#10;OauQfDtS7i4lXr+H41MWY8jv34EnIPtT0jE3Rf89m/Bgz0Hc3/27yovLCMvKkXD1DhKuqvZzxKhT&#10;v0HPpv7xz5p6qpelIYU0w1SSlUOzJwyy4hYU+JuWob7UIia0HB9weNxKU3fnh3TszcAgb1hsNgLW&#10;zKccEFQUFePEtKW0BATvyIlNQEToDkpr2BwOfKeMwoB9W5gzYDlRlie56t7AwQZaRuop5mrZgkxV&#10;M/dNEs2eMMhKwvW7fcBiS/00QNt4N3Nv99tpj5+3pWt/BoaPsfbzgbEUM+KtWnuhSQC1EbJl+QU4&#10;MXUZMp69pHw9qsScugSL5h7w+mIApXVWrbww7O9diFj9DeIuXKPJu8ZBKUFQAAAWPp54c+kmzd7I&#10;H8sWnhJthOUVKHybpgBvGGShLDffJOHqnX5NurU/Ks162oICEw8X+h6fGBg+otWkEfCbNkbqaW9U&#10;KMnOxfFJi4krtuXBjS0/wtTTFRbeHpKNa6Cpr4de25fj5fELuLbxe1QUNk5RIVkpyy0gslPHoICv&#10;rwsDBxuJdvmJb1X+OIqhmuTbkd2lDQpo+wQ1dXdijg8YaIerpYle21egzYwvFRIQFKVn4ti4BQoN&#10;CABALBTi7Lw1KMnOk2q9W1B3DP/3R9j4t5SzZ40DkuMDgOyJW9Ww8GlK9LeTq8aFlI2N9Gcv/aRd&#10;S9unqIGjbTSHr1FG1/4MDAJTIww+sANNundQyPUKktNw7Mv5yItXzrlqWX4B8uKl/2DWtTBD0O71&#10;6LhkOriafDl61vApIGw1NPVwBkdDvdr2LH3IAhmmnkB9yH4Z17xKLJbq/k5bUMDmcETGLo5P6dqf&#10;oXFjYG+Dwb/tgIkUNQTSkBufhKNfzkOBks5UuVqa6Pf9Wli18pZpHxabDa8vBmDY4V0w93KXk3cN&#10;n/THL4jsOBoaMGvmRrM38sWCOChgMgXqglgo5JXlFxpJs5bWfKsJc4TAQAOmnq4Y9Ot26FnX3yIm&#10;L3Ji43Hsy/kozshSyPU+RkNXG/1/2ghrPx+57WngYINBv36NNjO/VLsnW2WQFR2LylKyxKc6HSGw&#10;eTyYeboS2eYxmQK1oiy/gEzg5CNoDgqYtkQG+WLRvCkG7NkELSMDhV1T09AAmgZ6CrveB9c20MOA&#10;PZth0byp3PdmczloNXEExkUcRveNi9GkewfmWKEOxEIRcaeJ5/Ag8ASqKcL0Mc1HDSL6mVeJxcTz&#10;ERhUA2FJmVSDKujOFDyic3+GxoVFC0/0271e4UNZBMYG6L9nE/TtrBR7XRMjDNy/FaZNZZpvIhEN&#10;HW249glAr+0rMC7ib/TcthwuvbuCpy2g9brqRtojsimWuhZmaDNrHM3eyI6etQVaTxlFZFuYkgFh&#10;WTnNHjHIExaHLZJmHa1BgbGL4xMWW3oRBQaGd1i29ELQrvXQoHijEotEePZXOJ78fvT9V7kUbXna&#10;psbov3czdK3NKa+VBh0LUwz8eRuMnB2I14iFIqQ+jJLpujyBJpwCOyJw0xKMv3IYfb4LhWNAO5n2&#10;bCgk3bxPbNtseJDK1xZ0+moWeFpkSpmZL17R7A0DVUw9Xe/r2VjWOYKUzeEIpdmX1qCAp6VZYuBg&#10;Q7+6C0ODxsq3Ofr9sE6qlOzj3/7F1XU7cX3zrvdfN7bslsoPXQszDNizBTrm9KoE6tlaYdAv22Fg&#10;b028RlRZiXMh63F07FycX7QBJdm5MvvB0dCAQ2d/9N6xCn2/X6uwgEhVSXnwFM8OnyCyZXM46LJi&#10;Dlgc+ttkpcGlTwDs2rcmshVVCnH3hwM0e8RABb6ebu7Qgzt9h/zxbRu+nm6tf+wqmSkAABM35giB&#10;QXqs/XzQd+caYu3/muTExuPOzl8/eT362FnES6m1r2djgf57N0NgIlVhr0QMm9hh0M/boGtFfgMW&#10;VVTg7Py171ULY05fxsEBwZQmLUrCvqMfPj+yBy0nDAebW/9goIbMjS27kU04PMjE3Qk+Yz6j1yEp&#10;4Ovpov3CKcT2UX8dR+7rBBo9YqCKkbPDMwDQMtTP8p02emVtNtJmClh0T716+Mvhhbe2791M60UY&#10;GiQ2bVui945VxCnO/ORURKz6GqLKSgBAQXIqSjJrH+DC19WBobM9AIDFYqH9gsmU0r05rxNwbPwC&#10;lOWSidqQYOLuhKDdGygVUQrLK3B2XigSrt2t9X2r1t7ovGI2DB1s5eUmcmLjcWXtt0iNfCa3PdUJ&#10;U09XDD24k8i2srQMfw2epLRW1trounoePAb1IrItyc7Dn/3HMUqYKkbPbcs/cwrs+C8AiEUiztOD&#10;YTPFQtEHCsVNh/TZw9fVpvwBRXtQkHDtbp+T0786SetFGBoctu1bo/fXK4mr4QtT0nFs/AKp59lr&#10;Gupj0K/bKd08s16+RtiEEJQXFEp1zZqYe7mj7651lCbtVZb+N6HxVv2K4mweD60nj0CLccPA4cmn&#10;/bBKLEb0sXO4+fUelOfL/u9XN/p+vxb2HclE4xKv38OJacto9ogMq9beGLh/K7H9pZXbEH30LI0e&#10;MVCFr6+bM+HavxLbDcsLi/WlCQpoPz4wcrKXrfKJodFh18EXvXesIg4IitIzERYcInVAAABlufk4&#10;MWUpitLJtQhM3JwQ9OMGaOjIVqVv1dobQT9tpBYQlJTh1MzlEgMCABBXVuLuzl9xeNg0mQsR38Fi&#10;s+ExuBdGhO2DW/9AgMWSy77qwv3dvxPb2nXwhUufABq9IYOjwUPnFbOJ7TOevWQCAhWERBRQVFmp&#10;UVFcqiPN/rQHBTqWZok8bUHje5RgkAr7Tm3Qe8dKcPkaRPbFGdkICw5BQXKqzNcuTEnHialLUUbh&#10;yd/M0xV9f1gHLuERx8fYtfdF3+/XUuqqqCguwYlpS/H27mNK18p9nYCjY+fi8qrtKM2RbobCx2gZ&#10;GaDb2oUYd/kvdFu7EE49OskcJKkD6U+jkXTrAbF9QOg8+IwdSqNH9WPgYIvBv+0gzoRVicW4tuF7&#10;mr1ikAY2j1shyebRr//O1zYxlOopifaggMViVRk1sSNr8GVo1Dh0aYte25eDo0EWEJRk5yJsYgjy&#10;E97KzYec2HicmrGcWL0OqNaO77tzDWXhH8eAduj9zUrimgkAKC8sxvHJS2Q6z39x5Az+DBqPZ38d&#10;h1gkVYHyJ2gZGcCtfyB6bv0K4678jf57NqP56MHQp9BBoW7c//FPYluOhgbazZ+IoJ82QmBKT5Fq&#10;XTT9rA+GHvqekt5FdPh5pD+NptErBmkRV1TW+0FTmJZhG3X4+FQ2V0ULDQHg0spt+6KPnh1f23t8&#10;XZ08sFhV5QWFhrQ7wqCyOAa0Q48ty4jPvEtz8hAWvBA5sfRURdt3aoNeX68Eh0c+XTzp5gOcnLkC&#10;4v8KHevDpU8AAtYsoLR/WX4Bjk9Ziswo+fWMm3g4o9OymZRHMlMhNz4JCVfuEB3vlObkIel2pFrU&#10;KQhMjDD00PfQNqOmJluam4+I1V/TPmKZr6+LrqvnoUlAe0rrSrLz8NeQSXLLJjHIFwufpjcH/7aj&#10;zh/qlTXf7H57/0nnEWH7pPqjJv9EkgEjJ4c6DzLtOvqdMnS0jb77/a+hivCFQfVo0r1aLIf0BlmW&#10;V4DwSYtpCwgAIOHqHUSs/hoBofOJRzLbtmuFXtuX48zcUIiFdQfpHoN7ofPy2WBzyFv7SnPzcXzy&#10;YmRFvyZeQ0LWi1gcGTUbHoN7wX/WeFrkow0dbCkVcIpFImQ+j0HSzQdIvHEP6U+jUSVSHQ00Uw8X&#10;eI8aBOdenaUq3NQy1EfvHasQ9c9J3Ni8mxalQJs2LRCwdiF0zE0orassKcXJGV8xAYEKU1+rYVle&#10;gfHL4xfGmHm63pN2fwUFBXUXG/J1tfMcurYNY4KCxolTj07ovmExeUBQUIjjk5cg+1WdQl5y42X4&#10;eWgZGqDd/InEaxw6+6PH5qU4u3BtrTcyr5ED0WHhFOJAA6h+cjs+aRGyY94Qr6HKiyNnEHf+OtrM&#10;Goemn/WhFLDIGzaHA3Mvd5h7uaP15JEoLyhC8p1IJN54gKSb91GUlql4p1gsOHZti+ajB8s8qfId&#10;np/1hVUrL5xfvBFZL2Llsieby0WbWV/CZ8xnlH7HgGqRojPz18g1E8Ugf9hcbp2pyJcnLowWlpVr&#10;aRkZZEi7v2KCAue6gwKeQKvIxLXJE20zk7fFGVkN9wCS4ROce3dB93WLiMVwyguLcWLKUmS+iKHZ&#10;s//z6Ne/oWVsgBZfkheJNeneAd3XLcL5JRuBGsdzLScMh//sCZSuX5yZjfCJi5AbR//Y2vLCIlxd&#10;9x2e/RUOp8BOsO/oB9OmLpRvLvKGr6cDp8BOcArsBKB6hG9JtmKfZHUtzWiZymnoaIchv3+D2NMR&#10;SLh2F4k370ulCWDq4QL7Tn5w7tUFRk72UvkSseprJN0gl3JmUA4cvkadBU+J1+/1BgCBmXGKtPsr&#10;JCjQMTdN1tDVzq8oLNb/+D1hebkWAJi4NXnMBAWNB9e+AQhYs5A4IKgoLsHJacuIJ9XJk1vb90DL&#10;SB/u/XsQr3Hp0xXCigpcXrENAOA3YyxaTxpJ6bpF6VkIDw5BXoJip9PlxCYgJ/YA7u06AE1Dfdi1&#10;bw37Dn6wbddKadMia2LoaAdDRztluyE3ODwe3PoHwq1/IESVQqQ/eY6Eq3eRcO1OnUdkPG0BbNu2&#10;hH1HP9h18IW2qVRTct9za8c+vDx+XqY9GBSDpoFerX3TYqGImxr5rCMA6FqaS322qpCgAKg+Qkh7&#10;9PyTySqVxaW6QLVsY8K1u30U5Q+D8nAN6o6A0PnEKerKkjKcnL4caY+V18RyeeV2aOrrwaGzP/Ea&#10;j4E9Ia4UQlhWhuajh1C6XmFqRnWrZZLUAb9cKMvNx6sTF/HqxEWAxYK5lzvsOvjCvoOvSmQRGhoc&#10;HhdWrbxh1cobbecGozA1AwlX7yDh+l0Uvk2HbbtWsO/YBpYtPeUmRPXkj2N4uP8vuezFQD8C49pb&#10;DYszs62EZdUP2bqWZqofFNh3bHOy2/pFo18cOR0cuffQknevl+UVGAOMyFFjwX1AD3RZNZc8ICgt&#10;w6lZy5EaKVGvg1aqRGKcXbAW/X/aBMsWnsTrPIf2pXytguQ0hAUvlEmMiRaqqpD+5AXSn7zAvR9+&#10;g6aBHmz8W8DWvxVs2raErqWZsj1scOhamqHZ8CA0Gx5Ey/6xZ6/g+uZdtOzNIF8CNy39Qt/eKib9&#10;8Yu2tb1fnJn9fra7rpUaZAr4etp5+jaWca0njwqNOXV5RGFKuj0AFGVk2QD/H/DA0HDxGNyrenIc&#10;4dOlsLwCp+esoizSQxei8gqcmrEcA3/ZDmMXB1qukZ/4FmHBIcoppqNIWV4BYs9cQeyZKwAAA3sb&#10;2LarDhCsW3tDQ0dbyR4y1Mfbe49xYenmD+peGFQTA3ubV869Ov/FYrGqxJXCWoVchKXl71XDZMkU&#10;KCz3xxMICqvEYjaXr1HWdt7Ehe9eL0rLtAUAQyf75yw2W3X6jhjkStMhfSgFBKKKCpyZu5pIxleR&#10;lBcW4cTUJbQMuMmNT8Kx8QvUIiCojbyEZDw9GIbTs1ZiX8chODJ2Lu7tOoDUR1EQC+UjkqRO5LxO&#10;QMoD5Wa46uLtvcc4PXslkaYGg/Jgc7mVph4ukS0mDN/IYrGqgOoAoXZbthAAuFr8Ei0jA6k/RBSW&#10;KdAxN0kuzS0wERgbZDQJaH+UJ9Aqqiwp1SnLzTepKC7R1dAWFOrbWcfkxSeRj6pjUAs8hwWh09Lp&#10;5AFBZSXOzl+LxOtSt9rSSnFGNk5MWYpBv26XW19/Tmw8wiYuQml2raPR1Y4qkRhpD6OQ9jAK93Yd&#10;gIaOANZ+PrBt2xI2/q1g0ECVDnNeJ+D1uat4ff7q+yJB137d0H7BZFo0IKhSlJ6JW9v3Iub0ZWW7&#10;wkCA1xf9d7ZfOGXeu+/FIhGHq8kvqc2WzeNVAIC+jZVMYiaKCwqszBNKc/LMBMYGGWwuR2jl6x2R&#10;cOVOPwDIT0xxNvVwfmji3uQRExQ0LLy+GICOS6YT24sqhTi/aAPir9ym0SvZyUtIxonpX2HA3s2U&#10;5hbURtbL1wiftFiuY5hVjYqiEry5dPO9ip+ulTls/FtWHzf4+ahEV4O05MYlIvbcVbw+d6XWboFX&#10;Jy4i4dpdtF8wGe4DyDtY5ImwvAKPDxzBgz1/QFgqf7EkBvnD19fNaTV55Jqar5XlFZjUVWjI19XO&#10;AwB9e2uZerYVmCkwTUp/8vx9gYRtm5YX3gUFBckpTqYezg9N3JwexZ65MlxRPjHQi/fIQeiwaCqx&#10;vVgowsWlmxB34TqNXsmPzKhXODM3FH13hhLPa/hkj+cxCJ+8WC1kfeVJYUo6Xhw5jRdHTgMsFkyb&#10;usCmTQvY+PnAwscTPIF0A6bkRfrTaMRduI50CS2wpdm5RBoS5fmFuLR8K6KPnUWHxdNg4uYkL1cl&#10;Eh9xG9c375LL0DAGxeE7eVSopp4ucepQU18vGwD07dQkKODwuJUaujrvFUds2rZ83xRbnJFjBQAm&#10;bk6PFOUPA700Hz0Y7RdOIbYXi0S4tHwLYs9eodEr+ZN8OxIXl21B942LKasApj+NxvEpS6QSq2lQ&#10;VFUhM+oVMqNe4eH+v8DmcmHu7QGbNj6w9msOcy93qYMuUsQiEdIePUfcheuIu3idtrqOlAdP8ffw&#10;6Wj6WR/4TRtD65FCbnwSrm/axQgSqSH69tYxnsODfvj49bqyBEB1ZgEsVpW+rZVM8pgKCwoAQFBD&#10;etHIyf65tplxSnFGtlVJdq45AJi4M0FBQ8Bn7FBK0sBVYjEiVn2NVycv0egVfcSevQJNQ310WjqD&#10;eE3a4+c4PmUpKotrPR5s1IiFQqRGPkVq5FPc23UAXE0+LFp4wsbPB9Z+PtXKgiyW7BeqqkJ2zBu8&#10;Pl8dCCiqnqNKLEbU4ROIOX0ZflPHwLl3V7DYcvj3/IeoohJP/jiKJ78frXcGB4Pq0nZO8CIOr245&#10;49pgczgivo52vtocHwBAQUq6g8DE6H3ZdpNuHY48PRg2Q1xZPQpSYGKUZuTs8CwnNr6ZIv1ikB8t&#10;xg9H2znkUr5VYjEiQr9BdNg5Gr2in2eHwmHoaAuvLwYQ2SfdimQCAkKEZeVIvhWpcp0oslJRWIzr&#10;m3cxOgEMH2DVyutqk27tj0qzlm+gl23oYCOT7KtC5cg+rpr0HNZvFwDw/zsL+e+13Yr0iUF+tAz+&#10;glJAAABX139ffa7cALixZTdxC5qJWxOavWFgYFA7WKyqdgsmz5d2ub6t5euaD97SoNCgQFNfN6fm&#10;90ZO9s9dg7ofMLC3ep/ucOvX7QBXk1+qSL8YZKf15JHwnzWO0prrm3Yh6vBxmjxSPGKhCGcXrEV5&#10;QZFEW0UWmjEwMKgHrn0D/jDzdJW6CMTc20Pmti3FZgq0ND+pqOq+LmSMU2Cnf959r6GjXSAwMWLK&#10;ZNUI36mj4Td9LKU1N7ftwZM/pMqQqTSl2blIvvNQop2ulTk0dBnFPwYGhv9gsapaTRqxVpYtLLw9&#10;bsnqhmKDAj5ZBoCjwWMaadUEvxlj4Tt1NKU1t7/dj0e//k2TR8qHJCgAmGwBAwPD/3Hs0jbc0MFW&#10;pnoAM2/3O7L6odBCQ249c6BroqGj3XBVXBoQbWaNR6vgzymtubfrACL3HqLJI9WApG8dAHQsTGn2&#10;hIGBQV3wGTd0s6x7UNE1qAuFBgWkcDU1mJoCFaft3GC0GDeM0raHTyAAACAASURBVJoHe/7EvV0H&#10;aPJIddC1NCeyK8sroNkTBgYGdcCihecNSx/Pm8r2A1DRoIDF5jS+6SlqRLv5k+Az9jNKax7+chh3&#10;vvuFHodUDD0bCyK70gYsa8xABl9Pl5Z9RRUVEJYxp7DqQotxw2TOEsgLlQwK2FwOM7pLRWkfMgXN&#10;Rw2mtObx70dwa/temjxSPfRsLInsGvKsAwbJUBX5okLB2zT8NWQyKkuYpKuqY+BoG+3Q2V9l2rAU&#10;WmhIClNoqJp0WDyNckDw9FA4bmxuXNITpEFBaU6eZCOGBolhEzv4zaDWsUMFPWsLdAghnzvCoDxa&#10;jB269d1YZFVAJTMFTFCgenRaNgPNhventCbqn5O4tn4nTR6pJhwNHtFY4PKCIia92wgxdm0Ccy93&#10;eA7tCy6f3nkOHoN7oTA1HYUpGXh5/LzkBQwKR2BqlOoa1E2lCq1UMijgamoy+q8qROfls+E5tC+l&#10;NS+OncWV0G9o8kh16bxiNtGQG1UfDc1AD+0XToFNGx+FXe+dfkhefBLSn0Yr7LoMZHiPHPQNh8er&#10;ULYfNVHJ4wOeQFOyJByDQuiyci7lgODliYu4vHI7TR6pLl5fDIB7/x5EtjGnLtPsDYOqoW9vrdCA&#10;oCZNKf4NM9APT1tQ6DlU9WT9VTIo0NDWZnq1lA2Lha6r56HpkN6UlsWcjsClr7YAVSpzRKYQ7Du1&#10;QbsFk4hsS3PykHT7Ac0eMagaLr27Ku3azj06g82lNtqbgV68vhjwHV9X9TR5VDIo4OvpKGaGKUPt&#10;sFgIWDMfHoN6UVr2+vw1XFi6EVViMU2OqSYOnf3Ra/tycHg8IvvX56+iStS4/o8YAEsfT6VdmyfQ&#10;hLErM4RLVTBwsH3ZevLINcr2ozZUsqaACQqUB4vNRsDahXDr143SujeXb+L8ovWN7mbn2LUdemxd&#10;RhwQAMCrk5do9IhB3rB5PHD5H/58xUIR5UJRs2ZuEm1EFRUQllPryGaxAA0dyXM0zL09kPk8RqLd&#10;+33ZbPAEmh+8VlUFZuS3jLDYbHHAmvnjSBV+FY1KBgVahgaZyvahMcJis9FtfQhc+wRQWpdw7S7O&#10;zl8LsbBxaU416d4BgZuWEAcEospKXN+0C2mPntPsGYO8cB/QA+0WTobmRyJDZfkFONBzNLEOgIaO&#10;AHw9HYl2b+89wYmpSyn5aNXKCwN/3ibRjqqsduspo+A7ZdQnr7+JuIUra75BSWZOLasYJOE9atAO&#10;i+ZNZR5cRBcqeXygZWyQrmwfGhssDhvdNy6mHBAk3XyA03NWQywU0uSZauIU2BGBm5YSBwQl2bkI&#10;n7gIUYdP0OwZgzzQMTdFvx/WIWDNgk8CAgDQ1NeD1xfkLbocPp/IzsKnKVhsah/Llq28iOy4hD4A&#10;AE9bAK8RA2p9z7FLW3x+dA/c+gcS78dQjYG9zas2M7786t33aY+ft1WmP7WhkkGBjrlpMovDblyP&#10;nUqExWGjx+alcOnVhdK65DuPcGr2SogrG5cApXOvzv8FBGSJtqyXr/HP5zOQGvmMZs8Y5EHTz/pg&#10;+JGfYNfBt14771FDoKEjINpTXClEfuJbiXYa2gKYeDgT7fkOK8KgIPcN2aAuAGg+enCtwdA7NPV0&#10;0W3tQvT9YS10zJnBXiSw2Gxx19D547ma/58WfGXtt7teHD0zXpl+fYxKBgXaZsYp2mYmkv+CGGSG&#10;zeWg55av4BTYidK6lAdPcGrmcojKVarFlnZcendF9/WLiSu5s2PeIHziIhSlMydiqo6utTn679mE&#10;LivmgK8r+YxeYGyATstmEu1dXlCIJ38eI7IlvckD1QG9RfOmEu2KM7OJs1Qm7k7E00/tO/hh+JGf&#10;4DGYWpdSY8RrxMBvLVt43qj5WmFKukNE6I6f3ly+WXtaRgmoZFAAAJr6usyBFc2wuVz03LYcTbp3&#10;oLQu9WEUTkz7qtEp8rn264Zu60OIA4Kc1wkInxjCTENUA7y+GIDP//0JNm1aUFrn2rcbXPuSHbmR&#10;ClZRCQpMm7qAJ9CSaJdw9Q7RflxNPgI3LgFHg1xtka+rja6r5iLop43QtSKbENrY0LezivWfNe6D&#10;YpHygiKDisJi/SqRmHMuZP2hlAdPqD2Z0YTKBgUmHs6RyvahIcPmctFr+wo4dm1HaV36k2icmLYM&#10;wlKVLJylDbf+gQhYswBsDllAkBufhPCJi1Cao3JtyAw1YHO56PvDWnRcMp3o5lobHZfOhK615Jth&#10;4dt0ZMe8kWhn2aIZ8bWtWnoT2b2JIKtra79wCgyb2BFfvya2/i3x+ZGfYO2nHIEmVYXFZosDQheM&#10;q3lsAAA5sfHvf9Ci8grN07NWheXExiuvb/U/VDYoMPN0u6dsHxoqbB4PvXashEMXf0rrMp6/wvGp&#10;SxpdS5L7oJ4ICJ1PHBDkJ75FeHAISrKYZJeq0zV0Puw7+Mm0B19XG903LCYqEIyPkJwt0DTQg7GL&#10;I9G1rVpLzipUlpYh+fZDiXaOXdtRVi/9GJ5AC72+Xknsf2Og5YTPN1i2bHb949ezY9588MMrLywy&#10;ODFt2emi9CzJw1NoRGWDAm1To1Rl+9AQ4Wjw0OebVXDo1IbSuqzo1zg+aQkqCotp8kw18RjcG11X&#10;ziWuCC9ITkNYcAiKM7Jp9oxBVvxnj6esx1EXlj6eaD15pES7eMIndhv/FuAJtOr/0hbAooXkB8vk&#10;Ow8l1v4ITI3QZdVcIt8kwdfVZgoQ/8PMy+2u79TRq2p7L/tVXPOPXytKy7Q9OW3Z6fLCYn3anasD&#10;ldQpAAAb/5bnDRxto/PeJLkr25eGAoevgT7frIZtu1aU1mXHxCN80iKUFxTS5Jlq4jm0Lzotm0kc&#10;EBSmZiBs4kIUpTFFhaqO57AgtJxAVkxHSquJI5B08wHSHtetQ5H+NBolWTkQmBjVu1f7hVPQfuEU&#10;ufhFkp3otnYhtAzldx/SMTdF3x/W4uiX8xrdg8Q7eAKtosCNS0awuZxa+7VTHz6rtZgrO+aNV/yV&#10;20Fu/br9Tq+HtaOymQKelmaJsbMD08MlJ7iafPTduYZyQJAbl4jwiQsbXbFcs+FBlAKCovRMhE1Y&#10;iMK3jMSGquPQpS06Lpkm933ZXA66bVgEnnb9bYoJV+/K/dp1USUWSyxwbD5mCGzbUvtcIMHYxRG9&#10;v14JNldlnz1ppePS6TP0ba1e1/ZeWX6BUc7rxFrbRria/FLHrm3D6PWublQ2KAAAA0fbD2Z96liY&#10;JnG1NBtn2CkDXK3qgIBqZXVefDLCgkMaXbGc14gBlAKC4sxshAWHoCCZOfFSdcy93BG4aQlxfcg7&#10;Ct6mEdnp21hKbFN8cfQMyvIVE2S/OnERpdl1q8YbuzWB/6xxRHuVZOehkmKBsbWfD7qtXUhpTUPA&#10;uWfnw+79e/xa1/tv7z7uiqoqVm3vOXZtd0xDW6C0tKxKBwVGTg5R779hsaqG/P6tf6vgL9Yr0SW1&#10;g6ulib7fr6NcEZyflIKwRlgs5z1yEDounk5sX5Kdi7DgEOQnMLIaqo6+nRX6fBcKnpamZOMaxJ67&#10;ikODJiIrutaHvk9w69et3omIaY+fI+XBU0o+SEvk/r/qfI/D16DUfngldAdOzlhOLO38Dpc+XdF2&#10;XjClNeqMjoVpUuflsyfXZ/Mm4ladugRuQd1/k79X5Kh0UGDs4vD+L8eyhecNbTPjFI/BvfeyebzG&#10;pZgjJVwtTfT7YR2sW5O1Lb2j4G0awiYsRHFGFk2eqSbNxwxBh0VTie1Lc/MRPnER8t4k0egVgzzQ&#10;MtJHv13roWVkQGldzKnLOL9oPYRl5bi8cjvxfI9Oy2bW27NPGmDIQmVpGfLik+t8v/2CyTBysifa&#10;K/bsFby5fBMp9x7jxLRlqKDYgdTiy2Hw+kJl9Hlog8Vmi7tvWDSKr6eTV5eNqFLIS7x2t09t7wlM&#10;jVJt2rY8T5+HklHpoMDAwfZl6ymjQltPHrnGd+qYlQAgMDbIcO7R8W9l+6bq8ARaCNq9gZIQCvBf&#10;sVxw4yuWazFuGNovqDe4/4Cy/AKET1qEnNh4+pxikAtsLge9v1kNfVsrSuteHr+AC0s3vZ/8mfki&#10;Bo9+Jfvo4evpoPv6RXUeQSki4C7NzqtzjLlDZ380Gx5Etk9uPq5t2Pn++9TIZzgxZSnKKRYQtg+Z&#10;IlE6Wt3xGfvZVqtW3lfrs3lz6cagsrwC49re8589fgmbw1GqxL9KBwVsLkfoN23MSr/pY1fYtPF5&#10;P2/Wa8TAb5Xpl6rD0xYg6McNsCRoV6pJUXoWwoJDGl2xXMvgz9F2Lnl6s7ygCMcnLUH2yzgavWKQ&#10;F/5zgomkgGvy4thZXPxqyyc31Xu7DiA3niwzZNmyGVpN/KLW9wwcbCj5Iw06FqbgaHw6sEtgYoSu&#10;q+cR73Njy+5P6orSHj/H8cmLUUahI4nN4aDbuhBom5kQr1EnBKZGqa0njwqVZPf0YPiM2l53H9jz&#10;5/rqEBSFSgcFdWHu5X7X3NuDTDO0kaGhq43+P26k/CFYnJmN8OAQFCSl0OSZatJq0gj4zyKfR1JR&#10;VIzjU5cg8wX5XHoG5eHQ2R8+Y4ZQWhP1z0lcXrENqKr65D1RRSUiVn1d5xP4x7SaNBLmXp92VRs2&#10;kZy2rxKLUVlSVuuXkGDmCJvLgYGD7SevB6xZQHyMknDtLl6duFjrexnPXuL4xMWUOpO0DPURuGkJ&#10;5UmQ6oD/rPFLeYL6C+HTn0S3SY182vHj1y2aN73VaekM8mImGlHbn4z3qEE7lO2DqsHX1UH/HzfC&#10;3JuatENJdl712XhC3eePDRHfqaPRZsaXxPYVxSU4MW0ZMp6+pM8pBrmhY2GKgDULKK15eigcV0K/&#10;qdcmNfIZnhEOF+LwuOi+cfEnEspGBEFB2qPn2OPfv9avM3NXE13f0OlDyWLvUYNh17410dqKomKJ&#10;/xeZL2L+61Cq8wj9E6xaecFv+lhie3XAtKnLA7f+gRKf8h/s+XNZze91rc3jA9YsGDfo1+0dPpZB&#10;VhZqGxQ4BXb8R9fKPEHZfqgKfD1dBO3ZCLNmbpTWlebm4/ikRciNIx+r2hDwnTYGvlNHE9tXlpTh&#10;1IzlSHtUtzANg+rA4rARuHkpNA30iNc8/v0Irq3fKdkQwO0d+1CYQnbMpm9rhU5L/58x5mryoWtl&#10;JnFdfW2QpC2SNYMPY9cm8J9NnhW7tWMf0XTP7Fdx1Z1K9bQ+fkzLCcMpa6aoMh1Cps5hsVifppZq&#10;kPXydXMNXe38tvOCQ3p/u3rAmPN/2I4+fcDRfUCPX1hsNlnqSQGobVDA5nBETLagGr6+Lvrv2QSz&#10;pq6U1pXlF+D45MVEQ1oaEm1mfgnfKaOI7YVl5Tg1a4XC2sgYZMd/9nhY+pDX1Dw+8C9ubN5NbF9Z&#10;UoqINfU/RdfErX8gnHt1BgAYOtoRpc/ru/GTBiTvhhtVtx8uBpdP1n749v4T4lHLAJATG49j4xeg&#10;JJssY8Bis9Ft3SIITOtXdlQHnHt2PlzbbIOaZDx/1YrD1yjpvn7R6BZfDtvi2KVtuI65qUqmZtU2&#10;KACApoN77+Xr6ZKHpw0QTQM9DNi7GaYezpTWlRcU4fiUpQppjVIl/GePR6uJI4jtheUVOD1nFd7e&#10;fUSjVwzyxL6jH3zGfEZsH3fpBm5s+ZHydZJu3MfLcPLusc5fzYaOpdknKf26KKwnKBCVV6A4U/J8&#10;jXcth+3mT4KRswPRdStLyxCxajuRbU3y3iTh7PxQiCrIOsYFxgYI3LRUresLOHyNsrZzg0Pqs8mL&#10;T3Z99PPfIYYOtmpRiKS+Pw1Ua0t7Duu3S9l+KAtNQ30M2LcFJm5OlNZVFBXjxNSlyIx6RZNnqknb&#10;ecGU9O5FFRU4Oy8USTcf0OgVgzzRMTdFwNqFxDearJevcWHJJqmvd33zbmKBr+o2xRDim7MkhcyC&#10;ZMlHCHq2VnDs1h5en/cnuiZQ3WGRnyhdwXFq5DNcWfcdsb11a2/4TiM/xlM1fMZ8tk3SMXZE6I6f&#10;fMYN3awon2RFbUSp059G+yXdetDj49crS0p0leGPstEyMkD/PZth7OJAaV1lSSlOTP8K6U+jJRs3&#10;INotmEypCl1UWYmzC9Yh4ZridOoZZCeAwmCfkuw8nJq1EkKK0r01KS8oxLUN36PntuVE9latvGFK&#10;eMwnqW6g4G2axLZjDo+L7usXEV0PADKiXuHxb/8S29dG9NGzMHZxRPNRg4nsW074HIk37iPtYZRk&#10;YxVCYGqU2nLC5xvqs0m4drePwNQo1aypq9o8WahNUGDWzO1ewrW7fe//+MfyujSjGwtaxoYYsHcz&#10;sRrZOypLy3ByxnK1++OTlQ4hU+E9ahCxvahSiPOLNhKPuWVQDVz6BMCmDZmct6iiAmfnh6IoNUPm&#10;674+fw1xF66jSfdah959AonMsqiyEkXp9Qsc1Xe8QPV67655ecU24nbL+ri59ScYOtgSiRWxORx0&#10;WjoDfw+fLpdrKwqSFsSov09O7hAydY6ifJIHanN8wGKxqvymjVnZ57vQIL5u3RKSDR2BqREG7t9C&#10;OSAQlpXj9KyVSLn/hCbPVJOOS2dQCgjEQhEufrUZcReu0egVg7zhCbTQbt5EYvsr675DaqT8hrBe&#10;Xb+TkpCPJIpSM2rVSagJaQcCKQ/3H5Zb0XGVWIxzi9Yj9w1ZV5OJmxOafU6msKgKmHq63pfUgliY&#10;lmFrYG8do2djoVaV3GoTFLzDoVObkwN+3tqZo8ErV7YvikbbzBgD922FoSNZodI7hOUVOD13NZLv&#10;PKTJM9Wk07KZlM5SxSIRLq3YitjTEfQ5xUALvtPGQNusVuXYT3h84F9EHz0r1+uXZOXgphTFinVB&#10;csOXZ1CQExuP+z/+Ibf9AKCisBinZq0kDpb8po2lPJtCGXA1+aVdVsyZJKkFMflmZI+WwZ+r3QA/&#10;tQsKAMDEtckTvxljyQ7xGgg65qYYuH8rZXnU6jTpGiTduE+TZ6pJ5xWzibXdgeonm4jVO+pUb2NQ&#10;XQyd7ImH7SRcv4ub2/bQ4kd02Dm5FaUSBQVyGtUtFon+G/YklMt+NclPeItzC9YRDZLi6+moxTTF&#10;LqvmBpt6OEt+wmJDlP3qjXdBcpqjqFL4qd60iqKWQQFQXfVp0cLzhrL9UAQ6FqYYsH8L9O2sKa0T&#10;VQpxbuF6JFy9Q5NnKgiLha6r5sHzs77ES6rEYlxZ+y2ij8n36ZFBMXRaOgMcnuTyqPzkVJwPWU/r&#10;uXVE6A7Ko4Vrg6SzoDg9C6JK2W/kT/88RmvhcfLtSNzasZfI1q1fd1hQnNmiSHy+HLrFtU/An5Ls&#10;SnPyTK9t+GFn2ISFl3/vMybuJ99+Zb8Fjkw6NXNFeNqTF/6K8FVa1DYoYLHZYu+Rg8jVQ9QUHUsz&#10;DNy/jfKEN7FQhAuLN+DN5Zs0eaaCsFjounoePAb3orTs2sYf8PyfUzQ5xUAnLr27wtq3OZFt5N6D&#10;qCiiNvKXKoUp6bj97X7Z9yHIFFSJxShKk61QMj85FXe++0WmPUh4+mcYkToii81GpyUzVFK7wLZ9&#10;67P+s8cvIbF9/PvROcLSMu1331eJxeyi9Eyb+Cu3g46Mmn3r3MJ1f9HnqWyo3v88Bezatz7D5vHI&#10;lDLUEF1rcwzcvxV6NhaU1olFIlxcthmvzzeiYjkWC93WLIDHwJ6Ull3fvBvPDoXT5BQDnfAEWmg3&#10;fxKRbXFGNl4eV8zR0NOD4UiVscOHtF5A1rqCiFVfQ1hGf3mWWCjEk9+PEtmauKte0aG+nVVs4KYl&#10;X5CMNRZVVPCf/3vq/S+mtpnxJ6IPsWevDMuNT6KmSa8g1Doo0NAWFFq28KxXXlJd0bOxxMD926Bn&#10;TT0guLRiG2JOX6bJM9WjWjI1BG79Aymtu7l9D578foQmrxjopsW4YcTFhU/+PAZxZSXNHv1HVRUu&#10;r9xONMmwLkhv9qRtibXx/N/TClXqjPr7JMoLiohsfaeN+WSIlLLgaQsKe3+zeoAmoXpu7LlrQ8ty&#10;802A6umHPbZ+NbQ2u9y4RA95+ikv1DooAAADB9sGN7JO384KA3/eCl1LyUNTalIlFiMidAdeHb9A&#10;k2eqB4vDRvf1i+DWrxuldXe++wWPfvmbJq8Y6IbD14DnsH5EthVFxYg6fJxmjz4kLz4J93/8Xaq1&#10;FcUlKMvNJ7KVNlNQlJ6Fm9vk1y1BQmVJKaL+JpunoKmnC49B1I4BaYHFquq2buEYIyd74kloL/49&#10;NREA2FyOsPOK2ZMtfTxvmnq6flLpbepOUKyoBNQ+KNCzNo9Xtg/yRN/eGgP2bYWOuSnltVfXfSf3&#10;VitVhsVhI3DjErj06Upp3b3dv+PBHom1QgwqjFtQd2Llwqh/TtJeS1AbD38+jMwXsZTXUbnRS9uB&#10;cHXdd0r5P3n8+1HiDIrXyIEAS7k6db5TRq1uEtD+GKl9YWqGXUrks44A0HzMZ9uMXRyfAoCRk/0H&#10;50laxobpqjrlV+2DAo/BvfYaOTt8oEJi2771WWu/5mqXPzdwsMXAfVuhY25Cee21Dd8j6u+TNHil&#10;mrC5HPTYvAzOPTtTWvdg7yHc++E3mrxiUBSkErqiigris2x5UyUS4/LKbZQ7BKgcCUiTKYg5HaE0&#10;tc7S7Fy8OkGWydS3sYRjQDuaPaqbFuOGbW49ZVQolTUxpy9/gaoqlq61eXzrySPfr/1Y08DWv4XK&#10;pnPVPijQ1NfL8Rza94M8mJ6VebznsCC1GpRk2MQOA/dvIT4jrcmNLbvx9GAYDV6pJmwuBz22fAWn&#10;wI6U1j369R/ckUNlOINysWvv+34ksCRenbqM4gzJ0wTpIiv6NR79+g+lNVRu9FRrCkpz83Ft4/eU&#10;1sibR7/8A7FIsm4BQB78yROetqCw1/YVQ9rODV4kSaDoY+IuXB8CAJ2WzZzG09J8n4qpKC7Rq2ln&#10;7edzST7eyh+1DwoAwLVf9wNcrQ81qO07+p3UMtKX3AOjAhg62WPAvi0QmFCfLX5rxz48PtB4iuXY&#10;XC56bluOJt3aU1r35I9juLntJ5q8YlAkzUeT3SiqxGKVqBu5v/sAsdwvAJTlFRDblheWUMpEXN+0&#10;i7hegS7yEpIRH3GbyNaqlRdMm7rQ7NH/MXSyf/7Zwe98m3TvQPlDtSg9yzoj6lVr16DuB+w7+J1+&#10;93qVWMxOuf/kg5Smqh4dAA0kKODraud3XTn3vfB51N8nJ6c9imrvFtSjXm1qVcDI2QED9m6BwNiQ&#10;8to7O3/Bw/0q2+4qd9g8Hnp9vQKOXamlFJ/9dRzXN/1Ak1cMisTI2R627VoR2SZcvYvcOPKbMV2I&#10;KipxedXXxKJJzUcNhrYZ2RFi27kTiISbACD+6h3EnFKNB9SHPx8mtiUNAmXFuWfnw5/98W0bQymL&#10;1+MjbvUXmBimdVg0dXbN1zOiXrUuyyv4IAWsZWSYLouvdNIgggIAcOnT9WCrSSPWvvs+5cHTTh5D&#10;epHJaCkJY9cmGLB3MwTG1PW+7//4Bx781HiK5dg8HnrvWAmHztTEwJ7/expXKcx3Z1BtvEeS3yAi&#10;f1adgDntYRSeEuphaBroofuGRRKL7Ow6+MJ7xECiPcsLi3ElVHW03tKfvEDKA7LhbE49Okl1rEoK&#10;m8sRtlsweX6PLcuG8wRaZD2TtZB4436vgNXzx3/cuvji6JkJH9uW5uSaS3sdumkwQQEA+E0fu6Lt&#10;vOCQFuOHbzKws44xdLB9adfB97TklYpH01Af/fdskmoASOS+Q7j7vconQeQGR4OHPt+sgn1HP0rr&#10;osPPISJ0B01eMSgaNo8H174BRLZZL1+r3Ijw29/sJ64XsPZtjtaTRtT5vsDECAFrFhIr/93esRfF&#10;GfWPYlY0Tw+SBUkcHg9uQd1p8UHTQC+7/57NAT5jhmyXZR9RZaWGgYPNS7sOvmdqvl6am2/y8viF&#10;MR/bx1+5Q9ZPqwQaVFDAYrGqWnw5bEvbORMWu/UP/A0Auq0LGaOrgm2LrYI/J26pqsmj3/7F7W8a&#10;T7Ech6+BPt+GEs1lr8mrkxdxafk2ieNnGdQHE7cm4GryiWxVcd6HsLQMV9aQP623njwKFj5Na32v&#10;27qFxBnGt/ceq2RnUtLN+8T1EGZe7rT40HHx9JlWrbxkln4tzckz8506etXHrz87FD5dVF6h+fHr&#10;8ZdvDhDW8roq0KCCgtrQMtTP6v3N6gEfFyIqEx1zU3gOoy7j+eTPY7i5VbGCI8qEq8lH351riM+Q&#10;3xF79gouLtvCBAQNDDNPV2LbhGt3afREepJuPkB02DkiWzaXg8CNS6Chq/3B6y3GD4dtW7K/icrS&#10;Mlxe9TVlPxVBRVEJ0h6TaQKZecpfEdgxoN0xlz5dD8pjLx1z0+Sa3QYAUFlSpv30YNjM2uwL3qY5&#10;Xly66UBVVZVyhRhqocEHBUD1qOU2KjRq2XfaaHD5GpTWPDt8Atc3Np5iOa4WH32/XwubNi0orYu7&#10;cB3nF2+gdRIeg3IwJQwKyvILkP6Evql/snJj826UZOUQ2epamaPLyrnvvzfzcoPf9LHE17r3wwEU&#10;JH0iva8yJF6/R2SnY24iVXdWXfD1dXM6fzVrqtw2rIUXR04Hf1xgWJPX5699dmv73s2VJaU6Oa8T&#10;ak8JKYFGERQAgMegXvtkKSKRFwYOtnALoqbR/+LIGVxd+y1NHqkeXC1N9PthHfH0u3fER9zGuZB1&#10;qBIxAUFDhPRpMelmpEoHheWFRbi6fiexvXOPTmg6pA942gIEblpK3G2Q8ewlHh/4V1o3FUIihYwO&#10;lUyRJDosmjZbYGIk2zQpCdRWS/Axpbl5ptFhZ788u2Ct8ntn/4Pst6sBoKGjXeAW1P23Z38dn6ZM&#10;P9rMHAs2l0NsHx1+DpdXq2b6jw54Ai30+2EdLFs2o7Qu4fpdnJm/BmIhmSgKg3rB1eLD0NGWyJb0&#10;6VOZxF24jtfnrxELcLVfOAVOgR2hb2NJZC+qrMSlFdtUOjgCgOyYNyhKzySSdTf1dEX8FTJ9g/pw&#10;6Ox/3K1fN+kGUxCSn5TilPkipmVd72sa6mcFrJ4/3qGLkLG50QAAIABJREFU/3EAsG3nqzL69I0m&#10;UwAAXl8MIA/PacC0qQucAjsR2786dQmXV2xvNGfjPG0B+u1eTzkgSLr1AGfmrFbcFDwGhWPi7kwU&#10;TFeJxUi8oZr1BB9zdf1OlOWTCRXxBJqUamsi9x5CTmy8lJ4pFtIgTh6ZAr6ebm7nFbMny7yRBPIT&#10;U5zres/Ew/nh0IM7W78LCADAwN46hm6fSGlUQYFhE7sXNv4tlaY57T97PLFt7LmruLh0s8pH+vJC&#10;Q0eAoN3rYenjSWnd27uPcHr2KogqmICgIUN6dJD5PAalOcpV7COlNDsXN7bIv3A4OyYeD/bIpX5O&#10;IZAWhZo2lT0oaB8yea62qbF0U6QoIBYKebW97hYU+NvgX79uzygaqhAtJwzfCIp61vLAxMOZuGI4&#10;6eYDXGhExXIautoI2r0RFs2p1dqkPHiKkzOXQ1hWTpNnDKqCmSeZ1G2CGhwd1ORl+Hkk3vhkqq7U&#10;iEUiXF61DWIhtSFMyiT59kOICLJ8AmMD6FAcJ/8O2/atz7adG7zIvb9iVG6tWnld1TTQez90Q9vM&#10;5G2fb0P7d1u3cCxXk1+qCB+kpdHUFLzDpk2Li+0XTJp/Y8uPMolVUMWufWsiu/zkVJwLWd9ozsb5&#10;ujoI+nEDzJpRazlKe/wcJ6d/BWEpExA0Bkg7D6gUrqkKEaE78PmRn6ChLZB5rye/H0XGU6lUepVG&#10;ZUkpUiOjYNPGR6KtmacrilIzKO3P5nKEXVfNm6BjbvJWWh+poqGjXdBh0dTZ6U+j2xg5OUQ59+py&#10;iK+rrRYprEaXKQCA5qOHfN189GCFVu/ZtKmz5uQ9laVlODN3NcoLChXgkfLh6+kiaM9GygFBxrOX&#10;ODF1KSpLVDrgZpATGjoCGNhZS7Qrzc1H+jP1uiECQFFqhlwEyfIT36qt0mnidbJgTpq6Aocu7cIU&#10;GRC8w7Vvtz86Lp4+y3No3x/VJSAAGmlQAADtFkyer2VkQC3klBIOX6NOZbKavD53Fdkv4xTgkfLh&#10;6+ui/55NMKN4Tpj5PAbHJy9BRVGJZGOGBoGejSWRnG/2qzi1Lcp9digcqZHPpF5fJRbj8uodanuU&#10;lvkilshOz9aK0r5dQ+eP77RsplI7ztSNRhsUsFisKoGpEe0FJwBg2aIZkVhR8u1IBXijfDQN9TFg&#10;72aYetRZoFsrWS9fI3zyYpQXKl1ugkGB8PV0iOyKM8kEgVSVyyu3S31Tf37kNFLuPZazR4qDVMyJ&#10;9HcBALTNjFPc+wf+KjBWzMNfQ6HRBgUAQLd4xTssW5BV1Kc8eEqzJ8pHy6g6IDBxc6K0Lic2HuGT&#10;FqM8v3EcrTD8H76eHpFdSVa2ZCMVJi8hGfd/pN4+X5SeiVvb99DgkeIoIQzoNPV0ifd07tn5Lxab&#10;3TiqteVIow4KdMxNkxRxnbI80l5kLZo9US5aRgYYsHcLjF0cKa3LfZOIsOAQlOWqzbEcgxzR1Ce7&#10;ERRnqHemAAAe/vI3Mp9Ta1m/svZbtT9OKy8sIsqS8Al/F7hamsXNx3y2jcRWLBRJVXCvqgONZKVR&#10;BwX6tpavFXGd7Jg3RHZ6hGpl6oiWsSEG7t8KI2cHSuvyEt4iLDgEpTl59DjGoPKQ3gjUPVMAAFUi&#10;MS6t3EY8PfDVqUtIuKJ6EyGloZjgCIE0QGw1ccQ60uLCguTUJkSb1qBKLGanPXrejuo6daBRBwV6&#10;NpYKqeojDwosaPZEOQhMjTBw/xYYNrGjtC4/ORVhExYSpxYZGiaNKVMAANkv4/Dol8MS7Upz8hrU&#10;kLSSDMlBnYaONlicum9bhk72z1uMH77JZ8xg4pbzvPhkyiMYnx0+MdXY1fEJ1XXqQOMOChSUKSjP&#10;L0QxwS98Q8wUaJsZY+C+rTB0pBYQFLxNQ9iEhSjOyKLJMwZ1gU94jtwQMgXvuLf7D+TGJdZrc23T&#10;D8RHk+oASaYAqD9I9BzS56e2cyYs5mhoEFdsJt2J7E5qCwBZr+K8y3LzTbQM9Rvkh1PjDgoUlCkA&#10;yLIFDS0o0DE3xcD9W2HgYENpXWFaBsKDQyiLlDA0TIgzBQ0ooySurMTlldshFtUuYhYfcRuxpyMU&#10;6xTNkGYE6ys8tWnb8jzV6yZev9e7oriEuILx9o59G71GDPiO6nXUhUanaFgTTT3dXGO3Jo+zX8ZR&#10;m9ErBdkxbySqGtq0aQETdydkRSskgUErOhamGLBvC/Qp9hUXZ2QjPDgEBW8V0hjCoAaQ1BRUFBVD&#10;WFqmAG8UR9rj59jdorey3VAYxZlkmZ6Pg0QWmy32nTZ6pa1/q/NGTvbPqVwzO+aNV37CW5fS3HxT&#10;DW2BxNamuIs3Blm2aHZdU1+v4USgH9GoMwUA4Dd97ApFXCcnJl6iDU9LE722ryQurFJVdK3MMXD/&#10;NsoBQUlWDsKCQ5CfmEKTZwzqCMnfA2nqmUF1Ic4U1Ph94Am0inrtWDmo9aSRawVmRinxEbeDqFzz&#10;8e9H5gBAWU6+5NnNAF4cOR3sPWrQDirXUDcafVDg2KVtuLm3h+xDuiWQEfWSaMCRno0FemxZBjZX&#10;PZM4etYWGLh/K+WiyZLsPIRNXIS8eIV0iTKoESQzAcoLGEErdYdU3p2nXd26rWNpljj4wI52jl3a&#10;hgOAwNgw/d6Pv6+4t+vAqiqxWOK9LS/hrUvMyUsjAaAsv8BYkn1pbr6Jc8/Of/G0NNW7/1MCjT4o&#10;AIDu60NG8/V1aX3UyI1LxP0f/yCytfVviT7fhYKryafTJbmjZ2OJAfu3QtfKnNK6srwCHJ+0CLmv&#10;VXaaKIMSKUrLlGhj3swNJhQVMhlUC89h/YjsMqNegcVmi3tu/WqosYvje8U3Do9XMfTgTl/fqaNX&#10;kYgWXV3/3feiiko+AJTlSQ4KClPS7F2Duh8gclKNYYICAPp21rG9tq8YwuZyJc/vlIF7uw4g/gpZ&#10;UsKufWsE7d4ADR3ZJ6cpAn07Kwz8eSt0KY42LSsoRPjkxcRtmwyNjxyCYJHFZqPdvIkK8IaBDqz9&#10;fGDf0U+iXX5SCvITU+A5rN8ucy93qUdiPvn96OzkW5H/a++uo6JM3z6AX1PA0N0t3aAgigEGNtiK&#10;tavu2rHG2oFda2J3Ya27q6io2KAoElIipYDSIM0Ak+8f/vBlXWJmmJmHuD7neM7OzPPc99ez6lzc&#10;zx0D61+3NFLA4/FIL3ceCyjL+GIlbJ/tBRYF/6Pn6vjc0/+3X4FEEuuJKo/X7IKyLP4O7NJxsQPf&#10;03tARkVJnJFaTclID3zP/AHyWnw9lvuurrIa7sxeDcV8HoaCOid+R5D0uzuD2aC+Yk6DRI0iLQW9&#10;Vs7l69ov4VEgp6mW675o+hph+8uNju8Tvu/UnobvtTRSkBb8dFJ+XFKP6+Pmxr7YGnC0XIgNj9oL&#10;LAoasPLxvjBg+4qpZCqFv+3EhMCsrIYHS/z5PvZXw8YcRp3fK/AXrqQoGxvAyDN/gLyWukD3MasZ&#10;cHfuGih6nyqmZKij4GekoJ6n/xJQNjEQYxokap7rF/O99fnnl1HQa+W8RVLyckJt0FCYmOIavHDD&#10;HS6bTWv4fl15pWpT97BqamXfHDi7EwCAy2JJvb9xZ+5Vnxkpz/z3n6oqKBJsvXU7gEXBDyyG9Q8c&#10;tHf9WIoUTWxnkJakZ8HTDXxtyw0AAComhjDy/F6Bjw0VNxVTQxh5dg/Iabb4OO5fWIwauDd/HRTE&#10;fxBTMtSRCFIUSMnJwpD9Gzv8OSIdhd2EEWDpM7DlCwGAw2IBWYp2v8vA3n8J01d+/Af3O3PWPGRW&#10;Mf6z0UFdZbVyU/fFnLm2+scvfy6bQ/3w9/1fbk1f/oLFqJUTJk9bhUVBI0y8et7us24Rf+NZQvoY&#10;EgpvDp3j+3pFPW0YfWGfwIcJiYtKFyPwPbMHZNWbLLAbxaqphXsLN7Tq7HjUudR8LYXM5/wvEFIx&#10;NYR+W5aLMRESBS0Ha/BYMYfv6z+GhLE8ls/m/4YGsiPe9Q/6deXjuopKlcY+ZzWxeVFlboFR7IWb&#10;Tf5hqsjOM02992SKMJnaKiwKmmDlM/CCioAbYQgq5vRViA+8xff1suqq4Ht2D2jZEzvXRdXMGHxP&#10;7wFZtUb/fjWJXVsH9xf7t+tz3xExQrcH8P3IDQCgy8De4Dx9vBgTodagqyrDoL3rgUKjtXwxAHCY&#10;TOBxOZsVdDSb3/u5EZ+evhp5b/66e+yapn+iZzXxWfjek39wWjgNUcvR+rWgmdoyLAqaQCKTud0X&#10;/rxWVkM1j8bHTlfCernrKKQGP+X7ehklRRhxcifouTmJK1Kz1CxMwff0bpBVa3K0rVEcJhMeLNkM&#10;2W9ixJQMdWRV+UXw9sgFge7pvnA6mA3GiYdtjay6Kgzau06geUiZLyJyLYYP2CZoX1lhb4eGLN92&#10;o37pYVM4rP9+nhMV3/fjo7Cxzd2noKeVqW5h2qEORiLxeGKdbN8h1FVUKT9Zu/ti5gvBdsviF5lK&#10;gaEBW1rcBrkhdh0TQn7fBpnPJVekqlt1AZ+Tu0BGuem9xxvDYbHgwdLNHeaIV0QMEpkMY68EgIaN&#10;uUD3lX/JhaSbwZB8+yHUlJSLKR1qiX4PF7AdOwyMPXsAhcb/5mwsRg0wikt7KhnqCvSPXW50fJ+7&#10;c9c+YNfWtTjBRNPOMnLslYDvayI5LDbt5sT50V/TMuybuodEJnOHHPT3Ne7rfleQXG0dxd/fn+gM&#10;bR5VWqrWbIjnNQqNysqNivcEHo8kyvZ5XB58evoS9Lu78F09k6kUMB3QGypz8iSyxl/D2hx8Tu0U&#10;oiBgQ8iK7ZD5rEONsCEi8HhQ9D4NrEcNBhKZ/0FOGSUFMOjhAg6TRoJqF2OoLa+AytwCMQZF9WRU&#10;lMDezxf6b/sdHCePAtUuRkBu5ujjxhS+T3umbmkq0ChBZX6hwa2fl75kMWrl+bmerqpcZDtu+In6&#10;1+/OXl+Vdv+ZX3P3dF84fa3N6MFnBcnVHuBIgYC+vI4eeHfe2vs8Dpci6rallRRg9IX9oGLK/zHD&#10;PC4XQrcfgfc37og6zncathYw4sQOkOHzCNt6XDYHHq3aAR9DQsWUDHVG9pNHgsfy2UCmCP9XsDTz&#10;C0QevQjpD16IMBmqJ6uhCj0WzwSzwX2BIiUldDvMagabKiOtRaZQBNpx9un6P84l3w75md/rVboY&#10;Jfn9c8oW4Nv2x9fHzo5vbi6B2RDPa9671jRbNLRXWBQI4cnaPRdS7jyaJo625bU1YNTF/aCgLdjO&#10;gG8OnoGYM9dFnkfT3hJGHNsB0op8FdzfcTkceLJ2D6QJMF8CIX7pd3eGgbtWA11VsLktP/oSHg2h&#10;2wPwEC4RIZHJYOfnA93n/wRS8q1fqcflcteQyeQdgtxT8jHL5vqY2Qn15x/Yjht2Qs2ySyyFRmVS&#10;pGh1FClaHUVauoYmI82gysgwqHSZaikF2XIFbc0vAABcDodSmZNvUprxxao047N1WWa2ZVlmjkVZ&#10;VrZFzddSLQ1r85hRF/b1ospI8z/ztR3BokAI5Z9zzK74zkwWx2gBwLclVaPO7xN4qD7mzDV4c1B0&#10;o1laDtYw/Nh2kFYQ7C83j8uFpxv2QkqQwEebI8Q3eW0NGLxvA2jaWbaqHXYdE96dvQ4xZ64BhynW&#10;nc47NE17S+i7dpHAcz6akQ8AXQBAoAOIPj1+OfrB0s3f9zKY+vCykTCrFhrDrGYoAI9HEnbzpPYA&#10;iwIhFX1Id2bX1MpxWCzp4IUb7vAzmUUQWg7W4HNyF9Bkm10N8x+J1+9A6PbDAK38/6rtZAPDj24T&#10;uNrncbnwfPNB+PD3/Vb1jxA/yDQa9FmzAGzGDGl1W2VZORC6PQCyX+MKGUFIK8hD90XTwWbs0FY9&#10;0vnBFwAYCQAC/8/IiYzzvD3z92cAADLKil9nhN4UbLvVTg4nGgpJTkM1X0FH87Oivk5GVX6RQVFS&#10;Gv9LB/hQXVAMxcnp0MW7r0ATczTtLEHJSA8ynoULXRjouNgJVRAAAIRuOwxJN+8J1S9CguJxuZD5&#10;4g1UFRSDQY+uQKYK/6Uko6wIliMGgLKJAeTHvhdoX4TOymJ4fxgasBn0XB0FmvzZglcA0B8AhDoU&#10;hcNkyiReC1oAAMDj8chdf/XbTiI1PzecWc1QoEjRmML019FgUSACysYGKekhoePZNfzNdOVX+edc&#10;qMzNBxOvntDSH+qG1MxNQMPKDD49fQU8DkegPvXcHGHY4a18nWH/o7BdRyHxWpDA9yHUWsUf0uFz&#10;eBToutgBvZUHiKmZGYP16CHAZbOhKq8QWNVYHDREplJBx9kW+m39HZymjRHpltKMkrLbNLrMcAAQ&#10;enierqJUXP45x/xrWoYDj8Oh6na1D1PU12l0iVZtRaVKWWa2pYyS0lcKTbyn5LYX+PhAhK74zvwg&#10;jqM1HaeOBo/fBd/ds/B9KgQv2gCMIv4m7lqNGgR91y3ie5exhsL3noTYCzcFvg8hkSKRwLR/L3D5&#10;ZQJo2liIpMmyzGzIiYyDnLexkBMZBzUlZSJpt70gUcigaWMBem6OoOfmBNpOtkCjC/ZYsyUcFhvi&#10;A//Jcv55nLEo2qurqFK+NnpWYnVhsR5dVbnQ/beZq8wG9b1Oo8swAADKMrMtqHSZalk1lQJxHoDX&#10;HmFRIEKRxy75Rx67tFEcbbsvngEuMycKfF9VQTHcX7wRipLSmr6IRIKey2aB07QxQmV7c+gsxJy+&#10;JtS9CImLQc+u4DJzIui5Ooq03ZL0zG9FQmQc5EbFQ21ZB5tzRiKBhpUZ6Lk5gZ6bI+i42Ak1csiv&#10;mtJyeLh8K9iMHjzFYlj/QFG1+/lV1KC7c9c8qH9NplJZSkZ6aYq6Wpk9l81armJqiCeyNQKLAhGq&#10;yM43ibv019KK7DzTrLC3Q0XdvtempWA9arDA97FqapudY6CorwPajjZCZXp79CJEHb8s1L0ISYKW&#10;gzV0/cUPjPq4ifK5NwB8m9PwNS3j20mOHeDfUil5OdBxthN4CbIwyrPzIONpOCRcuQUcFitv6oPL&#10;Rq0dwmdWMxSKktK6FiamuBUkpLhlvngzgstiSQEAUOnSDPdFM1fb+/kcJpHJXNH8LjoeLArEIPrU&#10;lbURAee3irpdEpkMgw9sBBPPHqJuWijRp65ARMB5omMgxBdVM2Nw+WUimHn3bdWERCS84pSPkPE0&#10;HD49eQVfUz99f7/7wulru/7qt13Q9nhcLvnTk5ejM5699i18n9qtPCvHon5/goa07K0i+m9bMU3Z&#10;WD+1lb+FDg+LAjG4t2D93azQiGHiaJsiLQUjju8A3a5NbsktEe/O3YDX+08TmgEhYSjqaYPT9PFg&#10;5esNVGnhd9tDLeNyOJAfmwQZT1/Bp6evoDLnv9tLU+nSjGkhgQYySooC7VrYUGnmF8uciNh+OW9j&#10;++VGx/etKSnXAPh2PoHzjAk73eZN24hzB/iDRYEYFCamuIas3HG14ktuF3G0L6UgByPP7QV1C1Nx&#10;NN+iuEt/was9J1q+EKE2TEpBDgx6dAVDj25g6OEKcppqREfqEMqz8yD7TQxkv3kH2RHvoK68+UNm&#10;7Sf5BvReNX+RKDOUpGfaZrx4M0LDyizG0KNbiCjb7uiwKBCTzNCIYcEL1ovt9CxZdVUYffEAKOpr&#10;i6uLRiVcC4Kw7Ycl2idCkqBmYQqGvVzB0KMbaDvZCLUKpzOqKS2HnMi4b4XA6xioyMnn+14ylcqa&#10;HHy+S/0Ww6KSGx3fJz82qafLzIk7RdluZ4BFgRiFrNx+NSfiXf/a8kpVcWyJrGSoCyPP7QU5Dcn8&#10;hJN44y6Ebj0kkb4QIhJNlg767s5g6OEK+u7OoGSgS3SkNoNZzYD82CTIeRsL2W/eQVFyutCTLK1G&#10;DTrbb9OymaLMFx94a9HHR2FjfU7uGEiRkqoTZdudARYFEhARcH5r9Kkra8XRtoKuFgw/uk2gkxWF&#10;EXnsEkQeuyTWPhBqq+S1NEDXzRH0ujmArqsjKOnrEB1JYmpKyiDv3XvIjU6AvJgEKE7+CDxu6yfv&#10;k2k05qTbZ6wU9bVFcvY7h8WSerH10LHcqIS+oy/u95BVU8HzsYWARYEEsGpqZa/6zEypKijSF0f7&#10;0ooKMOSgv1gmH3JYbHix9SAk//NQ5G0j1F7Ja2uAnqsT6Lo6gF43R4k/xhOnipx8yItJhLyYRMiN&#10;SYCyDJGO7H9nP3nkod4r5y0WRVu1FZUqD5Zs/rsyJ9/E98weT0U97UxRtNsZYVEgIV9eRw/MeBo+&#10;Mi8msffXtAyRf3uTaTToMqAXkP53ToKsmgp0mzNF4E1HciLj4MM/3/f7gLKsbChMSBFpVoQ6Gnkd&#10;TdDt5gC6Lnag7WQLKiYGIt8TQRw4LDaUpGVAflwS5McmQV5MIlQVFIm1T/0eLo+UjfRTXedM2URX&#10;VW51ZxXZ+SZ3568NBi6PPOLEDm8FXa0sUeTsrLAokLCS9EzbG+PnxnLZHKq4+1I20gfvvev4WqXA&#10;5XAg+tRViDp+WSRDgwh1ZtKKCqDtZAPaTrag42wLmrYWQJWRJjoW1JSUQUF8MuTHfysCCt+nALtG&#10;co/d5XU0P/vdOm1dv91waxV9SHe+O3fNAzVzkwTvvevGySgqlIqi3c4MiwICvNx17EB84D8iGTZr&#10;CUWKBr1XzwebMU1vsMgoLoFHq3ZCzttYSURCqNMhU6mgYWMOOs62oO1kC9pONiCrpiLWPrkcDpR8&#10;zIL82CQoiPsA+fFJUJ6VI9Y+WzL4wMZRpv08bomirbzY9z3vL9oYZO/nG9Bt9uQtuEuhaGBRQAAW&#10;o0a+MDHFNScyzivqROB6SfRJkaIBNHHSIpfNBh4H/z4hJEnN/Z0UBR6HA1y2YKekioqCnlamnpvT&#10;0+R/Hs6of8+4r/udoQGbfVrTLpfNoZKpFHbeu/ceYTuPBPRePX+BjpNteOsTo3pYFBCIy+FQ/hw/&#10;75045hgghBARSBQyZ+S5vX10nGzDo04Ern975MJmKQW58ol/n7KV11Jv1VBFTWm5OqO4RCfzRcRw&#10;xymjDlBlpPFcaxHDooBgOW9jvYIX+99mVTMUiM6CEEKt5Tpv2kbXOVM2179Ovh3yM4/HI1mPHHSO&#10;n/tZjBp5dh3zX2czS8nLVpApFHZVYbEejS5T3ZotkVHzsChoAxhfyzQvD52awa6pE9/5pAghJGY6&#10;LvZhvmd2e5EpFIGfW3BYbFrs+T9/jzoZuJ7ToCigqyoX+gWdscJJhJLR9tfMdAKyasqFduNHHCM6&#10;B0IICUtaUaF0wM6Vk4UpCArik7vfnDg/OiLg3DbOD6MEHivmLMGCQHLEviwO8cfp53F7WIwa+bx3&#10;ib1K0rNsic6DEEL8MBvc97q0gnyZST+Pf348w6A8O8/0S3i0d3P3f0395Jh0M3hWY0ce67u7PLYY&#10;2u+KqDOjpuHjgzamKCnN5U+/BVHA44lvWjJCCImAxfD+lwdsXzm1sc+qCor0//lp6cvK3AIjoRon&#10;kXjjrx91UbfqgmulJQgfH7QxGjbmMVY+Ay8QnQMhhJqjbKSf2nfdormNfVZTWq4eNGvVI6ELAgAw&#10;H+J1FQsCycORgjaotqJSpfhDuktFdp5p2M6jh358xoYQQkRTNtJPldNSz27ss4qcPNPKnAJjoRsn&#10;kXiTgs5aKhvppQndBhIKFgVtXN679x7BCzfcqauoFO/2Zwgh1EYY9XYLHnZk6zCic3RG+PigjdNx&#10;tn016sK+XvLaGuI5qgwhhNoY+0kjDxGdobPCoqAdUO1ilOS1edmMlq9ECKH2ja6qXGjQw+UR0Tk6&#10;KywK2gkDd5fHuq6Oz4nOgRBC4mTUt/tdPNyIOBR/f3+iMyA+qZmbJAAPyBwWU6ampFyT6DwIISQq&#10;CrpaWWbeff+0Hj3kjLyWRqMTGJH44UTDdohZzVB4uGzLzZY2BUEIofbC/beZq1xmTNhFdI7ODh8f&#10;tENScrKVww5vHWbF5wEjCCHU1pn27/U3wLfTY4nO0plhUdBOkakUdr/Ny2a4zp26iegsCCEkLCVD&#10;3XTfM3u8lI300lg1tbIRh85tJzpTZ4ZFQTvnOneqv9fmZTPIVAqb6CwIISQo69FDTuu5Oj5nMWrl&#10;7i1Yf49ZVa1EdKbODOcUdBBfwqO9HyzbcpNVzVAgOgtCCPGDTKWwp4UEGtBk6VX35q+7J6OiXDRw&#10;16pJFBqNSXS2zgpHCjoIg55dQ0ad39tbTlMtl+gsCCHED2PPHkFUukz13Xlr76uaGSd671kzAQsC&#10;YuFIQQdTmV9ocG/euuCS9Ew7orMghFBzhhza5PPxUdg4K5+BF/S7Oz8hOg/CoqBDqqusVnqwxP+f&#10;nLdxXkRnQQihhnRc7MOUjfVSKVJSNSZePYJ0nO1eUmWka4jOhb7BoqCD4rBYUk/X/XE+7f4zP6Kz&#10;IIQQAICyiUHyuGtHutLoMgyis6DG4ZyCDopCozEH7Fw12emncX8QnQUhhChStDrvXWv8sCBo23Ck&#10;oBPIi33fk1VdowAAEB/4z+LPLyOHEJ0JIdQ5uM6btlHL3iqCrqpcqGFt9o7oPKh5WBR0MqUZn62u&#10;jZ6VyONwcdcwhJBYWYwYcGnAthXTiM6B+IePDzoZFRPDZCtf7/NE50AIdUwUKVodTZZepWFrEdV3&#10;3aI5ROdBgsGRgk6Iw2JJvTt3Y0XM6Wtr2LV1dKLzIIQ6BlkN1bzx14+6yKqr5hOdBQkHi4JOrCI7&#10;3yRs55GArNCIYURnQQi1b2QqleV7Zo+XjrPtK6KzIOFhUYDg05NXo17uPnagKq/QkOgsCKH2xXyI&#10;11WKtFStfnenJxbD+gcSnQe1DhYFCAAAWIxaucjjlzbGX/57CZfNoRKdByHU9jlPH7+7x5JfVhKd&#10;A4kOFgXoX0rSM21fbA04lheT0JvoLAihtkvPzenpiBM7vMkUCofoLEh0sChAjUoJejQtfP/p3TVf&#10;S7WIzoIQahsU9bQzeq2ev5BEIvG0HKzeyCgplhCdCYkWFgWoSXWV1Upvj17Y/P76nXn4SAGhzo1M&#10;pbJGX9zvoWlnGUl0FiQ+WBSgFn1Ny7AP2374cG4y7++7AAAOvklEQVR0Qh+isyCEJIsqI10DJOB1&#10;X/DzOsepY/YTnQeJFxYFiG+p955MDt93ag+jqESH6CwIIfHTtLOMHH3xQE8ylcImOguSDCwKkECY&#10;1QyFqOOXN8YH3lrEZbNpROdBCIkHlS7NGHf9qIuKsUEK0VmQ5GBRgIRS8jHLJuHKrUXsOqYMAACn&#10;jklPf/hiPNG5EOrs6GoqBYYe3R6UZny2LkxIcRO2nd5rFiywn+hzRJTZUNuHRQESmeebDpxM+iv4&#10;V6JzINSZqZoZvZ/49ym7uspqpRvj58RW5hQYC9qGfg+XRyOO7xhEIpHwC6KTwQORkMh4rJjzm7KJ&#10;QTLRORDqzKoLvuoBAEgryJUP2LFqMolCFmgfASkFuXKvTUtnYkHQOeFIARKpytwCo69pGfaM4lLt&#10;F1sPHscjmhGSvLFXD7tq2lpEAQDkx39wry0tV+f3Xnkdzc/qFqbx4kuH2jJce45ESkFXK0tBVysL&#10;AKC6sFgv8tglf4IjIdTpVOTkm9QXBdoO1m+IzoPaD3x8gESKx+WS2bV1dHZtHd3pp7F7tR1tXhOd&#10;CSGikShkDkVaqlZSS/tY1QwFSfSDOh4sCpBI8Xg8Uuq9J1MuD/3p0yl338r8uKQeRGdCiEgkMpnr&#10;e3p3v9mRd+ndZk/ZLIk+5bU1vkiiH9TxYFGARIpMoXBsxgw9NfnuOfNusydvodKlGURnQohIzjPG&#10;79Lt6hAKAECmUZmS6BOLAiQsnFOAxIImS69ym//TBttxw49HBJzblnLn8TQel4tFKOpUaHKylUoG&#10;uukpdx5PBQD4mprhIO4+tZ1swuW1NT+3po0n6/ac53G5FPOhXleMerndF1U21Pbh6gMkEcUpHx3D&#10;953ak/06ZiDRWRDqsEgk3pTgC6aKetqZrWkm4ertBWE7jgQ4TBl9oNeKOUtElA61A/iTG5IIdcsu&#10;cT4ndnoPO7p1qKqZcSLReRDqiLSdbMJbWxAAAJgP8bpKpctUW/kOPN/qUKhdwZECJHFcDoeSfCtk&#10;euSxi5uqC7/qEp0HIUHQZOlVnhuX/Fo/XyYt+Omk9AcvJhCdCwBAyVA3XcvR5nXPJb+skFVXzW9N&#10;W59fRXkbenQLEVU21D7gSAGSuG+TEYecnnTnnLnbgp/W0+RkK4nOhBC/+m5YPNt8iOc1E88eQSae&#10;PYKUDPTSic5Ur/xzrlnqncdTb0yYF5P37r2HsO3kRif0Tr71cKYos6H2AYsCRBgaXYbRbdbkrVPu&#10;ne9i7+d7mEylsojOhBAAAJlGY37/RaWyyFQKm0yjMW3GDj1pMbTfFYkFIZF4/8ryw6+mbmMUlejc&#10;nvn7s/jAW4s4TKY0P7/qJwIXfUh3Dt938g8Tr563JPb7RG0GPj5AbUb5l9wubw6e3fExJHQc0VlQ&#10;50WmUllzYoKl6l9/fhU1KCs0Ynjv1fMXNnY9h8WmXRzol1NTUq4hyhzGfd3vdF80fa2auUlCY5/X&#10;VlSqnO01pkQUfdHkZCsn3T5jJaeplluRnW+iqK+dIYp2UfuDIwWozVAy0P046I9148cEHuqu283h&#10;BdF5UOfEZbNpLEatXP3r3Kg4z9Tgp5M4TKZ0Y9dTaFSWxbD+l0XVv56b09Mxlw+5Dw3Y7NNUQQAA&#10;UJmdbyKqPrvP/2m9nKZaLgAAFgSdG+5TgNocLXurtyPP/uGZGRox7M2BMztL0jPtiM6EOj4lI700&#10;TVvLSIBvhUH9+6UZX6zqyitVI49d8m9q5QxNll7V8LW+u8tjuqpyoSD9kykUtqXPwAv63Z2e8nN9&#10;aeYXq8be13a0ea2g998vdg6TJf3pcdiYH99XtzZ7Z+fnc1iQrKjjwqIAtVnGfbrfM+rlej/17pMp&#10;b49d3CTMufAI8UNGRanY58TOgfWHeTVk3Nf9TsbT8JExZ66v4qctOU213GFHtgyjNPPMXxSYldVK&#10;9f9NplJZZoP63HCYOnq/po1FdFP3XB35S1Lpp8/WDd/ruXTWcjKFItDxyqjjwscHqE0jkclcS5+B&#10;FycFnbXstXLeYkF/+kKoJSQKmeO9e+2ExgoCAAATr563BTnIyHHqmH3iLggAAKTkZStkVJSKXX7x&#10;2z71wSXjATtWTWmuIAAAsBjWL7Dha8Nervf5HZlAnQNONETtCotRIx978a+lcRdvLmNWMRRb256y&#10;sUGKzdihJ8P/OLFXFPmQ5JFpNKamrXmUblf7UA0b82gSpfEv8PLPOeav953e/eP7rnOn+rvOnbqp&#10;uT6yI971Z7Zw8iCzslr5+eaDJ2aE/qkuJcJltoyvZZrpD59PcJg0MqDh+zWl5eo0WXoVVVqqlt+2&#10;ChKS3f6avCii/rWGjXm0QQ+XR90XTl9LIpO5osqM2i98fIDaFZosvcp1zpTNdhNGHI05fXVN4vU7&#10;8zhMVqMTwPhRlpVtIaeumifKjEi8qHRphpa99Rvdrvahul3tQ7UcrN9QZaRrWrqvMCm164/vKerr&#10;fHKeMWFXS/fqd3d+0tI1bw6d26ZmZpwoyoKgprRcPejXFU9KMz5bazvavNa0tYiq/4yuolQsaHtc&#10;Duc//+Y7Thu7FwsCVA+LAtQu0VWUij1+n7PUYero/ZFHL21KufNoGo/DpQjcEI9Higv8+zcxREQi&#10;IiUvW6HtZPtKt6t9qE5X+1BNW8tICk3wPS0a2wfDY8WcJYL8pM3j8UiN/TmrLStXT7hya5Glz8AL&#10;guZqSm1ZhVrQryuf1E+0jb3w53Lv3WsntqZNTh2TXv/ful3tQ4cGbB4hJS9X0dqsqOPAogC1awra&#10;ml/6bV42w3n6uN2RRy9tSg8JHQc8HkmQNgoTUtzElQ8Jjq6qXKjjYvdS18U+VMfFLkzdqkssvz/J&#10;ln/OMVMybHyHQarUv7/8lY30U008ewQJku3l7mMHEgJvLWrsM3ktjWznGeNbHHXgR215hWrQrJWP&#10;v6Z++n6qIqeOJdPadpNvh/wMAGA5YuBFz42LZ1GkpOpa2ybqWLAoQB2CiolhsveetRNcfvXb9vbw&#10;hS2Zz1/7EJ0J8UdBVytLx8UuTLfrtyJAxcQwWdi2mtvv/8dlg128+/wpSNtVBcV6STeDZzX2mbSi&#10;Qunw49sHKWhrfhGkzcbUVVQp35m1+lFx8kenhu/ruNiFtabd9JDQcWn3n/n1XDZrudNPY3EODWoU&#10;FgWoQ1G3MI0femiTb0FCslvE4fNbiTqqWbebwwtZjW9zFViMGvms0LfDBB3B6JBIJJ6KiUGyjotd&#10;mI6LfZhuN/sXovgirffjF39DVLpMdcPXJv0E28a3IP6De1P32Pv5Bqh2MUoSpL3G1FVWK92Zszqk&#10;6EOaS8P31a3N3jlMHnVQ2Ha5HA4lNyq+77DDW4cZenR72NqcqOPC1QeoQ8uNTuj99vD5rbnRCX0k&#10;2a+0gnxZz+WzllmPGnwWACAr7O3QJ+v2XKgtLVeXZA6ikakUtppll9j6UQAdZ7uXwkyQEwUuh0M5&#10;7jzk+8qEqQ8uGTe1DJEIdRVVykGzVz0qep/areH7Rr3dggfsXD1JWkGunKhsqPPAogB1Cl/Co70j&#10;jpzfIun5A3puTk89/Zf8qqSv86m68Kvuo9U7A3Mj4zwlmUGSqDLSNZr2VhG6LnZhOi52YdqONq+b&#10;++ld0k64Dq/h1DFlAACmPbqiL6+lnkN0JoBvcwjuzF4dUpSU9n2FBF1Vqajb7G8rbXB1AJIULApQ&#10;p5L5/M2It8cubir+kO4sqT6pdGmGQY+uIUAi8YDLI2e9jBzCZbGkmrqeTKWw+29bOZVCo4p9AxxR&#10;ktVQzdOwsYii0KisvHfvPeIu/bWUJ8ZHJtajBp8x7tP9niD3XBv9a2JJepYtAMCEv044NHe2gKQw&#10;iku0g2atelS/ykBeSyPbZtzQEw6TRh7ClQFI0rAoQJ0Oj8cjZTwNHxl57JJ/w9ndbYWJV8/bQw76&#10;jyQ6h7ASrgXNf7X7+P6G5weImuPU0fs9fp+zVND7Eq8HzQvddvgIAIDLL37b3RdNXyv6dPwrz84z&#10;vTtn9cPa0gp1w95uweaDPa8Z9nYNxm2HEVGwKECdFo/HI316HDYm8tjljW3i0CUSiQcAMOTAxlHG&#10;nj2C2tvERA6TJR26LeBo/bK3Rv3v99gaLjMn7hD2y5zFqJW76D35S11FpYq8jubnKcEXTEkkEo+I&#10;4XkOiyWVEvR4mrKxXqqWg81rYfZeQEjUsChAnR6PxyOlP3wxPur45Y0/HhYjSUMDNo8w7ut+FwDg&#10;8Zpdl1LvPplCVBZxGLh7zUTzwZ7Xic6R8zbW6/5v/rcabpOtZW8V4b2n6fMPEOossChA6H94XC45&#10;7cHziVHHAzeUZX6xlHT/+u4uj31O7hwIAFCZX2hwZcSM1PpJce2d2aC+N7z3rJ1AdI56xckfne7M&#10;XfOg5mupVv170ooKpf22LJtu4tXzNpHZECISFgUI/YDL4VDSgp9NSvoreFZBQopbc5MCRW3i3yft&#10;VM2M3wMAJN64Oyc3Ms5LkPtZtbWyn8Mih/K43DZzAiqJTOZ6bV46w8rHW2RbAItCRXa+ydsj57dw&#10;2Zz/n/tAAp6938gAHWfbVwRGQ4gwWBQg1AxWTa1sfux7j5zIeM/cyDivwvep3cQ5gc5m7NCTnht+&#10;m92aNgoSkt2ebz5w8mvKJ0dR5RKF3qvnL7T38z1MdA6EUNOwKEBIACxGrVzeu8ReuVFxnjmR8Z5F&#10;SanduOz/njwnLKqMdM20R4H6MkqKJa1ph8vmUGMv/Lk86kTgBnZtHb3lO8SPTKWwhx/bPpifEwcR&#10;QsTAogChVmAxauTzYhJ75UTGeeVExXkWJaV1Feq0xgbcF89Y7TJz4k5R5KvIzjcpTPr3DnktSbv/&#10;zC/jyatRouj/R9JKCiVjAw91b+rQIoQQsbAoQEiEmNUMhbyYxN45kXGeOZFxXsXJ6c6CFgnyWhrZ&#10;U+5fNCFTKeyWrxaPD7ceTn+569hBVjVDQdRtq5gafhhz+aA7bsyDUNuDRQFCYsSsqlbMjU7okxsV&#10;75nzNs6rOOWjEz+TANvC8r2KnHzjJ2v3XMyLSegt6rYNe7neH3Z4y3DcvhehtuX/AJuxEuyxKaN1&#10;AAAAAElFTkSuQmCCUEsBAi0AFAAGAAgAAAAhALGCZ7YKAQAAEwIAABMAAAAAAAAAAAAAAAAAAAAA&#10;AFtDb250ZW50X1R5cGVzXS54bWxQSwECLQAUAAYACAAAACEAOP0h/9YAAACUAQAACwAAAAAAAAAA&#10;AAAAAAA7AQAAX3JlbHMvLnJlbHNQSwECLQAUAAYACAAAACEAN7UmCxMEAAAwDgAADgAAAAAAAAAA&#10;AAAAAAA6AgAAZHJzL2Uyb0RvYy54bWxQSwECLQAUAAYACAAAACEAqiYOvrwAAAAhAQAAGQAAAAAA&#10;AAAAAAAAAAB5BgAAZHJzL19yZWxzL2Uyb0RvYy54bWwucmVsc1BLAQItABQABgAIAAAAIQCeBu/L&#10;3QAAAAYBAAAPAAAAAAAAAAAAAAAAAGwHAABkcnMvZG93bnJldi54bWxQSwECLQAKAAAAAAAAACEA&#10;YmXNzH4PAQB+DwEAFAAAAAAAAAAAAAAAAAB2CAAAZHJzL21lZGlhL2ltYWdlMS5wbmdQSwUGAAAA&#10;AAYABgB8AQAAJhgBAAAA&#10;">
                <v:shape id="Graphic 71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/FFxAAAANsAAAAPAAAAZHJzL2Rvd25yZXYueG1sRI9Ba8JA&#10;FITvgv9heUJvzSYKtkTXYIsFpVAwFbw+s69J6u7bkF01/ffdQsHjMDPfMMtisEZcqfetYwVZkoIg&#10;rpxuuVZw+Hx7fAbhA7JG45gU/JCHYjUeLTHX7sZ7upahFhHCPkcFTQhdLqWvGrLoE9cRR+/L9RZD&#10;lH0tdY+3CLdGTtN0Li22HBca7Oi1oepcXqyCzbaelced+7amfDfDRdPs5fSh1MNkWC9ABBrCPfzf&#10;3moFTxn8fYk/QK5+AQAA//8DAFBLAQItABQABgAIAAAAIQDb4fbL7gAAAIUBAAATAAAAAAAAAAAA&#10;AAAAAAAAAABbQ29udGVudF9UeXBlc10ueG1sUEsBAi0AFAAGAAgAAAAhAFr0LFu/AAAAFQEAAAsA&#10;AAAAAAAAAAAAAAAAHwEAAF9yZWxzLy5yZWxzUEsBAi0AFAAGAAgAAAAhAAC78UXEAAAA2wAAAA8A&#10;AAAAAAAAAAAAAAAABwIAAGRycy9kb3ducmV2LnhtbFBLBQYAAAAAAwADALcAAAD4AgAAAAA=&#10;" path="m755660,10691418r-755660,l,,755660,r,10691418xe" fillcolor="#952d45" stroked="f">
                  <v:path arrowok="t"/>
                </v:shape>
                <v:shape id="Graphic 72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GnxAAAANsAAAAPAAAAZHJzL2Rvd25yZXYueG1sRI/RasJA&#10;FETfhf7Dcgt9kWYTQVtSVxGhIOKLaT/gkr3dhGTvptnVRL/eFQQfh5k5wyzXo23FmXpfO1aQJSkI&#10;4tLpmo2C35/v908QPiBrbB2Tggt5WK9eJkvMtRv4SOciGBEh7HNUUIXQ5VL6siKLPnEdcfT+XG8x&#10;RNkbqXscIty2cpamC2mx5rhQYUfbisqmOFkF6WV7yExdzOX/rpg25rofmgyVensdN18gAo3hGX60&#10;d1rBxwzuX+IPkKsbAAAA//8DAFBLAQItABQABgAIAAAAIQDb4fbL7gAAAIUBAAATAAAAAAAAAAAA&#10;AAAAAAAAAABbQ29udGVudF9UeXBlc10ueG1sUEsBAi0AFAAGAAgAAAAhAFr0LFu/AAAAFQEAAAsA&#10;AAAAAAAAAAAAAAAAHwEAAF9yZWxzLy5yZWxzUEsBAi0AFAAGAAgAAAAhAOujwafEAAAA2wAAAA8A&#10;AAAAAAAAAAAAAAAABwIAAGRycy9kb3ducmV2LnhtbFBLBQYAAAAAAwADALcAAAD4AgAAAAA=&#10;" path="m,l2388489,e" filled="f" strokecolor="#4d4b4b" strokeweight=".79372mm">
                  <v:path arrowok="t"/>
                </v:shape>
                <v:shape id="Graphic 73" o:spid="_x0000_s1029" style="position:absolute;left:7556;top:99972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2Q8xAAAANsAAAAPAAAAZHJzL2Rvd25yZXYueG1sRI/BasMw&#10;EETvgf6D2EIuIZGd0jS4kU0JBELppU4/YLG2srG1ci0ldvL1UaHQ4zAzb5hdMdlOXGjwjWMF6SoB&#10;QVw53bBR8HU6LLcgfEDW2DkmBVfyUOQPsx1m2o38SZcyGBEh7DNUUIfQZ1L6qiaLfuV64uh9u8Fi&#10;iHIwUg84Rrjt5DpJNtJiw3Ghxp72NVVtebYKkuv+IzVN+Sx/juWiNbf3sU1Rqfnj9PYKItAU/sN/&#10;7aNW8PIEv1/iD5D5HQAA//8DAFBLAQItABQABgAIAAAAIQDb4fbL7gAAAIUBAAATAAAAAAAAAAAA&#10;AAAAAAAAAABbQ29udGVudF9UeXBlc10ueG1sUEsBAi0AFAAGAAgAAAAhAFr0LFu/AAAAFQEAAAsA&#10;AAAAAAAAAAAAAAAAHwEAAF9yZWxzLy5yZWxzUEsBAi0AFAAGAAgAAAAhAITvZDzEAAAA2wAAAA8A&#10;AAAAAAAAAAAAAAAABwIAAGRycy9kb3ducmV2LnhtbFBLBQYAAAAAAwADALcAAAD4AgAAAAA=&#10;" path="m,l2388489,e" filled="f" strokecolor="#4d4b4b" strokeweight=".79372mm">
                  <v:path arrowok="t"/>
                </v:shape>
                <v:shape id="Image 74" o:spid="_x0000_s1030" type="#_x0000_t75" style="position:absolute;left:29254;top:28053;width:24606;height:2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jRxQAAANsAAAAPAAAAZHJzL2Rvd25yZXYueG1sRI9Ba8JA&#10;FITvBf/D8oTedGNtqkRXaW0LgpcaPXh8ZJ/Z2OzbkN3G+O+7BaHHYWa+YZbr3taio9ZXjhVMxgkI&#10;4sLpiksFx8PnaA7CB2SNtWNScCMP69XgYYmZdlfeU5eHUkQI+wwVmBCaTEpfGLLox64hjt7ZtRZD&#10;lG0pdYvXCLe1fEqSF2mx4rhgsKGNoeI7/7EK0q/TcfeG7900bfa728XkH2mRK/U47F8XIAL14T98&#10;b2+1gtkz/H2JP0CufgEAAP//AwBQSwECLQAUAAYACAAAACEA2+H2y+4AAACFAQAAEwAAAAAAAAAA&#10;AAAAAAAAAAAAW0NvbnRlbnRfVHlwZXNdLnhtbFBLAQItABQABgAIAAAAIQBa9CxbvwAAABUBAAAL&#10;AAAAAAAAAAAAAAAAAB8BAABfcmVscy8ucmVsc1BLAQItABQABgAIAAAAIQBFTTjRxQAAANs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57D02017" w14:textId="77777777" w:rsidR="00051D85" w:rsidRDefault="00051D85">
      <w:pPr>
        <w:pStyle w:val="Textoindependiente"/>
        <w:spacing w:before="414"/>
        <w:rPr>
          <w:rFonts w:ascii="Verdana"/>
          <w:i/>
          <w:sz w:val="76"/>
        </w:rPr>
      </w:pPr>
    </w:p>
    <w:p w14:paraId="666BF316" w14:textId="77777777" w:rsidR="00051D85" w:rsidRDefault="00EB2C85">
      <w:pPr>
        <w:pStyle w:val="Ttulo1"/>
        <w:ind w:left="920"/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900AEBB" wp14:editId="7A3BFAA6">
                <wp:simplePos x="0" y="0"/>
                <wp:positionH relativeFrom="page">
                  <wp:posOffset>4885887</wp:posOffset>
                </wp:positionH>
                <wp:positionV relativeFrom="paragraph">
                  <wp:posOffset>-892996</wp:posOffset>
                </wp:positionV>
                <wp:extent cx="2674620" cy="127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9B91" id="Graphic 75" o:spid="_x0000_s1026" style="position:absolute;margin-left:384.7pt;margin-top:-70.3pt;width:210.6pt;height: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i2KgIAAIIEAAAOAAAAZHJzL2Uyb0RvYy54bWysVMFu2zAMvQ/YPwi6L46DNCmMOMXaoMWA&#10;oivQDDsrshwbkyWNVGLn70fJdpJ2t2EX4Ul8Jvn4JK/uukazowKsrcl5Oplypoy0RW32Of+xffxy&#10;yxl6YQqhrVE5Pynkd+vPn1aty9TMVlYXChglMZi1LueV9y5LEpSVagROrFOGgqWFRnjawj4pQLSU&#10;vdHJbDpdJK2FwoGVCpFON32Qr2P+slTSfy9LVJ7pnFNvPq4Q111Yk/VKZHsQrqrl0Ib4hy4aURsq&#10;ek61EV6wA9R/pWpqCRZt6SfSNokty1qqqIHUpNMPat4q4VTUQsNBdx4T/r+08uX4Cqwucr684cyI&#10;hjx6GsZBJzSe1mFGrDf3CkEgumcrfyEFkneRsMGB05XQBC7JY12c9ek8a9V5JulwtljOFzOyRFIs&#10;nS2jFYnIxm/lAf2TsjGPOD6j750qRiSqEcnOjBDI7+C0jk57zshp4Iyc3vVOO+HDd6G5AFl7aSSc&#10;NfaotjZG/YfOqbVLVJtrVpCSpilno0ri9gwCoQzNqgexNOFrcdrELm5vlvN4g9DqunistQ5tIOx3&#10;DxrYUZCq+WZ+P78PQijFO5oD9BuBVc+LoYGmzWBU701waWeLE3nekss5x98HAYoz/c3QrQovZAQw&#10;gt0IwOsHG99RnBDV3HY/BTgWyufck7UvdryzIhtdC9rP3PClsV8P3pZ1sDReor6jYUMXPQocHmV4&#10;Sdf7yLr8OtZ/AAAA//8DAFBLAwQUAAYACAAAACEAnkMjP+AAAAAOAQAADwAAAGRycy9kb3ducmV2&#10;LnhtbEyPTWuDQBCG74X+h2UKvSWrRTbVuoYQ6CkUGhMova3uRCXurLibxP77rvTQ3Obj4Z1n8vVk&#10;enbF0XWWJMTLCBhSbXVHjYTj4X3xCsx5RVr1llDCDzpYF48Pucq0vdEer6VvWAghlykJrfdDxrmr&#10;WzTKLe2AFHYnOxrlQzs2XI/qFsJNz1+iSHCjOgoXWjXgtsX6XF6MhM1q9+2/xO5zLw5bLG2lP45D&#10;KuXz07R5A+Zx8v8wzPpBHYrgVNkLacd6CSuRJgGVsIiTSACbkTidq+pvlgAvcn7/RvELAAD//wMA&#10;UEsBAi0AFAAGAAgAAAAhALaDOJL+AAAA4QEAABMAAAAAAAAAAAAAAAAAAAAAAFtDb250ZW50X1R5&#10;cGVzXS54bWxQSwECLQAUAAYACAAAACEAOP0h/9YAAACUAQAACwAAAAAAAAAAAAAAAAAvAQAAX3Jl&#10;bHMvLnJlbHNQSwECLQAUAAYACAAAACEAn+z4tioCAACCBAAADgAAAAAAAAAAAAAAAAAuAgAAZHJz&#10;L2Uyb0RvYy54bWxQSwECLQAUAAYACAAAACEAnkMjP+AAAAAOAQAADwAAAAAAAAAAAAAAAACEBAAA&#10;ZHJzL2Rvd25yZXYueG1sUEsFBgAAAAAEAAQA8wAAAJEFAAAAAA=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952D45"/>
          <w:spacing w:val="-2"/>
        </w:rPr>
        <w:t>Alcance</w:t>
      </w:r>
    </w:p>
    <w:p w14:paraId="56597FF0" w14:textId="77777777" w:rsidR="00051D85" w:rsidRDefault="00051D85">
      <w:pPr>
        <w:pStyle w:val="Textoindependiente"/>
        <w:rPr>
          <w:b/>
          <w:sz w:val="76"/>
        </w:rPr>
      </w:pPr>
    </w:p>
    <w:p w14:paraId="428DF813" w14:textId="77777777" w:rsidR="00051D85" w:rsidRDefault="00051D85">
      <w:pPr>
        <w:pStyle w:val="Textoindependiente"/>
        <w:rPr>
          <w:b/>
          <w:sz w:val="76"/>
        </w:rPr>
      </w:pPr>
    </w:p>
    <w:p w14:paraId="5B72BB3B" w14:textId="77777777" w:rsidR="00051D85" w:rsidRDefault="00051D85">
      <w:pPr>
        <w:pStyle w:val="Textoindependiente"/>
        <w:rPr>
          <w:b/>
          <w:sz w:val="76"/>
        </w:rPr>
      </w:pPr>
    </w:p>
    <w:p w14:paraId="5B85A777" w14:textId="77777777" w:rsidR="00051D85" w:rsidRDefault="00051D85">
      <w:pPr>
        <w:pStyle w:val="Textoindependiente"/>
        <w:rPr>
          <w:b/>
          <w:sz w:val="76"/>
        </w:rPr>
      </w:pPr>
    </w:p>
    <w:p w14:paraId="317662B0" w14:textId="77777777" w:rsidR="00051D85" w:rsidRDefault="00051D85">
      <w:pPr>
        <w:pStyle w:val="Textoindependiente"/>
        <w:rPr>
          <w:b/>
          <w:sz w:val="76"/>
        </w:rPr>
      </w:pPr>
    </w:p>
    <w:p w14:paraId="25B4C757" w14:textId="77777777" w:rsidR="00051D85" w:rsidRDefault="00051D85">
      <w:pPr>
        <w:pStyle w:val="Textoindependiente"/>
        <w:rPr>
          <w:b/>
          <w:sz w:val="76"/>
        </w:rPr>
      </w:pPr>
    </w:p>
    <w:p w14:paraId="2350206F" w14:textId="77777777" w:rsidR="00051D85" w:rsidRDefault="00051D85">
      <w:pPr>
        <w:pStyle w:val="Textoindependiente"/>
        <w:spacing w:before="134"/>
        <w:rPr>
          <w:b/>
          <w:sz w:val="76"/>
        </w:rPr>
      </w:pPr>
    </w:p>
    <w:p w14:paraId="53F91545" w14:textId="40E6DD24" w:rsidR="00051D85" w:rsidRDefault="00EB2C85">
      <w:pPr>
        <w:spacing w:line="278" w:lineRule="auto"/>
        <w:ind w:left="1645" w:right="464"/>
        <w:jc w:val="both"/>
        <w:rPr>
          <w:sz w:val="30"/>
        </w:rPr>
      </w:pPr>
      <w:r>
        <w:rPr>
          <w:color w:val="4D4B4B"/>
          <w:w w:val="110"/>
          <w:sz w:val="30"/>
        </w:rPr>
        <w:t>El Grupo de Juzgamiento Disciplinario y el Comité de Convivencia Laboral del Grupo de Talento Humano dentro de sus Facultades y Funciones individualizadas e independientes ejecutarán actividades en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pro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prevención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las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conductas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pueden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ser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cali</w:t>
      </w:r>
      <w:r w:rsidR="00877A2D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 xml:space="preserve">icadas </w:t>
      </w:r>
      <w:r>
        <w:rPr>
          <w:color w:val="4D4B4B"/>
          <w:sz w:val="30"/>
        </w:rPr>
        <w:t xml:space="preserve">como acoso sexual y/o discriminación por razón del sexo en el ámbito </w:t>
      </w:r>
      <w:r>
        <w:rPr>
          <w:color w:val="4D4B4B"/>
          <w:w w:val="110"/>
          <w:sz w:val="30"/>
        </w:rPr>
        <w:t>laboral</w:t>
      </w:r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2"/>
          <w:w w:val="110"/>
          <w:sz w:val="30"/>
        </w:rPr>
        <w:t xml:space="preserve"> </w:t>
      </w:r>
      <w:proofErr w:type="spellStart"/>
      <w:r>
        <w:rPr>
          <w:color w:val="4D4B4B"/>
          <w:w w:val="110"/>
          <w:sz w:val="30"/>
        </w:rPr>
        <w:t>MinCit</w:t>
      </w:r>
      <w:proofErr w:type="spellEnd"/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pondrán</w:t>
      </w:r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disposición</w:t>
      </w:r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los</w:t>
      </w:r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canales</w:t>
      </w:r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 xml:space="preserve">denuncia necesarios y los procedimientos pertinentes para tramitar las </w:t>
      </w:r>
      <w:r>
        <w:rPr>
          <w:color w:val="4D4B4B"/>
          <w:sz w:val="30"/>
        </w:rPr>
        <w:t xml:space="preserve">denuncias que se presenten y proteger a presuntas víctimas de estas </w:t>
      </w:r>
      <w:r>
        <w:rPr>
          <w:color w:val="4D4B4B"/>
          <w:spacing w:val="-2"/>
          <w:w w:val="110"/>
          <w:sz w:val="30"/>
        </w:rPr>
        <w:t>conductas.</w:t>
      </w:r>
    </w:p>
    <w:p w14:paraId="15B1D4D5" w14:textId="77777777" w:rsidR="00051D85" w:rsidRDefault="00051D85">
      <w:pPr>
        <w:pStyle w:val="Textoindependiente"/>
        <w:rPr>
          <w:sz w:val="20"/>
        </w:rPr>
      </w:pPr>
    </w:p>
    <w:p w14:paraId="623E9DE8" w14:textId="77777777" w:rsidR="00051D85" w:rsidRDefault="00051D85">
      <w:pPr>
        <w:pStyle w:val="Textoindependiente"/>
        <w:rPr>
          <w:sz w:val="20"/>
        </w:rPr>
      </w:pPr>
    </w:p>
    <w:p w14:paraId="173CC5C5" w14:textId="77777777" w:rsidR="00051D85" w:rsidRDefault="00051D85">
      <w:pPr>
        <w:pStyle w:val="Textoindependiente"/>
        <w:rPr>
          <w:sz w:val="20"/>
        </w:rPr>
      </w:pPr>
    </w:p>
    <w:p w14:paraId="117BCD0B" w14:textId="77777777" w:rsidR="00051D85" w:rsidRDefault="00051D85">
      <w:pPr>
        <w:pStyle w:val="Textoindependiente"/>
        <w:rPr>
          <w:sz w:val="20"/>
        </w:rPr>
      </w:pPr>
    </w:p>
    <w:p w14:paraId="5575D47E" w14:textId="77777777" w:rsidR="00051D85" w:rsidRDefault="00051D85">
      <w:pPr>
        <w:pStyle w:val="Textoindependiente"/>
        <w:rPr>
          <w:sz w:val="20"/>
        </w:rPr>
      </w:pPr>
    </w:p>
    <w:p w14:paraId="2465DA24" w14:textId="77777777" w:rsidR="00051D85" w:rsidRDefault="00051D85">
      <w:pPr>
        <w:pStyle w:val="Textoindependiente"/>
        <w:rPr>
          <w:sz w:val="20"/>
        </w:rPr>
      </w:pPr>
    </w:p>
    <w:p w14:paraId="726E4DEC" w14:textId="77777777" w:rsidR="00051D85" w:rsidRDefault="00051D85">
      <w:pPr>
        <w:pStyle w:val="Textoindependiente"/>
        <w:rPr>
          <w:sz w:val="20"/>
        </w:rPr>
      </w:pPr>
    </w:p>
    <w:p w14:paraId="0CB05571" w14:textId="77777777" w:rsidR="00051D85" w:rsidRDefault="00EB2C85">
      <w:pPr>
        <w:pStyle w:val="Textoindependiente"/>
        <w:spacing w:before="50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A0B98EB" wp14:editId="59F65319">
                <wp:simplePos x="0" y="0"/>
                <wp:positionH relativeFrom="page">
                  <wp:posOffset>3874492</wp:posOffset>
                </wp:positionH>
                <wp:positionV relativeFrom="paragraph">
                  <wp:posOffset>200498</wp:posOffset>
                </wp:positionV>
                <wp:extent cx="281940" cy="282575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8C96F" id="Graphic 76" o:spid="_x0000_s1026" style="position:absolute;margin-left:305.1pt;margin-top:15.8pt;width:22.2pt;height:22.2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iS/wIAABsIAAAOAAAAZHJzL2Uyb0RvYy54bWysVV1vmzAUfZ+0/2D5fQWb76ikmlq1mlR1&#10;ldppzw6YBA0ws52P/vtd2zjJujWppr3gCz5czr3ncnx5tes7tOFStWIoMbkIMeJDJep2WJb42/Pt&#10;pxwjpdlQs04MvMQvXOGr+ccPl9txxqlYia7mEkGSQc22Y4lXWo+zIFDVivdMXYiRD7DZCNkzDbdy&#10;GdSSbSF73wU0DNNgK2Q9SlFxpeDpjdvEc5u/aXilvzaN4hp1JQZu2l6lvS7MNZhfstlSsnHVVhMN&#10;9g8setYO8NF9qhumGVrL9o9UfVtJoUSjLyrRB6Jp2orbGqAaEr6q5mnFRm5rgeaocd8m9f/SVg+b&#10;R4nausRZitHAetDobmoHPIH2bEc1A9TT+ChNgWq8F9UPBRvBbzvmRk2YXSN7g4Xy0M72+mXfa77T&#10;qIKHNCdFDIpUsEVzmmSJ+VjAZv7laq30HRc2EdvcK+2kqn3EVj6qdoMPJQhupO6s1BojkFpiBFIv&#10;nNQj0+Y9w86EaHtgstoTMbu92PBnYXHaFEGyKEszjBzdMC4mugdcNxzji4jmUN5ruAf5dbTJizhJ&#10;4Ecx4JTGoR1LaIUH+XUCF2kWO3CU5XE8EfEgvzowIWGSgLImNQlJ4bvsUX6d0LQgtLBokhOa5idz&#10;u/LeDwzDLCcnM8LHCXVNJu9Am9oSyzYjOURugHxJfn3dtTimoZ3stzu8l4MUaXJGjb3Op3FH83MO&#10;mMWETvpGoMapqkhBYyBo5E3CHMbiFJjSJIxc5ixPzkgB/2c00SDh2Zk8RmdFGp8enCMiNIzi9N01&#10;0ogQ50pvakeyQ/uSPKPnmv33v9rPTtUJxV1PjV1Yg9pbCHA4Niklura+bbvOmIaSy8V1J9GGgRsV&#10;Cb2J/XgewayDOtM09rkQ9QuY8Rbst8Tq55pJjlH3ZQC7B4m1D6QPFj6QursW9oCzfiWVft59Z3JE&#10;I4Ql1uC5D8IfJmzm3RT4G4DDmjcH8XmtRdMaq7XcHKPpBk4gW/90Wpoj7vjeog5n+vwXAAAA//8D&#10;AFBLAwQUAAYACAAAACEAP1pGKtwAAAAJAQAADwAAAGRycy9kb3ducmV2LnhtbEyPwU7DMAyG70i8&#10;Q2QkbizNGNlUmk4ICSSOdDvsmDYmqWiSqkm3wtNjTnCz5U///7naL35gZ5xSH4MCsSqAYeii6YNV&#10;cDy83O2ApayD0UMMqOALE+zr66tKlyZewjuem2wZhYRUagUu57HkPHUOvU6rOGKg20ecvM60Tpab&#10;SV8o3A98XRSSe90HanB6xGeH3Wcze+ptG2m/badPO350m/SKbyLPSt3eLE+PwDIu+Q+GX31Sh5qc&#10;2jgHk9igQIpiTaiCeyGBESAfNjS0CrZSAK8r/v+D+gcAAP//AwBQSwECLQAUAAYACAAAACEAtoM4&#10;kv4AAADhAQAAEwAAAAAAAAAAAAAAAAAAAAAAW0NvbnRlbnRfVHlwZXNdLnhtbFBLAQItABQABgAI&#10;AAAAIQA4/SH/1gAAAJQBAAALAAAAAAAAAAAAAAAAAC8BAABfcmVscy8ucmVsc1BLAQItABQABgAI&#10;AAAAIQAWeZiS/wIAABsIAAAOAAAAAAAAAAAAAAAAAC4CAABkcnMvZTJvRG9jLnhtbFBLAQItABQA&#10;BgAIAAAAIQA/WkYq3AAAAAkBAAAPAAAAAAAAAAAAAAAAAFkFAABkcnMvZG93bnJldi54bWxQSwUG&#10;AAAAAAQABADzAAAAYg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2C93AF4D" w14:textId="77777777" w:rsidR="00656824" w:rsidRDefault="00656824" w:rsidP="00656824">
      <w:pPr>
        <w:ind w:left="2880" w:firstLine="720"/>
        <w:rPr>
          <w:rFonts w:ascii="Verdana" w:hAnsi="Verdana"/>
          <w:i/>
          <w:sz w:val="12"/>
        </w:rPr>
      </w:pPr>
      <w:r w:rsidRPr="00656824">
        <w:rPr>
          <w:rFonts w:ascii="Verdana" w:hAnsi="Verdana"/>
          <w:i/>
          <w:color w:val="FFFFFF"/>
          <w:sz w:val="12"/>
          <w:highlight w:val="yellow"/>
        </w:rPr>
        <w:t>Proceso Fortalecimiento y Capacidades Humanas</w:t>
      </w:r>
      <w:r w:rsidRPr="00656824">
        <w:rPr>
          <w:rFonts w:ascii="Verdana" w:hAnsi="Verdana"/>
          <w:i/>
          <w:color w:val="FFFFFF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FFFFFF"/>
          <w:sz w:val="12"/>
          <w:highlight w:val="yellow"/>
        </w:rPr>
        <w:t>FC-DR-XXX</w:t>
      </w:r>
      <w:r w:rsidRPr="00656824">
        <w:rPr>
          <w:rFonts w:ascii="Verdana" w:hAnsi="Verdana"/>
          <w:i/>
          <w:color w:val="FFFFFF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FFFFFF"/>
          <w:spacing w:val="-5"/>
          <w:sz w:val="12"/>
          <w:highlight w:val="yellow"/>
        </w:rPr>
        <w:t>V0</w:t>
      </w:r>
    </w:p>
    <w:p w14:paraId="6C0A995E" w14:textId="77777777" w:rsidR="00051D85" w:rsidRDefault="00EB2C85">
      <w:pPr>
        <w:spacing w:before="14" w:line="264" w:lineRule="auto"/>
        <w:ind w:left="3672" w:right="2937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9DEDD37" wp14:editId="55D97FD7">
                <wp:simplePos x="0" y="0"/>
                <wp:positionH relativeFrom="page">
                  <wp:posOffset>4885887</wp:posOffset>
                </wp:positionH>
                <wp:positionV relativeFrom="paragraph">
                  <wp:posOffset>-321268</wp:posOffset>
                </wp:positionV>
                <wp:extent cx="2674620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E34B5" id="Graphic 77" o:spid="_x0000_s1026" style="position:absolute;margin-left:384.7pt;margin-top:-25.3pt;width:210.6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XUkKgIAAIIEAAAOAAAAZHJzL2Uyb0RvYy54bWysVMFu2zAMvQ/YPwi6L46DLCmMOMXaoMWA&#10;oivQFDsrshwbk0VNVGLn70fJdpJ2t2EX4Ul8Jvn4JK9uu0azo3JYg8l5OplypoyEojb7nL9tH77c&#10;cIZemEJoMCrnJ4X8dv3506q1mZpBBbpQjlESg1lrc155b7MkQVmpRuAErDIULME1wtPW7ZPCiZay&#10;NzqZTaeLpAVXWAdSIdLppg/ydcxflkr6H2WJyjOdc+rNx9XFdRfWZL0S2d4JW9VyaEP8QxeNqA0V&#10;PafaCC/YwdV/pWpq6QCh9BMJTQJlWUsVNZCadPpBzWslrIpaaDhoz2PC/5dWPh9fHKuLnC+XnBnR&#10;kEePwzjohMbTWsyI9WpfXBCI9gnkL6RA8i4SNjhwutI1gUvyWBdnfTrPWnWeSTqcLZbzxYwskRRL&#10;Z8toRSKy8Vt5QP+oIOYRxyf0vVPFiEQ1ItmZETryOzito9OeM3LacUZO73qnrfDhu9BcgKy9NBLO&#10;GjiqLcSo/9A5tXaJanPNClLSNOVsVEncnkEglKFZ9SCWJnwtTpvYxc3X5TzeIARdFw+11qENdPvd&#10;vXbsKEjVfDO/m98FIZTiHc069BuBVc+LoYGmzWBU701waQfFiTxvyeWc4++DcIoz/d3QrQovZARu&#10;BLsROK/vIb6jOCGque1+CmdZKJ9zT9Y+w3hnRTa6FrSfueFLA98OHso6WBovUd/RsKGLHgUOjzK8&#10;pOt9ZF1+Hes/AAAA//8DAFBLAwQUAAYACAAAACEAbzM8/t8AAAAMAQAADwAAAGRycy9kb3ducmV2&#10;LnhtbEyPTWvCQBCG7wX/wzJCb7pR7NrEbEQET1KoUSjeNtlpEpqdDdlV03/fTS/tbT4e3nkm3Q6m&#10;ZXfsXWNJwmIeAUMqrW6oknA5H2avwJxXpFVrCSV8o4NtNnlKVaLtg054z33FQgi5REmove8Szl1Z&#10;o1FubjuksPu0vVE+tH3Fda8eIdy0fBlFghvVULhQqw73NZZf+c1I2K2PV/8hju8ncd5jbgv9duli&#10;KZ+nw24DzOPg/2AY9YM6ZMGpsDfSjrUS1iJeBVTC7CUSwEZiEY9V8TtaAc9S/v+J7AcAAP//AwBQ&#10;SwECLQAUAAYACAAAACEAtoM4kv4AAADhAQAAEwAAAAAAAAAAAAAAAAAAAAAAW0NvbnRlbnRfVHlw&#10;ZXNdLnhtbFBLAQItABQABgAIAAAAIQA4/SH/1gAAAJQBAAALAAAAAAAAAAAAAAAAAC8BAABfcmVs&#10;cy8ucmVsc1BLAQItABQABgAIAAAAIQBH5XUkKgIAAIIEAAAOAAAAAAAAAAAAAAAAAC4CAABkcnMv&#10;ZTJvRG9jLnhtbFBLAQItABQABgAIAAAAIQBvMzz+3wAAAAwBAAAPAAAAAAAAAAAAAAAAAIQEAABk&#10;cnMvZG93bnJldi54bWxQSwUGAAAAAAQABADzAAAAkAUAAAAA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140A346C" wp14:editId="6689DA7D">
                <wp:simplePos x="0" y="0"/>
                <wp:positionH relativeFrom="page">
                  <wp:posOffset>7134691</wp:posOffset>
                </wp:positionH>
                <wp:positionV relativeFrom="paragraph">
                  <wp:posOffset>-116913</wp:posOffset>
                </wp:positionV>
                <wp:extent cx="132080" cy="31559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B6CB44" w14:textId="77777777" w:rsidR="006E7C07" w:rsidRDefault="006E7C07">
                            <w:pPr>
                              <w:spacing w:before="89" w:line="406" w:lineRule="exact"/>
                              <w:rPr>
                                <w:rFonts w:ascii="Courier New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952D45"/>
                                <w:spacing w:val="-20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A346C" id="Textbox 78" o:spid="_x0000_s1044" type="#_x0000_t202" style="position:absolute;left:0;text-align:left;margin-left:561.8pt;margin-top:-9.2pt;width:10.4pt;height:24.8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7ThlwEAACEDAAAOAAAAZHJzL2Uyb0RvYy54bWysUsFuGyEQvVfKPyDuMWtHbtOV11GbqFWl&#10;qI2U5gMwC17UhSEM9q7/vgNe21V7i3oZBmZ4vPeG1d3oerbXES34hs9nFWfaK2it3zb85eeX61vO&#10;MEnfyh68bvhBI79bX71bDaHWC+igb3VkBOKxHkLDu5RCLQSqTjuJMwjaU9FAdDLRNm5FG+VA6K4X&#10;i6p6LwaIbYigNCKdPhyLfF3wjdEq/TAGdWJ9w4lbKjGWuMlRrFey3kYZOqsmGvINLJy0nh49Qz3I&#10;JNku2n+gnFUREEyaKXACjLFKFw2kZl79pea5k0EXLWQOhrNN+P9g1ff9c3iKLI2fYaQBFhEYHkH9&#10;QvJGDAHrqSd7ijVSdxY6mujyShIYXSRvD2c/9ZiYymg3i+qWKopKN/Pl8uMy+y0ul0PE9FWDYzlp&#10;eKRxFQJy/4jp2Hpqmbgcn89E0rgZmW0b/iGD5pMNtAeSMtA0G46vOxk1Z/03T3bl0Z+SeEo2pySm&#10;/h7KB8mKPHzaJTC2ELjgTgRoDkXC9GfyoP/cl67Lz17/BgAA//8DAFBLAwQUAAYACAAAACEAJnFJ&#10;deEAAAAMAQAADwAAAGRycy9kb3ducmV2LnhtbEyPwW6DMAyG75P2DpEn7daGFIQ6RqiqaTtNmkrZ&#10;YcdAUkAlDiNpy96+7mm9+Zc//f6cb2Y7sLOZfO9QglhGwAw2TvfYSviuPhZrYD4o1GpwaCT8GQ+b&#10;4vEhV5l2FyzNeR9aRiXoMyWhC2HMOPdNZ6zySzcapN3BTVYFilPL9aQuVG4HvoqilFvVI13o1Gje&#10;OtMc9ycrYfuD5Xv/+1XvykPZV9VLhJ/pUcrnp3n7CiyYOfzDcNMndSjIqXYn1J4NlMUqTomVsBDr&#10;BNgNEUlCUy0hFjHwIuf3TxRXAAAA//8DAFBLAQItABQABgAIAAAAIQC2gziS/gAAAOEBAAATAAAA&#10;AAAAAAAAAAAAAAAAAABbQ29udGVudF9UeXBlc10ueG1sUEsBAi0AFAAGAAgAAAAhADj9If/WAAAA&#10;lAEAAAsAAAAAAAAAAAAAAAAALwEAAF9yZWxzLy5yZWxzUEsBAi0AFAAGAAgAAAAhAFXztOGXAQAA&#10;IQMAAA4AAAAAAAAAAAAAAAAALgIAAGRycy9lMm9Eb2MueG1sUEsBAi0AFAAGAAgAAAAhACZxSXXh&#10;AAAADAEAAA8AAAAAAAAAAAAAAAAA8QMAAGRycy9kb3ducmV2LnhtbFBLBQYAAAAABAAEAPMAAAD/&#10;BAAAAAA=&#10;" filled="f" stroked="f">
                <v:textbox inset="0,0,0,0">
                  <w:txbxContent>
                    <w:p w14:paraId="3AB6CB44" w14:textId="77777777" w:rsidR="006E7C07" w:rsidRDefault="006E7C07">
                      <w:pPr>
                        <w:spacing w:before="89" w:line="406" w:lineRule="exact"/>
                        <w:rPr>
                          <w:rFonts w:ascii="Courier New"/>
                          <w:b/>
                          <w:sz w:val="36"/>
                        </w:rPr>
                      </w:pPr>
                      <w:r>
                        <w:rPr>
                          <w:rFonts w:ascii="Courier New"/>
                          <w:b/>
                          <w:color w:val="952D45"/>
                          <w:spacing w:val="-20"/>
                          <w:sz w:val="3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6DAA941F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pgSz w:w="11910" w:h="16850"/>
          <w:pgMar w:top="0" w:right="0" w:bottom="0" w:left="0" w:header="720" w:footer="720" w:gutter="0"/>
          <w:cols w:space="720"/>
        </w:sectPr>
      </w:pPr>
    </w:p>
    <w:p w14:paraId="44015588" w14:textId="77777777" w:rsidR="00051D85" w:rsidRDefault="00EB2C85">
      <w:pPr>
        <w:tabs>
          <w:tab w:val="left" w:pos="10271"/>
        </w:tabs>
        <w:rPr>
          <w:rFonts w:ascii="Verdana"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486543872" behindDoc="1" locked="0" layoutInCell="1" allowOverlap="1" wp14:anchorId="518FE3A5" wp14:editId="181D22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CA44C" id="Graphic 79" o:spid="_x0000_s1026" style="position:absolute;margin-left:0;margin-top:0;width:595.5pt;height:842.25pt;z-index:-167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t3PQIAAPoEAAAOAAAAZHJzL2Uyb0RvYy54bWysVE2PmzAQvVfqf7B8byBRPjYoZFVttKtK&#10;q+1Km6pnx5iAajyu7QTy7zs2OKHdS1X1AmPP8/DmvTGb+66R5CyMrUHldDpJKRGKQ1GrY06/7R8/&#10;3VFiHVMFk6BETi/C0vvtxw+bVmdiBhXIQhiCRZTNWp3TyjmdJYnllWiYnYAWCpMlmIY5XJpjUhjW&#10;YvVGJrM0XSYtmEIb4MJa3N31SboN9ctScPe1LK1wROYUubnwNOF58M9ku2HZ0TBd1Xygwf6BRcNq&#10;hR+9ltoxx8jJ1O9KNTU3YKF0Ew5NAmVZcxF6wG6m6R/dvFVMi9ALimP1VSb7/8ryl/OrIXWR09Wa&#10;EsUa9OhpkAN3UJ5W2wxRb/rV+Aatfgb+w2Ii+S3jF3bAdKVpPBbbI13Q+nLVWnSOcNxcLZazuwVa&#10;wjE3TZfr5WK18N9LWBbP85N1TwJCLXZ+tq53q4gRq2LEOxVDg557t2Vw21GCbhtK0O1D77Zmzp/z&#10;BH1I2hGZasTFAxo4iz0EqPOtBNZzVOpGej6QvkGlGh/BFt+DIyS+dajeQ8NQogoxF989Zszg75GD&#10;wJFrLMklWNFr7qUI4l/lQQpjAyzIunispfRqWHM8PEhDzgyVXi9mu3n0bgQLA9LPhJ+OAxQXnLUW&#10;pyun9ueJGUGJ/KJwmv3NjIGJwSEGxskHCPc3GGGs23ffmdFEY5hThyP1AvGusCxOCvL3gB7rTyr4&#10;fHJQ1n6MAree0bDACxb6H34G/gaP1wF1+2VtfwEAAP//AwBQSwMEFAAGAAgAAAAhAG+VPW3bAAAA&#10;BwEAAA8AAABkcnMvZG93bnJldi54bWxMj0FPwzAMhe9I/IfISNxYWgRTKU0nQIA4TSLjsGPWeG1F&#10;43RN1pZ/j8dlXCw/Pev5e8Vqdp0YcQitJwXpIgGBVHnbUq3ga/N2k4EI0ZA1nSdU8IMBVuXlRWFy&#10;6yf6xFHHWnAIhdwoaGLscylD1aAzYeF7JPb2fnAmshxqaQczcbjr5G2SLKUzLfGHxvT40mD1rY9O&#10;gX5/negD5VY/94f19qDHTUZ7pa6v5qdHEBHneD6GEz6jQ8lMO38kG0SngIvEv3ny0oeU9Y63ZXZ3&#10;D7Is5H/+8hcAAP//AwBQSwECLQAUAAYACAAAACEAtoM4kv4AAADhAQAAEwAAAAAAAAAAAAAAAAAA&#10;AAAAW0NvbnRlbnRfVHlwZXNdLnhtbFBLAQItABQABgAIAAAAIQA4/SH/1gAAAJQBAAALAAAAAAAA&#10;AAAAAAAAAC8BAABfcmVscy8ucmVsc1BLAQItABQABgAIAAAAIQCOIet3PQIAAPoEAAAOAAAAAAAA&#10;AAAAAAAAAC4CAABkcnMvZTJvRG9jLnhtbFBLAQItABQABgAIAAAAIQBvlT1t2wAAAAcBAAAPAAAA&#10;AAAAAAAAAAAAAJcEAABkcnMvZG93bnJldi54bWxQSwUGAAAAAAQABADzAAAAnwUAAAAA&#10;" path="m7562849,10696574l,10696574,,,7562849,r,10696574xe" fillcolor="#952d4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30D102B0" wp14:editId="5D60DCB2">
                <wp:simplePos x="0" y="0"/>
                <wp:positionH relativeFrom="page">
                  <wp:posOffset>6157462</wp:posOffset>
                </wp:positionH>
                <wp:positionV relativeFrom="page">
                  <wp:posOffset>9466042</wp:posOffset>
                </wp:positionV>
                <wp:extent cx="1405890" cy="123063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890" cy="1230630"/>
                          <a:chOff x="0" y="0"/>
                          <a:chExt cx="1405890" cy="123063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14058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230630">
                                <a:moveTo>
                                  <a:pt x="1405388" y="1230532"/>
                                </a:moveTo>
                                <a:lnTo>
                                  <a:pt x="88" y="1230532"/>
                                </a:lnTo>
                                <a:lnTo>
                                  <a:pt x="0" y="1225957"/>
                                </a:lnTo>
                                <a:lnTo>
                                  <a:pt x="927" y="1177818"/>
                                </a:lnTo>
                                <a:lnTo>
                                  <a:pt x="3688" y="1130149"/>
                                </a:lnTo>
                                <a:lnTo>
                                  <a:pt x="8247" y="1082984"/>
                                </a:lnTo>
                                <a:lnTo>
                                  <a:pt x="14572" y="1036358"/>
                                </a:lnTo>
                                <a:lnTo>
                                  <a:pt x="22626" y="990304"/>
                                </a:lnTo>
                                <a:lnTo>
                                  <a:pt x="32378" y="944856"/>
                                </a:lnTo>
                                <a:lnTo>
                                  <a:pt x="43792" y="900049"/>
                                </a:lnTo>
                                <a:lnTo>
                                  <a:pt x="56834" y="855916"/>
                                </a:lnTo>
                                <a:lnTo>
                                  <a:pt x="71471" y="812492"/>
                                </a:lnTo>
                                <a:lnTo>
                                  <a:pt x="87668" y="769810"/>
                                </a:lnTo>
                                <a:lnTo>
                                  <a:pt x="105392" y="727906"/>
                                </a:lnTo>
                                <a:lnTo>
                                  <a:pt x="124607" y="686812"/>
                                </a:lnTo>
                                <a:lnTo>
                                  <a:pt x="145281" y="646563"/>
                                </a:lnTo>
                                <a:lnTo>
                                  <a:pt x="167379" y="607193"/>
                                </a:lnTo>
                                <a:lnTo>
                                  <a:pt x="190866" y="568736"/>
                                </a:lnTo>
                                <a:lnTo>
                                  <a:pt x="215710" y="531226"/>
                                </a:lnTo>
                                <a:lnTo>
                                  <a:pt x="241875" y="494697"/>
                                </a:lnTo>
                                <a:lnTo>
                                  <a:pt x="269329" y="459183"/>
                                </a:lnTo>
                                <a:lnTo>
                                  <a:pt x="298036" y="424719"/>
                                </a:lnTo>
                                <a:lnTo>
                                  <a:pt x="327962" y="391338"/>
                                </a:lnTo>
                                <a:lnTo>
                                  <a:pt x="359074" y="359074"/>
                                </a:lnTo>
                                <a:lnTo>
                                  <a:pt x="391338" y="327962"/>
                                </a:lnTo>
                                <a:lnTo>
                                  <a:pt x="424719" y="298035"/>
                                </a:lnTo>
                                <a:lnTo>
                                  <a:pt x="459183" y="269329"/>
                                </a:lnTo>
                                <a:lnTo>
                                  <a:pt x="494697" y="241875"/>
                                </a:lnTo>
                                <a:lnTo>
                                  <a:pt x="531226" y="215710"/>
                                </a:lnTo>
                                <a:lnTo>
                                  <a:pt x="568736" y="190866"/>
                                </a:lnTo>
                                <a:lnTo>
                                  <a:pt x="607193" y="167379"/>
                                </a:lnTo>
                                <a:lnTo>
                                  <a:pt x="646563" y="145281"/>
                                </a:lnTo>
                                <a:lnTo>
                                  <a:pt x="686812" y="124607"/>
                                </a:lnTo>
                                <a:lnTo>
                                  <a:pt x="727906" y="105392"/>
                                </a:lnTo>
                                <a:lnTo>
                                  <a:pt x="769811" y="87668"/>
                                </a:lnTo>
                                <a:lnTo>
                                  <a:pt x="812492" y="71471"/>
                                </a:lnTo>
                                <a:lnTo>
                                  <a:pt x="855916" y="56834"/>
                                </a:lnTo>
                                <a:lnTo>
                                  <a:pt x="900049" y="43792"/>
                                </a:lnTo>
                                <a:lnTo>
                                  <a:pt x="944856" y="32378"/>
                                </a:lnTo>
                                <a:lnTo>
                                  <a:pt x="990304" y="22626"/>
                                </a:lnTo>
                                <a:lnTo>
                                  <a:pt x="1036358" y="14572"/>
                                </a:lnTo>
                                <a:lnTo>
                                  <a:pt x="1082985" y="8247"/>
                                </a:lnTo>
                                <a:lnTo>
                                  <a:pt x="1130149" y="3688"/>
                                </a:lnTo>
                                <a:lnTo>
                                  <a:pt x="1177818" y="927"/>
                                </a:lnTo>
                                <a:lnTo>
                                  <a:pt x="1225957" y="0"/>
                                </a:lnTo>
                                <a:lnTo>
                                  <a:pt x="1274096" y="927"/>
                                </a:lnTo>
                                <a:lnTo>
                                  <a:pt x="1321765" y="3688"/>
                                </a:lnTo>
                                <a:lnTo>
                                  <a:pt x="1368930" y="8247"/>
                                </a:lnTo>
                                <a:lnTo>
                                  <a:pt x="1405388" y="13192"/>
                                </a:lnTo>
                                <a:lnTo>
                                  <a:pt x="1405388" y="123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1405890" cy="1230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BBED3" w14:textId="77777777" w:rsidR="006E7C07" w:rsidRDefault="006E7C0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7DC48AA0" w14:textId="77777777" w:rsidR="006E7C07" w:rsidRDefault="006E7C07">
                              <w:pPr>
                                <w:spacing w:before="359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7807247E" w14:textId="77777777" w:rsidR="006E7C07" w:rsidRDefault="006E7C07">
                              <w:pPr>
                                <w:ind w:left="1273"/>
                                <w:rPr>
                                  <w:rFonts w:ascii="Courier New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952D45"/>
                                  <w:spacing w:val="-10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102B0" id="Group 80" o:spid="_x0000_s1045" style="position:absolute;margin-left:484.85pt;margin-top:745.35pt;width:110.7pt;height:96.9pt;z-index:15742464;mso-wrap-distance-left:0;mso-wrap-distance-right:0;mso-position-horizontal-relative:page;mso-position-vertical-relative:page" coordsize="14058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4JlgQAAK4PAAAOAAAAZHJzL2Uyb0RvYy54bWy0V01v4zYQvRfofxB0byySEiUacRbtbhMU&#10;WGwX2BQ907L8gcqiSjKx8+87w6FsI9vSRbb1waasp9Hjm0fO8Pbdcd9nz511OzMscnZT5Fk3tGa1&#10;GzaL/LfH+x+aPHNeDyvdm6Fb5C+dy9/dff/d7WGcd9xsTb/qbAZBBjc/jIt86/04n81cu+322t2Y&#10;sRvg5trYvfZwaTezldUHiL7vZ7wo5Oxg7Gq0pu2cg38/0M38LsRfr7vW/7peu85n/SIHbj582/C9&#10;xO/Z3a2eb6wet7s20tBvYLHXuwFeegr1QXudPdndV6H2u9YaZ9b+pjX7mVmvd20X5gCzYcWr2TxY&#10;8zSGuWzmh814kgmkfaXTm8O2n54f7Phl/GyJPQw/mvYPB7rMDuNmfnkfrzdn8HFt9/gQTCI7BkVf&#10;Top2R5+18Ccri6pRIHwL9xgXhRRR83YLifnquXb785UnZ3pOLw70TnQOI/jHnSVy3ybRl60eu6C8&#10;Qwk+22y3WuQNy7NB78HGD9Ex8A8ohS8HFKoYr1wU9Fs0Os1Uz9sn5x86E+TWzx+dJ9uuppHeTqP2&#10;OExDC+ZH2/fB9j7PwPY2z8D2S7L9qD0+hznEYXa4yNf2nC68vzfP3aMJSI9Jw7yKBtZ2TGslOMYE&#10;ymdkP1w+8bfgCTL9jiE42CWE5ZWq6hh2Qky/hFS8Jiyr64Y1SayQEwUmClaqJLjhZYxcNFw1ZRLM&#10;yqrmxKMQUlRpHpxLLgNaqUIU6dCCi5pUVmXZVDLJoxS1Ih6qKIorM6xkI8pAo6kqxdKRa1bW4H3I&#10;SsN4CS+hXE/JmH4pKU0tJXGupWpYWO9gjAk0/RKYgY8i6ZrXqkjzgJfLghIjGwlckkQgLxyXLNCW&#10;paykSKNlDfoRuqiZuoJWRSMpjaBkLdK8OatqEAKZVIKBA5JMeMmaugroUpVSpdcAl0pw4l1CIps0&#10;bzAzeJRig8dZehkISIkkSwnFhEg7W1SqqMlTcZiySQyImsTXpNAlkUV0mEKVVDAKEdAkTzI2iRzQ&#10;JH0KHRMY0JTWJJrMgWhGlkmhwdxovIAmOybRZOqAJqsn0bRgApqWUQodF2NA0xJNonGhxw0irP4U&#10;OG4hGJr2lSSYNicE046VAsdtD8G0FybBtKEimHbZJJi2agTT/p0Cs1gFEE21IY3GCkPLPZSdJDjW&#10;rsAaC1oaTFURwVgpk1hO1RaxV3ZsXpeFihXsWlTBWS1pbqH+JikAQkF7iBSuC3HZgAh2pST9c7sy&#10;VaO2N64jdtgLhVbm1B9B9brswJzpd6v7Xd9jP+TsZvm+t9mzhlbrPnyi0Bcw6FXdnHpCHC3N6gVa&#10;ygM0kYvc/fmkbZdn/S8DNK0wfT8N7DRYTgPr+/cmnGRCK2adfzz+ru2YjTBc5B7a7k9m6l31fGoV&#10;gT8CCItPDubHJ2/WO+wjAzdiFC+gj6ae9v9vqKG2UEP9CNSX5pg1oaRfNNSZP/5ksONEVc8yTqeA&#10;tx0/QJCpM0dhsLWOEmLTHA5yr7Sj7vtVHv1xeaSDwUTuP8rsv8hPOP7AoTA4NR5g8dR5eR3yeT5m&#10;3/0FAAD//wMAUEsDBBQABgAIAAAAIQBKTC754wAAAA4BAAAPAAAAZHJzL2Rvd25yZXYueG1sTI9B&#10;S8NAEIXvgv9hGcGb3ay2sYnZlFLUUxFsBfE2TaZJaHY3ZLdJ+u+dnvT2hvfx5r1sNZlWDNT7xlkN&#10;ahaBIFu4srGVhq/928MShA9oS2ydJQ0X8rDKb28yTEs32k8adqESHGJ9ihrqELpUSl/UZNDPXEeW&#10;vaPrDQY++0qWPY4cblr5GEWxNNhY/lBjR5uaitPubDS8jziun9TrsD0dN5ef/eLje6tI6/u7af0C&#10;ItAU/mC41ufqkHOngzvb0otWQxInz4yyMU8iVldEJUqBOLCKl/MFyDyT/2fkvwAAAP//AwBQSwEC&#10;LQAUAAYACAAAACEAtoM4kv4AAADhAQAAEwAAAAAAAAAAAAAAAAAAAAAAW0NvbnRlbnRfVHlwZXNd&#10;LnhtbFBLAQItABQABgAIAAAAIQA4/SH/1gAAAJQBAAALAAAAAAAAAAAAAAAAAC8BAABfcmVscy8u&#10;cmVsc1BLAQItABQABgAIAAAAIQCmGJ4JlgQAAK4PAAAOAAAAAAAAAAAAAAAAAC4CAABkcnMvZTJv&#10;RG9jLnhtbFBLAQItABQABgAIAAAAIQBKTC754wAAAA4BAAAPAAAAAAAAAAAAAAAAAPAGAABkcnMv&#10;ZG93bnJldi54bWxQSwUGAAAAAAQABADzAAAAAAgAAAAA&#10;">
                <v:shape id="Graphic 81" o:spid="_x0000_s1046" style="position:absolute;width:14058;height:12306;visibility:visible;mso-wrap-style:square;v-text-anchor:top" coordsize="140589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fDxQAAANsAAAAPAAAAZHJzL2Rvd25yZXYueG1sRI9PawIx&#10;FMTvhX6H8ApepGZXcZHtRpFSwZNQben1sXn7p928bJOoq5++EYQeh5n5DVOsBtOJEznfWlaQThIQ&#10;xKXVLdcKPg6b5wUIH5A1dpZJwYU8rJaPDwXm2p75nU77UIsIYZ+jgiaEPpfSlw0Z9BPbE0evss5g&#10;iNLVUjs8R7jp5DRJMmmw5bjQYE+vDZU/+6NRMN7J+fYt/W6z6vfqdqaefU7XX0qNnob1C4hAQ/gP&#10;39tbrWCRwu1L/AFy+QcAAP//AwBQSwECLQAUAAYACAAAACEA2+H2y+4AAACFAQAAEwAAAAAAAAAA&#10;AAAAAAAAAAAAW0NvbnRlbnRfVHlwZXNdLnhtbFBLAQItABQABgAIAAAAIQBa9CxbvwAAABUBAAAL&#10;AAAAAAAAAAAAAAAAAB8BAABfcmVscy8ucmVsc1BLAQItABQABgAIAAAAIQDiZZfDxQAAANsAAAAP&#10;AAAAAAAAAAAAAAAAAAcCAABkcnMvZG93bnJldi54bWxQSwUGAAAAAAMAAwC3AAAA+QIAAAAA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stroked="f">
                  <v:path arrowok="t"/>
                </v:shape>
                <v:shape id="Textbox 82" o:spid="_x0000_s1047" type="#_x0000_t202" style="position:absolute;width:14058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EABBED3" w14:textId="77777777" w:rsidR="006E7C07" w:rsidRDefault="006E7C0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7DC48AA0" w14:textId="77777777" w:rsidR="006E7C07" w:rsidRDefault="006E7C07">
                        <w:pPr>
                          <w:spacing w:before="359"/>
                          <w:rPr>
                            <w:b/>
                            <w:sz w:val="36"/>
                          </w:rPr>
                        </w:pPr>
                      </w:p>
                      <w:p w14:paraId="7807247E" w14:textId="77777777" w:rsidR="006E7C07" w:rsidRDefault="006E7C07">
                        <w:pPr>
                          <w:ind w:left="1273"/>
                          <w:rPr>
                            <w:rFonts w:ascii="Courier New"/>
                            <w:b/>
                            <w:sz w:val="36"/>
                          </w:rPr>
                        </w:pPr>
                        <w:r>
                          <w:rPr>
                            <w:rFonts w:ascii="Courier New"/>
                            <w:b/>
                            <w:color w:val="952D45"/>
                            <w:spacing w:val="-10"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67FF92CC" wp14:editId="52AF78CB">
                <wp:extent cx="6157595" cy="1786889"/>
                <wp:effectExtent l="0" t="0" r="14604" b="381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786889"/>
                          <a:chOff x="0" y="0"/>
                          <a:chExt cx="6157595" cy="178688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AD78A" id="Group 83" o:spid="_x0000_s1026" style="width:484.85pt;height:140.7pt;mso-position-horizontal-relative:char;mso-position-vertical-relative:line" coordsize="61575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NqPAcAAAgaAAAOAAAAZHJzL2Uyb0RvYy54bWzUWdtu20YQfS/QfyD43mjvFyFyUCRNUCBo&#10;AyRFn2mKuqCSyJK05fx9z94swYZ3i7Qo0ASQKPNoOHvmzOzs6PWbh+Ohuu/Gad+fVjV9ReqqO7X9&#10;en/arurfvrz/wdTVNDendXPoT92q/tpN9Zub7797fR6WHet3/WHdjRWMnKbleVjVu3kelovF1O66&#10;YzO96ofuhJubfjw2Mz6O28V6bM6wfjwsGCFqce7H9TD2bTdN+Ou7cLO+8fY3m66df91spm6uDqsa&#10;vs3+dfSvt+51cfO6WW7HZtjt2+hG8w1eHJv9CQ99NPWumZvqbtw/M3Xct2M/9Zv5VdsfF/1ms287&#10;vwashpInq/kw9neDX8t2ed4OjzSB2ic8fbPZ9pf7T2O1X69qw+vq1BwRI//YCp9BznnYLoH5MA6f&#10;h09jWCEuP/btHxNuL57ed5+3F/DDZjy6L2Gh1YNn/esj693DXLX4o6JSSyvrqsU9qo0yxoa4tDsE&#10;79n32t1PhW8ummV4sHfv0Z3zAI1NFxqnf0bj510zdD46k6Mo0SguNAZVGRGI9CjHoqd1Wk6R0L/D&#10;EQVBlEHATzh6XGmzbO+m+UPXe7qb+4/THKS9TlfNLl21D6d0OSJBXGocfGrMdYXUGOsKqXEbQjA0&#10;s/uei6G7rM4IUfJldwmXu3/s77svvUfOLmiSWoWoxqAqLp1FOHzBHU7XeKzuGTYh0vvgLUckJUoI&#10;Gq0mRHoPSGGEZMEuJZJqlkVbxSmywHlBCRXEZwA8TjbTe7BNBRcS5c3BiZWoRlnj1FjDVIQbpVji&#10;I1lN78E645JLGuFaapF3hmlrdYIrpqjOOsMZVyzBheY0TwyHu1xHZ5g1Nr9UQTQ8jnBKBFVZZ4Qw&#10;FP46Ii1yX+ZXKoxmMabQl4TEgqwSfek90CiZJNYG2wgoLaBRiywS2HlCOVMmb9sqpQPaGCwiT7ni&#10;hOmQD0bClbwnjnAetGgYtbpg2zKNMuP81sbwAloz6mjzaMmZzdvWwijIw6OpMiSfcFpzowJaacTS&#10;174XU0hbxDJks+LWUF/3X0QbanTMT2mtUHkRGu7w3m8ptRUFNJREgk4kBSl5DRpNLKTkOBGaKl1A&#10;G0HweI9mmhQ4MVZYFhjECiTLa9ASLhBAZ5ujXqh8dCyxGgF0aGYQyrwGkQJCBU6YALiEFjquklqK&#10;ypzNnSvbqKMUUs9l8ZXfKLQFuq8oQWEp8HfFNtUF9oCVkb28mKg02BvC1lBGKqSrj4hQeRZgFqsP&#10;aQ6NFDIRlYwTGoKNja2gaFf3LI9bJbeqkIrXcCawPeRVeu0LM8qqvDiuF8q5ICa/fzi6E4ncEFNc&#10;KmoldrCYjyVdozsl2LkDXHOC6paTKkoro1Cosy6pcfHKw9E4xNIt0SMh8/Nw7K08SEARU9pFXPlA&#10;enlnFB5UaCKoBJgHySgrkWl5Z4S1nAaZo+wLVQiTMOgzgjMaYRKFpQolNXTliDSMqUKJoEJoFjsg&#10;o7hBs5wlUjCt0Gk46xa8hNPOi1sPmkFl435shcBWnrfOjUT/EKwbLtEmZp1BM+aaDecMJYxRXnCe&#10;w18Ui4DHXmhL9lHJeeo90SeWdMCMliRUJYraLEW+9FOmiLTRPlWWlthknOm4x+FUg2ao4D8j3JJo&#10;nyHFC/0nukn0nJFPiIKXxABCnNg9n5xwjWdl40XhNU4HAY+vluJFNCpqsq8k2pi8fYKtwET/ufWd&#10;SdYfgrxK8RVMiMLZAu2kMPEQhfMRGvqsO1ZQl6x+tUJbRvPqtOhwcCzzcIlDFy90dcqwpB3JMdLJ&#10;c284QepG65K7Q0+OGg0xonEJzqCcoHZm4RJSjsxIizqSd0ZD+YlIbJlc5uEKnXeSAQJscXjIOYMT&#10;A7bw4DtqITrNLBzdgePaLxXnEnfYzFmX2DOxDwe4RdnJR1UiSWPvQZEfpFCO0Z1j4w7WNbU4hmed&#10;Qbry1H1o7jqKLJxr6g4L3necjDEzysMRpVRutORG5+HYM7lM1nGWDgOcF/cGnNQfhwwa7bUt7A0I&#10;k5vkuFqvNWSQ550KFLxYajTa2cKejAYRXWwwbqCYvMJeGtGkM3R76KcuiMhNf/z45nEiBEKuZ05T&#10;f9iv3+8PBzcBmsbt7dvDWN03GC699/9ihK5gmM6lKZi7uu3XXzFEO2MYu6qnP++asaurw88njOlA&#10;15wuxnRxmy7G+fC29/NdP3wap/nLw+/NOFQDLlf1jEHjL32a1jXLNByD/w4QsO6bp/7Hu7nf7N3k&#10;zPsWPIofMDl049D/YoSIepUmsXGE6LPHPRyDxvIIkaLsEsjQyQDdq8LoBktqlmniis6KKWRkmCbi&#10;SBpjkyaR12FNbGG0/e+PEpMjzrnLWDBMbkKKJNcud5M2A8pZ4PGQmrAB4cJb0uzh5AaarqGwfnp/&#10;Jc4nGn5n3f/nGg4aetdMu6B1byHCDqconTDp/b9o3A/N8XODz/b404j7PeP6s1/Y5Qecm78AAAD/&#10;/wMAUEsDBBQABgAIAAAAIQAm3/6L3gAAAAUBAAAPAAAAZHJzL2Rvd25yZXYueG1sTI9Ba8JAEIXv&#10;Bf/DMoXe6ibaWk2zEZG2JxHUQultzI5JMDsbsmsS/323vdTLwOM93vsmXQ6mFh21rrKsIB5HIIhz&#10;qysuFHwe3h/nIJxH1lhbJgVXcrDMRncpJtr2vKNu7wsRStglqKD0vkmkdHlJBt3YNsTBO9nWoA+y&#10;LaRusQ/lppaTKJpJgxWHhRIbWpeUn/cXo+Cjx341jd+6zfm0vn4fnrdfm5iUergfVq8gPA3+Pwy/&#10;+AEdssB0tBfWTtQKwiP+7wZvMVu8gDgqmMzjJ5BZKm/psx8AAAD//wMAUEsBAi0AFAAGAAgAAAAh&#10;ALaDOJL+AAAA4QEAABMAAAAAAAAAAAAAAAAAAAAAAFtDb250ZW50X1R5cGVzXS54bWxQSwECLQAU&#10;AAYACAAAACEAOP0h/9YAAACUAQAACwAAAAAAAAAAAAAAAAAvAQAAX3JlbHMvLnJlbHNQSwECLQAU&#10;AAYACAAAACEAfbVDajwHAAAIGgAADgAAAAAAAAAAAAAAAAAuAgAAZHJzL2Uyb0RvYy54bWxQSwEC&#10;LQAUAAYACAAAACEAJt/+i94AAAAFAQAADwAAAAAAAAAAAAAAAACWCQAAZHJzL2Rvd25yZXYueG1s&#10;UEsFBgAAAAAEAAQA8wAAAKEKAAAAAA==&#10;">
                <v:shape id="Graphic 84" o:spid="_x0000_s1027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u91xwAAANsAAAAPAAAAZHJzL2Rvd25yZXYueG1sRI9BSwMx&#10;EIXvgv8hjOBF3KxSal2bllqRFsHDtuJeh2S6u3Qz2SZpu/57UxA8Pt68782bzgfbiRP50DpW8JDl&#10;IIi1My3XCr627/cTECEiG+wck4IfCjCfXV9NsTDuzCWdNrEWCcKhQAVNjH0hZdANWQyZ64mTt3Pe&#10;YkzS19J4PCe47eRjno+lxZZTQ4M9LRvS+83Rpjeqg377LP32+fV7XOq7XXX8eFopdXszLF5ARBri&#10;//Ffem0UTEZw2ZIAIGe/AAAA//8DAFBLAQItABQABgAIAAAAIQDb4fbL7gAAAIUBAAATAAAAAAAA&#10;AAAAAAAAAAAAAABbQ29udGVudF9UeXBlc10ueG1sUEsBAi0AFAAGAAgAAAAhAFr0LFu/AAAAFQEA&#10;AAsAAAAAAAAAAAAAAAAAHwEAAF9yZWxzLy5yZWxzUEsBAi0AFAAGAAgAAAAhAESm73XHAAAA2wAA&#10;AA8AAAAAAAAAAAAAAAAABwIAAGRycy9kb3ducmV2LnhtbFBLBQYAAAAAAwADALcAAAD7AgAAAAA=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stroked="f">
                  <v:path arrowok="t"/>
                </v:shape>
                <v:shape id="Graphic 85" o:spid="_x0000_s1028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l/wgAAANsAAAAPAAAAZHJzL2Rvd25yZXYueG1sRI9Li8JA&#10;EITvgv9haGFvOnEhItGJiCAK7sFHLt6aTOeBmZ6YmY3Zf7+zsOCxqKqvqPVmMI3oqXO1ZQXzWQSC&#10;OLe65lJBdttPlyCcR9bYWCYFP+Rgk45Ha0y0ffGF+qsvRYCwS1BB5X2bSOnyigy6mW2Jg1fYzqAP&#10;siul7vAV4KaRn1G0kAZrDgsVtrSrKH9cv42C+HC3sXlmpx0XdfP1sP2ZWCr1MRm2KxCeBv8O/7eP&#10;WsEyhr8v4QfI9BcAAP//AwBQSwECLQAUAAYACAAAACEA2+H2y+4AAACFAQAAEwAAAAAAAAAAAAAA&#10;AAAAAAAAW0NvbnRlbnRfVHlwZXNdLnhtbFBLAQItABQABgAIAAAAIQBa9CxbvwAAABUBAAALAAAA&#10;AAAAAAAAAAAAAB8BAABfcmVscy8ucmVsc1BLAQItABQABgAIAAAAIQCdKBl/wgAAANsAAAAPAAAA&#10;AAAAAAAAAAAAAAcCAABkcnMvZG93bnJldi54bWxQSwUGAAAAAAMAAwC3AAAA9gIAAAAA&#10;" path="m,l4652369,e" filled="f" strokecolor="#d9d9d9" strokeweight="1.0583mm">
                  <v:path arrowok="t"/>
                </v:shape>
                <w10:anchorlock/>
              </v:group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position w:val="169"/>
          <w:sz w:val="20"/>
          <w:lang w:val="es-CO" w:eastAsia="es-CO"/>
        </w:rPr>
        <mc:AlternateContent>
          <mc:Choice Requires="wpg">
            <w:drawing>
              <wp:inline distT="0" distB="0" distL="0" distR="0" wp14:anchorId="30B9F809" wp14:editId="696D4783">
                <wp:extent cx="281940" cy="282575"/>
                <wp:effectExtent l="0" t="0" r="0" b="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29161" id="Group 86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VWRgMAAE8JAAAOAAAAZHJzL2Uyb0RvYy54bWykVm1v2zYQ/j6g/4HQ90YirXfEKYp2CQYU&#10;XYFm2GeaoixhksiStOX8+x1J0Tbc1Q6yIJCO5sPT3fPcnXT/4TAOaM+V7sW0jvBdEiE+MdH003Yd&#10;/fX8+L6MkDZ0auggJr6OXriOPjy8++1+ljUnohNDwxUCJ5OuZ7mOOmNkHceadXyk+k5IPsFmK9RI&#10;DSzVNm4UncH7OMQkSfJ4FqqRSjCuNfz62W9GD85/23Jm/mxbzQ0a1hHEZtxVuevGXuOHe1pvFZVd&#10;z5Yw6BuiGGk/wUOPrj5TQ9FO9T+5GnumhBatuWNijEXb9oy7HCAbnFxk86TETrpctvW8lUeagNoL&#10;nt7sln3df1Oob9ZRmUdooiNo5B6LYA3kzHJbA+ZJye/ym/IZgvlFsH80bMeX+3a9PYEPrRrtIUgU&#10;HRzrL0fW+cEgBj+SElcpaMNgi5QkKzKvCutAup9Ose73q+diWvuHutCOocwS6kufKNT/j8LvHZXc&#10;KaMtPYHC4kShr6iy8CQ6lGXQUaprvZD5dn6OedKa7bR54sIRTfdftPFF3QSLdsFihymYClrDNsXg&#10;msJECJpCRQiaYuPpl9TYc1Y9a6L5pFR3FMrujmLPn4XDGSsXLlZFDkx4OZO0sv4g3BNumM7x1YqU&#10;IP8lPIDCXTrnVZplMFIsOCdp4hoYfAdQuC/gKi9SD14VZZougQRQuHswxkmWQQ9Y1zjBlavCX7rG&#10;pIJ/h8YlJnl51bdP7/XAJClKfNWje74nGb8CbXPLXLQFLsHyigQCwv2StTQliZsCv6ThJAeu8uyG&#10;Gkedr+PO6ucWsEgxWfRdgRrXssIVSSFAK2+WlFAW18CEZMnKey7K7IYUML9WSxg4uVmT5+iiytPr&#10;hXMWCElWaf7qHMkK4+K6drg40ZeVBblF9n93dagdNgjNPad2XLiOP44QqJ/zIaXF0DeP/TDYoaHV&#10;dvNpUGhPYRo9ur9FmzMYDPMwNK21Ec0LzNwZ3tvrSP/YUcUjNPwxwVQHiU0wVDA2wVBm+CTcp4Cb&#10;V0qb58PfVEkkwVxHBt5JX0UY7rQO0xTitwCPtScn8XFnRNvbUeti8xEtC3jROMu9tR0TyxeG/Sw4&#10;XzvU6Tvo4V8AAAD//wMAUEsDBBQABgAIAAAAIQBU6caU2gAAAAMBAAAPAAAAZHJzL2Rvd25yZXYu&#10;eG1sTI9Ba8JAEIXvhf6HZQre6iY1FkmzEZG2JylUBfE2ZsckmJ0N2TWJ/75rL+1lHsMb3vsmW46m&#10;ET11rrasIJ5GIIgLq2suFex3H88LEM4ja2wsk4IbOVjmjw8ZptoO/E391pcihLBLUUHlfZtK6YqK&#10;DLqpbYmDd7adQR/WrpS6wyGEm0a+RNGrNFhzaKiwpXVFxWV7NQo+BxxWs/i931zO69txN/86bGJS&#10;avI0rt5AeBr93zHc8QM65IHpZK+snWgUhEf87wxekiQgTnedg8wz+Z89/wEAAP//AwBQSwECLQAU&#10;AAYACAAAACEAtoM4kv4AAADhAQAAEwAAAAAAAAAAAAAAAAAAAAAAW0NvbnRlbnRfVHlwZXNdLnht&#10;bFBLAQItABQABgAIAAAAIQA4/SH/1gAAAJQBAAALAAAAAAAAAAAAAAAAAC8BAABfcmVscy8ucmVs&#10;c1BLAQItABQABgAIAAAAIQCA+jVWRgMAAE8JAAAOAAAAAAAAAAAAAAAAAC4CAABkcnMvZTJvRG9j&#10;LnhtbFBLAQItABQABgAIAAAAIQBU6caU2gAAAAMBAAAPAAAAAAAAAAAAAAAAAKAFAABkcnMvZG93&#10;bnJldi54bWxQSwUGAAAAAAQABADzAAAApwYAAAAA&#10;">
                <v:shape id="Graphic 87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QtjxQAAANsAAAAPAAAAZHJzL2Rvd25yZXYueG1sRI9Ba8JA&#10;FITvhf6H5RV6qxt7aEN0FZG2CLWBpHrw9sg+k2D2bdhdTfz3XUHocZiZb5j5cjSduJDzrWUF00kC&#10;griyuuVawe738yUF4QOyxs4yKbiSh+Xi8WGOmbYDF3QpQy0ihH2GCpoQ+kxKXzVk0E9sTxy9o3UG&#10;Q5SultrhEOGmk69J8iYNthwXGuxp3VB1Ks9GwbHOPw55ch1c8UNf4fu0Xe37rVLPT+NqBiLQGP7D&#10;9/ZGK0jf4fYl/gC5+AMAAP//AwBQSwECLQAUAAYACAAAACEA2+H2y+4AAACFAQAAEwAAAAAAAAAA&#10;AAAAAAAAAAAAW0NvbnRlbnRfVHlwZXNdLnhtbFBLAQItABQABgAIAAAAIQBa9CxbvwAAABUBAAAL&#10;AAAAAAAAAAAAAAAAAB8BAABfcmVscy8ucmVsc1BLAQItABQABgAIAAAAIQC/iQtjxQAAANsAAAAP&#10;AAAAAAAAAAAAAAAAAAcCAABkcnMvZG93bnJldi54bWxQSwUGAAAAAAMAAwC3AAAA+Q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stroked="f">
                  <v:path arrowok="t"/>
                </v:shape>
                <w10:anchorlock/>
              </v:group>
            </w:pict>
          </mc:Fallback>
        </mc:AlternateContent>
      </w:r>
    </w:p>
    <w:p w14:paraId="023B2E62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336F0F43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46A956E2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6976E8E7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11D1C6BA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37C19B1F" w14:textId="77777777" w:rsidR="00051D85" w:rsidRDefault="00EB2C85">
      <w:pPr>
        <w:pStyle w:val="Textoindependiente"/>
        <w:spacing w:before="180"/>
        <w:rPr>
          <w:rFonts w:ascii="Verdana"/>
          <w:i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00128" behindDoc="1" locked="0" layoutInCell="1" allowOverlap="1" wp14:anchorId="205D490E" wp14:editId="35C8571B">
            <wp:simplePos x="0" y="0"/>
            <wp:positionH relativeFrom="page">
              <wp:posOffset>2549823</wp:posOffset>
            </wp:positionH>
            <wp:positionV relativeFrom="paragraph">
              <wp:posOffset>284022</wp:posOffset>
            </wp:positionV>
            <wp:extent cx="2463215" cy="2476500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2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8CE07" w14:textId="77777777" w:rsidR="00051D85" w:rsidRDefault="00051D85">
      <w:pPr>
        <w:pStyle w:val="Textoindependiente"/>
        <w:rPr>
          <w:rFonts w:ascii="Verdana"/>
          <w:i/>
          <w:sz w:val="76"/>
        </w:rPr>
      </w:pPr>
    </w:p>
    <w:p w14:paraId="64B4AD3F" w14:textId="77777777" w:rsidR="00051D85" w:rsidRDefault="00051D85">
      <w:pPr>
        <w:pStyle w:val="Textoindependiente"/>
        <w:spacing w:before="6"/>
        <w:rPr>
          <w:rFonts w:ascii="Verdana"/>
          <w:i/>
          <w:sz w:val="76"/>
        </w:rPr>
      </w:pPr>
    </w:p>
    <w:p w14:paraId="02672767" w14:textId="77777777" w:rsidR="00051D85" w:rsidRDefault="00EB2C85">
      <w:pPr>
        <w:pStyle w:val="Ttulo1"/>
        <w:spacing w:line="204" w:lineRule="auto"/>
      </w:pPr>
      <w:r>
        <w:rPr>
          <w:color w:val="FFFFFF"/>
          <w:spacing w:val="-4"/>
        </w:rPr>
        <w:t>Prevención</w:t>
      </w:r>
      <w:r>
        <w:rPr>
          <w:color w:val="FFFFFF"/>
          <w:spacing w:val="-52"/>
        </w:rPr>
        <w:t xml:space="preserve"> </w:t>
      </w:r>
      <w:r>
        <w:rPr>
          <w:color w:val="FFFFFF"/>
          <w:spacing w:val="-4"/>
        </w:rPr>
        <w:t>y</w:t>
      </w:r>
      <w:r>
        <w:rPr>
          <w:color w:val="FFFFFF"/>
          <w:spacing w:val="-52"/>
        </w:rPr>
        <w:t xml:space="preserve"> </w:t>
      </w:r>
      <w:r>
        <w:rPr>
          <w:color w:val="FFFFFF"/>
          <w:spacing w:val="-4"/>
        </w:rPr>
        <w:t xml:space="preserve">atención </w:t>
      </w:r>
      <w:r>
        <w:rPr>
          <w:color w:val="FFFFFF"/>
          <w:spacing w:val="-2"/>
        </w:rPr>
        <w:t>contra</w:t>
      </w:r>
      <w:r>
        <w:rPr>
          <w:color w:val="FFFFFF"/>
          <w:spacing w:val="-54"/>
        </w:rPr>
        <w:t xml:space="preserve"> </w:t>
      </w:r>
      <w:r>
        <w:rPr>
          <w:color w:val="FFFFFF"/>
          <w:spacing w:val="-2"/>
        </w:rPr>
        <w:t>el</w:t>
      </w:r>
      <w:r>
        <w:rPr>
          <w:color w:val="FFFFFF"/>
          <w:spacing w:val="-54"/>
        </w:rPr>
        <w:t xml:space="preserve"> </w:t>
      </w:r>
      <w:r>
        <w:rPr>
          <w:color w:val="FFFFFF"/>
          <w:spacing w:val="-2"/>
        </w:rPr>
        <w:t>acoso</w:t>
      </w:r>
      <w:r>
        <w:rPr>
          <w:color w:val="FFFFFF"/>
          <w:spacing w:val="-53"/>
        </w:rPr>
        <w:t xml:space="preserve"> </w:t>
      </w:r>
      <w:r>
        <w:rPr>
          <w:color w:val="FFFFFF"/>
          <w:spacing w:val="-2"/>
        </w:rPr>
        <w:t>laboral</w:t>
      </w:r>
    </w:p>
    <w:p w14:paraId="4A5F41E8" w14:textId="77777777" w:rsidR="00051D85" w:rsidRDefault="00051D85">
      <w:pPr>
        <w:pStyle w:val="Textoindependiente"/>
        <w:rPr>
          <w:b/>
          <w:sz w:val="20"/>
        </w:rPr>
      </w:pPr>
    </w:p>
    <w:p w14:paraId="4370308F" w14:textId="77777777" w:rsidR="00051D85" w:rsidRDefault="00051D85">
      <w:pPr>
        <w:pStyle w:val="Textoindependiente"/>
        <w:rPr>
          <w:b/>
          <w:sz w:val="20"/>
        </w:rPr>
      </w:pPr>
    </w:p>
    <w:p w14:paraId="4203AF2C" w14:textId="77777777" w:rsidR="00051D85" w:rsidRDefault="00051D85">
      <w:pPr>
        <w:pStyle w:val="Textoindependiente"/>
        <w:rPr>
          <w:b/>
          <w:sz w:val="20"/>
        </w:rPr>
      </w:pPr>
    </w:p>
    <w:p w14:paraId="226400EE" w14:textId="77777777" w:rsidR="00051D85" w:rsidRDefault="00051D85">
      <w:pPr>
        <w:pStyle w:val="Textoindependiente"/>
        <w:rPr>
          <w:b/>
          <w:sz w:val="20"/>
        </w:rPr>
      </w:pPr>
    </w:p>
    <w:p w14:paraId="71846B0C" w14:textId="77777777" w:rsidR="00051D85" w:rsidRDefault="00051D85">
      <w:pPr>
        <w:pStyle w:val="Textoindependiente"/>
        <w:rPr>
          <w:b/>
          <w:sz w:val="20"/>
        </w:rPr>
      </w:pPr>
    </w:p>
    <w:p w14:paraId="000B9B3B" w14:textId="77777777" w:rsidR="00051D85" w:rsidRDefault="00051D85">
      <w:pPr>
        <w:pStyle w:val="Textoindependiente"/>
        <w:rPr>
          <w:b/>
          <w:sz w:val="20"/>
        </w:rPr>
      </w:pPr>
    </w:p>
    <w:p w14:paraId="584EE140" w14:textId="77777777" w:rsidR="00051D85" w:rsidRDefault="00051D85">
      <w:pPr>
        <w:pStyle w:val="Textoindependiente"/>
        <w:rPr>
          <w:b/>
          <w:sz w:val="20"/>
        </w:rPr>
      </w:pPr>
    </w:p>
    <w:p w14:paraId="652444A4" w14:textId="77777777" w:rsidR="00051D85" w:rsidRDefault="00051D85">
      <w:pPr>
        <w:pStyle w:val="Textoindependiente"/>
        <w:rPr>
          <w:b/>
          <w:sz w:val="20"/>
        </w:rPr>
      </w:pPr>
    </w:p>
    <w:p w14:paraId="3B6A40BD" w14:textId="77777777" w:rsidR="00051D85" w:rsidRDefault="00051D85">
      <w:pPr>
        <w:pStyle w:val="Textoindependiente"/>
        <w:rPr>
          <w:b/>
          <w:sz w:val="20"/>
        </w:rPr>
      </w:pPr>
    </w:p>
    <w:p w14:paraId="7642617B" w14:textId="77777777" w:rsidR="00051D85" w:rsidRDefault="00051D85">
      <w:pPr>
        <w:pStyle w:val="Textoindependiente"/>
        <w:rPr>
          <w:b/>
          <w:sz w:val="20"/>
        </w:rPr>
      </w:pPr>
    </w:p>
    <w:p w14:paraId="6BA2AF2E" w14:textId="77777777" w:rsidR="00051D85" w:rsidRDefault="00051D85">
      <w:pPr>
        <w:pStyle w:val="Textoindependiente"/>
        <w:rPr>
          <w:b/>
          <w:sz w:val="20"/>
        </w:rPr>
      </w:pPr>
    </w:p>
    <w:p w14:paraId="5B276F85" w14:textId="77777777" w:rsidR="00051D85" w:rsidRDefault="00051D85">
      <w:pPr>
        <w:pStyle w:val="Textoindependiente"/>
        <w:rPr>
          <w:b/>
          <w:sz w:val="20"/>
        </w:rPr>
      </w:pPr>
    </w:p>
    <w:p w14:paraId="12EE2C3E" w14:textId="77777777" w:rsidR="00051D85" w:rsidRDefault="00051D85">
      <w:pPr>
        <w:pStyle w:val="Textoindependiente"/>
        <w:rPr>
          <w:b/>
          <w:sz w:val="20"/>
        </w:rPr>
      </w:pPr>
    </w:p>
    <w:p w14:paraId="562401B7" w14:textId="77777777" w:rsidR="00051D85" w:rsidRDefault="00051D85">
      <w:pPr>
        <w:pStyle w:val="Textoindependiente"/>
        <w:rPr>
          <w:b/>
          <w:sz w:val="20"/>
        </w:rPr>
      </w:pPr>
    </w:p>
    <w:p w14:paraId="3E62B65A" w14:textId="77777777" w:rsidR="00051D85" w:rsidRDefault="00051D85">
      <w:pPr>
        <w:pStyle w:val="Textoindependiente"/>
        <w:rPr>
          <w:b/>
          <w:sz w:val="20"/>
        </w:rPr>
      </w:pPr>
    </w:p>
    <w:p w14:paraId="6BFA719C" w14:textId="77777777" w:rsidR="00051D85" w:rsidRDefault="00051D85">
      <w:pPr>
        <w:pStyle w:val="Textoindependiente"/>
        <w:rPr>
          <w:b/>
          <w:sz w:val="20"/>
        </w:rPr>
      </w:pPr>
    </w:p>
    <w:p w14:paraId="01E5627D" w14:textId="77777777" w:rsidR="00051D85" w:rsidRDefault="00EB2C85">
      <w:pPr>
        <w:pStyle w:val="Textoindependiente"/>
        <w:spacing w:before="147"/>
        <w:rPr>
          <w:b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1C2896A" wp14:editId="7F1E82D8">
                <wp:simplePos x="0" y="0"/>
                <wp:positionH relativeFrom="page">
                  <wp:posOffset>474540</wp:posOffset>
                </wp:positionH>
                <wp:positionV relativeFrom="paragraph">
                  <wp:posOffset>261913</wp:posOffset>
                </wp:positionV>
                <wp:extent cx="281940" cy="282575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1A3AE" id="Graphic 89" o:spid="_x0000_s1026" style="position:absolute;margin-left:37.35pt;margin-top:20.6pt;width:22.2pt;height:22.2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Qx+wIAABsIAAAOAAAAZHJzL2Uyb0RvYy54bWysVV1vmzAUfZ+0/2D5fQWb76ikmlq1mlR1&#10;ldppzw6YBA0ws90k/fe7tnGSdROppvGAL/hwOfce+/jyat93aMulasVQYnIRYsSHStTtsC7xt+fb&#10;TzlGSrOhZp0YeIlfucJXy48fLnfjglOxEV3NJYIkg1rsxhJvtB4XQaCqDe+ZuhAjH2CyEbJnGh7l&#10;Oqgl20H2vgtoGKbBTsh6lKLiSsHbGzeJlzZ/0/BKf20axTXqSgzctL1Le1+Ze7C8ZIu1ZOOmrSYa&#10;7B9Y9Kwd4KeHVDdMM/Qi2z9S9W0lhRKNvqhEH4imaStua4BqSPimmqcNG7mtBZqjxkOb1P9LWz1s&#10;HyVq6xLnBUYD60Gju6kd8AbasxvVAlBP46M0BarxXlQ/FEwEv82YBzVh9o3sDRbKQ3vb69dDr/le&#10;owpe0pwUMShSwRTNaZIl5mcBW/iPqxel77iwidj2XmknVe0jtvFRtR98KEFwI3VnpdYYgdQSI5B6&#10;5aQemTbfGXYmRLsjk82BiJntxZY/C4vTpgiSRVmaYeTohrHtDdA94rrhFF9ENIfy3sI9yI+jTV7E&#10;SQIbxYBTGod2WUJuD/LjBC7SLHbgKMvjeOqbB/nRgQkJkyR1aBKSwnfZo/w4oWlBKKwDIEJyQtN8&#10;Nrcr7/3AMMxyMpsRfk6oazJ5B9rUlli2GckhcgvIl+THt12LYxqm89iDHKRIkzNqHHSex52sn3PA&#10;LCZ00jcCNeaqIgWNgaARLAlzWBZzYEqTMHKZszw5IwXsz2iiQcKza/IUnRVpPL9wTojQMIrTd9dI&#10;I0Kyee1Idmxfkmf0XLP/vqv92qk6objrqbELa1AHC4EdempSSnRtfdt2nTENJder606iLQM3urXX&#10;pM0JzDqoM01jnytRv4IZ78B+S6x+vjDJMeq+DGD3ILH2gfTBygdSd9fCHnDWr6TSz/vvTI5ohLDE&#10;Gjz3QfjDhC28mwJ/A3BY8+UgPr9o0bTGai03x2h6gBPI1j+dluaIO322qOOZvvwFAAD//wMAUEsD&#10;BBQABgAIAAAAIQCDE30F4AAAAAgBAAAPAAAAZHJzL2Rvd25yZXYueG1sTI/BTsMwEETvSPyDtUjc&#10;qJOqkBKyqSoEXCiVWuDAzY23SdR4Hdluk/497gmOoxnNvCkWo+nEiZxvLSOkkwQEcWV1yzXC1+fr&#10;3RyED4q16iwTwpk8LMrrq0Ll2g68odM21CKWsM8VQhNCn0vpq4aM8hPbE0dvb51RIUpXS+3UEMtN&#10;J6dJ8iCNajkuNKqn54aqw/ZoEPb1+uVnnZwHt/mgt/B+WC2/+xXi7c24fAIRaAx/YbjgR3QoI9PO&#10;Hll70SFksywmEWbpFMTFTx9TEDuE+X0Gsizk/wPlLwAAAP//AwBQSwECLQAUAAYACAAAACEAtoM4&#10;kv4AAADhAQAAEwAAAAAAAAAAAAAAAAAAAAAAW0NvbnRlbnRfVHlwZXNdLnhtbFBLAQItABQABgAI&#10;AAAAIQA4/SH/1gAAAJQBAAALAAAAAAAAAAAAAAAAAC8BAABfcmVscy8ucmVsc1BLAQItABQABgAI&#10;AAAAIQAS2FQx+wIAABsIAAAOAAAAAAAAAAAAAAAAAC4CAABkcnMvZTJvRG9jLnhtbFBLAQItABQA&#10;BgAIAAAAIQCDE30F4AAAAAgBAAAPAAAAAAAAAAAAAAAAAFUFAABkcnMvZG93bnJldi54bWxQSwUG&#10;AAAAAAQABADzAAAAYg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stroked="f">
                <v:path arrowok="t"/>
                <w10:wrap type="topAndBottom" anchorx="page"/>
              </v:shape>
            </w:pict>
          </mc:Fallback>
        </mc:AlternateContent>
      </w:r>
    </w:p>
    <w:p w14:paraId="58000FC7" w14:textId="77777777" w:rsidR="00051D85" w:rsidRDefault="00051D85">
      <w:pPr>
        <w:rPr>
          <w:sz w:val="20"/>
        </w:rPr>
        <w:sectPr w:rsidR="00051D85">
          <w:pgSz w:w="11910" w:h="16850"/>
          <w:pgMar w:top="0" w:right="0" w:bottom="0" w:left="0" w:header="720" w:footer="720" w:gutter="0"/>
          <w:cols w:space="720"/>
        </w:sectPr>
      </w:pPr>
    </w:p>
    <w:p w14:paraId="156A323E" w14:textId="77777777" w:rsidR="00051D85" w:rsidRDefault="00EB2C85">
      <w:pPr>
        <w:tabs>
          <w:tab w:val="left" w:pos="10271"/>
        </w:tabs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15744512" behindDoc="0" locked="0" layoutInCell="1" allowOverlap="1" wp14:anchorId="508E826B" wp14:editId="062E16B8">
                <wp:simplePos x="0" y="0"/>
                <wp:positionH relativeFrom="page">
                  <wp:posOffset>474540</wp:posOffset>
                </wp:positionH>
                <wp:positionV relativeFrom="page">
                  <wp:posOffset>10221570</wp:posOffset>
                </wp:positionV>
                <wp:extent cx="281940" cy="28257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94489" id="Graphic 93" o:spid="_x0000_s1026" style="position:absolute;margin-left:37.35pt;margin-top:804.85pt;width:22.2pt;height:22.2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1Ef+gIAABsIAAAOAAAAZHJzL2Uyb0RvYy54bWysVV1vmzAUfZ+0/2D5fQWb76ikmlq1mlR1&#10;ldppzw6YBA0ws90k/fe7tnGSdROppr3gCz5czr3ncnx5te87tOVStWIoMbkIMeJDJep2WJf42/Pt&#10;pxwjpdlQs04MvMSvXOGr5ccPl7txwanYiK7mEkGSQS12Y4k3Wo+LIFDVhvdMXYiRD7DZCNkzDbdy&#10;HdSS7SB73wU0DNNgJ2Q9SlFxpeDpjdvES5u/aXilvzaN4hp1JQZu2l6lva7MNVhessVasnHTVhMN&#10;9g8setYO8NFDqhumGXqR7R+p+raSQolGX1SiD0TTtBW3NUA1JHxTzdOGjdzWAs1R46FN6v+lrR62&#10;jxK1dYmLCKOB9aDR3dQOeALt2Y1qAain8VGaAtV4L6ofCjaC33bMjZow+0b2Bgvlob3t9euh13yv&#10;UQUPaU6KGBSpYIvmNMkS87GALfzL1YvSd1zYRGx7r7STqvYR2/io2g8+lCC4kbqzUmuMQGqJEUi9&#10;clKPTJv3DDsTot2RyeZAxOz2YsufhcVpUwTJoizNMHJ0w7iY6B5x3XCKLyKaQ3lv4R7k19EmL+Ik&#10;gR/FgFMah3YsoRUe5NcJXKRZ7MBRlsfxRMSD/OrAhIRJkjo0CUnhu+xRfp3QtCC0sGiSE5rms7ld&#10;ee8HhmGWk9mM8HFCXZPJO9CmtsSyzUgOkRsgX5Jf33YtjmmYzmMPcpAiTc6ocdB5HncyP+eAWUzo&#10;pG8EasxVRQoaA0EzOUmYw1jMgSlNwshlzvLkjBTwf0YTDRKenclTdFak8fzgnBChYRSn766RRoRk&#10;89qR7Ni+JM/ouWb//a/2s1N1QnHXU2MX1qAOFgJ/6KlJKdG19W3bdcY0lFyvrjuJtgzcqEjoTezH&#10;8wRmHdSZprHPlahfwYx3YL8lVj9fmOQYdV8GsHuQWPtA+mDlA6m7a2EPOOtXUunn/XcmRzRCWGIN&#10;nvsg/GHCFt5Ngb8BOKx5cxCfX7RoWmO1lptjNN3ACWTrn05Lc8Sd3lvU8Uxf/gIAAP//AwBQSwME&#10;FAAGAAgAAAAhAOb6X1/dAAAADAEAAA8AAABkcnMvZG93bnJldi54bWxMj0FPhDAQhe8m/odmTLy5&#10;hQ2yu0jZGBNNPIp78FjoWIh0SmjZRX+9w0lvM29e3vumPC5uEGecQu9JQbpJQCC13vRkFZzen+/2&#10;IELUZPTgCRV8Y4BjdX1V6sL4C73huY5WcAiFQivoYhwLKUPbodNh40ckvn36yenI62SlmfSFw90g&#10;t0mSS6d74oZOj/jUYftVz457mzq3P7bVH3t56rLwgq9pnJW6vVkeH0BEXOKfGVZ8RoeKmRo/kwli&#10;ULDLduxkPU8OPK2O9JCCaFbpPtuCrEr5/4nqFwAA//8DAFBLAQItABQABgAIAAAAIQC2gziS/gAA&#10;AOEBAAATAAAAAAAAAAAAAAAAAAAAAABbQ29udGVudF9UeXBlc10ueG1sUEsBAi0AFAAGAAgAAAAh&#10;ADj9If/WAAAAlAEAAAsAAAAAAAAAAAAAAAAALwEAAF9yZWxzLy5yZWxzUEsBAi0AFAAGAAgAAAAh&#10;ANYTUR/6AgAAGwgAAA4AAAAAAAAAAAAAAAAALgIAAGRycy9lMm9Eb2MueG1sUEsBAi0AFAAGAAgA&#10;AAAhAOb6X1/dAAAADAEAAA8AAAAAAAAAAAAAAAAAVAUAAGRycy9kb3ducmV2LnhtbFBLBQYAAAAA&#10;BAAEAPMAAABeB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312A4E23" wp14:editId="3F045E85">
                <wp:extent cx="6157595" cy="2153920"/>
                <wp:effectExtent l="0" t="0" r="14604" b="8255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2153920"/>
                          <a:chOff x="0" y="0"/>
                          <a:chExt cx="6157595" cy="21539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6157595" cy="2153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AE4FD" w14:textId="77777777" w:rsidR="006E7C07" w:rsidRDefault="006E7C07">
                              <w:pPr>
                                <w:spacing w:before="547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6D2F6F36" w14:textId="77777777" w:rsidR="006E7C07" w:rsidRDefault="006E7C07">
                              <w:pPr>
                                <w:spacing w:line="259" w:lineRule="auto"/>
                                <w:ind w:left="4433" w:firstLine="560"/>
                                <w:rPr>
                                  <w:rFonts w:ascii="Arial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2"/>
                                  <w:sz w:val="76"/>
                                </w:rPr>
                                <w:t>ACOSO LABORAL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A4E23" id="Group 94" o:spid="_x0000_s1048" style="width:484.85pt;height:169.6pt;mso-position-horizontal-relative:char;mso-position-vertical-relative:line" coordsize="61575,2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POdQcAAIQbAAAOAAAAZHJzL2Uyb0RvYy54bWzsWdtu20YQfS/QfyD03mjvFyFy0MRNUKBI&#10;A8RFn2mKsoRKIkvSlvL3PXuTVRvZTdPmrS8SJR6OZs+cnZkdvXx12u+qh3YYt91hOaMvyKxqD023&#10;2h7ulrPfbt7+YGbVONWHVb3rDu1y9qkdZ6+uvv/u5bFftKzbdLtVO1QwchgXx34520xTv5jPx2bT&#10;7uvxRde3B9xcd8O+nvBxuJuvhvoI6/vdnBGi5sduWPVD17TjiG+vw83Zlbe/XrfN9Ot6PbZTtVvO&#10;4NvkXwf/eute51cv68XdUPebbRPdqL/Ci329PeBHz6au66mu7oftM1P7bTN0Y7eeXjTdft6t19um&#10;9WvAaih5spp3Q3ff+7XcLY53/ZkmUPuEp68227x/eDf0H/sPQ/Ael790zR8jeJkf+7vF5X33+e4R&#10;fFoPe/cQFlGdPKOfzoy2p6lq8KWiUksrZ1WDe4xKblnkvNkgMM+eazY/FZ6c14vww969szvHHvoZ&#10;Hyka/x1FHzd133rmR0fBh6HarpYzt5BDvYeM30XF4Bsw5X4cKMdi/DRGQr+EIwqCKGjxHFFtlDHW&#10;WT2vtF409+P0ru083fXDL+OE29DaKl3Vm3TVnA7pcoD4nex3XvbTrILsh1kF2d8G2ff15J5zptxl&#10;dcQGTr5scB1dcff33UN703nk5IImqVUgA0F1KMU9DXD4Ebc7XOKxumfYhEjvvbcckZQoIWikISHS&#10;e0AKIyQLdimRVLMs2ipOeUJTQXgWTQUXEqnLOU2sRKbJw401TEU4+GCJj+Rxeg+eMy65pBGupRZ5&#10;Z5i2Vie4YorqrDOcccUSXGhO88RwuMt1dIZZY/NLFUTD4winRFCVdUYIQ+GvI9JC1zK/UmE0izGF&#10;viQkFvZBoi+9Bxolk8TaYBsBpQU0cpEVAU05UyZv2yqlA9oYLCJPueKE6bAfjIQreU8c4Txo0TBq&#10;dcG2ZdoET7QxvIDWSLJxZ2rJmc3b1sIoyMNFR1NlSH7Dac2NCmilEUuRZVBbxDLsZsWtoSmnpRim&#10;9xBLQ42O+1NaK1RehIY7vPdbSm1FAQ0lkaATiRLE8ho0mlhIyXEiQIouoI0g+HmPZpoUODFWWBYY&#10;xAoky2vQEi4QQGebI1+ofHQssRoBdGhmEMq8Bi3lQgVOmAC4hBY6rpJaisycjfyFbeRRCqnndvGF&#10;30i0BbovKEFiKfB3wTbVBfaAlZG9vJioNKgNoTSUkQrb1UdEqDwLMIvVh20OjRR2IjIZJzQEG4Wt&#10;oGiX9yyPpZJbVdiKl3AmUB7yKr30hRllVV4clwvlXBCTrx+O7kQiN8QUl4pciQoW92NJ1+hOCSp3&#10;gGtOkN1yUkVqZRQKddYlNS5eeTgah5i6JXok7Pw8HLWVBwkoYkpVxKUPbC/vjMIPFZoIKgHmQTLK&#10;Suy0vDPCWk6DzJH2hSqESRj0GcEZjTCJwlKFkhq6ckQaxlQhRVAhNIsdkFHchDME2s1UQ9J7qCVU&#10;MK3QaTjrFryYwtYTRNlYj60QKOV5ZriR6B+CdcMl2sRsVNGMuWbDOUMJY5QXsgaHv0gWAY9aaEv2&#10;kcl56j3RJ5Z0wIyWJGQlitwsRT71U6aItNE+VZaW2GSc6VjjcKpBM1TwnxFuSbTPsMUL/Se6SfSc&#10;kU+IgpfEAEKc2D2fnHCN38rGi8JrnA4CHo+W4kU0MmqyryTamLx9glJgov/c+s4k6w/BvkrxFUyI&#10;wtkC7aQw8RCF8xEa+qw7VlC3Wf1qhbaM5tVp0eHgWObhEocuXujqlGFJO5JjXJPn3nCCrRutY1ZQ&#10;oFJDjGhcgjNIJ8idOSa1hJQjM9Iij+Sd0VB+IhIlk8s8XKHzTjJAgC0ODzlncGJACQ++Ixei08zC&#10;0R04rv1ScS5xh82cdYmaiToc4BZpJx9ViU0aew+K/UEK6RjdOQp3sK6pxTE86wy2K0/dh+auo8jC&#10;uabusOB9x8kY44U8HFFK6QYnHqPzcNRMLpN1nKVRnnNE4qR+HjJotNe2UBsQJjfJcblea8ggzzsK&#10;lStOAY52tlCT0SCii41oKCbv+udGNKlWNrtubMPa3fTHz5vOEyHU1suZ09jttqu3293OTYDG4e72&#10;zW6oHmoMl+DT9Tn+FzBM58ZFmIK5q9tu9QlDtCPGZsvZ+Od9PbSzavfzAWM60DWliyFd3KaLYdq9&#10;6fzs1g+fhnG6Of1eD33V43I5mzBofN+laV29SMMx+O8AAeuePHQ/3k/deusmZ9634FH8gMlhmOJ9&#10;+xEiKt2TEaIX7BePECnSLoEMnQzQvSqMbrCkepEmruismEJEwjQRR9Ko7zSJvAxrYuubjBKTI865&#10;x7Fg6NDCFkmuPd5N2gwoZ4HHQ2rCBoQLb0mzu4MbaLqGwvrJ/IU4n2hYXIvX4nXk6W8wp6HretwE&#10;rftb53QRpfO/xp+PyVHCg8ZvoMrb7lSFMdSFxqvp9LrDHNlXPff9PxmYf+5PBagiqdwFzg3MY5pw&#10;o3AvgqT4mB/CTP1JrppOt6cw7nexds79R9nrC3KQ/1MDf/X4bBz/lnL/JV1+9sJ7/PPs6i8AAAD/&#10;/wMAUEsDBBQABgAIAAAAIQDS7T3C3QAAAAUBAAAPAAAAZHJzL2Rvd25yZXYueG1sTI9BS8NAEIXv&#10;gv9hGcGb3aTBatJsSinqqQi2gvQ2zU6T0OxsyG6T9N+7etHLwOM93vsmX02mFQP1rrGsIJ5FIIhL&#10;qxuuFHzuXx+eQTiPrLG1TAqu5GBV3N7kmGk78gcNO1+JUMIuQwW1910mpStrMuhmtiMO3sn2Bn2Q&#10;fSV1j2MoN62cR9FCGmw4LNTY0aam8ry7GAVvI47rJH4ZtufT5nrYP75/bWNS6v5uWi9BeJr8Xxh+&#10;8AM6FIHpaC+snWgVhEf87w1eukifQBwVJEk6B1nk8j998Q0AAP//AwBQSwECLQAUAAYACAAAACEA&#10;toM4kv4AAADhAQAAEwAAAAAAAAAAAAAAAAAAAAAAW0NvbnRlbnRfVHlwZXNdLnhtbFBLAQItABQA&#10;BgAIAAAAIQA4/SH/1gAAAJQBAAALAAAAAAAAAAAAAAAAAC8BAABfcmVscy8ucmVsc1BLAQItABQA&#10;BgAIAAAAIQC0FJPOdQcAAIQbAAAOAAAAAAAAAAAAAAAAAC4CAABkcnMvZTJvRG9jLnhtbFBLAQIt&#10;ABQABgAIAAAAIQDS7T3C3QAAAAUBAAAPAAAAAAAAAAAAAAAAAM8JAABkcnMvZG93bnJldi54bWxQ&#10;SwUGAAAAAAQABADzAAAA2QoAAAAA&#10;">
                <v:shape id="Graphic 95" o:spid="_x0000_s1049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O1YwgAAANsAAAAPAAAAZHJzL2Rvd25yZXYueG1sRI/RisIw&#10;FETfhf2HcAVfRFNFxe0aZREKggja3Q+4NNe22NyUJNru328EwcdhZs4wm11vGvEg52vLCmbTBARx&#10;YXXNpYLfn2yyBuEDssbGMin4Iw+77cdgg6m2HV/okYdSRAj7FBVUIbSplL6oyKCf2pY4elfrDIYo&#10;XSm1wy7CTSPnSbKSBmuOCxW2tK+ouOV3o+BMTZEdT3gt5/vl2GX3RZcvDkqNhv33F4hAfXiHX+2D&#10;VvC5hOeX+APk9h8AAP//AwBQSwECLQAUAAYACAAAACEA2+H2y+4AAACFAQAAEwAAAAAAAAAAAAAA&#10;AAAAAAAAW0NvbnRlbnRfVHlwZXNdLnhtbFBLAQItABQABgAIAAAAIQBa9CxbvwAAABUBAAALAAAA&#10;AAAAAAAAAAAAAB8BAABfcmVscy8ucmVsc1BLAQItABQABgAIAAAAIQCT6O1YwgAAANsAAAAPAAAA&#10;AAAAAAAAAAAAAAcCAABkcnMvZG93bnJldi54bWxQSwUGAAAAAAMAAwC3AAAA9gIAAAAA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96" o:spid="_x0000_s1050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hPwwAAANsAAAAPAAAAZHJzL2Rvd25yZXYueG1sRI9Pi8Iw&#10;FMTvC36H8IS9iKaKW7QaRVbd9eDFf/dH82yLzUtpYq3f3iwIexxm5jfMfNmaUjRUu8KyguEgAkGc&#10;Wl1wpuB82vYnIJxH1lhaJgVPcrBcdD7mmGj74AM1R5+JAGGXoILc+yqR0qU5GXQDWxEH72prgz7I&#10;OpO6xkeAm1KOoiiWBgsOCzlW9J1TejvejYLxvqHe6GponW3WP/br8tyefgulPrvtagbCU+v/w+/2&#10;TiuYxvD3JfwAuXgBAAD//wMAUEsBAi0AFAAGAAgAAAAhANvh9svuAAAAhQEAABMAAAAAAAAAAAAA&#10;AAAAAAAAAFtDb250ZW50X1R5cGVzXS54bWxQSwECLQAUAAYACAAAACEAWvQsW78AAAAVAQAACwAA&#10;AAAAAAAAAAAAAAAfAQAAX3JlbHMvLnJlbHNQSwECLQAUAAYACAAAACEATdFYT8MAAADbAAAADwAA&#10;AAAAAAAAAAAAAAAHAgAAZHJzL2Rvd25yZXYueG1sUEsFBgAAAAADAAMAtwAAAPcCAAAAAA==&#10;" path="m,l4652369,e" filled="f" strokecolor="#4d4b4b" strokeweight="1.0583mm">
                  <v:path arrowok="t"/>
                </v:shape>
                <v:shape id="Textbox 97" o:spid="_x0000_s1051" type="#_x0000_t202" style="position:absolute;width:61575;height:2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DFAE4FD" w14:textId="77777777" w:rsidR="006E7C07" w:rsidRDefault="006E7C07">
                        <w:pPr>
                          <w:spacing w:before="547"/>
                          <w:rPr>
                            <w:b/>
                            <w:sz w:val="76"/>
                          </w:rPr>
                        </w:pPr>
                      </w:p>
                      <w:p w14:paraId="6D2F6F36" w14:textId="77777777" w:rsidR="006E7C07" w:rsidRDefault="006E7C07">
                        <w:pPr>
                          <w:spacing w:line="259" w:lineRule="auto"/>
                          <w:ind w:left="4433" w:firstLine="560"/>
                          <w:rPr>
                            <w:rFonts w:ascii="Arial"/>
                            <w:b/>
                            <w:sz w:val="76"/>
                          </w:rPr>
                        </w:pPr>
                        <w:r>
                          <w:rPr>
                            <w:rFonts w:ascii="Arial"/>
                            <w:b/>
                            <w:color w:val="952D45"/>
                            <w:spacing w:val="-2"/>
                            <w:sz w:val="76"/>
                          </w:rPr>
                          <w:t>ACOSO LABORAL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27"/>
          <w:sz w:val="20"/>
          <w:lang w:val="es-CO" w:eastAsia="es-CO"/>
        </w:rPr>
        <mc:AlternateContent>
          <mc:Choice Requires="wpg">
            <w:drawing>
              <wp:inline distT="0" distB="0" distL="0" distR="0" wp14:anchorId="25AAEAEF" wp14:editId="2903ABC4">
                <wp:extent cx="281940" cy="282575"/>
                <wp:effectExtent l="0" t="0" r="0" b="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E0F49C" id="Group 98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9WPAMAAE8JAAAOAAAAZHJzL2Uyb0RvYy54bWykVt9v0zAQfkfif7DyzhK7+a11CDGYkBAg&#10;McSz6zhNRBIb2226/56z3aTVYOk0XpJz/Ply9313l1y/PfQd2nOlWzGsA3wVBYgPTFTtsF0HP+4/&#10;vskDpA0dKtqJga+DB66DtzevX12PsuRENKKruELgZNDlKNdBY4wsw1CzhvdUXwnJB9isheqpgaXa&#10;hpWiI3jvu5BEURqOQlVSCca1hqe3fjO4cf7rmjPzta41N6hbBxCbcVflrht7DW+uablVVDYtO4ZB&#10;XxBFT9sBXjq7uqWGop1q/3LVt0wJLWpzxUQfirpuGXc5QDY4epTNnRI76XLZluNWzjQBtY94erFb&#10;9mX/TaG2WgcFKDXQHjRyr0WwBnJGuS0Bc6fkd/lN+QzB/CzYLw3b4eN9u96ewIda9fYQJIoOjvWH&#10;mXV+MIjBQ5LjIgZtGGyRnCRZ4lVhDUj31ynWfFg8F9LSv9SFNocySqgvfaJQ/x+F3xsquVNGW3om&#10;CosThb6iisKT6FCWQUepLvWRzJfzM+dJS7bT5o4LRzTdf9bGF3U1WbSZLHYYJlNBa9im6FxTmABB&#10;U6gAQVNsPP2SGnvOqmdNNJ6Uamah7G4v9vxeOJyxcuFslaVZgLycUewogHBPuG44xxcrkoP8j+ET&#10;aLpL57yIkwQK1YJTEkeugcH3BJruR3CRZrEHr7I8jm1iT4IxjpIk9Wgc4cJV4dNoUmACckMgOMck&#10;dc3yJNqn93xgFGU5Xo7Wvt+TjJ+BtrklLtoM52AtEVHMrMUxidJl7CwHLtLkghqzzsu4s/q5BMxi&#10;TI76rkCNpaxwQWII0AqWRDmUxRKYkCRaec9ZnlyQAubX6hgGji7W5Dk6K9J4uXDOAiHRKk6fnSNZ&#10;YZwta4ezE31JnpFLZP+7q6eOY53Q3HNqx4VrtHmEQGOcDykturb62HadHRpabTfvO4X2FKZRkZDb&#10;eCrPMxgM82loWmsjqgeYuSN8t9eB/r2jigeo+zTAVAeJzWSoydhMhjLde+F+Bdy8UtrcH35SJZEE&#10;cx0Y+CZ9EdNwp+U0TSF+C/BYe3IQ73ZG1K0dtS42H9FxAR8aZ7mvtmPi+IdhfwvO1w51+g+6+QMA&#10;AP//AwBQSwMEFAAGAAgAAAAhAFTpxpTaAAAAAwEAAA8AAABkcnMvZG93bnJldi54bWxMj0FrwkAQ&#10;he+F/odlCt7qJjUWSbMRkbYnKVQF8TZmxySYnQ3ZNYn/vmsv7WUewxve+yZbjqYRPXWutqwgnkYg&#10;iAuray4V7HcfzwsQziNrbCyTghs5WOaPDxmm2g78Tf3WlyKEsEtRQeV9m0rpiooMuqltiYN3tp1B&#10;H9aulLrDIYSbRr5E0as0WHNoqLCldUXFZXs1Cj4HHFaz+L3fXM7r23E3/zpsYlJq8jSu3kB4Gv3f&#10;MdzxAzrkgelkr6ydaBSER/zvDF6SJCBOd52DzDP5nz3/AQAA//8DAFBLAQItABQABgAIAAAAIQC2&#10;gziS/gAAAOEBAAATAAAAAAAAAAAAAAAAAAAAAABbQ29udGVudF9UeXBlc10ueG1sUEsBAi0AFAAG&#10;AAgAAAAhADj9If/WAAAAlAEAAAsAAAAAAAAAAAAAAAAALwEAAF9yZWxzLy5yZWxzUEsBAi0AFAAG&#10;AAgAAAAhAMRRn1Y8AwAATwkAAA4AAAAAAAAAAAAAAAAALgIAAGRycy9lMm9Eb2MueG1sUEsBAi0A&#10;FAAGAAgAAAAhAFTpxpTaAAAAAwEAAA8AAAAAAAAAAAAAAAAAlgUAAGRycy9kb3ducmV2LnhtbFBL&#10;BQYAAAAABAAEAPMAAACdBgAAAAA=&#10;">
                <v:shape id="Graphic 99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JLwAAAANsAAAAPAAAAZHJzL2Rvd25yZXYueG1sRI/NisIw&#10;FIX3wrxDuAPuNHUQ0Y5RZGAGXVpduLw2d5Jic1OaqNWnN4Lg8nB+Ps582blaXKgNlWcFo2EGgrj0&#10;umKjYL/7HUxBhIissfZMCm4UYLn46M0x1/7KW7oU0Yg0wiFHBTbGJpcylJYchqFviJP371uHMcnW&#10;SN3iNY27Wn5l2UQ6rDgRLDb0Y6k8FWeXuMdiYu6mxMNU7u04/NFmFM9K9T+71TeISF18h1/ttVYw&#10;m8HzS/oBcvEAAAD//wMAUEsBAi0AFAAGAAgAAAAhANvh9svuAAAAhQEAABMAAAAAAAAAAAAAAAAA&#10;AAAAAFtDb250ZW50X1R5cGVzXS54bWxQSwECLQAUAAYACAAAACEAWvQsW78AAAAVAQAACwAAAAAA&#10;AAAAAAAAAAAfAQAAX3JlbHMvLnJlbHNQSwECLQAUAAYACAAAACEA4rjSS8AAAADbAAAADwAAAAAA&#10;AAAAAAAAAAAHAgAAZHJzL2Rvd25yZXYueG1sUEsFBgAAAAADAAMAtwAAAPQC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2616430D" w14:textId="77777777" w:rsidR="00051D85" w:rsidRDefault="00051D85">
      <w:pPr>
        <w:pStyle w:val="Textoindependiente"/>
        <w:rPr>
          <w:b/>
          <w:sz w:val="20"/>
        </w:rPr>
      </w:pPr>
    </w:p>
    <w:p w14:paraId="3F170AFC" w14:textId="77777777" w:rsidR="00051D85" w:rsidRDefault="00051D85">
      <w:pPr>
        <w:pStyle w:val="Textoindependiente"/>
        <w:rPr>
          <w:b/>
          <w:sz w:val="20"/>
        </w:rPr>
      </w:pPr>
    </w:p>
    <w:p w14:paraId="720D4767" w14:textId="77777777" w:rsidR="00051D85" w:rsidRDefault="00051D85">
      <w:pPr>
        <w:pStyle w:val="Textoindependiente"/>
        <w:rPr>
          <w:b/>
          <w:sz w:val="20"/>
        </w:rPr>
      </w:pPr>
    </w:p>
    <w:p w14:paraId="02791CCE" w14:textId="77777777" w:rsidR="00051D85" w:rsidRDefault="00EB2C85">
      <w:pPr>
        <w:pStyle w:val="Textoindependiente"/>
        <w:spacing w:before="83"/>
        <w:rPr>
          <w:b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CE148FC" wp14:editId="39B9A9AA">
                <wp:simplePos x="0" y="0"/>
                <wp:positionH relativeFrom="page">
                  <wp:posOffset>474630</wp:posOffset>
                </wp:positionH>
                <wp:positionV relativeFrom="paragraph">
                  <wp:posOffset>221621</wp:posOffset>
                </wp:positionV>
                <wp:extent cx="6657975" cy="1133475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975" cy="1133475"/>
                          <a:chOff x="0" y="0"/>
                          <a:chExt cx="6657975" cy="113347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64066" y="208290"/>
                            <a:ext cx="71183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711200">
                                <a:moveTo>
                                  <a:pt x="355631" y="711204"/>
                                </a:moveTo>
                                <a:lnTo>
                                  <a:pt x="317992" y="690481"/>
                                </a:lnTo>
                                <a:lnTo>
                                  <a:pt x="295080" y="659770"/>
                                </a:lnTo>
                                <a:lnTo>
                                  <a:pt x="265051" y="615869"/>
                                </a:lnTo>
                                <a:lnTo>
                                  <a:pt x="249354" y="591698"/>
                                </a:lnTo>
                                <a:lnTo>
                                  <a:pt x="218322" y="589104"/>
                                </a:lnTo>
                                <a:lnTo>
                                  <a:pt x="166011" y="583112"/>
                                </a:lnTo>
                                <a:lnTo>
                                  <a:pt x="103335" y="563674"/>
                                </a:lnTo>
                                <a:lnTo>
                                  <a:pt x="63764" y="534558"/>
                                </a:lnTo>
                                <a:lnTo>
                                  <a:pt x="33040" y="496322"/>
                                </a:lnTo>
                                <a:lnTo>
                                  <a:pt x="15211" y="452574"/>
                                </a:lnTo>
                                <a:lnTo>
                                  <a:pt x="4792" y="387028"/>
                                </a:lnTo>
                                <a:lnTo>
                                  <a:pt x="1353" y="345649"/>
                                </a:lnTo>
                                <a:lnTo>
                                  <a:pt x="0" y="297905"/>
                                </a:lnTo>
                                <a:lnTo>
                                  <a:pt x="1353" y="250159"/>
                                </a:lnTo>
                                <a:lnTo>
                                  <a:pt x="4792" y="208775"/>
                                </a:lnTo>
                                <a:lnTo>
                                  <a:pt x="15211" y="143222"/>
                                </a:lnTo>
                                <a:lnTo>
                                  <a:pt x="33040" y="99474"/>
                                </a:lnTo>
                                <a:lnTo>
                                  <a:pt x="63764" y="61237"/>
                                </a:lnTo>
                                <a:lnTo>
                                  <a:pt x="103335" y="32122"/>
                                </a:lnTo>
                                <a:lnTo>
                                  <a:pt x="147709" y="15739"/>
                                </a:lnTo>
                                <a:lnTo>
                                  <a:pt x="186187" y="10062"/>
                                </a:lnTo>
                                <a:lnTo>
                                  <a:pt x="239972" y="4822"/>
                                </a:lnTo>
                                <a:lnTo>
                                  <a:pt x="299604" y="1105"/>
                                </a:lnTo>
                                <a:lnTo>
                                  <a:pt x="355624" y="0"/>
                                </a:lnTo>
                                <a:lnTo>
                                  <a:pt x="411645" y="1105"/>
                                </a:lnTo>
                                <a:lnTo>
                                  <a:pt x="471277" y="4822"/>
                                </a:lnTo>
                                <a:lnTo>
                                  <a:pt x="525062" y="10062"/>
                                </a:lnTo>
                                <a:lnTo>
                                  <a:pt x="563540" y="15739"/>
                                </a:lnTo>
                                <a:lnTo>
                                  <a:pt x="607913" y="32122"/>
                                </a:lnTo>
                                <a:lnTo>
                                  <a:pt x="647485" y="61237"/>
                                </a:lnTo>
                                <a:lnTo>
                                  <a:pt x="678209" y="99474"/>
                                </a:lnTo>
                                <a:lnTo>
                                  <a:pt x="684438" y="114758"/>
                                </a:lnTo>
                                <a:lnTo>
                                  <a:pt x="371641" y="114758"/>
                                </a:lnTo>
                                <a:lnTo>
                                  <a:pt x="347994" y="116315"/>
                                </a:lnTo>
                                <a:lnTo>
                                  <a:pt x="305185" y="128518"/>
                                </a:lnTo>
                                <a:lnTo>
                                  <a:pt x="270575" y="152031"/>
                                </a:lnTo>
                                <a:lnTo>
                                  <a:pt x="246142" y="185086"/>
                                </a:lnTo>
                                <a:lnTo>
                                  <a:pt x="236292" y="213716"/>
                                </a:lnTo>
                                <a:lnTo>
                                  <a:pt x="236563" y="222807"/>
                                </a:lnTo>
                                <a:lnTo>
                                  <a:pt x="265094" y="256148"/>
                                </a:lnTo>
                                <a:lnTo>
                                  <a:pt x="276303" y="257980"/>
                                </a:lnTo>
                                <a:lnTo>
                                  <a:pt x="394059" y="257980"/>
                                </a:lnTo>
                                <a:lnTo>
                                  <a:pt x="393907" y="258122"/>
                                </a:lnTo>
                                <a:lnTo>
                                  <a:pt x="372086" y="272455"/>
                                </a:lnTo>
                                <a:lnTo>
                                  <a:pt x="358609" y="281127"/>
                                </a:lnTo>
                                <a:lnTo>
                                  <a:pt x="347333" y="289849"/>
                                </a:lnTo>
                                <a:lnTo>
                                  <a:pt x="320506" y="329249"/>
                                </a:lnTo>
                                <a:lnTo>
                                  <a:pt x="317172" y="353777"/>
                                </a:lnTo>
                                <a:lnTo>
                                  <a:pt x="317172" y="367460"/>
                                </a:lnTo>
                                <a:lnTo>
                                  <a:pt x="320195" y="382391"/>
                                </a:lnTo>
                                <a:lnTo>
                                  <a:pt x="328431" y="394597"/>
                                </a:lnTo>
                                <a:lnTo>
                                  <a:pt x="340638" y="402834"/>
                                </a:lnTo>
                                <a:lnTo>
                                  <a:pt x="355569" y="405856"/>
                                </a:lnTo>
                                <a:lnTo>
                                  <a:pt x="703913" y="405856"/>
                                </a:lnTo>
                                <a:lnTo>
                                  <a:pt x="701638" y="422513"/>
                                </a:lnTo>
                                <a:lnTo>
                                  <a:pt x="698064" y="441794"/>
                                </a:lnTo>
                                <a:lnTo>
                                  <a:pt x="355610" y="441794"/>
                                </a:lnTo>
                                <a:lnTo>
                                  <a:pt x="346067" y="441808"/>
                                </a:lnTo>
                                <a:lnTo>
                                  <a:pt x="315464" y="466229"/>
                                </a:lnTo>
                                <a:lnTo>
                                  <a:pt x="314660" y="473203"/>
                                </a:lnTo>
                                <a:lnTo>
                                  <a:pt x="314672" y="492290"/>
                                </a:lnTo>
                                <a:lnTo>
                                  <a:pt x="339093" y="522893"/>
                                </a:lnTo>
                                <a:lnTo>
                                  <a:pt x="346081" y="523699"/>
                                </a:lnTo>
                                <a:lnTo>
                                  <a:pt x="656239" y="523699"/>
                                </a:lnTo>
                                <a:lnTo>
                                  <a:pt x="647513" y="534558"/>
                                </a:lnTo>
                                <a:lnTo>
                                  <a:pt x="607941" y="563674"/>
                                </a:lnTo>
                                <a:lnTo>
                                  <a:pt x="563568" y="580057"/>
                                </a:lnTo>
                                <a:lnTo>
                                  <a:pt x="521219" y="586185"/>
                                </a:lnTo>
                                <a:lnTo>
                                  <a:pt x="461909" y="591698"/>
                                </a:lnTo>
                                <a:lnTo>
                                  <a:pt x="458211" y="597467"/>
                                </a:lnTo>
                                <a:lnTo>
                                  <a:pt x="430250" y="639616"/>
                                </a:lnTo>
                                <a:lnTo>
                                  <a:pt x="403887" y="676627"/>
                                </a:lnTo>
                                <a:lnTo>
                                  <a:pt x="375382" y="706023"/>
                                </a:lnTo>
                                <a:lnTo>
                                  <a:pt x="355631" y="711204"/>
                                </a:lnTo>
                                <a:close/>
                              </a:path>
                              <a:path w="711835" h="711200">
                                <a:moveTo>
                                  <a:pt x="703913" y="405856"/>
                                </a:moveTo>
                                <a:lnTo>
                                  <a:pt x="355569" y="405856"/>
                                </a:lnTo>
                                <a:lnTo>
                                  <a:pt x="370500" y="402834"/>
                                </a:lnTo>
                                <a:lnTo>
                                  <a:pt x="382706" y="394597"/>
                                </a:lnTo>
                                <a:lnTo>
                                  <a:pt x="390943" y="382391"/>
                                </a:lnTo>
                                <a:lnTo>
                                  <a:pt x="393965" y="367460"/>
                                </a:lnTo>
                                <a:lnTo>
                                  <a:pt x="393965" y="361556"/>
                                </a:lnTo>
                                <a:lnTo>
                                  <a:pt x="395189" y="351441"/>
                                </a:lnTo>
                                <a:lnTo>
                                  <a:pt x="400138" y="342356"/>
                                </a:lnTo>
                                <a:lnTo>
                                  <a:pt x="410732" y="332591"/>
                                </a:lnTo>
                                <a:lnTo>
                                  <a:pt x="428889" y="320437"/>
                                </a:lnTo>
                                <a:lnTo>
                                  <a:pt x="445317" y="309627"/>
                                </a:lnTo>
                                <a:lnTo>
                                  <a:pt x="459075" y="298889"/>
                                </a:lnTo>
                                <a:lnTo>
                                  <a:pt x="486790" y="264629"/>
                                </a:lnTo>
                                <a:lnTo>
                                  <a:pt x="496096" y="222626"/>
                                </a:lnTo>
                                <a:lnTo>
                                  <a:pt x="493688" y="200599"/>
                                </a:lnTo>
                                <a:lnTo>
                                  <a:pt x="475104" y="161270"/>
                                </a:lnTo>
                                <a:lnTo>
                                  <a:pt x="440512" y="132000"/>
                                </a:lnTo>
                                <a:lnTo>
                                  <a:pt x="395753" y="116735"/>
                                </a:lnTo>
                                <a:lnTo>
                                  <a:pt x="371641" y="114758"/>
                                </a:lnTo>
                                <a:lnTo>
                                  <a:pt x="684438" y="114758"/>
                                </a:lnTo>
                                <a:lnTo>
                                  <a:pt x="696038" y="143222"/>
                                </a:lnTo>
                                <a:lnTo>
                                  <a:pt x="701638" y="173297"/>
                                </a:lnTo>
                                <a:lnTo>
                                  <a:pt x="706483" y="208775"/>
                                </a:lnTo>
                                <a:lnTo>
                                  <a:pt x="709924" y="250159"/>
                                </a:lnTo>
                                <a:lnTo>
                                  <a:pt x="711277" y="297905"/>
                                </a:lnTo>
                                <a:lnTo>
                                  <a:pt x="709924" y="345649"/>
                                </a:lnTo>
                                <a:lnTo>
                                  <a:pt x="706484" y="387028"/>
                                </a:lnTo>
                                <a:lnTo>
                                  <a:pt x="703913" y="405856"/>
                                </a:lnTo>
                                <a:close/>
                              </a:path>
                              <a:path w="711835" h="711200">
                                <a:moveTo>
                                  <a:pt x="394059" y="257980"/>
                                </a:moveTo>
                                <a:lnTo>
                                  <a:pt x="277303" y="257980"/>
                                </a:lnTo>
                                <a:lnTo>
                                  <a:pt x="290212" y="255940"/>
                                </a:lnTo>
                                <a:lnTo>
                                  <a:pt x="301538" y="250159"/>
                                </a:lnTo>
                                <a:lnTo>
                                  <a:pt x="310454" y="241254"/>
                                </a:lnTo>
                                <a:lnTo>
                                  <a:pt x="316283" y="229697"/>
                                </a:lnTo>
                                <a:lnTo>
                                  <a:pt x="324339" y="212832"/>
                                </a:lnTo>
                                <a:lnTo>
                                  <a:pt x="336285" y="200745"/>
                                </a:lnTo>
                                <a:lnTo>
                                  <a:pt x="352073" y="193469"/>
                                </a:lnTo>
                                <a:lnTo>
                                  <a:pt x="371655" y="191037"/>
                                </a:lnTo>
                                <a:lnTo>
                                  <a:pt x="389383" y="193347"/>
                                </a:lnTo>
                                <a:lnTo>
                                  <a:pt x="402934" y="199917"/>
                                </a:lnTo>
                                <a:lnTo>
                                  <a:pt x="411591" y="210201"/>
                                </a:lnTo>
                                <a:lnTo>
                                  <a:pt x="414636" y="223654"/>
                                </a:lnTo>
                                <a:lnTo>
                                  <a:pt x="413045" y="234956"/>
                                </a:lnTo>
                                <a:lnTo>
                                  <a:pt x="406848" y="246034"/>
                                </a:lnTo>
                                <a:lnTo>
                                  <a:pt x="394059" y="257980"/>
                                </a:lnTo>
                                <a:close/>
                              </a:path>
                              <a:path w="711835" h="711200">
                                <a:moveTo>
                                  <a:pt x="656239" y="523699"/>
                                </a:moveTo>
                                <a:lnTo>
                                  <a:pt x="355610" y="523699"/>
                                </a:lnTo>
                                <a:lnTo>
                                  <a:pt x="365154" y="523685"/>
                                </a:lnTo>
                                <a:lnTo>
                                  <a:pt x="372141" y="522879"/>
                                </a:lnTo>
                                <a:lnTo>
                                  <a:pt x="396561" y="492290"/>
                                </a:lnTo>
                                <a:lnTo>
                                  <a:pt x="396549" y="473203"/>
                                </a:lnTo>
                                <a:lnTo>
                                  <a:pt x="372128" y="442600"/>
                                </a:lnTo>
                                <a:lnTo>
                                  <a:pt x="365140" y="441794"/>
                                </a:lnTo>
                                <a:lnTo>
                                  <a:pt x="698064" y="441794"/>
                                </a:lnTo>
                                <a:lnTo>
                                  <a:pt x="696043" y="452629"/>
                                </a:lnTo>
                                <a:lnTo>
                                  <a:pt x="678236" y="496322"/>
                                </a:lnTo>
                                <a:lnTo>
                                  <a:pt x="656239" y="523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65797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 h="1133475">
                                <a:moveTo>
                                  <a:pt x="619100" y="38099"/>
                                </a:moveTo>
                                <a:lnTo>
                                  <a:pt x="504800" y="38099"/>
                                </a:lnTo>
                                <a:lnTo>
                                  <a:pt x="504800" y="0"/>
                                </a:lnTo>
                                <a:lnTo>
                                  <a:pt x="619100" y="0"/>
                                </a:lnTo>
                                <a:lnTo>
                                  <a:pt x="61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771500" y="38099"/>
                                </a:moveTo>
                                <a:lnTo>
                                  <a:pt x="657200" y="38099"/>
                                </a:lnTo>
                                <a:lnTo>
                                  <a:pt x="657200" y="0"/>
                                </a:lnTo>
                                <a:lnTo>
                                  <a:pt x="771500" y="0"/>
                                </a:lnTo>
                                <a:lnTo>
                                  <a:pt x="77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923900" y="38099"/>
                                </a:moveTo>
                                <a:lnTo>
                                  <a:pt x="809600" y="38099"/>
                                </a:lnTo>
                                <a:lnTo>
                                  <a:pt x="809600" y="0"/>
                                </a:lnTo>
                                <a:lnTo>
                                  <a:pt x="923900" y="0"/>
                                </a:lnTo>
                                <a:lnTo>
                                  <a:pt x="92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76300" y="38099"/>
                                </a:moveTo>
                                <a:lnTo>
                                  <a:pt x="962000" y="38099"/>
                                </a:lnTo>
                                <a:lnTo>
                                  <a:pt x="962000" y="0"/>
                                </a:lnTo>
                                <a:lnTo>
                                  <a:pt x="1076300" y="0"/>
                                </a:lnTo>
                                <a:lnTo>
                                  <a:pt x="107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28700" y="38099"/>
                                </a:moveTo>
                                <a:lnTo>
                                  <a:pt x="1114400" y="38099"/>
                                </a:lnTo>
                                <a:lnTo>
                                  <a:pt x="1114400" y="0"/>
                                </a:lnTo>
                                <a:lnTo>
                                  <a:pt x="1228700" y="0"/>
                                </a:lnTo>
                                <a:lnTo>
                                  <a:pt x="122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381100" y="38099"/>
                                </a:moveTo>
                                <a:lnTo>
                                  <a:pt x="1266800" y="38099"/>
                                </a:lnTo>
                                <a:lnTo>
                                  <a:pt x="1266800" y="0"/>
                                </a:lnTo>
                                <a:lnTo>
                                  <a:pt x="1381100" y="0"/>
                                </a:lnTo>
                                <a:lnTo>
                                  <a:pt x="138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533500" y="38099"/>
                                </a:moveTo>
                                <a:lnTo>
                                  <a:pt x="1419200" y="38099"/>
                                </a:lnTo>
                                <a:lnTo>
                                  <a:pt x="1419200" y="0"/>
                                </a:lnTo>
                                <a:lnTo>
                                  <a:pt x="1533500" y="0"/>
                                </a:lnTo>
                                <a:lnTo>
                                  <a:pt x="153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85900" y="38099"/>
                                </a:moveTo>
                                <a:lnTo>
                                  <a:pt x="1571600" y="38099"/>
                                </a:lnTo>
                                <a:lnTo>
                                  <a:pt x="1571600" y="0"/>
                                </a:lnTo>
                                <a:lnTo>
                                  <a:pt x="1685900" y="0"/>
                                </a:lnTo>
                                <a:lnTo>
                                  <a:pt x="168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38300" y="38099"/>
                                </a:moveTo>
                                <a:lnTo>
                                  <a:pt x="1724000" y="38099"/>
                                </a:lnTo>
                                <a:lnTo>
                                  <a:pt x="1724000" y="0"/>
                                </a:lnTo>
                                <a:lnTo>
                                  <a:pt x="1838300" y="0"/>
                                </a:lnTo>
                                <a:lnTo>
                                  <a:pt x="183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90700" y="38099"/>
                                </a:moveTo>
                                <a:lnTo>
                                  <a:pt x="1876400" y="38099"/>
                                </a:lnTo>
                                <a:lnTo>
                                  <a:pt x="1876400" y="0"/>
                                </a:lnTo>
                                <a:lnTo>
                                  <a:pt x="1990700" y="0"/>
                                </a:lnTo>
                                <a:lnTo>
                                  <a:pt x="199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143100" y="38099"/>
                                </a:moveTo>
                                <a:lnTo>
                                  <a:pt x="2028800" y="38099"/>
                                </a:lnTo>
                                <a:lnTo>
                                  <a:pt x="2028800" y="0"/>
                                </a:lnTo>
                                <a:lnTo>
                                  <a:pt x="2143100" y="0"/>
                                </a:lnTo>
                                <a:lnTo>
                                  <a:pt x="214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95500" y="38099"/>
                                </a:moveTo>
                                <a:lnTo>
                                  <a:pt x="2181200" y="38099"/>
                                </a:lnTo>
                                <a:lnTo>
                                  <a:pt x="2181200" y="0"/>
                                </a:lnTo>
                                <a:lnTo>
                                  <a:pt x="2295500" y="0"/>
                                </a:lnTo>
                                <a:lnTo>
                                  <a:pt x="229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447900" y="38099"/>
                                </a:moveTo>
                                <a:lnTo>
                                  <a:pt x="2333600" y="38099"/>
                                </a:lnTo>
                                <a:lnTo>
                                  <a:pt x="2333600" y="0"/>
                                </a:lnTo>
                                <a:lnTo>
                                  <a:pt x="2447900" y="0"/>
                                </a:lnTo>
                                <a:lnTo>
                                  <a:pt x="244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00300" y="38099"/>
                                </a:moveTo>
                                <a:lnTo>
                                  <a:pt x="2486000" y="38099"/>
                                </a:lnTo>
                                <a:lnTo>
                                  <a:pt x="2486000" y="0"/>
                                </a:lnTo>
                                <a:lnTo>
                                  <a:pt x="2600300" y="0"/>
                                </a:lnTo>
                                <a:lnTo>
                                  <a:pt x="2600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752700" y="38099"/>
                                </a:moveTo>
                                <a:lnTo>
                                  <a:pt x="2638400" y="38099"/>
                                </a:lnTo>
                                <a:lnTo>
                                  <a:pt x="2638400" y="0"/>
                                </a:lnTo>
                                <a:lnTo>
                                  <a:pt x="2752700" y="0"/>
                                </a:lnTo>
                                <a:lnTo>
                                  <a:pt x="2752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05100" y="38099"/>
                                </a:moveTo>
                                <a:lnTo>
                                  <a:pt x="2790800" y="38099"/>
                                </a:lnTo>
                                <a:lnTo>
                                  <a:pt x="2790800" y="0"/>
                                </a:lnTo>
                                <a:lnTo>
                                  <a:pt x="2905100" y="0"/>
                                </a:lnTo>
                                <a:lnTo>
                                  <a:pt x="2905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057500" y="38099"/>
                                </a:moveTo>
                                <a:lnTo>
                                  <a:pt x="2943200" y="38099"/>
                                </a:lnTo>
                                <a:lnTo>
                                  <a:pt x="2943200" y="0"/>
                                </a:lnTo>
                                <a:lnTo>
                                  <a:pt x="3057500" y="0"/>
                                </a:lnTo>
                                <a:lnTo>
                                  <a:pt x="3057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09900" y="38099"/>
                                </a:moveTo>
                                <a:lnTo>
                                  <a:pt x="3095600" y="38099"/>
                                </a:lnTo>
                                <a:lnTo>
                                  <a:pt x="3095600" y="0"/>
                                </a:lnTo>
                                <a:lnTo>
                                  <a:pt x="3209900" y="0"/>
                                </a:lnTo>
                                <a:lnTo>
                                  <a:pt x="3209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362300" y="38099"/>
                                </a:moveTo>
                                <a:lnTo>
                                  <a:pt x="3248000" y="38099"/>
                                </a:lnTo>
                                <a:lnTo>
                                  <a:pt x="3248000" y="0"/>
                                </a:lnTo>
                                <a:lnTo>
                                  <a:pt x="3362300" y="0"/>
                                </a:lnTo>
                                <a:lnTo>
                                  <a:pt x="3362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14700" y="38099"/>
                                </a:moveTo>
                                <a:lnTo>
                                  <a:pt x="3400400" y="38099"/>
                                </a:lnTo>
                                <a:lnTo>
                                  <a:pt x="3400400" y="0"/>
                                </a:lnTo>
                                <a:lnTo>
                                  <a:pt x="3514700" y="0"/>
                                </a:lnTo>
                                <a:lnTo>
                                  <a:pt x="3514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667100" y="38099"/>
                                </a:moveTo>
                                <a:lnTo>
                                  <a:pt x="3552800" y="38099"/>
                                </a:lnTo>
                                <a:lnTo>
                                  <a:pt x="3552800" y="0"/>
                                </a:lnTo>
                                <a:lnTo>
                                  <a:pt x="3667100" y="0"/>
                                </a:lnTo>
                                <a:lnTo>
                                  <a:pt x="3667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9500" y="38099"/>
                                </a:moveTo>
                                <a:lnTo>
                                  <a:pt x="3705200" y="38099"/>
                                </a:lnTo>
                                <a:lnTo>
                                  <a:pt x="3705200" y="0"/>
                                </a:lnTo>
                                <a:lnTo>
                                  <a:pt x="3819500" y="0"/>
                                </a:lnTo>
                                <a:lnTo>
                                  <a:pt x="3819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971900" y="38099"/>
                                </a:moveTo>
                                <a:lnTo>
                                  <a:pt x="3857600" y="38099"/>
                                </a:lnTo>
                                <a:lnTo>
                                  <a:pt x="3857600" y="0"/>
                                </a:lnTo>
                                <a:lnTo>
                                  <a:pt x="3971900" y="0"/>
                                </a:lnTo>
                                <a:lnTo>
                                  <a:pt x="3971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24300" y="38099"/>
                                </a:moveTo>
                                <a:lnTo>
                                  <a:pt x="4010000" y="38099"/>
                                </a:lnTo>
                                <a:lnTo>
                                  <a:pt x="4010000" y="0"/>
                                </a:lnTo>
                                <a:lnTo>
                                  <a:pt x="4124300" y="0"/>
                                </a:lnTo>
                                <a:lnTo>
                                  <a:pt x="4124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76700" y="38099"/>
                                </a:moveTo>
                                <a:lnTo>
                                  <a:pt x="4162400" y="38099"/>
                                </a:lnTo>
                                <a:lnTo>
                                  <a:pt x="4162400" y="0"/>
                                </a:lnTo>
                                <a:lnTo>
                                  <a:pt x="4276700" y="0"/>
                                </a:lnTo>
                                <a:lnTo>
                                  <a:pt x="4276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29100" y="38099"/>
                                </a:moveTo>
                                <a:lnTo>
                                  <a:pt x="4314800" y="38099"/>
                                </a:lnTo>
                                <a:lnTo>
                                  <a:pt x="4314800" y="0"/>
                                </a:lnTo>
                                <a:lnTo>
                                  <a:pt x="4429100" y="0"/>
                                </a:lnTo>
                                <a:lnTo>
                                  <a:pt x="442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581500" y="38099"/>
                                </a:moveTo>
                                <a:lnTo>
                                  <a:pt x="4467200" y="38099"/>
                                </a:lnTo>
                                <a:lnTo>
                                  <a:pt x="4467200" y="0"/>
                                </a:lnTo>
                                <a:lnTo>
                                  <a:pt x="4581500" y="0"/>
                                </a:lnTo>
                                <a:lnTo>
                                  <a:pt x="458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733900" y="38099"/>
                                </a:moveTo>
                                <a:lnTo>
                                  <a:pt x="4619599" y="38099"/>
                                </a:lnTo>
                                <a:lnTo>
                                  <a:pt x="4619599" y="0"/>
                                </a:lnTo>
                                <a:lnTo>
                                  <a:pt x="4733900" y="0"/>
                                </a:lnTo>
                                <a:lnTo>
                                  <a:pt x="473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86300" y="38099"/>
                                </a:moveTo>
                                <a:lnTo>
                                  <a:pt x="4772000" y="38099"/>
                                </a:lnTo>
                                <a:lnTo>
                                  <a:pt x="4772000" y="0"/>
                                </a:lnTo>
                                <a:lnTo>
                                  <a:pt x="4886300" y="0"/>
                                </a:lnTo>
                                <a:lnTo>
                                  <a:pt x="488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038700" y="38099"/>
                                </a:moveTo>
                                <a:lnTo>
                                  <a:pt x="4924400" y="38099"/>
                                </a:lnTo>
                                <a:lnTo>
                                  <a:pt x="4924400" y="0"/>
                                </a:lnTo>
                                <a:lnTo>
                                  <a:pt x="5038700" y="0"/>
                                </a:lnTo>
                                <a:lnTo>
                                  <a:pt x="503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91100" y="38099"/>
                                </a:moveTo>
                                <a:lnTo>
                                  <a:pt x="5076800" y="38099"/>
                                </a:lnTo>
                                <a:lnTo>
                                  <a:pt x="5076800" y="0"/>
                                </a:lnTo>
                                <a:lnTo>
                                  <a:pt x="5191100" y="0"/>
                                </a:lnTo>
                                <a:lnTo>
                                  <a:pt x="519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43500" y="38099"/>
                                </a:moveTo>
                                <a:lnTo>
                                  <a:pt x="5229200" y="38099"/>
                                </a:lnTo>
                                <a:lnTo>
                                  <a:pt x="5229200" y="0"/>
                                </a:lnTo>
                                <a:lnTo>
                                  <a:pt x="5343500" y="0"/>
                                </a:lnTo>
                                <a:lnTo>
                                  <a:pt x="534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95900" y="38099"/>
                                </a:moveTo>
                                <a:lnTo>
                                  <a:pt x="5381600" y="38099"/>
                                </a:lnTo>
                                <a:lnTo>
                                  <a:pt x="5381600" y="0"/>
                                </a:lnTo>
                                <a:lnTo>
                                  <a:pt x="5495900" y="0"/>
                                </a:lnTo>
                                <a:lnTo>
                                  <a:pt x="549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648300" y="38099"/>
                                </a:moveTo>
                                <a:lnTo>
                                  <a:pt x="5534000" y="38099"/>
                                </a:lnTo>
                                <a:lnTo>
                                  <a:pt x="5534000" y="0"/>
                                </a:lnTo>
                                <a:lnTo>
                                  <a:pt x="5648300" y="0"/>
                                </a:lnTo>
                                <a:lnTo>
                                  <a:pt x="564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00700" y="38099"/>
                                </a:moveTo>
                                <a:lnTo>
                                  <a:pt x="5686400" y="38099"/>
                                </a:lnTo>
                                <a:lnTo>
                                  <a:pt x="5686400" y="0"/>
                                </a:lnTo>
                                <a:lnTo>
                                  <a:pt x="5800700" y="0"/>
                                </a:lnTo>
                                <a:lnTo>
                                  <a:pt x="580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953100" y="38099"/>
                                </a:moveTo>
                                <a:lnTo>
                                  <a:pt x="5838800" y="38099"/>
                                </a:lnTo>
                                <a:lnTo>
                                  <a:pt x="5838800" y="0"/>
                                </a:lnTo>
                                <a:lnTo>
                                  <a:pt x="5953100" y="0"/>
                                </a:lnTo>
                                <a:lnTo>
                                  <a:pt x="595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05500" y="38099"/>
                                </a:moveTo>
                                <a:lnTo>
                                  <a:pt x="5991200" y="38099"/>
                                </a:lnTo>
                                <a:lnTo>
                                  <a:pt x="5991200" y="0"/>
                                </a:lnTo>
                                <a:lnTo>
                                  <a:pt x="6105500" y="0"/>
                                </a:lnTo>
                                <a:lnTo>
                                  <a:pt x="610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257900" y="38099"/>
                                </a:moveTo>
                                <a:lnTo>
                                  <a:pt x="6143600" y="38099"/>
                                </a:lnTo>
                                <a:lnTo>
                                  <a:pt x="6143600" y="0"/>
                                </a:lnTo>
                                <a:lnTo>
                                  <a:pt x="6257900" y="0"/>
                                </a:lnTo>
                                <a:lnTo>
                                  <a:pt x="625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97717" y="52051"/>
                                </a:moveTo>
                                <a:lnTo>
                                  <a:pt x="6374962" y="45947"/>
                                </a:lnTo>
                                <a:lnTo>
                                  <a:pt x="6351943" y="41587"/>
                                </a:lnTo>
                                <a:lnTo>
                                  <a:pt x="6328659" y="38971"/>
                                </a:lnTo>
                                <a:lnTo>
                                  <a:pt x="6305111" y="38099"/>
                                </a:lnTo>
                                <a:lnTo>
                                  <a:pt x="6296000" y="38099"/>
                                </a:lnTo>
                                <a:lnTo>
                                  <a:pt x="6296000" y="0"/>
                                </a:lnTo>
                                <a:lnTo>
                                  <a:pt x="6305112" y="0"/>
                                </a:lnTo>
                                <a:lnTo>
                                  <a:pt x="6351433" y="3056"/>
                                </a:lnTo>
                                <a:lnTo>
                                  <a:pt x="6396568" y="12073"/>
                                </a:lnTo>
                                <a:lnTo>
                                  <a:pt x="6408766" y="16219"/>
                                </a:lnTo>
                                <a:lnTo>
                                  <a:pt x="6397717" y="5205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15135" y="118573"/>
                                </a:moveTo>
                                <a:lnTo>
                                  <a:pt x="6495435" y="102256"/>
                                </a:lnTo>
                                <a:lnTo>
                                  <a:pt x="6474612" y="87689"/>
                                </a:lnTo>
                                <a:lnTo>
                                  <a:pt x="6452666" y="74871"/>
                                </a:lnTo>
                                <a:lnTo>
                                  <a:pt x="6429598" y="63804"/>
                                </a:lnTo>
                                <a:lnTo>
                                  <a:pt x="6444571" y="29091"/>
                                </a:lnTo>
                                <a:lnTo>
                                  <a:pt x="6481090" y="47083"/>
                                </a:lnTo>
                                <a:lnTo>
                                  <a:pt x="6519381" y="72622"/>
                                </a:lnTo>
                                <a:lnTo>
                                  <a:pt x="6540102" y="90778"/>
                                </a:lnTo>
                                <a:lnTo>
                                  <a:pt x="6515135" y="118573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93924" y="228418"/>
                                </a:moveTo>
                                <a:lnTo>
                                  <a:pt x="6582897" y="205330"/>
                                </a:lnTo>
                                <a:lnTo>
                                  <a:pt x="6570118" y="183362"/>
                                </a:lnTo>
                                <a:lnTo>
                                  <a:pt x="6555588" y="162514"/>
                                </a:lnTo>
                                <a:lnTo>
                                  <a:pt x="6539306" y="142786"/>
                                </a:lnTo>
                                <a:lnTo>
                                  <a:pt x="6567139" y="117873"/>
                                </a:lnTo>
                                <a:lnTo>
                                  <a:pt x="6584889" y="138130"/>
                                </a:lnTo>
                                <a:lnTo>
                                  <a:pt x="6610428" y="176422"/>
                                </a:lnTo>
                                <a:lnTo>
                                  <a:pt x="6628692" y="213493"/>
                                </a:lnTo>
                                <a:lnTo>
                                  <a:pt x="6593924" y="22841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362127"/>
                                </a:moveTo>
                                <a:lnTo>
                                  <a:pt x="6619411" y="362127"/>
                                </a:lnTo>
                                <a:lnTo>
                                  <a:pt x="6619411" y="352400"/>
                                </a:lnTo>
                                <a:lnTo>
                                  <a:pt x="6618549" y="328990"/>
                                </a:lnTo>
                                <a:lnTo>
                                  <a:pt x="6615964" y="305840"/>
                                </a:lnTo>
                                <a:lnTo>
                                  <a:pt x="6611654" y="282950"/>
                                </a:lnTo>
                                <a:lnTo>
                                  <a:pt x="6605621" y="260320"/>
                                </a:lnTo>
                                <a:lnTo>
                                  <a:pt x="6641490" y="249328"/>
                                </a:lnTo>
                                <a:lnTo>
                                  <a:pt x="6645438" y="260944"/>
                                </a:lnTo>
                                <a:lnTo>
                                  <a:pt x="6654456" y="306079"/>
                                </a:lnTo>
                                <a:lnTo>
                                  <a:pt x="6657512" y="352400"/>
                                </a:lnTo>
                                <a:lnTo>
                                  <a:pt x="6657512" y="3621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514527"/>
                                </a:moveTo>
                                <a:lnTo>
                                  <a:pt x="6619411" y="514527"/>
                                </a:lnTo>
                                <a:lnTo>
                                  <a:pt x="6619411" y="400227"/>
                                </a:lnTo>
                                <a:lnTo>
                                  <a:pt x="6657512" y="400227"/>
                                </a:lnTo>
                                <a:lnTo>
                                  <a:pt x="6657512" y="5145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666927"/>
                                </a:moveTo>
                                <a:lnTo>
                                  <a:pt x="6619411" y="666927"/>
                                </a:lnTo>
                                <a:lnTo>
                                  <a:pt x="6619411" y="552627"/>
                                </a:lnTo>
                                <a:lnTo>
                                  <a:pt x="6657512" y="552627"/>
                                </a:lnTo>
                                <a:lnTo>
                                  <a:pt x="6657512" y="6669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5013" y="819391"/>
                                </a:moveTo>
                                <a:lnTo>
                                  <a:pt x="6617587" y="815341"/>
                                </a:lnTo>
                                <a:lnTo>
                                  <a:pt x="6618385" y="806907"/>
                                </a:lnTo>
                                <a:lnTo>
                                  <a:pt x="6618955" y="798458"/>
                                </a:lnTo>
                                <a:lnTo>
                                  <a:pt x="6619297" y="789996"/>
                                </a:lnTo>
                                <a:lnTo>
                                  <a:pt x="6619411" y="705027"/>
                                </a:lnTo>
                                <a:lnTo>
                                  <a:pt x="6657512" y="705027"/>
                                </a:lnTo>
                                <a:lnTo>
                                  <a:pt x="6657512" y="781521"/>
                                </a:lnTo>
                                <a:lnTo>
                                  <a:pt x="6655013" y="81939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06974" y="962678"/>
                                </a:moveTo>
                                <a:lnTo>
                                  <a:pt x="6574606" y="943254"/>
                                </a:lnTo>
                                <a:lnTo>
                                  <a:pt x="6586885" y="920798"/>
                                </a:lnTo>
                                <a:lnTo>
                                  <a:pt x="6597231" y="897573"/>
                                </a:lnTo>
                                <a:lnTo>
                                  <a:pt x="6605643" y="873580"/>
                                </a:lnTo>
                                <a:lnTo>
                                  <a:pt x="6612123" y="848820"/>
                                </a:lnTo>
                                <a:lnTo>
                                  <a:pt x="6648664" y="856831"/>
                                </a:lnTo>
                                <a:lnTo>
                                  <a:pt x="6645438" y="872977"/>
                                </a:lnTo>
                                <a:lnTo>
                                  <a:pt x="6630687" y="916378"/>
                                </a:lnTo>
                                <a:lnTo>
                                  <a:pt x="6610428" y="957499"/>
                                </a:lnTo>
                                <a:lnTo>
                                  <a:pt x="6606974" y="96267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02794" y="1072361"/>
                                </a:moveTo>
                                <a:lnTo>
                                  <a:pt x="6481792" y="1041462"/>
                                </a:lnTo>
                                <a:lnTo>
                                  <a:pt x="6493848" y="1032847"/>
                                </a:lnTo>
                                <a:lnTo>
                                  <a:pt x="6505461" y="1023692"/>
                                </a:lnTo>
                                <a:lnTo>
                                  <a:pt x="6534831" y="996029"/>
                                </a:lnTo>
                                <a:lnTo>
                                  <a:pt x="6555587" y="971383"/>
                                </a:lnTo>
                                <a:lnTo>
                                  <a:pt x="6585861" y="994333"/>
                                </a:lnTo>
                                <a:lnTo>
                                  <a:pt x="6584889" y="995790"/>
                                </a:lnTo>
                                <a:lnTo>
                                  <a:pt x="6554296" y="1030705"/>
                                </a:lnTo>
                                <a:lnTo>
                                  <a:pt x="6519381" y="1061298"/>
                                </a:lnTo>
                                <a:lnTo>
                                  <a:pt x="6502794" y="107236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62574" y="1128639"/>
                                </a:moveTo>
                                <a:lnTo>
                                  <a:pt x="6356443" y="1091602"/>
                                </a:lnTo>
                                <a:lnTo>
                                  <a:pt x="6381491" y="1086416"/>
                                </a:lnTo>
                                <a:lnTo>
                                  <a:pt x="6405874" y="1079260"/>
                                </a:lnTo>
                                <a:lnTo>
                                  <a:pt x="6429593" y="1070136"/>
                                </a:lnTo>
                                <a:lnTo>
                                  <a:pt x="6452648" y="1059041"/>
                                </a:lnTo>
                                <a:lnTo>
                                  <a:pt x="6470260" y="1092173"/>
                                </a:lnTo>
                                <a:lnTo>
                                  <a:pt x="6439969" y="1107096"/>
                                </a:lnTo>
                                <a:lnTo>
                                  <a:pt x="6396568" y="1121848"/>
                                </a:lnTo>
                                <a:lnTo>
                                  <a:pt x="6362574" y="112863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11879" y="1133474"/>
                                </a:moveTo>
                                <a:lnTo>
                                  <a:pt x="6210365" y="1133474"/>
                                </a:lnTo>
                                <a:lnTo>
                                  <a:pt x="6210365" y="1095821"/>
                                </a:lnTo>
                                <a:lnTo>
                                  <a:pt x="6310971" y="1095821"/>
                                </a:lnTo>
                                <a:lnTo>
                                  <a:pt x="6316823" y="1095657"/>
                                </a:lnTo>
                                <a:lnTo>
                                  <a:pt x="6322669" y="1095331"/>
                                </a:lnTo>
                                <a:lnTo>
                                  <a:pt x="6324754" y="1132625"/>
                                </a:lnTo>
                                <a:lnTo>
                                  <a:pt x="6311879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72265" y="1133474"/>
                                </a:moveTo>
                                <a:lnTo>
                                  <a:pt x="6057965" y="1133474"/>
                                </a:lnTo>
                                <a:lnTo>
                                  <a:pt x="6057965" y="1095821"/>
                                </a:lnTo>
                                <a:lnTo>
                                  <a:pt x="6172265" y="1095821"/>
                                </a:lnTo>
                                <a:lnTo>
                                  <a:pt x="6172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019865" y="1133474"/>
                                </a:moveTo>
                                <a:lnTo>
                                  <a:pt x="5905565" y="1133474"/>
                                </a:lnTo>
                                <a:lnTo>
                                  <a:pt x="5905565" y="1095821"/>
                                </a:lnTo>
                                <a:lnTo>
                                  <a:pt x="6019865" y="1095821"/>
                                </a:lnTo>
                                <a:lnTo>
                                  <a:pt x="601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67465" y="1133474"/>
                                </a:moveTo>
                                <a:lnTo>
                                  <a:pt x="5753165" y="1133474"/>
                                </a:lnTo>
                                <a:lnTo>
                                  <a:pt x="5753165" y="1095821"/>
                                </a:lnTo>
                                <a:lnTo>
                                  <a:pt x="5867465" y="1095821"/>
                                </a:lnTo>
                                <a:lnTo>
                                  <a:pt x="5867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715065" y="1133474"/>
                                </a:moveTo>
                                <a:lnTo>
                                  <a:pt x="5600765" y="1133474"/>
                                </a:lnTo>
                                <a:lnTo>
                                  <a:pt x="5600765" y="1095821"/>
                                </a:lnTo>
                                <a:lnTo>
                                  <a:pt x="5715065" y="1095821"/>
                                </a:lnTo>
                                <a:lnTo>
                                  <a:pt x="5715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562665" y="1133474"/>
                                </a:moveTo>
                                <a:lnTo>
                                  <a:pt x="5448365" y="1133474"/>
                                </a:lnTo>
                                <a:lnTo>
                                  <a:pt x="5448365" y="1095821"/>
                                </a:lnTo>
                                <a:lnTo>
                                  <a:pt x="5562665" y="1095821"/>
                                </a:lnTo>
                                <a:lnTo>
                                  <a:pt x="5562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10265" y="1133474"/>
                                </a:moveTo>
                                <a:lnTo>
                                  <a:pt x="5295965" y="1133474"/>
                                </a:lnTo>
                                <a:lnTo>
                                  <a:pt x="5295965" y="1095821"/>
                                </a:lnTo>
                                <a:lnTo>
                                  <a:pt x="5410265" y="1095821"/>
                                </a:lnTo>
                                <a:lnTo>
                                  <a:pt x="5410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257865" y="1133474"/>
                                </a:moveTo>
                                <a:lnTo>
                                  <a:pt x="5143565" y="1133474"/>
                                </a:lnTo>
                                <a:lnTo>
                                  <a:pt x="5143565" y="1095821"/>
                                </a:lnTo>
                                <a:lnTo>
                                  <a:pt x="5257865" y="1095821"/>
                                </a:lnTo>
                                <a:lnTo>
                                  <a:pt x="5257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05465" y="1133474"/>
                                </a:moveTo>
                                <a:lnTo>
                                  <a:pt x="4991165" y="1133474"/>
                                </a:lnTo>
                                <a:lnTo>
                                  <a:pt x="4991165" y="1095821"/>
                                </a:lnTo>
                                <a:lnTo>
                                  <a:pt x="5105465" y="1095821"/>
                                </a:lnTo>
                                <a:lnTo>
                                  <a:pt x="5105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953065" y="1133474"/>
                                </a:moveTo>
                                <a:lnTo>
                                  <a:pt x="4838765" y="1133474"/>
                                </a:lnTo>
                                <a:lnTo>
                                  <a:pt x="4838765" y="1095821"/>
                                </a:lnTo>
                                <a:lnTo>
                                  <a:pt x="4953065" y="1095821"/>
                                </a:lnTo>
                                <a:lnTo>
                                  <a:pt x="4953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00665" y="1133474"/>
                                </a:moveTo>
                                <a:lnTo>
                                  <a:pt x="4686365" y="1133474"/>
                                </a:lnTo>
                                <a:lnTo>
                                  <a:pt x="4686365" y="1095821"/>
                                </a:lnTo>
                                <a:lnTo>
                                  <a:pt x="4800665" y="1095821"/>
                                </a:lnTo>
                                <a:lnTo>
                                  <a:pt x="4800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648265" y="1133474"/>
                                </a:moveTo>
                                <a:lnTo>
                                  <a:pt x="4533965" y="1133474"/>
                                </a:lnTo>
                                <a:lnTo>
                                  <a:pt x="4533965" y="1095821"/>
                                </a:lnTo>
                                <a:lnTo>
                                  <a:pt x="4648265" y="1095821"/>
                                </a:lnTo>
                                <a:lnTo>
                                  <a:pt x="4648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95865" y="1133474"/>
                                </a:moveTo>
                                <a:lnTo>
                                  <a:pt x="4381565" y="1133474"/>
                                </a:lnTo>
                                <a:lnTo>
                                  <a:pt x="4381565" y="1095821"/>
                                </a:lnTo>
                                <a:lnTo>
                                  <a:pt x="4495865" y="1095821"/>
                                </a:lnTo>
                                <a:lnTo>
                                  <a:pt x="4495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343465" y="1133474"/>
                                </a:moveTo>
                                <a:lnTo>
                                  <a:pt x="4229165" y="1133474"/>
                                </a:lnTo>
                                <a:lnTo>
                                  <a:pt x="4229165" y="1095821"/>
                                </a:lnTo>
                                <a:lnTo>
                                  <a:pt x="4343465" y="1095821"/>
                                </a:lnTo>
                                <a:lnTo>
                                  <a:pt x="4343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91065" y="1133474"/>
                                </a:moveTo>
                                <a:lnTo>
                                  <a:pt x="4076765" y="1133474"/>
                                </a:lnTo>
                                <a:lnTo>
                                  <a:pt x="4076765" y="1095821"/>
                                </a:lnTo>
                                <a:lnTo>
                                  <a:pt x="4191065" y="1095821"/>
                                </a:lnTo>
                                <a:lnTo>
                                  <a:pt x="4191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038665" y="1133474"/>
                                </a:moveTo>
                                <a:lnTo>
                                  <a:pt x="3924365" y="1133474"/>
                                </a:lnTo>
                                <a:lnTo>
                                  <a:pt x="3924365" y="1095821"/>
                                </a:lnTo>
                                <a:lnTo>
                                  <a:pt x="4038665" y="1095821"/>
                                </a:lnTo>
                                <a:lnTo>
                                  <a:pt x="4038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86265" y="1133474"/>
                                </a:moveTo>
                                <a:lnTo>
                                  <a:pt x="3771965" y="1133474"/>
                                </a:lnTo>
                                <a:lnTo>
                                  <a:pt x="3771965" y="1095821"/>
                                </a:lnTo>
                                <a:lnTo>
                                  <a:pt x="3886265" y="1095821"/>
                                </a:lnTo>
                                <a:lnTo>
                                  <a:pt x="3886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733865" y="1133474"/>
                                </a:moveTo>
                                <a:lnTo>
                                  <a:pt x="3619565" y="1133474"/>
                                </a:lnTo>
                                <a:lnTo>
                                  <a:pt x="3619565" y="1095821"/>
                                </a:lnTo>
                                <a:lnTo>
                                  <a:pt x="3733865" y="1095821"/>
                                </a:lnTo>
                                <a:lnTo>
                                  <a:pt x="3733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81465" y="1133474"/>
                                </a:moveTo>
                                <a:lnTo>
                                  <a:pt x="3467165" y="1133474"/>
                                </a:lnTo>
                                <a:lnTo>
                                  <a:pt x="3467165" y="1095821"/>
                                </a:lnTo>
                                <a:lnTo>
                                  <a:pt x="3581465" y="1095821"/>
                                </a:lnTo>
                                <a:lnTo>
                                  <a:pt x="3581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429065" y="1133474"/>
                                </a:moveTo>
                                <a:lnTo>
                                  <a:pt x="3314765" y="1133474"/>
                                </a:lnTo>
                                <a:lnTo>
                                  <a:pt x="3314765" y="1095821"/>
                                </a:lnTo>
                                <a:lnTo>
                                  <a:pt x="3429065" y="1095821"/>
                                </a:lnTo>
                                <a:lnTo>
                                  <a:pt x="3429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76665" y="1133474"/>
                                </a:moveTo>
                                <a:lnTo>
                                  <a:pt x="3162365" y="1133474"/>
                                </a:lnTo>
                                <a:lnTo>
                                  <a:pt x="3162365" y="1095821"/>
                                </a:lnTo>
                                <a:lnTo>
                                  <a:pt x="3276665" y="1095821"/>
                                </a:lnTo>
                                <a:lnTo>
                                  <a:pt x="3276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24266" y="1133474"/>
                                </a:moveTo>
                                <a:lnTo>
                                  <a:pt x="3009966" y="1133474"/>
                                </a:lnTo>
                                <a:lnTo>
                                  <a:pt x="3009966" y="1095821"/>
                                </a:lnTo>
                                <a:lnTo>
                                  <a:pt x="3124266" y="1095821"/>
                                </a:lnTo>
                                <a:lnTo>
                                  <a:pt x="3124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71866" y="1133474"/>
                                </a:moveTo>
                                <a:lnTo>
                                  <a:pt x="2857566" y="1133474"/>
                                </a:lnTo>
                                <a:lnTo>
                                  <a:pt x="2857566" y="1095821"/>
                                </a:lnTo>
                                <a:lnTo>
                                  <a:pt x="2971866" y="1095821"/>
                                </a:lnTo>
                                <a:lnTo>
                                  <a:pt x="2971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819466" y="1133474"/>
                                </a:moveTo>
                                <a:lnTo>
                                  <a:pt x="2705166" y="1133474"/>
                                </a:lnTo>
                                <a:lnTo>
                                  <a:pt x="2705166" y="1095821"/>
                                </a:lnTo>
                                <a:lnTo>
                                  <a:pt x="2819466" y="1095821"/>
                                </a:lnTo>
                                <a:lnTo>
                                  <a:pt x="2819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67066" y="1133474"/>
                                </a:moveTo>
                                <a:lnTo>
                                  <a:pt x="2552766" y="1133474"/>
                                </a:lnTo>
                                <a:lnTo>
                                  <a:pt x="2552766" y="1095821"/>
                                </a:lnTo>
                                <a:lnTo>
                                  <a:pt x="2667066" y="1095821"/>
                                </a:lnTo>
                                <a:lnTo>
                                  <a:pt x="2667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514666" y="1133474"/>
                                </a:moveTo>
                                <a:lnTo>
                                  <a:pt x="2400366" y="1133474"/>
                                </a:lnTo>
                                <a:lnTo>
                                  <a:pt x="2400366" y="1095821"/>
                                </a:lnTo>
                                <a:lnTo>
                                  <a:pt x="2514666" y="1095821"/>
                                </a:lnTo>
                                <a:lnTo>
                                  <a:pt x="2514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62266" y="1133474"/>
                                </a:moveTo>
                                <a:lnTo>
                                  <a:pt x="2247966" y="1133474"/>
                                </a:lnTo>
                                <a:lnTo>
                                  <a:pt x="2247966" y="1095821"/>
                                </a:lnTo>
                                <a:lnTo>
                                  <a:pt x="2362266" y="1095821"/>
                                </a:lnTo>
                                <a:lnTo>
                                  <a:pt x="2362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09865" y="1133474"/>
                                </a:moveTo>
                                <a:lnTo>
                                  <a:pt x="2095566" y="1133474"/>
                                </a:lnTo>
                                <a:lnTo>
                                  <a:pt x="2095566" y="1095821"/>
                                </a:lnTo>
                                <a:lnTo>
                                  <a:pt x="2209865" y="1095821"/>
                                </a:lnTo>
                                <a:lnTo>
                                  <a:pt x="220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057466" y="1133474"/>
                                </a:moveTo>
                                <a:lnTo>
                                  <a:pt x="1943166" y="1133474"/>
                                </a:lnTo>
                                <a:lnTo>
                                  <a:pt x="1943166" y="1095821"/>
                                </a:lnTo>
                                <a:lnTo>
                                  <a:pt x="2057466" y="1095821"/>
                                </a:lnTo>
                                <a:lnTo>
                                  <a:pt x="2057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05066" y="1133474"/>
                                </a:moveTo>
                                <a:lnTo>
                                  <a:pt x="1790765" y="1133474"/>
                                </a:lnTo>
                                <a:lnTo>
                                  <a:pt x="1790765" y="1095821"/>
                                </a:lnTo>
                                <a:lnTo>
                                  <a:pt x="1905066" y="1095821"/>
                                </a:lnTo>
                                <a:lnTo>
                                  <a:pt x="1905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752666" y="1133474"/>
                                </a:moveTo>
                                <a:lnTo>
                                  <a:pt x="1638366" y="1133474"/>
                                </a:lnTo>
                                <a:lnTo>
                                  <a:pt x="1638366" y="1095821"/>
                                </a:lnTo>
                                <a:lnTo>
                                  <a:pt x="1752666" y="1095821"/>
                                </a:lnTo>
                                <a:lnTo>
                                  <a:pt x="1752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00266" y="1133474"/>
                                </a:moveTo>
                                <a:lnTo>
                                  <a:pt x="1485966" y="1133474"/>
                                </a:lnTo>
                                <a:lnTo>
                                  <a:pt x="1485966" y="1095821"/>
                                </a:lnTo>
                                <a:lnTo>
                                  <a:pt x="1600266" y="1095821"/>
                                </a:lnTo>
                                <a:lnTo>
                                  <a:pt x="1600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447866" y="1133474"/>
                                </a:moveTo>
                                <a:lnTo>
                                  <a:pt x="1333566" y="1133474"/>
                                </a:lnTo>
                                <a:lnTo>
                                  <a:pt x="1333566" y="1095821"/>
                                </a:lnTo>
                                <a:lnTo>
                                  <a:pt x="1447866" y="1095821"/>
                                </a:lnTo>
                                <a:lnTo>
                                  <a:pt x="1447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95466" y="1133474"/>
                                </a:moveTo>
                                <a:lnTo>
                                  <a:pt x="1181166" y="1133474"/>
                                </a:lnTo>
                                <a:lnTo>
                                  <a:pt x="1181166" y="1095821"/>
                                </a:lnTo>
                                <a:lnTo>
                                  <a:pt x="1295466" y="1095821"/>
                                </a:lnTo>
                                <a:lnTo>
                                  <a:pt x="1295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143066" y="1133474"/>
                                </a:moveTo>
                                <a:lnTo>
                                  <a:pt x="1028766" y="1133474"/>
                                </a:lnTo>
                                <a:lnTo>
                                  <a:pt x="1028766" y="1095821"/>
                                </a:lnTo>
                                <a:lnTo>
                                  <a:pt x="1143066" y="1095821"/>
                                </a:lnTo>
                                <a:lnTo>
                                  <a:pt x="1143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990666" y="1133474"/>
                                </a:moveTo>
                                <a:lnTo>
                                  <a:pt x="876366" y="1133474"/>
                                </a:lnTo>
                                <a:lnTo>
                                  <a:pt x="876366" y="1095821"/>
                                </a:lnTo>
                                <a:lnTo>
                                  <a:pt x="990666" y="1095821"/>
                                </a:lnTo>
                                <a:lnTo>
                                  <a:pt x="990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838266" y="1133474"/>
                                </a:moveTo>
                                <a:lnTo>
                                  <a:pt x="723966" y="1133474"/>
                                </a:lnTo>
                                <a:lnTo>
                                  <a:pt x="723966" y="1095821"/>
                                </a:lnTo>
                                <a:lnTo>
                                  <a:pt x="838266" y="1095821"/>
                                </a:lnTo>
                                <a:lnTo>
                                  <a:pt x="838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85866" y="1133474"/>
                                </a:moveTo>
                                <a:lnTo>
                                  <a:pt x="571566" y="1133474"/>
                                </a:lnTo>
                                <a:lnTo>
                                  <a:pt x="571566" y="1095821"/>
                                </a:lnTo>
                                <a:lnTo>
                                  <a:pt x="685866" y="1095821"/>
                                </a:lnTo>
                                <a:lnTo>
                                  <a:pt x="685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3466" y="1133474"/>
                                </a:moveTo>
                                <a:lnTo>
                                  <a:pt x="419166" y="1133474"/>
                                </a:lnTo>
                                <a:lnTo>
                                  <a:pt x="419166" y="1095821"/>
                                </a:lnTo>
                                <a:lnTo>
                                  <a:pt x="533466" y="1095821"/>
                                </a:lnTo>
                                <a:lnTo>
                                  <a:pt x="533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066" y="1133474"/>
                                </a:moveTo>
                                <a:lnTo>
                                  <a:pt x="345633" y="1133474"/>
                                </a:lnTo>
                                <a:lnTo>
                                  <a:pt x="306079" y="1130865"/>
                                </a:lnTo>
                                <a:lnTo>
                                  <a:pt x="267530" y="1123163"/>
                                </a:lnTo>
                                <a:lnTo>
                                  <a:pt x="276626" y="1086551"/>
                                </a:lnTo>
                                <a:lnTo>
                                  <a:pt x="295354" y="1090607"/>
                                </a:lnTo>
                                <a:lnTo>
                                  <a:pt x="314225" y="1093503"/>
                                </a:lnTo>
                                <a:lnTo>
                                  <a:pt x="333241" y="1095241"/>
                                </a:lnTo>
                                <a:lnTo>
                                  <a:pt x="352400" y="1095821"/>
                                </a:lnTo>
                                <a:lnTo>
                                  <a:pt x="381066" y="1095821"/>
                                </a:lnTo>
                                <a:lnTo>
                                  <a:pt x="381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1208" y="1111741"/>
                                </a:moveTo>
                                <a:lnTo>
                                  <a:pt x="217542" y="1107096"/>
                                </a:lnTo>
                                <a:lnTo>
                                  <a:pt x="176422" y="1086837"/>
                                </a:lnTo>
                                <a:lnTo>
                                  <a:pt x="138130" y="1061298"/>
                                </a:lnTo>
                                <a:lnTo>
                                  <a:pt x="132129" y="1056040"/>
                                </a:lnTo>
                                <a:lnTo>
                                  <a:pt x="155702" y="1026664"/>
                                </a:lnTo>
                                <a:lnTo>
                                  <a:pt x="176269" y="1041853"/>
                                </a:lnTo>
                                <a:lnTo>
                                  <a:pt x="197860" y="1055236"/>
                                </a:lnTo>
                                <a:lnTo>
                                  <a:pt x="220475" y="1066810"/>
                                </a:lnTo>
                                <a:lnTo>
                                  <a:pt x="244114" y="1076578"/>
                                </a:lnTo>
                                <a:lnTo>
                                  <a:pt x="231208" y="1111741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3366" y="1030837"/>
                                </a:moveTo>
                                <a:lnTo>
                                  <a:pt x="103215" y="1030705"/>
                                </a:lnTo>
                                <a:lnTo>
                                  <a:pt x="72622" y="995790"/>
                                </a:lnTo>
                                <a:lnTo>
                                  <a:pt x="47083" y="957499"/>
                                </a:lnTo>
                                <a:lnTo>
                                  <a:pt x="37454" y="937953"/>
                                </a:lnTo>
                                <a:lnTo>
                                  <a:pt x="70910" y="921336"/>
                                </a:lnTo>
                                <a:lnTo>
                                  <a:pt x="83191" y="943759"/>
                                </a:lnTo>
                                <a:lnTo>
                                  <a:pt x="97157" y="964970"/>
                                </a:lnTo>
                                <a:lnTo>
                                  <a:pt x="112809" y="984968"/>
                                </a:lnTo>
                                <a:lnTo>
                                  <a:pt x="130288" y="1003896"/>
                                </a:lnTo>
                                <a:lnTo>
                                  <a:pt x="103366" y="1030837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307" y="903086"/>
                                </a:moveTo>
                                <a:lnTo>
                                  <a:pt x="12073" y="872977"/>
                                </a:lnTo>
                                <a:lnTo>
                                  <a:pt x="3056" y="827841"/>
                                </a:lnTo>
                                <a:lnTo>
                                  <a:pt x="652" y="791418"/>
                                </a:lnTo>
                                <a:lnTo>
                                  <a:pt x="38224" y="790362"/>
                                </a:lnTo>
                                <a:lnTo>
                                  <a:pt x="39969" y="815896"/>
                                </a:lnTo>
                                <a:lnTo>
                                  <a:pt x="43757" y="841036"/>
                                </a:lnTo>
                                <a:lnTo>
                                  <a:pt x="49589" y="865784"/>
                                </a:lnTo>
                                <a:lnTo>
                                  <a:pt x="57464" y="890138"/>
                                </a:lnTo>
                                <a:lnTo>
                                  <a:pt x="22307" y="903086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753250"/>
                                </a:moveTo>
                                <a:lnTo>
                                  <a:pt x="0" y="753250"/>
                                </a:lnTo>
                                <a:lnTo>
                                  <a:pt x="0" y="638950"/>
                                </a:lnTo>
                                <a:lnTo>
                                  <a:pt x="38099" y="638950"/>
                                </a:lnTo>
                                <a:lnTo>
                                  <a:pt x="38099" y="7532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600850"/>
                                </a:moveTo>
                                <a:lnTo>
                                  <a:pt x="0" y="600850"/>
                                </a:lnTo>
                                <a:lnTo>
                                  <a:pt x="0" y="486550"/>
                                </a:lnTo>
                                <a:lnTo>
                                  <a:pt x="38099" y="486550"/>
                                </a:lnTo>
                                <a:lnTo>
                                  <a:pt x="38099" y="6008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448450"/>
                                </a:moveTo>
                                <a:lnTo>
                                  <a:pt x="0" y="448450"/>
                                </a:lnTo>
                                <a:lnTo>
                                  <a:pt x="0" y="352400"/>
                                </a:lnTo>
                                <a:lnTo>
                                  <a:pt x="1209" y="334062"/>
                                </a:lnTo>
                                <a:lnTo>
                                  <a:pt x="38527" y="336009"/>
                                </a:lnTo>
                                <a:lnTo>
                                  <a:pt x="38242" y="341468"/>
                                </a:lnTo>
                                <a:lnTo>
                                  <a:pt x="38099" y="346932"/>
                                </a:lnTo>
                                <a:lnTo>
                                  <a:pt x="38099" y="4484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131" y="302213"/>
                                </a:moveTo>
                                <a:lnTo>
                                  <a:pt x="5027" y="296211"/>
                                </a:lnTo>
                                <a:lnTo>
                                  <a:pt x="12073" y="260944"/>
                                </a:lnTo>
                                <a:lnTo>
                                  <a:pt x="26824" y="217542"/>
                                </a:lnTo>
                                <a:lnTo>
                                  <a:pt x="41171" y="188421"/>
                                </a:lnTo>
                                <a:lnTo>
                                  <a:pt x="74334" y="205893"/>
                                </a:lnTo>
                                <a:lnTo>
                                  <a:pt x="63326" y="228987"/>
                                </a:lnTo>
                                <a:lnTo>
                                  <a:pt x="54289" y="252739"/>
                                </a:lnTo>
                                <a:lnTo>
                                  <a:pt x="47224" y="277147"/>
                                </a:lnTo>
                                <a:lnTo>
                                  <a:pt x="42131" y="302213"/>
                                </a:lnTo>
                                <a:close/>
                              </a:path>
                              <a:path w="6657975" h="1133475">
                                <a:moveTo>
                                  <a:pt x="91809" y="176679"/>
                                </a:moveTo>
                                <a:lnTo>
                                  <a:pt x="60840" y="155796"/>
                                </a:lnTo>
                                <a:lnTo>
                                  <a:pt x="72622" y="138130"/>
                                </a:lnTo>
                                <a:lnTo>
                                  <a:pt x="103215" y="103215"/>
                                </a:lnTo>
                                <a:lnTo>
                                  <a:pt x="138130" y="72622"/>
                                </a:lnTo>
                                <a:lnTo>
                                  <a:pt x="138501" y="72375"/>
                                </a:lnTo>
                                <a:lnTo>
                                  <a:pt x="161612" y="102629"/>
                                </a:lnTo>
                                <a:lnTo>
                                  <a:pt x="153406" y="109116"/>
                                </a:lnTo>
                                <a:lnTo>
                                  <a:pt x="145428" y="115866"/>
                                </a:lnTo>
                                <a:lnTo>
                                  <a:pt x="109859" y="152497"/>
                                </a:lnTo>
                                <a:lnTo>
                                  <a:pt x="100553" y="164358"/>
                                </a:lnTo>
                                <a:lnTo>
                                  <a:pt x="91809" y="17667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9666" y="83508"/>
                                </a:moveTo>
                                <a:lnTo>
                                  <a:pt x="170153" y="51264"/>
                                </a:lnTo>
                                <a:lnTo>
                                  <a:pt x="176422" y="47083"/>
                                </a:lnTo>
                                <a:lnTo>
                                  <a:pt x="217542" y="26824"/>
                                </a:lnTo>
                                <a:lnTo>
                                  <a:pt x="260944" y="12073"/>
                                </a:lnTo>
                                <a:lnTo>
                                  <a:pt x="275806" y="9104"/>
                                </a:lnTo>
                                <a:lnTo>
                                  <a:pt x="283959" y="45640"/>
                                </a:lnTo>
                                <a:lnTo>
                                  <a:pt x="259223" y="52212"/>
                                </a:lnTo>
                                <a:lnTo>
                                  <a:pt x="235263" y="60713"/>
                                </a:lnTo>
                                <a:lnTo>
                                  <a:pt x="212077" y="71145"/>
                                </a:lnTo>
                                <a:lnTo>
                                  <a:pt x="189666" y="83508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7420" y="40051"/>
                                </a:moveTo>
                                <a:lnTo>
                                  <a:pt x="313226" y="2584"/>
                                </a:lnTo>
                                <a:lnTo>
                                  <a:pt x="352400" y="0"/>
                                </a:lnTo>
                                <a:lnTo>
                                  <a:pt x="466700" y="0"/>
                                </a:lnTo>
                                <a:lnTo>
                                  <a:pt x="466700" y="38099"/>
                                </a:lnTo>
                                <a:lnTo>
                                  <a:pt x="352400" y="38099"/>
                                </a:lnTo>
                                <a:lnTo>
                                  <a:pt x="343632" y="38221"/>
                                </a:lnTo>
                                <a:lnTo>
                                  <a:pt x="334880" y="38587"/>
                                </a:lnTo>
                                <a:lnTo>
                                  <a:pt x="326143" y="39197"/>
                                </a:lnTo>
                                <a:lnTo>
                                  <a:pt x="317420" y="4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6657975" cy="1133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DABDA" w14:textId="77777777" w:rsidR="006E7C07" w:rsidRDefault="006E7C07">
                              <w:pPr>
                                <w:spacing w:before="124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41A69486" w14:textId="77777777" w:rsidR="006E7C07" w:rsidRDefault="006E7C07">
                              <w:pPr>
                                <w:spacing w:line="276" w:lineRule="auto"/>
                                <w:ind w:left="5070" w:right="1189" w:hanging="1414"/>
                                <w:rPr>
                                  <w:rFonts w:ascii="Verdana" w:hAnsi="Verdan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z w:val="30"/>
                                </w:rPr>
                                <w:t>¿Cómo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z w:val="30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z w:val="30"/>
                                </w:rPr>
                                <w:t>define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z w:val="30"/>
                                </w:rPr>
                                <w:t>el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z w:val="30"/>
                                </w:rPr>
                                <w:t xml:space="preserve">Acoso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952D45"/>
                                  <w:spacing w:val="-2"/>
                                  <w:sz w:val="30"/>
                                </w:rPr>
                                <w:t>Laboral?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148FC" id="Group 100" o:spid="_x0000_s1052" style="position:absolute;margin-left:37.35pt;margin-top:17.45pt;width:524.25pt;height:89.25pt;z-index:-15713280;mso-wrap-distance-left:0;mso-wrap-distance-right:0;mso-position-horizontal-relative:page;mso-position-vertical-relative:text" coordsize="66579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dn4xgAADWgAAAOAAAAZHJzL2Uyb0RvYy54bWy8ndtuI0eShu8X2HcgeD9WnQ+C1YNZe20M&#10;YHgNuBdzzaaoA5ZScYrslvz2+2VlRjHZXZWHMWtuuij1z1TEn5GRkYeI+v6v7y/71Zddf3zuXu/W&#10;6XfJerV73Xb3z6+Pd+v//fjTX5r16njavN5v9t3r7m79x+64/uuH//yP798Ot7use+r297t+RSOv&#10;x9u3w9366XQ63N7cHLdPu5fN8bvusHvlPx+6/mVz4sf+8ea+37zR+sv+JkuS6uat6+8PfbfdHY/8&#10;9kf9n+sPQ/sPD7vt6X8eHo6702p/t0a20/BvP/z7Sf178+H7ze1jvzk8PW+NGJt/QYqXzfMrf3Rs&#10;6sfNabP63D9/09TL87bvjt3D6btt93LTPTw8b3eDDmiTJl9p83PffT4Mujzevj0eRpqg9iue/uVm&#10;t79++bk//H74rdfS8/GXbvt/R3i5eTs83tr/r35+PIPfH/oX9SWUWL0PjP4xMrp7P622/LKqyrqt&#10;y/Vqy/+laZ4X/DBwvn2iY7753vbpvz3fvNnc6j88iDeK83bAfo5nio5/jqLfnzaH3cD8UVHwW796&#10;vkeBJF2vXjcv2PHPxmTUr9BH/Xlwikfz09FQ+hVLaVUkVbVeQUeWNFlrLFD4qtO0yQ1dfMbCVeuj&#10;zpvb7efj6eddNxC/+fLL8TSQ+XgvnzZP8mn7/iofe4aBGgD7YQCc1isGQL9eMQA+6c44bE7qe6o3&#10;1cfV291aJHkaPipB1P++dF92H7sBd1Kdl5dllUMK6gziFkbcM27/eoFP67bNBnzVJkUzkId6gpLn&#10;YWg9a8ukYdTSelW2dS1kCEqeBl2VSallqdKyqVoji6DkadBFm5fF0HbZplXbuNF0S6blLps2TURP&#10;aVOeuu20qpJUS1I2Od3obDtN8lz1OVpCZlW7267yujJi50VZusXO86TQ/BVtpRTQxiTSytNIXWZG&#10;6KLMSo8YRW26MW/qJHNLkeZlPqiHwFXh7hYtbdbWbTI4ilnbGBvNyiQt3Y2OwjLkau2A5tsdWUgL&#10;GHNTdua3bQsPY+eOq9Isr91dcTaJPEs9QqQFI6MdCE7LOndTkTZV2tQazPTpVi/L27bWVl80Himy&#10;tq0YFsqK09TTd8prZBrrHtJFir/UQ8PbaFGnWa018wqLfSvdB2G9LDAoSzOK/PxWSd2mxtq9PVdh&#10;M41Wz28TVd1kppsDjK0pipzQa+gN5lz3AM1raNb+KsWafGiGUys9jfd3j9Mcn2x0TLOGz07Dz+qk&#10;VOGCkrvMEqYWl8fKiiotTDc2TBWVG51XmXFaWapU9qHp+EESvECTuAdsxtxjOMlKhPJpWeWJaZv4&#10;iCnOpWXeFgkOTnGCW/aj8xZhNbrx+Y68xiWacKTOmE/ckjCrGhPMGqY1NyfEekxsWpKmbTyOP88S&#10;xuSAzukmHzqtU+OZmFxqxr2TQQvN/Fp5+CYSb7UN5g0u0G2DedYUJgKio4hS3JIQ/ZlxWTBt5u65&#10;Hj9ZEsaovsQEmtJtsXWCrJrvIHQ6SpJlJV90MUh8lJiwoyiI4bxyV6mJOwLQdEhlHHeRNol77OBv&#10;CpGkqrLMPd3laUEsphmsMTG3lgot811L0x47YaC1mu8SD8FHF4M5WhLuqr4ss7xq3XJXTJDM5KFo&#10;fLbp+dIfFKopynj7gHhTzX6VnknKJsE7O7UkeMpSI7eKNNz+BPcNhVpLfwxelI0EqAwzesopSZEn&#10;TPJD21XeVh5vXyR5Y8Kiqsas3G3ndYlnGNqukyrJPD0/s0aS6Hu77447bTpq8RW/CJsb+LOLsCi3&#10;kjMls/rTTsjvshqmcOPGA9wh3V/oIRTials60jjmADduo1P6wGkueUtook0xL1N8nBNdJElq3Hhe&#10;ZAwQNzpN8D0Dg3mesdp0o7OmEUmypPCsFIqizFPtPPOk9Rku81NiwqusHf6My2UVTcUybJA7qwqC&#10;J7fcxP+tCSWyrMo8nLR51Wi3wt5C6XGHyr/J4oJI2bMRUDD9seZWFpvi88c9FBlw8tTLXnqe4azR&#10;aVWzEndxEhcqV1FheAWDErT71551Mk7gKeblCTwYlEWjtQxYBLOeJATTPe9fXqudH7PyCli4W20H&#10;7AcMcmtJAnYa5jyh9PifdrVzsficq4WXiEifiIP509BeEva7TZF9D2MuAXsgOQPI7HdlRZrx0Wnm&#10;aYWr15JkbeUxrjwrchOtID87Ze62WYeZFSGDs2Z975SEZWBthmdLEOV2Qmp4sogZhj7bdB7nmRO0&#10;GS3TVu1NOyUhYEcA03bb4nVdcrN1oTy9kiRLE5YUHnTB1p/hO688vVOk7OtpLbO8aH3TT4IbMq6W&#10;INS35vCsNv/0EJoLbeeGkNosMouJgMAZ7lggDEQqtCcAZfmbSihMCF97jIvoo9JdWgQsD0Czih3i&#10;poClB5KwjTqgi6zyzVloKRu7/gVW3OJNzUImJmMf2Dfrq10pY7gBW8xzfT/rn9mmHc8m+Gyffhy7&#10;/fP9T8/7vQqYj/3jpx/2/erLhmOOtsx+HL2KBePE6Hirz2XUp0/d/R8c7LxxknO3Pv7z86bfrVf7&#10;v79ydETQc5IPvXz4JB/60/6HbjhPHGL1/nj6+P6PTX9YHfh4tz5xmPNrJydIm1s5plG6jFj1zdfu&#10;b59P3cOzOsMZZNMSmR84zdLnSv+GYy3mnK+PtQYfrmgKOtbSUeIwX21u5TBr7vAPIuRUzO5Q4YlD&#10;1OsfZ42ycJ4l55CqD85eR0eDrEhTs9rJG6Ig47XPMDFVDS85w5qAC0ie34DdM7slRDDQllb+rMNX&#10;h/JR16ms/uy/MMcHx73qqFC5MRsuAsnTcH0Gu9W0hAgGTv35K/DRsi0zoeAcH5iQ8uVhfFhgt5qW&#10;EMHAhfhgacte9rcazhHCElUtyMIIscBuPW0pwpFLUaIiiQkd5yhJOXNhQyGQExvtUdWSIxy5FCk5&#10;BwYTSs6SklVVuGdNLbRHVUuOcORSpJQc/MeQUqRtuHslsh3RHlUtOcKRS5FC0B7jYjmTTcN9rI32&#10;qGrJEY5cipSGhWqMpXCYF+5nOUob0R5VLTnCkUuR0rKbGUNKw9WZCbxEJfLU0QnXJEa0R1VLjnDk&#10;QqSwoGWr59vZZM7RZhxDhjtaG+1W1ZYjHLkUKdwki3G0WcrJ+QSJYiHy1JZioz2qWnKEI5cipeAi&#10;x4SSs5bCaX64o80stEdVS45w5FKkoGGMo804JAl3tDbao6olRzhyKVLqkjOXCJ/CzYJwR5tZaI+q&#10;lhzhyKVI4YZilKNlsEU4WgvtUdWSIxy5ECnc9qqjHC3HvxGO1kK7VbXlCEcuRQr39mIcLQe5Zbij&#10;tdEeVS05wpFLkcIpUIyj5YyJ0fOtD5KpWJ56SrbRHlUtOcKRS5HCtn6Mo83xsuGO1kZ7VLXkCEcu&#10;RUpV1TGOlgMj7msGW4qF9qhqyRGOXIqUhjuKE0rOBW/qFk+4o7XRHlUtOcKRS5HS1lwo+7bnZ0lp&#10;yjrC0Vpoj6qWHOHIhUjhsJ+7cOGkFOShhTtaG+1W1ZYjHLkUKVldxTjagvsQ4Y7WRntUteQIRy5F&#10;SpFFHX6x0RBx+mWjPapacoQjlyKlbKJOwAp1hXhiuEl8Ik8dp9hoj6qWHOHIpUjhZn+Mo1UXfdUd&#10;v7BjHxvtUdWSIxy5FClNE3UURtoWhvKtYxYLkaexFAvtUdWSIxy5ECklNxqjHC33DiMcrYV2q2rL&#10;EY5cihQuGcREtCWHrOERrY32qGrJEY5cipS8iDoMI+diPN6aEuly+Nhoj6qWHOHIKQmucN2AG2RR&#10;h2FcCI04DLPRHlUtOcKRS5GirjJPOM65ML8kKSbc0dpoj6qWHOHIpUjBQcQ4WpJ6xuOtKZG+Gj4W&#10;2qOqJUc4ckqCawyfluyIGEvheDPC0Vpoj6qWHOHIhUjhNm3UYRiBW8RhmI12q2rLEY5cihSVWhth&#10;KeT4RhyG2WiPqpYc4cilSMkpumGyi9g9oriGvvE+52gpccAlYJ3AQKqR5z49iYWpZH8VFOxw36en&#10;fEVDERCzhGCDxXmfnkC85KZU4IKDS84Rh3g22tNFgxSaDx+SHVeTLM2X3LlTKp9RcjIZmWRHuBIR&#10;8PLcZNC5BexikJ3pRM90uUwHV3DK6oY+1TuGvqHcDSUrfGZF8EFsqL+QkKzsoYeqCiSJDXA0J5fO&#10;qbC65G7ooRqDz67YmiipFaMWshxbeurAVAXpebSo0OT2eBL/iCbSxOTbcQpAYopTbgYPwd7Qds01&#10;fXfODakIbOtpTrg0U7tzrGd76KpWQH6m5JiRQz8Whph1LqT/NiQiDWQm3FjzjKiSBDkaVXCK93DK&#10;46GTpFiTkMgoYTR64HmbmzxXSlDUntITDNc6NRlSaVo3o8kLofLUa/2qJGHH5ICSZ0q2j1sYZtLC&#10;JI+kXFry2QLpV9W5EAZ1kNytlzMdJTJfwyVwb1xSNumpc2WJWWNgQ4kMq6F3L74gQsnTEGrDy2En&#10;1zm2VOa6yd1h2uHw1s0Q5aZaU5MA583VBx+cJDWTXUkJMLLU3cIwH2TGiZC+lfngRVpI1i5966nN&#10;VFFfRyrFkHbUFh67R3CKOGneSX33ZEypLIOxX0N4t+C2GUhvXtnUGOVcbDHsh5jaxRdEKHl+a2qs&#10;OrOxfYHJU+BnlSPhk8JcmSFmxnbUIIShiy+IqvIUlc9jl8NXX866bUOR8ElhrsMQWdE6KZXzz3OJ&#10;GAdDVFXScxfHCbmnvECF/8lNiix1V1Q9H7eHoHSByXqlPhB1MnzwVqWLq5mxxrmRtO9pfXS1qhTE&#10;aA7Sq/KU3j0bdCwcanB0bmFYuk4xL0JcpXehnGJuih9WM2Q4GpFme5dieZSw0V/gPpMne5fZndIH&#10;OpxlB5Mec6tMsZPMVBgi/jmHy6KyPIV/pguTv0mcQc0Wd+tEypSjG2RXQYd/dmmYMjScNYinQJc9&#10;uzQ1RuczZGIqM0yoB5OPzIuK8hRVz3EPRRyKMVtPYPIU+Ey/CuwatqPGhxRHS+g38oW1Pc8aD1G/&#10;1FJEHSoQeQJV5nRJ5ybBncjZwylFMVkODT3GCoDKQ5728U6qWwfrZ1nsqfpBtj1xs3YmLMpVOr1z&#10;/FLFirpApnVWvF74GAi3dLEvECtL1mdmqcs1XvyPR5rzGipNGAneoTjXu9c0IeJZVX1zWLiQE85q&#10;32dCFKCh3J/pYgYOCz1nJ7CkKExtgpTyb1xXcONVOTGRCH9FnOjBq0WyyMMyjARxpzxqCW4qFLA3&#10;SV1YGTRCqzzNQGZ1rGQYGErajPInnvapY2nqqHHuRgESjzz2/gruUQ03p/yzPSZyX8OzUEdWFSjQ&#10;ZqGKVUikPutZqDtBOYSJb4hY8jS02niuoFJty6M22xVmd4NPIfiKYgHSbSVrA0/7lBGSbqP93DfZ&#10;cOmzNusqUrwJLD2jf5ZR4eUa3UZuFcUhJzphttu4Qi1lrnSmunS0iCVP0202PqQbbIli8UMF76/l&#10;uQZNlFxkezeCJtwEhUGmviH0yFPTdIEPUduWKBa/FE3MnYSaU0rPWRPBeM5uwwSxQo88DU02PkDt&#10;C4li8YvRpIoWTCo9SxP7//XkN4QeeRqabHyI2rZEsfjFaGJfidX1hG3M0lQQG05+Q+iRp6HJxoeo&#10;bUsUi1+MpoK4eVLpWZpU/DP5DaFHnoYmGx+iti1RLH4xmohaI104R15RLtzGh6htSxSLX4wmItw4&#10;F866ljLoU8NUrEie2pou8CFq2xLF4peiiSM/9gKmlJ4bdHgmTvumviH0yNPQZOMD1L6QKBa/GE3c&#10;Volz4QU3eWJc+AU+RG1bolj8YjSxvIxz4ZRVHYvNhkThF/gQtW2JYvGL0YSNx7lwjo7SGBd+gQ9R&#10;25YoFr8YTdwQjXTh3FWNcuE2PkRtW6JY/GI0qVJqkw551oUTg0e5cBsforYtUSx+MZq4IR/nwtW9&#10;iRgXfoEPUduWKBa/FE1czGS1MjW9z1kTr4VIY6LwC3yA2hcSxeIXo4mMmDgXzhEF6eZTxEq8JE8d&#10;N13gQ9S2JYrFL0YT2VRxLhyPr2oLTyyWhR55GppsfIjatkSx+MVo4jglzoWzSVvEuPALfIjatkSx&#10;+MVoIosz0oVzxyzKhdv4ELVtiWLxi9FEJjIbThNDaNaFJ1TOmPyGDDZ5mkFn40PUtiWKxS9FE8fk&#10;vKUthibKqdfl5DeEHnlqmi7wAWpfSBSLX4wmbt7wcp8Ia1IvF+PVjBPfEHrkaWiy8SFq2xLF4hej&#10;iaoV8sbRy4Xs3KDLuGU1XhifFOsrmmx8iNq2RLH4SXmucAClbvziwydsY5Ymruvlk98QeuRprMnG&#10;h6htSxSLX4wmjrrjXHjGoWyMC7/Ah6htSxSLX4wmKi3FReF8gePMKfsTK5KnsSYbH6K2LVEsfjGa&#10;OLqOc+EqYSjGhV/gQ9S2JYrFL0UTNW04zpyyjTnfxI2yqOPMC3yA2hcSxeIXo4nqgHEuXL1AKcaF&#10;X+BD1LYlisUvRhNH13EunCovHGdO2Z/4JHlq33SBD1HbligWvxhNVCWNi8KRhOPMCJpsfIjatkSx&#10;+MVo4ug60oVTWzfKhdv4ELVtiWLxi9HE0XWkC6cuc0wUzh2FMz5EbVuiWPxSNJFpFefBUTnGgdvw&#10;AJ1tcSLhSzHEoXWc8+YOeozvtuEBKtviRMKXYoiy/XF+mwzdGLdtwwNUtsWJhC/FEEfbcS6bF0nE&#10;eGwbHqCyLU4kfCmGONWO89bqTZYmff9yk0UiI3nqCIm5QKVOmrvcXMF331QmB4nbMAZOLhDvpXfd&#10;R1e7N7x+VV+Pp+2xboMIIU+zlOSqjVybJv8cyZyts8FPCr5pvaVkk1sYghzeNylwckDdl8pznSVq&#10;rvZ775TbHRVgOzZ8Kduhf3jDqukskr1HhecWa+QvkLZivuDPTjAZ3tK7jecdlyZ/XMP9KS7cmycN&#10;xnQXVag9ucy8V5lcDANXq6+v74ZfmhqyZ+ONflL+ee+uy5DTlhBc8jzYZfTkkWS8Ltm83VgNX8aw&#10;s3UKzfHmJSM7Z1aebLPZfhUVr7ALScLGGM6Qv3Tu2znbURlgqQxGf8KTLhShbCEgm0rXoBjA/uQ6&#10;Kr8YH9LmNQ7FyTwZOOaNniTvoLETTDKayVVi76emAozLYjg6IatkkLkqWs97onltMa9c0+iGwjXu&#10;LB+qMPCmFGMu3JDwJBHNduUVzSWjgrrRVlmL8DhrLOObdANyMYcqNIpIXuhOdQ4n61WpXUDd8s4p&#10;N4uEr6boB1tUbN062z2nbXHLzEe4Mg5NBuLStLNlda1M9zzzI/o5wWqT0qS8tsN7310WONMnV+x1&#10;XexJdQ1RAW9+NrLP9br2nxdQEUaeOg7QQLbEfBUpzgJEgSdFuILTtMRJkiaQD7aczlDhQZ42H7zf&#10;hZRzp32cBYgCT4pwVT7IvihG2d32cQEVHuRp82ECNNcQIP7RY4t1RuIb4o2qwKGMeXi5kNu74zxM&#10;oEQFBS4mB/aKemu4753kw7telRiTRFyhVwpmOh0GM4/w2TNqhzoLSh7ymTMK3Xj4JgN2APsruGTk&#10;YGpnZuJOV8sESJLg2TRo4BSjJp3btEy+sK+qEMsCvUThLZWtp/Yb4bHx1hnWMuZDi3nKU5tpQcKl&#10;EYMLgJ7s+JlekRav0O9tKjEGwW811suZG41VosoHqb5UobUnxjiHcwFVoi5DRRU1unreWjb4q4sB&#10;pirHIDX7R4TgzparVKqzqbwqT30BVSxF6mwRNXoy1annMxbCImJgM94pCYe0pqIghUcIFz1oEk5N&#10;9jIFNjxFVma6/YqGRc0X2SttWIWLM5wzrJQ8fCM+FZn86zRVRWzwh95KdNb6VTsXF+emxtRg4N7S&#10;hRlFc6SuCrUxnN2TNTlJd1pkyiG4Z+ysbInTBjCFoakV6BSZKY8dFyUyeyOj55aulKf2PjRGeb0B&#10;XLO69AyF6S6UFq/gfXL2HyjpMnRk4i/gmbP8F7dMHTMnLdZOjZts9hqlMHEwUIdUrl6x/nwAmPvy&#10;RACKBrUAcc9jzGIUATZgX1lSZjEOUjS4Zb/CTdl0b8z2983m9rA5Pf1yPH34ns/bz8fTz7vuRb23&#10;/tjtn+9/et7vhx/6x08/7PvVl82e9RrlBcf51ILdvB2Ot8fDb/2H79WnT939H7/1q7d+c7hbH//5&#10;edPv1qv931+Pd2t0P8mHXj58kg/9af9Dx99J1upPH/rj6eP7Pzb9YaU+3q1Pu/fTr93vT5vDbgBs&#10;viC+7sgzVn3ztfvb51P38Dz851kiNFU/vB0PWk4+rN5f9q/86oBsT6fT4fbm5rh92r1sjt+9PG/7&#10;7tg9nL7bdi833cPD83Z389b19zcZ9S6HT4e+2+6Ox+fXRxFKtb/99QvaP98zz7KBuXrdvOzu1h+R&#10;/VP3vlK/QmSD+x3OVqf3/+reAcvvNZGb2/eHfugP/vSK/9dmM5j55pbWVlt+ydXgmsJN69VWTevD&#10;vqP4Bfm6okZ1rSGx321PU+zp3v+qJ0/vn96NJiLdlTo3oIuQ5fH27ZHOwkAfMaan5+2Pm9PG/nno&#10;0ttd1j11+/td/+H/AQAA//8DAFBLAwQUAAYACAAAACEAgaBqQeEAAAAKAQAADwAAAGRycy9kb3du&#10;cmV2LnhtbEyPQUvDQBSE74L/YXmCN7vZJNoasymlqKdSsBWKt232NQnNvg3ZbZL+e7cnPQ4zzHyT&#10;LyfTsgF711iSIGYRMKTS6oYqCd/7j6cFMOcVadVaQglXdLAs7u9ylWk70hcOO1+xUEIuUxJq77uM&#10;c1fWaJSb2Q4peCfbG+WD7CuuezWGctPyOIpeuFENhYVadbiusTzvLkbC56jGVSLeh835tL7+7J+3&#10;h41AKR8fptUbMI+T/wvDDT+gQxGYjvZC2rFWwjydh6SEJH0FdvNFnMTAjhJikaTAi5z/v1D8AgAA&#10;//8DAFBLAQItABQABgAIAAAAIQC2gziS/gAAAOEBAAATAAAAAAAAAAAAAAAAAAAAAABbQ29udGVu&#10;dF9UeXBlc10ueG1sUEsBAi0AFAAGAAgAAAAhADj9If/WAAAAlAEAAAsAAAAAAAAAAAAAAAAALwEA&#10;AF9yZWxzLy5yZWxzUEsBAi0AFAAGAAgAAAAhAFdCB2fjGAAANaAAAA4AAAAAAAAAAAAAAAAALgIA&#10;AGRycy9lMm9Eb2MueG1sUEsBAi0AFAAGAAgAAAAhAIGgakHhAAAACgEAAA8AAAAAAAAAAAAAAAAA&#10;PRsAAGRycy9kb3ducmV2LnhtbFBLBQYAAAAABAAEAPMAAABLHAAAAAA=&#10;">
                <v:shape id="Graphic 101" o:spid="_x0000_s1053" style="position:absolute;left:1640;top:2082;width:7119;height:7112;visibility:visible;mso-wrap-style:square;v-text-anchor:top" coordsize="71183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WMwgAAANwAAAAPAAAAZHJzL2Rvd25yZXYueG1sRE/fa8Iw&#10;EH4X9j+EG+xN0wobUo2yCY49DJmtvp/NLSlrLqXJbP3vl4Hg2318P2+1GV0rLtSHxrOCfJaBIK69&#10;btgoOFa76QJEiMgaW8+k4EoBNuuHyQoL7Qc+0KWMRqQQDgUqsDF2hZShtuQwzHxHnLhv3zuMCfZG&#10;6h6HFO5aOc+yF+mw4dRgsaOtpfqn/HUKniu/3xrbveX70/VTm69z+T6clXp6HF+XICKN8S6+uT90&#10;mp/l8P9MukCu/wAAAP//AwBQSwECLQAUAAYACAAAACEA2+H2y+4AAACFAQAAEwAAAAAAAAAAAAAA&#10;AAAAAAAAW0NvbnRlbnRfVHlwZXNdLnhtbFBLAQItABQABgAIAAAAIQBa9CxbvwAAABUBAAALAAAA&#10;AAAAAAAAAAAAAB8BAABfcmVscy8ucmVsc1BLAQItABQABgAIAAAAIQCFOnWMwgAAANwAAAAPAAAA&#10;AAAAAAAAAAAAAAcCAABkcnMvZG93bnJldi54bWxQSwUGAAAAAAMAAwC3AAAA9gIAAAAA&#10;" path="m355631,711204l317992,690481,295080,659770,265051,615869,249354,591698r-31032,-2594l166011,583112,103335,563674,63764,534558,33040,496322,15211,452574,4792,387028,1353,345649,,297905,1353,250159,4792,208775,15211,143222,33040,99474,63764,61237,103335,32122,147709,15739r38478,-5677l239972,4822,299604,1105,355624,r56021,1105l471277,4822r53785,5240l563540,15739r44373,16383l647485,61237r30724,38237l684438,114758r-312797,l347994,116315r-42809,12203l270575,152031r-24433,33055l236292,213716r271,9091l265094,256148r11209,1832l394059,257980r-152,142l372086,272455r-13477,8672l347333,289849r-26827,39400l317172,353777r,13683l320195,382391r8236,12206l340638,402834r14931,3022l703913,405856r-2275,16657l698064,441794r-342454,l346067,441808r-30603,24421l314660,473203r12,19087l339093,522893r6988,806l656239,523699r-8726,10859l607941,563674r-44373,16383l521219,586185r-59310,5513l458211,597467r-27961,42149l403887,676627r-28505,29396l355631,711204xem703913,405856r-348344,l370500,402834r12206,-8237l390943,382391r3022,-14931l393965,361556r1224,-10115l400138,342356r10594,-9765l428889,320437r16428,-10810l459075,298889r27715,-34260l496096,222626r-2408,-22027l475104,161270,440512,132000,395753,116735r-24112,-1977l684438,114758r11600,28464l701638,173297r4845,35478l709924,250159r1353,47746l709924,345649r-3440,41379l703913,405856xem394059,257980r-116756,l290212,255940r11326,-5781l310454,241254r5829,-11557l324339,212832r11946,-12087l352073,193469r19582,-2432l389383,193347r13551,6570l411591,210201r3045,13453l413045,234956r-6197,11078l394059,257980xem656239,523699r-300629,l365154,523685r6987,-806l396561,492290r-12,-19087l372128,442600r-6988,-806l698064,441794r-2021,10835l678236,496322r-21997,27377xe" fillcolor="#952d45" stroked="f">
                  <v:path arrowok="t"/>
                </v:shape>
                <v:shape id="Graphic 102" o:spid="_x0000_s1054" style="position:absolute;width:66579;height:11334;visibility:visible;mso-wrap-style:square;v-text-anchor:top" coordsize="665797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t6wwAAANwAAAAPAAAAZHJzL2Rvd25yZXYueG1sRE9La8JA&#10;EL4X+h+WEXqrG4VIia6iBdGCh1Y9eByy0yQ1Oxuya16/visI3ubje85i1ZlSNFS7wrKCyTgCQZxa&#10;XXCm4Hzavn+AcB5ZY2mZFPTkYLV8fVlgom3LP9QcfSZCCLsEFeTeV4mULs3JoBvbijhwv7Y26AOs&#10;M6lrbEO4KeU0imbSYMGhIceKPnNKr8ebUbDr4226//orDuvN5Hu4DHHrN5VSb6NuPQfhqfNP8cO9&#10;12F+NIX7M+ECufwHAAD//wMAUEsBAi0AFAAGAAgAAAAhANvh9svuAAAAhQEAABMAAAAAAAAAAAAA&#10;AAAAAAAAAFtDb250ZW50X1R5cGVzXS54bWxQSwECLQAUAAYACAAAACEAWvQsW78AAAAVAQAACwAA&#10;AAAAAAAAAAAAAAAfAQAAX3JlbHMvLnJlbHNQSwECLQAUAAYACAAAACEAV3ULesMAAADcAAAADwAA&#10;AAAAAAAAAAAAAAAHAgAAZHJzL2Rvd25yZXYueG1sUEsFBgAAAAADAAMAtwAAAPcCAAAAAA==&#10;" path="m619100,38099r-114300,l504800,,619100,r,38099xem771500,38099r-114300,l657200,,771500,r,38099xem923900,38099r-114300,l809600,,923900,r,38099xem1076300,38099r-114300,l962000,r114300,l1076300,38099xem1228700,38099r-114300,l1114400,r114300,l1228700,38099xem1381100,38099r-114300,l1266800,r114300,l1381100,38099xem1533500,38099r-114300,l1419200,r114300,l1533500,38099xem1685900,38099r-114300,l1571600,r114300,l1685900,38099xem1838300,38099r-114300,l1724000,r114300,l1838300,38099xem1990700,38099r-114300,l1876400,r114300,l1990700,38099xem2143100,38099r-114300,l2028800,r114300,l2143100,38099xem2295500,38099r-114300,l2181200,r114300,l2295500,38099xem2447900,38099r-114300,l2333600,r114300,l2447900,38099xem2600300,38099r-114300,l2486000,r114300,l2600300,38099xem2752700,38099r-114300,l2638400,r114300,l2752700,38099xem2905100,38099r-114300,l2790800,r114300,l2905100,38099xem3057500,38099r-114300,l2943200,r114300,l3057500,38099xem3209900,38099r-114300,l3095600,r114300,l3209900,38099xem3362300,38099r-114300,l3248000,r114300,l3362300,38099xem3514700,38099r-114300,l3400400,r114300,l3514700,38099xem3667100,38099r-114300,l3552800,r114300,l3667100,38099xem3819500,38099r-114300,l3705200,r114300,l3819500,38099xem3971900,38099r-114300,l3857600,r114300,l3971900,38099xem4124300,38099r-114300,l4010000,r114300,l4124300,38099xem4276700,38099r-114300,l4162400,r114300,l4276700,38099xem4429100,38099r-114300,l4314800,r114300,l4429100,38099xem4581500,38099r-114300,l4467200,r114300,l4581500,38099xem4733900,38099r-114301,l4619599,r114301,l4733900,38099xem4886300,38099r-114300,l4772000,r114300,l4886300,38099xem5038700,38099r-114300,l4924400,r114300,l5038700,38099xem5191100,38099r-114300,l5076800,r114300,l5191100,38099xem5343500,38099r-114300,l5229200,r114300,l5343500,38099xem5495900,38099r-114300,l5381600,r114300,l5495900,38099xem5648300,38099r-114300,l5534000,r114300,l5648300,38099xem5800700,38099r-114300,l5686400,r114300,l5800700,38099xem5953100,38099r-114300,l5838800,r114300,l5953100,38099xem6105500,38099r-114300,l5991200,r114300,l6105500,38099xem6257900,38099r-114300,l6143600,r114300,l6257900,38099xem6397717,52051r-22755,-6104l6351943,41587r-23284,-2616l6305111,38099r-9111,l6296000,r9112,l6351433,3056r45135,9017l6408766,16219r-11049,35832xem6515135,118573r-19700,-16317l6474612,87689,6452666,74871,6429598,63804r14973,-34713l6481090,47083r38291,25539l6540102,90778r-24967,27795xem6593924,228418r-11027,-23088l6570118,183362r-14530,-20848l6539306,142786r27833,-24913l6584889,138130r25539,38292l6628692,213493r-34768,14925xem6657512,362127r-38101,l6619411,352400r-862,-23410l6615964,305840r-4310,-22890l6605621,260320r35869,-10992l6645438,260944r9018,45135l6657512,352400r,9727xem6657512,514527r-38101,l6619411,400227r38101,l6657512,514527xem6657512,666927r-38101,l6619411,552627r38101,l6657512,666927xem6655013,819391r-37426,-4050l6618385,806907r570,-8449l6619297,789996r114,-84969l6657512,705027r,76494l6655013,819391xem6606974,962678r-32368,-19424l6586885,920798r10346,-23225l6605643,873580r6480,-24760l6648664,856831r-3226,16146l6630687,916378r-20259,41121l6606974,962678xem6502794,1072361r-21002,-30899l6493848,1032847r11613,-9155l6534831,996029r20756,-24646l6585861,994333r-972,1457l6554296,1030705r-34915,30593l6502794,1072361xem6362574,1128639r-6131,-37037l6381491,1086416r24383,-7156l6429593,1070136r23055,-11095l6470260,1092173r-30291,14923l6396568,1121848r-33994,6791xem6311879,1133474r-101514,l6210365,1095821r100606,l6316823,1095657r5846,-326l6324754,1132625r-12875,849xem6172265,1133474r-114300,l6057965,1095821r114300,l6172265,1133474xem6019865,1133474r-114300,l5905565,1095821r114300,l6019865,1133474xem5867465,1133474r-114300,l5753165,1095821r114300,l5867465,1133474xem5715065,1133474r-114300,l5600765,1095821r114300,l5715065,1133474xem5562665,1133474r-114300,l5448365,1095821r114300,l5562665,1133474xem5410265,1133474r-114300,l5295965,1095821r114300,l5410265,1133474xem5257865,1133474r-114300,l5143565,1095821r114300,l5257865,1133474xem5105465,1133474r-114300,l4991165,1095821r114300,l5105465,1133474xem4953065,1133474r-114300,l4838765,1095821r114300,l4953065,1133474xem4800665,1133474r-114300,l4686365,1095821r114300,l4800665,1133474xem4648265,1133474r-114300,l4533965,1095821r114300,l4648265,1133474xem4495865,1133474r-114300,l4381565,1095821r114300,l4495865,1133474xem4343465,1133474r-114300,l4229165,1095821r114300,l4343465,1133474xem4191065,1133474r-114300,l4076765,1095821r114300,l4191065,1133474xem4038665,1133474r-114300,l3924365,1095821r114300,l4038665,1133474xem3886265,1133474r-114300,l3771965,1095821r114300,l3886265,1133474xem3733865,1133474r-114300,l3619565,1095821r114300,l3733865,1133474xem3581465,1133474r-114300,l3467165,1095821r114300,l3581465,1133474xem3429065,1133474r-114300,l3314765,1095821r114300,l3429065,1133474xem3276665,1133474r-114300,l3162365,1095821r114300,l3276665,1133474xem3124266,1133474r-114300,l3009966,1095821r114300,l3124266,1133474xem2971866,1133474r-114300,l2857566,1095821r114300,l2971866,1133474xem2819466,1133474r-114300,l2705166,1095821r114300,l2819466,1133474xem2667066,1133474r-114300,l2552766,1095821r114300,l2667066,1133474xem2514666,1133474r-114300,l2400366,1095821r114300,l2514666,1133474xem2362266,1133474r-114300,l2247966,1095821r114300,l2362266,1133474xem2209865,1133474r-114299,l2095566,1095821r114299,l2209865,1133474xem2057466,1133474r-114300,l1943166,1095821r114300,l2057466,1133474xem1905066,1133474r-114301,l1790765,1095821r114301,l1905066,1133474xem1752666,1133474r-114300,l1638366,1095821r114300,l1752666,1133474xem1600266,1133474r-114300,l1485966,1095821r114300,l1600266,1133474xem1447866,1133474r-114300,l1333566,1095821r114300,l1447866,1133474xem1295466,1133474r-114300,l1181166,1095821r114300,l1295466,1133474xem1143066,1133474r-114300,l1028766,1095821r114300,l1143066,1133474xem990666,1133474r-114300,l876366,1095821r114300,l990666,1133474xem838266,1133474r-114300,l723966,1095821r114300,l838266,1133474xem685866,1133474r-114300,l571566,1095821r114300,l685866,1133474xem533466,1133474r-114300,l419166,1095821r114300,l533466,1133474xem381066,1133474r-35433,l306079,1130865r-38549,-7702l276626,1086551r18728,4056l314225,1093503r19016,1738l352400,1095821r28666,l381066,1133474xem231208,1111741r-13666,-4645l176422,1086837r-38292,-25539l132129,1056040r23573,-29376l176269,1041853r21591,13383l220475,1066810r23639,9768l231208,1111741xem103366,1030837r-151,-132l72622,995790,47083,957499,37454,937953,70910,921336r12281,22423l97157,964970r15652,19998l130288,1003896r-26922,26941xem22307,903086l12073,872977,3056,827841,652,791418r37572,-1056l39969,815896r3788,25140l49589,865784r7875,24354l22307,903086xem38099,753250l,753250,,638950r38099,l38099,753250xem38099,600850l,600850,,486550r38099,l38099,600850xem38099,448450l,448450,,352400,1209,334062r37318,1947l38242,341468r-143,5464l38099,448450xem42131,302213l5027,296211r7046,-35267l26824,217542,41171,188421r33163,17472l63326,228987r-9037,23752l47224,277147r-5093,25066xem91809,176679l60840,155796,72622,138130r30593,-34915l138130,72622r371,-247l161612,102629r-8206,6487l145428,115866r-35569,36631l100553,164358r-8744,12321xem189666,83508l170153,51264r6269,-4181l217542,26824,260944,12073,275806,9104r8153,36536l259223,52212r-23960,8501l212077,71145,189666,83508xem317420,40051l313226,2584,352400,,466700,r,38099l352400,38099r-8768,122l334880,38587r-8737,610l317420,40051xe" fillcolor="#878787" stroked="f">
                  <v:path arrowok="t"/>
                </v:shape>
                <v:shape id="Textbox 103" o:spid="_x0000_s1055" type="#_x0000_t202" style="position:absolute;width:66579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0ADABDA" w14:textId="77777777" w:rsidR="006E7C07" w:rsidRDefault="006E7C07">
                        <w:pPr>
                          <w:spacing w:before="124"/>
                          <w:rPr>
                            <w:b/>
                            <w:sz w:val="30"/>
                          </w:rPr>
                        </w:pPr>
                      </w:p>
                      <w:p w14:paraId="41A69486" w14:textId="77777777" w:rsidR="006E7C07" w:rsidRDefault="006E7C07">
                        <w:pPr>
                          <w:spacing w:line="276" w:lineRule="auto"/>
                          <w:ind w:left="5070" w:right="1189" w:hanging="1414"/>
                          <w:rPr>
                            <w:rFonts w:ascii="Verdana" w:hAnsi="Verdana"/>
                            <w:b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952D45"/>
                            <w:sz w:val="30"/>
                          </w:rPr>
                          <w:t>¿Cómo</w:t>
                        </w:r>
                        <w:r>
                          <w:rPr>
                            <w:rFonts w:ascii="Verdana" w:hAnsi="Verdana"/>
                            <w:b/>
                            <w:color w:val="952D45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952D45"/>
                            <w:sz w:val="30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b/>
                            <w:color w:val="952D45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952D45"/>
                            <w:sz w:val="30"/>
                          </w:rPr>
                          <w:t>define</w:t>
                        </w:r>
                        <w:r>
                          <w:rPr>
                            <w:rFonts w:ascii="Verdana" w:hAnsi="Verdana"/>
                            <w:b/>
                            <w:color w:val="952D45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952D45"/>
                            <w:sz w:val="30"/>
                          </w:rPr>
                          <w:t>el</w:t>
                        </w:r>
                        <w:r>
                          <w:rPr>
                            <w:rFonts w:ascii="Verdana" w:hAnsi="Verdana"/>
                            <w:b/>
                            <w:color w:val="952D45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952D45"/>
                            <w:sz w:val="30"/>
                          </w:rPr>
                          <w:t xml:space="preserve">Acoso </w:t>
                        </w:r>
                        <w:r>
                          <w:rPr>
                            <w:rFonts w:ascii="Verdana" w:hAnsi="Verdana"/>
                            <w:b/>
                            <w:color w:val="952D45"/>
                            <w:spacing w:val="-2"/>
                            <w:sz w:val="30"/>
                          </w:rPr>
                          <w:t>Laboral?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52AAFA" w14:textId="0DB03238" w:rsidR="00051D85" w:rsidRDefault="00EB2C85">
      <w:pPr>
        <w:pStyle w:val="Textoindependiente"/>
        <w:spacing w:before="322" w:line="276" w:lineRule="auto"/>
        <w:ind w:left="4054" w:right="1459" w:hanging="2259"/>
      </w:pPr>
      <w:r>
        <w:rPr>
          <w:color w:val="4D4D4D"/>
        </w:rPr>
        <w:t>De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con</w:t>
      </w:r>
      <w:r w:rsidR="0032242F">
        <w:rPr>
          <w:color w:val="4D4D4D"/>
        </w:rPr>
        <w:t>f</w:t>
      </w:r>
      <w:r>
        <w:rPr>
          <w:color w:val="4D4D4D"/>
        </w:rPr>
        <w:t>ormidad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con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lo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señalado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en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el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artículo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2°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de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la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Ley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 xml:space="preserve">1010 </w:t>
      </w:r>
      <w:r>
        <w:rPr>
          <w:color w:val="4D4D4D"/>
          <w:w w:val="110"/>
        </w:rPr>
        <w:t>de</w:t>
      </w:r>
      <w:r>
        <w:rPr>
          <w:color w:val="4D4D4D"/>
          <w:spacing w:val="-1"/>
          <w:w w:val="110"/>
        </w:rPr>
        <w:t xml:space="preserve"> </w:t>
      </w:r>
      <w:r>
        <w:rPr>
          <w:color w:val="4D4D4D"/>
          <w:w w:val="110"/>
        </w:rPr>
        <w:t>2006,</w:t>
      </w:r>
      <w:r>
        <w:rPr>
          <w:color w:val="4D4D4D"/>
          <w:spacing w:val="-1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1"/>
          <w:w w:val="110"/>
        </w:rPr>
        <w:t xml:space="preserve"> </w:t>
      </w:r>
      <w:r>
        <w:rPr>
          <w:color w:val="4D4D4D"/>
          <w:w w:val="110"/>
        </w:rPr>
        <w:t>Acoso</w:t>
      </w:r>
      <w:r>
        <w:rPr>
          <w:color w:val="4D4D4D"/>
          <w:spacing w:val="-1"/>
          <w:w w:val="110"/>
        </w:rPr>
        <w:t xml:space="preserve"> </w:t>
      </w:r>
      <w:r>
        <w:rPr>
          <w:color w:val="4D4D4D"/>
          <w:w w:val="110"/>
        </w:rPr>
        <w:t>Laboral</w:t>
      </w:r>
      <w:r>
        <w:rPr>
          <w:color w:val="4D4D4D"/>
          <w:spacing w:val="-1"/>
          <w:w w:val="110"/>
        </w:rPr>
        <w:t xml:space="preserve"> </w:t>
      </w:r>
      <w:r>
        <w:rPr>
          <w:color w:val="4D4D4D"/>
          <w:w w:val="110"/>
        </w:rPr>
        <w:t>es:</w:t>
      </w:r>
    </w:p>
    <w:p w14:paraId="2D76361B" w14:textId="77777777" w:rsidR="00051D85" w:rsidRDefault="00051D85">
      <w:pPr>
        <w:pStyle w:val="Textoindependiente"/>
        <w:spacing w:before="55"/>
      </w:pPr>
    </w:p>
    <w:p w14:paraId="2B0668FA" w14:textId="47B23F98" w:rsidR="00051D85" w:rsidRDefault="00EB2C85">
      <w:pPr>
        <w:pStyle w:val="Textoindependiente"/>
        <w:spacing w:line="276" w:lineRule="auto"/>
        <w:ind w:left="747" w:right="676"/>
        <w:jc w:val="both"/>
      </w:pPr>
      <w:r>
        <w:rPr>
          <w:color w:val="4D4D4D"/>
          <w:w w:val="110"/>
        </w:rPr>
        <w:t xml:space="preserve">“(…) toda conducta persistente y demostrable, ejercida sobre un empleado, </w:t>
      </w:r>
      <w:r>
        <w:rPr>
          <w:color w:val="4D4D4D"/>
        </w:rPr>
        <w:t>trabajador por parte de un empleador, un je</w:t>
      </w:r>
      <w:r w:rsidR="0032242F">
        <w:rPr>
          <w:color w:val="4D4D4D"/>
        </w:rPr>
        <w:t>f</w:t>
      </w:r>
      <w:r>
        <w:rPr>
          <w:color w:val="4D4D4D"/>
        </w:rPr>
        <w:t xml:space="preserve">e o superior jerárquico inmediato o </w:t>
      </w:r>
      <w:r>
        <w:rPr>
          <w:color w:val="4D4D4D"/>
          <w:w w:val="110"/>
        </w:rPr>
        <w:t>mediato, un compañero de trabajo o un subalterno, encaminada a in</w:t>
      </w:r>
      <w:r w:rsidR="0032242F">
        <w:rPr>
          <w:color w:val="4D4D4D"/>
          <w:w w:val="110"/>
        </w:rPr>
        <w:t>f</w:t>
      </w:r>
      <w:r>
        <w:rPr>
          <w:color w:val="4D4D4D"/>
          <w:w w:val="110"/>
        </w:rPr>
        <w:t xml:space="preserve">undir miedo, intimidación, terror y angustia, a causar perjuicio laboral, generar </w:t>
      </w:r>
      <w:r>
        <w:rPr>
          <w:color w:val="4D4D4D"/>
        </w:rPr>
        <w:t>desmotivación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en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el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trabajo,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o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inducir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la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renuncia</w:t>
      </w:r>
      <w:r>
        <w:rPr>
          <w:color w:val="4D4D4D"/>
          <w:spacing w:val="40"/>
        </w:rPr>
        <w:t xml:space="preserve"> </w:t>
      </w:r>
      <w:proofErr w:type="gramStart"/>
      <w:r>
        <w:rPr>
          <w:color w:val="4D4D4D"/>
        </w:rPr>
        <w:t>del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mismo</w:t>
      </w:r>
      <w:proofErr w:type="gramEnd"/>
      <w:r>
        <w:rPr>
          <w:color w:val="4D4D4D"/>
        </w:rPr>
        <w:t>.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(…)”</w:t>
      </w:r>
    </w:p>
    <w:p w14:paraId="2FF5F705" w14:textId="77777777" w:rsidR="00051D85" w:rsidRDefault="00051D85">
      <w:pPr>
        <w:spacing w:line="276" w:lineRule="auto"/>
        <w:jc w:val="both"/>
        <w:sectPr w:rsidR="00051D85">
          <w:pgSz w:w="11910" w:h="16850"/>
          <w:pgMar w:top="0" w:right="0" w:bottom="1160" w:left="0" w:header="0" w:footer="979" w:gutter="0"/>
          <w:pgNumType w:start="7"/>
          <w:cols w:space="720"/>
        </w:sectPr>
      </w:pPr>
    </w:p>
    <w:p w14:paraId="0A123723" w14:textId="77777777" w:rsidR="00051D85" w:rsidRDefault="00EB2C85">
      <w:pPr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22AEA87D" wp14:editId="21829310">
                <wp:extent cx="6405880" cy="1786889"/>
                <wp:effectExtent l="0" t="0" r="0" b="381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5880" cy="1786889"/>
                          <a:chOff x="0" y="0"/>
                          <a:chExt cx="6405880" cy="1786889"/>
                        </a:xfrm>
                      </wpg:grpSpPr>
                      <wps:wsp>
                        <wps:cNvPr id="106" name="Graphic 105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6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7"/>
                        <wps:cNvSpPr txBox="1"/>
                        <wps:spPr>
                          <a:xfrm>
                            <a:off x="0" y="0"/>
                            <a:ext cx="6405880" cy="1786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D5D93" w14:textId="77777777" w:rsidR="006E7C07" w:rsidRDefault="006E7C07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14:paraId="434B9DCE" w14:textId="77777777" w:rsidR="006E7C07" w:rsidRDefault="006E7C07">
                              <w:pPr>
                                <w:spacing w:before="411"/>
                                <w:rPr>
                                  <w:sz w:val="42"/>
                                </w:rPr>
                              </w:pPr>
                            </w:p>
                            <w:p w14:paraId="46F1B3AA" w14:textId="77777777" w:rsidR="006E7C07" w:rsidRDefault="006E7C07">
                              <w:pPr>
                                <w:spacing w:line="237" w:lineRule="auto"/>
                                <w:ind w:left="2852" w:hanging="220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42"/>
                                </w:rPr>
                                <w:t>¿Cuáles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42"/>
                                </w:rPr>
                                <w:t>son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42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42"/>
                                </w:rPr>
                                <w:t>modalidades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42"/>
                                </w:rPr>
                                <w:t>las que se presenta el Acoso Laboral?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EA87D" id="Group 104" o:spid="_x0000_s1056" style="width:504.4pt;height:140.7pt;mso-position-horizontal-relative:char;mso-position-vertical-relative:line" coordsize="64058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EYaAcAAIsbAAAOAAAAZHJzL2Uyb0RvYy54bWzsWdtu20YQfS/QfyD03mjvFyF20MSNUSBI&#10;A8RFn2mKsoRKIkvSlvL3PXuTVbvZTdOgT32RKPFwNHvm7Mzs6OWr425bPbTDuOn2FzP6gsyqdt90&#10;y83+7mL2683bH8ysGqd6v6y33b69mH1qx9mry++/e3noFy3r1t122Q4VjOzHxaG/mK2nqV/M52Oz&#10;bnf1+KLr2z1urrphV0/4ONzNl0N9gPXdds4IUfNDNyz7oWvaccS3V+Hm7NLbX63aZvpltRrbqdpe&#10;zODb5F8H/3rrXueXL+vF3VD3600T3ai/wotdvdnjR0+mruqpru6HzTNTu00zdGO3ml403W7erVab&#10;pvVrwGooebKa66G77/1a7haHu/5EE6h9wtNXm23eP1wP/cf+wxC8x+W7rvl9BC/zQ3+3OL/vPt89&#10;go+rYecewiKqo2f004nR9jhVDb5UgkhjQHyDe1QbZYwNnDdrBObZc836p8KT83oRfti7d3Ln0EM/&#10;4yNF47+j6OO67lvP/Ogo+DBUmyUWQNSs2tc76Pg6SoYS6dbjfh44x2P8NEZKv4QlKq2k7DlLp7XW&#10;i+Z+nK7bzhNeP7wbpyDcZbqq1+mqOe7T5QD5O+FvvfCnWQXhD7MKwr8NQejryT3nouguqwPWmHxZ&#10;PwbM3d91D+1N55GTC5ukVslZFcOquKcBDj/itvtzPFb3DJsQ6b33liMSZAtBnZ+wmhDpPSCFEZIF&#10;u4gD1SyLtopTntBUEJ5FU8GFRPJyThMrkWvycGMNgzo83CjFEh/J4/QePGdcckkjXEst8s4wba1O&#10;cMUU1VlnOOOKJbjQnOaJ4XCX6+gMs8bmlyqIhscRTomgKuuMEIbCX8eMxe6X+ZUKo1mMKfQlIbGc&#10;ACSTxNpgGwGlBbSCuEVAU86Uydu2SumANgaLyFOuOGE67Acj4UreE0c4D1o0jFpdsG2ZNsETbQwv&#10;oDWjjjbHt5ac2bxtLYyCPDyaKkPyG05rblRAK41YiiyD2iKWYTcrbg31mf+zm9lQo+P+lNYKlReh&#10;4Q7v/ZZSW1FAQ0kk6ERSkJLXoNHEQkqOE6Gp0gW0EQQ/79FMkwInxgrLAoNYgWR5DVrCBQLobHPk&#10;C5WPjiVWI4AOzVB0C7vBUi5U4IQJgPOKtVTouEpqKTJzNvJntpFHKaSe28VnfiPRFug+owSJpcDf&#10;GdtUF9gDVkb28mKi0qA2hNJQRipsVx8RofIswCxWH7Y5NFLYichknNAQbBS2gqJd3rM8lkpuVWEr&#10;nsOZQHnIq/TcF2aUVXlxnC+Uc0FMvn44uhOJ3BBTXCpyJSpY3I8lXVOJzW4CM6iUBNktJ1WkVkah&#10;UGddUuPilYejcYipW6JHws7Pw1FbeZCAIqZURVz6wPbyzij8UKGJoBJgHiSjrMROyzsjrOU0yBxp&#10;X6hCmIRBnxGc0QiTKCxVKKmhK0ekYUwVUgQVQrPYARnFDZrlLJGCaYVOw1m34MUUtp4gysZ6bIVA&#10;Kc9b50aifwjWDZdoE7POoBlzzYZzhhLGKC84z+EvkkXAoxbakn1kcp56T/SJJR0woyUJWYkiN0uR&#10;T/2UKSJttE+VpSU2GWc61jicatAMFfxnhFt3snL8MGzxQv+JbhI9Z+QTouAlMYAQJ3ZvnxOu8VvZ&#10;eFF4jdNBwOPRUryIRkZN9pVEG5O3T1AKTPSfW9+ZZP0hYCXFVzAhCmcLtJPCHbkdnTgfoaHPumMF&#10;dZs1wLVlNK9Oiw4HxzIPlzh08UJXpwxL2pEcA5s894YTbN1oXXJ36MlRoyFGNC7BGaQT5M4sXELK&#10;kRlpkUfyzmgoPxGJksllHq7QeScZIMAWh4ecMzgxoIQH35EL0Wlm4egOHNd+qTiXuMNmzrpEzUQd&#10;DnCLtJOPqsQmjb0Hxf4ghXSM7hyFO1jX1OIYnnUG25Wn7kNz11Fk4VxTd1jwvuNkjKlRHo4opXSD&#10;E4/ReThqJpfJOs7SKM85InFSPw0ZNNprW6gNCJOb5LjNpzVkkOedCiS8mGo02tlCTUaDiC42GDdQ&#10;TN71z41o0iii2XZjG9bupj9+0HKaCOGcdj5zGrvtZvl2s926CdA43N2+2Q7VQ43hEny6OsX/DIb5&#10;3LgIUzB3ddstP2GMdsDc7GI2/nFfD+2s2v68x6AOdE3pYkgXt+limLZvOj+99cOnYZxujr/VQ1/1&#10;uLyYTRg1vu/SvK5epOEY/HeAgHVP7rsf76dutXGTM+9b8Ch+wOwwTPH+gyEi8tvTIaKX7BcPESkS&#10;L4EQnRDQvyoMb7CoepGmruitmEJMwtQVh9Ko8DSLPA9s4guj628/TEyOOOceB4PnY77k2uPdpM44&#10;4sNSeDymJmxAuACXVLvdu5Gmaymsn86fyfOJisWVeC1eR57+AnMquqrHdVC7v3VKGFE8/6v8b0bl&#10;aHCCym8gy9vuWFH0nJDpmcqr6fi6wyzZVz73/T8Zmn/urwXoIunchc4NzWOqcONwL4Ok+Zgjwlz9&#10;Sb6ajrfHMPQ/efeNUtgXJCL/3wb+8fEpOf475f5SOv/stff4H9rlnwAAAP//AwBQSwMEFAAGAAgA&#10;AAAhAG2+lj3dAAAABgEAAA8AAABkcnMvZG93bnJldi54bWxMj81qwzAQhO+FvoPYQm+N5PQH41gO&#10;IbQ9hUKTQsltY21sE2tlLMV23r5KL+1lYJll5pt8OdlWDNT7xrGGZKZAEJfONFxp+Nq9PaQgfEA2&#10;2DomDRfysCxub3LMjBv5k4ZtqEQMYZ+hhjqELpPSlzVZ9DPXEUfv6HqLIZ59JU2PYwy3rZwr9SIt&#10;NhwbauxoXVN52p6thvcRx9Vj8jpsTsf1Zb97/vjeJKT1/d20WoAINIW/Z7jiR3QoItPBndl40WqI&#10;Q8KvXj2l0rjjoGGeJk8gi1z+xy9+AAAA//8DAFBLAQItABQABgAIAAAAIQC2gziS/gAAAOEBAAAT&#10;AAAAAAAAAAAAAAAAAAAAAABbQ29udGVudF9UeXBlc10ueG1sUEsBAi0AFAAGAAgAAAAhADj9If/W&#10;AAAAlAEAAAsAAAAAAAAAAAAAAAAALwEAAF9yZWxzLy5yZWxzUEsBAi0AFAAGAAgAAAAhACuXURho&#10;BwAAixsAAA4AAAAAAAAAAAAAAAAALgIAAGRycy9lMm9Eb2MueG1sUEsBAi0AFAAGAAgAAAAhAG2+&#10;lj3dAAAABgEAAA8AAAAAAAAAAAAAAAAAwgkAAGRycy9kb3ducmV2LnhtbFBLBQYAAAAABAAEAPMA&#10;AADMCgAAAAA=&#10;">
                <v:shape id="Graphic 105" o:spid="_x0000_s1057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4qwQAAANwAAAAPAAAAZHJzL2Rvd25yZXYueG1sRE/bisIw&#10;EH0X9h/CCL6IpoqWpRplEQqCLGjdDxiasS02k5JE2/37jbDg2xzOdbb7wbTiSc43lhUs5gkI4tLq&#10;hisFP9d89gnCB2SNrWVS8Ese9ruP0RYzbXu+0LMIlYgh7DNUUIfQZVL6siaDfm474sjdrDMYInSV&#10;1A77GG5auUySVBpsODbU2NGhpvJePIyCM7VlfvrGW7U8rKcuf6z6YnVUajIevjYgAg3hLf53H3Wc&#10;n6TweiZeIHd/AAAA//8DAFBLAQItABQABgAIAAAAIQDb4fbL7gAAAIUBAAATAAAAAAAAAAAAAAAA&#10;AAAAAABbQ29udGVudF9UeXBlc10ueG1sUEsBAi0AFAAGAAgAAAAhAFr0LFu/AAAAFQEAAAsAAAAA&#10;AAAAAAAAAAAAHwEAAF9yZWxzLy5yZWxzUEsBAi0AFAAGAAgAAAAhAGC/LirBAAAA3AAAAA8AAAAA&#10;AAAAAAAAAAAABwIAAGRycy9kb3ducmV2LnhtbFBLBQYAAAAAAwADALcAAAD1AgAAAAA=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106" o:spid="_x0000_s1058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T1twQAAANwAAAAPAAAAZHJzL2Rvd25yZXYueG1sRE9Li8Iw&#10;EL4L/ocwgpdFU2V9UI0iPlYPXnzdh2Zsi82kNLHWf79ZWPA2H99z5svGFKKmyuWWFQz6EQjixOqc&#10;UwXXy643BeE8ssbCMil4k4Plot2aY6zti09Un30qQgi7GBVk3pexlC7JyKDr25I4cHdbGfQBVqnU&#10;Fb5CuCnkMIrG0mDOoSHDktYZJY/z0yj4Ptb0Nbwb2qTbzY8d3d67yz5XqttpVjMQnhr/Ef+7DzrM&#10;jybw90y4QC5+AQAA//8DAFBLAQItABQABgAIAAAAIQDb4fbL7gAAAIUBAAATAAAAAAAAAAAAAAAA&#10;AAAAAABbQ29udGVudF9UeXBlc10ueG1sUEsBAi0AFAAGAAgAAAAhAFr0LFu/AAAAFQEAAAsAAAAA&#10;AAAAAAAAAAAAHwEAAF9yZWxzLy5yZWxzUEsBAi0AFAAGAAgAAAAhACvVPW3BAAAA3AAAAA8AAAAA&#10;AAAAAAAAAAAABwIAAGRycy9kb3ducmV2LnhtbFBLBQYAAAAAAwADALcAAAD1AgAAAAA=&#10;" path="m,l4652369,e" filled="f" strokecolor="#4d4b4b" strokeweight="1.0583mm">
                  <v:path arrowok="t"/>
                </v:shape>
                <v:shape id="Textbox 107" o:spid="_x0000_s1059" type="#_x0000_t202" style="position:absolute;width:64058;height:1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D8D5D93" w14:textId="77777777" w:rsidR="006E7C07" w:rsidRDefault="006E7C07">
                        <w:pPr>
                          <w:rPr>
                            <w:sz w:val="42"/>
                          </w:rPr>
                        </w:pPr>
                      </w:p>
                      <w:p w14:paraId="434B9DCE" w14:textId="77777777" w:rsidR="006E7C07" w:rsidRDefault="006E7C07">
                        <w:pPr>
                          <w:spacing w:before="411"/>
                          <w:rPr>
                            <w:sz w:val="42"/>
                          </w:rPr>
                        </w:pPr>
                      </w:p>
                      <w:p w14:paraId="46F1B3AA" w14:textId="77777777" w:rsidR="006E7C07" w:rsidRDefault="006E7C07">
                        <w:pPr>
                          <w:spacing w:line="237" w:lineRule="auto"/>
                          <w:ind w:left="2852" w:hanging="220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52D45"/>
                            <w:sz w:val="42"/>
                          </w:rPr>
                          <w:t>¿Cuáles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42"/>
                          </w:rPr>
                          <w:t>son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42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42"/>
                          </w:rPr>
                          <w:t>modalidades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42"/>
                          </w:rPr>
                          <w:t>con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42"/>
                          </w:rPr>
                          <w:t>las que se presenta el Acoso Laboral?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6"/>
          <w:sz w:val="20"/>
        </w:rPr>
        <w:t xml:space="preserve"> </w:t>
      </w:r>
      <w:r>
        <w:rPr>
          <w:noProof/>
          <w:spacing w:val="136"/>
          <w:position w:val="169"/>
          <w:sz w:val="20"/>
          <w:lang w:val="es-CO" w:eastAsia="es-CO"/>
        </w:rPr>
        <mc:AlternateContent>
          <mc:Choice Requires="wpg">
            <w:drawing>
              <wp:inline distT="0" distB="0" distL="0" distR="0" wp14:anchorId="29508383" wp14:editId="10D202FF">
                <wp:extent cx="281940" cy="282575"/>
                <wp:effectExtent l="0" t="0" r="0" b="0"/>
                <wp:docPr id="9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92" name="Graphic 109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89995" id="Group 108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+SPgMAAFMJAAAOAAAAZHJzL2Uyb0RvYy54bWykVt9v0zAQfkfif4jyzmK7+a11CDGYkBAg&#10;McSz6zhNRBIb2226/56z3aTVYOk0XpJL/Ply9313F1+/PfRdsOdKt2JYh/gKhQEfmKjaYbsOf9x/&#10;fJOHgTZ0qGgnBr4OH7gO3968fnU9ypIT0Yiu4ioAJ4MuR7kOG2NkGUWaNbyn+kpIPsBiLVRPDTyq&#10;bVQpOoL3vosIQmk0ClVJJRjXGt7e+sXwxvmva87M17rW3ATdOoTYjLsqd93Ya3RzTcutorJp2TEM&#10;+oIoetoO8NHZ1S01NNip9i9XfcuU0KI2V0z0kajrlnGXA2SD0aNs7pTYSZfLthy3cqYJqH3E04vd&#10;si/7bypoK9AOgVQD7UEk993AvgB6RrktAXWn5Hf5Tfkcwfws2C8Ny9Hjdfu8PYEPtertJkg1ODje&#10;H2be+cEEDF6SHBcxqMNgieQkyRKvC2tAvL92sebD4r6Ilv6jLrQ5lFFChekTifr/SPzeUMmdNtrS&#10;M5NYnEj0RYVR4Wl0OMuhI1WX+kjnyxmaM6Ul22lzx4Wjmu4/a+MLu5os2kwWOwyTqaA9bGN0rjFM&#10;GEBjqDCAxth4ASQ1dp/Vz5rBeNKqmaWyq73Y83vhcMYKhrNVlmZh4AVFsaMAwj3huuEcX6xIDgXw&#10;GD6Bprt0zos4SaBWLTglMXJNDL4n0HQ/gos0iz14leVxbBN7EowxSpLUozHChavDp9GkwAT0hkBw&#10;jknq2uVJtE/v+UCEshwvR2u/70nGz0Db3BIXbYZzsJaIKGbW4pigdBk7y4GLNLmgxqzzMu6sfi4B&#10;sxiTo74rUGMpK1yQGAK0giUoh7JYAhOSoJX3nOXJBSlggq2OYWB0sSbP0VmRxsuFcxYIQas4fXaO&#10;ZIVxtqwdzk70JXlGLpH9766eOo51QnPPqR0XrtHmEQKNcT6ktOja6mPbdXZoaLXdvO9UsKcwjYqE&#10;3MZTeZ7BYJxPQ9NaG1E9wNQd4d+9DvXvHVU8DLpPA8x1kNhMhpqMzWQo070X7jjg5pXS5v7wkyoZ&#10;SDDXoYG/0hcxjXdaTtMU4rcAj7U7B/FuZ0Td2lHrYvMRHR/gV+Ms9+d2TBxPGfZocP7sUKez0M0f&#10;AAAA//8DAFBLAwQUAAYACAAAACEAVOnGlNoAAAADAQAADwAAAGRycy9kb3ducmV2LnhtbEyPQWvC&#10;QBCF74X+h2UK3uomNRZJsxGRticpVAXxNmbHJJidDdk1if++ay/tZR7DG977JluOphE9da62rCCe&#10;RiCIC6trLhXsdx/PCxDOI2tsLJOCGzlY5o8PGabaDvxN/daXIoSwS1FB5X2bSumKigy6qW2Jg3e2&#10;nUEf1q6UusMhhJtGvkTRqzRYc2iosKV1RcVlezUKPgccVrP4vd9czuvbcTf/OmxiUmryNK7eQHga&#10;/d8x3PEDOuSB6WSvrJ1oFIRH/O8MXpIkIE53nYPMM/mfPf8BAAD//wMAUEsBAi0AFAAGAAgAAAAh&#10;ALaDOJL+AAAA4QEAABMAAAAAAAAAAAAAAAAAAAAAAFtDb250ZW50X1R5cGVzXS54bWxQSwECLQAU&#10;AAYACAAAACEAOP0h/9YAAACUAQAACwAAAAAAAAAAAAAAAAAvAQAAX3JlbHMvLnJlbHNQSwECLQAU&#10;AAYACAAAACEA77Svkj4DAABTCQAADgAAAAAAAAAAAAAAAAAuAgAAZHJzL2Uyb0RvYy54bWxQSwEC&#10;LQAUAAYACAAAACEAVOnGlNoAAAADAQAADwAAAAAAAAAAAAAAAACYBQAAZHJzL2Rvd25yZXYueG1s&#10;UEsFBgAAAAAEAAQA8wAAAJ8GAAAAAA==&#10;">
                <v:shape id="Graphic 109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HlxAAAANwAAAAPAAAAZHJzL2Rvd25yZXYueG1sRI/NasMw&#10;EITvgb6D2EJuiZxSTOpGCaHQ0h7r5JDj1tpKJtbKWPJP+vRVIJDbLjM73+xmN7lGDNSF2rOC1TID&#10;QVx5XbNRcDy8L9YgQkTW2HgmBRcKsNs+zDZYaD/yNw1lNCKFcChQgY2xLaQMlSWHYelb4qT9+s5h&#10;TGtnpO5wTOGukU9ZlkuHNSeCxZbeLFXnsneJ+1Pm5s9UeFrLo30OH/S1ir1S88dp/woi0hTv5tv1&#10;p071sxe4PpMmkNt/AAAA//8DAFBLAQItABQABgAIAAAAIQDb4fbL7gAAAIUBAAATAAAAAAAAAAAA&#10;AAAAAAAAAABbQ29udGVudF9UeXBlc10ueG1sUEsBAi0AFAAGAAgAAAAhAFr0LFu/AAAAFQEAAAsA&#10;AAAAAAAAAAAAAAAAHwEAAF9yZWxzLy5yZWxzUEsBAi0AFAAGAAgAAAAhABDnEeXEAAAA3AAAAA8A&#10;AAAAAAAAAAAAAAAABwIAAGRycy9kb3ducmV2LnhtbFBLBQYAAAAAAwADALcAAAD4A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77D9F5A8" w14:textId="77777777" w:rsidR="00051D85" w:rsidRDefault="00EB2C85">
      <w:pPr>
        <w:spacing w:before="44" w:line="288" w:lineRule="auto"/>
        <w:ind w:left="3916" w:right="1459" w:hanging="2185"/>
        <w:rPr>
          <w:rFonts w:ascii="Arial" w:hAnsi="Arial"/>
          <w:b/>
          <w:sz w:val="24"/>
        </w:rPr>
      </w:pPr>
      <w:r>
        <w:rPr>
          <w:rFonts w:ascii="Arial" w:hAnsi="Arial"/>
          <w:b/>
          <w:color w:val="952D45"/>
          <w:sz w:val="24"/>
        </w:rPr>
        <w:t>De acuerdo con el artículo 2° de la Ley 1010 de 2006, el acoso laboral puede darse bajo las siguientes modalidades:</w:t>
      </w:r>
    </w:p>
    <w:p w14:paraId="7FB213DB" w14:textId="77777777" w:rsidR="00051D85" w:rsidRDefault="00EB2C85">
      <w:pPr>
        <w:spacing w:before="33" w:line="283" w:lineRule="auto"/>
        <w:ind w:left="780" w:right="729"/>
        <w:jc w:val="both"/>
        <w:rPr>
          <w:sz w:val="27"/>
        </w:rPr>
      </w:pPr>
      <w:r>
        <w:rPr>
          <w:rFonts w:ascii="Arial" w:hAnsi="Arial"/>
          <w:b/>
          <w:color w:val="4D4D4D"/>
          <w:w w:val="110"/>
          <w:sz w:val="27"/>
        </w:rPr>
        <w:t xml:space="preserve">Maltrato Laboral: </w:t>
      </w:r>
      <w:r>
        <w:rPr>
          <w:color w:val="4D4D4D"/>
          <w:w w:val="110"/>
          <w:sz w:val="27"/>
        </w:rPr>
        <w:t>Todo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acto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de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violencia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contra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integridad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Física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o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moral,</w:t>
      </w:r>
      <w:r>
        <w:rPr>
          <w:color w:val="4D4D4D"/>
          <w:spacing w:val="-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 libertad Física o sexual y los bienes de quien se desempeñe como Funcionario; toda expresión verbal injuriosa o ultrajante que lesione la integridad moral o los derechos a la intimidad y al buen nombre de quienes participen en una relación de trabajo de tipo laboral o todo comportamiento tendiente a menoscabar la autoestima y la dignidad de quien participe en una relación de trabajo de tipo laboral.</w:t>
      </w:r>
    </w:p>
    <w:p w14:paraId="6DB0B310" w14:textId="77777777" w:rsidR="00051D85" w:rsidRDefault="00051D85">
      <w:pPr>
        <w:pStyle w:val="Textoindependiente"/>
        <w:spacing w:before="60"/>
        <w:rPr>
          <w:sz w:val="27"/>
        </w:rPr>
      </w:pPr>
    </w:p>
    <w:p w14:paraId="2ED26C6B" w14:textId="7FD6A7C5" w:rsidR="00051D85" w:rsidRDefault="00EB2C85">
      <w:pPr>
        <w:spacing w:line="283" w:lineRule="auto"/>
        <w:ind w:left="780" w:right="729"/>
        <w:jc w:val="both"/>
        <w:rPr>
          <w:sz w:val="27"/>
        </w:rPr>
      </w:pPr>
      <w:r>
        <w:rPr>
          <w:rFonts w:ascii="Arial" w:hAnsi="Arial"/>
          <w:b/>
          <w:color w:val="4D4D4D"/>
          <w:w w:val="110"/>
          <w:sz w:val="27"/>
        </w:rPr>
        <w:t>Persecución</w:t>
      </w:r>
      <w:r>
        <w:rPr>
          <w:rFonts w:ascii="Arial" w:hAnsi="Arial"/>
          <w:b/>
          <w:color w:val="4D4D4D"/>
          <w:spacing w:val="-10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>Laboral:</w:t>
      </w:r>
      <w:r>
        <w:rPr>
          <w:rFonts w:ascii="Arial" w:hAnsi="Arial"/>
          <w:b/>
          <w:color w:val="4D4D4D"/>
          <w:spacing w:val="-1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Toda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conducta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reiterativa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o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arbitraria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cuyo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propósito</w:t>
      </w:r>
      <w:r>
        <w:rPr>
          <w:color w:val="4D4D4D"/>
          <w:spacing w:val="-23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sea la desmotivación e inducir a la renuncia a través de, por ejemplo: Descali</w:t>
      </w:r>
      <w:r w:rsidR="00D86D21">
        <w:rPr>
          <w:color w:val="4D4D4D"/>
          <w:w w:val="110"/>
          <w:sz w:val="27"/>
        </w:rPr>
        <w:t>f</w:t>
      </w:r>
      <w:r>
        <w:rPr>
          <w:color w:val="4D4D4D"/>
          <w:w w:val="110"/>
          <w:sz w:val="27"/>
        </w:rPr>
        <w:t>icaciones, Carga excesiva de trabajo, Cambios permanentes de horario de trabajo.</w:t>
      </w:r>
    </w:p>
    <w:p w14:paraId="5996053C" w14:textId="77777777" w:rsidR="00051D85" w:rsidRDefault="00051D85">
      <w:pPr>
        <w:pStyle w:val="Textoindependiente"/>
        <w:spacing w:before="59"/>
        <w:rPr>
          <w:sz w:val="27"/>
        </w:rPr>
      </w:pPr>
    </w:p>
    <w:p w14:paraId="6B53A9C2" w14:textId="304D2B67" w:rsidR="00051D85" w:rsidRDefault="00EB2C85">
      <w:pPr>
        <w:spacing w:line="283" w:lineRule="auto"/>
        <w:ind w:left="780" w:right="729"/>
        <w:jc w:val="both"/>
        <w:rPr>
          <w:sz w:val="27"/>
        </w:rPr>
      </w:pPr>
      <w:r>
        <w:rPr>
          <w:rFonts w:ascii="Arial" w:hAnsi="Arial"/>
          <w:b/>
          <w:color w:val="4D4D4D"/>
          <w:w w:val="110"/>
          <w:sz w:val="27"/>
        </w:rPr>
        <w:t>Discriminación</w:t>
      </w:r>
      <w:r>
        <w:rPr>
          <w:rFonts w:ascii="Arial" w:hAnsi="Arial"/>
          <w:b/>
          <w:color w:val="4D4D4D"/>
          <w:spacing w:val="-2"/>
          <w:w w:val="110"/>
          <w:sz w:val="27"/>
        </w:rPr>
        <w:t xml:space="preserve"> </w:t>
      </w:r>
      <w:r>
        <w:rPr>
          <w:rFonts w:ascii="Arial" w:hAnsi="Arial"/>
          <w:b/>
          <w:color w:val="4D4D4D"/>
          <w:w w:val="110"/>
          <w:sz w:val="27"/>
        </w:rPr>
        <w:t>Laboral:</w:t>
      </w:r>
      <w:r>
        <w:rPr>
          <w:rFonts w:ascii="Arial" w:hAnsi="Arial"/>
          <w:b/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Todo</w:t>
      </w:r>
      <w:r>
        <w:rPr>
          <w:color w:val="4D4D4D"/>
          <w:spacing w:val="-15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trato</w:t>
      </w:r>
      <w:r>
        <w:rPr>
          <w:color w:val="4D4D4D"/>
          <w:spacing w:val="-15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di</w:t>
      </w:r>
      <w:r w:rsidR="00D86D21">
        <w:rPr>
          <w:color w:val="4D4D4D"/>
          <w:w w:val="110"/>
          <w:sz w:val="27"/>
        </w:rPr>
        <w:t>f</w:t>
      </w:r>
      <w:r>
        <w:rPr>
          <w:color w:val="4D4D4D"/>
          <w:w w:val="110"/>
          <w:sz w:val="27"/>
        </w:rPr>
        <w:t>erenciado</w:t>
      </w:r>
      <w:r>
        <w:rPr>
          <w:color w:val="4D4D4D"/>
          <w:spacing w:val="-15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por</w:t>
      </w:r>
      <w:r>
        <w:rPr>
          <w:color w:val="4D4D4D"/>
          <w:spacing w:val="-15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razones</w:t>
      </w:r>
      <w:r>
        <w:rPr>
          <w:color w:val="4D4D4D"/>
          <w:spacing w:val="-15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de</w:t>
      </w:r>
      <w:r>
        <w:rPr>
          <w:color w:val="4D4D4D"/>
          <w:spacing w:val="-15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raza,</w:t>
      </w:r>
      <w:r>
        <w:rPr>
          <w:color w:val="4D4D4D"/>
          <w:spacing w:val="-15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género, origen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Familiar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o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nacional,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credo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religioso,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pre</w:t>
      </w:r>
      <w:r w:rsidR="00D86D21">
        <w:rPr>
          <w:color w:val="4D4D4D"/>
          <w:w w:val="110"/>
          <w:sz w:val="27"/>
        </w:rPr>
        <w:t>f</w:t>
      </w:r>
      <w:r>
        <w:rPr>
          <w:color w:val="4D4D4D"/>
          <w:w w:val="110"/>
          <w:sz w:val="27"/>
        </w:rPr>
        <w:t>erencia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política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o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situación</w:t>
      </w:r>
      <w:r>
        <w:rPr>
          <w:color w:val="4D4D4D"/>
          <w:spacing w:val="-14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social o que carezca de toda razonabilidad desde el punto de vista laboral.</w:t>
      </w:r>
    </w:p>
    <w:p w14:paraId="03A464F3" w14:textId="77777777" w:rsidR="00051D85" w:rsidRDefault="00051D85">
      <w:pPr>
        <w:pStyle w:val="Textoindependiente"/>
        <w:spacing w:before="59"/>
        <w:rPr>
          <w:sz w:val="27"/>
        </w:rPr>
      </w:pPr>
    </w:p>
    <w:p w14:paraId="54C1804A" w14:textId="77777777" w:rsidR="00051D85" w:rsidRDefault="00EB2C85">
      <w:pPr>
        <w:spacing w:line="283" w:lineRule="auto"/>
        <w:ind w:left="780" w:right="729"/>
        <w:jc w:val="both"/>
        <w:rPr>
          <w:sz w:val="27"/>
        </w:rPr>
      </w:pPr>
      <w:r>
        <w:rPr>
          <w:rFonts w:ascii="Arial" w:hAnsi="Arial"/>
          <w:b/>
          <w:color w:val="4D4D4D"/>
          <w:w w:val="110"/>
          <w:sz w:val="27"/>
        </w:rPr>
        <w:t xml:space="preserve">Entorpecimiento Laboral: </w:t>
      </w:r>
      <w:r>
        <w:rPr>
          <w:color w:val="4D4D4D"/>
          <w:w w:val="110"/>
          <w:sz w:val="27"/>
        </w:rPr>
        <w:t>Toda acción tendiente a obstaculizar el cumplimiento de la labor o hacerla más gravosa o retardarla con perjuicio para el</w:t>
      </w:r>
      <w:r>
        <w:rPr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Funcionario.</w:t>
      </w:r>
      <w:r>
        <w:rPr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Constituyen</w:t>
      </w:r>
      <w:r>
        <w:rPr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acciones</w:t>
      </w:r>
      <w:r>
        <w:rPr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de</w:t>
      </w:r>
      <w:r>
        <w:rPr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entorpecimiento</w:t>
      </w:r>
      <w:r>
        <w:rPr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laboral,</w:t>
      </w:r>
      <w:r>
        <w:rPr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entre</w:t>
      </w:r>
      <w:r>
        <w:rPr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otras,</w:t>
      </w:r>
      <w:r>
        <w:rPr>
          <w:color w:val="4D4D4D"/>
          <w:spacing w:val="-2"/>
          <w:w w:val="110"/>
          <w:sz w:val="27"/>
        </w:rPr>
        <w:t xml:space="preserve"> </w:t>
      </w:r>
      <w:r>
        <w:rPr>
          <w:color w:val="4D4D4D"/>
          <w:w w:val="110"/>
          <w:sz w:val="27"/>
        </w:rPr>
        <w:t>la privación, ocultación o inutilización de los insumos,</w:t>
      </w:r>
    </w:p>
    <w:p w14:paraId="1E6371B3" w14:textId="21E4F983" w:rsidR="00051D85" w:rsidRDefault="00EB2C85">
      <w:pPr>
        <w:spacing w:line="283" w:lineRule="auto"/>
        <w:ind w:left="780" w:right="729"/>
        <w:jc w:val="both"/>
        <w:rPr>
          <w:sz w:val="27"/>
        </w:rPr>
      </w:pPr>
      <w:r>
        <w:rPr>
          <w:color w:val="4D4D4D"/>
          <w:w w:val="110"/>
          <w:sz w:val="27"/>
        </w:rPr>
        <w:t>documentos o instrumentos para la labor, la destrucción o pérdida de in</w:t>
      </w:r>
      <w:r w:rsidR="00D86D21">
        <w:rPr>
          <w:color w:val="4D4D4D"/>
          <w:w w:val="110"/>
          <w:sz w:val="27"/>
        </w:rPr>
        <w:t>f</w:t>
      </w:r>
      <w:r>
        <w:rPr>
          <w:color w:val="4D4D4D"/>
          <w:w w:val="110"/>
          <w:sz w:val="27"/>
        </w:rPr>
        <w:t>ormación, el ocultamiento de correspondencia o mensajes electrónicos.</w:t>
      </w:r>
    </w:p>
    <w:p w14:paraId="680D9932" w14:textId="77777777" w:rsidR="00051D85" w:rsidRDefault="00051D85">
      <w:pPr>
        <w:pStyle w:val="Textoindependiente"/>
        <w:spacing w:before="60"/>
        <w:rPr>
          <w:sz w:val="27"/>
        </w:rPr>
      </w:pPr>
    </w:p>
    <w:p w14:paraId="6CBB03B4" w14:textId="77777777" w:rsidR="00051D85" w:rsidRDefault="00EB2C85">
      <w:pPr>
        <w:ind w:left="780"/>
        <w:jc w:val="both"/>
        <w:rPr>
          <w:sz w:val="27"/>
        </w:rPr>
      </w:pPr>
      <w:r>
        <w:rPr>
          <w:rFonts w:ascii="Arial" w:hAnsi="Arial"/>
          <w:b/>
          <w:color w:val="4D4D4D"/>
          <w:spacing w:val="2"/>
          <w:sz w:val="27"/>
        </w:rPr>
        <w:t>Inequidad</w:t>
      </w:r>
      <w:r>
        <w:rPr>
          <w:rFonts w:ascii="Arial" w:hAnsi="Arial"/>
          <w:b/>
          <w:color w:val="4D4D4D"/>
          <w:spacing w:val="67"/>
          <w:sz w:val="27"/>
        </w:rPr>
        <w:t xml:space="preserve"> </w:t>
      </w:r>
      <w:r>
        <w:rPr>
          <w:rFonts w:ascii="Arial" w:hAnsi="Arial"/>
          <w:b/>
          <w:color w:val="4D4D4D"/>
          <w:spacing w:val="2"/>
          <w:sz w:val="27"/>
        </w:rPr>
        <w:t>laboral:</w:t>
      </w:r>
      <w:r>
        <w:rPr>
          <w:rFonts w:ascii="Arial" w:hAnsi="Arial"/>
          <w:b/>
          <w:color w:val="4D4D4D"/>
          <w:spacing w:val="61"/>
          <w:sz w:val="27"/>
        </w:rPr>
        <w:t xml:space="preserve"> </w:t>
      </w:r>
      <w:r>
        <w:rPr>
          <w:color w:val="4D4D4D"/>
          <w:spacing w:val="2"/>
          <w:sz w:val="27"/>
        </w:rPr>
        <w:t>Asignación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pacing w:val="2"/>
          <w:sz w:val="27"/>
        </w:rPr>
        <w:t>de</w:t>
      </w:r>
      <w:r>
        <w:rPr>
          <w:color w:val="4D4D4D"/>
          <w:spacing w:val="51"/>
          <w:sz w:val="27"/>
        </w:rPr>
        <w:t xml:space="preserve"> </w:t>
      </w:r>
      <w:r>
        <w:rPr>
          <w:color w:val="4D4D4D"/>
          <w:spacing w:val="2"/>
          <w:sz w:val="27"/>
        </w:rPr>
        <w:t>Funciones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pacing w:val="2"/>
          <w:sz w:val="27"/>
        </w:rPr>
        <w:t>a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pacing w:val="2"/>
          <w:sz w:val="27"/>
        </w:rPr>
        <w:t>menosprecio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pacing w:val="2"/>
          <w:sz w:val="27"/>
        </w:rPr>
        <w:t>del</w:t>
      </w:r>
      <w:r>
        <w:rPr>
          <w:color w:val="4D4D4D"/>
          <w:spacing w:val="52"/>
          <w:sz w:val="27"/>
        </w:rPr>
        <w:t xml:space="preserve"> </w:t>
      </w:r>
      <w:r>
        <w:rPr>
          <w:color w:val="4D4D4D"/>
          <w:spacing w:val="-2"/>
          <w:sz w:val="27"/>
        </w:rPr>
        <w:t>Funcionario.</w:t>
      </w:r>
    </w:p>
    <w:p w14:paraId="5D8A09D9" w14:textId="77777777" w:rsidR="00051D85" w:rsidRDefault="00051D85">
      <w:pPr>
        <w:pStyle w:val="Textoindependiente"/>
        <w:spacing w:before="117"/>
        <w:rPr>
          <w:sz w:val="27"/>
        </w:rPr>
      </w:pPr>
    </w:p>
    <w:p w14:paraId="13A8B49C" w14:textId="77777777" w:rsidR="00051D85" w:rsidRDefault="00EB2C85">
      <w:pPr>
        <w:spacing w:line="283" w:lineRule="auto"/>
        <w:ind w:left="780" w:right="729"/>
        <w:jc w:val="both"/>
        <w:rPr>
          <w:sz w:val="27"/>
        </w:rPr>
      </w:pPr>
      <w:r>
        <w:rPr>
          <w:rFonts w:ascii="Arial" w:hAnsi="Arial"/>
          <w:b/>
          <w:color w:val="4D4D4D"/>
          <w:w w:val="110"/>
          <w:sz w:val="27"/>
        </w:rPr>
        <w:t xml:space="preserve">Desprotección laboral: </w:t>
      </w:r>
      <w:r>
        <w:rPr>
          <w:color w:val="4D4D4D"/>
          <w:w w:val="110"/>
          <w:sz w:val="27"/>
        </w:rPr>
        <w:t>Toda conducta tendiente a poner en riesgo la integridad y la seguridad del Funcionario mediante órdenes o asignación de Funciones sin el cumplimiento de los requisitos mínimos de protección y seguridad para el Funcionario.</w:t>
      </w:r>
    </w:p>
    <w:p w14:paraId="4A2571EE" w14:textId="6D2F4E09" w:rsidR="00051D85" w:rsidRDefault="00EB2C85">
      <w:pPr>
        <w:spacing w:before="219"/>
        <w:ind w:left="780"/>
        <w:jc w:val="both"/>
        <w:rPr>
          <w:sz w:val="17"/>
        </w:rPr>
      </w:pPr>
      <w:r>
        <w:rPr>
          <w:color w:val="4D4D4D"/>
          <w:w w:val="110"/>
          <w:sz w:val="17"/>
        </w:rPr>
        <w:t>Nota:</w:t>
      </w:r>
      <w:r>
        <w:rPr>
          <w:color w:val="4D4D4D"/>
          <w:spacing w:val="-2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las</w:t>
      </w:r>
      <w:r>
        <w:rPr>
          <w:color w:val="4D4D4D"/>
          <w:spacing w:val="-1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de</w:t>
      </w:r>
      <w:r w:rsidR="00877A2D">
        <w:rPr>
          <w:color w:val="4D4D4D"/>
          <w:w w:val="110"/>
          <w:sz w:val="17"/>
        </w:rPr>
        <w:t>f</w:t>
      </w:r>
      <w:r>
        <w:rPr>
          <w:color w:val="4D4D4D"/>
          <w:w w:val="110"/>
          <w:sz w:val="17"/>
        </w:rPr>
        <w:t>iniciones</w:t>
      </w:r>
      <w:r>
        <w:rPr>
          <w:color w:val="4D4D4D"/>
          <w:spacing w:val="-2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que</w:t>
      </w:r>
      <w:r>
        <w:rPr>
          <w:color w:val="4D4D4D"/>
          <w:spacing w:val="-1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se</w:t>
      </w:r>
      <w:r>
        <w:rPr>
          <w:color w:val="4D4D4D"/>
          <w:spacing w:val="-1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incluyeron</w:t>
      </w:r>
      <w:r>
        <w:rPr>
          <w:color w:val="4D4D4D"/>
          <w:spacing w:val="-2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se</w:t>
      </w:r>
      <w:r>
        <w:rPr>
          <w:color w:val="4D4D4D"/>
          <w:spacing w:val="-1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adaptaron</w:t>
      </w:r>
      <w:r>
        <w:rPr>
          <w:color w:val="4D4D4D"/>
          <w:spacing w:val="-2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al</w:t>
      </w:r>
      <w:r>
        <w:rPr>
          <w:color w:val="4D4D4D"/>
          <w:spacing w:val="-1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contexto</w:t>
      </w:r>
      <w:r>
        <w:rPr>
          <w:color w:val="4D4D4D"/>
          <w:spacing w:val="-1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de</w:t>
      </w:r>
      <w:r>
        <w:rPr>
          <w:color w:val="4D4D4D"/>
          <w:spacing w:val="-2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lo</w:t>
      </w:r>
      <w:r>
        <w:rPr>
          <w:color w:val="4D4D4D"/>
          <w:spacing w:val="-1"/>
          <w:w w:val="110"/>
          <w:sz w:val="17"/>
        </w:rPr>
        <w:t xml:space="preserve"> </w:t>
      </w:r>
      <w:r>
        <w:rPr>
          <w:color w:val="4D4D4D"/>
          <w:spacing w:val="-2"/>
          <w:w w:val="110"/>
          <w:sz w:val="17"/>
        </w:rPr>
        <w:t>público</w:t>
      </w:r>
    </w:p>
    <w:p w14:paraId="19908637" w14:textId="77777777" w:rsidR="00051D85" w:rsidRDefault="00051D85">
      <w:pPr>
        <w:jc w:val="both"/>
        <w:rPr>
          <w:sz w:val="17"/>
        </w:rPr>
        <w:sectPr w:rsidR="00051D85">
          <w:pgSz w:w="11910" w:h="16850"/>
          <w:pgMar w:top="0" w:right="0" w:bottom="1160" w:left="0" w:header="0" w:footer="979" w:gutter="0"/>
          <w:cols w:space="720"/>
        </w:sectPr>
      </w:pPr>
    </w:p>
    <w:p w14:paraId="58799BC9" w14:textId="77777777" w:rsidR="00051D85" w:rsidRDefault="00051D85">
      <w:pPr>
        <w:pStyle w:val="Textoindependiente"/>
        <w:rPr>
          <w:sz w:val="20"/>
        </w:rPr>
      </w:pPr>
    </w:p>
    <w:p w14:paraId="4C5A4383" w14:textId="77777777" w:rsidR="00051D85" w:rsidRDefault="00051D85">
      <w:pPr>
        <w:pStyle w:val="Textoindependiente"/>
        <w:spacing w:before="192"/>
        <w:rPr>
          <w:sz w:val="20"/>
        </w:rPr>
      </w:pPr>
    </w:p>
    <w:p w14:paraId="3DDCDC18" w14:textId="77777777" w:rsidR="00051D85" w:rsidRDefault="00EB2C85">
      <w:pPr>
        <w:pStyle w:val="Textoindependiente"/>
        <w:ind w:left="10271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63C9B246" wp14:editId="4BC905C4">
                <wp:extent cx="281940" cy="282575"/>
                <wp:effectExtent l="0" t="0" r="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2BF7E" id="Group 113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ZIWRwMAAFMJAAAOAAAAZHJzL2Uyb0RvYy54bWykVl2PmzoQfa/U/2Dx3gWbb7TZquq2q0pV&#10;u1K3us+OMQFdwNR2Qvbfd2zHJEpvk9XeFxjw8TBzzszg2/f7oUc7LlUnxlWAb6IA8ZGJuhs3q+Dn&#10;0+d3RYCUpmNNezHyVfDMVfD+7u2b23mqOBGt6GsuETgZVTVPq6DVeqrCULGWD1TdiImPsNgIOVAN&#10;j3IT1pLO4H3oQxJFWTgLWU9SMK4UvL13i8Gd9d80nOnvTaO4Rv0qgNi0vUp7XZtreHdLq42kU9ux&#10;Qxj0FVEMtBvho4ure6op2sruD1dDx6RQotE3TAyhaJqOcZsDZIOjs2wepNhONpdNNW+mhSag9oyn&#10;V7tl33aPEnU1aIfjAI10AJHsd5F5AfTM06YC1IOcfkyP0uUI5lfB/lWwHJ6vm+fNEbxv5GA2Qapo&#10;b3l/Xnjne40YvCQFLhNQh8ESKUiap04X1oJ4f+xi7aeL+0JauY/a0JZQ5gkqTB1JVP+PxB8tnbjV&#10;Rhl6FhKTI4muqDBOHI0WZzi0pKpKHeh8PUNLprRiW6UfuLBU091XpV1h196irbfYfvSmhPYwjdHb&#10;xtABgsaQAYLGWDsBJqrNPqOfMdF81KpdpDKrg9jxJ2Fx2giG8zjP8gA5QaOkNP4g3COuH0/xZUwK&#10;KIBzuAf5+2Sdl0mawlgx4IwkkW1i8O1B/n4Al1kOmhhwnBeJ1eKvYIyjNM0cGke4tHX4dzQpMSkt&#10;GheYZMUhSR+Av7tAXHovB0ZRXuCLHuHjmDiS8QvQJrfURpvjAiyniA/S389ZSxISZZexixy4zNIr&#10;aiw6X8ad1M81YJ5gctA3BjUuZYVLkkCAphjSqICyuAQmJI1i5zkv0itSwASLD2Hg6GpNnqLzMksu&#10;F85JICSKk+zFOZIY4/yydjg/0pcWOblG9n93ta8d1gvFHadmXNiOX0YItNHpkFKi7+rPXd+boaHk&#10;Zv2xl2hHYRqVKblPfHmewGCc+6FprLWon2HqzvDvXgXq15ZKHqD+ywhzHSTW3pDeWHtD6v6jsMcB&#10;O6+k0k/7f6ic0ATmKtDwV/om/HinlZ+mEL8BOKzZOYoPWy2azoxaG5uL6PAAvxpr2T+3ZeJwyjBH&#10;g9Nnizqehe5+AwAA//8DAFBLAwQUAAYACAAAACEAVOnGlNoAAAADAQAADwAAAGRycy9kb3ducmV2&#10;LnhtbEyPQWvCQBCF74X+h2UK3uomNRZJsxGRticpVAXxNmbHJJidDdk1if++ay/tZR7DG977JluO&#10;phE9da62rCCeRiCIC6trLhXsdx/PCxDOI2tsLJOCGzlY5o8PGabaDvxN/daXIoSwS1FB5X2bSumK&#10;igy6qW2Jg3e2nUEf1q6UusMhhJtGvkTRqzRYc2iosKV1RcVlezUKPgccVrP4vd9czuvbcTf/Omxi&#10;UmryNK7eQHga/d8x3PEDOuSB6WSvrJ1oFIRH/O8MXpIkIE53nYPMM/mfPf8BAAD//wMAUEsBAi0A&#10;FAAGAAgAAAAhALaDOJL+AAAA4QEAABMAAAAAAAAAAAAAAAAAAAAAAFtDb250ZW50X1R5cGVzXS54&#10;bWxQSwECLQAUAAYACAAAACEAOP0h/9YAAACUAQAACwAAAAAAAAAAAAAAAAAvAQAAX3JlbHMvLnJl&#10;bHNQSwECLQAUAAYACAAAACEAdm2SFkcDAABTCQAADgAAAAAAAAAAAAAAAAAuAgAAZHJzL2Uyb0Rv&#10;Yy54bWxQSwECLQAUAAYACAAAACEAVOnGlNoAAAADAQAADwAAAAAAAAAAAAAAAAChBQAAZHJzL2Rv&#10;d25yZXYueG1sUEsFBgAAAAAEAAQA8wAAAKgGAAAAAA==&#10;">
                <v:shape id="Graphic 114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yimwgAAANwAAAAPAAAAZHJzL2Rvd25yZXYueG1sRI9Bi8Iw&#10;EIXvgv8hjLA3TSsiUo2yLCh6tOvB49jMJmWbSWmi1v31RhD2NsN78743q03vGnGjLtSeFeSTDARx&#10;5XXNRsHpeztegAgRWWPjmRQ8KMBmPRyssND+zke6ldGIFMKhQAU2xraQMlSWHIaJb4mT9uM7hzGt&#10;nZG6w3sKd42cZtlcOqw5ESy29GWp+i2vLnEv5dz8mQrPC3mys7CjQx6vSn2M+s8liEh9/De/r/c6&#10;1c9n8HomTSDXTwAAAP//AwBQSwECLQAUAAYACAAAACEA2+H2y+4AAACFAQAAEwAAAAAAAAAAAAAA&#10;AAAAAAAAW0NvbnRlbnRfVHlwZXNdLnhtbFBLAQItABQABgAIAAAAIQBa9CxbvwAAABUBAAALAAAA&#10;AAAAAAAAAAAAAB8BAABfcmVscy8ucmVsc1BLAQItABQABgAIAAAAIQB7Pyim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5CF466F3" w14:textId="77777777" w:rsidR="00051D85" w:rsidRDefault="00051D85">
      <w:pPr>
        <w:pStyle w:val="Textoindependiente"/>
        <w:rPr>
          <w:sz w:val="36"/>
        </w:rPr>
      </w:pPr>
    </w:p>
    <w:p w14:paraId="271E5723" w14:textId="77777777" w:rsidR="00051D85" w:rsidRDefault="00051D85">
      <w:pPr>
        <w:pStyle w:val="Textoindependiente"/>
        <w:rPr>
          <w:sz w:val="36"/>
        </w:rPr>
      </w:pPr>
    </w:p>
    <w:p w14:paraId="5201B1E8" w14:textId="77777777" w:rsidR="00051D85" w:rsidRDefault="00051D85">
      <w:pPr>
        <w:pStyle w:val="Textoindependiente"/>
        <w:spacing w:before="119"/>
        <w:rPr>
          <w:sz w:val="36"/>
        </w:rPr>
      </w:pPr>
    </w:p>
    <w:p w14:paraId="2612E31B" w14:textId="77777777" w:rsidR="00051D85" w:rsidRDefault="00EB2C85">
      <w:pPr>
        <w:pStyle w:val="Ttulo6"/>
        <w:spacing w:before="1"/>
        <w:ind w:left="810"/>
        <w:jc w:val="center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6548480" behindDoc="1" locked="0" layoutInCell="1" allowOverlap="1" wp14:anchorId="79EEFDFA" wp14:editId="60924E7D">
                <wp:simplePos x="0" y="0"/>
                <wp:positionH relativeFrom="page">
                  <wp:posOffset>0</wp:posOffset>
                </wp:positionH>
                <wp:positionV relativeFrom="paragraph">
                  <wp:posOffset>-1634589</wp:posOffset>
                </wp:positionV>
                <wp:extent cx="6157595" cy="1786889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786889"/>
                          <a:chOff x="0" y="0"/>
                          <a:chExt cx="6157595" cy="1786889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6A13D" id="Group 115" o:spid="_x0000_s1026" style="position:absolute;margin-left:0;margin-top:-128.7pt;width:484.85pt;height:140.7pt;z-index:-16768000;mso-wrap-distance-left:0;mso-wrap-distance-right:0;mso-position-horizontal-relative:page" coordsize="61575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SBMgcAAA4aAAAOAAAAZHJzL2Uyb0RvYy54bWzUWcmO20YQvQfIPxC6x+p9EawxYk9sBDAc&#10;A3aQM4eiFkQSGZIzGv99Xm+SMsZ0B04QIBeJEp+K1a9eVVeXXr56POyrh3YYd91xOaMvyKxqj023&#10;2h03y9mvn9/+YGbVONXHVb3vju1y9qUdZ69uvv/u5alftKzbdvtVO1QwchwXp345205Tv5jPx2bb&#10;HurxRde3R9xcd8OhnvBx2MxXQ32C9cN+zghR81M3rPqha9pxxLe34ebsxttfr9tm+mW9Htup2i9n&#10;8G3yr4N/vXOv85uX9WIz1P1210Q36m/w4lDvjnjo2dRtPdXV/bD7ytRh1wzd2K2nF013mHfr9a5p&#10;/RqwGkqerObd0N33fi2bxWnTn2kCtU94+mazzYeHj0O1WyF2VM6qY31AkPxzK/cF6Dn1mwVQ74b+&#10;U/9xCGvE5fuu+X3E7fnT++7z5gJ+XA8H9yMstXr0vH85894+TlWDLxWVWlo8vsE9qo0yxobINFuE&#10;76vfNdufCr+c14vwYO/e2Z1TD5WNFyLHf0bkp23dtz4+o6PoTKS6EBmERakKVHqc49ETOy7GSOnf&#10;YYmCIsog4icsnddaL5r7cXrXdp7w+uH9OAV5r9JVvU1XzeMxXQ5IEpcee58e06xCegyzCulxF4LQ&#10;15P7nYuiu6xOCFLyZXsJmLt/6B7az51HTi5sklqFuMawKu4VBYcvuP3xGo/VfYVNiPTee8sRSYkS&#10;gjo/YTUh0ntACiMkC3YpkVSzLNoqTnlCU0F4Fk0FFxIlzjlNrERFysONNQzq8HCjFEt8JI/Te/Cc&#10;cckljXAttcg7w7S1OsEVU1RnneGMK5bgQnOaJ4bDXa6jM8wam1+qIBoeRzglImTA80EShsJfx4xF&#10;9sv8SoXRLMYU+pKQWE4AkklibbCNgIay9qwnEtXIioCmnCmTt22V0gFtjIBfWbTihOmQD0bClbzf&#10;jnAetGgYtbpg2zJtgifaGF5Aa0YdbY5vLTmzedtaGAV5eDRVhuQTTmtuVEArjViKLCfaIpYhmxW3&#10;hvrK/2x0DDU65qe0Vqi8CA13eO+3lNqKAhpKIkEnkoKUvAaNJtZtmWBQaKp0AW0EweM9mmlS4MRY&#10;YVlgECuQLK9BS7hAAJ1tjnqh8tGxxGoE0KGZQSjzGrSUCxU4YQLgElrouEpqKSpzNvJXtlFHKaSe&#10;y+Irv1FoC3RfUYLCUuDvim2qC+wBKyN7eTFRabA3hK2hjFRIVx8RofIswCxWH9IcGilkIioZJzQE&#10;GxtbQdGu7lket0puVSEVr+FMYHvIq/TaF2aUVXlxXC+Uc0GM76CerQuO7kQiN8QUl4paiR0s5mNJ&#10;1+hPCXbuANecoLrlpIrSyigU6qxLaly88nA0DrF0S/RIyPw8HHsrDxJQxJR2EVc+kF7eGYUHFZoI&#10;KgHmQTLKSmRa3hlhLadB5ij7QhXCJAz6jOCMRphEYalCSQ1dOSINY6pQIqgQmsUOyChu0CxniRRM&#10;K3QazroFL6aQeoIoG/djKwS28rx1biT6h2DdcIk2MesMmjHXbDhnKGGM8oLzHP6iWAQ89kJbso9K&#10;zlPviT6xpANmtCShKlHUZinypZ8yRaSN9qmytMQm40zHPQ6nGjRDBf8Z4ZZE+wwpXug/0U2i54x8&#10;QhS8JAYQ4sTu+eSEazwrGy8Kr3E6CHj8tBQvolFRk30l0cbk7RNsBSb6z63vTLL+EORViq9gQhTO&#10;FmgnhYmHKJyP0NBn3bGCumT1qxXaMppXp0WHg2OZh0scunihq1OGJe1IjrFOnnvDCVI3WpfcHXpy&#10;1GiIEY1LcAblBLUzC5eQcmRGWtSRvDMayk9EYsvkMg9X6LyTDBBgi8NDzhmcGLCFB99RC9FpZuHo&#10;DhzXfqk4l7jDZs66xJ6JfTjALcpOPqoSSRp7D4r8IIVyjO4cG3ewrqnFMTzrDNKVp+5Dc9dRZOFc&#10;U3dY8L7jZIypUR6OKKVygxOP0Xk49kwuk3WcpbE954jESf08ZNBor21hb0CY3CTH1XqtIYM871Sg&#10;4MVSo9HOFvZkNIjoYoNxA8XkXX9uRJNGEc2+G9uwdjf98YOW80QI/dj1zGns9rvV291+7yZA47C5&#10;e7MfqocawyX4dHuO/xUM87k0BXNXd93qC8ZoJwxkl7Pxj/t6aGfV/ucjBnWga0oXQ7q4SxfDtH/T&#10;+RmvHz4N4/T58bd66Ksel8vZhFHjhy7N6+pFGo7BfwcIWPfLY/fj/dStd25y5n0LHsUPmB26geh/&#10;MkREfUvT2DRE9K2YezyGjeUhIkXhJRCiEwL6V4XhDRZVL9LUFb0VU4hJmCfiUBoVnmaR14FNfGHA&#10;/e8PE5MjzrnLYPB6zJdcu9xN6owjPiyFx2NqwgaEC3BJtfujG2m6lsL6Gf6VPJ+oWNyK1+J15Okv&#10;MKei23rcBrX7W+eCEcUTZr3/F5X7wTn+dPD5Hv8gcf9qXH/2C7v8jXPzJwAAAP//AwBQSwMEFAAG&#10;AAgAAAAhAOqosBDhAAAACAEAAA8AAABkcnMvZG93bnJldi54bWxMj09Lw0AUxO+C32F5grd2k9g/&#10;NuallKKeSsFWEG+v2dckNLsbstsk/fauJz0OM8z8JluPuhE9d662BiGeRiDYFFbVpkT4PL5NnkE4&#10;T0ZRYw0j3NjBOr+/yyhVdjAf3B98KUKJcSkhVN63qZSuqFiTm9qWTfDOttPkg+xKqToaQrluZBJF&#10;C6mpNmGhopa3FReXw1UjvA80bJ7i1353OW9v38f5/msXM+Ljw7h5AeF59H9h+MUP6JAHppO9GuVE&#10;gxCOeIRJMl/OQAR/tVgtQZwQklkEMs/k/wP5DwAAAP//AwBQSwECLQAUAAYACAAAACEAtoM4kv4A&#10;AADhAQAAEwAAAAAAAAAAAAAAAAAAAAAAW0NvbnRlbnRfVHlwZXNdLnhtbFBLAQItABQABgAIAAAA&#10;IQA4/SH/1gAAAJQBAAALAAAAAAAAAAAAAAAAAC8BAABfcmVscy8ucmVsc1BLAQItABQABgAIAAAA&#10;IQAXjKSBMgcAAA4aAAAOAAAAAAAAAAAAAAAAAC4CAABkcnMvZTJvRG9jLnhtbFBLAQItABQABgAI&#10;AAAAIQDqqLAQ4QAAAAgBAAAPAAAAAAAAAAAAAAAAAIwJAABkcnMvZG93bnJldi54bWxQSwUGAAAA&#10;AAQABADzAAAAmgoAAAAA&#10;">
                <v:shape id="Graphic 116" o:spid="_x0000_s1027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j3wgAAANwAAAAPAAAAZHJzL2Rvd25yZXYueG1sRE/daoMw&#10;FL4v7B3CGeymrLFiZbimZRQEoQw2twc4mFOVmRNJUnVvvxQGvTsf3+/ZHxcziImc7y0r2G4SEMSN&#10;1T23Cr6/yucXED4gaxwsk4Jf8nA8PKz2WGg78ydNdWhFDGFfoIIuhLGQ0jcdGfQbOxJH7mKdwRCh&#10;a6V2OMdwM8g0SXJpsOfY0OFIp46an/pqFHzQ0JTnd7y06Wm3duU1m+usUurpcXl7BRFoCXfxv7vS&#10;cf42h9sz8QJ5+AMAAP//AwBQSwECLQAUAAYACAAAACEA2+H2y+4AAACFAQAAEwAAAAAAAAAAAAAA&#10;AAAAAAAAW0NvbnRlbnRfVHlwZXNdLnhtbFBLAQItABQABgAIAAAAIQBa9CxbvwAAABUBAAALAAAA&#10;AAAAAAAAAAAAAB8BAABfcmVscy8ucmVsc1BLAQItABQABgAIAAAAIQDlZrj3wgAAANwAAAAPAAAA&#10;AAAAAAAAAAAAAAcCAABkcnMvZG93bnJldi54bWxQSwUGAAAAAAMAAwC3AAAA9gIAAAAA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117" o:spid="_x0000_s1028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uwwQAAANwAAAAPAAAAZHJzL2Rvd25yZXYueG1sRE9Li8Iw&#10;EL4v+B/CCF5EU2VXpRpFfK0HL77uQzO2xWZSmljrv98Iwt7m43vObNGYQtRUudyygkE/AkGcWJ1z&#10;quBy3vYmIJxH1lhYJgUvcrCYt75mGGv75CPVJ5+KEMIuRgWZ92UspUsyMuj6tiQO3M1WBn2AVSp1&#10;hc8Qbgo5jKKRNJhzaMiwpFVGyf30MAq+DzV1hzdD63Sz3tmf62t7/s2V6rSb5RSEp8b/iz/uvQ7z&#10;B2N4PxMukPM/AAAA//8DAFBLAQItABQABgAIAAAAIQDb4fbL7gAAAIUBAAATAAAAAAAAAAAAAAAA&#10;AAAAAABbQ29udGVudF9UeXBlc10ueG1sUEsBAi0AFAAGAAgAAAAhAFr0LFu/AAAAFQEAAAsAAAAA&#10;AAAAAAAAAAAAHwEAAF9yZWxzLy5yZWxzUEsBAi0AFAAGAAgAAAAhAK4Mq7DBAAAA3AAAAA8AAAAA&#10;AAAAAAAAAAAABwIAAGRycy9kb3ducmV2LnhtbFBLBQYAAAAAAwADALcAAAD1AgAAAAA=&#10;" path="m,l4652369,e" filled="f" strokecolor="#4d4b4b" strokeweight="1.058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52D45"/>
        </w:rPr>
        <w:t>¿Cuáles</w:t>
      </w:r>
      <w:r>
        <w:rPr>
          <w:color w:val="952D45"/>
          <w:spacing w:val="-13"/>
        </w:rPr>
        <w:t xml:space="preserve"> </w:t>
      </w:r>
      <w:r>
        <w:rPr>
          <w:color w:val="952D45"/>
        </w:rPr>
        <w:t>son</w:t>
      </w:r>
      <w:r>
        <w:rPr>
          <w:color w:val="952D45"/>
          <w:spacing w:val="-13"/>
        </w:rPr>
        <w:t xml:space="preserve"> </w:t>
      </w:r>
      <w:r>
        <w:rPr>
          <w:color w:val="952D45"/>
        </w:rPr>
        <w:t>los</w:t>
      </w:r>
      <w:r>
        <w:rPr>
          <w:color w:val="952D45"/>
          <w:spacing w:val="-13"/>
        </w:rPr>
        <w:t xml:space="preserve"> </w:t>
      </w:r>
      <w:r>
        <w:rPr>
          <w:color w:val="952D45"/>
        </w:rPr>
        <w:t>sujetos</w:t>
      </w:r>
      <w:r>
        <w:rPr>
          <w:color w:val="952D45"/>
          <w:spacing w:val="-13"/>
        </w:rPr>
        <w:t xml:space="preserve"> </w:t>
      </w:r>
      <w:r>
        <w:rPr>
          <w:color w:val="952D45"/>
        </w:rPr>
        <w:t>del</w:t>
      </w:r>
      <w:r>
        <w:rPr>
          <w:color w:val="952D45"/>
          <w:spacing w:val="-13"/>
        </w:rPr>
        <w:t xml:space="preserve"> </w:t>
      </w:r>
      <w:r>
        <w:rPr>
          <w:color w:val="952D45"/>
        </w:rPr>
        <w:t>Acoso</w:t>
      </w:r>
      <w:r>
        <w:rPr>
          <w:color w:val="952D45"/>
          <w:spacing w:val="-13"/>
        </w:rPr>
        <w:t xml:space="preserve"> </w:t>
      </w:r>
      <w:r>
        <w:rPr>
          <w:color w:val="952D45"/>
          <w:spacing w:val="-2"/>
        </w:rPr>
        <w:t>Laboral?</w:t>
      </w:r>
    </w:p>
    <w:p w14:paraId="3D9F43C6" w14:textId="77777777" w:rsidR="00051D85" w:rsidRDefault="00051D85">
      <w:pPr>
        <w:pStyle w:val="Textoindependiente"/>
        <w:rPr>
          <w:rFonts w:ascii="Arial"/>
          <w:b/>
        </w:rPr>
      </w:pPr>
    </w:p>
    <w:p w14:paraId="21F7C8EA" w14:textId="77777777" w:rsidR="00051D85" w:rsidRDefault="00051D85">
      <w:pPr>
        <w:pStyle w:val="Textoindependiente"/>
        <w:rPr>
          <w:rFonts w:ascii="Arial"/>
          <w:b/>
        </w:rPr>
      </w:pPr>
    </w:p>
    <w:p w14:paraId="39E38583" w14:textId="77777777" w:rsidR="00051D85" w:rsidRDefault="00051D85">
      <w:pPr>
        <w:pStyle w:val="Textoindependiente"/>
        <w:rPr>
          <w:rFonts w:ascii="Arial"/>
          <w:b/>
        </w:rPr>
      </w:pPr>
    </w:p>
    <w:p w14:paraId="6885B786" w14:textId="77777777" w:rsidR="00051D85" w:rsidRDefault="00051D85">
      <w:pPr>
        <w:pStyle w:val="Textoindependiente"/>
        <w:spacing w:before="211"/>
        <w:rPr>
          <w:rFonts w:ascii="Arial"/>
          <w:b/>
        </w:rPr>
      </w:pPr>
    </w:p>
    <w:p w14:paraId="6CDE6DB6" w14:textId="35335B61" w:rsidR="00051D85" w:rsidRDefault="00EB2C85">
      <w:pPr>
        <w:pStyle w:val="Textoindependiente"/>
        <w:spacing w:line="276" w:lineRule="auto"/>
        <w:ind w:left="710" w:right="713"/>
        <w:jc w:val="both"/>
      </w:pPr>
      <w:r>
        <w:rPr>
          <w:color w:val="4D4D4D"/>
          <w:w w:val="105"/>
        </w:rPr>
        <w:t>De con</w:t>
      </w:r>
      <w:r w:rsidR="00D86D21">
        <w:rPr>
          <w:color w:val="4D4D4D"/>
          <w:w w:val="105"/>
        </w:rPr>
        <w:t>f</w:t>
      </w:r>
      <w:r>
        <w:rPr>
          <w:color w:val="4D4D4D"/>
          <w:w w:val="105"/>
        </w:rPr>
        <w:t>ormidad con el artículo 6° de la Ley 1010 de 2006, pueden ser sujetos del acoso laboral:</w:t>
      </w:r>
    </w:p>
    <w:p w14:paraId="2C23DDBF" w14:textId="77777777" w:rsidR="00051D85" w:rsidRDefault="00051D85">
      <w:pPr>
        <w:pStyle w:val="Textoindependiente"/>
        <w:spacing w:before="55"/>
      </w:pPr>
    </w:p>
    <w:p w14:paraId="76FEC153" w14:textId="1775CF1D" w:rsidR="00051D85" w:rsidRDefault="00EB2C85">
      <w:pPr>
        <w:pStyle w:val="Prrafodelista"/>
        <w:numPr>
          <w:ilvl w:val="0"/>
          <w:numId w:val="6"/>
        </w:numPr>
        <w:tabs>
          <w:tab w:val="left" w:pos="940"/>
        </w:tabs>
        <w:spacing w:line="276" w:lineRule="auto"/>
        <w:ind w:right="713" w:firstLine="0"/>
        <w:rPr>
          <w:sz w:val="28"/>
        </w:rPr>
      </w:pPr>
      <w:r>
        <w:rPr>
          <w:color w:val="4D4D4D"/>
          <w:w w:val="105"/>
          <w:sz w:val="28"/>
        </w:rPr>
        <w:t>La persona que se desempeñe como superior jerárquico o tenga la calidad de je</w:t>
      </w:r>
      <w:r w:rsidR="00D86D21">
        <w:rPr>
          <w:color w:val="4D4D4D"/>
          <w:w w:val="105"/>
          <w:sz w:val="28"/>
        </w:rPr>
        <w:t>f</w:t>
      </w:r>
      <w:r>
        <w:rPr>
          <w:color w:val="4D4D4D"/>
          <w:w w:val="105"/>
          <w:sz w:val="28"/>
        </w:rPr>
        <w:t>e de dependencia. Son sujetos activos o autores del acoso laboral.</w:t>
      </w:r>
    </w:p>
    <w:p w14:paraId="264B7E4C" w14:textId="77777777" w:rsidR="00051D85" w:rsidRDefault="00EB2C85">
      <w:pPr>
        <w:pStyle w:val="Prrafodelista"/>
        <w:numPr>
          <w:ilvl w:val="0"/>
          <w:numId w:val="6"/>
        </w:numPr>
        <w:tabs>
          <w:tab w:val="left" w:pos="937"/>
        </w:tabs>
        <w:spacing w:before="3" w:line="276" w:lineRule="auto"/>
        <w:ind w:right="713" w:firstLine="0"/>
        <w:rPr>
          <w:sz w:val="28"/>
        </w:rPr>
      </w:pPr>
      <w:r>
        <w:rPr>
          <w:color w:val="4D4D4D"/>
          <w:sz w:val="28"/>
        </w:rPr>
        <w:t>Los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servidores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públicos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que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se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desempeñen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en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una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dependencia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pública.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Son </w:t>
      </w:r>
      <w:r>
        <w:rPr>
          <w:color w:val="4D4D4D"/>
          <w:w w:val="110"/>
          <w:sz w:val="28"/>
        </w:rPr>
        <w:t>sujetos</w:t>
      </w:r>
      <w:r>
        <w:rPr>
          <w:color w:val="4D4D4D"/>
          <w:spacing w:val="-9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pasivos</w:t>
      </w:r>
      <w:r>
        <w:rPr>
          <w:color w:val="4D4D4D"/>
          <w:spacing w:val="-9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o</w:t>
      </w:r>
      <w:r>
        <w:rPr>
          <w:color w:val="4D4D4D"/>
          <w:spacing w:val="-9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víctimas</w:t>
      </w:r>
      <w:r>
        <w:rPr>
          <w:color w:val="4D4D4D"/>
          <w:spacing w:val="-9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del</w:t>
      </w:r>
      <w:r>
        <w:rPr>
          <w:color w:val="4D4D4D"/>
          <w:spacing w:val="-9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acoso</w:t>
      </w:r>
      <w:r>
        <w:rPr>
          <w:color w:val="4D4D4D"/>
          <w:spacing w:val="-9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laboral.</w:t>
      </w:r>
    </w:p>
    <w:p w14:paraId="3938E7E0" w14:textId="77777777" w:rsidR="00051D85" w:rsidRDefault="00051D85">
      <w:pPr>
        <w:pStyle w:val="Textoindependiente"/>
        <w:spacing w:before="54"/>
      </w:pPr>
    </w:p>
    <w:p w14:paraId="5724540A" w14:textId="52A3365C" w:rsidR="00051D85" w:rsidRDefault="00EB2C85">
      <w:pPr>
        <w:pStyle w:val="Prrafodelista"/>
        <w:numPr>
          <w:ilvl w:val="0"/>
          <w:numId w:val="6"/>
        </w:numPr>
        <w:tabs>
          <w:tab w:val="left" w:pos="1007"/>
        </w:tabs>
        <w:spacing w:line="276" w:lineRule="auto"/>
        <w:ind w:right="713" w:firstLine="0"/>
        <w:rPr>
          <w:sz w:val="28"/>
        </w:rPr>
      </w:pPr>
      <w:r>
        <w:rPr>
          <w:color w:val="4D4D4D"/>
          <w:w w:val="110"/>
          <w:sz w:val="28"/>
        </w:rPr>
        <w:t>Los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je</w:t>
      </w:r>
      <w:r w:rsidR="00D86D21">
        <w:rPr>
          <w:color w:val="4D4D4D"/>
          <w:w w:val="110"/>
          <w:sz w:val="28"/>
        </w:rPr>
        <w:t>f</w:t>
      </w:r>
      <w:r>
        <w:rPr>
          <w:color w:val="4D4D4D"/>
          <w:w w:val="110"/>
          <w:sz w:val="28"/>
        </w:rPr>
        <w:t>es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inmediatos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cuando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el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acoso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provenga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de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sus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subalternos.</w:t>
      </w:r>
      <w:r>
        <w:rPr>
          <w:color w:val="4D4D4D"/>
          <w:spacing w:val="33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Son sujetos partícipes del acoso laboral.</w:t>
      </w:r>
    </w:p>
    <w:p w14:paraId="27B8F168" w14:textId="77777777" w:rsidR="00051D85" w:rsidRDefault="00051D85">
      <w:pPr>
        <w:pStyle w:val="Textoindependiente"/>
        <w:spacing w:before="55"/>
      </w:pPr>
    </w:p>
    <w:p w14:paraId="7D11DA3A" w14:textId="77777777" w:rsidR="00051D85" w:rsidRDefault="00EB2C85">
      <w:pPr>
        <w:pStyle w:val="Prrafodelista"/>
        <w:numPr>
          <w:ilvl w:val="0"/>
          <w:numId w:val="6"/>
        </w:numPr>
        <w:tabs>
          <w:tab w:val="left" w:pos="975"/>
        </w:tabs>
        <w:spacing w:line="276" w:lineRule="auto"/>
        <w:ind w:right="713" w:firstLine="0"/>
        <w:rPr>
          <w:sz w:val="28"/>
        </w:rPr>
      </w:pPr>
      <w:r>
        <w:rPr>
          <w:color w:val="4D4D4D"/>
          <w:w w:val="110"/>
          <w:sz w:val="28"/>
        </w:rPr>
        <w:t>La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persona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natural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que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como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empleador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promueva,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induzca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o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Favorezca</w:t>
      </w:r>
      <w:r>
        <w:rPr>
          <w:color w:val="4D4D4D"/>
          <w:spacing w:val="-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el acoso laboral.</w:t>
      </w:r>
    </w:p>
    <w:p w14:paraId="30EDCCCC" w14:textId="77777777" w:rsidR="00051D85" w:rsidRDefault="00051D85">
      <w:pPr>
        <w:pStyle w:val="Textoindependiente"/>
        <w:spacing w:before="55"/>
      </w:pPr>
    </w:p>
    <w:p w14:paraId="2DD66CFA" w14:textId="12B47C1E" w:rsidR="00051D85" w:rsidRDefault="00EB2C85">
      <w:pPr>
        <w:pStyle w:val="Textoindependiente"/>
        <w:spacing w:line="276" w:lineRule="auto"/>
        <w:ind w:left="710" w:right="712"/>
        <w:jc w:val="both"/>
      </w:pPr>
      <w:r>
        <w:rPr>
          <w:color w:val="4D4D4D"/>
          <w:w w:val="105"/>
        </w:rPr>
        <w:t>Las conductas en las que se presenta el Acoso Laboral pueden ser: descendentes, cuando la víctima está en un cargo in</w:t>
      </w:r>
      <w:r w:rsidR="00D86D21">
        <w:rPr>
          <w:color w:val="4D4D4D"/>
          <w:w w:val="105"/>
        </w:rPr>
        <w:t>f</w:t>
      </w:r>
      <w:r>
        <w:rPr>
          <w:color w:val="4D4D4D"/>
          <w:w w:val="105"/>
        </w:rPr>
        <w:t>erior; horizontal, cuando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se produce entre servidores públicos del mismo rango y ascendente, cuando la víctima ocupa un cargo superior.</w:t>
      </w:r>
    </w:p>
    <w:p w14:paraId="161F7582" w14:textId="77777777" w:rsidR="00051D85" w:rsidRDefault="00051D85">
      <w:pPr>
        <w:spacing w:line="276" w:lineRule="auto"/>
        <w:jc w:val="both"/>
        <w:sectPr w:rsidR="00051D85">
          <w:pgSz w:w="11910" w:h="16850"/>
          <w:pgMar w:top="0" w:right="0" w:bottom="1920" w:left="0" w:header="0" w:footer="1738" w:gutter="0"/>
          <w:cols w:space="720"/>
        </w:sectPr>
      </w:pPr>
    </w:p>
    <w:p w14:paraId="4FEBC907" w14:textId="77777777" w:rsidR="00051D85" w:rsidRDefault="00051D85">
      <w:pPr>
        <w:pStyle w:val="Textoindependiente"/>
        <w:spacing w:before="181"/>
        <w:rPr>
          <w:sz w:val="20"/>
        </w:rPr>
      </w:pPr>
    </w:p>
    <w:p w14:paraId="238BF25A" w14:textId="77777777" w:rsidR="00051D85" w:rsidRDefault="00EB2C85">
      <w:pPr>
        <w:tabs>
          <w:tab w:val="left" w:pos="10271"/>
        </w:tabs>
        <w:ind w:left="2370"/>
        <w:rPr>
          <w:sz w:val="20"/>
        </w:rPr>
      </w:pPr>
      <w:r>
        <w:rPr>
          <w:noProof/>
          <w:position w:val="22"/>
          <w:sz w:val="20"/>
          <w:lang w:val="es-CO" w:eastAsia="es-CO"/>
        </w:rPr>
        <mc:AlternateContent>
          <mc:Choice Requires="wpg">
            <w:drawing>
              <wp:inline distT="0" distB="0" distL="0" distR="0" wp14:anchorId="67D9F630" wp14:editId="2FC6750B">
                <wp:extent cx="4652645" cy="38100"/>
                <wp:effectExtent l="19050" t="0" r="14604" b="0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2645" cy="38100"/>
                          <a:chOff x="0" y="0"/>
                          <a:chExt cx="4652645" cy="381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19049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31C9A7" id="Group 121" o:spid="_x0000_s1026" style="width:366.35pt;height:3pt;mso-position-horizontal-relative:char;mso-position-vertical-relative:line" coordsize="4652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chgwIAAL4FAAAOAAAAZHJzL2Uyb0RvYy54bWykVNtOGzEQfa/Uf7D83uyFkCarbFAhBVVC&#10;gARVnx2v96J6bXfsZMPfd+zNbiCgPtAX69gznss5Yy8v9q0kOwG20SqnySSmRCiui0ZVOf35dP1l&#10;Tol1TBVMaiVy+iwsvVh9/rTsTCZSXWtZCCAYRNmsMzmtnTNZFFlei5bZiTZCobHU0DKHW6iiAliH&#10;0VsZpXE8izoNhQHNhbV4uu6NdBXil6Xg7r4srXBE5hRrc2GFsG78Gq2WLKuAmbrhhzLYB6poWaMw&#10;6RhqzRwjW2jehGobDtrq0k24biNdlg0XoQfsJolPurkBvTWhlyrrKjPShNSe8PThsPxu9wCkKVC7&#10;NKFEsRZFCnmJP0B6OlNl6HUD5tE8QN8jwlvNf1s0R6d2v6+OzvsSWn8JWyX7wPvzyLvYO8LxcDo7&#10;T2fTc0o42s7mSXzQhdco3ptbvP7+z3sRy/qkobSxlM7ghNkjifb/SHysmRFBG+vpGUlMjyT2Q5Wk&#10;aU9j8PMcBlJtZg90vstQsoini34632UpSb8GksZmWca31t0IHdhmu1vr+tkuBsTqAfG9GiDgC/Fv&#10;Q4a34SjBtwGU4NvY9NkNc/6el9BD0h3l8met3oknHazuRCks7WiV6qWXF/xstqBkmAX07T0Q+DQ4&#10;Vz0IqRG/bE4qX8XZPF4swpuzWjbFdSOlL8NCtbmSQHYMu5qup5fTS98IhnjlZsC6NbN17xdMBzep&#10;wlAP+vix2ejiGQXu8JvIqf2zZSAokT8UjpD/UwYAA9gMAJy80uHnCQxhzqf9LwaG+PQ5dSjtnR4m&#10;iWWDar730dffVPrb1umy8ZLiVA8VHTY41QGFTwLRq1/o5T54Hb/d1V8AAAD//wMAUEsDBBQABgAI&#10;AAAAIQCTrYzP2wAAAAMBAAAPAAAAZHJzL2Rvd25yZXYueG1sTI9Ba8JAEIXvhf6HZQq91U2UaonZ&#10;iIj2JEK1ULyN2TEJZmdDdk3iv+/ai70MPN7jvW/SxWBq0VHrKssK4lEEgji3uuJCwfdh8/YBwnlk&#10;jbVlUnAjB4vs+SnFRNuev6jb+0KEEnYJKii9bxIpXV6SQTeyDXHwzrY16INsC6lb7EO5qeU4iqbS&#10;YMVhocSGViXll/3VKPjssV9O4nW3vZxXt+PhffezjUmp15dhOQfhafCPMNzxAzpkgelkr6ydqBWE&#10;R/zfDd5sMp6BOCmYRiCzVP5nz34BAAD//wMAUEsBAi0AFAAGAAgAAAAhALaDOJL+AAAA4QEAABMA&#10;AAAAAAAAAAAAAAAAAAAAAFtDb250ZW50X1R5cGVzXS54bWxQSwECLQAUAAYACAAAACEAOP0h/9YA&#10;AACUAQAACwAAAAAAAAAAAAAAAAAvAQAAX3JlbHMvLnJlbHNQSwECLQAUAAYACAAAACEAsT+nIYMC&#10;AAC+BQAADgAAAAAAAAAAAAAAAAAuAgAAZHJzL2Uyb0RvYy54bWxQSwECLQAUAAYACAAAACEAk62M&#10;z9sAAAADAQAADwAAAAAAAAAAAAAAAADdBAAAZHJzL2Rvd25yZXYueG1sUEsFBgAAAAAEAAQA8wAA&#10;AOUFAAAAAA==&#10;">
                <v:shape id="Graphic 122" o:spid="_x0000_s1027" style="position:absolute;top:190;width:46526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8KVwgAAANwAAAAPAAAAZHJzL2Rvd25yZXYueG1sRE9Na8JA&#10;EL0X/A/LCF6K2TS0ItFVpFHbQy81eh+yYxLMzobsmsR/3y0UepvH+5z1djSN6KlztWUFL1EMgriw&#10;uuZSwTk/zJcgnEfW2FgmBQ9ysN1MntaYajvwN/UnX4oQwi5FBZX3bSqlKyoy6CLbEgfuajuDPsCu&#10;lLrDIYSbRiZxvJAGaw4NFbb0XlFxO92Ngtevnp6Tq6Gs3GdH+3Z5HPKPWqnZdNytQHga/b/4z/2p&#10;w/wkgd9nwgVy8wMAAP//AwBQSwECLQAUAAYACAAAACEA2+H2y+4AAACFAQAAEwAAAAAAAAAAAAAA&#10;AAAAAAAAW0NvbnRlbnRfVHlwZXNdLnhtbFBLAQItABQABgAIAAAAIQBa9CxbvwAAABUBAAALAAAA&#10;AAAAAAAAAAAAAB8BAABfcmVscy8ucmVsc1BLAQItABQABgAIAAAAIQBwF8KVwgAAANwAAAAPAAAA&#10;AAAAAAAAAAAAAAcCAABkcnMvZG93bnJldi54bWxQSwUGAAAAAAMAAwC3AAAA9gIAAAAA&#10;" path="m,l4652369,e" filled="f" strokecolor="#4d4b4b" strokeweight="1.0583mm">
                  <v:path arrowok="t"/>
                </v:shape>
                <w10:anchorlock/>
              </v:group>
            </w:pict>
          </mc:Fallback>
        </mc:AlternateContent>
      </w:r>
      <w:r>
        <w:rPr>
          <w:position w:val="22"/>
          <w:sz w:val="20"/>
        </w:rPr>
        <w:tab/>
      </w: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6B84E629" wp14:editId="647E9174">
                <wp:extent cx="281940" cy="282575"/>
                <wp:effectExtent l="0" t="0" r="0" b="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D8B5C" id="Group 123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DURwMAAFMJAAAOAAAAZHJzL2Uyb0RvYy54bWykVl2PmzoQfa/U/2Dx3gWbb7TZquq2q0pV&#10;u1K3us+OMQFdwNR2Qvbfd2zHJEpvk9XeFxjw8TBzzszg2/f7oUc7LlUnxlWAb6IA8ZGJuhs3q+Dn&#10;0+d3RYCUpmNNezHyVfDMVfD+7u2b23mqOBGt6GsuETgZVTVPq6DVeqrCULGWD1TdiImPsNgIOVAN&#10;j3IT1pLO4H3oQxJFWTgLWU9SMK4UvL13i8Gd9d80nOnvTaO4Rv0qgNi0vUp7XZtreHdLq42kU9ux&#10;Qxj0FVEMtBvho4ure6op2sruD1dDx6RQotE3TAyhaJqOcZsDZIOjs2wepNhONpdNNW+mhSag9oyn&#10;V7tl33aPEnU1aEfiAI10AJHsd5F5AfTM06YC1IOcfkyP0uUI5lfB/lWwHJ6vm+fNEbxv5GA2Qapo&#10;b3l/Xnjne40YvCQFLhNQh8ESKUiap04X1oJ4f+xi7aeL+0JauY/a0JZQ5gkqTB1JVP+PxB8tnbjV&#10;Rhl6FhKTI4muqDBJHI0WZzi0pKpKHeh8PUNLprRiW6UfuLBU091XpV1h196irbfYfvSmhPYwjdHb&#10;xtABgsaQAYLGWDsBJqrNPqOfMdF81KpdpDKrg9jxJ2Fx2giG8zjP8gA5QaOkNP4g3COuH0/xZUwK&#10;KIBzuAf5+2Sdl0mawlgx4IwkkW1i8O1B/n4Al1kOmhhwnBeJ1eKvYIyjNM0cGke4tHX4dzQpMSkt&#10;GheYZMUhSR+Av7tAXHovB0ZRXuCLHuHjmDiS8QvQJrfURpvjAiyniA/S389ZSxISZZexixy4zNIr&#10;aiw6X8ad1M81YJ5gctA3BjUuZYVLkkCAphjSqICyuAQmJI1i5zkv0itSwASLD2Hg6GpNnqLzMksu&#10;F85JICSKk+zFOZIY4/yydjg/0pcWOblG9n93ta8d1gvFHadmXNiOX0YItNHpkFKi7+rPXd+boaHk&#10;Zv2xl2hHYRqVKblPfHmewGCc+6FprLWon2HqzvDvXgXq15ZKHqD+ywhzHSTW3pDeWHtD6v6jsMcB&#10;O6+k0k/7f6ic0ATmKtDwV/om/HinlZ+mEL8BOKzZOYoPWy2azoxaG5uL6PAAvxpr2T+3ZeJwyjBH&#10;g9Nnizqehe5+AwAA//8DAFBLAwQUAAYACAAAACEAVOnGlNoAAAADAQAADwAAAGRycy9kb3ducmV2&#10;LnhtbEyPQWvCQBCF74X+h2UK3uomNRZJsxGRticpVAXxNmbHJJidDdk1if++ay/tZR7DG977JluO&#10;phE9da62rCCeRiCIC6trLhXsdx/PCxDOI2tsLJOCGzlY5o8PGabaDvxN/daXIoSwS1FB5X2bSumK&#10;igy6qW2Jg3e2nUEf1q6UusMhhJtGvkTRqzRYc2iosKV1RcVlezUKPgccVrP4vd9czuvbcTf/Omxi&#10;UmryNK7eQHga/d8x3PEDOuSB6WSvrJ1oFIRH/O8MXpIkIE53nYPMM/mfPf8BAAD//wMAUEsBAi0A&#10;FAAGAAgAAAAhALaDOJL+AAAA4QEAABMAAAAAAAAAAAAAAAAAAAAAAFtDb250ZW50X1R5cGVzXS54&#10;bWxQSwECLQAUAAYACAAAACEAOP0h/9YAAACUAQAACwAAAAAAAAAAAAAAAAAvAQAAX3JlbHMvLnJl&#10;bHNQSwECLQAUAAYACAAAACEAdtjw1EcDAABTCQAADgAAAAAAAAAAAAAAAAAuAgAAZHJzL2Uyb0Rv&#10;Yy54bWxQSwECLQAUAAYACAAAACEAVOnGlNoAAAADAQAADwAAAAAAAAAAAAAAAAChBQAAZHJzL2Rv&#10;d25yZXYueG1sUEsFBgAAAAAEAAQA8wAAAKgGAAAAAA==&#10;">
                <v:shape id="Graphic 124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+IbwQAAANwAAAAPAAAAZHJzL2Rvd25yZXYueG1sRI9Bi8Iw&#10;EIXvC/6HMIK3NVVEpBpFBJf1aPWwx9lmTIrNpDRRq7/eCIK3Gd6b971ZrDpXiyu1ofKsYDTMQBCX&#10;XldsFBwP2+8ZiBCRNdaeScGdAqyWva8F5trfeE/XIhqRQjjkqMDG2ORShtKSwzD0DXHSTr51GNPa&#10;GqlbvKVwV8txlk2lw4oTwWJDG0vlubi4xP0vpuZhSvybyaOdhB/ajeJFqUG/W89BROrix/y+/tWp&#10;/ngCr2fSBHL5BAAA//8DAFBLAQItABQABgAIAAAAIQDb4fbL7gAAAIUBAAATAAAAAAAAAAAAAAAA&#10;AAAAAABbQ29udGVudF9UeXBlc10ueG1sUEsBAi0AFAAGAAgAAAAhAFr0LFu/AAAAFQEAAAsAAAAA&#10;AAAAAAAAAAAAHwEAAF9yZWxzLy5yZWxzUEsBAi0AFAAGAAgAAAAhALVT4hvBAAAA3AAAAA8AAAAA&#10;AAAAAAAAAAAABwIAAGRycy9kb3ducmV2LnhtbFBLBQYAAAAAAwADALcAAAD1A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4ADD343F" w14:textId="77777777" w:rsidR="00051D85" w:rsidRDefault="00EB2C85">
      <w:pPr>
        <w:pStyle w:val="Ttulo5"/>
        <w:spacing w:before="207" w:line="223" w:lineRule="auto"/>
        <w:ind w:left="1711" w:right="1068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6550016" behindDoc="1" locked="0" layoutInCell="1" allowOverlap="1" wp14:anchorId="669EF1F8" wp14:editId="7AB5A755">
                <wp:simplePos x="0" y="0"/>
                <wp:positionH relativeFrom="page">
                  <wp:posOffset>0</wp:posOffset>
                </wp:positionH>
                <wp:positionV relativeFrom="paragraph">
                  <wp:posOffset>-571172</wp:posOffset>
                </wp:positionV>
                <wp:extent cx="1235710" cy="125095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5710" cy="1250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5710" h="1250950">
                              <a:moveTo>
                                <a:pt x="0" y="1250632"/>
                              </a:moveTo>
                              <a:lnTo>
                                <a:pt x="0" y="542179"/>
                              </a:lnTo>
                              <a:lnTo>
                                <a:pt x="36272" y="527351"/>
                              </a:lnTo>
                              <a:lnTo>
                                <a:pt x="77791" y="507877"/>
                              </a:lnTo>
                              <a:lnTo>
                                <a:pt x="118151" y="486414"/>
                              </a:lnTo>
                              <a:lnTo>
                                <a:pt x="157286" y="463025"/>
                              </a:lnTo>
                              <a:lnTo>
                                <a:pt x="195133" y="437776"/>
                              </a:lnTo>
                              <a:lnTo>
                                <a:pt x="231628" y="410729"/>
                              </a:lnTo>
                              <a:lnTo>
                                <a:pt x="266708" y="381948"/>
                              </a:lnTo>
                              <a:lnTo>
                                <a:pt x="300309" y="351496"/>
                              </a:lnTo>
                              <a:lnTo>
                                <a:pt x="332367" y="319438"/>
                              </a:lnTo>
                              <a:lnTo>
                                <a:pt x="362818" y="285838"/>
                              </a:lnTo>
                              <a:lnTo>
                                <a:pt x="391599" y="250758"/>
                              </a:lnTo>
                              <a:lnTo>
                                <a:pt x="418647" y="214262"/>
                              </a:lnTo>
                              <a:lnTo>
                                <a:pt x="443896" y="176415"/>
                              </a:lnTo>
                              <a:lnTo>
                                <a:pt x="467284" y="137280"/>
                              </a:lnTo>
                              <a:lnTo>
                                <a:pt x="488747" y="96921"/>
                              </a:lnTo>
                              <a:lnTo>
                                <a:pt x="508221" y="55401"/>
                              </a:lnTo>
                              <a:lnTo>
                                <a:pt x="525643" y="12784"/>
                              </a:lnTo>
                              <a:lnTo>
                                <a:pt x="530126" y="0"/>
                              </a:lnTo>
                              <a:lnTo>
                                <a:pt x="1235304" y="0"/>
                              </a:lnTo>
                              <a:lnTo>
                                <a:pt x="1222118" y="60983"/>
                              </a:lnTo>
                              <a:lnTo>
                                <a:pt x="1210768" y="105495"/>
                              </a:lnTo>
                              <a:lnTo>
                                <a:pt x="1198177" y="149504"/>
                              </a:lnTo>
                              <a:lnTo>
                                <a:pt x="1184365" y="192988"/>
                              </a:lnTo>
                              <a:lnTo>
                                <a:pt x="1169352" y="235927"/>
                              </a:lnTo>
                              <a:lnTo>
                                <a:pt x="1153158" y="278302"/>
                              </a:lnTo>
                              <a:lnTo>
                                <a:pt x="1135802" y="320094"/>
                              </a:lnTo>
                              <a:lnTo>
                                <a:pt x="1117305" y="361281"/>
                              </a:lnTo>
                              <a:lnTo>
                                <a:pt x="1097687" y="401844"/>
                              </a:lnTo>
                              <a:lnTo>
                                <a:pt x="1076967" y="441763"/>
                              </a:lnTo>
                              <a:lnTo>
                                <a:pt x="1055166" y="481019"/>
                              </a:lnTo>
                              <a:lnTo>
                                <a:pt x="1032303" y="519591"/>
                              </a:lnTo>
                              <a:lnTo>
                                <a:pt x="1008397" y="557459"/>
                              </a:lnTo>
                              <a:lnTo>
                                <a:pt x="983470" y="594604"/>
                              </a:lnTo>
                              <a:lnTo>
                                <a:pt x="957541" y="631006"/>
                              </a:lnTo>
                              <a:lnTo>
                                <a:pt x="930630" y="666644"/>
                              </a:lnTo>
                              <a:lnTo>
                                <a:pt x="902756" y="701499"/>
                              </a:lnTo>
                              <a:lnTo>
                                <a:pt x="873940" y="735551"/>
                              </a:lnTo>
                              <a:lnTo>
                                <a:pt x="844202" y="768781"/>
                              </a:lnTo>
                              <a:lnTo>
                                <a:pt x="813561" y="801167"/>
                              </a:lnTo>
                              <a:lnTo>
                                <a:pt x="782037" y="832690"/>
                              </a:lnTo>
                              <a:lnTo>
                                <a:pt x="749651" y="863331"/>
                              </a:lnTo>
                              <a:lnTo>
                                <a:pt x="716422" y="893070"/>
                              </a:lnTo>
                              <a:lnTo>
                                <a:pt x="682370" y="921886"/>
                              </a:lnTo>
                              <a:lnTo>
                                <a:pt x="647515" y="949759"/>
                              </a:lnTo>
                              <a:lnTo>
                                <a:pt x="611876" y="976671"/>
                              </a:lnTo>
                              <a:lnTo>
                                <a:pt x="575475" y="1002600"/>
                              </a:lnTo>
                              <a:lnTo>
                                <a:pt x="538330" y="1027527"/>
                              </a:lnTo>
                              <a:lnTo>
                                <a:pt x="500461" y="1051432"/>
                              </a:lnTo>
                              <a:lnTo>
                                <a:pt x="461889" y="1074295"/>
                              </a:lnTo>
                              <a:lnTo>
                                <a:pt x="422634" y="1096097"/>
                              </a:lnTo>
                              <a:lnTo>
                                <a:pt x="382714" y="1116816"/>
                              </a:lnTo>
                              <a:lnTo>
                                <a:pt x="342151" y="1136435"/>
                              </a:lnTo>
                              <a:lnTo>
                                <a:pt x="300964" y="1154932"/>
                              </a:lnTo>
                              <a:lnTo>
                                <a:pt x="259173" y="1172287"/>
                              </a:lnTo>
                              <a:lnTo>
                                <a:pt x="216798" y="1188481"/>
                              </a:lnTo>
                              <a:lnTo>
                                <a:pt x="173858" y="1203494"/>
                              </a:lnTo>
                              <a:lnTo>
                                <a:pt x="130374" y="1217306"/>
                              </a:lnTo>
                              <a:lnTo>
                                <a:pt x="86366" y="1229897"/>
                              </a:lnTo>
                              <a:lnTo>
                                <a:pt x="41853" y="1241247"/>
                              </a:lnTo>
                              <a:lnTo>
                                <a:pt x="0" y="1250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2512A" id="Graphic 125" o:spid="_x0000_s1026" style="position:absolute;margin-left:0;margin-top:-44.95pt;width:97.3pt;height:98.5pt;z-index:-167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35710,125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Te5gQAAEAPAAAOAAAAZHJzL2Uyb0RvYy54bWysV01v20YQvRfofyB4b7Sz3ytYDooYCQoE&#10;aYA46JmmKEsoRbIkbTn/vm+5u7bToEugqA7iUnwcvZk3OzN79fbp3BaPzTid+m5X0htWFk1X9/tT&#10;d78rv96+/8WWxTRX3b5q+67Zld+aqXx7/fNPV5dh2/D+2Lf7ZixgpJu2l2FXHud52G42U31sztX0&#10;ph+aDg8P/XiuZtyO95v9WF1g/dxuOGN6c+nH/TD2dTNN+PUmPCyvF/uHQ1PPvx8OUzMX7a4Et3n5&#10;HpfvO/+9ub6qtvdjNRxPdaRR/QcW5+rU4U+fTd1Uc1U8jKcfTJ1P9dhP/WF+U/fnTX84nOpm8QHe&#10;EPuHN1+O1dAsviA40/Acpun/M1t/evw8Fqc9tOOqLLrqDJE+xHj4nxCgyzBtgfsyfB69i9Pwsa//&#10;nPBg890TfzNFzNNhPHssHCyelmh/e4528zQXNX4kLpQhiFLjGf6KObXosam26fX6YZo/NP1iqnr8&#10;OM1Brn1aVce0qp+6tBwhupe7XeSeywJyj2UBue+C3EM1+/c8P78sLq+4HF+o+Ofn/rG57Rfk/OKI&#10;J6sF99ZA9gXTdj9ileRkXIQmQLoOi1GhueFlgSgoboSiLNgY4yiAmbHGZMFElmDPm5ZWS5J5tDLc&#10;6oDWggXx4WBim66BNTlFQgS0ACudtc0FaY5a4JkQMzwfEa61YQEtLDlps7YFY4K5xTaiJ12eiRBc&#10;aBPQMC1WbIM1BSbcKruGdqRcYIIUMSpvWxI0CUw4Sa5TQqU4p2uItwRVuOYjSAZaLlvzX9WRGlrK&#10;gBZYpp2VbKZrtG2tiUycdjyfgYpZDsiSr0qyFTBXWoYsIW7AKOyZ9PfpGmgowYgHF/N8fekQLLi3&#10;hgTXKKBmzoosAeLITR3kJqakyweZyFnCFlw0ARiMcu6BhxQaVdZL6Liz+fQg0k6oUBjgr+Nre10J&#10;QsZ564g09u8KGaEsMB4u0EndGncyggXuQhM2Rd46c4hjiAxSxMoV64i6i5tSSqT3ikxMKdKxUlli&#10;lK8mxLDlWUhChbKF+pmViTErXOCulJEqbx05JQ26GOKonNQrOeCUUTJsHi0IA0yWihPoM8G2xmcl&#10;io5xo0JUDEMdzPO2RjgZbKPpIKBZJlCQx2zxwq7Ib0koHby0DHmcz1xjORMh3lZw7fI72qDAx55m&#10;tRAiz9uQljxkuUU0IVROem25iFqiClo0wyxaGoUy7JV30pmVPNHY/miSC9qgv+V5+zQxsVQwxjXL&#10;E1fCipgo5LNgpVYoxmTUB2WO5PMsk+pxusb2oBGL0NZQHyVfKYsIuBax9zCHqpuXX1huMJn4wBBy&#10;xVI+6gIDVdSfSKC55Gs0hgOnk3VU9BVXOaqDif2KDOeoYbkU4MhtF/sFYiRX9gVMY4gIriLn5VrR&#10;RdUykTumSBSDLBlsh1gUiaO7rIQd04dKjVkSR/vPORoKxfeDb0qSuu2nJrzs5+llKH6esTGh1K+m&#10;+KlvT/v3p7b1M/U03t+9a8fiscK47hS/kUnLV7DlkBHOFf6Ecdfvv+HEcsERZVdOfz1UY1MW7W8d&#10;zkTgOKfFmBZ3aTHO7bt+OQUu4/w4zbdPf1TjUAxY7soZx5JPfTpxVdt03AB/DwhY/2bX//ow94eT&#10;P4ss3AKjeINj2uJ/PFL6c+Dr+wX1cvC9/hsAAP//AwBQSwMEFAAGAAgAAAAhAEiTH+TfAAAACAEA&#10;AA8AAABkcnMvZG93bnJldi54bWxMj8FOwzAQRO9I/IO1SNxaJxUqSYhTIVAlLoBoi7i68TYJtdch&#10;dtv079me4LarGc28KRejs+KIQ+g8KUinCQik2puOGgWb9XKSgQhRk9HWEyo4Y4BFdX1V6sL4E33g&#10;cRUbwSEUCq2gjbEvpAx1i06Hqe+RWNv5wenI79BIM+gThzsrZ0kyl053xA2t7vGpxXq/Ojju3bzV&#10;ry+fu3DO3vdfPzb9Xq5nz0rd3oyPDyAijvHPDBd8RoeKmbb+QCYIq4CHRAWTLM9BXOT8bg5iy0dy&#10;n4KsSvl/QPULAAD//wMAUEsBAi0AFAAGAAgAAAAhALaDOJL+AAAA4QEAABMAAAAAAAAAAAAAAAAA&#10;AAAAAFtDb250ZW50X1R5cGVzXS54bWxQSwECLQAUAAYACAAAACEAOP0h/9YAAACUAQAACwAAAAAA&#10;AAAAAAAAAAAvAQAAX3JlbHMvLnJlbHNQSwECLQAUAAYACAAAACEAh2gU3uYEAABADwAADgAAAAAA&#10;AAAAAAAAAAAuAgAAZHJzL2Uyb0RvYy54bWxQSwECLQAUAAYACAAAACEASJMf5N8AAAAIAQAADwAA&#10;AAAAAAAAAAAAAABABwAAZHJzL2Rvd25yZXYueG1sUEsFBgAAAAAEAAQA8wAAAEwIAAAAAA==&#10;" path="m,1250632l,542179,36272,527351,77791,507877r40360,-21463l157286,463025r37847,-25249l231628,410729r35080,-28781l300309,351496r32058,-32058l362818,285838r28781,-35080l418647,214262r25249,-37847l467284,137280,488747,96921,508221,55401,525643,12784,530126,r705178,l1222118,60983r-11350,44512l1198177,149504r-13812,43484l1169352,235927r-16194,42375l1135802,320094r-18497,41187l1097687,401844r-20720,39919l1055166,481019r-22863,38572l1008397,557459r-24927,37145l957541,631006r-26911,35638l902756,701499r-28816,34052l844202,768781r-30641,32386l782037,832690r-32386,30641l716422,893070r-34052,28816l647515,949759r-35639,26912l575475,1002600r-37145,24927l500461,1051432r-38572,22863l422634,1096097r-39920,20719l342151,1136435r-41187,18497l259173,1172287r-42375,16194l173858,1203494r-43484,13812l86366,1229897r-44513,11350l,1250632xe" fillcolor="#952d45" stroked="f">
                <v:path arrowok="t"/>
                <w10:wrap anchorx="page"/>
              </v:shape>
            </w:pict>
          </mc:Fallback>
        </mc:AlternateContent>
      </w:r>
      <w:r>
        <w:rPr>
          <w:color w:val="952D45"/>
        </w:rPr>
        <w:t>¿Cuáles</w:t>
      </w:r>
      <w:r>
        <w:rPr>
          <w:color w:val="952D45"/>
          <w:spacing w:val="-16"/>
        </w:rPr>
        <w:t xml:space="preserve"> </w:t>
      </w:r>
      <w:r>
        <w:rPr>
          <w:color w:val="952D45"/>
        </w:rPr>
        <w:t>son</w:t>
      </w:r>
      <w:r>
        <w:rPr>
          <w:color w:val="952D45"/>
          <w:spacing w:val="-16"/>
        </w:rPr>
        <w:t xml:space="preserve"> </w:t>
      </w:r>
      <w:r>
        <w:rPr>
          <w:color w:val="952D45"/>
        </w:rPr>
        <w:t>las</w:t>
      </w:r>
      <w:r>
        <w:rPr>
          <w:color w:val="952D45"/>
          <w:spacing w:val="-16"/>
        </w:rPr>
        <w:t xml:space="preserve"> </w:t>
      </w:r>
      <w:r>
        <w:rPr>
          <w:color w:val="952D45"/>
        </w:rPr>
        <w:t>conductas</w:t>
      </w:r>
      <w:r>
        <w:rPr>
          <w:color w:val="952D45"/>
          <w:spacing w:val="-16"/>
        </w:rPr>
        <w:t xml:space="preserve"> </w:t>
      </w:r>
      <w:r>
        <w:rPr>
          <w:color w:val="952D45"/>
        </w:rPr>
        <w:t>que</w:t>
      </w:r>
      <w:r>
        <w:rPr>
          <w:color w:val="952D45"/>
          <w:spacing w:val="-16"/>
        </w:rPr>
        <w:t xml:space="preserve"> </w:t>
      </w:r>
      <w:r>
        <w:rPr>
          <w:color w:val="952D45"/>
        </w:rPr>
        <w:t>constituyen</w:t>
      </w:r>
      <w:r>
        <w:rPr>
          <w:color w:val="952D45"/>
          <w:spacing w:val="-16"/>
        </w:rPr>
        <w:t xml:space="preserve"> </w:t>
      </w:r>
      <w:r>
        <w:rPr>
          <w:color w:val="952D45"/>
        </w:rPr>
        <w:t xml:space="preserve">Acoso </w:t>
      </w:r>
      <w:r>
        <w:rPr>
          <w:color w:val="952D45"/>
          <w:spacing w:val="-2"/>
        </w:rPr>
        <w:t>Laboral?</w:t>
      </w:r>
    </w:p>
    <w:p w14:paraId="232A2EA7" w14:textId="77777777" w:rsidR="00051D85" w:rsidRDefault="00EB2C85">
      <w:pPr>
        <w:spacing w:before="240" w:line="220" w:lineRule="auto"/>
        <w:ind w:left="1491" w:right="130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952D45"/>
          <w:sz w:val="24"/>
        </w:rPr>
        <w:t>La ocurrencia repetida y sistemática de cualquiera de las siguientes conductas puede constituir acoso laboral de acuerdo con lo establecido en el artículo 7°</w:t>
      </w:r>
      <w:r>
        <w:rPr>
          <w:rFonts w:ascii="Arial" w:hAnsi="Arial"/>
          <w:b/>
          <w:color w:val="952D45"/>
          <w:spacing w:val="40"/>
          <w:sz w:val="24"/>
        </w:rPr>
        <w:t xml:space="preserve"> </w:t>
      </w:r>
      <w:r>
        <w:rPr>
          <w:rFonts w:ascii="Arial" w:hAnsi="Arial"/>
          <w:b/>
          <w:color w:val="952D45"/>
          <w:sz w:val="24"/>
        </w:rPr>
        <w:t>de la Ley 1010 de 2006:</w:t>
      </w:r>
    </w:p>
    <w:p w14:paraId="244C8760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line="332" w:lineRule="exact"/>
        <w:ind w:left="1315" w:hanging="221"/>
        <w:rPr>
          <w:sz w:val="28"/>
        </w:rPr>
      </w:pPr>
      <w:r>
        <w:rPr>
          <w:color w:val="4D4D4D"/>
          <w:sz w:val="28"/>
        </w:rPr>
        <w:t>Los</w:t>
      </w:r>
      <w:r>
        <w:rPr>
          <w:color w:val="4D4D4D"/>
          <w:spacing w:val="36"/>
          <w:sz w:val="28"/>
        </w:rPr>
        <w:t xml:space="preserve"> </w:t>
      </w:r>
      <w:r>
        <w:rPr>
          <w:color w:val="4D4D4D"/>
          <w:sz w:val="28"/>
        </w:rPr>
        <w:t>actos</w:t>
      </w:r>
      <w:r>
        <w:rPr>
          <w:color w:val="4D4D4D"/>
          <w:spacing w:val="37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37"/>
          <w:sz w:val="28"/>
        </w:rPr>
        <w:t xml:space="preserve"> </w:t>
      </w:r>
      <w:r>
        <w:rPr>
          <w:color w:val="4D4D4D"/>
          <w:sz w:val="28"/>
        </w:rPr>
        <w:t>agresión</w:t>
      </w:r>
      <w:r>
        <w:rPr>
          <w:color w:val="4D4D4D"/>
          <w:spacing w:val="37"/>
          <w:sz w:val="28"/>
        </w:rPr>
        <w:t xml:space="preserve"> </w:t>
      </w:r>
      <w:r>
        <w:rPr>
          <w:color w:val="4D4D4D"/>
          <w:spacing w:val="-2"/>
          <w:sz w:val="28"/>
        </w:rPr>
        <w:t>Física.</w:t>
      </w:r>
    </w:p>
    <w:p w14:paraId="26F22506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52"/>
        <w:ind w:left="1315" w:hanging="221"/>
        <w:rPr>
          <w:sz w:val="28"/>
        </w:rPr>
      </w:pPr>
      <w:r>
        <w:rPr>
          <w:color w:val="4D4D4D"/>
          <w:sz w:val="28"/>
        </w:rPr>
        <w:t>Las</w:t>
      </w:r>
      <w:r>
        <w:rPr>
          <w:color w:val="4D4D4D"/>
          <w:spacing w:val="47"/>
          <w:sz w:val="28"/>
        </w:rPr>
        <w:t xml:space="preserve"> </w:t>
      </w:r>
      <w:r>
        <w:rPr>
          <w:color w:val="4D4D4D"/>
          <w:sz w:val="28"/>
        </w:rPr>
        <w:t>expresiones</w:t>
      </w:r>
      <w:r>
        <w:rPr>
          <w:color w:val="4D4D4D"/>
          <w:spacing w:val="47"/>
          <w:sz w:val="28"/>
        </w:rPr>
        <w:t xml:space="preserve"> </w:t>
      </w:r>
      <w:r>
        <w:rPr>
          <w:color w:val="4D4D4D"/>
          <w:sz w:val="28"/>
        </w:rPr>
        <w:t>injuriosas</w:t>
      </w:r>
      <w:r>
        <w:rPr>
          <w:color w:val="4D4D4D"/>
          <w:spacing w:val="48"/>
          <w:sz w:val="28"/>
        </w:rPr>
        <w:t xml:space="preserve"> </w:t>
      </w:r>
      <w:r>
        <w:rPr>
          <w:color w:val="4D4D4D"/>
          <w:sz w:val="28"/>
        </w:rPr>
        <w:t>o</w:t>
      </w:r>
      <w:r>
        <w:rPr>
          <w:color w:val="4D4D4D"/>
          <w:spacing w:val="47"/>
          <w:sz w:val="28"/>
        </w:rPr>
        <w:t xml:space="preserve"> </w:t>
      </w:r>
      <w:r>
        <w:rPr>
          <w:color w:val="4D4D4D"/>
          <w:sz w:val="28"/>
        </w:rPr>
        <w:t>ultrajantes</w:t>
      </w:r>
      <w:r>
        <w:rPr>
          <w:color w:val="4D4D4D"/>
          <w:spacing w:val="48"/>
          <w:sz w:val="28"/>
        </w:rPr>
        <w:t xml:space="preserve"> </w:t>
      </w:r>
      <w:r>
        <w:rPr>
          <w:color w:val="4D4D4D"/>
          <w:sz w:val="28"/>
        </w:rPr>
        <w:t>sobre</w:t>
      </w:r>
      <w:r>
        <w:rPr>
          <w:color w:val="4D4D4D"/>
          <w:spacing w:val="47"/>
          <w:sz w:val="28"/>
        </w:rPr>
        <w:t xml:space="preserve"> </w:t>
      </w:r>
      <w:r>
        <w:rPr>
          <w:color w:val="4D4D4D"/>
          <w:sz w:val="28"/>
        </w:rPr>
        <w:t>la</w:t>
      </w:r>
      <w:r>
        <w:rPr>
          <w:color w:val="4D4D4D"/>
          <w:spacing w:val="48"/>
          <w:sz w:val="28"/>
        </w:rPr>
        <w:t xml:space="preserve"> </w:t>
      </w:r>
      <w:r>
        <w:rPr>
          <w:color w:val="4D4D4D"/>
          <w:spacing w:val="-2"/>
          <w:sz w:val="28"/>
        </w:rPr>
        <w:t>persona.</w:t>
      </w:r>
    </w:p>
    <w:p w14:paraId="32832508" w14:textId="71AE4E5A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52"/>
        <w:ind w:left="1315" w:hanging="221"/>
        <w:rPr>
          <w:sz w:val="28"/>
        </w:rPr>
      </w:pPr>
      <w:r>
        <w:rPr>
          <w:color w:val="4D4D4D"/>
          <w:sz w:val="28"/>
        </w:rPr>
        <w:t>Los</w:t>
      </w:r>
      <w:r>
        <w:rPr>
          <w:color w:val="4D4D4D"/>
          <w:spacing w:val="57"/>
          <w:sz w:val="28"/>
        </w:rPr>
        <w:t xml:space="preserve"> </w:t>
      </w:r>
      <w:r>
        <w:rPr>
          <w:color w:val="4D4D4D"/>
          <w:sz w:val="28"/>
        </w:rPr>
        <w:t>comentarios</w:t>
      </w:r>
      <w:r>
        <w:rPr>
          <w:color w:val="4D4D4D"/>
          <w:spacing w:val="57"/>
          <w:sz w:val="28"/>
        </w:rPr>
        <w:t xml:space="preserve"> </w:t>
      </w:r>
      <w:r>
        <w:rPr>
          <w:color w:val="4D4D4D"/>
          <w:sz w:val="28"/>
        </w:rPr>
        <w:t>hostiles</w:t>
      </w:r>
      <w:r>
        <w:rPr>
          <w:color w:val="4D4D4D"/>
          <w:spacing w:val="57"/>
          <w:sz w:val="28"/>
        </w:rPr>
        <w:t xml:space="preserve"> </w:t>
      </w:r>
      <w:r>
        <w:rPr>
          <w:color w:val="4D4D4D"/>
          <w:sz w:val="28"/>
        </w:rPr>
        <w:t>y</w:t>
      </w:r>
      <w:r>
        <w:rPr>
          <w:color w:val="4D4D4D"/>
          <w:spacing w:val="57"/>
          <w:sz w:val="28"/>
        </w:rPr>
        <w:t xml:space="preserve"> </w:t>
      </w:r>
      <w:r>
        <w:rPr>
          <w:color w:val="4D4D4D"/>
          <w:sz w:val="28"/>
        </w:rPr>
        <w:t>humillantes</w:t>
      </w:r>
      <w:r>
        <w:rPr>
          <w:color w:val="4D4D4D"/>
          <w:spacing w:val="57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57"/>
          <w:sz w:val="28"/>
        </w:rPr>
        <w:t xml:space="preserve"> </w:t>
      </w:r>
      <w:r>
        <w:rPr>
          <w:color w:val="4D4D4D"/>
          <w:sz w:val="28"/>
        </w:rPr>
        <w:t>descali</w:t>
      </w:r>
      <w:r w:rsidR="00D86D21">
        <w:rPr>
          <w:color w:val="4D4D4D"/>
          <w:sz w:val="28"/>
        </w:rPr>
        <w:t>f</w:t>
      </w:r>
      <w:r>
        <w:rPr>
          <w:color w:val="4D4D4D"/>
          <w:sz w:val="28"/>
        </w:rPr>
        <w:t>icación</w:t>
      </w:r>
      <w:r>
        <w:rPr>
          <w:color w:val="4D4D4D"/>
          <w:spacing w:val="57"/>
          <w:sz w:val="28"/>
        </w:rPr>
        <w:t xml:space="preserve"> </w:t>
      </w:r>
      <w:r>
        <w:rPr>
          <w:color w:val="4D4D4D"/>
          <w:spacing w:val="-2"/>
          <w:sz w:val="28"/>
        </w:rPr>
        <w:t>pro</w:t>
      </w:r>
      <w:r w:rsidR="00D86D21">
        <w:rPr>
          <w:color w:val="4D4D4D"/>
          <w:spacing w:val="-2"/>
          <w:sz w:val="28"/>
        </w:rPr>
        <w:t>f</w:t>
      </w:r>
      <w:r>
        <w:rPr>
          <w:color w:val="4D4D4D"/>
          <w:spacing w:val="-2"/>
          <w:sz w:val="28"/>
        </w:rPr>
        <w:t>esional.</w:t>
      </w:r>
    </w:p>
    <w:p w14:paraId="6C30732E" w14:textId="010468CB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52"/>
        <w:ind w:left="1315" w:hanging="221"/>
        <w:rPr>
          <w:sz w:val="28"/>
        </w:rPr>
      </w:pPr>
      <w:r>
        <w:rPr>
          <w:color w:val="4D4D4D"/>
          <w:w w:val="105"/>
          <w:sz w:val="28"/>
        </w:rPr>
        <w:t>Las</w:t>
      </w:r>
      <w:r>
        <w:rPr>
          <w:color w:val="4D4D4D"/>
          <w:spacing w:val="-11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injusti</w:t>
      </w:r>
      <w:r w:rsidR="00D86D21">
        <w:rPr>
          <w:color w:val="4D4D4D"/>
          <w:w w:val="105"/>
          <w:sz w:val="28"/>
        </w:rPr>
        <w:t>f</w:t>
      </w:r>
      <w:r>
        <w:rPr>
          <w:color w:val="4D4D4D"/>
          <w:w w:val="105"/>
          <w:sz w:val="28"/>
        </w:rPr>
        <w:t>icadas</w:t>
      </w:r>
      <w:r>
        <w:rPr>
          <w:color w:val="4D4D4D"/>
          <w:spacing w:val="-10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amenazas</w:t>
      </w:r>
      <w:r>
        <w:rPr>
          <w:color w:val="4D4D4D"/>
          <w:spacing w:val="-10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de</w:t>
      </w:r>
      <w:r>
        <w:rPr>
          <w:color w:val="4D4D4D"/>
          <w:spacing w:val="-10"/>
          <w:w w:val="105"/>
          <w:sz w:val="28"/>
        </w:rPr>
        <w:t xml:space="preserve"> </w:t>
      </w:r>
      <w:r>
        <w:rPr>
          <w:color w:val="4D4D4D"/>
          <w:spacing w:val="-2"/>
          <w:w w:val="105"/>
          <w:sz w:val="28"/>
        </w:rPr>
        <w:t>despido.</w:t>
      </w:r>
    </w:p>
    <w:p w14:paraId="19BF8C4C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52" w:line="276" w:lineRule="auto"/>
        <w:ind w:right="1875" w:firstLine="0"/>
        <w:rPr>
          <w:sz w:val="28"/>
        </w:rPr>
      </w:pPr>
      <w:r>
        <w:rPr>
          <w:color w:val="4D4D4D"/>
          <w:spacing w:val="-2"/>
          <w:w w:val="110"/>
          <w:sz w:val="28"/>
        </w:rPr>
        <w:t>Las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múltiples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denuncias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disciplinarias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de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cualquiera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de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los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 xml:space="preserve">sujetos </w:t>
      </w:r>
      <w:r>
        <w:rPr>
          <w:color w:val="4D4D4D"/>
          <w:w w:val="110"/>
          <w:sz w:val="28"/>
        </w:rPr>
        <w:t>activos del acoso.</w:t>
      </w:r>
    </w:p>
    <w:p w14:paraId="6475F854" w14:textId="34551676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3" w:line="276" w:lineRule="auto"/>
        <w:ind w:right="2377" w:firstLine="0"/>
        <w:rPr>
          <w:sz w:val="28"/>
        </w:rPr>
      </w:pPr>
      <w:r>
        <w:rPr>
          <w:color w:val="4D4D4D"/>
          <w:sz w:val="28"/>
        </w:rPr>
        <w:t>La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descali</w:t>
      </w:r>
      <w:r w:rsidR="00D86D21">
        <w:rPr>
          <w:color w:val="4D4D4D"/>
          <w:sz w:val="28"/>
        </w:rPr>
        <w:t>fi</w:t>
      </w:r>
      <w:r>
        <w:rPr>
          <w:color w:val="4D4D4D"/>
          <w:sz w:val="28"/>
        </w:rPr>
        <w:t>cación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humillante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las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propuestas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u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opiniones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de </w:t>
      </w:r>
      <w:r>
        <w:rPr>
          <w:color w:val="4D4D4D"/>
          <w:spacing w:val="-2"/>
          <w:w w:val="110"/>
          <w:sz w:val="28"/>
        </w:rPr>
        <w:t>trabajo.</w:t>
      </w:r>
    </w:p>
    <w:p w14:paraId="1CC49B9D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3"/>
        <w:ind w:left="1315" w:hanging="221"/>
        <w:rPr>
          <w:sz w:val="28"/>
        </w:rPr>
      </w:pPr>
      <w:r>
        <w:rPr>
          <w:color w:val="4D4D4D"/>
          <w:w w:val="105"/>
          <w:sz w:val="28"/>
        </w:rPr>
        <w:t>Las</w:t>
      </w:r>
      <w:r>
        <w:rPr>
          <w:color w:val="4D4D4D"/>
          <w:spacing w:val="-6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burlas</w:t>
      </w:r>
      <w:r>
        <w:rPr>
          <w:color w:val="4D4D4D"/>
          <w:spacing w:val="-5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sobre</w:t>
      </w:r>
      <w:r>
        <w:rPr>
          <w:color w:val="4D4D4D"/>
          <w:spacing w:val="-5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la</w:t>
      </w:r>
      <w:r>
        <w:rPr>
          <w:color w:val="4D4D4D"/>
          <w:spacing w:val="-5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apariencia</w:t>
      </w:r>
      <w:r>
        <w:rPr>
          <w:color w:val="4D4D4D"/>
          <w:spacing w:val="-6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Física</w:t>
      </w:r>
      <w:r>
        <w:rPr>
          <w:color w:val="4D4D4D"/>
          <w:spacing w:val="-5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y</w:t>
      </w:r>
      <w:r>
        <w:rPr>
          <w:color w:val="4D4D4D"/>
          <w:spacing w:val="-5"/>
          <w:w w:val="105"/>
          <w:sz w:val="28"/>
        </w:rPr>
        <w:t xml:space="preserve"> </w:t>
      </w:r>
      <w:r>
        <w:rPr>
          <w:color w:val="4D4D4D"/>
          <w:spacing w:val="-2"/>
          <w:w w:val="105"/>
          <w:sz w:val="28"/>
        </w:rPr>
        <w:t>vestimenta.</w:t>
      </w:r>
    </w:p>
    <w:p w14:paraId="3D929B7F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52"/>
        <w:ind w:left="1315" w:hanging="221"/>
        <w:rPr>
          <w:sz w:val="28"/>
        </w:rPr>
      </w:pPr>
      <w:r>
        <w:rPr>
          <w:color w:val="4D4D4D"/>
          <w:sz w:val="28"/>
        </w:rPr>
        <w:t>La</w:t>
      </w:r>
      <w:r>
        <w:rPr>
          <w:color w:val="4D4D4D"/>
          <w:spacing w:val="37"/>
          <w:sz w:val="28"/>
        </w:rPr>
        <w:t xml:space="preserve"> </w:t>
      </w:r>
      <w:r>
        <w:rPr>
          <w:color w:val="4D4D4D"/>
          <w:sz w:val="28"/>
        </w:rPr>
        <w:t>alusión</w:t>
      </w:r>
      <w:r>
        <w:rPr>
          <w:color w:val="4D4D4D"/>
          <w:spacing w:val="37"/>
          <w:sz w:val="28"/>
        </w:rPr>
        <w:t xml:space="preserve"> </w:t>
      </w:r>
      <w:r>
        <w:rPr>
          <w:color w:val="4D4D4D"/>
          <w:sz w:val="28"/>
        </w:rPr>
        <w:t>pública</w:t>
      </w:r>
      <w:r>
        <w:rPr>
          <w:color w:val="4D4D4D"/>
          <w:spacing w:val="37"/>
          <w:sz w:val="28"/>
        </w:rPr>
        <w:t xml:space="preserve"> </w:t>
      </w:r>
      <w:r>
        <w:rPr>
          <w:color w:val="4D4D4D"/>
          <w:sz w:val="28"/>
        </w:rPr>
        <w:t>a</w:t>
      </w:r>
      <w:r>
        <w:rPr>
          <w:color w:val="4D4D4D"/>
          <w:spacing w:val="37"/>
          <w:sz w:val="28"/>
        </w:rPr>
        <w:t xml:space="preserve"> </w:t>
      </w:r>
      <w:r>
        <w:rPr>
          <w:color w:val="4D4D4D"/>
          <w:sz w:val="28"/>
        </w:rPr>
        <w:t>hechos</w:t>
      </w:r>
      <w:r>
        <w:rPr>
          <w:color w:val="4D4D4D"/>
          <w:spacing w:val="37"/>
          <w:sz w:val="28"/>
        </w:rPr>
        <w:t xml:space="preserve"> </w:t>
      </w:r>
      <w:r>
        <w:rPr>
          <w:color w:val="4D4D4D"/>
          <w:spacing w:val="-2"/>
          <w:sz w:val="28"/>
        </w:rPr>
        <w:t>íntimos.</w:t>
      </w:r>
    </w:p>
    <w:p w14:paraId="3C641939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52"/>
        <w:ind w:left="1315" w:hanging="221"/>
        <w:rPr>
          <w:sz w:val="28"/>
        </w:rPr>
      </w:pPr>
      <w:r>
        <w:rPr>
          <w:color w:val="4D4D4D"/>
          <w:sz w:val="28"/>
        </w:rPr>
        <w:t>La</w:t>
      </w:r>
      <w:r>
        <w:rPr>
          <w:color w:val="4D4D4D"/>
          <w:spacing w:val="32"/>
          <w:sz w:val="28"/>
        </w:rPr>
        <w:t xml:space="preserve"> </w:t>
      </w:r>
      <w:r>
        <w:rPr>
          <w:color w:val="4D4D4D"/>
          <w:sz w:val="28"/>
        </w:rPr>
        <w:t>asignación</w:t>
      </w:r>
      <w:r>
        <w:rPr>
          <w:color w:val="4D4D4D"/>
          <w:spacing w:val="32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32"/>
          <w:sz w:val="28"/>
        </w:rPr>
        <w:t xml:space="preserve"> </w:t>
      </w:r>
      <w:r>
        <w:rPr>
          <w:color w:val="4D4D4D"/>
          <w:sz w:val="28"/>
        </w:rPr>
        <w:t>deberes</w:t>
      </w:r>
      <w:r>
        <w:rPr>
          <w:color w:val="4D4D4D"/>
          <w:spacing w:val="32"/>
          <w:sz w:val="28"/>
        </w:rPr>
        <w:t xml:space="preserve"> </w:t>
      </w:r>
      <w:r>
        <w:rPr>
          <w:color w:val="4D4D4D"/>
          <w:sz w:val="28"/>
        </w:rPr>
        <w:t>Fuera</w:t>
      </w:r>
      <w:r>
        <w:rPr>
          <w:color w:val="4D4D4D"/>
          <w:spacing w:val="33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32"/>
          <w:sz w:val="28"/>
        </w:rPr>
        <w:t xml:space="preserve"> </w:t>
      </w:r>
      <w:r>
        <w:rPr>
          <w:color w:val="4D4D4D"/>
          <w:sz w:val="28"/>
        </w:rPr>
        <w:t>la</w:t>
      </w:r>
      <w:r>
        <w:rPr>
          <w:color w:val="4D4D4D"/>
          <w:spacing w:val="32"/>
          <w:sz w:val="28"/>
        </w:rPr>
        <w:t xml:space="preserve"> </w:t>
      </w:r>
      <w:r>
        <w:rPr>
          <w:color w:val="4D4D4D"/>
          <w:sz w:val="28"/>
        </w:rPr>
        <w:t>obligación</w:t>
      </w:r>
      <w:r>
        <w:rPr>
          <w:color w:val="4D4D4D"/>
          <w:spacing w:val="32"/>
          <w:sz w:val="28"/>
        </w:rPr>
        <w:t xml:space="preserve"> </w:t>
      </w:r>
      <w:r>
        <w:rPr>
          <w:color w:val="4D4D4D"/>
          <w:spacing w:val="-2"/>
          <w:sz w:val="28"/>
        </w:rPr>
        <w:t>laboral.</w:t>
      </w:r>
    </w:p>
    <w:p w14:paraId="6728817D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52" w:line="276" w:lineRule="auto"/>
        <w:ind w:right="2153" w:firstLine="0"/>
        <w:rPr>
          <w:sz w:val="28"/>
        </w:rPr>
      </w:pPr>
      <w:r>
        <w:rPr>
          <w:color w:val="4D4D4D"/>
          <w:sz w:val="28"/>
        </w:rPr>
        <w:t>Las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exigencias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desproporcionadas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sobre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el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cumplimiento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sus </w:t>
      </w:r>
      <w:r>
        <w:rPr>
          <w:color w:val="4D4D4D"/>
          <w:spacing w:val="-2"/>
          <w:w w:val="110"/>
          <w:sz w:val="28"/>
        </w:rPr>
        <w:t>Funciones.</w:t>
      </w:r>
    </w:p>
    <w:p w14:paraId="17FC73D3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3" w:line="276" w:lineRule="auto"/>
        <w:ind w:right="2166" w:firstLine="0"/>
        <w:rPr>
          <w:sz w:val="28"/>
        </w:rPr>
      </w:pPr>
      <w:r>
        <w:rPr>
          <w:color w:val="4D4D4D"/>
          <w:sz w:val="28"/>
        </w:rPr>
        <w:t>El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cambio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brusco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la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labor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sin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Fundamento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en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las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necesidades </w:t>
      </w:r>
      <w:r>
        <w:rPr>
          <w:color w:val="4D4D4D"/>
          <w:w w:val="110"/>
          <w:sz w:val="28"/>
        </w:rPr>
        <w:t>técnicas del servicio.</w:t>
      </w:r>
    </w:p>
    <w:p w14:paraId="4AF43035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2" w:line="276" w:lineRule="auto"/>
        <w:ind w:right="1802" w:firstLine="0"/>
        <w:rPr>
          <w:sz w:val="28"/>
        </w:rPr>
      </w:pPr>
      <w:r>
        <w:rPr>
          <w:color w:val="4D4D4D"/>
          <w:sz w:val="28"/>
        </w:rPr>
        <w:t>La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exigencia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laborar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en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horarios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excesivos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respecto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la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jornada </w:t>
      </w:r>
      <w:r>
        <w:rPr>
          <w:color w:val="4D4D4D"/>
          <w:spacing w:val="-2"/>
          <w:w w:val="110"/>
          <w:sz w:val="28"/>
        </w:rPr>
        <w:t>laboral.</w:t>
      </w:r>
    </w:p>
    <w:p w14:paraId="14EA30D5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3" w:line="276" w:lineRule="auto"/>
        <w:ind w:right="2864" w:firstLine="0"/>
        <w:rPr>
          <w:sz w:val="28"/>
        </w:rPr>
      </w:pPr>
      <w:r>
        <w:rPr>
          <w:color w:val="4D4D4D"/>
          <w:sz w:val="28"/>
        </w:rPr>
        <w:t>El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trato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notoriamente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discriminatorio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respecto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los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demás </w:t>
      </w:r>
      <w:r>
        <w:rPr>
          <w:color w:val="4D4D4D"/>
          <w:spacing w:val="-2"/>
          <w:w w:val="110"/>
          <w:sz w:val="28"/>
        </w:rPr>
        <w:t>empleados</w:t>
      </w:r>
    </w:p>
    <w:p w14:paraId="77600B1B" w14:textId="77777777" w:rsidR="00051D85" w:rsidRDefault="00EB2C85">
      <w:pPr>
        <w:pStyle w:val="Textoindependiente"/>
        <w:spacing w:before="3"/>
        <w:ind w:left="1094"/>
      </w:pPr>
      <w:r>
        <w:rPr>
          <w:color w:val="4D4D4D"/>
        </w:rPr>
        <w:t>en</w:t>
      </w:r>
      <w:r>
        <w:rPr>
          <w:color w:val="4D4D4D"/>
          <w:spacing w:val="34"/>
        </w:rPr>
        <w:t xml:space="preserve"> </w:t>
      </w:r>
      <w:r>
        <w:rPr>
          <w:color w:val="4D4D4D"/>
        </w:rPr>
        <w:t>cuanto</w:t>
      </w:r>
      <w:r>
        <w:rPr>
          <w:color w:val="4D4D4D"/>
          <w:spacing w:val="35"/>
        </w:rPr>
        <w:t xml:space="preserve"> </w:t>
      </w:r>
      <w:r>
        <w:rPr>
          <w:color w:val="4D4D4D"/>
        </w:rPr>
        <w:t>al</w:t>
      </w:r>
      <w:r>
        <w:rPr>
          <w:color w:val="4D4D4D"/>
          <w:spacing w:val="35"/>
        </w:rPr>
        <w:t xml:space="preserve"> </w:t>
      </w:r>
      <w:r>
        <w:rPr>
          <w:color w:val="4D4D4D"/>
        </w:rPr>
        <w:t>otorgamiento</w:t>
      </w:r>
      <w:r>
        <w:rPr>
          <w:color w:val="4D4D4D"/>
          <w:spacing w:val="35"/>
        </w:rPr>
        <w:t xml:space="preserve"> </w:t>
      </w:r>
      <w:r>
        <w:rPr>
          <w:color w:val="4D4D4D"/>
        </w:rPr>
        <w:t>de</w:t>
      </w:r>
      <w:r>
        <w:rPr>
          <w:color w:val="4D4D4D"/>
          <w:spacing w:val="34"/>
        </w:rPr>
        <w:t xml:space="preserve"> </w:t>
      </w:r>
      <w:r>
        <w:rPr>
          <w:color w:val="4D4D4D"/>
        </w:rPr>
        <w:t>derecho</w:t>
      </w:r>
      <w:r>
        <w:rPr>
          <w:color w:val="4D4D4D"/>
          <w:spacing w:val="35"/>
        </w:rPr>
        <w:t xml:space="preserve"> </w:t>
      </w:r>
      <w:r>
        <w:rPr>
          <w:color w:val="4D4D4D"/>
        </w:rPr>
        <w:t>o</w:t>
      </w:r>
      <w:r>
        <w:rPr>
          <w:color w:val="4D4D4D"/>
          <w:spacing w:val="35"/>
        </w:rPr>
        <w:t xml:space="preserve"> </w:t>
      </w:r>
      <w:r>
        <w:rPr>
          <w:color w:val="4D4D4D"/>
        </w:rPr>
        <w:t>imposición</w:t>
      </w:r>
      <w:r>
        <w:rPr>
          <w:color w:val="4D4D4D"/>
          <w:spacing w:val="35"/>
        </w:rPr>
        <w:t xml:space="preserve"> </w:t>
      </w:r>
      <w:r>
        <w:rPr>
          <w:color w:val="4D4D4D"/>
        </w:rPr>
        <w:t>de</w:t>
      </w:r>
      <w:r>
        <w:rPr>
          <w:color w:val="4D4D4D"/>
          <w:spacing w:val="35"/>
        </w:rPr>
        <w:t xml:space="preserve"> </w:t>
      </w:r>
      <w:r>
        <w:rPr>
          <w:color w:val="4D4D4D"/>
          <w:spacing w:val="-2"/>
        </w:rPr>
        <w:t>deberes.</w:t>
      </w:r>
    </w:p>
    <w:p w14:paraId="3A96FFB3" w14:textId="4F3812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52" w:line="276" w:lineRule="auto"/>
        <w:ind w:right="1517" w:firstLine="0"/>
        <w:rPr>
          <w:sz w:val="28"/>
        </w:rPr>
      </w:pPr>
      <w:r>
        <w:rPr>
          <w:color w:val="4D4D4D"/>
          <w:sz w:val="28"/>
        </w:rPr>
        <w:t>El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no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suministro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in</w:t>
      </w:r>
      <w:r w:rsidR="00D86D21">
        <w:rPr>
          <w:color w:val="4D4D4D"/>
          <w:sz w:val="28"/>
        </w:rPr>
        <w:t>f</w:t>
      </w:r>
      <w:r>
        <w:rPr>
          <w:color w:val="4D4D4D"/>
          <w:sz w:val="28"/>
        </w:rPr>
        <w:t>ormación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requerida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para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el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cumplimiento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la </w:t>
      </w:r>
      <w:r>
        <w:rPr>
          <w:color w:val="4D4D4D"/>
          <w:spacing w:val="-2"/>
          <w:w w:val="110"/>
          <w:sz w:val="28"/>
        </w:rPr>
        <w:t>labor.</w:t>
      </w:r>
    </w:p>
    <w:p w14:paraId="4DDC374A" w14:textId="0D7D9A60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2" w:line="276" w:lineRule="auto"/>
        <w:ind w:right="2446" w:firstLine="0"/>
        <w:rPr>
          <w:sz w:val="28"/>
        </w:rPr>
      </w:pPr>
      <w:r>
        <w:rPr>
          <w:color w:val="4D4D4D"/>
          <w:w w:val="105"/>
          <w:sz w:val="28"/>
        </w:rPr>
        <w:t>La</w:t>
      </w:r>
      <w:r>
        <w:rPr>
          <w:color w:val="4D4D4D"/>
          <w:spacing w:val="-2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negativa</w:t>
      </w:r>
      <w:r>
        <w:rPr>
          <w:color w:val="4D4D4D"/>
          <w:spacing w:val="-2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injus</w:t>
      </w:r>
      <w:r w:rsidR="00D86D21">
        <w:rPr>
          <w:color w:val="4D4D4D"/>
          <w:w w:val="105"/>
          <w:sz w:val="28"/>
        </w:rPr>
        <w:t>t</w:t>
      </w:r>
      <w:r>
        <w:rPr>
          <w:color w:val="4D4D4D"/>
          <w:w w:val="105"/>
          <w:sz w:val="28"/>
        </w:rPr>
        <w:t>i</w:t>
      </w:r>
      <w:r w:rsidR="00D86D21">
        <w:rPr>
          <w:color w:val="4D4D4D"/>
          <w:w w:val="105"/>
          <w:sz w:val="28"/>
        </w:rPr>
        <w:t>f</w:t>
      </w:r>
      <w:r>
        <w:rPr>
          <w:color w:val="4D4D4D"/>
          <w:w w:val="105"/>
          <w:sz w:val="28"/>
        </w:rPr>
        <w:t>icada</w:t>
      </w:r>
      <w:r>
        <w:rPr>
          <w:color w:val="4D4D4D"/>
          <w:spacing w:val="-2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de</w:t>
      </w:r>
      <w:r>
        <w:rPr>
          <w:color w:val="4D4D4D"/>
          <w:spacing w:val="-2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aprobación</w:t>
      </w:r>
      <w:r>
        <w:rPr>
          <w:color w:val="4D4D4D"/>
          <w:spacing w:val="-2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de</w:t>
      </w:r>
      <w:r>
        <w:rPr>
          <w:color w:val="4D4D4D"/>
          <w:spacing w:val="-2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>licencias,</w:t>
      </w:r>
      <w:r>
        <w:rPr>
          <w:color w:val="4D4D4D"/>
          <w:spacing w:val="-2"/>
          <w:w w:val="105"/>
          <w:sz w:val="28"/>
        </w:rPr>
        <w:t xml:space="preserve"> </w:t>
      </w:r>
      <w:r>
        <w:rPr>
          <w:color w:val="4D4D4D"/>
          <w:w w:val="105"/>
          <w:sz w:val="28"/>
        </w:rPr>
        <w:t xml:space="preserve">permisos, vacaciones cuando se dan las condiciones legales para su </w:t>
      </w:r>
      <w:r>
        <w:rPr>
          <w:color w:val="4D4D4D"/>
          <w:spacing w:val="-2"/>
          <w:w w:val="105"/>
          <w:sz w:val="28"/>
        </w:rPr>
        <w:t>otorgamiento.</w:t>
      </w:r>
    </w:p>
    <w:p w14:paraId="1441F3BE" w14:textId="6AA8748B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4" w:line="276" w:lineRule="auto"/>
        <w:ind w:right="1623" w:firstLine="0"/>
        <w:rPr>
          <w:sz w:val="28"/>
        </w:rPr>
      </w:pPr>
      <w:r>
        <w:rPr>
          <w:color w:val="4D4D4D"/>
          <w:sz w:val="28"/>
        </w:rPr>
        <w:t>El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envío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anónimos,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llamadas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tele</w:t>
      </w:r>
      <w:r w:rsidR="00D86D21">
        <w:rPr>
          <w:color w:val="4D4D4D"/>
          <w:sz w:val="28"/>
        </w:rPr>
        <w:t>f</w:t>
      </w:r>
      <w:r>
        <w:rPr>
          <w:color w:val="4D4D4D"/>
          <w:sz w:val="28"/>
        </w:rPr>
        <w:t>ónicas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y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mensajes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virtuales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con </w:t>
      </w:r>
      <w:r>
        <w:rPr>
          <w:color w:val="4D4D4D"/>
          <w:w w:val="110"/>
          <w:sz w:val="28"/>
        </w:rPr>
        <w:t>contenido</w:t>
      </w:r>
      <w:r>
        <w:rPr>
          <w:color w:val="4D4D4D"/>
          <w:spacing w:val="-25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intimidatorio</w:t>
      </w:r>
      <w:r>
        <w:rPr>
          <w:color w:val="4D4D4D"/>
          <w:spacing w:val="-2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u</w:t>
      </w:r>
      <w:r>
        <w:rPr>
          <w:color w:val="4D4D4D"/>
          <w:spacing w:val="-2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o</w:t>
      </w:r>
      <w:r w:rsidR="00D86D21">
        <w:rPr>
          <w:color w:val="4D4D4D"/>
          <w:w w:val="110"/>
          <w:sz w:val="28"/>
        </w:rPr>
        <w:t>f</w:t>
      </w:r>
      <w:r>
        <w:rPr>
          <w:color w:val="4D4D4D"/>
          <w:w w:val="110"/>
          <w:sz w:val="28"/>
        </w:rPr>
        <w:t>ensivo.</w:t>
      </w:r>
    </w:p>
    <w:p w14:paraId="41307C0B" w14:textId="77777777" w:rsidR="00051D85" w:rsidRDefault="00EB2C85">
      <w:pPr>
        <w:pStyle w:val="Prrafodelista"/>
        <w:numPr>
          <w:ilvl w:val="1"/>
          <w:numId w:val="6"/>
        </w:numPr>
        <w:tabs>
          <w:tab w:val="left" w:pos="1315"/>
        </w:tabs>
        <w:spacing w:before="3"/>
        <w:ind w:left="1315" w:hanging="221"/>
        <w:rPr>
          <w:sz w:val="28"/>
        </w:rPr>
      </w:pPr>
      <w:r>
        <w:rPr>
          <w:color w:val="4D4D4D"/>
          <w:sz w:val="28"/>
        </w:rPr>
        <w:t>El</w:t>
      </w:r>
      <w:r>
        <w:rPr>
          <w:color w:val="4D4D4D"/>
          <w:spacing w:val="45"/>
          <w:sz w:val="28"/>
        </w:rPr>
        <w:t xml:space="preserve"> </w:t>
      </w:r>
      <w:r>
        <w:rPr>
          <w:color w:val="4D4D4D"/>
          <w:sz w:val="28"/>
        </w:rPr>
        <w:t>sometimiento</w:t>
      </w:r>
      <w:r>
        <w:rPr>
          <w:color w:val="4D4D4D"/>
          <w:spacing w:val="46"/>
          <w:sz w:val="28"/>
        </w:rPr>
        <w:t xml:space="preserve"> </w:t>
      </w:r>
      <w:r>
        <w:rPr>
          <w:color w:val="4D4D4D"/>
          <w:sz w:val="28"/>
        </w:rPr>
        <w:t>a</w:t>
      </w:r>
      <w:r>
        <w:rPr>
          <w:color w:val="4D4D4D"/>
          <w:spacing w:val="45"/>
          <w:sz w:val="28"/>
        </w:rPr>
        <w:t xml:space="preserve"> </w:t>
      </w:r>
      <w:r>
        <w:rPr>
          <w:color w:val="4D4D4D"/>
          <w:sz w:val="28"/>
        </w:rPr>
        <w:t>una</w:t>
      </w:r>
      <w:r>
        <w:rPr>
          <w:color w:val="4D4D4D"/>
          <w:spacing w:val="46"/>
          <w:sz w:val="28"/>
        </w:rPr>
        <w:t xml:space="preserve"> </w:t>
      </w:r>
      <w:r>
        <w:rPr>
          <w:color w:val="4D4D4D"/>
          <w:sz w:val="28"/>
        </w:rPr>
        <w:t>situación</w:t>
      </w:r>
      <w:r>
        <w:rPr>
          <w:color w:val="4D4D4D"/>
          <w:spacing w:val="46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5"/>
          <w:sz w:val="28"/>
        </w:rPr>
        <w:t xml:space="preserve"> </w:t>
      </w:r>
      <w:r>
        <w:rPr>
          <w:color w:val="4D4D4D"/>
          <w:sz w:val="28"/>
        </w:rPr>
        <w:t>aislamiento</w:t>
      </w:r>
      <w:r>
        <w:rPr>
          <w:color w:val="4D4D4D"/>
          <w:spacing w:val="46"/>
          <w:sz w:val="28"/>
        </w:rPr>
        <w:t xml:space="preserve"> </w:t>
      </w:r>
      <w:r>
        <w:rPr>
          <w:color w:val="4D4D4D"/>
          <w:spacing w:val="-2"/>
          <w:sz w:val="28"/>
        </w:rPr>
        <w:t>social.</w:t>
      </w:r>
    </w:p>
    <w:p w14:paraId="7C13786D" w14:textId="77777777" w:rsidR="00051D85" w:rsidRDefault="00051D85">
      <w:pPr>
        <w:pStyle w:val="Textoindependiente"/>
        <w:spacing w:before="110"/>
      </w:pPr>
    </w:p>
    <w:p w14:paraId="11FFE3EA" w14:textId="77777777" w:rsidR="00051D85" w:rsidRDefault="00EB2C85">
      <w:pPr>
        <w:spacing w:line="288" w:lineRule="auto"/>
        <w:ind w:left="1355" w:right="711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4D4D4D"/>
          <w:w w:val="105"/>
          <w:sz w:val="26"/>
        </w:rPr>
        <w:t>Sin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embargo,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la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Ley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1010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de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2006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establece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que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un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solo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acto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>hostil</w:t>
      </w:r>
      <w:r>
        <w:rPr>
          <w:rFonts w:ascii="Arial" w:hAnsi="Arial"/>
          <w:b/>
          <w:color w:val="4D4D4D"/>
          <w:spacing w:val="-8"/>
          <w:w w:val="105"/>
          <w:sz w:val="26"/>
        </w:rPr>
        <w:t xml:space="preserve"> </w:t>
      </w:r>
      <w:r>
        <w:rPr>
          <w:rFonts w:ascii="Arial" w:hAnsi="Arial"/>
          <w:b/>
          <w:color w:val="4D4D4D"/>
          <w:w w:val="105"/>
          <w:sz w:val="26"/>
        </w:rPr>
        <w:t xml:space="preserve">puede </w:t>
      </w:r>
      <w:r>
        <w:rPr>
          <w:rFonts w:ascii="Arial" w:hAnsi="Arial"/>
          <w:b/>
          <w:color w:val="4D4D4D"/>
          <w:sz w:val="26"/>
        </w:rPr>
        <w:t xml:space="preserve">constituirse en acoso laboral dependiendo de la gravedad </w:t>
      </w:r>
      <w:proofErr w:type="gramStart"/>
      <w:r>
        <w:rPr>
          <w:rFonts w:ascii="Arial" w:hAnsi="Arial"/>
          <w:b/>
          <w:color w:val="4D4D4D"/>
          <w:sz w:val="26"/>
        </w:rPr>
        <w:t>del mismo</w:t>
      </w:r>
      <w:proofErr w:type="gramEnd"/>
      <w:r>
        <w:rPr>
          <w:rFonts w:ascii="Arial" w:hAnsi="Arial"/>
          <w:b/>
          <w:color w:val="4D4D4D"/>
          <w:sz w:val="26"/>
        </w:rPr>
        <w:t xml:space="preserve"> según la </w:t>
      </w:r>
      <w:r>
        <w:rPr>
          <w:rFonts w:ascii="Arial" w:hAnsi="Arial"/>
          <w:b/>
          <w:color w:val="4D4D4D"/>
          <w:w w:val="105"/>
          <w:sz w:val="26"/>
        </w:rPr>
        <w:t>valoración que haga la autoridad competente.</w:t>
      </w:r>
    </w:p>
    <w:p w14:paraId="20D7344B" w14:textId="77777777" w:rsidR="00051D85" w:rsidRDefault="00051D85">
      <w:pPr>
        <w:spacing w:line="288" w:lineRule="auto"/>
        <w:jc w:val="center"/>
        <w:rPr>
          <w:rFonts w:ascii="Arial" w:hAnsi="Arial"/>
          <w:sz w:val="26"/>
        </w:rPr>
        <w:sectPr w:rsidR="00051D85">
          <w:pgSz w:w="11910" w:h="16850"/>
          <w:pgMar w:top="0" w:right="0" w:bottom="1440" w:left="0" w:header="0" w:footer="1249" w:gutter="0"/>
          <w:cols w:space="720"/>
        </w:sectPr>
      </w:pPr>
    </w:p>
    <w:p w14:paraId="7AFDE221" w14:textId="77777777" w:rsidR="00051D85" w:rsidRDefault="00051D85">
      <w:pPr>
        <w:pStyle w:val="Textoindependiente"/>
        <w:spacing w:before="192" w:after="1"/>
        <w:rPr>
          <w:rFonts w:ascii="Arial"/>
          <w:b/>
          <w:sz w:val="20"/>
        </w:rPr>
      </w:pPr>
    </w:p>
    <w:p w14:paraId="78D917BA" w14:textId="77777777" w:rsidR="00051D85" w:rsidRDefault="00EB2C85">
      <w:pPr>
        <w:tabs>
          <w:tab w:val="left" w:pos="10271"/>
        </w:tabs>
        <w:ind w:left="2370"/>
        <w:rPr>
          <w:rFonts w:ascii="Arial"/>
          <w:sz w:val="20"/>
        </w:rPr>
      </w:pPr>
      <w:r>
        <w:rPr>
          <w:rFonts w:ascii="Arial"/>
          <w:noProof/>
          <w:position w:val="22"/>
          <w:sz w:val="20"/>
          <w:lang w:val="es-CO" w:eastAsia="es-CO"/>
        </w:rPr>
        <mc:AlternateContent>
          <mc:Choice Requires="wpg">
            <w:drawing>
              <wp:inline distT="0" distB="0" distL="0" distR="0" wp14:anchorId="25E16BD4" wp14:editId="53F278E9">
                <wp:extent cx="4652645" cy="38100"/>
                <wp:effectExtent l="19050" t="0" r="14604" b="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2645" cy="38100"/>
                          <a:chOff x="0" y="0"/>
                          <a:chExt cx="4652645" cy="38100"/>
                        </a:xfrm>
                      </wpg:grpSpPr>
                      <wps:wsp>
                        <wps:cNvPr id="129" name="Graphic 127"/>
                        <wps:cNvSpPr/>
                        <wps:spPr>
                          <a:xfrm>
                            <a:off x="0" y="19049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FF91A" id="Group 126" o:spid="_x0000_s1026" style="width:366.35pt;height:3pt;mso-position-horizontal-relative:char;mso-position-vertical-relative:line" coordsize="4652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ihggIAAL4FAAAOAAAAZHJzL2Uyb0RvYy54bWykVMlu2zAQvRfoPxC815KXOLZgOWjixigQ&#10;pAHiomeaohaUItkhbTl/3yFlyY4T9JBeiEfOcJb3hlzcHGpJ9gJspVVKh4OYEqG4zipVpPTn5v7L&#10;jBLrmMqY1Eqk9EVYerP8/GnRmESMdKllJoBgEGWTxqS0dM4kUWR5KWpmB9oIhcZcQ80cbqGIMmAN&#10;Rq9lNIrjadRoyAxoLqzF01VrpMsQP88Fdz/y3ApHZEqxNhdWCOvWr9FywZICmCkrfiyDfaCKmlUK&#10;k/ahVswxsoPqTai64qCtzt2A6zrSeV5xEXrAbobxRTdr0DsTeimSpjA9TUjtBU8fDssf909Aqgy1&#10;G00pUaxGkUJe4g+QnsYUCXqtwTybJ2h7RPig+W+L5ujS7vfFyfmQQ+0vYavkEHh/6XkXB0c4Hk6m&#10;V6Pp5IoSjrbxbBgfdeElivfmFi+//fNexJI2aSitL6UxOGH2RKL9PxKfS2ZE0MZ6enoSr08ktkM1&#10;HF23NAY/z2Eg1Sb2SOe7DA3n8WTeTue7LGHUQFLfLEv4zrq10IFttn+wrp3trEOs7BA/qA4CvhD/&#10;NmR4G44SfBtACb6NbZvdMOfveQk9JM1JLn9W673Y6GB1F0phaSerVOdeXvDxdE5JNwvo23og8Glw&#10;rloQUiM+b04qX8V4Fs/n4c1ZLavsvpLSl2Gh2N5JIHuGXU1Wk9vJrW8EQ7xyM2Dditmy9Qumo5tU&#10;Yag7ffzYbHX2ggI3+E2k1P7ZMRCUyO8KR8j/KR2ADmw7AE7e6fDzBIYw5+bwi4EhPn1KHUr7qLtJ&#10;Ykmnmu+99/U3lf66czqvvKQ41V1Fxw1OdUDhk0D06hc63wev07e7/AsAAP//AwBQSwMEFAAGAAgA&#10;AAAhAJOtjM/bAAAAAwEAAA8AAABkcnMvZG93bnJldi54bWxMj0FrwkAQhe+F/odlCr3VTZRqidmI&#10;iPYkQrVQvI3ZMQlmZ0N2TeK/79qLvQw83uO9b9LFYGrRUesqywriUQSCOLe64kLB92Hz9gHCeWSN&#10;tWVScCMHi+z5KcVE256/qNv7QoQSdgkqKL1vEildXpJBN7INcfDOtjXog2wLqVvsQ7mp5TiKptJg&#10;xWGhxIZWJeWX/dUo+OyxX07idbe9nFe34+F997ONSanXl2E5B+Fp8I8w3PEDOmSB6WSvrJ2oFYRH&#10;/N8N3mwynoE4KZhGILNU/mfPfgEAAP//AwBQSwECLQAUAAYACAAAACEAtoM4kv4AAADhAQAAEwAA&#10;AAAAAAAAAAAAAAAAAAAAW0NvbnRlbnRfVHlwZXNdLnhtbFBLAQItABQABgAIAAAAIQA4/SH/1gAA&#10;AJQBAAALAAAAAAAAAAAAAAAAAC8BAABfcmVscy8ucmVsc1BLAQItABQABgAIAAAAIQAxVgihggIA&#10;AL4FAAAOAAAAAAAAAAAAAAAAAC4CAABkcnMvZTJvRG9jLnhtbFBLAQItABQABgAIAAAAIQCTrYzP&#10;2wAAAAMBAAAPAAAAAAAAAAAAAAAAANwEAABkcnMvZG93bnJldi54bWxQSwUGAAAAAAQABADzAAAA&#10;5AUAAAAA&#10;">
                <v:shape id="Graphic 127" o:spid="_x0000_s1027" style="position:absolute;top:190;width:46526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ENwgAAANwAAAAPAAAAZHJzL2Rvd25yZXYueG1sRE9Li8Iw&#10;EL4L+x/CLHgRTS3qStcoouvj4GV93IdmbMs2k9Jka/33RhC8zcf3nNmiNaVoqHaFZQXDQQSCOLW6&#10;4EzB+bTpT0E4j6yxtEwK7uRgMf/ozDDR9sa/1Bx9JkIIuwQV5N5XiZQuzcmgG9iKOHBXWxv0AdaZ&#10;1DXeQrgpZRxFE2mw4NCQY0WrnNK/479RMDo01IuvhtbZz3prx5f75rQrlOp+tstvEJ5a/xa/3Hsd&#10;5sdf8HwmXCDnDwAAAP//AwBQSwECLQAUAAYACAAAACEA2+H2y+4AAACFAQAAEwAAAAAAAAAAAAAA&#10;AAAAAAAAW0NvbnRlbnRfVHlwZXNdLnhtbFBLAQItABQABgAIAAAAIQBa9CxbvwAAABUBAAALAAAA&#10;AAAAAAAAAAAAAB8BAABfcmVscy8ucmVsc1BLAQItABQABgAIAAAAIQBgYGENwgAAANwAAAAPAAAA&#10;AAAAAAAAAAAAAAcCAABkcnMvZG93bnJldi54bWxQSwUGAAAAAAMAAwC3AAAA9gIAAAAA&#10;" path="m,l4652369,e" filled="f" strokecolor="#4d4b4b" strokeweight="1.0583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position w:val="22"/>
          <w:sz w:val="20"/>
        </w:rPr>
        <w:tab/>
      </w:r>
      <w:r>
        <w:rPr>
          <w:rFonts w:ascii="Arial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181554C5" wp14:editId="0561C00B">
                <wp:extent cx="281940" cy="282575"/>
                <wp:effectExtent l="0" t="0" r="0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131" name="Graphic 129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2628D" id="Group 128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OnRwMAAFMJAAAOAAAAZHJzL2Uyb0RvYy54bWykVk1v2zgQvS+w/4HQfSOR1jfiFItmGyxQ&#10;tAGaomeaoiyhksglacv59zskTdlIG7tIL9JIfBzNvDcz4u27wzigPVe6F9M6wjdJhPjERNNP23X0&#10;9enDX2WEtKFTQwcx8XX0zHX07u7PP25nWXMiOjE0XCFwMul6luuoM0bWcaxZx0eqb4TkEyy2Qo3U&#10;wKPaxo2iM3gfh5gkSR7PQjVSCca1hrf3fjG6c/7bljPzuW01N2hYRxCbcVflrht7je9uab1VVHY9&#10;O4ZB3xDFSPsJPrq4uqeGop3qf3A19kwJLVpzw8QYi7btGXc5QDY4eZHNgxI76XLZ1vNWLjQBtS94&#10;erNb9mn/qFDfgHYEpJroCCK57yL7AuiZ5bYG1IOSX+Sj8jmC+VGw7xqW45fr9nl7Ah9aNdpNkCo6&#10;ON6fF975wSAGL0mJqxTUYbBESpIVmdeFdSDeD7tY98/FfTGt/UddaEsos4QK0ycS9e+R+KWjkjtt&#10;tKVnIbE6keiLCpPK0+hwlkNHqq71kc63M7RkSmu20+aBC0c13X/Uxhd2EyzaBYsdpmAqaA/bGINr&#10;DBMhaAwVIWiMjRdAUmP3Wf2sieaTVt0ilV0dxZ4/CYczVjBcrIq8iJAXNEkdBRDuCTdM5/hqRUoo&#10;gJfwAAp36ZxXaZZBrVpwTtLENTH4DqBwP4KrvEg9eFWUaWoTexWMcZJluUfjBFeuDl9Hk8qKawPB&#10;JSa5a5dX0T69XwcmSVHiy9Ha73uS8S+gbW6Zi7bAJViXiKgW1tKUJPll7CIHrvLsihqLzpdxZ/Vz&#10;DVikmBz1XflWe1UCXJEUArSCZUkJZXGJAkKyZOU9F2V2RQqYYKtjGDi5WpPn6KLK08uFcxYISVZp&#10;Hnop1Hm4+3o/y5GsMC4ua4eLE31ZWZBrZP+8q0MEbBCae07tuHCNtowQUOV8SGkx9M2Hfhjs0NBq&#10;u3k/KLSnMI2qjNynoTzPYDDOw9C01kY0zzB1Z/h3ryP9344qHqHh3wnmOkhsgqGCsQmGMsN74Y4D&#10;bl4pbZ4O36iSSIK5jgz8lT6JMN5pHaYpxG8BHmt3TuLvnRFtb0eti81HdHyAX42z3J/bMXE8Zdij&#10;wfmzQ53OQnf/AwAA//8DAFBLAwQUAAYACAAAACEAVOnGlNoAAAADAQAADwAAAGRycy9kb3ducmV2&#10;LnhtbEyPQWvCQBCF74X+h2UK3uomNRZJsxGRticpVAXxNmbHJJidDdk1if++ay/tZR7DG977JluO&#10;phE9da62rCCeRiCIC6trLhXsdx/PCxDOI2tsLJOCGzlY5o8PGabaDvxN/daXIoSwS1FB5X2bSumK&#10;igy6qW2Jg3e2nUEf1q6UusMhhJtGvkTRqzRYc2iosKV1RcVlezUKPgccVrP4vd9czuvbcTf/Omxi&#10;UmryNK7eQHga/d8x3PEDOuSB6WSvrJ1oFIRH/O8MXpIkIE53nYPMM/mfPf8BAAD//wMAUEsBAi0A&#10;FAAGAAgAAAAhALaDOJL+AAAA4QEAABMAAAAAAAAAAAAAAAAAAAAAAFtDb250ZW50X1R5cGVzXS54&#10;bWxQSwECLQAUAAYACAAAACEAOP0h/9YAAACUAQAACwAAAAAAAAAAAAAAAAAvAQAAX3JlbHMvLnJl&#10;bHNQSwECLQAUAAYACAAAACEA0JDDp0cDAABTCQAADgAAAAAAAAAAAAAAAAAuAgAAZHJzL2Uyb0Rv&#10;Yy54bWxQSwECLQAUAAYACAAAACEAVOnGlNoAAAADAQAADwAAAAAAAAAAAAAAAAChBQAAZHJzL2Rv&#10;d25yZXYueG1sUEsFBgAAAAAEAAQA8wAAAKgGAAAAAA==&#10;">
                <v:shape id="Graphic 129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2FxAAAANwAAAAPAAAAZHJzL2Rvd25yZXYueG1sRI9Ba8Mw&#10;DIXvg/4Ho8Juq9MyQpbWLaWwsR6X9bCjGqt2aCyH2E2y/vp5MNhN4j2972mzm1wrBupD41nBcpGB&#10;IK69btgoOH2+PhUgQkTW2HomBd8UYLedPWyw1H7kDxqqaEQK4VCiAhtjV0oZaksOw8J3xEm7+N5h&#10;TGtvpO5xTOGulassy6XDhhPBYkcHS/W1urnEPVe5uZsavwp5ss/hjY7LeFPqcT7t1yAiTfHf/Hf9&#10;rlP91Qv8PpMmkNsfAAAA//8DAFBLAQItABQABgAIAAAAIQDb4fbL7gAAAIUBAAATAAAAAAAAAAAA&#10;AAAAAAAAAABbQ29udGVudF9UeXBlc10ueG1sUEsBAi0AFAAGAAgAAAAhAFr0LFu/AAAAFQEAAAsA&#10;AAAAAAAAAAAAAAAAHwEAAF9yZWxzLy5yZWxzUEsBAi0AFAAGAAgAAAAhAFtSTYXEAAAA3AAAAA8A&#10;AAAAAAAAAAAAAAAABwIAAGRycy9kb3ducmV2LnhtbFBLBQYAAAAAAwADALcAAAD4A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3B7031A2" w14:textId="77777777" w:rsidR="00051D85" w:rsidRDefault="00051D85">
      <w:pPr>
        <w:pStyle w:val="Textoindependiente"/>
        <w:spacing w:before="33"/>
        <w:rPr>
          <w:rFonts w:ascii="Arial"/>
          <w:b/>
          <w:sz w:val="38"/>
        </w:rPr>
      </w:pPr>
    </w:p>
    <w:p w14:paraId="5A2CDF74" w14:textId="77777777" w:rsidR="00051D85" w:rsidRDefault="00EB2C85">
      <w:pPr>
        <w:pStyle w:val="Ttulo5"/>
        <w:spacing w:line="223" w:lineRule="auto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2111B7F" wp14:editId="3558A523">
                <wp:simplePos x="0" y="0"/>
                <wp:positionH relativeFrom="page">
                  <wp:posOffset>0</wp:posOffset>
                </wp:positionH>
                <wp:positionV relativeFrom="paragraph">
                  <wp:posOffset>-869599</wp:posOffset>
                </wp:positionV>
                <wp:extent cx="1235710" cy="125095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5710" cy="1250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5710" h="1250950">
                              <a:moveTo>
                                <a:pt x="0" y="1250632"/>
                              </a:moveTo>
                              <a:lnTo>
                                <a:pt x="0" y="542179"/>
                              </a:lnTo>
                              <a:lnTo>
                                <a:pt x="36272" y="527351"/>
                              </a:lnTo>
                              <a:lnTo>
                                <a:pt x="77791" y="507877"/>
                              </a:lnTo>
                              <a:lnTo>
                                <a:pt x="118151" y="486414"/>
                              </a:lnTo>
                              <a:lnTo>
                                <a:pt x="157286" y="463025"/>
                              </a:lnTo>
                              <a:lnTo>
                                <a:pt x="195133" y="437776"/>
                              </a:lnTo>
                              <a:lnTo>
                                <a:pt x="231628" y="410729"/>
                              </a:lnTo>
                              <a:lnTo>
                                <a:pt x="266708" y="381948"/>
                              </a:lnTo>
                              <a:lnTo>
                                <a:pt x="300309" y="351496"/>
                              </a:lnTo>
                              <a:lnTo>
                                <a:pt x="332367" y="319438"/>
                              </a:lnTo>
                              <a:lnTo>
                                <a:pt x="362818" y="285838"/>
                              </a:lnTo>
                              <a:lnTo>
                                <a:pt x="391599" y="250758"/>
                              </a:lnTo>
                              <a:lnTo>
                                <a:pt x="418647" y="214262"/>
                              </a:lnTo>
                              <a:lnTo>
                                <a:pt x="443896" y="176415"/>
                              </a:lnTo>
                              <a:lnTo>
                                <a:pt x="467284" y="137280"/>
                              </a:lnTo>
                              <a:lnTo>
                                <a:pt x="488747" y="96921"/>
                              </a:lnTo>
                              <a:lnTo>
                                <a:pt x="508221" y="55401"/>
                              </a:lnTo>
                              <a:lnTo>
                                <a:pt x="525643" y="12784"/>
                              </a:lnTo>
                              <a:lnTo>
                                <a:pt x="530126" y="0"/>
                              </a:lnTo>
                              <a:lnTo>
                                <a:pt x="1235304" y="0"/>
                              </a:lnTo>
                              <a:lnTo>
                                <a:pt x="1222118" y="60983"/>
                              </a:lnTo>
                              <a:lnTo>
                                <a:pt x="1210768" y="105495"/>
                              </a:lnTo>
                              <a:lnTo>
                                <a:pt x="1198177" y="149504"/>
                              </a:lnTo>
                              <a:lnTo>
                                <a:pt x="1184365" y="192988"/>
                              </a:lnTo>
                              <a:lnTo>
                                <a:pt x="1169352" y="235927"/>
                              </a:lnTo>
                              <a:lnTo>
                                <a:pt x="1153158" y="278302"/>
                              </a:lnTo>
                              <a:lnTo>
                                <a:pt x="1135802" y="320094"/>
                              </a:lnTo>
                              <a:lnTo>
                                <a:pt x="1117305" y="361281"/>
                              </a:lnTo>
                              <a:lnTo>
                                <a:pt x="1097687" y="401844"/>
                              </a:lnTo>
                              <a:lnTo>
                                <a:pt x="1076967" y="441763"/>
                              </a:lnTo>
                              <a:lnTo>
                                <a:pt x="1055166" y="481019"/>
                              </a:lnTo>
                              <a:lnTo>
                                <a:pt x="1032303" y="519591"/>
                              </a:lnTo>
                              <a:lnTo>
                                <a:pt x="1008397" y="557459"/>
                              </a:lnTo>
                              <a:lnTo>
                                <a:pt x="983470" y="594604"/>
                              </a:lnTo>
                              <a:lnTo>
                                <a:pt x="957541" y="631006"/>
                              </a:lnTo>
                              <a:lnTo>
                                <a:pt x="930630" y="666644"/>
                              </a:lnTo>
                              <a:lnTo>
                                <a:pt x="902756" y="701499"/>
                              </a:lnTo>
                              <a:lnTo>
                                <a:pt x="873940" y="735551"/>
                              </a:lnTo>
                              <a:lnTo>
                                <a:pt x="844202" y="768781"/>
                              </a:lnTo>
                              <a:lnTo>
                                <a:pt x="813561" y="801167"/>
                              </a:lnTo>
                              <a:lnTo>
                                <a:pt x="782037" y="832690"/>
                              </a:lnTo>
                              <a:lnTo>
                                <a:pt x="749651" y="863331"/>
                              </a:lnTo>
                              <a:lnTo>
                                <a:pt x="716422" y="893070"/>
                              </a:lnTo>
                              <a:lnTo>
                                <a:pt x="682370" y="921886"/>
                              </a:lnTo>
                              <a:lnTo>
                                <a:pt x="647515" y="949759"/>
                              </a:lnTo>
                              <a:lnTo>
                                <a:pt x="611876" y="976671"/>
                              </a:lnTo>
                              <a:lnTo>
                                <a:pt x="575475" y="1002600"/>
                              </a:lnTo>
                              <a:lnTo>
                                <a:pt x="538330" y="1027527"/>
                              </a:lnTo>
                              <a:lnTo>
                                <a:pt x="500461" y="1051432"/>
                              </a:lnTo>
                              <a:lnTo>
                                <a:pt x="461889" y="1074295"/>
                              </a:lnTo>
                              <a:lnTo>
                                <a:pt x="422634" y="1096097"/>
                              </a:lnTo>
                              <a:lnTo>
                                <a:pt x="382714" y="1116816"/>
                              </a:lnTo>
                              <a:lnTo>
                                <a:pt x="342151" y="1136435"/>
                              </a:lnTo>
                              <a:lnTo>
                                <a:pt x="300964" y="1154932"/>
                              </a:lnTo>
                              <a:lnTo>
                                <a:pt x="259173" y="1172287"/>
                              </a:lnTo>
                              <a:lnTo>
                                <a:pt x="216798" y="1188481"/>
                              </a:lnTo>
                              <a:lnTo>
                                <a:pt x="173858" y="1203494"/>
                              </a:lnTo>
                              <a:lnTo>
                                <a:pt x="130374" y="1217306"/>
                              </a:lnTo>
                              <a:lnTo>
                                <a:pt x="86366" y="1229897"/>
                              </a:lnTo>
                              <a:lnTo>
                                <a:pt x="41853" y="1241247"/>
                              </a:lnTo>
                              <a:lnTo>
                                <a:pt x="0" y="1250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E94A" id="Graphic 130" o:spid="_x0000_s1026" style="position:absolute;margin-left:0;margin-top:-68.45pt;width:97.3pt;height:98.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35710,125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rLy2wQAAEAPAAAOAAAAZHJzL2Uyb0RvYy54bWysV01v20YQvRfofyB4r7Wz3ytYDooYCQoE&#10;aYC46JmmKEsoRbIkbTn/vm+5u7bTAEugqA7iSnwcvpk3OzN7/e753BZPzTid+m5X0hUri6ar+/2p&#10;e9iVf9x9+MWWxTRX3b5q+67Zld+aqXx38/NP15dh2/D+2Lf7ZixgpJu2l2FXHud52G42U31sztV0&#10;1Q9Nh5uHfjxXM36OD5v9WF1g/dxuOGN6c+nH/TD2dTNN+Pc23CxvFvuHQ1PPvx8OUzMX7a4Et3n5&#10;Hpfve/+9ubmutg9jNRxPdaRR/QcW5+rU4aUvpm6ruSoex9MPps6neuyn/jBf1f150x8Op7pZfIA3&#10;xP7lzddjNTSLLwjONLyEafr/zNafn76MxWkP7QTi01VniPQxxsP/hQBdhmkL3Nfhy+hdnIZPff3X&#10;hBub7+74H1PEPB/Gs8fCweJ5ifa3l2g3z3NR40/iQhnCS2vcI66YU8vrNtU2PV4/TvPHpl9MVU+f&#10;pjnItU+r6phW9XOXliNE93K3i9xzWUDusSwg932Qe6hm/5zn55fF5Q2X4ysVf//cPzV3/YKcXx3x&#10;ZLXg3hrIvmLa7keskpyMi9AESNdhMSo0N7wsEAXFjVCUBRtjHAUwM9aYLJjIEux509JqSTKPVoZb&#10;HdBaMK7yaKdIiIAWYKWzaC5Ic9QCz4SY4fmIcK0NC2hhyUmbtS0YE8wtthE96fJMhOBCm4CGabFi&#10;G6wpMOFW2TW0I+UCE6SIUXnbkqBJYMJJcp0SKmVHuoYskaAK13wEyUDLvDpSQ0sZ0ALLtLOSzXSN&#10;tq01kYnTjuczUDHLAVnyVUm2AuZKy5AlxA0YhT2TXp+ugYYSjHhwMc/Xlw7BgntrSHCNAmrmrMgS&#10;II7c1EFuYkq6fJCJnCVswUUTgMEo5x54SKFVgDvubD49iLQTKhQG+Ov42l5XgpBxngwijf27QkYo&#10;C4yHC3RSt8adjGCBu9CETZG3zhziGCKDFLFyxTqi7uKmlBLpvSITU4p0rFSWGOWrCTFseRaSUJFT&#10;qJ9ZmRizwgXuShmp8taRU9KgiyGOykm9kgNOGSXD5tGCMMBkqTiBPhNsa3xWougYNypExTDUwTxv&#10;a4STwTaaDgKaZQIFecwWL+yK/JaE0sFLy5DH+cw1ljMR4m0F1y6/ow0KfOxpVgsh8rwNaclDlltE&#10;E0LlpNeWi6glqqBFM8yipVEow155J51ZyRON7Y8muaAN+luet08TE0sFY1yzPHElrIiJQj4LVmqF&#10;YkxGfVDmSL7MMqkep2tsDxqxCG0N9VHylbKIgGsRew9zqLp5+YXlBpOJDwwhVyzloy4wUEX9iQSa&#10;S75GYzhwOllHRV9xlaM6mNivyHCOGpZLAY7cdrFfIEZyZV/ANIaI4CpyXq4VXVQtE7ljikQxyJLB&#10;dohFkTi6y0rYMX2o1JglcbT/nKOhUHw/+KYkqdt+asLDfp5ehuKXGRsDcv1mip/69rT/cGpbP1NP&#10;48P9+3YsniqM607xW5m0fANbDhnhXOFPGPf9/htOLBccUXbl9PdjNTZl0f7W4UwEjnNajGlxnxbj&#10;3L7vl1PgMs6P03z3/Gc1DsWA5a6ccSz53KcTV7VNxw3w94CA9U92/a+Pc384+bPIwi0wij9wTFv8&#10;j0dKfw58+3tBvR58b/4BAAD//wMAUEsDBBQABgAIAAAAIQCh5jwL3wAAAAgBAAAPAAAAZHJzL2Rv&#10;d25yZXYueG1sTI9BT8JAFITvJP6HzTPxBtuiaaD2lRgNiRclAsbr0n20ld23tbtA+fcuJz1OZjLz&#10;TbEYrBEn6n3rGCGdJCCIK6dbrhG2m+V4BsIHxVoZx4RwIQ+L8mZUqFy7M3/QaR1qEUvY5wqhCaHL&#10;pfRVQ1b5ieuIo7d3vVUhyr6WulfnWG6NnCZJJq1qOS40qqPnhqrD+mjj7va9env93PvLbHX4+jHp&#10;93IzfUG8ux2eHkEEGsJfGK74ER3KyLRzR9ZeGIR4JCCM0/tsDuLqzx8yEDuELElBloX8f6D8BQAA&#10;//8DAFBLAQItABQABgAIAAAAIQC2gziS/gAAAOEBAAATAAAAAAAAAAAAAAAAAAAAAABbQ29udGVu&#10;dF9UeXBlc10ueG1sUEsBAi0AFAAGAAgAAAAhADj9If/WAAAAlAEAAAsAAAAAAAAAAAAAAAAALwEA&#10;AF9yZWxzLy5yZWxzUEsBAi0AFAAGAAgAAAAhAPuusvLbBAAAQA8AAA4AAAAAAAAAAAAAAAAALgIA&#10;AGRycy9lMm9Eb2MueG1sUEsBAi0AFAAGAAgAAAAhAKHmPAvfAAAACAEAAA8AAAAAAAAAAAAAAAAA&#10;NQcAAGRycy9kb3ducmV2LnhtbFBLBQYAAAAABAAEAPMAAABBCAAAAAA=&#10;" path="m,1250632l,542179,36272,527351,77791,507877r40360,-21463l157286,463025r37847,-25249l231628,410729r35080,-28781l300309,351496r32058,-32058l362818,285838r28781,-35080l418647,214262r25249,-37847l467284,137280,488747,96921,508221,55401,525643,12784,530126,r705178,l1222118,60983r-11350,44512l1198177,149504r-13812,43484l1169352,235927r-16194,42375l1135802,320094r-18497,41187l1097687,401844r-20720,39919l1055166,481019r-22863,38572l1008397,557459r-24927,37145l957541,631006r-26911,35638l902756,701499r-28816,34052l844202,768781r-30641,32386l782037,832690r-32386,30641l716422,893070r-34052,28816l647515,949759r-35639,26912l575475,1002600r-37145,24927l500461,1051432r-38572,22863l422634,1096097r-39920,20719l342151,1136435r-41187,18497l259173,1172287r-42375,16194l173858,1203494r-43484,13812l86366,1229897r-44513,11350l,1250632xe" fillcolor="#952d45" stroked="f">
                <v:path arrowok="t"/>
                <w10:wrap anchorx="page"/>
              </v:shape>
            </w:pict>
          </mc:Fallback>
        </mc:AlternateContent>
      </w:r>
      <w:r>
        <w:rPr>
          <w:color w:val="952D45"/>
        </w:rPr>
        <w:t>¿Cuáles</w:t>
      </w:r>
      <w:r>
        <w:rPr>
          <w:color w:val="952D45"/>
          <w:spacing w:val="-6"/>
        </w:rPr>
        <w:t xml:space="preserve"> </w:t>
      </w:r>
      <w:r>
        <w:rPr>
          <w:color w:val="952D45"/>
        </w:rPr>
        <w:t>son</w:t>
      </w:r>
      <w:r>
        <w:rPr>
          <w:color w:val="952D45"/>
          <w:spacing w:val="-6"/>
        </w:rPr>
        <w:t xml:space="preserve"> </w:t>
      </w:r>
      <w:r>
        <w:rPr>
          <w:color w:val="952D45"/>
        </w:rPr>
        <w:t>las</w:t>
      </w:r>
      <w:r>
        <w:rPr>
          <w:color w:val="952D45"/>
          <w:spacing w:val="-6"/>
        </w:rPr>
        <w:t xml:space="preserve"> </w:t>
      </w:r>
      <w:r>
        <w:rPr>
          <w:color w:val="952D45"/>
        </w:rPr>
        <w:t>conductas</w:t>
      </w:r>
      <w:r>
        <w:rPr>
          <w:color w:val="952D45"/>
          <w:spacing w:val="-6"/>
        </w:rPr>
        <w:t xml:space="preserve"> </w:t>
      </w:r>
      <w:r>
        <w:rPr>
          <w:color w:val="952D45"/>
        </w:rPr>
        <w:t>que</w:t>
      </w:r>
      <w:r>
        <w:rPr>
          <w:color w:val="952D45"/>
          <w:spacing w:val="-6"/>
        </w:rPr>
        <w:t xml:space="preserve"> </w:t>
      </w:r>
      <w:r>
        <w:rPr>
          <w:color w:val="952D45"/>
        </w:rPr>
        <w:t>NO</w:t>
      </w:r>
      <w:r>
        <w:rPr>
          <w:color w:val="952D45"/>
          <w:spacing w:val="-6"/>
        </w:rPr>
        <w:t xml:space="preserve"> </w:t>
      </w:r>
      <w:r>
        <w:rPr>
          <w:color w:val="952D45"/>
        </w:rPr>
        <w:t>constituyen Acoso Laboral?</w:t>
      </w:r>
    </w:p>
    <w:p w14:paraId="0685498C" w14:textId="77777777" w:rsidR="00051D85" w:rsidRDefault="00051D85">
      <w:pPr>
        <w:pStyle w:val="Textoindependiente"/>
        <w:spacing w:before="336"/>
        <w:rPr>
          <w:rFonts w:ascii="Arial"/>
          <w:b/>
          <w:sz w:val="38"/>
        </w:rPr>
      </w:pPr>
    </w:p>
    <w:p w14:paraId="4263429F" w14:textId="66DE6261" w:rsidR="00051D85" w:rsidRDefault="00EB2C85">
      <w:pPr>
        <w:spacing w:before="1" w:line="220" w:lineRule="auto"/>
        <w:ind w:left="1891" w:right="108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952D45"/>
          <w:sz w:val="24"/>
        </w:rPr>
        <w:t>El artículo 8° de la Ley 1010 de 2006 de</w:t>
      </w:r>
      <w:r w:rsidR="00877A2D">
        <w:rPr>
          <w:rFonts w:ascii="Arial" w:hAnsi="Arial"/>
          <w:b/>
          <w:color w:val="952D45"/>
          <w:sz w:val="24"/>
        </w:rPr>
        <w:t>f</w:t>
      </w:r>
      <w:r>
        <w:rPr>
          <w:rFonts w:ascii="Arial" w:hAnsi="Arial"/>
          <w:b/>
          <w:color w:val="952D45"/>
          <w:sz w:val="24"/>
        </w:rPr>
        <w:t>ine que las siguientes conductas NO constituyen acoso laboral:</w:t>
      </w:r>
    </w:p>
    <w:p w14:paraId="74FFA187" w14:textId="77777777" w:rsidR="00051D85" w:rsidRDefault="00051D85">
      <w:pPr>
        <w:pStyle w:val="Textoindependiente"/>
        <w:spacing w:before="162"/>
        <w:rPr>
          <w:rFonts w:ascii="Arial"/>
          <w:b/>
        </w:rPr>
      </w:pPr>
    </w:p>
    <w:p w14:paraId="0DE4BB19" w14:textId="77777777" w:rsidR="00051D85" w:rsidRDefault="00EB2C85">
      <w:pPr>
        <w:pStyle w:val="Prrafodelista"/>
        <w:numPr>
          <w:ilvl w:val="0"/>
          <w:numId w:val="5"/>
        </w:numPr>
        <w:tabs>
          <w:tab w:val="left" w:pos="1144"/>
        </w:tabs>
        <w:spacing w:line="276" w:lineRule="auto"/>
        <w:ind w:right="1428" w:firstLine="0"/>
        <w:rPr>
          <w:sz w:val="28"/>
        </w:rPr>
      </w:pPr>
      <w:r>
        <w:rPr>
          <w:color w:val="4D4D4D"/>
          <w:spacing w:val="-2"/>
          <w:w w:val="110"/>
          <w:sz w:val="28"/>
        </w:rPr>
        <w:t>Los</w:t>
      </w:r>
      <w:r>
        <w:rPr>
          <w:color w:val="4D4D4D"/>
          <w:spacing w:val="-17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actos</w:t>
      </w:r>
      <w:r>
        <w:rPr>
          <w:color w:val="4D4D4D"/>
          <w:spacing w:val="-17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destinados</w:t>
      </w:r>
      <w:r>
        <w:rPr>
          <w:color w:val="4D4D4D"/>
          <w:spacing w:val="-17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a</w:t>
      </w:r>
      <w:r>
        <w:rPr>
          <w:color w:val="4D4D4D"/>
          <w:spacing w:val="-17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ejercer</w:t>
      </w:r>
      <w:r>
        <w:rPr>
          <w:color w:val="4D4D4D"/>
          <w:spacing w:val="-17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la</w:t>
      </w:r>
      <w:r>
        <w:rPr>
          <w:color w:val="4D4D4D"/>
          <w:spacing w:val="-17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potestad</w:t>
      </w:r>
      <w:r>
        <w:rPr>
          <w:color w:val="4D4D4D"/>
          <w:spacing w:val="-17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disciplinaria</w:t>
      </w:r>
      <w:r>
        <w:rPr>
          <w:color w:val="4D4D4D"/>
          <w:spacing w:val="-17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que</w:t>
      </w:r>
      <w:r>
        <w:rPr>
          <w:color w:val="4D4D4D"/>
          <w:spacing w:val="-17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 xml:space="preserve">legalmente </w:t>
      </w:r>
      <w:r>
        <w:rPr>
          <w:color w:val="4D4D4D"/>
          <w:w w:val="110"/>
          <w:sz w:val="28"/>
        </w:rPr>
        <w:t>corresponde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a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los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superiores</w:t>
      </w:r>
      <w:r>
        <w:rPr>
          <w:color w:val="4D4D4D"/>
          <w:spacing w:val="-15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jerárquicos.</w:t>
      </w:r>
    </w:p>
    <w:p w14:paraId="1AEA55B9" w14:textId="77777777" w:rsidR="00051D85" w:rsidRDefault="00051D85">
      <w:pPr>
        <w:pStyle w:val="Textoindependiente"/>
        <w:spacing w:before="54"/>
      </w:pPr>
    </w:p>
    <w:p w14:paraId="2AE7510E" w14:textId="77777777" w:rsidR="00051D85" w:rsidRDefault="00EB2C85">
      <w:pPr>
        <w:pStyle w:val="Prrafodelista"/>
        <w:numPr>
          <w:ilvl w:val="0"/>
          <w:numId w:val="5"/>
        </w:numPr>
        <w:tabs>
          <w:tab w:val="left" w:pos="1144"/>
        </w:tabs>
        <w:spacing w:before="1"/>
        <w:ind w:left="1144" w:hanging="221"/>
        <w:rPr>
          <w:sz w:val="28"/>
        </w:rPr>
      </w:pPr>
      <w:r>
        <w:rPr>
          <w:color w:val="4D4D4D"/>
          <w:sz w:val="28"/>
        </w:rPr>
        <w:t>La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Formulación</w:t>
      </w:r>
      <w:r>
        <w:rPr>
          <w:color w:val="4D4D4D"/>
          <w:spacing w:val="41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exigencias</w:t>
      </w:r>
      <w:r>
        <w:rPr>
          <w:color w:val="4D4D4D"/>
          <w:spacing w:val="41"/>
          <w:sz w:val="28"/>
        </w:rPr>
        <w:t xml:space="preserve"> </w:t>
      </w:r>
      <w:r>
        <w:rPr>
          <w:color w:val="4D4D4D"/>
          <w:sz w:val="28"/>
        </w:rPr>
        <w:t>razonables</w:t>
      </w:r>
      <w:r>
        <w:rPr>
          <w:color w:val="4D4D4D"/>
          <w:spacing w:val="41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Fidelidad</w:t>
      </w:r>
      <w:r>
        <w:rPr>
          <w:color w:val="4D4D4D"/>
          <w:spacing w:val="41"/>
          <w:sz w:val="28"/>
        </w:rPr>
        <w:t xml:space="preserve"> </w:t>
      </w:r>
      <w:r>
        <w:rPr>
          <w:color w:val="4D4D4D"/>
          <w:spacing w:val="-2"/>
          <w:sz w:val="28"/>
        </w:rPr>
        <w:t>laboral.</w:t>
      </w:r>
    </w:p>
    <w:p w14:paraId="071D5E6E" w14:textId="77777777" w:rsidR="00051D85" w:rsidRDefault="00051D85">
      <w:pPr>
        <w:pStyle w:val="Textoindependiente"/>
        <w:spacing w:before="104"/>
      </w:pPr>
    </w:p>
    <w:p w14:paraId="0CBC5B5C" w14:textId="23D0BCB4" w:rsidR="00051D85" w:rsidRDefault="00EB2C85">
      <w:pPr>
        <w:pStyle w:val="Prrafodelista"/>
        <w:numPr>
          <w:ilvl w:val="0"/>
          <w:numId w:val="5"/>
        </w:numPr>
        <w:tabs>
          <w:tab w:val="left" w:pos="1196"/>
        </w:tabs>
        <w:spacing w:line="276" w:lineRule="auto"/>
        <w:ind w:right="621" w:firstLine="0"/>
        <w:rPr>
          <w:sz w:val="28"/>
        </w:rPr>
      </w:pPr>
      <w:r>
        <w:rPr>
          <w:color w:val="4D4D4D"/>
          <w:w w:val="110"/>
          <w:sz w:val="28"/>
        </w:rPr>
        <w:t>La emisión de memorandos encaminados a solicitar exigencias técnicas o mejorar</w:t>
      </w:r>
      <w:r>
        <w:rPr>
          <w:color w:val="4D4D4D"/>
          <w:spacing w:val="-20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la</w:t>
      </w:r>
      <w:r>
        <w:rPr>
          <w:color w:val="4D4D4D"/>
          <w:spacing w:val="-20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e</w:t>
      </w:r>
      <w:r w:rsidR="00D86D21">
        <w:rPr>
          <w:color w:val="4D4D4D"/>
          <w:w w:val="110"/>
          <w:sz w:val="28"/>
        </w:rPr>
        <w:t>f</w:t>
      </w:r>
      <w:r>
        <w:rPr>
          <w:color w:val="4D4D4D"/>
          <w:w w:val="110"/>
          <w:sz w:val="28"/>
        </w:rPr>
        <w:t>iciencia</w:t>
      </w:r>
      <w:r>
        <w:rPr>
          <w:color w:val="4D4D4D"/>
          <w:spacing w:val="-20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laboral.</w:t>
      </w:r>
    </w:p>
    <w:p w14:paraId="31099125" w14:textId="77777777" w:rsidR="00051D85" w:rsidRDefault="00051D85">
      <w:pPr>
        <w:pStyle w:val="Textoindependiente"/>
        <w:spacing w:before="54"/>
      </w:pPr>
    </w:p>
    <w:p w14:paraId="5711FF2C" w14:textId="77777777" w:rsidR="00051D85" w:rsidRDefault="00EB2C85">
      <w:pPr>
        <w:pStyle w:val="Prrafodelista"/>
        <w:numPr>
          <w:ilvl w:val="0"/>
          <w:numId w:val="5"/>
        </w:numPr>
        <w:tabs>
          <w:tab w:val="left" w:pos="1144"/>
        </w:tabs>
        <w:spacing w:line="276" w:lineRule="auto"/>
        <w:ind w:right="1868" w:firstLine="0"/>
        <w:rPr>
          <w:sz w:val="28"/>
        </w:rPr>
      </w:pPr>
      <w:r>
        <w:rPr>
          <w:color w:val="4D4D4D"/>
          <w:sz w:val="28"/>
        </w:rPr>
        <w:t>La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solicitud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cumplir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deberes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extras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colaboración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cuando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sean </w:t>
      </w:r>
      <w:r>
        <w:rPr>
          <w:color w:val="4D4D4D"/>
          <w:w w:val="110"/>
          <w:sz w:val="28"/>
        </w:rPr>
        <w:t>motivados</w:t>
      </w:r>
      <w:r>
        <w:rPr>
          <w:color w:val="4D4D4D"/>
          <w:spacing w:val="-8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por</w:t>
      </w:r>
      <w:r>
        <w:rPr>
          <w:color w:val="4D4D4D"/>
          <w:spacing w:val="-8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necesidades</w:t>
      </w:r>
      <w:r>
        <w:rPr>
          <w:color w:val="4D4D4D"/>
          <w:spacing w:val="-8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del</w:t>
      </w:r>
      <w:r>
        <w:rPr>
          <w:color w:val="4D4D4D"/>
          <w:spacing w:val="-8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servicio.</w:t>
      </w:r>
    </w:p>
    <w:p w14:paraId="687726CE" w14:textId="77777777" w:rsidR="00051D85" w:rsidRDefault="00051D85">
      <w:pPr>
        <w:pStyle w:val="Textoindependiente"/>
        <w:spacing w:before="55"/>
      </w:pPr>
    </w:p>
    <w:p w14:paraId="3E189549" w14:textId="77777777" w:rsidR="00051D85" w:rsidRDefault="00EB2C85">
      <w:pPr>
        <w:pStyle w:val="Prrafodelista"/>
        <w:numPr>
          <w:ilvl w:val="0"/>
          <w:numId w:val="5"/>
        </w:numPr>
        <w:tabs>
          <w:tab w:val="left" w:pos="1144"/>
        </w:tabs>
        <w:spacing w:line="276" w:lineRule="auto"/>
        <w:ind w:right="1747" w:firstLine="0"/>
        <w:rPr>
          <w:sz w:val="28"/>
        </w:rPr>
      </w:pPr>
      <w:r>
        <w:rPr>
          <w:color w:val="4D4D4D"/>
          <w:sz w:val="28"/>
        </w:rPr>
        <w:t>Las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actuaciones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administrativas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encaminadas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dar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por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terminado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el </w:t>
      </w:r>
      <w:r>
        <w:rPr>
          <w:color w:val="4D4D4D"/>
          <w:spacing w:val="-2"/>
          <w:w w:val="110"/>
          <w:sz w:val="28"/>
        </w:rPr>
        <w:t>contrato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de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trabajo,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con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base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en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una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causa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legal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o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una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justa</w:t>
      </w:r>
      <w:r>
        <w:rPr>
          <w:color w:val="4D4D4D"/>
          <w:spacing w:val="-19"/>
          <w:w w:val="110"/>
          <w:sz w:val="28"/>
        </w:rPr>
        <w:t xml:space="preserve"> </w:t>
      </w:r>
      <w:r>
        <w:rPr>
          <w:color w:val="4D4D4D"/>
          <w:spacing w:val="-2"/>
          <w:w w:val="110"/>
          <w:sz w:val="28"/>
        </w:rPr>
        <w:t>causa.</w:t>
      </w:r>
    </w:p>
    <w:p w14:paraId="5023F34D" w14:textId="77777777" w:rsidR="00051D85" w:rsidRDefault="00051D85">
      <w:pPr>
        <w:pStyle w:val="Textoindependiente"/>
        <w:spacing w:before="55"/>
      </w:pPr>
    </w:p>
    <w:p w14:paraId="0E39AC63" w14:textId="77777777" w:rsidR="00051D85" w:rsidRDefault="00EB2C85">
      <w:pPr>
        <w:pStyle w:val="Prrafodelista"/>
        <w:numPr>
          <w:ilvl w:val="0"/>
          <w:numId w:val="5"/>
        </w:numPr>
        <w:tabs>
          <w:tab w:val="left" w:pos="1144"/>
        </w:tabs>
        <w:spacing w:line="276" w:lineRule="auto"/>
        <w:ind w:right="1680" w:firstLine="0"/>
        <w:rPr>
          <w:sz w:val="28"/>
        </w:rPr>
      </w:pPr>
      <w:r>
        <w:rPr>
          <w:color w:val="4D4D4D"/>
          <w:sz w:val="28"/>
        </w:rPr>
        <w:t>La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exigencia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cumplir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con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las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obligaciones,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deberes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>y</w:t>
      </w:r>
      <w:r>
        <w:rPr>
          <w:color w:val="4D4D4D"/>
          <w:spacing w:val="40"/>
          <w:sz w:val="28"/>
        </w:rPr>
        <w:t xml:space="preserve"> </w:t>
      </w:r>
      <w:r>
        <w:rPr>
          <w:color w:val="4D4D4D"/>
          <w:sz w:val="28"/>
        </w:rPr>
        <w:t xml:space="preserve">prohibiciones </w:t>
      </w:r>
      <w:r>
        <w:rPr>
          <w:color w:val="4D4D4D"/>
          <w:w w:val="110"/>
          <w:sz w:val="28"/>
        </w:rPr>
        <w:t>de</w:t>
      </w:r>
      <w:r>
        <w:rPr>
          <w:color w:val="4D4D4D"/>
          <w:spacing w:val="-7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que</w:t>
      </w:r>
      <w:r>
        <w:rPr>
          <w:color w:val="4D4D4D"/>
          <w:spacing w:val="-7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trata</w:t>
      </w:r>
      <w:r>
        <w:rPr>
          <w:color w:val="4D4D4D"/>
          <w:spacing w:val="-7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la</w:t>
      </w:r>
      <w:r>
        <w:rPr>
          <w:color w:val="4D4D4D"/>
          <w:spacing w:val="-7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legislación</w:t>
      </w:r>
      <w:r>
        <w:rPr>
          <w:color w:val="4D4D4D"/>
          <w:spacing w:val="-7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disciplinaria</w:t>
      </w:r>
      <w:r>
        <w:rPr>
          <w:color w:val="4D4D4D"/>
          <w:spacing w:val="-7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aplicable</w:t>
      </w:r>
      <w:r>
        <w:rPr>
          <w:color w:val="4D4D4D"/>
          <w:spacing w:val="-7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a</w:t>
      </w:r>
      <w:r>
        <w:rPr>
          <w:color w:val="4D4D4D"/>
          <w:spacing w:val="-7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los</w:t>
      </w:r>
      <w:r>
        <w:rPr>
          <w:color w:val="4D4D4D"/>
          <w:spacing w:val="-7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 xml:space="preserve">servidores </w:t>
      </w:r>
      <w:r>
        <w:rPr>
          <w:color w:val="4D4D4D"/>
          <w:spacing w:val="-2"/>
          <w:w w:val="110"/>
          <w:sz w:val="28"/>
        </w:rPr>
        <w:t>públicos.</w:t>
      </w:r>
    </w:p>
    <w:p w14:paraId="55971C84" w14:textId="77777777" w:rsidR="00051D85" w:rsidRDefault="00051D85">
      <w:pPr>
        <w:pStyle w:val="Textoindependiente"/>
        <w:spacing w:before="46"/>
      </w:pPr>
    </w:p>
    <w:p w14:paraId="212DE9E4" w14:textId="77777777" w:rsidR="00051D85" w:rsidRDefault="00EB2C85">
      <w:pPr>
        <w:spacing w:line="276" w:lineRule="auto"/>
        <w:ind w:left="923" w:right="621"/>
        <w:jc w:val="both"/>
        <w:rPr>
          <w:sz w:val="26"/>
        </w:rPr>
      </w:pPr>
      <w:r>
        <w:rPr>
          <w:color w:val="4D4D4D"/>
          <w:w w:val="110"/>
          <w:sz w:val="26"/>
        </w:rPr>
        <w:t>En sentencia 45992 del 5 de julio de 2017 la sala laboral de la Corte suprema de justicia señaló:</w:t>
      </w:r>
    </w:p>
    <w:p w14:paraId="7972A5EB" w14:textId="1D15DE39" w:rsidR="00051D85" w:rsidRDefault="00EB2C85">
      <w:pPr>
        <w:spacing w:line="276" w:lineRule="auto"/>
        <w:ind w:left="923" w:right="621"/>
        <w:jc w:val="both"/>
        <w:rPr>
          <w:sz w:val="26"/>
        </w:rPr>
      </w:pPr>
      <w:r>
        <w:rPr>
          <w:color w:val="4D4D4D"/>
          <w:sz w:val="26"/>
        </w:rPr>
        <w:t>«(…)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no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cualquier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actitud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o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actividad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de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los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trabajadores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puede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llegar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a</w:t>
      </w:r>
      <w:r>
        <w:rPr>
          <w:color w:val="4D4D4D"/>
          <w:spacing w:val="40"/>
          <w:sz w:val="26"/>
        </w:rPr>
        <w:t xml:space="preserve"> </w:t>
      </w:r>
      <w:r>
        <w:rPr>
          <w:color w:val="4D4D4D"/>
          <w:sz w:val="26"/>
        </w:rPr>
        <w:t>con</w:t>
      </w:r>
      <w:r w:rsidR="00D86D21">
        <w:rPr>
          <w:color w:val="4D4D4D"/>
          <w:sz w:val="26"/>
        </w:rPr>
        <w:t>f</w:t>
      </w:r>
      <w:r>
        <w:rPr>
          <w:color w:val="4D4D4D"/>
          <w:sz w:val="26"/>
        </w:rPr>
        <w:t>igurarla, ni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el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desacuerdo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Frente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a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decisiones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de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los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superiores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o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el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con</w:t>
      </w:r>
      <w:r w:rsidR="00D86D21">
        <w:rPr>
          <w:color w:val="4D4D4D"/>
          <w:sz w:val="26"/>
        </w:rPr>
        <w:t>f</w:t>
      </w:r>
      <w:r>
        <w:rPr>
          <w:color w:val="4D4D4D"/>
          <w:sz w:val="26"/>
        </w:rPr>
        <w:t>licto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que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>puede</w:t>
      </w:r>
      <w:r>
        <w:rPr>
          <w:color w:val="4D4D4D"/>
          <w:spacing w:val="37"/>
          <w:sz w:val="26"/>
        </w:rPr>
        <w:t xml:space="preserve"> </w:t>
      </w:r>
      <w:r>
        <w:rPr>
          <w:color w:val="4D4D4D"/>
          <w:sz w:val="26"/>
        </w:rPr>
        <w:t xml:space="preserve">surgir </w:t>
      </w:r>
      <w:r>
        <w:rPr>
          <w:color w:val="4D4D4D"/>
          <w:w w:val="110"/>
          <w:sz w:val="26"/>
        </w:rPr>
        <w:t>de las tareas dadas, o el estrés que se produzca estar sometido a una exposición continúa o en unas condiciones di</w:t>
      </w:r>
      <w:r w:rsidR="00D86D21">
        <w:rPr>
          <w:color w:val="4D4D4D"/>
          <w:w w:val="110"/>
          <w:sz w:val="26"/>
        </w:rPr>
        <w:t>f</w:t>
      </w:r>
      <w:r>
        <w:rPr>
          <w:color w:val="4D4D4D"/>
          <w:w w:val="110"/>
          <w:sz w:val="26"/>
        </w:rPr>
        <w:t>íciles inherentes a las tareas con</w:t>
      </w:r>
      <w:r w:rsidR="00D86D21">
        <w:rPr>
          <w:color w:val="4D4D4D"/>
          <w:w w:val="110"/>
          <w:sz w:val="26"/>
        </w:rPr>
        <w:t>f</w:t>
      </w:r>
      <w:r>
        <w:rPr>
          <w:color w:val="4D4D4D"/>
          <w:w w:val="110"/>
          <w:sz w:val="26"/>
        </w:rPr>
        <w:t>iadas, que pueden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mani</w:t>
      </w:r>
      <w:r w:rsidR="00D86D21">
        <w:rPr>
          <w:color w:val="4D4D4D"/>
          <w:w w:val="110"/>
          <w:sz w:val="26"/>
        </w:rPr>
        <w:t>f</w:t>
      </w:r>
      <w:r>
        <w:rPr>
          <w:color w:val="4D4D4D"/>
          <w:w w:val="110"/>
          <w:sz w:val="26"/>
        </w:rPr>
        <w:t>estarse,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por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ejemplo,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en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la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presión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de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las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actividades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de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dirección</w:t>
      </w:r>
      <w:r>
        <w:rPr>
          <w:color w:val="4D4D4D"/>
          <w:spacing w:val="-2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o gestión,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pues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en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todas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ellas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Falta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la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intencionalidad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de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destruir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y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lo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que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se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busca</w:t>
      </w:r>
      <w:r>
        <w:rPr>
          <w:color w:val="4D4D4D"/>
          <w:spacing w:val="-18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es un</w:t>
      </w:r>
      <w:r>
        <w:rPr>
          <w:color w:val="4D4D4D"/>
          <w:spacing w:val="-17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aumento</w:t>
      </w:r>
      <w:r>
        <w:rPr>
          <w:color w:val="4D4D4D"/>
          <w:spacing w:val="-17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de</w:t>
      </w:r>
      <w:r>
        <w:rPr>
          <w:color w:val="4D4D4D"/>
          <w:spacing w:val="-17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productividad.»</w:t>
      </w:r>
    </w:p>
    <w:p w14:paraId="3E541D42" w14:textId="77777777" w:rsidR="00051D85" w:rsidRDefault="00051D85">
      <w:pPr>
        <w:spacing w:line="276" w:lineRule="auto"/>
        <w:jc w:val="both"/>
        <w:rPr>
          <w:sz w:val="26"/>
        </w:rPr>
        <w:sectPr w:rsidR="00051D85">
          <w:pgSz w:w="11910" w:h="16850"/>
          <w:pgMar w:top="0" w:right="0" w:bottom="1440" w:left="0" w:header="0" w:footer="1249" w:gutter="0"/>
          <w:cols w:space="720"/>
        </w:sectPr>
      </w:pPr>
    </w:p>
    <w:p w14:paraId="3BF3549A" w14:textId="77777777" w:rsidR="00051D85" w:rsidRDefault="00EB2C85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53088" behindDoc="1" locked="0" layoutInCell="1" allowOverlap="1" wp14:anchorId="24C40CED" wp14:editId="1030B871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4520" cy="10691495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4520" cy="10691495"/>
                          <a:chOff x="0" y="0"/>
                          <a:chExt cx="3144520" cy="10691495"/>
                        </a:xfrm>
                      </wpg:grpSpPr>
                      <wps:wsp>
                        <wps:cNvPr id="134" name="Graphic 133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4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5"/>
                        <wps:cNvSpPr/>
                        <wps:spPr>
                          <a:xfrm>
                            <a:off x="744704" y="9997276"/>
                            <a:ext cx="2399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665">
                                <a:moveTo>
                                  <a:pt x="0" y="0"/>
                                </a:moveTo>
                                <a:lnTo>
                                  <a:pt x="2399446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6A5E6" id="Group 132" o:spid="_x0000_s1026" style="position:absolute;margin-left:.05pt;margin-top:0;width:247.6pt;height:841.85pt;z-index:-16763392;mso-wrap-distance-left:0;mso-wrap-distance-right:0;mso-position-horizontal-relative:page;mso-position-vertical-relative:page" coordsize="31445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BnUAMAAP4LAAAOAAAAZHJzL2Uyb0RvYy54bWzsVlFP2zAQfp+0/2DlfaRN3aSJKGjQgSZN&#10;DAmmPbuO00RLYs92m/Lvd7brNBQkGKDthZfknDtf7r777uzj021Tow2TquLtPBgfjQLEWsrzql3N&#10;gx+3F59mAVKatDmpecvmwR1TwenJxw/HnchYxEte50wicNKqrBPzoNRaZGGoaMkaoo64YC0oCy4b&#10;omEpV2EuSQfemzqMRqM47LjMheSUKQVfF04ZnFj/RcGo/l4UimlUzwOITduntM+leYYnxyRbSSLK&#10;iu7CIC+IoiFVCz/tXS2IJmgtqweumopKrnihjyhvQl4UFWU2B8hmPDrI5lLytbC5rLJuJXqYANoD&#10;nF7sll5triWqcqjdJApQSxookv0vMh8Ank6sMrC6lOJGXEuXI4jfOP2lQB0e6s16tTfeFrIxmyBV&#10;tLW43/W4s61GFD5OxhhPIygPBd14FKdjnE5daWgJ9XuwkZZfntoaksz92gbYB9QJ4JnaQ6leB+VN&#10;SQSzFVIGpB7KyR5KR63xZOLAtHYGSQutytQO1OfglEzjaDZ9CFOfK8noWulLxi3kZPNNaUfw3Euk&#10;9BLdtl6U0CamQWrbIDpA0CAyQNAgS1cFQbTZZ+poRNTNAx9LOaiY0Td8w265tdSmbsl0GsdQ2r6y&#10;45nxCSHvLet2uONRY2/i38I6d6a2i8Gh1/m3sxkE8GxDx8E+Uu+Q1lwxF7yBwWbRQwMBDMFXvK7y&#10;i6quDRRKrpbntUQbAiin02iBLb1hy8AMiOrpYKQlz++ATx3Mpnmgfq+JZAGqv7bAWEhbe0F6YekF&#10;qetzbsedrYJU+nb7k0iBBIjzQEPXXXFPXJJ5lkAwxsDZmp0t/7zWvKgMhWxsLqLdAprIzIZ/0k34&#10;YTfhv+qmAQemeJLixNHaz59oMpvNEkDVzp8IJFdk35PDunq4YNS/fVP5QAz8+/Z4jOt7rSenszIe&#10;8Cy1/ebTcBamvk+Rtm5Na8OMSbA9zQbsPCAxXuAzfLbD6Z6ZIdGCqNKR3ap2ZnW7446bee8kv3dk&#10;wFz3p68/MuyQMDDB0fL0kZFgnIygVWDSpmmaREl8yPI0jWN/fPxXlrtAXsPyNMU4fmf5241ye02C&#10;S6Y91HYXYnOLHa5t++6v7Sd/AAAA//8DAFBLAwQUAAYACAAAACEA1FSj7t0AAAAGAQAADwAAAGRy&#10;cy9kb3ducmV2LnhtbEyPQU/CQBCF7yb+h82YeJNtrSDWbgkh6omQCCaE29Ad2obubtNd2vLvHU56&#10;fPMm730vW4ymET11vnZWQTyJQJAtnK5tqeBn9/k0B+EDWo2Ns6TgSh4W+f1dhql2g/2mfhtKwSHW&#10;p6igCqFNpfRFRQb9xLVk2Tu5zmBg2ZVSdzhwuGnkcxTNpMHackOFLa0qKs7bi1HwNeCwTOKPfn0+&#10;ra6H3XSzX8ek1OPDuHwHEWgMf89ww2d0yJnp6C5We9HctAgKeA57L2/TBMSRj7N58goyz+R//PwX&#10;AAD//wMAUEsBAi0AFAAGAAgAAAAhALaDOJL+AAAA4QEAABMAAAAAAAAAAAAAAAAAAAAAAFtDb250&#10;ZW50X1R5cGVzXS54bWxQSwECLQAUAAYACAAAACEAOP0h/9YAAACUAQAACwAAAAAAAAAAAAAAAAAv&#10;AQAAX3JlbHMvLnJlbHNQSwECLQAUAAYACAAAACEAsRZQZ1ADAAD+CwAADgAAAAAAAAAAAAAAAAAu&#10;AgAAZHJzL2Uyb0RvYy54bWxQSwECLQAUAAYACAAAACEA1FSj7t0AAAAGAQAADwAAAAAAAAAAAAAA&#10;AACqBQAAZHJzL2Rvd25yZXYueG1sUEsFBgAAAAAEAAQA8wAAALQGAAAAAA==&#10;">
                <v:shape id="Graphic 133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5twQAAANwAAAAPAAAAZHJzL2Rvd25yZXYueG1sRE/fa8Iw&#10;EH4X9j+EE3yzqSvI6IzixgSHIKwKez2bs61LLqWJ2v33RhB8u4/v580WvTXiQp1vHCuYJCkI4tLp&#10;hisF+91q/AbCB2SNxjEp+CcPi/nLYIa5dlf+oUsRKhFD2OeooA6hzaX0ZU0WfeJa4sgdXWcxRNhV&#10;Und4jeHWyNc0nUqLDceGGlv6rKn8K85Wwde6yorfb3eyptiY/qwp+zhslRoN++U7iEB9eIof7rWO&#10;87MM7s/EC+T8BgAA//8DAFBLAQItABQABgAIAAAAIQDb4fbL7gAAAIUBAAATAAAAAAAAAAAAAAAA&#10;AAAAAABbQ29udGVudF9UeXBlc10ueG1sUEsBAi0AFAAGAAgAAAAhAFr0LFu/AAAAFQEAAAsAAAAA&#10;AAAAAAAAAAAAHwEAAF9yZWxzLy5yZWxzUEsBAi0AFAAGAAgAAAAhAAVFfm3BAAAA3AAAAA8AAAAA&#10;AAAAAAAAAAAABwIAAGRycy9kb3ducmV2LnhtbFBLBQYAAAAAAwADALcAAAD1AgAAAAA=&#10;" path="m755660,10691418r-755660,l,,755660,r,10691418xe" fillcolor="#952d45" stroked="f">
                  <v:path arrowok="t"/>
                </v:shape>
                <v:shape id="Graphic 134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aTwwAAANwAAAAPAAAAZHJzL2Rvd25yZXYueG1sRE/NasJA&#10;EL4LfYdlCr1I3aRqKambUISCiBdjH2DITjch2dk0uzWxT98VBG/z8f3OpphsJ840+MaxgnSRgCCu&#10;nG7YKPg6fT6/gfABWWPnmBRcyEORP8w2mGk38pHOZTAihrDPUEEdQp9J6auaLPqF64kj9+0GiyHC&#10;wUg94BjDbSdfkuRVWmw4NtTY07amqi1/rYLksj2kpinX8mdXzlvztx/bFJV6epw+3kEEmsJdfHPv&#10;dJy/XMH1mXiBzP8BAAD//wMAUEsBAi0AFAAGAAgAAAAhANvh9svuAAAAhQEAABMAAAAAAAAAAAAA&#10;AAAAAAAAAFtDb250ZW50X1R5cGVzXS54bWxQSwECLQAUAAYACAAAACEAWvQsW78AAAAVAQAACwAA&#10;AAAAAAAAAAAAAAAfAQAAX3JlbHMvLnJlbHNQSwECLQAUAAYACAAAACEArMsWk8MAAADcAAAADwAA&#10;AAAAAAAAAAAAAAAHAgAAZHJzL2Rvd25yZXYueG1sUEsFBgAAAAADAAMAtwAAAPcCAAAAAA==&#10;" path="m,l2388489,e" filled="f" strokecolor="#4d4b4b" strokeweight=".79372mm">
                  <v:path arrowok="t"/>
                </v:shape>
                <v:shape id="Graphic 135" o:spid="_x0000_s1029" style="position:absolute;left:7447;top:99972;width:23996;height:13;visibility:visible;mso-wrap-style:square;v-text-anchor:top" coordsize="2399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DCPwQAAANwAAAAPAAAAZHJzL2Rvd25yZXYueG1sRE9LawIx&#10;EL4X/A9hhN5qVm1FVqOIaFu8+cDzuJndLG4mSxJ121/fFAq9zcf3nPmys424kw+1YwXDQQaCuHC6&#10;5krB6bh9mYIIEVlj45gUfFGA5aL3NMdcuwfv6X6IlUghHHJUYGJscylDYchiGLiWOHGl8xZjgr6S&#10;2uMjhdtGjrJsIi3WnBoMtrQ2VFwPN6uAX0s/uujN5Vtnp/MHDnflu9kp9dzvVjMQkbr4L/5zf+o0&#10;f/wGv8+kC+TiBwAA//8DAFBLAQItABQABgAIAAAAIQDb4fbL7gAAAIUBAAATAAAAAAAAAAAAAAAA&#10;AAAAAABbQ29udGVudF9UeXBlc10ueG1sUEsBAi0AFAAGAAgAAAAhAFr0LFu/AAAAFQEAAAsAAAAA&#10;AAAAAAAAAAAAHwEAAF9yZWxzLy5yZWxzUEsBAi0AFAAGAAgAAAAhAHTAMI/BAAAA3AAAAA8AAAAA&#10;AAAAAAAAAAAABwIAAGRycy9kb3ducmV2LnhtbFBLBQYAAAAAAwADALcAAAD1AgAAAAA=&#10;" path="m,l2399446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010179CE" w14:textId="77777777" w:rsidR="00051D85" w:rsidRDefault="00051D85">
      <w:pPr>
        <w:pStyle w:val="Textoindependiente"/>
        <w:spacing w:before="150"/>
        <w:rPr>
          <w:sz w:val="20"/>
        </w:rPr>
      </w:pPr>
    </w:p>
    <w:p w14:paraId="30AA8FDB" w14:textId="77777777" w:rsidR="00051D85" w:rsidRDefault="00EB2C85">
      <w:pPr>
        <w:pStyle w:val="Textoindependiente"/>
        <w:ind w:left="6101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38208072" wp14:editId="51EC747F">
                <wp:extent cx="281940" cy="282575"/>
                <wp:effectExtent l="0" t="0" r="0" b="0"/>
                <wp:docPr id="9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111" name="Graphic 137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E6E3D" id="Group 136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gxRwMAAFMJAAAOAAAAZHJzL2Uyb0RvYy54bWykVl2PmzoQfa/U/4B474LNN9psVXXbVaWq&#10;Xalb3WfHmIAuYNd2Qvbfd2zHJEpvk9VeCcGAj4eZc2YGbt/vxyHYMal6Pq1CdBOHAZsob/ppswp/&#10;Pn1+V4aB0mRqyMAntgqfmQrf3719czuLmmHe8aFhMgAnk6pnsQo7rUUdRYp2bCTqhgs2wWLL5Ug0&#10;3MpN1Egyg/dxiHAc59HMZSMkp0wpeHrvFsM7679tGdXf21YxHQyrEGLT9izteW3O0d0tqTeSiK6n&#10;hzDIK6IYST/BSxdX90STYCv7P1yNPZVc8VbfUD5GvG17ymwOkA2Kz7J5kHwrbC6bet6IhSag9oyn&#10;V7ul33aPMugb0C7Jw2AiI4hk3xuYB0DPLDY1oB6k+CEepcsRzK+c/qtgOTpfN/ebI3jfytFsglSD&#10;veX9eeGd7XVA4SEuUZWCOhSWcImzInO60A7E+2MX7T5d3BeR2r3UhraEMguoMHUkUf0/En90RDCr&#10;jTL0LCQWRxJdUaGkcDRanOHQkqpqdaDz9QwtmZKabpV+YNxSTXZflXaF3XiLdN6i+8mbEtrDNMZg&#10;G0OHATSGDANojLUTQBBt9hn9jBnMR626RSqzOvIde+IWp41gqEiKHKhwgsZpZfxBuEfcMJ3iqwSX&#10;UADncA/yV2GdV2mWwVgx4BynsW1i8O1B/noAV3mROnBSlGl6CMSD/NWBEYqzDNrAuEYxqmwd/tU1&#10;whUcFo1KhPPyom+X3suBcVyU6KJH+35HMnoB2uSW2WgLVILlFPEE+Os5a2mKYzsH/krDUQ5U5dkV&#10;NRadL+NO6ucasEgRPuibgBqXskIVTiFAI28Wl1AWl8AYZ3HiPBdldkUKmGDJIQwUX63JU3RR5enl&#10;wjkJBMdJmr84R5wgVFzWDhVH+rKywNfI/u+u9rVDB66Y49SMC9vxywiB+jkdUooPffO5HwYzNJTc&#10;rD8OMtgRmEZVhu9TX54nMBjnfmgaa82bZ5i6M3y7V6H6tSWShcHwZYK5DhJrb0hvrL0h9fCR298B&#10;O6+k0k/7f4gUgQBzFWr4Kn3jfryT2k9TiN8AHNbsnPiHreZtb0atjc1FdLiBT4217JfbMnH4yzC/&#10;Bqf3FnX8F7r7DQAA//8DAFBLAwQUAAYACAAAACEAVOnGlNoAAAADAQAADwAAAGRycy9kb3ducmV2&#10;LnhtbEyPQWvCQBCF74X+h2UK3uomNRZJsxGRticpVAXxNmbHJJidDdk1if++ay/tZR7DG977JluO&#10;phE9da62rCCeRiCIC6trLhXsdx/PCxDOI2tsLJOCGzlY5o8PGabaDvxN/daXIoSwS1FB5X2bSumK&#10;igy6qW2Jg3e2nUEf1q6UusMhhJtGvkTRqzRYc2iosKV1RcVlezUKPgccVrP4vd9czuvbcTf/Omxi&#10;UmryNK7eQHga/d8x3PEDOuSB6WSvrJ1oFIRH/O8MXpIkIE53nYPMM/mfPf8BAAD//wMAUEsBAi0A&#10;FAAGAAgAAAAhALaDOJL+AAAA4QEAABMAAAAAAAAAAAAAAAAAAAAAAFtDb250ZW50X1R5cGVzXS54&#10;bWxQSwECLQAUAAYACAAAACEAOP0h/9YAAACUAQAACwAAAAAAAAAAAAAAAAAvAQAAX3JlbHMvLnJl&#10;bHNQSwECLQAUAAYACAAAACEA9FD4MUcDAABTCQAADgAAAAAAAAAAAAAAAAAuAgAAZHJzL2Uyb0Rv&#10;Yy54bWxQSwECLQAUAAYACAAAACEAVOnGlNoAAAADAQAADwAAAAAAAAAAAAAAAAChBQAAZHJzL2Rv&#10;d25yZXYueG1sUEsFBgAAAAAEAAQA8wAAAKgGAAAAAA==&#10;">
                <v:shape id="Graphic 137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qxxAAAANwAAAAPAAAAZHJzL2Rvd25yZXYueG1sRI9Bb8Iw&#10;DIXvSPsPkSftBikMASpN0YS0aRxXetjRa0xSrXGqJkDHryeTJu1m6z2/77nYja4TFxpC61nBfJaB&#10;IG68btkoqI+v0w2IEJE1dp5JwQ8F2JUPkwJz7a/8QZcqGpFCOOSowMbY51KGxpLDMPM9cdJOfnAY&#10;0zoYqQe8pnDXyUWWraTDlhPBYk97S813dXaJ+1WtzM00+LmRtV2GNzrM41mpp8fxZQsi0hj/zX/X&#10;7zrVf17D7zNpAlneAQAA//8DAFBLAQItABQABgAIAAAAIQDb4fbL7gAAAIUBAAATAAAAAAAAAAAA&#10;AAAAAAAAAABbQ29udGVudF9UeXBlc10ueG1sUEsBAi0AFAAGAAgAAAAhAFr0LFu/AAAAFQEAAAsA&#10;AAAAAAAAAAAAAAAAHwEAAF9yZWxzLy5yZWxzUEsBAi0AFAAGAAgAAAAhAMBY6rHEAAAA3AAAAA8A&#10;AAAAAAAAAAAAAAAABwIAAGRycy9kb3ducmV2LnhtbFBLBQYAAAAAAwADALcAAAD4A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1A5D8AFF" w14:textId="77777777" w:rsidR="00051D85" w:rsidRDefault="00EB2C85">
      <w:pPr>
        <w:spacing w:before="442" w:line="211" w:lineRule="auto"/>
        <w:ind w:left="4787" w:hanging="705"/>
        <w:rPr>
          <w:b/>
          <w:sz w:val="66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773E193B" wp14:editId="245AD842">
                <wp:simplePos x="0" y="0"/>
                <wp:positionH relativeFrom="page">
                  <wp:posOffset>4885887</wp:posOffset>
                </wp:positionH>
                <wp:positionV relativeFrom="paragraph">
                  <wp:posOffset>-160605</wp:posOffset>
                </wp:positionV>
                <wp:extent cx="2674620" cy="12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803B6" id="Graphic 138" o:spid="_x0000_s1026" style="position:absolute;margin-left:384.7pt;margin-top:-12.65pt;width:210.6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HcKgIAAIQEAAAOAAAAZHJzL2Uyb0RvYy54bWysVMFu2zAMvQ/YPwi6L46zLCmMOMXaoMWA&#10;oivQDDsrshwbk0VNVGLn70fJdpJ2t2EX4Ul8Jvn4JK9uu0azo3JYg8l5OplypoyEojb7nP/YPny6&#10;4Qy9MIXQYFTOTwr57frjh1VrMzWDCnShHKMkBrPW5rzy3mZJgrJSjcAJWGUoWIJrhKet2yeFEy1l&#10;b3Qym04XSQuusA6kQqTTTR/k65i/LJX038sSlWc659Sbj6uL6y6syXolsr0Ttqrl0Ib4hy4aURsq&#10;ek61EV6wg6v/StXU0gFC6ScSmgTKspYqaiA16fSdmtdKWBW10HDQnseE/y+tfD6+OFYX5N1nssqI&#10;hkx6HOYRjmhArcWMeK/2xQWJaJ9A/kIKJG8iYYMDpytdE7gkkHVx2qfztFXnmaTD2WI5X8zIFEmx&#10;dLaMZiQiG7+VB/SPCmIecXxC33tVjEhUI5KdGaEjx4PXOnrtOSOvHWfk9a732gofvgvNBcjaSyPh&#10;rIGj2kKM+nedU2uXqDbXrCAlTVPORpXE7RkEQhmaVQ9iacLX4rSJXdx8Wc7jHULQdfFQax3aQLff&#10;3WvHjoJUzTfzu/ldEEIp3tCsQ78RWPW8GBpo2gxG9d4El3ZQnMj1lmzOOf4+CKc4098M3avwRkbg&#10;RrAbgfP6HuJLihOimtvup3CWhfI592TtM4y3VmSja0H7mRu+NPD14KGsg6XxEvUdDRu66lHg8CzD&#10;W7reR9bl57H+AwAA//8DAFBLAwQUAAYACAAAACEAIDgCAeEAAAAMAQAADwAAAGRycy9kb3ducmV2&#10;LnhtbEyPwW7CMAyG75N4h8hIu0FatoW1NEUIaSc0aRSkabe08dqKxqmaAN3bL3DZjrY//f7+bD2a&#10;jl1wcK0lCfE8AoZUWd1SLeF4eJu9AnNekVadJZTwgw7W+eQhU6m2V9rjpfA1CyHkUiWh8b5POXdV&#10;g0a5ue2Rwu3bDkb5MA4114O6hnDT8UUUCW5US+FDo3rcNlidirORsFnuvvyn2H3sxWGLhS31+7FP&#10;pHycjpsVMI+j/4Phph/UIQ9OpT2TdqyTsBTJc0AlzBYvT8BuRJxEAlh5X8XA84z/L5H/AgAA//8D&#10;AFBLAQItABQABgAIAAAAIQC2gziS/gAAAOEBAAATAAAAAAAAAAAAAAAAAAAAAABbQ29udGVudF9U&#10;eXBlc10ueG1sUEsBAi0AFAAGAAgAAAAhADj9If/WAAAAlAEAAAsAAAAAAAAAAAAAAAAALwEAAF9y&#10;ZWxzLy5yZWxzUEsBAi0AFAAGAAgAAAAhACqQEdwqAgAAhAQAAA4AAAAAAAAAAAAAAAAALgIAAGRy&#10;cy9lMm9Eb2MueG1sUEsBAi0AFAAGAAgAAAAhACA4AgHhAAAADAEAAA8AAAAAAAAAAAAAAAAAhAQA&#10;AGRycy9kb3ducmV2LnhtbFBLBQYAAAAABAAEAPMAAACSBQAAAAA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b/>
          <w:color w:val="952D45"/>
          <w:spacing w:val="-10"/>
          <w:sz w:val="66"/>
        </w:rPr>
        <w:t>Mecanismos</w:t>
      </w:r>
      <w:r>
        <w:rPr>
          <w:b/>
          <w:color w:val="952D45"/>
          <w:spacing w:val="-39"/>
          <w:sz w:val="66"/>
        </w:rPr>
        <w:t xml:space="preserve"> </w:t>
      </w:r>
      <w:r>
        <w:rPr>
          <w:b/>
          <w:color w:val="952D45"/>
          <w:spacing w:val="-10"/>
          <w:sz w:val="66"/>
        </w:rPr>
        <w:t xml:space="preserve">de </w:t>
      </w:r>
      <w:r>
        <w:rPr>
          <w:b/>
          <w:color w:val="952D45"/>
          <w:spacing w:val="-2"/>
          <w:sz w:val="66"/>
        </w:rPr>
        <w:t>prevención</w:t>
      </w:r>
    </w:p>
    <w:p w14:paraId="11AA0DBA" w14:textId="77777777" w:rsidR="00051D85" w:rsidRDefault="00051D85">
      <w:pPr>
        <w:pStyle w:val="Textoindependiente"/>
        <w:spacing w:before="114"/>
        <w:rPr>
          <w:b/>
          <w:sz w:val="66"/>
        </w:rPr>
      </w:pPr>
    </w:p>
    <w:p w14:paraId="43DD536D" w14:textId="3A82FD89" w:rsidR="00051D85" w:rsidRDefault="00EB2C85">
      <w:pPr>
        <w:spacing w:line="278" w:lineRule="auto"/>
        <w:ind w:left="1645" w:right="464"/>
        <w:jc w:val="both"/>
        <w:rPr>
          <w:sz w:val="30"/>
        </w:rPr>
      </w:pPr>
      <w:r>
        <w:rPr>
          <w:color w:val="4D4B4B"/>
          <w:w w:val="110"/>
          <w:sz w:val="30"/>
        </w:rPr>
        <w:t>El Grupo Talento Humano incluirá en el Plan Institucional de Capacitación, talleres o capacitaciones sobre los mecanismos de resolución de con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lictos y convivencia en el ámbito laboral para contribuir con el desarrollo de las habilidades para la concertación, comunicación asertiva y negociación dirigidas a los servidores, colaboradores de todos los niveles jerárquicos y en especial a los miembros que Forman parte del comité de convivencia y a los Funcionarios a cargo de tramitar los casos de acoso sexual y/o por razón</w:t>
      </w:r>
      <w:r>
        <w:rPr>
          <w:color w:val="4D4B4B"/>
          <w:spacing w:val="-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del</w:t>
      </w:r>
      <w:r>
        <w:rPr>
          <w:color w:val="4D4B4B"/>
          <w:spacing w:val="-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sexo</w:t>
      </w:r>
      <w:r>
        <w:rPr>
          <w:color w:val="4D4B4B"/>
          <w:spacing w:val="-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ámbito.</w:t>
      </w:r>
    </w:p>
    <w:p w14:paraId="1CD65D4C" w14:textId="77777777" w:rsidR="00051D85" w:rsidRDefault="00051D85">
      <w:pPr>
        <w:pStyle w:val="Textoindependiente"/>
        <w:spacing w:before="58"/>
        <w:rPr>
          <w:sz w:val="30"/>
        </w:rPr>
      </w:pPr>
    </w:p>
    <w:p w14:paraId="66C5DC90" w14:textId="77777777" w:rsidR="00051D85" w:rsidRDefault="00EB2C85">
      <w:pPr>
        <w:spacing w:line="278" w:lineRule="auto"/>
        <w:ind w:left="1645" w:right="464"/>
        <w:jc w:val="both"/>
        <w:rPr>
          <w:sz w:val="30"/>
        </w:rPr>
      </w:pPr>
      <w:r>
        <w:rPr>
          <w:color w:val="4D4B4B"/>
          <w:w w:val="110"/>
          <w:sz w:val="30"/>
        </w:rPr>
        <w:t>Así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mismo,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adelantará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campañas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pedagógicas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“</w:t>
      </w:r>
      <w:proofErr w:type="gramStart"/>
      <w:r>
        <w:rPr>
          <w:color w:val="4D4B4B"/>
          <w:w w:val="110"/>
          <w:sz w:val="30"/>
        </w:rPr>
        <w:t>cero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tolerancia</w:t>
      </w:r>
      <w:proofErr w:type="gramEnd"/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 xml:space="preserve">al </w:t>
      </w:r>
      <w:r>
        <w:rPr>
          <w:color w:val="4D4B4B"/>
          <w:sz w:val="30"/>
        </w:rPr>
        <w:t>acoso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laboral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y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cualquier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Forma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discriminación”,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que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incluya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 xml:space="preserve">todas </w:t>
      </w:r>
      <w:r>
        <w:rPr>
          <w:color w:val="4D4B4B"/>
          <w:w w:val="110"/>
          <w:sz w:val="30"/>
        </w:rPr>
        <w:t>las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modalidades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acoso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laboral,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Fin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Fomentar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cultura de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no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violencia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cualquiera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sus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Formas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apoyo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del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Comité de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Convivencia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Grupo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Juzgamiento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Disciplinario.</w:t>
      </w:r>
    </w:p>
    <w:p w14:paraId="4FAB63BE" w14:textId="77777777" w:rsidR="00051D85" w:rsidRDefault="00051D85">
      <w:pPr>
        <w:pStyle w:val="Textoindependiente"/>
        <w:spacing w:before="57"/>
        <w:rPr>
          <w:sz w:val="30"/>
        </w:rPr>
      </w:pPr>
    </w:p>
    <w:p w14:paraId="7D1E4B48" w14:textId="77777777" w:rsidR="00051D85" w:rsidRDefault="00EB2C85">
      <w:pPr>
        <w:spacing w:line="278" w:lineRule="auto"/>
        <w:ind w:left="1645" w:right="464"/>
        <w:jc w:val="both"/>
        <w:rPr>
          <w:sz w:val="30"/>
        </w:rPr>
      </w:pPr>
      <w:r>
        <w:rPr>
          <w:color w:val="4D4B4B"/>
          <w:w w:val="110"/>
          <w:sz w:val="30"/>
        </w:rPr>
        <w:t xml:space="preserve">El Grupo de Talento Humano con el Fin de impedir la presunta </w:t>
      </w:r>
      <w:r>
        <w:rPr>
          <w:color w:val="4D4B4B"/>
          <w:spacing w:val="-2"/>
          <w:w w:val="110"/>
          <w:sz w:val="30"/>
        </w:rPr>
        <w:t>situación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lesiva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para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salud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o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integridad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persona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 xml:space="preserve">denunciante, </w:t>
      </w:r>
      <w:r>
        <w:rPr>
          <w:color w:val="4D4B4B"/>
          <w:w w:val="110"/>
          <w:sz w:val="30"/>
        </w:rPr>
        <w:t>dispondrá de las acciones inmediatas para el alejamiento del denunciante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denunciado.</w:t>
      </w:r>
    </w:p>
    <w:p w14:paraId="0E3B1281" w14:textId="77777777" w:rsidR="00051D85" w:rsidRDefault="00051D85">
      <w:pPr>
        <w:pStyle w:val="Textoindependiente"/>
        <w:spacing w:before="58"/>
        <w:rPr>
          <w:sz w:val="30"/>
        </w:rPr>
      </w:pPr>
    </w:p>
    <w:p w14:paraId="0B419065" w14:textId="5027388E" w:rsidR="00051D85" w:rsidRDefault="00EB2C85">
      <w:pPr>
        <w:spacing w:line="278" w:lineRule="auto"/>
        <w:ind w:left="1645" w:right="464"/>
        <w:jc w:val="both"/>
        <w:rPr>
          <w:sz w:val="30"/>
        </w:rPr>
      </w:pPr>
      <w:r>
        <w:rPr>
          <w:color w:val="4D4B4B"/>
          <w:w w:val="110"/>
          <w:sz w:val="30"/>
        </w:rPr>
        <w:t>Además,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deberá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asegurarse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toda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persona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vincule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 Entidad, a cualquier título, reciba la in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ormación consignada en el presente protocolo.</w:t>
      </w:r>
    </w:p>
    <w:p w14:paraId="6D4D28A3" w14:textId="77777777" w:rsidR="00051D85" w:rsidRDefault="00051D85">
      <w:pPr>
        <w:pStyle w:val="Textoindependiente"/>
        <w:rPr>
          <w:sz w:val="20"/>
        </w:rPr>
      </w:pPr>
    </w:p>
    <w:p w14:paraId="441CED06" w14:textId="77777777" w:rsidR="00051D85" w:rsidRDefault="00051D85">
      <w:pPr>
        <w:pStyle w:val="Textoindependiente"/>
        <w:rPr>
          <w:sz w:val="20"/>
        </w:rPr>
      </w:pPr>
    </w:p>
    <w:p w14:paraId="24BDEA1B" w14:textId="77777777" w:rsidR="00051D85" w:rsidRDefault="00051D85">
      <w:pPr>
        <w:pStyle w:val="Textoindependiente"/>
        <w:rPr>
          <w:sz w:val="20"/>
        </w:rPr>
      </w:pPr>
    </w:p>
    <w:p w14:paraId="24CAC901" w14:textId="77777777" w:rsidR="00051D85" w:rsidRDefault="00051D85">
      <w:pPr>
        <w:pStyle w:val="Textoindependiente"/>
        <w:rPr>
          <w:sz w:val="20"/>
        </w:rPr>
      </w:pPr>
    </w:p>
    <w:p w14:paraId="128DF1E0" w14:textId="77777777" w:rsidR="00051D85" w:rsidRDefault="00051D85">
      <w:pPr>
        <w:pStyle w:val="Textoindependiente"/>
        <w:rPr>
          <w:sz w:val="20"/>
        </w:rPr>
      </w:pPr>
    </w:p>
    <w:p w14:paraId="6A84CEED" w14:textId="77777777" w:rsidR="00051D85" w:rsidRDefault="00EB2C85">
      <w:pPr>
        <w:pStyle w:val="Textoindependiente"/>
        <w:spacing w:before="104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4C271E23" wp14:editId="13BC0D78">
                <wp:simplePos x="0" y="0"/>
                <wp:positionH relativeFrom="page">
                  <wp:posOffset>3874492</wp:posOffset>
                </wp:positionH>
                <wp:positionV relativeFrom="paragraph">
                  <wp:posOffset>234989</wp:posOffset>
                </wp:positionV>
                <wp:extent cx="281940" cy="282575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FFCD5" id="Graphic 139" o:spid="_x0000_s1026" style="position:absolute;margin-left:305.1pt;margin-top:18.5pt;width:22.2pt;height:22.2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cZ/QIAAB0IAAAOAAAAZHJzL2Uyb0RvYy54bWysVV1vmzAUfZ+0/2D5fQWb76hJNbVqNanq&#10;KjXTnh0wCRpgZjsf/fe7tnGSdROppr3gCz5czr3ncnx9c+hatONSNaKfY3IVYsT7UlRNv57jb8v7&#10;TzlGSrO+Yq3o+Ry/coVvFh8/XO+HGadiI9qKSwRJejXbD3O80XqYBYEqN7xj6koMvIfNWsiOabiV&#10;66CSbA/ZuzagYZgGeyGrQYqSKwVP79wmXtj8dc1L/bWuFdeonWPgpu1V2uvKXIPFNZutJRs2TTnS&#10;YP/AomNNDx89prpjmqGtbP5I1TWlFErU+qoUXSDquim5rQGqIeGbal42bOC2FmiOGo5tUv8vbfm0&#10;e5aoqUC7qMCoZx2I9DD2wzyCBu0HNQPcy/AsTYlqeBTlDwUbwW875kaNmEMtO4OFAtHBdvv12G1+&#10;0KiEhzQnRQyalLBFc5pkiflYwGb+5XKr9AMXNhHbPSrtxKp8xDY+Kg+9DyVIbsRurdgaIxBbYgRi&#10;r5zYA9PmPcPOhGh/YrI5EjG7ndjxpbA4bYogWZSlGUaObhjb3gDdE67tz/FFRHMo7y3cg/w62ORF&#10;nCTwqxhwSuPQDibk9iC/juAizWIHjrI8jse+eZBfHZiQMElShyYhKXyXPcqvI5oWhMIgABGSE5rm&#10;k7ldee8HhmGWk8mM8HFCXZPJO9CmtsSyzUgOkRsgX5Jf33YtjmmYTmOPcpAiTS6ocdR5Gnc2P5eA&#10;WUzoqG8EakxVRQoaA0EjWBLmMBZTYEqTMHKZszy5IAX8n9FIg4QXZ/IcnRVpPD04Z0RoGMXpu2uk&#10;ESHZtHYkO7UvyTN6qdl//6v97JStUNz11NiFNaijhcAfem5SSrRNdd+0rTENJder21aiHQM3KhJ6&#10;F/vxPINZB3WmaexzJapXsOM9+O8cq59bJjlG7ZceDB8k1j6QPlj5QOr2VtgjzvqVVHp5+M7kgAYI&#10;51iD5z4Jf5ywmXdT4G8ADmve7MXnrRZ1Y6zWcnOMxhs4g2z943lpDrnze4s6neqLXwAAAP//AwBQ&#10;SwMEFAAGAAgAAAAhAFz3fRPcAAAACQEAAA8AAABkcnMvZG93bnJldi54bWxMj0FPhDAQhe8m/odm&#10;TLy5hXW3EqRsjIkmHsU9eBzoSIm0JbTsor/e8aTHyXx573vVYXWjONEch+A15JsMBPkumMH3Go5v&#10;TzcFiJjQGxyDJw1fFOFQX15UWJpw9q90alIvOMTHEjXYlKZSythZchg3YSLPv48wO0x8zr00M545&#10;3I1ym2VKOhw8N1ic6NFS99ksjnvbRvXffYfvhTzaXXymlzwtWl9frQ/3IBKt6Q+GX31Wh5qd2rB4&#10;E8WoQeXZllENt3e8iQG13ykQrYYi34OsK/l/Qf0DAAD//wMAUEsBAi0AFAAGAAgAAAAhALaDOJL+&#10;AAAA4QEAABMAAAAAAAAAAAAAAAAAAAAAAFtDb250ZW50X1R5cGVzXS54bWxQSwECLQAUAAYACAAA&#10;ACEAOP0h/9YAAACUAQAACwAAAAAAAAAAAAAAAAAvAQAAX3JlbHMvLnJlbHNQSwECLQAUAAYACAAA&#10;ACEAjjDHGf0CAAAdCAAADgAAAAAAAAAAAAAAAAAuAgAAZHJzL2Uyb0RvYy54bWxQSwECLQAUAAYA&#10;CAAAACEAXPd9E9wAAAAJAQAADwAAAAAAAAAAAAAAAABXBQAAZHJzL2Rvd25yZXYueG1sUEsFBgAA&#10;AAAEAAQA8wAAAGAG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04034EEA" w14:textId="77777777" w:rsidR="00051D85" w:rsidRDefault="00051D85">
      <w:pPr>
        <w:pStyle w:val="Textoindependiente"/>
        <w:spacing w:before="84"/>
        <w:rPr>
          <w:sz w:val="12"/>
        </w:rPr>
      </w:pPr>
    </w:p>
    <w:p w14:paraId="0DF7214E" w14:textId="77777777" w:rsidR="00051D85" w:rsidRDefault="00EB2C85">
      <w:pPr>
        <w:ind w:left="3451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305D6586" wp14:editId="0A0C909D">
                <wp:simplePos x="0" y="0"/>
                <wp:positionH relativeFrom="page">
                  <wp:posOffset>4885887</wp:posOffset>
                </wp:positionH>
                <wp:positionV relativeFrom="paragraph">
                  <wp:posOffset>-286346</wp:posOffset>
                </wp:positionV>
                <wp:extent cx="2674620" cy="12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540D0" id="Graphic 140" o:spid="_x0000_s1026" style="position:absolute;margin-left:384.7pt;margin-top:-22.55pt;width:210.6pt;height: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reKgIAAIQEAAAOAAAAZHJzL2Uyb0RvYy54bWysVMFu2zAMvQ/YPwi6L46DLCmMOMXaoMWA&#10;oivQFDsrshwbkyWNVGLn70fJdpJ2t2EX4Ul8Jvn4JK9uu0azowKsrcl5Oplypoy0RW32OX/bPny5&#10;4Qy9MIXQ1qicnxTy2/XnT6vWZWpmK6sLBYySGMxal/PKe5clCcpKNQIn1ilDwdJCIzxtYZ8UIFrK&#10;3uhkNp0uktZC4cBKhUinmz7I1zF/WSrpf5QlKs90zqk3H1eI6y6syXolsj0IV9VyaEP8QxeNqA0V&#10;PafaCC/YAeq/UjW1BIu29BNpm8SWZS1V1EBq0ukHNa+VcCpqoeGgO48J/19a+Xx8AVYX5N2c5mNE&#10;QyY9DvMIRzSg1mFGvFf3AkEiuicrfyEFkneRsMGB05XQBC4JZF2c9uk8bdV5JulwtljOFzMqKimW&#10;zpaxViKy8Vt5QP+obMwjjk/oe6+KEYlqRLIzIwRyPHito9eeM/IaOCOvd73XTvjwXWguQNZeGgln&#10;jT2qrY1R/6Fzau0S1eaaFaSkacrZqJK4PYNAKEOz6kEsTfhanDaxi5uvy3m8Q2h1XTzUWoc2EPa7&#10;ew3sKEjVfDO/m98FIZTiHc0B+o3AqufF0EDTZjCq9ya4tLPFiVxvyeac4++DAMWZ/m7oXoU3MgIY&#10;wW4E4PW9jS8pTohqbrufAhwL5XPuydpnO95akY2uBe1nbvjS2G8Hb8s6WBovUd/RsKGrHgUOzzK8&#10;pet9ZF1+Hus/AAAA//8DAFBLAwQUAAYACAAAACEAsIfgDuEAAAAMAQAADwAAAGRycy9kb3ducmV2&#10;LnhtbEyPwWrDMAyG74O9g9Fgt9bJyNwli1NKYacyaNPC2M2JtSQslkPsttnb1zmtR0kfv74/X0+m&#10;ZxccXWdJQryMgCHVVnfUSDgdPxZvwJxXpFVvCSX8oYN18fiQq0zbKx3wUvqGhRBymZLQej9knLu6&#10;RaPc0g5I4fZjR6N8GMeG61FdQ7jp+UsUCW5UR+FDqwbctlj/lmcjYbPaffsvsdsfxHGLpa3052lI&#10;pXx+mjbvwDxO/h+GWT+oQxGcKnsm7VgvYSXSJKASFslrDGwm4jQSwKp5laTAi5zflyhuAAAA//8D&#10;AFBLAQItABQABgAIAAAAIQC2gziS/gAAAOEBAAATAAAAAAAAAAAAAAAAAAAAAABbQ29udGVudF9U&#10;eXBlc10ueG1sUEsBAi0AFAAGAAgAAAAhADj9If/WAAAAlAEAAAsAAAAAAAAAAAAAAAAALwEAAF9y&#10;ZWxzLy5yZWxzUEsBAi0AFAAGAAgAAAAhAF5Zut4qAgAAhAQAAA4AAAAAAAAAAAAAAAAALgIAAGRy&#10;cy9lMm9Eb2MueG1sUEsBAi0AFAAGAAgAAAAhALCH4A7hAAAADAEAAA8AAAAAAAAAAAAAAAAAhAQA&#10;AGRycy9kb3ducmV2LnhtbFBLBQYAAAAABAAEAPMAAACSBQAAAAA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 w:rsidRPr="00656824">
        <w:rPr>
          <w:noProof/>
          <w:highlight w:val="yellow"/>
          <w:lang w:val="es-CO" w:eastAsia="es-CO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1F147CBA" wp14:editId="7001AD0E">
                <wp:simplePos x="0" y="0"/>
                <wp:positionH relativeFrom="page">
                  <wp:posOffset>7002681</wp:posOffset>
                </wp:positionH>
                <wp:positionV relativeFrom="paragraph">
                  <wp:posOffset>-49007</wp:posOffset>
                </wp:positionV>
                <wp:extent cx="264160" cy="31559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5FD27" w14:textId="77777777" w:rsidR="006E7C07" w:rsidRDefault="006E7C07">
                            <w:pPr>
                              <w:spacing w:line="496" w:lineRule="exact"/>
                              <w:rPr>
                                <w:rFonts w:asci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952D45"/>
                                <w:spacing w:val="-5"/>
                                <w:w w:val="85"/>
                                <w:sz w:val="36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47CBA" id="Textbox 141" o:spid="_x0000_s1060" type="#_x0000_t202" style="position:absolute;left:0;text-align:left;margin-left:551.4pt;margin-top:-3.85pt;width:20.8pt;height:24.8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YylwEAACIDAAAOAAAAZHJzL2Uyb0RvYy54bWysUsGO0zAQvSPxD5bvNG2hFURNV8AKhLQC&#10;pGU/wHXsxiL2mBm3Sf+esZu2iL0hLvZ4Zvz83htv7kbfi6NBchAauZjNpTBBQ+vCvpFPPz69eisF&#10;JRVa1UMwjTwZknfbly82Q6zNEjroW4OCQQLVQ2xkl1Ksq4p0Z7yiGUQTuGgBvUp8xH3VohoY3ffV&#10;cj5fVwNgGxG0IeLs/bkotwXfWqPTN2vJJNE3krmlsmJZd3mtthtV71HFzumJhvoHFl65wI9eoe5V&#10;UuKA7hmUdxqBwKaZBl+BtU6booHVLOZ/qXnsVDRFC5tD8WoT/T9Y/fX4GL+jSOMHGHmARQTFB9A/&#10;ib2phkj11JM9pZq4OwsdLfq8swTBF9nb09VPMyahOblcv1msuaK59HqxWr1bZb+r2+WIlD4b8CIH&#10;jUQeVyGgjg+Uzq2XlonL+flMJI27UbiWOS8zak7toD2xloHH2Uj6dVBopOi/BPYrz/4S4CXYXQJM&#10;/UcoPyRLCvD+kMC6wuCGOzHgQRQN06fJk/7zXLpuX3v7GwAA//8DAFBLAwQUAAYACAAAACEA5Qzd&#10;St8AAAALAQAADwAAAGRycy9kb3ducmV2LnhtbEyPMU/DMBSEdyT+g/WQ2Fo7UdTSNE5VIZiQEGkY&#10;GJ34NbEaP4fYbcO/x51gPN3p7rtiN9uBXXDyxpGEZCmAIbVOG+okfNaviydgPijSanCEEn7Qw668&#10;vytUrt2VKrwcQsdiCflcSehDGHPOfdujVX7pRqToHd1kVYhy6rie1DWW24GnQqy4VYbiQq9GfO6x&#10;PR3OVsL+i6oX8/3efFTHytT1RtDb6iTl48O83wILOIe/MNzwIzqUkalxZ9KeDVEnIo3sQcJivQZ2&#10;SyRZlgFrJGSpAF4W/P+H8hcAAP//AwBQSwECLQAUAAYACAAAACEAtoM4kv4AAADhAQAAEwAAAAAA&#10;AAAAAAAAAAAAAAAAW0NvbnRlbnRfVHlwZXNdLnhtbFBLAQItABQABgAIAAAAIQA4/SH/1gAAAJQB&#10;AAALAAAAAAAAAAAAAAAAAC8BAABfcmVscy8ucmVsc1BLAQItABQABgAIAAAAIQCcTiYylwEAACID&#10;AAAOAAAAAAAAAAAAAAAAAC4CAABkcnMvZTJvRG9jLnhtbFBLAQItABQABgAIAAAAIQDlDN1K3wAA&#10;AAsBAAAPAAAAAAAAAAAAAAAAAPEDAABkcnMvZG93bnJldi54bWxQSwUGAAAAAAQABADzAAAA/QQA&#10;AAAA&#10;" filled="f" stroked="f">
                <v:textbox inset="0,0,0,0">
                  <w:txbxContent>
                    <w:p w14:paraId="5945FD27" w14:textId="77777777" w:rsidR="006E7C07" w:rsidRDefault="006E7C07">
                      <w:pPr>
                        <w:spacing w:line="496" w:lineRule="exact"/>
                        <w:rPr>
                          <w:rFonts w:ascii="Arial Black"/>
                          <w:sz w:val="36"/>
                        </w:rPr>
                      </w:pPr>
                      <w:r>
                        <w:rPr>
                          <w:rFonts w:ascii="Arial Black"/>
                          <w:color w:val="952D45"/>
                          <w:spacing w:val="-5"/>
                          <w:w w:val="85"/>
                          <w:sz w:val="3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5CC56CF3" w14:textId="77777777" w:rsidR="00051D85" w:rsidRDefault="00EB2C85">
      <w:pPr>
        <w:spacing w:before="14"/>
        <w:ind w:left="3451"/>
        <w:rPr>
          <w:rFonts w:ascii="Verdana" w:hAnsi="Verdana"/>
          <w:i/>
          <w:sz w:val="12"/>
        </w:rPr>
      </w:pPr>
      <w:r>
        <w:rPr>
          <w:rFonts w:ascii="Verdana" w:hAnsi="Verdana"/>
          <w:b/>
          <w:i/>
          <w:color w:val="4D4D4D"/>
          <w:sz w:val="12"/>
        </w:rPr>
        <w:t>DOCUMENTO CONTROLADO:</w:t>
      </w:r>
      <w:r>
        <w:rPr>
          <w:rFonts w:ascii="Verdana" w:hAnsi="Verdana"/>
          <w:b/>
          <w:i/>
          <w:color w:val="4D4D4D"/>
          <w:spacing w:val="2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 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 este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pacing w:val="-5"/>
          <w:sz w:val="12"/>
        </w:rPr>
        <w:t>se</w:t>
      </w:r>
    </w:p>
    <w:p w14:paraId="1CF18849" w14:textId="77777777" w:rsidR="00051D85" w:rsidRDefault="00051D85">
      <w:pPr>
        <w:rPr>
          <w:rFonts w:ascii="Verdana" w:hAnsi="Verdana"/>
          <w:sz w:val="12"/>
        </w:rPr>
        <w:sectPr w:rsidR="00051D85">
          <w:pgSz w:w="11910" w:h="16850"/>
          <w:pgMar w:top="0" w:right="0" w:bottom="320" w:left="0" w:header="0" w:footer="130" w:gutter="0"/>
          <w:cols w:space="720"/>
        </w:sectPr>
      </w:pPr>
    </w:p>
    <w:p w14:paraId="79062278" w14:textId="77777777" w:rsidR="00051D85" w:rsidRDefault="00EB2C85">
      <w:pPr>
        <w:pStyle w:val="Textoindependiente"/>
        <w:rPr>
          <w:rFonts w:ascii="Verdana"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56160" behindDoc="1" locked="0" layoutInCell="1" allowOverlap="1" wp14:anchorId="0B58E8DA" wp14:editId="6CE9A2EC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4520" cy="1069149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4520" cy="10691495"/>
                          <a:chOff x="0" y="0"/>
                          <a:chExt cx="3144520" cy="1069149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55660" y="9997276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E3E7C" id="Group 144" o:spid="_x0000_s1026" style="position:absolute;margin-left:.05pt;margin-top:0;width:247.6pt;height:841.85pt;z-index:-16760320;mso-wrap-distance-left:0;mso-wrap-distance-right:0;mso-position-horizontal-relative:page;mso-position-vertical-relative:page" coordsize="31445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UuNAMAAP4LAAAOAAAAZHJzL2Uyb0RvYy54bWzsVt9vmzAQfp+0/8Hy+0pCIQTUtFqbtZo0&#10;dZXaac+OMT80wJ7thPS/39mOCU0qteqmPfUFDnw+3333fQdnF9u2QRsmVc27BZ6eTDBiHeV53ZUL&#10;/OPh+tMcI6VJl5OGd2yBH5nCF+cfP5z1ImMhr3iTM4kgSKeyXixwpbXIgkDRirVEnXDBOlgsuGyJ&#10;hkdZBrkkPURvmyCcTGZBz2UuJKdMKXi7dIv43MYvCkb196JQTKNmgSE3ba/SXlfmGpyfkayURFQ1&#10;3aVB3pBFS+oODh1CLYkmaC3ro1BtTSVXvNAnlLcBL4qaMlsDVDOdHFRzI/la2FrKrC/FABNAe4DT&#10;m8PS282dRHUOvYsijDrSQpPsuci8AHh6UWbgdSPFvbiTrkYwv3H6S8FycLhunsu987aQrdkEpaKt&#10;xf1xwJ1tNaLw8hSOikNoD4W16WSWTqM0dq2hFfTvaCOtvry0NSCZO9omOCTUC+CZ2kOp/g7K+4oI&#10;ZjukDEgDlPEeSketaWQLMseDn0HSQqsytQP1NTgl8SycQ+hDmIZaSUbXSt8wbiEnm29KO4Ln3iKV&#10;t+i286YEmRiBNFYgGiMQiMQIBLJyXRBEm32mj8ZE/QL7XKpRx8x6yzfsgVtPbfqWxPFsBq0dOjud&#10;m5iQ8t6z6cY7nnX2Lv4ubHDnalUMAf2avzufUQKvdnQcHDL1AWnDFXPJGxhsFQM0kMAYfMWbOr+u&#10;m8ZAoWS5umok2hBAOY3DpWMDbBm5AVE9HYy14vkj8KmH2bTA6veaSIZR87UDxkLZ2hvSGytvSN1c&#10;cTvubBek0g/bn0QKJMBcYA2qu+WeuCTzLIFkjIPzNTs7/nmteVEbCtncXEa7BxCRmQ3/RU2zYzXN&#10;DIleraYRB+LoNI0SR2s/f8LT+XyeAKpWWCFYrslek+O+erhg1P97UflEDPx7eTzH9f2qJ6fzMhGi&#10;eWr15stwHqa/L5G26Yy0YcYkkf2ajdh5QOJoGV1GlzucnrgZEi2JqhzZ7dLOrel23HEz753kTz4Z&#10;yTHJLU3fQvI0TZMwsRoh2TvLD0bzO8t3H5fxKLe/SfCTCe+e/MWOn63//rf9/A8AAAD//wMAUEsD&#10;BBQABgAIAAAAIQDUVKPu3QAAAAYBAAAPAAAAZHJzL2Rvd25yZXYueG1sTI9BT8JAEIXvJv6HzZh4&#10;k22tINZuCSHqiZAIJoTb0B3ahu5u013a8u8dTnp88ybvfS9bjKYRPXW+dlZBPIlAkC2crm2p4Gf3&#10;+TQH4QNajY2zpOBKHhb5/V2GqXaD/aZ+G0rBIdanqKAKoU2l9EVFBv3EtWTZO7nOYGDZlVJ3OHC4&#10;aeRzFM2kwdpyQ4UtrSoqztuLUfA14LBM4o9+fT6trofddLNfx6TU48O4fAcRaAx/z3DDZ3TImeno&#10;LlZ70dy0CAp4Dnsvb9MExJGPs3nyCjLP5H/8/BcAAP//AwBQSwECLQAUAAYACAAAACEAtoM4kv4A&#10;AADhAQAAEwAAAAAAAAAAAAAAAAAAAAAAW0NvbnRlbnRfVHlwZXNdLnhtbFBLAQItABQABgAIAAAA&#10;IQA4/SH/1gAAAJQBAAALAAAAAAAAAAAAAAAAAC8BAABfcmVscy8ucmVsc1BLAQItABQABgAIAAAA&#10;IQBIMHUuNAMAAP4LAAAOAAAAAAAAAAAAAAAAAC4CAABkcnMvZTJvRG9jLnhtbFBLAQItABQABgAI&#10;AAAAIQDUVKPu3QAAAAYBAAAPAAAAAAAAAAAAAAAAAI4FAABkcnMvZG93bnJldi54bWxQSwUGAAAA&#10;AAQABADzAAAAmAYAAAAA&#10;">
                <v:shape id="Graphic 145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jD/wgAAANwAAAAPAAAAZHJzL2Rvd25yZXYueG1sRE/fa8Iw&#10;EH4X/B/CCb7NVJ0yOqOoOFAEwW6w11tzazuTS2mi1v/eCAPf7uP7ebNFa424UOMrxwqGgwQEce50&#10;xYWCr8+PlzcQPiBrNI5JwY08LObdzgxT7a58pEsWChFD2KeooAyhTqX0eUkW/cDVxJH7dY3FEGFT&#10;SN3gNYZbI0dJMpUWK44NJda0Lik/ZWerYLMtxtn3zv1Zk+1Ne9Y0Xv0clOr32uU7iEBteIr/3Vsd&#10;579O4PFMvEDO7wAAAP//AwBQSwECLQAUAAYACAAAACEA2+H2y+4AAACFAQAAEwAAAAAAAAAAAAAA&#10;AAAAAAAAW0NvbnRlbnRfVHlwZXNdLnhtbFBLAQItABQABgAIAAAAIQBa9CxbvwAAABUBAAALAAAA&#10;AAAAAAAAAAAAAB8BAABfcmVscy8ucmVsc1BLAQItABQABgAIAAAAIQC95jD/wgAAANwAAAAPAAAA&#10;AAAAAAAAAAAAAAcCAABkcnMvZG93bnJldi54bWxQSwUGAAAAAAMAAwC3AAAA9gIAAAAA&#10;" path="m755660,10691418r-755660,l,,755660,r,10691418xe" fillcolor="#952d45" stroked="f">
                  <v:path arrowok="t"/>
                </v:shape>
                <v:shape id="Graphic 146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14CwgAAANwAAAAPAAAAZHJzL2Rvd25yZXYueG1sRE/NasJA&#10;EL4XfIdlhF5K3aRoKNFViiBI6cXoAwzZcROSnU2zq4l9+q4geJuP73dWm9G24kq9rx0rSGcJCOLS&#10;6ZqNgtNx9/4Jwgdkja1jUnAjD5v15GWFuXYDH+haBCNiCPscFVQhdLmUvqzIop+5jjhyZ9dbDBH2&#10;RuoehxhuW/mRJJm0WHNsqLCjbUVlU1ysguS2/UlNXSzk7754a8zf99CkqNTrdPxaggg0hqf44d7r&#10;OH+ewf2ZeIFc/wMAAP//AwBQSwECLQAUAAYACAAAACEA2+H2y+4AAACFAQAAEwAAAAAAAAAAAAAA&#10;AAAAAAAAW0NvbnRlbnRfVHlwZXNdLnhtbFBLAQItABQABgAIAAAAIQBa9CxbvwAAABUBAAALAAAA&#10;AAAAAAAAAAAAAB8BAABfcmVscy8ucmVsc1BLAQItABQABgAIAAAAIQBrU14CwgAAANwAAAAPAAAA&#10;AAAAAAAAAAAAAAcCAABkcnMvZG93bnJldi54bWxQSwUGAAAAAAMAAwC3AAAA9gIAAAAA&#10;" path="m,l2388489,e" filled="f" strokecolor="#4d4b4b" strokeweight=".79372mm">
                  <v:path arrowok="t"/>
                </v:shape>
                <v:shape id="Graphic 147" o:spid="_x0000_s1029" style="position:absolute;left:7556;top:99972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uZwwAAANwAAAAPAAAAZHJzL2Rvd25yZXYueG1sRE/NasJA&#10;EL4LfYdlCr1I3aSoLambUISCiBdjH2DITjch2dk0uzWxT98VBG/z8f3OpphsJ840+MaxgnSRgCCu&#10;nG7YKPg6fT6/gfABWWPnmBRcyEORP8w2mGk38pHOZTAihrDPUEEdQp9J6auaLPqF64kj9+0GiyHC&#10;wUg94BjDbSdfkmQtLTYcG2rsaVtT1Za/VkFy2R5S05Qr+bMr5635249tiko9PU4f7yACTeEuvrl3&#10;Os5fvsL1mXiBzP8BAAD//wMAUEsBAi0AFAAGAAgAAAAhANvh9svuAAAAhQEAABMAAAAAAAAAAAAA&#10;AAAAAAAAAFtDb250ZW50X1R5cGVzXS54bWxQSwECLQAUAAYACAAAACEAWvQsW78AAAAVAQAACwAA&#10;AAAAAAAAAAAAAAAfAQAAX3JlbHMvLnJlbHNQSwECLQAUAAYACAAAACEABB/7mcMAAADcAAAADwAA&#10;AAAAAAAAAAAAAAAHAgAAZHJzL2Rvd25yZXYueG1sUEsFBgAAAAADAAMAtwAAAPcCAAAAAA==&#10;" path="m,l2388489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7B656082" w14:textId="77777777" w:rsidR="00051D85" w:rsidRDefault="00051D85">
      <w:pPr>
        <w:pStyle w:val="Textoindependiente"/>
        <w:spacing w:before="146"/>
        <w:rPr>
          <w:rFonts w:ascii="Verdana"/>
          <w:i/>
          <w:sz w:val="20"/>
        </w:rPr>
      </w:pPr>
    </w:p>
    <w:p w14:paraId="7B34526F" w14:textId="77777777" w:rsidR="00051D85" w:rsidRDefault="00EB2C85">
      <w:pPr>
        <w:pStyle w:val="Textoindependiente"/>
        <w:ind w:left="6101"/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5A1C2C9F" wp14:editId="05E8B764">
                <wp:extent cx="281940" cy="282575"/>
                <wp:effectExtent l="0" t="0" r="0" b="0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E24B0" id="Group 148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f4PwMAAFMJAAAOAAAAZHJzL2Uyb0RvYy54bWykVt9vmzAQfp+0/8HifQU7/FbTaVq3alLV&#10;VWqnPTvGBDTAnu2E9L/f2Q4k6tak6l7gwJ+Pu++7O3z5cdd3aMuVbsWwDPBFFCA+MFG1w3oZ/Hj8&#10;+iEPkDZ0qGgnBr4MnrgOPl69f3c5ypIT0Yiu4gqBk0GXo1wGjTGyDEPNGt5TfSEkH2CxFqqnBh7V&#10;OqwUHcF734UkitJwFKqSSjCuNby99ovBlfNf15yZ73WtuUHdMoDYjLsqd13Za3h1Scu1orJp2T4M&#10;+oYoetoO8NHZ1TU1FG1U+5ervmVKaFGbCyb6UNR1y7jLAbLB0bNsbpTYSJfLuhzXcqYJqH3G05vd&#10;srvtvUJtBdrFINVAexDJfRfZF0DPKNcloG6UfJD3yucI5q1gvzQsh8/X7fP6AN7VqrebIFW0c7w/&#10;zbzznUEMXpIcFzGow2CJ5CTJEq8La0C8v3ax5svJfSEt/UddaHMoo4QK0wcS9f+R+NBQyZ022tIz&#10;k1gcSPRFhePC0+hwlkNHqi71ns63MzRnSku20eaGC0c13d5q4wu7mizaTBbbDZOpoD1sY3SuMUyA&#10;oDFUgKAxVl4ASY3dZ/WzJhoPWjWzVHa1F1v+KBzOWMFwtsjSLEBe0MhTAOEecN1wjC8WJIcCeA6f&#10;QNNdOudFnCRQqxackjhyTQy+J9B034OLNIs9eJHlcWwTexGMcZQkqUfjCBeuDl9GkwIT0BsCwTkm&#10;qWuXF9E+vdcDoyjL8elo7fc9yfgVaJtb4qLNcA7WKSKKmbU4JlF6GjvLgYs0OaPGrPNp3FH9nANm&#10;MSZ7fRegxqmscEFiCNAKlkQ5lMUpMCFJtPCeszw5IwVMsMU+DBydrcljdFakfs6+WDhHgZBoEaev&#10;zpEsMM5Oa4ezA31JnpFzZP+7q6eOY53Q3HNqx4VrtHmEQH7HQ0qLrq2+tl1nh4ZW69XnTqEthWlU&#10;JOQ6nsrzCAbjfBqa1lqJ6gmm7gj/7mWgf2+o4gHqvg0w10FiMxlqMlaToUz3WbjjgJtXSpvH3U+q&#10;JJJgLgMDf6U7MY13Wk7TFOK3AI+1OwfxaWNE3dpR62LzEe0f4FfjLPfndkzsTxn2aHD87FCHs9DV&#10;HwAAAP//AwBQSwMEFAAGAAgAAAAhAFTpxpTaAAAAAwEAAA8AAABkcnMvZG93bnJldi54bWxMj0Fr&#10;wkAQhe+F/odlCt7qJjUWSbMRkbYnKVQF8TZmxySYnQ3ZNYn/vmsv7WUewxve+yZbjqYRPXWutqwg&#10;nkYgiAuray4V7HcfzwsQziNrbCyTghs5WOaPDxmm2g78Tf3WlyKEsEtRQeV9m0rpiooMuqltiYN3&#10;tp1BH9aulLrDIYSbRr5E0as0WHNoqLCldUXFZXs1Cj4HHFaz+L3fXM7r23E3/zpsYlJq8jSu3kB4&#10;Gv3fMdzxAzrkgelkr6ydaBSER/zvDF6SJCBOd52DzDP5nz3/AQAA//8DAFBLAQItABQABgAIAAAA&#10;IQC2gziS/gAAAOEBAAATAAAAAAAAAAAAAAAAAAAAAABbQ29udGVudF9UeXBlc10ueG1sUEsBAi0A&#10;FAAGAAgAAAAhADj9If/WAAAAlAEAAAsAAAAAAAAAAAAAAAAALwEAAF9yZWxzLy5yZWxzUEsBAi0A&#10;FAAGAAgAAAAhAJH8d/g/AwAAUwkAAA4AAAAAAAAAAAAAAAAALgIAAGRycy9lMm9Eb2MueG1sUEsB&#10;Ai0AFAAGAAgAAAAhAFTpxpTaAAAAAwEAAA8AAAAAAAAAAAAAAAAAmQUAAGRycy9kb3ducmV2Lnht&#10;bFBLBQYAAAAABAAEAPMAAACgBgAAAAA=&#10;">
                <v:shape id="Graphic 149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glwgAAANwAAAAPAAAAZHJzL2Rvd25yZXYueG1sRI9Bi8Iw&#10;EIXvwv6HMAveNFVEtGuUZUFxj1YPHmebMSk2k9JErfvrjSB4m+G9ed+bxapztbhSGyrPCkbDDARx&#10;6XXFRsFhvx7MQISIrLH2TAruFGC1/OgtMNf+xju6FtGIFMIhRwU2xiaXMpSWHIahb4iTdvKtw5jW&#10;1kjd4i2Fu1qOs2wqHVacCBYb+rFUnouLS9y/Ymr+TYnHmTzYSdjQ7yhelOp/dt9fICJ18W1+XW91&#10;qj+Zw/OZNIFcPgAAAP//AwBQSwECLQAUAAYACAAAACEA2+H2y+4AAACFAQAAEwAAAAAAAAAAAAAA&#10;AAAAAAAAW0NvbnRlbnRfVHlwZXNdLnhtbFBLAQItABQABgAIAAAAIQBa9CxbvwAAABUBAAALAAAA&#10;AAAAAAAAAAAAAB8BAABfcmVscy8ucmVsc1BLAQItABQABgAIAAAAIQCGjagl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214B6C3B" w14:textId="77777777" w:rsidR="00051D85" w:rsidRDefault="00051D85">
      <w:pPr>
        <w:pStyle w:val="Textoindependiente"/>
        <w:spacing w:before="12"/>
        <w:rPr>
          <w:rFonts w:ascii="Verdana"/>
          <w:i/>
          <w:sz w:val="48"/>
        </w:rPr>
      </w:pPr>
    </w:p>
    <w:p w14:paraId="6583C94E" w14:textId="77777777" w:rsidR="00051D85" w:rsidRDefault="00EB2C85">
      <w:pPr>
        <w:pStyle w:val="Ttulo3"/>
        <w:spacing w:line="220" w:lineRule="auto"/>
        <w:ind w:left="3181" w:right="1620"/>
        <w:jc w:val="center"/>
        <w:rPr>
          <w:rFonts w:ascii="Arial" w:hAnsi="Arial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BD032D2" wp14:editId="0D3A84AC">
                <wp:simplePos x="0" y="0"/>
                <wp:positionH relativeFrom="page">
                  <wp:posOffset>4885887</wp:posOffset>
                </wp:positionH>
                <wp:positionV relativeFrom="paragraph">
                  <wp:posOffset>-538658</wp:posOffset>
                </wp:positionV>
                <wp:extent cx="2674620" cy="127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80E71" id="Graphic 150" o:spid="_x0000_s1026" style="position:absolute;margin-left:384.7pt;margin-top:-42.4pt;width:210.6pt;height:.1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ShKgIAAIQEAAAOAAAAZHJzL2Uyb0RvYy54bWysVMFu2zAMvQ/YPwi6L46DNCmMOMXaoMWA&#10;oivQDDsrshwbkyWNVGLn70fJdpJ2t2EX4Ul8Jvn4JK/uukazowKsrcl5Oplypoy0RW32Of+xffxy&#10;yxl6YQqhrVE5Pynkd+vPn1aty9TMVlYXChglMZi1LueV9y5LEpSVagROrFOGgqWFRnjawj4pQLSU&#10;vdHJbDpdJK2FwoGVCpFON32Qr2P+slTSfy9LVJ7pnFNvPq4Q111Yk/VKZHsQrqrl0Ib4hy4aURsq&#10;ek61EV6wA9R/pWpqCRZt6SfSNokty1qqqIHUpNMPat4q4VTUQsNBdx4T/r+08uX4CqwuyLsbmo8R&#10;DZn0NMwjHNGAWocZ8d7cKwSJ6J6t/IUUSN5FwgYHTldCE7gkkHVx2qfztFXnmaTD2WI5X8yoqKRY&#10;OlvGWonIxm/lAf2TsjGPOD6j770qRiSqEcnOjBDI8eC1jl57zshr4Iy83vVeO+HDd6G5AFl7aSSc&#10;NfaotjZG/YfOqbVLVJtrVpCSpilno0ri9gwCoQzNqgexNOFrcdrELm5vlvN4h9DqunistQ5tIOx3&#10;DxrYUZCq+WZ+P78PQijFO5oD9BuBVc+LoYGmzWBU701waWeLE7neks05x98HAYoz/c3QvQpvZAQw&#10;gt0IwOsHG19SnBDV3HY/BTgWyufck7Uvdry1IhtdC9rP3PClsV8P3pZ1sDReor6jYUNXPQocnmV4&#10;S9f7yLr8PNZ/AAAA//8DAFBLAwQUAAYACAAAACEATtLmpOAAAAAMAQAADwAAAGRycy9kb3ducmV2&#10;LnhtbEyPwWrDMAyG74O9g9Fgt9bpKG6TxSmlsFMZrGlh7ObEWhIWyyF22+ztp+6yHSV9/Pr+fDO5&#10;XlxwDJ0nDYt5AgKp9rajRsPp+DJbgwjRkDW9J9TwjQE2xf1dbjLrr3TASxkbwSEUMqOhjXHIpAx1&#10;i86EuR+Q+PbpR2cij2Mj7WiuHO56+ZQkSjrTEX9ozYC7Fuuv8uw0bFf7j/iu9m8Hddxh6Sv7ehpS&#10;rR8fpu0ziIhT/IPhps/qULBT5c9kg+g1rFS6ZFTDbL3kDjdikSYKRPW7UiCLXP4vUfwAAAD//wMA&#10;UEsBAi0AFAAGAAgAAAAhALaDOJL+AAAA4QEAABMAAAAAAAAAAAAAAAAAAAAAAFtDb250ZW50X1R5&#10;cGVzXS54bWxQSwECLQAUAAYACAAAACEAOP0h/9YAAACUAQAACwAAAAAAAAAAAAAAAAAvAQAAX3Jl&#10;bHMvLnJlbHNQSwECLQAUAAYACAAAACEAmeDEoSoCAACEBAAADgAAAAAAAAAAAAAAAAAuAgAAZHJz&#10;L2Uyb0RvYy54bWxQSwECLQAUAAYACAAAACEATtLmpOAAAAAMAQAADwAAAAAAAAAAAAAAAACEBAAA&#10;ZHJzL2Rvd25yZXYueG1sUEsFBgAAAAAEAAQA8wAAAJEFAAAAAA=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952D45"/>
        </w:rPr>
        <w:t>¿Cuál es el procedimiento de gestión de las quejas por acoso laboral?</w:t>
      </w:r>
    </w:p>
    <w:p w14:paraId="0BCEA62E" w14:textId="77777777" w:rsidR="00051D85" w:rsidRDefault="00051D85">
      <w:pPr>
        <w:pStyle w:val="Textoindependiente"/>
        <w:spacing w:before="290"/>
        <w:rPr>
          <w:rFonts w:ascii="Arial"/>
          <w:b/>
          <w:sz w:val="48"/>
        </w:rPr>
      </w:pPr>
    </w:p>
    <w:p w14:paraId="11C9FB52" w14:textId="77777777" w:rsidR="00051D85" w:rsidRDefault="00EB2C85">
      <w:pPr>
        <w:spacing w:line="278" w:lineRule="auto"/>
        <w:ind w:left="1645" w:right="464"/>
        <w:jc w:val="both"/>
        <w:rPr>
          <w:sz w:val="30"/>
        </w:rPr>
      </w:pPr>
      <w:r>
        <w:rPr>
          <w:color w:val="4D4B4B"/>
          <w:w w:val="110"/>
          <w:sz w:val="30"/>
        </w:rPr>
        <w:t>En el capítulo IV de la Resolución 435 de 2022 se establece el procedimiento conciliatorio y preventivo a cargo de los Comités de Convivencia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Laboral,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cual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resume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esquema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presentado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 xml:space="preserve">a </w:t>
      </w:r>
      <w:r>
        <w:rPr>
          <w:color w:val="4D4B4B"/>
          <w:spacing w:val="-2"/>
          <w:w w:val="110"/>
          <w:sz w:val="30"/>
        </w:rPr>
        <w:t>continuación:</w:t>
      </w:r>
    </w:p>
    <w:p w14:paraId="0CBB2CA5" w14:textId="77777777" w:rsidR="00051D85" w:rsidRDefault="00051D85">
      <w:pPr>
        <w:pStyle w:val="Textoindependiente"/>
        <w:spacing w:before="57"/>
        <w:rPr>
          <w:sz w:val="30"/>
        </w:rPr>
      </w:pPr>
    </w:p>
    <w:p w14:paraId="03AC5DBB" w14:textId="32EDD7E0" w:rsidR="00051D85" w:rsidRDefault="00EB2C85">
      <w:pPr>
        <w:pStyle w:val="Prrafodelista"/>
        <w:numPr>
          <w:ilvl w:val="0"/>
          <w:numId w:val="4"/>
        </w:numPr>
        <w:tabs>
          <w:tab w:val="left" w:pos="2019"/>
        </w:tabs>
        <w:spacing w:before="1" w:line="278" w:lineRule="auto"/>
        <w:ind w:right="464" w:firstLine="0"/>
        <w:jc w:val="both"/>
        <w:rPr>
          <w:rFonts w:ascii="Arial" w:hAnsi="Arial"/>
          <w:b/>
          <w:color w:val="4D4B4B"/>
          <w:sz w:val="30"/>
        </w:rPr>
      </w:pPr>
      <w:r>
        <w:rPr>
          <w:rFonts w:ascii="Arial" w:hAnsi="Arial"/>
          <w:b/>
          <w:color w:val="4D4B4B"/>
          <w:w w:val="105"/>
          <w:sz w:val="30"/>
        </w:rPr>
        <w:t xml:space="preserve">Reporte de la queja: </w:t>
      </w:r>
      <w:r>
        <w:rPr>
          <w:color w:val="4D4B4B"/>
          <w:w w:val="105"/>
          <w:sz w:val="30"/>
        </w:rPr>
        <w:t xml:space="preserve">La queja deberá ser presentada por escrito ante el Comité de Convivencia a través del correo </w:t>
      </w:r>
      <w:hyperlink r:id="rId23">
        <w:r>
          <w:rPr>
            <w:rFonts w:ascii="Arial" w:hAnsi="Arial"/>
            <w:b/>
            <w:color w:val="4D4B4B"/>
            <w:w w:val="105"/>
            <w:sz w:val="30"/>
            <w:u w:val="thick" w:color="4D4B4B"/>
          </w:rPr>
          <w:t>comiteconvivencia</w:t>
        </w:r>
        <w:r>
          <w:rPr>
            <w:rFonts w:ascii="Arial" w:hAnsi="Arial"/>
            <w:b/>
            <w:color w:val="4D4B4B"/>
            <w:w w:val="105"/>
            <w:sz w:val="30"/>
          </w:rPr>
          <w:t>@</w:t>
        </w:r>
        <w:r>
          <w:rPr>
            <w:rFonts w:ascii="Arial" w:hAnsi="Arial"/>
            <w:b/>
            <w:color w:val="4D4B4B"/>
            <w:w w:val="105"/>
            <w:sz w:val="30"/>
            <w:u w:val="thick" w:color="4D4B4B"/>
          </w:rPr>
          <w:t>mincit.gov.co</w:t>
        </w:r>
      </w:hyperlink>
      <w:r>
        <w:rPr>
          <w:rFonts w:ascii="Arial" w:hAnsi="Arial"/>
          <w:b/>
          <w:color w:val="4D4B4B"/>
          <w:w w:val="105"/>
          <w:sz w:val="30"/>
        </w:rPr>
        <w:t xml:space="preserve">; </w:t>
      </w:r>
      <w:r>
        <w:rPr>
          <w:color w:val="4D4B4B"/>
          <w:w w:val="105"/>
          <w:sz w:val="30"/>
        </w:rPr>
        <w:t>la cual, deberá contener como mínimo la siguiente in</w:t>
      </w:r>
      <w:r w:rsidR="00D86D21">
        <w:rPr>
          <w:color w:val="4D4B4B"/>
          <w:w w:val="105"/>
          <w:sz w:val="30"/>
        </w:rPr>
        <w:t>f</w:t>
      </w:r>
      <w:r>
        <w:rPr>
          <w:color w:val="4D4B4B"/>
          <w:w w:val="105"/>
          <w:sz w:val="30"/>
        </w:rPr>
        <w:t>ormación:</w:t>
      </w:r>
    </w:p>
    <w:p w14:paraId="069493B9" w14:textId="587B699F" w:rsidR="00051D85" w:rsidRDefault="00EB2C85">
      <w:pPr>
        <w:pStyle w:val="Prrafodelista"/>
        <w:numPr>
          <w:ilvl w:val="1"/>
          <w:numId w:val="5"/>
        </w:numPr>
        <w:tabs>
          <w:tab w:val="left" w:pos="2001"/>
        </w:tabs>
        <w:spacing w:line="278" w:lineRule="auto"/>
        <w:ind w:right="464" w:firstLine="0"/>
        <w:jc w:val="both"/>
        <w:rPr>
          <w:sz w:val="30"/>
        </w:rPr>
      </w:pPr>
      <w:r>
        <w:rPr>
          <w:color w:val="4D4B4B"/>
          <w:w w:val="110"/>
          <w:sz w:val="30"/>
        </w:rPr>
        <w:t>Nombres y apellidos completos, número de identi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icación del servidor</w:t>
      </w:r>
      <w:r>
        <w:rPr>
          <w:color w:val="4D4B4B"/>
          <w:spacing w:val="-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público</w:t>
      </w:r>
      <w:r>
        <w:rPr>
          <w:color w:val="4D4B4B"/>
          <w:spacing w:val="-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presenta</w:t>
      </w:r>
      <w:r>
        <w:rPr>
          <w:color w:val="4D4B4B"/>
          <w:spacing w:val="-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queja.</w:t>
      </w:r>
    </w:p>
    <w:p w14:paraId="0CF3C9F2" w14:textId="58804DBC" w:rsidR="00051D85" w:rsidRDefault="00EB2C85">
      <w:pPr>
        <w:pStyle w:val="Prrafodelista"/>
        <w:numPr>
          <w:ilvl w:val="1"/>
          <w:numId w:val="5"/>
        </w:numPr>
        <w:tabs>
          <w:tab w:val="left" w:pos="2001"/>
        </w:tabs>
        <w:spacing w:line="278" w:lineRule="auto"/>
        <w:ind w:right="464" w:firstLine="0"/>
        <w:jc w:val="both"/>
        <w:rPr>
          <w:sz w:val="30"/>
        </w:rPr>
      </w:pPr>
      <w:r>
        <w:rPr>
          <w:color w:val="4D4B4B"/>
          <w:w w:val="110"/>
          <w:sz w:val="30"/>
        </w:rPr>
        <w:t>Nombres y apellidos completos, número de identi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icación del servidor</w:t>
      </w:r>
      <w:r>
        <w:rPr>
          <w:color w:val="4D4B4B"/>
          <w:spacing w:val="-1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público</w:t>
      </w:r>
      <w:r>
        <w:rPr>
          <w:color w:val="4D4B4B"/>
          <w:spacing w:val="-1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presuntamente</w:t>
      </w:r>
      <w:r>
        <w:rPr>
          <w:color w:val="4D4B4B"/>
          <w:spacing w:val="-1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autor</w:t>
      </w:r>
      <w:r>
        <w:rPr>
          <w:color w:val="4D4B4B"/>
          <w:spacing w:val="-1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los</w:t>
      </w:r>
      <w:r>
        <w:rPr>
          <w:color w:val="4D4B4B"/>
          <w:spacing w:val="-1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hechos.</w:t>
      </w:r>
    </w:p>
    <w:p w14:paraId="7F97030E" w14:textId="77777777" w:rsidR="00051D85" w:rsidRDefault="00EB2C85">
      <w:pPr>
        <w:ind w:left="1645"/>
        <w:jc w:val="both"/>
        <w:rPr>
          <w:sz w:val="30"/>
        </w:rPr>
      </w:pPr>
      <w:r>
        <w:rPr>
          <w:color w:val="4D4B4B"/>
          <w:w w:val="105"/>
          <w:sz w:val="30"/>
        </w:rPr>
        <w:t>Fecha</w:t>
      </w:r>
      <w:r>
        <w:rPr>
          <w:color w:val="4D4B4B"/>
          <w:spacing w:val="-12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en</w:t>
      </w:r>
      <w:r>
        <w:rPr>
          <w:color w:val="4D4B4B"/>
          <w:spacing w:val="-12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que</w:t>
      </w:r>
      <w:r>
        <w:rPr>
          <w:color w:val="4D4B4B"/>
          <w:spacing w:val="-12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dicho</w:t>
      </w:r>
      <w:r>
        <w:rPr>
          <w:color w:val="4D4B4B"/>
          <w:spacing w:val="-12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comportamiento</w:t>
      </w:r>
      <w:r>
        <w:rPr>
          <w:color w:val="4D4B4B"/>
          <w:spacing w:val="-12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Fue</w:t>
      </w:r>
      <w:r>
        <w:rPr>
          <w:color w:val="4D4B4B"/>
          <w:spacing w:val="-12"/>
          <w:w w:val="105"/>
          <w:sz w:val="30"/>
        </w:rPr>
        <w:t xml:space="preserve"> </w:t>
      </w:r>
      <w:r>
        <w:rPr>
          <w:color w:val="4D4B4B"/>
          <w:spacing w:val="-2"/>
          <w:w w:val="105"/>
          <w:sz w:val="30"/>
        </w:rPr>
        <w:t>cometido.</w:t>
      </w:r>
    </w:p>
    <w:p w14:paraId="5F5D2E7D" w14:textId="77777777" w:rsidR="00051D85" w:rsidRDefault="00EB2C85">
      <w:pPr>
        <w:pStyle w:val="Prrafodelista"/>
        <w:numPr>
          <w:ilvl w:val="1"/>
          <w:numId w:val="5"/>
        </w:numPr>
        <w:tabs>
          <w:tab w:val="left" w:pos="1899"/>
        </w:tabs>
        <w:spacing w:before="54" w:line="278" w:lineRule="auto"/>
        <w:ind w:right="464" w:firstLine="0"/>
        <w:rPr>
          <w:sz w:val="30"/>
        </w:rPr>
      </w:pPr>
      <w:r>
        <w:rPr>
          <w:color w:val="4D4B4B"/>
          <w:w w:val="110"/>
          <w:sz w:val="30"/>
        </w:rPr>
        <w:t>Relato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los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hechos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originan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queja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hechos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considera constitutivos de acoso laboral.</w:t>
      </w:r>
    </w:p>
    <w:p w14:paraId="14CD5BBD" w14:textId="77777777" w:rsidR="00051D85" w:rsidRDefault="00EB2C85">
      <w:pPr>
        <w:pStyle w:val="Prrafodelista"/>
        <w:numPr>
          <w:ilvl w:val="1"/>
          <w:numId w:val="5"/>
        </w:numPr>
        <w:tabs>
          <w:tab w:val="left" w:pos="1881"/>
        </w:tabs>
        <w:ind w:left="1881" w:hanging="236"/>
        <w:rPr>
          <w:sz w:val="30"/>
        </w:rPr>
      </w:pPr>
      <w:r>
        <w:rPr>
          <w:color w:val="4D4B4B"/>
          <w:sz w:val="30"/>
        </w:rPr>
        <w:t>Pruebas</w:t>
      </w:r>
      <w:r>
        <w:rPr>
          <w:color w:val="4D4B4B"/>
          <w:spacing w:val="59"/>
          <w:sz w:val="30"/>
        </w:rPr>
        <w:t xml:space="preserve"> </w:t>
      </w:r>
      <w:r>
        <w:rPr>
          <w:color w:val="4D4B4B"/>
          <w:sz w:val="30"/>
        </w:rPr>
        <w:t>que</w:t>
      </w:r>
      <w:r>
        <w:rPr>
          <w:color w:val="4D4B4B"/>
          <w:spacing w:val="59"/>
          <w:sz w:val="30"/>
        </w:rPr>
        <w:t xml:space="preserve"> </w:t>
      </w:r>
      <w:r>
        <w:rPr>
          <w:color w:val="4D4B4B"/>
          <w:sz w:val="30"/>
        </w:rPr>
        <w:t>soportan</w:t>
      </w:r>
      <w:r>
        <w:rPr>
          <w:color w:val="4D4B4B"/>
          <w:spacing w:val="59"/>
          <w:sz w:val="30"/>
        </w:rPr>
        <w:t xml:space="preserve"> </w:t>
      </w:r>
      <w:r>
        <w:rPr>
          <w:color w:val="4D4B4B"/>
          <w:sz w:val="30"/>
        </w:rPr>
        <w:t>los</w:t>
      </w:r>
      <w:r>
        <w:rPr>
          <w:color w:val="4D4B4B"/>
          <w:spacing w:val="59"/>
          <w:sz w:val="30"/>
        </w:rPr>
        <w:t xml:space="preserve"> </w:t>
      </w:r>
      <w:r>
        <w:rPr>
          <w:color w:val="4D4B4B"/>
          <w:spacing w:val="-2"/>
          <w:sz w:val="30"/>
        </w:rPr>
        <w:t>hechos.</w:t>
      </w:r>
    </w:p>
    <w:p w14:paraId="25450B79" w14:textId="2374DE81" w:rsidR="00051D85" w:rsidRDefault="00EB2C85">
      <w:pPr>
        <w:pStyle w:val="Prrafodelista"/>
        <w:numPr>
          <w:ilvl w:val="1"/>
          <w:numId w:val="5"/>
        </w:numPr>
        <w:tabs>
          <w:tab w:val="left" w:pos="1971"/>
        </w:tabs>
        <w:spacing w:before="58" w:line="278" w:lineRule="auto"/>
        <w:ind w:right="464" w:firstLine="0"/>
        <w:rPr>
          <w:sz w:val="30"/>
        </w:rPr>
      </w:pPr>
      <w:r>
        <w:rPr>
          <w:color w:val="4D4B4B"/>
          <w:w w:val="105"/>
          <w:sz w:val="30"/>
        </w:rPr>
        <w:t>Mani</w:t>
      </w:r>
      <w:r w:rsidR="00D86D21">
        <w:rPr>
          <w:color w:val="4D4B4B"/>
          <w:w w:val="105"/>
          <w:sz w:val="30"/>
        </w:rPr>
        <w:t>f</w:t>
      </w:r>
      <w:r>
        <w:rPr>
          <w:color w:val="4D4B4B"/>
          <w:w w:val="105"/>
          <w:sz w:val="30"/>
        </w:rPr>
        <w:t>estación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del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interés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de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conciliar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o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no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según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sea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el</w:t>
      </w:r>
      <w:r>
        <w:rPr>
          <w:color w:val="4D4B4B"/>
          <w:spacing w:val="8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caso, allegando o aludiendo pruebas que Fundamentan tal situación.</w:t>
      </w:r>
    </w:p>
    <w:p w14:paraId="64D5E211" w14:textId="378CBDBC" w:rsidR="00051D85" w:rsidRDefault="00EB2C85">
      <w:pPr>
        <w:pStyle w:val="Prrafodelista"/>
        <w:numPr>
          <w:ilvl w:val="1"/>
          <w:numId w:val="5"/>
        </w:numPr>
        <w:tabs>
          <w:tab w:val="left" w:pos="1881"/>
        </w:tabs>
        <w:ind w:left="1881" w:hanging="236"/>
        <w:rPr>
          <w:sz w:val="30"/>
        </w:rPr>
      </w:pPr>
      <w:r>
        <w:rPr>
          <w:color w:val="4D4B4B"/>
          <w:w w:val="105"/>
          <w:sz w:val="30"/>
        </w:rPr>
        <w:t>Firma</w:t>
      </w:r>
      <w:r>
        <w:rPr>
          <w:color w:val="4D4B4B"/>
          <w:spacing w:val="2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del</w:t>
      </w:r>
      <w:r>
        <w:rPr>
          <w:color w:val="4D4B4B"/>
          <w:spacing w:val="3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servidor</w:t>
      </w:r>
      <w:r>
        <w:rPr>
          <w:color w:val="4D4B4B"/>
          <w:spacing w:val="3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público</w:t>
      </w:r>
      <w:r>
        <w:rPr>
          <w:color w:val="4D4B4B"/>
          <w:spacing w:val="2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quejoso</w:t>
      </w:r>
      <w:r>
        <w:rPr>
          <w:color w:val="4D4B4B"/>
          <w:spacing w:val="3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y</w:t>
      </w:r>
      <w:r>
        <w:rPr>
          <w:color w:val="4D4B4B"/>
          <w:spacing w:val="3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dirección</w:t>
      </w:r>
      <w:r>
        <w:rPr>
          <w:color w:val="4D4B4B"/>
          <w:spacing w:val="3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de</w:t>
      </w:r>
      <w:r>
        <w:rPr>
          <w:color w:val="4D4B4B"/>
          <w:spacing w:val="2"/>
          <w:w w:val="105"/>
          <w:sz w:val="30"/>
        </w:rPr>
        <w:t xml:space="preserve"> </w:t>
      </w:r>
      <w:r>
        <w:rPr>
          <w:color w:val="4D4B4B"/>
          <w:spacing w:val="-2"/>
          <w:w w:val="105"/>
          <w:sz w:val="30"/>
        </w:rPr>
        <w:t>noti</w:t>
      </w:r>
      <w:r w:rsidR="00D86D21">
        <w:rPr>
          <w:color w:val="4D4B4B"/>
          <w:spacing w:val="-2"/>
          <w:w w:val="105"/>
          <w:sz w:val="30"/>
        </w:rPr>
        <w:t>f</w:t>
      </w:r>
      <w:r>
        <w:rPr>
          <w:color w:val="4D4B4B"/>
          <w:spacing w:val="-2"/>
          <w:w w:val="105"/>
          <w:sz w:val="30"/>
        </w:rPr>
        <w:t>icación.</w:t>
      </w:r>
    </w:p>
    <w:p w14:paraId="7C4EA075" w14:textId="77777777" w:rsidR="00051D85" w:rsidRDefault="00051D85">
      <w:pPr>
        <w:pStyle w:val="Textoindependiente"/>
        <w:spacing w:before="115"/>
        <w:rPr>
          <w:sz w:val="30"/>
        </w:rPr>
      </w:pPr>
    </w:p>
    <w:p w14:paraId="6F6E9320" w14:textId="75C4F3E4" w:rsidR="00051D85" w:rsidRDefault="00EB2C85">
      <w:pPr>
        <w:pStyle w:val="Prrafodelista"/>
        <w:numPr>
          <w:ilvl w:val="0"/>
          <w:numId w:val="4"/>
        </w:numPr>
        <w:tabs>
          <w:tab w:val="left" w:pos="2036"/>
        </w:tabs>
        <w:spacing w:line="278" w:lineRule="auto"/>
        <w:ind w:right="464" w:firstLine="0"/>
        <w:jc w:val="both"/>
        <w:rPr>
          <w:rFonts w:ascii="Arial" w:hAnsi="Arial"/>
          <w:b/>
          <w:color w:val="4D4B4B"/>
          <w:sz w:val="3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190080EB" wp14:editId="435E8752">
                <wp:simplePos x="0" y="0"/>
                <wp:positionH relativeFrom="page">
                  <wp:posOffset>4885887</wp:posOffset>
                </wp:positionH>
                <wp:positionV relativeFrom="paragraph">
                  <wp:posOffset>1812282</wp:posOffset>
                </wp:positionV>
                <wp:extent cx="2674620" cy="127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343D8" id="Graphic 151" o:spid="_x0000_s1026" style="position:absolute;margin-left:384.7pt;margin-top:142.7pt;width:210.6pt;height: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C1KgIAAIQEAAAOAAAAZHJzL2Uyb0RvYy54bWysVMFu2zAMvQ/YPwi6L46DNCmMOMXaoMWA&#10;oivQDDsrshwbkyWNVGLn70fJdpJ2t2EX4Ul8Jvn4JK/uukazowKsrcl5Oplypoy0RW32Of+xffxy&#10;yxl6YQqhrVE5Pynkd+vPn1aty9TMVlYXChglMZi1LueV9y5LEpSVagROrFOGgqWFRnjawj4pQLSU&#10;vdHJbDpdJK2FwoGVCpFON32Qr2P+slTSfy9LVJ7pnFNvPq4Q111Yk/VKZHsQrqrl0Ib4hy4aURsq&#10;ek61EV6wA9R/pWpqCRZt6SfSNokty1qqqIHUpNMPat4q4VTUQsNBdx4T/r+08uX4CqwuyLublDMj&#10;GjLpaZhHOKIBtQ4z4r25VwgS0T1b+QspkLyLhA0OnK6EJnBJIOvitE/naavOM0mHs8VyvpiRKZJi&#10;6WwZzUhENn4rD+iflI15xPEZfe9VMSJRjUh2ZoRAjgevdfTac0ZeA2fk9a732gkfvgvNBcjaSyPh&#10;rLFHtbUx6j90Tq1dotpcs4KUNKX5jSqJ2zMIhDI0qx7E0oSvxWkTu7i9Wc7jHUKr6+Kx1jq0gbDf&#10;PWhgR0Gq5pv5/fw+CKEU72gO0G8EVj0vhgaaNoNRvTfBpZ0tTuR6SzbnHH8fBCjO9DdD9yq8kRHA&#10;CHYjAK8fbHxJcUJUc9v9FOBYKJ9zT9a+2PHWimx0LWg/c8OXxn49eFvWwdJ4ifqOhg1d9ShweJbh&#10;LV3vI+vy81j/AQAA//8DAFBLAwQUAAYACAAAACEAzerIlOAAAAAMAQAADwAAAGRycy9kb3ducmV2&#10;LnhtbEyPTUvDQBCG74L/YRnBm9206LaJ2ZRS8FQEmxbE2yY7JsHsbMhu2/jvnXrR23w8vPNMvp5c&#10;L844hs6ThvksAYFUe9tRo+F4eHlYgQjRkDW9J9TwjQHWxe1NbjLrL7THcxkbwSEUMqOhjXHIpAx1&#10;i86EmR+QePfpR2cit2Mj7WguHO56uUgSJZ3piC+0ZsBti/VXeXIaNsvdR3xXu7e9Omyx9JV9PQ6p&#10;1vd30+YZRMQp/sFw1Wd1KNip8ieyQfQalip9ZFTDYvXExZWYp4kCUf2OFMgil/+fKH4AAAD//wMA&#10;UEsBAi0AFAAGAAgAAAAhALaDOJL+AAAA4QEAABMAAAAAAAAAAAAAAAAAAAAAAFtDb250ZW50X1R5&#10;cGVzXS54bWxQSwECLQAUAAYACAAAACEAOP0h/9YAAACUAQAACwAAAAAAAAAAAAAAAAAvAQAAX3Jl&#10;bHMvLnJlbHNQSwECLQAUAAYACAAAACEA1ZxwtSoCAACEBAAADgAAAAAAAAAAAAAAAAAuAgAAZHJz&#10;L2Uyb0RvYy54bWxQSwECLQAUAAYACAAAACEAzerIlOAAAAAMAQAADwAAAAAAAAAAAAAAAACEBAAA&#10;ZHJzL2Rvd25yZXYueG1sUEsFBgAAAAAEAAQA8wAAAJEFAAAAAA=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4D4B4B"/>
          <w:w w:val="110"/>
          <w:sz w:val="30"/>
        </w:rPr>
        <w:t>Veri</w:t>
      </w:r>
      <w:r w:rsidR="00D86D21">
        <w:rPr>
          <w:rFonts w:ascii="Arial" w:hAnsi="Arial"/>
          <w:b/>
          <w:color w:val="4D4B4B"/>
          <w:w w:val="110"/>
          <w:sz w:val="30"/>
        </w:rPr>
        <w:t>f</w:t>
      </w:r>
      <w:r>
        <w:rPr>
          <w:rFonts w:ascii="Arial" w:hAnsi="Arial"/>
          <w:b/>
          <w:color w:val="4D4B4B"/>
          <w:w w:val="110"/>
          <w:sz w:val="30"/>
        </w:rPr>
        <w:t>icación</w:t>
      </w:r>
      <w:r>
        <w:rPr>
          <w:rFonts w:ascii="Arial" w:hAnsi="Arial"/>
          <w:b/>
          <w:color w:val="4D4B4B"/>
          <w:spacing w:val="-23"/>
          <w:w w:val="110"/>
          <w:sz w:val="30"/>
        </w:rPr>
        <w:t xml:space="preserve"> </w:t>
      </w:r>
      <w:r>
        <w:rPr>
          <w:rFonts w:ascii="Arial" w:hAnsi="Arial"/>
          <w:b/>
          <w:color w:val="4D4B4B"/>
          <w:w w:val="110"/>
          <w:sz w:val="30"/>
        </w:rPr>
        <w:t>requisitos</w:t>
      </w:r>
      <w:r>
        <w:rPr>
          <w:rFonts w:ascii="Arial" w:hAnsi="Arial"/>
          <w:b/>
          <w:color w:val="4D4B4B"/>
          <w:spacing w:val="-23"/>
          <w:w w:val="110"/>
          <w:sz w:val="30"/>
        </w:rPr>
        <w:t xml:space="preserve"> </w:t>
      </w:r>
      <w:r>
        <w:rPr>
          <w:rFonts w:ascii="Arial" w:hAnsi="Arial"/>
          <w:b/>
          <w:color w:val="4D4B4B"/>
          <w:w w:val="110"/>
          <w:sz w:val="30"/>
        </w:rPr>
        <w:t>de</w:t>
      </w:r>
      <w:r>
        <w:rPr>
          <w:rFonts w:ascii="Arial" w:hAnsi="Arial"/>
          <w:b/>
          <w:color w:val="4D4B4B"/>
          <w:spacing w:val="-23"/>
          <w:w w:val="110"/>
          <w:sz w:val="30"/>
        </w:rPr>
        <w:t xml:space="preserve"> </w:t>
      </w:r>
      <w:r>
        <w:rPr>
          <w:rFonts w:ascii="Arial" w:hAnsi="Arial"/>
          <w:b/>
          <w:color w:val="4D4B4B"/>
          <w:w w:val="110"/>
          <w:sz w:val="30"/>
        </w:rPr>
        <w:t>la</w:t>
      </w:r>
      <w:r>
        <w:rPr>
          <w:rFonts w:ascii="Arial" w:hAnsi="Arial"/>
          <w:b/>
          <w:color w:val="4D4B4B"/>
          <w:spacing w:val="-23"/>
          <w:w w:val="110"/>
          <w:sz w:val="30"/>
        </w:rPr>
        <w:t xml:space="preserve"> </w:t>
      </w:r>
      <w:r>
        <w:rPr>
          <w:rFonts w:ascii="Arial" w:hAnsi="Arial"/>
          <w:b/>
          <w:color w:val="4D4B4B"/>
          <w:w w:val="110"/>
          <w:sz w:val="30"/>
        </w:rPr>
        <w:t xml:space="preserve">queja: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Secretario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del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Comité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 Convivencia Laboral veri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 xml:space="preserve">ica que la </w:t>
      </w:r>
      <w:proofErr w:type="spellStart"/>
      <w:r>
        <w:rPr>
          <w:color w:val="4D4B4B"/>
          <w:w w:val="110"/>
          <w:sz w:val="30"/>
        </w:rPr>
        <w:t>Ǫueja</w:t>
      </w:r>
      <w:proofErr w:type="spellEnd"/>
      <w:r>
        <w:rPr>
          <w:color w:val="4D4B4B"/>
          <w:w w:val="110"/>
          <w:sz w:val="30"/>
        </w:rPr>
        <w:t xml:space="preserve"> cumpla con el lleno de </w:t>
      </w:r>
      <w:r>
        <w:rPr>
          <w:color w:val="4D4B4B"/>
          <w:sz w:val="30"/>
        </w:rPr>
        <w:t>requisitos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y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la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descripción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los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hechos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que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considera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acoso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laboral.</w:t>
      </w:r>
    </w:p>
    <w:p w14:paraId="000F1EC0" w14:textId="77777777" w:rsidR="00051D85" w:rsidRDefault="00051D85">
      <w:pPr>
        <w:pStyle w:val="Textoindependiente"/>
        <w:rPr>
          <w:sz w:val="20"/>
        </w:rPr>
      </w:pPr>
    </w:p>
    <w:p w14:paraId="5F1B636C" w14:textId="77777777" w:rsidR="00051D85" w:rsidRDefault="00051D85">
      <w:pPr>
        <w:pStyle w:val="Textoindependiente"/>
        <w:rPr>
          <w:sz w:val="20"/>
        </w:rPr>
      </w:pPr>
    </w:p>
    <w:p w14:paraId="38C1FE81" w14:textId="77777777" w:rsidR="00051D85" w:rsidRDefault="00051D85">
      <w:pPr>
        <w:pStyle w:val="Textoindependiente"/>
        <w:rPr>
          <w:sz w:val="20"/>
        </w:rPr>
      </w:pPr>
    </w:p>
    <w:p w14:paraId="054D5AEE" w14:textId="77777777" w:rsidR="00051D85" w:rsidRDefault="00051D85">
      <w:pPr>
        <w:pStyle w:val="Textoindependiente"/>
        <w:rPr>
          <w:sz w:val="20"/>
        </w:rPr>
      </w:pPr>
    </w:p>
    <w:p w14:paraId="03A61B8E" w14:textId="77777777" w:rsidR="00051D85" w:rsidRDefault="00EB2C85">
      <w:pPr>
        <w:pStyle w:val="Textoindependiente"/>
        <w:spacing w:before="139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1C7A275D" wp14:editId="1544D4B5">
                <wp:simplePos x="0" y="0"/>
                <wp:positionH relativeFrom="page">
                  <wp:posOffset>3874492</wp:posOffset>
                </wp:positionH>
                <wp:positionV relativeFrom="paragraph">
                  <wp:posOffset>256879</wp:posOffset>
                </wp:positionV>
                <wp:extent cx="281940" cy="282575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0FED9" id="Graphic 152" o:spid="_x0000_s1026" style="position:absolute;margin-left:305.1pt;margin-top:20.25pt;width:22.2pt;height:22.2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6T/AIAAB0IAAAOAAAAZHJzL2Uyb0RvYy54bWysVV1v2yAUfZ+0/4B4X23wd9Skmlq1mlR1&#10;lZppz8TGiTXbeEA++u93AZNk3eRU017MxRxfn3sPHK5vDl2LdlyqRvRzTK5CjHhfiqrp13P8bXn/&#10;KcdIadZXrBU9n+NXrvDN4uOH6/0w41RsRFtxiSBJr2b7YY43Wg+zIFDlhndMXYmB97BYC9kxDVO5&#10;DirJ9pC9awMahmmwF7IapCi5UvD2zi3ihc1f17zUX+tacY3aOQZu2j6lfa7MM1hcs9lasmHTlCMN&#10;9g8sOtb08NNjqjumGdrK5o9UXVNKoUStr0rRBaKum5LbGqAaEr6p5mXDBm5rgeao4dgm9f/Slk+7&#10;Z4maCrRLKEY960Ckh7Ef5hU0aD+oGeBehmdpSlTDoyh/KFgIflsxEzViDrXsDBYKRAfb7ddjt/lB&#10;oxJe0pwUMWhSwhLNaZIl5mcBm/mPy63SD1zYRGz3qLQTq/IR2/ioPPQ+lCC5Ebu1YmuMQGyJEYi9&#10;cmIPTJvvDDsTov2JyeZIxKx2YseXwuK0KYJkUZZmGDm6YVyMdE+4tj/HFxHNoby3cA/y42CTF3GS&#10;wFEx4JTGod2Y0AoP8uMILtIsduAoy+N4JOJBfnRgQsIkSR2ahKTwXfYoP45oWhBaWDTJCU3zydyu&#10;vPcDwzDLyWRG+DmhrsnkHWhTW2LZZiSHyG0gX5If33YtjmmYTmOPcpAiTS6ocdR5Gne2fy4Bs5jA&#10;YTSbIYpAjamqSEFjIGjASZjDtpgCU5qEkcuc5ckFKeB8RiMNEl7ck+forEjj6Y1zRoSGUZy+u0Ya&#10;EZJNa0eyU/uSPKOXmv33U+33TtkKxV1PjV1YgzpaCJzQc5NSom2q+6ZtjWkouV7dthLtGLhRkdC7&#10;2G/PM5h1UGeaxj5XonoFO96D/86x+rllkmPUfunB8EFi7QPpg5UPpG5vhb3irF9JpZeH70wOaIBw&#10;jjV47pPw1wmbeTcF/gbgsObLXnzealE3xmotN8donMAdZOsf70tzyZ3PLep0qy9+AQAA//8DAFBL&#10;AwQUAAYACAAAACEATolQ7NwAAAAJAQAADwAAAGRycy9kb3ducmV2LnhtbEyPQUvEMBCF74L/IYzg&#10;zU26tKXUposICh6te/CYNrNJ2SYpTbpb/fWOJz0O7+O9b5rD5iZ2wSWOwUvIdgIY+iHo0RsJx4+X&#10;hwpYTMprNQWPEr4wwqG9vWlUrcPVv+OlS4ZRiY+1kmBTmmvO42DRqbgLM3rKTmFxKtG5GK4XdaVy&#10;N/G9ECV3avS0YNWMzxaHc7c62u270nybQX1W/Gjz+IpvWVqlvL/bnh6BJdzSHwy/+qQOLTn1YfU6&#10;sklCmYk9oRJyUQAjoCzyElgvoSoE8Lbh/z9ofwAAAP//AwBQSwECLQAUAAYACAAAACEAtoM4kv4A&#10;AADhAQAAEwAAAAAAAAAAAAAAAAAAAAAAW0NvbnRlbnRfVHlwZXNdLnhtbFBLAQItABQABgAIAAAA&#10;IQA4/SH/1gAAAJQBAAALAAAAAAAAAAAAAAAAAC8BAABfcmVscy8ucmVsc1BLAQItABQABgAIAAAA&#10;IQBzGu6T/AIAAB0IAAAOAAAAAAAAAAAAAAAAAC4CAABkcnMvZTJvRG9jLnhtbFBLAQItABQABgAI&#10;AAAAIQBOiVDs3AAAAAkBAAAPAAAAAAAAAAAAAAAAAFYFAABkcnMvZG93bnJldi54bWxQSwUGAAAA&#10;AAQABADzAAAAXw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167BC7D1" w14:textId="77777777" w:rsidR="00051D85" w:rsidRDefault="00051D85">
      <w:pPr>
        <w:rPr>
          <w:sz w:val="20"/>
        </w:rPr>
        <w:sectPr w:rsidR="00051D85">
          <w:pgSz w:w="11910" w:h="16850"/>
          <w:pgMar w:top="0" w:right="0" w:bottom="740" w:left="0" w:header="0" w:footer="546" w:gutter="0"/>
          <w:cols w:space="720"/>
        </w:sectPr>
      </w:pPr>
    </w:p>
    <w:p w14:paraId="25AD5D5E" w14:textId="77777777" w:rsidR="00051D85" w:rsidRDefault="00EB2C85">
      <w:pPr>
        <w:pStyle w:val="Textoindependiente"/>
        <w:rPr>
          <w:sz w:val="19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58208" behindDoc="1" locked="0" layoutInCell="1" allowOverlap="1" wp14:anchorId="0CA0E6E5" wp14:editId="13C68914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430270" cy="1069149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0270" cy="10691495"/>
                          <a:chOff x="0" y="0"/>
                          <a:chExt cx="3430270" cy="1069149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755660" y="288005"/>
                            <a:ext cx="267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>
                                <a:moveTo>
                                  <a:pt x="0" y="0"/>
                                </a:moveTo>
                                <a:lnTo>
                                  <a:pt x="267411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F1F09" id="Group 155" o:spid="_x0000_s1026" style="position:absolute;margin-left:.05pt;margin-top:0;width:270.1pt;height:841.85pt;z-index:-16758272;mso-wrap-distance-left:0;mso-wrap-distance-right:0;mso-position-horizontal-relative:page;mso-position-vertical-relative:page" coordsize="34302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crFQMAABgJAAAOAAAAZHJzL2Uyb0RvYy54bWzUVm1P2zAQ/j5p/8Hy95EX2rREBDToQJMQ&#10;Q4Jpn93EedGc2LPdpvz7ne04zQoSjE2T9iW95M6Xu+ee59LT813L0JZK1fAuw9FRiBHtcl40XZXh&#10;rw9XH5YYKU26gjDe0Qw/UoXPz96/O+1FSmNec1ZQiSBJp9JeZLjWWqRBoPKatkQdcUE7cJZctkTD&#10;rayCQpIesrcsiMMwCXouCyF5TpWCpyvnxGc2f1nSXH8pS0U1YhmG2rS9Sntdm2twdkrSShJRN/lQ&#10;BnlDFS1pOnjpmGpFNEEb2TxJ1Ta55IqX+ijnbcDLssmp7QG6icKDbq4l3wjbS5X2lRhhAmgPcHpz&#10;2vx2eydRU8Ds5nOMOtLCkOx7kXkA8PSiSiHqWop7cSddj2De8Py7Andw6Df31T54V8rWHIJW0c7i&#10;/jjiTnca5fDweHYcxgsYTw6+KExOotmJfTdJ8xrm9+RgXn966WhAUvdqW+BYUC+AZ2oPpfozKO9r&#10;IqidkDIgjVAmeygdtaJ54sC0cQZJC61K1QDqa3BazJN4CVM6hGnsFfDaKH1NuYWcbG+UdgQvvEVq&#10;b+W7zpsSZGIEwqxANEYgEIkRCGTtBCKINufMHI2J+gz7WurJxIy/5Vv6wG2kNnNbzOdJAqMdJxst&#10;TU4oeR/JuumJZ4N9iP8VNrkLtSqGhN7nf13MpIBXBzoOjpX6hDnjirriDQy2ixEaKGAKvuKsKa4a&#10;xgwUSlbrSybRlgDKJ/N4NbP0hiOTMCCqp4Ox1rx4BD71sJsyrH5siKQYsc8dMBba1t6Q3lh7Q2p2&#10;ye26s1OQSj/svhEpkAAzwxpUd8s9cUnqWQLFmAAXa052/ONG87IxFLK1uYqGGxCR2Q3/RE2Lp2pa&#10;/JaaJhyIl8swHJaL3z9xspglMaBqhWU2kRuy1+R0rh4uWPV/X1S+EAP/Xh7PcX3v9eR0USZDFEVW&#10;b74NF2Hm+xJpWWekDTtmMbNfswk7D0g8W80uZhcDTr+EGRKtiKod2a1rCGPdwB238/4XktsPCHx+&#10;rdyHvwrm+z69t43t/9Cc/QQAAP//AwBQSwMEFAAGAAgAAAAhAEsz3ZDdAAAABgEAAA8AAABkcnMv&#10;ZG93bnJldi54bWxMj0FLw0AQhe+C/2EZwZvdxNhaYjalFPVUBFtBvE2TaRKanQ3ZbZL+e6cnPb55&#10;w3vfy1aTbdVAvW8cG4hnESjiwpUNVwa+9m8PS1A+IJfYOiYDF/Kwym9vMkxLN/InDbtQKQlhn6KB&#10;OoQu1doXNVn0M9cRi3d0vcUgsq902eMo4bbVj1G00BYbloYaO9rUVJx2Z2vgfcRxncSvw/Z03Fx+&#10;9vOP721MxtzfTesXUIGm8PcMV3xBh1yYDu7MpVftVatgQOaIN3+KElAHOS6WyTPoPNP/8fNfAAAA&#10;//8DAFBLAQItABQABgAIAAAAIQC2gziS/gAAAOEBAAATAAAAAAAAAAAAAAAAAAAAAABbQ29udGVu&#10;dF9UeXBlc10ueG1sUEsBAi0AFAAGAAgAAAAhADj9If/WAAAAlAEAAAsAAAAAAAAAAAAAAAAALwEA&#10;AF9yZWxzLy5yZWxzUEsBAi0AFAAGAAgAAAAhAHwRhysVAwAAGAkAAA4AAAAAAAAAAAAAAAAALgIA&#10;AGRycy9lMm9Eb2MueG1sUEsBAi0AFAAGAAgAAAAhAEsz3ZDdAAAABgEAAA8AAAAAAAAAAAAAAAAA&#10;bwUAAGRycy9kb3ducmV2LnhtbFBLBQYAAAAABAAEAPMAAAB5BgAAAAA=&#10;">
                <v:shape id="Graphic 156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hVwgAAANwAAAAPAAAAZHJzL2Rvd25yZXYueG1sRE/fa8Iw&#10;EH4f7H8IJ+zNpk6UUY3FjQ0cA8FO8PVsbm1ncilNqvW/XwRhb/fx/bxlPlgjztT5xrGCSZKCIC6d&#10;brhSsP/+GL+A8AFZo3FMCq7kIV89Piwx0+7COzoXoRIxhH2GCuoQ2kxKX9Zk0SeuJY7cj+sshgi7&#10;SuoOLzHcGvmcpnNpseHYUGNLbzWVp6K3Ct431bQ4fLpfa4ovM/Sapq/HrVJPo2G9ABFoCP/iu3uj&#10;4/zZHG7PxAvk6g8AAP//AwBQSwECLQAUAAYACAAAACEA2+H2y+4AAACFAQAAEwAAAAAAAAAAAAAA&#10;AAAAAAAAW0NvbnRlbnRfVHlwZXNdLnhtbFBLAQItABQABgAIAAAAIQBa9CxbvwAAABUBAAALAAAA&#10;AAAAAAAAAAAAAB8BAABfcmVscy8ucmVsc1BLAQItABQABgAIAAAAIQDI7ThVwgAAANwAAAAPAAAA&#10;AAAAAAAAAAAAAAcCAABkcnMvZG93bnJldi54bWxQSwUGAAAAAAMAAwC3AAAA9gIAAAAA&#10;" path="m755660,10691418r-755660,l,,755660,r,10691418xe" fillcolor="#952d45" stroked="f">
                  <v:path arrowok="t"/>
                </v:shape>
                <v:shape id="Graphic 157" o:spid="_x0000_s1028" style="position:absolute;left:7556;top:2880;width:26746;height:12;visibility:visible;mso-wrap-style:square;v-text-anchor:top" coordsize="267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l6xAAAANwAAAAPAAAAZHJzL2Rvd25yZXYueG1sRE9Na8JA&#10;EL0X/A/LCN7qpoLRptlICAgFKWgilN6m2WkSmp0N2a2m/94tFLzN431OuptMLy40us6ygqdlBIK4&#10;trrjRsG52j9uQTiPrLG3TAp+ycEumz2kmGh75RNdSt+IEMIuQQWt90MipatbMuiWdiAO3JcdDfoA&#10;x0bqEa8h3PRyFUWxNNhxaGhxoKKl+rv8MQryzeHDv8eH4ymuCirtp347D89KLeZT/gLC0+Tv4n/3&#10;qw7z1xv4eyZcILMbAAAA//8DAFBLAQItABQABgAIAAAAIQDb4fbL7gAAAIUBAAATAAAAAAAAAAAA&#10;AAAAAAAAAABbQ29udGVudF9UeXBlc10ueG1sUEsBAi0AFAAGAAgAAAAhAFr0LFu/AAAAFQEAAAsA&#10;AAAAAAAAAAAAAAAAHwEAAF9yZWxzLy5yZWxzUEsBAi0AFAAGAAgAAAAhAJ/JSXrEAAAA3AAAAA8A&#10;AAAAAAAAAAAAAAAABwIAAGRycy9kb3ducmV2LnhtbFBLBQYAAAAAAwADALcAAAD4AgAAAAA=&#10;" path="m,l2674111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06E39AB8" w14:textId="77777777" w:rsidR="00051D85" w:rsidRDefault="00EB2C85">
      <w:pPr>
        <w:pStyle w:val="Textoindependiente"/>
        <w:ind w:left="6323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42858C59" wp14:editId="18660222">
                <wp:extent cx="281940" cy="282575"/>
                <wp:effectExtent l="0" t="0" r="0" b="0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CAA74E" id="Group 158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kPPQMAAFMJAAAOAAAAZHJzL2Uyb0RvYy54bWykVt9v0zAQfkfif7DyzhK7+a11CDGYkBAg&#10;McSz6zhNRBIb2226/56z3aTVYOk0XpJL/Ply9313F1+/PfQd2nOlWzGsA3wVBYgPTFTtsF0HP+4/&#10;vskDpA0dKtqJga+DB66DtzevX12PsuRENKKruELgZNDlKNdBY4wsw1CzhvdUXwnJB1isheqpgUe1&#10;DStFR/DedyGJojQchaqkEoxrDW9v/WJw4/zXNWfma11rblC3DiA2467KXTf2Gt5c03KrqGxadgyD&#10;viCKnrYDfHR2dUsNRTvV/uWqb5kSWtTmiok+FHXdMu5ygGxw9CibOyV20uWyLcetnGkCah/x9GK3&#10;7Mv+m0JtBdolINVAexDJfRfZF0DPKLcloO6U/C6/KZ8jmJ8F+6VhOXy8bp+3J/ChVr3dBKmig+P9&#10;YeadHwxi8JLkuIhBHQZLJCdJlnhdWAPi/bWLNR8W94W09B91oc2hjBIqTJ9I1P9H4veGSu600Zae&#10;mcTiRKIvKpwUnkaHsxw6UnWpj3S+nKE5U1qynTZ3XDiq6f6zNr6wq8mizWSxwzCZCtrDNkbnGsME&#10;CBpDBQgaY+MFkNTYfVY/a6LxpFUzS2VXe7Hn98LhjBUMZ6sszQLkBY1iRwGEe8J1wzm+WJEcCuAx&#10;fAJNd+mcF3Fia9WCUxJHronB9wSa7kdwkWaxB6+yPI5tYk+CMY6SJPVoHOHC1eHTaFJgAnpDIDjH&#10;JHXt8iTap/d8YBRlOV6O1n7fk4yfgba5JS7aDOdgLRFRzKzFMYnSZewsBy7S5IIas87LuLP6uQTM&#10;YkyO+q5AjaWscEFiCNAKlkQ5lMUSmJAkWnnPWZ5ckAIm2OoYBo4u1uQ5OivSeLlwzgIh0SpOn50j&#10;WWGcLWuHsxN9SZ6RS2T/u6unjmOd0NxzaseFa7R5hEBjnA8pLbq2+th2nR0aWm037zuF9hSmUZGQ&#10;23gqzzMYjPNpaFprI6oHmLoj/LvXgf69o4oHqPs0wFwHic1kqMnYTIYy3XvhjgNuXilt7g8/qZJI&#10;grkODPyVvohpvNNymqYQvwV4rN05iHc7I+rWjloXm4/o+AC/Gme5P7dj4njKsEeD82eHOp2Fbv4A&#10;AAD//wMAUEsDBBQABgAIAAAAIQBU6caU2gAAAAMBAAAPAAAAZHJzL2Rvd25yZXYueG1sTI9Ba8JA&#10;EIXvhf6HZQre6iY1FkmzEZG2JylUBfE2ZsckmJ0N2TWJ/75rL+1lHsMb3vsmW46mET11rrasIJ5G&#10;IIgLq2suFex3H88LEM4ja2wsk4IbOVjmjw8ZptoO/E391pcihLBLUUHlfZtK6YqKDLqpbYmDd7ad&#10;QR/WrpS6wyGEm0a+RNGrNFhzaKiwpXVFxWV7NQo+BxxWs/i931zO69txN/86bGJSavI0rt5AeBr9&#10;3zHc8QM65IHpZK+snWgUhEf87wxekiQgTnedg8wz+Z89/wEAAP//AwBQSwECLQAUAAYACAAAACEA&#10;toM4kv4AAADhAQAAEwAAAAAAAAAAAAAAAAAAAAAAW0NvbnRlbnRfVHlwZXNdLnhtbFBLAQItABQA&#10;BgAIAAAAIQA4/SH/1gAAAJQBAAALAAAAAAAAAAAAAAAAAC8BAABfcmVscy8ucmVsc1BLAQItABQA&#10;BgAIAAAAIQCubXkPPQMAAFMJAAAOAAAAAAAAAAAAAAAAAC4CAABkcnMvZTJvRG9jLnhtbFBLAQIt&#10;ABQABgAIAAAAIQBU6caU2gAAAAMBAAAPAAAAAAAAAAAAAAAAAJcFAABkcnMvZG93bnJldi54bWxQ&#10;SwUGAAAAAAQABADzAAAAngYAAAAA&#10;">
                <v:shape id="Graphic 159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74wwAAANwAAAAPAAAAZHJzL2Rvd25yZXYueG1sRI9BawIx&#10;EIXvBf9DGMFbzVqs6GoUKSj26NZDj+NmTBY3k2UTde2vbwTB2wzvzfveLFadq8WV2lB5VjAaZiCI&#10;S68rNgoOP5v3KYgQkTXWnknBnQKslr23Beba33hP1yIakUI45KjAxtjkUobSksMw9A1x0k6+dRjT&#10;2hqpW7ylcFfLjyybSIcVJ4LFhr4slefi4hL3WEzMnynxdyoPdhy29D2KF6UG/W49BxGpiy/z83qn&#10;U/3PGTyeSRPI5T8AAAD//wMAUEsBAi0AFAAGAAgAAAAhANvh9svuAAAAhQEAABMAAAAAAAAAAAAA&#10;AAAAAAAAAFtDb250ZW50X1R5cGVzXS54bWxQSwECLQAUAAYACAAAACEAWvQsW78AAAAVAQAACwAA&#10;AAAAAAAAAAAAAAAfAQAAX3JlbHMvLnJlbHNQSwECLQAUAAYACAAAACEAA1Q++MMAAADcAAAADwAA&#10;AAAAAAAAAAAAAAAHAgAAZHJzL2Rvd25yZXYueG1sUEsFBgAAAAADAAMAtwAAAPcC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64B347D4" w14:textId="77777777" w:rsidR="00051D85" w:rsidRDefault="00051D85">
      <w:pPr>
        <w:pStyle w:val="Textoindependiente"/>
        <w:spacing w:before="122"/>
      </w:pPr>
    </w:p>
    <w:p w14:paraId="4CD778B1" w14:textId="77777777" w:rsidR="00051D85" w:rsidRDefault="00EB2C85">
      <w:pPr>
        <w:pStyle w:val="Textoindependiente"/>
        <w:spacing w:before="1" w:line="276" w:lineRule="auto"/>
        <w:ind w:left="1648" w:right="46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1C6C96FD" wp14:editId="0CE92A13">
                <wp:simplePos x="0" y="0"/>
                <wp:positionH relativeFrom="page">
                  <wp:posOffset>4885887</wp:posOffset>
                </wp:positionH>
                <wp:positionV relativeFrom="paragraph">
                  <wp:posOffset>-452685</wp:posOffset>
                </wp:positionV>
                <wp:extent cx="2674620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9BC47" id="Graphic 160" o:spid="_x0000_s1026" style="position:absolute;margin-left:384.7pt;margin-top:-35.65pt;width:210.6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cgKgIAAIQEAAAOAAAAZHJzL2Uyb0RvYy54bWysVMFu2zAMvQ/YPwi6L46DLCmMOMXaoMWA&#10;oivQFDsrshwbk0WNUmLn70fJdpJ2t2EX4Ul8Jvn4JK9uu0azo0JXg8l5OplypoyEojb7nL9tH77c&#10;cOa8MIXQYFTOT8rx2/XnT6vWZmoGFehCIaMkxmWtzXnlvc2SxMlKNcJNwCpDwRKwEZ62uE8KFC1l&#10;b3Qym04XSQtYWASpnKPTTR/k65i/LJX0P8rSKc90zqk3H1eM6y6syXolsj0KW9VyaEP8QxeNqA0V&#10;PafaCC/YAeu/UjW1RHBQ+omEJoGyrKWKGkhNOv2g5rUSVkUtNBxnz2Ny/y+tfD6+IKsL8m5B8zGi&#10;IZMeh3mEIxpQa11GvFf7gkGis08gfzkKJO8iYeMGTldiE7gkkHVx2qfztFXnmaTD2WI5X8yoqKRY&#10;OlvGWonIxm/lwflHBTGPOD4533tVjEhUI5KdGSGS48FrHb32nJHXyBl5veu9tsKH70JzAbL20kg4&#10;a+CothCj/kPn1Nolqs01K0hJ05SzUSVxewaBUIZm1YNYmvC1OG1iFzdfl/N4hxzouniotQ5tONzv&#10;7jWyoyBV8838bn4XhFCKdzSLzm+Eq3peDA00bQajem+CSzsoTuR6Szbn3P0+CFSc6e+G7lV4IyPA&#10;EexGgF7fQ3xJcUJUc9v9FGhZKJ9zT9Y+w3hrRTa6FrSfueFLA98OHso6WBovUd/RsKGrHgUOzzK8&#10;pet9ZF1+Hus/AAAA//8DAFBLAwQUAAYACAAAACEAIa1cXOEAAAAMAQAADwAAAGRycy9kb3ducmV2&#10;LnhtbEyPwWrDMAyG74O9g9Ggt9bJVpwli1NKYadSWNPC2M2JtSQslkPstunbz92lO0r6+PX9+Woy&#10;PTvj6DpLEuJFBAyptrqjRsLx8D5/Bea8Iq16Syjhig5WxeNDrjJtL7THc+kbFkLIZUpC6/2Qce7q&#10;Fo1yCzsghdu3HY3yYRwbrkd1CeGm589RJLhRHYUPrRpw02L9U56MhHWy/fKfYvuxF4cNlrbSu+OQ&#10;Sjl7mtZvwDxO/g7DTT+oQxGcKnsi7VgvIRHpMqAS5kn8AuxGxGkkgFV/qxh4kfP/JYpfAAAA//8D&#10;AFBLAQItABQABgAIAAAAIQC2gziS/gAAAOEBAAATAAAAAAAAAAAAAAAAAAAAAABbQ29udGVudF9U&#10;eXBlc10ueG1sUEsBAi0AFAAGAAgAAAAhADj9If/WAAAAlAEAAAsAAAAAAAAAAAAAAAAALwEAAF9y&#10;ZWxzLy5yZWxzUEsBAi0AFAAGAAgAAAAhANAqRyAqAgAAhAQAAA4AAAAAAAAAAAAAAAAALgIAAGRy&#10;cy9lMm9Eb2MueG1sUEsBAi0AFAAGAAgAAAAhACGtXFzhAAAADAEAAA8AAAAAAAAAAAAAAAAAhAQA&#10;AGRycy9kb3ducmV2LnhtbFBLBQYAAAAABAAEAPMAAACSBQAAAAA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4D4B4B"/>
          <w:w w:val="110"/>
        </w:rPr>
        <w:t xml:space="preserve">Si cumple con los requisitos el presidente de esta instancia realiza la convocatoria a los Miembros del Comité de Convivencia Laboral a la </w:t>
      </w:r>
      <w:r>
        <w:rPr>
          <w:color w:val="4D4B4B"/>
          <w:spacing w:val="-2"/>
          <w:w w:val="110"/>
        </w:rPr>
        <w:t>sesión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>ordinaria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>o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>extraordinaria.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>El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>secretario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>remite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>la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>convocatoria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>a</w:t>
      </w:r>
      <w:r>
        <w:rPr>
          <w:color w:val="4D4B4B"/>
          <w:spacing w:val="-19"/>
          <w:w w:val="110"/>
        </w:rPr>
        <w:t xml:space="preserve"> </w:t>
      </w:r>
      <w:r>
        <w:rPr>
          <w:color w:val="4D4B4B"/>
          <w:spacing w:val="-2"/>
          <w:w w:val="110"/>
        </w:rPr>
        <w:t xml:space="preserve">los </w:t>
      </w:r>
      <w:r>
        <w:rPr>
          <w:color w:val="4D4B4B"/>
          <w:w w:val="110"/>
        </w:rPr>
        <w:t>demás</w:t>
      </w:r>
      <w:r>
        <w:rPr>
          <w:color w:val="4D4B4B"/>
          <w:spacing w:val="-25"/>
          <w:w w:val="110"/>
        </w:rPr>
        <w:t xml:space="preserve"> </w:t>
      </w:r>
      <w:r>
        <w:rPr>
          <w:color w:val="4D4B4B"/>
          <w:w w:val="110"/>
        </w:rPr>
        <w:t>miembros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del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CCL,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incluyendo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copia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de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la</w:t>
      </w:r>
      <w:r>
        <w:rPr>
          <w:color w:val="4D4B4B"/>
          <w:spacing w:val="-24"/>
          <w:w w:val="110"/>
        </w:rPr>
        <w:t xml:space="preserve"> </w:t>
      </w:r>
      <w:proofErr w:type="spellStart"/>
      <w:r>
        <w:rPr>
          <w:color w:val="4D4B4B"/>
          <w:w w:val="110"/>
        </w:rPr>
        <w:t>Ǫueja</w:t>
      </w:r>
      <w:proofErr w:type="spellEnd"/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o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Denuncia.</w:t>
      </w:r>
    </w:p>
    <w:p w14:paraId="013DEEA1" w14:textId="77777777" w:rsidR="00051D85" w:rsidRDefault="00051D85">
      <w:pPr>
        <w:pStyle w:val="Textoindependiente"/>
        <w:spacing w:before="57"/>
      </w:pPr>
    </w:p>
    <w:p w14:paraId="3FF83F2D" w14:textId="7CD9349F" w:rsidR="00051D85" w:rsidRDefault="00EB2C85">
      <w:pPr>
        <w:pStyle w:val="Textoindependiente"/>
        <w:spacing w:line="276" w:lineRule="auto"/>
        <w:ind w:left="1648" w:right="461"/>
        <w:jc w:val="both"/>
      </w:pPr>
      <w:r>
        <w:rPr>
          <w:color w:val="4D4B4B"/>
          <w:w w:val="105"/>
        </w:rPr>
        <w:t>Una vez recibida la denuncia, debe preverse un espacio de asesoría para in</w:t>
      </w:r>
      <w:r w:rsidR="00D86D21">
        <w:rPr>
          <w:color w:val="4D4B4B"/>
          <w:w w:val="105"/>
        </w:rPr>
        <w:t>f</w:t>
      </w:r>
      <w:r>
        <w:rPr>
          <w:color w:val="4D4B4B"/>
          <w:w w:val="105"/>
        </w:rPr>
        <w:t>ormar el acompañamiento y sus derechos.</w:t>
      </w:r>
    </w:p>
    <w:p w14:paraId="319C6D07" w14:textId="77777777" w:rsidR="00051D85" w:rsidRDefault="00EB2C85">
      <w:pPr>
        <w:pStyle w:val="Textoindependiente"/>
        <w:spacing w:before="3" w:line="276" w:lineRule="auto"/>
        <w:ind w:left="1648" w:right="461"/>
        <w:jc w:val="both"/>
      </w:pPr>
      <w:r>
        <w:rPr>
          <w:color w:val="4D4B4B"/>
          <w:w w:val="105"/>
        </w:rPr>
        <w:t xml:space="preserve">Si no cumple requisitos, solicita ampliación y/o aclaración de la </w:t>
      </w:r>
      <w:proofErr w:type="spellStart"/>
      <w:r>
        <w:rPr>
          <w:color w:val="4D4B4B"/>
          <w:w w:val="105"/>
        </w:rPr>
        <w:t>Ǫueja</w:t>
      </w:r>
      <w:proofErr w:type="spellEnd"/>
      <w:r>
        <w:rPr>
          <w:color w:val="4D4B4B"/>
          <w:w w:val="105"/>
        </w:rPr>
        <w:t xml:space="preserve">, y si, no se atiende la solicitud, se entenderá que desiste, y procederá el archivo de la </w:t>
      </w:r>
      <w:proofErr w:type="spellStart"/>
      <w:r>
        <w:rPr>
          <w:color w:val="4D4B4B"/>
          <w:w w:val="105"/>
        </w:rPr>
        <w:t>Ǫueja</w:t>
      </w:r>
      <w:proofErr w:type="spellEnd"/>
      <w:r>
        <w:rPr>
          <w:color w:val="4D4B4B"/>
          <w:w w:val="105"/>
        </w:rPr>
        <w:t>.</w:t>
      </w:r>
    </w:p>
    <w:p w14:paraId="590F7604" w14:textId="77777777" w:rsidR="00051D85" w:rsidRDefault="00051D85">
      <w:pPr>
        <w:pStyle w:val="Textoindependiente"/>
        <w:spacing w:before="56"/>
      </w:pPr>
    </w:p>
    <w:p w14:paraId="412F5470" w14:textId="77777777" w:rsidR="00051D85" w:rsidRDefault="00EB2C85">
      <w:pPr>
        <w:pStyle w:val="Prrafodelista"/>
        <w:numPr>
          <w:ilvl w:val="0"/>
          <w:numId w:val="4"/>
        </w:numPr>
        <w:tabs>
          <w:tab w:val="left" w:pos="1948"/>
        </w:tabs>
        <w:spacing w:line="276" w:lineRule="auto"/>
        <w:ind w:left="1648" w:right="460" w:firstLine="0"/>
        <w:jc w:val="both"/>
        <w:rPr>
          <w:b/>
          <w:color w:val="4D4B4B"/>
          <w:sz w:val="28"/>
        </w:rPr>
      </w:pPr>
      <w:r>
        <w:rPr>
          <w:b/>
          <w:color w:val="4D4B4B"/>
          <w:sz w:val="28"/>
        </w:rPr>
        <w:t xml:space="preserve">Desarrollar entrevistas individuales: </w:t>
      </w:r>
      <w:r>
        <w:rPr>
          <w:color w:val="4D4B4B"/>
          <w:sz w:val="28"/>
        </w:rPr>
        <w:t xml:space="preserve">El Comité de Convivencia Laboral </w:t>
      </w:r>
      <w:r>
        <w:rPr>
          <w:color w:val="4D4B4B"/>
          <w:w w:val="110"/>
          <w:sz w:val="28"/>
        </w:rPr>
        <w:t>convocará</w:t>
      </w:r>
      <w:r>
        <w:rPr>
          <w:color w:val="4D4B4B"/>
          <w:spacing w:val="-25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a</w:t>
      </w:r>
      <w:r>
        <w:rPr>
          <w:color w:val="4D4B4B"/>
          <w:spacing w:val="-24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las</w:t>
      </w:r>
      <w:r>
        <w:rPr>
          <w:color w:val="4D4B4B"/>
          <w:spacing w:val="-24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partes</w:t>
      </w:r>
      <w:r>
        <w:rPr>
          <w:color w:val="4D4B4B"/>
          <w:spacing w:val="-24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por</w:t>
      </w:r>
      <w:r>
        <w:rPr>
          <w:color w:val="4D4B4B"/>
          <w:spacing w:val="-24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separado</w:t>
      </w:r>
      <w:r>
        <w:rPr>
          <w:color w:val="4D4B4B"/>
          <w:spacing w:val="-24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a</w:t>
      </w:r>
      <w:r>
        <w:rPr>
          <w:color w:val="4D4B4B"/>
          <w:spacing w:val="-24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entrevistas</w:t>
      </w:r>
      <w:r>
        <w:rPr>
          <w:color w:val="4D4B4B"/>
          <w:spacing w:val="-24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presenciales</w:t>
      </w:r>
      <w:r>
        <w:rPr>
          <w:color w:val="4D4B4B"/>
          <w:spacing w:val="-24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o</w:t>
      </w:r>
      <w:r>
        <w:rPr>
          <w:color w:val="4D4B4B"/>
          <w:spacing w:val="-24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virtuales con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el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Fin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de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conocer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la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versión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de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los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hechos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reportados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y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de</w:t>
      </w:r>
      <w:r>
        <w:rPr>
          <w:color w:val="4D4B4B"/>
          <w:spacing w:val="-16"/>
          <w:w w:val="110"/>
          <w:sz w:val="28"/>
        </w:rPr>
        <w:t xml:space="preserve"> </w:t>
      </w:r>
      <w:r>
        <w:rPr>
          <w:color w:val="4D4B4B"/>
          <w:w w:val="110"/>
          <w:sz w:val="28"/>
        </w:rPr>
        <w:t>establecer si existe ánimo conciliatorio.</w:t>
      </w:r>
    </w:p>
    <w:p w14:paraId="4FC7367C" w14:textId="77777777" w:rsidR="00051D85" w:rsidRDefault="00051D85">
      <w:pPr>
        <w:pStyle w:val="Textoindependiente"/>
        <w:spacing w:before="57"/>
      </w:pPr>
    </w:p>
    <w:p w14:paraId="28821F2C" w14:textId="77777777" w:rsidR="00051D85" w:rsidRDefault="00EB2C85">
      <w:pPr>
        <w:pStyle w:val="Textoindependiente"/>
        <w:spacing w:line="276" w:lineRule="auto"/>
        <w:ind w:left="1648" w:right="460"/>
        <w:jc w:val="both"/>
      </w:pPr>
      <w:r>
        <w:rPr>
          <w:color w:val="4D4B4B"/>
          <w:w w:val="110"/>
        </w:rPr>
        <w:t xml:space="preserve">Si existe ánimo conciliatorio, y si considera procedente realizar la </w:t>
      </w:r>
      <w:r>
        <w:rPr>
          <w:color w:val="4D4B4B"/>
        </w:rPr>
        <w:t>audiencia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de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conciliación,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el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Comité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Fijará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Fecha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y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hora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para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>su</w:t>
      </w:r>
      <w:r>
        <w:rPr>
          <w:color w:val="4D4B4B"/>
          <w:spacing w:val="32"/>
        </w:rPr>
        <w:t xml:space="preserve"> </w:t>
      </w:r>
      <w:r>
        <w:rPr>
          <w:color w:val="4D4B4B"/>
        </w:rPr>
        <w:t xml:space="preserve">celebración, </w:t>
      </w:r>
      <w:r>
        <w:rPr>
          <w:color w:val="4D4B4B"/>
          <w:w w:val="110"/>
        </w:rPr>
        <w:t>la</w:t>
      </w:r>
      <w:r>
        <w:rPr>
          <w:color w:val="4D4B4B"/>
          <w:spacing w:val="-25"/>
          <w:w w:val="110"/>
        </w:rPr>
        <w:t xml:space="preserve"> </w:t>
      </w:r>
      <w:r>
        <w:rPr>
          <w:color w:val="4D4B4B"/>
          <w:w w:val="110"/>
        </w:rPr>
        <w:t>cual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se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comunicará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a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las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partes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involucradas.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En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caso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contrario,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deberá remitir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la</w:t>
      </w:r>
      <w:r>
        <w:rPr>
          <w:color w:val="4D4B4B"/>
          <w:spacing w:val="-24"/>
          <w:w w:val="110"/>
        </w:rPr>
        <w:t xml:space="preserve"> </w:t>
      </w:r>
      <w:proofErr w:type="spellStart"/>
      <w:r>
        <w:rPr>
          <w:color w:val="4D4B4B"/>
          <w:w w:val="110"/>
        </w:rPr>
        <w:t>Ǫueja</w:t>
      </w:r>
      <w:proofErr w:type="spellEnd"/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y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las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diligencias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adelantadas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a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la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Procuraduría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General</w:t>
      </w:r>
      <w:r>
        <w:rPr>
          <w:color w:val="4D4B4B"/>
          <w:spacing w:val="-24"/>
          <w:w w:val="110"/>
        </w:rPr>
        <w:t xml:space="preserve"> </w:t>
      </w:r>
      <w:r>
        <w:rPr>
          <w:color w:val="4D4B4B"/>
          <w:w w:val="110"/>
        </w:rPr>
        <w:t>de la Nación.</w:t>
      </w:r>
    </w:p>
    <w:p w14:paraId="22F29295" w14:textId="02F4A674" w:rsidR="00051D85" w:rsidRDefault="00EB2C85">
      <w:pPr>
        <w:pStyle w:val="Textoindependiente"/>
        <w:spacing w:before="7" w:line="276" w:lineRule="auto"/>
        <w:ind w:left="1648" w:right="460"/>
        <w:jc w:val="both"/>
      </w:pPr>
      <w:r>
        <w:rPr>
          <w:color w:val="4D4B4B"/>
          <w:w w:val="110"/>
        </w:rPr>
        <w:t xml:space="preserve">Una vez evaluada la </w:t>
      </w:r>
      <w:proofErr w:type="spellStart"/>
      <w:r>
        <w:rPr>
          <w:color w:val="4D4B4B"/>
          <w:w w:val="110"/>
        </w:rPr>
        <w:t>Ǫueja</w:t>
      </w:r>
      <w:proofErr w:type="spellEnd"/>
      <w:r>
        <w:rPr>
          <w:color w:val="4D4B4B"/>
          <w:w w:val="110"/>
        </w:rPr>
        <w:t xml:space="preserve"> por el Comité de Convivencia Laboral, éste podrá remitir la </w:t>
      </w:r>
      <w:proofErr w:type="spellStart"/>
      <w:r>
        <w:rPr>
          <w:color w:val="4D4B4B"/>
          <w:w w:val="110"/>
        </w:rPr>
        <w:t>Ǫueja</w:t>
      </w:r>
      <w:proofErr w:type="spellEnd"/>
      <w:r>
        <w:rPr>
          <w:color w:val="4D4B4B"/>
          <w:w w:val="110"/>
        </w:rPr>
        <w:t xml:space="preserve"> al Grupo de Juzgamiento, cuando advierta situaciones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o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conductas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di</w:t>
      </w:r>
      <w:r w:rsidR="00D86D21">
        <w:rPr>
          <w:color w:val="4D4B4B"/>
          <w:w w:val="110"/>
        </w:rPr>
        <w:t>f</w:t>
      </w:r>
      <w:r>
        <w:rPr>
          <w:color w:val="4D4B4B"/>
          <w:w w:val="110"/>
        </w:rPr>
        <w:t>erentes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al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acoso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laboral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para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que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se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evalúe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y se</w:t>
      </w:r>
      <w:r>
        <w:rPr>
          <w:color w:val="4D4B4B"/>
          <w:spacing w:val="-23"/>
          <w:w w:val="110"/>
        </w:rPr>
        <w:t xml:space="preserve"> </w:t>
      </w:r>
      <w:r>
        <w:rPr>
          <w:color w:val="4D4B4B"/>
          <w:w w:val="110"/>
        </w:rPr>
        <w:t>proceda</w:t>
      </w:r>
      <w:r>
        <w:rPr>
          <w:color w:val="4D4B4B"/>
          <w:spacing w:val="-23"/>
          <w:w w:val="110"/>
        </w:rPr>
        <w:t xml:space="preserve"> </w:t>
      </w:r>
      <w:r>
        <w:rPr>
          <w:color w:val="4D4B4B"/>
          <w:w w:val="110"/>
        </w:rPr>
        <w:t>con</w:t>
      </w:r>
      <w:r w:rsidR="00D86D21">
        <w:rPr>
          <w:color w:val="4D4B4B"/>
          <w:w w:val="110"/>
        </w:rPr>
        <w:t>f</w:t>
      </w:r>
      <w:r>
        <w:rPr>
          <w:color w:val="4D4B4B"/>
          <w:w w:val="110"/>
        </w:rPr>
        <w:t>orme</w:t>
      </w:r>
      <w:r>
        <w:rPr>
          <w:color w:val="4D4B4B"/>
          <w:spacing w:val="-23"/>
          <w:w w:val="110"/>
        </w:rPr>
        <w:t xml:space="preserve"> </w:t>
      </w:r>
      <w:r>
        <w:rPr>
          <w:color w:val="4D4B4B"/>
          <w:w w:val="110"/>
        </w:rPr>
        <w:t>al</w:t>
      </w:r>
      <w:r>
        <w:rPr>
          <w:color w:val="4D4B4B"/>
          <w:spacing w:val="-23"/>
          <w:w w:val="110"/>
        </w:rPr>
        <w:t xml:space="preserve"> </w:t>
      </w:r>
      <w:r>
        <w:rPr>
          <w:color w:val="4D4B4B"/>
          <w:w w:val="110"/>
        </w:rPr>
        <w:t>Código</w:t>
      </w:r>
      <w:r>
        <w:rPr>
          <w:color w:val="4D4B4B"/>
          <w:spacing w:val="-23"/>
          <w:w w:val="110"/>
        </w:rPr>
        <w:t xml:space="preserve"> </w:t>
      </w:r>
      <w:r>
        <w:rPr>
          <w:color w:val="4D4B4B"/>
          <w:w w:val="110"/>
        </w:rPr>
        <w:t>General</w:t>
      </w:r>
      <w:r>
        <w:rPr>
          <w:color w:val="4D4B4B"/>
          <w:spacing w:val="-23"/>
          <w:w w:val="110"/>
        </w:rPr>
        <w:t xml:space="preserve"> </w:t>
      </w:r>
      <w:r>
        <w:rPr>
          <w:color w:val="4D4B4B"/>
          <w:w w:val="110"/>
        </w:rPr>
        <w:t>Disciplinario.</w:t>
      </w:r>
    </w:p>
    <w:p w14:paraId="4EEE2F6D" w14:textId="77777777" w:rsidR="00051D85" w:rsidRDefault="00051D85">
      <w:pPr>
        <w:pStyle w:val="Textoindependiente"/>
        <w:spacing w:before="57"/>
      </w:pPr>
    </w:p>
    <w:p w14:paraId="229E4583" w14:textId="62A5B0BA" w:rsidR="00051D85" w:rsidRDefault="00EB2C85">
      <w:pPr>
        <w:pStyle w:val="Prrafodelista"/>
        <w:numPr>
          <w:ilvl w:val="0"/>
          <w:numId w:val="4"/>
        </w:numPr>
        <w:tabs>
          <w:tab w:val="left" w:pos="1989"/>
        </w:tabs>
        <w:spacing w:line="276" w:lineRule="auto"/>
        <w:ind w:left="1648" w:right="460" w:firstLine="0"/>
        <w:jc w:val="both"/>
        <w:rPr>
          <w:b/>
          <w:color w:val="4D4B4B"/>
          <w:sz w:val="28"/>
        </w:rPr>
      </w:pPr>
      <w:r>
        <w:rPr>
          <w:b/>
          <w:color w:val="4D4B4B"/>
          <w:sz w:val="28"/>
        </w:rPr>
        <w:t xml:space="preserve">Suscribir acuerdos: </w:t>
      </w:r>
      <w:r>
        <w:rPr>
          <w:color w:val="4D4B4B"/>
          <w:sz w:val="28"/>
        </w:rPr>
        <w:t xml:space="preserve">Cuando las partes les asiste ánimo conciliatorio, el </w:t>
      </w:r>
      <w:r>
        <w:rPr>
          <w:color w:val="4D4B4B"/>
          <w:w w:val="110"/>
          <w:sz w:val="28"/>
        </w:rPr>
        <w:t>Comité de Convivencia Laboral presentará en la reunión de conciliación los acuerdos y compromisos mutuos, el cual será complementado y/o modi</w:t>
      </w:r>
      <w:r w:rsidR="00D86D21">
        <w:rPr>
          <w:color w:val="4D4B4B"/>
          <w:w w:val="110"/>
          <w:sz w:val="28"/>
        </w:rPr>
        <w:t>f</w:t>
      </w:r>
      <w:r>
        <w:rPr>
          <w:color w:val="4D4B4B"/>
          <w:w w:val="110"/>
          <w:sz w:val="28"/>
        </w:rPr>
        <w:t xml:space="preserve">icado por las partes y en el que se describirán las principales </w:t>
      </w:r>
      <w:r>
        <w:rPr>
          <w:color w:val="4D4B4B"/>
          <w:sz w:val="28"/>
        </w:rPr>
        <w:t>acciones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a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cargo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de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cada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uno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a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Fin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de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superar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el</w:t>
      </w:r>
      <w:r>
        <w:rPr>
          <w:color w:val="4D4B4B"/>
          <w:spacing w:val="33"/>
          <w:sz w:val="28"/>
        </w:rPr>
        <w:t xml:space="preserve"> </w:t>
      </w:r>
      <w:r>
        <w:rPr>
          <w:color w:val="4D4B4B"/>
          <w:sz w:val="28"/>
        </w:rPr>
        <w:t>con</w:t>
      </w:r>
      <w:r w:rsidR="00D86D21">
        <w:rPr>
          <w:color w:val="4D4B4B"/>
          <w:sz w:val="28"/>
        </w:rPr>
        <w:t>f</w:t>
      </w:r>
      <w:r>
        <w:rPr>
          <w:color w:val="4D4B4B"/>
          <w:sz w:val="28"/>
        </w:rPr>
        <w:t>licto.</w:t>
      </w:r>
    </w:p>
    <w:p w14:paraId="2CDD6F0F" w14:textId="77777777" w:rsidR="00051D85" w:rsidRDefault="00051D85">
      <w:pPr>
        <w:pStyle w:val="Textoindependiente"/>
        <w:spacing w:before="74"/>
      </w:pPr>
    </w:p>
    <w:p w14:paraId="45FA5C54" w14:textId="77777777" w:rsidR="00051D85" w:rsidRDefault="00EB2C85">
      <w:pPr>
        <w:ind w:left="1648"/>
        <w:rPr>
          <w:b/>
        </w:rPr>
      </w:pPr>
      <w:r>
        <w:rPr>
          <w:b/>
          <w:color w:val="4D4B4B"/>
          <w:spacing w:val="-2"/>
        </w:rPr>
        <w:t>Nota:</w:t>
      </w:r>
    </w:p>
    <w:p w14:paraId="30B4E01A" w14:textId="1FEE3E92" w:rsidR="00051D85" w:rsidRDefault="00EB2C85">
      <w:pPr>
        <w:spacing w:before="34" w:line="271" w:lineRule="auto"/>
        <w:ind w:left="1648" w:right="462"/>
        <w:jc w:val="both"/>
      </w:pPr>
      <w:r>
        <w:rPr>
          <w:color w:val="4D4B4B"/>
          <w:w w:val="110"/>
        </w:rPr>
        <w:t>La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competencia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de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los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Comités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de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Convivencia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Laboral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no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es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cali</w:t>
      </w:r>
      <w:r w:rsidR="00D86D21">
        <w:rPr>
          <w:color w:val="4D4B4B"/>
          <w:w w:val="110"/>
        </w:rPr>
        <w:t>f</w:t>
      </w:r>
      <w:r>
        <w:rPr>
          <w:color w:val="4D4B4B"/>
          <w:w w:val="110"/>
        </w:rPr>
        <w:t>icar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la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Falta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ni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la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>de</w:t>
      </w:r>
      <w:r>
        <w:rPr>
          <w:color w:val="4D4B4B"/>
          <w:spacing w:val="-10"/>
          <w:w w:val="110"/>
        </w:rPr>
        <w:t xml:space="preserve"> </w:t>
      </w:r>
      <w:r>
        <w:rPr>
          <w:color w:val="4D4B4B"/>
          <w:w w:val="110"/>
        </w:rPr>
        <w:t xml:space="preserve">probar </w:t>
      </w:r>
      <w:r>
        <w:rPr>
          <w:color w:val="4D4B4B"/>
        </w:rPr>
        <w:t>en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sentido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procesal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una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cuestión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Fáctica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sino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la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de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establecer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mecanismos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de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solución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a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 xml:space="preserve">través </w:t>
      </w:r>
      <w:r>
        <w:rPr>
          <w:color w:val="4D4B4B"/>
          <w:w w:val="110"/>
        </w:rPr>
        <w:t>de la conciliación entre las partes.</w:t>
      </w:r>
    </w:p>
    <w:p w14:paraId="26061A44" w14:textId="77777777" w:rsidR="00051D85" w:rsidRDefault="00051D85">
      <w:pPr>
        <w:spacing w:line="271" w:lineRule="auto"/>
        <w:jc w:val="both"/>
        <w:sectPr w:rsidR="00051D85">
          <w:pgSz w:w="11910" w:h="16850"/>
          <w:pgMar w:top="0" w:right="0" w:bottom="900" w:left="0" w:header="0" w:footer="717" w:gutter="0"/>
          <w:cols w:space="720"/>
        </w:sectPr>
      </w:pPr>
    </w:p>
    <w:p w14:paraId="532A6DDB" w14:textId="77777777" w:rsidR="00051D85" w:rsidRDefault="00EB2C85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60256" behindDoc="1" locked="0" layoutInCell="1" allowOverlap="1" wp14:anchorId="67FFDD49" wp14:editId="5DD9372C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4520" cy="10691495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4520" cy="10691495"/>
                          <a:chOff x="0" y="0"/>
                          <a:chExt cx="3144520" cy="10691495"/>
                        </a:xfrm>
                      </wpg:grpSpPr>
                      <wps:wsp>
                        <wps:cNvPr id="164" name="Graphic 163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4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5"/>
                        <wps:cNvSpPr/>
                        <wps:spPr>
                          <a:xfrm>
                            <a:off x="755660" y="9997276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03A86" id="Group 162" o:spid="_x0000_s1026" style="position:absolute;margin-left:.05pt;margin-top:0;width:247.6pt;height:841.85pt;z-index:-16756224;mso-wrap-distance-left:0;mso-wrap-distance-right:0;mso-position-horizontal-relative:page;mso-position-vertical-relative:page" coordsize="31445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gwPAMAAP4LAAAOAAAAZHJzL2Uyb0RvYy54bWzsVt9vmzAQfp+0/8HifSUhQAIqrdZmrSZV&#10;XaV22rNjzA8NsGc7If3vd7ZjQpNK7bppT32BA38+7r777szp+bZt0IYKWbMu86YnEw/RjrC87srM&#10;+/5w9WnhIalwl+OGdTTzHqn0zs8+fjjteUoDVrEmpwKBk06mPc+8Sime+r4kFW2xPGGcdrBYMNFi&#10;BY+i9HOBe/DeNn4wmcR+z0TOBSNUSni7tIvemfFfFJSob0UhqUJN5kFsylyFua701T87xWkpMK9q&#10;sgsDvyGKFtcdfHRwtcQKo7Woj1y1NRFMskKdENb6rChqQk0OkM10cpDNtWBrbnIp077kA01A7QFP&#10;b3ZLbjd3AtU51C4OPNThFopkvov0C6Cn52UKqGvB7/mdsDmCecPITwnL/uG6fi734G0hWr0JUkVb&#10;w/vjwDvdKkTg5WwahlEA5SGwNp3EyTRMIlsaUkH9jjaS6stLW32c2k+bAIeAeg46k3sq5d9ReV9h&#10;Tk2FpCZpoHK2p9JKaxrPLJkGp5k01MpU7kh9DU/zKA4W0TFNQ644JWuprikzlOPNjVRW4LmzcOUs&#10;su2cKaBNdIM0pkGUh6BBhIegQVa2ChwrvU/XUZuozzwXSzWqmF5v2YY+MINUum7zKIpjKO1Q2elC&#10;+4SQ98imG+94Fuwg7s6Ncws1XQwO3Zq7W8wogFcDrQaHSJ1D0jBJbfCaBpPFQA0EMCZfsqbOr+qm&#10;0VRIUa4uG4E2GFhOomAZGnnDlhEMhOrkoK0Vyx9BTz3MpsyTv9ZYUA81XztQLKStnCGcsXKGUM0l&#10;M+POVEFI9bD9gQVHHMzMU9B1t8wJF6dOJRCMBlis3tmxz2vFilpLyMRmI9o9QBPp2fBfuik87qbw&#10;j7pppIEonCXh3MrazZ9gtlgs5sCqmT8BWLbIrifHdXV0waj/903lAtH079vjOa3vV504LUp7CBeJ&#10;6TeXhkXo+r4k2qbTrQ0zZh6a02ykzgMRh8vwIrzY8fQEpkW0xLKyYjdLO1jT7bRjZ967yJ8cGTDX&#10;3enrjgwzJDRNcLS8fGSMRJ4kyTyYx+8qt6fWwWh+V/nucBmPcvObBD+Z8O7JX+z42eD3v+1nvwEA&#10;AP//AwBQSwMEFAAGAAgAAAAhANRUo+7dAAAABgEAAA8AAABkcnMvZG93bnJldi54bWxMj0FPwkAQ&#10;he8m/ofNmHiTba0g1m4JIeqJkAgmhNvQHdqG7m7TXdry7x1OenzzJu99L1uMphE9db52VkE8iUCQ&#10;LZyubangZ/f5NAfhA1qNjbOk4EoeFvn9XYapdoP9pn4bSsEh1qeooAqhTaX0RUUG/cS1ZNk7uc5g&#10;YNmVUnc4cLhp5HMUzaTB2nJDhS2tKirO24tR8DXgsEzij359Pq2uh910s1/HpNTjw7h8BxFoDH/P&#10;cMNndMiZ6eguVnvR3LQICngOey9v0wTEkY+zefIKMs/kf/z8FwAA//8DAFBLAQItABQABgAIAAAA&#10;IQC2gziS/gAAAOEBAAATAAAAAAAAAAAAAAAAAAAAAABbQ29udGVudF9UeXBlc10ueG1sUEsBAi0A&#10;FAAGAAgAAAAhADj9If/WAAAAlAEAAAsAAAAAAAAAAAAAAAAALwEAAF9yZWxzLy5yZWxzUEsBAi0A&#10;FAAGAAgAAAAhAKMOiDA8AwAA/gsAAA4AAAAAAAAAAAAAAAAALgIAAGRycy9lMm9Eb2MueG1sUEsB&#10;Ai0AFAAGAAgAAAAhANRUo+7dAAAABgEAAA8AAAAAAAAAAAAAAAAAlgUAAGRycy9kb3ducmV2Lnht&#10;bFBLBQYAAAAABAAEAPMAAACgBgAAAAA=&#10;">
                <v:shape id="Graphic 163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FwwgAAANwAAAAPAAAAZHJzL2Rvd25yZXYueG1sRE/fa8Iw&#10;EH4X/B/CCXuz6SzIqMayjQkOQVg32OvZnG1dcilNqvW/N4PB3u7j+3nrYrRGXKj3rWMFj0kKgrhy&#10;uuVawdfndv4EwgdkjcYxKbiRh2Iznawx1+7KH3QpQy1iCPscFTQhdLmUvmrIok9cRxy5k+sthgj7&#10;WuoerzHcGrlI06W02HJsaLCj14aqn3KwCt52dVZ+v7uzNeXejIOm7OV4UOphNj6vQAQaw7/4z73T&#10;cf4yg99n4gVycwcAAP//AwBQSwECLQAUAAYACAAAACEA2+H2y+4AAACFAQAAEwAAAAAAAAAAAAAA&#10;AAAAAAAAW0NvbnRlbnRfVHlwZXNdLnhtbFBLAQItABQABgAIAAAAIQBa9CxbvwAAABUBAAALAAAA&#10;AAAAAAAAAAAAAB8BAABfcmVscy8ucmVsc1BLAQItABQABgAIAAAAIQAW9lFwwgAAANwAAAAPAAAA&#10;AAAAAAAAAAAAAAcCAABkcnMvZG93bnJldi54bWxQSwUGAAAAAAMAAwC3AAAA9gIAAAAA&#10;" path="m755660,10691418r-755660,l,,755660,r,10691418xe" fillcolor="#952d45" stroked="f">
                  <v:path arrowok="t"/>
                </v:shape>
                <v:shape id="Graphic 164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mOwgAAANwAAAAPAAAAZHJzL2Rvd25yZXYueG1sRE/NasJA&#10;EL4XfIdlhF5K3aRoKNFViiBI6cXoAwzZcROSnU2zq4l9+q4geJuP73dWm9G24kq9rx0rSGcJCOLS&#10;6ZqNgtNx9/4Jwgdkja1jUnAjD5v15GWFuXYDH+haBCNiCPscFVQhdLmUvqzIop+5jjhyZ9dbDBH2&#10;RuoehxhuW/mRJJm0WHNsqLCjbUVlU1ysguS2/UlNXSzk7754a8zf99CkqNTrdPxaggg0hqf44d7r&#10;OD+bw/2ZeIFc/wMAAP//AwBQSwECLQAUAAYACAAAACEA2+H2y+4AAACFAQAAEwAAAAAAAAAAAAAA&#10;AAAAAAAAW0NvbnRlbnRfVHlwZXNdLnhtbFBLAQItABQABgAIAAAAIQBa9CxbvwAAABUBAAALAAAA&#10;AAAAAAAAAAAAAB8BAABfcmVscy8ucmVsc1BLAQItABQABgAIAAAAIQC/eDmOwgAAANwAAAAPAAAA&#10;AAAAAAAAAAAAAAcCAABkcnMvZG93bnJldi54bWxQSwUGAAAAAAMAAwC3AAAA9gIAAAAA&#10;" path="m,l2388489,e" filled="f" strokecolor="#4d4b4b" strokeweight=".79372mm">
                  <v:path arrowok="t"/>
                </v:shape>
                <v:shape id="Graphic 165" o:spid="_x0000_s1029" style="position:absolute;left:7556;top:99972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wVwgAAANwAAAAPAAAAZHJzL2Rvd25yZXYueG1sRE/NaoNA&#10;EL4X+g7LFHopzWpBCSabUAIFKbnU5AEGd7qK7qxxt1H79N1AIbf5+H5nu59tL640+taxgnSVgCCu&#10;nW7ZKDifPl7XIHxA1tg7JgULedjvHh+2WGg38Rddq2BEDGFfoIImhKGQ0tcNWfQrNxBH7tuNFkOE&#10;o5F6xCmG216+JUkuLbYcGxoc6NBQ3VU/VkGyHI6paatMXsrqpTO/n1OXolLPT/P7BkSgOdzF/+5S&#10;x/l5Brdn4gVy9wcAAP//AwBQSwECLQAUAAYACAAAACEA2+H2y+4AAACFAQAAEwAAAAAAAAAAAAAA&#10;AAAAAAAAW0NvbnRlbnRfVHlwZXNdLnhtbFBLAQItABQABgAIAAAAIQBa9CxbvwAAABUBAAALAAAA&#10;AAAAAAAAAAAAAB8BAABfcmVscy8ucmVsc1BLAQItABQABgAIAAAAIQDQNJwVwgAAANwAAAAPAAAA&#10;AAAAAAAAAAAAAAcCAABkcnMvZG93bnJldi54bWxQSwUGAAAAAAMAAwC3AAAA9gIAAAAA&#10;" path="m,l2388489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71268446" wp14:editId="6DAD63D8">
                <wp:simplePos x="0" y="0"/>
                <wp:positionH relativeFrom="page">
                  <wp:posOffset>4885887</wp:posOffset>
                </wp:positionH>
                <wp:positionV relativeFrom="page">
                  <wp:posOffset>9997276</wp:posOffset>
                </wp:positionV>
                <wp:extent cx="2674620" cy="1270"/>
                <wp:effectExtent l="0" t="0" r="0" b="0"/>
                <wp:wrapNone/>
                <wp:docPr id="109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FF93B" id="Graphic 166" o:spid="_x0000_s1026" style="position:absolute;margin-left:384.7pt;margin-top:787.2pt;width:210.6pt;height:.1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5bKgIAAIQEAAAOAAAAZHJzL2Uyb0RvYy54bWysVMFu2zAMvQ/YPwi6L46DLCmMOMXaoMWA&#10;oivQFDsrshwbkyWNVGLn70fJdpJ2t2EX4Ul8Jvn4JK9uu0azowKsrcl5Oplypoy0RW32OX/bPny5&#10;4Qy9MIXQ1qicnxTy2/XnT6vWZWpmK6sLBYySGMxal/PKe5clCcpKNQIn1ilDwdJCIzxtYZ8UIFrK&#10;3uhkNp0uktZC4cBKhUinmz7I1zF/WSrpf5QlKs90zqk3H1eI6y6syXolsj0IV9VyaEP8QxeNqA0V&#10;PafaCC/YAeq/UjW1BIu29BNpm8SWZS1V1EBq0ukHNa+VcCpqoeGgO48J/19a+Xx8AVYX5N1iwZkR&#10;DZn0OMwjHNGAWocZ8V7dCwSJ6J6s/IUUSN5FwgYHTldCE7gkkHVx2qfztFXnmaTD2WI5X8zIFEmx&#10;dLaMZiQiG7+VB/SPysY84viEvveqGJGoRiQ7M0Igx4PXOnrtOSOvgTPyetd77YQP34XmAmTtpZFw&#10;1tij2toY9R86p9YuUW2uWUFKmqacjSqJ2zMIhDI0qx7E0oSvxWkTu7j5upzHO4RW18VDrXVoA2G/&#10;u9fAjoJUzTfzu/ldEEIp3tEcoN8IrHpeDA00bQajem+CSztbnMj1lmzOOf4+CFCc6e+G7lV4IyOA&#10;EexGAF7f2/iS4oSo5rb7KcCxUD7nnqx9tuOtFdnoWtB+5oYvjf128Lasg6XxEvUdDRu66lHg8CzD&#10;W7reR9bl57H+AwAA//8DAFBLAwQUAAYACAAAACEA+DvWXOEAAAAOAQAADwAAAGRycy9kb3ducmV2&#10;LnhtbEyPT0vDQBDF74LfYRnBm91U6sbEbEopeCqC/QPibZMdk2B2NmS3bfz2TvFQbzPzHm9+r1hO&#10;rhcnHEPnScN8loBAqr3tqNFw2L8+PIMI0ZA1vSfU8IMBluXtTWFy68+0xdMuNoJDKORGQxvjkEsZ&#10;6hadCTM/ILH25UdnIq9jI+1ozhzuevmYJEo60xF/aM2A6xbr793RaVilm8/4oTbvW7Vf485X9u0w&#10;ZFrf302rFxARp3g1wwWf0aFkpsofyQbRa0hVtmArC0/pgqeLZZ4lCkT1d1Mgy0L+r1H+AgAA//8D&#10;AFBLAQItABQABgAIAAAAIQC2gziS/gAAAOEBAAATAAAAAAAAAAAAAAAAAAAAAABbQ29udGVudF9U&#10;eXBlc10ueG1sUEsBAi0AFAAGAAgAAAAhADj9If/WAAAAlAEAAAsAAAAAAAAAAAAAAAAALwEAAF9y&#10;ZWxzLy5yZWxzUEsBAi0AFAAGAAgAAAAhAHgj/lsqAgAAhAQAAA4AAAAAAAAAAAAAAAAALgIAAGRy&#10;cy9lMm9Eb2MueG1sUEsBAi0AFAAGAAgAAAAhAPg71lzhAAAADgEAAA8AAAAAAAAAAAAAAAAAhAQA&#10;AGRycy9kb3ducmV2LnhtbFBLBQYAAAAABAAEAPMAAACSBQAAAAA=&#10;" path="m,l2674111,e" filled="f" strokecolor="#4d4b4b" strokeweight=".79372mm">
                <v:path arrowok="t"/>
                <w10:wrap anchorx="page" anchory="page"/>
              </v:shape>
            </w:pict>
          </mc:Fallback>
        </mc:AlternateContent>
      </w:r>
    </w:p>
    <w:p w14:paraId="1DC54B85" w14:textId="77777777" w:rsidR="00051D85" w:rsidRDefault="00051D85">
      <w:pPr>
        <w:pStyle w:val="Textoindependiente"/>
        <w:spacing w:before="150"/>
        <w:rPr>
          <w:sz w:val="20"/>
        </w:rPr>
      </w:pPr>
    </w:p>
    <w:p w14:paraId="34EEE271" w14:textId="77777777" w:rsidR="00051D85" w:rsidRDefault="00EB2C85">
      <w:pPr>
        <w:pStyle w:val="Textoindependiente"/>
        <w:ind w:left="6101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2FDC3D65" wp14:editId="2F2C2322">
                <wp:extent cx="281940" cy="282575"/>
                <wp:effectExtent l="0" t="0" r="0" b="0"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169" name="Graphic 168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B217F2" id="Group 167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HgSAMAAFMJAAAOAAAAZHJzL2Uyb0RvYy54bWykVm1v2zYQ/j5g/4HQ90UirXfEKYZmDQYU&#10;XYFm2GeaoiyhksiRtOX8+x1JUzbcxQ5SQJBO4sPT3fMcj7z/cBgHtOdK92JaR/guiRCfmGj6abuO&#10;/n7+9FsZIW3o1NBBTHwdvXAdfXj49Zf7WdaciE4MDVcInEy6nuU66oyRdRxr1vGR6jsh+QSDrVAj&#10;NfCqtnGj6AzexyEmSZLHs1CNVIJxreHrox+MHpz/tuXM/NW2mhs0rCOIzbi7cveNvccP97TeKiq7&#10;nh3DoO+IYqT9BD9dXD1SQ9FO9T+4GnumhBatuWNijEXb9oy7HCAbnFxk86TETrpctvW8lQtNQO0F&#10;T+92y77svyrUN6BdXkRooiOI5P6L7AegZ5bbGlBPSn6TX5XPEczPgn3XMBxfjtv37Ql8aNVoJ0Gq&#10;6OB4f1l45weDGHwkJa5SUIfBEClJVmReF9aBeD/MYt0fV+fFtPY/daEtocwSKkyfSNQ/R+K3jkru&#10;tNGWnoVEqPdAoi8qnJeeRoezHDpSda2PdL6foSVTWrOdNk9cOKrp/rM2vrCbYNEuWOwwBVPB8rAL&#10;Y3ALw0QIFoaKECyMjRdAUmPnWf2sieaTVt0ilR0dxZ4/C4czVjBcrApbT17QJK2sPwj3hBumc3y1&#10;IiUUwCU8gMJTOudVmmVAswXnJE3cIgbfARSeR3CVF6kHr4oyTY+BBFB4ejDGSZblHo0TXLk6fNU1&#10;JhVcDo1LTLzOr6J9em8HJklR4uvR2v97kvEb0Da3zEVb4BIsr0ggIDwvWUtTkuTXsYscuMqzG2os&#10;Ol/HndXPLWCRYnLUdwVqXMsKVySFAG3lZEkJZXENTEiWrLznosxuSAEdbHUMAyc3a/IcXVR56hrE&#10;q4VzFghJVmn+5hzJCuPiuna4ONGXlQW5Rfb/r+pQO2wQmntObbtwK35pIZDfeZPSYuibT/0w2Kah&#10;1XbzcVBoT6EbVRl5TEN5nsGgnYemaa2NaF6g686wd68j/e+OKh6h4c8J+jpIbIKhgrEJhjLDR+GO&#10;A65fKW2eD/9QJZEEcx0Z2JW+iNDeaR26KcRvAR5rZ07i950RbW9brYvNR3R8ga3GWW7ndkwcTxn2&#10;aHD+7lCns9DDfwAAAP//AwBQSwMEFAAGAAgAAAAhAFTpxpTaAAAAAwEAAA8AAABkcnMvZG93bnJl&#10;di54bWxMj0FrwkAQhe+F/odlCt7qJjUWSbMRkbYnKVQF8TZmxySYnQ3ZNYn/vmsv7WUewxve+yZb&#10;jqYRPXWutqwgnkYgiAuray4V7HcfzwsQziNrbCyTghs5WOaPDxmm2g78Tf3WlyKEsEtRQeV9m0rp&#10;iooMuqltiYN3tp1BH9aulLrDIYSbRr5E0as0WHNoqLCldUXFZXs1Cj4HHFaz+L3fXM7r23E3/zps&#10;YlJq8jSu3kB4Gv3fMdzxAzrkgelkr6ydaBSER/zvDF6SJCBOd52DzDP5nz3/AQAA//8DAFBLAQIt&#10;ABQABgAIAAAAIQC2gziS/gAAAOEBAAATAAAAAAAAAAAAAAAAAAAAAABbQ29udGVudF9UeXBlc10u&#10;eG1sUEsBAi0AFAAGAAgAAAAhADj9If/WAAAAlAEAAAsAAAAAAAAAAAAAAAAALwEAAF9yZWxzLy5y&#10;ZWxzUEsBAi0AFAAGAAgAAAAhALlXIeBIAwAAUwkAAA4AAAAAAAAAAAAAAAAALgIAAGRycy9lMm9E&#10;b2MueG1sUEsBAi0AFAAGAAgAAAAhAFTpxpTaAAAAAwEAAA8AAAAAAAAAAAAAAAAAogUAAGRycy9k&#10;b3ducmV2LnhtbFBLBQYAAAAABAAEAPMAAACpBgAAAAA=&#10;">
                <v:shape id="Graphic 168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HewgAAANwAAAAPAAAAZHJzL2Rvd25yZXYueG1sRI9Nb8Iw&#10;DIbvSPsPkSftBinTVKFCQAhp03Zc4cDRNCapaJyqCdDt18+HSdxs+f14vNqMoVM3GlIb2cB8VoAi&#10;bqJt2Rk47N+nC1ApI1vsIpOBH0qwWT9NVljZeOdvutXZKQnhVKEBn3NfaZ0aTwHTLPbEcjvHIWCW&#10;dXDaDniX8NDp16IodcCWpcFjTztPzaW+Buk91aX7dQ0eF/rg39IHfc3z1ZiX53G7BJVpzA/xv/vT&#10;Cn4ptPKMTKDXfwAAAP//AwBQSwECLQAUAAYACAAAACEA2+H2y+4AAACFAQAAEwAAAAAAAAAAAAAA&#10;AAAAAAAAW0NvbnRlbnRfVHlwZXNdLnhtbFBLAQItABQABgAIAAAAIQBa9CxbvwAAABUBAAALAAAA&#10;AAAAAAAAAAAAAB8BAABfcmVscy8ucmVsc1BLAQItABQABgAIAAAAIQCidFHe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4B71DA93" w14:textId="77777777" w:rsidR="00051D85" w:rsidRDefault="00051D85">
      <w:pPr>
        <w:pStyle w:val="Textoindependiente"/>
        <w:spacing w:before="330"/>
        <w:rPr>
          <w:sz w:val="30"/>
        </w:rPr>
      </w:pPr>
    </w:p>
    <w:p w14:paraId="69DB04DA" w14:textId="77777777" w:rsidR="00051D85" w:rsidRDefault="00EB2C85">
      <w:pPr>
        <w:spacing w:line="278" w:lineRule="auto"/>
        <w:ind w:left="1532" w:right="577"/>
        <w:jc w:val="both"/>
        <w:rPr>
          <w:sz w:val="3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4B4CA837" wp14:editId="56DE3027">
                <wp:simplePos x="0" y="0"/>
                <wp:positionH relativeFrom="page">
                  <wp:posOffset>4885887</wp:posOffset>
                </wp:positionH>
                <wp:positionV relativeFrom="paragraph">
                  <wp:posOffset>-600094</wp:posOffset>
                </wp:positionV>
                <wp:extent cx="2674620" cy="1270"/>
                <wp:effectExtent l="0" t="0" r="0" b="0"/>
                <wp:wrapNone/>
                <wp:docPr id="110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3E6F1" id="Graphic 169" o:spid="_x0000_s1026" style="position:absolute;margin-left:384.7pt;margin-top:-47.25pt;width:210.6pt;height:.1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CRKwIAAIQEAAAOAAAAZHJzL2Uyb0RvYy54bWysVMFu2zAMvQ/YPwi6L46DLOmMOMXaoMWA&#10;oivQDDsrshwbk0VNVGLn70fJdpJ2t2EX4Ul8Jvn4JK9uu0azo3JYg8l5OplypoyEojb7nP/YPny6&#10;4Qy9MIXQYFTOTwr57frjh1VrMzWDCnShHKMkBrPW5rzy3mZJgrJSjcAJWGUoWIJrhKet2yeFEy1l&#10;b3Qym04XSQuusA6kQqTTTR/k65i/LJX038sSlWc659Sbj6uL6y6syXolsr0Ttqrl0Ib4hy4aURsq&#10;ek61EV6wg6v/StXU0gFC6ScSmgTKspYqaiA16fSdmtdKWBW10HDQnseE/y+tfD6+OFYX5N3iC2dG&#10;NGTS4zCPcEQDai1mxHu1Ly5IRPsE8hdSIHkTCRscOF3pmsAlgayL0z6dp606zyQdzhbL+WJGpkiK&#10;pbNlNCMR2fitPKB/VBDziOMT+t6rYkSiGpHszAgdOR681tFrzxl57Tgjr3e911b48F1oLkDWXhoJ&#10;Zw0c1RZi1L/rnFq7RLW5ZgUpaZpyNqokbs8gEMrQrHoQSxO+FqdN7OLm83Ie7xCCrouHWuvQBrr9&#10;7l47dhSkar6Z383vghBK8YZmHfqNwKrnxdBA02YwqvcmuLSD4kSut2RzzvH3QTjFmf5m6F6FNzIC&#10;N4LdCJzX9xBfUpwQ1dx2P4WzLJTPuSdrn2G8tSIbXQvaz9zwpYGvBw9lHSyNl6jvaNjQVY8Ch2cZ&#10;3tL1PrIuP4/1HwAAAP//AwBQSwMEFAAGAAgAAAAhABK0q8vhAAAADAEAAA8AAABkcnMvZG93bnJl&#10;di54bWxMj8tuwjAQRfeV+g/WVOoOHB41JI2DEFJXqFIJSFV3TjwkUeNxFBtI/76GDSxn5ujOuelq&#10;MC07Y+8aSxIm4wgYUml1Q5WEw/5jtATmvCKtWkso4Q8drLLnp1Ql2l5oh+fcVyyEkEuUhNr7LuHc&#10;lTUa5ca2Qwq3o+2N8mHsK657dQnhpuXTKBLcqIbCh1p1uKmx/M1PRsJ6sf3x32L7tRP7Dea20J+H&#10;Lpby9WVYvwPzOPg7DFf9oA5ZcCrsibRjrYSFiOcBlTCK52/ArsQkjgSw4raaAc9S/lgi+wcAAP//&#10;AwBQSwECLQAUAAYACAAAACEAtoM4kv4AAADhAQAAEwAAAAAAAAAAAAAAAAAAAAAAW0NvbnRlbnRf&#10;VHlwZXNdLnhtbFBLAQItABQABgAIAAAAIQA4/SH/1gAAAJQBAAALAAAAAAAAAAAAAAAAAC8BAABf&#10;cmVscy8ucmVsc1BLAQItABQABgAIAAAAIQD8tFCRKwIAAIQEAAAOAAAAAAAAAAAAAAAAAC4CAABk&#10;cnMvZTJvRG9jLnhtbFBLAQItABQABgAIAAAAIQAStKvL4QAAAAwBAAAPAAAAAAAAAAAAAAAAAIUE&#10;AABkcnMvZG93bnJldi54bWxQSwUGAAAAAAQABADzAAAAkwUAAAAA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4D4B4B"/>
          <w:w w:val="110"/>
          <w:sz w:val="30"/>
        </w:rPr>
        <w:t>Cuando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no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Fuera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posible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llegar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un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acuerdo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voluntario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quejoso insistiere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queja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constituye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una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conducta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acoso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laboral, se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dará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traslado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Procuraduría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General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</w:p>
    <w:p w14:paraId="12561C07" w14:textId="77777777" w:rsidR="00051D85" w:rsidRDefault="00EB2C85">
      <w:pPr>
        <w:spacing w:line="278" w:lineRule="auto"/>
        <w:ind w:left="1532" w:right="577"/>
        <w:jc w:val="both"/>
        <w:rPr>
          <w:sz w:val="30"/>
        </w:rPr>
      </w:pPr>
      <w:r>
        <w:rPr>
          <w:color w:val="4D4B4B"/>
          <w:w w:val="110"/>
          <w:sz w:val="30"/>
        </w:rPr>
        <w:t>Nación, en los términos del artículo 12 de la Ley 1010 de 2006, dejando constancia de haber agotado el procedimiento previo conciliatorio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al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interior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Entidad.</w:t>
      </w:r>
    </w:p>
    <w:p w14:paraId="0C7E038D" w14:textId="77777777" w:rsidR="00051D85" w:rsidRDefault="00051D85">
      <w:pPr>
        <w:pStyle w:val="Textoindependiente"/>
        <w:spacing w:before="58"/>
        <w:rPr>
          <w:sz w:val="30"/>
        </w:rPr>
      </w:pPr>
    </w:p>
    <w:p w14:paraId="595AE4E1" w14:textId="77777777" w:rsidR="00051D85" w:rsidRDefault="00EB2C85">
      <w:pPr>
        <w:pStyle w:val="Ttulo8"/>
        <w:numPr>
          <w:ilvl w:val="0"/>
          <w:numId w:val="4"/>
        </w:numPr>
        <w:tabs>
          <w:tab w:val="left" w:pos="1866"/>
        </w:tabs>
        <w:ind w:left="1866" w:hanging="334"/>
        <w:jc w:val="both"/>
        <w:rPr>
          <w:color w:val="4D4B4B"/>
        </w:rPr>
      </w:pPr>
      <w:r>
        <w:rPr>
          <w:color w:val="4D4B4B"/>
          <w:spacing w:val="-4"/>
        </w:rPr>
        <w:t>Realizar</w:t>
      </w:r>
      <w:r>
        <w:rPr>
          <w:color w:val="4D4B4B"/>
          <w:spacing w:val="-10"/>
        </w:rPr>
        <w:t xml:space="preserve"> </w:t>
      </w:r>
      <w:r>
        <w:rPr>
          <w:color w:val="4D4B4B"/>
          <w:spacing w:val="-4"/>
        </w:rPr>
        <w:t>seguimiento</w:t>
      </w:r>
      <w:r>
        <w:rPr>
          <w:color w:val="4D4B4B"/>
          <w:spacing w:val="-9"/>
        </w:rPr>
        <w:t xml:space="preserve"> </w:t>
      </w:r>
      <w:r>
        <w:rPr>
          <w:color w:val="4D4B4B"/>
          <w:spacing w:val="-4"/>
        </w:rPr>
        <w:t>a</w:t>
      </w:r>
      <w:r>
        <w:rPr>
          <w:color w:val="4D4B4B"/>
          <w:spacing w:val="-9"/>
        </w:rPr>
        <w:t xml:space="preserve"> </w:t>
      </w:r>
      <w:r>
        <w:rPr>
          <w:color w:val="4D4B4B"/>
          <w:spacing w:val="-4"/>
        </w:rPr>
        <w:t>los</w:t>
      </w:r>
      <w:r>
        <w:rPr>
          <w:color w:val="4D4B4B"/>
          <w:spacing w:val="-9"/>
        </w:rPr>
        <w:t xml:space="preserve"> </w:t>
      </w:r>
      <w:r>
        <w:rPr>
          <w:color w:val="4D4B4B"/>
          <w:spacing w:val="-4"/>
        </w:rPr>
        <w:t>acuerdos:</w:t>
      </w:r>
    </w:p>
    <w:p w14:paraId="0F0B6F79" w14:textId="53E12491" w:rsidR="00051D85" w:rsidRDefault="00EB2C85">
      <w:pPr>
        <w:spacing w:before="58" w:line="278" w:lineRule="auto"/>
        <w:ind w:left="1532" w:right="577"/>
        <w:jc w:val="both"/>
        <w:rPr>
          <w:sz w:val="30"/>
        </w:rPr>
      </w:pPr>
      <w:r>
        <w:rPr>
          <w:color w:val="4D4B4B"/>
          <w:w w:val="105"/>
          <w:sz w:val="30"/>
        </w:rPr>
        <w:t>El CCL elaborará in</w:t>
      </w:r>
      <w:r w:rsidR="00D86D21">
        <w:rPr>
          <w:color w:val="4D4B4B"/>
          <w:w w:val="105"/>
          <w:sz w:val="30"/>
        </w:rPr>
        <w:t>f</w:t>
      </w:r>
      <w:r>
        <w:rPr>
          <w:color w:val="4D4B4B"/>
          <w:w w:val="105"/>
          <w:sz w:val="30"/>
        </w:rPr>
        <w:t>ormes trimestrales sobre la gestión del Comité que incluyan estadísticas de las quejas, seguimientos de los casos y recomendaciones, los cuales serán presentados a la Alta Dirección.</w:t>
      </w:r>
    </w:p>
    <w:p w14:paraId="44C01F5E" w14:textId="77777777" w:rsidR="00051D85" w:rsidRDefault="00051D85">
      <w:pPr>
        <w:pStyle w:val="Textoindependiente"/>
        <w:spacing w:before="57"/>
        <w:rPr>
          <w:sz w:val="30"/>
        </w:rPr>
      </w:pPr>
    </w:p>
    <w:p w14:paraId="19802BA6" w14:textId="26751EB2" w:rsidR="00051D85" w:rsidRDefault="00EB2C85">
      <w:pPr>
        <w:spacing w:line="278" w:lineRule="auto"/>
        <w:ind w:left="1532" w:right="577"/>
        <w:jc w:val="both"/>
        <w:rPr>
          <w:sz w:val="30"/>
        </w:rPr>
      </w:pPr>
      <w:r>
        <w:rPr>
          <w:color w:val="4D4B4B"/>
          <w:w w:val="110"/>
          <w:sz w:val="30"/>
        </w:rPr>
        <w:t>Si del seguimiento que realiza el Comité de Convivencia Laboral identi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ica que no se cumple con los compromisos pactados y/o la conducta persista deberá dar traslado a la Procuraduría General de la Nación para el tratamiento sancionatorio que corresponda en términos de los artículos 10, 12 y 13 de la Ley 1010 de 2006, y el Código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Único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Disciplinario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(Ley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1952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2019,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re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ormado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por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Ley 2094 de 2021).</w:t>
      </w:r>
    </w:p>
    <w:p w14:paraId="65173241" w14:textId="77777777" w:rsidR="00051D85" w:rsidRDefault="00051D85">
      <w:pPr>
        <w:pStyle w:val="Textoindependiente"/>
        <w:spacing w:before="58"/>
        <w:rPr>
          <w:sz w:val="30"/>
        </w:rPr>
      </w:pPr>
    </w:p>
    <w:p w14:paraId="45EFD53C" w14:textId="77777777" w:rsidR="00051D85" w:rsidRDefault="00EB2C85">
      <w:pPr>
        <w:pStyle w:val="Ttulo8"/>
      </w:pPr>
      <w:r>
        <w:rPr>
          <w:color w:val="4D4B4B"/>
          <w:spacing w:val="-2"/>
        </w:rPr>
        <w:t>F.</w:t>
      </w:r>
      <w:r>
        <w:rPr>
          <w:color w:val="4D4B4B"/>
          <w:spacing w:val="-19"/>
        </w:rPr>
        <w:t xml:space="preserve"> </w:t>
      </w:r>
      <w:r>
        <w:rPr>
          <w:color w:val="4D4B4B"/>
          <w:spacing w:val="-2"/>
        </w:rPr>
        <w:t>Realizar</w:t>
      </w:r>
      <w:r>
        <w:rPr>
          <w:color w:val="4D4B4B"/>
          <w:spacing w:val="-19"/>
        </w:rPr>
        <w:t xml:space="preserve"> </w:t>
      </w:r>
      <w:r>
        <w:rPr>
          <w:color w:val="4D4B4B"/>
          <w:spacing w:val="-2"/>
        </w:rPr>
        <w:t>seguimiento</w:t>
      </w:r>
      <w:r>
        <w:rPr>
          <w:color w:val="4D4B4B"/>
          <w:spacing w:val="-19"/>
        </w:rPr>
        <w:t xml:space="preserve"> </w:t>
      </w:r>
      <w:r>
        <w:rPr>
          <w:color w:val="4D4B4B"/>
          <w:spacing w:val="-2"/>
        </w:rPr>
        <w:t>a</w:t>
      </w:r>
      <w:r>
        <w:rPr>
          <w:color w:val="4D4B4B"/>
          <w:spacing w:val="-19"/>
        </w:rPr>
        <w:t xml:space="preserve"> </w:t>
      </w:r>
      <w:r>
        <w:rPr>
          <w:color w:val="4D4B4B"/>
          <w:spacing w:val="-2"/>
        </w:rPr>
        <w:t>los</w:t>
      </w:r>
      <w:r>
        <w:rPr>
          <w:color w:val="4D4B4B"/>
          <w:spacing w:val="-19"/>
        </w:rPr>
        <w:t xml:space="preserve"> </w:t>
      </w:r>
      <w:r>
        <w:rPr>
          <w:color w:val="4D4B4B"/>
          <w:spacing w:val="-2"/>
        </w:rPr>
        <w:t>acuerdos:</w:t>
      </w:r>
    </w:p>
    <w:p w14:paraId="1CD42EAC" w14:textId="77777777" w:rsidR="00051D85" w:rsidRDefault="00051D85">
      <w:pPr>
        <w:pStyle w:val="Textoindependiente"/>
        <w:rPr>
          <w:b/>
          <w:sz w:val="20"/>
        </w:rPr>
      </w:pPr>
    </w:p>
    <w:p w14:paraId="130F4817" w14:textId="77777777" w:rsidR="00051D85" w:rsidRDefault="00051D85">
      <w:pPr>
        <w:pStyle w:val="Textoindependiente"/>
        <w:rPr>
          <w:b/>
          <w:sz w:val="20"/>
        </w:rPr>
      </w:pPr>
    </w:p>
    <w:p w14:paraId="4C4D5865" w14:textId="77777777" w:rsidR="00051D85" w:rsidRDefault="00051D85">
      <w:pPr>
        <w:pStyle w:val="Textoindependiente"/>
        <w:rPr>
          <w:b/>
          <w:sz w:val="20"/>
        </w:rPr>
      </w:pPr>
    </w:p>
    <w:p w14:paraId="4E4503D1" w14:textId="77777777" w:rsidR="00051D85" w:rsidRDefault="00051D85">
      <w:pPr>
        <w:pStyle w:val="Textoindependiente"/>
        <w:rPr>
          <w:b/>
          <w:sz w:val="20"/>
        </w:rPr>
      </w:pPr>
    </w:p>
    <w:p w14:paraId="48B03CB2" w14:textId="77777777" w:rsidR="00051D85" w:rsidRDefault="00051D85">
      <w:pPr>
        <w:pStyle w:val="Textoindependiente"/>
        <w:rPr>
          <w:b/>
          <w:sz w:val="20"/>
        </w:rPr>
      </w:pPr>
    </w:p>
    <w:p w14:paraId="2C15555A" w14:textId="77777777" w:rsidR="00051D85" w:rsidRDefault="00051D85">
      <w:pPr>
        <w:pStyle w:val="Textoindependiente"/>
        <w:rPr>
          <w:b/>
          <w:sz w:val="20"/>
        </w:rPr>
      </w:pPr>
    </w:p>
    <w:p w14:paraId="49782B9F" w14:textId="77777777" w:rsidR="00051D85" w:rsidRDefault="00051D85">
      <w:pPr>
        <w:pStyle w:val="Textoindependiente"/>
        <w:rPr>
          <w:b/>
          <w:sz w:val="20"/>
        </w:rPr>
      </w:pPr>
    </w:p>
    <w:p w14:paraId="222E4902" w14:textId="77777777" w:rsidR="00051D85" w:rsidRDefault="00051D85">
      <w:pPr>
        <w:pStyle w:val="Textoindependiente"/>
        <w:rPr>
          <w:b/>
          <w:sz w:val="20"/>
        </w:rPr>
      </w:pPr>
    </w:p>
    <w:p w14:paraId="64B387D3" w14:textId="77777777" w:rsidR="00051D85" w:rsidRDefault="00051D85">
      <w:pPr>
        <w:pStyle w:val="Textoindependiente"/>
        <w:rPr>
          <w:b/>
          <w:sz w:val="20"/>
        </w:rPr>
      </w:pPr>
    </w:p>
    <w:p w14:paraId="566E8909" w14:textId="77777777" w:rsidR="00051D85" w:rsidRDefault="00051D85">
      <w:pPr>
        <w:pStyle w:val="Textoindependiente"/>
        <w:rPr>
          <w:b/>
          <w:sz w:val="20"/>
        </w:rPr>
      </w:pPr>
    </w:p>
    <w:p w14:paraId="698C00DF" w14:textId="77777777" w:rsidR="00051D85" w:rsidRDefault="00051D85">
      <w:pPr>
        <w:pStyle w:val="Textoindependiente"/>
        <w:rPr>
          <w:b/>
          <w:sz w:val="20"/>
        </w:rPr>
      </w:pPr>
    </w:p>
    <w:p w14:paraId="3B0A6CB7" w14:textId="77777777" w:rsidR="00051D85" w:rsidRDefault="00051D85">
      <w:pPr>
        <w:pStyle w:val="Textoindependiente"/>
        <w:rPr>
          <w:b/>
          <w:sz w:val="20"/>
        </w:rPr>
      </w:pPr>
    </w:p>
    <w:p w14:paraId="19F96C12" w14:textId="77777777" w:rsidR="00051D85" w:rsidRDefault="00051D85">
      <w:pPr>
        <w:pStyle w:val="Textoindependiente"/>
        <w:rPr>
          <w:b/>
          <w:sz w:val="20"/>
        </w:rPr>
      </w:pPr>
    </w:p>
    <w:p w14:paraId="10B39BE0" w14:textId="77777777" w:rsidR="00051D85" w:rsidRDefault="00051D85">
      <w:pPr>
        <w:pStyle w:val="Textoindependiente"/>
        <w:rPr>
          <w:b/>
          <w:sz w:val="20"/>
        </w:rPr>
      </w:pPr>
    </w:p>
    <w:p w14:paraId="556F8FBB" w14:textId="77777777" w:rsidR="00051D85" w:rsidRDefault="00051D85">
      <w:pPr>
        <w:pStyle w:val="Textoindependiente"/>
        <w:rPr>
          <w:b/>
          <w:sz w:val="20"/>
        </w:rPr>
      </w:pPr>
    </w:p>
    <w:p w14:paraId="33E9CAFB" w14:textId="77777777" w:rsidR="00051D85" w:rsidRDefault="00051D85">
      <w:pPr>
        <w:pStyle w:val="Textoindependiente"/>
        <w:rPr>
          <w:b/>
          <w:sz w:val="20"/>
        </w:rPr>
      </w:pPr>
    </w:p>
    <w:p w14:paraId="2B1CD50E" w14:textId="77777777" w:rsidR="00051D85" w:rsidRDefault="00051D85">
      <w:pPr>
        <w:pStyle w:val="Textoindependiente"/>
        <w:rPr>
          <w:b/>
          <w:sz w:val="20"/>
        </w:rPr>
      </w:pPr>
    </w:p>
    <w:p w14:paraId="0C2633B6" w14:textId="77777777" w:rsidR="00051D85" w:rsidRDefault="00051D85">
      <w:pPr>
        <w:pStyle w:val="Textoindependiente"/>
        <w:rPr>
          <w:b/>
          <w:sz w:val="20"/>
        </w:rPr>
      </w:pPr>
    </w:p>
    <w:p w14:paraId="309A7462" w14:textId="77777777" w:rsidR="00051D85" w:rsidRDefault="00051D85">
      <w:pPr>
        <w:pStyle w:val="Textoindependiente"/>
        <w:rPr>
          <w:b/>
          <w:sz w:val="20"/>
        </w:rPr>
      </w:pPr>
    </w:p>
    <w:p w14:paraId="306F8DF9" w14:textId="77777777" w:rsidR="00051D85" w:rsidRDefault="00EB2C85">
      <w:pPr>
        <w:pStyle w:val="Textoindependiente"/>
        <w:spacing w:before="105"/>
        <w:rPr>
          <w:b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24EA30C5" wp14:editId="475DBEEC">
                <wp:simplePos x="0" y="0"/>
                <wp:positionH relativeFrom="page">
                  <wp:posOffset>3874492</wp:posOffset>
                </wp:positionH>
                <wp:positionV relativeFrom="paragraph">
                  <wp:posOffset>235590</wp:posOffset>
                </wp:positionV>
                <wp:extent cx="281940" cy="282575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E143B" id="Graphic 170" o:spid="_x0000_s1026" style="position:absolute;margin-left:305.1pt;margin-top:18.55pt;width:22.2pt;height:22.2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7n+gIAAB0IAAAOAAAAZHJzL2Uyb0RvYy54bWysVV1v2yAUfZ+0/4D8vhrwd9Skmlq1mlR1&#10;lZppz8TGiTXbMCAf/fe7YJNk3eRU017MxRxfn3sPHK5vDl2LdlzpRvTzgFzhAPG+FFXTr+fBt+X9&#10;pzxA2rC+Yq3o+Tx45Tq4WXz8cL2XM07FRrQVVwiS9Hq2l/NgY4ychaEuN7xj+kpI3sNiLVTHDEzV&#10;OqwU20P2rg0pxmm4F6qSSpRca3h7NywGC5e/rnlpvta15ga18wC4GfdU7rmyz3BxzWZrxeSmKUca&#10;7B9YdKzp4afHVHfMMLRVzR+puqZUQovaXJWiC0VdNyV3NUA1BL+p5mXDJHe1QHO0PLZJ/7+05dPu&#10;WaGmAu0y6E/POhDpYeyHfQUN2ks9A9yLfFa2RC0fRflDw0L424qd6BFzqFVnsVAgOrhuvx67zQ8G&#10;lfCS5qSI4Z8lLNGcJllifxaymf+43GrzwIVLxHaP2gxiVT5iGx+Vh96HCiS3YrdObBMgEFsFCMRe&#10;DWJLZux3lp0N0f7EZHMkYlc7seNL4XDGFkGyKEuzAA10cVyMdE+4tj/HFxHNoby3cA/yo3TJizhJ&#10;4KhYcEpj7PoOrfAgP47gIs3iARxleRyPRDzIjwOYEJwk6YAmmBS+yx7lxxFNC0ILhyY5oWk+mXso&#10;7/1AjLOcTGaEnxM6NJm8A21rSxzbjOQQDRvIl+THt12LY4rTaexRDlKkyQU1jjpP4872zyVgFhM6&#10;6huBGlNVkYLGQNDunATnsC2mwJQmOBoyZ3lyQQo4n9FIg+CLe/IcnRVpPL1xzohQHMXpu2ukESHZ&#10;tHYkO7UvyTN6qdl/P9V+75St0HzoqbULZ1BHC4ETem5SWrRNdd+0rTUNrdar21ahHQM3KhJ6F/vt&#10;eQZzDjqYprXPlahewY734L/zQP/cMsUD1H7pwfBBYuMD5YOVD5Rpb4W74pxfKW2Wh+9MSSQhnAcG&#10;PPdJ+OuEzbybAn8LGLD2y1583hpRN9ZqHbeB0TiBO8jVP96X9pI7nzvU6VZf/AIAAP//AwBQSwME&#10;FAAGAAgAAAAhAGClWyXcAAAACQEAAA8AAABkcnMvZG93bnJldi54bWxMj0FLxDAQhe+C/yGM4M1N&#10;s66x1KaLCAoe7e7B47QZk2KTlCbdrf5640mPw/t475t6v7qRnWiOQ/AKxKYARr4PevBGwfHwfFMC&#10;iwm9xjF4UvBFEfbN5UWNlQ5n/0anNhmWS3ysUIFNaao4j70lh3ETJvI5+wizw5TP2XA94zmXu5Fv&#10;i0Jyh4PPCxYnerLUf7aLy7tdK8236fG95Ee7iy/0KtKi1PXV+vgALNGa/mD41c/q0GSnLixeRzYq&#10;kKLYZlTB7b0AlgF5t5PAOgWlkMCbmv//oPkBAAD//wMAUEsBAi0AFAAGAAgAAAAhALaDOJL+AAAA&#10;4QEAABMAAAAAAAAAAAAAAAAAAAAAAFtDb250ZW50X1R5cGVzXS54bWxQSwECLQAUAAYACAAAACEA&#10;OP0h/9YAAACUAQAACwAAAAAAAAAAAAAAAAAvAQAAX3JlbHMvLnJlbHNQSwECLQAUAAYACAAAACEA&#10;izp+5/oCAAAdCAAADgAAAAAAAAAAAAAAAAAuAgAAZHJzL2Uyb0RvYy54bWxQSwECLQAUAAYACAAA&#10;ACEAYKVbJdwAAAAJAQAADwAAAAAAAAAAAAAAAABUBQAAZHJzL2Rvd25yZXYueG1sUEsFBgAAAAAE&#10;AAQA8wAAAF0G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42A6500A" w14:textId="77777777" w:rsidR="00051D85" w:rsidRDefault="00EB2C85">
      <w:pPr>
        <w:tabs>
          <w:tab w:val="right" w:pos="11443"/>
        </w:tabs>
        <w:spacing w:before="143"/>
        <w:ind w:left="3873"/>
        <w:rPr>
          <w:rFonts w:ascii="Arial Black" w:hAnsi="Arial Black"/>
          <w:sz w:val="36"/>
        </w:rPr>
      </w:pP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  <w:r>
        <w:rPr>
          <w:rFonts w:ascii="Times New Roman" w:hAnsi="Times New Roman"/>
          <w:color w:val="4D4D4D"/>
          <w:sz w:val="12"/>
        </w:rPr>
        <w:tab/>
      </w:r>
      <w:r>
        <w:rPr>
          <w:rFonts w:ascii="Arial Black" w:hAnsi="Arial Black"/>
          <w:color w:val="952D45"/>
          <w:spacing w:val="-5"/>
          <w:position w:val="-22"/>
          <w:sz w:val="36"/>
        </w:rPr>
        <w:t>15</w:t>
      </w:r>
    </w:p>
    <w:p w14:paraId="01596D86" w14:textId="77777777" w:rsidR="00051D85" w:rsidRDefault="00051D85">
      <w:pPr>
        <w:rPr>
          <w:rFonts w:ascii="Arial Black" w:hAnsi="Arial Black"/>
          <w:sz w:val="36"/>
        </w:rPr>
        <w:sectPr w:rsidR="00051D85">
          <w:pgSz w:w="11910" w:h="16850"/>
          <w:pgMar w:top="0" w:right="0" w:bottom="140" w:left="0" w:header="0" w:footer="0" w:gutter="0"/>
          <w:cols w:space="720"/>
        </w:sectPr>
      </w:pPr>
    </w:p>
    <w:p w14:paraId="5ECB51A5" w14:textId="77777777" w:rsidR="00051D85" w:rsidRDefault="00EB2C85">
      <w:pPr>
        <w:pStyle w:val="Textoindependiente"/>
        <w:rPr>
          <w:rFonts w:ascii="Arial Black"/>
          <w:sz w:val="12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61792" behindDoc="1" locked="0" layoutInCell="1" allowOverlap="1" wp14:anchorId="727236E7" wp14:editId="22B12D96">
                <wp:simplePos x="0" y="0"/>
                <wp:positionH relativeFrom="page">
                  <wp:posOffset>565231</wp:posOffset>
                </wp:positionH>
                <wp:positionV relativeFrom="page">
                  <wp:posOffset>0</wp:posOffset>
                </wp:positionV>
                <wp:extent cx="6867525" cy="1040892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10408920"/>
                          <a:chOff x="0" y="0"/>
                          <a:chExt cx="6867525" cy="10408920"/>
                        </a:xfrm>
                      </wpg:grpSpPr>
                      <pic:pic xmlns:pic="http://schemas.openxmlformats.org/drawingml/2006/picture">
                        <pic:nvPicPr>
                          <pic:cNvPr id="174" name="Image 1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17" y="0"/>
                            <a:ext cx="6108685" cy="523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36325"/>
                            <a:ext cx="6867524" cy="5172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279" y="9656063"/>
                            <a:ext cx="2066543" cy="560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82595" id="Group 172" o:spid="_x0000_s1026" style="position:absolute;margin-left:44.5pt;margin-top:0;width:540.75pt;height:819.6pt;z-index:-16754688;mso-wrap-distance-left:0;mso-wrap-distance-right:0;mso-position-horizontal-relative:page;mso-position-vertical-relative:page" coordsize="68675,1040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OOcbACAACLCQAADgAAAGRycy9lMm9Eb2MueG1s5FZd&#10;b9sgFH2ftP+AeG/8lTgpatKXrFWlaqu67QcQjG1U8yEgH/33u2An7ZJKnapV6rQHW2Dgcu45h4sv&#10;LneyQxtundBqjrNRihFXTFdCNXP888fV2Qwj56mqaKcVn+NH7vDl4vOni60hPNet7ipuEQRRjmzN&#10;HLfeG5IkjrVcUjfShisYrLWV1EPXNkll6Raiyy7J07RMttpWxmrGnYOvy34QL2L8uubMf6trxz3q&#10;5hiw+fi28b0K72RxQUljqWkFG2DQN6CQVCjY9BBqST1FaytOQknBrHa69iOmZaLrWjAec4BssvQo&#10;m2ur1ybm0pBtYw40AbVHPL05LPu6ubNIVKDdNMdIUQkixX1R+AD0bE1DYNa1Nd/Nne1zhOatZg8O&#10;hpPj8dBvnibvaivDIkgV7SLvjwfe+c4jBh/LWTmd5BOMGIxl6TidneeDNKwF/U4WsvbLa0sTSvqt&#10;I8ADICMYgWegElonVL5uOVjl15bjIYj8oxiS2oe1OQPVDfViJTrhH6ODQd8ASm3uBAv8hs5zVYq9&#10;KjeSNhxUKYIq+1lhTVDhJMSqE+ZKdF3gPrQHsGD9I+u8kG9vy6Vma8mV78+Z5R3g1sq1wjiMLOFy&#10;xcE29qbKQDg44x6cY6xQvj9UzlvuWRv2rwHHPRzFAJSSw0AE/YQzpOAGix25JiuySTbF6AXrZOms&#10;nA3WmeRFlhbROQf5KTHW+WuuJQoNAAxAgHNK6ObWDZD2UwYiexQRHoDqyYbGP2Sa8bFpxh/NNFBs&#10;3tk0UO7BL+CJsoDaAt6j5PeCAySFggPOytNpJOg/dw0co/4C2JeaSFs4l6EgfYRSA8XwnV0zLqfj&#10;fHoevXNeTsq0jPX2yTt5WpaTcQASvFOmsyIL5vqr1ol3Ftz4MezwdxJ+KZ73of38H2rxCwAA//8D&#10;AFBLAwQUAAYACAAAACEArsS1s88AAAArAgAAGQAAAGRycy9fcmVscy9lMm9Eb2MueG1sLnJlbHO8&#10;kcFqAjEQhu8F3yHM3c3uCiLFrBcpeC32AYZkNhvdTEKSlvr2DRRKBcWbx5nh//4PZrv79rP4opRd&#10;YAVd04Ig1sE4tgo+jm/LDYhckA3OgUnBhTLshsXL9p1mLDWUJxezqBTOCqZS4quUWU/kMTchEtfL&#10;GJLHUsdkZUR9Rkuyb9u1TP8ZMFwxxcEoSAezAnG8xNr8mB3G0WnaB/3picuNCul87a5ATJaKAk/G&#10;4e9y1US2IG879M9x6JtTpLsS3XMkuj8JefXi4QcAAP//AwBQSwMECgAAAAAAAAAhAMZjzdPongAA&#10;6J4AABQAAABkcnMvbWVkaWEvaW1hZ2UzLnBuZ4lQTkcNChoKAAAADUlIRFIAAAKmAAAAuAgGAAAA&#10;MTguXQAAAAZiS0dEAP8A/wD/oL2nkwAAAAlwSFlzAAAOxAAADsQBlSsOGwAAIABJREFUeJzsXXd8&#10;HMX1fzO7e0U69W5Jtiz3CtgYY4NtsB1qaAESSiAJpEB+EEgIvYQSQg09CUmAUAKETiAEQqimGhuD&#10;jbtluUqyetfpbm93fn/o9jQ7OzO7d5Jsktz387nPtd03b9p733lTFiCNNNJII4000kgjjTTSSCON&#10;NNJII4000kgjjTTSSCONNNJII4000kgjjTTSSCONNNJII4000kgjjTTSSCONNNJII4000kgjjTTS&#10;SCONNNJII4000kgjjTTSSCONNNJII4000kgjjTTSSCONNNJII4000kgjjTTSSCONNNJII4000kgj&#10;jTTSSCONNNJII4000vgPAtrXCnxNICoHsle1SCONNNJII42Rh8z3p/1eGvsUXydiOlRdkulMorSs&#10;30Wy0h02jTTSSCON/zS4+TyAtN9L42uCfUlM2bS9dBwAfifx+hvy8FkkQ/R5XyHZuvs66PzfiP/G&#10;evhvzFMaafyvIhm/93X2eWn8j2BvE1MRGZV1FtmIzksnsj6zacnS5t0vet/b8EKoWaQNzPDD68CK&#10;xte9HpJtW7L+mEYaaexb8PozEvwO4M3Xpft4GiMOdS+lI+og7HsyjtFrJ2JlsunxCCorj+eAEef3&#10;kYYXUm1BFEXeF3r/t2G46kH0/96GrH+ynwHSbSuNNL7uEPlXkb+1QPs79rN1X7qPpzGiGGliKhux&#10;8b7LHL4FHhHldSbaUVqf3V5sOrwX/f/e7KQ8g+KVWLO/p41L6hjOerCu35d1IRsgeh200W1qX+cn&#10;jTTSGADPx2IQ2yu2X5uMvHS/TmOvYCSJqWzE5pUkuhFTlpCawCeSrEwMzk4qI6Ym7NuO6qUMefi6&#10;kOr/FrjVA30NDVE9AOf73oTXPsqC1wfp3/ZG2xK1eRbpNp460mX8nwk2IET7OdbnscRU5Ffpa9K+&#10;I3mk+1ISGCli6uboRB0Fc+5lwXOKFnFEnN/oiqbTwVeNP3hSECulJiGIALGlhQARjBDp1GO779y2&#10;fCsMdk6TI3MkG5PbqJcuMxZsOaQNTOoQtWmZobcgGuB8XaKmlg6ifsmCdWC8AdtI5YnVR2bw2aU8&#10;+7qM/xOQbPnS16TL9+sDnp3CR2ZXBBaWjpkbIwSzPm/gJkRUhMy/bN7wUQ20xcDu9yyk69kb0n0p&#10;RYwEMZURKfrd8Xl6MD+4uGjMxMJA5iS/qoxTCc4BBCEMOAQAMUJIOAZma8wwd3ebkZrVHc1r/tlS&#10;2w4DncZ6WY4SAZ8AJNIs8Ycu0TA+Q5aZkBr7AwBcTsnhjTJHGtyyLAHACwsm5kaJgQ1iNzIKQsSH&#10;FHNZ6+aOxsGywZA2MEMB27attou/VTglG0xdMYAgui6seviitaW7Btp0GCzzfV0PMqKNZ+flaWNQ&#10;QRYvPwogoiix2HPN27vAmZ+RygsbBWJ/c0N6IOaOZMuYLk96EJAu430Htg5t/XpSTumoPH/mP92E&#10;TMvPG13T1tbGyNibAZn/dPD6TzJR0//pvjTcxJQmbTwi6nh9p3xi+X5ZZcdmKupRGsYHAyDNi9a5&#10;EIDKYA4cXVK9OWIabzWEe1/57fbPPocBB2mAszPRpBIDACYeGgoZvJ5Q73urU/JGXAn9D8kfn3f4&#10;qKpdMgEGMStfbKtpj3+1CHvawCQHnrG3tePFpRWfYoRGiwTMLCg69trNHy0DOyGlo+/7oh4cjst6&#10;nVIy85gczf+U6EaTkK+ea95+CDjzMxIGlTXyoncavH6aJqdi8MrUjZzyyjFdxvseQj+sExN7EaCb&#10;JgYAJf51XwVk/lMh60PJ2Crg/P4/geEkpmzkRURIFQBQzq86YOqEzPwL/RifgAClrIeC8cQMjCeO&#10;y8r96f3Tl25oj/Y/cMfmD5/tBohRl7FELK6LcyqDRXy6wyKkdAelG8xINh5RmSr9pqHIbgQAiF9D&#10;X5ee3kwNsvatgMsgxxhwCJZTYNuR9du+giNPBiFSBxYfsPHa1XD3CxFhYsuPLUd2yQ+rZ7rdD0JU&#10;tsD5DMBfTmV9R5Au468LHP065pGYxgbtlTXTlq5Tb/Bqp3hE9Ou2B2GfYbiIKc+QOcgoACjzcypz&#10;Ti6fcH0QK2cCQl5D256gIDyl0J/xu99MX3rhjr6OC++sXWlFUFliqgAAJiSpiKkVDeKF5vdW9NQW&#10;gY4Qd2Iav4Ym1vTnNJIHj5S61oNOTPo6dpCzLyKl9GdHngw3B0ZsxJSdTRjufsGL/ogMv2gNul37&#10;tJO1IHOkoh3c7BpjtqzTZbvvwa3XmOmRmIJJ+xo2mJEGH6K+xNtkTfcR0Zr9/9moqadG6gK6wbJT&#10;9woMkF8VANTLqucsPL1y8gdBRf3ucJNSGgrCk6sz89+4feqii+M6sFFbBADcxd8s4uRV5gj3Brjk&#10;IU52pKAIEZ33va3/fwuEEVO3ZSHxCKRVD6JR9N4Em75tIGmAPGIax0i3K5ZA8+wL+1Kpz7x+n277&#10;TvDaNV1+vHKmX6KyTZfzvoWj/5gefB4AgDmwrpxXn+k65YNHSrnBORi0USo4+5HIVv1PlftQI6ay&#10;yrBVxHXj559cGgjdAwh8Q0zTK5SQ4r/u1smHha/Y+N6fwLkBKhnsiw7JNkhHGbtGtcA2hcyL+loj&#10;sf+5EVkSEA1KkoqYMvVgRSHo6NJwRxm9gm1fGACw6TqVT+gyoNuWJWs4p/C5xv6uaYuv0ZByrOBm&#10;0hLpveD6LR9/Hv+J1s+elf9d8EhHonx/UrH/qBm5RS+IBl0GMVddvO7t/6PksBss07Zl38PmuzwT&#10;0zQJTQUiUopumbjwm1k+/9W8voQASNjQH7l0w3sPgXPNvoX/qb40HFP5bg5bvXHCIWcX+jNuB7T3&#10;G3pTtHcF8DvY3o54JgO28XEjWzEPEdP4NSyBsGSl2siHmp+vK0TthNfGGeNDkKxY4hFTejQsSi9Z&#10;/WRwK3ch6XNbYxqHAoNkZCTIKa2jY606BjxaQWi6+FaSDYPrf2nyBDCyg4HhJMCp2ikvdW+9cyM8&#10;GHAQIzRDnALqhME2YIEdAAzFoaaS9325LEaGZPQaCZn7AsnU39e13izI9OMN8Oz9SUEFsr6EAZcC&#10;P8AxnKe3/Mf47aEQU8c0AXBI6aVjD1pUEMi4BSC5qXuDkPaoaWw3TKM9BtBGCDExQkEfxiUaVsao&#10;CJe4yYgR4/O7ald8BXbDmHBS/aZRowL6hABwzzFFACRKYtuS0ZtKw8tvychxkFMv063xa2SEyIvT&#10;GEp+eOuTvi4G1Uu+3CKmVnuXgiKmNLGlX6Iy4enjBclscnO0LfeIqa0M6HxYcoayPoptp4JBrzz6&#10;E1/GosLAKR1A6UFH9kRlNNwDV69kdThsh9e6F7VrBQCUqMvmyrjNpMuXRrLRnpHIt/WbV6Ra5273&#10;pbJGM1mZonza9hP0mOH+mGF8YkXuaL+HAJF4wiSKY3qS+op09pLvfVVvXu/1UtYy36C4BZFMIDI/&#10;wq6RF+nA08nLbzzsU789HFP5vApRAEA5rWzS6KpQzp+97rqPmWZLSyT8zJa+1o9eqN+4LirZpHNI&#10;bnnRIQUVh5b4Mo8KKso83prVtv7wI4yuFggAkKs2vn8/APwO7OukrP+tY6cMGNSD3YHKgkckZZ9p&#10;sE6R3kjCdSBu5AEAwLQTIt4rmZGg22caImKyL6etLXjNi4OwSV5SMFPfNIlLVT83opMsIbS3LW9T&#10;fiO5Fopn5C3bogKA4tb+ddNkl1nQ5UHvNrb+S3UQ4OUetg9Y17ql66WvieSKrmFlcp1p1G1z5cD6&#10;e5WRx5axm540hjvfXm1NKvWeTNtI1t55TV/WdlkQACAvNW5teqlx68lgX9NowTrvOgZ2v2eT4aJv&#10;KvZqOOotlfqQ/S6ypaL+KuVCbrYq/j/bl6z06JlOVgfR7Cr73Wsb/1r47VSJKZ1ZbkUAgHpQfvnN&#10;CFCOmzBCSH9jf9/Dj+z46ondelcYxI8WTeCjjro9H3XUPQ8Az51SOnHs3Pzyn2Uq2lHW/yYhzU/U&#10;ffGqlQRHBi2bnt4G6jfCfKbvZT+zDYAtI/o3EXiNX0YqvSLZ+2R54b2LwJJ4UeRkbxFUniET1Y+s&#10;jadATB1lL6oLL+2I1ZVJKvHupay5bcvLoIe5h6dTsuRYqA9w7AsRlwEAJJax0DaO1UUUiZC1By/g&#10;OThRXaTa10ROgq5/t/SEpBQA1DixFyJe/m4+hLavrA50PoYz3+z/Iqcq04OXNgtZ//WqA+9emQ68&#10;/s0SJ+ud/WzVhcj20A+p4b3c9E3FT+yLeuNdw7vHa1lb9wv7ktvSqHjEVNSXeE/fovViMRJ+m5fm&#10;iPnt4ZjK51bGleMOPiKA1SPchBiEtH/YuvPCZxo2fQX2JzixjxTljbIRAMDzezZveX7P5gsuGD1r&#10;3qTs/FsVhMt7jOhft4bDUXB2NLaB8Y43oZ8gJeugvM7CI4Ey8iMakdL55ZFK5OaY40JERogHEXFy&#10;yxN9ryw/bs5yJAmqiOi51ROPING7KAePHpOUMrHvcpUZUV66ou/cpKh3XrsXpcvTQQY2P16NnptM&#10;nnzW0CsAoJouS1k4xJQHtl26DTS96M5Lg06LrQvrfre6F6UlIiUyksqWLwJmt32UGNKyo6byeWD7&#10;tBcy5qUv2lWwf3azN6z956UvS8/rb15soUiGTAe3euZBVEYsURWRUZlsrzaVzQcvP7w8IeazKG2v&#10;fVUkw6t+MoJO9yOHrTJcpvINQrzYKlYXWkc6D158N3uP177Eq5Nh99upEFMvDlspC2Re6ibIMM3W&#10;Vxu3/uDNlm07YHDa3JpCp4khUO9CI/XAzlXL5oZKjzh99LTfrmjd8yjwR4CJ68G5ixQx/7HklL7X&#10;rTxEL57ulkxRQ+CVtWNdLA/xa1jHxoNboxZN28oIEi8/bHmyDX24G7mI7CRTT3QZJMgo8KfDuDCd&#10;skV6pqIbgNxp8V6sLrw03CC61uv9vHvYNsclpQCggss5xDGxsUcw+HQ4y0bwjKyXfiv73YLI2fMc&#10;payvydLyWu+0QxGVrwIAqtu6ODIghy1ftv/Sm814Eeqh2Ew6PS/5tq4T9W+vTpzVX/a/qF/y4KW+&#10;vdhU9j4RIQWwL2cR+UsRCUrGT9D3uZFlEQmk+42s7tg03b4n07bo8pH5B9vRUG6DaGoqnwc6X7x+&#10;JOIJsrLx0lbdAnN02sPqt4djKt8xrXnx2APnq1iZ5ibkq57m6+Ok1FrTwiOnvMIQdtrlPXval6/f&#10;831KBi/yapFRurGIiCcwv4sMnKhziqbieXJlToQlQUN1/qL/RXlh84GZe3j5ARBHrEWEfzgbOc/I&#10;i+qGV0+ie9lz51w3P3nQywKvnHmf2fsAxG2IXZZi3StsD14GPZz8DBWi9seuL/Vk7I3BiKmbE7Kc&#10;M8/OeCELMtkyUsCmJ9sc51bvbFq8pUjsqQm88k2UsW6abv4BgZj4IxjcFIXA7kx5BCeZvkjDS3sX&#10;kWJLplsf46XLa1OiduHm3Gk5snzT9cwSJJlN5enA/i/Tl72O5/e8tl2ZXrx64+ks81Nu7YXVn5Yn&#10;0k9U1rQM3lp4eirfy+Ynka0ybJfa9aL9pawuvJQPW96WXZTNIFv3DaffHvJUPtswFABQRgezvu92&#10;c3s0/PyfdqxeBgOk1CKmNEGVGRSRo6AbtWg5gFXYbs7UrZDZBkRvbMHs9ywAdErZzNEVWaGJAayW&#10;Y4AQBuSPEdKpE6M1EtP3vNWwe/WKcH0fozsrH4O77l71Zn/nNWxuniZlFPqPKK6cUOgLTdQAFSAF&#10;hxAhyDRJd4yYbS3R8Jb3m7ZvXh1u7Qd7nVgN2HJWbB2PBDmVkR1b/r5ZVJ2/f07pfgFVrdIQyjYB&#10;YYOYHV3RaO3HzbvWfthd1wP8A8ZT0YvWz/rMGhVHOzqjcvrYsmDuVA2hEhXjLACEDZN0RU29aU+4&#10;d/2Tu1fXdttnHVhjyg6qeHoNJR/JgqcDnXfuQfrEJb0YMVUA0AR60eTJq/Pl5ZGrw3ElY3KmZZVO&#10;yFL8FT6ESjSsFMTAbPjl+vcehMH6YB0KgLNNIgDA04P5wQUlY6pLtOBYDStFGKFMBbDfADNiAPSE&#10;9eiuhmjP1kd2rd0O9n5l1T+92Yuw8sE+C6AAgOI2/RhfniIqXxrsEXV0vq0882wcKoJM7fiK8aNL&#10;/cGxQUUtVxQlUyEowyBEJ4T09YPR0B7t2/7M9s0bm6A3BnbbT+cdwO4fRGmLyBWtLzDfUQgAnT9u&#10;zuxsNTBWQ7gIIVANAh3t0fDm9wbtuoyc2vQ5ImdM9pzCUftnaFq1gnAuAIBJzM4+Xa9Z2drw5Rsd&#10;27tc8jhsJEGgZ0JX4PsJBAB4cW5ZaHb+6Gk5qq9aQSgHI5RJAPpNAh2denjr6ramdfG80O1V5h8s&#10;HUS20npndRXZGPhR5bSx5f68GQFVKUUAIRNIxCBme3usf8tb9dvWrA63Wvte6LLmyebP7ACorqec&#10;DPyvya5h0jRh8Kg21n5wOQgAoCU5o3P2KyienK8G6frQDWL2RIjZ1NTXs+Gl3Vu3N0IPy8FYPyKK&#10;2g5Lu0vVCbGRI8sBqKMDgczLxi9YgxHKlMgx/la34ZhlbbvqYJCY6jBITtnpfAC+M+URUwBn4bEO&#10;AAGAsjh3bPa3KsZ/IHJwCIC8uLtmwTsd2zrBTphFpNEqEwwDJAL/bNzBS/L9wZMCWFmCEC6UlAkA&#10;ED1GzDURw/igrq/z2Xt2fLGJSod10trMjML888bN+lwkDQDgj1u/mLW6r7kVAKIwUMY6DJY5XUY8&#10;MmQbAc7PLQsdUzrh1CxFO0ZDyiHg+rAEouvE/KQ3qr/+ZtPmv73XsaebKUN2ACFaV5wK3DprIl9T&#10;MjL83x194BlZiu87KsZzhLkBEosaxrJd4a7H7tq28iOgjM+905a+oWFcJrp3bVfTd3+/48sPwV4P&#10;7CBMpCO+cty8BYX+wCl+rB6NEcqXZZwQ0hIxjdf39Hc/dnvtii+AX95WGQFQbQoAfADg+0X1nKPH&#10;Z+b9XpSGbpobL1r31jfj+WHbFu80Cxl4AwerH6n3TV/6PAI0OZ47NJBHQBhDHgYcFAk1TLOVAEQA&#10;ABCydBg8Ese6bmdv+ym3b1u5iSoXDADk/unfeB4BTObJjpnm5xevf/s8+rfDsiuyjhxVfWZI9Z+E&#10;Ac1AyD5gMUzy2YXr/v0NQbnYyPgheaOyjiisWhLSAgt9SJmjYDQZPETmTUKaoqbxXnN/3zO31H76&#10;PgzWN7vLOpHe9RMOWVroz7hn0A4SRAgghEBVEC4WpwVRk5gtAM7yjSdAAABixHz74nVvXwhOW073&#10;UQUAcCmE1B+Mnz4vXw0u8avKHAWh/REgYR1T+e41CPm0IxZ54cWd619ZHW6lB/i8ts/aVQwA+J5p&#10;S+5XEV7CS4MA6blw7VuH0799p2xK+UG5pRf5FfVYjFCB4L5wxDBeXd/ZcvdDdWtqQVL/V487eHGx&#10;P/OHmqIcDsL6JrpumO/VR3vvv63m04/APjvIm6Gy8qcCgHLHlMMuCyraGTy/hwBI2NCfunTDe7cD&#10;3x9bujrKznodXzQuf35BxRkZinacitBs2VMeCQEzRswVvUb05b/v2PrX5eG6XpDXG5u+AgDo/unf&#10;eFHUV01iNvxs3dvH078dXjgq96iiCedmKL5TFITGCvUDEo4a5jv1/d0P3lH72cecsqB1wndOPeyK&#10;ANbOHCjbQVuFEGRYAwyBjj0mgS4Aua3qN2K3/nLDu48BnxvRPjzBQ06vmFS+f1bZGRlYPVJBaD+3&#10;p24SQrp003ynUw+/8vsta15rhB6aK9C8zG3pR8oYzjWmCACUb5VOn+tCSqFHj7y/rG1XPQw2fPol&#10;IoAyPViwI1OLydumaRAxFIxQpTSzA0em8PJKp0+TRgwAyvXj5x2f78+8QsV4gkw+k5qmImW2qiqz&#10;J2YXXXzf9KXv7+rt/s0d25avAnujo9MfKnjkzTZNPTFYEDy3asaFIcX3Y4QgL5n8aEhZmOtXFp5a&#10;OeOKY0onP/TXHWvuWRNu64PBNX5W+lZEh+1sqTRy2ajeNqq9duL8pSW+jFsxwmPchSLVr6iLx4fy&#10;F981dfEHLzRsuPqj9oYO8B4xZUfZtDGx2qetLV1ZfdC8smD2r1SMD/SYBiCECgOKelZVZt5Z905d&#10;8taajpbLHq5fvQPsZc4brH0dwJYLRgSVKRhVDP4NnrRVMOYSBRYGoAAMljtt5MtE9gEB1AEV4bhu&#10;wryTSwKh6xEgofNBiBTAYJTD0a5zAfDF4+cvzfUHz9GQshgh8HvRnwZGqDigqN+uzMz+9n3Tl6za&#10;1dtz5R3blq+Ewb5F20QAAAUhlGnPJ/JUvhiBDyM8yu06BKgYBh90AGCP8iAAQJdUz55REcg514fV&#10;E5KzMZYuKBMjtKTIF1zy43Gzrm7R+2/+1aYPnoXBNk+DDXIk+hxCqFhU52SAOGgAAEEAuG7ywouz&#10;Vf8FCCFpPSFAwYCifvuAvNITbg7l3Hz1pg8eBoaYHlsyrvAbBWPu8SkqlxQzEjVNUb4xJpj9jbum&#10;Ln7iz9s/vXxDX18/2M/rdZSxdTNCKE/m9xBCeWAvH4DB9uPon/GXMic4KvPUqomXZCrauQihkHs+&#10;ABACrCE8NxcH5p49buolJ+jj77hl0/sPdw+SIJ5t4ukg7KsEMAKqr94w6dAzC7XgVQihbFf9AAX9&#10;inLs2MzcY++euuSZp7ZtuHRFuJ4mz0w7QvmDeni3VRjhEEbgWmaEmDlgj5Ryg24AoJxcOr70kILR&#10;1wSwcjIAcovGJoAQyvYpyolFSujEa6fN296mh++4bvOHdF9izy0e9hnPVKYgAZwNPtFAi/3BBW43&#10;b+vrehkGGx6PnLIkVfQbO/3Pe7GjrURFJvFIT2F+YZBEqACgHlNYXXT3tMVPFgezHk6OlDqhIryo&#10;KjPn9d9OOfzGQsiwpswsfcBtKtMDeKMsekpP/dnoAw64sHrWe1mq7/JUHMZgQignpPku+dG4We9d&#10;NPbA2TD4nGCaKLLkGyD5PPIGTty6un3KYdeU+TKf8kJKWQQUdcFp5dNfOKF43Hjw0I/i0560jqIR&#10;rgIA6piMjMAdUw+/uSIj9+/JkFIWmqIsnZVfvOyGSYecBM4yF01Z7k2IyoWutxEFdd6pfSpOsrkq&#10;vgZXCwBot05ZdENpIOseGSkFGBgwgL2PJV43Tlpw/E3Tl64sDoae82Hl6FRIKQsVKbPGhrL/8ZtJ&#10;C37IpGt7VreXB3UMA3htHV067sAZ901b+tK4zIIP/Ir6/aHYmERCCJUX+YK/v2va4geKIdMPnFM0&#10;KH1s9c70UwYDdT7Wn5X566mHP5SjBS5xI6V2vcCf5wve+OtJC34OA0RJAwDte+Uzpx1dWP0vb6TU&#10;joCinvWTsfP+EhqQxWtbrP1DxGXTYPx/ur4cUThg7OnPq+YcdPa4ae+HVN9FXkkpC4RQYa7Pf9uv&#10;py157oicMbngbLOifLlshByotxzw+++cuvj+Il/GrV5IKQu/onznrHFTn50ayAvBYP+x2Qy3sh0q&#10;iDjIYvNtN0445NTFRWM/CmD1tGRIKQuMUVWhP+N390xb8syxBRNKYXB5Aq+dDZsPGapBcjhYv6JO&#10;dLvpk/a6VWAnj17IJf3OfpYRUt66HgQAOObhrMaY84B6buQNAJQfVMwcf0xp9et+D8dkeQVCgIOq&#10;dv4ZVZNngtNxD0k0OOvP1rivHT//6Ek5ha8oGI0fYloJKAiPmxjKe/na8fOPBn4jH448uubtt1MO&#10;vyWk+i5ym9aQ5wUVLSka+6eDssuKktSN1dHmHBfmlOT8onre3zIV7SfsdHAqQAiFCrXMP/164qHf&#10;Az45HYlIfNJqMp/3mj7m4MMPbEuTZBvA4g7Cd9WEBT/LVv3neEkHEcgugkzWweKbJh16UqEv+ISC&#10;8Lih5oWTqpbrC95208QFZ8Fgf7Ol7/HM2pQRJ3v0wBMDAP7uqEllYzPy31cxPnwk0g1g9bQrps69&#10;HwbbPLthkSU4dFRXBO286tm3BhXtyFT1ytcCl/xs7AGLAMB3QtHEqjl5JU9hjFwjzyL4sHLktZMX&#10;XQx8W8r2ba91zSW11G8JW3r9hPnHTQjlviSbEk8GGlYOP65ywt+PKawuAsFADhjf60Xs1VPm3Zmh&#10;qCcORTcV4YPPqd7/NxBfughM20py02jSiPcllpDaAy6TD7uiMJD5By9nyHuFDyuLjy6t+ucPy2dO&#10;AHu5s+3DwpDKIRWDxEaybCMrDSlSEqOb5s4vu5vaQU4yZWsQ6bUOJude9n7eWh4MkPQjPXmdI9Eg&#10;Ti4dXzo7t+Q5jHC1m8xkESPm2vu2r1oDjLMe5oipjRz9ctxBC8oCoYcRoIwhpsFJFGWUBUIP/7Lq&#10;wENAbHhSaeTsPbxIqXLzxAXnBlXt3KHlYgAqxoWnjJp0LXg3SNJI7sRgMHhyxYynNaQsHA79Eoki&#10;wPn+jNuvHD/3MBAPBr6OGHG9mMfF0uUiBCEEn14+db/CQPBCzwkhhBaWlhUAQxheb9z6DiGkJ1X9&#10;vaDAF/jNDytnTgKqH8BeikiDc3YAAQD6a/2m5phpfjqSCQcU9dQbJh16BvBJqYPouNnUy8YddGqW&#10;6hsSuQGE0LiM/Gvzfb7AYUUV92CEhOt4vSKk+n5+Qkm19bx1+sXaGex6dJHzMdasDU2U17Xj5x9V&#10;HAg9BAgFhpoHGgrCM44sGftwMWRakWARGXMlhIQAurx67mmhodZbHBmKduYFYw44gNKFDjCMKIi9&#10;H9FloAGAcsvkRT8Pab5LRiJtjFHV/nklzx5XOp5uZ8MZUBpMK4lrZRENBAAoB/yqinGFTEjE1DeC&#10;k2DyyCgBPiGlyaZoAS67kYa3ExWZHqby49fwDFqi82cCqAvzxzzmtl41VXTokSfAWeFDqXwZOVJO&#10;LZpQMTYj5xFw3dwUByHEIGaHSUg7EOJtbQkCX1Uo7y8nlFSXwfA2clm0VPlh5czJub7gr7wKI8Ts&#10;1k1jS8QwvtRNcycBEmOvCWm+QzSslA6Hfj+umnenhvFcmQDoygQVAAAgAElEQVSDmE2t0b6HN3S3&#10;/vTtpp3Hv75n6zErOvacUd/XfVM4FvtYcqtSHsh+cElheT6IBwP7gqTy0ttrOpiDZ/3a+oKMpBAA&#10;NDu75CJI0hkValkWMYX4O/q4o6EvYsRecNWTkPaIGVvdF9OXdcei/+iJ6W+GjdjnJiFdrgkjFJiW&#10;VXgt8COm+2JQggAAteuRx9wuJEDCUdNYH47FPu6JRf7Zo0ff6IvpHxumucdLQoVa4JqpgbwMEBPS&#10;xHd5xAtplYHsC7yk6QYNKxMuHzfvdr+izhoOeQihwLz8inNAHEDxmMfEMhVXEv+TyhlTSwKZD4Ks&#10;DxBCwkbsg53hrus/ba0/7Y09W49e1rLrWxu7W89vj4QfNQhpE92qYeXQX0yefTGAjWjzlmVI+ypG&#10;KFSRkfVzWZ6TxdjMvAuAilLG9fD00JthANdvXz5+7hE5qu8Kr0IIkFjMNFvMJAbFGKHKpQVjHsnk&#10;Lx3h8cKUkOzmJ5EDQQCApuUWZoGLoY6ZpB3spJL9zBJLAGfEk0d+eL9Z19KFlHBCSUZMrc05NDAA&#10;KFdNXniepiiz3WQRAmavEXmrKdL33sbu1tVbezraWmOR8H7ZBYUTQwVjygNZ80Oq7xsqxqMH7yE9&#10;LzdsfNFNdgrgRRcVAFDmF4++1W29HBBCugz9n1t7W//+csPGlc26HgMAyNU09eSSKbMnZOYdm6X5&#10;j5dNRWOE8hYVjv3N3xtrfwj2usfgXEQtqndRfrgjy2lZRdd5Wb/XE4u+v6Gr+S/P1m35oheiicXe&#10;U4L5WceUVi8ek5F7nopxsgMRRxsEasB01YR5SzNU9TSZgLZI+NHfbfv8/ga9LxL/ySqTHQCwGgCe&#10;+VHljDkzs0vu5G3+wQgVHFU88Yq3W+quiqfLbmjYF6A3o9C/AQBAsx7+gwqk2CREMQhRYsRUTUJw&#10;ZUb2jzDCWSKhzdHeF/p0fSdCyMQAJkbIVAAbCA18RoAIBiDbe3rqwW4rXCOJKlZGyU5hAAAwidlq&#10;AmkxCWk1CWk2CWnujfX3gLMdo9q+zsenZhd+z34/RMOG/l5zf8+b63pbV7/WVFsHHOOvAeCzKmbM&#10;mZ5ddFFAUYXnR/uxsvT0URPHPl2/eTtQM0k7+to2BTC+0SQEEwI4RkzVAKJka/4ZuVpAuCwpahh1&#10;df1dz2NABkbIxIAGyhghA1mfAZlh07B2ogMwffqp3Z+/9rPq+S22E0sIIVHTWNWih/+5tbdj1av1&#10;W7f0QJTdsIQAAB9fPGHc/IJRP8xW/UeL9EQIF542etop123+8K/x++hd1fbBiGSNIEIooCCUGIAS&#10;QiJtev+zm3pb/7W8dXdNeyyszwyNKpmdXzq/Mpj1IxXhEpEsAIAs1X8M/Z0QovfEoq/X9na8vKmv&#10;fde6robWCRnFebNyS2eNC+We48fKFJm8DOw/EQBuh0EfbFu6lni5rYMkNptptRPar+NMAHVqVvFd&#10;so3OMdOsX95e94sn6zesZfQBANgEAB9MzMj+/TmjD7gsW/OfwpORpfkv+k7ZlOeeadiwG+wbjugo&#10;pbSvYoSyWfMSNY31DZGe57f2tq1e19FaH4MYmZxVVDYzu3hRSSDzdLe682N16X6h0pzVPXs64z8h&#10;AEAN/T1v9Kv+egIEG4QoBjEVgxClOBA6KqioU0XyemLR5S2R3k+sfoNhoB/F7VSiL+3p7/kEBvkI&#10;xD+jg7IKsysC2be7LU0zwQy3RMJPru9q+ffLezZtiMZ/nxzMDx1ZOnb+mED2aQFVk+5p0LBy0JUT&#10;F5xzzeYPHgJn8I+doU4JQznHFIAhfPma33XRs0FM6/w1WWSTzhibSbdd+rL/bJERL2ur4tdYHZRO&#10;I94gynNyVb/raCxqxja+3bzjylebtm4FJu//bu3d/e/WnbsAYJkf4NaLx889ssKffbGC0fg+I/bi&#10;qq7mXoBhIw4sCbERt0uq5xzix4p0/ZRBzI4V7Q0XP1637gtg6qxD1/WHd69ZDgDLzyib+vy8/FH3&#10;ynZHB7DyzYvGHjj33m0rPwV7e2D19NLYeSO2xMj6vMr99vMrylKZAAIkVtPT/qu7t638BzjbJtoQ&#10;buvesK3tlUIt481fjjvw19laINm1ZiwpBQBABRBUy3yZv5HduL2344bbaz97gbrPQXAAAP6866uV&#10;xxR1f/eYkgnPYM4i/wysnbE0r/rut9prW4DTpmF42lmyEJFTcuPmD1+AgWOsEsdZAYB277QlZ2AE&#10;QmK6ubvtnSfrN6wE++ZJ9rg0du259Y5BUg48UmqY5p42vf/VbeH2d5a37t68oa+zC+zr6AnYd04n&#10;0nxgx6p1901fskpFyizTJPVN0b4HX6nf/OqXvYm+L7JVSAcgj+z+akWBFjznqgnzHgwq6gH8KxGa&#10;lFV8JMDmP1E64CfrN+0A2PQIDEZ/NADQLqqefaKMmMaI0XRH7Yq/gXPTqs585x3bRwAANvX16X1m&#10;7G+Ziu8CAqSvKxZ5/JOWhqdfad7SAPzoi61OXmnaUvtK05arr594aHOxP+Nska5Zqu8oAHia0oMm&#10;OImIj9c1gjFiNr/buuO8lxq2bKHz9U77jrp32ne8cGBO8ftnVc54VENKuUd5jctad/z0+YYtm6if&#10;UXNnXcvHnXX/LtC096+csOB3GYoqPM5Oxajq+LLq8lcaauvAOVPo2qYZsMEYuu6USycdcposGBMx&#10;jQ1P1q376cqOPa0gCSps7usKX7Hx/Rt+M2lhJNcXOJP9HwEKzsotPe+Zhg2/Amc7oJffeAIhJLKt&#10;r/OWO+12FAEAbAl31b7atHXbnJySf5xZPv0PPkURbl7GCHxLSirnrO7Z8y5QhPmebSuXA8BKYPrS&#10;zZMXTpIR0w49su52fl+ij9Jkj/pLtN2TyqedpyAkHShHTWP987s3XPRhZ30jMD5kY7ite+O2tjcB&#10;4N+/rD7opLGZOdcgQEJ+mOcPXDY7p/iZzzub2PN0WZ/tFlDiItX1RazzQgCAslWf9JgoAADdNK3D&#10;dL2+vEJ0H0tKefrLhLKd2rZT8Piy6u+57fDrN2Kr7qld+f04KZVu2ooAxG6rWf7qvTWfHdUX0x/b&#10;0tf2qCBvQxmVcIkbACiVgayfym4khPS/07Tj3Mfr1q1i8sIuzSBPNaxf80bL1nNMQvpkMquCOT8F&#10;5/RMqlE81pkl5FZn5p3ldvPWno4bKVIqWgdttuh9kWs3Lruy19A/8qIUcepli9ScP37/ExUsPh2g&#10;Q+9/8fbaz14CAXkDpt3/s3l73fZwx508WQiB/7CSijOo9On2jSh99wVEdoCzhAdJ+0D8PEDR+nV6&#10;poY9vinZdmc0hLsfuGHzx8f+avOH9zy6a90XG/o6u8HehmRnTZoAAM39fb9rj4avu7Vm+aIbt3z0&#10;1y97m7sF+efZAdSqh2OftNf9VqZolqLNg8G1h3SUGDjl4invnJdob4Atv5bu67qbH++O6X9+ac/m&#10;Q6/csOy2V5q37ObkVeYX0O9rP/+jQUi7SEkfVg8G51Is3syKK0www//YU3vOSw1bakT6rexsat3c&#10;3XqvJ3mE9L1cv+ns5xu2bObIMgGAtOq6/m7L9lvdZE3LKD6AyR+7VMd1HS1x3ke/1CCAUqBm/J/w&#10;fkL6X2/cdtnKjj30ND3dXh31d1ftyrt009jBk5epqN+ZEMgJgt0/sEsNvPRXY2VH4wV31n72ItjL&#10;19YvV3Q2tn7SvvsGt2VpBWpwf7DbdLpd8873FAI5dXHbyJ1ot+P82cEs1ScclAEARE1j6wO1K86N&#10;k1KRbzMBwLyz9rOXtvR2XCfXF+WcVDLpTKCCWmBvZwBD8CGpEtNB/ajEDeReAYARPQIbTrLlFYlC&#10;8+J8qfU27DsGAJzt850su98gZsezdRsv3x7usg58Fh2RZYsy1EQ6e3+54d3L/7Rj9XoQbOZCqZUX&#10;b8SJAUA5Iq+yQMPq4bKbd4e773upacsWl7wkGvxrjdu27Qp33yOT6VeUpQvyS/OAT5RYnZPJZ0JW&#10;EABnqNpRsht6Y/qyu7ateAWchoHOY+I3HcB4qW7TjSaY4SR0cpQ7ACiFvqCQNBvEbHto+1d3Mz+7&#10;DeDQn3d++c+YOXAAOousgV3FrNNKdTAwFBDOZ9YxizY9SoEBiQw9a5BlA1q58gTMr7qaL7up5pOH&#10;WgaWV4g2ZMqcDACAeVPNJ69dvemDh3dHuiLgrF8ZWU/o/HzDpk0GMZtE+moDO//ZeuaSSDRQfkKg&#10;gYGBW35F+wcSeX9017qdl2949/q3mne0uORVRM6hKRaOdseiy4W6Isg6qqC6DJztnWdvpKgP9zz4&#10;ZkvtLnC2S1ten6hf975JzG43eXXh7gfeadvVAPY6cLSX15pqt0UMY7NMVlBVR4OzXwOd5yTXmLK2&#10;Cp83dtYhspNa6iK9f36zpXY3lTavX9vqr0Xvi9VHep4GDjBC2SeUTZzP6MS+XNEU6XvkL7vXrABn&#10;GTva6jMNm9b3m8ZaoTAA0AaW3LEBL67tQi6D6Pgg20qf94h2bn8HAOWUislLRA93ABiwUR+17Lq6&#10;Jtxlnb/KnobEvpv31K54rScWeVOmcZbPfyqM0AaoVIipMMFOPSqNjAEA+MRrwvYGKbUQjwq5T9tQ&#10;0/0OUnpS0cQxKlImye5vivY99WlnfRMMNggeIWWnvpI5+ioZsBFjW37mFlQsla0JNYjZ8eeda54F&#10;cePmfTYf3vn5C7JoBgAoCwuql4LTGLKdPtl8JfJ3RsXMGbLOCwCwtqflUU7e2Hqx1c/HnfWNndHI&#10;v2RyAWxtzVH2h+aW5/sUVbiupzUafqW2v70PnGUgjSR16nqsOxZ5jydTw8rM2ZkluSAu770NGRkR&#10;vaTACPGcj+hBHrTR99y/miK9j/9hxxfvSNIRPTRE5GxEZcGWB0vore8oahi7RfoqCJeDvY6F5e3u&#10;TAEk+ebZMBm59kpIbYNzGr0xXZhvAIAxoaxKkMwSUN+FIIREnqxb9xyll5CMd+l6tN+FSJoEos/V&#10;r7PO9XYl+H2GvkEmTwOlFPg2ENzyJgDtIxQAwCWBLOHyJZNA9Nld61/gpCWyVYl2+27z9n+L5Bb5&#10;MhaB01Z55i+EkP6ndq57HNzLONFPu/T+FTKZKsL0hlcRKTUAwHQLImHkGgxxBKasdIt8GUtkssOG&#10;/uFzjZutAJfItznI8Iq2hkdkcjWEpx9fVj0KxP0p5cjpUCOmNuzp63bd3aUAEq4JG2EMpbC4EdPJ&#10;WXnyg88JIa831VpGjCVxuuAlaiiOjj2EiCn7ikd/A8L1SwAAnXr0X1RUiG7cvDwkGniLrke7Yv1S&#10;8paj+uaAfXot2dEX4nxOEN3yQGg/2c2Gae55bNdXnwPfMLD1YstfTU/H6x70s/RyDAgOKSi3phm5&#10;2NLX8THwDT3vu+33dj2yTiBWOaigbDLwy3lfkVMAJwHhRUutdyni/YMXEXCL5nmCSUjf07vWPwJJ&#10;GnxwOhiaaLtGlzj/2xADU2iHEUJaod9PP99e5EwN5D4DxkaeeA9AkUVMefLY/Im+s9cjHQyp/wli&#10;LROcpC2pAVmvoX+yI9wtijzZok4AYOrErJfJ6zf0lTXh7h5gyl4g24yaRoNMHkbImvIW2VHXfBK7&#10;fXLM8GRgbb7o3rChr6np77DWRXNEi79/1tnYFiNmI0+uT1WmcPSh9ZSiOxZ5f3N/O73mWzSATNRf&#10;nxmTl/XgE+OsvMgG1FJQsw+iNkW3K0LlH8mCGgAAO/u7XqVkuwXGEm3tucbN66OmsVUme2pm0UEg&#10;j5im5EtS2fwkNFa1vV29AEQHyZMGVOdGmL3pDFNNgy7sBHkKaT7pwwSixNwWX/zN6wj0NCLtlFiH&#10;wxqTpEaKLrB1cg1haX7a9PBq4Hce2qFbMm36t0b71+RpQeGOcw0rEwEcBjGV/HCJd4aqSQ8v7zNj&#10;X4HdOdD1RBsWK28J2R+0bf9qTl4p8XBYP9vWMQCgkOqT7rbt0Pu7D8sbXYYAmQiAKAjHd2sCoaNa&#10;BAgiAMgkBJtAsEkIRggJCW+BL6MaAD4T6Lg3YZUnj5QJI6ZuAzMFYZGDpwd7tIMTRTC56DP0zzjO&#10;zo2MAtjr3/ouLfcs8CuHFVaWlQczyjI0f56GcY4GOBsD8sHAsW4qAVBMAjhL9S+UyapUcwItkaZ+&#10;6icr35h+dytfivjLypmNRCNw1rcQfgCYX1BRMC5YUB5StUK/omSrGOUogPwEsAaI+ICASgig0kDG&#10;6TJZGEMGlcd4FpLzP72GXgNOAkmTBVudxsDslckLm/p2cJJS1t5Y8gydGFJ5eKDIeCR0KNFS05KX&#10;DX5NQUhoSw1idi3MrRwV73tEQciwTmtgbRXAwIykZasIAEKAuL5NRUo1pFBfFrqN2CbgE3+6LRCg&#10;/Hu/aXTIZFKnu7B2i7YltJ8Xy+L3JdZ+sINJKPdn+VU0eIoPD6u6Gr5k8k77bUqFxCZv6zvqM/TV&#10;PqwI6ztb8U8C+UxnShjqrnzbKLYLIqZumjs1SUb8WJ0GYla9V52il8eHmXYSSOuJfYoiPbO1f2Da&#10;hUd2ZOF51oiz5WQ1euJxqo0HWl7CMasISfOzO9y9GZxGlN7dTOtIy8e7w92bx2eKnzaoIlwJ4pF+&#10;snDIUF2e6d0X07dS+WINmFU/tDNN5K0m3N2tE7JHc9kVSd1n09GP1TGyG44tHsddezVUBBSl0P2q&#10;vQarfK3PlmFHICanUiB+xJVn7OnlOtzIMw/delQ0PeaInIG9j9P9mG3fCADQqaMmjp6WUbQ45NMO&#10;9CF1qopxFQzTAd7UshI2r7byji+FcAOvXNnPtC0bVGMAtn66IK8id0F+xaIcX2C+HynTNIwnJvPY&#10;TykIYu1L0vYzYsaaQU5M7XVMwJDJ002zFfizAlx7gwfalRjIlkfgfSbebCrvfry4tLIcIXHgKVvz&#10;Lz6tcspiD/KTgoKgEJxtyLN/CBv6HnD6YpowOuqOEIiycuywkWh2uYklxwQAgpDLRs3BNaYiYsqC&#10;AACan1dunQPOBSFm94et9db6ZVG7BXAGkzAAmL16tCZXEz87wWdfZ8urn5Q4SqrEVDTNQqKmuVVG&#10;TFWMyxbmjypa1lZvnR0oetGy3TDShJY1ZHEjgaXHY+mEdAB/lMYjPSKHyBpS4RRekvlwlDkC+TOO&#10;W6N9nSCeWmU7OD3aNjsiEekh4Aggi6cTR28veaTvGagrJH+CVYyYVl15GVUDnTcAIGTgkHMvxNQh&#10;h3ek094ABnA9RWMfgBc1pSOZ9LsUcWIlqlOa+ALY68RT3+onRhtHrmP6FewOwErPhEGHkog4XDNh&#10;3nHFvswfqhjLlwkNAcyAnC5jq00TAM9rTNnBAo+UWtdZpMlKK0Gi/m/M/vuPyyz4qV/BR8qOqRlG&#10;8IiXK2KEWNP4bkQSg4dImUnMPhhsizwyb717Gowx+yZ4wZ9kQKcPAICysW/YHnOZpCpaud+v1UUi&#10;EfdrndBNsxfs/ZH+DOD0W4bHgRmXB1EyPc3uwOAJIry2xUb4E4Q4pKjSpZEmgHUKkoiH0O2LPsnB&#10;BAAzAqbUb2OEQjB8AaUEhjNiSgCA9BuxTZmqJn1W/IHZ5Qcua6t/FQYLgZcx1pCz3/cl4kSOBGUX&#10;GQNGjHasokbHI5rs1JBl2FMhpbyRDPsfQgPrk4Roi/Zb+eFFFnmO14D49EC73iufghpIWzTqShUU&#10;6QbpI/P0AQchiszRjseSa/vfBPmRWNR9Dt0wyMt9pIAx9kOKI9oRAi9qKiOnXmWy0QxWRkoDPhNM&#10;r7vw6Yh7IvoEg/0bnVw8qXRRYcWDqqLM85p+qoivHeXlmSaRruUQjwLR5cnrM3TeLSSIeEUw6Lt4&#10;7LxfZ2Dlex6WwgwJZBicJrITCDci6XUfgIzoQvy3+PIKT4OFIRMDkUyfog77I6q9olTN9ddFGvvB&#10;2Z5cwTk6ji5roOSxA0lX0cx31qbQv8mEsHZO1Ids0dGAokp9R/yoRhn/oAdSrF8jMUO+FAUGAz7D&#10;2t6SWavIi5LSvxMAIDvCXa7nOpZnhE4F/g472Y5J3mfevSO5y9gmzyTQL7kWlIFK4zlXtsHJGiTr&#10;QIeqP+87GhBOpKPRQl+Alx9Rvmx5LPCF3DqQVZapjvClkQJC5HnTkBKA5OrDVi84+WdFU+1IrtuI&#10;gdii8MONVPsdz86IXi4KINm9KZFRGlRElnV0PILGyxsCAHxSybjSw4pHv7Y3SCkAWBFTuo9wy8Qj&#10;qRLeT714thtnAii/rJ7/eIaifn+kSSkHKaXHHJElquvEd49TuML7md9S3fCaCrgBgigxpT5vL4Bn&#10;G1xB2QJZ3dnK3GNZywZ5ydoXN/vkCNjpxJAuN8CDHISWz7Yz3mcCAERTsXwgMsCBZLMPKfWzoUzl&#10;W++2jDyza+MXB+QWdyJAwpB/EKuHnFQybsxLjVtrYWAEQDcIeuGwaB2WBVFkjTaGI0FQAQDARER6&#10;Rp0fYasMUnG0tgYI9jL3DOaYIlaezWEQAj0IgbAhFvgysxldebpzv+f6/NLpagJEtJOTBt0xRf9z&#10;fzcApBFNDdtOi5DVB/05cZ3sCUQcHW16miB/VnFPLPoJAYgmDCUaWF+MnG0iIZdwysIalVtRlz4j&#10;tgGc+bT6nVfw+tlw9DU3Qz/cDjppeR5JCkvOHIPpRYVV9yku67sBAAxCmiNGbHU/iW3rN4ymsBnr&#10;isSMHt2MmVHTNA0wEAFAc/NG3YGRfJkRJ88cYuopOue1PzoCCNdOWXiBDyuu6xFNQvqipvFFxDC2&#10;hU29LmIYHWFD746YhhE1TdMEA0wAPC276PRsl41fwBm0CvSVgS4ndsYrqTaKnNfz2k3ityT3FQy7&#10;z+samDWTXxOLLEvYJ6etAvBgr2jbhgARhIDEsBEBuxzP+ROUs/UCsM9GEvAwqJDAqjeqLw3JXtHy&#10;bD6wMxqVchAMwPPZ9Dstn/0dAqBI/ZrB39w35HaX6q58unBsFd0NEaMnpr+bpfpOFEpACM0rqLz4&#10;pcatF8MAMU1M+dJXgTykLous0feM2BmN/YZRF5JsR/ApmrXbmhfNo/V3NDhw6uswdB6Oc6Fl0TJZ&#10;sm+Nvhr8SC0WCanMyJoAAF9x7nWM5Nj/4/cKYZjEeoyeDKn+T3TBMSQWgopKr4sWjfx4JB9VabkB&#10;FSle15fSDgcAAKKGWS/rie8077z/jZbarSCfJqZl8vSnjTEd4QPqXq5xkoBHRkU6DNUwJy2HMyhj&#10;P4OH392TsRMK0WyHlQZN0JSLqmbN8mHlcFkC/Ya+fHV3072P7Vr3JZUmXe70U9OU6VnFq7M03yEe&#10;9KY/uw36RGDrm34Rzn8YAJSpgbyMkOIXPj0IACBmmru2hTvufnT3mrfbo1GdkUefrakAAL4sMHeK&#10;B2Iq09/LxbwB0hCIqTSqz8pLFcPm91Z2NOz5RnG1KTrvulOPvHPlxvevgoG2T58+w9orSy9R+RNw&#10;zkSw5eC5TJhlJ0OuN1o0o89w9CX2u8jGwhftzXsOKxojrA+EcNbhhRWl77bs3s3cK7KJNh0yVE3q&#10;t6OGUSf7P1WkeuyQqDJNADDXdrc84SYgpPiO++XYg46BAaOiUi+bkaW+s4bI7WVdO5zRHFuj7dIj&#10;W2QX+xAad1BWeb5AB8u4su9DOoOOo7CbLJogSfOTpwX2E+jP6u7IR54WmCmT3U9iNYMq2969QkhK&#10;AQD6jOg22c0ZijYD3OuHW4ZLSiqnQvI7pql2FJYewj09q2CWixxLlmy9H2+NEX1tqkaZLS/2d/ra&#10;ZME6IdbuSHcoK4DZo3M89wUvcCEpvHbsKK+yYPbRsjT6YvrH167/8CeP7Vq3htFPlAaoGOXKZMYJ&#10;Oz0I4cklQIjLDvDE0USy/sFbYoWPqxh/MEZIeExHzDRbnqhbe9bdtSv/3R6N8vRg2wIEFEV87Mcw&#10;gUMkAfj1nix48gDs8pIdMAKk1u9YHRJp74729hvE2CW6KaRqB2jU9R7k82wWbx0ou0wm1TL3Sv5T&#10;IafsgCwh1wR5X1IGTp7g+VKpjaqJtvWbYErJ4QGhMusMb55fE31GAIAyFE3qt7tj0Rrq61DLMYGh&#10;nIfpIKTW64nda7+KGLFVbgLGZGbfdGbF1CkwSEhZgqp4+N32//mjZ5TeP33p65dUza6CQXIqquQh&#10;5X1dV9Pn0qsQQseUVn0b7BXPI88sAWfJOE93EkExueMAgFEZmdkSObRzIp16/5dcIXFkqf6jSn0+&#10;H5MfVl+H7vk+n5at+qSPA+3WI1/C8DVsB0moD3dLHy+nIFz5vYppMxjdeflhv+NxmXnHJKGXQ8+v&#10;utq+kN1UFgwdBXZjx8pj+yLP0PM+s9E9a1oLTGLoMp0QIiGQE5EhEz8mb/T3gQ8IpDtGM32+InDW&#10;p2w9eio6yggKTfq4ZM2P8AyZ8M29bY/3gk4AhHbLlnaxGtQC2Bb9d9Odlw8AAIia8h25CmD6CB9e&#10;uTr6Svw3JUcJSvPdpodfXtGxpx34+eYS8izFP1Umc4TAs0+pkCXevamS3JFAok33mYbQTygI5323&#10;Yvpczn02GSC2VW5rd4cyABDVFfs9Wdmy6wkAEMOUL/tTsVIE4n4kG/CTfjMm9dujMkInSOQKX6eP&#10;mjxJw4o0Yrqpp+MLSL0+hEiWmLo1soTzW9/TKn0+OgCAgnDu/NxRz5xXdcA8ANBgkGBqzEtlXuy1&#10;KgCoN0489MTp2aWfKAgvqsjM+QmICR5Acg6I5xzJ6y3b63XT3Ci7sdAfPOuQ/PJC4JNRlmjzor5C&#10;grqhpz1MXEZilYEs6xGEbHTTYfCXtze8A4QIG5iCUP45o2edwuSBHTyw+cQ/qZz1LYwcD1YYBCFk&#10;edued4Dv2AGSa/jc9vnk7rVfmQNHOgkxLbvoeyBwpOCsEwUA8P7ZBbnZmv84j7rROib0fL11627d&#10;FD+6MKho0384euY8Jm/AfOY5N17/ZA08a+xNADD7YjGpIVUAF5X4fH6QE73hIqd0nhKfDdPslN2Q&#10;rwX3B3E98voXt1+IwKz3E7VP3u+JPiiLGgIA7OzrahskbNkAACAASURBVJDo5Kj70yumLkHJb8Rj&#10;ZRIAID2GLj1gXMV41MLcyhIQ9xcROUUYyx8P3GvE9oC8Lmzte1He6NJMVdvfUw6HB17qeyhrC3mE&#10;aV/BVtaN/T1vyS6enl30I85BpyJbLuMRMnLKk5VMXlx/T7HuuLoZA8cRChHEyn4gH9jRn21o6u97&#10;VyY7Q9EWfadk8iTgB/V4PAQDADogt/RHMrm6ada+1LhpOzjrcMhENdWIKVv4jujMn3eu/rRbj7zi&#10;JgghnDU9VPTYzZMXXjUrs7gA7GSUJaj0y2d9/nnVnIPunbr0xUJ/xmMIoWIAAA0pZ8/NLLYez8Zz&#10;mJ7WaGIqigTODkRa9fBL0vsRLvhW6cQ7ygacOBv9Fb2UQgDlt1MOu/CMsimF4GyQCWNNCEgJxJiM&#10;3IXgdBpc0vB2247mftNgnwRkw6hA1qUnllRXgbhR20jq0YVVFeXBrEtlMvtN49O32rY3wfA1cAex&#10;jQCYvYb+juymkOI77v/G7L+IzQMI6ggA8Omjpl/j5RxSwaaFRN9pj/b/XXb/ftnFV8/LLxOu/6Xk&#10;iV5mtT/bd92E+SeCOFKR0LEnFnN56gnyf6ts6lywG01ZpB/AOyl1jUAAAIma4ilFAIAsxXf0rOyS&#10;PHASJhFJTWVWhSXMPP1FBB0DsdkXB8r8oVLBX460poRyQ9WZeee5KUxNR9OyHK8tvS073WQtKRlz&#10;BnhbUmX7zSREmu+gopSAM9ps6cqCHFNafQkkv5wmVfDqe6jE0dP9HvcVDJc+XNL4XN2G901C2kU3&#10;BhVt+pXj5/84xTQSr/PH7D/j/NEHTOH8B2DPn7QtAXBJ5nCUES3HMXCmP/fGdGlf0rBSdd6Y/eaD&#10;e5CKtiMEAMg/Gze/YxLpBlplXmH5baN9oQAjk/Vxif8urpr9jZDikwZcOqORV8A+WODZlZSQKjG1&#10;EhWNdAwAMP7eVHOrQUizqxIIfHla4MfnjN3v/VsmL7r2Z1UHLhwdCGSCgJBmAGg/qJgx5abJC396&#10;77Slb0zIyntdU/Aiu0yUf2LlJOtYqqFGbeh82qZC/1a37hkCRBq5CSraoZeOP/Qvh+WXlwI/+muL&#10;Dl9RffBB101b+lpQ9d06O7f0bCoPdH0RACA6Mek1Hg7k+YJnHFk4phz4BMIxnb8t3PGwTB5GKHNJ&#10;UfVfTy2bNFGWBwBQTyyZOPaY0vFPuhG3HeGuh2Foax0t8AxEoq5qe9r/5iZgSlbR3T+snHkQyAmp&#10;AgDKryctuCRL8x+fhH50Hm3t6Nn6dU/JIroKwsWnlU175LRRk60np1kQfbZAAgDkF+PmHH7x+Llv&#10;lvoz7z2nfMZYEBtUEwDIu607dxJCpNP5EzPzL6KiptIImQc9HXpzPtt07tT7pUtpMEKhM8qn3TU+&#10;IzcLnEt/ZAZ/pJFIQ3dZHzYhlHcsuOtFcjRNOady/5s1jL1uwrPdz/lM3m3d3WwQU0r+C33Bcy+s&#10;mr0Y+FEY3r4BDABKvynfNFGgBY/I1jQN3OuDXDt+3rlZqm+Ry3VekazdGZIjps6Ute6XEajhsInJ&#10;3uuYUdkd7Q236uHHZTeWBkM/unHSgl8UahlW8JQ3yODW7eGFowtun3rY9dOzil+ZmJV3PicPbAQ1&#10;mfyMxLX0PdwB36qehpVuN08NFf36+KJx1SAO+NC2CuLvZF1vR2+HHnlGJtuHlakXj5/z0NTMohzg&#10;84/EbxdXHbhkQij/bnlGSfgfTTVPAj+4MWTSPxzHRZkw2NgsUooBAH/cVtc8IZh3wUF5ZY97eawc&#10;Rig3R/P/OEfz//jyrAV9BiE7TWK2mQRaCRATIRRUES5TAFchD8fzZKr+HwHA3yh9U3U67DSClWdz&#10;c29HT2N/7wOlgdDVMgEBRZ17avnUt48oGvf0rnDXv15o3LCqKRKJAoAZBIDTR08dOz6jaGFI1b6p&#10;Ipw4z9CvKOdmAfy+e1B/22Ci14h+6cfBOaJ0MUKZ3yyZ8NTU7OKbHq5d82YXREwAIHOzi7LKM3Oy&#10;Xmyo2UNdTu7ftuq9u6cuXuFXVKFMBeHSRQVj/r5/TsmjX7Y3PvNc46ZtQJXxt0rHVc3KKT8lT/Of&#10;4zat2G/EPrt328r3QN7AvUYJbCQbGGL6x12rV96dvWSFHyuy8godkFPy2M0ZCx95Zc+WPy/vbGil&#10;ZCEAQGeXT5++f07xFQFFddv5zNOR147Q+t6O7sb+3gfKgqGrRDdrGJctyB/9xAE5JW/U9nQ8/3Lj&#10;hpWN0WiUyTcCABjjC/mOKB43uSqUfXi26v+WgnC5JWdKTuH3oA6uBWfUwRqFm3uiPWGdmBt8SBEu&#10;fvcr6vTLJyz4y5rOxlse3b12VVyGefqoiWUxiPU9V19rlZ1jXZS34uI67cTri67mTyuD2UR2BmaG&#10;qs67aOyc19r0vr81RsPLu2J9jZnYpxT4M0uyFd+koKIdUtPbetP927/YAClM5zP6JY0uPfJZhqIJ&#10;Bze5mv+4y8bNXX371uXPU3rRbR0W5ZYXnzBq0m8DinqAlzSZqBvd1xL1b/3WZ+ifZKn+SqEsQOrk&#10;UMEDd0w5/K3mSN/rLdG+TbppdBf6Mgpy/cFRIUU7CAjELtnwztVAlW9NT9uKUr/4wWMaVsZcWT3v&#10;6ltrP7mpU9fNRHIUirRM7efVs6/K9QVO9ZLvOHjkAXF+5+fX/nCCZNLZF+Cln0zfs97ZvBjP7l77&#10;l59UHfhtVTIQKvQFv/urSfMP3xPpe/LD9h1vvN9SV89JAwEAHFVUXbZfdvEBJf7g8X5FPcx6+pcf&#10;1G8enT/+2tfbapopHWTRcy6oGStRVI/1HaJZLhF4diBh7//dtLPhuKKJO1SMx4gEqBiXHVE69sV5&#10;+RXPN+q977X1R3ZqCkSLtIyikM8/NlNR5/XFYsuu3rTsaUY++UfDpj+fOXrGyQrCwo2PAUU7+Pyx&#10;+7/Z1N/zwLvN21/7sLOhzdI3AIDPqthvv4nZeT/IdImUAgC0Rvof/mzgfjd/nVIfGMpxUdZn+mXA&#10;IHnCAIAfq1v7Rb4/cOX4zLzbk3nUHAKUoSI02f442uSgIjzzl9UHzb2z9rPlNtFJFBb1WDIHmYB4&#10;fm/b8vFjt05dfLRfUWW7pwEBysj1Bc7N9QXOnZFdREyATiAkhjHOA8E0FEZ4zCUTDj3y+i0fvglO&#10;Z2nu6u18Nz83KF0LomBcOiEz73e3zFgYMwlpxQgFEIHsXjP26IsNNdfEL0vU43stO689onjsyzJS&#10;aUW5Dy8e8+OFRZWNhkmaBtJCRQrCoulHGwgh/R+07LoGxOuJvEYLeM6FHe2bAGCu7my8dU7uqOdE&#10;x2sAACCEtDxf4CffGz3jh6cbU76MEXOXQaBXwTjfj/BUhWNcIqZR68dKtUhmvB1xSal1ze01H//l&#10;lmlLjghgRfg4SoQAZ6n+Y/bLLTlmZk5xv07MrTHTbDAR9GEgGkY4RwVUqGBcLepvGVj79sxg/q/X&#10;hNvC4DQiCR27YtF3Cn1B6a7MAFYOPChv1Atz8srCJiFdCFAII5TZEek7+zmofZmSyTqTZPqhg5QC&#10;gPlGc2390qIx72Yo2mLZzQpGZUX+zJ8XCYhQiS/znwCwCZwzElJQBI9niGXGOdFO/9VS8+rZFftd&#10;jURP/0IIVWXkXPvbqYd/o66v6+Wa/va1Db397RWhYPYof87oykDWUVmq72i6r4aN2PqgorptBOIR&#10;J8eAbn1n85NzCyq+LROEEOBMVTsiU805oirTeXw1IaQBAK4Dqr0/Vb9h20G5o77wKYqQTOf4Aifc&#10;OGHRzMZo79+29bZ/vrO/qzEDq/6qzLxRlcHs+Xmq/1QFD65djxGzGQBARbiIq6ezTujBmDdi6r6u&#10;2CYnibNgvbQhr/qJro0TLrkc5BxAW58Tl6zr7eje2Nty1fRQ0SOygaGCcHl5IHTZd8qmXXZKyZR6&#10;nZg7DELaAYiOEc5WAOUoGFcpCOULlPEtLCo/7fW2mvvBbufpPCVLtofzWp6Pon9L2PtWPfxkiT9T&#10;GHgAAMCAgzk+/1k5Pv9ZvAdGExURAHgG7FzA/LSrsXVReMwtYzJyb5PJVxAqKgtm3XDG6BnXfduc&#10;VmcCaUOA/ApCZRjJT/OwoJvG1j9sX/57GAxEJuwFlXevvpuLoU7lW+8sqbCeFx0DAOPu2pWvretu&#10;vcAEMzyE9FJCni8wGZjQt/XuxWhQh2iz74m8RgCMl/dsusAg8mk5u2CEMEK5GGNrY5QQuT7/uTBY&#10;V7b0/7hrzWdR09jgKUlAqoJwCQKUAwghRBIDE5vMvzfV1G7t6bhcthGKhoJwiU9RZvgUZYZXUgqE&#10;kK09HZe/1LSlFuRncwLn3VU62OsqIf/R3WtXt0bDv/coR/Ep6uwM1XdiluY7M0NRj+aR0php7Knr&#10;737Bgzxu+7FeEQDj2V2bLogRc5sX5RBCAR9WpmWo2tKQoh2fofiODmB1voqVibJBIEKQ953K6SfE&#10;v7JGNPF6u2X7UyYB6ZNFEjIBBRWESzBCA+YUYR/Yl6DwpvK8wEFIqZexuaf9Qa/tVISgolkbDyz9&#10;PEFwBiWrO/3ZMXBa3t7U2RoJ/8GDjgePzyq49aii8f/4QdX0j75ROO71aVmFf8zW/CfRpJQQMGv7&#10;Ov+agt7cMn6sfv3asKF/6KafND2Eyo4qHmvtOk6oura7+Q63utMUPLYimHXlgsLRz59ZMf2Dk0ZN&#10;fuuAnJLHC33B82hSCgDQEO55mhDxEWIeSJvXaWG2Hnl165UwidqQSH4yMnlEIRmfZ9s3Asw5yr/f&#10;/uUHDZHemz3oAwAACsajAoo6L1PVjslUfScEFfVwn6LMEpLSOLI07WzqaREs7xiOsnb7Lxl5wv70&#10;TN36v7ltgnKDBpgOFNjk37b1s5c6oxFp36egqBiP9mFlfw3jKV5JqUlI53vNO89viEYjID5nNpnB&#10;AhfDtfmJbsh047XIaez321e9+1HL7rN0w5vTHSoIkHBrJPyLqzcusyqKHmkRAG87JhE/fw4C/n5b&#10;XdPbTdvPcVuTlQp8CB9+bsV+VdRPtnLf0tt6W2rOGVnrf+g8GgBg3LV9xeu7+nuuh8FD2IcTxu7+&#10;7hvu2r7in+AkpbyoaTIQkZhE3m7e/MF9vUb0jeHICAES+7Kr8YYYMaVPllLsEVPrFQPG6H/atbv5&#10;H41bv68bxqbh0E+EbM13FjgdmG3t1vutu1raY31/Ti0FYh0rlsqGIq5A4NTpn3Z++XlbrP+hIcgF&#10;FSszwUmgvSKZ6D49AEjk587NKx7sN4xPk0yXi+Zo7+PrOpu/kl2D7PrynChtC8zXm7deKdvs4gUz&#10;s4v3Y34iD+1as7JFdyflXtBvxFbfu/XzJ2TXUM9LF7V512AFcid8NuLkcWe3V4LjLgs56tFRrxgS&#10;s4BueeTaTxj0e8ZNWz5+bE9/z20wMn4CAAZmDS+ecPAC6qeky4WasZL1URs/oGZLZaDLF8AZZU74&#10;tY297T1betsvHcpAGiM07sCcYvrR4HS9mL/Z9MnNXbGIdEN2qjCI2bGqq+HH8WCS5btov+3VDrpi&#10;KBFTK2HP5PTpho1rbq755MSWSPght2OOhoKoaXz4YWvdEddu/sBaX8p2VAMATC8R03jjZCuAzlfi&#10;+8tNNVv/unPDt/uN2CfDmZ9+03h5d6S1Lf7VUda/2/7lB616/4PJysXIETGlSVLslppPnlrX3fLT&#10;oTolGgYxOzZ2t17wm5pPnwQqqg72Mk7eIA/mw7VNRgBiN67/+Oddsah0J7yX7NT2tP/qkV1rP3XT&#10;EVHtDuwdmdYtBgCxN5u31d1Ts+rb3bHoy0PUj680IRu3hTuvZnSmp2QSZXXHxhX3RoyY9KQGPrC1&#10;cWU4yKiINBkAYNy28bM7e2P6m6kmoiE0ORcCVl9gHYwQHIIH4LyHR1hs7bILItFHdqz6ScSIrUg1&#10;DwAAPUb03Qe2ffYAciEecZvGtkHRy3ireWf92u7mCwkxpSeAyJCr+KbHP9oc6nWbPrynIxr+S6py&#10;AQB009j+8p4tl/WBLvUpzPPSWZ9g5VeK+BOERLaJleVqt5gZOV5bsrV/j0sDrL4ssoVewN7D+r7E&#10;+41bPn5ofXfLjwyXp+ulBqL36vp9L9StsXyqpT+dL1dSjJ0zn6wMq1xpAu+lrNk2xPstYavu2/b5&#10;u43RvhQDSQPLZhbmj7b6kiXbSifWDdHoFRvev7wp0nv3cHIs3TS2vNW0/bRHdq79HJw+myWnwHlP&#10;CsMxlW995jVe66XHX7GmaG/fdZs/uPOF+s1HtkXDTxIgwzO9TwgJG/qH6ztbzrp43dvffbp+/Tbg&#10;d/hEw1MRcm3QCiC6wNmoqWHly3ot76pr/sX6d76/I9xx9VA7asw019dFur7/i/XvnP+v5t0d4DQW&#10;iYZx7aYPftvU33sHcTl+hgYaOHKL7UB0vcV+t33VO3/duebobj3y4hAbutGtR155un7DMfdt//wt&#10;Nh0QH/xuwa2ByxyEY6Q/0IHfu3RnX9c1buebcjNDzMZVHQ0/+u22la8CgOk2ulYRZp9m4tCJeunb&#10;ou09l29477LP2xvOjBqG9AD+JHSubenvvfSGtR8tvqt2hXUoM88506RJv7vms3N6Y9HXk0mLgMl7&#10;6hKAd6LKq0+enTG6IRK9ZsO7/9fc33dvSm0UocC3Rk+YQKXpyYFzCJ5oEEUbaW4Eam1ve9evaz48&#10;uy3S9ycA+WkITumEdOj9T96w/uOLWnQ96tYWGZtm2UDHwB0oe/Dgji8/+XfT9lNk5+3KEBh4spqV&#10;juVMDQCIXbXpg99s72n/ZSoD4IgRW/HEzq++u6xtVz0AGLIIJacPOgi623FMnGiiiFgO/O4ij2lD&#10;Yjnxl1vdcpaeOfPqduQUStSNyF7RdksHgNgD21ctu3/byiNbo//f3nvHWVKU+/9PVfdJcyaH3ZnZ&#10;2TybAy55lwwuelFUUBQUJOjPdFG/eBUxoCBcAwIXBUVQr2AAERXhSlBBMiw5bWJ3ZzbP7k7YyXPm&#10;hK76/THTZ+rUqaruc+ZM2OF5v17ndVJ31VNPhefT1d3VA7d5LF3kDw6JmJP8y8sH95/0tc2PX7tp&#10;YCAJauE3PMmUk591dZbhN29fZx2EiGnI7Svdl67e8uyvNvd1fI5x82o+OqpD0eWS3XIsTV215dlb&#10;n+zYffZoD3YZ532tiYGfXr316Q/d37ptmyIv1cFsXmJUJN+78kVUAtVFvuEh7cx/d+zc/e+Ondcu&#10;jVTd/N66+SfXhiKnRq3AakKo5932LoxDIslSb3Qn40+81Ln/4Qfbm3aB/rSwm386MA4PVEaEwcx9&#10;icGHymm6+fxo24v3Tg8GH7ioYdX7p4WiZ4Yt6yhC0qfODWXirTEn+eyege4//GTna+uEsgBk+jar&#10;8q/a+uxtH61f/PRRZbWfL7IDa71uNuOEuPbLRzoZv63rOdC+rufAFadXzf7ZCdUzP15qh04LUGuO&#10;V1kAhp533ZOKP/pM+94/PNLRvAuyBbCqvlRHsn5RlSN9o5rw4gDAf9i07p7lRdX/+GjD4osrguEP&#10;ineva8rTcjAR+9MdOzbcuSPZFXfTszwOcqyRgVE+ulTdrZ5+//Wet14AgHM/Ubdk2fLSaWcX2fbx&#10;fn3PObAUZ02DLLmuJdb74O07Xn02ltmO5QMA9z3DX7sSff1f2/TEl7405/BT5xZVfD5kWZ4LmVNI&#10;t61CIR9AZQjeOAD57tZnbllbPee+k6pnXVxuhz7gtXg9wNABRr+T/Ov2vu59MNJWhq9BN9sv1Kmu&#10;D6nsVwnsFACQjkRi8NtbnvnxB6ctuPfYyvpLSuzgmZSQYtDjDDqpdW/0HPifO/ds2DD8G7EJNYrz&#10;4TFNth1gyK/u5QxZPv5b67ZtD7du+8B/zjniPQ1FZReFLXsleFwfz4GnkoytO5DovwvUbd4CALhu&#10;+0t/W1lU/fjZMxZdUBmMfNSmtN6UbpI5W/bEen/x4+YXH5Lt1GGNnP0S6yojkHrNSFp6IenitiEG&#10;AI7XaXPhIEF3cJPRXix/p+HlWJVRJi+bhv/XzYSJNonwLf1dvVe+/cwNC6Llv/hw7aIza0LRtWHL&#10;OlJ7Y5+cAPDuuOO83pOI//uZ7j3/92jbzlYY6hty/wLInCX1nmDSH0Tqfe3vVL58JlVuW+42GQfp&#10;P93x6mONReWnnNew7KM1gfB5NrVme2XEOO9PsNQjO/t7ngF9naTL9KeWzRv/1LL5/AtnLH/XktKq&#10;c6NW8CSv63mHUuI8ztj6zuTAI/ft3XrPWwPtPZB9Blw3W5pv3M6gEGv2yTc16J6cY1qXiwIADQKQ&#10;kyvnzlhYUrmgPBicE6BWKQUStQgpIoQ4Kc5jKcc52MeS+1oGepoe6Wh+uzORcI+kxM4kO050kmun&#10;m78t2QEAWUHDTVM1ELllVD1JIZ3ukqKy6JrqOcumB4oWRCyr1qI0SoEEU5x3J5nTGWfJ1m19Xa/+&#10;+cCW7UJZVDOJACODu7g2YMY6m41F5cXvqZlzRE2oaHGQ2OUWJSWM8xgDfjDF+N79g/1v3Lvr7Y3t&#10;kHEk6qYr1qOyvt5bNa9hUWnlkopAaJ4NtMKyaJQA8JTDBlLAOruSg9ub+w9ufqB1+y7JftNsody5&#10;82nk8iydapFv5XqWIQB6Vv2iRXOLKpZHqT3bplYpEKApxnoGnOSePYN9b96zZ/36eHZ+MvJsRdbp&#10;L6lcoq26V/oayNMqZk5fUlq9sCIYmRMidJpFrCJCIMyBDyQ560o6TtfBVKz58ba9b2zsb+vR+F0e&#10;VFxcYaJ6wIAFAPSEivppR1c0HF0SCM4JElpmERJhDHoYsM4Blmze0dv7yh/2b9gB+oMPv/Uqji2u&#10;XWJ9am0EAOvs2gXzG6MV7yqiwWkBQkotSos5kDgD1hVLJZp2xwbevHPvm5slW7iQl5svCO+iONaN&#10;NypRII+NuoWu0+2xMhgMnj198WF14eKlEWrNoJRGOUAimWLtA0581787dj/9Yvc+8WYKXVsUxYoc&#10;YFSBXx63ZR9TALCWFJVFT6mZt6oyGF4UolapRawSSiDAGe+NA2vpTQxueaK95aVXelu6hTxEW1Xj&#10;DAUAck7tkoWNxWWHRWlwtk2H1kFOMdYe486BjT0HnrvvQJO8YHnW5ICirsRLr5i0n7wWrwWZaZr6&#10;kBwPVDFBfkiK3/RM44K8ioRuHHXT0ZVRXJlA1a7FPkuktFRPDUqPV9ODweDp0xYurAtE5hYFQ7OC&#10;QEoIkCJCCUk5vCvJU10x5rTujHW/9beWzU1xfZwQ6wxAP2aKfderr+r8oyuX6Ce5Xcmx2pRm1lMS&#10;TyyfOf2IyulHlNihmQFCSgPUKgEOzAHeM8icnQfjsU33Hdj4SsvgYMJQJ7p45+orenb9ooUNkbJF&#10;JVZwtkVIqUVIEQeSdLjTn+C8rSM+sO3lg60bX+zdKy4FJesRuW0UXJwWQpiK6YgBRB6EVc6Sxamf&#10;GyXEAJIx9Q76xuwVIOSFa3VpykePXoJCtdC46C83L9Usilc5QCqD2Pjl/FRlEgdpXWCWA4ZqQXK5&#10;PKZyiQ1ZJ5BUMxG5ClP33SQGTIsXi2XLmsVU2KQ7M+BVVjkNnY26PiLmrcrfj+91/cPrgFLEFABk&#10;MZCLMHXtEV+6Nm8KUKKdoq1y+5f7ltyWxGDnpx2rDohVB+5+FtMWUbVBrthWbgdimVUH72KQEw94&#10;Vb4WxwgRt9yyP3QHY3KdypMEqrL7Kbdri1xX8kG+aEuWQJbKJaejEgjiAZSq/4plUPVLkwhUjcNi&#10;meU2LbdBVzDKAlKXhttOxIMKWcj7jenivmJ+sj9045Uu9sq+8ao3U3q6OKHytUqwib7X2ah7DLnX&#10;WKUbY9xtTZOCpvghIvYbLz0yZqIUoDCn8gEyBwcGQw4Qnea+i862hG1zEaaqtEwNWtxOPjqURS6R&#10;0pcdr+scOptUwlTupPJ+8uAg5ysOEOI+4kuVn06kqIKo6wsK+voy1ZVsj58BpxCi1N3e9Y1Ybi/7&#10;VAcQqn1A8a7bVtex5TrTDUoq23IZ7FW+letcDoSqMsnlUYl3U7sa7WAlCxFTnYp9T2Wnql/LdSH3&#10;M7l+VH6V0xHtEv0q2y3bL9e5rn+p3nXb6PqgymbZzpS0jTs+qcS/XAaTMHUR23W+/VC3jVx2eeZN&#10;jFvuWOf+rhM4sg/ltijHP4DMOs0lPdcOOS1xjJfzkNMS00kJ+4jtXZeGW2ei2ALFProY4Sem6+KE&#10;qs5EP4ixXCyjqd5kH8vt0R3bZH+bfK0bS9103f10PnPt0vUlVZ/V9Sc3Hbdv6mKbyiYxT791oYpl&#10;+Y7xGRRKmAKMGORWrEqAuQVSiRy/M3FuWmJDEN9Ns29iuqIjvRqFKj0XucGKg4k8s+AlTMWyeDUA&#10;8WhMtlknTL0CFEhpu7/rgkY+wlTX0VSDRb6NXKxrlSBQiQDxqNVLDOQSGHUDmBh8AEYGEnlfeSbA&#10;66hXlb9X33BtEfutKi0qbON3EBVtELf1i1uXqnqUbRTHFtFXIKShqxcxLRD2UY1Fcj2qApKqDLKt&#10;ujLoDkLk7cX9VIjb6MYyuQ3IZVXZZ0F2MJXrSNXmVLa6daVr56Yyie+mcqvqyn1XHRTqBI6uP8tj&#10;p5iWGF/ksdorPTdfnagxiSW5PYr9SFdGXTuR4448TrnpiemqYoSpPsV8TDHC3d40BuVSb6r2KNun&#10;8rUpTXk8kcd6eTyV68I0VskTbrJP5LR1GkTV7uWymerCq62NikIKUwD9oKNq1KIYFR0mq3md89x3&#10;U8NTBR15VkhszCaxqGvM4u9U+E1sdCphKqPKS9UIxHKobDVN2fsZqF3EYKM64pLTl4Wg7D9THany&#10;H3XjVqQh+k/2l0rMqNJTdT45H1X78dOOdDNPuZ5VMA32qvYll0k1kMoDqK6/+Bm4ckXV3nV1qbIT&#10;QC+cVOUXB3r3XdePVH1JVVY5eLh2iP+r+ppXEFG9q7Yz9UXV/ir/yj5W2WdqC3L/kUWtGBO8xpbR&#10;lFv8XTwIp9L2XnUut0N3e/c/MT0ibQs+0xN9EAVdPgAAIABJREFULtqhm0nVjacAI/41lVE3Xrl5&#10;ieOkqo3IdSgLLhW5xgq5X8rlMcU8VRsQkctk8rXKR7IvVPu7+6SvxVX4SR57TeOqCIFsu03jiUoP&#10;mcYJU3kBsu3Ji0ILU4DMDiXCQO00nZL3Eqaql6qji51KNdDpgrwpbbHhieUTfxc7Sr6zXHJDUJVF&#10;ta9K4OvykAceEdUgZmrgbh5yXqZBXd5OTGM0+GmHprLp0lS9y/+7n+XBRdeW5HYkH8DphEAufcRr&#10;cBb3k9OV+61Xf1ENYqOtY3d71x+ybV51KQ/2sg9A+iyWT9UevOpUtFlVDheViJHLoLLB1BZV7dJr&#10;vOSK/UQ/i/uY2qKp3YHwLrYzMYCK4kLXznTllr+b+qC8v9xO/NS5Kh13X1FU5pqenJY4JojiUpWe&#10;6He5fO5/Xjb5Kadok3za2NQHxXfdWKXrWyrRrorlqjLp/Kzyo6psqjRNfV8sn9yP5AMWP2OV7Add&#10;nuLMtZ/+aqoLvzHbNN7lhS4AFzJt+ejGz0u2TeU8993vS0zLKz8/eajKKb9UDW60gttUFtNMpi4f&#10;v2n7rSs/5TH5tGCNW7JNV086n3kFRPl307Z+26XKvlx97zdfnS0qO7wORlR5egWCfOpZHhO86tLU&#10;Pv0EKDdwmAK4rmy68uXbHsV3MW3dZ9V/fsc0lV0qO8Xt5HzFvFQH1nK55PLL/5vKmm8fFNH1L1W5&#10;dG3Zq2690gPItk01LuViH5HsyycNVZ9V2WXqf35jhfvZNH6o/CHn47dMMqaxVpWmLn0/aarau9+x&#10;ShW3RxM7vPqLnwOygqFyeKHRdVbxs1fjMg1Mps7tt0N55aPrPKpA6adcuoauKo8ub688TeXy8tlo&#10;6kosj5/8ZLvGCj9lMtWPi1dA1G1jCj6yz1W2yb/5tTPX/uFiyttrYPMKbKOt50LUpVcQV+Ul7iu/&#10;51JGv+OGnzKoPut+09mpGlfkd6+2qMtb1x6I8J7P2KL6rPvN1AdN47PfOlcxGdMbTRqquOfVTkx5&#10;iZjqRzdu5lNvXn1UVx5Tml5p5+KjfGKpySd+x26vcpnqASDbj6PGFNjGKh9To1a9q/AT+FXbmfKQ&#10;89PlIf+nS8erw6gaupyH32BnyktXLlM+so1eHdWv77zqZ6wxCQLVuwpd0POzvVe5vfqJH9+b8vTr&#10;f6/Ao8pbTkuXV6HqebR1qesHRPjNqw+p0pE/myj0WOiVt8lWv2Oa+56LbaagNh79MJfy5jpGq9Cl&#10;kW96hbJvtGn4iQ9+3mW8xgqTfwpZb4VKsxD6QEbXh/z4JNe4PZr6KAjjJUx1+fkNtDp0jcFvI/GT&#10;Xy4DoNeAlEte+ZRHl4/7XVcWVfqFqCs/g8J4CFIZL595DaA6/AZHr239BDY//SSf9pRrvvm0rUJS&#10;iLr0I850FKJ8Y9EeJ7ot5tve/IzPhSx3rvFAl45u/4lOTzWeF7pd59t+/eSp802h/CIzGj+Z0tWl&#10;XYixStde8o0dhTrwzpvxFqZeeedrTz5iJ9e8cqmM0ZZNlVcug4Of/PLtUH7SHk1e48loypVvGXLd&#10;b7S+1+Xp14582vJE1He+fvIb+HJJI1/Guz2O15jm1R4mS7kLne9kTG8sfVuIsUqVb66xL5e0xzNN&#10;XdqF6keFyiff/AqGNV4Z+WA0InmyCB0dhRIThc4vnzwKNdhMNg6Fck2GPjKWbatQjOVB53gx2dvj&#10;ZPPxZKxDJD+wLvUU4qzMWOeFIAiCIAiCIAiCIAiCIAiCIAiCIAiCIAiCIAiCIAiCIAiCIAiCIAiC&#10;IAiCIAiCIAiCIAiCIAiCIAiCIAiCIAiCIAiCIAiCIAiCIAiCIAiCIAiCIAiCIAiCIAiCIAiCIAiC&#10;IAiCIAiCIAiCIAiCIAiCIAiCIAiCIAiCIAiCIAiCIAiCIAiCIAiCIAiCIAiCIAiCIAiCIAiCIAiC&#10;IAiCIAiCIAiCIAiCIAiCIAiCIAiCIAiCIAiCICbIRBuAIAiCIBOELgbycbUCQZA0KEwRBEGQdwq6&#10;mOf+rhOkKFQRZJxAYYq8k8i1vb9TghH6BZnqEB+fRbiPzwiCjAEoTJF3An4CkYgcfKZqMJJ9katv&#10;pqpfkKkF8XgXP6vat+4dQZAxAIUpMtXxE4xc/ASlqYLJH7n4Rf6MIJMJsU3Ln73aOxdeoPiMIMgY&#10;YE+0AQgyhpiCkvi/iy7o8OFtp0owUol1v36R/TDVfINMHVTtW/cS4ZqX+D+2eQQZI1CYIlMVP0FJ&#10;xVQPRl5+EbcR8fLJVPANMvWQ2zcFAHLVgjWLQ5TWMs6V4wAlhPem2J7vNz23DYbaNZM2wbaOIGME&#10;ClNkKqISXxQASAMAPbl6SXkKWFZAsoFymxB+R9vGLtAHo0NZgOlEKQUAcnFtY0kyFbB1vtkObX3P&#10;trcnYESgMjh0fYFMbVTXT1P3VRkq+qpN6CdMCURs5+cAcDmMjANyez+UxwIEmbSgMEWmKlnCCwDo&#10;x2cfO2dOaelG0453tG0shsxgJDJVApHoGwoA5IjquY9RQlbodliZmn7us+1P/B8M+YRBZvA/1EU7&#10;MvVQnRGgAEA5B+J1hwUfmk2l7lchDRB+QxCkwKAwRaYa8s08GQFpkKUsH2lQ6ftUminJ8onwMuJw&#10;rtpOFO6Hqk+QqYVpDCAAQLmPG3/5yD5ceD+U+z6CHBKgMEWmIvL1kq6gspKceQowALCE/afKTIlR&#10;sAOA5RWsJWEq+uVQ9Acy9dFd0kMB1NeWinDgojAV27vY5rH9I0iBQWGKTFVUs4JWgjl+ZkzdbcQb&#10;fqZCAFJeWwpD5bXA4/SmMyTqZd9goEYmI8YDMc5zmjF1L1uR0xzeDEGQQoLCFJlKyHeViwHJAgCa&#10;4DkLUzEoTRXRpZwx9drJAe5up1q5AAM1MhlRzppyPzOm3LiiB7ZzBBkj/JzWRJBDAZMoTYsvx/+p&#10;fPn6S89Adogg+yddRq9gzUZO5bv+kH2OIFMNeaYUQZAxBmdMkUMVVbDQnapOC7AkY35nTBmoBZjf&#10;2ZJcg9l4zMBoRSn4mTHNFKbyKc58ZpHyCfiHwkzVZKz7Q4VcfJe33waZs80Csm4okcwDMgKEAwAk&#10;eGp7vumnk8odbAvIOx4Upsihgk6Iyt9V4jT9Gj4d7YXXrKDutLXKHj+412qK3wuJyvbs6+487FXM&#10;mMpp52KH6bdcmCyBPJ+6ly+DyAVduXNpc34ZS7FYqD6TU97f3PzkzQDwcxg5OyL2aQYAzvDLb5qF&#10;aNujKhOCTBVQmCKTHZWokj+731WzpRmzgsOzfl7kcsraj32q/fwuPzUWgUknTo2wkbuUxf385mX6&#10;rPouo7q5aqwFvRf5lE2ud9XvJlTX9ObjS6+8R1M/ujS90vaTp+4mO5UfVPh53Kj8u+q7l/1e/V+2&#10;yd1OVyYUqMg7BhSmyGRFdc2o6d39LAqtrGtF/dz0IKShy8ePjX4Ckyyw5OBTyMBkEgO+RObwjKlq&#10;VtqvYPdTh+J3OUi77wSyfTaeKyeMpmwA5nrW4UeYmwSS6cDHlLepjrzSNJ1RyMdvbtriZ5UvZRtM&#10;L3cdXnnGlEufdfkXom3LdpvyQYGKTHlQmCKTDZXQFD+bRKMsTLPEqcN9XWOqy0dnq2p7P/urZmRU&#10;Qb3QokvnU7+i3fSfLlir/CN/VqWvCtg6X41HAPdbNr/CVCdQdPt4zUT6EUS6gyDV9vmmKdeF6eDN&#10;1LdlTLOYKtFKFNuLopNo0nGfbqabWTWVQfWfqky6mVrVd/e38Tr4QpAJA4UpMpkwBX1RcPoRp6Iw&#10;dV/U56l8k1BSCWfTS2Wjl9jSnU4sRFBSBXy/olTcViUouWE7L/+Y8tcFbHHGS7RhrAK4qV161b1M&#10;LuJUV3aVXbJ9cjoqIaeaNfUSjibb5P9G47fR9BkVuc6YmvphIduBV3nG8+ALQSYUFKbIZMGPGM04&#10;lfy5mStnzS4qP8witM4ipJQBS6Y46+xMDG66f/+GTW8PDDggiFLw+ShCyQ6dnSDbI32nFQDkwjnv&#10;mlsdKl1mEzLdoqSUACEO4z0p7hzoGIxt+M3Ol5s71acOZdEFMDaCy68/QHMZhE64e9af+zq7bm75&#10;4khtY9S259qEVhCLFhPOLQYQY8A746nErm2x7s2/37OxDbL9Q6TfRswtrK907VNVNrqquDb0vto5&#10;y6KB0FIbSAUBCDMgvSknuW/3wMAbt+55dadgp/guohJjsmiSbTRdA2wS9ary6tq2KU05XVFI+WoT&#10;n2pYOm1OUdXyIKGzCCWlFCDEAfqSnB/sjcc2P9K2a/Nrffvj4K/fiG1AJcpB8VknbsU25R7gKvu+&#10;+3kGlNgfmr1wdk0gNC9iBeqBkhKLkyIOPME4H0gCb+lODey4u2nLpj3Qk9KUZbzGAgSZFKAwRSYD&#10;pqAv3oREPz5tQfXhVQ2fDVv2Rygh81SJlQUi8KV5x/cOOsmH3uhpve23ezfsgGGByvzNmHrZ6X6W&#10;gysFAHrVguNPKA0EPxak1hmUkMqsVIYvJqgIRuDa5WvbE5w92BHvv+PabetehZFg4wYiOdgWcubU&#10;azbHtK+ftOUb0AgA0EvqV9YtLCl/b8QOHG8RchQldLYxNTsE08IlsLp8xtZB5jyyb6D7D9fveGUT&#10;ZM5cqQJ4oWeZjeUCAPqdxjUnVwYjFwUs+h4CJJJdlgCUh4rglvK12wZY4q6/79/6q6cOtvS7f18w&#10;c0n9MWUND0l7pe1POqmfXbbp8ZuHv8oCjAAA+dmKtS9wDqW6whyI9Zx9TdMLG4W0vUQuvXn52vsI&#10;wGJdmn2pxKVXbH7yURhZZk2ciXSFnNZ/l81btbAhVPGJkGV9QNevAQDKAyH4dHFZLMWWPTaQSv7x&#10;uref+ntn5il5sZ+IZcko36nlc4vPbmh8WnWgSoa3vXT9v1YpfCJ/zyjPLCizL1qwbE2ZHX53wLKO&#10;tgisUrYDgcpgGK5Yfkw/A/58Xyr5p7/v2Xz/c30HYpB54OWWSTwgQ1GKTElQmCKTBd1sCgUAqxyA&#10;fnPJyZdGreDlhECJZ2IESiJ24GPHVs74yOKS6t9e3/z8DQcTCcjhGlOdfeL3jBurvjP/2DXV4eKr&#10;bUqP8pHHsJ2kOkSsC+sjpRf+ZOlp/9rc0/nVW/e8ukPIz73WTQz2EzlzatpOFHAZBxWnRecWnz5z&#10;9jlFtn2hBeQIICRXMQyEkAURy14wr7jy0puWnfbXNzvbvvW/LW/ug0xfARRWnHqJUgoA1hdnHzav&#10;saT6pgCxTvSTKCWksdgKfeej9cs+d1L17K9ds+X5fwAAQMoKU0Jm6vbjhFTAyNO35PZIAIAQgJmE&#10;kDJdGgxoCEZm/FSzpvKBISEAdZSQWdoCERKV0nTTEE95Zx1ofqZhxeylZTVXBYj9IUL8PfCFAIkE&#10;qPX+sqD1/u8tX7u5bTB2+fe2PfMUDC3vJLYF8VKCjLRtzqjJz8bsR97T7eHr849aWR8q/ZRNrbMI&#10;gYpcE6WERCmQd5cHQu/+xJyV331/KnH1Nzc/+SfI9KVqLECBikw58MlPyESjmyV1T8Hbp1fWl129&#10;7N1/LraD1/gRpRJWeSB08ZWNx/+2MVJaksOpfJ2NWdeuNhYXh29YeuoPpkdK/56LKJUJWNba5eVV&#10;z16z6PgPg3RtrJD3aGY6xxq5LsnJ5eXBG5ac/P/Onte4uSQQvNki9Mh8RGlmLoQEqfXhIyqnP/XN&#10;xtWrQf+kLtWp51zL476L/hfrxr5q0ZozF5dMf9KvKBWhhEyrCxbf8YNFJ14GAIEEc4yTBcOPyZTb&#10;RoZI9noOfII58r5Z9QZSW/fqN6mhB1eIaVpSGvLL/u8lJ15wWHntc0Fqn+1XlMpYhCyuDUfuv3Hp&#10;qVeXD020qPLKOiPj5LY6h2p2nAAA/VbjMSt+uuzdD8wuqng2YFmX5CNKszIlZEZ5IHT7/yw79dYZ&#10;UBKE7HqW2/ZkGwcQZFSgMEUmEuWMDwjB7cTK+tL31y39S4DS00aTUciyD//83CN+AhbL9SyBaibX&#10;DRTWuyvqy78059h7I5b9+XyDa0ZmhBRXBop+9f1FJ1ws5gNqATGZUIk4+qEZR14XsYPXEiDlBc+Q&#10;kGkzwiX3XjbnqHeBXmjJ9uWcjfQS68T+3oI1H6oJRn+TxwGTkAMhZcHw169asOYiL2HKhh4QIQow&#10;URDa4OMJXsmhswYmIS/PDPt4KhiTbRF9lSGcywDsG5aecnWFHb6FEFLslbYnhJCwZX/5u0tP+0XZ&#10;iA90AnVImPp7NLHqQDDdtj8/a8X0GZGyZ2xKTxl1GRSEqH3eV5ce5T4EwHQggSBTChSmyESjEqTp&#10;wH923eJbRjMLKRKxAkefUjX7/FHamBYmy6PR8AdmLL3HJvSkQtiXzowALQ9Grv/2gmNPhWxxOpkD&#10;U9bMVFcy9rcxzZBAybxo+S9XFVVHwXtmKaekhXdV27S+MvuId1WFin9BgBTkkqiaUPTbDUXRhaZt&#10;hKdvyQJMFKdGUpkiUjdbKopSCzxmYYefqKYSghlnFwDAvnLpKVdHrMCXvOzMlZBlfezKJad8Q8pP&#10;bAdp21L+V+fQivdbd73VnmLs+UKXQyRk2R+9ZvEJ54N6hrwQB14IMunAa0yRiSJLxIAkSq9ZfMLH&#10;g9T+gN8EU4y1M+CtnINjE1JjUVorb1MdLDonRxtF28Tr5axLZh9zo03osaYEHM5au5PxB1rjA6+0&#10;xPr3JFgyVROOltcFo0srQ5FTw5Z9nGZXqy5Uctt/TJt57MOtuzuGf3NvfiDgcXPHBJLhs6u2PPv8&#10;zcvevcWi1Ci4HM72Jhnb7wDvZpwPWEAiNiHTA9RaQAgJmfa1KFnwsVnLPv3a5idvGf5J9JPom1z9&#10;pBOn1pKiovDckopfEgJG21wYh4TDnRbGoYsSKLEIraOEFGVkRkhofrTiMlM6wysjWJB9k4940GRk&#10;eMk09zpVKr0DZAtMayhfvfZhI2mmiwMj10e6aVrXLjz+3CIr8EVjGTkf7HUSD7fFY0+3DPZu700l&#10;ByoDwdKaYHT29HD0hKgVOIMQElDtW2TZX/3GvKOf+kHzi89C5o1dGXWYw6OJxWs8RR8RACDdqcQd&#10;VcHw8cbyAI8lGdvuMN7lgNNFgBBKSGmQWPNVY5RMpR36zmGRqr++Eevo15QJYPL0fwQZNShMkYlE&#10;DPwZs1HHlteWVNjhb3slwIGnDiYG7361a99f7juwrSn9MwA5rWpW7ZrKhjOnh6KX0PxOGWpnkq5c&#10;uGZt2LI/btr5YDx2x63bX/3J3mR/QvprJwC8AQB3f3bWyqNWlEy7gVJanZU5IdXvrm78xsOtu78O&#10;6vUMQfF5IpCDY4ag608lflcaDF8j7sA47+xLJR7eG+994oX2A+tf7N3bBZk+BgAgDYHSyLkNi9fO&#10;jpZ92SKkRmdAsR34TDHArX2ZIivf4K2bPUy3z/NnHflZi9D5XgklWGpbc1/3rX9v2/p080DPgGtD&#10;RTBon1e37KjGaMX/F7bsY9ztg5a93JSeIADFMsmz+UaGT2OL5ZJvgFLNEnukmZ4xFdupaCc9r3Zp&#10;XUUo8n1TOjEnue4vLZu//lzXvnbpLw4AGwDgofdUzbvlvbVzrg9R+7CsBAgh9ZGyHxYDnNI38qx7&#10;10fp8jB/p/LdAwDVqhgEAMhdu19+6NJ5a9oJEfov5zzBnFc7UrEHt/V1vfZ/LU1b+yCRIWhdv3xw&#10;2sLGNVV1ny6xQ2fojCCEVp8za+k5b7z99O8g07/yQepkOkBFkLxBYYpMBKrZ0ozThx+oXfRJSsg0&#10;UyIpxtqf6tj9hT/vf/ttUKxV+FjHrv2Pdez69TFl9X8/r2Hxz4PUbhyFjW4gozUQtacHoj8w7byz&#10;v/u7P2p+4a9SWlnC7bZdb75yRs2cC86YvuAeSkjWEj9hGjj/fVULbniwY+sB0AekyUi6jI8dbL7n&#10;Q7VLvkmARJKMvb5rsOvWO3a/+VRHIiHORsnTcQQAyJ5kT/z67S8+eErF7NfOnrHw99bQXelZUEJn&#10;XDxr1WE373rtdTAH73zKkTGD2BiJhMvs0KVeO3YkY3/8weZ11w1A0l2fMk1nIpH6+c7XngeAF77Z&#10;eOz5DeGSy/3cFMayr/l0fSicOjfPbgozpgwylx6SDxTT/dHr5ieWOQsrQwCAHlVZ+x0C+tUCelLx&#10;v12z6bmr+iHp3l0PoOgz/+ho3vdmz/5LLl+w+o6QZa2Q07EoWXbZ/NX/cU3T8w9DpuhO12EOM6bi&#10;rGnWzPKmgYHkAEv9MWoFL+XAB3pS8d8+377v7gfatu4D78tu6P2tW5rvb93yrasXntBWE4pcqDMk&#10;agf+AwDuguwlo3DWFJly4DWmyEShnS0FAFpiBz5p2plzPvjPtu2f+fP+t7eAejHqtDB5obul9Zc7&#10;3/xMirO2PGzMurbw842HnUUpmaPbqSs5+NcfNb/wN8gMRKp1IgEAyENtO/bsjHX9WGkAgdBxNfXy&#10;NWaicBD9OCn5V9ue7t5k/Cc7+rsv+fKGR8+6oenlRzsSiZRmc+Wamo937ty/d7D3DlM+tUUlx4P6&#10;RjFQvOuQr9vLOGACAOvjM1adSQmpMiXSlRx84MrNT/9wYEhkAWSL5fQB1Pe3rftDS7z/px52DW3M&#10;uW4WX7TRyLAoU+0vompjWtjQJQaqa6EpAFgfq1syM2xZZ+n2TzC27fptz13TD0lRcOkg+5IDiUdb&#10;t3+DA1e2o6pw0cXDtsh36ueynrHsW/GyhDRv9bT+rjeV/OV9+7cc/41NT133QNvWvcN/6eo8K4+f&#10;Nb98m8N5p86QILHF1Sd0dYYgUwIUpshEojxd+unZK5d5nSbdM9j787+3NjVDpihlMHT6TnxnAMA3&#10;9LV3beht++Fo7Bp+WVXBiFY0O5wd/PXOt24EdeDQBSly+67XH0oxJp++BACAYtt+L2QH+0NClMJw&#10;Oa/Y/NRPr2t+4V+QWX75CTfGpxq91Ln/KVNGQWotAPPNT379pKr7tMgqD4bPNO2c4qzt1zvfum74&#10;K4fMNumA1DYBAG7c+tKdceZs8mmfaI+qXRjxELeyv3ydyhduysoQ8e5rVdm0TwCorwsFAHixa+/3&#10;2pNZM6UmUUcebG/e1Z9KPq5KL0jpcUeXVJdCpiBNl8fnsnEqYZ41+/7bPRt3fn3T41c/2razQ2O3&#10;Z1laU7FEn5NYpzOEECh5f3VjHZjbN4JMCVCYIuONfIo8S/zNDpUa14NknPffvXfjvTAS9B0ASEkv&#10;R3h3AID97843nkgwtjsHO7NOaZ5Y0VAVsCztKgEdidgDTbHOAelnz1mT7mTS6U3Fn1ClaRPrsONK&#10;6stBc3ewz/KMN/L1sLqXSpAqffVUx469nOsfo2kDaQDDXdQ52q9snxEAK0it1aYd2+MDf26KdfZB&#10;phgV26IsTtkAJNmOga67vIzimfaI+J7d5N5+UYkxP/7TzeDSIst+j26nQSf11l17N61X5OEp6Fpi&#10;fY9qTAmcXDP/OMhsC+lVCDSP1zWVx/2uu7bbS4jq2nk6r/5kco/JmJnFxbNA37Yn6ziAIDmDwhSZ&#10;CFRBLz2zEbGD2Tc1CPSl4k/siPW4j+xjkB30leI0CcA6kgP/yMG+LGGypnKGe0pNybaBrmdBHSg8&#10;T+t1JuMbNMlaR1XVLYFDc6bEjzj1NbOUBAAGPKbLiEL66UOFCthZ9f+h+qVzKTGvybquc89DkD1D&#10;qjt4SgvUe/Zs/CfnPOnDLnfclmdJ/QnTzBlTgOz+KH72KXa52IczXqsrplfa1Fqm27czGXP7jJun&#10;XPeqzwQAyKa+Nl2fgTI7tAw0Qi7HU/kA2T4wzeyaBKn4OYMEOP3ybyIREijWlEdlL4IcsuDNT8hE&#10;oTuFSAOGZ2UDAHQl4m/CSOCXRakYuMRTeAQAaOvgwPq6kK8b9GVRQgCAlgSC2ueFAwB0JQd7T66Y&#10;VU+AMEoIo0CYRYgzlCBJByMOnPDhAMmAU845oYRog2V5INwIAOsgOyC5n7nwPtHINqhscu2FWcHi&#10;4DHVdTNq7OK6iBUoC1JaZltWFBgPEgIBAiTAgFPGgVpDj75UQyACalHqN1irBF6G4GqIRI030Dmc&#10;df2zfdduULdPUZC4N9GkTzHvT8biCc62hYi1RJe+MNOnK1OuZfX631d6PNt36ZsFV5XNWGraN8ac&#10;dJ8hANwi1KFk6LNXnyFAtQeJYYvOE2wx3WjnhWp7rvg9S0CHAMjqyhnVjUXV9cV2oDpkWaU2JWUU&#10;SBiA2kB4EDjYnAOpDRedZzKC0oz2LR+QIMiUAYUpMtFkCD8AIBaQetMObcn+baA/TSoLUzeAEACg&#10;W3s7txxWZrzZX7TLfU+LkwCx5pp2OmPa/D/6STxXgpTWQHZglWdLJoMoBTAEyggAXDjrsBUzw2Un&#10;R2x7VYBaSyxC6gqUrSgiTQLemIjiczqtCA3MMO2ccJwmyLzeWWyfqjvE3fQpANBBJ7UtRPXCdAzw&#10;I25yEbviXesEAEilHZ5j2mleUfnX5hWVf81nHr6hxHL7DMDozzToZkwzOLGioez4yoaTy4LhNSFi&#10;LQtQutBrHV6/cE7Em59cG+SZZgQ55EFhikwk4uCeFqeEZi48LtObSnWDOvi7v7lpu7Mp6WvM9g72&#10;9ORgV5YwUS3pNB5Q00zh5EF3GpgsDpdHLpi94pLSQOhCi9BZY5j/aGZMvdIyz9gCAOPgtk3dDU/u&#10;gRKDzBtyGACwFGd+2qfJXk98XF+Zr9/k/SgAEJvql4gaSwhA0cjHTJj/y9hUbVr+n1w6e9W75kUr&#10;/zNk0fcU6klgBnvyFdcIckiAwhSZCFQzWSOfOQmbht2+1GA/CDeOQPbNJG5aLun1CPfE+vpytDNj&#10;xpUCieSwf8EghIYnIt88yRB0X5139NFzispupYTMHKe8Ve/yNqbZJa3AptRcDwzYAGS3S1mYAmTP&#10;lloAwBzO5RvnxpKCzZZqrlsd8hmnE9RnoBB9RhaB4phAZxcVBb4459jvF1HrQj/r0BYQ1QEYgkwJ&#10;UJgiE0lWEAMAAoTHwSAAiwKhEGQKU1F5m7mGAAAeWElEQVQIiKcR3ff0+qYzikqDOdqWYR8HGPS5&#10;/1gwoafqeLZPdJ/TQv4b81efMDNSfDcQMp7CejSiVJWO+5kwhydAu+gRABkqp3zjiziDKl6bmNE2&#10;AYBb4+snFaOZZVamlwInXqC0cs3aLYNbH6MpU5boLgawvjJ3ze8ClJ42inR9MzzTjUIUmfKgMEUm&#10;HZzzAUL0wrScBkog+y5X+dGB7gCesd2cSHHJaGxzODPeOduXSjzPARLEFT9k6AYOohFDothzT7G6&#10;N3wM78MJEB5LJTcLZZksqAJl+kah08tml82IFN/uR5QmmdOU4M7GWMrZmWDJjn6W6o47qXiScZbk&#10;zGHcoQw4XVM58+c+bBLf5c+5klG+FHeMM5o2IWLbVN2JrVqlIP1/gNB8Hp0rpucX1UEhKH4bfnGD&#10;HM86aMnIJ8HMd5szzgf6neRLwxlzrz4j5mfqM0nu7IbC9BllO//2khO/6EeUMs77E8x5Pe44zTGW&#10;bIk7TlfMSfYOshRLMu4wcIAB0GWlNeeV2iHjUnmSTQgyJUFhiow32gDmfnA4P0AJaJ+sUxMumQdD&#10;d6iLQV5+F0Vp+vcFxRXGO/69SDisxdRr/t226+ZH2pubQH8aVzWjS6XfXLEi7p+UyjPagCuLJL/o&#10;rrMTP1MAoKfWzbmIGp5vDwDQk4z/8Ym23b96pKN5r/BzesYVRp52YwGAdWxFwwAl5muQFfbpfsuZ&#10;/lTygOn/ALXngbpudMI0Y5uQZY2qfQ4lTPws0qk69S7/nn5ZhNbma09fKtFi+n97f9etN2x/6V7Q&#10;r/Mq+kllH8CIP8V95RvO0tuZRK8hr/SNXUvDFZFiK/QF084pxnbtiHX9z2/2vPloZ+aTztJ9BISH&#10;EFwePmaJSZhyfZ2J6U6mA1cEyQtcxxQZbzwHzgRjO0z/l9mhlcMfvURu1kBeEyxa7sNGLT3J2BbT&#10;/8tLqg73kYxurUNdYJaFrWpdx9GSy+ltOViLgTYdcIss+72mhA7E+2+5YvOT1z7S0bwP9HWZtqvG&#10;Dod8iNIxZW+ib7vpf4uQmrXVc+pALRpUM5NpKoPBQJBYi0ZvpXkt1GI7UAb6Osz6/aTKGdWjufnu&#10;rZ52Y5+pDhWt8pFMIfrMaA7mMg6W3jejcTUlpFK3cYqx9t+3bDj/xuaX/9mZSLhLVRnLF7asijzt&#10;Et8R5JAHhSkyWUgHjP5Ucr1pw6htn1YbLA5CZrAwPREl/aoIRIxiyYs3ezpeN/1fFyk2pS8GRvHS&#10;Az8vLn32mn0z2aD8zjnTPb8eAAACQErALGjE2U1qUbpCbwRP3b79tTshu47E8mSUb+30ecY1ZDWM&#10;NmBn+Pbhlu3bGefGG+jWVNSfAWo/ye01o+wXzlh5CvF3jal8YJJRp6aHEAAARO1QNWTXn+pFAICe&#10;VDnL+AhWL1uf7NzdmmJsn26DEjt43PxwmUr4qs6EyJftmG6ClPtMPqjGEVpuR7RtGwDgYDL2txc7&#10;93WBPsZm9d0SK2Rc7xVB3imgMEUmEmXgae4/+JxpJ4vQ8ktmLj8L1MHVkt7Tr8/POuyYgOV7Rkp5&#10;KvaRjuY9SeZoZ4AiVmD5p2etPFaRhunaQtVNMvJn0+MMdTb7LRvAUAa9pp2KAsF6UB8MZD32cXG4&#10;PEIMN7AxDp37kgNJYT9PW5cVV7/PZJ+CQohS8TPvgTgbZEPXQ+qoChadWxssDoFe8ClfMyOlFxTA&#10;Xs4YtJntixwF+v5iiZ9nBYtDVSHzwu8+bIK+VOLfug0oIaFPzFp2EajbtV9RqutD8jXouRzEqc68&#10;UACgFtXPlgIADDipfdJ+ujIBAMCJ5TPronbgXT7tQpApDQpTZKJQzfpwAOD3tGzc4HC2V73bEDOK&#10;Sr52WuXsWhCu0RJeNmQGWDorWBxZUlrzvTxszHodTAw+YNrpsNJp31pdWedeW6kTp6Y82LxQSeDK&#10;BWs+BPrHGeYaZE1ClgMAd4B3mxIos0InQrYoVR0IWF0eixdQgPLaQMS08HjGjOm5dUuWlgdDuQrT&#10;fDHWT3si9i/Tzjals7447/Avg1rwiW0z/fpm4+pzwpZ9dI42Ki/pSLDUbtOOxVZg7ZKishJQXOco&#10;vejn5x3+9QC15ngZQ9TtMd1uN/W132/af3oo+vFLZq4QD+hMs8K60/rs242r339E2TRx1Q555l20&#10;1w/Ka28Z5/K1qxmELasW1KJUWYb31c3/ChgedYwg7yRQmCITgWkmkcUBeEc8dq8pAQKk7IN1C357&#10;etWcWhgJ9jZkB357QbAqetmCo2+3CZ2bp30ZAfBPe9ffzTjXLoRuETrt3Lpl/3tu/WLt88EhO7hy&#10;AOBhAP6V+Ued9P8aj/1HXSh608X1y+cIeecqRlXlkX9L/xdPpbaZEglZ1rsum3fUWlDMRkPmqXy6&#10;f3CQMc5bdWkRQgLnNix9D6hnlTL8f3TZ9KrjKmdcR4DkGrjzPX3r7qsUQPfs2vIg58w4u1wRCH/m&#10;uwvWXAKZ7VJsp+k2+l9zjz6tPlxyVaHs7HeSb5p2sCmtvnDWqm+GsvtL+nMZhALfX3zSt8sC4U/m&#10;aVNGe/3d3o1vDjrJF3Q7ECDWEWW1118294j3+0g763Vh/fIFNy077ff1kZJbPjhtwVm67YRXLmSJ&#10;0xhzjDd0VQUip5cFAu5KBvJlKhlc2bj6khI7eFKONiHIlAWP0JDxRnnNlvBuAQDtTyWbDiub9jHT&#10;4/woIZULiyvOOry0tmdPf3dTpxNnYjrlEA5cOvfwtafXzflFkFordenIPNjadAtknwpM29+ejCcP&#10;L52eLAmETtClYRFSMitSdtZJVQ1z50fKe/YMdu7vdxwxrbQQmxMsCZ5Tt2T5h+sXnndm7cIfVweL&#10;LqCElAMhpDwUTv2rbce/Ffbket2c6hrHjBmzFaXTiqqDkQ+YEqkIRNYeVV4b64r3bzmQiCUAAOZH&#10;IqGzaxfOeq2nrUdM79Sq2e8KUGuhIa0jyq3wS2/1tR2AbMFAAAA+2bD88P+YPv92i9LpXgVknLc/&#10;0tZ8F2TfEONXkGhP3YI4G+wMsmMq6qNRK3CUKbFiO3jiqVWzltaEit5+q7etEzLbuLW2embdZ2av&#10;uqIuXPxNQkyro44Qc1IvPt6x6wUYudvcLVfa3tpgSWxOtPQTpnRClrX05OrZRy6KVnQ0xQ7uG3Ac&#10;DgB0TfmMyotmrvjg++oar4vagbV+bAIA6EjEHlrX1eI+Klh5J31NKNrUECk5mwBRTogQQuyqYNGp&#10;p1XPPnZZcfVgbyLR0pociCvSghAAObd+ceOHpy8646y6hVfPipZ91X2iWMiy6x5ubf4tZNd5uh6n&#10;B4oiR1bWfdZUpgdbm26GzLaT9nFDqHhwVlGZVrRbhJYfVVo3/eWelmfijIltcMQfgWjw2wtWf6sm&#10;HL3YZIfLweTgQ+s6W7ZC9rW0ozloRZBJB97Jh4w3ctB3Z2sC8uvKhcd9qi4UvcJPoozz/iRzXnE4&#10;38cJOBbAtCC1j6CEZN3pmmBOc5Dql+X5wlv/XAhDyzPJi6ITGJ5VCgHYP1h22u/D1DrSj32c88Ek&#10;Z00O4y2M8AEKECCElNtAqi1K5+keY8g5dN7e9MqKN2IdA6C++1gUAaagJN+k5M6QBQAgCADBxdGK&#10;0kvnHvkcJcR7LU3OOQNoBwCLElLmcLb1i+sfPRVGgr/9xTmHn7SkpPo3xmSAp3qSif/bNdjzz+29&#10;3VsPJuIDjSVl0+rCxfPqw9GzI9Q+TnyiTsxJbYxYtvImkSRjm7+84dH3AUAChurPfc9FpKrapjuz&#10;6Poq0FhUXvbleUc+YhE6zdNXAJBirCnFnc0pDh2UkFKbkDkBYq0kJLezVm3xgZ99d8szNw2XTXyo&#10;RNrvAGDftOy0B4LUWuIrUc45A34QgITzvft+a3/nf/5P80uPwMijgV0fu360AcD63qITLqsORj7n&#10;M1knyZwdDmO7HcJ7AQAsoKUUSGXAovMJ6FdoaOrteu8NO158FUbqWTwIC6wsqq783PzDXzFlPjwO&#10;iG0HQGgbNy097c9ByzKuKJB02PYDif4/7ujvfHnnYE9rlAaCs6PlM2ZGStdU2KFzLErTy+KlOGsD&#10;ALAJVS6xtq2/8ws3Nr/0EIy0a/elGw8Q5JAE1zFFJgJX6LmfM64Tc18/2vLsnT9cesopYStwjFeC&#10;lJBoyLI9F6fuTcYfdwD6TcIUFJcXwIhgSQEAxAHI3bs2ffn8WUv+4OsaPELCQWItAwqm0/uK/aDi&#10;ozOXfeiNLU/dlct+GkS/u9/Tvt/c3znQnYr/tcLP6VtCCAUQA2gAMme+4eYdrz5z47JTnwtTe402&#10;GSB2WSB01opAzVkrSoxLnoLDWMe+eO9D84oq/Ny9LAfnfIK1qm06AGBtG+jqW9/ddsXKsum/8iMu&#10;bUrn20Dnm7ZhnPUNOKm3iu3gah92ye8ZlxzsjvXcNj9acZOXXQAwXJdEu24wAxbbH++/qz5U8ilt&#10;EuprPqVNAK59++mfXrvklHnFduB0H5ZZAWrND1DL6DcVM6LFFwGAK0yzJmDcBflzJMPvG3rbrltV&#10;Nv0u06NIAxad2xAp+UZDpASO90h8X6zv7tpw8Tm66SLJZtV1twgyJcBrTJHxRhdMxYDmAABLAKT+&#10;tO/t/0o6bHshMk4x1v6Xli0/8mmj6Y5fBwCcl3pb2u/fv+1TSUd/l34hKA0E3bu1TYEol8Ck9f0/&#10;Wrfd5nB+MFcbydBBbtbNHve3bL0ixVh7rumpeKO39XtJzryeJa9bTitXvNqnc9vuN57bN9jz4zzS&#10;VvJ2b8ePEox1jsLOdDu9pfmlh2KplHF1C78093Vf35tKGG9GHBZNOn8xGDqgcxIAyeubnv1aXzLx&#10;SCFs0xGi1gdPLJstzvxnnEbPMTnVmMV+ufvNl9uTsVtHZ+kQg6nUmzc1vfIHn7bo2jOKU2RKgMIU&#10;mUi0onT43VnX2dJ2T8uGixLM2TiajBjnnY937PjCiz37jEvpDOOeHhXtScm2AUDq3x0799y49eXz&#10;elIJ413H+eJwvnl7rPtbwk+jnSUxiQfnqYMtBzb3tn2dAzeuaZqdKnGvkcxI/8nO3Qee7th5kcOZ&#10;8YlJXrQM9v7kV7vefJoAMd0NLZZJd8rej89EIWI6OEldu23dHXtjvT+EkVO9ebEz1n3TzTtf+2cO&#10;u6jqkQ/bweIA7N69G76SZE7TaOw6MNj/ixu3v+TZtgnR+srtN+lXayIRu3zzE1/ZO9h7PefcvHxD&#10;HjDOD7YnBv/rqe6dfaAWobkexLnvWf3mO28/c1NnPHbHaOxNMmfnfQe2Xh6DpLHPCT5WHQQgyJQB&#10;hSkyUahOl4uB3w1oqee69u3//pZ1Hz+YiP0uZ8EEAHHHef2vLZvPvW//ti0Avh5HqFsLUQywKdfG&#10;ncnuvis2PfGNlzpbLog7jnEBfr84nDW3DfZffvX6Z0+9sfmlN6Awp+1UpwKzBMXPdr7+5OtdrZ81&#10;rTyQRebNO266DgA49+7fuu33ezd+pN9Jatey1ME4H9g+0HnltVuf/18AYD5OwcpLBAEUUIhA9o1V&#10;qf/e9vydrxxsuTjJ2K4c8hkylvPuDT1t//WjbS/8AfzP5Lk2ykuJZR7U9RzouHP3+vMHUsmncrWL&#10;A4819Xd+9+qtz94GQ343Lo80XC+6tUSz+gwApP576/O//uu+t8/sTcUfyqdfyzDOO7uT8Z/+cefG&#10;1d99++m/ZJmY30yp8UAOANi3tjz9w+a+g5czznOd7YbBVPLlO3e9ecHTB3fvh+zLH6QCKGelEWTK&#10;gdeYIhOBe92XGGAJjAz2WXfutyb7Y99+++kfnFkz/+41VTM+VWIHT6eElpgyiTvOW3tj3b/76faX&#10;H0qMpOVnQBdvKhGvl5P3z7hO9jd71r8MsP4T59UtXrKidNpZUTtwnJ/rTwEAOAeW4qxpkCXX7Y31&#10;PHT7jteeG8y8kQRgdIFI9LlOcKWfRvTL3W88c0xf/fveP23+JRWB8Dk+bohyV/gQ004f+L7Q2dL6&#10;QmfLf35q1spjlhRXXhixAifobvgCGBKkfankww/tb/rpU127O1y7KDEHb6E84uwSQKbv8rnsQds2&#10;AQB+vXf9SxVtW878/MxVH5kWjp4TpLbxKVUOYx0Hk4N/u2ffhjs29nb2w5D/PO0ShLk8qwuQKbwI&#10;AJBXew50vNpz4HOXzl317nmRiovC1FpluiaSAYv1JBMPP9zW9POnO/a2uul4HRBYhIgCVKwDY595&#10;rGPX7sc6dn31pPIZtSdPm3N2eSB0Yojay8DnijEO4/sGefLl9kTsH/fu3vTP5njPAJgFHgEAwoF7&#10;iVR3Blw3S5nB9dtffmBppOrJcxoWfaIqWPQRm9J6U+JJ5mzZHeu97frmFx8BoS2ZDpptQlX+RXGK&#10;TDnwrnxkolAtGSUvkq9b+5HWBKLB902bu2JGpGRphNq1lNJiAEgludPdm0o0beptf+3B1uY9Ql5i&#10;niKi6HBndZKQeQpSDLIg2Si+iwuqEwAgJ5c3TFtSWrWwMhidHaa0xiK0iBAIc84Hkpx1JR3WddCJ&#10;NT/RuveNjQNtvZItok3yHfnyHeZ+ApRqGSTZ1/LLikIw8OGGxuUzw2UrwtSqsgktBUIYA34wzlJt&#10;nfHBtx7fv+eN9fHWQcEWMS9byo8uKiqLnjpt3pE1wfDCELFrKCERxnhvgrP2g6nYlj/t3fL8gURf&#10;UrBbrj9ZWLs+cutOnJ3LJ5ir2qbOX+5v7v/kjJo5s5ZEq1eWhsLzbGKVWQB2irH+OHP27h7s3XDv&#10;nrff6oeEK97T6V+76MSrKoPhM3RGtcdjt3xny9M3QuYd2eJlBBl350s2WqvLa6uPLq8/vNyOzAta&#10;ViUhEAYOsThLdbQlBzf+o7Xp5aaBbvGRpn77jOxz199ye1P2Z+FFlkaqilfXNCyqtsNziwKBWgtI&#10;sU1ohAEkk9zpSjmss99JtLzW1fr645273KXGVCtWyG3RzTNwYmV97bkzlj+r8zPjvOvS9f86EkbG&#10;A9UKHaKfM8py9vRFjY3F5YcVW8FZNiGlBICnOGuPcefAhu4Dz9/f2iw+BEG3lq98Bknl5xRklxfF&#10;KnJIg8IUmUh0QkkVwETxJy7qLi9czaXPcn7uu+o6woxLCITPYoADyBbR8ktcmkl3ClF1ylh3ulh+&#10;ybOCqrKqEO2XBZdKaImCUrzsR3U9sEoMAGTXa4ZwV/jEq+7k7b3qTj64yEeYyu1Td2Ait0/RblV5&#10;skTvfy8+8aqKQFj7hCtBmMpLYYkzknL/EUWzyveqvmPCj9/FdunlP1Wf1sUm1elsXTsUZ5LFg4rA&#10;+fVLVqypmnmfroAp7uz50vrHToaRAwC3XC6qJcVE/8qXyXn5WNcX5AMAlZ/zOUhFkEkLnspHJhpZ&#10;ILoDtCNt4/4vBjJRaMppqd5126pubBHFjHhKWHU6XBaXuiBrEgNysFfdSKLKLxfEU6ti2QmMnKaW&#10;txeDrYjq1K186ty9PIPCSN3J/lHZKL6byuJVd6I9uSLvJ7dPnS2y+NMJLNV/nqfMNXnLByeqd9n3&#10;rg3ydmL+Olv8+F1lk67Np2eaIVs4mw5exP4pzhzL5RCFMQUAmFtcaVyCzuGwT2Oz2AZMfV93/4bK&#10;x6oyuuUzjUsq+xDkkAeFKTKRiIOyOBiL/6uEm2rGVE7XJE7lbVUBTgwI8qBPpf11gclPkBVtkF+q&#10;GSBVAMpHzIj5unalFOVxy6Q7ja4S0SKiKJD9o5s1FfPwst8k6Ecr5MW8RIEtQ4e3E8uYdR2qgPi7&#10;KxrdP3KxUVc+OQ2536gOCnQC0pSn62PTaXSVGLWk77LfVAedKhvEfsGk313keiAri6rLagKRCxXp&#10;pok5qfVS2vIsLAg26/q/37FJt42qfXudAUBxihzyoDBFJgPiYKoK/O7gLM76yAFM3j4XYSoHWVUw&#10;UolBOXjIs7m5npqUBbJuxlQuYy54HQyI27n+ln0t2yzeKCbbRYQ0ZP/kcmAh/6+yQ1dv+QZu11ey&#10;kJe3yUWYypdTWIr/ckUlyOR2aZrJd7cX9xN/U33W+V3VVuX9ZftkMedXmMr9RrZbTIMAAL2gYcmS&#10;I8rqr7cprVOkm6YzGXtNkb7qIFUW2H7GJtW7bhtZfKvEOIJMKVCYIhONHPwBMk8Dyi9xBs6P4APF&#10;u2o73SyMKsjqTufpZgS97HTT9BJZuhnTfNAdDIhB1jQ7rbJVNYMDMFJnYv3pfKOrM5Wwke1Q+Uln&#10;k19EIW86jev6zKt84m/ibJv7nx87dW1bVU4v28TtdGmrtnHfTbOW4v4EsuvFJEpNfUa0Ux4r3LzI&#10;JxuW108LR+eWksDskG0tChP7mAClh5tWJQAAcDjrumf3xscUtrriVPaB19ikumRC9Q6K31XtW9X2&#10;UKAiUwYUpshkQCdO3d/EIJbLTKT7bpqVkLdRBVc5+OhsdIOvSpioZoBUAUgVhExCK5+ApPO3K2BU&#10;PteddteJEVmUuP/L9QegTlf1rvus859c96MRp66dYjnEvE31LpdTbMcZYooQ8zWmJLs8fl4qvxdC&#10;NMnl1/mfCO9ifqZ2kUufEUnvc0x53UOEkBmQI93J+B93JfoGQX/Q5X5XjU9uWUx9RvUu/+9+Frcz&#10;+ViVFoIckqAwRSYLslgSA5komMRTw36FjfzZtK0pwMvbicFH/K4LTl6n9nJ5mcrkB5U4BcgU2+K7&#10;yn6dCBL/B8isO1X9uWmb6stPAFf5RyVe8kGVhuwrUZwCqOtenC21pN+M61hKtqjqTRZNAGa/++k3&#10;qu/ytrm2U9EOL/u8+oyI61cAAHCA7bfBykmYJhnbfPv2124B9QywSqR61b/4rmvfXv5138dqLECQ&#10;SQUKU2QyoRNLAOrFzQHUgUtMT3w3bSNvr/uss1llVz52eomrQgYi08EAkf7zM8OmstUN2O6+fv3i&#10;N3CbbFH9Nxpy9ZdOoMin8N3/KPV6whJJP2FJ5W/5Uo+x8LtuG12fcb/r/OZlnx873e3EAyDOGez3&#10;t0z/EEnm7Ph32/YvKmZLVTOmcjlM9W+y3atti99NPkaQKQMKU2SyIQ7sciATZ4JyEXy677rtTaJH&#10;tkf+zbVJZZ9p9kfOyySsChmQTGXx8rUfQSjnkatY9/pNlZfut0KQr79k8cKl/dwnbxkh2YJU1cZ1&#10;/caP3939/Pwm/+7Vf3R+0/Udna2yLRmC1P0/BWx/wI8y5Zz3pZL/+O2u9VeuH2jvAvMqAy6qm+DG&#10;amwaz/aNIBMOClNksqKbZZF/9zuj4vc/1f+mQK2a4RWDFIC3EJDz8PO5kOjKohITqtOS4ncv3/n1&#10;Tb71l+vBSD6Y/OX+DtJn8V0UoO6qBkO/E7O9ZGTGTjdrKtsifh+t303/59tncu3XOtyZ+XQaKc73&#10;m3ZwGOvocxJPrOtsufP+A9u2gvpBFqrF6+U615VBV47J3LYRZMJBYYpMZuQBXg5m8jZ+0sk3/1y3&#10;ydVGU3rjFYBMwsFkS642j3X9TaS/TNuI7y6uKGUA4Gzoabul1A78mXFOmbCtRQijQNj+WGwn+HvE&#10;qmmGEmDs+k2u6Y6mX7v7u9d2iiIRko6zH2xwGOddDFh7kvGWQebsHEgN7mrq73n9r/s2vZ0YEfry&#10;41V1D4/QHYjk0l8gh/8LtQ+CHDLkelSKIJOBfNvteA7oo+lbkynw5FKOXMREPkwmv5hQlU8+VS0+&#10;olP1aFNL2FacJZXFk/xset0Mqs4uP0zmfiP6MuMRodVQFBqAATKgflywi7gMlOmxtrJABdD7JR8/&#10;HyptG0HGnBwuDUcQBEEKhO5mH4BM4SMKUtUz4d+pC63LQl8U/AQA6AAkeTJ7P1e0y36VhaiX2H+n&#10;+RtBxg08lY8gCDL2qK5DdAWSe/OTuK3qlLBKlIqCyTRbOtWQT/vLL9WSZFz6TRSookhVHQC8k3yL&#10;IBMKClMEQZDxQb7uUxRR4jaqZ63LIsp07eM7EVmQqh6CoPKpPHvqJf4B0NcIMqagMEUQBBlf5FP1&#10;8n+iwFL9jo+lHEG+AUkl9FW/A2T7lGm+v5P9iyDjDgpTBEGQ8UN157m4YLv8mFJQbCsKKlksvVPF&#10;k07su9/dG55Uvpf9qRP+4n4IgowReFc+giDI+KK7ccfvDVGm2dJ3mnBS+ZKC2a8Aen+ankH/TvMt&#10;gkwIKEwRBEHGH9WTjnSi1EV3k9M7WTipHmBgEvmqtV1V/sTrShFkgkBhiiAIMjGoRJP4rkInRt/J&#10;wkl+opVK6MvbqcQpGN4RBBknUJgiCIJMHKbHhJqeIISzeZmo/OjXn34+IwgyTqAwRRAEmXjwaUGF&#10;wSRGVeDNYwgyyUBhiiAIMvkwXWOK+MNvfEO/IgiCIAiCIAiCIAiCIAiCIAiCIAiCIAiCIAiCIAiC&#10;IAiCIAiCIAiCIAiCIAiCIAiCIAiCIAiCIAiCIAiCIAiCIAiCIAiCIAiCILnx/wNOsd5sI4b8UwAA&#10;AABJRU5ErkJgglBLAwQKAAAAAAAAACEACXeNC6/OAQCvzgEAFQAAAGRycy9tZWRpYS9pbWFnZTIu&#10;anBlZ//Y/+AAEEpGSUYAAQEBAGAAYAAA/9sAQwADAgIDAgIDAwMDBAMDBAUIBQUEBAUKBwcGCAwK&#10;DAwLCgsLDQ4SEA0OEQ4LCxAWEBETFBUVFQwPFxgWFBgSFBUU/9sAQwEDBAQFBAUJBQUJFA0LDRQU&#10;FBQUFBQUFBQUFBQUFBQUFBQUFBQUFBQUFBQUFBQUFBQUFBQUFBQUFBQUFBQUFBQU/8AAEQgC7QP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pM0ZxQAtJkUZFNz&#10;np1oATdlj6UxwTyvpXnOv+P9Q8LePktNQiRNEnVfLlA5HAyxPTAOfpx616LHOkkSupyrLkEd63q0&#10;KlFQm9pbHBQxdPEynTjpKLs119fRnl/hjVr22+Let6dc3LyQSglInbIHRlwO3ysfyr1BWPbp1/Wv&#10;H/FD/wBifGrTrsnatz5YPuWDRD9QPyr2E4C4wcDmu3MIRXsakNFKK+/ZnmZTUk3iKNR3cZu3o9Ue&#10;Wwareah8bXgW4kFpboUMIb5CPKycj13N+lepo4CkFs4rxz4Xg6h8SvEd+QW2+aBx0zIMfotep6rq&#10;Vto+n3N5cP5cEKGR3I7DsO5PsKeYU+StTowWvLFfOwsnq8+HqVpy0cpvXok3+RpCZT0alznkda8n&#10;+Hepaz4t8X32sy3EsemRFoo7bcPLJ6fjgfrmvVk4QDqR61xYig8PU9m3d2v6eR6WCxkcbS9tBNK+&#10;l+q7kg6UtIvSlrmR6IUUUUwCiiigAooooAKKKKACiiigAooooAKKKKACiiigAooooAKKKKACiiig&#10;AooooAKKKKACiiigAooooAKKKKACiiigAooooAKKbvGcUbxSAazAHOa5bxl4/wBM8Hpm5kMlyRlb&#10;eLlz9fQe5qD4j+OU8G6SWj2vfTHbDGfpyx9AK828N+DYr6CTxT4ruCLZ/wB4Fmzul/3h/d9F/Gva&#10;wmChKHt8Q7Q6JbyfZHy+ZZnUhU+qYRJ1N23tFd2Tt8R/F/i6YjQ7QwQ7sAwRhsezO2VB/Knf8I58&#10;S5VMhubhCTnabtBj8MkVp2nifxL4tUQeFbCPS9KjJVLqdBhh/nP3QfwNXf8AhW/iyfbLL4tnSUc7&#10;UL7c/Td0/CvX9tTovlUadNdmnJ/O2zPn1h6mK9/nq1POL5I/K+6OcbxN8QfByh7+3kuLcHkTRCVc&#10;f76EY/HNdt4O+LOm+J2W1mH9n356RyHKP9G/of1rFlufHfgsGW5SLxDp6/6wKB5gHthQf0NZOp+F&#10;9I+Iuly6r4ajWz1GIlprQAJlgeRgdD7jqeveonTw+Ij+9iorpOG3pKPQ1pVMZhJp0Kkn/wBO6iu2&#10;lvytbntayBgOcj1pwbLY615V8KPHs2oO2jaox+2RA+W78FwOqn/aH9M+tepgYCk9R1r5vE4eeFqO&#10;E/8Ah13PscFjYY+iq1P0a7PsSjpS0ijApa5j0gooooAKKKKACiiigAooooAKKKKACiiigAooooAK&#10;KKKACiiigAooooAKKKKACiiigAooooAKKKKACiiigAooooAKKKKACiiigAooooAKKKKACiiigAoo&#10;ooAKKKKACiiigAooooAKKKKACikzg0ZzQAtFFFABRSZoyKAFopMijIoAWikzRmgBaKKKAG7vmxig&#10;sAcGkZguT6VFJIFUnPHWkS3ZXY8yLuIDAGkRstgtn2xXhl3r3ijxT4u1O48O3M/kWTHZAkoVSo4z&#10;tPBzgnnn0ra0P4zvaXH2TxDYSWk648yRI8beM5ZTyOPSvYnlVdJODTdrtLdfI+bp57hpTcaqcVdp&#10;St7rt57HZfEHwanjDRZIQEF3GC9vI44DY6H2Peq/wxt9Ys/DgttYieKWFzHFvYMxjHQnB9cj8BW3&#10;aeKNIv4laDUbWRTyNsq/41fhu4pCNkiuPUHNckqtZUHh5LS99enex3xo4aWJWLhP3mraNanJeMvA&#10;Z8TazpeoQ3At5LSQGT5cl1BBAHpyP1rrSMjZk8jkDqK57xf490rwlbkXUnm3TAlLaI5dv8B7muCP&#10;xZ8SaoBJpXh/fEeVJikkyPqvFdMMLi8XSi1pGOzei79Tiq4zAYCtNLWc90k35dNjsPh54EbwUdQL&#10;3JupLplPmEYwFzj+ZrP+K2ha54lXTbDT4g1jI5M77gNrZGCwzyME9O/PYZxbb4yajplxHFr+iSWq&#10;vz5iRtGfwRuv4HNehaV4u0jV7VZ7fUIGXGWDSBWX6g8j8a2qrG4fELFVI8z77ra3TQ56Ty7FYR5d&#10;Snyx7P3Xa97a6ljQNDtvDukW2n2iARQKFHqx7k+5PP41pCTDAHAJ7VymtfEjQNDt5HOoQ3Uw4WG2&#10;cSNn3x936nFeX654y8X+JbWXVrKOew0u3YMDC20EZ6tn7w7cDisKOAxGJk5z91Pq9L/fudOIzbCY&#10;FRowXM10jrZeduh9AI4ZAc8UoOa57wT4mh8T+HLW+Q4ZgVkXHKsOD/n3roAw6V59SnKlN057rRnu&#10;UKsa9ONWGzVx1FFFZm4UUhOKMigBaKTNGRQAtFJkUZFAC0UmRR1oAWikzRnNAC0UnWloAKKKKACi&#10;iigAooooAKKKKACiiigAopM0ZFAC0UmRRkUALRRSZoAWiiigAooooAKKKKAIyvzfjTGyv4YNSsaq&#10;Xkhjt5n5O1SwHuBSUbv1JlKyv6/gjw+7h/4WP8VmtpMtZW7Mpz08tGAP4Mcj1+b0Feyar4b0/XNO&#10;Fje2iXFrkHyX4HHTpXlHwFtxNqusXDHzJERFDnqdxYn+QNe1g8ZxXu5tUlSrRox0VNK3r3PlMgpx&#10;rYaWIqK7qSb+V9vQhtLOK0t0ihiWKJBhUXoBVlemDSIMCnV4TbestT6qMVFWSsRSR7twIyD2rJ0v&#10;wvp2j3l1dWVpHBcXOPNkjGC2OlbBzmjn0pqUrWi9HuS6cHJTktVt5Hh/xY0iTwp4qsNdsQsZlcPx&#10;08xTzn/eXj/vqvZNK1CPVNMtbuPJiniWRcjsRkVw3xxgWbwaZD9+K4Qr+Py/1NavwmuXuvAWmM+T&#10;gOgz2AdgP0Ar3MQ/b5dRry3i3H5bo+XwcfqmbVqEPhnFSXk9mdkn3adSLnaM8UteGfWhRRRQAUUm&#10;aMigBaKTIoyKAFooooAKKTNLQAUUUUAFFFFABRRRQAUUUUAFFFFABRRRQAUUUUAFFFFABRRRQAUU&#10;UUAFFFFABRRRQAUUUUAFFFFABRRRQAUUUUAFFFFABRRRQAUUUUAFFFFABRSZozQAjHB60buKrXd3&#10;DZgvLJsGM+5rFufFODiCIn3c4q4wlI5auJo0Piep0gNGR6iuPfxHdscjYv0Gab/wkV5/fX/vmr9l&#10;I4XmdA7LcKNwrjv+EivP76f980f8JFef30/75p+yYv7Uo+Z2O4Um7/Oa4/8A4SK8/vp/3zR/wkV5&#10;/fT/AL5o9kw/tSj5nYbvQ0oOa5vSNYubu8EcjIVI7DmuiWsZR5T0KFeNePNEcDkUtIBilpHSMbvX&#10;L/EXXf8AhHvCmoXKtiZo/Ki/324H+P4V0xfDke9eP/GO7l1/xJpPhu1OWYiR8cjcxwv4gAn8RXdg&#10;KPt8Qoy+Fav0Wp5GaYn6vhZSju9F6vQ2vgtoDad4X+2OuJb2Qvk5zsUkKD+O4/8AAqyPjvJH5GkW&#10;iRB7mWZnA2gnAGP1LV6lY2iabYwWsS7YoUCKPYACvItVY+NfjHBCuWtdPIBI6fLyf/HsCvUwdV1s&#10;dPGPaPNL9EjwcwoRw2WU8Al70uWK9Xq3+Zqn4DaU0CKt/do5UZJKkEgfSuT8ffDK38FaML9NTllY&#10;yBI4mQAscZ6j6GvfckJ93pxXjfj2abxr8QbXw6riCzt8GRiOclNzEfgQPxp5fjsVUqpTqe7G7eie&#10;n3Geb5dgsJhr06fvyajHV/E/mXfh78KrVrO21jWD9smlAkS3f5kUY4z/AHiRivUYYooUWOONY1Aw&#10;FQYAH9K4T4h+NYfCeifYNOcf2iUEcMaAkoMDr6HHT3xXJ2vws8R3OjDU01iVNSZRIlu7nd7ZfPDY&#10;xntmoqUqmMX1jFVOVSdo3/yWy8zejVpZbbC4Oh7RxV5NNb9bt9fI9h1LSrXVrV7a9gjuYHHKuoOa&#10;4C6+A2izTtJHdXUMJOfK+VgvsMjNN8BfEuSa5Gia+rWuoI2xZZBjzD2B9/Q969NDZUAZ57iuGTxW&#10;XTdJSaW976PzR6kI4HN4KrKCbXfdPs7dj5/8d+B7TwHqukXMTS31g8gLrcbWJ2nlRwOCD/47XuIs&#10;7fUNOaALG1pNHtUIPl2ke3aue+KXhxvEHhO6VObm2HnxEL3HUfiCR+NV/hD4gXWvB8ETEefaZhdR&#10;1C/wg/8AASBnvg114mrPF4OFZyu4Oz+eqf6HnYShTwOY1sNyrlqxuvlo0jkfA10/w+8e3vh+6Yta&#10;3TgROe7YyhH1BI+oHpXsycKoJ5HpXmfxn8MG80+HWbUFLuxK7mTr5efvfVTyD7mur8BeJ08UeG7O&#10;7JBuMeXMB2cdfz6/jWeMSxNKOMju9Jeq6/M6Mtk8HiZ5dLZXlD/C918n+B0yZ206moQRkU6vGPpl&#10;sNPWgcd6Q8Gub1XW7q1v5YkZQi4wCvsKqMXN2Rz160KEeaZ024UbhXHf8JDef30/75o/4SK8/vp/&#10;3zWvsmef/alHszsdwpN3+c1x/wDwkV5/fT/vmj/hIrz++n/fNHsmH9qUfM7Dd9Pzo3Vx/wDwkV5/&#10;fT/vmnJ4lu1PIjYfQ0vZSGszoPc67dSg5rnbXxOpYCdCmf4l6Vt211FcrujcMPas3Fo7qWJpVvgZ&#10;PS0gIoyKk6haKKKACiiigAooooAKTNG4ZqvdX0FopaWQJj8zQtdiZSUVeTsTk89KAa5y58U4J8iM&#10;sPVziqb+JLxjxsH0Ga2VKTPNnmFCLte52GRRuFcd/wAJFef30/75o/4SK8/vp/3zT9kzL+1KPZnY&#10;7hRurjv+EivP76f980f8JFef30/75o9kw/tSj5nYBuaM+hrj/wDhIrz++n/fNX9E1e5vLwxylSm3&#10;PA5qXScVc0p5hRqyUEdEOlLSL0payPVCiiigAooooAYx5qGWMSK6kZDDH6VKQdxPbNN7n24xSvZk&#10;tX0PEPg1OdC8Y6ppMx2PIhXa3d0Ygj8s17erE7ewNeI/FLSrvwl4vt/Ediu2OWQMzEcLIAAR/wAC&#10;Ax/317V6z4b8R2niTSYL21fcHADofvI3dT6EGvezKLrqGLjtJJP1Wh8nkk1hnUy2ekoNtecW76Gx&#10;H92n1GkgKgnjNP3V4W59de+oetJnJ5pCwzVe8vYrOCSaSRY40BZnY4CgDkmhLmdkRKShFyl0PN/j&#10;vqUdvoNpabwHmnDkf7KDJP54rqvhtpzaX4H0iBwQ5h8xgRyCxLEfrXk1xI/xY+IcaojNpUBC7uwj&#10;B+b/AL6/kRXvka+WgVRgAYFe5jP9mwtLC/a1k/0Plcs/2zH18cvh0gvluyVTkUtIOlLXhLRH1oUU&#10;U3PPtTAXcKNwrmNU1u6t7+WNGUIpGAR7Cqv/AAkV5/fT/vmtlTb1PJnmVGEnF9Dsdwo3CuO/4SK8&#10;/vp/3zR/wkV5/fT/AL5p+yZH9qUezOx3D1oyPUVx3/CRXn99P++aP+EivP76f980vZSD+06B2O4f&#10;hTdwJ4NckniS7U87GH0Iq7beKEYYuIyn+0ORSdOSNaeYUKjs3Y6IdKWoLa6iuEDRuGHtU26srNbn&#10;pRkpK8dhaKTOaKChaKKKACiiigAooooAKKKKACiiigAooooAKKKKACiiigAooooAKKKKACiiigAo&#10;oooAKKKKACiiigAooooAKKKKACiiigAooooAaxrO1bVU06HP3pD91RVu7nFvC8jfdUZ4rh7q4a8n&#10;aWQncTkDsB2ranDmZ5eOxaw8eVbsS5upLuUySne/YHoKj+mfxo60ldlraHyE5Sm+aTCiiimSFFFF&#10;ABRRRQBp+Hv+Qkn0Nditcd4d/wCQkn0NditcVXc+ryr+A/UdRRRWJ7RWuZVRXY8BRkn8zXj/AMOY&#10;X8WeP9V8QzBjFET5WRjlhtU8/wCyCMe9ereIdOk1XR7+zicxSXELxK4P3SVIz+tePWXhnxv8PFmG&#10;lwQXlqzFykahg3AA3Dh84HY17WXqDo1oRkozlZK7tp1Plc251iaE5QcqcLtpK+uy+7c9R8YeIo/D&#10;fh+6v2O5lXEa/wB5jwAK4/4KaC9vpd1rVyGNzftlXbqVBOSPqxY1wXjjxVrfjDybOfTZYDaK0jxe&#10;W/LdA5GMgYzjr1FdQvxjtrbQbGz0XT5GvVVIUtpVJCDAA+7nPau5YCvTwfsqSu5u8mraJba/ieU8&#10;1w1fMfa1ZNRpr3U1a7e787bHsRPBx29a4Dxr8KYfE+pf2laXbaffMAHZV3Bu2euQcDFYmkfGmawl&#10;nt/EenSW1zEAc28eDz2KseK73w1420rxVaNNYXAOw4kjf5WQ9efw5z0rzPY43Lpe2UWvNaq35HtL&#10;GZZnEFSlJN72ejTX+RzPhf4QWOj3i317O+qXatuXzF2qp7HHOT713lxdQ2dtJNNIscEal3djwoAy&#10;f0FOeYqm5TuOOg6GvN9D+JcOt3V3oXiOxXT7iXdBsbOxwRgo2ehIP0I71lbEY5upL3uXfyXWyOhS&#10;weVKNGNo899e76XfmW/FPhPR/iRppvdMmia8UFY7mI9f9lh/L0+hION4M+Id34e1AeH/ABMHjljO&#10;2O6k9O2/68fN0981Q1Xw3rHws1J9W0QtdaSSWliPOF9G9vRh04roriHQ/jHoIeFvs+pwqNpH+shJ&#10;9R/Eh9f69PX5Kap2m+ei9pdYvzR8/GVSWI56a9niF9n7M13XdnorFZ48j5lavGLRm+GPxLmt2+TS&#10;dRIZSeAFLfL/AN8sSPofpUvhTxvqHgTU08PeIw6QbgsM4wdq54Oe6e/UdD0rO+I3ieH4gX9vpeiW&#10;bXrREv5+3BfjovfZ3J68DFGEwdShWlSnrSmt+lujv3Q8fmFHEYeFePu1oS0j1v1Vt7Htl3bx31vL&#10;FKqyQyKUdexB9R/nvXkXgud/h749utCunIsbtgI3bgFj9wj36j61R0jxh401PTYtH0yzcTwfuZLt&#10;k+dcHAyW+UEDHuetdN4Y+Ec6X8Ora7eve36OJFjVzjcDwWY8k/oOlRCjHBU6lPETTjJNWTu7rZ+R&#10;dTE1M0rUK2EpyUoO7bVlZ7x13PUYDmJec+9SUyIFU565NPr5pbH3Cv1GH71cZr3/ACFp/wDgP/oI&#10;rs2+9XGa9/yFp/8AgP8A6CK3o/EeNmv8FeqM+iiiu0+UCiiigAooooACM9eantLuSxkEkLFT3Un5&#10;W+tQUUnZlQlKD5oOzO30zU49QhDDhxwyntV3iuDsLtrK6WRTgfxD1X/Gu4gmWaFXXowzXDUgos+v&#10;wOK+sQs90SjkUtIOlLWZ6aCiiigYlNJzSk5qC8nFtbtIeijPHeha6ESkoJyZT1fVl06ElRukPCqK&#10;5K4uJbqTfKQ7npu6LS3V013O0zEszcgdhUX612whbU+NxmLnXl7r0CiiitjzwooooAKKKKACtfwz&#10;/wAhE/7n9ayK1/DJxqJ/3P61E/hOvBv99D1OuXpS01OlOrzz7oKKKKACimlgKQyKOpoAR3C5zxis&#10;3WvEFhoFkbq/nWCEEDc3r6AdTTPEfiGy8OabNe3kojiXgA9WbHCj1Jr5w8ZeMrzxnqLzzsFt14ht&#10;+yDPX3avYy3LqmPlzbQW7/yPmM6zqnlVOy1qPZf5nUfFD4lr4m3aXpyltO4M0hU5l9AB1AB7+1Zm&#10;iSeJ/h2kGqC1dLK4G6VGGY3X1bH3SexOODzV34Q+FH1jXl1CezE2n2xJDzcYk7FR3P14r3trSO4h&#10;MckSvGRgq3IxXs4vF0MvSwVKmpR+1d/1qfNZfl2Kza+ZVarjN/Dpa3+aOJ8P/GLQdYRRcTHTpj/D&#10;Pwp+j9DXUr4r0Zog41WyC/3vPXH865fWvgzoOrStJFHLp8jHcxtmGCfowI/LFYH/AAz9CGyuryJ6&#10;4i5P/j1eV7PLar5ozlDyav8AkfQe1zrD+66UanmnY6vW/il4d0eIk6jHeP2S0YSkn0yOB+JrzLV/&#10;EmvfFi9+wafbtb6cGG9OduPWRv8A2UV2umfAzRrSRZLqa5viP4XfaP05H513mmaPa6RarBZ20dtE&#10;P4IwAP0qo4jA4NXw8XOfdqyXoiJYTMsxfLi2qdPrFO7fqzG8FeC7bwdpQgg/eTud0szdWP8AQAcA&#10;egrpVyAM9aAvsc0uD6V4lSpOtN1Kju2fT0aEMPTVKmrRQ5eRS0i9KWotY6Nwph6fjTqaeBQS9jit&#10;b/5Ck/1H8hVGr2t/8hSf6j+QqjXoQ+FHwdf+LP1YUUUVZgFFFFABQRnI7HrmiigCxZ30thIHiOPV&#10;M/KR7+9dfpuppqEO5eGHVT2riKt6detYXSOPun73uKxnDmV0engsZOjNQk/dO4DcUUyKcSRqw6EZ&#10;orjsz69Ti9UTUUUUiwooooAKKKKACiiigAooooAKKKKACiiigAooooAKKKKACiiigAooooAKKKKA&#10;CiiigAooooAKKKKACiiigAooooAKKKT1oAwvFNxst0hUlS7ZJ9q5g9T9a3PFjf6REv8Ask1h13Ut&#10;I3PjMxm5Yi3YSiiitTzQooooAKKKKACiiigDU8O8ammf7prsFIrgbW6ezmWVApI459K6jT9eguht&#10;b9zJ6N0NctWDb0PpcsxEI0+STs7muDmlpqMCoIORShgelcx9BuIeaYUyTkfjUlJ160vMXkys0IYs&#10;CgYdMHoa8c8deFr/AML+MIvEGl6at1aDLtEkeVjfbjJUdPXPrmvaduGJ55prRmRmyDjtz/n3rtwu&#10;JlhanNa6ejWp5WPy6njqXJflktVJWumeEeALay8T61qniDxDNBI1ud5hkXA34+8Vzk7VAAHofWs7&#10;w34NX4g69qVzaY0/SI2yrBdwxuJCYBHPc9fT0rvfFHwVstWnu7uxuJLKeYFvJ+8m7qcc8ZOa4eLx&#10;N4h8E+HbzRX017NizbrzYT5YPfOME+hz39q+upV1iVKeDn77srPRRXWye5+f1sJLCShTx9N+zi5S&#10;clq5Se12tkX/AAL44XwPrN9pGpXktxp6yeXHMPmKkMRnvwepxnmu38T+FtF+JNm81hdW76jEMLPC&#10;4IBx918Hp+teU3DaLpHgxY1VL/WNQHmSSL1t1DDC5656n357YrRs/CWqeH9EtPEej38b3KxBriON&#10;gQFzyv8AtAdCp5yDzUYjDRdX28Jezlsu0mt9Oif4hhcdUdL6niIqrC3M0t4p6pJ91+Bv+GfHN74T&#10;vf8AhHvFUbiEfKs78qFPAz6r79u/NP8AFfgK68PXP/CR+EpmVRmWSCEhiQepUdCD6fz4xKfFfhn4&#10;ieHmi1uSHTNQiB2mRtuOOGQnqPb8PeuT8HeNdd8P2txb2dvJq+nqxXOHZUb13AHGeDt6c8VMKVW8&#10;qsIqE1pKL+CS7pvQ2eJoQUKNSfPBpuE18cfJpam1rHjzw/4w8Kzx6vC1vq8SExEIWy4HGGx69Qen&#10;f1ro/gfZGDwrLcG3WOSadisuMGQAAZP4gjt0rL+Hnw3bWJbvV/EOngtcuxhhlG3AJJLbc8ZJxj0H&#10;vXrFvYpaQRwwwiOJAAiLwFHpXl46vRpU3hKN3d3eui8l5Hs5RgsTXrQx+KsrJpaWb/vO/UfHFg7s&#10;L9amTp/WkChPUmnL6YwK+eeu59sk10sOByKWmggcdKDIAMk4HrQAhxk1xeuHOqz/AIfyFbmpeIYb&#10;bckQMsnfHQVzNzO1zO0rkFm646V0U4u92fOZnXpVI+zTIqKKK6z54KKKKACiiigAooooACMgjpnj&#10;NdZ4bufNsTGTlozjJ9K5Ouh8Jnm5Hb5f61hVWh6uWTca/L3OkByKWmpyoNOrjPsAooooAaRzWB4p&#10;ugkMcAJG5sn6VvtmuT8Ukm/Re3l5H1zWtNXkebj5uFBtdTIPU/U0lL159eaSu4+LWiCiiigYUUUU&#10;AFFFFABWt4aIGonJ/g/rWTU9ndvYzebGAT0IPcVEldNG2HmqdSMmd6hwKdWRp+uwXihWPlSnse9a&#10;iuCoNcDTW591Tqwqq8HcfRSBgRmgMDSNSJhiQnJ+lUtY1NdK0+4unV3WJC+1FJYgDsKuSHLHk4rw&#10;DxT8RNXtPHN1MjskVrK9uLZ+EkUHBz7nGQfcV6GBwdTG1HGP2dfU8PNMxp5ZR5p3XM7X3t5nO+M/&#10;GV54x1I3FwSluM+TB/Cq9iff/a9eO1aHgD4f3PjG83OGi02M4mlIwWx/Cvv6n+tdVZfDvT/Htzb6&#10;vpsv2PTpmYXdqykMH4yE7fXt6V6/pml2+lWENrbRLFDGMKi9K+kxWbU8Ph1QwseWWz8v+CfF4DIq&#10;uNxbxeLleG6/vf5INM0u30qyitraIRQxjCotXF4oQELginDjtXxkpOTbZ+mQjGEVGK0AdKWkFLSN&#10;AooooAKKKKACikJxSbhQApHem7vWlZgBknAFYmp+IYbclIf3r9CR0FVGLlsYVasKUbyZia3xqk/1&#10;H8hVGpLidrmZpHwWbrio670rKx8NVlz1JSXVhRRRVGQUUUUAFFFFABR1BHrxRRQNO2pt2OsiG0jj&#10;f5mUYz+NFYLNIGO0cfWiuR3vsexDGWilc9JooornPrAooooAKKKKACiiigAooooAKKKKACiiigAo&#10;oooAKKKKACiiigAooooAKKKKACiiigAooooAKKKKACiiigAooooAKT1paT1oA5bxX/x9xf7hrD9K&#10;3PFf/H3F/uGsP0rup/CfE47/AHiQUUUVoeeFFFFMYUUUUAFFFFABQeRjqO+e30oooDW90aWn65cW&#10;RCsfNi9G6iumsdUgv0yjYYdVPUVw9OSRozuRtjDkEdaxlTUtj1cPmFSi+WeqPQd3vSg5rl7DxG8T&#10;BbgFl7Ov9a6KC5juE3RuHHqK5HFo+loYmnXXuvUnpaQHIozUnWMYEk+nvVPUNLttVtZLe6hWWKQb&#10;WVuQRV/rSYNNNxd07Gc4RnFxmro8+tvgp4bt5pGNvLKrfdRpSAn0xj9c1kXPwCsZLjMOpTxwZ5V0&#10;Vjj68fyr1dhx0JpMHHSu6GZYym7qo2zyJ5NgJx5XSSW+mh5+Pgn4dECRhbpZF4aWOYqz/UdPyFdX&#10;ovhuy8O2a2tjAIogc4zyT6knk1qLu9x7U7GB6VhWxdesrVJt+p1UMvwmHfNRpqL8kEa4QDv35p1A&#10;PHNJuFc56IHrRnHU1Xur2G1y0rhAPXvXO6j4ilmJS2/dJ/eYcmrjCUjir4qlQTcnqbeo6vb2Knc2&#10;5+yL1Nc3f63PfEgkxxf3U6ms85c7i2T1y3JpK6o01E+axGYVa+i0iAGKKKK1PMCiiimAUUUUAFFF&#10;FABRRRQAV0PhL7119F/rXPV0PhLrdfRf61jV+E9HLv8AeYfM6NPuinU1PuinVxH2a2CiiigYjdK5&#10;LxR/yEU/65j+ZrrW6VyXij/kIp/1zH8zWlP4jysx/wB3ZjjoPoKKB0H0FFd58cgooooGFFFFABRR&#10;RQAUUUUAKADwen6/hWlYa7PaYVyZovQ/eFZlFS4qW5rSrVKT5oOx3FjqkF6v7t+e4PBFWwwrz6N2&#10;ibejbHHQitzTvEhjIS65X/noP61zSpNao+jw2ZQn7tTRnRsSTwOK5HxB8L9F8R3/ANsuoHS4YbZH&#10;gfZ5o9G9f511cM8U6743Dj1FS5BNZ06lShLmptpnp1aFHFQSqJSRT0zSrbR7OK1tIUggiGFjQYAq&#10;6q4A9qFIoY8Vm25O8jeEYwSjBWQopaRTkUtBYUUUUAFFJRmgBaQkCgMKr3V7DaqWlcKB+tO1yZSU&#10;FeTsTkgms6/1mCx+8cv2VeprG1DxHLNlLceUp6luprGJZ23M2SO7ck1vGl1Z4WJzNR92jqy9f6xc&#10;XzYLGKLuiHk/jVDGKOB0oroUVHY+dqVJ1XzVGFFFFWZhRRRQAUUUUAFFFFABRRRQAvFFJRWRB6NR&#10;RRXCfpAUUUUAFFFFABRRRQAUUUUAFFFFABRRRQAUUUUAFFFFABRRRQAUUUUAFFFFABRRRQAUUUUA&#10;FFFFABRRRQAUUUUAFJ60tJ60Act4r/4+4v8AcNYfpW54r/4+4v8AcNYfpXdT+E+Jx3+8SCiiitDz&#10;wooopjCiiigAooooAKKKKACiiigAxz14PWprW7msn3QO0fPI6g1DRSdmXGTg+aD1Op07xHFOVjn+&#10;ST1HQ1sq4Zcggg9xXnuAeoq9YavcaecK3mRnqrdvpXPKjfWJ7uGzNr3K/wB526nilrM0/W4L4YDb&#10;H/utxWiGGM1zNNbn0MKkKivB3Q6ik3CgMDSLugPH1pu73oLDmszUdcgsxtDGR/7q00m9DOpVjSje&#10;TNJpVRSWIA9awtR8SKjFLcB2HG49BWNeanPetiRtif3VPFU66Y0ras+dxOZOXu0iSe4lupPMlbe+&#10;eN3QVH+Z+tFFdB4U3Kb5pMKKKKYgooooAKKKKACiiigAooooAKKKKACuh8Jdbr6L/WuerofCXW6+&#10;i/1rGr8J6OXf7zD5nRp90U6mp90U6uI+zWwUUUUDEbpXJeKP+Qin/XMfzNda3SuS8Uf8hFP+uY/m&#10;a0p/EeTmP+7sxx0H0FFA6D6Ciu8+PQUUUUDCiiigAooooAKKKKACiiigAoxwcd+uelFFAE1reS2Z&#10;3QsYz3A6Guj07xDHOVSb93Ie/Y1y1H4D61nKCmdlDGVaD916dj0ONwy5DBh6ilLZ71xVjrNxYkAN&#10;5kefut2+ldJY6zb3gADbX/ut1rllSlA+nw+OpV1Z6M0h0paarDaD2pQwNZHpC0Um4ZpN4oACevrU&#10;byrGhZiB9az9S12CzUhSZH6bV7fjXM3uoz3zYkbav91eBWsabkeVicfTo6R1Ztah4lVcpbYdum89&#10;BXPzzvcyeZK5kftu6CowMDpj2orqjBRPmq+Lq193oH5/jRRRWhxhRRRQMKKKKACiiigAooooAKKK&#10;KACiiigAooorIg9GooorhP0gKKKKACiiigAooooAKKKKACiiigAooooAKKKKACiiigAooooAKKKK&#10;ACiiigAooooAKKKKACiiigAooooAKKKKACk9aWk9aAOW8V/8fcX+4aw/StzxX/x9xf7hrD9K7qfw&#10;nxOO/wB4kFFFFaHnhRRRTGFFFFABRRRQAUUUUAFFFFABRRRQAUUUUBZsUHDBh94dD3Fa+n+I5bbC&#10;T5mj9e4+tY9FQ4qW5tRr1KEr0md3bX8F5GGikBH8qbeajDYxlpXA9hXExSvAxeNyj+opJGMrFnZn&#10;P+0awVLU9l5tJwty6mnqHiCe7+WJjFH7feNZWOSRnd6k5zRRXRFKJ41SrOs71JB0oooqjH0Ciiig&#10;VwooooGFFFFABRRRQAUUUUAFFFFABRRRQAV0PhLrdfRf61z1dD4S63X0X+tY1fhPRy7/AHmHzOjT&#10;7op1NT7op1cR9mtgooooGI3SuS8Uf8hFP+uY/ma61ulcl4o/5CKf9cx/M1pT+I8nMf8Ad2Y46D6C&#10;igdB9BRXefHoKKKKBhRRRQAUUUUAFFFFABRRRQAUUUUAFFFFABTlYqQR1HQ+lNootcE2neJsWHiK&#10;a3wk/wC9Ts3cfWujtL+G7jDRuG/n+VcJT4ZXt5A8btG3qnf61lKknsexQzGpS0nqjtrzUYLJCZHG&#10;ew71zWo69Nd/Km6FP9k8ms2RjMxZzuJ7k802lGko6sjE5hUr6R0QYGckZNFFFbeh5W4UUUUAFFFF&#10;ABRRRQGwUUUUAFFFFABRRRQAUUUUAFFFFABRRRWRB6NRTQ4Io3iuE/R7odRTd4o3igLjqKbvFG8U&#10;BcdRTd4o3igLjqKbvFG8UBcdRTd4o3igLjqKbvFG8UBcdRTd4o3igLjqKbvFG8UBcdRTd4o3igLj&#10;qKbvFG8UBcdRTd4o3igLjqKbvFG8UBcdRTTIo70BgenNAXWw6iiigYUUUUAFFFFABSetLSetAHLe&#10;K/8Aj7i/3DWH6VueK/8Aj7i/3DWH6V3U/hPicd/vEgooorQ88KKKKYwooooAKKKKACiiigAooooA&#10;KCQoJJAABJJOAB6n0FFeHftceD/E3jH4faVb6DYXet6fb6vBc61olhP5E9/YrnfGrgg8nHAPbPVQ&#10;DMnZFwhzySvY9qstQtdSR2tLmG6VDhjDIGwfQ4qSGaO4QPE6yoejIdwP5V8w/Ae4+D1p8ULS00Pw&#10;dr/w58amykjTSdahntvtsXBkKoWZH4G7s2CSAQCa2f2Dhu/Z4sd5DA6jfBySMf60k5JB479ahTud&#10;FTDKMZOL1urH0LFcRTxiSOVHQ5+ZWBHHX8qjtL+2v/M+y3EVx5Zw/lOG2n0OOh46V8L+CfCXirxt&#10;+xfY2Xhm2u9RB8TTXGraZZXBgm1CyWVzNCrE9yVPc/Lx2B9G+B83wcsPinpVrpHgjXvhn448mdLf&#10;TNZhuLZLtAmXAzIySYXdgkAnacU+Y1lhUotxd7Ox9RXd/a2AQ3NzFbhyVUyuFDEdhnqadPdwW0Yk&#10;mmjiQ9GdgAfzr5J+B3wu8PftMXPjTxz8R7SXxLfPrtzpFnZXNxIsVhbRKuIo0QgbiHOQecDIwTmo&#10;f2qPh94Z+HHgn4R+G4bC8v8AwzB4wgabTt8l1LLbyM7SQICxZgVLKoHOAOvUnMR9Xg5KNz6+hnju&#10;ELwyLKgOC0Z3AH6imfbLfy5JPPiKRna7BwQp9D6H2r4z+F2m+FdU/aV8OH4R+HdU8I2WkW1x/wAJ&#10;bDfq9qskDpi3VoJZC+dxJDYABIOeMDB1bn9n/wDajD9T41u+Tn/n6i6Z/l9enSp5zV4S0lFeX5n3&#10;VBe290zLDcRTMvLCNwxHXrj6H8qcbmISGMyIJAu8oT8231x1x71+fXiSw8L6Zpnw+vPD3w58RfC3&#10;VRqVg03jTVY5La0jT5S3zI75EjEfeUDjnAJx7jbMB+2D8Tm4Zf8AhCYWYIMhiSnXBHJB6+lHOTLC&#10;227N/jY+kItRtJ5FjiuoZJG6KkgJI9Rjt71Z6V+Yvg1fhZF+zjp8V/4K1mX4h3i3Ntp+v28E0EL3&#10;pnkW3ZbgusfygJkg8BHyO9foj8LdM1zRvhv4YsPEs5ufEFtpsEN9Kz7y0yoA2WH3jnqR1PNVGXMZ&#10;18Oqcb9mdRRRRWhxvUKKKKACiiigAooooAKKKKACiiigArofCXW6+i/1rnq6Hwl1uvov9axq/Cej&#10;l3+8w+Z0afdFOpqfdFOriPs1sFFFFAxG6VyXij/kIp/1zH8zXWt0rkvFH/IRT/rmP5mtKfxHk5j/&#10;ALuzHHQfQUUDoPoKK7z49BRRRQMKKKKACiiigAooooAKKKKACoLvULWwaNbm5it2k4RZHCl/90Hr&#10;+FWCdozuVePvOcAdf8P1r4i8U+DLDwz8T/Her/GD4X+I/HOnahqTTaT4i0qOS5trOwJIjiZI5F8v&#10;YDgtw3GR6mJS5Tpo0fan2xPdQW2PNnijBO0FpAAT+dNgvra6OIbiKU9fkcHA9Tj6jPpXxR8cpPA+&#10;rfD/AOAq+GrO+8ZeB21aRLfTo3kmuLmLjNuDI24kHgAkfdGO1eg+C5fDPw58HfEHxT4O+EWvfD3W&#10;tM0O4uUuNdtDGtyVQuqgGV8qGVSemB+VR7Q0lhuWKb72PpSXUrSC4jt5bmGO4k+5C7gO30U8npUr&#10;zxRuiNIiu52qpYZJ7ge/tXxd4a+E/wAOrX4GaB478eeF/EPxD17xJCLy+1PTVnvbuEuhkUlUdfLS&#10;NRjdxyK3fFOsaRr3jj9le+8Ptef2I73qWX9pSM8wjWGFF3kkknjuW5NVzBPDx2Vz60knjhdFlkWJ&#10;nO1Q527j6DPWhJ45XdEkRnQkMoYZUjsRXz5+0KwX9oD9n8qNrHVdQ4TGSPKiwDjnAJP515L8NPGN&#10;78Kf2j/iH4gvbgReBtY8WzeHtSLHYlndZMttMxJwFJMiFuNoLE9RRz2GsJKULp62f5n2680ccixt&#10;IiyEFghYbsDrx+Bppu4FSRzNGEjbY7FxhW9D6HnpXxX4L8Sat8SP2x/BHji53x6Bq1vqltoNsUKk&#10;WdvC6CYjqPNkZmA4wB6YJ5rxaD/wzz+1B2P/AAnkmMdMHUIOB+vHPWp5zT6laSV97fi7H3tDqVpc&#10;SiOG6hmkY4CRyBiTgngD2BqWO4imDGOWNwpwxVgQD0IPpzXzB8FPDPgBPGuiTaX8DfE3hLU44naH&#10;XtTs9ltGwibJ3+ew+YEgAL3HFebfBPxvrvwY8ReMfF99O9x8NdQ8Y6hpWrIFydIlDjyrwdfkbeI2&#10;4wAF4J21XOQsMmmk9T7le+towS1xEqiQxElwBvxnbn1wCcVEusWDkAXtsWJxtEq5/LNfMPwQ+HPh&#10;X4t/8Lm0/wAS6XDrulR/EG/vIoZJH27tu1WJU5I2u3fvmue/Z0/Z++HniPx18WItR8NwXS6B4pmt&#10;NM3Tyk20SMdirh+gIFHMT9Xhytyex9i3d5b2EXm3M8dvFuCb5XCjcegye9SLIrxrIrBo2GVdTkNx&#10;ng9+K+UvBfw/0b9o740/FPU/iBbPrFr4a1T+w9J0aaWSO2tYl3gybFYE7yhO7PU857bXwLtD8L/2&#10;ivH/AMMdIubifwhDp0Os6daXUpl/s+RigkjViScN5mRkn7p5NCld2E8NHltfpc+lKKPXHTPH07UV&#10;ocSd1cKKKKBhRRRQAUUUUAFFFFABRRRQAUUUVkQSLcSgD97J+L0v2mX/AJ6yf99Goh0H0oq1GJs5&#10;Sb3f3kv2mX/nrJ/30aPtMv8Az1k/76NRUU+WIuaXd/eS/aZf+esn/fRo+0y/89ZP++jUVFHLEOaX&#10;d/eS/aZf+esn/fRo+0y/89ZP++jUVFHLEOaXd/eS/aZf+esn/fRo+0y/89ZP++jUVFHLEOaS6v7y&#10;X7TL/wA9ZP8Avo0faZf+esn/AH0aiPGM8Z9aUjGM8Z6UuWA+aXn95J9pl/56yf8AfRo+0y/89ZP+&#10;+jUfSgAntVci7E877v7yT7TL/wA9ZP8Avo0faZf+esn/AH0aiyM4yM+meaM0ezXYOd9395L9pl/5&#10;6yf99Gj7TL/z1k/76NRAg9CD9DQfl68fWptArml3f3kv2mX/AJ6yf99Gj7TL/wA9ZP8Avo1FRTUY&#10;vYXM11f3kv2mX/nrJ/30aPtMv/PWT/vo1FRRyxDml3f3kv2mX/nrJ/30aPtMv/PWT/vo1FRRyxDm&#10;l3f3kv2mX/nrJ/30aPtMv/PWT/vo1FRRyxDml3f3kv2mX/nrJ/31XQ+FpXkin3uWG4Yyc9q5muj8&#10;Kf6qf/eH8qyqJKOh6eXTl9YSbOiXkUtIvSlriPsAooooAKKKKACk9aWk9aAOW8V/8fcX+4aw/Stz&#10;xX/x9xf7hrD9K7qfwnxOO/3iQUUUVoeeFFFFMYUUUUAFFFFABRRRQAUUUUAFcZ8T/Bmv+MtLs4/D&#10;fjK88F6lazGdbu3to7mOUbSNssT4DLz6iuz7474zXmH7QXxP1H4aeD7RfD1tDfeLdbvodL0eyuQf&#10;LknkPzM3zD5VQEnsCBmplsaU1JztDcx/B/wE15PiTp3jfx546k8Zaxo8E0Glw2+mx2EFr5oKyOQp&#10;bcWXgZPHvhSvOf8ADL3i3wrPrln8PPipeeEPC+s3Mt3LpB0qO6Ns8g+cwSlwyAjgYIwMZzxj0b4N&#10;fFiL4kfCiy8Vakq6bewxTR6rbqCotbmHImAB54KswB/hcV5Z4U+Jfxr+NmlT+LvBVr4S8N+EpJXi&#10;0yHXkne4vER2Qu7JwiswI9fl6VNo9DsTrNtzaVjvLX4ByeE/hNofgzwJ4v1Dwe2kzGaPVYIYrg3L&#10;neXEyMArhmcnaCACB6Vn+GfgD4ju/iHofjH4hePH8bajoUco0i0g0yOwt4WlXYzsFJLH7vHRdoxn&#10;HJc/Fnxdpfxl+Ffg7VLDTrJvEWl3Vxq0EO92gniiLbIZc8KCMdK0/G/xR1bQv2gfh54Kto7VtG8Q&#10;Wt/cXkkkbNMhhiLx7X3YAyADkH14o916snmqx+FrXU5/VP2cvEWg+K9e174afEOfwPHr05utQ02X&#10;Sor+2eY5LSoHYCMtnJGD3GcCtLWv2fdR8UaP4AttU8b3mr3/AIW8RR69LqF7ZpK96UkaTyQoZRGn&#10;O1fv4XAHHFcN4D+JXxm+K1z4rvdE1TwRpWn6Tr13pEcOo2dx5reUykPuWTBBVgB6lWrb+I3xH+Je&#10;mfE3wD4A0G68NLq+saQ93f3l/aTyW4niBaQxgSbgp2HHHQgdaXMjRxq8/JNq9v66HdeJ/g3/AG18&#10;YPDPxD0jVv7F1bTYZLPUIBb+cmpWbHPkudw2lSSVbBwdvynbzyNz+y0Lj4ffFHwwPE3zeOdbl1n7&#10;UNPA+xmSRJPLKeZ+8xsxnK9elL4H+MPjm2+JPib4f+N7PRbnW9N0M65bajoQlW3kj3BBHKjkkNuJ&#10;wOMgVx3wy+Jfx/8AiT8L9O8d6TF4G1SyukmdNIltrmK5kEUrxlQ24oGZoyfTnnFK6JUasbNyWlvz&#10;Oj1X9mbxh410aw8N+NPivNr3hC3mhMulWWgQ2T3Cx42KZhIxUfKO2fxwR3MfwX8n4xeI/HbasAdZ&#10;0RdGGnNakCDaQd4l3/NyPuBVB9a4u/8A2s9PP7P+m/ECw0eS61bVbtNItdClcAnUWZh5RI/hGxn9&#10;cYHWsjxT8TfjX8EdHg8X+OrLwtrXhRZYhq1poKzxXdikjiPcjNgOFLc+5A6FiH7uxVq7dm0unqdh&#10;oX7M+nWv7NsXwl1PVTqlukEyx6stuY2ilad545hHvO1kZ1/j+bYRxuxXpPgTQtR8LeDNG0nV9WGu&#10;X1lbJbvqX2f7ObjbhVYpubDbdufmOTk8ZwPJPin8aPE//C0fDnw/8CzaDY6hqmlf2y2teIWfyDCW&#10;KKkQUgvIcbuuMV6J8L3+IVvFqNv8QRoMs8UqCzvtDMsa3KEHcZEkyVcEAcH8qpOOyMakans+ab3O&#10;26Ej04pKACqqD1AHU5oqzjCiiigAooooAKKKKACiiigAooooAK6Hwl1uvov9a56t7wpIqNdAnnC/&#10;1rGp8B6GXO2Jh8zpk+6KdUayAKPenbxXEfZrYdRSBgaWgoRulcl4o/5CKf8AXMfzNda3SuS8Uf8A&#10;IRT/AK5j+ZrSn8R5OY/7uzHHQfQUUDoPoKK7z49BRRRQMKKKKACiiigAooooAKKKKAFXlhjLEHHH&#10;YHHBxn0/WvE9a+D3xRm1nU30D40Xen6Tf3EswtrzQ7e7mtRISWVJywYKOgB4AGKr/HD4m+OtD+LP&#10;gDwP4KfRbefxHBeSSXWtQSyRx+SnmYGxxjhW7dSKg0L4ueO/CHxP8P8Agn4paboci+I966Tr3h15&#10;BbNNGMtFJHLkhzxg8dQO5xm2nozthCpBKUWirqn7JKW3gv4f6F4R8WSeHLrwjevqkGoXGnLeSTzy&#10;HLOyl1GS3PcYFd14J+HnjSwl1KHxx48t/Hej3lo1udOOgwaeuX+8S8bMSCuQRjuK8x0H4k/GD4i+&#10;OPHth4b1PwZpeneHdal02JdXtbh5ZCCSpyr88ewPtX0H4VXV08OWH9vzWVxq/lD7TNpyMlu79coG&#10;JOMEdTSjysqrKrTjyz33PC7T9mbxx4S0e68N+Dfi5d6N4Nn81I9KvtGhvpLdJM70jlZgcfMQBgda&#10;2Nd/ZdsdS+F3gvwxYeIb3Sda8HOs2keIYIl82GUHndGWIKnglc9UArP/AGjf2htd+F3iPTdJ8KaV&#10;b65NZWba54gjkBY2+mpKiErh12sSXOTnhDXofxM+MmjfDr4S3nj8k6ppiWqXNmsLYN55m0RDPoxd&#10;Tn3J6qMv3Rt1rRXc4/wf+z54gj+Ium+NPiD47n8c6to0UsWlQJp6WFvaFwQ8m2NjlmHfj1zwuNLR&#10;v2d9Fgs/iJp3iCZPEmkeMtUfUprNovs5iUlSIwyNk4ZVbcu3pwOMHnvDV/8AtEXsela5e2ngiKxu&#10;zFJLoA+0Jc28Ln5iJRx5ioSSoyMjArpvhx8VNZ8WfHL4o+EbyO2Gm+Gjp/2NoQ4mYTQlpN7bjuwf&#10;9kcYo0ehM/au7Utuxbu/gfZJ8TPAPiXTb1NMsvB9hcabbaQluNsqSR7FxJvym0DP3Wz1JrjNV/ZS&#10;XVfhz8TvCo8TiMeNdfOufaTpoP2MNcRymLZ5v7w/uwM7l65xRf8Ax18RWXif496esNitt4F0eG90&#10;siJgzStaPMxlO7BG5FHAHGe/NQ/C3xH8bfHuh+F/ENxrXgWHSNVit7ySzS0uhcpDIAWRSZCC+07c&#10;4xk1N43saR9soqo32/zOu8E/Dr4oaBr2nXOt/FqPX9HtyRcaYvhmC2Nwu0gL5wlLAAgH6CrPw2+B&#10;th4M8JeLvDmp3KeI9O8S6teancQyW/kptuAoaIjLbgABh855yMEc+fxfEf4t+PfjD8RvDPg+78JW&#10;Gn+FprWJP7Xs53llWaEupLRv2KMpOOh9jWXf/tQ+KrX9nv4g+KJtN0m18YeDtZTRrhog8unzyfaY&#10;onePLBlBErcbiQdvQUroThWbTTSuemfs+fASy+AGh69pdlqr6tY6lqUmoQLNDseGNlVREW3Hew2j&#10;5wAeelafwr+Ex+GfiDxzqTax/ajeKNYk1fyvs/kfZ92f3ZO9t/Ldcds8V5h4k+KPxr+EXhmLxj4r&#10;sPCfibwnEIZdQj0MXNvfW0UhCmRTIxVgobkeuOykjpPil8cdZh13wf4S+HFnZal4o8WWp1C2utTd&#10;1srKzCEm4kC8sSMgADsO5q7on2dael1Z7/IXxZ+z1rUfj/U/Gfw78bTeA9X1iNE1W3Omx3lneMq4&#10;VzGxXDY7jHTI5Jz0Pwd+CUHwuutb1jUNaufFni3XZUl1PW7yNY2mCAhESNeERc/dHHTHSuK0j4r/&#10;ABD+HXxL8N+Evidb6DeWXilZINK1zQUkiEdwoB8iSN/XcACOu7I6HFQ/Fn4l/FL4n+MvDngG48K6&#10;BY+GL77FIviASzXd3IM5YJH9yLIIBA3HHXtS5oofLWkuVNevl2PowDAxncRxn1ozmsHwJN4kuvC9&#10;g/i62sLTxEVYXcWmuzW4YMQpQt82CoU/NyCSOtbwwQCOlaLU4GrOwUUUUxBRRRQAUUUUAFFFFABR&#10;RRQAUUUVkQC/dH0ooX7o+lFaGj3CiiimIKKKKACgnFFNkkjhieWRwiKMlmOAKaTbshNpK72Hds9B&#10;6mq2oanaaVF5t3Otug67jgn6DvXE+IviPsLQaXguPlNy44/4CP8AGuCu72a9lM1xK8z5++53Afnw&#10;K+gwmT1K1p1tF+J4GKzenQTjT1fc9F1H4oWsGRYW0k7f35G2L/ifxArmbvx/rF0TtnW1U9oIwD+e&#10;a5sfQ+57fnV7TdF1DWWxY2U132zEhYD6kdK+jhgMJhlzNL5ngSxmMxT5YfgJNrOoT58y9uXB/vTE&#10;/wBKqO7MSWJJ7k12tl8HPFF4FLWsdqrd5phx+C5rST4Ea8R813Yg+gZ/8KTzDAUvd54/L/hjphlG&#10;aVtfZy+aPOEkdGyjMv0Y/wBKuQ6xqVsR5V9cRAdBHMw/TOK7t/gProYFbqyI7jewz/44azb34M+J&#10;rTLJaQ3IH/PGUf8As2P5UlmGX1dOeP8AXyFPKc0paulJel3+RnWXxC1qz4a4W6Xuk65/XrXSaX8T&#10;7SQYvreS2PQvEdy/41wmpaHqGjNtvrOe2PrLGQD+PSqO3jcBn9c1VTA4TFRvFLXqjCONxmElyyvf&#10;zPdtP1S11SLzLWdJx1IQ5I+o61bAz0wfxrwO1up7FxLbu8MoPDRkj8/Wu88N/EgHbBqoGTwtwg4/&#10;4EBXzmLyedNc9F3SPewubRqPlqqzO/opscqTxrJG4dGGQynINOr5+z6nvpqSugoooqRhRRRTAK6T&#10;wp/qp/8AeFc3XR+FCBHOO+4VjU+E9LLV/tML+Z0S9KWmqeKXcM1xH2SFooooGFFFFABSetLSetAH&#10;LeK/+PuL/cNYfpW54r/4+4v9w1h+ld1P4T4nHf7xIKKKK0PPCiiimMKKKKACiiigAooooAKKKKAD&#10;IU8naDjJ6dTgc18w+M/B/wARvi7+0PJrfh+5HhDSvBEH2XS7zWtNkmivbmdP38kaMQGAG1Cw/ugr&#10;nmvp4cHPtjpnPt9KMnAySe33z+ef/rUmrm1OpKk3ofLvwy+HnjT4f/FLxr4Q8SmXXfDnj2yn1B9b&#10;0nTmhtba9YMsyyYysTOgB5YAlV55Iqp8H/iR4o/Z58Ew+APE3w28Wa3e6PNNHY6p4a0/7VZ30LyM&#10;6t5gP7sHf0OSAOgPFfV3GMZIAOQQBntz6eo70mOVPCkc+uD69ufwrNQa2Zt9ZbjaSPmr4vQ+LrTx&#10;n8Jfi9a+DNUvhpVrcRax4ds9s17arcQFTtC/6wqXbgd1APBJEfha51744/tIeFvGkXg/XPC3hXwn&#10;pt1GkviKz+yz3U86mPYkYOSoBzuIx8vOCcV9MjIJP3WP8S4yfqcZoIBHIDD0IH/1/wAqdhLENR5W&#10;ulv1Pgbwf4F8IaZq/jVfiH8EfHXijVbnxNez219p2iXUkRtC2UQEOgJLK5GBghhzXqHj/wCF0PxT&#10;+OHwiabw/rln4PPhyVZSiXFqbLMZaOGSRGBjflQVL9jmvqnk/ePz9NwzyO3fg55yPWjJySCVLdQG&#10;I59c+vbpT5EXLFzlLntrt1PmD4RfDe9+DfxM+IfhaPw/e6lpWs6edS0jxSbNp32FSDZzXAU4ZWGU&#10;BbPy57jPOfs+fFnxN8KvgVoHg6P4S+Pr/wAT2AufK8zR3t7EvJcSSxkzuw4CuuSVA69etfYRGcYw&#10;pH3cKOPr/j15oJ78g5z94/5P50vZ+YniXK8Wt7fgfIU/7M/i/Qf2aPDlnZxW93490XX08WnTllCx&#10;yTbm3W6t0JCMBnjlTjPGb/xW+Inir9obwRJ8O/Dnw18V6DqOrS28Wo6lr9j9ms7GJJkZ2Emf3n3O&#10;B1Kse+K+rx0IDYzySo2/40hORjHB698/gSc0coninJuTWvT5nzr8cdM8JafFoHhrxd8JPEPjjQrD&#10;TYo7TW9EtDPJCwDI6HypElj4VDuDck9OOW/sleHNf0LU/G86ab4h8P8Aw8uJoP8AhH9F8TSE3cHy&#10;kS/IxJRCcYBJOMcnrX0b0BAwuecqMZ9sAYNIQDg9ccck8D2HahRtqKVb3eRq4p4Pb3x0zSUp+ufw&#10;pK0OO1tAooooGFFFFABRRRQAUUUUAFFFFABXGfFCWSPSbMK5jAuN+VJHIU88Ec12dcT8Vf8AkFWn&#10;/XU/+gmvSy6KliaatpqcWNk6eHlJOz8jvvhZ4w/4STQVinbN9ajy5Rn7y9m/Tmu5BwF4r5a8GeJp&#10;PCniCK8X/UE7JkH8Sk8n69Pyr6gtLuK7to54n3xuoZW9Qa583wX1TEOSXuy1X+R9Lw5mccfhVTk/&#10;fho+77MsKflp1IPpS14R9aI3SuS8Uf8AIRT/AK5j+ZrrW6VyXij/AJCKf9cx/M1pT+I8nMf93Zjj&#10;oPoKKB0H0FFd58egooooGFFFFABRRRQAUUUUAFFFFAHzb+0HLqvhj9of4T+Mbfwp4i8S6Vo1rqIu&#10;/wDhHtNe7kQywtGgO3AHzNu5PaoJY/E/7RHxm8Da5N4N1jwd4O8ISy6g0viOEW93fXDgKiCIsSF3&#10;KMt0wW5BwK+menHryTjP4dRS9T1IPqCT/P8Al0qGjrWIajy21sfCkfgjwvbfFL4nXfxB+DnjTxe9&#10;/wCIbi402/0zRLqWP7Pkk4ZXQEEnPFfYvgG50+D4faLJpujX/h7S4rBBb6Te2zrc20Ma8IYyWbeA&#10;AB1JAFdN1PJPB65wc+o4PX0zSAYztAQE5wvykH14ojGyYqtf2jXMj5F8AfCz4s/EPVfGfj06vY+D&#10;T4yle0bRtd0U3FxFYRbo4kYMy+WChPygYPDd81T0n4P+M/GH7NnjL4N6pZzjWfDV5GNE1K4heO11&#10;GDf5sKxyN8p/jjwDhCVBwF4+xzg9ScZz7/zNDfN1Oc8EH0/D8OtHIX9akrNrb9NDwLw1+0p4jvYd&#10;J0i9+EfjdPFbvHDeB9PEdgkh2iSVZ2bG3G5hx7c1z+r3uv8AwC/aI8deJ7rwZr/ivwn4vt7N47nw&#10;/aC8kt54I/L8uROOM7iTxkMuMkGvpzB55yxGCScA+uQBQOBxxnCkAADHuBwfSnydbiVeKk2loz5M&#10;8PeEvFfifwr+0R491Dwxqehy+MdJktdI0O5hP24rBYyxqzRjJDPujAAGeCQCCCea+B/hr4f+Go/A&#10;6al8DPHdr4ys/sguNXk0K5W2iuwVDXBJkACBgTu29O1fbGOSykK55DYxtPOD3/l0o+6AFHyj+HcQ&#10;D/vev0xipULah9YvG1tD5L039nSL4l/G7433HiWw8QaPazyWI0nU7Z57WNybeRZGQghJtrLH13YI&#10;PTdiub1Lwf4ng/Yw8efDxvBN7a+KtD1GG126fpkhXVwL6IrdRbUzOWWNskEn92CcZGftjaMDPXpk&#10;ADH0+p/kKXnAw2DnIwcBP90d/TtxT5EWsXJWdtrP7lY+VfiL8QvFvxp+Gsvw88JfDDxhpl7qkMVj&#10;cat4o04WNtaQ5Ad9zFixAXt1ySOQAdD4gfDvX/hB47+G3jzw5ol74u0vw5oQ8L6rp+nJuvTbKuFm&#10;hQk7zyflz1AHQkj6Z4IGVB/2T90fh14+tJjkkAbj/FgA/n1FLl6mTxFtFsfMN3da/wDtJfFv4f3t&#10;v4P1zwn4Q8I3ratdX3iS1+xy3VzhfLiSPqQCOW9yeoAOV8aIPA3ibxdqx8XfAzxvc63DI0Vpr3h+&#10;yeT7YqjbFL50UigvjB2uGwOOoxX1pk8YPTjBJA+vfP5Cl7g5+p6EfT/HrT5Ey1iZJppaHk/7MGi+&#10;MdA+DekWfjhrhtZVpmjivpfNuIbfcTDHM3dsEfToeler9z69z6mj6DFFVscs3zScu4UUUUyAoooo&#10;AKKKKACiiigAooooAKKKKyIBfuj6UUL90fSitDR7hRRRTEFHbPajvj8ar39/BptrJc3DBIox1Pc+&#10;lVGEpyUY9ROahFyl0E1HUrfSbVrq5lEcajoT94+gHevJvE3jC58RSFMmCzB+WFeCf96q/iXxJN4k&#10;vfMkGIEP7uM9APX61kruZwiqzsxAAAyeTgcV9xgMthh17Sr8X5HxOOzKeJfs6OwHCjPQYz+FdP4U&#10;+Her+LHDwxfZrTvcTLhT9B3+td58Pfg6qJFqWtRhyTujsieB7v7+358163HbiJFRVCoOiqMAD2rz&#10;Mwz2NP8Ad4VXff8Arc+myjhadaKr412/u9WvM4fw78HtD0ZUkuIjqVypz5lyAyg+y9PzBNdrDbrE&#10;oSNAigYC7eB9Kn2/LjB/CkRCDzur4yrXq4h81WbbP0qhhKGGXLRgor0/Ucinb6UuCKUdKWsDsG7c&#10;01l9adzml/lS2FYrSW0c6NHJGrxnqrAHNcT4i+D+ia4rtBCNNuD/AMtLcfLn3Toa70rjOBmkVMZO&#10;Oa3o4ith5c9GTRx4jB4fFR5K1NSXmfM3iz4c6t4TkZ5ovtNp0F1Bkgf7w7fyrlgRkdB254ya+vZo&#10;FuI3SRQ6NwVbkEV5H8QPg+jLJqGiR7HwWktR39dnofavtcvz2NVqlitH36fPsfmub8LSoJ18B8K3&#10;X+R554Z8X3nh24CHdPZscNEx5HuvpXrGm6lbararPayCSMjn1B9DXhLq0RZXDKV+Uqw+ZT6Eeta/&#10;hrxHN4cvRKmXgb/XRnuPUe9ehmOW08VH2tLSXl1Pm8BmM8PP2VX/AIY9poqvYX8Gp2kdzbuHicZB&#10;z09j71YBzXxMoyjJxktT7SMlKKktmFFFFSUFVtQ8fW3geOA3FvLcfaGbAjIG0LjJ5+tWa4H4sD93&#10;pJ68zdfolduDoU8XXhSqbanPicXUwVKdejvG34nu+m30OoWMNxbuJYJFDKw7jtVoYyOK8a+CPi/B&#10;bQrmTpmS3J6Y4yn55P8A+qvZB0HNeXjMK8HXlRe3T06H3GW45Zhho1o79fXqPHSlpF6UtcSPVCii&#10;imAUnrS0nrQBy3iv/j7i/wBw1h+lbniv/j7i/wBw1h+ld1P4T4nHf7xIKKKK0PPClwSDgE/SkrC8&#10;b+M9I+H3hq717XLg29hbBQdqF3ZmYKiIo5ZmYgAdSaCl72hujk4HJ64FAORxXlWnfG/ULi6sl1L4&#10;a+LdK0m9lSODUJobe4CMzBVaWGKRpYwSw6rwDzjnHqx5YgZYjrgZoKlTcdRKKB833fmwMnbzijIw&#10;Dng85pk2YUvp2z0zRtJ7GgLkkAhScDJ5xg8n2wKQWewDnpyeOBz1pByAex5rm/B/j208baj4mtLS&#10;2uIZdB1JtMuPPx87iJJQy7ecYkHX+VdKfrxuC5PQk9gf89vWmDi1ug7Z4AzjJPeiuZ+I3j6y+Gfh&#10;C58SX8M89pbyW8TJa48w+dPHCpG7jhpFJ9hiul/hyRtwMkE9P/rcUD6XCil2ncFIIY9FPB/KgAnH&#10;B5xj3+nrQKzEopNwyRnkDJHcc45H14pSQDjIznGAe/cUCs7XCijp145wM9/84P5UAg4wRyQB9f8A&#10;JFIfKworJg8V6Xc+Krrw3HdFtatrSO+ltTE4KwyMyo24jaclG4Bzx05Fa5BDbSp3emDnrjP0z3oB&#10;xa3QlFIGDAkHcAASRz3xTjwcfXHvjrj1oFbqIOTgcn0HUcZormtL8d2mseP/ABF4Rjt7hL/RbW0u&#10;ZZpNvluJzLsC45+UxEnPrXSllLEKQcthQOcjtj8MfmKZdmgopQMkAdSQP5/4Gk7ZPHbnjH1pEPTU&#10;KKXaecKWI7KMn8qQEMCRyB3HPfAphZi4Pp+FJWN4p1+fw7a2s1to1/rbTXcVs8emorSQq5IaZiSP&#10;3agDOPetojAY44HUgdPf2/8Ar0F2EorK1PxVpej6/o2iXl15Gp6w0q2MBjY+cYk3yfMBhcKM/MR7&#10;c1qbhgHnnB6c/wCf5UhOLW6FopNwxnOR6indKZIlFFFABXE/FX/kFWf/AF1b/wBBNdtXE/FX/kFW&#10;f/XVv/QTXp5Z/vdP5nnZh/usjzUqGYgjIOQfpXs3wR8Ym4t30O5f97Ape3ZjnK8ZH1Byfp9K8aPU&#10;/Wp9O1G40m/gvLZtk8Dh4z6MPX1BGR+Jr7TMcHHG0HB7rY+RyjHyy7FQrr4dpLuj68Q/KKdWL4V8&#10;RW3iTQ7a/gJCSLyrdUbup+hrYDg5welfk84unJwlutz9/pVY1oRqQej2FbpXJeKP+Qin/XMfzNda&#10;elcl4o/5CKf9cx/M1VP4jz8y/wB3ZjjoPoKKB0H0FFd58cgooooGFA5zjnHXHOKK8D17UNY8T/HP&#10;xfoEvxFvvB+k6XpunTWttaizAlecThyTPC5OPLU8etQ3Y0hTc9T3zqwXIJPaj/69eIeN9X1r4f8A&#10;gfQX03xzfeJZb/xfptrLqF2bZ2MEs0SSQARRKuMA843Df1Fe34PQqST/AAgH26A8596fMVKk0r3F&#10;IwCeuBk45x/n+h9KTvjuenvzivCPBb+Mfj7YT+Ll8a33g/w1cXU0OjafottbebJFFIyedLLNFISX&#10;dWIUYGNvGSa2/Gvi3xb8JvhtYwXOqWnirxhq2qw6Ppd9c232WF5p3Ox50QkZRA7Ns2g7AAoFF2Hs&#10;tUrnroBbO0FsHHy88+lAUkZAJGM5FeUWnwu8faZJZ6gPivqd9qIMbXUGoaVZmxuE/jVYkRXjz2Ky&#10;HHqaueFvFep6h8ePHmgXF55mkadpumTWlqVUeW8vn+aQdu4hgiYyTRqEqW7T2PSqCcY68nA4pSck&#10;888E/jXmHjf9o/wN4A8RT6HqN/d3OpW0SzXsOl2E12bOMjIaYxowTjnB5xg45p3tuZxjKfwq56fg&#10;5IwSR2Ayfyo2kdQR+FeAfGP4t31v4q+B8vhHXE/4R/xRrQhne3SN0u7dhEV5YErwx6Y967n4h/H7&#10;wj8Mdai0fVpL+XWHt1uvsOmadPdSrCSVDsVQgDKsOvO0+lLnRr7CSVz0bHBPYck+lAUnoC2PTmvm&#10;v9of9oGOT4BaR44+HfiSJLa71i3tjexxLxGd/mRssi/KRt5zjrnoQa9C8H/tMfD7x34xTw1pmrzP&#10;q9wryWsd5ZywreqvJaFmUBu5wDzg44o50N0JpXaPUsHPQ/lRtOM4OPXFeR+Nf2qPhx4B8R3uialr&#10;M0l7YMv9oNY2MtxFZZ4xM6Kyg+ozkd8VteK/j54D8F6b4e1TVdegh0zXld9PvokMkLqqhyxK5A4Y&#10;dcc8deKOZdyVSm9kz0LH+fWj/DOa8nP7Tvw+Hgm18WHUbz+yby6eytCunTPNdSqCxCIELAFQWyQB&#10;itDwp+0H4J8Y+H/Euq6dqE6L4dge61OzubWWG5t0VGckxMoYjapPyg56deKOZdwVOb6Ho45xjnIy&#10;Md6O4HcnAHqfQV5Z4R/ab+HnjrVpdP0XWXvng09tUuZVtJPKt4lAY73KgBgCPkHzeozXm9j8cPB/&#10;xJ+Pfhm8Pi7VLPQktjaaLp5sbq0t9SvpG++7lURwBgIjZyxyDkhaOZFRpS1utT6bBBGc8YBz7HvR&#10;6+gOM9vzrF8bSiPwbr0o1J9HUWFy39oQIZTajyjmZVGCWXG4D2/CvJfBfx18IfD/AOFHgi98SeOL&#10;vX49bNwlpr9/YvG90yyuTvQbipUEIAeu0YobS3IjTlNNpHuuDgnBwBk4oIKkgggjrx+f8q8n8Lft&#10;PeAPGMHiB9O1G8afRLY3l1aTadNHceSORIkZQM4PYKCcsOORXj/7Pv7QOrfGH4m6zq2reK7nSNDs&#10;Z7xrbw0ukhbQWkceRLPdlPlf5lJVm6oTjBFTzIuOHm4uTR9cAZ5HI9QeKTnHQ/lXjui/tcfC/XvE&#10;tto9vr0qyXc5tra+uLCWO2uZlO3akrKB1464z0rQ8eftM/D34beIdS0PX9Ye11axjiaS1S2lld/M&#10;GUWPap3Ng54zgdcCqUkT7Kp1iz1P/P0pDxjIIzxk9K8i8RftWfDrwpqV5p1/qdzHqtnBBcSWMdjJ&#10;JMY5YhKhAVTkbDlj0B64qhdftk/Ca0tdNuv+EjeW0vkRzcQWMzx2odioWc7MRtkH5WwcYOMEGjmX&#10;cfsqn8rPbSCM8HjqcUg+bpzXD/EP4z+E/hjHpw1m+d7nUzjT7PTrZ7m5u8d444wxI6ckYycelQad&#10;8efBGpeANT8ZprcUGg6YzR3091E8MlpICFMbxlQwfcygAjksuM5GTmXcXs59jv8AI9R+dFedfD/4&#10;++FPiZrraNpL6nDqQt2u1g1HTZ7fzYQQN6l41GMsoHPOa9FAwKad9jKUXF2YUUUUxBRRRQAUUUVk&#10;QC/dH0ooX7o+lFaGj3Ciijr/ACpiD24C9z3ryfx74m/tm+NpDxZwNgAH7zDvXZ+PdfbRtGMcJAub&#10;gmND/dH8TflxXkXTk5x2zya+sybB83+0T26f5nyucYxpfV6e/UcMhgAMknBx/hXuHwt+Gn9lRJq2&#10;pRBrxhmCN/8Alkp7/U/p9c1znwe8BjV7sa1eputYGxAhHDv/AHvcDt75r3RV2rXHnWaPmeFov1f6&#10;f5n0fDeRqyxuJX+Ffq/0+8WEERgGpKagwMU6vjD9MCiiigAooooAKKKKACiiigBmcsRTJEDggjip&#10;fXikGT1FJ90JpNHlfxR+Gg1WN9U0yILeoCZY1GPNHc4/vV4cOOAoU5xtP6/jX2BIpYnjpjp1rw34&#10;xeBhpF2dZs0C21wwWdFH3HPRh6Z/mfevtMkzNprDVn6P9D804mySLTxuGWv2l5d1+pzXgTxN/Y16&#10;trPzZzsAB2Rz0NesDnvnnGR3r5+GMEnPP5/571654C1/+19HMcjZuLXbGT3KnOD+QxXXnWDt/tEP&#10;mfO5PjOZ/V5/I6Wilxikr5Q+oCuC+LH+q0n/AHpf/ZK72uC+LH+q0n/el/8AZK9bKf8AfKfz/Jnl&#10;5p/udT5focFZ3k2m3sN3bvsnhbfGw7MOmfUdfzr6h8H+JYPFOhW19DwzLh4+6MOoNfLBGc13Xwl8&#10;X/8ACPa6LKdgLK8YKc/wueAfx6V9BnWA+tUfaQ+KP5HncN5o8DifY1H7k/wf9bn0UnK5p1RRyhkB&#10;J698U4yKBX5sftV+o+ikBzS0DCk9aWk9aAOW8V/8fcX+4aw/StzxX/x9xf7hrD9K7qfwnxOO/wB4&#10;kFFFGcnHU9Me/p9eDxWh56CvGf2lHhsh8NtTv9q6Fp3jGxuNRkfmOFSsiRyyZ42LK8RyeAcGvZyp&#10;BIweM546VS1nRLPxJpl3pmp2cGoaddxGGa1uohLHIrA5BVgR6E8HOBxxmkzSElGRYnu47aFHuJxE&#10;hZUDzSdWYhVGSRnLEevPHWvLPhtq13d/Gv4x2d1eTXFvY3elG3tpZWdbcNYISEU/cDPvJAAOQc1a&#10;0f8AZr+Hmi6lZ6hb6HLJ9kkWa1trzU7q6trdwdwaOKV2jwMKVG3ggEYrT8UfBLwd4z8QnXNT02Zt&#10;SkhS3nkt724gFzEv3Y544pFWZB6OCDwCMAVDTa0OhSppty7P8zxrwT4yttT/AGdvBkWtX3iXW9Q1&#10;zXr6zsotC1Bory9Zb26KxmcuhWERp18xcBcU/wAEapq3hvx78QfC9va6zoulx+E11WDS9S1n+05L&#10;W53TIzJMHkZA6iMhN5OVLADcDXsc3wU8GS+DLLwsNFSHRbC6e9soYriWN7adpHkaSOYMJIzukbBR&#10;gQGK9AKfoPwY8IeHLu8vLPTJZL68sW065vLu9nnnuYCSSJJZJGZicj5jlhjGcAACizRVqavp1Pnu&#10;fRb7w7+zP4R+Jy+KPENx4vht9HuTcz6rMYJIpZoEa3eDf5TLsk5JQsxySSSc+k3Wkv8AFL48eKtC&#10;1zVdWs9H8M6fp8thpemajPYpNJP5jNcs0LIzbWVUUZwv48+kXXwx8NXfgG38Fzadu8NW0Fvbw2Zu&#10;JRtSBkaIbwwc7TGhzuycYYtVbxp8IfC3j7V7PVNVsZY9UtYzbW+oWF5PZzrCSSY2kgeNmQk8qSRy&#10;eByS+V9yPb07u6PnLStf1L4efDD42PpGvSS3MPjVNLXXrja7wJL9kt2kduFaREY5JH3sv3xXoev+&#10;GP8AhS/jz4dT+HNb1y7/ALe1YaRqWnapqk179shaGSQ3BErMY3jMcbEx7RzzgGvTdC+EHg7w5oWs&#10;6Np3h61i0jWW3X9i4aWKbMaxlSGY4G1EBxgcBuTmqPhH4G+D/BOsRaxpemTvqEETw209/fz3hto2&#10;HzJAZXYQg9DswccYxSSaZTqxd7ro/wAjm/2tGB+AuuNnIN3pjZx/1EbY5P4Ak1J8ZL3S9b8UaD4Y&#10;Np4m17VJ7a4vV0jw5qv2BGhUorS3EnnRZAJARQ/VmyMDNek+KPC+l+NNBvtD120GpaTfRmK5tpc4&#10;lQ4OOCpByMhgQRgVyd98CfCWoabo1pNBqLSaR5i2WoR6vdrewiRtzxrcCXzSjdNrMeAAAABTszKN&#10;SKjqu/5Hk/w2vfGXiT4efF7wrol9d6ZrOlao9po66nqYvJrRGiifyDcgvnBMm1ssUyMniul+FLaX&#10;4X8eQ6NeaP4v8Ka/eWU5Wy13Wn1Kx1ARtGZZFk86VDIuU6iM4cnaM13th8GfB2maHrej2ejJBp2t&#10;uj30QuZcTPHGqo24sSrAIpypycZPJyX+Efg/4Y8GawNY0+0vLjUzAYIbzU9Qub6WGAkHZG08jmNT&#10;gZC43DAJ4pJO5rUqwd0kcV+0/e6hbWXw4tLHXb3w7/aPjKysJ7q1l8uURSxThlxypzgAAgjcM9QC&#10;Ki6Q3wq+OngfRtB1fVrnR/FNpqCajpWqarPforQxLKlyjTu7ISTsPJUlx1zXU/G74ZS/E6HwVZJb&#10;Wt3p2n+IoNQ1GC64R7UQzRyKByGPzpwfrnjB1/Bnwe8L+A9WuNV0fT531WeD7O17e31xeyrDuDCF&#10;JJndkQEZ2rgcDIJHLaZCnBUvl+p81fFHxNn4b+JPiV4NtPHDNazvcWPiu+8R+VbZW52kLamfBgJB&#10;QJ5S5BOM5r03xVo1z8QP2lZNAu9e1iw8Of8ACH299PpulahLaieX7bOo3NGykYB5AxnCgkgV19/+&#10;zZ8PNSGoxT6HNPY3rytLp39oXKWavJu8x0gWUJE7Zz5iKG54x0rs4vB+jp4sk8TJa51w2CaYbvzX&#10;ObZJTIE27towz5yADzjOKSi77lzr02mrang+h/CTw+37UniW0km1pI49F0+/iWPXbxd8huZzj/W/&#10;NGMcIcrggbayrI698UfE/j+6vtC8U6o2l67c6Rp0uh+Io9Mg05YVVUdYhcRkyNuEhaRW3B1GNoAH&#10;unjH4R+F/HOt2es6tYz/ANq2sZgW9s72ezleItuMTtC6b0LclWyASeDk1W8S/BDwl4t1ybW7yzu7&#10;fVrmNUurnTdTubBroLjaJfIdRIABgbhlRwDinyPuNV4JrnWy/rqec+JvDvxG8ReFvh3ceIdNv9a+&#10;xWcg8TaHo2srp9zcXBVFjnMqSIrAbZC0YkUFnQYOMDv/AIJavpOp+Fr+30h9fT7Bfy2l1p/iWd57&#10;ywnCqTAzMzkgK6kHewIYYY1d1v4OeFdcstHtXsbqzTRofs+ny6bqNzZTW8WBlQ8Uikg7V4JPQnqa&#10;2PB/gjRfh/ozaZodmLK0aZ55MyPI80zEFpHkdmd2JHVieMdOlNIxnKMoaI848KS/ZP2kfinIqhyN&#10;D0d1RflLjF1nb79B9SM15H4OPj34h/DS18Yafofim68c32+6ttYHiOOKxSQSNiD7H9pCLBhShRow&#10;5+Y/eFfS2qfDHw/q/jfT/F01ncQeIbRfKju7S8mgMiAlgkiI4WVck43g85rAv/2efAN5f3N1JpM9&#10;sl5L59xp9tqNxBZTStksz2qSLExbgHK/MeuetLlZqq0Oq6HIfE/wx4l1Hxv/AGpq+heIfE3hVtOh&#10;ih03w1rhsZdPuRvMzvEs0Xns2YgpDnaFIwRyfT/hZrWl+IvAOg6hol7e6lpktuBDPqjM9wwBKkTF&#10;uTIpVlOc8r1PWqXin4O+GPGGsPqV9BqFtqMsYhlk0zVruy8+NRwkiQSIJFAJ4YZxjNdPoHh/TfC+&#10;h2WkaPZxafpdnGI7e3gGBGmMYXk5PPUk55JOTTijGpUhKCVj5y+Jl1ZeLW8fapoWn+NtWudAM9u2&#10;r23iT7BY6bdQwguIIjcIG2YUsTGyksfmI4rR1CPxd8Svh38J/ETWmo+I9Gl0aO813R9H1YaZcXU8&#10;sERjnEitGGQHzf3YZQS0fB4x6ZrHwK8Fa7rl9q11pcvn6g4mvbWO/uY7S7kA2h5rdJVidxxyVPQc&#10;5FTaj8FPCeqaToWn/Yb61i0K3W006bT9Tura4t4QANvmxSKzZ2rndnOCeppNM39rBW0/r7zyHX/F&#10;VoPhnoUXhy+8TWD2njvTdPvbHxBdySXlk5uIt1s7s7Fk2uD99wVfhjWv8TfDWtj4h65reuaN4n8T&#10;eFGt4X0x/CuutaS6UFjbzy0Ani8xy3z5G/APQc59Ltfg34QsfDttokOj7dPtdRTWFzcTFnvEkVxc&#10;SSF9ztuVfvk8DnHSq/ij4J+EvF+rXup3tvfpcX2Ddiw1e7tobtQmxRLFDKqP8oHJGdowcilZke1h&#10;d6Hjfi/wn4Z8f/Ev4FahbarrN5puu2t4EvH1a6gklRLANE2A6+W7D72ApJPzZwANDxi+pat8YZ/B&#10;K6N4h1rw14e0C0lttM0/XjZSzNIXTz7iV545Z9ojVMF2wcscs2T7F4n+EvhXxd4d0/Q77SR/Z+k7&#10;TYJYzSW72RVNqmN4mVkAXjAKg556VV134K+EtftdJhurO783SYfstlqFvqVzDexRcZUXCSLI4OBw&#10;zkdT3o5GX7aLWvb9fUq/BG08V6V4b1Oy8UQXcBtdRnTSxqV7HeXP2M7ColljZg7qS6gklsKCc5yf&#10;RCMHBBBHHNYfg/wXpPgXSBpui27WkDO0rmSaSd5HIALSPIzM+enJ4rbGD93p2Ge1aJHJUkpSbQUU&#10;uPcfnSUGQVxPxV/5BVn/ANdW/wDQTXbVxPxV/wCQVZ/9dW/9BNerln+90/medmH+6yPNj1P1pKU9&#10;T9aSv0g/Ol2PQ/g54tbSNaOmSsTaXuAuTwknY/QgY+oFe/J8yg+or5K0ZmXV7IxAmUToVI7EMOPy&#10;NfWkJ/dL64FfnPEGHhTxCqR+1v8AI/YOE8XOthpUZ/Y2+ZIen41yfij/AJCKf9cx/M11nUVyfij/&#10;AJCKf9cx/M181T3Pp8x/3dmOOg+gooHQfQUEgAknAAyT6V3vQ+OWoUUDnd1+Xr7dvy96qXWr2Nje&#10;29ncXkEF5cZ8m3kkCySY67VJycd8dKB2LdfNPi7TNA0/9oPxhqfjH4c6j4t0260zTlsLqPwtJq0S&#10;MnmiUKwicD76DtyD719LEhSQSMjOR9Op+nvSlQAcr3JJyAOPU47Umrm1KooNnzx49s7LWfg/Z3Hg&#10;jwNqmkWWheJLDUZtCXRJLCeRIZo3maO3ZVMnyN2HVTjJr3bw9rdv4i0W11K1iu4Le5j3Rx3lu9vO&#10;gzgBo3AZTweCO9aBHzfNzjhtw64z/Ug9uMUMSC29tzL94k0uUTqc1kuh8+/DrxLe/s+aC/gXxB4V&#10;8RX+m6ZczLpWr6Hpct/FeWjyvJGjeVuZHTeF2sFB25zzW58RLLxF8V/hvpfiDSfD95pHiHQtag1z&#10;TdJ1V0hmvDbuw2PhiIjJG8gVWwQSN2BXszNtIBIzxwe2f5fWlBPAAweGxnr6E+v1NFmW6qb5rHk9&#10;n8fW1O4trGz+H3jM6tLIsclrc6O1tFb5OGZ7h8RFR1+VjntmubuvFNx8Nv2hfHOqX/hnxTqGnalp&#10;OmR211o2jXN7Exi84ON0akcb1/P2Ne95IDEH5R94DJA/3gc/rQFXbhVBz83y4AI9TgdBRZjVWN3o&#10;YPgzxfB420uS+g0zV9LjimMDQavp8tnOSADkRyAEj5s56V8j6v4R8R/Cv4v/ABGutVT4lLpfiLUG&#10;v7G/8AW0V3DcK2f3cyPGzK6btq8gHByMYJ+0kuIp2lVJkdo9ySchip78546dMZqZwckHIz8uMZ3H&#10;2/x60mr6BSr+xk0kfGPi/wCHF94F+HPwO1bw14U8Vajo3hPXZL270i7to59WhglmMhBjiAGcoeAA&#10;MOMkHNdJ8RfGfjnU/idZSXFn4/0jwBqWjW91paeEtJiN1JdSYLRXTujmFhlhgkKPlzjk19UKCCSO&#10;TnbkfM2O4yQMen4Gk+7nomTk4+Uc/wAz2+mKlwVi/rXup/L73c/Pr/hVXjcfsl6l4el8La/NrR8e&#10;ecLGe3mkleEIo8w4UbkLA/vMBTjnFeq+KL7Xfjv8Y/hTb6Z4D1/wrH4UvjqWqXus2QtoYVUIfs8R&#10;HEit5ZX5c8FMZBY19YZVSPug7cqfTsAD6dP8KduwOWYITkjPGfz60lTRrPGTk27XvfX5Hx14dvfE&#10;HwHPxX8Lap8OfEviy48Rapd6jpmqaRp4ure9huFKLHNIuPKAOMgg43P9DmH4H+KPDvhD9mrw7qui&#10;3eqyaTrstzqsVvA1zFZxvOkoWUqMAKDg5OODzX2pPNFbQtLM6RxoctJKcBT2ySR/+upMlhkMxLLn&#10;K4JPB+bGO/Tnij2aFLFytc8L/ai1vxzoa+EJfDC6zF4be8ddeu/DNml1qNvCQvlfZ42RsA5fOB0U&#10;DODXi/g7wP4on8VfHLUzonjCex1vwZLDp914ltS11eSCEqi/IiqGJHyxj5gCuRnNfbWdhJUhW5wQ&#10;QDxjHQe/9KMgMAAFyTggYyoxk+/Bzj070/ZomOMnCO3U8L+Dfh7xH4L/AGR9MsdH0Y6d4wg0SeWC&#10;wv7cxP8AbCHKl0fB3FiM7h36d6+dvENh49+IukeAJr7T/iTrev2Gv2NzrcOsaakOn2jhmXEEUcIY&#10;qCTiTO0KDuI3Cvv9iUJyTn8vz656VClzDPKyJPHI6EqyK4JB6EdSQTjAHsafIroI4mUeaUuv4GF8&#10;SbW41D4d+Kre3ilurmbSruOOONCzuxhcBQByTkjivkPRvh14il8A/swWV14Y1R/7M1qWbU7d7CUm&#10;1j+0hw064+QYGcsBwa+3xkt1G4HIxhtv/jvXtR8xkIG4Fs8A7iODyeOe3B44pyhzMzp1nTTS7/oz&#10;5+Xwvq0X7bsuvDSLtdEk8HeRJqaWzfZWnM6nZ5m3bu2qCFznha5H4K/C3xLf/s5fFvwtPp93oOs6&#10;trGrLZDUoHt94eKPYRuUExsV256YNfVuc4C54PC7gB78AdMe3H05pVUONqkHcNuAein05OeAPY9e&#10;9T7Mr61Kz+R8MeI4vE/xK+A3hH4L2Pwz8SaP4jsXs7a61C+sPJ0+18ggPcJcA4YsBk4673xnjd7B&#10;4U8FajH+2t4w1+60e7bT18OW8Fpq81mywtN+6DeXIQVDEKwOOcFu9fQ7PnOTgZ5L8gD3zx7c/SlD&#10;Bk2/w56HGw+xGMA9+Kagip4tttHz94B8Japa/tj/ABP1y50W8h0u70qxgs9Qnt5Ft5vkhEkaSsNr&#10;cphtvOU6ZGD5D4Z+GXiOz/YQ8aaF/wAIpqsWv3mpPPDp0unypczZuoNsix7d7fKmQegHPbn7bnmS&#10;3glaZxFGq7nZsYC4IJPQYwD16Yyah03UrLVoRd2F1DewuWUz2jLIrEH5sFfTnoePwpOCuEcVOyVt&#10;mvyPkH4n+AfE+g+Ofh349W28YDRIfCcGi3j+E4Y31PT5QpbLRSo+VYPtPHGDk8YOloPgLw/q/wAL&#10;fiZd3/hf4oa3aeILu0N5b6tbwxandNGwxcW0Uax424yQQdwRQM5OfqDTfFmjarrupaNY6la3erab&#10;sF7aQShpLfeMpvAGRuHIB681q+YCOG+XpkkEfh/+ul7NB9bagtD5h+AeueO7r4oCwt5/GWrfD+PT&#10;3NzP470tLa4guQRsSNyFaQEDBzwOT1Ar6f7nBJHYnuKOSOT6dcnA9cHpSFhgnOV9c5H5/jVpcpz1&#10;qyrSuFFMinjnjEkciyRngOpyufTPr7U+RhCjPJ+7RRlmf5QB7k9Ksxe9gopscqTIHjdZEPRkIIP0&#10;Ip1ABRRRWRncF+6PpRQv3R9KK0NXuFGAWUE4DHBorO8RXw0zRLy5/iSMhT7nj+taQj7WcIrq7GNS&#10;XJGUnslc8s8ZaudY12c5IihJhjHYY6n881R0TSZ9d1e0sYOZZ5Aueyg9T+GM1RLFgXPJPUnua9W+&#10;A+hefeXurOnEI+zxk92OCfyAH51+gYqosvwblHorL1PisBQlmuYQi9m7v0R6/o2kw6NpttZWyeXB&#10;AgRQOgGKvqPlAPUUgGRnFONflTbk7y3P3uEI04qMVogAxS0mcDmk3Ad6RY6im7hjOcfWguo70DHU&#10;UgYHoaTeMfr0oAdRTd64yTj68UBgaAHUU0uq9Tj60CRT0OfpQA6im71x1z9OaUMD3oACMiszWtLh&#10;1vTrmzuI98UqFGHqD/WtM8/SmlcnpxnNOMnGSa6GdSEakHCSumfJWt6PNoWq3VjOP3kD7Cx/i9G+&#10;h6/jV7wXq50fX4ATiKY+S/oM9D+BAruvjzoXkX9lq0aYEo8mQ8feGSv9fyryhflwV4YDgj1HSv1X&#10;DVI5hgk5dVZ+qPwXMKEsrzCUY/Zd/kz6B4JJAxz09Pais7w5qH9qaHZ3Ocl48N9V4b9RWkRivz+p&#10;B05uMujsfa05qpFSj1QlcF8WP9VpP+9L/wCyV3tcF8WP9VpP+9L/AOyV6eVaY2n8/wAmedmn+51P&#10;l+h55/EaMY5/Hjg5xwQfag96Oor9Eaufn6urOL1Wp9DfCrxifEugJBcPuvrX93J/tjHDf5/qK7sk&#10;BV4zXyz4M8SSeFtfhvEJ8rG2ZQfvIT8349PyFfUFlexXtpFcRN5kUihlbHUGvy/N8D9TruSXuy2/&#10;yP23h3NFmGG9nP44aP8ARlpelLSClrwj60KT1paT1oA5bxX/AMfcX+4aw/StzxX/AMfcX+4aw/Su&#10;6n8J8Tjv94kKBkgdycD3NeN/G/4k6cNOvfDEN/r2msssQ1nUtI0a+uPsNoQskmJYo2RXaMgZzlVb&#10;d1Az7Jnjn3Bx1xx09D1r5y8Z6r4u1PxX400bV5/GNk8jm38OWPhjTE+xXUDQqFeW88h9reYzhxI6&#10;bQOM7sC27IwoRUnqera38W/Bvg7SfDt1eatGmn61GBplxbpJcJcgQmRQpUMWLIuV7sSoGWYA1NI+&#10;Lnh3x5pviS20y+1DSNR0y0MtzFqOmS211aoyM0c6xTICwG0sMAjsa8l8GeD9YTw9+zRDeaJqAbSj&#10;Mb2G4tGU2f8AoMmzzRs/d4baBkDnGOQK6/xZ4b1Sf44+Kr+30y7ns7j4ffY1u4rZ2SW4+03B8pXw&#10;dz7W3bc7sEccgVF2bShTjf0f5m9p3xg8MeEvBHgq41vxJcaodes1ksdRfT2WbUCIhICIo04dsjCA&#10;AkkAAk8xxftK+CZ7aYpLq8up27slzosWjXf9o25UBmaS3ERkRMMvzFQMnGc8VwXhDwjq0R/ZkFzo&#10;16Bo+n3Caj5tu4Wyk/szYPOyv7olhtAbB3Y6ECu48AaBe2f7QHxV1WfTLiG1vrTRfs15JbMsc5WK&#10;YSBWI525UMAxwcZBK0XYOnSu9ej/ADOmuvi54SsfANn4zk1dG0C+CfZbiOJ3e4ZzhUjjCl2cnI2h&#10;Scg8cGneCPip4f8AH+oX2n6dLeW2q2KLLcadqdlNZ3SRsSFk8uVFYoSPvAEDgE5OK8E8MeC/EXhz&#10;4S/CvWZfDeo3zeFfEmo3uo6ItqRd/Z5Li8RZY4mALGMOjquOQQRzXf8Ahq5uviZ8eLDxjZaNquka&#10;Bo+hzac99rFjJZS3s80sbJGkcgWQpGEY7iPvPxnFO7JlSgr2Z6d408caJ8PNCbWfEF8tlYiRYVYI&#10;0sk0jHCJGigs7HPAUEnn0NYWlfGzwtqGia5qtxc3ui2mixrNqP8AbWn3FnJBExYI+2WNSwYowG0H&#10;JGOvFYPx60TVDfeBfFFjo9zr9t4Z1o319pVlEJJnheGSMyRofvtEzBgvfqOeKwPifrV98Zvh5dv4&#10;c8N6/I+iajp2qiz1fTpLH+0xDOskkMQl2uSFTnK8nYAcbiDmFCEGd74Q+Nnhfxrrkej2k1/Y6lNE&#10;Z7a21nT57FrqEdZIfNRBIOhO3OAc9KydU/aU8C6Y+qBrrUrv+yrme11J7DSLm5WxaFykjTGONggU&#10;g8nAI5GRzXM3us3Pxk+KHw8n0Xw9rul2Xh28uNQ1DU9Y0ySyMYa3aL7MglAMjOXUsFyoCg571Y+F&#10;/hrUNK8C/FyG50m6tJ9Q8R67cQRTwPG91G7kQsMgFlII2nBByMZpXLdOls2d/wCKfi14W8IaNpWo&#10;3moGeLWAp0yLT4ZLma/BUMPKjjVmYYIJIGBkZIzXO638S9I8UaN4cvrDxFqvhiKTxHa6bLFcaVJH&#10;NcyP/wAuUiTRbkV9y/vABjHXrXmXhrR9b+Hmn/BbxdfeH9W1HTtJ8LNo+oWltZvLd6bM6wFZvIA3&#10;sf3RRto3YPSus+JWrXPxN0XwNfaR4b163gtPHGmySrqGmvBN9nQkmcxkb0iGSC0gB+X0IzV2TyQW&#10;x0HhPxbqurfEv4w6Ve6nLHp+jPp6WCBF/wBGD2IkcoMDc29i2CT6cDAqTw/8UdF8PfDLwxq17rep&#10;+Lf7Siza31ro8sl1qDctuMEMZKcc8qAMc1zukm98M/HP4n2l3o+qtD4ritLrSr22spJrSXybHypE&#10;eVVKxsCnG4jIIxnNcfoM/jLwZ8Hvg5p3k+ItC0H7BJBr1xo2lG61O1ZUUwR+Q0cjKrEtvKxE/KB3&#10;qU3c2cIOSfp+R6xdfHTw/L4G8Qa/p39oTzaQTDdafLpdyt3bXBUOiy2+wSKOjFiMbSDms/4Z/H/S&#10;PF3wwg8U+IRcaGLbTIL7VLq9024tLRXdRu8h5BiUFjgbGbORjqK434PeFta1HxL8ZZJ7XxAtpr9p&#10;YRade+I4ik1yn2eZN3CIAN2DtA3BSu4BtyjDtota8V/s6aD4Tt/C+txeJ/B6aXPe6PqNhJBHefZJ&#10;U82GOaQeXLuVCVCk5wnfNFyY04aR81+R7b4Q+Nfhfxprkej2k1/YanNCZ7e11nTriwa5hHV4RMi+&#10;YB325x1NQaX8c/CWveKpfD2nXV9qOqRXs2n3UNrp8zrZyROUdpX27IxuUqCxAOOCetcTe61cfGX4&#10;o/DyfRPD2u6XZeHbu41DUNT1jTZLIxhrdovsyCUAyM29S4X5QFBrd/Z88P3ug23xAN7YXGmyXfjP&#10;VrqEXMLRtNC0v7uRQwBbK4w3IIxgd6LkezhZFrwf8TND8NfB/TvEmt+Lp9fsnmlgTV7myaO4vJft&#10;DoI0gRNzMCCihVywTPPNb/gr4reHvH2oX1hYTXdrqlkgkn0/VLOazukQkhX8uZFYqSMbgCMkDOeK&#10;8F8L+DvEXh/4P/CTXJfDWo3reF9fvb/UdDW1YXf2eWW6RZUibljH5iyKuOQcjJruNJ1S88efGqHx&#10;1Y+H9d0/w/oPh66spLnUNPls7nUppJI5Fhhhk2u4QRtywGWfaOmadwlTjK7R7lzznkjOcdRj1rgv&#10;E3xw8K+FNYvtMuJtQu7nT1VtRfTNNuLyOwVhkec8UbKhx82CQQvJGOa3vAfjK1+IPg/S/ENlaXVn&#10;aahF5yW97GI5U+YqQyqSB04GTxivny10fUfhz4v8d22tah8QbOHVteutXspvC+nC/srqGbaQh228&#10;rRuu3yysmBhUI4zVN2WhlSpwndSZ6j4m8dXf/C4vhXYaVqcb6Br1lqtzOsIR0u1iigaBwxGcDexy&#10;PWux+IPi+2+H3gjXfEd3E01tpNjNdvFG2GkCLny+mPmIwDxjOa8Q1Pw7/wAKwuvgjrNjoXiW48La&#10;DYahYXELWhu9QshcQRGITJArdDFtIQEA/UZ9o+JvgxfiT8PPEPhh5DbHV7KW2SRgQI5GU+WSOvyt&#10;gkegxSTdipKEXFLy/M880HwD8SfFOgWmvav8TL/QNau4kuU0zS9PtTp1puBZYzG8ZeYLxli4747G&#10;u28Q/EjT/hpo2jReKr9r3XbqMRLBpVlNNPezqo8xoYIxI+3OT3AyBnpXDeGfjpqXh7w9p2leJvAP&#10;i1fFVpClvLFpukSXFtdSqu0vFcoTGEfr87Dbkg9KZ4tudW8M/FPwl8RtR8L6tcaTL4dl0u8tLK2N&#10;5c6TcSSRTBmji3lwQDGWQORt9MUr21NHFyfv2t0O2t/jd4RuvBeseKRqckel6OSuppcWssVxaMPv&#10;LJCyiRSMjjbnHNZbftIeAor82tzqV5Zl43ktJrvTLiOLUApAYWrmMC4OWAAjLFuoBHNeTeMfD+u+&#10;NvB/x68U2Ph3VLO38S6ba2Wl6fcWzJe3jW8bq9w0OCw37wo3AMRGSR0r0b4i+Gri68Y/BV7XSZZr&#10;LTNSka4NvbMUtYxYyhS2B+7G4IBnuFHaldsUqdKKbv3/ACN6z+K2geOPCni6TS9Uv9Eu9GtZDetd&#10;adJBeafmIsk3kSxhiQoLjghgPwride/aETwTdfDDS4zqfia21u1Sa91YaJdSTXURtHkSWFYVA8x2&#10;UFkGSqs2QBTvFHhrVp/iF8aLiPSruaHUfB9tbwTx2r7LmdY7wFUYD55BvOR1+Zay9Y0nWPDXgz4B&#10;+I59B1W9h8LRQf2tY2dk8t1AJdOaAkwAbm2ORuAG7Bxjii7NYwpxbdz0fxz8W9O0bw1bmwN4fEWr&#10;Wck+kaadMuZ7rgAh5LdIzKiKSpYlRgjHU1e+Dl5pdz8PtLi0rWr3xAlqGt7m+1MSrdvchj5omSX5&#10;45N5b922NuQAMYryPx1bX4+K1j8RFbxtp3hjVNAisBNoOmFrq2mjneQJcWzQyShGD7lKKCGB3cEG&#10;vR/gdodjYaZ4g1KyHifOqaj9ouJvFFutvcXEgjiQSrGFUopEaj5lB+TPOQTUW3uZThGNO6Nnxl8X&#10;PDvgfWrXRr17+91m4hNwum6RYT3twsAO0yukKOVUMQMtj9K434R/F+28R2XxN17V9fjn8M6VrUi2&#10;15cARR29mtvbvg9wQzOSCMg5GMiql9qFx8K/jt4q8Q6poWsapo3iawsUtdS0bTpb5rWS281WhdYg&#10;XTJkDg4Cndy3GK88Hw68VeOPhV8ZYbXw7qGhahqfi1NZs9OkjWKS6iQWkxCscJ5j+Uc/eUOu0ng5&#10;lyZUacFFXPfPC3xj8OeLtbh0m2bULPULmFri1h1bTLiy+2Rrje8JmjQOBkE7ckA56c122COoI9j1&#10;FfP3g230/wAaeOvC0s0/xN1K90uZ7xF1/S1t7WzcwyIfNcwRh8htu1GYEkH7oBr6BAI6gg+/X8eB&#10;/n161SOarFQemwVxPxV/5BVn/wBdW/8AQTXbVxPxV/5BVn/11b/0E16+Wf73T+Z5GYf7rI82PU/W&#10;m5JNOPU/Wp9O0+bVb6CztlLzzyCNQOoJ7/gK/RJzVOLk+h+eU4OfLCK1k7Hc/B7wkdZ1z+0p1P2O&#10;xbcB2eXGB+QJP1x6GvoBBhRgc1jeFvD0PhvQ7exgQfu1wzf3mPJP51tgEDivybMcW8ZiHU6dPQ/e&#10;sly5ZZhI0n8T1fz/AMhR0/GuT8Uf8hFP+uY/ma6wjArk/FH/ACEU/wCuY/ma4ae51Zj/ALuzHHQf&#10;QV8v/te+PfH/AIV8XfDi08N20lvptzrlmqXNtqht2v7gu2bOVQOImAXLHK8njg19QDoPoK8j/aO+&#10;EGr/ABY0Hw9N4dvrOw8ReHtXh1ayfUAxgdkP3WCgnrg/8Bx3Ndk1c+Vw7ip+9sc78Q/2h/FfwwX4&#10;e2OteAEm8TeKJby3bR7DUfNaKSIqIVjkKjcHMi5zgKCegFY2ueK57z4v/ByLx78ObKy8Y6lNqP2W&#10;WLUmlOlrGAVYbPllyp7nrmtrX/hL8Q/iB4n+EXiXxHJ4btNU8LX91eanDpkk4hdZNgj8kNGSzBUI&#10;bcQMk10fxK+EWr+MfjV8MfF1lcWEGleF3vGu4Z2ZZX82NVQxqqFSQV/iIHNZ2kdydK6S7P8AU84v&#10;f2tPGV5Y+P7/AED4eQ6lp/grVLmDUbqTVvKjMEJYblG0sZGVWLDoqhcZJOLaftYa7Fc+CtcvPAB0&#10;7wB4qvodMs9UlvozdLJIcBmgVeE4YgZOVXP8QzqeGf2ffEWj/D/41aHcXumNd+Nr/UrrTnjlkKQp&#10;cxlUEuYwVIzzs3D0qv4q/Z18S638G/hR4St73Sk1Hwlqdhe3sks0phkSBHWQQnYSSSwwGCjjk0Wk&#10;V+5+G3W34Gr41/aH1WL4kaz4M8FaFperX2gwxyanea1q62MIkcFlgjBVi7EDlugIIxxmqGr/ALXt&#10;lH8K/DHijTNFSXVNc1b+xBYXt+tvb2d0GIfzbg5AToQQPmBBGOQMr4h/sy60PinrvjLwrpHgnxVF&#10;rqRG90rxpYtKLeeNNiywSBXK7urKQB6Z+Xb0938LPGFv8KdO0Gx8O/DS4vTeS3Gp6JJpckOkTISx&#10;URIoJDgFcMyZOMmj3yf3CSMXx/8AE/4pD4HeM9RPhLTNPvraxl8vVdG8RCSNYWt5jJcwsqBhJCVj&#10;OMZbdweDjn/Anx58d+Cv2YG8a+J/DUN/ZaZptk1lf3GrGabUzJOkTPLlSUbbIGHJLHjgc1ufCz9m&#10;TVNF0X4lW2tvo+gWvjGx+wJofhsyyWVgDC8ZlUS4+cl8nGBxxWSvwE+Lmr/s9a38KdWvfCLWkVpb&#10;2mjalbPdLI2y5jkYz5QgDy0IAVetFpFf7OrLTc9F8G/Ff4g+K/DGqeIm+GbWNmbSK60G0l1aNLm/&#10;3/3sj9yNvzYPauf8KftJ68fihoHg3xj4c0jTT4h85bG60XWkv/JmRQSkyheGwQM993GcGur+KPwh&#10;1L4gfs+zeArHVYtI1J7C2tvtKbvKZo/LJRsYOxjHgnGcHkHG0+W+GP2ZfFsXxI+Hnii60vwJ4Yg8&#10;NySC4sfDMMsDXClNvmNIY8yMWwQrY2Dd8zFzhvmurEQVK0n6/kT/ALOHiCx8K+IP2i9b1KTydN07&#10;xTf3k7A5CxIZWYqP4jhSfTA6U/Tf2vdU+waT4o1bwrpll4J1S6jtlkg1qKXUYFdtqXEtuFGVJ5IB&#10;3KDyMc1raD+z/wCKtF8d/Euxlu9IvPhz4+kuri/bdKmp2zyxyDEageWcPJnJY8KMEYxXKeEP2YfG&#10;XhSHTfD8vhf4Sa5pFlKiNr+oaIzajPbq4+8hQr5hXI3bumOScmlaVzT9y3zPy/I7TxD+0V4jvPij&#10;4i8G+D/DOj6jNoLxRXJ1rWksZbt3QMqwRlSTjONxPevc9Hury90awub6x/su/ngSSexEizfZ5GVd&#10;0e5Rh9pyNw64z3r54+OXwP8AG3xR1TW4l8N/DnVbG9jMFlq+qx3EWp2MZTaMsiNuKMSygMo5weM5&#10;9y+HnhefwR4D0Hw/c6jLqtzptlHayX8vDzlFA389MkdOeO561Sbe5yVfZKnFR3PFtI/aU8XeNfE2&#10;uweD/Bmj6jpmkalNp0lpfa+lrqNz5ZAeRISMBfTJ5C10Hjn46+Ibb4nS/D7wD4Sj8U+IbKyjv9Sm&#10;vL5bWC0RjwpO35mIK4+vsa88+Kf7Nvjv4oalfQ3Oj/DnT5Lq8EyeLtPiuIdVgjEgZTtVAHkCqF5b&#10;HTv07DxX8G/Hnhj4rz/ED4cajot3fanpsOnarpvijzfKlMaqqSq0QJBARARx0bqMCpfPfQ6OWg7X&#10;seZ/H34zJ8YP2SvHZuNIn8P+IdD1O107VdKlfzDbTpdIeJBwVJzgnHzKw5AzXeWf7RPinwfqfgqH&#10;xl4BXQvCPiSSDT7LVhqCTTwSuB5YuItoVS3XHbnPQ1i6t+yb4k1L4GeOdAn1rS9Q8deL9Xj1a/u5&#10;vMjskYTI5jUhGbbhW52Zy2OBzWnq/wADfid8Rdd8F6X421vw7L4N8LX0WoLPpkc323UpYVKxmVH+&#10;RGxuB2sR85xjoE+a6Kboum4+b/Iuy/tH+NNb+J3i7wT4Q+HaeINS8P3cccl02prBbrCVyXkZlBBy&#10;cBFzkAn+GjxB+05q8/ijxXp/gzw3peraT4Vme11C71XWUsJLqaMZkito8clQOrYBPfkV13wr+Emr&#10;+Bvi58VfFF/c2U+neKrqzmsYoJHeaJYllDCUOgUH51xtJ4zXmGvfsu+IfD/j/wAU6x4Z0H4eeLtL&#10;8Q3jagYfGunNJcWEzsWcRyIhLRlmLYyMZwFzlmdpCvR5+Xolp+t/0PoL4b+PdP8Aid4E0fxRpYdL&#10;PVLb7QscgG6N84dTjjKsrjj0rxP9meYp8Zv2hGJO8a/F8rPjp5xUH2yCOvbHavcPh34en8JeCtJ0&#10;m6tdKtLq3i2zw6FbfZ7JXLFmMUeBtUszHoDySeteQ6D8E/HPhH4tfEC90jVdKj8G+Ny015OXlXUr&#10;GbyZVVodoCn95ICSWPAGMEfNUm1Y5o8jVSPR/wCZkeJ/2qPF/wAOrywu/GfgrR9F0W4vUsp7aDxJ&#10;FPqFkXz+8eJVxtGDkdsc19Hapf2+kabdXl2fLtLSJriXcudiqpYnbx82ATzgAV8WT/sWeOLz4c23&#10;hEWvw/sZtPu1uE8QQQSi/wBR/eZImkMTFBtYnAJyVVeF5r7R1TTrfWdJurC8UNaXMLwTqTgbXG1u&#10;OgBDEHnoaI81mzXEQoqUZQ+Z80/8NYeN734e6v8AEO2+GSz+AoRKLW8fUx9qkCOUErw7chC64wOV&#10;5OCBXS+I/wBpya1034eWOk6LZ33izxhpEWsfZNQ1FbWysoXiDsZJiPm+bKjAydvTJr5g17xPB4f+&#10;B2teA9D+LOl634Ycyx6XosOlyjWpmeUslsSygKm9m3NhsjPPIr3jxF+zFq/iDw78Ktf0208O3Xib&#10;w34btdHvNF8W2hubC6iEIBUgAlSrFiD79ulReZ0SpUV2sdJZftVR2fgPx7q2vaCIvEfgkxLf6bpt&#10;6l1FP54AhkimCjKsc54yuDkDGav+Cfi18TPF+nXF5F4K8P39vJZPdWdxpfiZJ0Eu0FIJTsJG4H7w&#10;wBtPNR+CvhZ4y8PeCfFUcXhz4Z6Br+piFLWz0nS3WweJT86XZChpdylhnHy5GM9a5/4Ufs8eJfD/&#10;AMYrLxpqGm+EvBlpZ2ctq+neEPPC37PnDSqwVUCcMNozkY9CHaRi1QSm/wCtjkv2YviL8Q/F/gzx&#10;bH4k0UeIPDDX+pre6lf6y0kkJEGTaqjAsYeQoZSuA5963PAHx70T4e/s2eBNU8N+CWivPEl/Npuj&#10;eFbW8LoZzdSKQ00nIBK7snoXx0FbHw1+CnxG+F2o+KfDlje+Gb/4fa3d398HuPPTUIHnh2ogCjy+&#10;GEYbIb5VJHJxWZYfsp+J7L4FfD7QrXW9PtfH3grUZtTsb6PzJbKR2uZJfLf5FbaQy/wgjB+tFpGr&#10;lRlK73vp22e5o/AfxfceBPiRf/DvxX4M/wCEZ8VeIPN8QLqEN8t+uqMWbzMttUqy7WwnQKh77d3O&#10;aZ+2R44174X3fxA034ZxXHhrTJTFqd0+sc4DgEwArl8K6EkjHJ9DXd+CfhB45174xWfxG+JN9oKX&#10;ek2EtjpOleHRKYIzKGWSR2kAO4hiMDIOF6YrG8Hfs3eJdA/ZZ8S/DW7vtJl17U2uWiuYppTbr5jq&#10;y5cx7x0OcLRaRLdBtc3l+Z774Z1+DxZ4Z0nXLJSLLUrOK8gDfeVJUVkJwOeGr521v9ojxR8QdN8f&#10;yeFfh/8A2x4F0dbzS7nVZdRSO5mZIyJGhi2fMFBB2g5PGOTivefht4aufB/w88L6BevDLe6XpNtY&#10;zyWxPlvJHCqMyZAO0suRkDivB9I+AnxP+H6eNPCvg/W/Da+BvEl3cXi3OoxzHULHzlCOiKoCMdoA&#10;BYkDbnnJU1Lmsc1J0uaTe11Y5r4KfG6H4Q/snfC2K2sE1bX9fubuy0yye4S2iLfbJcvLKchFXeuS&#10;B1I9a7mL44XnirS/iB4L8SaVp+k+JLTw3canC+j6it7aXVsUZHKyKFIZXKjaRz16Gudl/ZC1q4+B&#10;nw68Py32hXHjDwZc3FzD9uia70u8WWZ3eGZGjDMrAx7jgHII5zmux+GnwY1yzl8QjxD4V+HvhO21&#10;DTJdMhbwVp7JdYk4YvIyplMAfJzyAalqVjsm6Dbl/e/U0P2M1I/Zl8Cgjn7PNyFxn/SJeePXn6nP&#10;WvaK8d/Zl+Hfjb4TeC38JeKpNCu9L01fL0q50gyiaZGeR388OABgsm0L0w3rz7GTkn/Oa1Wx5tbl&#10;5247NiUUUVBx8qBfuj6UUL90fSitDZ7hXH/E+7aLQooVODLLyPUAf44rsK88+K8hM2mJnAUOxHry&#10;P8DXq5ZBTxdNPpdnl5jN08LJ9zgXO1ifQcCvo/4SaYdN8E2hYZectKx9ck4/TFfOAXP3jgY5PseK&#10;+rvDNm1l4e023x/q7aND9QBXq8R1GqMId2Z8HUU8ROp/LH82bC9KWmqCBzTq+DP1w+f/ANp3xnL4&#10;J8W/Cy7fV7nSdJfWWOoGCZ0SWIeXkOqcuOvGD1rkP2kv2jPC+ufDr7N4L8YyLrRvIDmwee3k8vJ3&#10;DdtAP+6T2r0v46fDzW/G/jT4ZXenaamoadpGsfaNRLyxqI4SY8kqzAtwrcKCeOlU/wBpb4R3fjX4&#10;bf2d4T0C1l1U30EpW3WCBvLBO75nKjjjvmmSdj47+Jlx4O1SDTbHwf4g8SXEkXntJpdsv2eIbiMP&#10;KzKoc4Jx6c965lv2mPDi+ENJ8Stp+qQ6dc6r/Y92ssKxy6bcdxOpb5QAckjPpwTisH4weCfGGq/F&#10;KDUTot94u8Gyad5EekWGuHTVgug4PmS4ddw68jJ55+6AcfwB8DL7SPgP8RvCni+0g0eLUNTu76Bz&#10;cCaFIxHEYpt25m2ho+d2GIXkc07IV2ex6l8TrCw+Jml+B1tLm71W+tHvnkgVfKtolJUNLlsjcwIG&#10;Pb1rW8VeJZvDVhHLBpF/rdxLII0tdNVC+cElmMjKqKMH5mIHQZyRXiH7IOiarr+h6j8QvEUn2rV9&#10;XSLT7aXAybS3RY1cZ7u6MT2OA3evSPjDo3iPVIdBk0iG8vtMtr3zdW0zTNQ+w3N3F5bBVSXcvCuV&#10;YruXcB17VIyxpHxVtbu18TLfaNqWh6l4ftxd3mnXixbzEysyujRuyOrBGGQ3BBBrG074/wBhdW+g&#10;ag/hzW7Pw9rUsEFtrM8UKwebLgRqUDmQAkgb9u09QcEGuV8N/C3XbbU/iRfw+HJtMtNd8PLZ6fa3&#10;upi6neYLOpSVzI+GO5D94qN/3id2Og8S/D3Xr74G+E/D9vY+frFh/Y/nwNNGpXyHiMpJ3bfl2scK&#10;T0wM8UwNa78XaT4c8XfEPUGbV57jRdIgvr62acNbeUI5nXyELDa5EbZJwCcc96ov+0Hp1uNIubzw&#10;34gtNK1c7NO1CS2RkupSm5YljVzIrMAwXeqg4znHNQeKPh/r2p638Xbi3sBLFr3hqHT9OZpowJ51&#10;huVKH5sqMyIMtgfN161Y8Q+BNcv/AAv8KrOCxD3Gh6tp1zfxmRP3EcVu6SMCWw2GIHy5PPApAdB4&#10;V+KEGvavqmkalo2oeGtV062jvZrXVTFj7O5YCVXid0KgqwPPUH0rCtfj9pz2tpq0uga1Z+E7qVYo&#10;fEU8US2rbmCo5Tf5qoxIw7IByOam134f6jr3xX1y/lgMOi6j4RGj/bo3TcJjPMzLtzu4V1IOMcnn&#10;NcZfeF/HfiH4W2nwxvPC4tcQwaZdeIVvYTZm2i2jzo0DGUyOqcKyAAkc8VQH0Gn3RTqai7UAPXvT&#10;qko4X4v6X/afg27+XL25WZT9CM/pn86+csnnJyx5J9+9fWHimz+3+H9TtyP9bbOmfqpH9a+UCMNg&#10;V97w3VcqU6b6M/JeMaKjiadRfaX5HqPwxumm0OeEnmGQ7R/ssM/zBrsD1P1rzv4UyFZtRXOVKqcf&#10;Td/iK9Drx80hy4qpHvZhlk3PCRk99grgvix/qtJ/3pf/AGSu9rgvix/qtJ/3pf8A2StMq/32n8/1&#10;DNP9zqfL9Dzz1oo9aK/Rz8+AgY5565HrxXsvwP8AFzSxSaHcuWaMGW3LH+HjK/gTn6H2rxrrmuk+&#10;HEjxeN9JaPO7zSvHoVII/LNeLmuHhiMLNS3Suj3slxdTB42nOGzdn532PqBOlOpkZ3IDjFPr8pP3&#10;0KT1paT1oA5bxX/x9xf7hrD9K3PFf/H3F/uGsP0rup/CfFY7/eJBSHAJLHAwMgd+eODweSfr+FLX&#10;mn7RnizVPB3wh1q80SdrPVZ5Lawgu4+GgaeeOEyA4OGRZNwOMcD1FW9jgheUlFHoX9oWhujZm6hN&#10;0EyYDIC7f8BJB29DVnaJMDCyDG0DOc/54z34ryWP9lr4ZwaEli/hm3mu41DnWXLf2i0uD++NwCJN&#10;5PJIYemMYq34l+JOvN41u/BfgrQbPW9Q0q0iu9SvNa1JoLe2Em7yYtwjkeSVwh5wAAMljnFTc2dO&#10;8rQevmeoM5X5WODnOH5zjHPb0z36E+tIUXIDBO/yyHjsDn19PwrxXUv2jjp3wu1PxK/hmYavpOtx&#10;aDqnh8TqzQ3HnJGyxuFxJxKjKdq5BXjJIrU034q+KtN+IOheGfFfhjTdJ/4SOC4l0qfT9Ta42ywp&#10;5jQ3A8tR90k703DjAzinzrsV7Cd22z1bad67uvUb1ww9Dnrjjr0piTxPIyCVfNC5Zd2Dgnvyccn0&#10;H6GvJrf4+xD4Lan4zvNJMGtadPLptxoKz/MNSSfyFtwwAOXkaPnH3WGM4Jqne+LJdI+JPjSax8I2&#10;lx420/wna380y3bg3bF5f9EUlTgAxttYjJ3DNFw9lPZns5wMEgZHIyoUg9uev+NKSDyFZmHPA6Z9&#10;+TXml98abaXwn4F1XQLVdUu/GF1bQWFoJjGY1kUySyOVGcRRrIWGOSMdTism/wDjVrera14htvCW&#10;g6LqOneHrqSxuJNV1f7HLd3MYUyxWyeU/wB0MFDOVBYHoPmp3QlRn0PYGUMGByT0x16jnjB54xnv&#10;jHalwQpI45+XGQBxx0z6jHbpivGtS/aBlvX+G8XhPw+NfbxtY3d3Zrc3Ythb+SkRYSkI2AodwzDJ&#10;DJgZJ5saP8dLjSIvHcHjjSLbQtS8HWkN9dHTLv7TDc28iuyPEzRxtv3RuhVlxu+lHOuw/YTetz15&#10;eTuXPJ+8vJ/E/wBSe9RxTQz26yxyK8DZxIkhdSO+DnH489+K888DeL/iF4kvNLuta8Eafpei6jGZ&#10;VaLWDNe2alNyebGYQuGIAIjY7Sy+ma5/4UeKLn/hRXh7VPAfgzTbSOa5uEXTpdUNta2qi4nVpmmM&#10;bMVZlDFQpP7z05pc67Eezltc9lIzuVtrHglWPy8/3hjoeOetI0qJsBlCSSEhAxBZmxn2OTz0zXm3&#10;wx+Kd/4r8T6/4W1yx0+x1zQ4re6aTSNQN5aXEMpYBkZkRkdWRgyso4YHqayvjk27xv8ABtSA+fFW&#10;GQg44tJ/lxkHGSDz6U7rsNU5Kbg30uevkIXA+XbnAXI45GeT7YGKAPlwCWKgEgdfywfzqK+uLiCy&#10;uJbaFry8jjLR2olEZkYKSBk8DLDG45A/CvJIvjJ4m0Hxj4b0rxdoOg6faa9e/wBnwNo+tm7uLK5M&#10;bOgmjaFAA2xlLqTgj6ZLrsTCEqmqZ66kkVwJQkqS7G2SFWDBCeoPXB7ZOM9KeeVIxkd1GeOuFx26&#10;9Pevm74da94yg8bfF608JeGbDVzF4mkuZptW1BrSEq1rAqwxlY5WZm2NktsAG3nkiux/4aIiv/AH&#10;hrV9H0Ga88Ta7fvpFpoE06RPFeRlxOssoBCRp5TksF5AB7gUcy7GsqUlbU9hJy5Zipwc5Ixg5xkH&#10;k4z7/lTZU3RuCowwO7djHPBPOQeOmR+IHNec+EPiTrkvj+TwX4v0G00TXZLI6hY3Gl37XNrdwq4j&#10;kwzRo6yKWQEFSCGyM84yPgz8XfFnxe8PWHiWHwda6T4fubR3hd9S3XU8ylhtijWIARkqU3swPGQC&#10;CCS67EeynHW56tpmm2ujada2Fjax2dlbxrDb20CbUjjUAKqgdABjA/LNTJNHI0irKrGNtrhSDtb+&#10;6cHg/XmvHZPjP4k8LeI/Dln4s8P6BY6fr1+mmwrpWuG8uraWRGMfmRNCiupK8sjHHUnuZ/guRJ8U&#10;vjQVbeBrtqhck/8APjAQQcnjvjjikP2U4xc7nrjKCSDtUsCpOB6ZIzwc8A/gDTicEnhcnO1+MZ7j&#10;2681538VPipffD3WvBumaboba9f+I7yWwhgW6FuyOIWkBbIPy5UBuMhSzDJUAw+DviZrsvjweCfG&#10;Og2ej6vPYtqVjcaTqD3VrdQqwSVAzxo6SIWXIK4IORznBzpdBKnOSvoekklG+YbW9GJBI7daAFQg&#10;jCk8AqQpPqBxXifw1+P2ueNPAX/Cfan4btfDvgqLTZ7+4vX1AyXMjxhjI0UCIBsGxgCzAnI+XBBM&#10;th8d9btRoWra74e0nTfDOtXUFnGLTWRcX1n57KsBuIfKVMFmUEI5Kk4JIGad12KdCo767HtGSPmw&#10;VwwzgYIORjvyfy6ml2EnbjeOhAy2cDgEZGB0Izz1ryKX4s+KNd8b+I9F8J6Bol8vhy5S2uY9V1pr&#10;O6uXMSSnyY1ikAQBlwzEbunQZq54x+Kd/YeLbDwhoWlabc+JH04andjWNR+y2llEWKqpZEkLMzBg&#10;qqvG0tnmlzrsJUqh6gyiQgEhi2QA3OQeufTtnHp1o3YKkYVj2JCkntk4zzzXiWrftHnR/hxrHiCX&#10;QVuNY0XWYNG1DSrW8EsbPJJCEkil2/vFZJldCyqSTgjIxWtZfFTxbpXj/RvDHivwvp+mf8JDBdya&#10;VNZ6q858yBN7w3I8pdjFTncm9QQwAPGTnXYFQlu2erBACzBdu5f4VxlT/nrSj5goGH/hHJPHpj1r&#10;wP4E+KPiNrXjbx7ba1Y6ZNpdt4kmtruRtYnmewItosRW0bQAOmSpOTGRvbg9a0vHPxr8V/DuKXWf&#10;EXhrQrbw3FcxwXMKa95mpLG8giWYRGHY33923zCewo512B0ZX5Gz21Qdy4yfnA9Dkdj+Y61T1LVL&#10;PSNNuNR1C5jtbO1gNxPczuqiONRuLMx6KOpJxXl3in4s+JYvinf+BvDPhS11nUoNLg1NbzUL821u&#10;iSSSKxkxGzZ+RSFQEne3pUPxo/4SrXrWXSP+Eb0O90CF4LqX+1PEBs21N0Ik8lEWBxjeuDvZQ2cY&#10;2kgnOuwRpybs2euW13DqVrDcwzR3EE6CaOWPDIwIyCPUEGpB9MVzfw28dWnxM8B6H4osIWt7XVLZ&#10;bhIW6x54Ke+CCM98V0lUZTum0wrifir/AMgqz/66t/6Ca7auK+KaltKswP8Anq3/AKCa9TLGvrdM&#10;8vH64WVjzNmwW9uTXsvwU8GFI2165T5nGy1Ddlz8zfjgD6D3rzjwZ4Zk8Xa/BYqCLcnzJnA+6g5O&#10;T79Prj0NfT1nbJZWsMESCOKNQiqvQAV6+fY5wj9Vg9Xv6EcKZWq0/rlVaR+H1LKDC9MU6mrnHNOr&#10;4I/WRG6VyXij/kIp/wBcx/M11rdK5LxR/wAhFP8ArmP5mtKfxHlZl/u7McdB9BQOTjv6UDoPoK5L&#10;4v3OoWXwm8a3OklhqkWh3r2pTO4SiF9mMd92MDvXbJ2PkILnlGCOD8Vfti/Cnwhr1xpF34ka4u7Z&#10;tlw9haS3EcB/2nVCp6HoT6V6r4Y8T6X4y8P2OuaLeR3+lXsfmwXMQIV1zg8HkEEEEHkEHPSvHv2K&#10;tJ0W1/Zz8MzaXBAzXqTSX8ixqXnuPMkEnm4+8ccdclQO2KpfG/xhruj+Nvhx8L/AeoWvg1fERuHl&#10;1a3tYn+y28KbzHEpG0Mw3Ads7exqeZ9TtqUoSk4K69dj6CY7SQeCPX64/nx70dyMEnJXGOcjqK+Y&#10;NA+IHjf4efEP4hfDfXPEx8UHT/C03iDSNaktUhuISq7BHKFADcnK5DfdHYgV5dcfE74v6H8APBXx&#10;Z/4T37bcXN4lidAlsIvImhMkkeZHUB3YleSNoAPy4IJJ7Rdg+pSXU+7jhxgHd/FgYPH09+31FcH4&#10;M+NvhXxt4e1vXIbx9L0fRrxrG7utXAtI45ARyGbAC/MvOcHPrmvKdB1/x/8ADr9pvw34N8ReNZfG&#10;mk+J9MuruWKeyjtltpot7fugn3V+VgB6N6ivHvHXiXxf8S/2Wvipq+q+LLhk0LxTc2TWotogt3ai&#10;S2EUTkAFUVmL5GCWJB6VPtCo4W+lz7xt7mK8gint5EuIJVV45YiGWRTjawI4IORgjrmuO8N/FCx8&#10;WfETxJ4W03Trm6TQVjS91UBPs32hhuECMGyzqOWwCF6HHFeCeK/F/jL9nj9m3TNWj8T3finV9abT&#10;7LTZLrT41bTUkhJOyNB+9YBcDdnlxxg4Nv4QeJ/GOgfFTRtFj/4TLX/C2tpcyateeIvCj6aLK8WP&#10;eswlEagiUgoVPPTnnJrm1RP1W0ZSvsfUxbc2Mgt0J9SOv6/rSEhRkkKPU8V5r8d/F+s+GtA0Cw0C&#10;6i0/V/EWu2miQ6hJGsq2Xmb2eUIQVZgqMFByNxXriuVnfxf8PvjP8NfDzeNr7xHoGutqL3KapBbC&#10;ffDaFwC8McYaIlgwGMqV+84OA29TCnQlON7nuuDzweCQeO4oxzjrnpjv9K8Z8EeOta1T4c/FLUrv&#10;UGlu9G1zXLOxndEH2eK3dxCmMc7QBySSe+etcfdfF3xDqmhfCHRhqGr21zr/AIYj17WNV0HTPtl7&#10;LiGD5YkCSIgaSRi0mwgBVA5NLmHGhLqfSvp2B6E9D6Viz+L9PtvFtt4bczjVLi0a+jHkOY/LDbTm&#10;TbsBz/CTn2rhvgn4j8Q6jqfibTNYXXbrSrFoJNN1rxDpP9nXU8ciuZYnARFYxMpyQowJB71av/FW&#10;qw/tF6H4cS6MOjXPhq8vpLTy0wZluIEVgSpbIVmGOn607i9l73Iz0kkDHYnnB7+tB4+vPHfjrx7Z&#10;r5R0rxB8SdV/ZyvvibJ4/vbfV9MgvLu302Ozt/ss8dvPKrLcBoy7swjI4ZQo245Ga9E1/wAU+I/i&#10;F8SdD8G6Prdx4T05/DieI9QvdPjjmu5t8wijgQyo6qAVYsxVjyOvWlzFewd2rnqGt+MdM8Pa5oWk&#10;Xtw0d/rU0kFjGiMxd0jaRwSAQMIrHLYHGOvFbZGMeh6H1rwXxhoupeHviR8ErDU9fn8R3C61qDR3&#10;13FFHKYvsE+1W8pVVmxgbgozjPeuw8DeKtW1b41fE7RLq7MunaSulfYbcoo8kzQSF8EDLZIHUnr6&#10;UcwpUW4+7vZ/melYx/Kk9ODz049s/wAhXzZY/E3xZb/CG08dNqs13b6J4pvE1iBYI83GkrdywMow&#10;vBiUo4I/uHqTXdN43vte+KPik22sQ6X4L8K6Ni9uSkbQSX86iUOxZfuQxBWOCOZcc4o5g+rvoes5&#10;6e/P4ev096MjBPUD05r5dj+Jmr+HfEngO/sPFfjDxPYa9rdtpl02vaAllp9xDMGVZIG+zRMuCFZQ&#10;WIIHFdfZnxj8RvjF8S9DTxvqHh7QNEm08Wiabb25nzNZJIQXkiYbAwYkYyS+AwHAfOuxf1Zrdnuh&#10;Ug4pMZIO5hjn5RyPXuCM4/8AHTXnP7Pni7WfG/wr06+164S71mG4vLC5vFjEYmeC4eES7RwCwQEg&#10;dya851z4kaz4w+IXjLTk1bxfoWk6DeJp1nF4X0IXvmz+Skry3EjQSg5MmFiG3IXJzkUORnCjKTeu&#10;x74vhzSjqf8AaS6VYi/bBN0lsvm4zwd3J9vwqbVdXstE0651HUryCwsIFMk93dSiOKJe7O7HCjnq&#10;T3rwjVvGXxD1n4ceBr+8stc0b7Td3EPiSbRdJWTVIkTzEjmit5EdlEpRGfarFFdcDrXMfFy7Txb+&#10;zD44udP+Imta/Fp2/wA5b2ygtrsLtj/0S7RoEbgsWBCIxyOSASTmSRp7FzfvM+p1YMAQc56e9OHP&#10;+f8APofyPoa8j8QJP8OfhxGmqfEnW4pr+7ggh1KSwt7u9Z3XIt7aGGDDM21mHyMQMnGBXK/Dz4la&#10;rpPxM8Q+G7/UfEmt6FB4cfXYJfFGnLaXsbpLseOMrFDvVgVIJGVI25xS5g+rttpbHuXifxLY+D/D&#10;mo67qUrQ6ZYWr3VzIsbOVjUZZsKCTgc4AJrH1j4i6dp994WsYYLjU7zxDJttYrZFLRwhN8lw5YgL&#10;GgK5OckuoAJIFfPXjG38b+MP2XNe8e6l44mludb0KW/m0P7Lb/2bHbSoSIY8RiXzFRsh/MyWQDkZ&#10;r0fwx4h1D/hc3h7SEmQWA+H63gjcKSZDcRJnzCpYjGMgHBAz1AJOYr6v5ntOQSOg4yPTHtVW01ew&#10;vr69sre/t5rqyZFuoIZVaSBmUMgkAOU3KQwzjIOenNfPfw58Y66mv6HF438ZeKPDfjG7uzFdaFqe&#10;iRRaTcyFv+Pe1lEO05+UI4mLt3DdKX4TeBtTg+PPxSZ/HGvSw6ff6Z5yutoFv0NkjhZCIBgKPlGz&#10;ado5ycmjmJVBtnufhTxfp3jSwmvNNE5hhuJbVjcW8kLB422t8rqpxngNjB7E1tZ4yeBjOfz/AMK+&#10;bYviz4ul+GyLbalF/wAJBrfj248MW+pzwRsLKJrqYK+wKAzLHEQu7q20816LcaNqvwx8M+I9T1n4&#10;n6ncaclmXXUdZsraRrCbkGZTFEm5TlQI2DZJAGcjJzCdB3sem5wGPZRk0uMkDqScY9+tfNvhj4h6&#10;xoXxZ8DaTD4g8Ya5o3iM3cFy3inRFsUjdLZpY5bc+TDsPykFDn5T3OaW78Ya9pvirWJfGfjLxN4F&#10;lj1aSHTfs+jxP4fe083EG64Nu4+ZSCxkkRlLHoBRzA8O0fSNJRwR8uMdtowKKs5WrBRRRWZAL90f&#10;Sihfuj6UVoaPcK83+KrEX1jxx5bfzr0ivO/itHmfT2xwY3H45H+Ir2cpf+1w+Z4+br/ZJ/I4Toee&#10;mcH6f5NfXdgALGADpsX+VfIZIJ56ZP8Aj/SvrPw9cC70LT5gdwkt42z9VFdnEi0pP1OzgxpzrLyX&#10;6mnTS4BxnnrgUoOa8q8aarr3iP4sWvgrSNak8OWkOkf2xeXtrFHJcTAzGJIk8xWVQCrMx2k8qOM1&#10;8Oj9QPVPMXGc8UeYvPPT2/CvH/FmoeJvDs/gzwZbeJ3n1TXbu5RtfuLSIzRW8MTSkKigIZSuFDbe&#10;eTt9I4df8Q+DPGGt+E7rXJ9egPhyfWrC+u7eJbm2aNxGY5PKRUcEsrKSgJwwyaYHsRkTPXGTnkVT&#10;1fTrPWbC4sL6BLmzuUMUsMg4kVuCp9q+f38R+ONH+D3hj4jXPi+4vLuSPTpbrRks4BaTwTSRxsMB&#10;PM8zEm4sJAAQQBjFdjcX/iHx/wDE3xPoFl4lufC2k+HEs4ydNhhee6nmjMu5mlVwEAwNu35snnig&#10;DutP1XQvDep6f4PsovsUsdmZra0gt3WJIEO37wG0fQnJ64qsPij4dfwXF4rS8kl0OSTy1njtpXYn&#10;zTF9wKXxvBGcY79Oa5yy1rXNM+Lnh7wxeasdRtW8N3F1csbeOLz50uIUWU7funaz/KOMtx0rzzw3&#10;4k1Lwt+yNZappdz9k1GO82LNtVyA+qlHGG45VmH40AfSCSqygg9e3eob7VbLS4PPvLuC0h3rH5k8&#10;gRdzEKq5PckgAdzxXl/xH13Pin+y7bxf4gsJ4rNJn0rw3o63kwJZsSSyGGQIrYA2HbnacGvMPFeu&#10;a38S/gHoOqahrN5YX1vr0WnziO2iiNw636xJLIjoWjddoJUY+YkEdqAPqcSKSQDkik81cZzkc9BX&#10;j/iW68S2PiLwr4FsPFV4s+rJeXt1rl1b2z3kcMIjxHGojWLcTIBuKEgDPPWqh8UeIvB+pePPDN3r&#10;cmsy6d4eOuabqk8MYniUiVPLm2KquwaPIJUZB784APWfEniSx8KaNdarqDyJZ2yhpWiheVlGcZ2o&#10;Cx5PYVet7mO6t4p4mLRSqHU46qeQf1rwS91fxno/7P8Af+ObnxXNPrNxoMN5bWq2UCW9mzqjBgoQ&#10;sz4PJJxnOABgDpdR1PXfHPxLvPDGn69c+GdN0jS7a8uZrSGFru6mnL4UGRHUIqpkkJksxHAoA9bD&#10;jA7UoORkdK84+EXiXVtTj8S6Nrl1HqWo+HtSbT21GOJY/tSeWkiu6KNqtiQAgdwSAM16OvSgCtqI&#10;32VwuPvRsP0r5Dzl2I6EnH0r6z8RXi2eh6jOTjyreR8+mFJr5LHU19vw3oqr6aH5bxm9aK8n+aO5&#10;+FWTqF8vbyxn869I61538KV/0jUXHZEH6k/0r0SuTN9cXNLsjmyr/dYPzYVwXxY/1Wk/70v/ALJX&#10;e1wXxY/1Wk/70v8A7JUZV/vtP5/qGZ/7nU+X6HnnrRQaK/Rj4DqIWwQPWvVPgl4WNzfSa3OMRQho&#10;oPRmPVh+GR+NeeeHtEuPEmrwafbqd8zAF+yr3P4DP519R6No9vomm29nax+XFCgRV/rXyWfY72NP&#10;6tB+9Lf0PueFsreIr/XKnwx/F/8AANGP7gp1NUYUDGKdX54j9hCk9aWk9aYHLeK/+PuL/cNYfpW5&#10;4r/4+4v9w1h+ld1P4T4nHf7xIK5v4keA9P8Aid4I1fwzqjSpaahCIzLD9+Jw29JE6fMjqre+BXSU&#10;dBntzz9OtaPY4YvlaaPHre0+OkFhHpD3Xgqd1URf8JGz3IlZenmm1EYXzP4iBIFzVrWvA3jPw18R&#10;dT8X+DjouqHXrK2tdW0zWZpbVTLAHEc0ckaSYBWVg0ZBzjO7mvV8jjkc9Oevbj1oHIzkbfXt+dKx&#10;0KrNa8p4TdfAPX7r4aajptxqen3XijW/E1t4k1K4JkithItxA7xw9WwsUCqhPVhkgA4rvPGPgbUP&#10;EPxL+HniO1ntksfD8t893HIzCSQT2xiXYACrEEjO4jAziuv1jU49F0i/vpVd4rWCSd0TG4qilmC5&#10;6E7cVn+CfFlv478HaH4jtIpILbVrOK8ihlwXRZEDhTjqQDSsiHUm7v1/FWPMr/4Fajd/G2PxCuoW&#10;w8Ey3MWuXejsXMsmrRRNDHIBt27NpSQ858yMGut0vwHqFj8a9c8YNNbHTr/RLXTo4ld/OSWOWV2Y&#10;jG3aQ6jrng+td4AScAFvpz/nrSfTnjdxzx60+UqVWUmu54x8MvgTf+CfiVqOrXt/bXXhiw+0Dwvp&#10;ke4tYfa5RNdbgQAMMNibSfkLZxnFY958B9S8OeK/E15o3hLwP4u0/XdQfVA/iWMxXdjPL/rVDrBL&#10;5se7LAEqV3Y54x9AY6+xwT6GkBDKSCMDr7H0PofbrRyh7aS3PLh8MNV/4TT4Yayq6PZW/hnT7+3v&#10;rTTonhh824iiVRbxcgRBo24Y5wR1NVfEvwRm8X+KPiZJqF3FFovivQrXSYDDK7TwvGJt0jArgEeY&#10;m3BOcEHHWvXMHJGCSBkgdRSbhzgg/Q5564+uKLExqzv/AF0dzznwLb/FGzu9O0/xJH4Xl0mzjMc+&#10;p2M1wbq9wjKjLEUCxMTgt8zdSAOePPB+z14gs/hX4E0Nzomt3nhvVbm/utF1B3Om6iJpZyqOfLzu&#10;VZQQWQgsD8pwCfb/ABH4hm0G40dLfR77V/t95HaPLp6o32RWz++kyR+7XByRzzVD4jeLbjwdoUU2&#10;naa2s6veXCWFhYxv5azSSNj5pBnZGq7nZuyoxznijlNFOcdLHCfCb4Q6v4N+JHiLxReWXhzSLPV9&#10;MtrRNL8PLsjtnikkzz5SeZlGT95wSSRtCgE7Hxq8DeJ/Ftz4N1Hwq2kPqHh/WP7S8jWJpoYJV8mS&#10;PAMaOwP7z07V6YnmFQXGZCAW25OSfTj/ADmgcgEfMCSBt5zg4OPXB/zxRyk+1nzc7XkeV3mhfE7x&#10;v4b8ReH/ABB/wjfh201HS57WDUND1C5uLiKdl2oSskCAoAWJIIbIXHeuD0v9n7xG9/4ClPh7wR4X&#10;i8MapBdzNoZdp9QWON0ZzJ5CMCd4OxmbcWLMwKjd9IDk4HJ46c1zU/j+ztviPp/gzyLhr+90ybVI&#10;51K+TsjkjTae+4mQEY/u0rIqNWaVoo830nwF8SfAPijx1qXh7/hGdXs/EesPfQ2mpXM8BtR5USCQ&#10;yLE+5iU+ZABwgwwJIqGH4A61ongbwr/ZWtWk3jnQtYn15r67jdbS8ubjzPtMbBTuRGErKGAYgKvF&#10;e5phlUpgqQCAvPBxge/UCl9e+DtPseeD6dDT5QdapazR5X4T8DeK9Y+JEfjbxsNKs5bDTpNN0zR9&#10;HnluEiEjq8ssksipuclEAAXACk8k8r8O/hPq/hf9nm2+H95qsVnq6aZc2B1LTXdxDJL5gEsZZUbg&#10;OpBwDla9SHK7h93OM9qMjr2xnPb8/wDPUUcpDq1OWzR80aZ+zt4kdPAkLeH/AAN4cHhnV7G/ub3S&#10;fMa51MQt8zlzApQkbiVJbczcuoXD+k+GvBHijwn8XPFWqW40q98KeJJ4r6YzTyJeWkyW6xFAmxld&#10;GMaHO9SBkV6d3PBP0Hv/AJ/DnpS4/D60KJTqya5Twz9oaDVrr4jfCCPQ7m3t9UGsXskD3iM8MjLZ&#10;yNscKR8rbdvQldxPJOK3vDHgbxZrPxPh8beNRpNk+n6dJp+laTpFxJcKBI6NLK8skcZZiEVQAvyr&#10;ycnNelagkUUTXclqbqW1UyRIoHmg4ORHnoxxt7ckg1x8fxXgil8DW2oaJqWlX3iyaaGK1uFRJLV4&#10;4ZJmMoBIBIQj5SfvCpaVx88/ZpRW2n6mL8PvgvPo/wCzva/DXxHPDPK2mT6dd3GnO7oTIX+dC6gk&#10;jcDkjsBjArmPBXwc8QeHZtF0+68EfDI2+nPCsniC1sit1NHGw+ZLcQhY5SoPPmsAQOoFew6Z4hn1&#10;PxNrelvo19ZRaeIWj1G5jUQXjSIWPkkHcfLICtkdSe3NbRZQcKQQDgbeceg47nt69s1SinqJ1Z3f&#10;meGfF34U+JviJd6pbnwp4Gv/ADlaLTfEd1NPDqGmoRhWAWJiXTJI2SIDxwBwDxl8B9QfxJoviWxs&#10;fDvjS+tdDi0S/tPF0BKXCxEFbiOXZJslO5gQUIbI5GK9z7E4J7cDqfQf54rEtvEMl14uu9FfR72K&#10;2itknXVnRPs05J5jRt2dy9TxU2KVWaSVjy7W/g9rviD4aPoo0rwn4Y1abW7LUvsuiCSO3SKGeKRg&#10;0gjVnkxHIN2wDlRgAZrsvGPgS/1/4l/D3xDay20en+H57+S8hd2V5FntWiQRgAhvmIzuI4Axmr95&#10;4wuz8Q7Hw3Yab9rt/sb3+qanI5WK0QkrAoGP3kkj7ztONqoT1IB6sHP1xkjOdv8A9b3p2REpT3fW&#10;/wCOh5X4Y8F+MfAvxJ8R3WmjR7/wp4h1MatPLcXMqXtlKYUjkWOPy2SRSYlK5dOpBryS/wD2V/Fl&#10;38N77wemm+CzdmTzD4xn819Rv8TiRPN/c5jY4AYh34G1QuQy/V/fHeuF0n4uaZq/xg1v4dw2V0mr&#10;aXp6ajLdOqeUyNtGF53Z+dRkilylKtNttLZX+7QTSvAl9Y/GvXvF5lt/7KvtGtdPigWRvPWSOaV2&#10;LDG3BEgGc5yCe9cJrvwU16b4j+JtZh0nwj4jttdaFoNQ8SRvNcaMFiEbJFCY3WVPl3hQ8WS3zHqa&#10;92LDjnOR8uep/wAT/wDXozwT1AAJI6AE4/pTsiFWmnd7o4b4HeA734Y/Cjw54W1GaC4vNMtzDJJb&#10;MWjb52IwWVSeCOo6569a7mgkDuOmeD2zgH6E0VRjJuTu+oVx3xOt5ZNHtnSJ3CzjopOSVYDArsa3&#10;PCseZbkhR/CSfXrW1KvLDSVVLYI4SOOf1ebsmZnws8FnwxoayXCf6dc4eUkYI/ur9Bz+ddyoxihF&#10;wBgU4A9682vXniKrrVN2fb4TC08HQjQpbRQqnIpaQUtYnaI3SuS8Uf8AIRT/AK5j+ZrrW6VyXij/&#10;AJCKf9cx/M1pT+I8rMf93ZjjoPoKCMgg4wR3GfzHfpx7mgdB9BRXefHaqzR4FqH7GnhYarf3Ph3x&#10;N4u8EWWoSGW70nw5q/kWkhOd3yGMn5s4OSRjtXS+Iv2avCniLwd4Y8PpNq2mSeGyTpOr6feuuoWj&#10;kgsVlOSckZweOmMYG31kKW6euK5fxT8T/B/gnULTT/EPifSdFvLzBht767jidwTgYViOpyAeh6VL&#10;S6nTGrVm7JHH+CP2c/D3gq08SSNqWta7rXiK1a01HXNXu/OvjC6bNiHAC4Ht/CvbiodQ/Zi8L6j8&#10;HNI+Gkl/qy6DpdwlxBMssXnsyyO4DnytpXMhGAo4ArW+FHxNl8VeCdd17xBPYadb6frGo2YuQywQ&#10;pBDcNGjszHA+ULk56mul8JfEfwt4+W6fw54h03WltmxN9iuUk8vPQsAcgHBwTwcGj3RudZO773+7&#10;Qy9b+EWkeIPil4f8ezXN+usaJaz2ttDGyeQyyKynzFKlif3nZgOOlY3h/wDZ08JaF4F8W+EGa+1H&#10;RfE9/cahfLdyruEkyoCEKKuFXYpAOTnrnpWl8V/G2oeCrvwJFYpARrfia20i5+0Rb9sUkUzMV5GG&#10;zEvPvWr4w+Kfg/wBLDF4l8T6Voc8wzFDfXaRyOozyFJyRweQMcUrLsKMqkUreX4O5wmifsveHrH4&#10;eap4L1jXPEPizQr4RCKHXL4StYeX/qjbsqrsKk8nB+7wMZB0fAHwIHgTxHa6tL488aeJRaI0VtZa&#10;3qwmt4lKkZKCNd7YPVumF5Jya7i88beHtP8ADI8R3OuadBoBjWYam90gtyjEBWEmdpBJAGDyeBzU&#10;XhHx/wCGvH1pNc+G9d0/XIIW2SvY3Cy+WeSN2DxkA4z1osgc6kVykXxA8BaX8SvDkui6wJ44RJHc&#10;QXVk/l3FrPGwaOWFs5V1PRs+oIryy9+DuraV8a/hlrravrfi4Wb6jHe6lq88bfZo2tCsShURFXcx&#10;G5gjMcDcxHA9d8WeNvD/AIE0xdR8RazY6JZM4jWe+nWJWcjO0ZPJwOg5qvpXxG8L63a3dxp3iTTL&#10;u2trVb2eW3u0dIoDu/euQeF/dvk9tpzinZEwnOK904rU/wBnfStSv/ELQ+JPEem6J4jnkutS0Szu&#10;o1t55ZV+eQ5jMi7sZdVfDk8gjIOlqHwM0W78NeEdLtdR1XSb3wtapaaXrNlcIt3EgiSJg26Mo4dU&#10;XcGTGVXAGK6+58WaLZ6RZ6pNqdpDpt4YltrlpR5cplx5QU9925ceuRiqHi74meE/AMkEfiPxJpei&#10;SzgmKO9ukjZwDgsATkqDwT0B6mlZFKVR9A8E+DJvCkV2LrxHq/iW8umUvcazMhCbQdojjjVUQcng&#10;AZ7+pdceBNOuviBZeMmkuf7StdNm0xIS6eU0MjpISwKFt+5AOGHU1V8S+ILhb/wk2la7olvY6neB&#10;HF6TI19EULqlsUYAscFgeQRUXiH4y+A/CerppOs+MdF03UyVU2t3fxJKpIyAwJ+Un3x+NO19yffT&#10;5inZ/BbRbH4RXfw5iu77+xLq2u7Vrh5FNyEuHd3w23aCDI2PkPGOc03xP8GNM8Qz6BfWmq6t4c13&#10;RLY2lnrOlyxrcCEhQ0UgaMpIpKKSGXqCRjNdH4q8eeHPA9hFe+INc0/R7WVgsUt5cLGJCccLk/N1&#10;7f0q14b8UaP4x0mLU9C1Sz1jTpchLqxnWWMkdRuUkZHcdRSsugc1SKbZxGqfA+11nw5otlc+KfET&#10;avpN+dTs9fNzGb2OYqyuDmMxhCrbdgTaBxg9Sax8D7fUPEra7Y+K/EWgaldWcGn6nNpU8UY1GKHP&#10;ltKrRNtkG5gHjKEAnHXA9IlmSCN5JHWONBud2OFUepPYcHr6GuU8M/FvwT4z1OXTtC8V6Pq19Gpd&#10;re0vY5H2jOWAB5Xg8jjiiyHGdRaoydL+GukfDH4Ta34c0rT7rXNMMV7MNKuJQz3PnF3aAMccEttB&#10;PTjJPJrI+CXwZg8G/ASy8Ha5Cbu41OykfWxI53zy3Ee2ZGbvhCIwQeNg5xXYap8VvBuieJItAvvF&#10;Wk2WtOyoLCe9jSYSMCUXGcgsBwp5PYGrfjD4geGvh9aQ3XibXtO0GGdiI3v7lYvMPU7dxBIGeSOB&#10;miyHzVOXlt5nB237OWnZ8PJqXivxJrdt4evLe60m1vriARWvknKKRHChcYwu5izgEgNyQ3c6D4Es&#10;PD3i7xT4jt57qS98RzW814k7qyK0UIhURgJkAqoJyTyT2psfxK8JzaZqGpReJNKl0/T445ru6ju0&#10;aOBJADGzMDgBgQR65rW1DX9M0l7Bb2/t7b7dOttbrJKFM8hDMETPU4Vj+BoshSnUb94yvAPgPT/h&#10;z4cbRdMmuJ7X7VcXRe5dXffPM8rjKqowGc446Y69a5/xF8GodS8T3/iHRPEut+ENU1GNI79tGkhM&#10;V5sAUO8c0Uiq+0AB1APyjmren+M/7OvfF9x4i8S6D/ZelXUcY8hjG+noyIdtyS+0MWbjgcMo61Yt&#10;fjF4FvLvVrWDxjoktzpKs99Et/EWtlUhSXGeACQCexOOtGj0C1SL0W5Fqfw0lvNE0vT7Pxn4n0u4&#10;07zNuow36TXFxv6+es6PHKOmAVAXopUCqWm/BHQ7Xw14q0nUrm/1+TxQD/a+oanIn2i6/drGv+rR&#10;FVVVVChQAuBwavv8RtG8WfD/AFrXfCHifRbyG1tpiNUecTWlrKiFszbW+VRlWIPODnpzVqfx1pPh&#10;TwbpWr+KfEOk2iXEEJfUPNENvcSsgJaLcclWJJUDOc8U7IbdRROYk+A1veeGbbSNR8YeJtUm0+9h&#10;v9K1S4ng+16bLEGVDGyRKGyHYESK4IZieTWh4S+Ddj4X8ayeLZtb1jXfEM2nHSp7vU5YyJIfMVwA&#10;kaKEwV4C4XliVLMTXQW/xD8L3fhc+JIfEOmy6ABk6kl0hgHzBeXzgfMwX6nHWq2jfFXwb4i8QXGh&#10;aX4p0jUNYtwTLY215G8q4+98oPbBz6d6VkHNWs7HBXP7LeiXfhvUPC//AAkvieLwZdJII/Dsd3H9&#10;lti5P3GMbSYUsrKjMUDKCQ2AK7iz+GWlWni+38SRXV699BoX/CPqhmARoPMEgcsF3eZuUfNnA5wO&#10;9cl4Q/aV8FeLviDrvhmLW9Hiksrq2tLGcahHIdSaSMO4jXAwUcmM4Y8oenQddqXxb8FaJ4hi0DUP&#10;Fmj2euMUjGnz3yLOGYDapUnIJyMA9c8UWQ26isrHPRfAqKbUtJk1rxn4n8TaZpN5Ff2ul6pPA0Xn&#10;xnMbuywrJJtb5l3ucNyc1o3vwjtz8Q5vGGma/rOh3141u2p2mnyxfZ9R8niMSLJGxzgKpZCh25HH&#10;Stzxh8RPC/w+trefxN4g07QYrhikLahcpD5hGMhdxGcZGcdK09D17TfE2lwalpF/banp8674rq0l&#10;WWJxnBwykg8gj8KLInnnFHEP8BvDc/gnUfCssl/c2V3qc+rJc+eUubW7kmabzYJEAMZR2yvqCQxO&#10;ah/4Udaap4e1zRvE3ijxF4us9Wt1tmXU7mJfsyhgyNEsUaKrBgp3kFsoueOB0nir4neEPBGo2une&#10;IvE+k6Le3ePJt768jidwTgYVmHU5APQ9K5/4UfE2XxV4J13XvEE9hp1vp+sajZi5DLBCkEM7Ro7M&#10;xwPlC5Oeposh/vGuYi0/4FWsfivw74i1jxZ4i8SavoEsjWM+ozQbY0eJ4mQrFCg6PuLD5iygliAF&#10;qLxB8B4vFi3lnq/jLxPfeHr6Yz3OgTXMLwSguHMRlaEzhMjGwSEAcA4Arr/CXxH8LePlun8OeIdN&#10;1pbZsTfYrlJDHnoWAOQDg4J4ODXRkEHBBB9CKLIXtJqWoHqec0lFFUYb7hRRRWZAL90fSihfuj6U&#10;VoaPcK4z4o2vmaRbTgZMcwUn0BB/wFdnWV4qsP7T8P3sAXc5j3IP9pTuH8jXbg6nsa0J92ceLh7S&#10;hOHkeJld3XoRX0r8K9VGp+CNOY8PEhiZfTaSB+gFfNfbjp2r1/4C64AL/SpDhiwniBPXgBgPyH51&#10;9Tn9H2mE9pH7LueNwriPYY/2ctFNW+aPZlORXG+Nfhna+MNWsdXi1HUNC1qyjeGHUtLlCS+W3JjY&#10;MrK6Fgp2sp6V2CH5eTmnbhmvzc/aFqcBqPwitdY8OWWm3+ta3d31ldG+ttca7C30E5JyyOBtAwzL&#10;s2lNpAwcZp2hfCGx0ufVr2+1TU9c1jU7f7JNqd/LH50cHOI4giKka5Yt8qjJ5Oa76igZwt78JtL1&#10;D4ZWPgaWa7Gk2kVrCsqNGszLbsjx7js2kkxLnCgcnGKj8SfCaDWfEja/p2tat4a1eaFba5uNHkjX&#10;7TED8okWVHUlecMACM8Gu+ooA43TfhrZaZ4h0rW/teoXmoadpj6Usl1OJDNE7I7M5IyX3IMHIAye&#10;MYrAT4C6ZH4c1bw4NX1c6BfXKXUdh5sOyzdbj7QfJbytyhnHIJbg8YPNeo0UAcFrvwph1PxJda7p&#10;+t6v4ev722S1vv7LkiC3cabtm8SRvhhvYB12sATgjrVeL4IaDb/Du88GRverpNxcvdh/P/fQyNP5&#10;ylGAH3XC7c54UZz39DI5owaBWPO7/wCDiarp+mi+8Ta7c6zpdw9xZa75sKXkG5djICsYRkKjBVkO&#10;ep5qxo/wh0/S9P1+KfUdS1XUdeh+z6hq19JG1zJHsKKi4QIiqGbChcZOTmu9HSloGcVqPwv0/Uvh&#10;j/wgsk90NJGnx6cJkdROI0VVU7tuMnbydvOe1ReJvhZb69rdrrNnq+qeH9ZgtvsZvtLmRWmg5ISR&#10;HV0baSSPl4JyDXdUUAc14J8C2HgPSHsbBridp53urm8vJPNnuZ3OXkkbjJPHQADHAFdIvQdjRuAp&#10;plUHHOfpQK9jkPitqS6b4K1I9GmVYR77mCn9DXzUv3ckYz2r2D4+66rnTtLiOTzcSj2xhf5n9K8f&#10;O7IXvyOO5xxX6PkNH2eE539p3+SPxjinE/WMf7FbQ0+89N+F1oItHurhhgyS7QfUDH9d1dqeCayf&#10;Cth/Znh6xtyMHyw7D3Pzf1rVH5V8vjavtcROou7PVwdL2WHjTfa4VwXxY/1Wk/70v/sld7XBfFj/&#10;AFWk/wC9L/7JXTlP++U/n+phmn+51Pl+h5560ck4HOf8/wCfqPUUdz6V1Pw58JN4s16ON1P2GH97&#10;OfUf3fx4/In0r73EVo4elKrJ6I+JwuGniq8KMd5Ox6d8GvBh0rSxqtwhF1djKK3VI+359a9LUYAp&#10;sCCOJVUYCjAFS8+lfkWJxE8TVlWnuz+gMDg4YHDxoQ6b+oKcjNLSClrnPQCk9aWk9aAOW8V/8fcX&#10;+4aw/StzxX/x9xf7hrD9K7qfwnxWO/3iQV4z+0h4j1jTl8E6HpaXwg8Qa0tndnS7lLW6ljWKSTyI&#10;5nZRGZCoGQQxCsAckCvZqxfF3g3RvHWjTaTrthHqFhIyv5bFlZHU8OjqQyOOMOpBABx1q3scVNpS&#10;1PDbfTPF3hG08dyW+ka54c8Jy+GLuaNNV19dRkg1GNT5bQyefJIoZWYn5sblB4JrntQ0S98JfBX4&#10;f/EiDxP4guvFjtor3FxcatPJBcQXDwo9u0Bfy9m2U4+XJK5JJJJ900P4LeFPD0WqJBa3t62pWr6f&#10;dTajql3dyvbMMGJZJZWZFx2XHtjrWpqHw48Oap4P0/wtd6eZ9C08WyW1t58q7BblDD84fedpjQ8t&#10;271NmdTrRTsl1LXjxNvgnxCoBAGnXIAPYeUwFeKaJr2m6b+y58LbW/k11n1Wx0zTrO18N3P2e7u5&#10;ng3CLzd6eUpCNuYuowMdSK+hGhSRXR1VlkBDBgCpB6hsAEg9Op9687t/2fPA1v4cuPD66RN/Y01y&#10;l4ls+pXLC1mUsVe3YvugILE5jK/exg9aprQyhUjGOqPPvhBdaj4d+P8AqfhFbDVtE0Sbw4mqx6Rr&#10;Gsf2o0M63flmWNmllZFKuMjcOee9dF+0tLqc1p8ObHS9ZvNCfU/F1pZS3WnyhZBDJbXIfHy4JwAV&#10;BBG4DOcDHaeEvhD4V8F60+s6ZYzLrMtsbafULq8nuJrhGZWbzXkkYucomGPICgAgACtrxF4S0nxb&#10;JpEmr2n2yTSr1NSsz5sieVcIrqrfKwLYEj8MSDu6UJOxcqkHU5kjwv4n6fe+FfFHw++H2h23iDVd&#10;D1X+0L2+it9bZL69aNVIia6mmV9oLs7Ijg/Lx8oOKHiG38aeDvhX8XZXstb0DQI9Ca60ZtS1pb28&#10;tLgRyCcR3AmlkEeFjcbnyDuxwK958a/D7QPiHp0Nlr2nrexwTC4gkWR4ZYJcY8yOWMh43wSNykEg&#10;4qj4Z+E/hnwrYaraWtjNdJq0Yi1B9TvJ7yW6QKwCSSTO7FcOw25xhj1zxPLIv2sOVXRwXxW8RXFh&#10;oXwaMGpzW8t/4o0tJDHctG1xGYZC4bBG5TwWz6jPXnH8OeCj8Tfij8WLbXvEHiA6Xp2qwQWVhZ6t&#10;cWkcJazhZmzFIrEAkMFJKbsnGSa7nRv2dfAWgz6bcW2jXElxps0dxYtc6ldSi0aM7lEYaVtiZ58t&#10;fkJC5BAUr2mi+EtI8ParrWo6dafZrvWLlbm+kEsjec6osSnBbCnYqjCgDjPXJo5ZCdWmo2S11/M+&#10;ctB8a+IdW+EHwKvrzWby41G68Zx6fd3TzESXkUTXsSiUjlwwjUtn7x59a6Lwt4VX4zat8QtU8ReJ&#10;Ne0+50rxBdaRp1vpurTWUWlwwAbJljjYKzsMSbpAwwwHQV6na/CXwnY6NoGkwaYqafomo/2rp0X2&#10;mb9zdF5GMm7fubLTyHaxKjOMYFZ/ir4D+CfGOs3eq6lpU6Xd6iR3v2G/uLNb2NcbFnSJ1WU44O8H&#10;IAGQBijlZftYOb0PFLLxX4k+Jfhj9n9r7Xr7S7vXL69g1G70+T7O15FHBMu44A5kCbs9i4ZcEAjv&#10;vh/pzfD79oLWvCGn6jqdx4duPDVtrC2ep6jNfG3uRcyQko8zM4UqBlSx5HbgD02XwD4fnuvDlwdN&#10;ihfw8xbS1ty0aWxMZiOEVgpHlkrht2O1TjwhpC+LW8TizI1xrEaYbrzX/wCPcSGQIF3bfvMTnAb3&#10;p2ZjUqRcWoro/wAzzr46Xt7qfir4deDRql5oui+IdRuF1G7sJjBO0cMDSJbrIMFfMYAcEH5SBXFx&#10;6BD8Of2noLfSL+/1OKDwTqF3b6Xf3kt7JCwuYcqJJWaQxuUXCknBU4wDge5+NfAmhfETR/7L8Q2C&#10;39oJRcRlXaOSGYfdljddrRuOcOp3fMeax/CnwZ8JeDNcXWtL06aPWhDJbnULi+uLiaSN2RmV3ldi&#10;+DFHhm3MAMDHQLkZUK0IKzXT9T558J2/j3xj8ONJ8ZaLo3im+8c38ceoxa1L4nh+wTkuGaFrT7Rs&#10;WDGU2eXuHPcV9TeKdVn0Xwpq+p2tv9ourKymuYbc4JZkjZlAxxnIAJ6c1xkn7PHgOS/mul0m4t0l&#10;mN1JYW2o3MNi85bcX+yrIITk84KAHqcmvRyvyY2qQAcLjC9MAEc5A6Y6e5pqLtYVWrGbi4rQ8R+C&#10;Pw6tvEPg3wf48v8AxR4i1XxNqNrBqV3eJrE/lSPIivJb/Z93l+WPubAgYY55zXHeHtBl+IPwj8R/&#10;EnV/Fmt6b4thl1Ke3mtNTlgt9HFrNKkcIt1YRmMCNN6urbtxOeRXr+l/AHwNoevR6tYaTPbSxXJv&#10;IbWO/uRZxTliTKlt5vlI3fIQnmo9Z/Z68A6/rd5qV5obk3s63N5aQ3k8Vpdyqch5bdJFjdjgZJU7&#10;sfMO9LlkV7WF27aHltle6v8AFj4h/DGDVdU1TSLTV/Ah1PU9O0+6ktlnk325xlWDJ8z9Vw20Y6MQ&#10;auo+K9c+Efhb4+aZoV/f30HhY2kukNqE8l7NZLc2yO48yQsxWNiXG7sDnJOT9EN4N0ZvFFp4i+wh&#10;dYtrKTToZ1dgEtnZWaPZnZgsic7TjbUUfgPQrfUvEd+mmxSXPiJY01TzWaRLoJF5SKyMcABBtIGA&#10;RzjOaOWQe3h27fn/AJHG+GvhFpng6yGu2HiLxFqN8LKR57y61qeeG/LRk+Y0bMU4PzK0YXHGDXlH&#10;g7UrzVNH/ZbvdSuprq9nluWmnuZC8judPn5LMSTkjHJNez+GfgJ4J8Iamt7pmnXUUkUckNvHLqN1&#10;NFbI4IdYo3lKRhh8vyqCOoI6CzqPwU8H6n4K0bwpJpbQ6NoxR9OSC8niltHVSFZJUdZMgMwzu5z0&#10;NFmKNSKv/Xc4WLxiuifEf46za3rF/aaHpem6ZMpgmYvaobSZpXgTkByOeBydtcKLy98H+M/hjqul&#10;aX4t0G213WI9PuZfEniL7cNStpYJHHm25uZFRwQjhgFCk44yM/Qtt8M/DVnJr7ppgmOvWsFnqYuJ&#10;pJvtcUUbRxq4dypwjEZxli2SawdI/Z98DaLeaZdQ6Xcz3Glzxz6e97ql3dfY9mdqxGSXKJz/AKsf&#10;Idq5BwCpyspVYLp0OD8F+FV+NXiPx9qfiXX9et59I8QXWjabY6Zq09kmnQQKoSUJGybncHeWfPUc&#10;cVF4y8aa34K+IHxQnsLu6vn0XwDb31nazTNLH9oVrrEmzIBYlFyepCjrg16R4q+BPgzxhrVzrGpa&#10;ZcLfXSJHeTWeoXFmLxFGFWdYZFWUY4+cE4AGcCuhtPAmhWGuXWsRaei6lc2EWmTSb3KPbRFyiFC2&#10;0j9446DIbBJFHKyfawVm9jwDxL4fl+Gvw08L/EDR/Feu6p4omutMNxJearPPBrX2qSNJY/IZjGEK&#10;SMy+WgZQgwecnftPDEnxL+PXxP03WNc1waDpsWlSW+k2Gq3FrH5kkDln3ROpBG37o4JYlskKR3Gh&#10;/s9+AfDesWmo2Ghsr2MpmsbWa9uJbSyfOd0Fu0hijIJyu1Fwc4I4rrtO8I6VpPiLWdctbXytV1kW&#10;639x5zt54hBWMYJwuFJ5UAnPOeTRyMp1Y226P8zgf2bNX1HUfhxeWup6hPrEmkaxqWlRX125kmmi&#10;guJEjZ3PJYKFGTycc5NcJ4NKf8N5fEFGKtu8M2m0E4JUPBz69ePrx1r3nw14R0nwha3VrpFt9lgu&#10;rya+mBkZi80rl5H+Yk8sxOM8ZwOK5zxV8EPBnjTxro/i/VdFWXxHpTo9rqEVxLC4KOHUOI2UOMjj&#10;duHtjII4smFWMZSdt0/zPlTwtZal8XvhH8RfirrnxB8RaV4r0u4vXtraw1Rre207yFDxRNCvBLE8&#10;9yOnJOer8QP8SvjD8N/hJ4jFtqmsaXLp7z6/o2iaoNLu7qUqFjuA5Zd0eRu2g9W4A7exeKP2VPhZ&#10;4y8UXGv6r4Uhnv7qZZrkLczxRTuGLB5IkcIxyeTt57561s+O/gT4J+JK6Ydc0XdLpsH2ezmsrmW1&#10;lt4zxsVomXjAHGMDtUcsjo+s07rX8P8AgnN/sweIdE1fwhrFlo9x4nEumatJbXlh4ru/tF1YShEz&#10;EGGQ0YADL8x+8a9jwR94Yb+Ie/f9a5vwD8OPDnww0RtI8M6ZHpVk8jTOqO8jSyN1eR3ZnY+5J/Dp&#10;XSc4569/rWy2PPqyU5XiFdD4S63X0X+tc9XQ+Eut19F/rWVT4Tty7/eYfM6NPuinU1PuinVxH2a2&#10;CiiigYjdK5LxR/yEU/65j+ZrrW6VyXij/kIp/wBcx/M1pT+I8rMf93ZjjoPoKKB0H0FGevqBnA6/&#10;lXefHLYXjHOSO6+uCDj+dfOuheLvCvw1+LvxUj8f3Vtpmq6zeQz2F1qUXyX+n/Z40SKEkHfh1lUx&#10;r8xYcc19FEEZzxg4yfWmMiM6hkUnLY3LnJIwSOfbHTn17VLSZvSqeyd2fFel6TdTfs3Wb6Rby6dp&#10;GmfECe61G2uLJrtoLGO8kIWaAENIqOYmdM5wpPJyK9a+G99pfjX4vaXrlp8TNI8WanYaXcwNb6Fp&#10;Ji3wM0X+vlWVwNjBCEO08uO5r3whjHypb8O+Dx0+UZwfwwabHFEhcxoo3N8xRRljnv1HP4dKSjqj&#10;aWIUotJbnjf7S17Do2m/DnW71/I0nSfGNje6hd4JjtYfKnQyOedqhpFGT6+xrD8ZfGWGP4kS28Pi&#10;Pw14N0mTR7e8sPEOp2Bu5dZRy5Mds3mopWMlSU+ct5gwvevoJwGB342jgk8g8jgg9uPXv0qNoE2o&#10;Svy8Bc9F9Aue4ySMep60SjfqTCsoJXWx8j+ArfSJf2ddK/4SLxGfCb6R4xvbrT9RuNP/AHENxHcX&#10;BUTW5yqoQZDhmXDEHduAr1v4IfEa58aeKPFdnPPofiVbCO0A8W+HLVo7e/LGQeQ2XctJHtLfLKyg&#10;SDAU5r2A/OrBivzNyOgY/wCcdQT15PWkiRI/lUKiBsKFIXYOMgYA+ncn2HFJLVDnXjJS8zwv4m6r&#10;pXg39oTwf4l8XPDD4Yj0S60+y1G75tbPUnljO53AIiaSJGVXOPukDJzXHeFbjSfHPj79oF/CMHnW&#10;eq+GrVbd44SsV5K8F0nmIM4Ks2RvHDEMwzuBP1LIgaMrKqlD8uH+6c9flPGDgdx6e55nSfAVtovx&#10;C8QeLkuJnutYtrO1lgYDy4hbmQoy9Dk+aeCegH0puLb3FTrxUOW3Q+Z/EHxY8MeIvgN8L/D1hqUd&#10;5rNrfeHob+wVSXsDDLCsnngj93tcFQTjLEYyBW9rms3fgL48fEG613xlpPglNYSzfTbrXNJNxHcW&#10;yQBXijnaVACkm/fFjJJDYIJI+oUXytzJtRnwXYDHOOuR7gdu3NI0Mci+W0Qcdldd3T+f+T04pcjK&#10;+sxi9F/X3HzBaaRY6JpXwMttL1ldf0pvGV3Pa3S2RtodrRXbbIomJxGCzKh3EbQpUkYNQfED4lXG&#10;syfFDQZ9Y0Hwlcq1xYweHjo7XOp60hgVUmyZVEquCNpCEIFyTgGvcdW+GZ8QfEbS/E+p63d3dvo7&#10;GbTNFCxpBBO0fltIz7d7nDnaDwCSOOBXavEplSQiMsoKjcoHYceuOenXp6UuVvS4/bxi72Ply1vN&#10;Hs/ht8EfEV748svBXiKx8MxpY3utWi3OnzxyW8AkEm4oitlE2lZF4ZuG4rvPht8b9Mh8GXGteKhp&#10;2kR3HiF9JtdR0q1nFrqszbAk8akMwVzmPc2VBib5iOa9mMRkjMcv71u4kUHJHZvfgdOOOgHAoa74&#10;d0/X7S2tr+INa293DeIhdkjM0MivGWCkZAZQ2CcZAyp5zfKokSrqat5mZ8TNP0nVPh54lsdduJ7X&#10;Rp9OuLa9ubUMZooWQq7AKCcgEnpnI6EV4z8MPiM3/Ce+EPClp4h8NfEjTVtplTU9H08W17o0cUPD&#10;SlXkRFYgR/L5TZbpgYH0YNyBBtbCqAoJxkccdCMEelMijSFiYlRZDhiygLuI7kjnqPfjtSauKFVU&#10;7o+MPDt1DpngTxV4J8a/EDQ/C2p317fx6vpeqaAZLu6NxPIRNG5nH2gMrRsjqhwAqjOBXpNxdWfw&#10;0+Mvh/xB4xkur3RH8J2+m2HiKaxkZYrtJCZ/MVVLQySqUfLYzjb14r6GMKExkqMp9xmGNueMe5xw&#10;T+gNcl4z8G6z4hvbO80LxpqXhW5gTZ5NtbwXNtKM5BMMqkbh0yCCABkmly22NFXjJ2f9fgfMl5YJ&#10;4u8MftPR+G9GurOK/hsri3sTbNBLKv2YO8giI3KHIeRRtyd+cDpXZ+O/i54W+JXiH4Mw+HNUj1kr&#10;4mtbieSLc6W3+i3AWKViPkkJLfKfmwj8cHHtPw4+G9v8PrfVX/tG81rV9WuTe6jql+yCe4l8sRr9&#10;xVVURFUKqhQOfqetESx7wiBQ3zYxgH69T2Gev4c5Si77lVK8XJ6dP0PkL4qhm8DftOod5d9Usl2E&#10;kMT9ntOnQ8k9euM88kV6T8UvCOiP8a/gVZDTLVrGGfUoo4BGAgiWy3xgKuAqh0QrwfmA5r3QFSCg&#10;YHPUcYPPU4HY8nB79qVlABJBAOThu5buO+eOxHWnYyliNXb+tD5l8Xwi31v9qdY0WJX8KWlw4UbE&#10;3tYXgdiAMZICgnqcL6VmeI7q98OeJfhL4iu9dtPDnh2LwiLO11XUtO+12lrfOsLHftdBCzRLgSls&#10;AbhxuzX1cxB4GN3qD39R3GDk9c8+2CjqZEKOQQwwwOGXr3HTPI7H6nrS5X3GsQtLo+QfHtrpt98B&#10;/jNrWl+L7XxamsS2LzyaTYNaWsc6yRIWjw7K5ZNuWQnBXnPOPUvjBomneH/FvwUfTbKCxjsvEf2O&#10;3a3QJ5ULWc4KKQRhTheMnkZ717UUWNDGqBFx8sQXHJ68duMdPSnyL83OA2cqxJB5OM5yM8Z9+etO&#10;wSxGjS8/yPBPC3ijQvAf7R/xK0/xBfW+i3uvXekzaMLzEf23FskLeUSMMRIpUgHIPUVwGh+KvBfh&#10;P4J+NPBfjWGBfHU9zqaX+j3FuZL3VLmWaUwPEpXMoZXiwy8LheQFyfrh4tzA+VllPy/J90jp6+vb&#10;688EoY4w6vsUMpC79uGGeuMYGehOQaLIr295a9j5q1CKPwEnw71LWvH+neDPiHp/hSHT7j/hIbU3&#10;FpeJtTzI95aPEgkQltkm/HJXBr1b4E+Lp/G3w+TUrjS7PTWN7cxLJp0TRWt6BMw+1RK3ISXBYA/3&#10;s8ggnvpVWaMpKiyjG4rIN+Tng4PvmpnG0DK4C8KX4AHtwBTUTGVVShY+dNC8XeFPhr8XfipH49ub&#10;bS9U1m8hnsLnUo8rf6f9njRYoSQd+11lUxp8xYcc15jpelXU37N1m+kW8unaRpnxAnutRtriya7a&#10;Cxju5CBNACGkVHMTOmc4Unk5FfajxqWXegAycGRRySMZGT6e3IPXtTmyykFdxAzjGPXpxwM4Ix6Y&#10;PFDRusSkloeB/De+0vxr8XtL1y0+JmkeK9TsNLubdrfQtJMW+B2i/wBfKsrgbGCEIdp5cdzXvafc&#10;H07f/rP86EhjiZtkaqXOSFUbm78+uePTpTiehPA6ZbgZ9Oen0oWhy1J+0dxKKKKsy3CiiisiQX7o&#10;+lFC/dH0orQ0e4UH7pwMnHT1/wA80UU9Xa3QWl3F7M8V8WaWdF1y6gx+7LF4z6qef603wtrr+G9d&#10;tdRjJzCw3qP4k6MPyJrvviNoZ1DTFvYl3TWuSQOrIeoryxSoULjIxwPUY4r9CwlWOOwvJLtZnwGL&#10;hPA4tVIaa3XkfXdhexX9nDPCweKRAykdwasAjI4rxr4LeNRGRoV5Lj+K2dz+afXOSK9kVgQO9fm+&#10;NwssHXlRlt0fkft2W46OYYaNaG/X16kg6UtIp4ozmuJHrC0UUUAFFFFABRRRQAUUUUAFFJnFIXAO&#10;KV+gAxAPSqd/eR2NrNczMI4YlLs7HAUAcmrZcCvGfjT44EmdDspMrkG6cdPUJ/U/gO5x2YPCzxle&#10;NKPz9Dysyx0Mvw0q0/l69DzXxTrsniXXbu/kJBlf5Q38CjgLj6AVJ4V0o6zrtrFgmMN5knsAc/ry&#10;PxrH4XtivUvhxojadpr3ki4luegPUJ6fj1r9LxtWGBwloaW0R+IYSnPH4znqO/M7v1Ov+nT2ooHH&#10;A6dqK/PXuffBXBfFj/VaT/vS/wDsld7XA/Flh5WlDqQZicD/AHK9TKv99pr1/U8rNGvqdT5focBG&#10;kk0qxRLukY4QDqSeAB719KfD/wAIp4T8PwQAf6VL+8nY4yzEdPwAArzT4M+Dv7U1E6xcoGtbdsQg&#10;9Gk9R9AT+JHpXuygbR3781rn2O9pP6vB6Lf1/wCAevwrlapweMqrWXw+S7/Pp5Dk+6KdSL09KWvk&#10;j9ECiiigApPWlpPWgDlvFf8Ax9xf7hrD9K3PFf8Ax9xf7hrD9K7qfwnxOO/3iQUUUVoeeFFFFMYd&#10;TjvXCaj8efhzpGu/2NeeN9CttTD+U1vJfxgo+cbGOcK2eNpIPtXd/eJGM8Y+XqOvP+HvX5z/ABO8&#10;f/8ACbeBfiPaXw8P+Etbivblm8IWHhfzb+aNJFkNzLcufl3AsS4wOGwSSMxKVjrw9L2u59++L/HH&#10;h7wBpg1DxJrVjodkWCLNfzrErt/dXJ+Y+wzWXZ/GHwPqGk2Op2vizSLiwvrwafbzx3aFZLk9IRz9&#10;/wD2TzyPWvlTxjc2Wh+LPgB408e2smpfD6DwpDDNcSQG6gtb1oAfNkUA8nMeGIz8me3N34+eKfBf&#10;iH4Z+D/GHgKwX/hFNE8dWl5qU9jpr20fyJ+8mClASCAi7sdQOwzUc7Oj6rBcqfW/y7H1vL4t0WDx&#10;RbeG5NUtE8QXMBuYdMMo+0SRAkFwnUqCpGenBrD1D4z+A9J8UL4cvfF+jWmuMwj+wzXqLIrnorZP&#10;yscjg4PI9a+ddJ+JWi/Fj9tbwlqvhiae90geFbi1ivpreSBLhw8hZkDqCyAuoLYHzK45rxTwyljo&#10;3w98R+BPiB430/whrk99OdQ07UfB0t9f3MjP8s0Nwki7yx2kMBxj0wSc7EsJFJXbufoB4i+KHhHw&#10;jf3NlrfiTTNJvLazF/NBe3SRPHblxGJGDEEKXIX6nFVte+MHgnwxpGk6nrHijTNM0/VolmsZrm4W&#10;MXMZAYOueSuCpJ7ZGcZFfNkPgXS/E37YHhDS/EMUfii3sfh/BN5mowEJcyo5UTSxHOScltp6MQcE&#10;ipviDceFfhZ+1xBrfxC022t/Bk/hpLPQLiex82ztJVdd0SqqkK2PNAwP4x03Eg52L6vSTR6v8Ffj&#10;RqHxH+InxS0u5uNPk0Pw7dWw067szhZIZUkJdpA5Vl+RSDgDBFdn4d+NHgPxdr76Jovi/RtT1Zdx&#10;+x2t2jO2Ou0A/N07Zr4y8F6Lc+JvCv7U9n4D0y505buSyl0+xSA28pt908jqkZwV3w5ATjAcDAzx&#10;PrWt+BfiF4Z+D3hb4W6QsPxB0zVLFplttNeCbTFjTFwbiTYvG4KTyclc+xFN3N5YWm53T7fkfY/i&#10;34y+BvAeqppviHxXpWj6gyhvs13dKjqpzgsCflBweTjpXVw6ha3Ngl9BcRT2TxCdLmJw8bxkZDKw&#10;4YEcgjrkY618VfGTXfDfw4+JvxC1zRPGujL4gvVja98KeK/Dkl59qeOECNLeXGSrZwAuQCT25r62&#10;+GGpXGr/AA38NXl3o6+HbifT4HfS4V2LaHYPkVeyjAAB6DHpVxk5M4qtCFOEbssad498Oav4Xl8S&#10;WWt2N1oESO76lFOpgVUJ3kv04wc/QmtLRdZsfEelWupaXdR3+n3SCSC5gbckqnoVI6ivhfxvoGte&#10;FPiF4o/Z90WJ7fRPHmsW+s2c9tgLZWEhZr1QvYAwbVGMbY2H8Rr7fj0RdJ8MjSNGSLTktbT7LZKo&#10;wsBVNkeB/s45+gpqWjHVoqmou/xHPXnxu+H+n+Jh4eufGehw6z5giNm99GGDnoh5wGPoTnp61L4s&#10;+MfgbwJqcOneIfFmkaNfyqGW2vLtI5Np6MQTlR7nAr5R/Zu8ZfC3wH4Rt/B3xA0eG1+JKay/2q31&#10;HSnuLqeYz7oZUkCEYUbSTuxwccEU7S/EXgT4W+PvjVa/F/Sln1vWNTnudNlu9Oe4bULJwxhhgcI2&#10;3AKjAIwSvQrlc+Zo3+qxu1Z6fjc+wdY8c+HfD8OmTalrdhZQ6nKsNjLNcKqXLkAhY2zhiQQeOxz0&#10;rAtvjx8OrzSdR1ODxrokthpzBLqdb1CsROdoPPfBxjrjjNfG934J1Sy+Bn7OegeMLZ8XXjCKBrO+&#10;BBFnLOdsbZ5AKNnjBCsAOmK9U074ceGZf27NTsn8PacLGDwkt5FZpZp5S3HmxxbghBUOI2YAAHAP&#10;40+dkPDUldX2T/M+iP8AhZ/hI+DV8WDxHpreGmKqNVFypt8ltgBfOAd3y49eOtQ6R8XPBWv+J5fD&#10;mm+KtJv9di3BrC3u0eXI+8AAeSM8gV8M30CWX7HPxtsbeNYrO08dSwwW8Y+SNBLbAIqnPygLjj1A&#10;HrXV+MNc8EePdW+DHhv4Z6P9n8c6TrNnNeRQ6c9vPp9ugAnSdtozk4Yncc7GPO4ZXOy3hKau76H1&#10;vrPxk8DeHpr+HUvFmk2U9hOltdQzXaB4pXBKoy5zuIBOPQGjxZ8ZPAvgXVItN8Q+LdH0e/kAK213&#10;eIj4PQkE8D3OBXgHwW8B+HvGf7Ufx0vNa0ew1u50+7shaG9gWZYxIkhdlBBwTsT5gMjP+0a5HSfE&#10;ngT4YePfjRbfGDShPrms6lPc6fNeWD3T6hZsrGKKB9rYIBAwCMEr02/Kc7F9Wgmra8v43/yPsLWP&#10;HPh3w/Dpk2pa3YWUOpyrDYyzXCqly5AIVGzhiQQeOxz0rAtvjx8OrzSdR1ODxrokthpzBLqdb1Cs&#10;ROdoPPfBxjrjjNfG934J1Sy+Bn7OegeMLWQC68YRQNZ3wORZyznbG2eQCjZ4wQrADpivVNO+HHhq&#10;b9uzU7JvDunCxt/CS3kdmlmnlLcebHFuCEFQ4jZgMA4B/wCBU+dh9Vpq6v0f33PXfiZ8QmvvhHN4&#10;n8CeNPDmlq8sXk6/qciy2Crv2urEA/Mfu46g1v8AiH4reE/h5p+mL4t8VaRpd3dQoyedcqnnngFo&#10;16lS3Tivh++tktf2Ofjdp9vGkdja+OpIIYIuI4YxPagKByNuBgdO9eo/GS68M+GPiZp3iQfEDT/C&#10;3io+Hre1ks/EehPfWF1CfmBjkxhGyCDt3ZDfUFc7LlhF8K7v8j6jl+IPhiDwovieTxBpq+HmGV1Q&#10;3SfZ25xgPnBOeMDnPFR+CviP4W+I9tNceF/EGna7DCdsrWNysnl8Z+YA5A46nivjzxnrF34t+Enw&#10;S8ZeI/BsOk+CtO1ua417StLsGWzEZk/dXP2fGRGR5z4IOfM/2uem8E3/AIa+IP7UV/4n+HdsYvBN&#10;n4Wltdc1HTrF4IbmYliqou1S0gHlkEKTlO+Bl87IlhoJP0f33Poez+Ofw91DxIPD9t400SfWWkEK&#10;2cd6hdpCcBF55fPG0c57V3XQkehxXwN8PfGelfDvVfBfhnwXrmg/E7S31qOOPR7vw08Gr2MbSFnu&#10;DKVA3xMMbmB5PXg198YK8HAI4wOg9qqLb3OevTVJpIKKKKs5QooooAK6Hwl1uvov9a56uh8Jdbr6&#10;L/Wsavwno5d/vMPmdGn3RTqan3RTq4j7NbBRRRQMRulcl4o/5CKf9cx/M11rdK5LxR/yEU/65j+Z&#10;rWn8R5WY/wC7sxx0H0FY/jS4kt/B+uyxSPHJHYTEOhIZfkbBUg8HJ/StgdB9BVDxDpja1oOpaejh&#10;Hu7WW3Vn+6C67QTjqB1rtezPkY2vFHl3gP4mWvgn9m7wB4g1+a8v7i50jToY44lM13e3MsSBY41P&#10;3pGY5/M9Aa3vCnxeGueKI/DOt+G9W8H65dW5vLK11QQvHeRKwDFJIJXUuu5SVyDz0xzXmWm+A/HN&#10;/wDBfwVozeGv7M8T/D+/0+7tbe7vITb6v9mQxsEeN2KB42YjftIcr2BNdXYaT4r+I/xW8L+KdX8M&#10;S+DtJ8MW960EF/eQT3N7cXEaxkEQOyqiqpyS2WJGABk1mrncoU03qavhb43v4yewvdL8FeILzwxf&#10;T+Rba8jWmyTMhQSmHzvNWIsD8xX3OBXoOu67ZeHNGv8AVtUultdPsYJLi4ncbgkaKWJxweg4/Cvn&#10;q08DeJ4PEmkv4R8Ea58PL/8AtSK41OePxFHLojweYGnH2ZZmD+Yu4DECEMxJx1r2f4s+CG+JXw18&#10;TeGVnFq+rWMltHKWICMRlSQM8Zxu9qtN2MZRjzKzMXwP8XbzxpqOnhfAviTStHv0L2Wr3aQGJ12l&#10;lLIkpkiDAfLvQZJUdSBVG++O02hTwXWteBPEmi+HpruOz/ty8+ygRvI4jjaSIStKkbOyruZRye1T&#10;+C/Fvj/URYaLrPgJ9HnitjDeau+pW0llvSM7WhjVnkZXcL8rKm0E88AV4Zrnwg8d+J/h7Fol/wCF&#10;NY1Hxnb3dvNfeINT8SCW1uxHdRyFreE3BVQwUHY0aBVDAZbGYuzWMIOTuz3/AMRfFuWx8Xah4b0D&#10;wprHi3U9Mhim1BNOkt4lt0l3GNczSx72YKx2KD74NO8UfF+28O23h2KDQNY1XxDr8TSWHh62hRbz&#10;YoUu0u+QJGibgCSwAPGa474t+FZtV8W3d9F8Otf1C+a3SC08Q+F/EMdjM+BnZMGmhOFY4BZZRjPA&#10;ziqv/CH/ABC8L3nw78aXVnD4y8SaXo8uk6/ZQTxQyy+aY5BNC77ULq8YVsldwxg9qLh7Olbc7TQ/&#10;jhot3oviu81S0v8AwzfeFoTPrGm38aG4t49jOsimNnSRHCkIVY5Ix14q14L+JGqeJb6zjvPAWv6B&#10;a3kPnWuoXjWroUxkCQRSu8b4/vKPfB4rkvDnhTxJrGvePvG+ueFYYZ9W0uHSdP8ACt5eRO80ESy5&#10;FzKm6MGQzMBjIA4PrWT8NfB3iHSPiHocmheGde8EeErWKb+1tO1nXI760mzGREttEs0pRlcIdw8o&#10;bQRj+GhNicKerXY9X8Z+PrLwHeeHotQtp2t9Z1FdLF3EqlLaZ0by/M5zhmUJnHUjOMinTePLJfiP&#10;b+CY7We4v309tSnmjCiK2hD+WgY5zudi2AM8JnpzVX4w+DbXx38Mtf0a8ulshJatLFfynaLWaP8A&#10;exTlu2x41Yn/AGe1cP8AsvRar4l8LXfxH8Q262/iDxf5NwYlHFvaQx+Xbxr7N+8k/wC2o9Kptpoy&#10;jGPs+Z7nXfE74uab8MLnw/BfafqGoT63PJbWsemwh5DKsbyY2nsxG0HoGIJwASKmofGCTTLXRLN/&#10;COrv4r1hZZYfDMT25uIYUfa0k0nnCFE+aPkuCS4XrxTfiR4Q1XxB8SPhfqdlaG40/RdSup76USqn&#10;kxtZyRocEhj87LwoPqa5j40fDC/1X4j6J42tdDuvFNtDpkuk3+lWGrNp9yiNKsqzRSB4w/zAqysw&#10;/hI6Um3cqCg0rnU2/wAcdBg8J+Ita1q3vvD0nhyQQ6npl5GrXFtIwUxgBGYOJN6hChbduHfIDvDn&#10;xaubwXVzrvgzXvBmmwWMmof2hqn2cwrBGMv5hilYxkA/dZQeOnBrz6++Ddz4t+GXi6DSfCc/grW7&#10;+5tLy2XWtYfUJrt7aRZIvObzZRGOCmFduCT6KOq1K58W/GPwl4j8Ka14IufB1tqej3FpNqN3qVtc&#10;oJ5F2qESFmLJyWJbZ90DFF2XyU0Jpn7QtnO2jXmpeEdf0HwzrU0dvp+u6hHAlvI8hxGXRJGliVyR&#10;tZ1UHI6Hiruv/HEWHjPXvCej+E9a8S65o0MNxPFYmFE8uRCysHkkQcdCp+Y7uAQCRw+raN8QviV4&#10;L0L4far4NOgRxT2K6xr7ajBJatFayxyl7ZUYy75DENodFCBiCeMn0HwR4S1bR/jR8SNfu7UQ6VrE&#10;OkiznEqnzWgimWTABLDazj7wGcjGcUrgo00r36N/icwn7VOi3Xh628UWnhnxDd+DneKG81/yIo47&#10;OR2CsjI0okfy2IDMiFc5GeDXZ+L/AIojQfEsPhzSNC1DxZ4hktRfS2OnNFGsMBYqJZnmkRAGYMFU&#10;NuJUnGBmvKpPhH4sb9jbVfAw0sjxTOl6I7AXUQ3GS/klX593ljKMD97jd2IxWn8TPhbex/Fm78Yx&#10;+GdR8XaPqmnQ2dxY6VrLafc2ksTuVZR50SSRsj4ILZUqCByad2PkpuTZ1Wr/ALQmgaP4AHii6stU&#10;hgj1ZNFvLB4FN1Y3RkCFZYwSDjIOELbwRtzkVc8NfGP+1fG9v4W1jwtrHhTUL+2lvNNfVxbtHeRR&#10;kCQBoZH2soZSQ2CNwJFcFqPwr1G8+H+k2+i+CpfDl2/jDT9aurC51dbyYxxSxGSeWR5GXdsjA2q7&#10;nA45OK7vxp4S1fVfjR8N9es7TzNL0iDVUvJ/NX9yZooVjUhm3NuKEZUH7ozii7J5aV2r9/yOd8Tf&#10;HyK/0HxVPofhnxDf+HtPiurSbxRa+SLeKZFZXZU8wSuiEENIiHG3jIBNWPhp4+1bSvgb8OLiDQNa&#10;8ZarqOjWzSGyaLg+ShLzzTSooBLA5JBOTjvXNeH9B+IPgLwDrXw207wf/a8Re/TSvEJ1CBLRoLiS&#10;WRTOjOJRIplwQqFWKrzgkitL8PvGukeBvhNYXWlavqui6Po4ste8P6JqyWNy1yIowkhcTRpKiMr/&#10;ACCQDLbskcBXNnGCVlY9O0D42aLqXhrxLqerwXfhefww5j1qx1HYZbVhEJAw8tnWQOmNu0nII78V&#10;W8PfFW98XwmO68DeKfDuj31pJLb6pcmCNdgRmG8Rys8DEA43qMkr34ry3RvgF4h8QeFfjLpF7po8&#10;MR+LBaSaWlxqP23YY4Fwsj5Zjh0QP25cJlcGvUvD/i/x14lX+zNa+H1xoT/ZJFu9RbVLaWDzNh2r&#10;Aqs7lWYKfmCYB9c07siUaalozF8NfF3QfCnwm8CXGm2mv61Nr8SxaPpMsiTandHaXbe7tt+UZLOW&#10;AAwSRmtzRfjdY3EHieLVtE1Pw5rvh2xbUb3R74RGdrbaxEsLxs0cinYykhjgj3Fec6D8LfGXg/wN&#10;8G9XttEj1DxB4Nsp7PUfD4vI4mliuIlSTy5d2zehjQ4LBWBbnmtWfwd4u+IGu+OPF1/oD+HnuvCl&#10;x4b0nRp7yGS4m3l5TJIY3aJMuUUKHwACTjNF2Ry02vma1h+0pY3Fp4c1ebwhr9h4W1qW3tbbXZ47&#10;dYVnmwERkEhlEe47fMKbTjIJUgnpfE3xXOl+Kbrw7oXhvU/FusWUCXN9HpTwxR2Ub7theSaVFLOE&#10;bbHnJAyetch4s+HHiHU/2bvCPhW207zNd0+LQ0ubPz4wqG3ktzN8xbbhAkh4JyBgZrJ8cfCy+0v4&#10;ueJfFg8Kar4x0vxBFasRo2uNp9xY3EEZi2mNp4kkiZdpBDblO7jBo17GnLTb1Z3d38dtHTwhous2&#10;Gn6pqV5q1++l2mhwRol59sQOJIZBIwWPZ5b7izBflznBFdJ4J8WX3iWC7F/4X1PwxeWuzMV8YHEq&#10;sMh45IXdXH49eK8zuvAEFv8ACyx05/hRNeW9xqcmo3OhR6+JLu1dmbFws7uoaY5y22VMb2wzGqHh&#10;7VfGfwo8FfEHxRe6Rq91odmkNxo3hzxBrqXF8gUEXDG6Ly7VOVZELSN+7OMZAp3Zk4QknZn0Bkqx&#10;x94EDCj0PU4IIPJ79q8K+CvxJtvCn7MmmeK/E9/dXMdvJdeZK26eeZjfyxxxqCSS5JRVHTGPw9us&#10;p5bizt53iEE0kayGPPCMcEjPfqee/Wvm3RPhb4zPwcbwN/YIs9X8K6wur6PqFxcxPZ6mY79rlEwj&#10;mSPdGQh3KORnPam20iKUYtcsn1PUvDfxmGo+KdO8O+IPCes+Dr/VY5JNMXVvIeO98sbnQGF32SKv&#10;zFGIPXjg1X0v43Sa/evNo3gnxDq+gR3ktgdctDbFHeOQxyOsRmErRK4YFgnGD25rCbTvF/xU+IHg&#10;q+1fwjL4O0fwxcSajNJf31vPPdXJhaFEjEDN8qhyxdyCeyiuV8QeCPE8uvXEvg3wLrfgjxNcaklw&#10;+r2fiGP+xpR5wMk0tqJyH3puyvkbsnqTk1F2bclNX1PpY/UH6dKSjAGQOmeBjGB2orRHBawUUUVm&#10;QC/dH0ooX7o+lFaGj3CiiimIGCuu1lBU8MD3FePeMfDT+H9SYqAbWbLRv/dJ7fnXsNUtZ0i31zT3&#10;tLhcqTlT/db1r0sBi5YSqn0e55eOwccXTceq2PDopngmjkiZo5EIYODyCOmPcHmvoL4Z/ESPxRZi&#10;0uysepwrhlzjzR/eH9fevCtY0W40O/ktp1ORyrdmX1FVLW5msrmO4gkaGeM7o5EOCp9ff6dK+vx+&#10;Co5jRTW/R/10Pn8rzKvlGIs9Y9V3/wCCfX4PAIORTgcivM/h/wDFi31xY7LU3W21ADAcnCy+49D7&#10;V6Sjqy5U1+Z4jDVcLU9nVVmfteDxtHHUlVou6HjkUtN3DFAcHvXOdtx1FIGoyKBi0UhIFG4UALRT&#10;dwzijcPr9KAEPBpCwBx3oLryc4x3Nea/EL4r22hiWx0thc6gcoXAykR75Pc89PbnFdGGw9XF1PZ0&#10;ldnBjMbQwFN1a8rL8y38T/iEnhayNrZsJdUmX5R1EY/vH+g/pXz9NNJcSvPM5eR2LF2OSxPc+/rU&#10;lzdTXt09xcyNNPK255GbLM3erOiaPc67qC21uMMfvMeQi96/SsDg6eW0Hffq/wDI/Fc0zKrnGITV&#10;1Hov8zQ8G+HH8QakpkB+yw4Mjdj3217AqhVCqoRQMBR2HYVT0XSLfRNPS1tx8gPzE9WP96rx618p&#10;mGMeKq80fgWiX6n0OAwkcJT95e8xKKKK8s9JBWT4h8A3PjdbQ208UJtnIbzAcFWwSRj+IbR7VrV0&#10;fhT/AFU/+8P5UKtPDt1ab95bfM6sPhqeLqKlUXuv9C9oGiw6BpFrYQDEcCBQemT3J988/jWmq4FC&#10;DjJ60pzjivNlJzbct2fcU4RpxUYKyQUtIvSlpGgUUUUAFJ60tJ60Act4r/4+4v8AcNYfpW54r/4+&#10;4v8AcNYfpXdT+E+Jx3+8SCiiitDzwooopjDGcjJGepHB49KasaiRpAqiRsBnHBHPt1PJ6/nTqDzj&#10;A3EA4Hb6fX60rLsNXTtFiOBMCHIkU5JDjIJxx2OOc+vWkWFBEEVVCFQiptBwMdP6d+navnC4/bg0&#10;H+wtQ1q38HeKb/RtKvDaanfw26GGzw+0Fn3gEnhgByAecZGeh0v9q3Q9V8a+H9Ek8Pa9p+l+JHaD&#10;R/EV9aiK1v3A+UqCdyqxwASBnfnpS5onR9XrbW033Pb1URpsCLGAMAAenGOeP07dKR4UMqtIpZ1U&#10;bWZTu9cg59c9B+FefeEvjZpfjDV/iDYWlhfW83g+5NvdtKqATn5zmPBJONh6gH5h6ivC/jR+1rq8&#10;vwN8O+L/AAJpGr6SNbu2RdRltYJo4FjmeJ4nDbhvfaSpAPA6jmlzRHGjVnLVa+p9b58wHOGJPPuc&#10;+o6nPYfkepR4VkDeYgcbstu+Ybh3IIxn0Pv7CvG5/wBpCHTLXwm+t+D/ABDoF14k1yPQ7Wzvo41k&#10;RnMYE7Dd/qyXA4544Haunu/jBpNl8Yk+HctpcJf/ANjnWTe/KII4RIUKk53LjGenejmiZ+yq3uns&#10;d6UVtvO3IAGcFV9OcA8Z69aRYVR3lEZRzy5C4IPuep+nevnqT9tPw+bWXXY/CXimfwJHdG1fxbHZ&#10;qbTO7bvxncY93GQM5rsfHPx/sfDPivTvDOgeHdU8ceILzThqyWuiLGVjtS5QSmR2A2kjjGc5HqKO&#10;aJXsqr6fiepSQI7K7RgleQWTcQPUdMH9PxqTGAAMYxxjp+f9awfA/ip/Gfhu31V9F1TQJpGkR9P1&#10;aERXEZVirbkBOAcZB/iBB707xt4x034feFNT8Q6o8g07T4fPl+zr5khGQAFXpuJIAzx+tHmjJxm5&#10;cqZztl8HrGH4y6h8Rbm/ubzVZ9OTSrW2mC+TYQ5DEoRz8zBjz/fYdDXfYJQH7qyY+909QPrXFeE/&#10;H2q65qj2mreCNa8Lx+Q1xHeX0trLCwBHys0Mr+U3OdrYyc46cc1F+0PYy6emvDwxrkfgiWYQr4pY&#10;W6wsC+wSmLf5whLfxlBxz05oTS1NJQqT1fQ9Z8pWmDmMNLg4YjLD2znp9BQ8CSupkjWQr03449/U&#10;A89/8KgvtRttNsLi7vJ44bS3jeWWVzlVRFLM5+gB/Kvmj43/AB8ute+BWuappnh3xL4e0rUIYRpX&#10;iRzDGsuZ49pwkpkhVwG2s6AHd1ywBfMuw6cJVJPTy3Pp9MbhhiG7HoccdPp19fekKgjBwm4EcqOB&#10;xxyDkdPyriPGHxRGg+JYfDmkaDqPirxDJbfbpNP09o41gtyxVZJnmkRQGIYKoO4lScYBNct4s+J/&#10;h7xP4L0bUrpdf0vZ4otNLnsrSf7Jd2t95wjWO42vtZASGbBYMu3aTS5oi9lU6HVfGX4V2Xxq+H2o&#10;+E9Su7iwtb5oZWmtwryLskWQABhzyo+ueoAFddY2KafawRIAxjjWIyd2AGO+ePxBrjvF3xH1bw7q&#10;lxaab4A8ReI4LVBJPe2T20URyu7EPmzI0p5+6oOTxnNdF4N8Wad498K6X4h0eVp9N1G3W4gd12sF&#10;IyVYZO1h0I7EGmuVsU3VhCzZrv8AdbjOB26DH3eDxwc+nWkkjjmdWkVZiDhSxyfwOM/gDXBeMPij&#10;qnhjUL6Gy8BeI9ds9PQS3WoWZto4gmwMTCJJleYgHHyqeQQMmoNe+Oeiad4f8LajpltqHiG68Uw+&#10;bo+l6eq/aLldgkZmMhCxqisN5ZhtOaG1cPZ1FaaX4no6oVfqVbpzwR3/AM9+OtR7EdRgABxtBwOh&#10;xxnByOn4ivAvjB8bfF2g+AYb/TvBGv6FqjaraWM5uhZSJGrTwjapMrK4lWQorJkK2S23rXpF38Rd&#10;Xg8O22oN4D8Qyand3L2y6RE9q0ygAtveQTmNE4PV8jjPNF0OVGSWi/E7gjzFyRkHqDyV6HqenQfl&#10;UckUdwcyKj5bcC4/iPt698+/SuQ+HvxLi8dX+s6XdaPe+HNf0V4Vv9M1HyneNZVLRSJJE7o6NtYZ&#10;DHkc4o+InxPtPAD6RZppmoa7r2tSPDp+jaaqme4ZF3yMTI6oqKpySSMUe6Q6cua1vxOyJCD5mAQn&#10;ADY46HH5gcc5pEgEEYSONY4wSEULgdOCPrz0/OvCPCXxJudZ/aO1oX8Gp+G7TTfBsUt5pepyKqQS&#10;i7lJmBjdo3Ux4O9WI2jGcqwHS6X8e7e6h0nUbjwnr2l+E9WnitrPxHcpCsEpkYLC7xCQzRo7soVm&#10;QDDJnGaXNE0lTmvdvpueoi3jSVpFVVkYbWkUDcRjGM4yfpx0p/6ewo579e/1oqjB8z+JhRRRTEFF&#10;FFABXQ+Eut19F/rXPV0PhLrdfRf61jV+E9HLv95h8zo0+6KdTU+6KdXEfZrYKKKKBiN0rkvFH/IR&#10;T/rmP5mutauR8UEHUU/65j+ZrSn8R5WY/wC7syB0H0FFA6D6Ciu8+OWwc+2PejPTOeeMn/GiuG+M&#10;XxAu/h74VtbjS7KLUdb1TUbXR9OgnYrEbieQKvmEZOwcscY+77jIVGLk7I7rPy9D789uv9aCOSAO&#10;nUDnFeOeJ9e+I/w1+HXi/X9Z1jw5rzafpE15afYtNltvKuFGdhVp3Dx4zyCjYGSOa1/HfxG1Tw5o&#10;3w7u7ZbYya/ren6feeZExVY51ZpCg3/LjbkZ5x16GobNPYs9MBDDqT6AevoPU+1Ub3XdO0/UrDTr&#10;u9igvr4yC0tncK8xjXe+xepwvPHavHPi18UtZ8Ka7qsdt8Q/BXh82UAntdG1C0kur6Y+XvxORcIY&#10;lLA4KqeOctyBknxkvxC8d/s4+JvsyWZ1W31O6ECn5YnaxBZUYjPXIz3A6dqOY1jQesmfQ4YAE54G&#10;RuU8ZH+RSqMnpjnBH+ffivAPGHx6kl+JHiTwtYeLvDng2HQEgjlm1q2e7nvJpU8zYiLLHsiRSoJO&#10;SxyBjA3R6n+0HrN58LvDHiC2Gm6I2o6pNpuq69c28t5YaaYTKpmKrsLJI0Y2sxAHmDOMGjnXYn6t&#10;OyPoAOjfdYHP8RP6f/WpS2RtJPI3bR/hXGfCvX9R8SaJPd3PirQPF9oZtlpqugBljZNoJEq+dIof&#10;noGPHPHbjPi58U9U8LeONL8PQ+INI8DaNc2Juv8AhI9bs5LmCWfeUFuhEkaI4VQxLt8wfAHGarmJ&#10;VJ3sz1rVNLs9dsbvTb+GO6sruJreeBxkSq42sp55BGRgcn5sVNZWdvp1nb2drElvbQRrFFCgCrGq&#10;gAKB6AYH4V414++NOpeCPDHg23utX8NnW/E1xLCmsqJW0mGFFd3mCeYWb5PLAj3kFmHzcZOb4b+O&#10;9/L/AMJppR13RPFt5pGgS61ZazpMEkEMhQMGinj3th1bByr/ADK54BGannRXsZOO/U99BDYIIIOM&#10;HsfSsYeMdLPi8+GEnd9aSzF/LAsbERQl9il2xtUkg4UkE4JAIBrzr4e+KfH3iH4eL401zUfDWlwX&#10;+hx3llZSQSRxwFkVxNPOZfunduKKAFzgscbjxfgL4rf2X8ZdH0z/AISnwn4zbxm0/wBsu/D1nJby&#10;W0ltb71+czSLJDtQrxjBII6tRzDVBtNH0ixAG45UYyc5x9M+vtS5BGAcqem05H1+nvXz7p3xA+KH&#10;i/TPHmqaNdeGtKtfDGs6lYW0N1YzTvqItZG2qzCZfKG0Abhli3ZQOfYPhz4t/wCE98A+HvEfkfZT&#10;qunwXjQ5yUaRMsgPfBPXjPXA6UuYzdJw6nRBg/G4sR2Wgsozl1475rwzw14y+KHxM1Xxxb6FeeHN&#10;Fs/D2vXOmW8t/YS3ZuzGI2VGVZU8tdrD5xkknjG05oXX7QvijWfAvw01Xw/pmnxa34l1qXRruyvZ&#10;XaGGaNJ1fa6sCUEkQbIyWTgAHmnzrsUsO7XufQXcj06+1L93J6MOuc8fhXhXjv4sa/8AD2+8L+EN&#10;X8T+HbPxFqcdzeXniC8sZEsrWBGwqRW5myzEuoGZM4RietVdF+P+sXXgz4hyWK6b421rwtbxXdre&#10;aNA4t9QSVWZWMO52Voirl1RjkYx1o5h/V5dz38qVJBUqeeD7dT9KO+O+cY759P5/lXj3wu+Il1r/&#10;ANvvrj4geEvGOjWtlJc3UejWTW11aOuDh0MshK43feCknHFeaxftU6i3hOLxtJ4j8LSWrlLhvBqW&#10;8sl8tsW+6LjzcG4CkNt8ojIYDPc5hfV5n1USQvO4KecY6j2/Hj60u4AnDYIz74x1/Lv6V43qPjLx&#10;14i+Lvirwb4Zu9E0ux0rT7G9Gr31o908byCUkGNJI95baCDuAUKeCWUp5n8XvG/izx7+y/4xlupt&#10;L0/UNC1SfR9WiitJHjuzBdRpG0B81WiGdrEEvkZ570c67FPDu61PrAjBI6Y5waazqPvNhQCTk4Ax&#10;1/mPzrzXxBqPi3wR4FmuNb8YeErXUPtag6vqdjJZ2kUDDAURGdi8u4EqN65GK4/wN+0DMmreNdO1&#10;nXdK8Y2Xh/QRr6a1ols1qskSmQSRSRs8gD5TIIYgqeRxS5geHlfQ9t13XtO8L6Tc6prF/b6Xp9tj&#10;z7q6kEccQLBRuY8Dkgc1fKkHoepHPtXyZ8bdU+Jmu/s0at4i1ufQX03V7S2uJtDsrSWO4sY5JI2T&#10;E5lbzSPl3qUGQWZT8oFeueJfGPizxN8S7zwZ4NuNK0oaZp8GoanrWpWj3efOdxDDFEsiBiQjMWL4&#10;GeM8EnMU6Gm56sCGCkEEN90jofp60qgtt29ScDnivBLr45+KtP8Ah94skutNsm8YeG9Zi0bUbm2h&#10;lltEidomN8IlIkMYjlDtHuJG1ucDNdl8IPFeoeKheyyeNvC3jjTEVAl5oNsYZIpMnMcqGaUbf7uS&#10;re1XzEOi4xcmekqQcBVOScbQTn34psy+ZGVbkHgBhnuDxwcjuRiuK+LXie88K6Bb3Fp4l8PeE0kn&#10;EcmoeJFaRACrYEaeageTIwFyOntXK/Az4vXXj3xN4x8OX2q6T4ifQfskkWs6NA9sl1FOjkKY2dtj&#10;oUOcMQVYHjPE3IjTk4c56lda7p1nq1jpk95BBqN+JGtrRnAeYJjftGecbhnHrV7Ocfpg9T6fX2ry&#10;H4if8nIfB0ngLZ68Syjlf3NtnnHyggAD396zfi18Uda8Ja7q0Vt8Q/BPh9rKETW2jX1rJdX0zBN2&#10;JyJ0MQLA4Kp05y3ICuX7GU7WPcTuzgnA78UZyMYI59egrl/hh4yX4h/Dvw74mW2SzOq2MV21vGcr&#10;EzKCyg9wDkA9/QdK6erMJR5W0KevTFJRRTEFFFFZEAv3R9KKF+6PpRWho9wooopiCiiigDO13QbX&#10;xBaeTcLhxzHKOsZ9f/rdK8j13w9eaDdmO5UshPyzKPlcevtXttQ3tlBqFs1vcRiWF+GVhyPpXsYH&#10;MamEfK9YnkY7L6eKjzLSR4GRhgR1JyPr/SvQPB3xd1Lw+qW1/u1GyHADN+8T6N3/ABqp4h+HE1lv&#10;n08/aIByYT94D8a42RHico6MjDqrDBFfWv6pmVPldpfmj5ilUxmUVeem3F/g/wBLH054e8e6L4iR&#10;fst4FmPJgk+Vx+B6/UV0iuGGQcj1FfHyMQx2HBzkheD+OOa6LSviJ4g0bC2+pzsg/hmIkH05H8sV&#10;81iOHJJ3w8vk/wDM+3wnGEUlHGQ+aPqDcfxoycd68KsfjzqsWBdafa3A7mMshP6mtVP2glwN2iEH&#10;2uc/+y148sjx0fsX+aPo4cS5ZJfxLfJ/5HrpPzc5/OnkjHXFePP+0AmcroZb63OMf+O1l3vx51Ry&#10;32TT7W33d3JkP9Kcckx03b2dvVoipxNllPVVL+if6nuIOXO4nHvwK5/xF460jw0jfa7pTIOkEfzO&#10;fbA6fjivBNW+IniDWw3n6nMif887Y+UPp8vJ/GucOC25hg9eFxzXr4bh2Td8RKy7I8DGcYRUXHDQ&#10;u+7/AMkd/wCM/i7qPiFXtrAPp1keoVv3jj3I6fQfn2rz84XB5B9z1p6RtI4RFLOeiqMk12Xh34c3&#10;N4Um1FjawdfKXl2/wr6ZRwmWUvd0/NnxE6uNzarzTfM++yS8kc7ofh+61+48q3QrGOHlYcKPrXre&#10;g6Ba+H7LybZTvOC8p+81XLKxg023WC2iWGEDGwdD9an/AD/GvkcdmM8X7q0ifTYPLoYT3t5B+lFF&#10;FeNtseve+4UUUUwCuk8Kf6m4/wB4VzddJ4U/1U/+8KxqfCejlv8AvMPmdCOlLSDpS1xH2aCiiigY&#10;UUUUAFJ60tJQBy3isf6XCf8AZIrDro/FkWY4pMdGxmudPWu6n8J8XmELYhyEooorQ84KKKKYBSqc&#10;MPqDSUUPYafKkz5N8L/A3xvpn7KnxJ8Hz6K0XiTV9Uurmys0u4Myxu8JVg4fYDhG+8R0FdH42+Ef&#10;ivVtP/Z5hstIDnwpeWMmsxpPFGLSOOKFX6v8+CjD5M5xX0fRUciOr6xJp/P8VY+Vl8EfFL4dfEv4&#10;rQ+HPB9n4h0nxzOLm01mXU4oI7FyrhjJE2XbHmMCFHIA9SRl/wDDOfjW+/Yl0jwE2nRWfjDS7t79&#10;NNkuY2SUrdyyKhkDMm5kf72QOmccgfX2cDGeDkkdyB1P05pQBkH+72zyPrRyI0eLndNLs/uVj5e+&#10;LGgfE/4t+EPBnihfAcejeKfCPiaDUk8PTatDMLyJAhLrMpCrlhjax+6GIGcZbovw6+IfxD/aDm8Y&#10;eLvCcfhbQL/wpPovlxanDdSWu92G1tpBLnJcFQVAKAnINfUIdeDkZ/vM2MD3/I/TFBP3icjHJzRy&#10;IlYmVuVLpb79T4zg+HPxlsvgg/wPj8E2E9sS1qnjA6pELf7MZ/NMhgyJM8kYGD144Fdj8WfhBMv/&#10;AAjGnx/C678a2+iaLBptr4h0jxCmmXsRjUp5bBiu5eFYHJ7juSPpzuVwTxyM/X/A1Tu9ZsdPu7K2&#10;ub23t7i9Zo7W3eYK9wyqWKopOXIUFiBngE9qORFLF1JO6X9feeIfDbVvH/wi+HHgfTPGVrL4l1vW&#10;NbOnzPcaqsk9hbSb3QvKVJuCgUswUYxkkgA1634/sm1Pwdq1kNAg8VrNHsbR7mZYY7tCQGXeykDj&#10;kdBnuOtbjxpIUOFLocrs6oSCC3QkcZGR64PU1J8xbOOM/LtGMe36ii1jmlVUpcyWp8/fD7wL4hPi&#10;ySCy0fxH4P8ABMmlXFrfab4g1xL9ZJnCrF9mVZpjAFHmk4ZQcqMdTXJ+HPgve6N4VsvBeufC/VPE&#10;0lvGtk+qw+Knh0u7hX5VlMLXO5OACYxEQOQOMV9WE8H512YJJJHQDJOfSlbGzP8ADkBueB6fSlY0&#10;VedrJGH438ODxj4O1/QTO1t/athPYmUOSyeYjJuDHJJAb8vyr578baH8U/GHwDl+G6eAVt9Wt7K2&#10;sZdROqW/2O5SBo8NAvmbwzhAcOFCjIycAV9Dab4u0/WPEmt6DbtN/aGkCFrkSwOkQWRN6FHYBX4B&#10;ztJweDg1s53Y5+nzCnYiFWVN387/AIHgnxM+Fl7F8WLrxfH4b1DxhpGp6dBZXNlpWsHTrm1mhZyr&#10;gedEkiOr4ILZUqCBgmuf8aeHIvDHw+8KxxeFpPB91qnxA0m5Nhc6qb24mk8+IeY8m5xv2x52hmAC&#10;84r6ZlnjtonnllWBEUu0sh2qqgE5JPsCfwryOLxz8L/FviHSfGMen3OqX/2u30XTNcbSbnaZJTIU&#10;8iRo9pTIfdKvyqMZYZGU0jaFST22sc94q8H+LLz4j+JX1Lw/q/izT70wjQJbbxAbLT7FPKCOlzAk&#10;0bgh9zl1WQsCAAOg7r9nbwfqfgH4LeE/D2t2xtNS061ME0HmI5UiRurKSpyuBwTXoo+RSWKxg/e6&#10;Bc+g4GMe/Pr3oJx1z6c+vp9faqUbGc67muVI+dfF/gLxbrfi3xha6z4f1bxVBqkuNCvofETWmmaf&#10;AYlXZLbrMjKVcOSyRuzBhgjHEfh34Z+M/Afhb4O69Z6Cupa34T0ubTNT8P8A2yKOV4pljBaKTd5X&#10;mRtGDgvtYFhnoT9H9ARk7c4OOc/5xSZXGQTjrkc5HTIPek0P6zKKUbHjPxJ0rxh8WvhHqcaeFW0H&#10;WbXUbW90/Tb6/heW6FvPDNhmjLJGX2yKMu3PJIzVX4hN458d6f4Y1JfC2vWGk21/N/bXhi11uG1v&#10;7uHygInWeKfaUVyxKebHuwMivcCw554Az15x0z9PesZ/GelR+Mh4We5Zda+wNqZhZCAsAkEe4tja&#10;PmYDBOfaiwKrLex5P8B/h1rPhD4k+O9euvDs/hzSNZtdO+w291qK3s6mLzldZG3uQ+GQkZKjd8rN&#10;g1vfFXw34gtPHfg7x14c0geIZdFiurC90hLlIppbecRnfE8hVAUaMZUnDAt0Jr1Q8ZJ7cnP6/l39&#10;KQNnkHvjI7iiyI9q+bnfoeAjwB4t+JPxH8Yar4g0JvDWia74Nfw/bs1zDNPEzSycyCNjtfEjONrM&#10;uCBuzkVz/hH4UXdtp2g+G9d+FWqX1xZm3gutSHitzpcixFf9ISM3BkxlQ6x+UMEbenNfT34k/Wl9&#10;OuRx17UciLeIlayEwV4PJ78D+n8+9FGMdKKo5W76sKKKKYBRRRQAV0HhQ4N1/wAA/mawMdK6XwxC&#10;y2kjlfvNwfUD/JrGp8J6eWr/AGmPzN8dKWkHSlriPsgooooAQ9q5LxOh/tFDjgx/1NdYwJHFc74r&#10;iKiGTH+yTWlPc8zMI82HZzo6D6UUdCR6UV3nxnQK5P4m/D22+JfhdtKnu59OuYbiG9sdQtQDLZ3M&#10;TbopUzwSrZyCOQetdZRQUpNM82X4b+KfEvh7xDonjnxjBr+m6rp0unCDTdLFmF3rtMzFpHLPjtkL&#10;7CudPwJ8V6y/g2PxJ4/i1S08Kala39nBa6OIBP5A2gynzWJkKkgMMKMtlGyMe10VNjb281dJHksv&#10;wY12w8ReK59C8XRaVoviu4+1apbPpvm3iyGNUbyLjzAEVgvR43C5O3nk1E/Z/v8ASfCPw4stC8Ux&#10;6f4h8Eo0drqk+miSG4R4jFKrwiRSoKnjDnB9a9loo5Q9vNqx5hqnws8R2HirUvEXhDxXbaHeazHB&#10;/a1nfaabq2mliQIs0aiVGjfaACAxVtoz3NbF34X8bL4d0uCy8bwJrls7tc311o6SwXe4nC+SjoY1&#10;X5QNsn3VGdxyT29FPlQnWlK3/AOA+F/wwuPA2o+JdW1LU7fU9a1+eGa6NjZfYrNRGuxFji3uVPUs&#10;xJLZH0Fzxr4d8Y6xfCbQPE+nWFpJbiGbTtY0YX0LnJy4YSxsCQ2Cpyvy8AEkns6Mj6/TnFKyI55c&#10;1zx2z/Z2h0jwV4d0zSfEMtj4j0C9n1Oz1oWsflieZnadDbghRAwkdfLBGBsIOVrooPBHi/WNA8R6&#10;d4n8YWmpnVtPexgWw0b7PDa7lZfNIaZ2f7wIG4Djgd6zLD45Qah8abrwQumuNNjD2sOuibMMupRx&#10;rLLa7QMDZFIGznO4MMHFdF4j8f8A9g/EzwX4VWzSeLxFFfyvdtLt8k26xOAVHDFvMPcfSp906G6q&#10;dvmZ+q/B60174HwfDi71GZrePS7fTW1C3X5maFUCybST1ZASpPIyCaxLb4QeJtX8Y+DfEnifxla6&#10;lN4Zlle3s9O0f7LBIr27wncGmc7/AJ85ztXbhUXJNdlpnxI0fVvHWteF0lddS0m2trm4lcp5brMX&#10;2hCDuLKYm7cbseldHJf20VzHbyXUK3En3I2kUO/0GeT9KpJMjmq09+pxfhH4Xnwn4d8ZaY2q/aV8&#10;QarqWqec0JQQG5JIQjfh9m77xwWxyqitj4b+EF+HngHw74ZF4L9dGsILL7V5Yi80Roq79gJ25xnG&#10;TjNdKrMpBB29G54PQ8/qK8U0H4sfEPxjfeJH8PeCdDvtN0bW7zRl+2a9LBNK0EpQsB9ncKGHfIo0&#10;iEfaVNTmvhv4H8dNq3xRufD/AInTwr9q8W32+HVNI+2Jt2R7LiEF02sckbjuQgLkcZPd2PwDs9F0&#10;f4d6ZpurXEVv4Q1NtUMl1H5st/IyTCQuwZQC7zMxPPXgYxV/wn8W5/GXhjxI1jokmn+L/D5eC98P&#10;6pMsZiuNm9A0wJQRP1Eo6gEnBBx2ulX0r6TYS6kkFhfS2yzT26TBkjbaC4VuNwUnrjkc0la5cpVU&#10;rI5L4gfDe88S69oniLw/rP8AwjniXSElhhupbYXVvPBLgvBPFuQumUjYEOrKRxnJqXTvC3jX+wNV&#10;h1HxxDLrV2yG1vLTRo44LMqc58pnZpM5OdznvjbXYNqFqlsty1zEtuwBWYuNhzwOenPb6H0NTK6u&#10;oZWDKejA5B/z/Q+lOyMuepypHluifCDVrr4gW3izxfrmm61eWdhcafbQaZpJso5I5tgkM5aaR5Mh&#10;AAudoBJxk1X8NfCXxp4IsLPQdA+IMFr4Vs22WkN3oizahb24PEIn80IyqMKGaMkCvVrW7gvlZraa&#10;O5CnBMLB8H04/wA8j1qreamTZ6gdONvfXluhKW32hUV5gDtR2wdvIHPUemKVkU6lR6XOf0TwAdD+&#10;Jfibxd/aHm/2vZ2Vr9kMIHkfZvM+feTyG8zpgAbc5Jrm5fgHaXHw98feEr7VZZLbxXq19qouIrfa&#10;1q8ziVAAztvKMq8/Lu747d74f1W9ufC9jqGtW0Ol3zW6zXcEM3nxwsR8wV/419+hrH+G2s63rvhh&#10;9Z8RW9rp73s8tzb2UA+e3tMkRLO2SHkwAWPADEjtRZBee5yOtfCLxZ4o0XRf7Z8ZWNz4j0HVE1TT&#10;NSi0QJArLGyFZ7fzsSMQzkkMuGIweKm0f4J3lx4v1zxD4r8RJ4hm1rQToN1ZR2X2eCOEuxxFmR2V&#10;CrkFSWJOW3YO0eoC8ga5EAnia4dTIIlcFmHdgOpHuKmBB5BBHqDmiyD2s4Kx4Hr37OHirxL8OJPA&#10;GofEkyeFYYY7e0zo6m7McbKYlnk80LIq7VyEWMsV5JBKt2vjD4Xave+OT4x8JeI4/Dmt3FmthfxX&#10;tj9ttbyJXLRkpvRldCzfMGOVIB6V6PRT5SfbzWljzTw78J9Y8JeFdUh0rxa6eLNW1A6pqOvXOnRy&#10;pczkAFTbk4EO1QoQOGUfxGneBfhVqWj+O9T8ZeI9ZstT1y+sE0wrpOnfYYFhVzJucM8rSPuP3iwA&#10;6Be9ek0UcpPtJWszgvib8NrzxlqvhnXtG1ePRvEHh6ee4tJbq0N1byedH5ciyRiRCSRjDhwVwSDz&#10;UHw/+Fmo+EfGvijxRqviP+3tT8QW9rFOFs/s0cLQebgxDe+FIlChcZG0sWJY16JRRy31BVJKLief&#10;/E34a6l4w8QeGPEeg65DoXiHQHuRbzXdkbuCSKdVWRGj8xD/AAKQQ3BHSsRvgvr2neIPFM2heL4t&#10;L0XxTOLnVLd9MEl4r+WsbeRceYAgYL0eOTbk7eeT63RRYcasoKyOX+F/gn/hW/w98P8Ahf7b/aP9&#10;k2aWn2ryvK83aMbtmTt+mTj1rqKKKZm3d3YUUUuMj8cUxCEgUVpWeky3Nusix5BzzkDviiseZHox&#10;w0nFPlM1fuj6UUD7o+lFao857hRRRTAKKKKACiiigABwT1/Cs7VvDuna2m27t1du0i/Kw/xrRorS&#10;nUlSd4OxlOEaqtNXR53qvwukXc1hdCQdo5xg/gR/WuXv/DOqaYf39jKo/vKN4/MZr2ylBA5xg+3e&#10;vapZxXp6T978Dx62U4eesPdf3nz8QQSCCCPXijP0/OveprK3uFxNbxSZ6hlDD+Qqt/wj2lf9Ayz/&#10;AO/C/wCBr0453Fr+H+J50sjl0meG5+n504AscAbj6Lya9v8A+Ee0rPGm2gP/AFwX/CrUNjbWylYY&#10;IolHQRxqoH6VMs8itqf4hHJKl7Of4Hi9n4Z1XUSDBZSsOxYbF/M4rqtK+FzthtQugq9fLt+T+JNe&#10;iDd3ZsfWj6nNedXznEVfdgrI9HD5RQpO8ndmbpXh3T9FTFrbrGe8hG5z+J6Vpc96KK8WpUlUfNKT&#10;bPahCNNcsYpLyCiiisywooooAKKKKACuk8Kf6qf/AHhXN10nhT/VT/7wrGp8J6OW/wC8w+Z0I6Ut&#10;IOlLXEfZoKKKKBhRRRQAUUUUAUtStlvLWSMjJI4+tcRIhicowIIOMV6CQMn3rD1zRftK+dCuJe6j&#10;+Kt6c+V2PFzHCOtH2kd0cxRSlSGKkHI4we1JketdZ8prezCiiigAooooFdBRRRQF0eReOdY8R+K/&#10;jHZfD/RtdufC+nQ6J/buoX+nwxyXVxuuPIjhjMqOiAFWZjtJwRVDxbceLtB1nwF8O7bxhcTXfiC4&#10;vppvEk9nbm6jsreNX8pFCeS0reYq+Z5f3QzYzXa+OvhPYeN9a0vXItU1Pw34i01JIrbWdHkRJhE+&#10;C8Tq6MsiEqp2sDjHBGaztQ+B9hrPhzSrG98Q6/NrOl3b31l4ja7RdRt5mBDFGCbApUlTHsKYwMHG&#10;ahpnZGdNJXOVsfEvijwN408V+Cr/AMQ3XiaGPwvJ4h0vVL6KIXcDKzxvHMY1VJBna6nYCQCORXGP&#10;4j+IGifAbwr8VbnxzeXuoGLTJ59E+x26WFzbzyRRupATzfMZZQxcSAA5wAuBXsvhv4L6Vog165vd&#10;U1XX9Z1y1+x3ur6pJE9wLfDAQxBI0jjVd7MNqDLHJz0p+p/BrRdT+Edn8O3ub5NGtbe0t0uEkjFw&#10;Vt3SRCW8srljGobCc57UrPuW61K6SXX9DhPih4i8Sab8Qb9NW1nxb4V8IQ2cEmm6j4W0pL2J5/m8&#10;83TeRM/ynywoIVSpyW5rnfiTot74u8efA+/074hajc2+oyzpFqempaJEXWwmY3EW6FwC/dWJUAnA&#10;U4I9g8U/DC81/Vru8svHPibQIbpBHPZadLbmFlAC/IJoZDGxAyWRlzgEAGqes/Afw9qHg3w14esZ&#10;7/Qx4aeOXSdQ06dVubd1Uqx3Ojg7gzbgwYHcOOuCzEqlNPTsYHxE1MaXqOh+Gv8AhYPitNRWx817&#10;Lw3pEd5qV2ocL9pkZYHWJcjb91VJ468VwJ+Mni+T9m/xnrFvqEy+I/D/AIkXRbXUb6zW3meP7dbo&#10;rSxBQEby52RgApIBJ2kZr1jVPgkuoavYazD4w8QWPiG2sP7MuNYha2ebULcSGRVmSSBo8hmYhlQY&#10;z04qBP2dfDcPgDX/AAjFe6t/Z2taomsXE8twslytwssMud7KcgtAu4sGJLMc80WY1UpK3y/Mw7yb&#10;xd8N/il4Bt7zxpe+JdP8UTXNlf2l9bW8McUqW7zRvb+UitGu5NpVmc4PJJyar+Bk8Z/GaPVvFcPj&#10;rUPCsEer3dnpOlWFpbNHFHBO0ObjzI2kkdihJAZcE8dq9T8SeBLDxR4g8MaxdzXS3Xh67lvbRImR&#10;Ukd4XiYSZVs/K56Y55rkbj4B2ker6ndaN4s8TeF7HVbg3eoaXpF3ElvPM2PMkUvEzxM2MtsYBvai&#10;zIdWm1ojNg8e3tp44+MtnqfiBdG0PQNP0ya1u5oI3TTjJbys8hUr8+GVTtbPKkY5Ari9E+I2s6D8&#10;S/AVtB4m8Y+ItL8S3ktpef8ACT6ILO3fMDyxS27eRCyNvQ/Jg5UtjODXrWq/Bbw9rt343m1D7Vdp&#10;4vtLa01GGSQBEWGMxoYSqhkOGJyWbntWXZfAS0bW/Dmraz4r8R+JL3w/dfadPbU5oCsYMbRlGVIl&#10;VgQwLMRvJSPD4BFCT7l+1pcruun6Fr9ozTbnUfgh43+y6te6O9tpN7O0lj5Yabbby5hbej4Vu4QB&#10;uOG6153bXGvfDX4W/CcWXifUr9NY1vQ7OVL9LdlitZYwkkCBYlwmNo53MMfeHQe6+K/DcHjHwpq+&#10;g3kksVtqljNYTyRMPNEckbI21iCAcMeqke1Yer/CvSdY8P8AhLRprm+W08M3dle2bxPGJJJLUYjE&#10;hKEFSAMhQp9x0puOpnTrRUWjgfClx4y8dfF/x7aSeL7zSPDfhrWbVbeysraDzZl+zxSGN5Xjb92C&#10;WJCgE72+fpXNjU/HfirTPi3rFv49vNDj8KaxqEGlW1rbWzKfIijlWOcyRsXi+YKqgqxJcsWG0V7j&#10;4Y8B6f4S1/xNq9nLPJdeILyO8uknYGNHSJIl2AAEKVQHBLc5qhpPwr0rRtF8ZaZBdX5g8U3d1e3j&#10;ySIzxyTxLE/l4VQo2qMZDHPU44osy/bxVtEePjxX440zw/8AC/x/d+LJrkeKtR0y2vfDv2SFLCK2&#10;vANnl4XzVeMumXLtkg8KCFG/8SPEMmo+M9b07S/Hni6G9sFX/iV+FtBjuorOUxhlNzIbaQOzfeKB&#10;lbaeBjmu7u/hDo154P8AB3htri/TT/C1zp91Yssqea7WePKEhKEEHaA20KemCBVDVvgjY3vinWtY&#10;sPEOvaHDrpRtW0zTriMW96yrsDEvG0kTFQqkxOhOM5B+YjTtuNVaTleSPNtI+LXir4l+Efg5p9nq&#10;y+HtU8ZW91c6nq9pAryRJbIvmCFG3IryFhjqAuSBir3hXR9V8M/tXG01bxDN4ghi8ESva3moJHHc&#10;rEb6MsshjVUfBVjvCrkNznBY9m37PmgQ+BfDHhyx1HV9Ol8MSNNo+s2k6R31q5zn5gmwqwdlZShU&#10;gD5ateFPgdpXhrxlP4putY1fX9cudObSrqfVJo3SaBpEk27I441XBUABQq43ZUsSxVmN1KeqXZ/m&#10;eK+KfitqfhrR7fxfoXjjxb4phTULaNzceHkh0W7ge4SJ44n+zrj5XO2VZGyUOM8V9YnLuedxzjOc&#10;859e9eLN+y9o03hiHw1ceKPE03hi1eOSx0hrmHy7Mo4kUKREGdQQAqys4UdACFI9J03wl/Z/jDWN&#10;eOs6rdHUooYjptzc77G28sY3QxYGwtkluee3pVIzqypy+E3qKP6880VRx3QUUUUBdBRRRQMKKXH4&#10;fWhUZ22oCXY4AAzRsCTbsh0ELXMywoCWk+XA9M9a7qzt1trZI1HCjrWbomj/AGEGWQbpj3PYelbA&#10;yMcVx1JczPrcvwvsIe0luxw6UtIM96WsT2AooooATPJqlqtqLy0eMjJI+X61cwcmmkHPTinezM5w&#10;U04vqefFCh2sMMOCDSV0uuaIZi08C/vByyj+KubYENgj5u4x0rvjJSR8RisLLDy8hKKMj1oqzlCi&#10;iikK6CiiigLoKKKKAugrl/ij47h+Gvw/1vxFNGbmSxty1vaqMtPOxCRRrjnLSFVrqKparoena5HB&#10;FqNhbahFDPHcxJdQrKscyNlJUDA7XUgEMOcgc0mVGSTuz5Su/CXxP0z4NaVpcPw3Y+KtJvk8RLrU&#10;muWzvNqKyGeeUqDl1kDSR4BPysB0Fd3q/jrTPFnxY+Aviy3ulttM1PTdYmjluZNuxpIID5bZwVf5&#10;XBGeqsO1fQAY85HJOWGeG5/X8exrmr/4aeENU0KHQ7zwto11o0ErTxWElhCYI5CSSypswrEsxJA5&#10;3Huamx1fWE00zxXw18PvAmn/ALUPjeLUPD2hW862OlanpqXFnCjLMHn82eIYHzhwmWHIYA59eD+K&#10;b6B4t8A/E3xNY+C/COmLY3F/bf21qt87a017FuTzIgIt0TllGxPM6YzgEV9VeIPh94Z8WXdlc634&#10;e0rV7iyx9mnvLOOZ4PmBGzepxyo4BAwBjmob34Y+D9R1u41i78KaLdarcRNFNey6fC80iupRgzFe&#10;coSpzng45GRS5fMtYiN1zdi14Evp9V8EeH7u5czXdzpsE0rdS7mNWY8epOce/evKfgB4n0fRLD4k&#10;jUtWsLDZ431xn+13KRbU8/qckYXOefWvbba3jsbaKC3iSCCJBHHDEvyRgDACqcAADAGAOAOBXJ3f&#10;wY+H19qM2o3HgXwzPqE0rTyXc2j28kryE5LlimSSSSee9N7owjUgr36nh2p38XjLT/2kfGmlMZfD&#10;154bbS7K+UnbfyWtncGeRG43IhfYHHGVfBOKkvPCWmeNfiD8DtN1uH7ZpbeEbma4tCzLFcBEtCqy&#10;8ncoYq2DwWQZBGc/Sc2kWM+kyaVJY2smlyRNbPZPCrQyRFSpRkOVKkYBUgjGeKhj8O6VFc2N0mmW&#10;aXdhA1tZ3CwIsltEQP3cbgZVDhRtXA46YptK5ftou6Xb9D5z8ZeHzd/HxPDLaB4TvdG0/wAOW7aB&#10;oniWR4bFVLus7wwpE6tIAsS9MhVXGRurM8T6ReeEvhDbaRqWs6Yvgyfxzb22oLoeoSS2umaRL960&#10;eYhSsYm2ggEBUcAcV9LeKvBHh3xxZx2niLQtN121jcyJBf2kc6RsepUOpGfwH4mpNP8ACOh6ToX9&#10;iWOjabZ6OVMR0+G0RbYqT8wMQUAggDj/AAqeV9y/bwaSPDfjDoHg/wAA/CDxxcfDe10vQ9ZOmQfa&#10;R4fKLKll58YkmMcbdRG0pD43HA+Y4reh8C/Cjw54WuL7wfYaDaajNod2tncWEkYnuYPJJYkqd0w6&#10;ZY5PPJ616V4X+HvhjwSlxH4d8PaXoMd0czrYWkcXmdc79o+fgkAH35qtofwr8GeGbm8udI8JaHpc&#10;95EYrprTToommQ/eRiF5B7g5B6EUcj7kqsrdfwPnXSrbTNa8O/s4aJ4r8uXwXe6C0kltdsPst3ep&#10;awGCObd8jjDyFVbKsc9TgnVaz0nw54n+NWieD/ItvB0PhA3N5aaeQLW01JkuFKxAYVGaJIywA9M4&#10;6V9C3ngvQNS8Px+H7vRdNu9BREjXTZ7SM2qqmdqiIhlCjsABjtgcUmjeDNB8O6FJoulaHp+naPKp&#10;WTT7a2jjhkVgQysoGDkcEYGcnJPSjlfcr28PxPmDXPht4d8K/s5fDvxlp+k21v4shk8P3Y1pUBu9&#10;8slurq0pG4xlZNoQnChQowAK+rLbX9N1HV9S0221K0udS04p9ttI7hXmtd4LJ5qZLJuUZUNjIHHS&#10;oZ/C2jXWkW2lT6TYTabbCMQ2UltG0EXlkFAi7cKFIG3aBjFSWfh7SbHV7/VbfTLS31LUvK+23kcK&#10;Ce58sFYxK4XL7FJC5PGSBxiqWhlUqRndl+ilJJOSST6nqaSqOa6CiiigLoKKKKAugooooGFFFLg4&#10;yRgeppgFPt7c3U6RKCS5wR6D1piRtK21AXcngAdK6zQ9H+woZZfmmbuew9KynLlR34TCyxFRPojR&#10;tbcQW8cYHCjFFTDOOlFcVz7JQUVZHnY6D6UUL90fSivSPz61gooooAKKKKACiiikD0V2FFGf8Px9&#10;PrTJJo4YmkkdUjTlnY4VfqegpNpK7ZcISqu0Ff0JME9Bnucc4pOwPUHuORXnviP46+E9ALRrePqt&#10;wOkVjh1H/AjhfyJrzrWf2odQl3LpWjW9sO0t2zSH8lKY/M15tXMsLS05rs+7y7gbiHMbOnQcYvrL&#10;3fwev3H0ODnpyfQUu1v7p/KvlC9/aE8aXmfLvYLX/rlbow/8fDfrWe3xu8bEAnXGH0tYB/JAK4Hn&#10;eG7P7j66HhLnUld1af3y/wAj6+PHUEfhQflGTXyLF8dfHCMCNb3KP4XtYcH/AMcrasf2kfFdsR58&#10;Vhdp382Agt+KMuPyNVHOsK+jMq3hTntOLcZU5eja/NL8z6gB3HA+Y9wOcUZz0OfpXiei/tOabcFE&#10;1bSp7Jj1ktpBMg98Ngj9a9Q8PeOdC8WJu0vU4Lp8ZMOdso/4AcH9K9OhjcNXWkj4PNOFM6ylc+Mw&#10;0lFdV70fwNyijvj8Px9Pr7UV3Hyb03CiiigV0wooooKCiiigArpPCn+qn/3hXN10nhT/AFU/+8Kx&#10;qfCejlv+8w+Z0I6UtIOlLXEfZoKKKKBhRRRQAUUUUAITzSMufpRzmlA60EtGZf6HBfDONj9mXisC&#10;68PXkBJVROP9ng12Q4ppU84rSNRxOGtgaNbdW9Dgms7hDhoJQf8AcNJ9mm/55P8A98mu+CZHI5pQ&#10;gA6CtfbeR5zyin0kcB9mm/55P/3yaPs03/PJ/wDvk13xTnpRs9qPbeQv7IX/AD8/A4H7NN/zyf8A&#10;75NH2ab/AJ5P/wB8mu+2e1Gz2p+28g/slf8APz8Dgfs03/PJ/wDvk0fZpv8Ank//AHya77Z7UbPa&#10;j23kH9kr/n5+BwP2ab/nk/8A3yaPs03/ADyf/vk132z2o2e1HtvIP7JX/Pz8Dgfs03/PJ/8Avk0f&#10;Zpv+eT/98mu+2e1Gz2o9t5B/ZK/5+fgcD9mm/wCeT/8AfJo+zTf88n/75Nd9s9qNntR7byD+yV/z&#10;8/A4H7NN/wA8n/75NH2ab/nk/wD3ya77Z7UbPaj23kH9kr/n5+BwP2ab/nk//fJo+zTf88n/AO+T&#10;XfbPajZ7Ue28g/slf8/PwOB+zTf88n/75NH2ab/nk/8A3ya77Z7UbPaj23kH9kr/AJ+fgcD9mm/5&#10;5P8A98mj7NN/zyf/AL5Nd9s9qNntR7byD+yV/wA/PwOB+zTf88n/AO+TR9mm/wCeT/8AfJrvtntR&#10;s9qPbeQf2Sv+fn4HA/Zpv+eT/wDfJo+zTf8APJ/++TXfbPajZ7Ue28g/slf8/PwOB+zTf88n/wC+&#10;TR9mm/55P/3ya77Z7UbPaj23kH9kr/n5+BwP2ab/AJ5P/wB8mj7NN/zyf/vk132z2o2e1HtvIP7J&#10;X/Pz8Dgfs03/ADyf/vk0fZpv+eT/APfJrvtntRs9qXtvIP7JX/Pz8Dgfs03/ADyf/vk05LG4kI2w&#10;SHP+ya7wRj0FLtx2o9t5FRyiCesrnIWnh65nbLqIl9Tyf/rVv6fpEFguQN8nd261oBeOtBXAwBWU&#10;puR6FDBUqGsVdgvSnUijA6YpazO8KKKKBhRRRQAUUUUANPXFZeo6FDfHd/q3/vLxn61qEZNLQm1s&#10;ZVKUKqtJHGXWgXluTsUTKO6jmqbWc6cGCUfVDXfEZpNnHSt1VZ5M8qpS2djgPs0x/wCWT/8AfJpf&#10;s03/ADyf/vk132z2FGz2qvbeRh/ZC/5+fgcD9mm/55P/AN8mj7NN/wA8n/75Nd9s9qNntT9t5B/Z&#10;K/5+fgcD9mm/55P/AN8mj7NN/wA8n/75Nd9s9qNntR7byD+yV/z8/A4H7NN/zyf/AL5NH2ab/nk/&#10;/fJrvtntRs9qPbeQf2Sv+fn4HA/Zpv8Ank//AHyaPs03/PJ/++TXfbPajZ7Ue28g/slf8/PwOB+z&#10;Tf8APJ/++TR9mm/55P8A98mu+2e1Gz2o9t5B/ZK/5+fgcD9mm/55P/3yaPs03/PJ/wDvk132z2o2&#10;e1HtvIP7JX/Pz8Dgfs03/PJ/++TR9mm/55P/AN8mu+2e1Gz2o9t5B/ZK/wCfn4HA/Zpv+eT/APfJ&#10;o+zTf88n/wC+TXfbPajZ7Ue28g/slf8APz8Dgfs03/PJ/wDvk0fZpv8Ank//AHya77Z7UbPaj23k&#10;H9kr/n5+BwP2ab/nk/8A3yaPs03/ADyf/vk132z2o2e1HtvIP7JX/Pz8Dgfs03/PJ/8Avk0fZpv+&#10;eT/98mu+2e1Gz2o9t5B/ZK/5+fgcD9mm/wCeT/8AfJo+zTf88n/75Nd9s9qNntR7byD+yV/z8/A4&#10;H7NN/wA8n/75NH2ab/nk/wD3ya77Z7UbPaj23kH9kr/n5+BwP2ab/nk//fJo+zTf88n/AO+TXfbP&#10;ajZ7UvbeQf2Sv+fn4HA/Zpv+eT/98mj7NN/zyf8A75Nd95Y9BR5Y9KPbeQv7Hj/McIlhcyfdgkP/&#10;AAE1etPDl1M2ZAIl7g8musCAHgU7aal1Wzop5VSh8TuZ9ho8NgAVGX/vt1q+OmT2pdtLjisW29z1&#10;oU40o8sEA6UUCikannQ+6PpRQOg+lFemfnTCiiigAoopaBeYmce1IWABJIAHUnoKivr+20qzmvLy&#10;Zba1hUtLM54RfWvmP4n/AByv/FrTabpDvY6QpKs4O2W4H+0ey/7PGe57V5+Lx1PCRu9z7ThvhTHc&#10;R4jloR5YR+Kb2X6N9j0/4g/HzSfColtNKUavqYyjc/uIz/tH+L6D8SOlfPviz4ia74ykzquoSSxA&#10;/Jbg7IlHoACOPzrnUY9AB7AfyH+FbfhLwJrXjnURbaJp8t7Ln5nXiNPdnPAr4ivjsTjp8sdF2R/V&#10;2T8KZLwzR9rOKcktZztfz32+Rhq3oByOeMHHqKcADg+vT3+lfUPgn9j6IRRXHifU2mcnc1lYnC/j&#10;I3JP0A+te1eG/hP4V8JhTpmhWdvIP+WxjDyN7ljkmtqWV1p61HZfiedj/EDLcH7mEi6j8tI/e/0R&#10;8F6d4M8Q6vtaw0XULuNujQ2rsD+IGK3IPg343uAdnhm/4/vx7f54r9AhbADhQPcDFOWLA5UE12xy&#10;emt5M+Rq+I+Mk/cw8UvO7PzyuvhX4xs1LS+GdUCjqVtXbH5A1zt9pdzp0hS8tZrVx1WdChH51+l3&#10;lEEnGc+wqneaJZ6nC0N3Zw3ETdUmRXX8sUTyeD+GTNaHiTiIytWw6a8m1+Z+aO7qq8gdsdKmile3&#10;dJI3aKVeVZOGB9mGCK+3/Fn7NXgzxOjGLT/7Gn6ibT2CD8YyCh/KvAvH37L3ifwm0tzpZGv6evzf&#10;uAUnUf7mTn/gOfoOg8ytl9ej70enY+5y/jPKM0/dVX7OT6StZ/Pb77FDwR+0LrmgtHb6wTrWnjgs&#10;xHnoPRW6Eex/Ovobwr410fxtZ/adJuxPgZeFuJI/95eoHv096+JpFkjkdJVdZVO1lYHcMeoxxVzQ&#10;tevvDuoR3+mXRtLiM5EkRB3ezdmHsePXPbpwea1sM+Seset9zxeJPD7Ls4g8TgkqVV7NW5X6r9VY&#10;+6ByAex6HsaUjFeafCf4yWfj1BZXoS01pefLLHZcepTPf1Gc/hzXpWe/UGvtcPiKeJgp03ofypmu&#10;U43JcVLB46FmuvfzXkFFFFdJ4S1QUUUUFBXSeFP9VP8A7wrm66Twp/qp/wDeFY1PhPRy3/eYfM6E&#10;dKWkHSlriPs0FFFFAwooooAKKKKACiiigAooooAKKKKACiiigAooooAKKKKACiiigAooooAKKKKA&#10;CiiigAooooAKKKKACiiigAooooAKKKKACiiigAooooAKKKKACiiigAooooAKKKKACiiigAooooAK&#10;KKKACiiigAooooAKKKKACiiigAooooAKKKKACiiigAooooAKKKKACiiigAooooAKKKKACiiigAoo&#10;ooAKKKKACiiigAooooAKKKKACiiigAooooAKKKKAPOV+6PpRQv3R9KK9I/O3uFFFFMQVFd3dvYWs&#10;tzdTJb28Ss0kkrAKqAZJzUvXsT9K+bv2gfic+sXknhrS5v8AQbZx9qkXpLID90H+6vX3bJ7DPn43&#10;FxwdK8t3sfX8McPYjiTMY4anpBWcn/Ku/q9kjm/iz8WLnx/qRtLYyW2iwH91ByPMbGN7g8k9tp6D&#10;3zXnh+VQSNp9Oxx1/CjcMZ5IB4Y/ln+X5j1r6R/Z7/Z/F+LbxR4ktT5JbfZ2EowWx/HID2BHA/Ej&#10;GK+CSq5hW97/AIY/sGrWyzg7LIwhHljHRRW8n/wd2+hgfBz9mi+8YJBrHiIyWGjvh47cHE1wvv3R&#10;PbqeoxnJ+s/D3hnTfC2nRWOl2cVjaxjiOFAB15Pue+TWjbxeWmANgA4UdqlUcdK+tw+Fhh4pLfuf&#10;zvnWfYzO6vPiJe6torZf5vzYR/c/+vT6QDApa7T5wKKKKACiiigBh5yKiljMpxjII79KlIJPSjaW&#10;6igW55d8UPgDoPxEt5ZlhXTdYC/u76BR8xxxvX+Ids9QOhFfG/jnwHrXw51k6brUHluRmKZPmjmX&#10;1Q9/cdR39T+jOCO1cv4+8AaZ8Q9Em03VLZZo2H7uUY8yFuzqex/n0PBIryMZl9PELmWkv63P0Lhz&#10;i7E5RNUa7c6L6PePnH/L7j88ILqW1nSaCRoZIyGSWM4YHqCp/r3+lfUnwZ+LqeN7M6bqTqmt2653&#10;dPtKjv6bsdR7E9Oa8C+JHw71P4ZeIZtN1GMtF96C6UHZOmcBh6HkZHYn0Izzmmahc6Lfw3tjKYLq&#10;CQSRSpwVYH9en5ADua8PCYqtgK/K/muh+t8QZFgOMMs5qbXNa8Jrv5+XRo+8cc9uaSuT+G3j23+I&#10;Hhxb1FEd7F8lzEv8DjuPZuo/HuDjrT71+g0qsa0FUhsz+LcwwVbLcVUwmJjyzg7Nf10fQSiiitTg&#10;Cuk8Kf6qf/eFc3XSeFP9VP8A7wrGp8J6OW/7zD5nQjpS0g6UtcR9mgooooGFFFFABRRRQAUUUUAF&#10;FFFABRRRQAUUUUAFFFFABRRRQAUUUUAFFFFABRSZGcd6b5qggE4J6UAPoqCS+t4f9ZMif7zAU5Lq&#10;KQApIrg/3Tmp5k3a5XK97EtFN8xfWjeKokdRSBgRmjcKAFopAc0tABRRRQAUUUUAFFFFABRRRQAU&#10;UUUAFFFFABRRRQAUUUUAFFFFABRRRQAUUUUAFFFFABRRRQAUUUUAFFFFABRRRQAUUUUAFFFFABRR&#10;RQAUUUUAFFFFABRRRQAUUUUAFFFFABRRRQAUUUUAFFFFABRRRQAUUUUAFFFFABRRRQAUUUUAecr9&#10;0fSihfuj6UV6R+dvcKXFJSjr1wc9R2FALXQ4X4w+Oz4G8IzSQOV1K7P2e1CnlGIyZPwGfx2+pr5B&#10;klyd55LHJ79f1r0X48eLm8TeOZrdDm103NvEuerZHmH/AL64z/s+9cFp+nXOs6naWVpGZbm4lEaI&#10;v3mYkEAduSR14r8+zLEvFYjkW17I/tLgTJaeQ5LCrVVp1E5zb3ta6XyX4nqv7O3wlX4g+I/7S1CM&#10;NomnyBnVuk8gGVT3XnJ+uPXH2zDGscSoq7VUYA9K5v4e+BrTwD4U0/R7VFIgTMkuOZZDyzn3JrpN&#10;rBcbep5/xr6DB4VYaml16n4zxJnc87x0qt/cWkV5L9XuSoCBzTqamdvIxTq7z5cKKKKACiiigAoo&#10;ooAKKKKACkpaKAOA+MPwxtPid4YnsZFVL6IGS0nYcJJjgH/ZPQ//AFhXwXqen3Gjalc6feI0N1by&#10;GKRJOoIOP8/Ueor9LpBkkd+K+Vv2tvhwLK7tfF9lCP37C3vFA4D4/dsfryD7hK8HM8Kqkfbx3W5+&#10;scC588LiP7NxD9yb93yl/k/zPJvhH48fwL4thmckaddkQ3Sn0/hfH+yT+RavsEMrAMp3IfusOQR2&#10;/CvgUruVTyQABlu4/wA819cfArxY3irwNbpcsXu7BxaSsD95B9xvywPwNPI8Xr9Xl12MfFXIV7OG&#10;c4ePvfDP9G/yPQqKAdwB9eaK+wP5otbRBXSeFP8AVT/7wrm66LwtIFjnByCWGOOtZVPgPRy7TEQb&#10;8zox0paYrjFAkBzjtXCfZpj6KSloGFFFFABRRRQAUUUUAFFFFABRRRQAUUUUAFFFFABRRRQAUUUU&#10;AFFFFAELvhm49K+b/wBoL9oa68P6hP4b8MyiK7Qbbq+C7vKOAdiZ/iwevOPrXv3ibUBpejajeMMr&#10;bW7ykY64Un+lfm7PfT397cT3TmW4lcyySf3nY5Y/iSa8bMsU6EOSO7P0zgfJKGZ4ipicTHmhSt7v&#10;Rt/5dibUdTvNVuWnvbue4nfJMkzl2z7nua0PCvjXWvBt4LnRdUuLKYEMVVjsc/7aElWGOORkVixu&#10;W3Z9aMIpHTJzgdzxmvklUqp3ctT+hquEw9Sk6FSmnHtZW/I+5fgf8Zbf4oaPLFcKlvrdpj7TAvRl&#10;7Ovt7dj9RXqEeejOG49K+X/2ffhrceBk/wCE98SXx0WwFu4S2mO3dG2PmfPTJxgdeB61P43/AGu1&#10;jmkt/C+mpcKjYF5qAIRsHGVjBzg9iSCPSvsaWM9lQU8To/xP5rzDh2WNzWtQySPPTW7+zF9Y822n&#10;zPp1T1I6UgO44LAivilv2rPHYuDIJrLy92fJFsNuPTrn8c/l0rtvBf7X0r3KQ+J9JiSByQbvTt37&#10;v3MZJyMdw2faiOZYecuVOwsTwPnWGpe19mpLsnd/cfUiYAwO1OrH8O+JdM8SaTb3+mXSXVnMNySx&#10;9DnnHsfY81qiZTjB69K9RNNXWx8JOMqcnCas1o09Gh9FIrBhkUtMkKKKKACiiigAooooAKKKKACi&#10;iigAooooAKKKKACiiigAooooAKKKKACiiigAooooAKKKKACiiigAooooAKKKKACiiigAooooAKKK&#10;KACiiigAooooAKKKKACiiigAooooAKKKKACiiigAooooAKKKKACiiigAooooAKKKKAPOV+6PpRQv&#10;3R9KK9I/O3uFZHi7Wx4b8MapqZGWtoGdB6t2H4n+da9eWftHasdP+Hy2yH5r27jiYjsq/OT+YSuX&#10;GVPZYectj6Lh3ArM82w+Ea0clf03f4Hy9JK1zK00jF5WYszHqSTzXtn7KXg0a744utYnTMGkxBkJ&#10;HWZ8qv5DefxWvD84Ru2On9K+0v2UvDv9j/C2K+dcy6lcSXBz12qfLA/8cJ/Gvgsvp+3xF5dNT+wO&#10;NMZ/Z2SzhT0c2oL0er/Bfie0JIAoByD9PenBlPQ5rzf49/EPUPhR8MdS8Sabb291eWjwIkV1nYxe&#10;VUJO0g9CayZfjnBqfwI1bx5oEMb3VhaSPJp92GBt7lOHikAORg/pg96+2P5huj18HNLXIaT8RNLt&#10;vAOh+IfEep6foiX1jBcySXM6wxK7orEKWPOC38q6DRtf0zxFYpe6VqFrqdm5IW4s5lljJ9mUkUgL&#10;xYCjrXlfjb4tzeE/i/4U8MytZW2iatY3d3d3125jeDyoywwxIVRxzmu60DxnoPiXTZL7SdasNUso&#10;iwkubO4SWOMjkhmUkDgg8n3oFc26K5zRPiP4U8S6nJp2keJdI1S/jBLWtnfRyyADr8qsTxV3T/F2&#10;h6tplxqVjrOn3mnWxcTXdvdI8URQZcM4OF2jk5PHegZrUVT0vWbDW9Phv9OvYNQsZhuiubSQSxyD&#10;OMqy5BH0rKg+Ifha61oaPD4k0mbVyxQWEd7G1wWAyR5YbdkAE4x0GaAOhpMjOM1h6t478N6ALg6n&#10;4g0vThbmNZjdXkcXlFwSgbcRt3BWIz1wcdKpeIdfmktNAvND1HRGtb6+gR57+4IS4tnyStuycPK3&#10;GzseaAOpByMilrA1Px74Z0F5ItS8Q6Vp8kUiwyJdXkcRR2UMqkMRglWUgHsR6ipT428PDWotHOua&#10;cNXlTzI9PN2n2h1xnKx53EY9BQBsfxVzXj/wxD408Kano8+ALqFo1Yj7rYyrfgwU/hVrXvGvh/wz&#10;LDHrWu6bpD3BHkrfXkcJl7fKGIzz6VpmRJ41kiKyo4yroQQwPcH6d6mUVJOL6mlKpOjUjUpu0k00&#10;/R3PzRngls7lra4QxzoxjkRuqsOCD+Nep/s4eI20vxrNpZYiLUYCgB6CRMsp/Lf+YrN/aF8O/wDC&#10;PfFvWY0QLBcuLtPX51BY/wDfe+uT8Gaq+g+MNI1FGw1vdROT6ruww/I18TSl9UxV19l2/E/qfMac&#10;OIeHpxkv4tO68pW0+5n28TknHABwPpSUY28dccZor9LP4QaabTCvJvib8bNZ+GnjjTrG1WGTSXgS&#10;4uoWQb5AXYNhuxwv616zXzH+0yB/wn9lxn/iXR5z0x5ktePmtaVHDKUe5+meHmBw+Y50qGJjzLll&#10;p01Wj9UfZ2j6xaa7pNpqNpMsttcoJY3XoVIz+H0rQAHbkHnNfLP7KXxMMUj+Dr+bKMGmsC56cZeP&#10;3P8AEPYPX1Kh+UY6Vjha6xFJTPSznK6uT42eFqrRaxfdPZ/11JF6UtIOlLXWeKFFFFABRRRQAUUU&#10;UAFFFJkUALRSZoyKAFopMijIoAWikyKM0ALRSEgUA5oAWiiigAopCQOtNMig4zQBQ1qxj1WwurKU&#10;ZjuI2hfjoGGK/OTxFod14V1m90y+jaK5tJDE+5cZweD+PX6HPSv0T8Q+ItM8N6Xc6lql0lpZQDLy&#10;y8Af/Xr5y8VWngv9o+5kuNCvjpHiiDMYhvoxH9qUdGIBOR0+YfMMYI7V4mZUIVkle0ui6s/TOCcy&#10;nls6tSrCTw8rc0km1Fra7XTv2PmlDlc+vNepfs7/AA9Xx343Wa6iL6VpoW5uBnAds/u198suforC&#10;svWPgV460i4aJ9AubrnAltMTK/v8pz+YFez/AAt0PU/hf8C/F+pX1tLpOrSCd42kT94uIQsXH++W&#10;Iz/erx8Jg5+2vUi0ra38j9R4hz2i8ucMBVjKpVairNNrmdm9NdjzH9oD4qP458SyaZZSsfD+nu0U&#10;Uan5JnA2mTGSG53AA8bT2JYHyhMhfmOTTsAcDtxRXnVq0q8nOWx9ZleX0MswsMNh1okterfVvzYU&#10;nPY4weCe30pf4vag81hueq1fQ9I+B3xXufhz4mit5pC2g37+Xc27ElYyR/rVA6EYXIHUZ6nbj7rh&#10;dXjVlIYEblPWvzJyckAYODg+/wD+qv0A+COuP4h+F/h27myZBbCAu3VjGTGW/Hbn8a+qymvKSdGf&#10;TVH4L4h5VToyp4+jFJydpefVP1sd4hBUU6mxgBRgYp1fQn42FFFFABRSZAozmgVxaKTIoyKBi0Um&#10;RRkUALRSZFGaAFooooAKKKKACiiigAooooAKKKKACiiigAooooAKKKKACiiigAooooAKKKKACiii&#10;gAooooAKKKKACiiigAooooAKKKKACiiigAooooAKKKKACiiigAooooAKKKKACiiigAooooAKKKKA&#10;POV+6PpRQv3R9KK9I/O3uFeDftS3TiLw7bA4QmeUj1I8sD/2avea+fP2pift3h0f9M5z+qV4+by/&#10;2OfyP0vw5jGfElC/S/8A6SzwwKG4Pt07f5xX6F/CXThpfw18NW3dLCEn6lcn9TX56btp6ckAgf5/&#10;Gv0h8JBYfC+lKOEW1iA/75FfO5Orykz9v8SakvYYamtm5P8ABL9Tyf8AbOI/4Z98QDOMzWo4xn/X&#10;p0z3rgf2nPAmp+AdH8TeLfCiLNoniCz+y+IdOjGFDsMR3qAdCCQG9ieoJK/VjqzdOKbsK4HXnn36&#10;/rX1KZ+D2PkjXjpmieIfgtrnjS1E/gKDwpFbrJLbmeztrwwj5pUAIwV2gEjggV2n7NEVvf8Ajz4m&#10;az4YtmtPAV/c250tfKaKCWYIRNJEhA2qWyeg6juDj6BKZQo6q4zwG6f1pyBQq7ew+UAYwKBHzx8Y&#10;NA0/xP8AtRfC3T9UtYb2xeyvZTbzgPHIVjZl3A9gyqcc5xgjBNc/4eSLwX4y/aHtdI0GPUNPtba1&#10;kTQ4k/0eXdbyb18sDABLMSq4yMd6+pjtKleoPBAGeKEHzkkjJ4yO/wDn/PsXHZHwzZa9ba742+EG&#10;q6Zd+Hxctq9ulzZeHdBawj09pNu6CSYsxc4DKF2j7pz1BPR/Eex1zwT488UfC7w/E8en/EW5truy&#10;lQEx2Qdit7kAjAKxnIx9wV9hGJVztVVJ5wB39a49/hjp938Uo/Hd1dzXd/bWLafaWzhPKtVLEs6E&#10;KG3HLAknoxFMR0WhaNZ+GfD9hpNhD5NhYW0dtbxfexGi7VHucLXyh4t8ajxD8ObeZLjw7pGrR6rb&#10;T/8ACMabo5Goae63ifPJKZf3bcZ8zywrllVS24E/X6k4GMj69vaomiRQzKnU7iF79euOvHrUgeTe&#10;G9AsNT/aD+IN3eWMN5NbabpccMk6h9qsJy4BbP8AdU+2R/eNef6dElr4I8JWqKotLT4nyQW8ar8i&#10;It3cFQg7LycEdulfT2zIJOMnuOe/XmjB3D+HPPT8OaAPF/DfhvSdX+Lnxkmv7C3vXP2C3P2iNX/d&#10;mxj3KNwPB4z9BXC6XoGm2P7NXw5vobKJNSTVNKuRc+WDKJftaBmLfe4XcvUYHHAGK+ol+XhT0xwO&#10;5x05/CmBY9o3AbRgjIwBjpwfSncDw3+2vCvg/wCK3xAk8fNZ2smofZX0641WLfHcWQgVTFEWByRI&#10;JNyLyxIOD1rr/wBnmwvLL4W6ctxBPa2sk9zLY210CJYbRriRoVbPI/dlMDsMDivRjH5gG5Q+D1Yd&#10;P51Kgwo4x7elIs+Rv2xdMFv4u0S+HDXFoYv++JAf/Z6+fM4YqDg4+96E8f4Gvpn9tVF+1eEmA+cp&#10;dDP0MOP1NfM4A80+hI5/M/0r4jMFbFyS9fwR/UnCE3PIKLl2kvubR916Nef2jpFjdkYM8CSkf7yg&#10;/wBauVh+A3aTwP4dd+HbTrcn6+UtblfotJ81OLfY/ifMaapY2tCOylL82FfMf7TP/I+2f/YNT/0Z&#10;JX05XzH+0z/yPtn/ANg1P/RkleLnf+6L1P0rwv8A+SgX+GR5Zpuo3Oj39tfWUrQXdvIJYpV6xspB&#10;BHvn9OO5r9BPhf46tfiJ4MsNXt9scrjZPCp/1Uo+8v8AUexFfnkpK9ehr139nH4mt4F8YDTbyby9&#10;H1Zlilz92OToknt3DexB/hr5jLcT7GpyP4X+Z/QPG2R/2lgXiaUf3lLX1j1X6r08z7gUhlBByD0N&#10;LUSTLtHNPWQMAR0PtX2R/NA6iiimAUUUUAFFITijcKAFpCeaa8qxruYgD1NZN14ht4SQm6U/7PA/&#10;OldLcuNOVT4Ua+R60bgO4rnm8UNn5YOPdv8A61N/4SiT/ngP++//AK1Z88TdYWt2Oj3j1FG8eorn&#10;P+Epk/54D/vv/wCtR/wlMn/PAf8Aff8A9ajniP6pW7HR7x6ijcP71c5/wlMn/PAf99//AFqP+Epk&#10;/wCeA/77/wDrUc8Q+qVux0ec+4pQMViadrj390ITFtyOu6ttTwK0TT2OedOVN2kApaQdKWmQNY9e&#10;Kr3NwkEbu5VEQbizHAA7mp2PJryL9pnxW/hn4a3McDtHdalILJGT7wVgS5/75VhntkVlVkqcJT7H&#10;bgcLLHYqnhobzaX/AAT5t+OXxauviT4ikigmZdDtJCttAORJjjzCO5znr0GO9eYtO8Mkflth1OQR&#10;yR7rn+da/hTwvqfjTWbXSdJg867l6DHyovQux/ugd+ma9y8c/srSaJ4RhvNBuZtS1S1XdeW7HHnc&#10;c+X6EcEA9fxr4tU8Tir146r+tj+nvruUcOxoZZVaTatbp6y7XfVnl+k/Grx3osHkWviS7EAGFWci&#10;YgexdW/pXu/ww8Uat8XPgx4u0zU5f7U1hEljh+RYycxbos7cA/Pn0r5SkDQFlm3JJn5t4IOe+c9D&#10;7V6v+zb4xk8MfES3s2SWay1UC1mWJSxU5zG+B/dJPPozelaYLESVWMZydndHn8SZNh3l88Tg6UY1&#10;INTTikm+XV6q2+p5Qh+ROhyOCOh47UoOa9e/aE+Etx4I8TT6paQN/YmoSGRWAysEpOSmf4R1x7YF&#10;eQb1+YjjHJB6/lXBXp+wqOm/kfW5XmVHNMJDE0ndNK/k+qfoOooJA798UAZOO9YtNbnrXVrkcpKs&#10;pAJGeR64H/6q/QX4L6E/hz4X+HbKUESi2Ezhhgq0hLkH6bsfhXyb8BvhLc/EjxLDeXEBGgWT77iZ&#10;vuysMERA/jk46AnPVc/ckRCJg4G3gAV9TlOGnFOtLqfgniHm1OtUpZfSd3Bty9dkvW3QnXpS0gOR&#10;S19CfjgUUUUANPXrQWHrQe/FYl/r7Wd3JCIFbbj5i3tn0qG+XUuFOVR2ibWQP4qXePUVzn/CUyf8&#10;8B/33/8AWo/4SmT/AJ4D/vv/AOtU88To+qVux0e8eoo3j1Fc5/wlMn/PAf8Aff8A9aj/AISmT/ng&#10;P++//rUc8Q+qVux0W4etLnjOeK5z/hKJP+fcf99//WpV8Ttn5rfj2f8A+tT9pEX1at2OjBBHBzS1&#10;k2viC2uCFYmJj2atNJUdcqQR61aaexhKEofErD6KTIozmmQLRRRQAUUUUAFFFFABRRRQAUUUUAFF&#10;FFABRRRQAUUUUAFFFFABRRRQAUUUUAFFFFABRRRQAUUUUAFFFFABRRRQAUUUUAFFFFABRRRQAUUU&#10;UAFFFFABRRRQAUUUUAFFFFAHnK/dH0ooX7o+lFekfnb3CvAf2poj5vhyXHy7Z1z+Kf4ivfq8h/aX&#10;01rjwfp94q7jbXgDN/dVlI/9CVa8rNI8+DqfI/QuAMRHD8R4Zvq2v/JT5nU5O7HTH86/RP4cXw1P&#10;4f8Ah64zkyWEBJ9/LGf1zX51r8o56Ec/p/8AXr7j/Zq15NZ+E2kIX3S2he1kB7YclR/3yV/OvmMn&#10;mlUlHuf0D4j0HPB0MQvsyt96/wCAesL0/E1yPxG8ep4DsLN0sZNW1PUbuOw07TonVGuJ3BIBY8Ko&#10;CkljnAH0rrkOVFcV8UPBOo+LbTSbvRLuGy1zRr5dQsnutxgkcKyNHIF52MjsCRkjgivqj8A2M2++&#10;JGq+EvDOs6z4t8MDSUshCLdLC+W8+2vK5RYo/lQhtxQYK4+cc8HDNJ+JWs2/ifStE8VeGV8PyauZ&#10;FsLqDUFvYjMibzFL8i7JNoZgBuU4IDHFRa94K8W/ETwlqmna+NH0K6LwT6a+lzSXJhmicSB3d406&#10;sqDCrkLnDZptp4P8aeKvFvhvU/Fw0WwstAaS4it9Hnmma6uWjMYkYuqeWiqzEJ82SeTxTJMcfHfX&#10;Lrw3rfiHTvBP2nRNFubuK9uJdUWNysDsHeJPLPmfINxBKc5UbiM10WtfFSdtX0jR/DGjf2/quoae&#10;uqlbi7FrBb2jHaryPtY5LcbVVjwT0yaq6V8MNYsPhH4t8LyXFodT1Y6r5E6OxjX7S8pjLHaDkeYC&#10;2BwcgZ61Wm+HHirw7q/h/X/Dr6VearZ6HFod9ZajcSxQXEUZDq6SojMrKxfGUIIbtQBPea6t346+&#10;HP8AwkPhVtO8Q3J1EW7jUPMSx2xDefkwkokXaBuAK5HGc1xcOq2Wn/Bf4r3etae+uafbeJNWeSwN&#10;3JCZEW7yF8xfmQDg8cdu9d+/grxNrXi3wN4g1ZtLiuNGe/a8hsmkwVmTZEIyw+YqMbi2M8kDtXJ6&#10;v8HfF134R+IvhSGXR5NL8QXF1qFheSzSLJFNNKshikjEZAVT5mHBJ+7xTA9D8Ua/4h0eaCHQvDdr&#10;qlt5IZ7y/wBVWzjj6/JxHIxOAOduOevWvM/iB8Xtf1f4YaJr3hvTTZy3Gsw2N6JL4I9tKt4kLQgh&#10;GEiSEMu8Ywpz3roPHPwq1fWvHo16LSvD3imzbT1so7HxG7hLKQOxaaMCOQMWBwwwpOAN2KoWHwO1&#10;rT/g/P4WivNOj1aLWW1aymijMdsCLz7RGrKF+UYABUAgZIGQBQB0Wr/EfW9Fi0PSX8MxXXjDV3mM&#10;OkwaiDBFFERvlkuDENqAMn/LMkk4GTUSfGKWy0Xxq2saIdL17wtYPqNxpq3CyxzwiJnR4pcLuVvL&#10;ZSSo2kEECota8H+NdX1Hw74phg0Ww8S6T9ot3043kstncW0oXKmXylZGBRSCEbHI561Uf4V+I9f0&#10;r4h3+sT6bB4i8T6Q2k2ttas7W1lGIpEjBkKh3JaUljtHQYFGgGf4v8eSeIfhhd634m8EGPw5JLp7&#10;2lpLquye4824jRXYIv7sKXR8FiSBggZIHVa58SNWfxXqXh7wv4bXxDd6TDFJqEtzqAs4YWkG5IlO&#10;xyzlcNjAABG4jNJ41+HWqeJPhFaeFbWa1i1CJdPDSTSP5J8iaGRxkAsciNgCR1IJxVfUvBni7w54&#10;51zxB4UGk6hDrqQfa7PV7ma38iaJPLWSN40fcCoXchAzs6jNSB1fgDxvaePfDceq28E1m4mltrm0&#10;uAPMt543KSRtgkHDKeR1GDXSZyK474Y+C5vAvhtrS+ulvtVvLufUr+5iXaklxM5d9oPRRnA9hXXi&#10;RckZ5GCeKCj5Q/bMvUl8Q+HbXOXhtppCPTcy4/8AQD+VfOn3WYnt/wDqr1v9qDXBq3xbvIk+ZLCK&#10;K29s4Ln9Xx+FeZ+H9OOr61p+ngFjc3CQnH+2Qv8AWvhsZL2mKlbvb8j+quHKf1LIKLqae45ffd/5&#10;H2v4atTY+HNKtmG1obSKMj0IQD+laNHAAAGABjHpRX6TCPLFRP4axVb2+IqVf5m397YV8x/tM/8A&#10;I+2f/YNT/wBGSV9OV8x/tM/8j7Z/9g1P/RkleHnf+6L1P1Hwv/5KBf4ZHkgww+lNZWL+q/3Sev8A&#10;+vp+dOQdaFyQc8V8Crp8yP7HnqmrXR9tfs5/E7/hOvB4s72UPrGlgRTFjzKn8En9D7j3FevA9MGv&#10;zx+F/j26+HHjOz1iLc1vny7mFT/rIj1H1A5/AV+gmmahb6rp9te20glt5o1kjcDGVIyDivtsvxKx&#10;FKz3R/L3GOR/2Rj3Omv3VTVeT6r7/wAC6vI65p1NQYHHrTq9Q+CV+oUUUUDGscZqpqF+lhAZH69g&#10;OpqxPKIUZm6AZrjdRvXv7nex+UH5R6VlOfKdWHourK72EvdTnvn3OxCf3QelVQc9sfSlAH1oxiuZ&#10;ycj6CMIwVooWiiipLCiiigAooooA0vD3/ITT6H+VdYvQVyfh7/kJJ9D/ACrrFHArqpbHgY3+L8hR&#10;0ooHSlrY4SF+S3BxnrXh37TPgPX/AIhf8I3YaNaCeGOWV7iZ5VRYMhFDMCQSMM/TPSvc2zkgce9c&#10;R8U/E+s+FtBMuhaLc63qkpEUaQxl1iz1dsc4Hp6nt1rCvGE6bU9vI9fJ8RXwmPpVsNbnT05rJK6t&#10;dt6dbnlGpav4d/Zf8JGx02JNV8VXcY3NKOW2jhnI5Ea8kLkZz2zkeNeCfjt4i8K+L5davLubVoL1&#10;w19A7cTL2KjgKR2wAMcdOKwfHGh+LIruTWPFGn30E91KWa5uoiodiOgyMDAHCjjArlxlT8owfugD&#10;+tfIVcTVjUSprlUdl3Xmf0TlOQYGphZ1MTJV6lVe/K916LtZ7W8vI+pPiL8H9J+Nmn2/ivwTJbxX&#10;tzgXUch2JLzyWA6Ovc9xj2NXUTwl+y74bjkljTWPFV0CNyqFdiecDP8Aq4xgD39DXk/wjPxA8A6j&#10;baxo/h/Ub3SrpUaa2SJvLuYzyCpPRsHIP4HuK9g+OXwZb4l6ZH4m0m1e311IFEllccGZAM7SP4XX&#10;Hbj6161O9Sm8RSp2qee3qj4HEpYTFUcqx2L58Ff7MlffSE2ney7/ANLjvB/7T66xcXmneO7CC50W&#10;8Y4eOLKQqeNjKc70/wBrrkngjGLmufsyeHvGls2q+A/EcPkONy2cr+bEDntIp3L/AMCDGvm+S3nt&#10;p5IpY5IpY2Mbq4IZSDznjjn1qXT9SvdIm82xu5rSUciWCTY4PsRjH615ax8qkeXER5l9zR97Phn6&#10;tP2+SV3Qk90vehL1XT1R7F/wyT4zeUL9p0cAgnzBcSbc+hHl5/Gui0T9lzSPCsP9p+OPEdvFax8v&#10;b28oRDjsZWwcdflAz/tdq8ePxY8aCLy/+En1Vlxjm7cH891c9qGsajrMyzX99dXsvTfdTNIw+hJP&#10;8jUqthIe9TpX9WSss4kxC9nicbGMOrhHX73sfQfif9pqw8Ky2Oj+A9Mtv7IszhmlQoko67UAwVB5&#10;O85JODjHNe5fC/4p6V8TtF+0WLmK6iws9rJ/rIm9/VTg4YcHB7ggfn/kjtnHv1rd8DeM9R8A+IoN&#10;Z06UxzREeZED8syZ5RvUH9MAjk5G+GzOUalpq0fyPJzfgXCVsE1hLqqtbt3c3u7+vc/R9fuilrnv&#10;A/i+y8beGrLVrJ90VwuSD1Vv4lPuDmt4SKcY719bGSnFSWx/PlWlOhOVKorSi7NeY+ikBzS1RmJ6&#10;1xuu/wDITn/4D/IV2XXNcdr3GqTj/d/9BFZVNj0MF/F+RQHSlpB0pa5D3QooooAKKKKAEwM9Ku2O&#10;qTWLcHfH3Q/0qnQfahXWxnOnGorSO2sryO7txIhyPQ9qsgjFcbpd+1jcA5Pltwy/1rr0dXQEHIIr&#10;shLmPn8RRdKXkPHIpaQdKWtDmCiiigAooooAKKKKACiiigAooooAKKKKACiiigAooooAKKKKACii&#10;igAooooAKKKKACiiigAooooAKKKKACiiigAooooAKKKKACiiigAooooAKKKKACiiigAooooA85X7&#10;o+lFC/dH0or0j87e4VzXxK0M+I/A2sWCLume3MkS9y6fMo/EgD8a6Wgkj7uA3qf0/Wsq1P2tKVN9&#10;TtwGLngMXTxVP4oSTXydz4JIyACPrX0b+x54vS31bWPDsrgLcKLuBT/fX5Xx9V2f98GvH/ip4X/4&#10;RDxxqdmEMds7m4t89DG5yMfQ5H4VmeCvFNz4M8U6drNqxD2kokKgYJTA3KfqpI/Gvzmi3hMXZ97f&#10;I/uTMqFLiTI2qTXvxUo+Ttdf5fM/SCP7gp1Zui65Z65pFnqFnKJrW5jWSN15yCP8j61oBwehr7i6&#10;autj+VJQlCThJWa0+4dRRRTJCiiigAooooAKKKKACiiigAopM0ZoAaw9OtZ2t6tBoel3t/cuEgt4&#10;Wmdj2AGa0HbGccnNfPv7W3xCXRvDMHhy1kH2nUj5k+0/dhUjg/7zAD6Z9q569RUqbmz1cpy+pmuO&#10;o4SH2nr6bv8AA+WPEOty+I9ev9Tnz515O87AnO3cxOPwzj8K7f8AZ+0RtY+IdvOy5i0+N7lyRxnA&#10;Vf1b9PavOXGHyeMZNfTn7OHhY6R4Un1WZNk+pS5Qnr5aZUH6El/rkGvlMvpfWcWm/U/oDjfMIZNw&#10;7VhS0coqEfnp/wCkpnrZ+8fqaSgdBRX6MfxM3d3CvmP9pn/kfbP/ALBqf+jJK+nK+Y/2mf8AkfbP&#10;/sGp/wCjJK8DO/8AdF6n634X/wDJQL/DI8lXpS0inilr4HzP7JGqQzMD0GOvfrn9K+4/2ZdQnvvg&#10;9oxnZnKNNGGbklRI2Py6fhXxRpOl3WtapbWNnC09zcyCFEXqc/y6dT6Gv0I+H3hWLwT4O0vRYyG+&#10;yRBXdRgPIeXb8WJP419BlEJObmtj8b8R8VRjhaWGes5SuvJJNP720dOv3RTqapyKdX1R+BhRRRQB&#10;j+JbrybMIOGc4/CuW7VueKnP2iFf4dpNYY6Vx1W27Hv4ONqVwXpS0gGKWszuCiiigAooooAKKKKA&#10;NHw+f+Jkn0P8q61T8oriNPuvsN0Jtm7bngdTXV2WpwXqLsb5scqeorppNWseJjYSdTmS0Lo6UtJu&#10;FGRjNbnmicgn0qN4yxOQCPepc01lzStfcR5r8d/AQ8c/DrULSC3SS+t8XdqpHV05IHuy7l/4FXwe&#10;MoxWRWYg/MH4P4+h5PX0r9NWVsnA4r5I/aM+BM+j6hd+JNDtmn02c+Zd2sSkmBjyXAHVSck+mTXg&#10;ZnhHO1aG6P13gXPqWGcstxUrRm7xb6Pqr+fTzO+8F+NdXf8AZrttS0GeN9Y0uHyHVo9/ETAYx3/d&#10;7W/GvIR+1T47eMET2S46/wCiA/U9af8As3fE6Dwj4jl0jUpl/sXVsKzn5kjl4Cn0CkEhj/udqzvj&#10;z8KH+HXiN9Qs48+Hr5mlglB4iY/MYmPbHOM9QPUGuSrVqzpRqUHsrNeh9Hg8sy7D5tXwGY0Yv2jc&#10;6cmtGnq4+qZxXivxbdeNNVbU7+G2S7kGHe2hCbzjGW59qxQMUp6kehIwRgj2orwW3N8z6n6zQo06&#10;FNU6StFbLsFFFFKxuFHp0z059KKKLAfQn7I/jp9P8QXnhid82t4puLcH+CRR84H+8uD/AMBNfWKk&#10;AKMc1+d3w01p/DvxB8P36tsCXsSyHtsY7W/8dZhX6II6lFY9OvT1r7HKqvPQs+h/NfH2XwwmaKvB&#10;aVVf5rR/oSqcinU1WGKXNeyfmaEY46VyGvc6rP8A8B/9BFdDfavb2YIZt0nZF6muTvrlru5abbt3&#10;HoPpisKrVrHp4KnLn5nsR0UUVzHthRRRQAUUUUAFFFFACHv244rrdBuTc2ChvvIcGuSYZFdB4Vc7&#10;Z0PYg/pWlN2djz8ZC9K50FLSClrsPCCiiigAooooAKKKKACiiigAooooAKKKKACiiigAooooAKKK&#10;KACiiigAooooAKKKKACiiigAooooAKKKKACiiigAooooAKKKKACiiigAooooAKKKKACiiigAoooo&#10;A85X7o+lFC/dH0or0j87e4UUUUxHk37Q/gd/EXhlNWtIxJfaYCzADJeFjgj/AICQG+m7FfMCcLgh&#10;jk4z6j3r73aNZVKOAUbIYEdRj/8AX+dfInxf+HUngTxDJ5UZbSrwmS0kGcpzkxH3H8hXxudYOzWI&#10;gvU/pvwu4lVWjLJMTLWOsPNdV8nt5Hqv7LPxUSymPhDUpsxyMZNPZuitnLRZ98gj33eoz9Tox47r&#10;6+tfmXb3MsF0k8LtDLE29HQ4ZCOVYH1H8wK+0/gH8bIfiHpi6fqUyQ+ILZQJEOAJ1/vp/UeuanLc&#10;apR9lPfodHHHDc6NV5nhV7r1ml0ff0fXzPZh0pajSRSo5607eDn2r6E/IR1FIDkUtABRRRQAUUUU&#10;AFFJnmjcKAEJwaQMAeeDSkgHpVDVtUttKtJ7q7mSC3hTzHkkOAqjqTnt/gaG7ascYucuWK1ZT8Xe&#10;KbHwbod5q2oS+VbW0e88cseygdyTX5/eOfGF3498T32tXjEtPJ+7TjEcY4RPTGAM46nJrufjz8ZZ&#10;viVrDWNg5TQLRj5OeGnboXPtj7v1ryckoQqjfxjbjj2r5DMcX7eoqUHovxP6N4N4cWU4d4vEr99N&#10;dfsx7eTfXtsbfgjwrceN/EtnpVvkedLmSTtEn8TfQD9Stfa1jZwafZQWtsnlW8MaxxpjG1QMAflX&#10;m/wN+G58GaFJf3yY1bUFXejLgwxdQmOxPU/8BHY49PJySeT9a+kynCfVqTqSWsj8G8ReJY53mP1S&#10;hL9zSuk11l1f4WXkJRRRXu2tofku4V8yftM/8j7Z/wDYNT/0ZJX03XzH+0z/AMj7Z/8AYNT/ANGS&#10;V4Od/wC6L1P1vwv/AOSgX+GR5IhzkUGQBsegJP4c0KAM9z14rp/hh4FufiJ4xs9Ig3LE7ebcTKP9&#10;VECMn8Tx9dvvXw0KbqNQj1P69xmJpYOjUxNV2jFXZ7n+yl8MSol8X6hDndmLT1Ze3R3/ABxgf8C7&#10;EV9OqfXFUtG0i20fSrWxs4hDbW0axRRr0VQMDFXguCeOvrX3mHoxw9JQifyLnWZ1c4x08XU67Lsl&#10;t/wSRelLTU6U6uk8VBRRRQM5jxV/r4h/smsVelbXin/j5i/3DWKvSuKpufRYX+ChaKKKg6wooooA&#10;KKKKACiiigBDyKEcowZSUYdCDS0mBTT5RWTVmbWn+IXjKpcDep4Dr1/GugguY7mPcjBvpXCnOOvH&#10;pUltdS2rbomZTnsetaxqNbnnVcHGWsNDu8ilzWHYeIY5MJP+7b+8OhrZSVXTKnI9a6U09jx6lOVP&#10;SSFYZzioLiH7QrKyhlI6GpwfSjbk8cU2lazM0/keLeO/2YPDXi24nu7QyaLfS/Mz23zQsx7tGT15&#10;P3Suc56103hn4c3v/CEz+G/Ft7H4jth+7iuGTa7R8FS45+ZSMggnoO4zXoRDZyM49BSGMk5zzWEa&#10;FOLckt9z155vjatKNCdVtRd4t6uLXZ7r7z5Uv/2NdRN5MdP122WxLnyVuIyZFXsDjgkdPwqv/wAM&#10;a67/ANB7T/8Av0/+FfWqqQKXH1rheWYVu/J+J9JHjfPIxS9stP7q/wAj5J/4Y113/oPaf/36f/Cj&#10;/hjXXf8AoPaf/wB+n/wr62/Oj86X9l4X+T8Sv9ec8/5/L/wGP+R8k/8ADGuu/wDQe0//AL9P/hS/&#10;8Ma67/0HtP8A+/T/AOFfWh60d6P7Lwv8n4h/rznn/P5f+Ax/yPkyH9jzXre5ikGt2BKMDlY27HPp&#10;1r6tgQwwIrYZgADj1qSR0iBZjgd+axL7xCsZK2yh2H8Z6fhXXRoUsKnyaHiZjm+Y57KH1p83Le2i&#10;W5qzXUVnHulkC/XqawNQ8QyynbADEncnqay5rmW6O+Ul3z1boKjAzyacqt9jKjg409Z6ji5Zt33m&#10;9W5NFFFYnoJW2CiiigYUUUUAFFFFABRRRQAnpW74X+/cf8B/rWF6Vu+F/v3H/Af61pT+I48X/CZ0&#10;Y6UtIOlLXYfOoKKKKBhRRRQAUUUUAFFFFABRRRQAUUUUAFFFFABRRRQAUUUUAFFFFABRRRQAUUUU&#10;AFFFFABRRRQAUUUUAFFFFABRRRQAUUUUAFFFFABRRRQAUUUUAFFFFABRRRQB5yv3R9KKF+6PpRXp&#10;H529wooopkhWJ4x8I2HjfQp9L1CPdG4zHID80L9nX39fatuis6kI1IOE1dM6sLia2DrRxFCXLOLu&#10;mvL/ADPiXxp4Pv8AwLrU2n6gpynzRzKPkkTsw9u31461kWOp3Wj3kN9ZXElrcwsJIpouHVh0/D27&#10;96+0PG3gbTPHukmx1GL5hkxXAOHhb+8p/p0Pt1r5O8b/AA/1TwBqTWt9Fvt2bEF0oxHKO2PQ/wCz&#10;+WRXwWPwE8LP2lPY/sThLjPCcS4f6rjLRrpWcXtJeVz6Z+DX7Sdl4tEGk+IZI7DVziNJ2wsVye3P&#10;8L99v5V7upDfePHoeK/MkOWDEjAxtz3HP6fzr1r4cftF+I/AiR2d6x13SVxiK4bEqD0R+eP94H8K&#10;6cLmjXu1/vPG4g4ClKUsRlVl/cf/ALa/0fyZ9xA8Uo5rzXwR8fPB/jOGFItUSwvGwDa3x8pwfQE8&#10;N+BNejJPG6gq4IPTBr6GFSFRXg7n41icJiMHN08RBxl5polopMijcK0OUWimhwaPMUjIYEUANbhj&#10;wTSCQD73y+lZuveJdK8O2bXeq6jb6fbL/wAtLiVUX8ya8K+IH7WWl6YHt/DFudTnHH2qYFIRx1A4&#10;Z/8Ax0e9c1XEUaCvOR6+X5Rjs0qezwtFy8+n37HtvirxhpXg3SZtR1a9itLaMdZDyx/uqOpJ9BzX&#10;xt8ZPjvqPxOufsNmJNO0CInFuThp2HeUDt6L2PXB6cN4q8ca3461Fr7Wb6W7lOdiscJGvoqjhR+f&#10;1rCRvMXao9FAUcn6DvXy+LzGdd+zp6I/deHuDaGUJYrGtTqL/wABj/m/Pp0A/IvyjdxkgDn9K9x+&#10;BfweN/cweJdZiAt0xJZ2zj/WN2lP+yOq+vXoBl/wi+BLXDRax4lttsKkNBp8nBk/2pB6f7J69DgA&#10;7voMIFACgKBxxXqZZlnve3rLToj4fjzj6FKNTK8sl720prt1irfixR074HHJoo6UV9elbQ/mZ76h&#10;RRRTAK+Y/wBpn/kfbP8A7Bqf+jJK+nK+Y/2mSB49sySAP7NTk8f8tJK8DO/90Xqfrnhf/wAlAv8A&#10;DI8iIIG0AsW5AHc/5Ffbf7OPwu/4QPwgL68h26xqYWWbcMGOPHyJ6jg5I9W9q8B/Z1+GX/CceL1v&#10;b2HdpWlOsr7hxJLnKJ/46GPsB/er7bjTCL1wK8jK8LZe1kfqXH2eqUlldCWm87d+i/V/IlQYUDGK&#10;dSDkUtfRn4sFFFFABRRRQBzHin/j5i/3DWKvStrxT/x8xf7hrFXpXFU3PosL/BQtFFFQdYUUUUAF&#10;FFFABRRRQAUUUUAFFFFACYGeVzVyy1W5sT8rB07o3QfSqlFCutUZzhGorSR12n6zDegAny5PRqvg&#10;9xXA5KkEcEdDWpp+uy2uFkzKnv1FdMaq2Z5NbBNawOsHIpaq2mowXibo3BPcdxVnIrZO+x5rTi7M&#10;Wik3CjNMQtISKTd82KqXupwWQJkfB9O9F7BGLm7Itkgc/rWXqGuw2gYLmVuwWsa/1ya8O1MxR+3U&#10;/Ws3cc9K55VOiPVo4JvWoWbzUZr3Pmvgf3V4FVR6AYFKRk0YxWLk3uerGEYK0ULRRRUloKKKKACi&#10;iigAooooAKKKKACiiigBPSt3wv8AfuP+A/1rC9K3fC/37j/gP9a0p/EceL/hM6MdKWkHSlrsPnUF&#10;FFFAwooooAKKKKACiiigAooooAKKKKACiiigAooooAKKKKACiiigAooooAKKKKACiiigAooooAKK&#10;KKACiiigAooooAKKKKACiiigAooooAKKKKACiiigAooooA85X7o+lFA+6PpRXpH509wooopgFFFF&#10;ABVHWtFsvEWnS2Oo20d5aSDa0Mo4+oPUH3q9RUTgprlkro2o1qmGlGpRm4tO6tvf1Pm74g/s732k&#10;B7zw87ajZjJ+ySYE0Y/2P7wH5143JDNayvFNC0LodrLIpUg+hB7197A4ORwfUHn/AOtXOeKvh9oH&#10;jNCuqabDNJjAuUHlzL/uuOfzBHtXzWLyRVPfoOx+8cPeKVfCRjQzaPtI7cy0a+Wz/BnxSAAwYvj0&#10;J4rp/D3xI8U+Fyv9ma7e2qKfliMpdP8AvlsqPyNeo+I/2X5Iy0mgasrqefIvlKt9N65z+IFedax8&#10;H/F2hZE2iXE8Y/5aWg84fX5CSPxr52eExeGfX5H7ZhOJeHs+ppRrQlfpNJP7pfodnp37V3jeyws/&#10;2C/A6+dAVJ/75IH6Vuw/ti6+i4k0SxY+qO4H868FurC50+Ty7m3mgf8AuyxlSPrmoCNw9fpWaxmJ&#10;j7t2bT4ZyCu+b2Mdez/yZ7xd/tgeKZt32fS9Miz03iRiPyYZrlNb/aN8ea2hQ6wLKNu1pAqY+hyS&#10;PzrzJUBGAM/TrWpp/g/WtXwbHSL66U/xQwOy/mBim8TiqmzY45Fw/gf3jpQjbrKz/NsqalrN/rNx&#10;52oXtxe3HaW6nZ2/AnP8qrKCBg9T224yfpXpmg/s8+LNTKm5it9JibkvcShmI/3Vz+uK9S8L/s5+&#10;HtGKS6lJNrMy87JP3cOfdFI3f8CJH+zW9LLsXiZXenqeRmPHHD+TQdOFSMmtows/y0R8++FPAeue&#10;Nb3yNKsnnQN+9mZSIYvd2PAHtX0f8OfghpXgySO+vmXVNWA4ldf3MX+4PX0J/DHf0azsrfT7eOC2&#10;ijt4YxhI4kCqo9ABgD8jUtfVYPKaWH9+prI/n/iTxGzDO70ML+5ovt8T9X+mgpOaSiivbR+S3b1l&#10;uFFFFMAooopCCvm/9ofRL3WfiVpFpa2zzTXdlHFCm3iQ+a+R9OmfTFfSFbvhq2WZZWKqWVwQSozn&#10;vz9K4MZQWIoqL7n2nCObyyPMo4mEb+7JWfd7O5S+GPw/h+Hng+y0iAiSVF3XE4/5ayn77H8Rx7AV&#10;2IGAB370InyAAYx75p4BHasYQVOKjHoevWrTxFaVeq7yk238xR0paRenTFLVmQUUUUAFFFFAHMeK&#10;f+PmL/cNYq9K2vFP/HzF/uGsVelcVTc+iwv8FC0UUVB1hRRRQAUUUUAFFFFABRRRQAUUUUAFFFFA&#10;BRRRQARTtDJujYo46Mv9a3LHxIRhbke29en41hEZpAMHHY9c1Sk47GFSjCqtUd5BKksYdCCp7ikn&#10;uY7dS0jhR6muLtryazbdEwX26ikurqS7bdI5Yns3St/arqeb9Rlzb6GtfeI3clbXCjoWYfyrFd2k&#10;JLkuTzljzSAUtYSk5M9GnRhS+FCClpO9LUnQFFJnNLQAUUUUAFFFFABRRRQAUUUUAFFFFABRRRQA&#10;npW74X+/cf8AAf61helbvhf79x/wH+taU/iOPF/wmdGOlLSDpS12HzqCiiigYUUUUAFFFFABRRRQ&#10;AUUUUAFFFFABRRRQAUUUUAFFFFABRRRQAUUUUAFFFFABRRRQAUUUUAFFFFABRRRQAUUUUAFFFFAB&#10;RRRQAUUUUAFFFFABRRRQAUUUUAec9ODwR2PBozzXcXGlW9yCHhHP8Q4NZVz4VGSYJWHs3IrtjVT0&#10;Z8lVyytDWLuc5RV+40S8tycw7lHePkVRdTGSHBQ+jDBrTmT2PMnSqU/jVhKKBk9j+IxRVbmQUUUU&#10;AFFFFABS9eSenTqf6ikoo30a0DTfr8/0EZQ+Mrux/eOf6VGbO3J5hjY+uwVLRS5Yrp+Rsq9WOiqN&#10;fNjBbwgACNVHsoFS5B5IHHbr/hTaKlRS1VvuFKtWmrOTt63Fznnn8TmkooqzEKKKKBhRRR60AFFA&#10;+Y4HJoHJwOT6DmlsAUVbt9Murk4SBiPVhgD8607fwrIzAzShR6IOaiVSKOynha9X4Y2ME8DJ+UH+&#10;9xXSeFFIjmJBA3dSOvFX7XQLS3O7y/Mb1c5q+iBRgKAB0rCpVUlZHuYPL5UJe0m9Ryfdp1IOlLXO&#10;e6FFFFABRRRQAUUUUAcx4p/4+Yv9w1ir0ra8U/8AHzF/uGsVelcVTc+iwv8ABQtFFFQdYUUUUAFF&#10;FFABRRRQAUUUUAJjJ4OfYdqRWD/dYN9Oa8T/AGhfid4w8GeLPhz4e8HPpMV74nvp7OSfV4ZJY49i&#10;xsOEZSPvGqfhP4q/EHw38Z9I+HfxDh8Pai2tadPqFlqWgCaMx+UDuWZJWY44IBGBzjORV8pg6qTs&#10;e88hSxyAO5FBOOrAds9v88Gvlz4afEn41/FrTtZ1jR9V8C6XZWeq3OnrFqFjcCX903DErIRzuA//&#10;AFGtH4q/tIa18HvjP4E8Ma5FYz+H9T02KTW76OJ1NtM8ph8zfuOyMSFPvA9SO+KfKL2q6n0iG4yT&#10;ge/FGf8Aa/8ArelfPn7WP7Sd78EYtCsPDsVtqHiHUpjNKLmN5Ugs94RpWCsCN7sqgnP3TwM4rp0+&#10;LGrp+0vqvgKSGCTw/Y+FDriNDG7XLSidI+obBXaWxgZz60coe2R66Mn19OR9P8RSNlBljtHq3Ar5&#10;d+HPxX+NHxq8OHxr4On8B2eiySSJaaDdtNJc7EdlAmlQ7Uc7SeFAxg9DmvQ734oa/YftFeF/AUkF&#10;jbafqHh2TVLoxoxkiuAzqdr54T5T2+tHKV7Tuep6tren6Dpl1qOpXsFjYWsZlmubiQJHGgGSSTxw&#10;Ofy9RTtM1Sz1rTbXUbG5jurG6iWaC4jOUkjIyGU9wRyDXzBqPib4gftUJrq+EtO8K23gDS9T8i3P&#10;iYXMrarPA+4MyRsB5G7acMCDxwTkLuW/7S2u3HwM+IWtTaVaaP488FyNaX2mvultfNVlCSL8wLRN&#10;8wABHIx83UrlJ9r3R9GbsMFyMnkDPJ+gpQSSAMkk4wBXgHhf9paXxp+zp4p8XWdtHp/jDw9pskuo&#10;aRdxsRDcrGWRjHkExuAWX2yOSDXrPwx8QXXjP4aeFNcv0jW+1XSLW9nEK/IJJIUdgoJ6bmPepsWq&#10;iex02cHk4x1pWIAP03celfL3gD4l/HL4qN4t1DwzN4Hg03RNfu9HitdUtLpZJDEVOd8cgUZRwOR1&#10;q9d/tQavefs8+OfFMWj22ieOPCV0un6hpV0TcQRXIlSNmBBUuhV2xk8FSBkAE1ykOr1sfSYHYdc4&#10;x70gOcdRngZGK8X+H1z8ZtUvdE1DXNd8Dy6FcpHPcW1haXAuDEybgAzORuAPPbj05rR/ac+J2sfB&#10;v4P6l4l8PxWkmpQT28EKXse+PDyBDkKQTkNjijlKVS8eY9Y3DGc+h+mfX0pN459uvtXlXgiD4vxe&#10;J7JvFOu+C7zQEVzcRaVbXCXT/J8hVmfaBu2scg8bumaZ+zv8UNX+K2l+NLrWUtFfR/FN9o1ubNCo&#10;aCJYipbLMSxLHv8AkKmwo1OY9ZByM/ypaRTkDPX65x7ZpaRuFFFFABRRRQAUUUUAFFFFACelbvhf&#10;79x/wH+tYXpW74X+/cf8B/rWlP4jjxf8JnRjpS0g6Utdh86gooooGFFFFABRRRQAUUUUAFFFFABR&#10;RRQAUUUUAFFFFABRRRQAUUUUAFFFFABRRRQAUUUUAFFFFABRRRQAUUUUAFFFFABRRRQAUUUUAFFF&#10;FABRRRQAUUUUAFFFFABSYpaKAGEdRVe4sIbgfvI1Ye4q0evSjtQm0RKMZ6SVzCuPC8D58pmjP1yK&#10;y7rQLq2UthZlHpgEV1+DnpUV0M28g/2TW0akloebWwNCSckrM4HOaKU9aSuxbHx7VtEFFFFMAooo&#10;oAKKKKACiiigAooooAKKKKACl7D1BpKUfeH4UPYa1aizoLPwwsqpJLKzAjO0cVrwaVbWoHlwKD61&#10;Paj/AEeLj+EVKR7VwSk2z7ejhqVOKajqNVMAcAU4jFIAcdKXBqDsSsKOlLSDpS0hhRRRQAUUUUAF&#10;FFFABRRRQBzHin/j5i/3DWKvStrxT/x8xf7hrFXpXFU3PosL/BQtFFFQdYUUUUAFFFFABRRRQAUU&#10;UUAfOn7UXw8ufiP8SPg7aHTNS1DRotTu11G408SqLWNo4iGeWM/uwdp5ytZnw8+FkvwG/aUngsNC&#10;v9Z8LeKNPzZa9LE93Npc8YJa3kuCrFUYDI3EZJUZ619OfMMnJyeMBjyPQ+2ee9N2sFbA5b723A3e&#10;35/pWiZzOld38z4B+HfgbwXpMOux/EL4G+O/EuuS6zeTR32n6FdNEbYuGQAiRQeh7cg9a9q8Y/Dl&#10;fiX8evDsd94e1GPwfqPgOfT55JrZ41tvMfcsTOchZRkEAsMFQea+ljlmycZ+pOD6jkYo+bJ5I3c8&#10;E9ff/wDVS5hKl3Pinx7+zn4y8P8AwU8QXWuzz+OfHWoX2l2UM2mQSTOmnW0iCJANu/Jw0j8Yzgk1&#10;63aaFrFv+2jrHiEaRfTaMfBAt47xICsElwLqM+Sshwm/HRSwII9q952kcgYPsTx645HJ9c0oDYUZ&#10;O0cgZ6HH09OOmafMP2SWx8KfEbQ/D3iyC+uvDnwN+IPg74q3JK2l/pdvLbW8NySD5hnWQRlM4y20&#10;E4P3Sc163pnhHxbD+0x8M9S1yxurqWz8Dm01XV4rdjbC9ywlHmABMsScA4znOBXvniPxPo/g3SpN&#10;T17VbLRNPT5Wur6ZYIxn+Hcxwf8AJrM8GfEzwl8Qopz4W8R6ZrnkDMkVhdK7RD+8yqcqPcr14ouy&#10;PZxb1Z87/CzxL4h/ZUstc8D6z4A8U+JdKTUbi90TVvDFh9rjuIZCCElAI2MD13dc4wAozmv8K/GE&#10;/wAB/jf4j1bQrmy8T+PJjdQeH7dDPcwQq37mNgoyX+ZicDPcjNfVk3irRbTxJbeHpdUsotdnha5i&#10;055lE8kYzl1TIOOD83sfQ0/xB4k0vwlpkup61qdro+nRY8y6vpxDGuegySOeOuQaWoezS3Z8tfHT&#10;4IeI3+FVh4t8EWs0PiuXwymja7oqRMZNRtXt0Vl8sfM08XOONxAA/hCn6G+CVhc6T8HPANne20tl&#10;d22hafBNbXCFJInW3jUoykAggggjA5HQdKseDPih4R+IQuP+EZ8S6brhiXMq6fdpJJGucAsoOQuT&#10;1OM888VV8S/GrwF4R1saRrfjPQ9K1Viqta3N+iOM8jcrHgHtux9TxRqUlGD3PnP4H/EPXPgvH4/0&#10;m9+Fvj7V76+8V3+p2c2m6G7WzROEVSZXK7Sxj6gEbcHrVXWfhD4yX9m74x6rq+iT/wDCYeN9RTUl&#10;0DT0N1NbR/aEMcfybiSAXOBnjGcHivseG4S7gjuIpVngkXdHIhLK6nkFfmxjnrzTtuAc4x0wD25/&#10;rzRzAqd0fJvwR0X4b6H4t8Mz6d8EfHXhzxNGgi/tu/0S4ht4ZDHtd2kaTaAdzdV713n7bPhzVfFH&#10;7Putado+l32s373Vsfsum2zzzSATKWIVQSeAele8BcbsYG7qdo5HvjrSYIzkcdMKT0/E8Um9SlTt&#10;Gx8y/BLTfhppHxJsH8M/BXxp4N1qXz411fVtEuLe1i/ds7B3eUhS20gcclh3OK5n4I/EnVfgknj7&#10;SNY+GHxF1SS/8V3+p291pHh+S4haB/LVW3uVz9wkAcEEHNfX4DL935fdePr6jn6dcUuDkdFAPAGc&#10;D6c8elFyVSa1Kmi6kNa0ex1AW1zZC7gScW14myaEMobY65OGGcEZ4xV2iipOpbBRRRQAUUUUAFFF&#10;FABRRRQAnpW74X+/cf8AAf61helbvhf79x/wH+taU/iOPF/wmdGOlLSDpS12HzqCiiigYUUUUAFF&#10;FFABRRRQAUUUUAFFFFABRRRQAUUUUAFFFFABRRRQAUUUUAFFFFABRRRQAUUUUAFFFFABRRRQAUUU&#10;UAFFFFABRRRQAUUUUAFFFFABRRRQAUUUUAFFFJmgBaKTIo3UAIetQ3H+ok/3TUpYEn2qK4/493/3&#10;TTW5nPSL9GcDRRRXoo/PQooopjCiiigAooooAKKKKACiiigAooooAKB94fhRQPvD8KW6Yfa+49Bt&#10;f+PaL/dFS1DasBbRf7oqXcK857n6FD4ULRTdw96Nw96RY6ikDAnFGaAFopM5paACiiigAooooAKK&#10;KKAOY8U/8fMX+4axV6VteKf+PmL/AHDWKvSuKpufRYX+ChaKKKg6wooooAKKKKACiiigAooooAKK&#10;KKACiiigAooooA+YfidpNl48/bP8F+GvE8KXnh2y8OzapYaddJut7q98x1fep4kKxoGA7eXk8HNe&#10;56b8P/B/gzVLzX9O0PSdDuzbtDcXtrbJBugX5iG2nBxtzk9Kyfiz8EfDvxgh059Wa/07VNMl86w1&#10;jSLj7Pe2rEjd5cnYHAzn0yACAa5ax/Zd06HRfEljqHjfxrrl1rth/ZdxqWo6x500dsXVnjiVk2Kr&#10;BSMspYBmAx1rRPQ5LTTeh8ka/wDGDwxrmoa38Zh4kt4vHtp4hgl0TQ5GYSNpEP7k2+NuAJUldn5/&#10;gJ6k19O/HvwLqXxz8N/D3xZ4Qg07xNZ6bONZ/sPWH8u11SGRFI3EgjepwcMNoDkHuD65o/w18NaH&#10;4ZttAt9EsX0y3tVtFjkt4yZEC7CXIUZLLnJ9Sx7155D+yroFn4I0Lwxp/ijxbpUGhTTvpt/YaksN&#10;xbpKwLJlUCsnygAMrEDjIo5iVTmtzjvCHxEsbDxprWk33wmh+HHxSHh66ubLyEguEvokBYqs0IXO&#10;WRSBhh8pBI4y39kb4VeCPGP7POmazq+jab4i1LxD9puNX1PUYkmnmlMrghnK8YAB7Dv3r0v4cfs+&#10;aN8PvE9x4luNa17xb4klt/sg1TxHffapIoSclI12qqjPJOCeuMZOeb1L9kHw5JqWpyaJ4o8XeENM&#10;1SVpr7RfD+q/Z7KVmzv2oUJXd02jAAOBgDFO4uSZm/sPXlxJ8MvEOnfaJLnR9J8S31hpE0hLZtFK&#10;MMHuMs3TjtX0QxyKwvA/gjRPht4VsPD3h3T49O0mxj2w28Zzyclix7sxOSa3SOMDoOB9Kze51Qul&#10;qA6UtIOlLSNAooooAKKKKACiiigAooooAKKKKACiiigBPSt3wv8AfuP+A/1rC9K3fC/37j/gP9a0&#10;p/EceL/hM6MdKWkHSlrsPnUFFFFAwooooAKKKKACiiigAooooAKKKKACiiigAooooAKKKKACiiig&#10;AooooAKKKKACiiigAooooAKKKKACiiigAooooAKKKKACiiigAooooAKKKKACiiigAooooATPNMLj&#10;PenHgk15p8RPideeDtbisobSOZHhWUu7EYyzDt/u1vQw9TEz9nR3OHF4ulgqTq1/hR6Sce1HHtXh&#10;yfHrUto3abbk45y5/wAKX/hfeo/9Au2/77Nev/YWN/k/FHgLifLf5/wZ7ewyeOlR3LBYZDz0xXif&#10;/C+tQP8AzDLb/vs/4U6H45ahdzxwnToFDsFGHPc4pPJMZDVwX3oT4ly6a5Yzd3psdb0oo5I3GiuW&#10;zWjPJe9woooo2EFFFFABRRRQAUUUUAFFFFABRRRQAUoGTxzjHSkoJ5HcDnGcc+9HK5aISkoNSfQ7&#10;21x9njz/AHRUvy/5NeIy/HPULOWSAabbkRsVGXbnBpv/AAvvUf8AoGW3/fZrqWSYya5lDR+Z7K4k&#10;y6HuynqvJnuHy/5NHy/5NeH/APC+9Q/6Blt/32aP+F96j/0DLf8A77NP+wsb/J+KD/WfLP5/wZ7e&#10;xAHXApQeOvPrXmvw9+Jt34z12Sxns44I1gaXdGxPRkA6/wC8a9JCkFfQV5FfDzws3TqrU97CYyjj&#10;qSr0HdD0ORzTqRelLWB3hRRRQAUUUUAFFFFAHMeKf+PmL/cNYq9K2vFP/HzF/uGsVelcVTc+iwv8&#10;FC0UUVB1iUUo/wD1CvMdS/aG8J6frmp6T5GvX15ptx9kuv7N0G8uo45cA7N8cTKThh0PegTaW56d&#10;RWV4X8SWvi3QrXVbKK7gt7jdsiv7SS1nGGKndFIquvIOMgZGD0NahOOvHOOfX/IoC6FoppdQOSBx&#10;n8Kd3x0OcYPrQO6Cik3Dbu7eppNw2hjwCM59vX9aAuOopAcjPb+dBODg8UBdC0U3k55wvcj1rG8I&#10;eMdL8c6Kuq6PcNcWbTzWwd42jPmRSNHIMMAeGU9vQ9DTsK6Nuik3DIB+Uns3B/zwfyNJvXGSccZO&#10;eMD39P8AIosF0OooPBI7jqPSkDAqGHQ96Q7oWik3D1x25/P/AD+HrR3xg8dcjp/9f2oC6FpMj+lI&#10;XAGScD+8eg9cmsbxX4x0zwTa2dzq8720N3ewadEyxs2ZpnCRqQASMsQMngdyBTsK6NuikY7AxY4C&#10;5yx4HFKQVOCCD6Ec/lSC6Cijq2O9JuGBzjPrQO4tFA5Yr3BwR6Um4bQeQCAeRjr0/OiwXQtJkA4/&#10;Gk3juQDjJB7DOM1jSeMNMj8aL4Ua4ZdbbT21QQFGwIFkEZbdjb94gYznnpQK6NrrQSB3oLYHPBxk&#10;j0qtqWoxaXYXV5O2ILaJ5nIGcKoJb68A0BctUVl+GvEmn+LfD+m63pc5uNO1G2ju7aUqVLxuAyna&#10;QCMgg4IyO4rTZgpwTzz07/T1oHcWikyM4yD9DRmgBaKKKAE9K3fC/wB+4/4D/WsL0rd8L/fuP+A/&#10;1rSn8Rx4v+Ezox0paQdKWuw+dQUUUUDCiiigAooooAKKKKACiiigAooooAKKKKACiiigAooooAKK&#10;KKACiiigAooooAKKKKACiiigAooooAKKKKACiiigAooooAKKKKACiiigAooooAKKKKACiiigBprw&#10;L488+Lbb/r0X/wBDevfT3rwL47/8jbbf9ei/+hvXv5D/AL7H0f5Hx/Ff/Isn6o849KKPSiv1BbH4&#10;q9wxRG5imSRcF0IZSSeoNFGKUkmmn1Hqmmump6hoHxIs73bBeqbSY8B+qt/h+NdckqTIJEcOh6OC&#10;MH8eleAHJ9M/StXRvEuoaE4NtNlD1ik5Q/hXy+KyVSvLDu3l3PpcLnEo+5X1R7YTj6+nelIxXKaD&#10;8QdP1PbFchrG4PADH5GPs3+NdUvzKCp3A8gjnNfJ18PPDO1SNj6ajiKdb4HcKKMj1H50fpXOtVc6&#10;Xo7BRRRTAKKKKACiiildAtdgo6kAck9h1oYhQSxCgDJJ4ArlNd+INhpm6K2/024HGFP7sH3Pf8K6&#10;KOHrV5Woq5zVq9LDxvWdjqZJEhQvIyog6sxwBXIa98R7SxDQ2C/a5uhfpGP8fwrhNZ8T6jrjf6TN&#10;mL/ngnCD/Gsscjmvq8LkkYWnWd32PmcVnDneFFaDpZGnmeRsbnYsdvTk02jpRX1SSSsj5m7er3Ci&#10;iimI9G+BP/I5XP8A15P/AOhx176e9eBfAj/kcrn/AK8n/wDRkde+1+XZ/wD77L0R+2cLf8i2Pqxw&#10;paQdKWvAPrwooooAKKKKACiiigDmPFP/AB8xf7hrFXpW14p/4+Yv9w1ir0riqbn0WF/goWiiioOs&#10;TcAcnoDzXzd8N5/iHB44+LieEdO8NXNifFcvmvrV/c28okNrbhgBFA4K7dvU19IEsGJABwMjPQ9f&#10;/rV5VN+z9FF4g17VdJ8d+L/Dx1q8a+urbTJ7QRGUoiZAkt3I4QdWP4dKaMakbmR8T/Efju11r4Wa&#10;NBqdl4d1PXtQurXVGsk+026xpbSP8hlVckAZUsMbgAQy5BueAdS8Q+FfjXrHgbU/Ed54p0ttBt9b&#10;tLrU4oEuYGe4eJ4cwxRgg7A2MfKOBxjPTx/Ca1e68H3l/rmsavqHhe4uLm1vr2WIzXLSpIhExWMA&#10;qFkwNgXoM5OSdVfAOnr8RZvGYluBqkukroxiDJ5IgEzS5xtzuLOc8kY7VRPK7nIfGPxPrtvr/gXw&#10;Z4e1D+w7rxPfXFvLq6xJK1rDb27TSeUrDb5rgBVJBwMnFM8QWWo/C3wDrMmtfE3UEimkgjs9Tv8A&#10;Tbe4u7d2fBSJIoV89nLYQeWzZOeeldX8QfhrpnxI06yt7+a6sL3T7hbuw1PTZPJubKYZ+aJyG4IJ&#10;UqwKkH7tc9dfA221jwve6VrnifxLr1xcXMF7FqN3dxJPZTQtuieARRpGhU9Pl5P3uOKAtJHD/Dbx&#10;3q1j8a9N8Ktq/inWdF1fSLi8R/F2kJaXEc8UkWGidYot6FXJK4+UgHGDiqPh3xnrtp4ht5PHXjDx&#10;P4O1uXVfKFjNo8J0GeE3BEcEV0IMEyIEAdpwxLH5e1em6D8FrPSfG1l4w1DxDrfiHxFaWs9kLvUJ&#10;YQssUhQ7THHEigAoT8m3O9twbPFO6+A8erPBBq/jTxRrWhw3SXS6NfXEDwu8bh4w8ohE7KrKpAMh&#10;z3FK6I5Z2MO1m8VfFnxz46gsfGV/4O0fwxerpdpBpNvA0s86wpLLPO00bkr+8UBBtyAec5rrPgV4&#10;31Lx78PYbzWfs51i0vbrTbua3TZFPJbTtEZUXJA37Q2BxknHFQ+I/glbaz4q1HXtG8Sa94Q1DVEj&#10;j1IaFPEqXmxdiO6SxSASKuF3ptOMDPArrPBPgzS/h94W0/w/okH2XTbJCsaMxd2JO5ndjyzsxJYn&#10;qSTTZcU09TyrQZvFnxc8XeN7218ZXvhPSvDmrS6Lp9hYW1uySSRxRtJLdGVHMiszgBVKDC8fNknz&#10;PwR8Rda8Dfs6+ELeyLprPiHxXfaZLeadpxvXiVry6klkigAbzHxG21SGUZJIYKTXuesfA+0vPFup&#10;a9pPiXxD4Xl1dkbVLXRrqOOC8KgLvIeNmjcqAC0TISFXnIyIrH9nrwvp/wANLbwTCdQj0yzvZNSs&#10;rlLgJd2dwZXmWSKRVwHVpGUEg/LlTnJJpbGcoTbbML4YeJvEcHxCfRZJvFmueFrnT5JjqHijRxaT&#10;Wt0joPLLrBCsiyIzMBgkFfQ1s/GPxNrsPiLwJ4N8Pak2gXfii+uIp9WSFZZLeC3gMrpErjb5r4Cg&#10;kHAGcda6Hwf8Pbzwxqk1/feM/EXiaV4jAkWqzxLBEm4NxHDGis3AG5gTgn1qT4hfDbTfiTp1lBe3&#10;N7pl7YXK3ljqemyCO5tJcFSysQQcqzBgQVIPQ1Jok7ann/h668W+FP2hNL8HX/iu78R+HpvDl1qc&#10;Rv7aBboTLcQJ87xRqG2gtsIUZ3yZzgE4em/E7xLP+xrqfjNtWaXxRFY38sV/sRnDx3MyR5ULjgJi&#10;tnw78KNS8L/tD6Tr8l7qniGBvDl3aXmt6pNGz+aZ4WiiCRoiqoCO2FQDrk5PM+qfstaJqmg6x4eb&#10;xN4mg8Jai88x8PwXkYtLeSUl2MZMO8KHYOsbMVDckNgCkZ8s0zF8cfE7V7/4kab4Qgv/ABJpunw6&#10;BDq93eeFtKF5d3MssjJGhbypFijXYzZ25YtgEc57v4JeIfEOtaPrNv4gh1OQadftBp+pavpxsJ76&#10;1KK6SSRbVXerMYywABKE4Gau+KvhFZeI9S0zV7HWdW8Oa9p9p9hh1bSpkWSW3zuEMqyI6SJuAfBT&#10;gk4PNbng3wnJ4T0qS1m1vVtfuJ5jPLe6xOssrMVC9FVVVRjhVAAP502XFST1PPPir4iSbxmukW3j&#10;bxTp13FZpO+jeEdGS7njy7Ymmla3lCA8AIdudpOTmvNLzx3qvxD+AngnUdad59TtvH1jp080tt9m&#10;ebydR8sM8X/LNsKu5exz0r27xH8IINX8X3PifS/EWueFtUvraO01A6RNEq3sUZYx7xJG4DqJJAHT&#10;BAYjPSs+P9njwzD8NbnwRBc6nBpj6g2p29zHcj7VZzm489Gik2dEboGDZGASetNMTjNsz/FupeI/&#10;GvxqbwRpniW78J6RpmiR6xdXOmxRPeXckszxoqtKrKkaCIk4UliwGe1cLeePvG3hvw9+0FZ3niT+&#10;073wlaQf2XeLaxIU32fmhnUDaXztLnGNwbAAIFdJ8TfBbaZeeG7y40vxp4h1Kys3tn8WeHLy2g1F&#10;lZ9xguIlMQkjJ+bIDbSOMEk0fBj4Pk6d8RZte0S70jTPF8qwrpep3QuL0262/lPLPIrNiWVmkc4Y&#10;7cgA8UWItNG58S/GWs6HoXwsnsr6S3m1jxJptjfFY1Y3EMkUhkTBHG4hTxyKwNGTxp8S/iJ8TdLH&#10;jy/8OaNoWo28FgNHtrVpgz2sTnc8kTAxqxLYA3EswLgYUbNh+zVpkMnhs6h4s8T63H4au4LrSI76&#10;6g22vk/6tcJAN54ALvl8DAb5n3d54a8B6f4V8Q+J9Xs57l7jxFeJe3iTMpRGWFYgsYCAgYQHknnP&#10;0qbopxm0eO6B8VL3xH8BPBmqa94tufDWv6ldy2Uk2h6at3d30kLzROtvB5ThS3lq+7y22gHoK1Pg&#10;d461m/8AiR4x8I3994g1Sw0+ytL+zuPEmmCyv0EplWRH2xoHTKZVti4JNb8f7PWiWnhPw7omn6tr&#10;Wl3Ph69nv9M1m2nj+1QSzSSPIPmjKMn71l2FMbT3Navgn4Qad4L8Van4lGrapreuajaw2l7c6hLH&#10;J5xiZmRyiooB+faAMABRgA807jakmjG+MHiLXZPGHgbwR4f1b/hHn8Ry3kt1q9vEs01vBbRozJEr&#10;5XzH3qASDhQTiuK0e01PwH+05ff2xrdz4lgs/AVxdW09zFEl4UF4hZJPKREcgqSrqoyCc5xk+t/E&#10;H4a2HxFg0x572/0rVdJuDdadq+lT+XdWsu3axVmDAqykhlYMDxkE1l+EPgnpvhPxtN4tl1rWdc1+&#10;4059MuLrU543EsJkRwNqRoq7SgwqhUILEruJYq6CcZt3R4jpHxW8c6z4JsPGunXvjHVfEl2sd8nh&#10;y08Nl9GlgZg3kI4gDkFGbbOJeWXPK8D6W8cMG8E+IDySdNuTjJJ/1Te3vXD6b8AoNEVLHSvGXinS&#10;PDaymVfD9leRC2iBbcY43aIypHknCq4xyB1r065tUvrZ7edfMhmQxyKwyCCMHIzzxnvQ9WVFS1ue&#10;F+F/EUPh79lX4bSyeJ7nwq11pWm20F5YWIvbiaRoFxFDEUfdIwBwAjEAE8AVB8L/AB9r8fxW13wc&#10;NQ1/WtPbw+NZsm8YWC2N1HN5zRGPKxx7o2yuCVBBDLniumtP2cNKtfB9n4dXxF4ga10u8hvtDuZb&#10;iJrjR3iDBFhfy/mUCRl2yBxt4HGBWt4b+CVjoPi668T3Gv67rGv3elvpE9/e3Eau0LMrAqIo0EbL&#10;sAXZtAyx27iWLIUZqx5x8MPGOrNr3h6Hxl438VaJ4tvX8q90HXdEhg026m25MFpKsIHBztKTF2Az&#10;gnNfRgBIGRtPUj3/AB5/PmvNLT4IK2r6Pd614x8S+J7XR7lL2w07VJ4DDFMgYI7PHEksjLuOC7t1&#10;5yea9LUEAD0/T2oexrCLTdx1FFFQbCelbvhf79x/wH+tYXpW74X+/cf8B/rWlP4jjxf8JnRjpS0g&#10;6Utdh86gooooGFFFFABRRRQAUUUUAFFFFABRRRQAUUUUAFFFFABRRRQAUUUUAFFFFABRRRQAUUUU&#10;AFFFFABRRRQAUUUUAFFFFABRRRQAUUUUAFFFFABRRRQAUUUUAFFFFADT3rwL47/8jbbf9ei/+hvX&#10;vp714F8d/wDkbbb/AK9F/wDQ3r38h/36Po/yPj+K/wDkWT9UecelFHpRX6gtj8Ve4UUUUxBRRRQA&#10;HoRxg9QRnNbOh+L9R0MhYJWkt/4oJTkH6HtWN3ormqUYVVapG5tSqyou8HY9c0Tx3p+s4jdha3HT&#10;ypsBW+hrpB0Hv0z3+nrXz+cEcit/Q/Guo6NiPeLi27wyEn8j1FfM4vJft4d/I+lwucWtCur+Z7D2&#10;orC0Pxnp2uAIshguRx5Uhx+vSt3Hp+oxXy1WlOjK1RWPpqVSFZXpu4UvQZJAHuaTknGDn0xWDrvj&#10;PTdE+Uym5uD0ghIPPue1KnRnWlaCuKrWhRjebN48dcjvyK5zXfHen6OTGjfbLnoI0Pyg+5rgdb8b&#10;alrOY9/2a1P/ACxhJ5+p6/lXPgZPQAnv3r6nC5LtKufM4rOL+7SVja1vxdqWuMVmmMcGf9TEcD8+&#10;9Yo59PyxQOOAKWvqaVKFGPLBWR83UqyrSvKTYUUUVuZBRRRQIKKKKAPRvgR/yOVz/wBeT/8AoyOv&#10;fa8C+BH/ACOVz/15P/6Mjr32vy7P/wDfZeiP23hb/kWx9WOHSlpB0pa8A+uCiiigAooooAKKKKAO&#10;Y8U/8fMX+4axV6VteKf+PmL/AHDWKvSuKpufRYX+ChaKKKg6wooooAKKKKAKGs65p3h2wkv9UvYN&#10;Ps42RGnuXCIC7hEGT3Z2VR6kgDmsTQfip4N8Va3d6Po/inSNT1S13edZ2t5HJIgX7xKg5wO57V5/&#10;+2PCs37O3ihGhkuVefTlaCD78gN/b5VR3YjgdOO/ArlfGXi7wf4/8UfCXSPh/JBd6/pGuW900Onw&#10;GKXS9PjRxdRygKDApX5CjYJJAxkE1dkc8qjUrHsOtfGbwF4a10aLqvjLQ9P1YtsNncX8SSKewYE/&#10;LnIxnGa2fEPjXw/4T8r+2tasNJEsUs6G8uEiDRxbfMYFiOF3pn03D1r5h+JnxLm13Q/izodzrHh7&#10;wvdxy32nxeFo9FNzqeqIqER3JJlXcJAQ4dUKooyzYBNbMWl2viTxd+zCmqwLfhfDl7P5dwokzILK&#10;0KsQQASGGRn+IcdKOUlVW3Y7jV/2qvAFh440fQv+Ej0SfTb6wmvJ9UOpRiK22iNo0YdP3iybgSRw&#10;M9CK77xN8T/CPgy1s7jXvEumaVDeKHt5Lq6RBMp53LnqO+emK8y+LOsaP4D+PHw78SeIpoNM8PDT&#10;dSsJNQuv+PeGdjA8aO5HykhGwW9ACck1x2t+I28MfHfxXr9/420bwlpOuaZpx0LVNa0v7Xb3VqsL&#10;CWKK4M0YXEjM5izk7lbp0dhc81sfRmp+NvD2i+HB4gvtc0+10JkWRdSkuUFu6t90rJnawbtg85GO&#10;opvhLx14d8eWUt34c1yw1y2hfy5ZLC4WURt6NtPy/jXz6fD3hTTPhL4au5fiJDZW9r4muNY0fXpN&#10;JZLBLhmmLRmJzt8kGSYqxZRyrI44z6B8DPiDd+OdW8WQztoesiwlto4fFXh+3aG11XcrZX5mfLJg&#10;AlWdctxtwQEac7bVz0DxD4+8NeEnZdb17TtJZbY3ZF7cpEfJDKm/5iONzqvuWAHJqXwt4z0Hxvo6&#10;6t4f1iy1nTSxX7VZTrLGGGCQSDwQCCQegIPQ15b4g0mz1X9rXwdJdW6XL2nha9ubczICYpPtUCh+&#10;n91m7jBGc56ef+LtA1TUk/ae0bwtbv8Aa7lNPmitbTIMpexja5CBcZd0D5xySwPpRYUqjTPfvDXx&#10;Z8FeMtXm0vQfFej6vqMeS1rZXySvhcZYKpOQPUZFJ8U/iPpXwq8E6r4j1Oe2QWsEr28FzcLD9snW&#10;NnSBHIOGbaQCMnnpxXiPivxn4I+I1x8LdI+HBtbvXNO12xuIrWxgxLpVjGSbkTnaPJTy8oyMASWH&#10;XBNe0/GbS7jX/g/46sLOF7y5vNBvoIIowd7s9u4QL6kk9QRjsOaLIXM2rjfAnxf8KfEDwt/bem6/&#10;pcsNvbRT6gIb1JFsCybtsr5G3GGGWxnae+a0PCPxJ8KePmuV8OeI9N1t7bmaOyuVkdB2JUHOD0B7&#10;nivnfxp4t0z4lfs3+H7fwtqkGox6JLos3iS0t7f7TJb2yEGVZ7bILhWj3NGSCQjdAeeq8BarpPjj&#10;4t+HdZh+J2i+KNS0yyulNloOjm3L28iqCk0qyvsCNscIwBGDjriiwvaSS0PTJ/jf8PbW7sLWbxto&#10;MdxfHFtG+oRAy/OU4+b+8pX6jFbPi3x54b8A2Md74j1yw0O2kbZG99cLFvb+6oJySM8gcgcmvmbw&#10;p4b00fsF+KZfsFu09xYatdXEgiDPLLHPcCN2PXK7VCnOF2jHSus1XVbbwf8AFzwP4y8W2883hyXw&#10;klhZ6oYHuYrPUS6vIW2KSjSxFVDn72wjjFFkV7Rrc9s0nx94Z8QW95PpviHTb6CzgS5uJ7e8Ro4Y&#10;nDFZGYHCqQjHJOODVDwp8XPBHjjVJNM8PeLNI1nUIwSbazvI5JCB1IAY5A7kZ/Wvn7wv4rt9L1/9&#10;o3xR4Z8KyanaDTtMvLfSrm0aJdQBguAzNAVDeW5LPggFwS2PmGKdx4zPin4o/By6tvGuheKkh1V4&#10;5T4f0treGzElpLmJ5jNIUztPyHn5SSBxRYz9pc+s7zULXTbKW7u7iK2tIYzLJPK4WNEAJLFjwAAC&#10;c+lc54T+LPgvx3qM2n+HPFWka5fRKXe2sLxJpNoOCwVSSVycbhxnjNVPjR4iu/Cvws8SavZ6KniC&#10;7tbVnOmTxeaknIDF0wcqu7JHoGAwa8DtvFzeKvjx8Hri18aaL4vSOe+gnk8P6Uba3tDJYylYWk85&#10;zyUbEbHcCpJAOBT5TSVRrY9+1f41+ANBlSLUvGehWMj3D2oWe/jQ+ajbXQ5PBVhg56GrHiDVryLx&#10;n4RtbTWNJt9PvvtD3Njd5a7vFWMNH9lIYY2Elm45BryD4UeHtLuvAnxxuJbKCaXUPE3iGK6d4xul&#10;RXbCMeTxliACMEk45NZHgOU3Uv7KLS/vj/Yt2WUAfdOlqoBHY8YGDgYwKViXNs9w1P4zeA9DvEs9&#10;Q8ZaHZ3TXD2nlz30aHzkba64LcEMcc9yB1q5afE7wjf+LZvC9t4l0q48Rw7vM0qO7RrkFRll2A5L&#10;AdV6juK8A0TQtOk+Cf7RtzPaWz3NzrfiMSTPEN0pQM0RDE9mBZAMYYkjBOTo+IdHsNG+Gv7O8lna&#10;R2skOv6MFeKMK6iW2cTHJGQX3fMD16kknJLB7R7Htfiv4r+DfAl/b2PiLxTpGiXs43R299eRxOy9&#10;mwTnacEA9Dg4rp4Zo7mFJYpFlikAZHQgqwPQgjqPevnLw14x8HfDPx18VLT4jTWmm6rq2rtcwSan&#10;BuXUdLMESwww5DecEKuhiXJB3dK7z9l/SdR0b4G+GbfUoJ7OXbNJb210SZILZ55HgRs88RNGMdun&#10;ag0hNs9UopOlLUG1wooooAKKSloAT0rd8L/fuP8AgP8AWsL0rd8L/fuP+A/1rSn8RxYv+Ezox0pa&#10;QdKWuw+eQUUUUDCiiigAooooAKKKKACiiigAooooAKKKKACiiigAooooAKKKKACiiigAooooAKKK&#10;KACiiigAooooAKKKKACiiigAooooAKKKKACiiigAooooAKKKKACiiigBp714F8d/+Rttv+vRf/Q3&#10;r30968C+O/8AyNtt/wBei/8Aob17+Q/79H0f5Hx/Ff8AyLJ+qPOPSij0or9QWx+KvcKKKKYgoooo&#10;AKKKKACiiigAx0OTxyMcEfjXS6F4/wBQ0kBJT9tt8Y2Sn5h9DXNUHiuath6ddWqRubUq1Sg705WO&#10;l13x9qOrAxRH7JbHrHE3LfU/4VzRJbJJLE9SAMn8aMkijpRSw9OgrU42HVrVK7vOQDpz+lFFFdJg&#10;FFFFABRRRQAUUUUAFFFFAHo3wI/5HK5/68n/APRkde+14F8CP+Ryuf8Aryf/ANGR177X5dn/APvs&#10;vRH7bwt/yLY+rHDpS0g6UteAfXBRRRQAUUUUAFFFFAHMeKf+PmL/AHDWKvStrxT/AMfMX+4axV6V&#10;xVNz6LC/wUIW68+1BJHXj68VzfxE+IGl/DXw4dY1UTyI0sdtbW1rH5lxdTyNtSGFP4nY/wCcVg6f&#10;8XHttJ1nUfFXhTWvBNnpdob+a41LyJI2hA/haCVwW/2Tg5I45GZsdHOkehbsDJOB6mkD5A5HPT34&#10;zXlmkfHiK51jRLfW/CWveEbLXphb6TqmqJbiK4lYFkjbZI7ws4DbVdQWwR1yBDd/H7z9W8T6ZoXg&#10;rxD4ivPD149rqCWYgjRFWNJN2+WVA2Q/Crl8x8qARksL2iPWd/vQWx1yPqK841D49+HLfwD4b8UW&#10;EV/rH/CSlI9I02xiU3l1KyltmxjhSoVtxJABU8isDxz4/i1PwLNN4q8MeLPCH2XVbCAxW9xDHLK8&#10;s6LGY5opWR03EbxngexBJYPaI734neAbX4peCr3w3e3E1vaXUsErywAMR5M0cwGCCDkxr26Zwcmu&#10;pVV3u6qu9jvdgoznjBP0/ljivK/B+qX1x+0Z8R7OW7neytdL0iS3t3kZoomb7QXKKxIUtgZx6Cof&#10;hr4ysdN+Cmh6p4b0fxT4msprm4gtLO5mjur8sLiVSXkkcIEDKwBLYA2j0FUZ80Xqersiu4KqPNC7&#10;VZl3EDnjn0z6gcnggmnHBBwflPGT9OnoTxzxXm2lfGKbVJ9e0m48GazZeK9Kggu38O3Mtq0l1bzS&#10;MiSwyecYWAZXBywxtK9a5P4FfHXVdc+DVr4p8cadf6dZ22myX134lufsy29yFZv9XFDIXDEDABQZ&#10;KYGT1LMXPFPQ91lQMjKw/d9w2duAeO/9aJFWf5JAJFBBweQO4Pt0P+PavLtE+PUNzqugwa34Q17w&#10;lY6/KsGlanqywCKeVlLJE/lyO8LuAdquoLEEdcgSx/HKHUfH+q+EtJ8La5q+qaRew219JEkS29qk&#10;kcbmZ3eRQQBIQEGXyjHbyMlmDlE9MJV0wwBUgDB6EEj1456dOfakWNFh2LGFjKldqLtB6f0A5614&#10;94e+KPhjwR4Q8W6zv165hg8VXmmi1vJftN1c3/nBDDajdjYxHyL/AA4OcDmui8K/F9Na8WReGNd8&#10;N6t4O124tnu7K21YQPHeRJjeY5IZHXcu5SVJ3DIOMUDi4t6HoLDeCxG4ngj9eOQf1HbIoJwcgjdn&#10;liOc+vv29D1pVYHpwQMkZyR9a8h8V/tDx6X451jwp4d8HeIPGep6MkLao+kRxmO185d0a5eRS7lQ&#10;SEUHOTzkGgqTjFXZ64qIpOEC5bk8DkdOxzj6/n1pSSvzEFiDuLdMEc5HPHJPORXl/i/4/ab4V0zw&#10;t5fh/XdR8R+J036d4YtrZRqBAQO4lVmwgQNzk8YPocanwx+L1h8SbjWdPfS9R8O+INFlSPUdH1NV&#10;FxAHGY3GwkMjAZBBNKzI547HcgLHl4tgZiPnVerYPJ55yD0Pt6mnRwpbkmNBGpOOFAOe3P0x+Veb&#10;fF3466Z8JLzRNMbStT8R+JdbkeOx0XRlElxKFxuYk42Jkn67WxwDjyL4XfFa98Xftc+LWvDq/h7T&#10;bLwistxous7oksZlmh3s0eduCrbg4PIbPrRZg5Ri7WPqU4cDcMp0CkE8dwOTzg46H6Vy3jPwfrXi&#10;K5sbvR/GOq+FryCN43FpFDNBOrbSfMilRgWBU4YYwC2OTXmlr+1xo1xBba3J4R8SWfgK6uhZQ+Lr&#10;mBFtMl9iuylt6xFuN5H1xXEat8W9W8EftheNrCHT/EPiyFtAtRZeHtGVpR5mI2aUKzbIxjPznByw&#10;GCSM1ZkyqQZ758OvhnF8P31e9n1S913XtXnW41DV75Y1kkZU2RqqoqrGqLwFUYwT15NdeoWNcRqs&#10;Y7+VgAdO/Pb1z24658j8M/tP+DNb+HXiDxfeNeeHofDtw1nqen6hCFu7a43BRHtHDM7EKMdTnuCA&#10;vg79oy28QeJ9F0TW/B/iDwZPr0TSaLLrMUYjvNqGQplGJRtgyAQM8etFmHPTPWwQRgoCmOVA4UHo&#10;MdMfl0qOW4gsIDLLJFDEuGJchByeCT2zg/8A18c+JeD/ANrHS/H/AIqTQ9A8IeI9Sni1V9PvLmK2&#10;VraxUOFEssikgAncQoyxC5IGa4z4+/Emz1m/06fxJ4A8bD4f+FNX+1alcixiS1vJYz5cbnMis8Ks&#10;Q391xz0AJVmU6kUj6nXJYNuJzg5Oe3I5z05zznp6cUhHCc5x0zzj3HGOme1V9K1K21rTLS/sZlns&#10;7uJJ4JlztZHGQwB5xtI4OD7V4n4e/aw0zxd4zuPDGieD/EmqX9prbaRfy29qrwWSLII/tEsinhMl&#10;zt64RuKA5oo90B5+VScgnapJOO4/xpFO0Dp8uFz90HHUDBHX8/evDtV/aw0qKbWrvTfCHiTxD4V0&#10;W4e31LxJYQRNaROn+t2AsGlVB95lBAAzyME6njn9pnQPBfibw3oltpWqeI7nxFpo1LSzo0KSfaIz&#10;nYoBPdRnd90DPPFMftIHrmwOyhghZcEEjlewx/kfjUitvXOGPsSSR9e/+FfOcH7aGm6jpGqyWfgT&#10;xdd61o0kiaxpEdmvmadGgOXkcPtA+9gAljtPG0bqT4g/EPwT8QdS+BniFpvERTWdU3aOumyxwoku&#10;+Lct0h3bwGXaVXPRsZyKQvaRex9G5Bx7nA9z7Uo+bGATnkY718n+Gv2oPGl5+0N4r0Kfwd4lv9Ft&#10;oIFi0WCzg8/T3by988jghvLYEkZJwrduBW14X+JXg74bX/x38S2sXiO9bRNTibVobq4jeMs0kigW&#10;a5Hlr8zcEjgL6UcoKsmfSe4E5BB+nNKScZxx615n8JvjjF8X7i4fTfDOu6fo626z2+r6na+RbXbH&#10;7yxZOSAc89OK0viX8Sbr4fy6dBp/g3xB4uvb1WMS6PbIUhVSATLK7AJnIxnrzjocTY151a53QPbv&#10;346emfSl/Aj2IxXzj45+Olt8Rf2evild6Rb6r4X8R+H7aW1vbG9XyLqzm6pyjdD8xBBByCccV6v8&#10;DL2fVPgp4Au7m4kvLufw/YSzTyyeY7u1tGWZm7kk5yeue9DTRCqc0rI7fOcVu+F/v3H/AAH+tYKn&#10;IBre8L/fuP8AgP8AWrp/EZYz+Ezox0paQdKWuw+dQUUUUDCiiigAooooAKKKKACiiigAooooAKKK&#10;KACiiigAooooAKKKKACiiigAooooAKKKKACiiigAooooAKKKKACiiigAooooAKKKKACiiigAoooo&#10;AKKKKACiiigBp714F8d/+Rttv+vRf/Q3r30968C+O/8AyNtt/wBei/8Aob17+Q/79H0f5Hx/Ff8A&#10;yLJ+qPOPSij0or9QWx+KvcKKKKYgooooAKKKKACigsACTwB3Nbmk+B9d1yIS2WmTSxHo7YRT9CxG&#10;axqVqdFXqSS9TalRq15clKLk/JXMOit7VvAuvaJbme802WOFeWdSHCj1O0nH41g+nUZGeaKdanWV&#10;6ck15Mqrh61B8tWDi/NWCiiitjn2TYUVr6X4R1jXLb7RY6dNcQZ2+Yo4J79az72yn026ktrqJoLi&#10;M4eNuoNYxrU5zcIyTa6XN50KtOCqTi0ns7aMgooorYwCiiigAooooAKKKKAPRvgR/wAjlc/9eT/+&#10;jI699rwL4Ef8jlc/9eT/APoyOvfa/Ls//wB9l6I/beFv+RbH1Y4dKWkHSlrwD64KKKKACiiigAoo&#10;ooA5jxT/AMfMX+4axV6VteKf+PmL/cNYq9K4qm59Fhf4KPOPjl4K1rxboOh3vh1ILnWvDut2uu2t&#10;hcv5Ud40O4PCZOdu5HOCQcMq8gVheL9N8U/Hf4beLfC1/wCFbrwUl5YhbS61O/t52kuQxYBkheQB&#10;AyJ8xPO4/JgV7L3B9OmKCAeppXN+RXueDa3Z+PPjDd+D9J1jwS3hOz0nV7TWNVv7jUYJ4ZGt23rF&#10;bLE7OdzYwzCPauRjJxXY/CLwhq3hbxD8SLrUrP7LFq/iR7+yczK3nwG3gXdhCcfOjcNhuPfJ9IPT&#10;HOPSkJJ7UXJ9kj5o8KfCPxp4O+GPwg1O30hLvxX4HmumudBlu40+0Q3CyRyBJVYp5oVgyksBnOSK&#10;6f4h2njP4tfD2SyHgm40GWDWdMuLe2u9RtXmlijuo3nkIRmRdqocDflueOgr3D65H0pN4z1ye/t9&#10;aLj5EeUQaJ4j8KftB6vrkGgvrGgeJNNsLWTULa5ijNhJbvKCZI3cMylZAfkBPFcFpvw18e+HvgJ4&#10;J0OCxvY59N1aafW9F0vU0tLq6s3uJ28uO5SRQOHifAdS23aSK+lQfmGCQf8AOKTA5PIXoT9aLkez&#10;j3PBvhF8Otb0L4z6v4o/4Rm68NaBeaBHZ20V9qovbkSrcM5Ep82QqxBBwrMoUj5ixYVh+HPhZ4t1&#10;P4Bat8G9T8PSaQ1pYXFvZeJHu4ZbS7dZ/Mt8qrmVAwILZTj5/UV9KeYq5GT8uAc9RzjB98kcfSlL&#10;fKWydq9cdBRcfs4nhWu2njz4x3XhHStZ8FP4Us9K1e01jVdQudRgnila3besVukUjOd74+Z9m1dw&#10;6muv+GPg/VvDnxC+KGpahZm3sdb1e3u7KXzkPnxraxRs21SSPmVuGwfr1r0UyAKAcgN0Hr9PWnZJ&#10;XdjI9RRcPZo+cT8HPGEXhTVbq00+Aa7pvxEufF+mWNzcIE1GHznIQupYR+ZG5xuGVZVztHTqbDTP&#10;FPxI+LHhbxRrPhmfwbo/hiC8aJNRvLee4vbi4RYjkQuyrGi7jlmyxK8YGB7IJBwScY4Hasu78XaN&#10;pviSw0K61W0g1vUI2ltbCSYLPPGoYuUXqwGCScdqLidNLYxPhb43vviH4S/tfUNGOg3Aurq1eza6&#10;F0E8qZ4iQ6gA5MZPGevU9T4P8d/hprniTx3rWpaT8KNQudbnhSKw8W6D4qSwlc+WoUzRMy52MPQ5&#10;VVA719SxKsaKgGMdVAA57kgdMnP45p248kHA9R2+tJN3KcVJWZ8kfEj9njx1rNl8L/E2p2n/AAn3&#10;iLw9pzafrWlR6w9hPchw2HiulKHem7BYkb8DPU49H/Z08AyeHNV8Sa1cfDeb4f3F4kEKtdeJJdXu&#10;L1ULZ37pGVAvyhRnu3rXuJJHUHj0pJJFhRnkYKqgszE8ADqfoO56VTbZCpRTueB/HXwB4vtviv4C&#10;+Jvg7R4vE91oEU9jeaLJdpbSSwyqw3xyPhQw3H8hjq1cx4W+E/j/AMcfHDx14n8X+HofC2jeKPB8&#10;uix/Zr2K5e1dzGmxyrZZ9isxYDbzgEkV7hdfGfwLaaLpGsSeKNOfS9XufsVheQzCSK4mzjy1Zcgt&#10;kEY9q7QYJwGyfTPNO7G6UJ9T4a8M/s66/ofh228E698GG8UGKXyW1uPxrNbadcReaG802olBXAwd&#10;gTkr716XrfhD4k+CP2m/FPxD8PeDI/E+h3Gj29gts+qQ2802Am7yzIxIZGQcuACCSDkAV9Nb+CM7&#10;h3GawPF3j7w/4CGnN4g1SHSjqNwtlZmbd++lb7qDAPJouxexij5dX9l/xn8QPhX8WZ/ECWvh7xZ4&#10;21OHU7bTFn86G1W3ctFFI6kgswdlLAkYwSP4a1Phj8KtSk8eeGbjW/gvd6K+lzm4m1u78cXF9Bby&#10;hGxJDAZ3LFmI6gYXg9K+rM4bHJOM4xk+n+fx9Ky/FHizRvBelyajr+p2uk6cjhGubyYRxhicAZPG&#10;c0uYn2MTyb9lP4beIPhr4d8a2/iPTv7PudS8VXmpW6maOTzbZ0iCP+7c4yVb5WOR6c14J4u+APxP&#10;8VaH410XXvCd74r8TXlzNNYeKZvE5SzWEMJI0is/NUK2VwA4CgspPCV9kaz8QfDvh/xHo3h/UtWt&#10;7PWdYJGn2bk7rjHXbxj9a3y4VVZtykjADZGfoKVxulGUUrnN/C7Rr3w78MvCGlajCbfULDR7O1uI&#10;S4fy5EgRWXcCQcEEZBI44JrzX9mb4ceIvh3dfE6TXtM+wDWvFF1qFmfPjk8+2YnY3yOcZyflbBAz&#10;xzXtynCkdMDNBfnBI5OBz1+nrRc1dOMrHw9pP7Nmv/Df+3fDM/wsufiFpt1dzS2Wrad4wl0uKWB8&#10;gJcW4lUbgAAWC/MDjnGa9di+D2u2Hx5+Eet6foEen+GPDnhuXTbgRXiyJYuYHRIV3v5jqpIUMAeC&#10;TxXvmp6rbaLpd5qF9MLaxtYWuLiY5xHGoJZm9gAfyNUfCfi/R/HPh611zQb+HU9JugxhuoCSjhWZ&#10;GxnnhlYfgafMZqlG54n4C+FPijRPEf7QV3eaUIYfFcrNpD+fGftY8qdegfKfNIM78feNcH4d+Afj&#10;uw8G/s7WE2hBLnwlrU13rET3cDi0hNzvVsiTDnbzhCx/Gvr8kjnHFKGyaV2UqMU7nzd4i8KfEH4c&#10;ftLa5498M+EE8aaN4j0y2spkj1OK0kspY9i5IkPzDCZwOOfWuZ1v4FeObrw/+0dbQ6GJZ/FuoQTa&#10;IjXkGLtEkdiSS/yDaw4faeOlfXA49Rzn5aTpT5ifYrVHN/DTRrnw58OPCuk3cJtbyw0m1tJoQ4Ij&#10;dIVVlypKnBB5FePftG+CvHGv+OPCmo6bpepeKvBFtBNFqXhzSdb/ALKllmb7kzSb03gcYXdwVPTJ&#10;z9DUmOc9/c1KeppyLl5T4/8Ahv8As2+L7Dwh8ddGutCtvDn/AAlkED6NCNRNzHv2TMUaQu8hwzqr&#10;F8ZydvHT2/8AZwHiqz+FejaD4v8ADDeGr3QrW30uNTfR3S3McUSoJhsYhc7ehOfavUQMdunT1pck&#10;jBORTcr6CjTUNhBkgE9T1rd8L/fuP+A/1rCPOK3fC/37j/gP9aqn8Rhi/wCEzox0paQdKWuw+eQU&#10;UUUDCiiigAooooAKKKKACiiigAooooAKKKKACiiigAooooAKKKKACiiigAooooAKKKKACiiigAoo&#10;ooAKKKKACiiigAooooAKKKKACiiigAooooAKKKKACiiigBp714F8d/8Akbbb/r0X/wBDevfT3rwL&#10;47/8jbbf9ei/+hvXv5D/AL9H0f5Hx/Ff/Isn6o849KKPSiv1BbH4q9wooopiCiiigAooooA7n4Te&#10;D4vE+tyXF3GHs7PBZD/G/Ufh7V6d41+Ill4G8u1W3N1cld4gQ7FRc4yTg1R+BtoIPCcs/ea5ds+w&#10;AA/ka8s+Jl2b7xxqkm4/LIIwD0G0AY/MV8LKn/aeZzp1X7kOh+lKtLJMmhWwtlUnZttX3PX/AAT8&#10;S7PxvPJZS2zWl2AXERfcrAehwOfbHavOvi/4Nh8PapFfWUYjtLwnci8BZDzn8etc34Fu20/xjpMy&#10;EhjcIvB7OShH/jxP417N8aLMXPgt52628qSD8Tt/9mP5VMqSyzMqcaPwz6f15mka39t5RVnXSdSF&#10;9fI+fRwAOpxk1q+F/D0/inWoNPgHEp/eOOixjkt9e34j1FZPJwqqWckAKvJZugFe+eCfD1v8O/Cl&#10;xqeoYW7ePzZnAyVXsqj1/r16V9DmeM+qUrR+KWi9T5DJMt/tGspT/hw1l20O20jSYNE0+CytUCxR&#10;qFHHX1P1PJr5y+JXHjnV/Tzv/ZRXtXww8RXHifSb+/uDkteOEUdFQKu1R+FeKfEgf8Vvq+P+e39B&#10;XzeSRqQx1SNTdLX1PtOJKlKrltCdJJRctPSzOcooor75aI/LFfqFFFFMAooooAKKKKAPRvgR/wAj&#10;lc/9eT/+jI699rwL4Ef8jlc/9eT/APoyOvfa/Ls//wB9l6I/beFv+RbH1Y4dKWkHSlrwD64KKKKA&#10;CiiigAooooA5jxT/AMfMX+4axV6VteKf+PmL/cNYq9K4qm59Fhf4KFoooqDrCiiigBD0pp4YdT0P&#10;GPU9Pf68U49KQZyM8jv9P89fagmSbWh8oWvxz+LvxD8I+KviL4QtvDNp4M0Ka5EGl6jFM1zqEEAL&#10;SyM4baMgHaMDnA4xltLxT+0x4r1q/wDg0PA+naWG8d2t2zw6yGK20iIn3pEI+SNmcsAvzhSOKt3X&#10;7JWu6daeIdA8K/Em68N+BtfuHnvtEGlxTSxlyPNWC4LZjVhuGMcA1zXxm+D9zp/xR+APhnwjLqGj&#10;WOjW97BBq1pAZ/sTpHGUkkz8rbmRchiMjI/iNaJI43Godd4Y+N/i/wACfEnxH4K+Jsel376foEvi&#10;Wx1XRIZI1kt4wQ8ZjcnDELJ93HC9SGFeV2f7bWux6Fa+NbrXvB89k10iTeCYI5v7RhtmlMfyzliD&#10;NjDHjGMYr3DwL+zlc2XjTxB4v8d+KG8deINW05tHEpsEtIILNvvRrGGb72Tzx95uOSTm+Gf2dvHv&#10;gSzttA8OfFy4tPBto7G20+40O3nu4YSxJgW5Y5289dvGcAAAU/dRPJU01MbWPi78U/FHx58afDvw&#10;JF4dhttNtbK8i1TV45MQpJAjuWEZzI7NIAOAABg1d+NPxc8V+DfE7adbePfAHhmNLZHW01KKa51C&#10;aQplgyKTsQsMDHJ7Zr0Lw18Gz4c+N/jL4hjVzdnxDaW1qNPaDaYPKSNNxlLHcT5e7hVxnHOMnmdZ&#10;/Z31uP4seIPGfhPx1J4ZHiSKGDV4TpsdxPtjUKpt5mOYuB3DYPzc8KFdFONTkfe5wK/tbeJNf+Cn&#10;gHVNE0fT18d+MNWOiRRTl1sYplk2NLkHcV5UjJ6N/s7Wy5k8c2v7aHwns/HU2kXt9BpmpPDqGkxv&#10;FFMht5wfMjkyVKtkfewQyH1x2lp+xva2Pwc0Dwfb+KZ7fW/D2qtrGk+ILeyCPbTGTeF8pnbKjjqx&#10;yVU9sVr+Hf2cPEMfxc8K/ETxT8QpPE2taNBPbPCulx2kEkckTxhY1RsR4MjMWIdmJAyoAAOZE8lS&#10;yOHtvjp8XPiH4S8VfEXwfbeG7TwXoMtwtvpWpxzPdahBAN0js4bAJAOBgc4HGMte8YftPeLdTufg&#10;63gXStOlfxzaXTm11ctthnVFCgyKR8iOXL4GWC8DkCr97+yXrun23iLQPCvxKu/DfgTX7h57zQxp&#10;cU0sW8jzEt5ywMaMMrjHA9TXXy/s3afbeK/hVqWk6mdN03wDDNbwWDW/mNdLJEEJMgddp+XPKtnN&#10;HMi1GfU9C8Aw+JrXwrZReMbnT7vxCGf7TPpKMlvzISmwPzgIVXJ6lSe9fP8AYfFn4o/Fu+8fal4O&#10;tvDlr4P8OXlzpS2OqRym61KSJMy4dThDtZSp9XTI4NfUPJPbPvyAff2rwBv2Y9b0bxP4qfwn8RLz&#10;w14R8U3D3Wq6GunRTyeY+RIYZmYiMsGYZ25Ax1wMJPUqqpNWieF/C/xpJ4L/AGW/gm0Wk6Rqf9oe&#10;LzYN/bNmtwIFe5nBdM42uMfeHcV6Z8Q/2iPFFh8YPEHhKPxP4V+HlnpS262J8WW0xGq71BZ/NDBF&#10;jBIXIOc8dQa3bL9kQ2Xwr8A+DP8AhK9//CKa8Nb+2/YCPtQEkj+Vs835Pv43bm+nat/4n/BPxz8R&#10;LjW7JPiRBb+GNWBjfTdQ8PQXj2sbLtdYpWYcnkjcpwTmquiFCaRkfET4w+Ol8X+Avh54Rh0RvGOu&#10;6YNUvtWuRLLY2sQU7mhUNlySj7QeoX0JIw/iz4t8b+A/DXgFPG2n+C/EOsX3jG209LiPT2mh+ysm&#10;TMokIKTZz8w44rp/En7LEL2PgO48H+J7zwl4m8H2f2Cy1g26XXmwFMMk0TEK/OT6Dc3XineIf2d/&#10;E3jrw34Zs/FXxDk1rVtJ8SQ+IWv/AOykhDhEwLZI0kARc87ssee9FxqM+pgSfFP4peNPjh8Q/AHh&#10;F/DunWegC0eHUdWgdmiEkKtsKq3zu7MBuPAVG4JIJ8n+OXxd1b4r/smeMLfxJY22neKfDniSLRtT&#10;jsAfJeSOUBmjDZKqemD/AHTwOldlo3w88aa7+1J8ZNT8M+JLzwTcMLFYb2XTVu7O8jeBQ6mOTCsV&#10;YKQwORhh3YHuE/ZB0mX4Ga34Bu9furzUtavf7VvfEMsKtLLe7lbzfLJwF+QZGSTub1ovEyUajT+f&#10;5mh8WfGMuhftC/CHRE0fSLtdYe98y8urFXurfy1Vh5EhOY8knoO3auDtPjL8YfG+p/Fe18MnwvY2&#10;XgvVbuFZr2GQy3McbOUhVQcBisbbnOAcjGPvV6Fb/AHxDqfiv4Z+JPE3jhdb1bwc15vkXS0hF8sy&#10;hVGFfCFFUDdhia1vAPwKbwO3xNb+3fto8a6hc32z7KY/sXmhxs/1h37d/X5c+1LmRpyzvp3/AEON&#10;g+P2u+Jf2dvCnjuz1fwn4RvtSkMd7c+IZHFtEEaWOQwKDuLl4sqmSQrD0zXPfCr9p7XvEOp/EXw9&#10;faroXie78P6BLrdlrejQSwwzbUAMcqOcsQ7Jz04NbrfsiSWvwr+HnhvT/F5t9f8ABN9Nf6dq8mmi&#10;SBnkleUiS3aU8DcBkNztzgbiK1NC/Zp1W28ZeKvFOueOH1zV/Efh2XQrktpqxJCz4CyRgSYCqqqu&#10;3AJxktk07xFy1G/kcz8Mfib8VPiZ8LLvx3r1r4WtvCL6HfP9iMMj3F9KiSrvdTlREXUjbnJGeOay&#10;dB/aA8SR/CT4QaT4U0bQbDxf43muobdRbmHTdOSKVhJMIlPX5gcDr83c17X4B+DZ8D/AyL4c/wBs&#10;G98uwubH+1PIKZ84ud/l7yePMxjcelcO37JywfDLwFoen+LLnTPFfguaSbSvEtrZqpVpJC7q8LMw&#10;ZD8oIJOdvozAq6KlCehb+GfxW8aaf8Y7z4YfEJNJudUk0oazp2raIjok0O7YwkRuQwO7kcfJ7ivd&#10;gOfTtg9vavIPhf8AAnUPC/jvUfHfi/xZL4z8X3dmNPjuGsktbe1twc+WkSsQenUnkknvXr+CMD09&#10;80mzampL4haKKKg3CiiigAooooAT0rd8L/fuP+A/1rC9K3fC/wB+4/4D/WtKfxHHi/4TOjHSlpB0&#10;pa7D51BRRRQMKKKKACiiigAooooAKKKKACiiigAooooAKKKKACiiigAooooAKKKKACiiigAooooA&#10;KKKKACiiigAooooAKKKKACiiigAooooAKKKKACiiigAooooAKKKKAGnvXgXx3/5G22/69F/9Devf&#10;T3rwL47/API223/Xov8A6G9e/kP+/R9H+R8fxX/yLJ+qPOPSij0or9QWx+KvcKKKKYgooooAKM0U&#10;YoA+gPglOsvgkRjrHO6n+f8AWvH/AIgRGDxprCnr9oZvz5/rXa/AzX47a6vtKmk2GYCeLJ6kcED3&#10;4FWvir8PdQ1LV/7W0u3NyJVCzpHjOQAA2PwxXw1CpHBZrVVV2Uuv4n6PiqUsxyKg6CvKGjS1el0e&#10;beEIvP8AFejKvLG7hOPYOCf0r3T4yTrF4CvEHLO8aqD3O8Vxvwu+HepWWtRatqdsbaOAsYopMZLE&#10;EBiOo6nr6VP8efEMbrY6RE4aQFp5gD93Awufzz+FGLqRxmaUVSd1Hdr1uPA0pZbkmIqVlyueiT06&#10;JGX8HfBY1bUBrN2mbW2ciBSOGk/vfh/Ornxd1HVdYvl0uxsL2WxtzukdIXKytjgcDkCo/AnxX0zw&#10;t4ZtdNubW7kliZyzRKpUgsSMZYHvXQn476GwGbG//FI//iqyrLG/XniPYuSWi7epthnlkssjho11&#10;Bys5d7vdMt/BaxudP8K3EV1BJbublmCyoUONqjoe3FeX/EfSL/8A4S3WboWVybUSlvP8ltmMDndj&#10;Fe5eFPFNp4u05r61jmhiDmPEoAOQB2BPrXE/ET4l6cttrGhC2uTdbDFv2qEJ/PP6Vx4LE4hY+c4w&#10;1k9V211+478zwuDllVKnKtaMVo++jsjxQUUcnOaK/Sj8jCiiigQUUUUAFFFFAHo3wI/5HK5/68n/&#10;APRkde+14F8CP+Ryuf8Aryf/ANGR177X5dn/APvsvRH7bwt/yLY+rHDpS0g6UteAfXBRRRQAUUUU&#10;AFFFFAHMeKf+PmL/AHDWKvStrxT/AMfMX+4axV6VxVNz6LC/wULRRRUHWFFFFABRRRQAU0jPHUHr&#10;26//AKqdRQDVw69eveiiigAooooAKKKKACiiigAooooAKKKKACmkH9c59KdRQA3BzkgNjn646D9a&#10;d0A6n60UUBYKKKKACiiigAooooAKKKKACiiigAooooAKKKKAE9K3fC/37j/gP9awvSt3wv8AfuP+&#10;A/1rSn8Rx4v+Ezox0paQdKWuw+dQUUUUDCiiigAooooAKKKKACiiigAooooAKKKKACiiigAooooA&#10;KKKKACiiigAooooAKKKKACiiigAooooAKKKKACiiigAooooAKKKKACiiigAooooAKKKKACiiigBp&#10;714F8d/+Rttv+vRf/Q3r30968C+O/wDyNtt/16L/AOhvXv5D/v0fR/kfH8V/8iyfqjzj0oo9KK/U&#10;Fsfir3CiiimIKKKKACiiigCS0uJrG5SeCV4pkYOjp1UivU9F+O09vbrFqVgJ5FH+ugfGfqpH9a8o&#10;xnvRjFedisDQxn8aN7fI9XBZnisvusPOyflc9Z1j47STRFNO08wuwx5s0g+X3wBzXll9ezaldTXF&#10;y7TTykM0jnJPPSoetFLC5fh8JrSjZixuZYrMUlXnt9zA8k/WiiivRseY3d3O+8D/ABTPg3Rjp404&#10;XIaVpDJ5+3qBxjafSuS8R6wfEOt3eomLyDcPv8vdu28AdcD0rOOe1ArgpYKjRrSrwXvS3PQrZjis&#10;Rh44ac7xjsrBRRRXoHnt3dwooooEFFFFABRRRQB6N8CP+Ryuf+vJ/wD0ZHXvteBfAj/kcrn/AK8n&#10;/wDRkde+1+XZ/wD77L0R+28Lf8i2Pqxw6UtIOlLXgH1wUUUUAFFFFABRRRQBzHin/j5i/wBw1ir0&#10;rb8U/wDHzF/uEViL0riqbn0OF/goWiiioOwKKKKACiiigAooooAKKKKACiiigAooooAKKKKACiii&#10;gAooooAKKKKACiiigAooooAKKKKACiiigAooooAKKKKACiiigAooooAT0rd8L/fuP+A/1rC9K3fC&#10;/wB+4/4D/WtKfxHHi/4TOjHSlpB0pa7D51BRRRQMKKKKACiiigAooooAKKKKACiiigAooooAKKKK&#10;ACiiigAooooAKKKKACiiigAooooAKKKKACiiigAooooAKKKKACiiigAooooAKKKKACiiigAooooA&#10;KKKKAGnvXgfx3/5G22/69F/9DevfG6YrwP48n/irLc9vsi8/8Df/ABFe9kTSxsb9n+R8hxVFyyya&#10;S6o839KKMjdt7ijvX6itj8UlpqFFFFMVwoozRQAUUUUAFFFFABRRRQAUUUUAFFFFABRRRQAUUUUA&#10;9NwooooHZhRRnnHU+go3D1FAm0tGejfAj/kcrn/ryf8A9Djr32vAvgUpHi65cqwT7Gw3YOM704r3&#10;wMGGR0PNflufNPGyt2R+28LprLop92PHSlpB0pa8E+uCiiigAooooAKKKKAOZ8U/8fMX+6TWIOgr&#10;f8UxEtC+OOma59emO44riqbn0GE1pKw6iiioO0KKKKACiiigAooooAKKKKACiiigAooooAKKKKAC&#10;iiigAooooAKKKKACiiigAooooAKKKKACiiigAooooAKKKKACiiigAooooAT0rd8L/euP+A/1/wAa&#10;wicDNdF4YjKRSyY+839K1p/EcWMf7pm8vSlpFII4pa6z58KKKKACiiigAooooAKKKKACiiigAooo&#10;oAKKKKACiiigAooooAKKKKACiiigAooooAKKKKACiiigAooooAKKKKACiiigAooooAKKKKACiiig&#10;AooooAKKKKACiiigBpOTiqGp6NZ6vGY7u2juY/7sihh+tX8fNnFGPamm4u8XYznCNRcsldHmutfB&#10;HRtQDNYtLp0hycISyE+6k/yIrz/XPg5r2lFjbomow9cw4Vx+Bx+mfxr6K59KaY+ScV7GHzfF4d/F&#10;deZ83iuHcBibuMeR90fId5ZXOnzGG6gkt5RwUlQofyNQHqAeD6d6+ttR0Sz1aPyry0iuY+4lQMP1&#10;rhNb+BukX4ZrCSTTXP8ACpLx/wDfJOfyIr6bD8RUpaVo8vmtT4zGcI4mneeGmpLts/8AJngm056U&#10;tdzrXwa17R8mCKPUIB3t/lYf8BP9M1xl1Z3FjK0VxBLBKvBSSMqw/A19JQxlDEfwppnx2JwOJwjf&#10;tqbXy/pENFIHGcfxHoO5/Cl7ZwfyrtOB6BRRnNFAXCiiigAoopN1APTcWijrRQMKKCwBxnn0oH0I&#10;9jwaVxN2Ck3DOOp9qmtbSe/mENtDJcTHpHEpZj+A5rtdF+DfiDVFVriJNPhPObhtzY9lHT8a4sRi&#10;6GHX76aR6GFwGKxTtQpt+dtDheuRipbWxuL2YQ20Es8p6RxIWb8hXumi/A7R7JY3vXm1CQc7Wbag&#10;/wCAjH65rutN0O00mDyrK2itYxn5I0AB/IV83iOIaUFy0I39T6/C8IYiq1LEy5F5as8G0T4O6/qw&#10;DXEcenwnvOdzY9lHT8a9D0P4JaLYAPfNNqMuekjbUH0VcfrmvRVjIUZz+dLt46V81iM3xeI0crLy&#10;PtMHw9gMJry877soWOj2elRCOytYrZMYxGoX+VXgccd6AuOgzQFOc4rx3JyfvO7PpIwUIqMEkvIe&#10;DkUtIBgUtI0CiiigAooooAKKKKAKOr2n2yzdAMt1FcYVKH5gQeld+Rkmud1zSCrNPEpIPLKKxnG+&#10;p6OErcj5H1MIHNLSZIODyfalrlPcCiiigAooooAKKKKACiiigAooooAKKKKACiiigAooooAKKKKA&#10;CiiigAooooAKKKKACiiigAooooAKKKKACiiigAopM0ZzQAtFJmgnH49Peha7AOVDIwVRktwPrXZ6&#10;fai0tY4wOgyfrWVoWkMjC5lX5sYRT2reweK64RseHjK3tHyR2Q5elLSDpS1qecFFFFABRRRQAUUU&#10;UAFFFFABRRRQAUUUUAFFFFABRRRQAUUUUAFFFFABRRRQAUUUUAFFFFABRRRQAUUUUAFFFFABRRRQ&#10;AUUUUAFFFFABRRRQAUUUUAFFFFABRRRQAUUUUAFFFFABRRRQBEwIY+nsKz9R0HTtYiMd9ZQXcZ7T&#10;IH/n0rTK5PejBpqUou8XYznCNRWmk/VHmmt/A7SL/e1hLLpxPOwEyRn6qev5155rfwg1/SSzQwpq&#10;EQ/jt/lZR/uk8/hmvo7BzTTHnk8n617OGzjF4d25uZeZ81i+HMBiryUeRvqj5AuLaezmMM8MkMo4&#10;KSIVb8jUfXOe3XHavrTUvD9hrMZjv7GC7jzkCZA/8+lcHrnwL0q+y2nyy6e/ULkyIPwJyPzr6XD8&#10;RUpu1aPL5rU+MxfCOJpXlhpqS7bP/JnhA5GRyPagHPTmu11z4ReIdIZmjgS9iXnzLY5YD6HBP4Cu&#10;OureSxlMVxG1vIOqzDYfyNfS0MXQxCTpTTPj8RgcRhW/bU3H5f0iPHNGRxyAT6mpILea7kEcETzO&#10;TgLGpY/kK7HRPhB4h1lVaSBLCE/xXD4Yj2UZP54pV8VQw8b1ppDw2BxOKdqMG79baHEkk5GDx19q&#10;ltrSa6mWKCKSaVvuxxqWY/QDk17jovwK0qzCPqE0t/IvIUfJGPoAcj867zTNAs9Gh8uytIrVT1Ea&#10;Bc/XA5r5vEcQ0oK1CN/U+twnB+IqtSxMuReWrPBdD+EPiDVsNLClhEx+9O3zY/3Rn9cV6DofwQ0i&#10;yAa/mm1GRedpJijH/AV6/iTXpEaEdQakx9a+axGb4vEaOVl5H2uD4dwGFtJx55d3/kZmn6FYaZEI&#10;rK0itox0WNAorRQYX6Uu07qUCvFk3J3buz6WFONNWhFJeQq9KWkHApaDQKKKKACiiigAooooAKKK&#10;KACiiigAooooATuaYw3cEU+kyaBeaMXUPDqzFnhPluecdjWFdadc2pO+JlHqoyK7fvnHNIV3dRWc&#10;oKR3UsXUho9Tgfu8McH34pRyMjkeo5ruXtIpDlolb3IFRHSrUnJt4j/wAVj7HzOv6+v5Ti8H0P5U&#10;YPofyrs/7Jtf+faL/v2v+FH9k2v/AD7Rf9+1/wAKPYsPr6/lOMwfQ/lRg+h/Kuz/ALJtf+faL/v2&#10;v+FH9k2v/PtF/wB+1/wo9iw+vr+U4zB9D+VGD6H8q7P+ybX/AJ9ov+/a/wCFH9k2v/PtF/37X/Cj&#10;2LD6+v5TjMH0P5UYPofyrs/7Jtf+faL/AL9r/hR/ZNr/AM+0X/ftf8KPYsPr6/lOMwfQ/lRg+h/K&#10;uz/sm1/59ov+/a/4Uf2Ta/8APtF/37X/AAo9iw+vr+U4zB9D+VGD6H8q7P8Asm1/59ov+/a/4Uf2&#10;Ta/8+0X/AH7X/Cj2LD6+v5TjMH0P5UYPofyrs/7Jtf8An2i/79r/AIUf2Ta/8+0X/ftf8KPYsPr6&#10;/lOMwfQ/lRg+h/Kuz/sm1/59ov8Av2v+FH9k2v8Az7Rf9+1/wo9iw+vr+U4zB9D+VGD6H8q7P+yb&#10;X/n2i/79r/hR/ZNr/wA+0X/ftf8ACj2LD6+v5TjMH0P5UYPofyrs/wCybX/n2i/79r/hR/ZNr/z7&#10;Rf8Aftf8KPYsPr6/lOMwfQ/lRg+h/Kuz/sm1/wCfaL/v2v8AhR/ZNr/z7Rf9+1/wo9iw+vr+U4zB&#10;9D+VGD6H8q7P+ybX/n2i/wC/a/4Uf2Ta/wDPtF/37X/Cj2LD6+v5TjMH0P5UYPofyrs/7Jtf+faL&#10;/v2v+FH9k2v/AD7Rf9+1/wAKPYsPr6/lOMwfQ/lRg+h/Kuz/ALJtf+faL/v2v+FH9k2v/PtF/wB+&#10;1/wo9iw+vr+U4zB9D+VGD6H8q7P+ybX/AJ9ov+/a/wCFH9k2v/PtF/37X/Cj2LD6+v5TiyvPf8qU&#10;Ak4AJPpXZ/2Va/8APtF/3wv+FSpZwxABIlXHoAKfsRPH+RyFvpdzdMNkZC+rDit7TdCjtSJJQJZR&#10;0z0H0rWC44AxS4JHNaxgonJVxc6i5dkCDCgU6kAwKWtDjCiiigAooooAKKKKACiiigAooooAKKKK&#10;ACiiigAooooAKKKKACiiigAooooAKKKKACiiigAooooAKKKKACiiigAooooAKKKKACiiigAooooA&#10;KKKKACiiigAooooAKKKKACiiigAooooAKKKKACiiigAooooAKKKKAImXLH3qjqHh/T9XjMd5Zw3K&#10;+kiA1fY4JoHIpqTjrF2ZnKEKmk0n6ozNP8OafpClbOyhtlJ5ESBc/X1rTRcDpTgKCcUOUpu7d2TC&#10;nCmrQil6CjpS0g6UtI2E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CK413pr5wEAa+cBABUAAABkcnMvbWVkaWEvaW1hZ2UxLmpwZWf/&#10;2P/gABBKRklGAAEBAQBgAGAAAP/bAEMAAwICAwICAwMDAwQDAwQFCAUFBAQFCgcHBggMCgwMCwoL&#10;Cw0OEhANDhEOCwsQFhARExQVFRUMDxcYFhQYEhQVFP/bAEMBAwQEBQQFCQUFCRQNCw0UFBQUFBQU&#10;FBQUFBQUFBQUFBQUFBQUFBQUFBQUFBQUFBQUFBQUFBQUFBQUFBQUFBQUFP/AABEIAtAD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Q0hOBwKBDqQkDvXD/ABM+L3hX4RaO+p+J9Vi0+I5EUJJeWdh/DHGMsx6d&#10;B35r4I+NX7e3i3xvPcWHg5W8K6KQV88FWvph7sCRGPZOf9sUm0j18DleJzB/uo6dz758d/F7wf8A&#10;DSCSXxL4isNKOCyxTTASuP8AZjBLN+Ar5y8af8FH/B2kebH4b0LUvEEqHCyXBW0hb3BO5/w2D8K/&#10;PS9vbrU7qW5vLma6upmLSXE7Fmck5JJPJJPeoB0GOlYOq3oj7rC8L4al71d83pofWms/8FIPiBeM&#10;66bofh/TojnBkimnkH/At6r+a1x99+3f8Yr3Pla9aWWf+eGnQtj/AL6Rq8CtbOe/nWC1gkuZ26RQ&#10;qWY/8BXrXUW3wd8eXoV7fwR4jnVhkGLSZ2yD/wABqeaZ6yyzLKGvso/P/hz1Gx/br+Mlpgy+ILa9&#10;APSfTYFz/wB8otdZo3/BRv4kWLol/pOganGvLN9nkjkYezLLgf8AfNeCT/Bn4g2u4y+BPEkYAyfM&#10;0i4XaP8AvmuX1DTLzSrg299aT2dwOsNzGY2/I8j8aOaZTy7LK60px+Vv8z7/APBf/BSbwzqCxx+J&#10;vDGoaNKcAzWMi3cQ9yPlYD2wa+i/h58dPA3xSiQ+HPEtjfzsNxs/NEdwv1ibD/pivxsp8Uz280cs&#10;TtFMjBlZCVYEdCu3oR61SqNbnk4nhfC1VzYduP4n7oIw2Lz2p9flx8G/24/HXw5lt7LXp28YaCpC&#10;eXfSZu0XuUmHJx6Pn2219/fCP47+D/jXpQu/DmpLJcIoNxp85Edzbk/30znHuMg9iRWsZKR8Pjso&#10;xWA1nG8e62/4B6TRUYUsORmlz1HSrPE1H0Ui9BS0DCiiigAooooAKKKKACiiigAooooAKKKKACii&#10;igAooooAKKKKACimEnB570A4Ge1TzAOzSMwAyePeuW8WePdK8Jo32iXzbo/dtojl2/wrxjxR8UdY&#10;8Qs0aytY2jHHkQNhiPdhyf5V8TnnF2XZLenOXPU6RX6voe7l+TYrMPeiuWPd/p3PbNd8daJoBdbm&#10;/iEwP+pjO5/++RzXD6n8doI8pYae85x9+dtgH4DJP6V44fm78+1M+cdORX43j/ELNsS3DCqNKPlr&#10;L73+iPucNwxg6SvWbk/PQ9FuPjd4glBEUVpB6EQkn9TWfJ8YfFLdL5VP+zAn9Qf51yVvaz3hCwwy&#10;Sv6RoWq6vhjV26aTev8AS3f/AAr52WdcQ4lXVWq/S6/I9NZflVHR04fh+rOig+MfiaHlrmKb/ehX&#10;/wBlrUs/jnrEe03Vja3C99m5D/X+VcRJ4c1aBS0ml3iL6vbsAKoOHQlShDA4IPUGqhxFxDg1eVaa&#10;/wAWv5pi/szLK+1OL9P+Az3HSfjlo95tF5bzWUh4zjemfqP6iu20vX9P1qLfY3kVwO/luCR9fSvl&#10;XaCckYNS213PYzJNbSvFMhyGjOK+ry7xHxtFxWMiqi7rR/Kyt9542K4Ww9RXw8nF+eqPrtPuj6Uu&#10;a8K8JfGm8snS21pDdwdBcR43oPfsf517Do2uWOvWaXVhcJcwkdUPQ+hHUH2r9qybiLAZ3C+GnafW&#10;L0a/z+R8LjssxOXytWjp3W33mrRUYPA4xS4FfTX6Hk7D6KQdBS0xhRRRQAUUUUAFFFFABRRRQAUU&#10;UUAFFFFABRRRQAUUUUAFFFFABRTQx54rm/FfjvSvB8O6+uB5rfcgTl3+g/rWNWtCjD2lR2XcznUj&#10;TjzTdkdGflznp71zfiDxtovhokX2oRRSdfKDZkP0UcmvDPFfxh1vxE7xWkh06zbgRxt+8Ye7H+QF&#10;cIzb2LFixJzknJNfEYzimnC8cNG/n/wD5nEZ5CD5MOrs9y1P9oOxhUrp2mz3J5G+d/LXHYjG4/yr&#10;l7v49eIJifJgs4F/3HY/qwBrzSpbe1lvH2QxSSv/AHY0Zs18zUzvMcRs3/26jxJ5pjK2if3I7ST4&#10;z+K5CduoJF/uwocfmD/OnQ/GzxXCfmvYp8f34F/9lrmh4T1xh8ujX5/3bR//AImhvC2txAl9HvlU&#10;DJZrWQY/8drH63mm96n4mXt8dveR3Nl+0BrsJX7VaWk6DqFDRt/6Ef5V1mj/AB/0m7KpqFlPZsT/&#10;AKwfvIx+PDfpXg0kckLlZI2jfPRhgg++ab0ralnuYYeWsr+v9I2p5rjKXxO/qj660TxVpfiCISWF&#10;7BdLgEhHBZfqOoPsa2k5Xrmvi6CeW0uEmhkeKVDlJFOGB9q9H8I/G3VNIKW2rD+0LXgGX7sqD1PZ&#10;v889q+rwXE1Kq+TERcX3WqPdw2dU5vlrKx9FjpS1ieHfE+m+J7FZ9PuluE6Njqp7gjsfatfnaeAT&#10;X2cKkasVODuj6WMozXNF3RJRSL90dqWtSgooooAKKKKACiiigAooooAKKKKACiiigAooooAKKKKA&#10;CkzScUh496BXEPJ4PSvnj9pn9rPSPgbbvpWnCLWPF8oDJYlj5dspHyvMR+YQfMfYc1T/AGuf2oof&#10;gror6HoUiTeM7+ImIkbksYjwZnHduyKep5Py8N+ZGoahd6rfz319cS3l5O7SSzzvvkd2OWZm7kkk&#10;k9zWVSVtEfZ5Hkbxf+011+77dzY8deP/ABB8S/EM+t+JNTl1LUZ87mkIVEGc7VUcADsB0rDt7eS7&#10;uIoII2mnlcIkaAsxY9Au3qT6V1vwr+E/iT4yeKItB8N2P2u42gzzy8QW0ZPLu2CAvsAST0DNnH6W&#10;/AH9lXwr8DrKK7WBda8TkYm1m5jG5c9ViU58tf19SegyjFy3PsMfm2Gyil7Kmve7L9ex8gfCT9gn&#10;xx44EV74lYeD9KcBvLmXzLuQdf8AUggJ/wADOR6GvrL4f/sSfC3wTHG8+i/8JJfLybnWH84E+0YA&#10;jx/wDPvX0Iv3R9KWuhRiuh+c4vO8bi3rPlXZaGPofhrSfDlotppWl2mm26jCw2kCxIPwXArT8sAd&#10;cfhUtFUeI25O8nciC468/hVPUtHsdZtZLW+sYL22k4aG5iV0b6qeDWjRQCbjseEeO/2NPhX46SVn&#10;8OxaJduPlutH/wBG2nPXyxmM/ihNfKnxa/4J6+K/CiTX3gy9XxVYqMi0lCQ3qDnp0STA7goefuse&#10;a/SKkxUuMX0Pawmc43Bv3J3XZ6n4aarpl5oepXOn6jZzWV5AxWa3uYjHIhBxgg8gg9jzVnw34o1X&#10;wbrltq+i6jPpup2rbo7q3Yq6g9VJXs3fPBr9Zfjl+zn4R+OumvHq1oLLWY1K22sWqAXEXoCf409U&#10;bj0wcGvzL+NfwK8TfAzxGdM12382zmJ+x6lbj9xcp3APUN6r1/4DiueUXHY/RcuzmhmsHRqK0+z2&#10;fofcn7L37ZVh8WPsvhnxY0Ol+Kwu2KZSEh1DAwSvZZPVOQeq9do+q1HA6Divwujdo2Rkco6kFZFb&#10;aRg5yp7EGv0U/Y1/avPxFtbfwR4tu8+J7dD9ivpTj+0I1GSrHp5qjr/eHzDkGtoSvufL53kX1e+K&#10;wq9zqux9fg+9LUaNlR6460uQT71ofDJ32H0Ug6UtAwooooAKKKKACiiigAooooAKKKKACiiigAoo&#10;ooAKTNN7+1NyOT27mpuA2RlXJOMdTnpXlfxD+LQ0xpbDR2SS5BKyXB+7H6gerD9KqfFf4kGFptG0&#10;uUq6Ei4nQ8j1Vff1ryPhhnGD6DtX4dxhxpKjKWX5bLXaU/0X+Z97kmQKrFYnFrR7L/Mknu5buZri&#10;WVppXJLM5+Yk9SfenWNhPqNwkFrC887nAjjXLfUj0963fBngW+8X3J8v9xZqw33Lc7T6D+8f5V73&#10;4Z8I6b4VtvLsoBvI+eVhl3+rda+K4e4Qxuff7RiHy0v5nq5f4f6sfQZnnlDLV7Gn70+3Rep5f4c+&#10;B17dhJ9Vufsq9RDBy59mJ/pXomjfDTw/pCKV06OaUc77j94369PwrrlOVHXpScdq/ect4WynK4r2&#10;VFSl3kuZ/jovkj86xebYzGP95Oy7LQhhtY4o1WONUQDhVA4qTYPQD8KXPpilyT2r6qNNRVor+vuP&#10;Hbvuxojz1wfwFVL3SbPUYzHdWkVyh7SoGFWxkE8YHrmnDB71NSlTqLlqRT9Uv8hxcoO6ZwWufB7Q&#10;NVVmgibTpOebckL/AN89K8z8TfCfVvDpeWBf7RtFGd8Q+cD3Tp2r6LxSMARXxmbcG5VmcW1T9nN9&#10;Y6fhse/g88xuEdubmj2ev4nx+ykcY5754NaXh/xJfeFrz7TYztE2RvU8o49G9f6V7d46+GFl4oEt&#10;1aqtpqPJ3qvEnsw7/WvCta0e90HUHtL2DyZVP3T8wb3B7ivwLOOH8y4XxEasX7q1jNdPXs/L8z9F&#10;wOZYXOKXs3v1i/61PoLwV48s/GNttCiC/QAywE9/UeorsVyQPpXyPZX0+m3kVxbSPFNG25Xj6j1/&#10;+vX0R8PvHVv4w04KxWO+hXE0Y6H/AGl9jX7DwhxfHN4rBYx2rLZ/zf8AB8j4bOsk+ov6xQV4P8P+&#10;AdmOlLTVG0UHkV+qnyQ6ikHSlpjCiiigAooooAKKKKACiiigAooooAKKKKACiiigApCQPpTW45ry&#10;L4vfEz+yxJoulyf6ZIP30yHmFfRf9s56VwYzG0sDSdWq/TzZy4nEQw1Nzn8vMtfEr4vReHjJp+lF&#10;Z9SyVeX7yQfUDq3HTtXg+o6jcarezXV3O088n+skkfcT7AVASWJJOSeSfWt/wd4L1DxlqHkWiKkK&#10;EGS4cfLGO/Pc+gr8mxeMxWc11FXt0S2+f+Z8DiMTiMyqKC+F7JGLbW019cx29vFJNM/CxKMsT/Sv&#10;SfC3wK1LVESfVZf7OhPzeUh/en646fQ5+les+Dvh/png+2C2sYe4IHmXMgy7n+g9q6pRhRjpX12X&#10;8NU6dquLd5dlsfQYTJacFetqzjNE+EvhvSIkxp8dzKOfMuh5hJ9eeB+AxXWW1hBaRLHFEkaAYCqu&#10;AKtDpS19hSwtCh/DgkfRRowgrQikRCMY6D8qNg9BUtFdNjW3kZ95pdpqEbRXVtDcRnqkiAj9a43W&#10;vgz4d1cMYrY6dMej2uAB/wABOV/T8a9Corkq4ShXVqsE/kYVMPSrK04pnzb4q+Ces6ErzWBGqW3b&#10;YNsq/hnn8z9K89ZGjYoysrKcFWGCD6EV9ot9M1wvjv4X6f4xR5kRLXUcfLcqgy3s/wDeHselfGZj&#10;w1Ca9rhG0/5eh85jMli1z4fR9j520TX7/wAO6hHeWEzQTLxhTw47hl7ivoL4d/FC18Y2wtpwtrqS&#10;DmLPEnumeo9uorwLxH4dv/DGoyWWoQmORfmVwciQZ6g1n29zNZ3STQyGKaJgyMnbFfN4HMcVlNbk&#10;qfCt0+noeLhcZXy+fLLbqmfZ6cKOc+5pc15x8LfiLF4wsfsl4wj1SBR5g7SDHDj+tehgAkHviv1j&#10;DYmni6SrUndM++o1oV6aqQejJaKRRhRS11m4UUUUAFFFFABRRRQAUUUUAFFFFABRRRQAUUUUAMbq&#10;K87+Ofxa034LfD3UfE2oASvCRFa2u4BridshEH/oRPZVZv4a9AfavzE4AJNfmD+3F8aZviX8U7jQ&#10;bG5B0Hw5I9tCFPyvc4xLKx9mBQemzP8AHScklc9nKcC8fio038K1foeDeMfFurePvE2pa/rdy13q&#10;moTNNPIw7kYVMfwqBwB2GK2/hH8KNd+M/jO08O6FEWlf95cXLj93bQg/NK59PmAA/iPy965TT9Pu&#10;tWv7ewsbeW5vLmVIILaL77yscIg/2icAfU1+sn7NHwFs/gN4Ci08olxr19i41S8RQN744jX/AGEy&#10;Qoz3ZupNcyi5SufpOb5hDLMMoUvi+yuy7nT/AAe+Dvh/4LeEYND0C22gANc3co/e3UmOZHPfPp26&#10;V3qhlBGeMd6epygPc0E8etdVj8fq1JVpurUd2+oq/dFLmo1YDJPy59TSkjB9KCL32H5ozTAcjgjF&#10;H/Ah+VAXfYfmjNMz/tD8qOf7w/KgLvsPzRmoyeOuT9aVSSOgFAX1sKTzXJfEP4d6H8UfDF94f8Q2&#10;SXthcevDxN2dWHKsM5DD/GuvHTmjFBUJShJTi7NH48fH34Eax8BfGT6Ve7rnSpi0um6ls2rPGOuc&#10;fdkUEAjoCVP8ded6Xql5omoWt/p9w9lf2sizQzwtho5FPysG7MDk+4FfsF8dPg7pXxt8C33h/UVS&#10;GdgZrK+KhmtZwPlceo7Fe6kivyM8YeFNR8C+J9T0HV4Gt9S0+4NtKh5wykkMrd1PUHuK5prleh+u&#10;ZLmccypOlV+Nb+aP1U/Zm+Olr8dvh3HqTbYNctMW2pWyn7soHEiD+445B9Qy9VNeyIAAMdMcV+SH&#10;7LHxmf4LfFbT724mEegagy2eqJu+RYWOFl/4Ax3fTcP4q/WyPa6oynIxke4rojLmR8DnWX/UMU1H&#10;4Jar/InHQUtIuMDFLTPACiiigAooooAKKKKACiiigAooooAKKKKACiiigCNu/PWuE+KHjRfCuk+V&#10;A4F/c5WP/YHd2+n+FdleXMVlbyzynEcYLk+gH/6q+YvGHiCXxPrs9/I2EJKxL6Jnj9K/N+Nc+/sf&#10;BOlRf72pdLyVtX/l5n02RZcsdieaa9yO/m+xjGXeSzEksc5bqfrXU/D/AMBT+L9RLndDp8TAyzDv&#10;/sr/AFrI8O6JceItYt7C2XBlb7+OFUdS364r6Y8PaDbeHNLhsLVf3UQHJ6lu5Pua/JeDuG3neIeL&#10;xS/cwev96W//AA/3H2ee5r9QpewofHJfcizp2mWuk2sVtaQpBBGAERFwBVxeg5FJ0AwM4qK5uorS&#10;JppWVIkGWY9q/ppRpYenZWjFL0SS/JH5PeU3rq395Y6Zqne31vp8TSXMyQRjq0rhRXk3jL41kO9t&#10;oIXCnBvJBkHt8o/rXm0k2reKr794bq/uu3Jdh/gK/Ms149wuFn9Xy+m60/Lb9W/usfWYPh2vVj7X&#10;Ev2cfPf7j326+KfhmzOH1NHIOAYkeQfmBiq6fGLwwWwb+Qe5gfH/AKDXldh8H/E16gY2y2ykZHny&#10;Lz+WSPxFXX+CPiJBkSWb5H3RM3H5rivF/wBZOLaq56eBsv8AC/8AM7v7MySHuyxOvqv8j1rT/Hmg&#10;atKEt9SgaRuiM2xj+DYroo2V4wVIIPPBr5l1b4d+INJVmn09zGmcvCfMXHrx0qPw9441fwsyfZLt&#10;2hHSCXlD6jHY1ph+PcThKio5xhHTb6pNP1s9/kyKnDtGtHnwFZSfb/g/8A+ox0FGa4TwT8TrHxYV&#10;tXH2W/x/qW4V/wDcPeuru7uGwge4nkEcaLuaVuABX6tg8zwmOw31vD1E4d+3e/ax8fWw1bD1PZVI&#10;2l/WxNeXUdpDJLLIscaAsWbgAVx2s6Xo/wAU9Ema3kWWSFmjhulH3Gxzg9weK828V+ML74ja1Dpe&#10;mlksnfbFEOC+D95j2GOcV7X4d0KDw5o1tY24ASJOWAxubuce5r5XC5nS4mxFbCQpqWGgnGUmvil0&#10;5fJb9T162ElllOnVlK1Vu6XZef8AkfMesaPc6BfzWV6pWeI5K/wsOxHsal8Na7c+F9Xhv4Hxsb5w&#10;ehQ9c/0r3D4o+CB4n0v7Rbx5v7VS0YHWRe6H+Y96+fmXZ+7Ix25r8Gz/ACbEcMZjB0X7jvKL9H+f&#10;S3VH6NlmOp5vhnGfxPSS/X5n1XoGtwa/pVtfW7ZjmTcB3B6EH3BrV4wAK8J+C/is6fqp0ed/3F1k&#10;xZ7OP8en4LXuSEEHHOT2+lf0dw5nEM5y+FdP3lpJdmt/8/mfl+aYF4DEyo9N16E1FIpyBS19UeUF&#10;FFFABRRRQAUUUUAFFFFABRRRQAUUUUAFFMA61FLIsSlm4A70m7Cbtucj8TfGw8G6G8kW1r6fMdsj&#10;dNxzy3sP89a+Y555LqeSaWRpZZGLvI/3mJOST7mul+I3i5vF3iae6DbrOMmOBfRAcF/x61h6RpVx&#10;rWqWtlbJuuJ3Crleh7t+Ar8hzjHVMwxfsoaxTtHz7s/PMxxUsZX5I/CnZepr+BfBN1411dbeIGO1&#10;jIa4n7IOyj3OK+m9B0Cz8PadDZWMMcMCDG1RjJ9T71S8IeFLXwlosFlbL90Zdz1kbuT+NdCv3fWv&#10;vcoyqGAp8z1m92fW5fgY4SHM/ie7AU4DFA6UtfQcqvc9caWCjJOBTDOn99fzrgfifNPPPouiwTvb&#10;RapdGO4miba4jAJKr9cgZ96tQ/CDwtFEo/stWOBkl3yfrzXC69WVSUKUU+W2rdt1fszkdWbnKFON&#10;7eZ2fnp/z0X/AL6o8+P/AJ6L/wB9VyI+EvhMgf8AEojH/bR//iqP+FSeE8/8giP/AL+P/wDFU+bF&#10;/wAkf/An/wDIhzV/5V97/wAjrxOh6Mp/GpFbIFef6h8IvDkkUn2ayNpOoJjmjkYGM9iPmq78L9Wn&#10;1jwhaTXbmS5id4ZGbqxVsAn6gCiFep7X2VWFrq+99vkVCpPn5Kkbad7nZHr1/CkB/CnKcqKWu63c&#10;6DmfGPhCy8X6abW7UbgSY5QPmRu2K+ZPE/hu78K6vLYXqYdMmOQfdcZ6j0r6/J6VxXxN8EReM9IK&#10;psS+hy0EpHGf7reqnuK+VzrKaeMhKtTX7xL7zw8yy+OJi6sF76/E+bdH1a50TU7a9tG23ED/AC4+&#10;6c9QfqM19U+DfFFv4u0K31G3PDja6/3HHUfga+TJoZLaaSGVGjljYo6P95SDgg+9d98GfF7aB4kX&#10;T5nIsr9ggDcbJMcf99HgfUV8hkGPlg67w9XSLdv+3jwMpxbw9X2M3o/wPpQdBS0xcFBznilyMV+s&#10;6n3g6ikHSlpgFFFFABRRRQAUUUUAFFFFABRRRQAUUUUAeWftJfE3/hUvwf8AEevQSLHqKwfZ7Hnn&#10;7RKdkZH0JLfRDX4/O7SsXdizscsW6k9819xf8FLPHLG78IeEIXzGBJql1D/eJPlQ/wApx+NfDQ4A&#10;yN5ORn16ED8xXNUd5WP1XhrDqhgpV2tZP8EfX/8AwT0+Do8SeL9Q8d39uHstFP2exDL8r3bKNzj3&#10;RD/5EH92v0UAAWvLP2bPh4Phl8F/C+jFQt6bZbu8JGCZ5fncH6Z2j2UV6oD8g/rXRFcqPgM2xbxm&#10;LlN7J2Xog3fLmvB/2of2k7b4B6Hbx2dumpeKNU3DT7Jydi4wDLIBztBOMDljwCOWX3kjIx7V8T/E&#10;uxh8Vf8ABRPwXYain2i2tLNJIozyEMUM9wjfhIKH5E5bQhWrSdXWMYuVu9uhlWXww/ap+JNgmuXf&#10;jSPw206+bHp814bR1UjIXy4YiAcHGHOR3wa8e1nxB8dvDHxJsfBHiHx1rHhzVLyVYoLq91GX7K+4&#10;4jZXQOWViNu4LweCF+av1MHygY447V8ef8FKNEtZPhp4X1koBfWus/ZUlVPmWOSCVmGf96FKhqyv&#10;c9rL8xeIxCoTpRtLRaLT/P5mCv7N/wC08ygj4r2oB6Aa1ef/ACPS/wDDN37T3/RWLX/wdXn/AMj1&#10;9MXXxKPhb4G23jW7srnUng0aC+ktbUb5ZC0asR+vJ9AT2r5qX/gptpYQAeAbsjHfU1/+N1T0QqFX&#10;MMTzOhSjJRbXwx6eoz/hm79p7/orFr/4Orz/AOR6P+Gbv2n/APoq9r/4Ob3/AOMVJ/w820z/AKEG&#10;7/8ABmn/AMbo/wCHm2mn/mQbr/wZp/8AG6nmXc6fZZv/AM+I/wDgMCL/AIZu/aePX4r2v46zef8A&#10;xiuW8fW/7Q/7M1hY+Ltb8ewa5pxu0tHtReS3aMW3EBkliUbSFPzKdwJ44rvvDf8AwUb03xF4i07S&#10;v+EE1FfttwluDbXizyDdxkJsG4jP3euOa6f/AIKHv5n7P9qcFf8Aic2/X/rnLR0uTSni44mnhsXS&#10;iozf8sf0PozwN4li8aeCtA8QQxNBDqthBfJE5yUWSNXAJ9QGrczXA/AP/khvw7yBn/hHdP8A/SaO&#10;u8Hr1NaHx9VKNScV0b/NjW2nB9+K+Gv+CivwbVrfT/iPpkHzxstjqvlqDkZ/cynjkg/uznrmMdBX&#10;3QB0rkPin4Kg+I/w/wDEPhq4wialaSW6ykZ8pyDskHurYb6ihx5lY7MtxTweKhWXfX0Pxa3bckEt&#10;tGc5wxIPBB9q/VT9in4mSfEj4I6al5OJtT0VjpdwSclggBjY/WNl59Qa/LO/sp9MvrmzuYmgubeR&#10;opYm6oykgqfoRivqz/gnP43bRfitq3huaYLa6zYGREPUzwkMo/74aX/vmuaOkrH6dxDh44vAOrFf&#10;DqvTT/M/SBBtUD2p1Iv3R9KWuk/IQooooAKKKKACiiigAooooAKKKKACiiigAopoPJo4GaTeoHmv&#10;xs8QtpWgx2URUS3jYbP9xeT+u38M14T9wYJ56c12/wAYNXbUfGc8W4GK2VYgPwyf1auS0vTH1XVL&#10;OzUZM8qxn2J4/ka/k7i3HTzfPKlODuk1CP3/AOZ+x5JQhgsujOWl1zP+vQ9k+DPhcafpEmpTx7Z7&#10;ziMnqIx0P4nJ/AV6YNpfg8lelJY20dlZQW8Y2xxIEUDsAMCrGAa/pbJ8up5XgaWFpqyitfNvdn5R&#10;jcTLGYiVafV/8MVp5ktYHldgqIpZifSvnz4k/EWTxZdPZWjmPSozgKP+WxB6n29K7L42+KzbQRaJ&#10;A4DT/PcEdQn938ev/Aa5T4VeB18SX7X95HusbVsgMOJX64P0xX5fxTmmKzfMI8O5bLf42vxTfZLf&#10;vsfW5RhKOCw7zTFLVfCvy+bf+ZN4C+FUuvJFf6putbE4ZEGVkm9Povv3r2rRdDsdDtxBY2sdtEOy&#10;KBk+prSiUCNcdMelPwK++yPhvBZJRUaUb1Osnq3/AJI+cx+Z4nMJ3qy07LYjXAAx+VOyfTH406lr&#10;6y1tjySvjeWzjFcp4q+G+leKEd3jFvdHO24i4YfX1rrSBg8d6ZJIkMbO5CooOSTwBXBjcHhsbRlS&#10;xcFKD7/59PwN6Ferh589GTTOE8F/Dqx8Eie/u50uLldw89uFjX29D715x8SfiFL4puXsLTKaXG3G&#10;P+WpB6n29Ks/E34itr0sum6e5j0+JjukTkzH29qz/hh4LPirWhNcJ/xLrZg8hPSQjon9T7Yr8HzX&#10;HwxtSPDfD8VGlzWbXV9df5Vu31P0PB4Z0ISzXNNZpaLt2+f5HefB3wX/AGVZHWLtMXF0v7nPJWPr&#10;n6nr9K9PBHyiobeSGZSkTqyodvynOCOMfWrQG0dOa/bMmy6hleCp4XD6xS37vq/m7nwWNxVTGVpV&#10;qu7/AKRGU3DJ5Hevnz4teGf7E8SNdwpstrzMqHoFcfeA+py31zX0MR781xPxZ0Mav4RuHUAy2xEy&#10;H0x97/x0tXg8Y5VHM8pq2jecFzR+W6+6/wBx6GSYt4TGxfSTSfzPnq0uZbG5ingOyWJ1eM+jDp+Z&#10;zX1J4d1qPXdDsr9ePPiEhA7HHI/OvldQQvpxXt3wL1Uz6Ld2DtloJRIg/wBhhj/0JWr8n8OcylQz&#10;GeBk9Kidl5rb79T7XinCqph44hbxa+5nqi/dFLSL90fSlr+kz8tCiiigAooooAKKKKACiiigAooo&#10;oAKKKKAGk1598Z/EJ0LwhKkZAnu28hR6g/e/8dBH4ivQDxk187/HnWTf+KbeyDb47ODJX0d+T+m2&#10;vAznFPDYKco7vRHmZlW9jhpNbs80xjjO739a9r+AvhNVt7jXZ0w8jGG3J9B95vz+X8D614zbW8t3&#10;dQ28S+ZLI6xoPUk8fkc19c+HdKi0XQ7GxiACwRKgwOuBjP1NfF8M4VVq8q81pD82fMZJQVSq6klp&#10;Hb17moDkD0pwxjHSkAHBFc34w8WQeF7NZWjkubqZ/Kt7aEZaVyeAB/M1+m1KsaUXKex9vKahG8jp&#10;hx3ozXncOh+NdYjWe+1+LRyw3C0srdZAmfV25J+nFV7jWvEvgR0l1qaPWtGZgj3sUQjlgzwC6jgj&#10;3Fcf1xpKU6coxfV2/Gzdkc31hrVwdu5b+IB/4rPwZz0upf8A0EV3vUCvOPiHdxwX/hXXNwfT4Ln9&#10;7MvzALIuFb6e4rs4/EemSIrLfQEMNwPmKRisqNWCrVU2lta/XQinOMas3NpXtb7jWFFZy6/p3H+n&#10;W/181RV2G4jmjV43WSMjIYHINelGcZL3Xf0O1SUtmNmyUdc8kHFcL8Fz/wAUkw/6epv/AEI10Or+&#10;J9L0q0uJ5r+CNYwd+ZQMfh61y3w9vY/Cvw2XUtRDW0LNLcgSLhtrOSvHuCPzFedWnTWIjLmXuqV9&#10;fQ4pyj7eNnok7npSnIFLXm1ofGHi8C9S9Xwzp7jdBEIBJMy9i+eBx2FLcw+MvCifa49QXxLYp/rb&#10;eSFYpgvHKFPvH6j+ea0+u6c6py5O9v03/Av6w9+R27/07/gejdc0hHzexrJ8O+ILXxNpFvf2jBop&#10;UyPVT3U+46VrAV3QmqkeaLOpSTV11Pnz46eFBpmtR6rChW2vfkmK9BIP4j9R/wCgtXmKytHIGPDj&#10;Bz1wc5FfUnxN0H/hIPBuo2wXdIiebGO5ZeQPx6fia+Wck8k5Pr61+UcQ4VYXFqpHRS970Z8Dm9BY&#10;fE+0h1Pq7wF4iHiXwtp18xDStHiTH99eG/XNdL2x1rxT9nvViRqmmOw2grPGD7jDfyX869rUV+jZ&#10;ZiXi8JCq3q1r8tD7DA1vb4eM2OHQUtJS16p6AUUUUAFFFFABRRRQAUUUUAFFFFABSHpS0h70AflH&#10;+3H4gbXP2j/EsZkEkOnxwWUYH8KiJHYf99u9eafCXw5H4y+KPhLQ5l3w6hq1tBOv+wZBvP8A3xWp&#10;+0Ldve/HX4gS7mLJrl6gB6YSV1/pXT/saWC337S3gmKVdyLLcybfTZazMp/76Ark3mftMH9WytW6&#10;Q/T/AIJ+tKAIir6U4Y6YpRggGlrrPxXzG5wa+LvEvP8AwUq8Lj/pwb/0guK+zs5PPc4r4W/aV1m6&#10;+CH7X3hj4l6lpV1feHWszGstuMfP5MsLxqxIXeAwYAkZB61MtD28p96dSC3lCSXr/SPuscj618nf&#10;8FJuPghoXH/MxQ/+k11Ucf8AwUm+HOwZ0HxTnH/Prbf/ACRXif7Wf7WnhP48/DzTdC0HTdasb221&#10;aO/aTUoIkjMawzIcFJWPWQfhmlJpxep3ZXl2Lp42lOdNpJ/5+Z9laT4rv/BX7Oeia1p2i3PiG9sf&#10;D1rLDptqT5k7CBMKMAnv6Gvnf/hvXxxjB+Dt0ffzbgfzgr6G03Wtb8Pfs6aJqPhrSTrutWvh60kt&#10;dPL7TO4hTA5PPGTjIJxjvXzr/wANHftOj73wntW+uiXi/p9opPYzwlOE5VHOlGTu95cr3fQlH7ev&#10;jgDH/CnLr/v7P/8AGKP+G9vHH/RHLr/v7P8A/GKjX9o79p0fd+E1rj/sC3n/AMkUD9pD9p4nI+FF&#10;rn/sC3n/AMfo97v+B6aoUZX/AHEP/Bn/AATW8MftueN9f8R6bp5+DuoBbqdYn8iSYuoJ5YZhC8dT&#10;kiun/wCCiDb/ANn+24Of7Zt+D/1zmqf4DfGD41eNfH0em+Ofh9BoWiPDI7aglnPbeUwHyg+ZIwfc&#10;3y7Rzzu/hNebfto/Fi2+LOqaf8H/AATYv4h1o36yXU9s4ZI5UDL5K54YgMS7fdXBBOd21vazOehR&#10;5sxpulTUVDVtS5lbu3sWLL9uPQvhX8OfA3h3RdCm8W6rZ6BZC+MN0IYrd1to8pu2OWYchhgBemc8&#10;D6d+C3xe0b42+BrbxJoyvFE7NBNbS/6yCVMbkJ6dGUg9wwNfn99iPw+3/Cv4aovij4ja4rWOva7a&#10;ciFSAZLO2c4KoAMySnqQTkFcJ9x/szfBRfgT8MLfQJ7lbvUrmZr2/mi+WPz3VVIT2VVRc98Z70R1&#10;IzXC4KhQU6atOTbWurV3dtdPI9hX7gz6VGxDbhj6ipE+4PpS44qz5M/IT9q/w1H4V/aJ8cWMSkRS&#10;34vAT0/fosz/AKyVR/Zp8QN4d+PXgW+VgqvqsNszHusxEDD8pDXp3/BQ3T1sv2gxKi4a70m2ndv9&#10;rdLGv6JXz34QujY+K9FuQdvk3sDZ+kgP9K5W7SP2rCy9vlcL9YW/Bn7filpkJzGpPXFPrqPxZ6BR&#10;RRQIKKKKACiiigAooooAKKKKACiiigBh4qOVwmae3JIqnqh26ZdnpiJv5GuatJwpTn5N/cmVFc00&#10;j5Z1u7/tTVby7PSaZ5B+LE/1rrPg9YLe+NrdnXK20Ukw+vC/+zVw7ncwI7mvUfgPEra1qMp+8sCp&#10;+bZ/pX8mcOU/rnEFHnW83L7m3+Z+y5q/YZXNL+W35I9uUYWo5XAJzjp1p/Bxj1zWX4pufsXhvVLj&#10;/nlayv8AkhP9K/rPE1PZUZ1P5U39yb/Q/G6ceeaj30/FI+bfFOpyeJvEl7dbt4mn2p7J0X9MV9F+&#10;EdEj0Dw7Y2ajDpGC/u55Y/nmvnjwNZC+8ZaPEcYNwjH/AICS39K9/wDGniU+EtCn1BYDO6EKiepJ&#10;/lzX4nwLKCWNzvE93r1S1k/68j7ziGMm8Pl1Ha234HSAhRgnFOBBFfLet+Odd1+4Z7q9kRR92KB9&#10;kY+gHJre8BfFC90G4S31CWS805jg+Yd7xe4z25Oa9vDeI2W18WsPKLjBuyk+77rovM4avDGKp0Pa&#10;qScl0X+Z9D0mc1Usr2DUraO4tpFmgkUMrocggjINSZCDJIAXkk1+rRnGceaLTR8c04uzQOyxhmYg&#10;AZPPQD1rxH4pfEg6pJLpGmyEWicTTKc+afQf7I7mr3xW+JfzS6NpcuB0uLhPXuq+/rXkqrgDaoYs&#10;eBX4Nxrxfz3yzL5eUpL8l5dz9DyHJNsZiV/hX6ss6ZpVxrGo29lbLvnlbC88Z7n8q921dU+GXw+Z&#10;LAB50UAO38cjHBY/nn8KofCDwUdItP7Wu0AublQYlP8ABGec/j1/Kuj+KNiL/wADamnTbGH4/wBl&#10;g39K9Dhzh+pleTV8e1avKEuXyVr6epzZpmccZjqeGWtOMlfzd/6RwvwN153vNQ06aUys/wDpIZup&#10;YYVj+q17MCBivm/4U3bW3j2wx92Xcj/98Ej/ANlr6QAwOtfScA46pjcoSqu8oNq/4/hqeXxFh40M&#10;deCspJP9AzxVO/tkvbWa3kUMkkZRh9Rgirw6U0jOfSv0WcFODg+qt+h80m4tNHyJeQta3MkLDDJI&#10;UI9wcV33wRvDB4vkty2Ent249WVgR+hauW8ZxCHxbrCjp9qlb83Nanwpby/H+l+hMgP/AH7f/Cv5&#10;GyZ/VOI6fL0qNfK7R+045Kvlc5PrC/4Jn0mn3R9KdSDoKWv69PxUKKKKACiiigAooooAKKKKACii&#10;igAooooAidtuc9Oa+S/Hl7/aHjLWZ37XMi/8BT5V/lX1jc8RuBxwT+tfG1zL59zLJ13uW/M18DxV&#10;NqnSgu7Z8pn8mqcEu503wt01dT8e6TE65WOUzt/vKrEfyWvqiPCqBXzp8Aolk8cSMfvJZyMPwZB/&#10;7NX0UowAK7uF6aWCc+8n+FjryWCjhr+b/ACfm/GvPrpBqHxhtopsMlnphnhB/hdpCjH/AL5Ir0Ej&#10;PSuE8daTfW2q2XiPSoPtN5ZBo5bccNPCfvKD6jGR9K93GRap8yV0pJv0W56uJWkX2Z3SqNo9Kpat&#10;ZRahZT20+GhlRkdD0Kkc/pWFpHxH0DV7VHGowWsnIeG7cRSIR1BU+lYfiPx1DrKto3hmQajqFyu1&#10;p4juitkzgyMw478D1/AEq4mh7KTi0+ZaLTXyFOvS9m1f0Xct/C5V1b4f2dvdqtzGhkgO4ZDIHYL+&#10;GMCrbfCbwqWLHR4juPIVmUD8Aa2/C+iReG9AsdOiJZbeMKSerN1LH6nJrZ4q6WHjOlBVoptLqi4U&#10;Y8kfaJNpHEN8JPCoHGkxZP8Atv8A/FVgaYR4E1+98PSHbpd4r3NgXbIU4y8X05z/APtV6o3FYniH&#10;wtp3ie1EGo2y3EYbcA2RtPqCORWNbApQvh4pSW2ltOqM6mH929PRnn3wq8DaJqXhLTtRurGKe9Zn&#10;JmlBbdtkcL17elbfxEVb3U/C2lyD/RZtQDSDsdi5VD9c5/Cu406wg0yyhtbaNYoYlCogHQAYrnfH&#10;3hubxFo6CzkEeo2ky3Nq57SLnAPsRkfjUzwip4VwhFc2l/OzTInh7UOWO+l/Ozv+J1EY2oAPu44H&#10;SmtHuXB6Hg+9cZ4f+Jum3KfZdUkXR9ShULNbXjbNp6ZBPBBPTmn6/wDEzSNOi8qymXV9SkykNnZH&#10;zGdvTI4HvnoM1v8AXMO6fO5L+ulv+Ab+2pKHNfT8f8yn8P1+xeKvF+nxArbRXaTJ6bpEy2PxAr0E&#10;HK8dK5D4f+HbnRdNmudQkWTVb+U3V06jA3t0Uew6V2C+lPBqUaEebdt/np+AYdNU9SGZQysp7g18&#10;g+INPGl6/qNkv3ILiSNPoGIH8q+wWOSK+WPipCsHj7WlX+KRXP1MaGvluKqalQp1H0b/ABPBz6Cd&#10;GE/MvfBi/Nn48s0Df8fEbxuP+Alv/ZVr6bzivkvwBN9m8a6M/rdxj8zt/rX1oOn41pwtJywk49n+&#10;aLyObeHlF9GPooor7U+kCiiigAooooAKKKKACiiigAooooAKQ0tIe9AH4zfHyJovjf8AEMHv4gv2&#10;H43Mldv+xHObf9pvwerfxG7j/wDJSY1m/td6KPD37RvjiBVwJrtbxT7yxJIf/QqyP2bNbPhz4+eB&#10;bwNt3arDbk+0reUf/HXNcu0z9pmvbZVp1hb8P+AfsWOAKWmpyg78U6uo/FhhxnPvVLUdKs9XtZLW&#10;+t4buCT70U8YdT9QeDWhRTuCunddDjB8IfAxXB8GaB7n+zIM/wDoNfL/APwUE8C+HfCvwb0a70bQ&#10;dN0q4k1+GJ57G0ihcp9nuDjcq9Mqpx7V9oHrXyf/AMFJv+SIaF/2MUH/AKTXVRKyiz28prVHj6Sc&#10;nbm7vz8z1jS7nxLZ/s56LN4OtLe88Sp4etGsbe7YLGz+SmQclffqQMgV88nxz+1+wGfCdqPrDa/0&#10;lP8AM19EaRF4kn/Z10aPwhNbWviQ+HrT7DNdDMayeQnUYPP1BHT3rwY+HP2xQOfFWlt7hLAZ/wDJ&#10;epex1YPlUql/Z7v4733e1ih/wm/7Xw/5lO1A/wCuNt/8drs/g34o/aS1D4g6dB408NWNr4Zfe17M&#10;/koyrsO0qUlZt2/HBBGPT+HqfgBpfx2sfE2pH4pazp+o6G1oRbx2yQCVbjcuCPKiUbdvmA7j124r&#10;zn9rn9qLUNI15/hd4Hb7Lr120dve6u8yRfZvNGFijY8K7BlzI3yoD6nKjdldnUufF1XhKVGm3b4o&#10;p2S7/Ik/ab/ad1TU9c/4VX8K9+oeKb1za32o2bgG3PRoYn/hfGd0nSMA87s7fmrxP4p0n9n7Qb3w&#10;d4Pu01LxveIYPEXie3626n71laN2AIw8nqD3Pybwtz8N7s/C/wCFbnxJ8RtZxaa54lteRD/ftrVu&#10;CkakHfISOhJORheq+PX7NmkfAT9mO25TUvFF5qtsL/UShOTslPkxjHEYJOcjLdTxtCw7tXPbwtPD&#10;YV0sN/O1p1l5y7LTRH0R+x18DtA+HPwu0bxDbp9t17xFp0F7dX0yYZUljWQQIP4UG7nux5PRQv0M&#10;gOwdPauH+Af/ACQv4d9D/wAU7p/fP/LtHXe1unofn2LqSrV5zm7u7+6+wDoKWmkUmfmx7UHJc/ND&#10;/goxcLN8fLJOhh0O3X/yNcN/7NXzTodt9s1mwt/+etxEn5sB/Wva/wBt/WzrP7SXiZVYNHZJbW0b&#10;DsRChYf99M9ec/BfRh4g+LvgvTvL3pcaxapIPRPNQt+gNckvjP2vAJ0crp36Qv8Agz9oIf8AVr9K&#10;fTYxhAKdXWfi73CiiigQUUUUAFFFFABRRRQAUUUUAFFFFADG5zVLWVDaTee8Tfyq2wJcGoLmPzIZ&#10;FPRgR+NctdOdGce8X+TLg+WcX5o+SGOSterfAU41XU19YVP615dewm1uZYG+/G5Q/UHFd/8ABG88&#10;nxfLCx+Wa2Zf+BBgR+hNfyjwtNUc/wAPzfztf+lI/ZM4XtMrqW/lX6M97PBzWN4yjM3hPWUHU2kv&#10;/oJrYC5X0qC6gWeCSNsYYFT9DX9WYum62HqU1u0196a/U/G6MlCcZ+f63Pmz4dTeR420hm6GUL+J&#10;G3+tfReqaXba3p0tldIJIJVIYEV8wypJ4b8QsMDz7G6yAfVG4P5qK+otMvodRsbe5i+aOaMSA+x/&#10;/XX5H4euDw+Ly6t8UZarvHWOx9txOn7WhiobNaNd9/1Pm/xp4OuvB+otE4MtpIT9nm7MPQ+9c2pb&#10;cWY/KfWvqnxF4ftPEemyWV4m+J/u8cqexFfOHizwteeE9We1uAWQ8xSj7sg9vf1r4Pi/haeT1ZYr&#10;CpuhN/8AgPl/k/kfRZHnEcdH2NWyqL8V/n3NbwD8QrrwjdLE26502V/nhzyn+0vp/Wuw+IPxVjl0&#10;8WOizb2uEBkuQPuKR0H+1XkW4EnGPqKOleJhOKcywmAnl1Of7uWif2kuyfb+kehVybC1sSsTKOq6&#10;dG+jY3HJY8+ldt8L/BZ8UawLq4TOn2xDSbl4dh0T+p9sf3q5bRdKude1WCytlLSStxnsO5/AV9N+&#10;GtBtvDOjwWNsMRxrkserN3J+te/wRw9LNcZ9arx/dU/xfRf5nncQZm8FR9hTfvy/Bf1saqqIwPQA&#10;Diud+IkixeDNXZuhgZPz4/rXSZAwD19q82+N+tpZ+HYdPV8S3koyPVV5P67a/fc+xFPB5ViKs9Eo&#10;tL5qy/M/NcupOtjKUIreSf4nmXw0RpvHmkgdfMJP4Izf0r6YxXgnwQ0k3PiSW9Zcx20JAP8AtMcD&#10;9A1e8IdwzmvjfDrDyo5P7WS0nJtei0/HU93iaqp47kX2Ul+pIOAKD3qNh8/50x3CjJ4r9ScrJt9D&#10;5E+YfG8nmeMtY97p1/JjV/4Vj/iv9K/35P8A0U9YGr3Yv9XvbrOfOmeTP1Yn+tdX8HLP7T43gl6+&#10;RE8n54X+tfyHln+0cRw5etV/m2ftmL/dZVJS6Qt+CPopegpaan3RTq/r9H4mgooooGFFFFABRRRQ&#10;AUUUUAFFFFABRRRQBXuP9XJ64xXxnInluyf3SRX2dNh1YexFfIPiW0Nj4k1S27R3Mqr9A5FfAcVR&#10;bjSfTX8j5PiBN06b8zu/2fz/AMVpdLx81i4/8fSvoUda+Zfgve/Y/H1mCf8Aj4jeP/x0t/7LX03X&#10;ocMz/wBgt2b/ABsd2SyUsL82BPWqV/ew6dBJc3MywwxqWZ2OAB9atY+ZjXnfiG1Pjbx5Fo83zaTp&#10;0AnuIs8TSMflRh3GBn86+jxFR0kuVXb0Xq/8j16tSVOPuK7Zn6n4m0HxLO01p4QuddAzm8SzXY/+&#10;6x+9W14S8Y6AbhNJi0+TQbxslbS6tvIL89V7Gu1URWkA2hUjQYwOABWJ4p8N2PjDRWtnAOf3kFzF&#10;jdG2PldT61wLDVaT9pFpytdrlS+62vzdzldOcHz3Tl6bnSIflA9qQuo6kZ+tcj8N9cuNb8OL9uO6&#10;+tJWtLgg/wAad/xBU/jXJ6H4RsvHWteJdQv5LlhDqT20flzsoAQL0xW0sa3GnKlG/N3drW36M0eI&#10;bjB0435vltues7lz94fnS8eteT+Lfhlomg+HdTvYHu98EDMm65cjeAdvf1xXc+BoHt/B2io7Mz/Z&#10;ImYscnJUEirpV6s6zpVYWsr6O/W3ZFU6tSVRwlC1lfe50GciopGWIMWYBRySTjApx7GuC+JNxNf3&#10;Gj+HLeQxPqsrrK6nlYkG5/zBx+NdFer7GDkld6aeprVqezg5WKviHxn4e1q7+ywaHL4nnhJBe3tR&#10;IkZ93bgVF4f8W+H9BuY7e68Py+GJZjsSWe2VInPpvHBNd7pWkWui2UFpZwJBDGAAqLgfU+9RXMVh&#10;r9nc2riG7hLNDInDhSOx9CK4XhqzkqnOubtyr89/mcjo1OZTuubtb+makMqzRq6MGVgCCKf0Nef/&#10;AA4efSdS1nw3LIZYtOdGtnbr5TjIU+uOld/nIFdtCr7ampvf8nszrpVHUgm1ZjW7fWvlz4s/P8Qt&#10;XPui/wDkNK+onO1Sx6AHmvk3xzem98Z6zODk/anUfRGKj+VfJcVSUcJCPW58/n0rUIx8xvgZfN8Z&#10;6J/1+xH8mFfWw6H618tfCqz+1+PtLTqqO0jfhGSP5LX1KF71XC0XHDVH3f5IeRRaoSb6skopB0pa&#10;+2PpQooooAKKKKACiiigAopKCcUALSZpMe1GPagVxc0UmPajHtQFz83/APgo74O/sj4r6P4gjXbF&#10;rGnbCc8maFtpP/fEkX5V8oWd5Np95BdW0xgubeQSxSL1R1GVb8MD86/Tb9vj4b/8Jt8FbjV4IjJf&#10;eHpheAL94wN8kw+gUh/+2dfmIDkZPU+lc1RWd0fsHD9eOJy9Qf2dH+NvzP2x8A+LLXxz4I0PxBaE&#10;fZtSsortV/uhkBKn3BJH4V0g4Ar46/4J3/FaPXvAeoeB7uX/AE/RJDc2oc8vbSMSQP8AdkLZ9pEr&#10;7CUYHFdCd1c/Lcdh5YTEzoy6PT0JKKQDApaZxDTXyd/wUm/5IhoP/Yxw/wDpNdV9Y+1fJv8AwUl/&#10;5IhoXY/8JFDj/wABrqplserlNlj6P+L/ADPVtM0nX9e/Zz0bT/DGqLouvXHh60jtL9xuET+SnscZ&#10;GRkDIzkdK+dh+zh+09xu+LFpwO+tXn/yPX0ZpPhfUvGP7O2h6LpOtz+Hb++8P2kUOp2wzJAfIQ7h&#10;yD7ZBzzXz1/wxb8X1x/xeW8Ht9svP/i6GmloehhKsIupzVIxd3vG73fkeg/BnwB8Z/hOfE+s+OPF&#10;SeNrGLS5ZLTR7S5muZZbhcMoRpI1K7grDAzkuPSvjbwt+zv8VPj/AOKdQ1ybRpbFNRunuLvU9XBt&#10;otzsWbapBYjJOAin3Ir6J/4Yt+MBH/JZrz/wMu//AIqj/hi34wf9Fmu//Ay7/wDiqh3b2PXw2Lo4&#10;aU6kK8VOStdRasvRdz2/9nT9mnRfgDoMggkXVfEl2v8ApmrmPYzjPEcakkrGPqSSASTwF4f/AIKI&#10;gD4A2pwFP9s2/A/65y1zHhr9j74raX4j066u/jJqDW1tOs0giuLl2Kg5ICs2056c11H/AAURBH7P&#10;9rk5P9s2+f8Av3LTd+R3R5VFR/tOhP23tG2ruzXfTU9p+AX/ACQ34d/9i7p//pNHXfVwPwC/5Ib8&#10;PP8AsXtP/wDSaOu9HStD56v/ABp+r/Nif41R1bUYNJsLm8uZFgtoEaWWVjwiKCST9Bk/hV4ngivm&#10;j9u/4rxeAvg3caJbyY1XxKWsI0U/MLfH78/QqQn/AG0FDdtS8JQeJrwox3bPzg8e+KJfG/jfX/EM&#10;+4Nqd7NdFT0QPIzhfwzivav2D/BzeKv2hNMvHUfZ9EtZ79wf723y1/8AHpgf+A188Hr6/Sv0N/4J&#10;x/Dg6N4E1nxhcxss2tXH2e23dPIh4JH+9IZB/wAAFc0Ityuz9bzmssHls4rquVfh/kfY69BRmkA4&#10;6frRj2rpPxq46im5x2pc0BcWiiigYUUUUAFFFFABRSHkGkFADqKTAowKADv+NMIBznkdDT8UYqbI&#10;D5h+I+lf2Z4z1OIfdkkaUf8AAxu/rVfwXq66N4r067ZtiLMAzHsp4Y/kxr0D476EVuLHWI1HP7iU&#10;+45T/wBmryPeEIYem76c8V/I+eUKmSZ/JxW0udejfNf8z9oy6pHMMtjF9Y8r9Urf8E+wFIKDFGMd&#10;65H4c+IU8R+F7SViDPbgQyjvvXjP4jB/GusRRt/xr+q8DiqeOw1PFUneM0mfjlak6FWVKe6Z4b8a&#10;/DJstaj1iJcW90RHLj+FwOv4jH/fNa/wX8YCS2Oh3TkSoDJblv4l7gfT+tek+IdFtvEOlz2F1GHj&#10;mUj6Hsa+a9c0jUfBmvtbyFklhYPFOpxuGeHB/mK/F89w+I4VzlZzhY/uaj97sr/En6vVeZ9zl1Sn&#10;nGBeX1H78Nv0PqYZKjnHrWH4t8KWnivS5bO6XBJzHIvDI3qDXL+AvilaeIUis79ktdRAwNxwsxHU&#10;g/0r0NWLDJr9Xw+MwPEGDbptThJWafT1W58dVo4jLq6jNOMo7Hyt4h8P3fhrU5rK6j2shyrj7rDP&#10;UVmK27gc5IXA6n0FfTXi/wAHWXi6x8m6UpIhzHOnDofY+nqK5Twb8HIND1E3mozJemM/uYwmFX/a&#10;I9a/Dsw8PcXHMI08Ir0pP4uy8/P8z9Bw3E1B4Vzrp+0XTuWfhP4I/wCEf086heRj7fdDIB6onZfq&#10;eteh8bsg9R0pQo2ADgDsarX1/b6bbPNcypDCgyWboK/eMuwOHyfBxw9KyhDrt6ts/PcTiKmOrurP&#10;Vv8ApEl5cpZ28szttSNS7MewFfNPjjxOfFniGa7Ql7dSIodvdRzn8a3fiV8TD4j36fppYaYD88g+&#10;9N6Ee1WPhJ4DbVr1NXvUxZwEmIN0lfnP4D+Y9q/H+Icyq8U4+nk+Wa00/el0dt36LW3d7H22WYRZ&#10;Rh5Y/F6Sfwrr/wAOz0b4Z+Fh4Z8NxeagW7uP3sw7gnoD9BgV2KYVcDtT1UKoAGBS4FftWBwdPAYa&#10;nhaS92CSX9eb1Pg69WWIqyrT3YzPGa57x3qn9j+E9TuNwR/L8tD/ALbfKv6kV0DlehFeO/HPxErP&#10;baPG27b+/mHfP8I/Ld/47Xi8S5jDK8qq15PVpper0O7K8M8Xi4Ul0ab9FqeSFsqSORXrXwE0sNJq&#10;V+y8YWFfr1P8lryRV2jaBknG33z2r6P+GGi/2F4SsomULNMDO4HYtzj8AVH4V+DcAYGWNzdYi2lN&#10;czfm7pfqfovE2IVDA+y6yaS9Ds1GFFLTVHHSlwK/qI/JhaKaQBS9BSAWiiimAUUUUAFFFFABRTce&#10;9HIoAdRSZPpRk+lICNjj88V8y/GLTP7N8d3jBQsdwFmX6kY/9CXNfTh4FeP/AB/8P+fplnq8aZNu&#10;/lye6t0/8e4/4FXzPEGGeIwTa3i7niZvRdXCtrpqeN6BqX9ja3YXucCCZZm91HX+VfYFtKs0ETqc&#10;qygg+or4w6V9IfBjxMmt+EorZmBurACB177cfIfoVx+Rr5zhXFxU54Z/a1PHyKulKVF9dj0I8V51&#10;ot0LD4h+Np2VpRHb2ziNBljhGzj+VeiZ6AdK4HwyoPxP8XjbxstQc9D+7r7fF/HR73/Rn0+ITvC3&#10;c6DStUsfGvhwXMSlrS7jKvHKvI4wyMO3eub8A6hJoGpXnhS8cs9oPNs5G6y25PGPdTwajs2/4QTx&#10;3NZNldH1tzLAx4WK57p/wLk/kK6TxH4I0nxUsDX8JaWE/JLE5jYDuMjt7VzQdWqo1I/xIXTWyf8A&#10;wNmvmZJzq+8rc0Xqv67nD6B4ttPCNxr1m8cl9f3er3FxBZ2OJmZGxtJ28KMDoeR6dqnguvF+ladc&#10;39no+m6ZZb3uHsJnZppc8sSRgAnnj866SeTwv8NNMDeXBYR9FjRMyyn0x95jWKJfEfxGQeXu8O6A&#10;2DudQ9zOvsOigjvnPpXI4zpxVLnbmr2Uel9dW+l/T0OXllH3FK8leyXS/di/ELXl1v4XLdWuY21L&#10;yUjVuoZmX5T7jBr0OzhEFpBEvARFUD2FeeeMdJt9NXwXoNplIU1CIgE5JSMZJJ9TmvSV+6MDHHSv&#10;Swyk8ROU90or8Lv8TtpKTqScuiSFOMVw3iP5vid4W/65XX/oK10uva/Y+GrCW9v51t7dPvEjr7e5&#10;rg7zx1pl/qtpqUXh/W726tldIZILRtoDYDdx6DmjF1KelNytLR/JDxFSnpFy63PTWOPwOa4n4Yff&#10;8WKeg125/wDZagHjzWr5dtl4Q1Jt3INwVh/meKv/AA90S/0mwvpNRhW3ur+9kvXhVwfK34+TI6kY&#10;61KrRxGIhKneyv0a3Vuq+ZCqRq1YShfS/R9VYraQuPivrX/XjD/6Ea7o9BXC6Sd3xW1njH+gQf8A&#10;oRruDx9a0witGpb+aX5o3w/wu/d/mZfibVY9E0O/vpMbbeFpee5A4H49K+RHZndmc7nJyT6mvcfj&#10;34mS10yDRYX2y3JMspz9xAePzI/8dNeGt1PGPavgOJsUquJVGP2V+J8fndZVK0aUeh6p+z9pYufE&#10;F9fMBi2gCc+rNwfyU178GyR715z8GPD50fwdFcOoE98TOTjnaeE/8dAP416IoyVPtX2mS4Z4bA04&#10;y3/zPpcupOlhYJ7v9STrS0gzgcUZPpXunqC0U0daXNMBaKKKACimkZIopXAB3qtfSeVayuOqITz+&#10;dWT0/Gqmqf8AHhc/9c2/9BNF7K44/EjAPiS7ycLER9KT/hJLv0i/I1mUmK43OR9EsNStsan/AAkl&#10;36RfkaP+Eku/7sf5GsvFGKOeQ/q1LsT6vqH9t6Zd6feW8NzaXUTwXEMi/LIjDDKfYjI/GvyU+MHw&#10;6ufhZ8Qta8OXG6SO2kLW8j9ZoGGYyP8Aa24z71+sfU185/tlfBVviF4NXxDpduZNe0ZGdo41zJcW&#10;ufnQf7Sn5l/4GP4qV7nvZRWhgq3JtGW/r0Z8WfB74n6j8HfiFpfijTiZTauVubcNgXEBwJIiPVl5&#10;X0YBj0r9fvCHi7TPHHh3Ttc0e5W802+hWWGZeQVPGPYg8EHoQa/E09TnrX05+xl+00nwm1z/AIRb&#10;xLcn/hE9RmBjuHb5bCYnBcnsh4D+nB6Fq2pStoz0uIcreLh9YpK84rXzP04XlR9KWobeVZoI3jYM&#10;jKCGB6j1qTNdB+V2a0e4nU18/ftqfCvWfi38IP7P0CL7VqenahHqCWoxuuFEckbIueAdspPPXHuK&#10;+gx9KMA0PVWOjDV54WtCtT3i7nwl4R/bF+JHg3wvpOhT/BzU7iXTbWKzaRkuImby0CZK+SdpO3pk&#10;49a2D+3V8Q+h+Cmog+m+4/8AjNfamxf7tGxf7oqOV9z1pY/Byu5YVXfXmZ8V/wDDdnxE/wCiLaj/&#10;AN93H/xij/huz4if9EW1H/vu4/8AjFfamxf7oo2L/dFHL5kfXcF/0Cr/AMCZ8Vf8N1fEMnP/AApX&#10;UT/wK4/+M1wHxd+KfxR/ak0fTfBdp8L7/SN9/HctPKk7R7huChpGjVY1wxJZu4wK/RTYv90UBQOg&#10;os3uzSGY4ehJVKGHUZLZ3b/M574d+GD4K8AeG/Dxm+0nSdNtrDzsY8zyolTdjtnbmuizmo8DB4xz&#10;THdUy5IAXk5OK0seDKbnJyfUqavqVro9heahezR21paxvNNPMwVI0UZZmJ6AAZPbivyQ/aU+NFx8&#10;cPidqGtKXXR7YfZNNt5BjbApzuZf7znnH/Ae1e7ftyftPReJrmf4e+FrvfpVs5/ti9jOVuJEP/Hu&#10;vspG5vU4H8JDfGuCODnI6561hN9D9N4cyt0IvF1l7z2XZf8ABNrwZ4TvfHHivStA01DNeahcLCnO&#10;cZOGYn/ZUbj/ALINfrh4Is4PAHhPSfDumJGmn6bbpbx/JjIUcuT6nkn3JNfK37EHwVfQ9Lk8eava&#10;7by+jMemRyLkpb9Wkx2L9FPZdx/jr60xjjrWHM0c+dYiOLqqlvGH5moPEV2B92P8jR/wkl36Rfka&#10;zKTFHPLufOfVqXY1P+Ejuz2j/I1qaJqct80glCfIBjbXLt0rc8Lf624+gqqcm3Y5sRQpwpNxR0g6&#10;CloorrPFCiiigAooooAQDFVNRuWtbZpFxkHv0q2O9UNZ/wCPF6ym+WLsVH4kUDrM4PWP8jSf2zP6&#10;x/kaz6K8f21Tud/s49jQ/tmf1j/I0f2zP6x/kaz6KPa1O4ezj2IPFUR8TaJdWEwXEikBgvKsBkMP&#10;5V87zwvBK8cqFJYyVZT/AAkdRX0fXl/xS8MPHL/a1vH+7f5Z/wDZb+E/jX5Tx3lM8bRjjqSvOGj8&#10;4/8AAPruHsYsPUeGk7KT09f+CZfww8Y/8IxrgSd8WN3hJt3RT2f+n519HROHRSDkEZyK+RcDg9DX&#10;sHwk8fLNHHoV9J+9UYtpG/iX+4fcdvYV5/APEcKEnleJlaL1g29n1Xz6HTxHlbn/ALbRX+L/ADPX&#10;DwQegrA8WeELHxfYtb3ceHUkxTJw6H1B/pW9821SADS5I5xxX7tiMPRxdF0a0eaMujPzunUnRkqk&#10;HZrY+ZPFngPVfCUrPPGZLYN8l1Cv7sfXupq74e+KeteHEWIzre24/wCWdxklR6A9R+Jx7V9FTxLP&#10;GUYBlI5UjIIriNc+E2hawzOkDWUp5L23yj8VPFfkOK4JzDL67xOQ4hx/ut2/HqvVH2lLP8PiqaoZ&#10;lC67r+r/AHMw7D49WLIPtWmTxcf8snEn+FX3+OmhIgK296xI6bFyP/Hqw7n4ByAsbfV1YH7qywt0&#10;9zuP8qpxfATUmb59StVX/ZRjWX1rjij+7dJS8/dNPY8PT95VGvLX/Iuar8eGdWj03TihYcSXD9P+&#10;A/8A168813xRqnimfdfXDzDI2Rpwik+ijmvS7D4BwxkNeanJMB/DDEqfqc123h/wFo3hwB7WzVrg&#10;f8tpfmf8z0/CuefD/FWfy5c0rKFLtfX/AMBjp97KWZZRlvvYSHNLu/8AN/5HmPgH4RXGpyx3+ro1&#10;taAhkt2yJJPr/dH617Zb20VnBHBBGsUUahVRBgKBwMCrSDCjjHFLX6jknD+DyKh7LDK7fxN7v+ux&#10;8pj8xr5jU56z0Wy6IRPujHSlPSmkgVDc3cVpC8sriONAWZj0wK+klJQi5S2R5iu3ZGV4l1628NaV&#10;c31wfliBIHdm7Ae5r5l1jVptd1ee9um3SzSbm9B3AFdN8R/G7eL9UaKCQ/2bASIl7SH+8fY9RXHw&#10;xszBI9zuxAGOpNfzDxpxH/a+LWFwzvSht/eltf06I/Wsgy1YGk61VWnJfcv63N/wRoZ17X7aKSMt&#10;DEwkm9Co7fifl/CvoBNYlQIoEY4wMA1xngPw1/wj+kAyKBdz4Z8/wnqFrpvwx7V+mcJZVPJ8ApT0&#10;lN3fe1tF8j5TOMUsdirLWEVp/maH9sz+sf5Gj+2Z/WP8jWfRX3Htqnc8BU4mh/bM/rH+RrT065e6&#10;gLvjOccVzlb2h/8AHofqa6aFSUp2bM6sIqN0aI6UtFFeocYUUUUAFFFFAFLVbtrOyklTG5emenWu&#10;f/4SG7Un5Y/yra17/kGS/Uf+hCuSryMXVnTmlFnnYmpKElys1P8AhIrv+7FSf8JFd/3YvyP+NZlF&#10;cX1mr/Mcftqnc0/+Eiu8/djz9D/jVDXLlvEOmXNhdJGYJ0MbccDI7/jUdFZzqzqRcJPR7kyqTknF&#10;vRnzlqVlNpd7cWk4YTQsVYHoecZrf+H3i8+DfEMdyzkWUv7u4A+6Fzjcfp1/H/arqfil4XNxGurW&#10;6AvH8s4XqV7P/wAB6V5cOgzwfevzetCeW4vnhprdf5HyE1LCYhTjuj7Ot7hLm2jmjYMkihlYHIII&#10;zXnF9p/ijRfGmtalpOlwX8F6sIBkuBGQUXB61yvwb+Iws3i0HUpQIicW0rHhSf8Almf1Ir3Qc+4x&#10;wa/UcPXpZvh41ac2mt7OzTtbzPu6NSGPpRnF2scJd6TqnjXQLux16zj0m4V0ktZbeXzCjr0fj0OP&#10;16darKfH726af5eloyja2p72YFPULx83f0r0cAbRxS4FdcsDGdpOpK9rNp6teen5WZ0PD3d+Z32+&#10;X9dTy3VPhEl9ol8GvBfa7cBVOo3oLYG4FgFHQY3AAdM1ah0jx9bxpHHqelBAAB+6b/CvSMUYp/2d&#10;RTvBuL7p2fzfUj6nSXw6em79WecWHg3xDd+KdN1TXL+ynjsRIY0tomU5YYPJ/wA8V6EGyoxxkVLi&#10;jFdNDDxoX5d2dFOlGkny9ThviRpV5fWel3djB9rl0+9ju2t/4pAuQQPfB4+lU0+J88MW1vCWvkjq&#10;VsiR+fevRcUm0HjFY1MK3UdSnPlb32f5mc6MnNzjK1zz0fFabH/Ip+ICD6WTUi/E+7kysXhDXS5H&#10;y+Za7V/PPFeh7B6CmhQKlUMTt7Z/cifZVtvaP7kcT4I0jUn1PU9f1eIWtxfFRHaZyYIl4Ck9yep9&#10;66XWtXttC06e+u3WOGFCzsemKuzyrbo0jkKigksTwBXzp8WfiIPFd8dPs5CNLt2JLAcSNn75/wBk&#10;dvrXDjcXSyjDb3k7282+v3nLia8MvoN31e3mzkfE/iCfxPrd1qNxwZnChP7idhS+FtGfxDrltahW&#10;2FhJI/8ACqDqD9TWVjk8HPGNvcntXsnw38Mf2LpZuZ4x9ruuWB6ovZPx61+X4OjUx+KdSe3c+Iw8&#10;JYuspz7noFtrc9pBHDDHGkUYCqMdAOgqT/hIrv8Aux/5/GszOec596K/SVXqxVk9j69Vai0voaf/&#10;AAkV36RfkaX/AISK7/uxfrWXRVfWavcftqnc6rRb6S+iZ5AoIbHy1pr92sXwx/x7Tf73+FbY617t&#10;CXNTTZ69Ft002KOlLSDpS10Gwh4FFHY0UrAJ2NVNU/48Ln/rm38jVvsaqap/x4XP/XNv5Gk9hx+J&#10;HGUUUVwn1a2CiiigY08GkdNwPRvYjOOMc+xFPooE1ex8B/td/s4SeCtWuvGPh61aXw9fSA3cEAyb&#10;KVur47xseh/hbI67a+Zc559fSv2K1KwttVsZ7O6iSe2nRopY5F3BlPUEdx6elfAf7Sv7KV58N5Lj&#10;X/C0Et54YY7pbZAXksDnvjrH2DjoMA46mr9j6/LMzUoLD13qtmdN+yn+2XP8O0tPCXjWeS58Mooi&#10;stQxvlsF6BWxy0YPQdVHTIwB+iOlatZ65YQX2n3UN5ZzoJIri3kDpIpGQQRwQQeor8Osg9CCOxBB&#10;/lXrPwR/aX8ZfAy7RdJvBfaE0m6bR7xt0LZ+8U6eW3uDzwSG6DohK25w5vw9DE3r4TST6dz9fFIw&#10;MdKWvAvhP+2T8Ovilb28L6n/AMI1rTgB9P1VhGC/pHKf3bgngchvVQeK93ilWSMMrBgR1Fap32Pz&#10;mth6uHly1otPzJc0tR5x2/WlyO9VY5732H0maTOBxTCT6frSC5JRmonYKCTj8eleOfFj9qv4e/CK&#10;OaK/1iPU9XXcBpOmOss+Qejc4Tn++R7ZpN2N6NGpiJclKLb8kevXVzDZQyzzSrDDGrO8jsAqgckk&#10;nsK+Dv2qv22f7Sju/CHw5vmFsdyX2vQMAZR0aO3bPA9ZOp/h4w1eK/Hn9rfxj8bWnsTJ/YXhcnK6&#10;RZvkyr/02kx8+PTGwd1J5rw/nv1rGVS+iP0LKeHVRkq2NXvLZdPmGMcdfz/rzXuv7L37PNx8XfEk&#10;eqapA0XhSxlUzyOMC7kBysKevqzdhgfxVF+zv+zLqvxj1CHUtQEum+FIpMyXZHz3JB5ji7H3bovQ&#10;5PA/RHw54c0/wpoVppOlWkdlp9pEIYYIwQqL65P3jx171g2exmeaKmnRou779jQtraOzgSGFFjiR&#10;QqIgwFAGAAOwp+cmnZzzz+NFSfGdbvcKKKKAEbpW74W/1tx9BWE3St3wt/rbj6CtKfxHHi/4TOjH&#10;SlpB0pa7D54KKKKACiiigBB3qhrP/HjJ9avjvVDWf+PGT61jU+CRcPiRz9FFFeEekFFFFABUN1bx&#10;XcDwSrvidSCP72f8KmopTjGpFxmrpqw07S5lutvI8M8X+E5fDF8wGWtJSTDKvQf7JrAhlMciyJ8j&#10;KQQQeVx0Ir6F1bS7fWbN7W6QSRSDBHdT2NeM+K/CN54YuC3M1qxPlzr29j71/PfE3DFTK6n1zBq9&#10;FvS28X1v5dj9HynNo4uHsa79/wDM9H+HnxaS8WLT9YlSO5XCR3Lnasnsx7E/rXq6ncAc5BFfISFS&#10;Qy8MPSu28H/FbUfDLR2tyDe6emAEc4eMf7J7j2r6jhrjz2MVhM1u10n/AJ/5nj5rw5zN1sF84/5f&#10;5H0SOlIRkcYrmtA8e6L4hVRaXy+cRzBL8kg/4Cea6ISAx5U5FfueHxeHxlNVcPNTj3Tufn9WlUoS&#10;5asWn5oeBmlCjHApA3yjnmjd7frXZfS5iBQZzil6jjgUnNNKFv4v0pJBe3QlHAoPSq0kyQqS0ioF&#10;HJY4AriPFHxc0jRFaO1kXULrHCQn5Afdun4da8zHZpg8tpuri6igvN6v0W7Oqhhq2KnyUYts63Vd&#10;SttKtJbm8lWGBDlndsD/APXXhPxD+JU3iqR7Sx3QaYv8LDDSnPVvQelYXifxhqXiu5829l/d5zFA&#10;hxHH74PWsRVUnIGQTgAcE1/PnE/GtXN08LgG40er+1Ly8l5H6VlPD8MG1iMTrP8ABCHPTv3Nej/D&#10;XwWwePVr2PC9YI26H/aP9Kg8EfD5rpo7/UYdsGQ0cDdXPqfb0r1JUCAKOg44rs4S4XnzxzHGx9F/&#10;mRnObpp4bDvfd/oL1/8Ar0UUV+0pJKx8ItNgooooGFb2h/8AHofqawa3tD/49D9TXXhv4hhW+E0q&#10;KKK9g4AooooAKKKKAMzXv+QZL9R/6EK5Kut17/kGS/Uf+hCuSrwsd/ER5OL+JBRRRXns4gooopAN&#10;kiSVGR1DoylWVu4NeK+OfBsvh2+a4t132ExJQ9oz3U+w6CvbKgvrGDUbWS2uoxJDIuHVv4h2x7iv&#10;PxuEWLpWfxLqcmJw8a8fM+cMHghmXBDcnaw9DXsnwz+MJiEWla7KcZCQ3b8fQN/8V3rhPGPge48M&#10;ymWPM2nknEm37vs9ct16Zx718fQxOJyqunHTv2Z4NGvWy+pvp27n2lDKssSMjBlIBBByCKfmvlzw&#10;b8UNU8JGOBnF5py4AgmblR32t1X6HivcvC/xO0LxOqLBciG4b/l3n+ST8v8ACv07A51hsbG17S7H&#10;2+FzKhiVZOz7HZUVECG5Bpx+te9c9Rajs0ZqMilxVBckopowKheRUBYsFHUknFS2Ddif15qpf38W&#10;nQSTzyLFEi7mdjwBXGeK/i5ofhxXiS4GoXfQQWx3c+5zgfzrwzxf4+1bxnP/AKXIIrQElbRDhB6Z&#10;zyxr5vMc8w2BXJF80+yPHxmZ0cN7kXeXb/gnUfEz4tS+Iml0/SJPL04fenU4M/sD2H868zGMccDt&#10;xijr1613Hgf4evq7R3+oIUscho4zwZj2PsP51+azq4jNq957v7rHxc51sfVvIm+G/gs311Hql9Hi&#10;1jP7qNv+Wh7GvWP1+lMiiWGNI0UKiAKqqMAAU+vtcJhY4Skqcdz6LD0I0Icq3Ciiiu46AooooA6P&#10;wx/x7Tf73+FbY61ieGP+Pab/AHv8K2x1r6LDfwke5Q/hoUdKWkHSlrrNxOxoo7GigBOxqpqn/Hhc&#10;/wDXNv5GrfY1U1T/AI8Ln/rm38jUvYcfiRxlFFFcJ9WtgooooGFFFFACfdqOSJZ0ZHVTGw5DjgjG&#10;CCO4NS0UCtrc+Tfjt+xNaeIZ7nXPBDQ6XfuGeXSpQRbzNnJ8tjzG2fqOn3etfF/iXwprHg/VptL1&#10;zTbnTdRiPz29wpViOzA/dYe44Pav2B61zvjLwB4f8facbDxBpFrqtrztFzEGZCe6n7yn3FUme9hM&#10;3q0Pcq+8j8jSSSc9a7vwJ8d/iD8NFWPw54r1HT7ZPu2jSCa3X/tm+5Rn2UH3r6d8f/sB2F35tz4Q&#10;12SwkbLLY6kvnR/7okC7lHbkOfpXz34s/Zg+JXhCSQ3Phe41GBc5n0rN3G/vhcuB7sB9KpXWx9Gs&#10;ZgsbG1Sz9UeteGv+CjXxA0uKKPVtG0bWkTG6QK9vK49yrFc/8Bru7X/gpvGygXHw7dPVotZU5/Aw&#10;j+dfD2oaZeaTcG3vrSazuBwYrmPY1Vqrnfc5ZZHllX/l2vk2v1Pu2f8A4KbQID9n+Hsj+hk1gDn3&#10;/c1xviT/AIKReNtQEiaP4c0fSEcEBrhpLmVPoQVU/iPwr5Eqe1s57+dYLWCS5nbpFCpZj/wFetHO&#10;+445FllL/l2vm2/1PQvG/wC0d8SviKkkOteLtQktZMq1naSfZoSvoUi2hh/vZPqTXm2c8/yr0rwt&#10;+zh8R/GDx/YvCV9DA5B8+/j+yx4Pf58Zx7Amvf8A4f8A7ADM0Vz4y8Q+Zggmy0hf0Mzgde+Fz70m&#10;2zrlisDgYckLJf3Vr958iaPo194h1G307TbOfUL2dtsdtboZXc+wHOB37Cvr74HfsQPBJb638Qik&#10;hUB00OB8puzkec464/ur+JHSvprwH8KvCvw1s/s/hzRLTTd2A86oWll/3nPzt7dhXXgYGOTj1OTU&#10;XsfOYrOKlVezo6R+9kNlYw6dbRW1rFHBBEojSKNQqooGAoA6AAYxUxHGKWipPAeruxAMCloooAKK&#10;KKAEbpW74W/1tx9BWE3St3wt/rbj6CtKfxHHi/4TOjHSlpB0pa7D54KKKKACiiigBB3qhrP/AB4y&#10;fWr471Q1n/jxk+tY1PgkXD4kc/RRRXhHpBRRRQAUUUUDCorm0ivInimjEsTDBVqloqZQhNNTV0+g&#10;JtPnT1PLfFPwtlty91pH72LktbscFfZT6e1cG8LIximRldTtZWGCD6Gvo6srWvDGn68uLq3RnxxK&#10;PlYf8C7/AEr8szngahiW8RgJckv5Xt8uqPrcDxBOilDE6rv1PAgPKI2lhg5BHY10WkfEHX9HCpb6&#10;jK0Q/wCWco8xfoN3T8K6DV/hNKm59PuVkHURyjB/Tj865O98I6vpoJlsJto/iiAcfmvSvzepl2eZ&#10;HU54RnHzV2vvj+p9THFZfmEbSal6ncWPx21SEAXOn29yBxlGZCf5/wAq0l+PoxhtFYf9vH/2NeRl&#10;GQlTwRwQeophyD611w4y4hw/u+3++Kf6HNLIssqaqC+9/wCZ65J8fCAfL0UA+rXOf021iaj8b9cu&#10;gwtkt7Rf7wUsw/PIP5V57kn+H9algs5rptsMLyse0aMxqanFvEGMjyOvL/t1JfkioZJllDX2a+bv&#10;+bL+reJtV19j9uv5rleuxmxHn/d9aywGJyxzn2rodO+H2taiV/0QwRk53zHb+h5/Kuz0f4T2dptl&#10;1C4e4bOfLi+VPxHes8LkOc5xUdSak7/ak/8APX8DSeYYDAR5YNekUebaZo13rdwLe0heVu5A+79T&#10;2FepeEPhvbaOqXF9tubrgqvWND9fWussrC20+AQ2sEcMQ6JEu38Sas8nrya/U8k4MwmX8tfFfvJx&#10;2vsvkfI4/Oq2KXs6Xux8t/vDGOOB9KKKK/Rf1PmbLcKKKKNtgCiiigAre0P/AI9D9TWDW9of/Hof&#10;qa68N/EMa3wmlRRRXsHAFFFFABRRRQBma9/yDJfqP/QhXJV1uvf8gyX6j/0IVyVeFjv4iPJxfxIK&#10;KKK89nEFFFFABRRRRd9B9boZLEsqOkiiSNhtZG9DXm3iv4VkM9zo5AU5LWjcf98n+lemUVyYnDU8&#10;VG1Va9znrUIVl7y1Pm24t5rSZopopIZU6pIMH8ajUkEMBtI6V9C6v4f0/XIvLvLRLg9mI+dfcHtX&#10;Dav8HwCz6Xe5/wCmVxyfwavkq+UVqMuajqeFVy6rB80NfwOT0fx94g0Talrqk2xekUhMiAegB6D6&#10;V2Wm/tAaxaoou7C1uwOP3bFCfc/eriNQ8E63ppbzNPmdAfvRfvV/McisaSKSBykkZjfpgjGK56eO&#10;zHCaKcl+JnTxWNw+ibPaYv2ixj95oTD/AHbrd/7LSSftGdfL0Hd6brrH/shrxXpRXV/b+Y/zv/wF&#10;f5G39rY3+b8Eem6p8e9cuw6WltaWSt0PMrj+Q/MVxeseMda10Fb7U7i4Ruse4Iv/AHyvy/nWXb28&#10;t0+yGKSV/wC7GNxNbun+Atc1IqVsnhjPBa4IjA/A8/lXNUxeYY3Rzk/w/I55YjF4nSbZzuAOB07d&#10;P6VZ0/TbrVrtILOB7mY/woMlR7nsK9K0n4RQRMkmpXLTsP8AljB8ifiTyfwrt9P0m00i3EFpbx28&#10;XcRjv7k9frXThsmq1ZXq6L8fvNqOX1JO9TY43wl8ModPkS71Qpc3C8pAq7o4z/7Mf5V3uMcenvmg&#10;dKWvrcPhqeFjyU1/me9SowoxtBahRRRXSbBRRRQAUUUUAdH4Y/49pv8Ae/wrbHWsTwx/x7Tf73+F&#10;bY619Fhv4SPcofw0KOlLSDpS11m4nY0UdjRQAnY1U1T/AI8Ln/rm38jVvsaqap/x4XP/AFzb+RqX&#10;sOPxI4yiiiuE+rWwUUUUDCikJxRn2oAWiiilcBucE0uc0tHPrmndCaEFBA7gUtJnFHMGpVvtMtNS&#10;gaG7tobmFuscsYdT9Q1czcfBzwFeNun8F+HpmPOX0uA/+y12GOaWjmKUpR2kzi4Pgz4AtpN8Pgjw&#10;7G4/iTSrdSP/AB2ul07Q9P0iAQ2Vnb2UA6JbQqg/IcVfop3G5SlvJjRjsAPwpT04paDxTuZ2G5wP&#10;elBzR1pai5VgopvSjnNMB1FNPIFL0FAC0UgORS0AI3St3wt/rbj6CsJulbvhb/W3H0FaU/iOPF/w&#10;mdGOlLSDpS12HzwUUUUAFFFFACDvVDWf+PGT61fHeqGs/wDHjJ9axqfBIuHxI5+iiivCPSCiiigA&#10;oooppNj0Ciiihpq2groKKKKHFp3tf1BOz02CkIB6jP1paKnlb1f/AABaJ6MgnsILkYlhjlB7Ooaq&#10;TeF9IYknTbTJ/wCmC1qUVyyw1Co+aVNNeiNlVqL4ZMzofDmlwsGTT7VGHQiFRV6OFYhhVVR6AcCn&#10;0VpDD0adnCCV+ysKVWpL4nf7w6UUUV0O8dDK93dbhRWT4o8RW/hLw/fatcpLNFapvMUCbpJCThUC&#10;98nv2pPC2p6hrfh+yvdV0p9EvJ4972TzeY8IPIDnaPm9Rk81S5ragpW3Neij8vwGKKnuO6CiiikA&#10;UUUUAFb2h/8AHofqawa3tD/49D9TXXhv4hjW+E0qKKK9g4AooooAKKKKAMzXv+QZL9R/6EK5Kut1&#10;7/kGS/Uf+hCuSrwsd/ER5OL+JBRRRXns4goooppOTdkAUUUUJSfQNQoooos7XDUKKKKkLPQKZNbQ&#10;3CbZY1mU9RINwp9FNw5l70V9wnG+6M1/DekO3zaVZH3NutOj8OaTCwaPTLSNh0K26j9a0KKy9lT2&#10;5dfQn2Uew2OJIV2pGEX2HFO6UUVfIl9mxSXLsgoooos7K43ruFFFFVa1gCiiinZrcdgooopCCiii&#10;gDo/DH/HtN/vf4VtjrWJ4Y/49pv97/Ctsda+iw38JHuUP4aFHSlpB0pa6zcTsaKOxooATsaqap/x&#10;4XP/AFzb+Rq32NVNU/48Ln/rm38jUvYcfiRxlFFFcJ9WtgooooGIOTXkviz4q+KLP4oS+DvDfhyz&#10;1eeKwW+aW5u/JIUtggfiy160e1fOviTRNX179qS/ttF1+Tw3dr4fWX7VFbxz71DqChVuACec9flq&#10;4HNXcklynoHw/wDipqWv+L9S8I+JNBPh7xDaWy3aJFcfaIZoiR86sOQcuoNcr4L+MnxE+IGkf2ro&#10;ngjTZ7EyvCskuqCM7lOCAp5qt8DLSTTfir4xsfFN3daj47t0WNb+WQbLmxJBDQpt+XJ2Ejt8o6bq&#10;85+COnaNceCjLffFe88IXBups6ZbatFbR4z97y3559RW3LE4/aTVj2rx38VvE3hS+8FaPa+HLS61&#10;/X4pPNtpbzYtvKgQlQ3cZYjNO0T4u69aeOdL8LeMvC6aDcassj2N5a3i3EcjKvKn0wOM/wC0tcX8&#10;YbS41L4g/B6DQ/EGyd0nW21oxpeFgEi/eY+7Ju65PrXdeHfg5qg8aWHibxd4vn8V6jpqPHYx/Yo7&#10;SG3Z1Ks21OpII5FTyxNOabnZFC9+MniLxH4k1TS/AHhePXoNJmMF5qV7drBAZRxsQnhunB7+3U73&#10;w3+LH/CaSaxpOpaTLoPiXRx/pmlyuJMqcYZGHDKc/gK85+Avi3RvhpD4p8IeKNRttB1W21aW5D6j&#10;IsKXEbBQrqzcNkLn12kVb+Hl/H48+O3jbxhpAefw/BpS6Yt5jatzMDGSB6gCNuf92jliTzzSTvuS&#10;+E/jX8RPG3hgeIdJ8C6ffadl/mi1QK5KfeIVl54FdJZfFTxH428H6Fr/AII8LwarHfecl5b316sJ&#10;tHUqoQH+LJDnPevE/hv4X8cT/s/XGr+GvF9zaQQm4dtGht0BkQOQ5SYguCRnA2kZzX0D8CG0B/hP&#10;oLeHI2h0wwktHOwaRJdzeaJDgZIbPOB9BQ1FFQc5OzOI8DfGf4h+PhdS6b4IsJLW0vjY3Ug1JAUd&#10;du8gHlsBl5HWtGX4t+NdX8deJ9A8M+E9P1NNCmijlnn1AxFg43Lw3urVD+yzn+wPGmc5/wCEnuvv&#10;dfuR1wFtaaZdfGn4lnUvH114F23Vv5f2W/S1+1HY2QQ33tvX2300o6icpKKl3Z9GeDb7XtR0ZpfE&#10;mlQaPqAdh9mt5/NGzHBL/wBK4Lxf8V/FNj8T5fB3hnw3aa1dQ2C3zvcXnkHaW5Azx1YV2Xw7jsYv&#10;C8EGn+JpPF0Mcjr/AGlNdpcuxzu2s6cEDPGa8tvvEWmeF/2rtQutX1K10u2bw4sQmvplhQuZIyBu&#10;PGcK3FZqzNZycUmup13gz4w3d/4zj8I+LPDkvhXxBPGZbQeek8F2o5OyQdwFbI/2eo6VjSfFzxpr&#10;HjrxPoPhjwnp+px6HNFHJPPqHkkhxuXg+6tWF4i8R6f8W/jx4Dh8KzLqdt4eM97qF/b48mNW2hV3&#10;jhj+7x6fvPTdXMW1ppl18aviWdS8fXXgTbdW/l/Zr9LX7UdjZBDfe29fbfWvLExc5Jn0V4Pv9e1H&#10;RjL4j0qDR9QDsPs1vP5w2Y4O4fyrFt/iRPL8ZrrwQ1nGIIdLGofbd/zk71G3Z6fN1rR+HcdjF4Xg&#10;g0/xNJ4uhjkkX+0prtLl2Od21nTggZ4zXlV/4j0vwv8AtW6heaxqVrpVq3h1YVmvJljUyGSMgc8Z&#10;wrVnobSk4xh6nvYJwA2Bzg56AAZP5V5T4Q+Pdt4q+KGoeGPsH2fTg00Gn6mW/wCPyWEKZQvsAxP/&#10;AAGpPij8Y9Jsfhxqd74Z1e01bU7h002zWynWRhcyj5RkcDCFm57ha8d1vQPHnhj4c+GYYPh2+jXH&#10;hGYaiNZXV4JmOMvOzRfewxGSo+6AB2ppJkVa3vLlPrjGOP50VkeFfEtn4v8ADOn63Zf8et9brOiD&#10;qgIBKH3UnH4Vr/Ug+4rJ7nendCN0rd8Lf624+grCbpW74W/1tx9BV0/iOTF/wmdGOlLSDpS12Hzw&#10;UUUUAFFFFACDvVDWf+PGT61fHeqGs/8AHjJ9axqfBIuHxI5+iiivCPSCiiigDxf9oW41LwVdeGPi&#10;Bps1ybbRbxYtUs4pGEcttIdpJUcZBOAT/FID/DSfHvxNda7aeFPBvhm+aHUfFNykn2y1Yq0VmmHa&#10;QMvRcHP0DV6v4j0G08V+H9R0e/QS2l9A9vIp/usMEj6YGPfNeJ/s+/CDxL4W8RXur+M2V7jTbMaL&#10;orNIrhbUFmMo2scDpwQDjdXVC3LzMwkpJ2Rxfjybw1p/x41XR/FfijWNB8P2mk2y2n2W9lUmQKgG&#10;cBixwDzit7xTceHdN/Zt8aaj4G8T6trEAnhja+u7uUyRyCWEsELhSPlZQcf3q2fEnh7xroHx213x&#10;Xo/gdPFGmX2nw2iebqVtbbGAQlvn3HjbjhR9av8AjnTfGnxJ+CfijSJfA8fhrWp2gFpp0WpQzibb&#10;NG7EyAALwvQnmtdG0+iM7PrueTeJbjwz4X8BWOt+EfiRrFx4322rw2EGrm582VjGJEeE5IXl/X7u&#10;Od2B6h4s1bVh8d/hHb3Ms1p9q0+5e8tEdljaTyXyGUccHIGad44+CdzF4I8N6n4P0y10zx3oK280&#10;Zt1jhe5IVRJDI3CkHk5yQdrc4Zq0/EHhLxH4j+MHw18UNpBtrKws7j+01NzEfsskkRXbw4LYJAyg&#10;OfehuL1Grpnj8up+FL74sfEaHxx4z1nRI7bUdtjFa3ssasuX3jChsY+TtXWeKLiw0pvgxF4W8Qaj&#10;qmiXniBgbqe7dnuVMihldsBiow2AQBXbfDH4bahpHxE+JWpa7o9u1nquoRT6dLM0Mplj/e5xjJT7&#10;y9QM1J8XfAOq694o+G9xoemLJY6NrC3d2I2iiWGIFG3bWZeuG6KTSlKLdgjCa1Ob13+1vjT8atd8&#10;KNrmoaN4V8OwRNcQ6XL5U15PIM4Lf3e2P9jH8VeifDv4Ur8N9QvHtPEes6npc6KEsNUuPOSFgeXj&#10;PvXG+LPBHjDwP8U73x34J0+18QQ6tbpFqWjT3HksWj2hXjY4GSF5yf73HzVrWXif4o6poXiO5ufB&#10;tppM62nl6VpyajFNPJOxILvIWEeACDg7T8uBndSab0TVi4ux5n8R/GHibWvG2u+MfDt3N/YXgCeC&#10;3ezidhHqD783YI77VO0+wFeo/Gf4rN4S+DU3ijQJUmmvY4F0+d+FUzY2ufcLkj/drkfB37LRs/B1&#10;vaal4z8WWF3exeZqNjpuprHatM4xINoXBz90k/exSaF8F9d1j4PeI/hxrym3trS7b+wtWaRH82Le&#10;XjZwrEqAcqQwAAkGAKP3Ta12J9+zRe039m+aXSre8vvHfihPFUkYeTUYr/CLIwG4LH/dHK/1HSp9&#10;avry3/aq8KaeL65ktG8PSM8AdgkrhpvmZBxkgck1Dp3iz41adpMGiyeBtNutSiQRDX5dTjFq4UAC&#10;V4uG6gZ56npW1qvgnxBe/tEeHPFP2Bf7IttEe0ublZkASYmX5ApZXP3xztIo5nfVjv2OF8B+Hrz9&#10;pG58QeJdf8QatZaNDfyWGmaXpN19nRI0C/O3q3zDJrd+GGtaz4P+Jfiv4b6nrNzrdhZ2I1PTb+8f&#10;fcJEdoKM38W0yDB7baraL4Y8e/A/W9btfC/hq38YeE9SvHvoIRex201k77cqSRgqAAM4PTtW98Lv&#10;h34kXxT4k8d+L1t7PxFrFutrb6dayB0s4AMBS4ypYsiZIznbzndgV7repGp5r+zH8VNZ0Ox0bSvF&#10;0zz6R4geUaNqdzJ5nlzrIUe1kf8A2iMgf7WP4sr6N+z/AKldX3iL4o/arq4uUg8UXMcQnkZ9ih2A&#10;AzwAB2qj8O/gnLefs+W/gvxdZNp18JJnQq0cslrIZHaKVSvy7hkDjkj5e9XP2bfh94m8AWnipPFM&#10;Y+2X2ptcrdiUSi4GPmkyGONx5+YA88ilLkcXJFxjJM9l6f8A16KKK4ToCiiigAre0P8A49D9TWDW&#10;9of/AB6H6muvDfxDGt8JpUUUV7BwBRRRQAUUUUAZmvf8gyX6j/0IVyVdbr3/ACDJfqP/AEIVyVeF&#10;jv4iPJxfxIKKKK89nEFfOGieCl+Jnxl+JNpqeu67ZW+mzwC3TTb9oQodWzxz3X0r6PrwOy0z4g+A&#10;vin461jSPA6+INO1ueEwzNqlvbKqorZJDMW6t6D6V1ULvmSNYLqXvAmq658PfjLP4A1XWLvxDo95&#10;p41PTZ78+bcQgFlaNm/i+5IfY7a8g8Aat4Hv7LU5PG3jrXtO1ddRmRYba+n2+SCNp+WNu++vcfh3&#10;4B8TXvxDu/HvjZbS01J7X7FY6Xay+alrDnks54LZLEkf32rjfhppPxE+Gmlajpp+F8OupPfy3a3k&#10;us20LYYgAYO4/wAPfH0FdCcUjfToSfGPVToPhj4e2VnrmsWnw9uwf7R1u0ZnuGiKo8O9ypcA72PQ&#10;HnoK6b4OaN4RXXmvvB/jzU9YthCRPo9zfmZScr+9KsAyY6ZwM1v+Ide8fWekaJc6V4LsbsSQkalo&#10;01+iTQt/CqSZEbDG4dCTXD+FfAviTV/itZeNr3wZY+CLbTLSVDp9ndRSTX7ujLglQq4GR97n7ufV&#10;YXLKDT0IWzTD43XfiLx94xHhDwjqE9hPoWnS6vdy2bMhe42j7PBn15zj0f8A2a7GPx8vjr4A6r4j&#10;tH+z3E2iXRkW3P8AqJ0ibeFxyArKTmuN8D/APWdVj1HxD4m8SeJfDXiXWLuS5vLTQtRjhVUBIRGK&#10;hgxUHggkKGwBUvhn4WeJvAll8RfCtlDPq3hzVdPmuNMvbi5i3m8eDY8b9D85I5Kqvy84NUo0rRin&#10;sO0LJXPMtIPhVfhEmuT/ABH1aw8YraNMttDrLSOLkFvLQx9wdqjH+1XU/FHXdYu/hn8J7jxBfXWi&#10;3F/fW66pPHO1u/lsMF2bsduGPua6C3+AZu/gTpumvpltpPjixh+0wXkIQTC4R2ZVaZeoI9Wx3/hq&#10;3468HeL/AIi+HfhodV0IDUrDVYptatmuICqxqwDyff2sG67QxPPSrcoBzQORa60zwr8R/BcHw78a&#10;6n4kmvr9YNR0+TUDfQG0yDIz44U4zgn/ANlrpbq31H43fFzxNoU+uajpXhXwyIoGttMmEEl1M4zm&#10;Rx1AZXI/3a2vFXw21Hwp8Q9A8W+A9GhWJm+x6zpFoY7WOaBv+Wm1iqkr+edv+1VfXfCPjD4e/EzV&#10;vF/g3SoPE2n65Gg1HRpblbeTzFGFdHJIOe/J+83ynrUuUZ/Da4uaJn6MmpfBn4x6H4Vi1rUNY8L+&#10;IbeUwxanL5slrPGrHh/Q/KMf7X+zWr8CtSvL7xr8VUnuZriODX3SBJJGIjUNINqqeAAO1J4W8G+L&#10;PG/xOsPG/jLTrfQbfSbZotN0eG4EzlmDAvI/3f4ug5zt6bcnA8N6d8Sfhz4z8dT6Z4DTW7LWtVku&#10;4bhtWht8RlpCp2sxIyHBwQD6gVMkrOIS1N7476ld2Hjf4WR2t3cQRz64qTLDIy7l3RY3L3FezYVc&#10;jgKo6joK8L+J2h+PPGdr8PNftvCCrrekajJe3ejjUof3QDjYPNZgp3CPOQCV6VvL42+KOoabqit8&#10;OV0u7+xSNZSjWbebdckqqLtJXtlst/d4+9Wbp80Y2ZLjzHnfxF8XeJdZ8aa74v8AD95P/YXgOeC3&#10;ktUZlS9cPm6DDvhTtPsBXd/tEeJftPwCv9a0e/liS5FnPBdQSNGQjTR87hyPlNYvhD9mD7F4Qt7P&#10;UPGXiuwuryLfqFjp2qLHatK4xINuDuz90nJ3Y6msq8+F/jQfAnxN4COmfbja38Y0edrqFRc2nniT&#10;nLDbjDHa237/ABmtf3TkknsP3L3ucp4vm8PeFPCunan4J+IerXvjBpLdYtNTVDdrOWI3o0Z5GORz&#10;1+73r6ztHmktYXuIxFcMimSMHO1scjPsa8c+IPwhvLbQ/D2veCdKtbDxnojxSCG3VIPtaYAlidiV&#10;Bzyef9r+9XsVjNNcWVvLcW7Wk7xq0luzhzExGSpZSQcHjIJBxWFeUX8JM2nsT0UUVyGIUUUUwOj8&#10;Mf8AHtN/vf4VtjrWJ4Y/49pv97/Ctsda+iw38JHuUP4aFHSlpB0pa6zcTsaKOxooATsaqap/x4XP&#10;/XNv5GrfY1U1T/jwuf8Arm38jUvYcfiRxlFFFcJ9WtgooooGI3aqP9iaauqtqw0+2GqtF5BvlhUT&#10;+X/d3j5sex4q/RQS4ppJmdLoemS6vHqz6daSaqkflJetbp5yx5J2K+3IXJPB4NYp+E/gdssfB+gM&#10;Tzk6XDz/AOO11WKWndi5I9jJTwvoyzabINJsQ+mLssnFum6zXGMRHrGMcYFagHI9qdRSuxpWbaMT&#10;X/BmgeLJI21rRLDVni+417apLtHsWXir1jptnplitlZWcFpYxgqtvBGqxhepAC/KvXnPWnajfR6X&#10;p15eyjMVvC80i/3gqkkH2xXgHw48B33x18OHxn4p8Sa1byajPKbKz0278iG0iSQoCFwc/Mrfw/n1&#10;q0tLs55tRlZLU960vRdO0Gy+w6bp1tp9p83+j2kKxR8/e4HAz3z1pNI0HTPD8DwaXp1rp0MkhlMN&#10;nAsSSOepITg5x3rwfw94q12x8IfFzwfq+qTahe+GtPnaz1OY4meJ4JCnmMCTuAVT1PL16J8HLy5v&#10;PgpoF1cTTXFw+nljNI+XYjPJb196rlZMaik7W6Ha6RoenaCk8em6fa2KTTGeQWsKxiWUrgs23gse&#10;pJ61mah8OfCOsX015qHhbRr66l5lnuNPhklf6nbzXzHc+IdTb9kvR72TVr6O6fWjHLeR3DiUx75M&#10;4cc4A7Cu9+HEfwxvfGulpoPjnXdW1cs7wWU95cNE7KjM2VKgHCA9Sfu0nF6szVWMny2/r7j3LRtB&#10;03w5afZNL0+0061DF2hs4EhjLHqdq96z9Y8DeGfEV813q3h3SdUuyoU3N7YxTSYHQZZeled2uo3j&#10;/tVX1i11ObEeGw4tzI3l7vMXnZ/WsD41aj4k8deNLrQ/CWoz2T+FLA6tdyW7sBNdHDRQH325Yf7R&#10;NKMXct1YW1Xke56Vomm+H7X7Npun2mnQE7jDZwJCp98LWZqHw58I61fTXl/4W0a+upuZZ7iwiklk&#10;PuSuT+NO+Hni+1+IPg3SNftcLHfQqzp18qQHbIn4MCPwrf3dM0O6NoqM46FLRtA03w5a/ZdL0600&#10;61DF2hsoUhj3Hqdq96ztY8DeGfEV8bvVvD+k6pdFQpuL2xilk2joMsvSugpMVCNORPc561+HXhSw&#10;aJrfwxo1o0UwuI/JsIl8uQDiQbV4I6Zrcmh+0xvHMgdJFKsGAYEHqGz1B9KmoouCgkZ+l6NY6BYx&#10;2OnWVvp1nGG221pEI0Xcckqi9Dnqa0KKKCkrCN0rd8Lf624+grCbpW74W/1tx9BWlP4jkxf8JnRj&#10;pS0g6Utdh88FFFFABRRRQAg71Q1n/jxk+tXx3qhrP/HjJ9axqfBIuHxI5+iiivCPSCsvxN4hsvCW&#10;g32s6k5isbOPzpnVSzBM44VevNalcB8f/wDkjHjD/sHyfyFaU7XSfUUnyxuYVl+1T8PbuSFZdTur&#10;RJiojnurGZIiT6nbx9TxXaeM/iX4f8C+GIfEGp3e7R5pI1jntF8/zN43KV2djgEYrA8C2elX/wCz&#10;/oEGuRxSaO3h+FrsTfcEQgG4n8OlfOE9xqMn7HeifaMv5eu7bVZSVBUPJgcc7d+7pW6owk9jFza1&#10;ufRfhv8AaC8JeLNbs9IsP7TN5cv5cZm06WNc4ycsa7jxN4isvCeg32s6k5isbOPzpmUFm2dOFHXm&#10;uN8KXnxTl8QWy+JdO8MW+iEt9ok02WdrjGw7du7tvxn23VN8fwR8GPGAPX+z5On0FZci51HoXzvk&#10;5upg237U3gCcwGa/v7SGZgqXNxp8yRAt0ydvGfU8V0fjn4zeGPhyNI/tW6mb+1Y3kszZwtOJAgU5&#10;Gzgg7l6V8/a/438XR/Arw34e1PwzYaN4b1iztdMj8RXV758calVKSvEq7lYhRgHgYro/ilomreEv&#10;GvwR0nw4bS+1XTrS4trVtQZ0ikZIY13PjnkBjxW/sYX2MfaztueveBfjH4c+IuqTafo/23z4oGnb&#10;7XZvCnlhlBwzd8svFZfin9o7wN4S1ufSrjUJ7q9tSVuksbdp1gOcEOwGFIPVQSR6Vd0K7+JMmn62&#10;fEdloVq62bmwOkSytI02043buwOMVyv7IVvYL8GbO5tQh1C4urlr+UhS7SiVgu8+ybGx71Hs4JuV&#10;iudvS56JYfEfw/rHgm78VafqEd9olrbyzy3EKElFjQvICuAwbGOCAR3rR8P+KdP8U+G7bX9Pkkk0&#10;25hNxHK64fbz/D65Br5x8Pwx213+0bYaMn/EiWzmMaRj5EnME4kCDsQQRj1216j8D7yBP2etBuDK&#10;PKh0x97g4C7N+4H8RRKkktPIaqO2pp/8L08Ip4Et/F5upxoU9z9lSTyG3F8suCvYZB5q94/+Lfhn&#10;4ZC1TW71lvLviCytoWmmlx/sjkD3r5ZuYin7GehZAw+t5Vh0I82XmvePiR8N/FcnxL07x54Ln0y4&#10;1a2sTp8thq+VR0JZsoy55+f1FUqMULnkdL4Q+NXhXxva6pPp17N5ulxG4u7ee3kimhTGc7WXLfd7&#10;Vm337Qvg6w0LRdYknvnsNXR5LV4LKRzhHKPkDkDIrmbH4oX+vr428LeKPDUeg+KrTQZrp3hmE0U9&#10;uFbBD8kf6zodxxu6Vv8A7Lv/ACQjwpnOdk3Xr/x8yUnTgleSGpt/Cyvpf7UngTV7u3t7S41GVppR&#10;EGXT5Am49AT2rofH3xq8J/DbUItO1e/kfU5V3iwtIGmm2+pVeg+vNcR+yJj/AIV1rvr/AG9dY/74&#10;jqv8Boobn4tfFu8vgr69HqrRK8v+tjtg0nl7fbCpj/dWj2cOZ6bB7SWmp6d4C+KPhr4mWdxPoWoi&#10;drc4nt5F8uaA/wC0jc/iK5vxH+0d4G8L65c6VPf3V5dWjFbs2Nq80cDA4IchcAg5HrXLX8MVl+2F&#10;paaSqxSXWhSf2qsI24xvKM5+oh/DZUGgeCfiT8FptYg8Kafo3ivw5eXst8I5pXgvAHABUnKq2ABy&#10;Sc+3Sj2cO2vYTqPY9r8MeJ9N8YaHaaxpF0LvTboZimVSu8BtrAhuRgjoea1fy/CuL+EXj+w+JPga&#10;11rT7BtNjkeSOSyOCIpQfnXcAAectnAznoK7SuZqzN46oKKKKkYVvaH/AMeh+prBre0P/j0P1Nde&#10;G/iGNb4TSooor2DgCiiigAooooAzNe/5Bkv1H/oQrkq63Xv+QZL9R/6EK5KvCx38RHk4v4kFFFFe&#10;eziCqer6pb6JpN9qV4zJZWUD3EzKuWEaqS+B34Bq5XNfFD/kmfi3/sD3f/olqaipSjFlR1kcTH+1&#10;D4ImjDpJqcgJ6jTpNpGB/EF45NdnN8SNBt/Gtp4VnvDBrV5ai7hilTaJVJYY3HuAp4/2a8f+DN78&#10;Ul+HHhxNI0/wxLoy2/7mS6lmE7R7m67fl3A561U+KvgX/hYX7RI02O8l06/i8NC6sbyNstBcJOTG&#10;30yOfr67a7XShzONrGqpxv2Pddc8b6X4a1/QdGvZJIr/AFqSRLKPy2fe6Abtx/hxlcetcBc/tReB&#10;NPlMU1zqUbBigJ0+QhiOP7tebP8AEK78a/FL4V2GswGw8WaLf3ltqtuVyok2RhZV9mA3D6V3P7T4&#10;As/AgAwP+EltuPThqFRjGSTWjVw5EnZo6S0/aA8JXnhzV9dWe8isNKMAuXls3VlMjkJtB5OTnpVW&#10;w/aT8B319b20moXOnG4ZY4pb6yljjLHopYrgE9s1W/arP/FjteOAcS2x+b0E8fHtk9683+JPiHxV&#10;4s8O+GfBPiLQbDwrpmuSwQxa1cXhuwdmGC4RcozYXG7gfTcVIUqUo3tYpRT6HtXjj40eGfh9rdtp&#10;Wrz3P2+eAXKRW9s8xMZLAHK/7SGs+1/aC8KXGg6nrCNqSWemeUbmRrCUFfMbahw3UZ6ntXAfESPX&#10;9M/aO8MQeFYbK51OLw5sjTV5HEZUSSjLFe9enaNpXinxf4b13SfHtlpMMN5CYIk0h3bKMrBid/O8&#10;YGMd80Sowik7aCcEt0dpZ3ttqFjBeW8qSWksSzJODlSjDKsD6Fea4W0+OnhO/sNNvIbm5NrqWo/2&#10;VayC3b97PleB/s8rg14ra/EXVPDPwi1f4bljL40tdR/4RuzVODLDMzbJE9FChkHplT3rofip4Stf&#10;AukfBvQrUr5Njr1rGZMYLtuDO5/3myfxpfV481p9W/yuL2fc9T8dfGfwt8Pr+LTtVvZJNSmXetjZ&#10;xNLLt/vYXt9eaz4v2gPBd14bn1uG9uprS3uFtLiFLN/PhkZWZQUK56BuRWF4t+H3jTQfifqXjjwa&#10;2lajJqVqtreadqbMjrtVFBiYZGSUXOSK3fhV8SpvGes6/o+q6Avh/wAUaU8a30EcqyLMGGVIcZOM&#10;dql04xinbRDcIpXsZCftU+AnkeMT6i0qgF4xp8mVHbqteizeL9NtfCX/AAk1xObfSVs/tzTSqVZY&#10;igccH+I7hxXlfw1IP7RfxVIOR5Nng/8AbIVQ/ae8caVb3Xhvwbqeo/2fpuo3KXerzBJJDHZo2cFV&#10;DEh2XAx3U5pyo05TUUvPclxje1j2Dwd4w0vx34ftta0a4NxYzFwHddrBlOCCOx9q5jxb8ePB/gvW&#10;5NIvLue61GJd01vYW7zmIerY4GPbmvNvgb8RfDkHxZ8TeG/Dt+k/h7WGGp6cBE0KwzhczxKrIpxx&#10;kY/u1tHwH8QPhr4y8T614Og0jxBp2u3RvZrO/d4blXySVDg4wGcgAt+A6mnQXO09UNQUWeq+DvGu&#10;keP9FTVdEvRe2bMY95jkRkcfeU7u4PrW7nNcH8IviHb/ABD0PUZ10k6HqNleSWt7ZF1cpOvJbcAC&#10;cnPOK7yuScbS2sZSVgoooqCQooooA6Pwx/x7Tf73+FbY61ieGP8Aj2m/3v8ACtsda+iw38JHuUP4&#10;aFHSlpB0pa6zcTsaKOxooATsaqap/wAeFz/1zb+Rq32NVNU/48Ln/rm38jUvYcfiRxlFFFcJ9Wtg&#10;ooooGFFFFABRRRQAUUUUAQ3VtHeW01vKpkiljKundwcjaPr/AErwLQbb4i/AXRL/AEPTfC8Xjbw7&#10;BLJNp93b3YiliRstskjIJbnk4H8XU9B9B0wgMMHBHIAIyDnqKpS0szCdNvVPU8G+BnheHx14J8Xe&#10;IdQ1OG81DxoZbe8NoGH2JNrL5IBIO8B88f7PLdap+Ho/i74D8FHwXa+EbHUvs8ckFprq6lGkSxt/&#10;G0Zw5C5IH3T9a9w8PeFNG8KNfnSbCKwN9cG6uDGGHmSEk5545zWuBgD+tPnZlGjotdj588WfBHXd&#10;M/Z90Xwfo9sur61aX0dzMiyrErMWkZ8PIw4BYL/7KOldhovizx1LqkK3Xwnh0m3G4tdjW7Z2QAcH&#10;aq888Z7V6pRT5tLF+xd7qR4l4H8N+Mb34la58Qde8Ppo0o0g2Nnoq3qTyTEMGBMmdo5BXJI65wNt&#10;ZvgX9n7V59PuNa8R+KfEnh7xHq9xJdajbaNqaQxKd52AsAwOAc5HAzivf6KTm2CoRvdnknwX8Aa7&#10;8L9Z8SeHminu/Cckq3emahdTxl9zKokjdAQ5JPOcAfL0+avWF+YZyT9afRUt3NYQ5FZBRRRSNAoo&#10;ooAKKKKAEbpW74W/1tx9BWE3St3wt/rbj6CtKfxHHi/4TOjHSlpB0pa7D54KKKKACiiigBB3qhrP&#10;/HjJ9avjvVDWf+PGT61jU+CRcPiRz9FFFeEekFY3jDwva+NfDOpaFfPNFaX8DQzPAQrgHAGNwb09&#10;K2aKadrA9TxmL9lnw81pBp974m8W6rpEW0Lpl9qgNsFXhV2Ki8AADFdf41+D+g+OfBFn4TlFzpWk&#10;2skbwx6W6pJGUUhVBIYDqDnrXb15F48+LfijRvihD4N8MeGrPWbuXTV1EPc3nkHG91IBPH8NawlK&#10;UmZyjGKXmafhz4KJ4d1yz1VfHfjPU/s0nmfY9R1jzbeXjHzrsXI9K7Hxh4WtfGnhnUtBvnmitL6B&#10;oZmhIWQA4AxuDelcH4T+NGoTeNbfwh4z8MSeFNbvUL2TrdLc21yB1AdeQfb+u2sub4xeONY8feKP&#10;D3hfwjYanHoU0UUk1zf+SxEg3LweOqtVOFRtMXNFKx3eofC/RtU+GqeCLkTy6SlnHZpI7qZgIwAj&#10;7iuAwwrcL1Fc94i+AOl+JrPwvDL4g8RWlx4cieGyv7O6jjuGVgi5d1iB3KEwCNvHXNdf4K1DxBqO&#10;hGXxLpFvompCRgbS3uPNUpj5Tu9cdqwLn4lzQ/GuDwP9hT7NJpLal9t8z95ney7dvp8tSnK7Vwaj&#10;ZE/gX4WDwRqct6PFnifXhLC0H2fW9SFzFGCVJcKEUbvlwD/dZq5XxP8As3aZqN9qt94b13W/Bt9q&#10;Adp49JvWS3lkOSWdeeMnJ+bv0Fewk4POAOd24YAA715H4c+P8Gu/F+68I/2e0Gl+ZNZ2OrZbFzdw&#10;hTNGPoG/9BH8VEXJ6oclGOjF/Zx8NXXhvwDd6Dq/hoaPd213NBcSkHbqOSR5wJbcQw4yfl9KpTfs&#10;qeHC1xBZa94l0vRrl/Ml0azv9lqec4CkHj/eP0r2nr0/Q5rybxf8ZNX/AOE2uvCPgfw2PEms2USz&#10;X9xcTrDbWmfugt/ExHbtTUpSbt6icYxSv1N7xR8GPDnibwHYeD2S40vRLGSKSGOwcKV2Zx99WDZy&#10;cnaCfWofHXwZ0/xvrketLreu+HtZWAWou9Fv2t3ZQWIBHPGWfsPpVL4ffF691rxddeD/ABXoDeGf&#10;FEMH2mGAXHnRXUQJy0b+nfHorVofCf4mT/EhfE3nWUdn/ZOqzacojfdvVNoDH0znOKJuaXM/UpWe&#10;iIfCnwN0HwnDrjrd6pquq6zbtbXeraldCe7aNl27VYqAAPcH7q10ngLwVY/Drwlp/h/TZLiazst4&#10;ie5ZWkIZy/JVQvBY44NcXa/GS5vNT+Kdr/ZkQTwfbmSFlkZjckxSvg/LwPk6/wC1WD4X+KnxT8Y6&#10;DZaxpfgPS5bG9QSQyf2woYDnBAPTHP1quWcrt9CPdWx6P8N/htpnwv0a50zS7m6ube4u3vWe7dWk&#10;DNtBA2Kgx8vcGsTxv8CtD8aeIU8QQ32qeG9eKeVJqOiXf2aSZB0V/l5A7VL8R/iZceBNc8E6dHp8&#10;VyPEGpJYSM0uPI3FBkDuOau/Fn4iD4a+E21OG1/tK/uLiK00+wyV+0TSMQF+X2Dn/gNQlPR9xy5b&#10;Ij+HXwi0T4aSXl1Yve6nq94c3WqancGa6n5JxvI44/ugH3rmLj9mnSQ88eneLvF2kadO5aXTrPVi&#10;tu4Y5ICkE4PfJJrtfhb48t/iV4I0vX4YxavONtzASSIJUbDq2eeuQK6kdBwR7HqKG5RfmUoxauYv&#10;g/wdpPgLw9a6Fo1sbXTrZSoTduL55ZmPck9TW3z3698UUVm3fctaBRRRUgFb2h/8eh+prBre0P8A&#10;49D9TXXhv4hjW+E0qKKK9g4AooooAKKKKAMzXv8AkGS/Uf8AoQrkq63Xv+QZL9R/6EK5KvCx38RH&#10;k4v4kFFFFeeziCs/X9Hh8QaDqelzsyQXtvJbSMhAZQ6EZXIIzz3BrQrhPiz8RpvhzaaBNDYx3zal&#10;qkOnssknl7A247ge546U4puS5eg0m5aHN2P7NtjpFlHaWHj3xxZ20QIigi1gJGgGDgIIgFHc4ABz&#10;XbL8OdPj8fJ4xNxdtqaaf/ZvluymMxh92Tld2f8AgQH+yOlcj4g+PFn4V+MVt4M1S3S3sbmGN4tR&#10;L9JnOFWReyH19a3vFHxEm8PfEnwh4XSzjnh10XBkuGlwYvLQMMDvXS41W3fsaNTZNrvwl0HXvH+k&#10;eMJkng1rTTlWtnQLcDGMSAqSQO2CKtePPh3pvxCj0iPUp7qE6bfR6hCbMorNIh2jduVuOe2D7156&#10;nxj8ba34w8T6R4b8HWWsQaFdeRNLLqAgdhk4xnpwjV1Xw0+LA8b6nqeg6lpM3h7xTpiq1xps0gkG&#10;0niSNxw4yVGf9paXLW0v0RTjUTubvj7wNp/xH8J3fh/VJrmCyuijvLasA42OrDBYN1Kc1X8bfDXS&#10;PHvg9fDuqGcWkfltFPblfPjePABVipHY5wB95uK80t/2jdRk+HOn+MpNDgTTv7XOn33lzsxt4sri&#10;ZT36sD77a9Q+IPjq08A+BtS8SPtljtoN0CK2BI7ACMA+7FalRqJRRLU9PM53xZ8CtO8Wa1p2rTeI&#10;/EVhqlhYrpyXum3iQyyp8xLO3lEliWySCOTW34F+Hv8Awgsl848TeIdfN0EXGu3v2kRbSx+Q7Rg/&#10;NzzXM6R8W9Wm8ZeCPDuo6LDZT+INNfUZikrM1sQjsqD3ATB+lY1r8Y/HHiDxN4o07w54MsdVttDv&#10;pLKSSTURAXKuQuFbuQKtxquPK9v+CU1N7nb33we8P3/xOtfHUsc41m3jEflqy+QxCsqyMpUnzAG4&#10;II+6tXfG3w703x5c6FNqMt1A+iXqahCLZ1GZFYEBgVYkYHbH1rE8A/F6LxmNb0+90i40PxLo6E3m&#10;k3JDNjlgyMOHU461f+D/AI/l+J3gOz8QXNoljJcSyIbeJ/MUbXZQc9s4onGqndkPmW5meLvghYeJ&#10;/EF1rdr4h8Q+HdSulVZn0fUWgE21QgBUhhwBW18Pfhho3w4gvhpz3V7e38omu9R1KTzZ7hx03tgf&#10;yFUvhF8R5viXp2tXNxZJYtp2qy6aFRt4cIFbcT2zurA0349Qah8X5vCX2AR6UZXsbfVg3+svI0V3&#10;i/AsR/3zUtVLOK6bjXPqjsdB+HWm6B411/xNbT3j6jrQiW4jlZTHH5a4XZhQc468mjSvh1pul+N9&#10;X8XGW6u9U1KBIGF06+VBEvRI8KCqkqpOScletZvxO+JE3gK+8J28NhHdjW9Wi05jLJsEe/aMj1PN&#10;djql6bDS7u6VPMMMTuqFsByF3cmp9+ykuorysmc74v8Ahzp3jLVNC1G7uLuz1DRbv7VbXVmVjY52&#10;5VyVIwcDjGfeuZ1b4A6fe6xfX+n+KPFXh9r+drm6tdK1IxwyMxJc7GXuScisDwf8XPiX468O2ut6&#10;P4I0yewutxid9VVGYq7p932KGuk8dfFbVfDOo+HvD2leHl1jxdq9uZ/sLXCxwQKo/eF3/iAKvj/d&#10;rVxrJqN/yKfPex1XgP4f6R8OtBXSdFiZYGcySyTSb5J5W4LSf8B5ro855zn3rhPAnijxpqWrz6f4&#10;r8JroyLD50V/a3izwuQVBjIHIJznH+zXdnqaxqc19TOT1swooorIkKKKKAOj8Mf8e03+9/hW2OtY&#10;nhj/AI9pv97/AArbHWvosN/CR7lD+GhR0paQdKWus3E7GijsaKAE7Gqmqf8AHhc/9c2/kat9jVTV&#10;P+PC5/65t/I1L2HH4kcZRRRXCfVrYKKKKBhRRRQAUUUUAFFFFABRRRQA3JpRS0UAFFFFABRRRQAU&#10;UUUAFFFFABRRRQAUUUUAI3St3wt/rbj6CsJulbvhb/W3H0FaU/iOPF/wmdGOlLSDpS12HzwUUUUA&#10;FFFFACDvVDWf+PGT61fHeqGs/wDHjJ9axqfBIuHxI5+iiivCPSCiiigAr5+8T+IdK8L/ALWtle6x&#10;qVppVn/wjQVri9lESE+c+AC3evoGsLXPA3hrxJeJeav4d0nVrtF2LNe2MU0qqOcZdc4+lbU2otsi&#10;UeZJHiPjjxNp3xe+Nnw603wrcx6uNBu3vr/ULUh4oI8odvmDgkmPH/AlrmLS10q7+N/xQbUviBde&#10;AcXNsYxa6jFa/aSUbIIb723r7bq+otG8OaV4ctmttJ0yz0yDPMNnCkKk+uFrL1D4a+ENYvZrzUPC&#10;miX15LzLcXOnRSSyfUlcn6mtPaRI9mQ/DYafb+FYotP8USeL4IZHU6nNdpdSMc7trSJxgZ4zXk/i&#10;nxHpXhb9rSyvdY1C20uyHhoKbi9mWNCfOfAGeM17povh/S/DlmLTSNNs9NtQxc29jbpDESf4tq9/&#10;eqGteBPDfiS9F7q/h7SdVu0XYLi9sop5ABzty65xz2qIySbfcpxbSRw3xK+N2i6T8NtZ1Tw5rNjq&#10;+pACxtVsplmZbqUMI+BxwAzbT97Yw7V4jq3hX4geH/hVothB8N5dNu/Ddz/a664NYtppTKpaSRzF&#10;wx4J+QHjC19PWnwz8I6aYvs3hXRbZYpUnUQ6dEu2RTlZBheCoOM10rRiVGikAkRvlYNhgQRyGz1B&#10;9K0hUUFZImUHJ6sw/A3iyz8d+ENJ1+zA+zX8CSmNW3bGPDoTzkq2Rn2rxPwF4j034VfHH4i6d4sv&#10;ItIOvXMeoWV7dsI4Z48uSoc8cbuAe6vXvmjaLYeHrJbLS9PttNtQxYW9nbpDEjdztXufWq/iHwpo&#10;viu2S31nSbHVYVz5cd5AswHrjPIPuKzjJK/mVKF0l2PEItcsvij+0/4f1Hw3MmpaX4b02Zb7UYMe&#10;QWkWQCMOODkyKeOMbj/DVb4J+NdC+HXif4keH/E2qW2h3412e8iN+4hWWJ8bWUng8YbHX569B+Hn&#10;wlm+GfjfXZtGu4ofBupRrKuj4Z2hufusyZ4C4HTv0/grrtf8B+HPFdxHNrWg6bqk0Y+WS7tUmcew&#10;LL0q5zjZQfYzUWtUfPvgq8j8S6f+0J4psVaTRNRt5o7S42/JOYrebcRnthk/76rM+Eum6A3gLw/N&#10;dfGq+0K58nL6UmtwxRQnJ+Ty2+ZR3wOua+pINB0230k6VDY2tvpjRmD7GkSiERnqpj+6Ry1YA+EX&#10;gUhR/wAIR4eTtt/sqEYGc5+7xg9DVusrNIap23PK/jd4l0rxH8U/hZpWk6jb6nqNnronntbOVZpI&#10;VQoSXC9MbWyD/dql4+8Q694v+PFmvhrwy/jHT/BH+utUvorWP7bKMq25+MoFUAf3lNe8af4P0HSd&#10;Vn1Sy0TTrTUp8+bdw2yJM+euXVeas6XoWmaI93Jp+n2tgbqb7Rcm3gWFpXPV3xySSckn1qFUsl5A&#10;6bfU8D+DWv6z4M+MOuaB4i0BvC9r4oZtY0+yN2l1HHMo/fBXj4O4Bmx22rX0VjHB4P1z+tZ9/oGn&#10;aneWd1e6daXd1ZEvbTzQqzQseSY3PKHKjOOtaFYzlzyuaQjyqwUUUVmWFFFFABW9of8Ax6H6msGt&#10;7Q/+PQ/U114b+IY1vhNKiiivYOAKKKKACiiigDM17/kGS/Uf+hCuSrrde/5Bkv1H/oQrkq8LHfxE&#10;eTi/iQUUUV57OIK8U/aj/wCQV4G/7GW1/wDQZK9rqlqmhabraW41HT7TUFhmE8Iu4UkEcq8BlDdD&#10;7jmrhJwd0XGXK7nheveENO8d/tIeJ9D1WFZbS68Kopz1VhcRFHX3BrktFvPENj8e/h74V8TLJPqG&#10;gfa4YdTb/l+t3hJhf/ewpU++a+oBoenLqkmqiwt49SeHyJL9YR9oMXUKXHz4+XoaW40TTrzUrXUr&#10;nTrSfULQEW9xJCjSwk9djnlPfHWuv6w27tdLGntTwf4W+MdC8KfFX4tjWdYsNKa41SLyxd3CxCTH&#10;m5C55JGV4FW/AWpQfEj9ovWvFWhhpfDthpS6edQ27VuZi44HqANx/wCA16ve/DXwfqV5Ne3nhbRL&#10;q7lbdLcTafE0jNnOSSuSSe5rbstPttMtEtbS1itbWMbVhhjWOMDJLAAcL15z1qXWj2ByTPAv2dfD&#10;Fp41/Z+1fQr3/UX95dQM4/gJVdsn/ASAfwrj/CN7q3xP1Lwh8MdYtpFj8J3Msut71yJUgbbAoH5L&#10;jvnNfU+jaJpugWgtNL0+00623l2htIkijLH+IheppLXRNNsNTudSt7C1gvboqbm7jgVZZgowA7Dl&#10;/oelJVmri9pa6PIfGIx+1V8Px0/4lV30Of4Jqxfg7420Dwl46+K6azrVhpkk3iCUxpd3CxNIA8nR&#10;Ty2PavepdE0641a21ObT7V9TtlKQXzwK08QPBCOeQMM2cVj3Pwz8IXt5Ld3HhTQ7i7mcu88ljE8j&#10;sTksWK5Yk85PWpdWLjysacTyT4fTp8SPjp408VaIC/h0aV/ZMd8U2x3U37o7l9cbWGfTZVb9nL4m&#10;eGvBfwxOh+INXtdD1jSbqdLi1vZAkoJkLZVTy5BO3A6V9BWdla6bbxQWlvHaW8YwsMEQRV9OBwPw&#10;rF1b4eeF9f1AX2p+HdJ1C+IA+03NnHK7Y6ZYr27VXtoz3QOonujwb4X+M3+HvwD8YeLDC8R1LWLm&#10;40uGVSHlaQRxxYz1+YN9NrVzt74T8f6b8JbPSU+Hc1tf6Tdf21/wkH9rW7v9oVt5lMJ+ZvlJTb6q&#10;pr6qvvDek6pBaW93pdneQW0iy20V1bo6wyKMKUHRSB6c1o4G0q3zD+6e5xjHvkdRTWI5W7LfcPa6&#10;s+bviz490/xd4d+EHigypbWk2u21xc7nULAyMBIGb0BVx+Feu3XxE8L+I9J1Sw0rxHpepXxspmWG&#10;1ulkfG05PHOK1Jfh54Wl06PT5PDWjyWETmRLV9PiMaOerbCucn1o0z4f+FdFuTcad4Z0ewnCtG0t&#10;tYQoxU9VyFzz3FS502krbCurI+Z/gxp2hT/DjSJb34wX/hWdjMTpMWsQ26W4Ez4IRvmG7qfXNeq/&#10;Few8A6/q+gRaz4ubw14jgtvtOnavb3QgcwkbcmQ5Ug9eobnjjdXcj4T+CByPBvh8dCAumQnBHf7t&#10;aereEdA12yis9S0TTr+0t1CQwXFpG8cagYAQFcLgdB2odSLlzf5Fc6ve5418K/Ges23xYn8Iw+L0&#10;8f6CNOa7bUhGjNZy5+VDKmQ5+6Of71e+nr6fjn9azNB8LaP4Wt2ttH0uz0uFzlks4Eiyffb1rT/z&#10;0xWNSam7oynLmdwooorMgKKKKAOj8Mf8e03+9/hW2OtYnhj/AI9pv97/AArbHWvosN/CR7lD+GhR&#10;0paQdKWus3E7GijsaKAE7Gqmqf8AHhc/9c2/kat9jVTVP+PC5/65t/I1L2HH4kcZRRRXCfVrYKKK&#10;4b43a5feHPhb4g1LTLk2d9bRI0U6/wAJLqpP5cULV2FKXKrnc0UHOeQQfQ1xGrfF3QNGurlLpNVS&#10;1tZjb3GpR6ZcG0hcNtO6ULt4b5c00r7CcrK7O3oqNWDqHDLsPIZTkbcZ4rgZPjf4VNrLcRvf3dpb&#10;u8dzcW2mzTwWpVyrecyrhRlenU9RxTsDmonoNLXPaz460bQLHTrmW6e6OpkCxjsoXuZLvIyDGiLl&#10;xjv0qnbfEnQ5/D2sayJbiGDSEaW+t7mF47iDaoYh0b5skcgjjFHKyfaROtorirb4s+G7jTdQ1MXF&#10;yNHslUvqUtnIkMxZtn7piMSHPygLnO6tHw345sfEt3JaJaalY3aRiUxalp81sSm4LuXzEUEZIz3F&#10;HKx+0R0lFcFD8a/Ct3cxRrcXYsppfs8eqNYT/YJJSduxZyoQnI65OfWr+vfE3QvD+tS6NcPdz6wI&#10;UnWxsrOS5mkRt2CoRTuHytnHSjlYc6OtzS1y9h8Q9D1bwvP4gt7mU2NszRThraTzYpQdpjaPaG3A&#10;kDGDzUegfEfSPEWrjSY4dR0/UGhM8dtqVhLbPNGOCUDL83Lc+lKwe0Wh1lFZmv8AiDT/AArolxqu&#10;q3aWdjbruklfJA5wAAOWJPQCub034uaDqOp6fYMNQsNQv5dlvaalYy2zyjYx3DcvKYU5bseKaV1c&#10;HNI7eisbSPFGna1Dq0lrPJIml3MtndO8ZVlljAL8Hk8FelZsnxK0KHwvpuvtcSvZ6ns+xxRwvJPc&#10;sx4jji27mJAyQOlKwe0R1dFc/wCGPGen+LZLqGzN1bXloyi4s762e3nh3DKs6SckEdDSeJ/Gmm+E&#10;FthfC5kubtmW2srO3kuLifaMttRV3YA7nii2th86tc6Giuai+IGinw9e63cS3Gn2Fi5iuhqNq9vJ&#10;G/y/K0bKGyQ6gbQQd3FR+H/iFpXiTUjpyJqNjfmLz47fU7GW3eWMcGRA6gNgsoPcUWJ9otjqaKQd&#10;OmPYHP8AOlpGoh6Vt+F/9fP+H8qxKv6bq1josVxc6hd29jbhkQzXMgjXcTwCx45yMDvmtKXxHHit&#10;aTR2VFRRtuRe/A5p/Heuw+duOopB0FLQMKKKKAEHeqGs/wDHjJ9avjvVDWf+PGT61jU+CRcfiRz9&#10;FeMX9zceIPit4x0298caj4ZstNisWtILS4t4A3mxvvP72NifmVelXvF19eeDfB+jvpXim+103XiK&#10;xia9upIpWaN5lSSHKIqYIB9/mrx3Cx3KZ6zRSKCMEjcBgcdWGCcD6mvE/Bt1qXxRfUb678fX+hav&#10;Be3MC6HpjWyCxWORkQSxyKWkJADEkgHPFTGNynKx7bRXL3viOP4feG7E+JtVN9qDOtsslvaEzXcx&#10;PyhIFLfNjqFGD1FTeHfHuk+JE1AwvPY3GngG6s9Rhe3mtwRkM6vzjHQ96HCXQOZHRUVxGifF/wAP&#10;eJdStrSxTU5IbxzHbX8ml3CWtywznZKVwcAMRjj5af4X+L3h7xlfQW2kNe3ruJDJNHZStDblOqyS&#10;bcI5AyFP3ty/3qXI+g+ZHaUVxNt8Y/DV1dwrHLemxluBbw6p9gm+xSy7ioRZwuw5YFc9DisFfjMY&#10;/inqfh2XSdVksLW2iZGt9HuHkMxldGclVx5RCqUfG0/Mc4pqMm2g50eqUVxmv/FfRfDd5dW91Bq0&#10;q2QzeXVnpU80FqMA5klRduACDx0zzVjxF8UfDfhm30e5vr9Y4NWjaSykjjd1mAQONpVTywIxxzmj&#10;lkDlE6uiuHtvE9vrXi7w00Wo6tpbX1ldSQ6Ld2RiE4RlBaTeuUdchgo6g5qK/wDjf4V0++uoWkvJ&#10;LO1n+z3GpQWUzWUEoP8Aq2n27Q2eM9ulHLInnR3tFJE6SxJIjpJGy7g3bb2IrzTxT8adCg0/XorK&#10;5vy9jHNbtqkOnzNawXQGAhnC7AwIXk/KMYPNJQcnoOUra3PTKK8+8OfES20j4b+CtQ1y5ludU1fT&#10;rVkhtbd7ie8maFWYpHGu4nJOc8CoPF/xHt9U+FfjLVNBurmy1LTLGcNFPC8N1ay+WWG5WXcDggqe&#10;hBp+zeg+danpFFUNAuJLzQtNnmbfNLbRu7erFQSa85+0a/8AFDxl4hsbHXrrw34b0O4XT3k0xE+0&#10;3l1tWR/nkDKgTcq8DJzTUbt22RLkeq0Vyvh7S9R8FWOpya54ok1jSIlEkFxqMUcU1sgVvM3um0OA&#10;Od2AeWHNUtF+MfhvX9Ss7KOS+tP7Q/48LjUNPnt4bzHeGR0VTnrxzS5b7D5jt6K4fWvjJ4d0LUtU&#10;sJf7Qu73S3H2y3sLCa4aBfLEhdyikKuCOTUS/G7wq1xYpFeXMlndOkMWqx2Uv2LzXGVQzldgf5ly&#10;vUGnySDmR3tFcPf+JrbRvG+tCTUdTvntdNhnfQrWyMwjVpGVZIwi7mZsEFTkYGeKzfhJ8X08b+Db&#10;fVNXtZ9PuEtXurq7ksZoLAKjkHy5WG1hjBIDE5VuPlocGLnR6VW9of8Ax6H6mvDtE8Z6X4m+JFpf&#10;SX+pW9pNa/ZtFhu7Ke3trpj80swd1w7FVAXHRVZu9e0aXdwwwpE8qLLIx2IxALcc8VvScaU05u3r&#10;5mVV80DboqNTx0pwwBXr3OG46ikHSlpjCiiigDM17/kGS/Uf+hCuSrrde/5Bkv1H/oQrkq8LHfxE&#10;eTi/iQUUUV57OIKKKKACiiuA+N2sXuheA5Liwv5tMne9tIWuYSu5EedEcgsGUfKx604x5nYa1djv&#10;6K4Dw7oMEWsWkkfxG1fWZFbP2OS8s2jlGO6rEGP4Gpvhdrt9rc3jI31wbgWfiK5tIN3HlwqkZVR7&#10;Aswq/Z2v5FONkdzRXBfEjxHq0Gq+HvC2gTx2Gqa48xfUJYhMbW2iQPI4Q8E8qAD/AHs1Y0fwNruh&#10;avaXMXjTVdStg/8ApllrCQyrKuOqsgUpzt7tn3pclldvUFHS7O1orh9W+MPhvRb+8tpZL6dNPby7&#10;27s9Onnt7NsZIlkRNqkAgkfw960fEPxF0Hwumlte3eU1ZWaza3jaYT7VDALsX5s54A69O1LkYcrO&#10;norgYvjX4dnjnSGPVJdRgcpJo6aZM19FtCtlolXcEO4HJ4+apNV8ZaVrmmeEdY0/xBc2mn6jqkUV&#10;s9tBuF6xD/uH3LuQEqwbH3SmKPZy6oOVndUV5hoHxj/tX4ha9oMukaoLO2a0jtGXSbksrPuDtMQu&#10;ETcBtYhQRuOWpnxF8caTfyjSRqGorp1heK+uXenWU0qRogD+S00a7UyQm8jou4H71V7OV7Bys9So&#10;pkUsdxAk8UiywuodHQgqynkEEcEVwWv/ABg0O0Gr2kE16ZLJZIJtQhspGtLacKcJJMF8tWDADLcD&#10;oeaShzOyQldnoFFeeeDviDBp3wp8Kazr929xd6jbQqBHEZZ7qZkLbI40X5yc5O3p3rpfC/jTTvFr&#10;3UFm1zb3loVW4tL+2a3uISwyrMjdVI6EcUODXQHF2ub1FIDkZxtz2PalqCQooooAKKKKAOj8L/8A&#10;HvN/vVtjrXO+F7qKSO4iV1aRXAdQ2ccDGfSug/TivocNJOinF3PboO9JDx0paRRgClrsOgTsaKOx&#10;ooATsaqap/x4XP8A1zb+Rq32NVNU/wCPC5/65t/I1L2HH4kcZRRRXCfVrYK8/wDjxp13q/wk8RWl&#10;haT6hdSxIFt7WMyyv+9QnCjk4A7V6BRTWjuTKPMrHFaX8U7TVtRtrNfD3iiB53EYludEnjhTOR87&#10;FcKCR1NeU+MpvFHiTwp4s07Uh4rn8Qut5HHpWn2QXTjAN5i2zCIeYpTBwH3s2QBgV9F0VSmlsZSp&#10;OWlzO8NRyRaBpaTIY5UtoVdGXaQdq5BB6V4h8L/G48PfD3U7GTw1q+pTTX9/9n/s+xe5jvN0zjDO&#10;uRGQRtPmEAKBivfuCSD8wPOPwwaxvD2haZ4J0pbG0K29s88k2ZZMbpJJCzYP1J4ojKwTp81rnjLe&#10;ANd8IWXw7u7yTVzHpWky6ffHw+qyz2sshRtwQpIJF+XYdo6BK0bzRYtT8C/EW80yDxVqF/qGl+QG&#10;1m1KPc7I32LDH5aScbiCdmPmXmvb1GBgdO2KYlxHKGMciuEYqxVs4YdQRT52Q6KucRr+jWb/AArt&#10;NM1HStQuYI7a2jNrpcZNzCy7CrIm7d8jKGwP7vQ1zPhibX/EV9rOjWV9rt/4buNKlSPUPEOn/ZZ4&#10;LlvlVEJjiaTgsSSvZea9hopc5bo3a1PAb271HVvg5b/DuLwrqsXiL7HDpTLLZH7EmzaGn8/PllPk&#10;Lj5iTjpXcaPol3afGvVr+a2uGtP7AtbVb50bazLLKzAP642ZFeikkUA+1PmYKlrds8ZtoPFPhzw1&#10;8R7nRLC5t9Tn8TPPAFt8yPbsLcPJAjcSHb5hU8qxXBGRVTSLS91T4reD9StT4p1HS7WC9jmv9ctW&#10;hSNpIRwE2RlT8vUrhvlC8hq9xByTVGTWrFdWTSmu4hqLRG4+z5/eCMceZt9AeM0c3kJ0tVqcf8Y9&#10;H1HV/Dlhc6daPqM2laraao9jHgPOkMgLooPy5wc88ntXJ+KPFyeKviL8NJbbRdTs4INRuM3GpWb2&#10;jiQ2z/ukVvmPAye2VWvahnAyMHuM5rG13QdM1S+0nUr87JdJna5tpDJsVJGQx/MO+QzYpp2VgnTu&#10;73PNNI1G/wDBN7490R9A1S+vtT1a4vtNe1tHe2uFniQKDNwkagr8xbBXjGc1zyeD9YtvBHwp1Nrf&#10;W7UaHbyxX0GmwYvoBNEq7/KcZO3G1lCkkNmvoVWDKCpypGQfWg5qedAqOm55t8OLKxvPEt9rUD+K&#10;bq5+yJZ/a/EFsYA0fmFwqKyI52sSScEHfVr4n2mnSXOi3d1B4ggurZpTbap4dgaeS13BQyMio7EO&#10;MdUYfL2rvwTR0p82t7Fey93lueEavpvi/wAbfD+5aX+07xNL1u2vbCaaBbO/u7aLaxJQjarglyu5&#10;VLbV4HSt3wpb2OueM9JvfM8a3t1pyTyRvrlkba3gLxlHDFooyThuiFvcnrXrQOaZ9ojM/kB1MwGf&#10;LDc49aObyJVHle48DAx/MYpaQHt1NLWZ0DWOCK+Yf+CgTsPhVoQ3EKdZQ4ztyRbz4x7ivp7/AJaf&#10;hXzB/wAFA/8Akleg/wDYZX/0RLTS1ujvwCTxVNeZ3f7DPx1PxJ8Af8IxqtwX1/w9EsYLt81za52x&#10;yfVcbG+in+OvqJeAvfjtX4wfCD4m6j8H/iDpXijTt7m0kIntlO37RC2BJEf95eQexCN2r9hPCnin&#10;TvGfhvT9c0ucXWn30CzwyL/EpAIyOx7Edq7Yy5keZxBl31LEurBe5P8APqbw4ApaRegxS1R8uFFF&#10;FACDvVDWf+PGT61fHeqGs/8AHjJ9axqfBIuPxI+adWs9I0/4v+NLzxL4I1DxFaXcWn/YbiLw/Jfx&#10;jbE6yhWEbYPzLmr/AIztrXWvhpaz+FfC19plrpmt2d5JpcelSWk7rHKju8UBVS3ynIIXqpr2eo5b&#10;iOAKZJFj3Hapkbgn0HvXke0v0O5RKujavFrulW9/b288MVwmRFdxNDJjONrKwBXpxkAV5H4t1Twj&#10;4nknXxR8MNdn1gbotyaK80spAwBHcx5XHQ5yMV7URg45/HrRUKdmU02fPF74M8VWfhr4a6pqza1J&#10;caI14L1NIdZr+CGfKwn5s+bsGxXwCcHvW5Z+FIfGuneMG02bxVJqd/or6XFf+IrYW0bBg5VUVkR+&#10;CSGO3GHHNey3d9babB511PFaxA/62Zwgz6ZanWtxDeW6ywTRzQv0ljIIP0I4NaOo1rbQzVNXsee/&#10;D7x8z2GheH5/DGu6ZqVvbx2tzv05xbWvlxnLmUna6FlwpBORjiqXwg8LX0PwMTRbiCXRdSuU1CN1&#10;uImR42kmnCuwPIAUoQTxxXqZ689aKn2nY09mj5u0XQvM8F6Z4R16L4gJfRQw2U2l21qhtS0ZGHWc&#10;Q7PLBVed+QOM13muXk/gn4zXWtXOk6nfaTqWjQ2kVzp9lJcKs0czko4j+5lXByeK9VqOaSOCJ5JH&#10;VI1xlpDtAqva3uQ6djw/xXf+JdT1HxdpmqSeKorp5ZYNGsdEswLSe3KL5bSTiNuSzMW3OMDgAU7w&#10;54a1NH+BIuNLu1XS7KdLwyQOBaN9iIUSH+A78deTXuCOkiK8bBkYZVlOQR2Ip1DqX0EqZ574j027&#10;l+NXhC9js7iSxttMv0lnSEiJWYxbUcjpu+bH0rg9Hu9S8I/CjUfh5deF9Y1DxAkN1p0TQWLPa3nn&#10;NIVuDcD92qkSfMXYEHcMCvfqKSqWK9mjH8G6PP4d8IaHplxJ5tzYWVvbyS5yHZI1Ut/30teM+Hrv&#10;UfCnwm1H4fXHhbWrzXoYLuyQw2Dta3nmM5SXzv8AV7SJMnJ3AlgBnbXv1RS3EMDxrLJHEZCQu5uW&#10;PtShNwd0DgmeA3HhTVtM0v4V63NFrtvaaf4eTT76LR4d13YuYoiXaF0YlcqUcbNwwtaw8LDxD4N+&#10;Ic2kx+KLzU9U0v7IsviGEW5uXRJNiRq0cbg/ORuZMfNgGvbB05GD6UtP2j0FyLU5j4ca6mteDrCT&#10;7Dfae9rFHBLbX9o1tIrpGuRsbqAe4ri7e5vvhB4x8TvcaLqWqeGtcu/7UhvdItzctbXBRUljmRcP&#10;tO1WDYIGcV6xFcRyl/LdZGiJDYbJU+mKfS5uVvsyuXQ8s8Y3Gp/GD4aeLdK0zQ9T0V5bYR2Umrwi&#10;0a7YfMw8okMqYAXLgAluPu1meJdbuvievhfR9N8Na1pN3baraaheTalYyW8OnxwuGfDt99/l2r5f&#10;BDV7JLNHBE0kriOIYDFjt+lKGDAEEMDzkHOaXOlshcvmedeBNHu7Px38TLi5sJ4IL2+t3glmiKrO&#10;q2sanaepUHIJHAPFcKnhbVk/ZO0zSF0i8XWEFoTp/wBmZZwwvUdhsP3ccufrX0BRVe0YezPPtL0u&#10;9h+O2u6g1rcrYSaFaQx3LxMsbyCWUlVkPGVDAke9ed6Foep6z8BtR+GX9l6lp/iS1sZogbm0eG2n&#10;ZZ9yrHPjYyyL0yT3OPlr6FpHdYlLM20KMnnaAPU0Kow9mjw/SILXxNq2gQXn/Cwbi7tLyG9+x6jZ&#10;rFb20qE8ySeVGjL2G1z96tr4q3k1j4rsZYmCvHbo6sB0w7H9a9VjkSZFkRg6OAyspyCD0NeT/Fz/&#10;AJGO3/69F/8AQ2r4HjivOGUOcHZxlG1umtz6LIKUXjUparlf9fiexeCPEqeKtCt7kECcDZMn91x1&#10;/wAa6UEV83/DDxefC2vBZ5MWNyQk27sx+634dPz9K+jI3VlRh0PTmvo+FM8jnWAUpP34WUvu3+Z5&#10;GcYB5fiXBfC9U/67Ew6UtIOlLX3B4YUUUUAZmvf8gyX6j/0IVyVdbr3/ACDJfqP/AEIVyVeFjv4i&#10;PJxfxIKKKMjnkAgZJbsK4N2cQUVVtNWsryd4ra7t55oiQ8ccilh9QOatUNNbg9Nwrzv4+afNqnw7&#10;lhgsLjVcX1nJLa2tubiRo0nRnxGobI2q2eK9EoojLldwTs7nmXhO/wDBsfiKy/s34fXuj3+4rHen&#10;wu1qkfytkeb5S7f4hnPO6l+GZufD3ivxpol9p99DNeazPqVrdfZW+zSxOkeP3v3d2V+6ea9MqJLi&#10;Cd5UWRJDH/rAGyQfTFbe0Wum5bldHA/E3SNTs/EHhrxfpFjLq0uivPFdWEHyzT28yBWZM8F0Khgv&#10;Ug1d0j4nf8JDq1pY2PhnxCFdis9zfae1nDartyd/mbQTk9Fyfm6mu2+vWis+e6s9xc2lmeK+HtXv&#10;PhzoOv8Ahq/8MaxqeoyXt7NbPaWLzQags7s6M8oBVDhgrByMBafpHgfVdAvPgxY3VtNdyaRFdre3&#10;CKzRWzfZCFLOMhRvIQE9cV7PRVurdFe0OA8LaPcwfGTxzqMtlOtrc2mnLBcmEqspVZRIqMOpHy5F&#10;cHpXhvWIfBXgSB9JvPOtPGcl3LGYHBjg866IdgOdh3rg9MNXvTkKpLMFXGW52gD1NNininiEsciT&#10;RHoyHP61XtZdR87PMobyfwX8YfElxeaZqV1Y69DYCzurKzkuYsxh42WRo/ufMynJ4rjNL0S48Jx6&#10;1oetS+N0ae/uXh/sW1+0W99HNIzDDrGdrsDhgzAZzX0HTHuI4njR5VR5CRGjNyT3xT9u+iDnZl+E&#10;tMh0fwnpFjbpcwQ2tnFFHHd7fMRVjwofbxuAxnHGeleT+Gb+98GeB9W8FXfhrVr3V1lvUhkisXe2&#10;vRNJI0cpn+4F2uFbccjgAV7fjHGMexorKFTkdxKVnsfP0vhLWbXwT8JtUNtrVsNDtJIb+20xMXtv&#10;5sKpvMbjJC42thScEV3Pw3srK98T32twN4qubn7Iln9r8QWxgVo/MLhUBRHyrEk8EfNXosVxHKX8&#10;t1kaIkNhslT6Yp9W6ulmglJ2DjsMDsBRRRWBndBRRTBPHI7xCRWdAC6BslB2OPeha7DH0D+L/Pag&#10;9emPagdfz/lQ9FcR434d8WP4Q8eXN1uItZLiSO4XttMh+b8DX01bXKXUEUsbB45EDKw7g9DXyDrn&#10;/Ib1D/r4k/8AQjXsnwO8Zi8szoV2/wC+gBe3ZuNyZ5UfTj8/avHyHMXDETw1V6Nu33nHlONaqyoV&#10;Xu3Y9jXoKWmIcgHHWnEV+ibH14djRSDoaKYB2NVNU/48Ln/rm38jVvsaq6p/x4XP/XNv/QTUvYcf&#10;iRxdFJ/EaCM1wn1aOP8AHHjW70DUtI0XR9PTVNd1cyC3hlnMEUKIMvLI4DEAblAx1qjq3jzW/CXh&#10;0T65ods+r3N9Hp+n2um3u+K8kkHylXdQ0Q+8CCDjZkdaseOvCeq6hrmg+IvD81oms6QZUFvfZENz&#10;DIPnjZlB2ksqkHB5zVHW/Cvijxl4dgbUptJ0rXdO1KHU9M+xtJNBE0YwFmY7C4bc4JCjCsOtaaHK&#10;+a5Y0jxvrll4s0/w/wCKtKsbKfU45JrG50u5eaGRohueJ96oyOB8wOCCBXO2/wAWvFeqeEdR8R2P&#10;hqy/szSnuVufP1Bo5pkhdg5hURFQQqjBYjnIAPWtvTPC/ibXfGmka/4nGm2MWjQzi0sdJkkmLyyJ&#10;saV2dEIAXICAHliaPD/w+1LSPhRrXhiWW1a/vBqHlyROzRr55kKZJUHo69AaLIn3xPEPxPnhvPDV&#10;hotrZfaNbsm1CKbV5jbQpEAhAUYZnk+cYQduaj8bazcWvhXSJvFHh2wnuzrVrbeRHdmaBHaUKlwj&#10;lM5UHOCoPPWn6j4P1pfC3h/Rho3hvxLa2VjFbXFtqrOMTLGF3xSGNxjjOCgPpWPbfCPV4vA1lpIu&#10;rGOWPX4tXFpHJN9ntIElVjBCxG44wSoKgZboOlGg7zvY37jx14g1jxTq2m+FtGsbyDRmSO7u9TvH&#10;gEkrLvMUYWJs4UqCxwATjnrXG/Dzx7F4T+G2u6zPYyfaLvxLeQW+nSyBZGnlnIWJ2yQuCxySSOOK&#10;6v8A4RfxX4V8V65f+GjpV5putSpdy2+oyyQvbThFR2XYh3KwVWKna2ehxWLbfBfUbn4fXui6lqFl&#10;dav/AG5JrNpcvC0kDy+d5iCVGHIYb9yDcAHHJ609CH7Tc6DQfiBqJ8VadoWt2+lCbUo5JLObSr/7&#10;Sm+NQXik3qCCFBbIJ6VT8A/E3WvGemJr0+jWmk+GYluDcXk12zSyeUzgmNArLsBTBLEfxYB61Z8H&#10;+FNTsNcgurzwv4Q0WGJCouNJVnuGZlIG1vLTy1692+lXPh74Fn8PfDOLwzqzRzMy3UcptiSpWWWR&#10;+NwXna4BHtR7pS5mczH8ZtQj0S18S3em6XB4ZnaNyv8AaW++it3ICTvHtCnGQWjJJAIyTXoni7U7&#10;3QPDGp6lp1kuoXtnC08dpI+wy7cMyhuxKg/XFeZaD8K9b0CystHXw34K1C3tQkKavcW5+0PEuNpe&#10;IR4MmAOfMOTzXshIOcEEYAwfx/mDQ7I0jdqxxeo/EeF9O8JTaRbpqE/iS4iS1iaTaBCyB5JG9kUH&#10;I/vFa52Px5pugSfEXxRc6a8t5p+ox6aNkm97rEcQhiQEAKDJIeMHlieas/D74U3fhDxde311dxXe&#10;kWUc0Og2ibt9rDNKZZlfK4zuwox/ABTbn4R3eqaP450+5vo7aTW9VGpWN3bHe1uyLEYmYFQMh4yf&#10;lOcGldGbU2ro0P7V+IZsLo3GgaJbu9uZImTVpT5JB5SRhEPnxuIZNwBXHFcL4e8R62v7OcmreKNK&#10;07XNKi0hZ0SW+llmvCG4WYNGME44+c9K9M0A+M7y58jxFbaFbaf5Dxs+lzSySTScYZQyjywAW4+f&#10;61xUPw08X/8ACqtU8BTHRZLNbF7Wxv0nmUyHeu0SoYyFGzOSNwLelVdCamdFrPjfVbDxfp3hXQNE&#10;tby4uNKN9FLeXJihhAdUw+FJ289gOdvFY1j8UvFur6XrMth4WsRdaBNLDqaXWosqTSJztt2WEsxK&#10;bTlwMbsHPWuqg8H30PxLtfEJlgksodBfTCpLCUyGaOTPTp8rVX8O+B7/AEq08cQzTW5fXdQubm2K&#10;OSFWSGNFDkqCPmXnANL3BvnLEnjDU9X8IaPrnh3T7S4TUoI7ktqd39lS2jdQ3zEI5J56Af8AAj1q&#10;L4feOrnxVqOvaXfwWUWqaPJCsr6dcGe2mSRGZHRyAQch1wRkYrlr34Vav/wjfw+tzBpesT+HLbyb&#10;rStQkcWd03lKm4Eo/wAykZT5D99uFra+GngDUfCXiXxPq18mk2aawtmY7XSE2RwGJZAwHyrx8yAN&#10;j5jvO1c4BoO8nJGn4z8aX+ja5pPh/QtOh1LXNSWWVBdTGGG3hj275XYBieWAAFcf4b1q9T41+I7r&#10;xBZx6VNZeHIPtDQyGaAqs8jGRWIyU244KgjDdetdT418KazN4m0bxN4eksV1WwgmtJbW/d44LiCT&#10;buBdQdm1lBHynOazdE8A69f+NNa1rxNNp5t9W0hNNexsmc+Rh3+VWYDcu1zl8D5mPy96Wgpczehm&#10;p8Zb9NFtfEt3pul2/hmd0cp/aW++it3ICTPHt2nGQWj3EgEcnrXruMcc8epya8Y0D4V634fsbLRh&#10;4d8Falb2gSFdZubdhcSRLjaXh8vmTABz5nJ5xXs2QOnTtRN3RrS5nuJ/H+FfMH/BQP8A5JXoP/YZ&#10;X/0RLX0//wAtB9K+YP8AgoH/AMkr0H/sMr/6IlqUevl/+9U/X/M+Cz1r7V/4J7/HRrDUJvhtq1zi&#10;3uC11pDSt92TOZYR9R+8Hvv/AL1fFR61b0jVrvQdVs9R0+d7S/tJFuILiEfNE6HcGH+0Dg/QVcZc&#10;rufcZng447DypP5eTP3IQ5Uc9qWvLv2f/i/Z/Gz4Zab4igCR3m37Pf20ZyYblB86/Q8Mv+ywNenA&#10;jAxwK7D8Pq05UajpT3RJRSDpS0jMQd6oaz/x4yfWr471Q1n/AI8ZPrWNT4JFw+JHn/j3xhb+AvCt&#10;9rc8EtyLYKkdrD96aV2VY4x7szLz2Aryz4h6v4qlv/h/B4i0XTrGOfxNZzQzadeNcCMhXBikDKOT&#10;1ypI+Vq9M+I/g1vHng+90eG6+wXbmOa2usbhHNHIskZPtuVQcc1x2seEPHvjW/8ACs2snQtOtdF1&#10;WDUpYrGWaRrnZkMVLxDy/l3YQnksTv8AlryqfL1O2Wpe1H4nanqGv6zp/h2y0mSHR5vstzNq+pm1&#10;a4n2q7RRqFYgKrKC7EDJxg9a67wV4ttvHXhbTtbtkaCC9iJaN2DNG4ba6EgkEhgRkcV55qPwp1DS&#10;PE+uahpWh+FvElnq9z9sePXkKS2sxCh8MI33xsQTt4we9ek+FtLl0jQbOznt7K1njXDw6XEYoFZm&#10;ydgPI5/i705qH2Qg5Hmnhnw7p3xT8eeM9Y8TWkWr2+jakdJ0/Tr1RJbW6RxIZJNh+Xc7N1b+7xXT&#10;X1j4Y+CHh7XvEFjpg0+0ASaeys9wjlcHaixxjKqWZ1U4HJCk1T1Hwb4l8NeLtU1/wfNplxBrBjl1&#10;HSdVLonnqNglhkQEqWUAFdpz1pdT8F+JviB4M1/SPFeoaZZSX6x/Yk0dZXWzdGDrIZHAMjGRU4Cp&#10;gLjJ3Um4trsGoyLx94n0DVNCTxdoFjpun6xcLZwXGnX5ne0uH/1aTfuxy3K74zjioIPiL4s8Q6z4&#10;n03w94d0920S9a2e51G+aJJR5asFQJG2G5Oc8AbD3pZ/CnjTxjqegDxU2iWOmaNex6k50qWWSS8m&#10;i5jPKjyk3FSR8/K9RXQeBvB954W1bxfc3kkDx6tq7X0AgJLJGYUQ7iRkNlD0B47mnaBHvGJpXxiG&#10;sWfgPUf7NNppPihpLV5pZPnsrsBvLjPA3Askig4HReBUPj7x9DPa/EDT5NFg1bRtA0kTXouJGUTT&#10;uhb7P93hRHtcnszKKZpnwivo/ghD4Ou7u3i1m3DS297b7ikNws5lhdSVBwCVzgHgtU0Hwy1MfCHx&#10;B4fnu7SXxNr0V1Ne3eWW3a7nJz0UnaFCoMgfKg4oXIhtyZqaD418vxXpvhubTksLS70eLUNNlibh&#10;tgAkg29mUFGB9KyLr40i00fVNSTTUltRrP8AYWjr9oCi/n3BSSxACRiRZBn5iQjcVa+IHw/1jW/C&#10;OgjQLu30/wAVaH5clleTljH/AKsxypwoO1lYnnuq0zxF8HLW9+G+heGbF7dZNCmtru0e+hM0M00I&#10;bd5qEZKvufcMHl84oXIwvMs+G/iHfSeLbXw/rsGlJc30D3Nld6Tfm4iYx43o+UR1cAgg4IILVy9p&#10;8Z/FWpeAZvGNr4Tsv7DsxM1zFLqDJcTRxOyyNEgiKjaFbG4jJziun8E+EtU03XEu7/wv4Q0GOGJk&#10;36MDJOXOOVbykCLy3QEmqejfDLVNN+BGo+CpZrQ6pcWV/brKpYwBpnlZAxKggYkXOAeaPcC0jQ17&#10;4jXtxr2k6D4W0631TVtRshqbPfzNDbW1qThZHIDNkt8uxRzjJrO1/W7oXfgZfE/hqx/tW51o2kLQ&#10;3ZmW2YwyMLiNiueQvT3pdQ8A+IdH1jQvEHh2XT5tXtNJTRb2yv5JEhuIwQwKyBco6tkj5eQ9WtW8&#10;KeJ/FMvg++1VtKtrrSdXbUbiOyeXy1hEToFUlcsw3YJ+UHrgdKTcUPUd428ZeKvDcmoXVtpWhrpt&#10;mhlU3+qNFcXaqu5vLQREL1xgkZxXWeFdet/FnhvSdatgyW2oW0dykbHJUOgYAn2zXluq/B/WbjWf&#10;Firp3hzVotdnklj1nV0L3lkjoqeUsewhlTDbRvC55IJr0b4deHrnwn4E0DRbpo3u9PsY7eRoCSpK&#10;IFJUkA4yOMgfSlNRa0Y4XOV+EHPiT4l/9jE3/pPFXVeL9T13T4YP7EsNPnLM3nXGp3pt4LcdiSEY&#10;uT6DpXE2Hhbx/wCE/EXiu50S38N3ljrOotfR/wBoXlxHMuY0TGEhP9zsT9ad4u8C+JfFV54Z1m/s&#10;PD2q3umLcC50S8mlOnuX4SVHMZbcoUAh0x8zYNNpNoNeWxzvjzx9P4w+DvxK06/trS11XR4Fgn/s&#10;66FzbSB1DpJG7BSAVzkHnIrpH+JHiTw3a6NqWueHrSy8MX0sFp5lvemS8shIVEckyGPbgsyjAYld&#10;2MnrWG/wU1x/DfxGszJollP4mjg+zRWgeO2tiibSGGzIUdNwB3kZIXNbWreBvGviy20vw9rs+kL4&#10;ftLm3mu7y0kkN1erC6siGLaBGWKrkhiOvFVeBnaZq6n481/VPFWraJ4T0axvm0lYvt93qd48MYkk&#10;XcsMeyNyzbMNuYgLnFZeofG97fwVputW+hSS6lLrSaFdaUZgrw3O8o0YfoSXUYOAuGXODxVy68J+&#10;KvDPjHW9a8KnSL611vyZrmz1WWSEwTonliRGRXDKygAgheR1rNX4QapF4a0O1N5bXGrJ4ni8SarM&#10;4ZEkbzd8qxjnIxtUcjpU+4V751EuseNbbw8s82iaMmqyzsGRtTdLe1h2/K7yGLLMG+UgAct1rmH+&#10;INz4n8MfELQ9SgsYNW0jSpJGm0u6NxbypLDKVZWKgqQVcFSeK2/ir4Ev/Ftz4evLKLTtVGk3Lzy6&#10;PrDMLS93Iygudr4KfeX5T82axPCnwjv7PVvGdzfLpGmW/iLTIbP7Jo8Tbbdl8xWx8i7/AJHX5sDc&#10;cgqBgU4cvVhLmZ1/wpx/wq7wdgYH9jWfHp+4SuP+Ln/Ix2//AF5r/wChPXWfC7SfEHh3wnY6Nr8V&#10;h5mm28dnBLp8zSLPHGoRWbcikNgAkDvXJ/Fv/kY7fnP+iLznOfnavzfjv/kTz/xR/Nn1PD/+/L/C&#10;/wBDhiGG0gkc5BHY1738IfFw13RfsNwwN3aALz1ZOx/LivBVORWp4W16bwxrdvfxFiUba6D+NT1X&#10;+tfkXC+eSyLMY1Jv93L3ZLuu/qmfZ5zgFj8NKCXvR1R9WIfkHanVQ03UINX0+C7t3EkMyB1YehGR&#10;VtcDnFf1xTqxqwVSDunrfyZ+LOLi+WW5JRRRW4jM17/kGS/Uf+hCuSrrde/5Bkv1H/oQrkq8LHfx&#10;EeTi/iQV5t8Xmm1nV/BvhIXEtrYa/fSrfPA+x5IIYjI8O7sHwAR3r0muU+IXgyXxhY2MlleHTNa0&#10;u6W90+82eYiOBgqy/wAQcFlKjnvXHT0ZzUyG3+EHg2yudPu7Tw9Y6bd2Uiyw3OnxGCVSpz8zJgsD&#10;/tHFZcnj/wASa7qWtp4W0Gw1DT9GuHtZ57++a2a5mQKZI4AsbABScFmbGTgVb04fEi7v7SLUP+Ea&#10;06yjlRrmexa4uHnTPKohChdx+XJLdO9Z8XhTxl4R1PxAvhZtFvNO1i8k1BRqkrxvaTyAGTARCJUJ&#10;wcHbg962Vuo9OpFffGaSfSfBt7oeivqLeI55bdbaebyWhdEO5WLBgArqQ3HChiOtWrHx54lTV9c8&#10;PalolkPENppw1OxSwupJILuMllCkuodG3jb0IOaraZ8J7nRE+HltZ3cd1D4cuLi6u5pw6SXLypJu&#10;aNQrAZkkY4LcV0K+FLv/AIWu3icPA+n/ANjLpyxqzGUyCYydAMFcHux+lF4D90zLn4rxTeBfDmua&#10;XaJdXmvT21ta2TPtAkY/vA3A4jCyE8DlaxrjxxF4Tk+Imp2Hh2DzNG1C3OpPDKxluYjFG0kx+X7y&#10;Ixx7LVrwv8JrvQ/iJc6nPdwz+HraW4uNIsYwwkt5rnaZyQQBtDK+3AH+sat3wz4Km07X/Gt1qAtr&#10;qx126SVIAzEtEIEjZXBUDk7hwTwRzRaEWL3SfV/G3keJvDej6fDFqEurLJcSS78LDaom5pcdwWaN&#10;V9zXJTfGPUbux1TXNK07TJ/D2nyTDFxqXl3l4kJYSPFHtIU/KwRWI3YyKv8Awm+GeoeBrq9utY1C&#10;HU54ok03TJVJJi06IkxhyyjD7n+baSPlXBNYNh8JNU8K/atO0vw74Q1vT2nkltLzV0ZbiESOW8uQ&#10;eU/mbSSB865xVR9mh2gdDqXxO1K68VaVonhrSLbU31LRxqsF3dXBiijRmVRvwGOwhu3dlpln8Xzp&#10;vh3xVe+ItOFpqXhudYru2s5vNSUsqGExO20kOZEAyuQc1qWHgq8tPiRYa+psk0+HQf7J8mFWjxJ5&#10;wf5Ewdq8cDJwKx9U+Es/iA/EGC7uooLbxJJaz2ksLFmhMEcYBdW28iSMMMHOB1HSleDdgSga+k6t&#10;4vug3/CQ+HdLtNMmt3ZhbX7yywDBby5EMQ3Z6EqcDtWb4O8Q3s3wo8N3/hnw9p1tFcwq4s570wW9&#10;ihDEnd5bMwzx0/i61p6Injy4b7NrsXh+K1Fu0bz2M0zyzybThgjIoiXJyfmY/WuQf4Q6xb+CPAmn&#10;ldK1e48OZ+1aVfM4sr3KkA5MeQUzuX5euaFyvdk6HW/D/wAfXPibWNb0TUobGHVdLEDmbTLoz20q&#10;ShtrK5RSCCrDB5FZ/wAS8f8ACw/hngYH9pXOB6f6NLR8Ovh9qXhjxhr+t3cWkWUeqWtuiWWkJhYX&#10;iMmf4Bu+Vk+bAz1wKufEvwnruu6t4X1Tw9/Zz3Wi3clyYdTmeOOQNEU4KRseM1m+Xn90a5b2O3u5&#10;JobaaSGMTzqpKRs+zeeyk4bA9683T4ma7oniDRrPxFp2j29vq12LNF0vUWnuLSUozIHjZF3cqckc&#10;Cr0+l+OPE+j61pGtHRdJgvbCWGG80q7mlljmIAUkPEvygEk454WuSs/hFrck3hPdpHhjQV0K/t7m&#10;VtO3+bd7OC24xAqT12nk9d/y1aUFqx2Qng7U/E1v4s+I1v4e0mwuymttNJcajdvDGSYYgEQJG5ds&#10;DB3EADFdGfjIlx4K07U7TSJX1q/1A6THo0twFK3is6tG8oUgIvluxfAJXHFVtM8KeNvCHiHxXqOj&#10;No2oW+saibuK1vp5ojD+7VFcsIzliVIKjsEw+c0xfg9qFj4L0qC11O3bxTY6q2uC6mQi2nunL+aj&#10;/wAQjIcrken3R0q5OEnctuLNvRPGutW3i+08N+KdLtLC8v4JLiyu9NuXkhmMZG+MhlRkdQQQcEEG&#10;qXw2+IPiL4g2VvqY0Cy07QyZkeaW73SSujOn7mPbt2AjDMzDHzYAqbSfC/iTXfG2n+IfE50y0/sq&#10;2mhsLHT5ZZQJJgA80juiEcDAAB+9VrwF4Ev/AA38L08NXV8sF+Vuk+1WrNiMyyyOjjIU5UPnj+IG&#10;ptAztEx774meIPDeqaUPEGmaNbWWoX0FiYbTVGuLu2aUlUd1aIK2GwGwSQO9WPBZz8Z/iUeeYdK6&#10;/wDXGWuQtvghrcmi+HdMbS/C2ltpF7aXD6hZh2ub4RuN7MTH8jFdxPL5JXkV3tt4W13Rfihqeu2P&#10;2G60nW4rcXazu0U1s0CsA0YCkPnd0LDFJ8nK1Hcb5UdwOlKOv5/yoICnA6Digdfz/lXI/hMT531z&#10;/kN6h/18Sf8AoRpNH1WfQ9Tt7+2YrPA4dcd+xX8RS65/yG9Q/wCviT/0I1Rr8wnOVOvzwdnFu33s&#10;+LlJxquS6N28j688M6/B4k0O01G3bdHMm7HdWHBU+4IIrYJxxXzv8E/Gn9ia3/ZN1JizvWAjLdEl&#10;xwP+BdPwWvodTlBnBOOor9jyrHRx+HVT7S0a7M/R8Bili6Cqdeo4dDRSDoaK9o9AOxqpqn/Hhc/9&#10;c2/kat9jVTU/+Qfdf9c3/kal7Dj8SOLPHI61T1fVLXQ9JvNSvJRDaWkLzzyHqqqMk/XAOPrVwjJr&#10;yj43a/59xoXhSOwvtUjv7kX2p2+m2/nSGyhZSQV7B5PLTP8AvVxJXPp5u0Tsfh944tfiF4dXVra2&#10;msz5kkE1lc/62CRTjY/4bW/4FXTHOOpP1rxrwr4v+w/GO4hOi6zoem+J4FIOpWnlD7fEMZQ+rxAZ&#10;941qTwh4bT4p3PijVdd1LVI7+21e60+1hsNRmgXTo4nCqY0jYKJCCCSwOcrV8vmZRqW6HsPJ70YP&#10;rXk/9jx/EH4neKtK1q9vv7O0OCzSzsLW9mgRjLEWadjEVLkH5csccNxWVpsXifxP8Pdd0jTb+fVJ&#10;NG8RSWaySXphuNQsomQmL7QTwxBZC+Rkx9aOXzK9t5HttHX2rxmy8Q2vg7RPGcWl6ZrmieILDSW1&#10;BNK1m9a5hKgPiWNmklXG4AHBByKz9b0P/hCfh5o3jTS9c1S88RM9jJJcS6hNMmqefJErRmFyU2kO&#10;+AFGMUcrF7byPbdRu00zTrq8kVnSCJ5mVfvMFGcCqXhXX4/FnhnS9agjaKK/tUuFjfqodQwB9xmn&#10;+Kv+RV1f/ryn75/5ZtWB8GBn4S+Dv+wXb/8AoC1OhfO+bU7LueKwfEviy38N6joNnPDJM+r3wsIW&#10;j/gcoz8+2Frz7xZFpvi7xTrtvb6V4g1q407ZBcT22tNZWlm5jVsRr5ybnAIdm2NjOK5C41S+8Y/D&#10;r4N3Wo6rNbX13q8cUuoJKRLnZNFuDf3iFwGHJZgafIZur2R9HAjAKncOxHeivJhpq/D34reHdN0O&#10;6v5dP1m0vDdabd3sl0qPEqMkyl2LqTnaeADmuV0/Szq3wWufiLP4g1OLxT9iuNSW+S/kEUEiFyIB&#10;DuCbAVCFNpOTTcb9Q9t5H0JSV4td2114++J2g2GoX2oabp914UW+vLGxupIfMcyr8pKlWUAt/Byd&#10;vpWh4ss9J1jxR/wj1tpGv+IJ9K0+HzrOz1VrS1tY23BC585fMlYA4PPTqaXIh+20vY7zxb4st/CU&#10;ektPA9wdS1KDS0WP+F5ScE+3Fbp56EH3FfOlhrV9rPw88Fm/nluZbPx1b2iyXc/nv5aXTKqtJk7y&#10;AQN2Tnr3r6KPReSfduv40OLWxVOpzi5+bHtWDqPi2303xjo3h54Xe51SG4mjmH3YxCFY7v8Avviu&#10;X+Ll1cyXnhLQlvZ9MsNa1T7NeXUE3kv5YieTyVfHy+YVUcMCa59vDFn4T+PHg6zsbq7a0bTb+QWF&#10;zdSXBgOEyyl9z/PgAjdj5aOVWuROrZ2PZgcgHGPY1gr4utj47k8MeS63CaaNUM/8GzzTGR9civDf&#10;DEfifx/4Ok8QJo+tTeKbuSdrbU4dcjhgtXWR1RFg8wKI1wFZCCThs10l9oh8WfHeztNauZrN5PCE&#10;M13Z2d00BmcXDgrvQqxRSxBCHqFzVcitYHV8j2zB7nmjB9a8GvvEuqfD3RvivpmkX11fW+gw2s+n&#10;SXchmktDNH86mRiSQnDLuJ255rQ0Xw74h03VfD97pGh6xZv9qi/tK81DXY7qO7t2G13eMyFcjIdS&#10;gHIOAKXIx+220PacH1rn/E3iG70vUNGsNPsTfXWoXO1ySypb26DMkhb1+6FH8TMB2rgfhv4e/wCE&#10;o8UeLdU1TUdTuk0zxNOljYteSLBEyiNgxRWG/JYAK5wMYAwzVxXjjVYrjwZrPjPw5YeJHMEzTW3i&#10;K81oqoKzbPkg87mMnKBfL5ABwetCViZVtLtH0kBiQA9QvYYr5g/4KB/8kr0H/sMr/wCiJa+mrSY3&#10;EEMpxl4wxwc9Rn1P86+Zf+Cgf/JK9B/7DK/+iJaS3PZy3XFUvVfqfBZ60lKetJQfpezPf/2Nfjqf&#10;hB8TI7HUJ/L8M68y2t55jfLDJ0imHspyG/2XJ/hr9UkKsilfTivwv2k4HIXGMg7eM549wa/Tb9iD&#10;46j4o/DxfD+qXBfxHoESwOXOGuLc8RSY7kY2N7gH+MVvSd9D864my7VY2mtftf5n08DkUtNjwI1x&#10;wMU6tj8+EHeqGs/8eMn1q+O9UNZ/48ZPrWNT4JFw+JHP0UUV4R6QUV5b4j8RD4ZfE2fU9TvJE8Na&#10;5pkjsZZC0dvdWqM5AHRQ8QJ45LIa4zVb3xLp3gzwlFdHUXvvGOsvdahFbXfkzRxvG0qWcbuR5Q2q&#10;iEKwOFYD5mNbqlcz50j6FqnrF/JpmlXl1FZy6jJBC0q2cGPMlIUnYN397P6V5Rouk+IvD19rz2+j&#10;6hofhyTRpy0N7qy3vl3i4aN4/nd1DLkE5A3ItZXhjw81h+z/AHviubVtVv8AXrnwnMftU9/IfLQ2&#10;+5RGgbapGxfm2kls8nrT9kk7XJ9o+x6Z4h+IEfh3S9Flm0q/udY1dkS00i22faTLsMjqclVGxQxJ&#10;rQ0PX9Q1DUprW78P3mliK2hm86Vo2jZ25aJShIJUkgkEjivGdZ8Iaf4h8U/BifUGvJrjULGYXMke&#10;oTxs+yw3AjbKApPcrtJ75rZ1LW9R8JeKPie2mPLONH8N2c1jBJK0qxssc+D8/JJKD5j1xRyroPmZ&#10;7T+IPuvT8KK80+HPw705dL8PeIV1fV9R1aa2juZr19SmdL0yJkq0W5kK/MrAKowF615f491aK48F&#10;az438M2HiUvFI8tn4judcKJuWfYQluZiWiJyiqY+QAeetJU+YHVsfTdFV4rl5dPS6VQXaMSKAN3Y&#10;e57j1r5907SBrPwI1D4gXfiDVIfE9xp9zfG9XUZvKhdQ4+z+TuCBOPLKhc55B3YqY0+d2KlNxVz6&#10;Korxzw/ql4fGfwoilu5zFdeGJ3lWSZis0gjtmBP95sFsmqeteNNT0HWfjbqGn3UlxPpNhZSW0bPu&#10;SCT7O5LbegxwzDvgE1SpC5z2+snxd4hg8I+F9T1q4he4hsLd7iSNfvMqgtx9DXj2g+HfElo/hvUd&#10;H0XW4L4zW76hqOo65HcJe2zH98zxGQqflYlQgGGAwBXoPxtBb4QeMfbS7gnnP8Bpcii0u41JtXOt&#10;02+XVNOtbxVZFuIkmCv94BgDg+/NWa8t8Vajp0nhjwTo1xDrN9eanGn2XT9HvGtWuNkGX8yXzIts&#10;ajkjeMkr1rO+DV5e2PxB8Z+HZLS706ws4rK5g0y+v/tZt2kWTeA+59u4KpxkY696PZ6NoTmr2PQv&#10;GnjbT/AOkpf3/nztNMtva2Vom+e6mbpHGvGWPXJOAK5uP4t3OmXtnD4n8K6n4XsryUW8GoXMkE8C&#10;s/CrL5TsYye2RiqXxNkj0/4ofC3Ub5lTTEvLy2eWUYjW4ltysG4epIfH+9Vj9oqe3X4O+IbeX99P&#10;fxra2kKDMktwzrsVPVsgN7BapLpYTlbqekgkgZBB9DjP6cflS15ra3d7b/HWxsLi7fYPCRkeMSsY&#10;mmW6QeYE9e2a4rX/ABvq2haF8adS0u8kkuLHUoLa3LOJBa7o4UdlBbC7dz5B6EZpKlcrnR7+T8pw&#10;MkDO31rK0DWrjVoryS40u50w213JBGlxt/0hU6SLjnaw6e1eW6D4c8RaP4j0C70fQNY09ftCrqs+&#10;pa+l3HdQMjAuy+acyBsOHUAYDACq2leJbe08DeNTq93rEqSeL7ywtl0u4ZLti1yFihifeNmcbMZG&#10;FLUeyJ9oe3gYGM5x3pa8N8IPd+FfjNpWkwaZqOhadqWmXMs2n3+sfbvMeN4ysqjfJsIGQTu5r3L/&#10;AD0xWc4cr3LjJtXCvJfi3/yMdv8A9ei/+htXrVeSfF3/AJGKD/rzX/0N6/POOv8AkTS/xQ/Nn0uQ&#10;f78vR/ocQPlA96CM4NC8gU6v50TtbyP1BnqfwV8XbJn0K5k+ViXtt3QHqy/jyf8AvqvaU4UdxXyP&#10;a3Mlpcw3ED+XNE4dX9COg/EV9L+CfE8XinQLe9TG/ASVf7rjr+tf0X4f599cw7y2vL36fw+ce3nb&#10;8j8s4ly76vV+t017st/J/wDBOkHQUtIOgpa/Yz4ozNe/5Bkv1H/oQrkq6zX/APkGy/UfzFeOfGrx&#10;HqHhH4W+IdV0olNRtrf93IF3eXudV3j0Kht2favExkXKqkjzMSuaaR29FeNfDL4eWWkaLoPi+38S&#10;azq2rXFl9reK41HfDfStExKNGOoB5GP7vNeX6Xp8/iX4Kax8S77xhq8XiyFppo5I74xw20iPhIPL&#10;HC7xt4HXctYLD3ejOb2T7n1rRXzRqN/q/wAQfiP8MLS61bUNHj1nw59ovksJTCXJV2O0HgZI5PX5&#10;qn8I+GL+5174s/Dq01rUGsbeG3l06a6u3aS2lZPMUiQ9PmwD6hRR7FJX5g5PM+kKK+YNA8d6n8XY&#10;/h74LE93bahZySTeJSkjJKsdudgRz6ycAj1Za0NE0X/hcHir4jXfiXxJqmmtol9LaWVva3rW62cK&#10;blE5H8Wdp/KksNd2bD2b7n0fRXycnxI8SeKvhp8NNO1LWbrTYNb1WWxv9Zhfy5ZYEkCgmTsTlhnv&#10;5f8AvV6h4h8NeHfg14B8TzSeIPEn2GaKENDFqBluYHL4Hk5+75nQ/wC7S9g0txeyPYaK+W9Dm1Lw&#10;R8W/AsVrZa1otlrbSx3Ntq+sJeC8jK5DFAx8tvmyeBz/AMCrV+G/hO5+InxE8fvqniHWFsdI8Qym&#10;1sba6aOJ5PMYjzB3QbVwPTdVSw/Knd7A6aW7PZfiN4t1Dwpo1v8A2PpbaxrN7dR2tpajKx7j1d3X&#10;7qBd2W9eK6aDzBDH523zdo37M7d2OcZ5xXy58Qbm28Tv441rQ4fFWoPo8lwj6tJrkdnbWU6DIWGN&#10;mDFV64AOR77a94+EGuXniX4Y+GtS1GXz7u5s0M0p+85GF3H3JGampSUIXuE4cqOvor5i+Ik1t4t1&#10;bxxfaPb+KNUuNEMqT3x1tbS00+VFYHyVLA7VKEsADk17J8D/ABBfeKvhP4b1PUZjcX0tvtkmkOXd&#10;ldkDMfUgZNTKjyw5mxSg4q5d8P8AxGs/EHjzxH4XitZ4rnRFheWZ9uyUSLnCf1rrPy/CvEvh3Mlt&#10;+0V8VnlYKiw2cvPXaIVyfoP515J4z1NpfBGoeN/DI8WRiO6At/Eeqa7GpLiXBUQBs7McAHt/wKtv&#10;q/M1bQp076n2RRXg3xM0TxP4s17QtVGn6j4g8NHSY3n0fR9U+xSxXLnPmMuRvBGQBnt/313fwS1r&#10;S9b8A27aVPq01vDPNbyDWX8y6gYMS0ZOTjaGwvJ4FYzpcsee5m4W1ud9RXzzqmlt43/aV8QeHNQ1&#10;zUbHSTpUE5sbG7aIzsBGCqkf7zMdv93mszwv4yj8LeF/iro2r+INYn8P6DexWtjqVnPvvV813Xy0&#10;kPBClFB9NzVf1d2vc09npc+maK+WtCn1LwR8WvAkVrYa3oVlrbSx3NprGspefa4ymQxUMdjfNzwM&#10;n/gVa3w58J3PxG+Ifj/+1fEWsrYaV4hka2sbS6aKJn8xwN2eSAFXAHQbqJYfl3YnC27PdNI8Z6Pr&#10;niHVtEsrrzdS0ho/tsPlsnlFxlTvK4PFbQ6V8y/Cr4ZaW3xw8cWTalqyf2LNZy2rfb3DSjlyZc/6&#10;wAlV/wCBVm2snib4n6/41u30zXNT1Gw1Gezs20/XI7KPTAgIjxEZEYnI+ZsENt45zVvDrmSTL9km&#10;fVtA6/n/ACr5+8VaH8QPEnhrwHJqNrc6lHb28ja3o+m6rHaz3DLxHLvDFHX7rkKRya7T4E6rpd5o&#10;OrWOnf21bTWF+1tdWHiGfzpbGTav7tDk/Jxu6n5t9Yzo8sG7mbgkrnCa5/yG9Q/6+JP/AEI1Rq9r&#10;hzrWoHn/AI+JPvdfvHrVGvySr/El6v8ANnwc/ifqw3eXh1Yqwx93sc5Br6e+F3jIeMPDsbysBe2/&#10;7q4U9dw6N+Iwfxr5hrpvh54ubwf4lhunYi0kxFcJ22k9fw6/jj+KvcyPH/UsQlJ+5Lc9TK8W8LWS&#10;fwy6dj6uBytFQ28qXEEcsbBkcBlIOcg0V+xqSauj9FvfYm7Gqmp/8eF1/wBc2/kat9jVTVP+PC5/&#10;65t/I0PYqPxI4vPOKyofDun2/iG61uO3I1O5ijt3uDIxPlpuwFU/KvLHleT3rWoriTsfU8qkkZOu&#10;eHtP8RpZpqFuJxaXUd5bkSNG0cqfddWXkYJIx0NYWufCXwv4h1W51C60+VLq5x9pNtdzWy3IAAAl&#10;WNgr4AH3ga7OuU0jxItna67e6xrum3Fpa6m9uj248tbYbkVIJCWwXy6g+5FUQ1FMPEfw18O+KbuC&#10;5vrFo7qCH7Os9ncTWriHuhaIqWX/AGW4qaX4e+HpvDlroI01YNKtXDwQ28rwtC4OdyurBgx3HLZO&#10;euado3xB8Ma/q0+l6br+n319FktBBOrsFUZYgfxAY59K5rwn8dPDXirxPqmjw6hYrLBcxwWJS53v&#10;fBowxZB7MSv4UWZLcb2Ol8N+A9E8LTXU9nbSyXN4oW4ury5luZJEUn5C0rs23np0rN0r4OeEtE1O&#10;2vbbSirWkpmtoHuJZLe3c9WSFmMae20DHYCtC8+InhfTddXRrjX9Nh1PeIvIe5UEM33QT/CfarGu&#10;+NNB8MM66tq9rpbxwi4dbqRY2SMvs34+oxQ7ofumrdWsd7aS21whkhmjaORCx+dT1G7735Vwdv8A&#10;AbwTa28cMNjfQxIMJGmsXqoq4AHAlAAyOhABrdv/AIk+FdNt/NvNf0+0j8uGTdJcKuFlDGNgO4ID&#10;H8K1dM1/TNY0hNVsb+3udOdSy3UUoMYA5PI4GO+aV9A917mJqvwy8Oa7rM2q3djIby4CrcrFdSwx&#10;3OBhRPEj7ZQB/wA9AeMDJAFFx8L/AAtd6DpujXGlLLpunO0trbvM5COwYE5LBif3jYz03cVb8O/E&#10;Twv4uvZLPRde0/UrmMZaG2uEL4/vADqKr6t8TvCOiFkv/EenWjrM9uyyXCqyyLjcpHYjcp/Gndit&#10;Af4Z+HmgeE7+4v8ATbWYX8yeW93d3U11LsHITfKxIUZxgCs6f4N+D7rU5bqTSj+8m+0S2y3cy2sk&#10;uc+Y0G4Rls85IJrpNR8RaToulf2tqGo2tlpm1WF5LLtiIbldrd81V0vxpoOsaTd6tY6vZ3On2gZr&#10;m4jlVkgCjJ3+mFBNK7FaG3YsHw7p3/CRprxtc6oto1l54dv9T5gcx7B8oyQp9azNf+HGg+JtTXUb&#10;63nF/wCUIJLq0vJ7Z5Ys52SeWwDr7MCKvaT4x0LxDqVxYaZq1pfXtsiyzQW8vmGNW6E+mayrzxPf&#10;W/xX0zw6vljT59InvHG3L+YssajnsME01qV7rXqSy/DLwvJ4bu9AOkRRaRcTveyW0UkibJixYshB&#10;ynI6KQB2AqLT/hzY6b40tddgZ2a30r+xwJnkleRDMJf3ju7E/d78/M2cjaBY1n4l+FPDuqnTtS8R&#10;abZXoIDQzXSqyk9N393Pb1rpo5EljV43EiMAVcdGHY07sajG9omV4m8MaZ4x0t9O1i0F/ZyEOVfK&#10;sGHRlZSrKR6isrRPhl4c8Pata6naWUjanbeYqX1zdTTyMHChgzu7FhhV4bgdqwJfEvifxz4m1nTf&#10;C91ZaNpOjz/YrjVbu0a7ea525eKJA6qFXcobd36Ve8I+LNbh8X3XhHxOLafUktft9lf2SNFHewBg&#10;rZjYnZIrEfKCchs5NFnaxHu7ljUfg/4U1K+uruSwmhN3IZbmG2vpoYJ3xgs8SMEduMksDmrOvfDP&#10;w54j1FdQvdOY36W6WsVxbzywvEilmUJ5ZUp99x8vXdzWmnizRm8Of28uqWx0XZv+3K+Ytucbgfrx&#10;Rr/i7RfCtrDdavqdppsMxxEZZVUyHvsH8Xv6VGpTUUQ6D4I0Lwzo1xpmn6fEtldNIbhJiZjcFxhz&#10;KWJ37hwSxPGMVl6X8J/C2hX9vd2ljcD7K/m20E19cS29ucYykbsUX8AMVN4g8TQ33hWHVND17Sob&#10;eaeKNL6dhLA+6RVKZVuGbO0fSrfiT4geGvCVzHb6xrtjp9xJ8ywzzBZCD/Ft+8B7niquxLk0Lui+&#10;HtP8OnUDYQeQdQunvrvdI7CSVgoaQ7s9lAxgVzV18F/B90t6k2lSNaXe95bJrycWqs+4O4h3iNG5&#10;PIAJ9BXY6df2uq2UN3Z3MV3azqHjuIXDK6kZBBHBBHcVYpN2K9nGRHFGIlSNQQqoFAJJIH4k18x/&#10;8FA/+SV6D/2GV/8AREtfT/8AH+FfMH/BQP8A5JXoP/YZX/0RLQj1cu/3qn6/5nwWetJSnrSUz9Ke&#10;4V3PwX+KWofBz4i6T4nsC7i2k8u6tVbAubd8CSP8Rgj0YBu1cNSg8gDIwN2O+c4GPrTTa2MK1KFe&#10;m6ctnufuPomrWuvaPZalZTLcWd3AlxDMnR0dQysPYgg1erzv9n2yudN+B3gK1vFKXEeiWgdG6p+6&#10;XCn6Dj8K9DHQV1o/BasVCpKK2Tf5sB3qhrP/AB4yfWr471Q1n/jxk+tZVPgkTD4kc/RRXM698TPC&#10;fhjVU0zVvEOm6ffvt/0W4uFVufulv7ue3rXhpXVz0i14u8F6L4706Gw17T01GzinWdIWZl/eKflO&#10;V+bjceDx81WPEnhnTPF2lS6brFlHfWjEN5TfKAw6MjZG0j1DA1Laa5YX2oXNjBewT3lvHHNLFG+5&#10;lR92xmHoSrYqs/jDRUsrm8Oq2sdvbXf2CSdpFVIrjeE8tj2YMcH61ackK0TL0X4ZeHtBa8e2t7me&#10;W6t2tJZ7y/nuZDA33kDOzEDtw1akfhLSIfCn/CNR2gTQ/shsPsokY4hKlSN24t93NZdv8WPBl3Bq&#10;E0HifSpYdPUvdk3KkRLnb8x+rLj/AHqv6f448Pax4fn1y01m1utHt93n3sUylYdoG7J7dQfxoalu&#10;SnFinwboq3OgTfYsSaEjpp7ea58hWhMLDnh/kyPn6VNF4Y0y01zUdXS1A1K/hjguZTKx8xEDBVIb&#10;5QPmbpyazrH4l+FNT1v+xrbxDptxqpHy20V0pZyOoUnjI7jrVTw54rvtV+JPjTRJjEbLSUsWtyF2&#10;nMsTs27+9gqv0os7XKuhui/CDwn4e1aHUNO06WCS2kaW3gN1M0EDtwSkLMY1yD0wCKrXnwQ8GXYv&#10;Vm0uSSzvDK8lkb24+yBnBDyCISBEbknIAJ7c5rTt/in4PvtaXSLfxNpc+ovJ5KwLdKxMnZQTwT7d&#10;a6nkctkZ7Gi8la3UTUWNjiWGNIlUqirtwxyCPQ8n+deb+Lfgb4d1PSfEDadppXU76C4eOA3ky2pu&#10;nQhZDFv2BixB3bcj73eukPxP8JjxF/YR8RaausGTyPshuF3eZ/d543DpjrRrHxN8J+HtXXStS8R6&#10;fp+oHbm2nuFVk3fd3Z+7ntu69qIuSYOz0M6H4YaVrfhDwtpuvWxkvdHtYEjns7iWCSFxEsb7JIyr&#10;AEqevBrT8NfDzw94SGoNpOmLbHUERLre7yfaNobbuDkgk7ny2STuq/rfizRPDZg/tbVLWwEiSSx/&#10;aZVXeibfMxn03L/31TfDPi/Q/GVo91oWq22rwRsVd7WXdg9807zSuK0XoYWlfBvwppF/bXVrYXCi&#10;0lE9taPf3D2sLKSQViaQxrhiewI9BXXXmn2+qWM9ndILm3uIzFMjfxq3y9ue1Qazrum+GtOl1DVb&#10;6DTbKLhri5k2ICegB9T6VzWs/EPT7r4d+JNf8OalZ6jJplhcyo8UnmKsqRM6qQOR8wHFSlKVg91X&#10;Vxi/B7wtHoNvo8djcC0tJTPZ4vp1ntXKhcQyB98S4GNqlVxwABWp4a8BaB4Ru7q80myaK7uYhHNP&#10;JNJK8wUsVLF3JJyz5JJJq54T1KbWfCujahcbftF3ZQzybBhdzIGOB2GTWH4S8WX2sfEHxxo9z5X2&#10;PRprNbXCc4kt1kbce/zdqpXbsg03Oi17QdP8U6XPpmq2UV/ZTD54JkyGx0P+BHIry+4+B9t4a8Ze&#10;GvEHhmKW5FlP5E9hql3JcxxW7jBlhMu4pIh6Yxx2FdT8KPGcvib4V6R4k12WC2kngkkupeI4lUMw&#10;JO72UVseHPHnh3xjJNDout2OoyxbTKkEiuVU5w2PTIPNJOS0B8rI/FXw/wBC8aXFldapbSfarPd5&#10;F3Z3EtvLGD1UPGVYqe65xTdB+HPhvw3ZalZWGkQRWepFRdWzbpYp8RhPmDkqQVAB5OSMnmq0vxe8&#10;GRT2cUnijSopbs4hVrlQz/OUBP8Adw4IHrWz4j8V6P4QsBe61qVppNqzbVkupVRWPoB3prnW47RO&#10;Vi+Fmh+ElXVND0m51DULFd1haXWpztBGfunYsjsqY3HooI9BUPg74YLJ4L1XSvFdtbXM+tanc6tc&#10;20EjskEssu9VWTCnK4A3DrjNdl4f8R6X4p09L/RtQttQtGJUTW0qyKD3U45B9qZ4k8WaL4PsUvdb&#10;1S10i3dtqyXcyoCfQDuaOaRNla5k6H8MvDmhata6paWkzanBG8aX11eS3M219u5WZnYsuFXAYYHa&#10;us61wXhH4if8Jb8RNb06wvLW/wBCt9NtLq2mgIb5pHlDbmHBwVHB6Vs6Z8SPC2s64dKsdf0681IF&#10;lW3hnRmYg4YLj7xHcdqJRk9SotWsdJXknxd/5GKD/rzX/wBDevW/8815J8Xf+Rig/wCvNf8A0N6/&#10;OuOv+RNL/FD82fS5B/vy9H+hxC9KdTV6Up6V/Ob3P1F7iBcA12nwo8UtoHiaO0dv9FvWELj/AGsf&#10;I35/L/wKuLXpVrRoZLnW7NIeJHmREP8AtE8fqDXtZPjK2CzChWovVSSXm3o0/KzPPx9CniMNUp1d&#10;rP71sfW69BS0yL/Vr9KfX9pRbcU2fg7MvX+dNk/3h/6EK466tIr62ltrmNJ7aZSkkUg3Kynsa7LX&#10;v+QbJ9R/6EK5KvGxraqKx5OL+NM4Lwx8DfBPgzxDFrek6ItnqETM0brcSOsIPDbEZiqg+gAAqC9/&#10;Z78A6jrbarceHYXu5JBLKizSCJ3ByGMYYKTnvg16JRXE5yWzORSaMG58DaJdeJtN8QzWQGradA1t&#10;a3CSSKIomDZAVWCkfM38Jp+m+CtI0fxFquvWtl5GramEW8n3u/m7BhBsLFRx6AH2rboyBnJ2gDJq&#10;eZ2sK7Od0P4f6B4b1/Vtc03TY7bVNUYtd3IkcmQk5JwWO3JPVQM9xWN4t+B/gnxtrDarq+hpPqMg&#10;CvNHM8HmgdA2xgG/EGrmo/F7wXpAla88S6dbmKd7WQSzDckqcOpXqCNyjJ4rb1DxVo+maIdZu9Ut&#10;LfSiqv8AbpJUETqRldrDrxWr9q3cq8zO1X4eeGdc8LxeG73R7efRYgBFahCBHgYBU4Vh9Qay9F+C&#10;Xgvw/omqaTaaGj2GphFvY55pJjMEOVyWYsuOxBFbfhfx74f8bRzPoOs2up+SQHFvJuaMknDMvYZB&#10;5qnY/FHwjqN3Y2lp4gsbme+ZktYI5dzyEdfyqb1evQXvmbovwN8FeHbywvLPSCt7YSebbTyXU0ki&#10;NjAAJbLDHY8Cui8PeCtG8KX2r3el2f2W51a5N3eOZHk8yYkktyx25yThRj0q7rOtaf4d02a/1S9t&#10;7CxiA8y4u5NiJ6ZPv2FZXhf4ieG/GxnGia1aak0C75Y4pRujX+8w6ge54ovUl8w96S1MTUfgb4I1&#10;fXLnVrnQ0kurxjJcL50yxTyf3mQNt3d93Wut8P8Ah+y8L6JZ6TpkBgsLSPyoYWYsVHuTyfqax9O+&#10;KPhHVtebRrPxFp9zqgJUW0dwhLkcEIfu5HcDmjWvih4T8O3F9BqXiDT7SayZEnhml2sjMMqu33Az&#10;SaqNcrHeTWpm6p8EvBWt+IbjWrzRI5L26O642zSok79i8attc989a6fw34c03whodrpGl2/2PTbU&#10;bY4fML7Bu3HrzyT35qOLxhoU/h/+3U1iybRNpkN+Z1WLaOCCx4Bz261n+GfiX4V8Z3s1pouv2WpX&#10;kQ3PDBN84HqP7w96LVGmn0BuRFqHws8M6p4xtPFNxpgOvWxXbdRysmdvA3KGAIBJHINYb/s9fD6S&#10;S+DeHlMN1kyQLdyrGu77zIokAj7fMAPSugf4peEo7lbU+IrEXL3ZsEg83Lm4BAKY7ckDH+1UGp/F&#10;7wVomsHTbzxNpttfK/lNC84JjbONr44Bzxg1adVOwNzRB4k+DHhLxZcWtxqWlvJc21ulpHNDdzQM&#10;IlOQmVYZAHGCT9a6Hwz4Y0rwbo0Ol6NZpp9hCGKRIDlmJ5JYkkn3yai8Q+MNC8JaXHqWr6pa6bZy&#10;HCS3MoVH/wB3HDfUVwnhn4syeK/jTd6Bpt5Z3/hn+wxqEM8HLNL5saEM27sC3FTapKIJScTP1X4G&#10;xeLPjDr+t+ILG3u/D93p0VvbMsxE0Uy7cvxgoMKwyDzXcab8KfCej+E7vwxbaJBFolwd89q7M4kb&#10;ruZixZjlQeoxtoHxZ8Gvrw0b/hJtLbUi5jFv9oXO8HBUZ4yDxt611hOOpGOd27sB3qpTqJL7hOUk&#10;cJovwN8FeHbywvLHRyt5YSebbTy3U0kiNjAAJYlhjseBXQ+H/BWj+FL7VrvS7P7Lc6tcm8vH8x5P&#10;MmJJLcsduck4UY9Kybj4weCbPVhpk3ijTEvw/lGM3AJV842kjgNnjaeldgOg6fhj+nH5VNRzsm3u&#10;Jt9TjPEPwd8IeKfEtv4g1LSBJq0Do63Uc8kZOwfLvVWG4DauMgmq/ir4G+C/GGryapquirLqEwCz&#10;TW880JmA/vqjAN+Nd5RU88u4c0u5xOu/Bnwf4gsdLtLzSdsWmRG3s3triWKSKI9VUowOPXJra8Ie&#10;CdG8CaW2n6HYJY2xcyOodnZ2I5YsxJJPqSSe9blA6/n/ACpSnJxFc+d9d/5Deof9fEnX/eNUava5&#10;/wAhvUP+viT/ANCNUa/Kqv8AEl6v82fD1PjfqwooorGyIPefgZ4tfU9Mm0a4fdNZgGLjrGRwPw6f&#10;iKK5D4CQu3jOaRc7FtGDn1JdcCiv2TIcRUrYGMp620+4/RspqyqYWLnufRXY1U1T/jwuf+ubfyNW&#10;+xqpqn/Hhc/9c2/ka+gex7EfiRxlFFFcJ9WthBXzj4ljSf4TfFmN1yreL9pBG4YNxZ5z7Gvo+kzV&#10;xlYznTcne55n8Q7K10/xp8LzawxW/k6nNbxeUMCKI2kilQPwqp4T8R6d4W+K/jfS9Wuo7C+1W/tb&#10;iwguPla6V4I0UR/3vnRl9sV6vk+lIUViCVBI7+lPmZPstb3PmLw/PHY/D7U/CXifxpp+hX80txHq&#10;GmXekebdSSSSN+9QmQGUtkFXCncCor0O20i3n+PGgJebdRksvCfmRT3CkkyC5RfNwejYZh/wKvWy&#10;qsclVZh/F6UtDlfoSqVnueKN4i0Lwr+0H4nvtbeOyH9k2cUF9dLthjYlz5bv/CXC9O+xq5+6sZ9f&#10;+H3xJv8AQbOe58N3+sQXdrbQowa7t4/KN28K+j7WOe5zXtlj4Ngs/GGr6+JnebVLaC2eF1XYgiLY&#10;I+u6t4HIBHHtRzrsQqTb3PGdc8TeH/HfijwDB4Mube+1DT9QW6kms0P+hWQikWVZMcR7tyqIz1xW&#10;j8J9Isp5/ibPJaJJLc+I7u3lbaNzxBI8RnHb5j/31XqexYw7bQueWIG0fUmkimjuow8ciyxtwGU5&#10;o5vIv2fdnzRp7XsHw7+DWtS3y2GkacszXd7Ja/aobaRoykDuuV2gAMA+fk3Ka6K5kstY0X4j63ae&#10;L7XxJcN4amguBptg0MClY5ijlgzq0g+YYyCFxXu0rJFE7SuEjUZZmOFx71Xsb6zvoS9lcQXEQOP9&#10;HdWAPvT5vIh0ldrm3MH4Y6fa6T8PvDdvZW0dtGdPt5CqLgM5jUsT6nPeuV8ZatZ+GPjX4Z1PVrhL&#10;HTrjSLqxjupz5cfnGSN1Vm7EgNgd69Rx7UMgdcMoKjn8ag2dPRJHhXivxvPqFz420efU9M8O3Kyy&#10;2cGjf2aZr3U0aEBJVyw3eYflAVflA5Nei/ByV5/hN4Pdn3OdKth26CNfTj8q6/CsQSoJHf0pklxD&#10;HNHG8kayyZ2Iz4L+uB3xVSlfoTGm4O7Z5H4d8TWHwl8TeLNI8Tzf2Xaapqsur6dqFwrLb3KSgM0W&#10;8fKpVwQQ3UEYq34Y1OH4kfFZPFGkl5/DWkabJYw6lLGypd3Ejgv5e7qqhADjjNeqTRpPE0ToJI2G&#10;GVhlWHoRXJaPoGk/DrVL+RNRFlY67fRm30xziNLkr83kj1baWP0quYzcGmrPQ8MuPGWlaX+y9eeE&#10;5bpj4ntLOa1n0oI/2mJkmYszDqFC85PHNdp46ubrw78XLDWrvW7Xw7pcmhi1tNSu7I3NvHMJNzxg&#10;71WN2G0gn74XFe2oqq24KqyEYOKZcPGlu5kZREq/Pv6deKXP5DdJvdnz9rdvZt8OtbvrDXo9cgv/&#10;ABPp8ry2dmba3WTzoFkMQyVYH5ckEgvnk11fivx7LYfEHU9KudV0rwjDDZwGC5vrHzp9TDk5SMkq&#10;CqHgRgOxZjjArr/Ffgn/AITDUdLa51SVNEsp4rptLgiXbczRsXRmY84GFIUddua6sxqSCyhmH8Wc&#10;/rQ5JCVK+jZ5l+zgZf8AhVdikxcOl7eqVeLysEXMvGzJ2/TJx0r0xDkU6isnqdUY8qsN/wCWn4V8&#10;wf8ABQP/AJJXoP8A2GV/9ES19P8A/LT8K+YP+Cgf/JK9B/7DK/8AoiWqR6OXf71T9f8AM+Cz1pKU&#10;9aSmfpT3CvZP2VfglL8bPijaWlzE50HTSt5qcoXh4wfkiPu5UKP9lWP8NeP2lrNe3UVtbo8k0zrH&#10;GqDLF2OBgfxD19K/Wj9mD4Jx/A/4YWemTRr/AG5fhbzU5lUZ85h9wH+6i4UfRm6sa1prU+az7HrA&#10;4dwg/flt+rPZoI1ihRFACgAADoKkpsZyi/SnV0H49e+og71Q1n/jxk+tXx3qhrP/AB4yfWsanwSL&#10;h8SOfwSMA9Qc+3oa8M8HeLfDXw/ufHGm+Mp7fTNZutYurub+0Iyxv7Zz+5ZMrmVPLIXaPukY717n&#10;SFFYglVYjv6V4sZcqseg1c8eHizRvh/8Z/Et1rt0mj2Wq6VYyWEtwGVJfK8wPGM8FxuU7OoziuEu&#10;2j1z4JeMJGhkWC88bufJuIyCFkvojtZTyp9QelfTjosoAdVYA5Dehpa19ouxPI+55T4x0XT3+Ovw&#10;2b7JAPLsdSKfJjasaxbB9F3MV981yvitEt4f2hoY12obW3lEUYx8zWALnHcsSfzr6ArI8X+HYfGH&#10;hbVNEuJWgh1G2kt5JV+8isCvH1NCqJOzE6d1dHhXibxP4d8RfCnw14U8OBG8XJLYfYNNhiK3FlOj&#10;o0krgcx7V3/N0br3rstI1uz8M/HXxvaX0sdvd6xa6fJpsMxC/bfLilRhH/CSD8pA5r1HTdPTS7O2&#10;tkPmNbwrCHf7zBQBk+/FWCisQSikjv6UvaLawvZs+VPGfjyfxX8LV8zWdMtL77VbSSeF9P0zZNpx&#10;S5UkSyNIWjK45cgAliABur6i1KOebTbqK3kWO6eJ0R8EBGKnDc+nb61ZVQHLKqh24J9RS/SlKalb&#10;TYqNNrqeJfBzxl4Q0XwT4e8J6o0Fh4kgljt7vR7mBmuPtu8ZfYFy2Xw+7pzn+Gszw34q8MeD/Cvj&#10;HQPGDRpr1zf30l5ZTw7p9TErsYWiGP3gZCirwcEdq99Kpu3naCASHI2sMdcn0psEsF4kc8LRzJ/y&#10;zlQ5HuKpVUugezfc8G0fw7d23iD4D2HiGATX9ppuoeZFON3lusEBUH/aX5c+6V2fhiJbf4++NFiU&#10;Is+k6fLIEGPNfMygn8BXo80sVtE0szKkII3NIdoHpTwwcBgwcHkMpyD7ip9o3pYajbqeQfHaO7tv&#10;EPgXWDerp2i6dd3JvL2Sz+0w20jxAQSSLlcDdvAfPyblPesdLSDxZYfETUdL8V2vi3Ub3w3JYSRa&#10;Tp7RwuxSTyvmDsrSE5UDqAa94wCCCNwPWkREiBCDaDTVTlSQnT1bON+EPibTPE3w/wBDfTL2O8+z&#10;WlvazCNstDMsSkow9RyD9K5vwlrVlofx08e6dfXCWt5qxsLnToZDta7RLTa5j9SpVgRXqyosedqq&#10;M9SOpoKrkMVVinRvSkp2d0h8mm58vadcnUv2ddH0Kzn33/h7UYJNesBb+bLbwpdMW3wceYo27tue&#10;QrDtXeeEtQ0/xf8AEbw/qEHj+w8Q32nwT7LXS9O8omF1wySSK7BMNtcBx1BxXsqqqOWCqCeM+tRh&#10;oYpvKDRrO373y84Y44yB3q+ffQjk8z588K6NZL+yL4gb7NDuuLHVZ5nMeC8iSz7HP97btXHptrbv&#10;tUtPD3jfwD4j8TuE0IeHjaw31zkw2t65ibLuOELoGG8/Svbfz/EYoIDqVIDDuGqfat7ork8zyn4W&#10;XdvrnxB8deIdDXf4cvFtEiuVjCxXl1GsnmSJj7y4ZVLdyM0zx7f2PhX4z+G9e8RMIdATTLiztLy5&#10;B8i1vGkRsu44jLxqRvP0r1gKFAUAADgAUFQwwQGHo1S5q97D5dLHzzaSxeLvGPxck8HKVl1Hw/b/&#10;AGW6hUoLmYrOnmREADJIwHHdSc81U0C90zxB4d8JaBN47062ns7iy8nRYNF2XltPGy4QhZSyDdlW&#10;YoQVLcmvpEAAYAAA7CgIok3hVEmMZ9qt1r9CVTa6i5J5Oc+4wa8k+Lv/ACMUH/Xmv/ob163Xknxd&#10;/wCRig/681/9Devzfjr/AJE0/wDFH82fUZB/vy9H+hxC9KU9KRelKeK/nN7n6i9xB1Nel/Bjwib7&#10;UG1i4XMNvlIgf4nPf8BXAaFpM+v6rBY24IlmfYHH8Hcn8Bk19PaDo9voOlwWNsoWGFNoA6nuSa/V&#10;uAsheYYx42tH91Tf3y8vTc+K4lzFYej9Vg/el+C/4JrIMIAeuKdSKcgUtf0yflZma9/yDJfqP/Qh&#10;XJV1uvf8gyX6j/0IVyVeFjv4iPJxfxIKKKK89nEFB6fl/WijBYFeq4IP40AfJfw/8W+BvCmq/E9/&#10;GFlHIbjWLpIpZ7RpRcoGfdCjbThgSO45Zf7tULbw7quhfCP4W3/iSxuZ/DWn6vLc6haPGz+VA8gM&#10;UkiZb5Rl2Ax/Hj+KvpPwJ8N7LwLNr7QXD3n9salJqLrKq4iZ85UewziuwIDAjG5TXdPEK6SR1Opo&#10;fPfgrUdJ8a/tE2uueB7cJoNppRg1O+gt2t7eWVmJRfdh+7/75z/DUn7IXhXRn+H7aw2m20mqtqE2&#10;28lhVplVdowCeQPpXv6IkYwibQaXpWU6ykrWM3UueY/tB6fompeB7aPXtWk0O3TUIZYb5bV7lI5l&#10;DbfMReqYznPGdtebeG/E2t+OrPx7omjvpfiCT+wnW38R6Tpv2NpJGwFtn9yC/C8DqOtfS5AKkEAq&#10;eqt3pERI1wiBB3xRCtyRStcIzUVax8ceH5tH1rwx4W8PXPjWDRtTs7qBo9ITws32y2ulIAzKJAeo&#10;JLEc5Jrq4PEnhTwp+0b8Q9Q8WQoLQQ26RXk9o00ULmJPlYbTjcF4Ps3zHrX00IlEm8KBJjHme3pX&#10;J6D8N7TQvHfiXxOl3LLPriwJLbyKuyMRrgEfWtVXi9Wi/aK17HgfhTUr7wv8FfH2vaV4divtBvta&#10;ebS9Mv7dpIUtjID5pj7oAFB90/2ah0HVIdU+Onw6u7PXrTXrd1uoXudO0f7DChMJ3Q5/jwGBx23Y&#10;/ir6wwu3bj5T/D6VVvb6y0a0a4u7iGwtIyN087hI1J6ct3NL6wldW3JVVPoeE/s8eF9I1PxJ8RdV&#10;vdLtbu/g8RXCRTXEauYwH3HafXJ6/wCzXBeOfF7+IbDx/YXkml+HdTiuLlI9Ah0Hzby7UDd57Tnh&#10;cjcxbtjd3r67gnjuoY5onWWKRQ6OhBVgRkEEcEU4Kok3hQ0mMZ9BQsQoz5uUaq+9c+Ur25g0kfBD&#10;xL4nia78I2mkCKaSSMzQ283lYRnwGH/PMj/rnn+GrXhmew8S/HXxrP4LhFpFfeErg2My27QJLPuj&#10;USqmBhS464GSK+pCAylSFYHrmkACgAAADgAUniLJ6B7W3Q+Mn1fwpJ8BI/A8OjP/AMLFEwgFgbBj&#10;c/afOzvL7eBs+X3zjtX194dgu7Xw/pkF7IXvY7aKOaUnOZNihjnv8wP51d8pRJ5gQeZ03egp3459&#10;6zqVo1EkkRKfN0Pivxr4ufxb4F8Tw3j6XoGri6kEnhay0LFyu2RXaR7n+E7d2X7nj+KvrfwFM1x4&#10;F8OSuxd5NNtmZiMZJiUk1uhVEm8KFkxjd6j0pfwx7UVKqqRSStYJSTVrBRRRXOZBQOv5/wAqKB1/&#10;P+VJ/CB8765/yG9Q/wCviT/0I1Rq9rn/ACG9Q/6+JP8A0I1Rr8tq/wASXq/zZ8RU+N+rCkC7sjbu&#10;Yjb7nJ4Apa774Q+DD4l137ZcRZ06xIdgcYeT+Fcfr/8AtGtsJhp4ytGjDd/ka4ehLEVI0o7v8u56&#10;n8I/B/8Awi3h8XFyu2+vMTSZ+8q4+VT64H6k0V6GoAQAelFfuGFw8MLRjSitEfp9GlGjTVOPQOxq&#10;pqn/AB4XP/XNv5GrfY1U1T/jwuf+ubf+gmuh7G8fiRxlFITzRk+lcR9WthaRsqCcZGOB6mlppGSc&#10;ZyOCR+JAHvzmkDZ5h42+JPiPwRb32q3+k6OmjWbkNbjVG+3SRbgPNRDGE3YIO3JIHGTWn4l8f6va&#10;+O7XwvoWjwalc3WmtfpdXVwYYYh5ip8+Ax2HPYdWWvP9Q+BmvXfhTWvDi2XhiaW6knkXxJdIz3s5&#10;dy6eYPKYqc4QurHAAAUHJr0q28HX0HxMs/ERkgaxj0L+yyhdvN8zzhJkfL04rR6HGuZs5PxB8QPE&#10;Wr/Dzx1ClhaaZ4i0GKaG9Md/J5axG3MgngcJneVI2ggHg/MOlXdK8e634S+Gunav4is7Ge4uIrO2&#10;06O1vHlkupZECqJWkjXZyys2C38fWtOP4dXFzd/EYXdxELTxOiRwGEsXhX7KISW+X72c49qx5/hz&#10;4k8UfD+Dw5ry6NDc6UbSTTbu1aSeKeWE4VpomjXAZRsKgsPmY80XRL59zY0L4gai3inT9C1230pJ&#10;dSile0uNKv8A7Su5BueKQMi4+XJ3Dg7a1/H/AI1h8EaNFe+Sbu7u7uKysrZpBCJp5D8imQghR1Yk&#10;gkbcCsTwj4V1Wz1yK6vPC/g/RoYVYfaNHVnuHcrjKN5Mflg7unzfU1pfE/wOfH2gWttE9sLyxvI7&#10;+1F5D5lvJIh+5IvdGVmUnnBPSnoaLmcCn4c+IF9N4stdB1uDSo7i9t5J7S50a9NzE+wjfE2UV0YK&#10;4YHoQWqt+zrx8FvC/tA/T/ro9TeC/CupafrQvL3w14T0WGOJlEmjoz3Dvxht/kxbFxu45qT4S+F9&#10;b8B+Hv8AhHdT+wzafpxYWN3ayt5ssZd2xKhUBMZ9Tmk7Cjzc12ZHijTYPH3xitvDerqbjQNM0ldT&#10;fTmJEd1O8xRN4H3ggQlQeMua6jTfh54W8Laodb03SbXR7iOB43ewiFvGUOM7lX5TjG4fWqXjTwXq&#10;914ksPE3hm6tbTXbW3eykh1BCbe7t2OfKkIJZcNlgVB681No9r4z1i8mXxKNFstGe3kgez05pZpZ&#10;S2BuaRggUD5sBQc7uaeg0nduxzP/AAtvxD/wi/8Awmn/AAjNv/whwU3GBesdQNsCP34i8rZ9359m&#10;7OBWvrfj/WT43i8MeHdJtNSnn0hNTivLq5aGEAyunzFQxwcLjH97msE/D3xuPBZ8Bi90keHhH9hO&#10;sl3F2LTkbTCFCeYE+XO/b6jNddZeCJ7D4lrrkTQJpUWhx6QkO5vODLMZPTptx/EfpS0F71zkrf4s&#10;+KtU8P6xqNh4Vsh/wj8s9vqsdxqTKHli5dbZhCd2VwQXAA3YGeta+qeKbLV/Ffw/ubTRobu71fT7&#10;y6sLy6co9qDDG4GFDY3BwpPtVnRfAeo6f4a8dafLNavc69fX93bOHJVFmTagclQQc9cA1X0/4c6n&#10;Zaj8N5jLatH4Z0uayuwsj5lZ7eKMGP5MEbozySD7Cn7oLn6mN8Jdd8XXWo+K5dXTTG0q21y7F3Md&#10;QleS32xIdkS+UQYhgdSPvHjs2fdfEltQGnePrnStPbQrJXNtFLqn+mxwSEI1z5IXZuIHC7gQCwyN&#10;2K6vRfB+v+H/ABJ4ht400u+8L65fS6hM800iXMJkjVJECBSpHy8fMOGaua0T4Uaz4ZsYNFh8PeDN&#10;WtLXEcGrX9sftLRBuPNiERDPjHIk+Y84p3RPLM9fvr63sbGe8nlEdrDE08kh42ooyzD3HH514d8R&#10;fGvifxJ8F9d1qXw1a23h3UrBmhVbxmvEjcDZK8bR7SrDBID5CkcV7hqWmQappd1p8w3WtzE1u4Xs&#10;rLsI/Ik15DqHw7+IOo/DWfwIt5oX2JLP7FBqpmm86WJRiJHj8vCk7VVmBOQGwpOTUw31LqczWh0u&#10;rePrnTNT0vw5o8NjPqh09L6e41K6MFvBDnaueGZ3LBsKB05rb8CeM5PFVtqMdzBFaanpdybW8hgn&#10;FxEWwrrIj4DMrI4IBAIBGa5jxX8MLm78S6f4i06w0TWrtNPXTriy1yL5XUHckkT7G2ODuH3OR2rq&#10;fAui3OjaXcfa9J0PSJ5Ji4ttDh2whQuFy21dx+9821cdMDpRJImPO5LmOnHSlowAcDpRWZ2jf+Wn&#10;4V8wf8FA/wDkleg/9hlf/REtfT//AC0/CvmD/goH/wAkr0H/ALDK/wDoiWqR35d/vVP1/wAz4LPW&#10;kpT1ro/h14F1P4meNdI8M6Qha91CYRo5GVjQH95Iw7qi7yfYGqsfo9ScacJVJuyW59L/ALAXwLPi&#10;vxVJ4/1a3L6Vo0nl6erj5ZrvrvH+zGD/AN9sD/DX6LDHAFc18OvAmmfDbwVpHhrSYvLsNOhWJCfv&#10;OerO3qzMWY+5rqAPlArqiuVH4hmeOlmGIlVe2y9BR0paSlqjyxB3qhrP/HjJ9avjvVDWf+PGT61j&#10;U+CRcPiRz9FFFeEekFFFFABWd4k1Y+H/AA7q2prEJmsrWW6EbfxbIy2M9vu1o1l+KtJl13wzq+mQ&#10;lI5r2zmtoy5KqC8ZXLbQ3HzU42c7MHorI4TR/inqx8E3HjTXtFt9H8Nx6ct3EqXRlupmZVIGzasa&#10;odzYyxJ+UkUth8UtXs9V0Ma9p2kWtjrFylrGNO1M3E9rI4+RZk2jdk5TKHAJWtWb4b/2z8GbbwVq&#10;lxGkh0iCwmuLcFkSRI0XzACAWAZVIBA+UVieG/Amu2Oqacb/AMKeBrVLV1ebUrO2Zp32nOY4/LTy&#10;ySAT87Y966LQtcy1vYt23xD8S+IdS1eTw54es7/RNHu5LGSW6v2hnvJY8CVYAI2XAOVBZhkg4qLS&#10;PjFPq3gzwLrqaWiN4l1VNNMDSYEKs0vzZ9T5XT/apNL8IeNPBmoa3YeHptHuNF1K+lv4bq/lkW4s&#10;XlJMg8sKRKoYsVyy5BA5xXH/AA/8Hah4p/Z/8BtpFzbrqekX/wDadt9tz5c7RzTDy3Kg7ch2Odpp&#10;2hYm8j1W78YsnxHtPCwthLBc6VLqH2jfyCkqR7dvbh9xPtXA+HPidBonwo8EzaLoFhpZ1yaS0tbS&#10;W7MFnanMjktKAxBIjYKAOSxrodC8IeK7v4n2/i3X5NJt4U0qbThZWEkkpiYyRyK3mMgLZ2tnAXHy&#10;8N1qj4f8AeIfC/wr0Dw19g8Pa49krrfWepM5t5lLMy+WwRznn+KPHvS9wPeLHjjxBqdr8KPFN54u&#10;8P6Zfw2lv5ggsbx5be+Q855VHTBGOhBxWL4p1nxlb/F/wvZaJBpa2EumXMltazahPDFKoEQLSgQk&#10;KytlU5bKluV6UxPg1rB8BeOtLQaRocuvogtNIs5Xawsdq4d9xjUfNnLBY8cDAI5rqPGfg3X5PEHh&#10;jxB4e+wzajpFvPZy2epSSRxzRShM/MAxUgqO3NCcUO0g1Dx74ivfFN14d8OaNYXmo6ZbwTanc312&#10;8NtFI43JChWMu5I+YnA4IzVG5+NQg8Dtq50lbbVodWXQ7iyvboJBa3e8KWkm2keUAVJcAEgjgVLL&#10;4W8X6F4s1DxFoKaPdS63bW66pp97cTRpHcRoFDxShSdpUgY2jITrTtG8Ba7oHg7ULaJtH1zXdX1K&#10;TUdUhv0kW0maQcxpt3MqqFjwWU5CjK9qPcFaR03hLUvEV8041ux02KEKjQXemXrTRy5PQqyKVPuO&#10;u6oNZ8YS6H470HRLi2UWOsRSiC+3YIuoxnyyvbMeSvuprn/hr8PdQ8MeJNW1iWw0nw7aXlvFAmia&#10;FIz24YM7Gdv3cYEhztAVBwOTT/j6kUPw1vNSWXyNR0ueC906QKHxdLKBGoA4O7cYz6bmqLR5rXLv&#10;pc3vDXjKTxN4q8S2NtaqNM0eVLQXu/d51yU3SKPaMMqt7mud1Q5/aF0L/sXbr/0fFXSfDPwrJ4P8&#10;G6dY3bibUnzc38x6TXMrb5Sf+BlsVkeL/Ceuy+O9D8VaALG6mtrSbTrm01CRovMikZX3KyKxDBlP&#10;DKAfWi6TYiv448deKfCg1O9j0jQl0uyR59t7qzR3N3GqgkxqIiFJC4wWPTtXb6BrMHiLQtO1W1Dr&#10;bX1tHdRCT7wR1DDPJ5wR3P1ryHVfgzrdxdeLbYaf4b1NdfubiZdd1JXkvLaOUYEITy8Hb0U71UAc&#10;gnhvU/BOiz+G/Bmg6RdNG91Yafb2srQsWQukaqxUkAkZBwSB9KdRRtowhe+ptUUUVgahRRRQAV5J&#10;8Xf+Rig/681/9DevW68l+Lf/ACMdv/16L/6G1fn/AB1/yJpf4ofmz6TIP9+Xo/0OIX7ooyKapyMm&#10;ul+HnhJvFmvxpIhNpFiSZif4c8KPr0/CvwLBYKrmGJp4Wirym7f16bs/RsViIYWlKtUekT0v4O+D&#10;xp2mnV7hAtxdJ+69o/8A6/WvTVADEZyTToI1jiRVACgYAFPxX9jZRllLKcFTwdJaRWvm+rPw3GYq&#10;eNryr1N3+ADpS0UV7RxGZr3/ACDJfqP/AEIVyVdbr3/IMl+o/wDQhXJV4WO/iI8nF/Egooorz2cQ&#10;UUUUAFFFFIFoeWeN/jBd2HjdvCPh200+bVLa3W6u7vVr0W1vCpHCrj5mb5lPHAzzWPqf7RRs/hVf&#10;+KYtIiGo6bqX9mXunG4DRJKDtJWQcOmGyCOCSKf8QvgtqOo/ECfxbodn4c1mS7t0t73TPE9qZogV&#10;HyyxFQ2DtUKfpUHif4L+IfE3wgv/AA6LXwvous3d8lwV0m2e3s0VdpwSE3FsDqVA969BKlbU6Pcs&#10;aNt8Y/Elh478P6P4h8KJpWneIS6adKt55k6MApCypt4JLKD6FjXH/DTxp8Q9R+L3jC3n0yG7iWe0&#10;F9Zy6mzR6emOfIzwSy5Yj/Zr0r4h/DrUvFnjTwFrFnLaR2ugXMtxdi4dg0it5YAjAUgkBWzkisaT&#10;4d+MfDPxY1nxL4YuNGuNK10wC/t9SDrLEEGGMezIyfm6/wB7oetJOnytC9wraR8ZvFXirxhr2haF&#10;4ThvE0fVJLO51BrwRxxwqxTeAefM+VyAOy1Uv/2g9TvZ9evfD+k6Vc6FocskMrX2qCC4vPLGXMMZ&#10;5wO2eox16Dr/AIWfDvUfBHiTxxf301rLBrmrNf2ywSO7JGWZvmyowcNzyfqa8/8A+FCa54W1TV10&#10;LRvBPiHS7+5e6hbxJZM9zal+DGCFIZfTJHSqXsnJrsi7wOztvjSLjxh4OshYIuheKbIzWV+zfOk4&#10;UMYCvY/d59Stcr8QfirB4h8J/EcXPh+21fwx4fubeyDT3Dr9suPOTcAV6bGwc9/lrqfiB8J77xT8&#10;N9H0nTptO03xJpEkF1Y3VrEYLWG4TlyoUNiMgnjsdtZl58ELyH9n258DWN1atrF0iTXN3MzCKafz&#10;llkYkKSRgbRkDp0rOLp6S7i9xEesfGC78P33hjwvoGk6ZDc3OjRagH1a9NtbRQ8KIoyVy5HA56Vz&#10;n7QHjXx3ZfC/T7xtMXw9NNcL9qnsdVzKrCQiMIV+8jjOQegNdf4y+HnifVLPSNPh0fwh4gsLSwit&#10;jHraTeZFKFCu8cgUHBwoA9qyP+GfdQuvgY/gybV7Y6qbz7dFIit9mgbfkRrn5vLGCP8AeJrRez5r&#10;guRHZS+J/HVj4Qe9ufC2nrrZujCLZNUVLeOErkTPIy7eGyNo5rG8A/Gi81rxbqfhzXtOsYdQtbH+&#10;0Um0i7W6gmiBClf9lhn7v41m+M/hx48+JHg/TItdl8PNrOmakl6tlF55sL2JRgRzBgzZJ3E44wwo&#10;8EfB7xBoHxJfxZPD4d0xZNKeyFjo0LokMpcFDjYpb7vzN1PKjgUkqfK7h7m5J4A+Mnij4hy2V7p3&#10;h/R5tGuZ/KMH9sJ9thj3FTJIhXBxjdjrzXs5xngkj1IwTXz7c/BDxV4h8Q6ReX9h4P0KSyvY7yXW&#10;dAjmjupthyRsChctnk5PXrX0F07k+5rGsqbs4Gc7W0CiiiuYyCiiigAoHX8/5UUDr+f8qT+ED531&#10;z/kN6h/18Sf+hGqNXtc/5Deof9fEn/oRqjX5ZWaVSXq/zPiKnxyXmyzp9jNqV9b2tsvmXErhUT3P&#10;f8BX1X4M8LweEdAttPhIJQAyP/fc/eP4nNeYfArwZuaTxBcxnPMVrn0/icfXlfwPrXty9s+lfpvD&#10;mX+wo/Wai96W3kv+Cfb5Pg/Yw9tNavbyQq/dooHQ0V9ofRh2NVNV/wCPC4/65t/6Cat9jVTVf+PC&#10;4/65t/6Cal7Dj8SPNPFHizSfBWlnUdZvFsrXdsU7SzO56KqjlmPoKw9D+Kui65q1vpj2+q6Rf3OT&#10;bRavpstp5+35j5ZkG09Og5rG8Xqs/wAcfAkN5tFqljfzWiP91roBBn6iPLfjXpbRDcuQHA+7/eXO&#10;QcfXNcp9FFuWtxQMAD09sUteP6K3if4i6NrPiW38WXWhNDdXUOnWEEUH2eFIXZB54dSzliu48jAI&#10;xVU+N/EHjW4+Fi6fqEmgr4gsbya/8mFZGBjSIkRhg3zcsBnoGpcjKVZHtRHvTdteR2X/AAkyax45&#10;8H2viK7vru30+3vdK1C7WJpoZJFkUozBcOpKAgdQC1TW3xDvfHNv4Bs9Hmax1DVH+26odgJtobc4&#10;niIPPzy4jz/vUcjBVkz0PRfEVtr76itsk6fYLp7KTz4WjBddudpPDDJ4PetX9K8Wm8V+JZPC3jbV&#10;7O+nnm8O+KJWFuoUmWxhWNpIeVxjYXYd92K6OXxrLrnjiD+yLvzNA0jSDql8bdfluWmX/R4TnnBR&#10;Wk49Vo5BKqrHopFGMV89ab448U6t4TtvFFnceKL/AF2ZUvItKi0c/wBlyoWDeRkRbipX+PduJORx&#10;XZ6jPr3ib4tX/h+38Q3miaLFo1tdv9kjiFwXaSVRhmDbff120+XzGqt9kepdRVXU7+PSNNvL6YOY&#10;rWB52WNS7EKpbgDknjoK8cX4heItH8CeIrZ75b3WbDxH/wAI7aajcxgnY7xbJZQAFLL53GAPu811&#10;t14f1vwb4c17UW8Yanq5j0ud9l9FBhJlQsJU2RqUAxgJ8wPqetJQaJdZNHbaTqcWtaZa30AkWG5i&#10;SZBNGY3CsARuU8qcHkHkVb615PceJ2vPBHgYXniXVdO1XU9OiuHt9EsknvLx/Jjd2XEbiMAksTsG&#10;c1b+EHifUNU1PxZo19c6hexaRc2/2WXVLdYbsxyxBgrqACSGHBwOOwo5Xa5SqaqJ22o+JrHTdf0n&#10;RZ3YahqqzvbIq5DiIIXye2FcVrZyTzketeceNP8AktHw06f6nVehyP8AUw11fjXVINE8L6jfXGrH&#10;Q44owft4i8xoiTgFV/iPYDn6UrMpTtc3BWVoHiWx8SpqDWMhcWF3NZT7124kiJDAevJNeU+H/FGp&#10;aR8SvDWkx6n4k1HTtaS6Sb/hI9PWDDxxGRZIsJGRgDGzb/FUXw48L6x4lk8cvaeKb7QoovFGoC2j&#10;09In/eeYMvKHQmRclRsG37vX5qr2Zk6yZ7gQQSM/pRg+teK6f8Rtf8Y+F/AFnDeppGq+Ibi5t7zU&#10;reMSeWtt5nmtGDld7+XkcHAPU1u6ZqGs+D/Hsvhe51i51uxu9Jlv7Wa9WL7RbSxuqsrOiqHUhwQS&#10;vy9KORl+2Vj03FLXkHwtvNbv/hxZ+MvEfjC5Qy6W7bRFGltbrzidh5YZ3GM5Bxk4ArIi8Y6ho/iL&#10;wnc2WueKNXsdX1KKwuP7Z0xLe1lSRGYNETChQ5VSoB+7ilyMTq2t5nsGk+JrHWtT1jT7SRmudLmS&#10;G6DLgBmQOOf90itUAgc/pXnPw0/5KD8TuQf+Jpb8j/r0jpfi3rOs6beeDrPRNTXTJNT1hbOecorb&#10;YzFISRkMNw+8M9wtJrWxSqe7dno1FeXxXmr+AfiJoukXWt33iLS9ctbp1W/jj8+2mhQMdpjVMh1J&#10;G3Bx8tc9aX3izWfhfc/EZfFc9vf/AGWbVIdIWGFtPWFA7CBkK72+VcbtwOT0FPkZKrI9vP3/AMK+&#10;YP8AgoH/AMkr0H/sMr/6Ilr0K+1vX/GvxC0PTNM1u40DSb/w0uqziGJJJlLSquELA4f5l5x03V5v&#10;+3vbm0+D/hqBppblotVjQzTsGkkxbyjcxAAJPU4Ap2senlk1PF00u58InrX6I/sC/Ao+D/CUnj7V&#10;7crqutRbbBGTJhs+oYe8pAb/AHQnqa+TP2XvgjL8cPifa6fNG/8AYNgVvNUkxx5QPEQP95yMY7As&#10;3av1us7WKztYYIkWKKKMIiIMKoAwAB2AramurPQ4mzJRisHSev2vTsToeB6YpScUKMAClrY/NxBS&#10;0UUDEHeqGs/8eMn1q+O9UNZ/48ZPrWNT4JFw+JHP0UUV4R6QUUVw/wAXfE2peHPD1hFo8q2mparq&#10;drpUN48QkFqZpADLg8MQBkKfXNNauyE3ZXOh1nxRYaFqOk2F1Iy3WqztbWqquQXCNJye3Aatfr06&#10;e1eIeJ/Deq+G/iN8MorjxJf65ZyanMSNSEJljkFu/KNGqjYd3IfdztwTVCPx1rfjC/8AEV3FqXif&#10;S2sNRuLPTodG0jz7RREwUPKxiJkJZckAjH3e1dHsvMzU0j36ivHvEeveLtQ0HwZd3Vrrui2N3bMd&#10;cGgWizX9vNtTamxkchC28/KpP3c1FqPju5tvAmmQeHPFMmsXuq69FokWrahaos2n+ZksJI9ifMgR&#10;gAyqSWUkGoVO5XOj2XacYGO4Hoc9Qax/EGu2HgnQJb+eCZbCAqvl2UBlb5m25Cr1GW5PauI8W6Rr&#10;nw8+H3i3UrfxbqeqyQ6XLJbjUkt2eGYKx8xGVEIHGMMD7Vi+KbrxT4T+D994nm8U3t9rN3HYPtEU&#10;K29qHniBSJSmc4dgS+T9KFCwuZHtR69Me3P9eaK8p1efX/Evxo1Lw1B4kutF0OHR7e7kGnrEs5dp&#10;nX5HZG2/73+yorGvPiT4g8EeGfiLY3d2Na1LwzNaRWWoXEKozpdBPLEoQAZQyckAZAGQKfswVRM9&#10;pvrxLCynupQxjhQu4RCWKj+7jkn2FVtD1iDxDo9pqNqsywXcQeIXMZikG7kFgeRjng8iuNj8K+IP&#10;C2mXup3HjXVNZlSwmkuYLqGEQySBOGQLGDGAegyR7muS0/xbr/izRfhhoMery2Fz4h0t77UtVhhR&#10;7h1SKMsiAgqryM4/hPC1PIHOeoeEPFcPjWwm1Gztp4rD7TJb2k0hX/SkRiPOT+6hYEA9wtboII46&#10;V5LpOq6t4N8R+I/CM+rSata22g/2vpt5OkQmgUF4zE/lqquoYKytt44FcvLq/jDR/g1ovxDn8W39&#10;zqkcFncSaYYYUs5oneNWVgE3eYVckuGBzwFA4qvZgpn0HWR4q1jTvDmgXurasgaxsF898p5hGMEE&#10;L2571Z8QaoNC0LU9SZDItlay3LIBjfsXPHsMDNeA+NtL8T6r+z5qfiy98W3NxealpAu7jTGigFks&#10;Uqq/loAqupVWADbiSQTiphTuxzkkj6It5kuLeKWMkxuoZSRjgjIqSvF/FPjTUH8aaZ4Xt7nWtP0y&#10;DRotRmn0CyNzPM7NsVSzRttRQhJ/vE47V1/wp1fWtQstWt9Zi1J47O78uyvdWtfs093b+WjDeMD5&#10;lJZC2BuIJwKbg0rsSmr2OiHiewfxU/hwSN/aq2S3/llcR+UZDGDv9dwPFa+QeR0Neawrn9pC5Bzn&#10;/hEoQSoxuH2yX/CsTQj4o+JWja34og8XXmhvFd3cOm2NrFB9liSB2QfaA6lnLFdx5GAwxQ6d1oHt&#10;D2WivFNR8b+I/FfhLwPrcSazp+i6javNq0nhy1We7imCpsVUZXIQneflUt93PNd/8MtWttV0GZrX&#10;xBc+JIorpojcXsCw3MRAUeTIixx/MOoLJnDcmpcGlcOdXsdZRSDgdQfcdKWszQK8l+LY/wCKjt/+&#10;vRf/AEJq9ZPNeS/F1QviO1/69E/9Devz/jr/AJEsn/ej+bPo8g/35ej/ACOIjjMjpEi72f5QvuTx&#10;/SvpP4deE18K+HoonAN5NiSdv9o9B+HArzL4OeD/AO0tWOrXCZt7Zx5QboZMf06/ite8IenHGK5v&#10;D7IFh6bzbER9+ekPTq/ntfsPiXMvbTWEpvRavzf/AAB6/dFLSDpS1+1rQ+GCiiimBma9/wAg2T6j&#10;/wBCFclXWa//AMg6T6r/AOhCvEPjJrWs6RbeFYtE1D+zbjUtetrB5tgYCN0k3feHXIBHP8PUdK8X&#10;GRcqqSPKxSvNI9DorzFJda8B/Ejw3pEuv3mv6b4gS5iZNSSPzLaaJPNDRsqoAjAMCCDyO9Z3wuvd&#10;f1vRZvFeseIr25t7C6vkh0y2iiVJUjeUL5rbcswwMAFcBV61yOlbqcvIz1+ivnrTfHPinVvCdv4p&#10;s5/Et7rs6pdRaRDpB/sqRCwP2cHysspXjzN24nkcV1PjfVtYtvF1z/aWoeJNH8MpaxPZXehWQnAf&#10;5vNNwRHKwx8uMgLjvij2LHyM9corx3xf4+vI/wDhCdI0zV7/AFG21iGW6uNa0azE1zPHEif6pFG1&#10;CxfBbbx0qrP4s8S6N4T8eBJ9aktbDS/tml6rq9gLedJSGDQ/cRZNpCuGC5AfGaXsXoHIz2yivGtR&#10;ufE3hWz8E+IrjxPdajLquo2VnfadJFCtkY5+P3YChlKEggliT3Ga1RLrXxC8f+JtNj8Q3/h3R9Be&#10;C2SPTkiWW4lkiEjSSvIrHaoIAAUZ9aPZC5Gd6PENovidNDKzi8a1+2eZ5LeT5e7aRvHy5yOnWtIZ&#10;I56153p2qavp/wAVrDQL7VXv7VPDD3M7yRJGJLgXCo0pUcKSp7dcVwXiLx9eaRpC+JNH8UeJNdEd&#10;5ADJcaWkWk3MTziN1DGBTt2sVDhj8w6nrR7FtlKFz22LxPYzeJbrQUkY6jbWyXckZG0eUxYA7u/z&#10;KeK1SNpI9PavN9MYf8NAeIN27nw/aMQOv+um/niuGtPHXiHxdo2oa9b33ia1v2muRp1hp+kCXT0V&#10;HZUWQmMmTd5eGwwwzU3Qbdxch9A0V5H4u1zxJc3+hXGof8JFoHh+40tbi4Og2YluYLtjlkmzHI6K&#10;oOBhQCQcmu88B6jDq/hm0uLfXH8QRsXUag8axO4Dnh1QAbk+6QQOewqJU+VXQnGyudBRXltoda+I&#10;vi3xTDF4lvvDel6JdLYwQaasKs8giSR5ZWdXLD5htUBeF61v/CnxPqHirwi0mrGOTU7O6udOuJoU&#10;CpM8UhQyKBwCVXJHvSlTaimHKdnWZqPiK10zWNK02RZ2udSMggZIWaMbBk73HCe2etcDJ8Q7nwPq&#10;/jy11+4a8jsIv7Y0zeoTzbeQY8lccHZL8uT/AH1qKz1XxJoer/C7S9X1GWe81Jb19WRlT96wt2lE&#10;Zx/ChYAfSn7OQuR3uerHbzz8oGdx7VV0/U7XVIpJLK5iu0ilaF2jbePMU4ZD6MCCMe1eW+CLbxJ4&#10;81HxTPe+LdQstPsNcvtPtINPjgRiqybQzs0bZCggAf7PfoMn4R6LeaV4O8UavH4h1aVre+1VVtJv&#10;IMJdZHxIw8rdvOMnDBc9FA4rT2Nm1fYvk8z3Ljt09zmivIdb8Zazbfs76R4gjv2XWZrbTHe6AQFn&#10;kmgWXoB1Vm7VqePNXiuPE0emxeJPENvcRW6StpfhyyWeRCWIWSaXyn2q2Pu5H3ahUpN2FyM7XxH4&#10;lsfDFrbT6hIY47m5hs4iq78yyuEQbe3JPNauc88/jXz7deKtR8W/Cfw9canJLc31r4ttbIzzQeTJ&#10;MI73apkXA2tgcjAwc11HjzxlfT/EiLwxBc6xp2mwaauoTT6FZfaZ5pHkKKpYowVFCEn+8eO1V7Fh&#10;yM9aoHX8/wCVeOxa/wCOLjwHrcVlBq8t9Z38UdrfXVgkd/PYsYzIyxOqo8yDeOVw21T1rd+GesWl&#10;3ql7ZxeJta1KZIVeTSPEFqIbqHn743RRuVPr8w9z1qJUmkxcjSueea5/yG9Q/wCviT/0I1c8G+Gp&#10;/FfiG10+H5VZg8sv92MfeI/Hj/vmqeuZbW9QOdxN06nHUnccAV7/APB7wUPDmhG8uYwuoXvzuT1R&#10;cfKmfxz9Sa+EyvL3j8ba3uxbv958zgcI8XiE/spu/wB53mnafDptjBawII4YkCKo6AAYAq0D6c4p&#10;U+6OMe1Or9hjFRXKtj9DUVFKK6DR0NFL2NFUUJ2NVNV/48Lj/rm3/oJq32NVNU/48Ln/AK5t/wCg&#10;mpew4/Ejyvxh4K03xvZw22omaJ7eYXFvd2sphuLaQDAkjkBG3HTByD6Vl6H8NW03V7TUr7xNr+uz&#10;2m5reG/uU8qNihQkpEiByQW6g43V2bYUOzMFHU5OAB6mobW7gvYzJbTxXEeSAySZGQehPbNci1Pp&#10;rJHD6n8HLC7udU+ya7rWj6dqsrTX2nWFwqwSu332GVLLu6tsIznmts+AtLTV/DV/AslsPD8M1tZ2&#10;0TKItkiohVgVJICooGCOlR/DXxdJ4+8C6Tr0lulnJeoWMKHOzDMvX8Kp+MPHd5pevWnh7QdJXWPE&#10;V1btdeTNP5EFtADs82V8NgFgV4GTiq17kcsbXsbNn4VtLLxbqHiOOWdr69t4baSMsDGFiLMpAK8H&#10;LHNZvhj4baN4R8T67rlgJmvdWYPKs0vyRYcuRENvyqzElvU0vhfU/F0urPYeJNDsIojEZU1HS7tp&#10;bckFR5bJIqOCdxPQj5a6P7fbi6+yi4iN1jJiMq+Zj1x3FJ3Q4xi9kZXh3wlY+Gf7ZFs0syapfyal&#10;OLgqR5jqAQuFBVPkHGDzVLwB8OdJ+Guj3Gn6SLh4riZpXa9fzH5VVRM4GERVVQMdBXRzXtrah2nu&#10;IYUjAZ2ldUCZ6Z+vapUlSSISK6sjKGD5yNvbnvSuxqMbnBWnwlg0sfZdM8Sa/pWi7y40m1uY1iRS&#10;24qrGMyIueNoYDFdJD4TtLbxfeeJEkn/ALQurSKzeNmHl7I2dl6rnOWrVtL+2vy/kXEUyqcP5T7t&#10;hOeDjkdOlYHw78XS+OPDQ1SW2WzkN3cWwVHzgRzNHk/XbS1BKN9CvJ8MNEl0nxHpdytxfWmvXrX9&#10;yjyKGWUqo+QhQRjylK8HmodO+Gxhtr6C/wDFGv63DdWUmnhbu4TCRyDkqBGMyccOwJx1rsVmjkZ1&#10;DqXQAugPQHpWT4h1S/sIYv7HhtL26+1RRSx3Nz5QRGPLE9j6DvTuxOMUmYN58LLKS18Ox2OqajpN&#10;/oVp9is9RtWj80w7AhRw8ZjbdsVuQCMcAVf8I+AbDwdqOr39pd313dao0cl1LeyCRndFZQ3AXGc5&#10;wfl9FA4rfnvLW3D+ZcxxLHjcZGVduemfrWNpnjrStW8T6voMUu270wW/mO7rtkaYMQEYNkkbeRVX&#10;lawlyqzKfjP4cweNtT0i/Oraro97pizpDPpUkSP+9CB87o24wg7VTk+FMF/o+qaXrHiLXdfsr+NU&#10;ZdQuYx5RU71eMxxpghgp5yDt6V2qTRurusqMqEh2U8KR1z6UjXcENus7zxpCRu8wyKFx65qeZluM&#10;b3OOs/hhBb+ItK13Udb1jXNV0oy/ZZb6SIYV4yhQqkark7s5AzlVLEhcCl/wpmzs5NVk0vxFr2kH&#10;V7ua6vlsrmMLM0jlj1jcx43EBkOdvBY9a6Pxl4rTw14J1jxDbJHepY2kt5Gqt8kmxcnnv0rW0m8O&#10;oaTZXbIsZnhSUopyFLKDgfnRzshQi5HM3/wv0O68NaVokCXGmw6S8cthc2UnlXFs6cbkbB5IZt2Q&#10;Qdxp3hz4dWuh317qF3qOoa7q93B9kk1DUpEaRYOSI0VFVY03EnCryeTXT3N/a2bRi4uYoGkO1Fkk&#10;VWb2A71YIC56Ljkk9hS5mXyQ2OY07wDpmn+AY/CDie90cWv2JhcSAyvGwIYFgAM4OeABWLF8ILXz&#10;tGl1HxBresf2NcR3NgLuaLZD5fGDtjAPXq7F/RsbhW9pfjvS9b8R63osMu250t4lkeRl2yM8YkAT&#10;DZyAa2zeWwKJ9oh3uxRFMi7nI6jHXim20RaM7HPW/gOCw8bXniWy1G+tZL4Ib3To3BtblljKKxBQ&#10;srADOVIyVXNYfxb8H3PjK98GxRQzSW1vrCz3NxbuYnt0EUgEqkEEEHaONwJ25Fd79ttRdi1+0xG5&#10;IyITKu764qWOVHLBXDtHwwDZKn0xRfW5TjGWhyXhz4dW2heITrl3q2q69qqxfZ4J9SlRjBHuBYRo&#10;iIozhcnBJ21jv8ENLMMunR6vrFv4blmM8mgQXCrZtltxRQV3ohbqu4DLdBXoiTxkORIpWI/Oyt93&#10;A6Guc8Hatqmtvq9/d+RFp5umi0+GP5nEUY2mV27l2GQOyEUXZPJEnj8G2KeLYfEiGVLyLTjpawqV&#10;EKw+YsnTbwcivH/20fh/4i8f/DXSoPDmkXOt3UGrxTSW9rGXcJ5Uq7uOSAWXJHA3c17zFfWs88tt&#10;FPFJNF96JZFZl+o9a6PwuAZrgdenX6VUNXZmkcRLBtVqe6Z5r+y38Dk+B3wyttPuUT/hIL/F1qcq&#10;4b96RxGCOCEXj0yWI+9XtargAZzxUlFdh85Wqzr1ZVZu7Yg6CloopGQUUUUAIO9UNZ/48ZPrV8d6&#10;oaz/AMeMn1rGr8Ei4fEjn6KK5bx54wl8HpoBitku21PWLXS2Vjt8sSsRu/SvDSu7I9G9jqaxfF3h&#10;LT/HGgXWkakrm3n2lHhcpJFIDuR1YfMpVl3ccHPNadvfW120iwTxTmIlW8p92D3zQ19bQ3Mdq1zC&#10;tw4ysHmKrEeoFGqeiBpNWOGtvhBa/wBvaPrWpeINb1vUtJmaS1k1CeJljDIyFCqqF2ndknruVfnq&#10;a++FUL6rqF9o/iHW/Dq6jKZ7u206eLypZSMM4Ekb+W7DaSynBJ5BPNdrc3dvZQNLdSx28IwGkldV&#10;+grmfEHjY6T4v8J6PHBFcW+uNdBrkSYCCKEy5U993Q/StFKb2ItEdq/gia/t9Ojs/Emt6VNYQ+Qk&#10;9vMshnB7yrLGwc/L97rWanwe0SXw1f6NdzX989/dm/m1Oe4xdtd/LsmWRdpRl2rgKoGF5zXaWt5b&#10;30ZltZ4riEHBlgfcM+lAv7Z7r7ILiI3QG7yRIpfHrjsKXNJFWicX/wAKtjvNE1rTdV8T69rkOqWT&#10;2Dm6ni/dRkHOxVjClyMckE4rX8S+BLDxV4MHhi8muI7HEC+ZAyiQCJ1kGCUAOTGueBW7d39rYqhu&#10;bmG3WQ4QTOqhj6D3qYHcARyD75/WjmY7RPKdV+Hd/r3xm1HWBcajo0A0a3trbVdPdA5cSytJEQwK&#10;OpBUkMpGdpFdLpHwp0LTfDWr6NdfadZi1hmk1K61GXzLi8dhtyzADoAAuwADHygGuslvra3ljhlm&#10;ijmkz5aSSKC/rgd8UC6gIQi4jZWYohLcFh1H1puUkSoRRxmj/C46YJIZ/FfiHVbMW0lrFaX10rRR&#10;qyYJO1FZ2x0LFvfNLd/CPR5fDnhzSYLzULKbw/EsOnanbyqt3ENoRskLtbcqgN8vTFdr5sfmiPev&#10;mkZEbNzj1FRtfWy3gtGuIhcMMiIyKrY9cd6nmkVaJymhfDTT9Gh1qW41DUdW1PWIhDe6reyqbjyw&#10;rKFXYqgBQxIAUdec0+9+GWl33w4h8FSzXMekwwQwCVGQShYihXkIBk7BnAH0rr855PX3qAX9sbr7&#10;KLiL7VjPk+Ypkx9PSmpSYWjexJJEskRjljEsTqVdWOdykYIrzC7+AGlXegXXh+bX/EH/AAjcit5e&#10;jrcxmGDJONgEe4hScqrsQCq4Fely39rBcQwSXEMU8n+qjaRVLeuB3p0k8UThHkjQsCyq525A6/lS&#10;UpIHGLOT8RfDa01q8sNQttRv9F1ixg+yx6jpsiB2hPWKRXUq6Hr8wHPQCtjwx4dfwzYSwS6tqWsS&#10;ySGaW61SUPLyu3AwAFHydAABWpa3kF9B5tvcJPE3/LSN9wP1pkOo209zJBFcQS3EQ/eQxyKXX6jt&#10;TcpNWYlGKdznNc+H1tq/i7TvEkOo32l6nZw/ZXNm8YW6t94fyZQ6Nld4OMYPzdax9T+C9jeXWq/Y&#10;9e1zR9N1aVp7/TdPnVYJnb/WMMqzLvHLbG5zzXV+HL/U72LUG1S3tbaSK9ljgFtP5yvCpAjd/wC4&#10;x6kdjWR4k8eRaRrnhaysVgvodYv5LNpll3CHZA7/AJ/LVLm1QrRJdU8BJPaaba6RrWqeF49Og+yw&#10;R6VJGYwmOFeN43RsAcEjI9at+DfBtn4MtLqO3uLq8ub25a7ur2+kWSWeVgoLttACjCqoAGOOK2Z7&#10;+2tJoopbiK3klJESSSKrMe4x3pZJ4oXCO8aMwLBXO3OOv5VHvtajSje5IOnf8etLVZtVsktFu2uo&#10;FtW+7PJIoQn2NTxyLNGsiMHRwGVgcgg9Dmo1GmmKelef+PvBup+JfElg1patJA8Ihab+FCGY5b8G&#10;4r0Gt3RBm0/E15+PyqlnNJYXEP3bp/cdVDGTwE/bUt9fx0ItA0SDw/pNrYQAbIk27sdT3Y+5Nain&#10;8sU/FLX1lGjChTjSpq0UrJeR4kpynJzk7tiDpS0UVuQFFFFAGXr/APyDZP8AeX/0IV4f8Y/Cdx4x&#10;g8J2cNrNcwxa/b3F2YGKtFCElDOCOQRlfund7Yr3HxB/yDZPqv8A6EK5KvFxknGomjy8VpNM43QP&#10;htDpPiGPXb7WtV8QajbwtBazarOjLbq2N21UVQWbGGJzkAcmtXwj4PsvBejNpVk801sbiac/acM5&#10;Mjs5XCheNzGtY39r9qFr9oi+1kZ8nzV8zH+73FE9/bWksMU9xDFJKcJGzqhb6LXA5TZxOUjhrP4R&#10;QaWBaaZ4m1/TdF3lxpdrcxrEoJ3EIxjaRFz/AAhsYrV13wPc6vqM13beKtc0hbhAktraTxtFwMfL&#10;5sblCw6lSCa6iSZI2CyOiO4JCsducdfyptpeQX0Rltp454wceZE+7J96rmnuVzSOPuvhNosug6Jp&#10;lnJfaTJovOnahaSlLm3YjDNlh827vuXHNSD4aRXPh7W9J1XXtY1ePV7b7LNLdzx5hTkDylVVjQ/O&#10;3IXn5a6+SVYUaR2WNVGWZjtVay9a12PT/DGo6zavHeR21tJcqY3+WQorNjd26VMZVGlYFKTKeteB&#10;rDX9K0WwuZrlY9JvLa8hZGXezwlTHu+T2/uj61na78M4NV1+bWrDWNV8O6ldRLBdzaVKmblF4Uuj&#10;qwLKOAyjIHet3wjrT+JPCmi6vJEIJL+yhumiDbgheNWK574zjNc3q3xCuJfHP/CMaHa2F3NBDHNf&#10;XN9d+UsSs5AjRVV2eU7WIBCgDvTi5ybt0Fds0rHwBYWOv2msfar28uYNLOkZupvMEsO/eWdiCXYs&#10;M5BHPYVzUnwI0240RdCm13W5tCiYNa6a8yGK2IbcoB8vcw4Aw5fHYj5a7XQtS1G5gvpNXhtLR472&#10;SKAwXPmLJGCojLejHuvY1ow3ttcSyxwzwyyRcSIrKSnpkdqL1Fcd5I57U/AVvf8AjGz8S2+p32mX&#10;8EK20wtZIzHdwq5dUmDqwI3Ej5cH5utZcvwmjt7m9bSfEWueH7O7ma4m0/T54/K8xvmdo98bNEWJ&#10;Odrd67x+M7iDxkluw9a5PxV46j0O88OQ2SQ6gmq6oumySCXiMmORz+Py9KIzqSBSkyXWvBM9/c28&#10;1l4l1rRjDbiBktZ4pY5EU9Sssb/Oe7DBJ71e8JeE7LwdoyaZYtNInmSSyTXEgeSWWRtzu+P4iSSf&#10;c1pT3ltbTRRzXUULykhBLIqF/otT89xg+gqW5bML6WOM1z4YW+pa9d6tp2t6v4fvb5FjvDpUyqLr&#10;aMKxDq4DBeAVCnHet7wx4Z07wdodppOmRNFY2wwMtuY5bczse5YnJPvV6e/tbWWKKe5hgeUkKrSK&#10;rOfTHei7voLGPdczRWykhVM7qoJ9B707zacWQ3I5rxj8NtH8bavoepal532nSJTNGsT4jnAKuY5B&#10;t+dNyRnHYrWhq/hKz1jxHoOtTSTC60Vpnt0VlVJPMjMbbwVJ+6RjBFbLzRxKGklVFboxfO6o4b22&#10;u2mjiuIpDCcSrE+dp9CKXNK247yMvwt4StPCC6oltLcTJf6hNqU3nsCyySkFgoVR8uRxuJPqTWTp&#10;XwzttC12/vrTVtSSxvpprm50ZpI2s3mlUqz4KlwDk5UPjPIFdU9/BFdR2z3MMd1JkxxtIqlvXAp0&#10;9xFaRGWWVIY06sx2qM+tO822+4XZ5o3wE0qTRk0afXden0W2dHtNPa6jEdsUk3qoxEGcjgAMWAB4&#10;x8tdBrPw3h1HxJNrdjrWp6HfXECW902nSxqLpEPyZ3qwDDcQGXBA4zXVxTwzwrLHLHJCV3LKrYT3&#10;Oe9Ja3cF7CJbeeOWLnDxtuUY689qrmmPmkcQnwc0KPwVdeGYp7+CwnvDfxTiVPOt5jKJVZGxyVcA&#10;AHccdzVjUPhlHfvp96Ne1i11yygNsNat3jE8sZbeySL5ZRgCf7mR611yX9s0kaJcRF3Qyxxh8koD&#10;gkfjXP674vl0bx14W0EW4lj1dbt5JnfDReSiEcd/vUKdRtoOZjIvAkiaC+nP4k1+W5knE51H7Wv2&#10;hXHQJ8uwLj+AptPUqTzSeGvAEeg65NrV5q+o67qsluLX7TflMxwhtxRFVEXkhTkgn5a6S6vrawEY&#10;ubiO3ZztTzJFjLfh3qepcpa36heTVmed+Dfhzd6t44ubvULYx6fb3Dy/NysxLEqMenQ//tGvoBFA&#10;UDsBWN4Y/wCPeX/erbHWvQyzB0sJR/drVvV9zvwOHjh6Xu9RR0paQdKWvZPRE7GijsaKAE7Gqmqf&#10;8eFz/wBc2/8AQTVvsaqap/x4XP8A1zb/ANBNS9hx+JHzv+0JcXUWg6DErQLpVxrUEOpG8laG2MG1&#10;vlmdQzCMvt5PGeKTwV4auNJ+IcN3EPC+ixzafIlxpmhXDAzgOhjm8nYuNhLDf28zFeoXdrBfW8tv&#10;dQxXNtKNrxSqGRh6EHrWVoHg3w/4XeV9F0PT9KaThzZWyRFvqV7e1cilY+j9m3K9zj/2criFvg94&#10;dhSSMy28csckQbLIwlcFSOxB4qtdajbeDPjrdXerTR2dnrukw29leXJ8uLzoZHZ4mc8KSrZA716D&#10;pfhrR9HvL280/S7Syu745uJbeFY2nPXLY5J9San1bSLDXbGS01Kyt9Rs5OXt7iESIfQkNT5kNxfL&#10;YoL4u0V9Tk0+21W1udQSB7o2lvKrSeWpALbR0+8BmvnTxRc2E/w4sfE+j+HPDXh9Zr63nsZreZpN&#10;V3C4UncVjALkbtyknC9zX0foPhLRPC6Spo+kafpQk/1gsrVIg3sQvWqa/D/wwtzd3I8N6X593zPL&#10;9kQPLzuw5K5JLANQmTODkrHC2vhLSvFHx48Wrq9jBqcNvp1gY4LpPMiLkSfOyP8AK2BwCeRubFYW&#10;jarpvhL4W+NrW703+1NFs/E1xp9tpjSGKNYjPHtjLHlEVpN2eeOMV7dFp1nbX894lrbx3c6iOa5E&#10;SrJIq9FY/wAQAY4Haov7C037Le239m2wt713ku4fJQLcM4w5cBcMWHBJ60cyJ9nJLQ8W0eyXw78c&#10;PCdpBp/hzRjdWF3Hd23hstseIKrx+d8keRkNj5em6ut+ANzE/gae181Tc22p6gk0IbLRt9qdhkdj&#10;zXY6X4L8PaE0badoWnWDQF2jNtapGylhhyu3+8MD8KntPDmk2OrXeqWul2cGp3YAnu4IVSWcf7Tj&#10;k/jSlNMqMJJ3ZwfxDvYPhx460nxtOxh0e6gbSdXIXlOTJbyf99Bk/wC2lchquk3Nt8NtF1vUkKav&#10;r/ijT9VulP8AyzD3C+XD/wABQRr+Fe5azp+narps1tq1vbXenvtEkN3GGjODlSVbpg9DT77TbLVI&#10;oY7uzt7uKKRJo4pY1dVdDlCo7EHvRzITjJu9zynSvB2j+Kfjh4+k1ixg1JbKHTWgt7pA8Ks0Tgsy&#10;Hhvu8E9PmqHwx4V8K2fxs8bQ3Oj6PDNHHp11p6SW0IZG2uWePK43Fxklec7a9ag06ztr25vIbWBb&#10;q6CC4nSNd8+0YUOw5cAE4HaqereEdD8Q3ltd6lo9lqN1bNuguLm3WWSM9iGPI/Cq5wVM8u8K+INO&#10;0fwV8UhfXlvbtDrmqs6SyYYBzlMg8nORjFUNOurG78G/CjQJvD2m63qN3oy3Fq+uSlLeDy4o9x2l&#10;G3yZZcDHA7169eeC/D+oawNWudC0261T7v26WzR5OmM7yucAcYp+o+D/AA/q+l22m32iafdabbAL&#10;b2c9rG0UQAwoVSuBgAcUc67C9nK+54HpxMfg744abapp8Vjb24litdGLNZxsbVhKYsgBQGU5HZs1&#10;7z4Ou4L7wlo89vMk0Rs4fnifI+4KtafoGmaUsy2WnWlosqKkqw26IJFUbVBxwQq/Lim6L4c0vw5Z&#10;yWuk6daaZayO0jw2kKwozMMEkDnNTJplQg4O54/4rGkeLNZ8bOvhfwvnTWFpfaj4hlJuHbyVx5aC&#10;MsikEBWDDLDjnNd38E76fVPhH4UuLt2uJW0+NWeXJZwOAGB5PHrW9feD9A1XWIdWu9F0+fVIiPLv&#10;bi1R5Y8ElTuIzgZPHvWjp9haaVawWljbR2drCuIreGPYqDHTA6YpOSYowkp3PIfA/hbwpY/GTxxD&#10;Lo+kQ3FtNp81gJLWMSRlrcFniB5yXzgpznOal+B/g/R7iPXPEFzYRXmrR69qCQ3Uq73gQTtxFn7h&#10;yznKcnPNekap4Z8ParqtlfalpenXeowsv2W5ureN5UIORtY88EluPWr+n6Za6ZFJHZWsNlFI7TMs&#10;MaorOxyzNjksSSSfWnzIFT10PmDxteWWpfC268WaN4d8NaC0t2stldCZm1UTLPnPEYIbh2K5OFGM&#10;mvTPHHiCP4O+PLzxI8TPpXiDT2R4Vz81/AhMKjPP71PkH+0orvJPh/4Xlur27PhvS3ub1SLmQ2ib&#10;pQcbg5IyS2Bz7VqajpFhq8ccd/aW2opDKJ0SaFHUSLyrKOgI9RzVc67C9nK+h4X4u8O6h4S8BeCN&#10;MvjaTJqWrm619tQkaK1uLqVWkCzsoZhH5nHPB2JXQ+H/AA1LpfibV7gXnhvw1a3Oiypc2uhXTIQQ&#10;y7LooQoXYpbMnq616xeWVvqdpJbXkEV3byDa8cyB0ce4brWdovgrw/4Zhmj0jQ9O0tJxtlFlaxxh&#10;19G+Xke1LmQOjrc8i8KaZYfD7UvB1lqXh3w1fNNOLWx8Q6JJ/pDyeW3zyx4DOGAYsQ5AYmvpLwtn&#10;zbjOc4HWuG0nwF4a8P6g9/pnh7S9PvSPmuLazjic59wua7nwtxLcdeg69aqMryMa6apM6QdKWiiu&#10;o8QKKKKACiiigBB3qhrP/HjJ9avjvVDWf+PGT61jU+CRcPiRz9eW/tA2EeqaP4Ps5i4juPE+nwMI&#10;pNjFWdgQG/hY56+nFepVVv8ASrPUxbm7toLn7PKs8P2iNX8qVTlZF9NpJOfevFg+V3PQaueWS+Ft&#10;H8F/HDwbH4f0200iHU9Nv4LuKyiWCOdI/KZN6r1OWPXmvNvC2g3ni34d6rdalF4Qh8QPPcm+1rVL&#10;2SPULC5WVtruTGTGYztCqGCgLkcGvpufSrK5vbe7mtIWu7dHjhuXRDJEjj5wjHlfurnHWsrVPh/4&#10;Y1vVxqeoeHdKvdSBB+13NlG8mR05Zdxx29K2512I5WeZ6lYWGufGTRtP8bfZNTs4/D0cunwXY3WV&#10;zdmQrcOit8rvtCkZ6Cq/irwn4W1Hxt8L9F0uG0fw+17qpkgsHDRM4gLuvycY3AgpnbjcuMCvYNd8&#10;MaR4ns0tdY0uy1a1U7lgvYEmQH1AZetFn4W0bT108W2k2VuthvNp5VuifZty7XKY4QlQM1KmlsPk&#10;PLLTSh4N+KnjLT/CdhDpon8Lw3sNhZxLHE10JZkRlReM8AZHPFcTeaT4Pt/2e7DX9MNmfGT29vPD&#10;qcWG1CTVGddyF/8AWMxkLL5Z6AV9JjTbMai+oi0gS+eIQNerGol8sNuVd/oGJOPesyPwH4ag1t9Y&#10;j8P6WmsFiWvfscYmyTz84XOfen7RdhcjPOPGnhOTUPHFxrRtvC/iqZdNit7jQ9fnCPaEbnJhYq6q&#10;JAxzuQZK8N3ruPhbrWneIPh7o97o9j/ZenSwsILU4YRbWZCMjgruBwfTFX9f8CeHPFVzFd6xoGm6&#10;rcp9yW+tUldcehZa2be3itLeKCCJIIIlCRxRqFVFAwAAOAAOMCock42KjFo8S8LaR4S8Qa78Rrvx&#10;nFp82s2urTQtLqoQyWdkoVrZk3fcXbhgRySc/wANcp4Wuobb4M/CO9lmkW1h8Yl5bm4JyiGe8Adi&#10;ec5ZQc19Ban4K8P67qsGo6lomnX2oQbRFdXNpHJImGGMErkYz2rH8EfDy38PfD2Lwxq6WusQCS4l&#10;kilhBhcSzySgFW7jdWvPHlJcXc5efWbbUP2i7OKwngurm38MXIdI5Nyq5nhIRj3OMHHpivL/AAl4&#10;eufFPwylvLseEbbW2klkvNfv72SPUbS8Dsd8jGMlHUqBsDBdoAHFfSWi+ENC8NvC+laJYabJCrRx&#10;NZ2iRMqMVLIu31Kgn/dqrefD3wtqWqjU7vw7pN3qOQRdz2UbS5HTLMu447Y6VPtI9g5ZFrVm1KLw&#10;levbFZdXWxdoinRrjZwR+OMV5b8IvD3w+uvBHhLV54dLn16QwSz390yfbjfkgyKXPz7/ADC3y9BX&#10;tX+eTmsJfAvhtNcbWV8P6YurMSxv/scfnEk5J3hc5z3NZxmuVlcrPF/DejeDtd8J+NtS8bxWE3iO&#10;PUL5b+6vdn2m0CO3kiEn5lUIEKbeCTxTINLl8Z3/AMDbfxVC97LcaVfyXVvcFv8ASP3EBUSqOWBI&#10;UsG717XqngTw3rmqpqmo+H9Mv9RjwVu7m0jeQY6ZYrnjtitSbS7K5vrW8ntYZ7u1DiC4eNd8O5dr&#10;bSeV3AAHHXFWqi7C5WeTaBo2n+HPiZ8RNJ06SPw9o8+jWl47WqiGO3kInRplUFQmAoLY64rE8I6Z&#10;YfDvVvBdhqfhvwzfNPOthY+ItBlzcSSeWTvljwGcMNxYh2G4nrXuI0eyW8nuvsVs13PGsM86wjfN&#10;GDlVY/ewCzcHisvRvh/4X8O6i9/pXh7StOvSMG4tLOKKU591XpRzonlZ4TqMjJ8PfFkc80tto0/x&#10;Dng1eVWKbLJrlBKSR8wHABxwe9b/AIq0TwhonxY+Ga+HLbTtOuJbyUyQaWEWMxfZ32SOqcFgdwBP&#10;8O6vaY9B0yC2vLWOwtY7e8eSS5iSJAlw7jEjSALhiRySeuaztK8A+GtDaNtN8PaXYtHL50Zt7OKM&#10;q+GG9dq/fAZgPZqrn1bFyM8M0fRZ/Fmp+Pf7Z03wnqF+ur3NtNJrdy63dtbjHk7MRkogQqUaNhkj&#10;jnNa2r+GU8QeJPgvpHiG8t/EEX9n35uri3mL297shgZXZh99CQrHdwSK9e1vwL4a8TXiXmr6Dpup&#10;3UeNtxeWkcjrjpg7eK0jounm5sZ30+2aeyRktZREm63DKFYRk8oGUBeOuKbqXVhqLR5X4wstEfxv&#10;pnhKx8G+Hbq6stJa7ibWCIrS2gMhXZFEI3DMSCSRjHrT/wBm2dpfDXie3Rrb7Ja+I7uC1h092NvF&#10;EVjcLEW/gyzMuOMEV6Nr3hHQ/FP2ca1o1hq/2dt0X2y2SURt6qWXg1a07SLDRlnSxsrexSZ/NlWC&#10;JItzbdu8hevyqq/hUOScbFcrve5cznmt/Q/+PQ/U1gnOeeDW9of/AB6H6mtMN/EJr/CaVFFFewcA&#10;UUUUAFFFFAGX4g/5B0n1X/0IVxWpPPHp9y1ou67ETtAPVtp25+jZxXba9/yDJfqP/QhXJV4mMdqq&#10;Z5WL+JHiXwg0DwJfeBfD+rajFpc/iGSaOW6v7xlW7F/5oyjSH5lbzOi9COP4qg8N6J4P8QJ48uvG&#10;8Wnz6zDqt1FdTajsE1pbL/qTEW+ZIxGFKlerGvWf+EG8OnXBrP8AYOnNq+/f9uazj83f/vhc59zS&#10;6t4G8O67fx3upaFp2o3kONlxd20byDHT5iueO2K5lUijm5keHadYT+MLX4IW/iVJLo3UV808dwzZ&#10;nQW+UEhHPzIqM27qMV3HhTRdP8J/HDX9N0mzj0/TLnQra8ls7WIRxmUSypuCDgHaBkjivSZ9Msri&#10;8tLqe0hlu7TeIJ2jUvBuG1tjHlNwAU464oGmWaak2o/ZoFv2jWF7tYwJGjDbgu49lYk496mVRNWs&#10;LnR5Z8dnu5fEfgeykTTptGuby4+1Q6tM8dnNcLEDbpIVDc5LkZ4O1ao23hm40iPx2YH0CztLnQpN&#10;+j6FMWxMEfbOU2KELA7OOMotewalpdlrdlLaX9nBe2kmBLb3Easknp8p4OKqaB4V0TwrHJHo2kWO&#10;lpId0kdnbLEJDjAzs4Ix2NVGoopJDVRLoY/wju4L34X+E/s80c+zSrWNtp+6RCoZSOx9q47w74N8&#10;Pv8AHnxbIdD013trOwvIG+yRkxTM8peRSVwHLAEnrkLXpWmaFonhK3uW0/T7HSoJ2EsxtoUgSR+m&#10;XxySTVxNNsra+nvUtoUvJ1EU90UUSSon3VZu4AZsVnz8t2upN0fO+twi4+F/jeIuyK/jySMyRtgq&#10;TexfMp9h1+tdrrHhLRvBXxY+HDaDptto73b3tpctbxrGZoxbM6+YV+8Q6g5PJzzXpEnhrSJLe4tn&#10;0qyME8/2qWKS3RUkmLKxkcFcF9yqd3UlatXGmWV7dWs89pFNPbb/ACJXjXfFuG1ipblcgjOOtaOt&#10;cbmmcH8e7lofhzP88ttp0l3ax6lJC2GSzaVVmbI7beDt/GuQ8baB4P0Pxr8NE8PRafY3cmrJuj00&#10;KEmi8uTbJIF4OG43HruavcZYluomjmjE0UilWVkBVweoKt2rE0zwF4Z0TZ/Z/h/S7MJOLlDb2USF&#10;ZArKHUBfvAMwB/us1RCpyxsxxaPGLDSp/FXin4gJrOmeGdVvU1OW3K69culzBZhR5AQCMhEKtuDI&#10;wJZjmvYfhxb3Vn4F0WG/1S21m4jt1Rr6zkMkU6jgFWP3vlwSe9Wdd8EeH/E9zDcaxoenalcw/clu&#10;7VJmX6Fl4rYggitYI4YY1hhjUIkaKFVVAwAAOAAOwpzkpRuhTl2R4l4P0Pwl4jufHVz43g0u81yL&#10;VbmO6k1cqHtrZTiAoW5SIRjII65B/hq7DpXh7X/jB4otfFMFlfQ2ljaDRbXVAskQtmjJldFb5SS+&#10;QzDnAFelav4H8O+Ib+K+1TQtO1G8hwUuLm2jkkGOmCVyMe1P17whoXiZIU1nR7DVVgOYxd2ySbD7&#10;bl4pxqofOrHz/dwx3/wsfT7eaeTQF8bx2mlTRSsD9k+0RgeVJ3wxkCnttxXd6l4V0jwX8YvAX9g6&#10;faaMt/bahBdizjESzokSsm8L97BwwLcnPNemy6Dpstlb2Mmm2slnbFGhgaJDHGUOUKL90bTzxzU0&#10;+nWd3e2t5PbQTXVrv8md41Lw7xh9jHldwwDjrinKtfZBz6XseBaJpPhDVvhj4p1jxZHZN4pS5vm1&#10;C7utn2y1nSRxGkbN8yFV8soF49KuQD+3/Efw3tPHqxyWEvh03CQ36jyptSwgJkDcMwRmYK/RicV6&#10;/f8Agjw7qerLqt7oGmXmopjbdTWsbSDHT5mXcMdqua1oOm+JLJrPVtPtdStWIPk30IlTPrhu9P2s&#10;Rc67HjnxQsNJ0nSfD2m+HIdHg8OXGvhNUt1naOxEpjZlim8sNtUssZKkY3bR/FWt4W8N3Gi+L9Ru&#10;o28NaRaz6RKk2l6FOW81lZStwYgigbQ5XP8AtV6TbeF9FsdHfSoNJsodLIw1iluqxN9UC4P41DoX&#10;gvQPDKTR6TounaZHOpSYWlpHEJVP8JwuCPY0e0XYrmVrnAfs6+DtH0/4beHdXjsIm1m7sgJb1x5k&#10;5UnBQOeQoCqAB0q74+uIrb4xfDaa4kjgjMeqRmVyVUOYYSoGe5Ar0PT9PtdLtYbSytorS3hGIoLe&#10;MIie3HAA9qq634c0rxNaC21bTbTVIFcSJHdRCZdw6MA3Qjd1rJVFdsz5keT+J30XxP4x8Wq3hfw1&#10;J/ZKxR3+peIZi0pQxK4CKIyUUA8MGGTXUfAC7ub74N+F5rqRpblbQpkkkHY7KoyeeAO/NdPfeDPD&#10;+q6jb6hd6Lpt1f2+0Q3M1pG8kOPugHbwAST+NaOn6baaRZJaWVvBZWcQKpFAmxEBOScDqSac5xcb&#10;Itu6Ot8MjFvNzn5v8K2x1rE8MZ+zzZ4O7n9K2x1r3MN/CievQ/hoUdKWkHSlrrNxOxoo7GigBOxq&#10;pqn/AB4XP/XNv5GrfY1U1T/jwuf+ubfyNS9hx+JHFkVHLKltDJNK2yKNS7t/dUDJNSN0qhrWlprW&#10;iX+myMUS8t5bdmHVQ67Sfpg81wn1N2oXPHviP8WbjWfhT4g1Cw0PV7HR7qzdLLXd8eHZjhJCqyGR&#10;EP8AC2ACCOBXfap45TRP7I0u00661rXbu1E62Vu6jbEAAZZJHIVVBbHJ5Nee6vpPj29+ENz4GXwq&#10;DewacLBNUN7ALa4jjUKGQbtyswXADAAMxJYAgVreN/h7eSeLNH8SJo1x4gij0ldKutPs742s8eJP&#10;MWVGDqshBLgoz9dpFbWicl57ob8TfHLa38JPEctul9oesafd2ltd2k7Kk1u5uYTnchIKsjj5gSG6&#10;ivYMe2PYjFeM6r8O7rXPhn4ptNI8Lt4f1S/lt5ooL3UftUtz5Lo6mR97hSdpQDc3TkivU9B1O61b&#10;S4Lq90yfRZ2DB7O4ljkePnrlHZCPfrUyXY0puXU8n8C/EDVLBvGkNv4e1jxP9i8R6h50tvJHiCPf&#10;lY4/MkG9gv8AAqkgFR/FXdW3xO0rUR4QlsRNcweJWkjtZ1Ur5ZSMyNvB6FdjKRXJeFY/GngF/Fca&#10;eEG1eLUtcvb6ye3vYUwsrZHnb2UhCMMCMkdMVXi+HPiDwf4X8AT2ltFrWreHr6e9vLOGZYvME4kM&#10;ojdsLhfN4yRnHQU2k0ZRlNNpnoc3i+IeMbrw3FaTS3sOmDU1KMoV1Z3RUByMHchHzDHvWDb/ABQ1&#10;BfFWk6Df+DtS0271PeY3e5tZVRF+9IyxzMQg6E+tZ+gWPii5+JuqeK9Q8PSWVk2hLaWlr9qhaZ3S&#10;R38twHKq7Ek8Er935s8VW+Hi+KrDWLnUfEPgy+OtarNtu9RS/tGhs4MkJHGvm7vLQY427mO8nmlZ&#10;F87I/G/jO28VySiLw7rOt+GdB1AyalNZLD5c8kIyyBXYPIqNgttByUUdq6bWvivpumTeGEs7S71p&#10;vEUEtxp4sQp8wIiHkErxh85bgBWrm9Ks/F/gHStY8Oaf4XGtRTXVzNp2opdwxQhZnZ8TK7B8oWOc&#10;KcgCp9H+G2o+GtZ+F8MY+12WgWF7BfXe9VCvJFGq7VPzMCwfG3p3o90S5mdT4Q8d/wDCVahq2mXe&#10;k3mgavpwjNxZXjxuQkitsZGjdkfO1vcVb8W+MYPCf2GL7Lc6jqeoTeVZWFmVEszqNzcsVUKqjLMe&#10;ikCsvS/D+o2vxY8Q63NbGPTrrTbWCKXzFYvIjSbxtX5hjcvJ4rM+Lfga68San4a1m0sW1dtFmmMu&#10;nJetavNHKgUlJVIw6lVYZYAgtRZXsX7yiM8S+OZNU8D+OLCawvPD2u2Gi3Fz9lmePcEaKRUljdGK&#10;MoKnnIKspFaVt4yg8K/Dzwtd3cdzqF5fWttBbWcA3T3UzRKdo+YZ4DMSSQNvU1z+meAhq2jeKooP&#10;CV34autR0mbTYbrUdU+0zSB0cbcK7qFB2nOR1rN1XwZ4g8WeBfCq3Hh+S31XwzLGj6a+oLCt7H5P&#10;lu0M0chKcnKliOVxxVWRm3PY73RviAlxqF7p2t6Xc+HdQtLQ3zRXskbpJb7irSLJG7LtBGGHUcHv&#10;WfonxRvfEAtb2z8Ha3Not4c2uoH7Ogl4yrFDIHVWGCCwHBrC0bwFb66NbifwffeGPtelXGnDUNQ1&#10;MXMpWUAMqoskmF4HOR91flHStfwLqni/SbHRfD2o+EWU2McdrPqsV/D9mKIgVXRQTJlgM7Sg60rR&#10;LjzdSh8KfHniXxNq3iC01PQb37NBrFxbC8ee22WKKiMsLqrb2IJPzKpB3Z3HrV/wd8Yrfxnpv9s2&#10;+i6hZeH1t3uJ9Xu/KWGIJu3KFDbnwVZSwUgHjJqPwdY694M8W+ItPk0OS60rVtWl1SHWYLiJI4RJ&#10;EoKvGWD/ACsmM4I+aoPBXw8v/wDhQcXg3U4v7N1GfT57ORTIHEbO0hH3fQOCfrTtEhc1jOi8c2l/&#10;4t0XxdrGgaxp+iSRLZaVqF0IfJhaZv8AWsisXjEo2IHYdsfxV02pfE9ovFOreG9M8PajrmqabHE8&#10;iW7QxxFJF38u5VVx2z17fdauV1PTPGPjfwhYeC7/AMNDSk3Wseo6wbuJ7cxQsjkwIrM+9ggIDKNo&#10;PWuu8M+H7/Tfif431a5tzHp+ox6etpL5iv5hjR94wvzDDMOTxU2iP3r2Zi+IfHWi+KPhtDrdzDqk&#10;FudRhtZbWCbyLiG4WYRFXO7oGIDeord174iNY+JJNB0fRL7xJqtvEk9zHavFDHbq5wokeR1UFhyF&#10;HJriLr4feIJfh7rWmLp+68ufFb6nFF58Y8y2+2pKHyWA+6CcZz7Vv3Wn+IfBHxC8Qa7p2hSeJdN1&#10;yO2eSK2uIori3lhjMeNsjKrKykEHOQc8VVohzSNLVPiaLQ6VaWug6nea/qED3K6R8kM0EanDSTMW&#10;CIAeByQfU1reD/G1v4sW/iNldaXqemzeTfabeoomgbbuUHaSrK2chgSCORXJ6lY+JrHxjpvjWDw8&#10;b2W40k6XqGkW13F5tuBKZUkjcsquQSwPI+rVp/D3QtXXxD4q8T61YppdxrLW6Q6asyzNDDAhC72X&#10;5SWLMWA4A24qLIpSfNY7sjaAM5x3Nbvhb/W3H0FYTeuc+5rd8Lf624+gpx+IWK/gs6Wiiiuw+eCi&#10;iigAooooAQd6oaz/AMeMn1q+O9UNZ/48ZPrWNT4JFw+JHP0UUV4R6QUUUUx3CsnxJrVxoNgLi20e&#10;+1uZ5BCtpYhd7EjOWZiqqo9TWtXCfFvSte1XS9L/ALFS5vLeC9WXUdPsbv7JPd24VgY0m3Jj5tpI&#10;yM7fvDpVJJyJk7E/h74lR6hqeqadrOlXXhvVNOtRqEsF7JHKptzuAlSSJ2UrlHB75qt4a+J914on&#10;0+e08Iayvh/UHC2+rSGIxshJxI0ZkMgQgAhiBwegridB+Fd/qHi3xJPJolx4c0PWPDUmkp59+Lm4&#10;V2kbJkzK5DEEnAYj5V+bdmur8Bap4w0mw0Tw7qXhDyzYRx2k+rRX8QtHjRNokRQTLkhc7Sg61rJR&#10;RlFyYXnxpVRqV9YeGtX1Xw9pcskN1rVqIvLUocSMiMwZwjZBKg1q638TLe3udGs9D0y58RX+r2p1&#10;C0is5Iok+zgqPNaSQqF++oA6muJ0rSfGngfwhqPgnT/C51iIy3Uen6z9shjh8qd3cNOjtvDJvwcK&#10;cgdTV3V/Ai6P4Z8KaNceELzxZFpFisC6lpV+tneW8ioFbYTJGwVgA3ysfcUJR6i5pnVaj8SIND8J&#10;/wBtavo+paZP5620elPGj3Us7NtjSPaxDFyCAQRwOaZoPxJe+8RQ6DregX/hrVLmJri0ivXikiuI&#10;05k2vE7AMoILA9iK4r/hA/GV94AsHud1zrOj6+ms6bp2pXnmStboSq2sk46sQ0hDZIyVBY9a3rSy&#10;8R+N/iL4c1zUtBl8M6d4eW4kjF3cQyzXNxKgjxtidgsaqWOdwySvAotG1iry3J/jfe3NhoGhNbyz&#10;W7t4h01S0bbSR565BbuPauj8UeI9Q0OS2ttN8O6hr9xMrHFnLDFHEAV+/JJIm3OeBg5rH+MXhrUv&#10;EXhGBNFtVvdQ0+/tdRitGkEZn8mUN5echU4GRkjNc94xsPEniHXdD1W60HWLzw+1lIlzoVnqkdvP&#10;Bc+YNsshWVRKu3AwJGK/3aUVFjbZT+J3xEHiP4FeMb+0jvdC1LTJVtbqCRhHLbTLKm8b0JBGGUhg&#10;cHOBXUQ/FpYdV0qHVPDmq6PpWq3CWtjqd0IjFLI/+rjlVWLxbz03Ae9edf8ACp/Eq/Cj4j6LHoq2&#10;V9rWoC6sLH7csyhCISQZHcElSj5LEZ29CuK6vxLZeLviJNoeiXvho6Ra2mo297qGpyXkcsEqwsH2&#10;QAN5h3sBywG3oQK1lGCVkReRuap8VJU1zUNO0Pw1qnil9LKrqM1i0CLCzLuCL5kieZKB/CoJGVqP&#10;VPjVotj4Z8Oa3bW99qlpr1x9ltI7OLdMZSjnyyhYHcWjKcEgMRk1lWFr4o+GuveKl0zwzL4n07WL&#10;9tUtp7W7ggaKZ41DRzCRl24KcOmeDjFZ2n/C7W9F0b4eWxjiu7rTtdk1bU3hdVSDzBO7bdxDEK0g&#10;UEAdOlZe4O8juZPGesQ6JaXY8G6tLqN3KyJpsUtuzRoOjyv5uxAfTJI9K5Lxl8Qm8QfC/wCIUH2K&#10;88P67o2nyC5tZZlaSJmjLxukyEoVZRlWyDkEVr/FnRdd1C+0CextL/U9Ctnm/tTSdMvvsdxNlB5Z&#10;Db03hTuJTeud+ea4zQ/hRrUtn8VITo/9hQ+I9Ogh06CW8N06uIpk2u5diGyykjkAv1b71VFQW5Mn&#10;M9l8NO0vhzSndi7taRFmPUnYOep/ma0q4Lw1r3iqLQ/DdtN4Mmt5C62WoebqEH+iosYBnQB3Eqkj&#10;aFyCRzXe/jn3zn9e9Yy0Z0J6BRRRUjuFFFFAgre0P/j0P1NYNb2h/wDHofqa6sN/EMa3wmlRRRXs&#10;HAFFFFABRRRQBma9/wAgyX6j/wBCFclXW69/yDJfqP8A0IVyVeFjv4iPJxfxIwPG/i6HwN4em1m7&#10;t5p7KGSMXDQ7cwxsdrSD/d4J+tLrfi+20bXNB0oQyXV7q8sixrAFVUSNN7yk+ijYP+BLWnqul22u&#10;6VeabeRedZ3kL280f/PRGGCv45/SvNvhH4J8Q6Xqs+oeKwhutMtE0PTJFlV/MtY2ZzPhehk+Xg8/&#10;u65YxhJXZy2Ro3Hxfi+y3eq23h7U9Q8L2byJPrUXlmMrGcSSRxswd41w25gpHytgHrVjxD8VIdJ8&#10;UweHrDR9R8QarcWEeo26WJj2yxs7LlnYqEwE++x/iUCvOdE+Ft14S0WTw3c+Br/xKsbSwwX1trhg&#10;trmJ3YjzU85fLbDYICEEivQ9L8JXth8WI9Vis1t9Gj8MxabE6SgqkizuxQKfnIC4GelavkSNHGKR&#10;Pf8AxGuk1qfRtM8M3+t31pBDNqEcM0SLbCUMVjDSSDcxCscA4pl9rVhdeNvAxu7bU7TUr63u5IIn&#10;lCRxhY0aQXCByGIDcYJAbNY/xC0FtQ8R3F4ngnU726SJUttb0PVks5hgZAkPmxkbctgEMMc45pNM&#10;8I+KRr/wzv8AWSt/d6RZ3yald+ah2yvHEIx2LMSCuUBzjmlaAcsTO8Y+NrbxRPHdp4f1jV/Cvh++&#10;eW9vLVYfIlmh77GcSSRxNliACCV/2K6zXfivYaXqOgWVhYXuuTa5ayXenixCsJVUIwDFiqqGD7sn&#10;sGrlNL0vxl4H8J6h4L0/wydVjZ7qPT9YW8gSExTO77plYhlZPMwdqcgda09F+HmoeH/FPw9WJRc6&#10;douiXGn3F35iqolYRBCFPOCUfpTlyILI6fwV46XxXeavp8+mXOj6zpMka3djcvG7Isg3I4ZCUcFV&#10;Y9SRtp/jPx5D4Rm060TT7nV9W1ORks9OtAu+XYuXYsxVVjUYYknqaz/DmgX9h8UPGmsXFt5Wmahb&#10;WCWsgcHzDGkwkG0fMMbl68VX8f6HrEPi3w14q0bTzrE2lrcW11pqTpHLJHKFO6N2IUOpVW5YZBrJ&#10;qPOibRMPw74tudV+ON3HfWt7ov2Pw4DcWN7KpEcn2nJcNGWRsow+frWtb/GCKWztNXl0DU7bwtcT&#10;Romtv5XlgMdiymLcZFibI+YgAZ3YGayrPw14h8W/ETV9W1fSP7D0u+8OtpUOJo5JIyZCxLbSQrfO&#10;2AGKjauWzxXOaH8N7jT9FsfDurfD661OSBIraW+TX2WwmjTC+bgy71GFBKeWBnit5Km9mX7h7T4m&#10;d08O6s6MySLaSsGU4ZSFPIPauF8JeObfwt8FvB+pal9q1C5u7K0ggggHmT3U0iL+7TkZc9ckgAV6&#10;Fqti2o6XeWgb57iF4huO1eU7/jXjmm+EfFsvgDwlZnQjb654Purd4oZ7mMxamiRvG4iZSdrFTuBc&#10;DBJBz1rOCg07mcbN6nfeHfiG2p+Iv7B1jRbzw5q8kBuYbe8kjdLiMEBikkbspYZGV6/NVPQPihc+&#10;JjaXmn+GNWn0G6m8mHVkaAZG4qJfKMhcJuB5wDjsKo2GneIPG3xB0bxDqmiSeHNP0W1uY4Ibi4hk&#10;nuJpwoP+rZlCBUGDuPJPFc2vhbW11eyk8O+EdS8G35vo5byeLWEfS/KMoMv7gSMHLDdhfLU/Nnjp&#10;T5abK5InpHxQmkt/hn4umgcwypo928ZRiGVhC+3BXrzmuP8AC/xcay0Lwq9/oOqw6Tfpa2cWtTGL&#10;ZLOyAIWQsZArkEByBu612/xB0y61nwJ4l0+yj8y9u9MuYbdd+N0jRsqjJ4HJHWuT8WeC9X1H4YeF&#10;9HtbPzL+yn0sz2/moNoikjMnzH5DgK3Spi4WsxaJWNzW/H72WvTaJo+i3niLU7WJJ7pLZ4o47dWO&#10;Iw7uVUO3JVRyRVW6+LekW/ha01mO2vppbm6Omw6VHCPtjXW8q0G0MArgoeSSMDqa5PxT8Pbiz+Ie&#10;s+IP+EcvPFGn61FBuTT9T+yT20kaiPGDLGjhlCkfMSDniprvwDqNvoPh/V9D8OxabqmlarJqjaLc&#10;3/ni4V0aJ90xLASMDuySQDxk9atxpoaUBnxU8Z6tdfCTxZJd6Jqfha9tYIXWaWSNlcNMBmOSN2yV&#10;Ayw7Ag966e0+KZbX9LstQ8O6ppFlqzNHp9/dmLbM4QuEdAxaLcoYjIB9RWL49i8VfEf4ZeJtMXwp&#10;caTdTRwraQ3l9btLM/mLvPyNsUDA6sCeyjpXQ/Ebw3f+INQ8FyWNt58en65Fd3Leai+XCI5FL/N1&#10;wzKMDmhctrWC8bWK2qfFKSLVdUtND8Nat4lTSZPJ1C6sWjRElC7vLj8xh5koGMqoJGVqW9+K2m/2&#10;P4fvdGtp9dl18P8A2fa2oVN+xC7s5cqFVVBBB6EVh6Xb+K/h1qniW20/ww/iWz1TUptTs7m3u4of&#10;LaYAtHKsrqVIcnDDJwcYqpD8PZfD/wAN/Dmg6l4ZPi+S2eW4uX0+8W3mt5nZ3Z4SWjOAXdOGTp3o&#10;5aew+WJ6N4c1u81q2ne/0W80OeF/KeC7eNy3yhgUaNnVxz6jFbPPfg1wnwq0jX9Ki1f+1UvLbT5L&#10;lX02w1O9W6uYIwgDBpAzEhmyQpYkdMnrXd4A6cjtXNNRjK0TN6HR+GP+Pab/AHv8K2x1rE8Mf8e0&#10;3+9/hW2OtfQYb+Ej2aH8NCjpS0g6UtdZuJ2NFHY0UAJ2NVNT/wCQfdf9c3/kat9jVTU/+Qfdf9c3&#10;/kal7Dj8SOLPJpOnvXOfEfxjH8PfBWseIpY/PFjDvEa9GkLKqA+2WXNcb4F1D4lXEWm6/wCIrzw+&#10;NCurY3dxp1tbyebbRmJnVUb7rHJQH0+auNRbVz6R1VFpHq9FfO0HxS+JWu+Br/4h6cui2/h63aWS&#10;HSJ4i88sCNh2aQNjdhWOfVa2Nc+LvibWPF/gjTfCcdhBD4l0o3y/2gjP9nOwsXZhyduGGKvlZCrx&#10;PcaxPEvjHRfB4sm1m/SxS8nFrb+YrZkkb+EV4lovxC+KOvt4v0OC40GDUPC8jfatTaCTFwNrNGiL&#10;/CTsfLdhsGD1p+t/Fu88QfDD4b+I5tM017vV9ZjtbiO8thJHGQ7xu8anlT8nekoMn28Wrn0EjBjt&#10;DYIGSKXk85r5mtLLx5L+0p4histW0mPVxpKuZprZjGbbzY9qADnf0BPTNbXjD47Xcvj3XtCsPEWi&#10;eFbLRdsRn1W3aZr2bGSoCthUBG0kc59fuiuVlRxGl2e/80c14JJ+0HrGt+BvCL6JYWf/AAlXiO+k&#10;0xRcM/2WCSNlV5ccsQQ6kA8+v3fm2fFPjjxv8JPA+sat4nl0fXbndFFppsoZIA0rkhvNB4AAAx3N&#10;TyspYiLuexZNLz614s3jfx78PvFvhWz8Yy6TqOm+IbpbINp8DxPZzsQFHzfeG5gM/wD6mpW/j34j&#10;eMfFXjvSfDs2jWUGgXhWO4vIGZ2GDsiwOBnbneenSnyMX1iPQ92FVdV1O20XTLvUL2TyLO1ieeaX&#10;BYKijLE49ga8Gs/jxr7+BPAvjK4itIdIuL9tO10Rw8RfOQsyeihVJI9Stb/iH4javqviX4gWOnpZ&#10;y+HfDWhytcG4h80T3ZiZwnPG1cfMPVcfxUuR3uJ1o2PU/D2vWHirR7bVNLuVvbG6GYp1BAkG7acZ&#10;57Vog5AJOT6+teB6B8Vta0TQvhbqtzb2Ft4Y11jZ30Vta+WttO7MImQ/wgnJx2CtWnf/ABp1G01H&#10;4iavHBFP4W8LoljCkanfc35ZVYeZ0wpIBxyNynvVcrH7aKvc9qo4r5t8OftC6nHq3hm4v/EWga3b&#10;a1cxW9zplhbyRy6cZPuuHbgqn8We/Stq28d/Efxh4q8d6R4fn0eyi8P3ZRLi9hdpGGCFi44GdpO8&#10;9OlLkYOvA93zWZ4h8Q6d4U0i51XVbpbOwthvlmkBYJ8yqOnruWvF4/2gdWufg74a1iz0+1k8Ua5f&#10;/wBkwxtkQLNuK+Zx0HC/L23Vp+Mb74geD/ht4ov/ABLceHdcigtY5bdEszsMplUFXU/IyD880crF&#10;KrG1kewaZqNtq+m2l/ZSiezuoUnhlUEB0YBlIzzyCKsE1474m8danpPgbwbcWfiDw34Ujv8ATo5b&#10;h9RhcyjMcZC20K9QMkY7fKKwfCvx81TUvAPxFurqey1DUfDMY8jUrCF4obnzA6xtsfkYdCTjtily&#10;sFWgnY9Z8TfEnwr4NuPs+s+IbGwuWAItpZl8znvsX5se54rR0DxLpHiqyN5o2qWuqWwOGltZFkwf&#10;Q46fSvHfCumato/iVfCfhZ9NtdUg02PUtc8Q6lbNcT3dxLn5OGU7Tg/xHHpVHwTrd5qmqeCvGctv&#10;Z2Gp69q13pV3BpimOO5tgsux2zyzo0WRJ6Gm46XIVZuR9DDGO9LXz5L8TPiN4guPiJ/Ysmj2ll4V&#10;vbgq1zbkyzRIGPlKN2MlVYknvtxVO5+NPj228I+GvHdxFo0Hhy/u4bWbS4Udp2ViyvKHbpkqxUdh&#10;spcjK+sQPc7Xxjo194quvDUF8kmu2sQnmswjAxxttwcnjncvT+9XbeFCGecjoQuK8R0LxNPd/tDe&#10;ItCks7BIINJin+1RwKLh2Yx/K0ndRu4r2/wt/rbjr0HXrTiveMK0uei2dJS0g6UtdZ4oUUUUAFFF&#10;FACDvVDWf+PGT61fHeqGs/8AHjJ9axqfBIuHxI5+o57iO3t5ZpCESNS7MTtwo6k+wqSszxP/AMi5&#10;qv8A16S/+gGvDir2PRvZXHaD4h0zxRpcWpaVewalp8u7bcwHKPtOGGfUGtHnv1968f8A2TP+SD+H&#10;P+ulz/6UyU74ueO9X8L6/b2lp4x8MeGbOSBZfKv4HuLyR9xDARr0jIA+b+9vrT2fvcpPOrXPXqK8&#10;1+APxQuvir4Fl1PUY7f7baXktnNLaAiOYoqsHQHkZVwTn1rJ8ZePfF2s/Fr/AIQTwdLp2nSWVh/a&#10;F/qF/EZByV2ogXp95efx/ho9nK7ihua5Uz2CivAND+MXjA2fxcj1dNPi1HwlaI1sLaMmMyeXLuds&#10;8lSY1IXsDV7xf8YPEOifBHwd4qtvsv8Aamqz2cdzviymJFYttXtzjmq9lO9mSqkGj3GsXxX400Xw&#10;RZ21zrmoJp9rdTpaROwLZkYMQvy+u01498Rfjrd2fxK1HwnY6/pPhS10y3jebUdUt3neeVl3+VGg&#10;b5RtYAk/hWHrvxyu/E3wl0bWmsNFvNQi8TppF0zwedaOQjkywq/K5GwjPOCar2UuonUXQ+lgcgE4&#10;B9gQP15pa8X+K/xD1rw74oews/G3hXw5biJHhgvLZri9diOTJGn3FOMKRXVfA34jT/FT4dWGu3lu&#10;lpeO8lvOLcEIHU43DPOCPWs5U5RV2VGcZOyO+orxzxV4/wDGHiH4q3fgbwU2m6W+mWkd3e6nqUZm&#10;IZ9uxEUdPvrz/wDqYvvHvjHwx46+GvhzWX0yWfWWu11F7CFvLYR8xmPfyGx94Cn7KTByR7HRXkU/&#10;xR1qP4o+P9A/0f7BomiLqFriP955vlI5y27leeledSfHD4l6d8MtB+IVymiS6PLc/Z5dNWOQTzje&#10;yltwzsyysB12gKec4D9lIj2kT6iorxbRPHvjnw98YdA8L+LH0m6s/EFrNPAumxurWrxozlCW+8Bj&#10;Ge+ax/Dfjv4o/EW48ZQ6DdaHp6aJqs9rFLcW777jY+I4+GwpUL17l1o9lK5TqRtc9u1rxNpPh6bT&#10;4tTv7fT5L+Zba189uZZWJG1ffitP8Cvseor5W8UfEZvil4c+DevT2sdpdP4rhguYYSdiyLIoLKD0&#10;BHQV3fxd+Nlz4c8fWvhGx1XTPDn+h/bbzV9VhM20FtqxRxr95j19hVOkyVVR7dRXl/wN+KU/xJtN&#10;btb25sr+80a6WBtQ01WW2u425jlUPyCdrAgVS8e/EDxTffE6y8A+CzYWl99i/tG91LUEaRY4923a&#10;i9znaD/vVHI23EtzVkz12ivF/GPxB8c+B9G8MaFONHv/ABrr989nbXcMUiWkUQKjzmX724blyo4/&#10;k0nhv4g+LvDnxKHgnxhLpl/Ne6e9/p2pafE8K/Lu3LIjdRlGx/kq/ZStcXtEeyUV8tWHxl+KerfB&#10;6Tx/FLoVvp9g7JNbvbsZbpRJtLED7m3cAB/FtY5HyivpTw5rI8R+HtL1YRGAX9rFdCInJTegbH4Z&#10;qZQcdxxmpbGjW9of/Hofqawa3tD/AOPQ/U1thv4hFf4TSooor2DgCiiigAooooAzNe/5Bkv1H/oQ&#10;rkq63Xv+QZL9R/6EK5KvCx38RHk4v4kFFFFee0cYUUUZJyOOeFyN35+2TS3dkC1CivHfA3xD8Vah&#10;8O/+E/1650+LRrewuLo6fZwFpbgx7huMm4BTleFAJArP0v4y30SaLqc/iHRNVS9nt0udCsbV0mtk&#10;ldV/dyliWKFssWAB2tgCt/ZO1y+VnuVFeXr4g8YeJPiB4w8PaTqGnaRYaNJalL+5sjPJ+9t1YIqe&#10;YmRuLEsTxlcCqi/FrWR4SaJ7Kzbxamvf8IztBYWv2k5cTYByE8vDYLZJWl7KV9R8rPW6K880/XfE&#10;3hjxxonh7xFeWOt22upP9kvLK0a3eGaKPe0bIXcFSuSpyDlTWV8P9f8AHPxC0+TVE1LStLs4ri8t&#10;I1Wyed7hlkdEfmRdoUqvy5+YK3I3YqvZNbsXKz1hX3Z29uDR1rxv9n+01+38GS3cmtafLp/2nUPL&#10;tmsWjZJRdP8AvTL5hwhbJK446Zqqnxcv9K8Q+Ho28XeH/E0OqalFp89jplk0fkGQlVeOUSsCAwA5&#10;pui7uw+Q9uz1/ugZqnpms2etRTS2Nwl0IJ3tpDG2fLkUkOpHqCCK4JfEPinxh4r16z8P3um6TpWh&#10;TrZF7yza6a7uCiyMDiVdiAOq98nnjpXG+B/GWqeGPh9eGCzt/wDhINX8X3WmwRXDM8Ec8krMxYjB&#10;2KFfuMlOgpKk7ByM97orzyx1/wAS+GPG+jeH/Ed7Z63a64kwtb61tWtXjmjTeUZC7AgrnB6/LXP+&#10;GfiNrXiLXfJuPEmh6JqX2x4W8L39k6XAhEhXiRpFZnKgOuFwQaXsWLkkex0VjeMpNXt/C+qy6F5X&#10;9sxW7vaLKm5DIPm2lexYfKD71yNx8Tpde0/wKPDwia88STJI6yDP2e2RA9xn3UnaP9ois+S+wlFt&#10;XPR6o6prNjoqW7X9zHbrczJbRCVuJZWOEjHuxBH4VkfEfxe3gbwVqmuLAL2W2VBDAAQHkZ1RAcc7&#10;SzLnHpXmfxEtfGFivgc67qGl6tBP4n0wyLY2jwG2k84YAJYmWP3IHO01rTpuW41G6ue4nIPJJPqe&#10;porx7XvizLP4t1zSbTxJpPhm20h1hP8AaVq93Jdy7NzZUMgWMBsHqSecjpXefDfxZJ448H2GrTQx&#10;w3MpkimWIkx70cozpu52kgkZ5wRScJR1YnFrc6Wik6+v40tZX0sRqFFFFSNu50fhj/j2m/3v8K2x&#10;1rE8Mf8AHtN/vf4VtjrX0eG/hI9uh/DQo6UtIOlLXWbidjRR2NFACdjVTVP+PC5/65t/I1b7Gqmq&#10;f8eFz/1zb+RqXsOPxI808WeGbDxp4c1DQ9SUtZXsRifZ1XnIYe4NcR4H+GXirwrdafa3vj2bWfDl&#10;hGYYdKk06ON5IyjKqvNu3EL0H0r0+iuRSaVj6Z04yszw1/2d9UttKu/DOneOrmw8FXkxkk0sWMbS&#10;IhbcyLMzbgD0x+h+Y12H/CpLS28d+EvEFjeGztPD2ntp0WmGDdvTaVX95vG3AI5wc+pr0KkxRzsP&#10;YxOB8N/Cz+wNc8c6iNTM48USI3lfZ9v2bCuu3O/5s7s9F/Cuci/Z+x8PvB/hj/hIAf8AhHdS/tL7&#10;X9i/4+P3jvs2eYcff+9uNexUUc7F7CB5h4z+Emqan48Txd4Z8Ut4W1WS0FjdE2guEliDZzhm4PQZ&#10;9VWm6v8ACPWLXxbqPiHwf4qbwzeaoqDULV9PjuIJnUcOFLYjPevUaiuLiG0iMtxMkMYIBdjjbnp+&#10;dLnd7ClSh1POfFHweuPF/hXRrTUfFF1L4m0q5+12niGO2VHWVmJz5S/LtHAwf7q1Xu/hDqvi3wpr&#10;WjeNvFcviA3wiFvNDYxW62TIWIdQv3jk/N7Yr0hNRtJ7uS1S6hkuY1DPbpIrSAHodvp70t5qFnpp&#10;jF5eQWxkOEE8qrvPt6mq5mR7OnqeX6V8GNXu/Euiav4w8YzeJ49DbzbCzNktuPMxgNI45Yjap/4D&#10;W94O+Gh8HeIvGWqf2j9s/wCEkuVnMRt9nkY8wbc5O77+f4frV+fXdfj8fLYSW2nL4WFmZmvGnUXI&#10;fqRsz933wPrTPAvxO0X4gNqK2LPA+n38lg6zuitKyDlkw7EoScg+lVd2uSo007df+Ac74e+CFtpP&#10;wbuvAF3qP9pQ3Cybb0Q+WUdn3IwTc2SjYb73arHg34N2/hL4X6z4TTVGu7nVo7pbrVXt8NI8qFQ5&#10;j3HJUFfl3DO3NejSyxwRvJKyoijLMxwqj3PaoLbVLG6+z+TdwzefnyTHKreZjrtqeZ2uaOnA8/uf&#10;gvbX/wAGYvAF1qW/yIBHFqSw4ZJQ+5JNm7sePvf3qseHfg3pWlfC2fwTezyX8N2shvL0L5cs0rtu&#10;80jJwy/Lt5PCrya7m41Szs5ooJ7y3inm4SJ5FDH/AHR3qSS4hF0LZp4xcONwiLYYj6d6OaQvZwb1&#10;PNvDHw48aeH7jS7WX4iS3Wg6eyCO0GlxiaWNeRG0u7cQOBnv1rU8GfDX/hEPEXjPVPt4uf8AhJLl&#10;bjyBBtFvjzBt3ZO77+f4frXZm5hNyLfzkFzjd5RP7zHr9Kfc3ENpbmaeRIoU6ySOFUfXNHMxqnTR&#10;5FYfs62SfCmx8HT61K91YXjX9nq9vAI3hmJyrhSzdN2D83NWrr4UeKvEnhbXdG8RePG1QalbJbxP&#10;/ZcUSW+JFYybQ3zn5cfe4r1CC8trm1W5huYZbfGVnR1ZAPrTbK/tNTjMtpcxXMQOC8L7gD6UczBU&#10;4XZ5lrXwVu57rwjqeieIRpOueHtPXTVuJ7MTxzRhChJjLnacFscn60aB8CU06Hx1DqevT60fFkUU&#10;dxLLbCN4nCyBnGHIJy+Qvy4CqOa9Wxilo52V7CF7nz3c6Q9re23/AAmGg+K49Yt7RNPn1Twp5klr&#10;q9qh+XzfLG9SeCRtBOeDiur+E/gfS7XUZNVi0TXtKtLF3XSbbXZgq2yyHMxhtx/q8sT9/wCb5uOK&#10;9ZooctLExoKLuecaD8I/7Ch8fodV8/8A4SuaebJttn2TerDGd/z/AHv9nPoKzdV+BIv/AISaJ4H/&#10;ALc2DTJ45/t32TPm7Gc7fL3/AC/f67j9K9ZopczL9jC97HEab8NzpvxY1bxoNR806hYpZfYfI27N&#10;u359+49dvTaPrXqXhY5kuD7CsNulbnhb/W3H0FVB80jmxEFCi7HSDpS0g6UtdZ4IUUUUAFFFFACD&#10;vVDWf+PGT61fHeqGs/8AHjJ9axqfBIuHxI5+q2pWf9o6bd2u7y/OiePfjOMrtzjK5x6Zri/jH8SZ&#10;vhfoOlajBYR6g17qkFgySybAA6ucg+o29K7e7uobCB5ridYIo8ZklcIv4lq8Tldk0d973ieHeFfg&#10;F478EaLBpGi/Fl7LTbcs0cA0GFtpZs/eaXcNxz0rodX+DOsv46XxVoXi/wDsnVrqwj0+/km01Z/O&#10;ChAZUBcCM/IPlweuea9RtrqC+t0uLeeOeJ/uPC4KkeuRwagtdYsL2eSG1vLeeaIkPDHKrMv1A5Br&#10;f2tS7FyxtY5D4RfDBfhTouq6cuqyasl9qUuoieWIRuocKu1iGYMfk5Py59B0rN8bfCG/1jxzb+L/&#10;AAv4ik8L679n+x3L/ZEuY7iLsCjNwR2Pqq9Op9IuLqGygM08ywxKQC8h27c9PzqOG9tp7mWCO5ie&#10;aPHmxxyK7RKRkHb2HvUKVS7kPlVuXsfP/wAIfANxN4v+M2h65LeXttqn2aCXUriIRm5DpOJHXsBk&#10;5GOF+UVZn/Zj1zU/DOmeHtS+IdxcaVpM8clhbrpaqEC5++VYMzAEqMnAHavdbPUrTUPN+yXcFyYj&#10;h/IlVth7g45p0upWcN4to93bpcyKWWB5VDuB1O3096p1JyJUIWPOfFfwj1S68aXPivwj4nbwrrF9&#10;AtvfI9ml1b3AUYR9hbgqOK88+L2na3qVp4U8CSXmpeLfEh1qDVLjUF04QwQ2/wC8BGR8ijnp1xur&#10;6JGqWTJDILuBo5mKxSeau2Vu4B7n2p0t1FHP9nE0TXZUusDSKrNwQON3AyOTRGrNbg4R6HmOq/Br&#10;VV+IeseJvD3i06E2txxxahCbFbljtVV/dSFsqSF4x3z16DoPhD8Nl+FHg9dBS/bVEW5kuFnaLyyQ&#10;xztI3NnHrx9BU/w38Qa/rPhhr7xRbabp+oLO426fMssHlgLtZm3HBzu7itPU9dM/hnU73w9Paale&#10;Q2sptx56mIyBCyB33cDJH8VEpTloKKjHVHF+Nvg9fal42PjHwr4nl8La+9sLW6k+ypcxXMY4XcrN&#10;1Hy4Pqq1T8VfBXWPEOneFrlvGc0fi3w/NLPDrb2SMsu85dGh3bdo2rj23VoT/GBPCPh/wrN4vtoY&#10;da1q7SzaDSpo5YYGZiFZm3n93jr8x57V6GNTtDZG7FzE1sOs29dg+rdqblUikO0XqeVeG/gReaR4&#10;i8Ua1qPiuXWdR8QaY2m3Mk1oEKOVwZF2tgKqjAQDAHGabqH7Pwv/AIJ6Z8P/AO3/ACjZTrL/AGl9&#10;izu/etL/AKvf8v3sZ3H6V6zZXlvqECTWs8NzbtnE0Em9ahh1mwurp7WG9t3u4wQ8McymRCCSCR2x&#10;2HvUqcw5YHJ+Ifhr/bnxQ8LeMBf+SdCjnj+w/Z932jzI2X7+4bMbvQ5rxn4YfDzxdqmofEWTRfE9&#10;34RNzr11HIJbFZY7iIsxV4w4UocFhuB56/w11Xin42+PfCGlTeI9U+HkWn+FbeRRMs2oqbtUL7A2&#10;36svy9q9oi1a3k0hNSbdHatB57F1yUXbuwR64rTmqRSXcnli2/I8p1L9nGxPw68O+G9F1ebTL7Qr&#10;1dRtdTMAmLXAOSzxnGQSQQMnG1eTV7XPg9rOo6po3iSw8XyaZ4ztLIWF1qq2UbQ30edx3wlsden/&#10;AOzWFonxo8f+OrJtd8J/D+C98OF5BbyXepLFcXSoxB2rxtYtkYwc10niv4s33hu5+HsEuhGCfxRe&#10;RWlxbXM2JLMv5fBPG4jOPwoftLglBnUeCNA13QdOuE8Q+JH8S380vmicWSW6wjbtwiL9Otc18Qfh&#10;Jc+I/Flj4u8PeIX8LeJrOE2puo7VLmKaD7210b0zwf67a9JByMg5z3xjP4VVi1SxnvXs47yGS8Tl&#10;oFkUyr+HpXOpS5nI0cY2UTzXX/grqHinwzpUGseLbm48V6Xem/s/ECWscZgkypCeSOCnyrgHsvUd&#10;Kk8JfBu/sPFs/irxT4ll8Ta+bNrC1m+xpbQ2sRB3FY1J3HJ56feb5e9eoA5wRgn+EE7ec/1ryb4E&#10;/H+w+MMV/azQDTNZs2Je2EmRJD/z0U+o6Eeu2tYyqOImoJ2F0n4Ef2X8EL34ef275n2kSH+0fsuN&#10;m6RXz5fmHOMYzkV6N4Y0b/hHPDek6T532j7BaRWvnbdu/YgXdjJxnGcZP1NcX4Q+Lqa1qPxAXU7e&#10;LTLHwpdvC9yrbt8aKxZ9p4BAQHHvXJ6f8a/iD4p06TX/AAv8OVu/DYLGB7q/WK5ukXq6rxtycjoc&#10;479KOSpPclSgvhPc63tD/wCPQ/U15v8ADX4h6b8T/CsGuaakkSs/ky204xJbyj7yMfT7rD616Pon&#10;/Hlxn7x61ph01VsyazvTuadFFFeucQUUUUAFFFFAGZr3/IMl+o/9CFclXW69/wAgyX6j/wBCFclX&#10;hY7+IjycX8SCiiivPZxBQDg+mMHPpz198elQPe28d3HbNcRRXMgykbSKrMO/Helur22sIlkuZ4ra&#10;LOFMrqqk+g96aTTuhrQ5Xwn8Orbw98NIPB17cHU7NLaW2ml8vyy6uWJO3scMQD7VS0PwZ4u0RrCx&#10;/wCEyjm0mzaNFV9MX7Y8a8LG8xkw2QApbZk4zmtzxd4203wXY2VzfF5kvLmG0jW3dS581wmeWxtG&#10;a2f7Qt/sxuBdQmAHDSq67Pz7VrzVEl5lXZ5Hp3hzxDcfFj4i6homqjRjI9hGv2yyNxb3C/ZV+6oZ&#10;W3K2eQxHzcit1fg3bf8ACHNpbavdNq7an/bZ1pI08xr/ADkTqgAA6BAo6DjcetdZ4o8Rpo3gvWNd&#10;tTHex2NjcXaqsmUk2Iz/AHvfbj8Kk8OeIIdc0nTLhpIYr27tIrlrVZFdl3oGwPYZq5SqNXsVzM53&#10;R/AWqv4qs/EHibXYdcutPjkhsILKy+zwRGTAkfaHcu7BcDkAAtWp8PPB48C+HBpf2r+0VN1cT+bs&#10;CZEsjSFcDrjd1puleMJdQ8fa94c+zqkemW1rcpMGzvMnmZGO2NtdA17bRXUds1zCs8gJWEyKrEeu&#10;3vWbc5bk3kef6X8LL7TLPXdEOvrL4R1MXZNgbULPAbgNvAnDAbQzMwJX2yap/wDCpddu7Tw3Zal4&#10;phuLHw/eWt1aQW2mLD5ggYFRKTKckqpXgKq5zhic16bdXlvYRGa5mSCMYDPK6r16CnPcRpB5zSoI&#10;gNxl3YTH170/aTWwc0jhL34faxZeJ9T1bwz4jXRodXKPe2lxYfalEgXYJoiXVlfGMg5B64qhZ/BW&#10;K08FzaGdauHvF1ZtYs9TEYEtvP5hdCQOJANxU467ui9B6PFeW0tr9qinjktypkEsb5U84pyXcEkz&#10;wpPGZUALxo+5lXscehpc9RK4+aRxmjeAtVl8V2PiDxNr8WtXunwvFYQWlkLSGEuNryYLuSzDAxux&#10;y3FZ2ufDTX/FccGn634ntb3RYrmO5JXSljvCI3VwomEm1eV5YR57Zr0O7vbewjWS6nhtoycAyOqo&#10;T6D3rN1vUdRs30r+zILW7jnvI47k3E23bCecp/ef0XuOaFObHzM2BlVGQMjg/KSpOOhB9q8l+Dvg&#10;xbbxf4t15Y50sDfTWGkwzpt8qHzfNnaP/YaUsB7KK9ZHQc5985qGO/tp5Joop4ppouHjWRSU9cil&#10;GUlFxQk2kZnjDwxaeN/DOoaJfNIltdxlGkQ/NGwwysCeODtPvtri7z4W+JfEkmhjXfF4vo9G1C2v&#10;oEi0wQ+c0UgYecfMJLMAV4C7Sc7WzmvS0nidWZZVZFJDMDkLj1Pasn+1NQk8SWkEENrJpElq8z3S&#10;XP74yA4AWPuMdTVKUoolOSVjnr/wDrFj4h1LVvC+vw6SNVZZLy1vbE3UTSqgQTR/vEZXKAKVOQ2M&#10;4rrNGtbyw0uC31G//tO8UMZblolh389AicAD0NSi/tjdm0W5h+0qMmFZFLgfTsKxbLx9pV94t1PQ&#10;Fk23VhDDM7uyiN/MZ8Kh3feG3kUm6k7plNt7nR/iT7mioJ72C1liimuYY5ZTiKNpFVmPfC96n6e1&#10;ZWfUmwUUUUEnR+GP+Pab/e/wrbHWsTwx/wAe03+9/hW2OtfRYb+Ej3KH8NCjpS0g6UtdZuJ2NFHY&#10;0UAJ2NVNU/48Ln/rm38jVvsaqap/x4XP/XNv5Gpew4/EjjKKKK4T6tbBRRRQMKKKKAEzivJP2qsD&#10;4H64T93zbYk9B/r4xyexHavXKo6vo9hr1g9lqVnbahZucvBdwiaM4OQSrdSD09KpOzuZVIuUbI+d&#10;fFngbSfAPjL4P6joVu9nqd7qKQ3l2HYy3O8Rhmcngk7nz/v1Hplh4P8AEXxf+Io+Jc1oLy3nSHTY&#10;9TuzAkdnh9ph5VckbORyPvd2r6LvdB0vUJLKS60yzuZLFxLatcQJIbdgONmeV4XtVXXPBfh7xRcR&#10;Tazomn6pND9yW+tUmZV9mZfWr512Ob2L7nidpo+h6l+0Jpel2cUVz4bn8Fi3hRCSj27FlXkkkjYe&#10;5NZX7PmjeCtC8QeKv7STT7DxLpet3cdkk0oSaKAIcCNTgkACToDX0TB4c0i2v476LS7KG8jgFqlz&#10;HAgkSLsgbso6ADiqt14K8PXutHV59C02XVP+fyWzQynIxksVyQBxzQ56WsP2L5ubqeLfH7xbpfjT&#10;wp4R1Kzvnu/AkutpFq1xbB1XYGHD/wAWPvdePu/7NYFlF4Lg/aN8Ap4IaBtLEV0062js1qZPs752&#10;9t+3bu29tma9y8TeB5/+EVXSPB8uneFisu8wjTopLeRMNujeM8fMec9flrmPBnwg1Wy8Z2HiTxLq&#10;un3M2mQS2+n6fpFn9lt7fzFZZHI7kqxp3VrGUoTc9GeQ6JZeDNZ0X4lX3xDng/4TGK/ulxf3O24j&#10;VV/deUu7kBt2McH5V+6BWpOmtaZ8JPhl8S7pZptZ8POou9+fMm095Sils8kbCmCecSNX0Nq3gbw1&#10;r2pR6hqPh/S7+9XGLm6s45JBjp8zLk47Y6VqXlhbajZSWlzBFPazRmJoJow8bD0IPWjnXYtUZW3P&#10;FfhTq9nO/jP4t67MbOwv5vs9lNMpJisYnCA4XoWYKD/u1j/FvU9D8U/FX4ff8JDdpL8Or6yku4nl&#10;cxW08+GI39BjBixuP8WD95q94bw7pDaGujHS7M6QE2Cw+zr5IT02fdwPSmXvhTRNT0aHSbrRrC40&#10;uEBY7KW2RoYwOAFTooA6Y4pc67FqlLltc+evixZ+ENI8N+H7Dw5c28PgS58SxjxFJpt00sKnbHkF&#10;gxx8mc4I+6uOc1oeG7Xw7of7RmjWfw+a1bSp9KmOtQabN5tsMA+UScn5t2zufvf7Ve6WnhHQ7HR5&#10;NJtNG0+HS5OZLNLaNYX9yoXDH60eH/Ceh+E4pY9G0ax0pJeZEs7dIfM9MhfSjnXYPZS5r3NjOehJ&#10;HqaKOe/JorI7EFFFFABRRRQAjdK3fC3+tuPoKwm6Vu+Fv9bcfQVpT+I48X/CZ0Y6UtIOlLXYfPBR&#10;RRQAUUUUAIO9UNZ/48ZPrV8d6oaz/wAeMn1rGp8Ei4fEj5t/a6YQeAdAuHOIrfxDazyu3SNQkoy3&#10;oPesP4v6joPif4xeAIvEN/bXXw9uLK4likNxiznulLAB5A2OD5YAP97/AGmr6D1PSrLW7Cay1Gzg&#10;1Czl4kt7iMOknpkN1xWdN4H8OzaBHocmg6a+kQgvHYvaxmGNgckiMrgZzXlRklFKx2ODbvc+dvCd&#10;rpY8SfF7RPCuupo/gVtMUDUo5S9raXboFLI/XB+cHb124HRaT4ZLo/gbx/4N0i68PeFtQ1KdJYbH&#10;XfDGoNNLuWEqXnQ8tuBY5bgZyPu19Jad4V0TR9JbSrHSLGz0185s4reNInJ65QLg/jVTQfAHhjwv&#10;fPeaP4e0zSrpxhriys0ifHoSvarlVi76ExptdTz79rQAfArX9pH+utj8rY/5bxjJPqO1cZ8V/Adv&#10;8OPgFqV54Vt54L7VEtP7Y1DzpGuJ4mJ8yRmGSvLkHA+6z19C6xouneINPmsNUsrbULF8B7e8hEsb&#10;c5BKt1weh7Vaa2ia28gwp5G3y/I2qy7ehUqeMfSs1Usoq2xo4t31PmXwFoENt8Q/B2o6FqPgDRVU&#10;SRSWuganNJNfwmPJDxsuHKgFvm5GOa57wpZ+C9T0j4map47uoYPG9vqN3te8uil3CEUeSYBuB3B8&#10;hQg6qM19P6N8PPC3h6/a+0nw3pFje97m1soo3wf9oLUev/DzQNenub6XRtPl1p4XhTUZrVHmUlcL&#10;833uB6Vr7aPNaxlySR8q6bcJpnwY+Bmp3REVjZ+KDNcTvlVjAu5GJLN0G1D/AN816VbeJNL8Uftc&#10;6dNpGo2+pW8Hhx4HuLOTzI/MEjkhX9cOmRXonw4+FNt4V+Fen+DdcWy16CDzTJ50AeKTfM7j5G7/&#10;AD9a6XS/BXh7RLm3n07RNNsLi3iaCGaC0jRooyxZlDbeBkkkd80vaw7Fcj7ny14F0CLxN+zFDYSa&#10;5YaF5niJ3UarKYba72j/AFEpXseo/wB2tvw/qmj2lh8S9Dj8MaJpesx+FbmebUPDN6Z7SaLYwxg8&#10;o+Twe4r6JPgbw4dGfSf+Ee0xdJdjI1ibOPyS56sY9u3PueaNJ8DeHdBsbqx07Q9NsbO7Xbcw21pH&#10;GsoPy4YBcMMFuDR7WN72F7N2tc+TPE/hjRR8Hvg5r2o2MJT7fb2d9dt0+y7pWMbeinLHNdl8Ubfw&#10;jBrnwu0iCezi+Fr3d007Wdz/AKG84+ZQ7gkfeJHJHDN0r6Ik8LaLNoQ0V9HsDoxTy/7O+yr9nVTz&#10;xF0GD6cVCngnw7FoTaKNB03+yN286eLWPycn+LZt6+9HtVoP2Z8++FLfRNO+Lnj3SfBeqLpvg1/D&#10;bvqF3YSl7W0usACSNgSAypk8E9HrG8B2+jfD3xP4HsdR0Xwn4jnuL5Le01/w1qLvdCRiVEssY5cY&#10;PPYV9Q6N4T0Pw5p0lhpukWNhYS5Ettb26xRvn+8oXDfjVPR/h34W8P6iL/S/Duk6ffjOLq2sokdc&#10;9fmVe9J1IvoPkfc4bxxpWm+Pvizofh7V9WtZ9NsbRtQbw8DIpubjdiN3wpUxgBuN3XjHzV6jfzW1&#10;rYXUl0UW0jiZ5d4wNoXJ4HTg/wAPNQf8I9pf9tLrP9mWY1YIIhfvApuAv93zDzj6VoMARtK7hyBl&#10;cgjuCKwk07eRailc+Uby28H+EPD1/rfw7+Mb6BbxpJdwaHNdLNEz4b5Ft3w4z0yQTV/xX4j1Hxha&#10;/ADWdZtha6le6xHJPEF2hz5kSg47b1w2Pevdpfhf4Mn1H+0H8J6K95u3md7GMlm65ZivWtnUNA0z&#10;Vp7Sa906zvLiykEtrJcwJK1vJjgrnlT8q9K6PbIz9nYx/ijdapZ/DfxLPo3m/wBqpp88kBg/1gby&#10;yAV/2uu33xXyfrFn4E0z4IeFdY8MXkH/AAsVprWRJLS4Jvmuix85WjDZ2ZLe33f71fa+3HHUcglz&#10;nI9KwbP4f+GNP1dtXtfDulwamSWa9js4/NJPJJcLnOe5qYSUVaxcoN9Tag837OnnqFm2jeoxgNjn&#10;p718lfCr4eX+t/BrTPFfhh1tvGeg6hdz2kh6XUe4l7d/qM4/3uwZifrojccMA2WJIJ6nGMe+R1FU&#10;dH0PTfD1kLTSrC10623F/ItIFiRWPVio5yfWpjU5VYJQuz5X+Gwv/in4H+N8ljZSW+oarN5yWLLl&#10;w+GfyfxKlfxr0j4RfHDwVpnwm0SLUddstJvNIsY7W7sbqRVnWSNfLYqh+Z87d3y9M817DpuiabpF&#10;zdXFhp1pZXN5J51w8MKxtO/96Qjlj3yetZGofDjwlquqf2je+G9JvNQJz9puLFJJWI6FmK5J/lWk&#10;qsZq0iVGS2Z5t+ylp91H4O13W7i2ksbXXNYuNQs7aX+GE7QpH+8Qw/4BX0Voo22RHoxFYCKqIqqu&#10;1QMBfQfhXQaH/wAeh+pqqL5qtyaqagkzRHSloor1jiCiiigAooooAzNe/wCQZL9R/wChCuSrrde/&#10;5Bkv1H/oQrkq8LHfxEeTi/iQUbuhHXn8cY4/lRRXnvc4j5o8P6DP4r8L+IptTtvCh1t7y7W91LVr&#10;t0vbGYSOqPu8smPYoTZhhhVB712fiDwnc6prXh/UZrjwz4o1C20SOCfStbmIRyTue5gJDkbipGWU&#10;fd616NqvgLw1ruopqGpeHtLv75cbbi6s0kfjpklecdvSpNb8FeHvExhOr6Hp2pPEAIze2scpQDoF&#10;JXGK63VvZmvMjxLxXF4X8S/Cjw/qqeG7DTLKw1+C1nRkjmitY/tgE4jkAGYS3oAvpxXX+OY/DVjc&#10;eFPDGm+FtA1D7dPO9nDclINOtWRAZGKpGwZiG4XHLZOa9KbQ9NbSTpbWFt/ZZi8n7GYl8ny/TYeM&#10;fTis1vh/4YfRRo7+HdLbSg/mCyFnH5If12bevvS9qna4udHiOhk22kfHXToYtMtrS30tXjs9HYm0&#10;SZrScSFQAOcqA3HVKi1rSPCOn/ArRtY0JbM+LVjs2sL6Er9vmvt0YZC33y33lK9AoxXv1t4V0Wxt&#10;bi2g0iwhtrmAW1xHFbKqSRAMArjb8wG4gDsGaq8Hgbw3a6rHqcOgabBqMahEuYrONZVA6AMFyBVO&#10;vF6le0XY5DQLiO2+PXjCCWVI57jS9OaGNzhpgDNuAHfqK8s8M6DdeLPh/qtzqMfhODXpJrk32s6h&#10;dyJqFjcrI219xjJQpwFAYKAuRwa+jNQ8NaTq+p2eo32l2V3fWhJt7yeFZJIc+jnkfhVTUfAPhrWd&#10;TXUr/wAPaXeajkH7VcWkckhI6ZZl3Njt6VPtoh7RHmkmnafrnxdj0/xt/Z+opDoFu+mRXgBs5ZWZ&#10;hczIp+RnDBPcLiqPxBtNPt9W8A6RocWiP4Qllvm+y3s7JYPdLyiSFQykhjKFT1yvavY9d8L6P4ot&#10;o7fWdKstUgjO5I76BJVU+wZaJfC+jS6MNIk0myfScACwa2XyB/2zPA/Cl7SJPOjxXXdAm0Pwb8UN&#10;smg2VncaIXbRtCuDIkMoVwZdoRdhdcLjvszXqXw38H6P4X8O2c9hYwQ3l5axSXd6ELS3LlASZH6t&#10;kknngVoWHgfw9pOl3WmWWh6dZ6bcqUuLeC0jSKVSAG3gLhsAnGelbMUaQxJHHGsKIoVY0ACqB0Ax&#10;xge1RKopKyE5pnl/xC8KnVvHdnqcQ8O67Nb6cYToPiCUDapkLGeLAcAnbtJKgfJ1rm7zV9M1jwp8&#10;NJNK0tNEs4fGMcH2OJ1eKN1NwJPLZQAy7gcEAAjGK9f17wZ4f8UvE+s6Jp+qyR/ce+tUlZfoWWp/&#10;7A0v7NZWv9nWYt7KQS2qNAnl2zKOHQfdUhWYcc01JJD5kc58ZrvVLH4WeJrjSDNHqCWbGMwf6xQS&#10;A5X3C7myOQQK890TwokV14Q1DSB4K0WKC6i8m90u8kM95Cw/eRcxjzS6sfvEnO3JNe74Byu07SCu&#10;0jcGz1BrAsPh/wCGdJ1Q6lZeHtLtNQOf9Jjs41l56kELkk9yeaSnFRdwU1ax4h8SXFp401610Sa8&#10;j8GzvC3jF7RQUgZjh/LI5UtH/rtvRcH7xNd2iWdr8b/C6WCxpYr4Yufs4hxsEfmwABccAYxgjjiv&#10;RbTRdOsLW4t7awtra3uHaSaCKEKsjOcsSo4YsSck+tMtPD2k6bLava6VZW0ltC1tCIYURo4m5MSE&#10;fdUlV4qnWi0HOkeFaXpWnfD200e51LSPDvivTpdTjMHiLT5wdTeWSbKSNuUmRgSM7G+6vIrd0nwr&#10;4Vtfjt4oivdG0eKVrCyvLPzrWIfvN8u+WMFfvbsZK85216RafD7wxp2rHVLbw5pMGojk3cNjGshJ&#10;75C5BqzrXhLQ/Edzbz6tpFjqdxatvglu4FkaNh3UnkH6VXtVqPmR4Vo+kS+KtT8dHV9O8LX1+NWu&#10;LeeXWbiRbu1gGPJ8seUWRNhUoyEZPvmvbvAUN5b+C9DivNQg1S7SzjV7+1k8yKchQFcN/FuHOe+a&#10;drngXw54jvEvNX0DTdSuo8bZ7yzR3THTBK5H41sxRJBEkUaJFGihVSMAKoHQADoKic4yWgSd9h5x&#10;njOPeiiisDI6Pwx/x7Tf73+FbY61ieGP+Pab/e/wrbHWvosN/CR7lD+GhR0paQdKWus3E7GijsaK&#10;AE7Gqmqf8eFz/wBc2/kat9jVTVP+PC5/65t/I1L2HH4kcZRRRXCfVrYKKKKBhRRRQAUUUUAJtpNt&#10;OooHqN20badRQGonP1o6+1LRQIbto206igNRu2jbTqKB6jdtG2nUUBqFFFFAgooooAKKKKAEbpW7&#10;4W/1tx9BWE3St3wt/rbj6CtKfxHHi/4TOjHSlpB0pa7D54KKKKACiiigBB3qhrP/AB4yfWr471Q1&#10;n/jxk+tY1PgkXD4kc/RRRXhHp3CiiiiyC4UUUUCCiiijQNQoooosh3CiiiiyC4UUUUWQXCiiiiyC&#10;4UUUUCCiiiiyHcKKKKYgooopAFFFFFkO4VvaH/x6H6msGt7Q/wDj0P1NdeG/iGFf4TSooor2DgCi&#10;iigAooooAzNe/wCQZL9R/wChCuSrrde/5Bkv1H/oQrkq8LHfxEeTi/iQUHIAOeckdN2DjOfyoqOY&#10;uIJPLCtIFLBW+6zYOAf0rz92cR5ZrfxA0fWvFvh+We71Wx8P29wQJW0+4htru7PyRK0xUIEGW5yQ&#10;TtP8NdX4h+J2h+HNbl0a5kvLjWFiScWVnYyXE8qtuwVVV55VsjtXifig+KPFPgB7W/Hi2+8VedE9&#10;7YLY+VZQbJ1bKbYx5qDC7drO5+9gBWr1fTtIuofjnrWpSWcy2baFbW6XflsE3CWVmVX9cFMiuvlg&#10;o3N7RSF1/wAe6R4h+HV3rljrt7o9pFcRwz3ltbN9ptpRMqmNo3XhskIQezE1p6/8S9E8Oay+jTNd&#10;XOrpbpOtjYWklzJJG7OoKqq8gFDyOleZeIPDOryfD34oWsWkXZuLvxSlzbwpbNmePzbVi6Db86gB&#10;jn0Vq7vT9Kul+O2r6g9pOlk+hW1ul0Ym2FhPIzKr+uCmRS5IJXYOMURy/HjwkLBNQhuL66sdu+e4&#10;ttPnmSyG7btnwvyHIb5T83fpXQ+JvHmjeEobFruWa6nvf+PO2sIXuZ7kL8x2JGpYgZ6kYNee6J4b&#10;v4vhP8ULI6ZcRXd7e600EBhZTOH8wxMgK5YN8oBFKltf+Edf8F+JrnSNQ1DTo/Do0q6jtbN5p7OX&#10;91IHMS5fkKyfKARjmm4Q3QcsT0bwp4y0vxlazyabM7S20oguLa4ieCaCTtG6MAy569ADUfizx3pP&#10;gtbQX81xNd3jEWtlZ2zz3NyV5O2ONd2BnkniuZ+Hltd61448V+KZNNvNL0zUora1tor2MxXFwIg2&#10;6VkbleTtUnkgVF41F34a+J2keL30y91bSF0ybTLgabbm4ltZGkWRZViXLEEArlRxjmsnCPNczsjo&#10;G+J/h+Hw3JrVzNc2dtHcCzMNzZyx3JnPAhSJlDFzu42g8dKm8L/EHR/Fl5c2VsLu01K2j86bT9Qt&#10;ZbWdYjkB1WRQSMk89ulcd4zv73xPF4X8V6foWr3FpoermabT57UpcTxNE0ZnjiOWZl3/ACggZ2kg&#10;VPpFxceO/irp2v2elahpuj6Vps9u11qNu1s93JKyYjVHwzKvlsdx7nArVQgy+WJci+PfhGaygvkm&#10;vpdLlIEuopp07W0BJwFkk27VJPr0rofFXj7SPCNzaW121zd6ldgm3sNMtXuriQDqyrGpbHuRivL9&#10;I8MalB+yfNoz6Xdx6m2mXCGwa2f7RvLs2PKPIY/KQD1HNbN39u8GfEay8S3ml399pd3ocOnST2Ns&#10;88tnMkhYbo1+bYd/JXuvNHLTC0Tfl8Yafr2peErm01m+01Ly7mhSzNoYzcuiNvjlV1BTZsY5HWsz&#10;w94kvL3w18S7jUtVuLWHTdWv4YruONWktII4Y2G1dvOASfxpmv3Vz4u8TfDfVbfRtUtLSHUbp5xd&#10;WrRvDF9ndQ7g58tWxxuIPrWCsN/p2j/Fzw5NpGpSX2qSalqNlJHaO9vcJLahVWOQAoXJ+UrknJWn&#10;FRZVonoL+ObDw7oOhGaTU9ZmvbaNrZrfT5bi4usKjGRkRcITuUnPTNZeu/F3TYPh3rXiHSEvLmax&#10;WWL7PJYTNJbXKRl8XCKNyIMAsSADkc1z2rXmv6Np/geymOtaX4e/slUv59I0/wA+4S5EcYSOVTGz&#10;RrjcCFUYPU1R8H+GNY1Dw/8AFi1ks9Whk1lXWxk1YbbibfZhFJ4Ck52g4HynhvmojGDlqLlidx4c&#10;+KemXngv+39WW80aG1toZrue9sJbeNmZRkw7xiT5jgbd2fl5NXPDnxL0TxNqq6ZGL7T9QMZuI7XU&#10;rGW2eaIdWiWRdrj9RXnl7Nf+LfhnoNtZ6Bqian4XuNMu7vSryyaH7SITmSGF3+WQkLuG3g/Lnmtu&#10;XUp/iP8AEPwheafo+qafYaHJcXV5f6pZPbYLQmNYVWT5nJ3Zb0CiocYX2FaJ0mj/ABW0HX9Z/srT&#10;2vdQuhNJb3HkWUrpbsjsjea+3auSpA9c1T8OeONH0L4b2ms6h4hudZs3lkt0vrq3/fXMnnOqxrEq&#10;7nfcCqgdQM1H8FtJudF8O66l5ZS2M82u6hPsuImVpFM3DDPLBlAII9a4LRPDWtaP8OPAGotot9dT&#10;aBq93dXml+SftDRPLcBZFibl2XzFYA9Qciq5IFWieteGPiBpPi2+ubC3N5aalboJZbDULV7e4WI/&#10;x7JOSp9a6TnvjPfHSvLtOvbjxr8VNP8AEtnpOpWGkaPps8LzX9q9vLeSSOhEcaPhmChSS2cAnFd7&#10;4W1z/hJtCs9SOnX+m/aAT9j1SHypkwxXa6c4zjNYzjFO6M5q2xqUUinIByT7nrS1kZnR+GP+Pab/&#10;AHv8K2x1rE8Mf8e03+9/hW2OtfRYb+Ej3KH8NCjpS0g6UtdZuJ2NFGOtFACdjVTVP+PC5/65t/I1&#10;bxzTJYxKrK3KkYIpNaWCL1TOEoroJ/DUeD5MhT0VulZlxo11bZxHvX1Tn9K5HTkj6KniacluUqKU&#10;rsJBBBHYjBFNLd6zeh1Jp7C0UmfakxmgY6iiigAooooAKKKKACiiigAooooAKKKKACiiigAooooA&#10;KTNFJtFADqKbzn2q1b2Nxc8RwswP8R4ppN7Eyko6tlZulbvhb/W3P0FMt/DUhAMsgQH+Feta+n6Z&#10;FYBvLzluCTW1ODTuzzMTiIShyRdy+OlLSDpS10njhRRRQAUUUUAIO9UNZ/48ZPrV+ori3W5jKPyD&#10;6VlUTcWkNOzucrRWrNoWB+6f/gL1Sm064g6xll9R2rx5Uakeh3xqRZXooxiisdtzVahRRRQAUUUU&#10;AFFFFABRRRQAUUUUAFFFFABRRRQAUUUUAFFFFABRRRRoOwUU4dKnisJrjBRCFPcjFWoSeyJcktyt&#10;W9of/Hofqarw6H08x8D0WtO1tktYxHHwOtd2HpSjLmZzVakZKyJ6KKK9I5AooooAKKKKAMzXv+QZ&#10;L9R/6EK5Ku4u7ZLqB43ztbg4rGufDOcmGRl9mORXlYqhOpLmijgxNKU9YmBRVyfR7q3JzFvX+8vP&#10;6VTI2nBzkcc9a8uUHDdHnOLjugooorPmJeoUUUUXYndhRRRQm1sGoUUUUNtu4wooop3YtQooopXd&#10;73HcKKKKd2LUKKKKV2GoUUUU7sdwoooofMibhRRRSV5bFavYKKs2+m3VzjZEdp/ibitK38MM3M0u&#10;B6JxXRDD1J7I2jRnLZFjwz/x7S/7/wDhW2OtVrCxjsIvLjGB1OT1qyQTXvUY8kFFnsU48kFFijpS&#10;0lLW5oN9aKdRSATNLRRTAbjnrQQM8inUUMS0K01rDcDDxhh7is648N28oPlkxHtt6flW1RScUzWF&#10;SpDZnE6hpzadKFd1YMOMDBqmvHFbnin/AF0X+4axD0rimuV2PoMPNzppyFopB0pak6QooooAKKKK&#10;ACiiigAooooAKKKKACiiigAoAJIGNxNaOiWEV7NJ5oJCYON1dJbWMFoP3USpx2FaxhzK5wVsWqUn&#10;G1zk7fRbq4biMqD/ABNwK1bfwwAAZpiR6Lx+tdCBwKWt4wSPOnjKs9tDPttJtrUgrECw/ibk/rV0&#10;AAcdafSYq0ktjklJy3YgGe9OoopkWCiiigYUUUUAFFFFABRRRQAg5pD1p1FL1ArzWcNx/rEVj6nt&#10;VGbQ435jcxn0PQ1rUVlKlCW6KUpLqclcwm2ldH5K4ph61b1X/kITfVf5VTHSvFmuWTR6UHeNxaKK&#10;KgYUUUUAFFFFABRRRQAUUUUAFFFFABRRRQAUKhdtqgsx7LWppNjDcReZIu8hiPmrWihSEYjVVHoK&#10;7KeHc0pXMJVeV2sYMOlXEn8IjHfd1q7BoMajMjF/YDFaw6UtdscPCJzSqyZWhsoIMbECnFTgDtTq&#10;K3UIrZGTbe43Ap1FFWKwUUUUDCiiigAooooAbn0o5p1FADOtQT2UNyMSRq/1HNWqKlpPcVr7mJce&#10;G4HyYmaM9SM5FYV7atZXAiJU5HBArtyK5PxD/wAhD/gIry8XSgocyRw4inFRukZYpaD1oryDywoo&#10;ooAKKKKACiiigAooooAKKKKACiiigAoorW0TTYr1HeUHAPQNwfwrSnTdWXKjSEHOXKjJUF22qCW7&#10;Be9XYNFu7g/cEa/9NK6uC1ht1/dRqn0FT4r1YYCC+J3PRjhEvidzAt/DKgDzZMj+6gwK0rfTLa0A&#10;8uMA+ver1FdsKFOGyOmNOEdkMVR6UHHrT6K2Stsaeg0HGKUnFLRTAKKKKBhRRRQAUUUUAFFFFABR&#10;RRQBzPin/XRf7hrEPStvxT/rov8AcNYh6VxVfiPocL/CQDpS0g6UtQdgUUUUAFFFFABRRRQAUUUU&#10;AFFFFABRRRQBt+F/9bN7gV0fUe9c74W/1s/4V0XcV2U/hPnMX/GYopaKK0OUKKKKACiiigAooooA&#10;KKKKACiiigAooooAKKKKACiiikBzWq/8hCb6r/KqY6Vc1X/kITfVf5VTHSvBq/Gz06fwC0UUVmUF&#10;FFFABRRRQAUUUUAFFFFABRRRQAUUUUAbeh/8er/9dD/IVp55rL0P/j1f/rof5CtQ9K9ui700zzan&#10;xMdRSDpS10EBRRRQAUUUUAFFFFABRRRQAUUUUAFFFFABRRRQAnpXJ+If+Qh/wEV1npXJ+If+Qh/w&#10;EV5+M/hHJifgMw9aKD1orwjxwooooAKKKKACiiigAooooAKKKKACiiigArofDHMEw9W/pXPV0Xhf&#10;/UTf739BXZgv4p1YZ/vDdAwKWkHSlr6E9kKKKKACiiigAooooAKKKKACiiigBM0Zph4Y+wrK8Ta/&#10;ZeFPD+qa3qTmPT9Otpby4kVSzLHGpZiAOTwCeKASb0W5s0V87L+3h8HQo/4qC66f9A24/wDiKd/w&#10;3j8HP+hguv8AwW3H/wATU80T0f7Nxv8Az6l9zPoeivnj/hvH4Of9DBdf+C24/wDiaP8AhvD4O/8A&#10;Qw3X/gtuP/iKOaI/7Nxv/PqX3M9h8U/66L/cNYnauf8AB3xp8K/Gm2uL3wtfSXtvZyeVK0kDxFWI&#10;44YCt/ATpyK5Z6u56dCEqUFCas10FHSlpAcilrM6AooooAKKKKACiiigAooooAKKKKACimHrRQBv&#10;+Fv9bP8AhXRdxXj3i/43eEvgxDb3Piq/ksIb5jHCyQPLuK8nhVPrXND9vD4OnlvEF2Pb+zbj/wCI&#10;rqg0la55VfBYmtN1KdNtd0j6Ior54/4bx+Dn/Qw3f/gtuP8A4ij/AIbx+Dv/AEMN1/4Lbj/4itOZ&#10;GH9m43/nzL7mfQ9JmvnZv28fg6wYf8JBc56f8g647/8AAK918Pa1aeJdC07V9Pl86x1C2ju7aRlK&#10;lo3UMpweRwRwapWZz1sNXwyTrQav3Rq0Ug6CloOYKKKKACiiigAooooAKTNNJ+b2rK8Qa/Z+HNPe&#10;9vpDHbofmIUsf0rCpWhRhKpUdordsqMZTajFXbNiiuEHxk8MKMG8lBHb7PJ/hS/8Lk8L/wDP7L/4&#10;Dyf4V4v+sOU/9BUP/Akd/wDZ2M/58y+5ndUVwv8AwuTwv/z+y/8AgPJ/hSf8Lk8L/wDP5J/4Dyf/&#10;ABNH+sGU/wDQVD/wJB/Z2M/58y+5mtq3/H9N9V/lVMdKjg1e319ft1m5lt5uY2II5+6eD9Klzn3p&#10;c8Kz56ck15O5pGEoJxmrWCiiikAUUUUAFFFFABRRRQAUUUUAFFFFABRRRQ2low9Ta0P/AI9X/wCu&#10;h/kK1D0rh7nx5o3hZjbajcNFO/70KsbHjp2/3aj/AOFxeGAeb2Qj0+zyf/E01nWW0P3NXEQjOLs0&#10;5LR7mbwGKqtzhSbi9nZnejpS1wi/GXwvgYvJR/27yf8AxNL/AMLl8L/8/kn/AIDyf/E0/wDWHKf+&#10;gqH/AIEg/s3G/wDPmX3M7mjNcNa/FbQL69gt4Lli87hUDRMMknHcfWu0UDC46V6eFx2FxycsLUU0&#10;uzuctXD1aDSqxcb9yaikHSlruMAooooAKKKKACiiigBM0tZGu65aeHtPlvb5/Lt42UMQpY/MwUcD&#10;nqa5Vfjb4U2j/T5OnX7PL/8AE1yVcXQw75a00n6nPUxFKi7VJJHoNFcB/wALs8J/8/8AJ/4Dy/8A&#10;xNH/AAu3wn/z/wAn/gPJ/wDE1h/aWD/5+x+9GX13D/8APxfed96VyfiH/kIf8BFZn/C7fCef+P6T&#10;/wAB5f8A4mkHiWx8TYvdPkaa2OUyyFeR9ea5q+Lw9aHJTqJv1MauIo1Y2pzTfqKetFFFeaeeFFFF&#10;ABRRRQAUUUUAFFFFABRRRQAUUUUAFdD4Y/1E3+9/Suepsnj3R/CK+TqU5ieX51Hlscjp2rooVIUJ&#10;c9WSS9TejONOXPN2R6COlLXAD42eFABm+kB9Ps8n/wATR/wu3wn/AM/8n/gPJ/8AE16X9p4L/n7H&#10;70d/13D/APPxfed/SZrgR8bPCX/P/J/4DSf/ABNNHxr8J7s/bpM84Jt5Oen+z71SzHCOyVWOvmhr&#10;F0Hb31956DRTImDxqwOQRkGn16Cd9TsCiiimAUUUUAFFFFADGGPevP8A4+tu+BfxF/7FzUf/AEmk&#10;r0FuK4H4+/8AJC/iJ/2Lmof+k0lDehtQ/jQ9V+aPxqbqaSlPU0lcTtc/oC7/AKsFFFFKyC77/kfV&#10;P7Fvxm8LfD+31fQvEGoDS7i/uVnhuJ1It2AUDa7j7hz/AHgAfU190Qzx3VvHLFKs0UihlkRgyuDy&#10;CCOCD7V+N1ej/Cv4/wDjP4SXCJoupNNpu7c+l3m6S3f+9heqn3THvmm3c+ax+UyxE3WovXsfqcBi&#10;lr5++En7ZPhD4htBY6u6+GNYkwvlXjgwSseyTcDr0V9vtmvfkdWQFSGGOCDmlY+RrUauHlyVY2Y+&#10;imgk9qXHrUmHqLRRRQMKKKKACiiigAopvU4pkjpAC7MFCgsST2HXJ7AUB5DyOahuLmG0hkmnlSCK&#10;NSzSSMFVAOpJboK8E+Ln7ZPhH4e/aNP0hv8AhJ9ZTKmO0c+RC3T55Tnof4UyfUCvi/4pfHnxl8XJ&#10;3Gt6k0emk5TTLP8Ad26n3A/1n/A+aqx7GFyuvidZLlXc9k/bW+Mfhb4hLomieHtR/tSbTriV57m2&#10;A8n5lUYVz97/AIDx6V8s5zzxz6DApM554/Cimfa4XDQwtKNKD2/EKKKKVkdl3/VhR0P4/wBK/Zv4&#10;Jf8AJGfAeAP+QDYf+k6V+Mg6H8f6V+zvwR/5Ix4D/wCwDYf+k6VvSPgeLf4NL1f5HbjoKWiitz83&#10;CiiigAooooAKKKKAIznf7ZrhPjKP+KJm7YmT+dd6eo+tcF8Zv+RIn/67J/OvmuI1/wAJGK/wtnpZ&#10;ZrjqPqj585/vfpRz/e/SlA4oxX8abn7sJz/e/Sk5/vfpTsUYFFgPWPh14p05dHtdMknSK5jJAWb5&#10;Q25ieG/pXcKQQCOnvXzgpKHd0PY10vh74g6joe2JnF3a9PJkOWX6HtX7FkXG0KNKGExsUor7S/yP&#10;hswyGUputhndvoz2uiuf0DxtpuugJHMsFzjmCU4b8PX61v8A0yR71+wYXF0MbD2mGmpx7o+Kq0p0&#10;JclVNMWiiiuzQzaa16BRRRSEFFFFABRRRTs+gPQKKKinuYrOJpJ5EiiHJZzgVM5Rppubsl3Gk5Oy&#10;37dSWq97ew2Fu008yRRryXb+VcTr/wAUre23w6YguZOgmf8A1Y+nc/yrznVtbvdYm828uHmY9BnA&#10;H4V+eZvxrgsvXssK+ep+H3n0uCyPEYlqVVcqNXx/rVt4g1tZbWQvEkQi3BeDgseP++q5rcNuN3Pr&#10;injpzzRgV+DY7G1Mfip4qt8Und27/wDDH6Jh8PDD0o0o7Iav3R81Lz/e/SlxRgV59jpNLwoSfE+l&#10;c8fa4v8A0MV9VL90DuOtfKvhX/kZtJ/6/If/AEMV9WdMfSv6F8MkvqmK0+0v/ST8y4t0r0n5P8xw&#10;4ApaQdKWv2pHwgUUUUwCiiigAooooA4H4zgf8K+1TPDZjxj/AK6pXzQetfTPxo/5J3qv1j/9GpXz&#10;MetflnFSTxUNOl/xPhs9/jxEooor4yy/q5800r7BXqHwx8TabaaYNNnuFt7kyMy+b8qNk9m7n2ry&#10;+iuzC4l4Sp7SCOihWdCfMkj6W60V4X4d8cap4fKRpILi1HW3mORj2PavTvD3j/SvEO2Pf9juj/yx&#10;lOCT7N3r7bC5nRxWl7M+loYynX0vZnTUUUV6109Vsdy1CiiimAUUUUAFFFFABRRRR6B6BRTJJEhR&#10;5HKoijLFjtUD1NcR4i+KVjp5aHTwL6bp5m7EQPse9ctfE0sMr1XYxq1oUVebO3uLiO1haWaRYoVG&#10;S0h2ivGfiTr9n4g1KL7FL5iQxtGZAPlJz2PcVi614jv9fl33s7vg8RAbI1/4D61m/wCemK+Qx+Z/&#10;WV7OCVjwcVjPbLkitBM55PWiiivn7L+rnkWXYKB+XP8AjRR/n9TWtJ2nH1t1NKaTnHQ+0LQYto/o&#10;KmqG1/1Ef+7U1fvtP4F6H6xHZBRRRWhQUUUUAFFFFADWrgfj9/yQr4if9i5qH/pNJXfNXA/H7/kh&#10;XxE/7FzUP/SaSk9jah/Hh6r80fjUeppKU9TSVxn9ABRRRQIKKKKAeujCvWPhP+0z40+ErQ29nff2&#10;royEA6XflpIwvpGfvIf904HcV5PRQY1aNOtHkmro/Sr4R/tYeDPicLe0ac6BrT8fYL+RQHPcJLwr&#10;+2eT6V7UDuHH8sV+Nme+eeCP7wI7ivbPhN+1j40+F5htJrj+39DTCiz1BvnjX0jccjA6D5gP7o60&#10;rHy2KyO3v4X7mfpQBgUteTfCj9pbwZ8WI4oLG+Gn6uw+bS787Jc99pziUf7pJ9RXrCsGHHHtRY+Z&#10;qU6lKXLNWYtFMBZiRjilLBBzUkeQ6kJADZIAxk57D1ryX4tftMeC/hLHLbXl9/aesqCRpVgVeXPb&#10;exIWIf7xB9Aa+Lvi1+1h41+KDS2kVx/wj+iPlTYWDsruvYSS4DNx1AGP9nvVWPSwuX18W/dVl3Pr&#10;74u/tYeDPhcbiziuDr+uJlTZWDArG3TEsh4XB6r8xH93vXxb8Vv2lPGvxZeaG9vhpmjscLpmnMRG&#10;R23sTmQ/7xI9BXlNFB9fhMsoYXVq8u7AcDiiiimetbp0CiiigYUUUUAKOh/H+lfs98Ef+SMeAv8A&#10;sA2P/pOlfjCOh/H+lfs98Ef+SMeAv+wDY/8ApOla0j4Li3+FS9X+R29FFFdB+bhRRRQAUUUUAFFF&#10;FADT94fjXBfGb/kSZv8Arqn/AKFXen7w/GuC+M3/ACJM3/XVP/Qq+c4j/wCRRif8EvyPSyz/AH2j&#10;6o+fR0paQdKWv4xR+7BRRRTAbgk0ZAp1FO7tYNxm5i4KkjByNvY+tdd4e+I9/o+yO6Iv7c8bX4ZR&#10;7H+lcpRXpYLMsVl0/aYabj5LZ+qOTEYWjioclWN0e7aF4v03xAg+zTYmxzE3yOPw7itr/PFfN6TP&#10;C6uhZShyCpwQfUV2fh34n32nbIr4G9g6b92JFHv/AHq/X8o46pVlGhmCtb7S2Ph8bw/Ol7+F1XY9&#10;dorL0XxJYa9Fus50c4yYsbXX/gPpWn/npiv1SjXpYqmqtCSlF9UfJTpzpS5ais+3UWiimuyqpLED&#10;13dgO9bScVrfQnd2W46mSOI0Z3baqjJ52qB6muS8Q/Emw0nfHbH7bc9MRnCqfc/0rzTWvF2o+Ipj&#10;9qnIiHSFBsX8u9fDZxxfgcsTpUn7SfaOy9X/AJXPewWS4nFe9Jcse/8AwD0TxD8TrPTt8NgDez5x&#10;uU7Y19yf4q821nxLf6/LvvZ2kj/hjX5Yh9BWf/nikxX4tmnEuYZo3GpO0P5Vt/m/mfe4PK8Ng1eM&#10;by7vcQ+uc/pSgilor5ZOysj1+lgooopAFIelLSHpQBpeFf8AkZtJ/wCvyH/0MV9WDtXyn4V/5GbS&#10;f+vyH/0MV9WDtX9DeGP+6Yr/ABL/ANJPzPi3+PS9H+Y4dKWkHSlr9pWx8GFFFFMAooooAKKKKAOE&#10;+NH/ACTzVfrH/wCjUr5lPWvpr40f8k81X6x/+jUr5lPWvyzin/eof4f1Phc9/jwEooor41nzjCii&#10;igAoyRjB2kHIoopdb9Rbu7Oo8PfEXUtEKRSP9ttRx5cjHKj/AGWHP4dK9O0DxrpfiEAQzCK5xzbz&#10;EK34eteE05CysCvytnKnO0g+or2cNmlehpJ3R6NHG1KXxan0p+f40V414d+Juo6QViuz/aFv0w5w&#10;6j2bvXpuheLdM8Qx5tZ/32PmhfiQfh3FfW4bMKGJVk7Pse9QxdOutHqbFFH+emKK9LXodugUUEgK&#10;WPAHU1yviL4h6boW+KJjeXQyPJjIKqfcngfzrCrXpUFebsZVKkKSvJnUk7QT0GMk52gAdzXH+I/i&#10;dp+k74rQ/wBoXPTCN8in3bv9K8317xpqXiFiJpmgt8nEERIX8c9frWF+X4dK+Yxedy+Cl9541fMp&#10;P3KRr654r1LxA+bqf9zniFBsjH4d6yKKK+aqVZ1XebueJOU5O7YUUUVnp0J2QUUUUCCj/P6mij/P&#10;6mqp/HH/ABI1pfHE+0LX/UR/7tTVDa/6iP8A3amr9/p/Cj9XjsgooorQoKKKKACiiigBrVwPx+/5&#10;IV8RP+xc1D/0mkrvmrgfj9/yQr4if9i5qH/pNJSextQ/jw9V+aPxqPU0lKeppK4z+gAooooEFFFF&#10;ABRRRQAUUUUBvuOR2iZXRmDIwcFDjBHQgjkEV7/8JP2yvGPw9MNjrTnxTo6kALdsBcxr6pLg5+jq&#10;R6EV8/UUHPXw1LEx5asbn6Nt+2p8NB4W/tcX9ybnGDpRgP2nd6E52Ae+4r6kHivmH4uftj+MPiGJ&#10;rLR3/wCEX0VwU8u0cm4mU9mlwDj/AGUC+5NeBUUjzqGU4ahLmtd+YrMzMSxLMTkljkk0lFFM9nZc&#10;q2CiiigAooooAKKKKACiiigBR0P4/wBK/Z74I/8AJGPAX/YBsf8A0nSvxhHQ/j/Sv2e+CP8AyRjw&#10;F/2AbH/0nStaR8Fxb/Cper/I7eiiiug/NwooooAKKKKACiiigBp+8PxrgvjN/wAiTN/11T/0Ku9P&#10;3h+NcF8Zv+RJm/66p/6FXznEf/IoxP8Agl+R6WWf77R9UfPo6UtIOlLX8Yo/dgooopgFFFFABRRR&#10;QAmR0o2iloo13W4DormWzkSSGRo5VOQyHBFd14e+Kd1a7YtUU3MZ485P9Yv17H+dcHSYr2MvzbGZ&#10;ZNVMPNp9uj9UcGJwOHxatVjr36nsGp/E/S7O2Els7XkrDiNFwR9T2rz3XvGuo68xSSYw25PEEJwv&#10;4+v1rCpMV7GacVZnmseSpPlj2jomcWEyfC4V8yV35iAEZyRQcEcU6ivj9E7o9uwi8Cloooeowooo&#10;oAKKKKACkPSlpD0oA0vCv/IzaT/1+Q/+hivqwdq+U/Cv/IzaT/1+Q/8AoYr6sHav6G8Mf90xX+Jf&#10;+kn5nxb/AB6Xo/zHDpS0g6UtftK2PgwooopgFFFFABRRRQBwnxo/5J5qv1j/APRqV8ynrX018aP+&#10;Sear9Y//AEalfMp61+WcU/71D/D+p8Lnv8eAlFFFfGs+cYUUUUAFFFFABRRRQAU6KRopFdGaN1OV&#10;ZTtbPtTaKE3F8y3Fre53Hh34o3unbIdRQ3sPQy7sSr9T/FXX3vxP0W3skmika5kI4hSPBB/2s8Cv&#10;GKK9elmuJpw5L3PRhjq0I8tzpvEPj/VNf3RCQWlqf+WUJwCPdu/0rmR0oorzatapXd6jucc6s6jv&#10;N3Ciiistehnp0CiiigAooooAKKKKBBR/n9TRR/n9TVU/jj/iRrS+OJ9oWv8AqI/92pqhtf8AUR/7&#10;tTV+/wBP4Ufq8dkFFFFaFBRRRQAUUUUANauB+P3/ACQr4if9i5qH/pNJXfNXA/H7/khXxE/7FzUP&#10;/SaSk9jah/Hh6r80fjUeppKU9TSVxn9ABRRRQIKKKKACiiigAooopB1sFFFFN3W4X5vh6BRRRSAK&#10;KKKqwrq9rhRRRSGFFFFABRRRQAUUUUAKOh/H+lfs98Ef+SMeAv8AsA2P/pOlfjCOh/H+lfs98Ef+&#10;SMeAv+wDY/8ApOla0j4Li3+FS9X+R29FFFdB+bhRRRQAUUUUAFFFFADT94fjXBfGb/kSZv8Arqn/&#10;AKFXen7w/GuC+M3/ACJM3/XVP/Qq+c4j/wCRRif8EvyPSyz/AH2j6o+fR0paQdKWv4xR+7BRRRTA&#10;KKKKACiiigAopoO080NnqKFq7dWJtLcdSZpAoHOOaCdxxVONkm9LhFqWwuaWmfKh96AzOOmKag5f&#10;CDaWr2H0maQDaPWg7WHI/OiUJx1kgUk9VqOopBgDjpS1AwooooAKKKKACkPSlpD0oA0vCv8AyM2k&#10;/wDX5D/6GK+rB2r5T8K/8jNpP/X5D/6GK+rB2r+hvDH/AHTFf4l/6SfmfFv8el6P8xw6UtIOlLX7&#10;Stj4MKKKKYBRRRQAUUUUAcJ8aP8Aknmq/WP/ANGpXzKetfTXxo/5J5qv1j/9GpXzKetflnFP+9Q/&#10;w/qfC57/AB4CUUUV8az5xhRRRQAUUUUAFFFFGnUXTUKKKKpRlL4VcpJvQKKKKnTVPoT1sFFFFJXe&#10;yKSb0W4UUUU+rXUnyCiiigYUUUUAFFFFAgo/z+poo/z+pqqfxx/xI1pfHE+0LX/UR/7tTVDa/wCo&#10;j/3amr9/p/Cj9XjsgooorQoKKKKACiiigBrVwPx+/wCSFfET/sXNQ/8ASaSu+auB+P3/ACQr4if9&#10;i5qH/pNJSextQ/jw9V+aPxqPU0lKeppK4z+gAooooEFFFFABRRRQAncDAAySQO/TAHuSa/Rr9lz9&#10;j7w94N8KWPinxtpsOq+IrqJbsWt8oeGwQjKjaflL4wSzDg8DGCT8RfAXwtF40+M3g3Rp1ElvcanC&#10;Z42/iiVw8n5orL+Nfor+3D40uvB37Puri0l8m51WeLTVdf7rnLr/AMCRHX8a1prTmZ8bn+JrTq0M&#10;BRlbn3fzsXU/ai+Ck2sjwyPE2m+Y0nkhPscn2Uk8BRLs8rHbOdvbNeZ/tVfsg+HfEvhW88WeCNNj&#10;0vxDZobuW106MCC/jAyQEHAfHKlRljlTndkfnavBBUscnII6g+tfqt+xT4wuPGn7POgPeTG4udNa&#10;XTnkbusbfu/yjKD8KtNT3R5OYYGeRKnisLUk1ezTe5+VKgsABhunCjdnPQD2r6Q+A/7Eviz4sJba&#10;trhbwx4akUOJ7hM3Nyuekcf8Kns7YGOgbrXkfxo8MR+B/i34v0S3QR21jqdwsCJ/BFvZo/8Ax0iv&#10;b/Cn7d/iPwV8GtP8LafYRzeI7JWtE1m7IaKO3UfuiIh96QDKjdhcIpO4kis4pJu59XjqmNq4anLL&#10;95/hc+4/h/8As+eAvhroS6XpPhyykQgGS5vYhcTzN3LyPkn1xwB2Ar8tvj9bR2Xxt8eQQIscSaxd&#10;qqIAFUCRgAAOgr9J/wBkDxXq/jX4DaNreuX82p6rdXF20txcMCzEXEgA44AAAAA6DFfm7+0Lx8dv&#10;iB/2Grz/ANGtWlTZHzXD3tYY+vTrS5mt/W5570opT1NJXOfoSCiiigAooooAKKKKAFHQ/j/Sv2e+&#10;CP8AyRjwF/2AbH/0nSvxhHQ/j/Sv2e+CP/JGPAX/AGAbH/0nStaR8Fxb/Cper/I7eiiiug/Nwooo&#10;oAKKKKACiiigBp+8PxrgvjN/yJM3/XVP/Qq70/eH41wXxm/5Emb/AK6p/wChV85xH/yKMT/gl+R6&#10;WWf77R9UfPo6UtIOlLX8Yo/dgooopgFFFFABRRRQBJZ2kup3UNtbrvndwqD1Y/4CvffDvgXRvBem&#10;fabxYZZ0QNLdXODt9hngfh1715t8G9OW88ZLMy/8e8LyD642/wDs1dT8etSeG106wjYBZmd2H0GF&#10;/Vq/YuGMPhssyavntempyWkFJaXWn5nwmb1KuMx9PLacuWL1f4s6iw8Y+FfE84sYp4J5GBCxywlQ&#10;fXGRXBfFT4b2+jW51XTIikHSWBeRH/tKO3vXmkM7QTpKhKupEgx7GvpcAeJ/Ail/m+12QJz6lOa9&#10;jL8dT42wWJo4yjGNWnG8XFW7/wCRwYrDy4fxNKrRm3CTs03954N4B0Cx8R+IYbK9naJCjP8Auxjz&#10;GB4XPbjd+Ve0tc+EPAiojGzspgv3QoeUj1OAWNfPNrPNZTpLBI0U0bbkZTg7gMcfhSSStK7O7tI7&#10;EksxyWPqa+CybiKjkeGdOGGjPEX0lL/hv1PpMflM8xrKUqzVPsj6Q0vxL4a8YF7SCW3u25/cyJgk&#10;ewYc/hXm3xV+H9roMaapp8flWzuBJCB8qehA7VyXgSC4n8X6SttnzftKs3+6OW/8dzXsvxjnSLwR&#10;cxuQGmeNIyf724H+Smvvo4unxRkOKxeNoRjUpbSSsnpfT8tz5iVGWT5nSo4eo3GVrpv+vU+fUGFA&#10;/lTqKK/BNj9NCiiigAooooAKQ9KWkPSgDS8K/wDIzaT/ANfkP/oYr6sHavlPwr/yM2k/9fkP/oYr&#10;6sHav6G8Mf8AdMV/iX/pJ+Z8W/x6Xo/zHDpS0g6UtftK2PgwooopgFFFFABRRRQBwnxo/wCSear9&#10;Y/8A0alfMp619NfGj/knmq/WP/0alfMp61+WcU/71D/D+p8Lnv8AHgJRRRXxrPnGFFFFABRRRQAU&#10;+ONppFjX5mf92F9STxTK634U6YuqePNKR13xxuZz/wABDFf/AB4CunC0vrFeNPu7G1Cn7WtGn3PX&#10;fBPwy0vwrpKX2pxw3F8yCSWWZQVi4zgA+nrWjb/ELwfq97/Z63cErsdi+bGwjc+gYjB/Osb496q1&#10;l4Wt7SFxG11KA3+6vJ/XFfPwGOcleMfL2Ocg193j8xhlNWODoU48qWum59Ti8ZDLZxw9GCst/M9m&#10;+K/wutbXT5ta0i3ELQnfPbRDCMmOSB2I6/nXmHhHSrXXPEdhp93cmOCd9jSxfxHGQue2flH/AAKv&#10;o3wPf/8ACS+AdPluMStNbmKXd/ERlWJ+uK+ZbyGXSNUuIUdhPbTGNWU7WBU4z+lefnNCjRq0MXCP&#10;uy1a/E5MypUqdSliYx92WrR9GrbeDPh5bp532K0lA4ZwHmb3xyxqbTPHvhLxLOLKG+t5pZPlEU8R&#10;j3ew3KM18z3d3Nf3Ek9xM8s8nJkfvV/w5ot/r2rwW+nxv5pkBMyLlYOh357YH861pZ/VnVjSoUY8&#10;j0t1NaebSlOMKVFcr8v1PUfiz8MbGy0qbWNKtxbGH/X28Y2q6d8DseR+RrxnOe4PuOhr6b+Keoxa&#10;Z4IvxKV8ydPJiU/xMwwPy6/hXzIMYGDketcPENGjRxKdJWujmzmlSpVlyK3UKKKK+UPnwooooAKK&#10;KKBBR/n9TRR/n9TVU/jj/iRrS+OJ9oWv+oj/AN2pqhtf9RH/ALtTV+/0/hR+rx2QUUUVoUFFFFAB&#10;RRRQA1q4H4/f8kK+In/Yuah/6TSV3zVwPx+/5IV8RP8AsXNQ/wDSaSk9jah/Hh6r80fjUeppKU9T&#10;SVxn9ABRRRQIKKKKACiiigD2X9jx0j/aT8DGTgfaJs/X7PNivr3/AIKRxs/wS0Mg/KniGEt9Ps1x&#10;/iK+BvhX4r/4QT4k+GPEDNti03UIbiUj/nkHXfn2Iyv41+n/AO1N8P5vi98BdX0/RE+23ipHqNjH&#10;Fz5xT5tqjuWXcB7sK3h8FkfCZw/q+bYetP4Vb0/rU/JcZIGetfpT/wAE6I3T4F6gHxhtbuGT6eVB&#10;n9c1+bosrl737ILeQ3hfyhAqfO0m7btx2OeMV+sv7NPgWT4M/s/6JY61ttryK3lv9QEgx5TOzSFW&#10;91Uqp/3TSpp9TfietF4WFFbyd0fnf+1nKsv7R3jox9BehR/vCJM15HkHkdK6L4j+Kv8AhOPiF4j8&#10;QHfs1PUp7pFb+FHkZlX8AQK50ZwMjB7ispXb0PqcLB0sPCE+iX5I/VP9hL/k2fwz/wBdrz/0plr8&#10;7/2hv+S7fED/ALDd5/6Nav0N/YVIX9mnwz/11uz/AOTUtfnl+0Oc/Hf4gn/qN3n/AKNat5J8qPjc&#10;ks81xV/61PPT1NJSnqaSuc+8TurhRRRQMKKKKACiiigBR0P4/wBK/Z74I/8AJGPAX/YBsf8A0nSv&#10;xhHQ/j/Sv2e+CP8AyRjwF/2AbH/0nStaR8Fxb/Cper/I7eiiiug/NwooooAKKKKACiiigBp+8Pxr&#10;gvjN/wAiTN/11T/0Ku9P3h+NcF8Zv+RJm/66p/6FXznEf/IoxP8Agl+R6WWf77R9UfPo6UtIOlLX&#10;8Yo/dgooopgFFFFABRRSHpQB6V8CnX/hIr8d/sp/9CFWPj6GbV9Lx08l/wCdc38JdXXSfGVuZDtS&#10;5DQFj+Y/VRXoPxt8Py6lo1tqNqhkksy+7H9xhz+qrX7RgE8ZwVWw9JXlTldryun+Vz4DFS+rZ/Cp&#10;U0UkkvuseH45x7V9NeCMp4G0nd2tVP4ba+bdM0u51a+t7W1jMs8pAUevPP5Cvo7X7hPCPgaYo+0W&#10;lqIoz/tAbV/XFR4f0pYdY3Gz0goWv6X/AEK4nnGr7DDRd23/AMA+a5WDSMV+6TkUQwtPKqIpd2YK&#10;ij+ImmhJZJhHH8xYhdvc+gFe3fDL4cR6BDHq2pKBfMu5Y2Hywr7+/rXw+TZJW4hxzo0v4esm+yu/&#10;x8j6LH5jSyzDqU3eTWiXXb7i58NPASeErFtRviovpU3MD0hTHQeh9a89+KfjZfFGp/ZbZydPtSQj&#10;9pG7sPpyK0/id8SH1WWTStNkK2akiaZDhpD6A9h/OvNMeXwBx9MYr6viXOKGHwqyLKVanD4pW+J9&#10;fXzPEynBVK1X+0ca/fl8K7L+tkKBtGO9LRRX5OfbBRRRQAUUUUAFIelLSHpQBpeFf+Rm0n/r8h/9&#10;DFfVg7V8p+Ff+Rm0n/r8h/8AQxX1YO1f0N4Y/wC6Yr/Ev/ST8z4t/j0vR/mOHSlpB0pa/aVsfBhR&#10;RRTAKKKKACiiigDhPjR/yTzVfrH/AOjUr5lPWvpr40f8k81X6x/+jUr5lPWvyzin/eof4f1Phc9/&#10;jwEooor41nzjCiiigAooooAK9A+BzqPHsQP3vJf+lef10nw71gaD4z0q7dtsZl8pvTD/AC/oTu/C&#10;u/Lqip4yk5Oyvc7MHJQxNOT7npX7RSMbTRiOzyfyWvEq+jvjN4cuPEXhMy2cZnuLWRZ0iX+MYwR/&#10;49n8K+drO1kvbmK2gR7iSVgiKOrZ7j6d69viKjN4/mtfmWnmennNN/WlJp2ex9I/BlSnw407PrMf&#10;/Ir18++LDu8U6yfW9mP/AI+a+ldJgTwT4Eto7khTZ2uZSOm7GWP5k18y2NndeKdbjt4FEl1eSsV5&#10;2jJ+Zs/rXoZ7GX1fC4VfHbb5I6s1/g0KC+Lt8jt/g94s0jwvLqh1acQ+cIViBiZ8kFz2X/aFes6P&#10;8TvC2pXKW9tqUQlYgL5kbRAn0G4DmvnLXfDWo+Hbow6havAQSFfGUbHoaoWtvNeTpBbxvJPIR5ax&#10;9WbPXPtXDg83xmA5cN7JWXlr95y4bMMRhEsO4Ky+89p+MngrUr+BtXhvZru2gyWs3xhF7lCv9c9K&#10;8SHQcg+46GvrG3gNl4Jgg1Fgzx2KpcM3OTs+b+tfJwORnj8OlVxJh40qtOut59C85oQhONVby6BR&#10;RRXyLPnQooooAKKKKBBR/n9TRR/n9TVU/jj/AIka0vjifaFr/qI/92pqhtf9RH/u1NX7/T+FH6vH&#10;ZBRRRWhQUUUUAFFFFADWrgfj9/yQr4if9i5qH/pNJXfNXA/H7/khXxE/7FzUP/SaSk9jah/Hh6r8&#10;0fjUeppKU9TSVxn9ABRRRQIKKKKACiiigAr7I/Zd/bbsvA3h2y8IeO1nOmWaiGy1eGMyGCIdI5UH&#10;zFAOFZQeyleM18b0U0+V3R5+NwNHH0vZVlp+J+rQ/aI+BAuP7ePiHw+18QW+1C1/0o98cJvz7V8z&#10;ftT/ALa1r8QtGufCPgUXC6Pc/JfanOjRPdR/8840I3BG6Mcbm+6BjOfj6irlUb2PHwvD2Fw9VVXK&#10;UrbXd7Av3Rzn34/pX6P/AAb/AGrvg14X+FPhDSNW8RRW+rWOlW1vcxHSbpysiRqrDcsRBwwPIJBr&#10;84KKmMuU9PH5dTzGMY1JNW7aH6rRfts/BGFAkfi8IgPCppN6MflDUb/tnfAp5Gd/FMLMTk7tGu8k&#10;+/7mvytoq/aM8JcLYRO6nK/y/wAj0P8AaA8UaT41+M3inWtAuBc6RfXgltZhEYQy7FX7pAP3s9QD&#10;XnmQeQMD0xiiisj62jT9lTVNO9lb7gooooNQooooAKKKKAFHQ/j/AEr9nvgj/wAkY8Bf9gGx/wDS&#10;dK/GEdD+P9K/Z74I/wDJGPAX/YBsf/SdK1pHwXFv8Kl6v8jt6KKK6D83CiiigAooooAKKKKAGn7w&#10;/GuC+M3/ACJM3/XVP/Qq70/eH41wXxm/5Emb/rqn/oVfOcR/8ijE/wCCX5HpZZ/vtH1R8+jpS0g6&#10;Utfxij92CiiimAUUUUAFFFFABFL5ciupKsrBht7EdDXsvg/4w2dxYxWutMba5QBfOwxST3Pufyrx&#10;qivo8mz/ABuRVXUwktJfFF6p/I8nH5ZQzGCjV6bNbo+hv+E88IaWjXEV1aq75JEEY3t+XevKviL8&#10;RJPGEgtrUNFp0R3BHGGkPqw7D2rjaWvbzbjLHZphpYNQjTpvdRVjz8FkGGwdX2zbnJbX6Gx4H1C2&#10;0rxNY3N/Ji2iYmR9pbB2n0/Cvbl+LXhUx7W1I4P/AE7yn/2WvnmisMk4txuRUJYfDU4OMnfVO/4N&#10;GuPyShmNT2tWUk/K3+R9Cn4o+D8Y+3L+NtJ/8TVPVviX4Un0y5ijvlZ3jZQPs7jJxwPu14Lilr2q&#10;niDmFWm6bo07NNbPr21PPjwxhoyUlUlp5r/IQfr9MUtFFfl7fM7s+wSsrBRRRSGFFFFABSHpS0h6&#10;UAaXhX/kZtJ/6/If/QxX1YO1fKfhX/kZtJ/6/If/AEMV9WDtX9DeGP8AumK/xL/0k/M+Lf49L0f5&#10;jh0paQdKWv2lbHwYUUUUwCiiigAooooA4T40f8k81X6x/wDo1K+ZT1r6a+NH/JPNV+sf/o1K+ZT1&#10;r8s4p/3qH+H9T4XPf48BKKKK+NZ84wooooAKKKKACjnIIypBDEr2x0NFFGzuF3e6PZ/APxrtrbT4&#10;rDXS0ckShEuwu5WUcDIHQjuTXZH4geCrEteR3tkJ3G5niTLt+QzXzNRX1FDiLFUqapyjGVtm1qe9&#10;SzitThyzSk1t5HpHxP8Ain/wlsR03TleLTM5kkcFWm9AAegrk/B/iiTwlrsepJbxXRA2lGOCAeu0&#10;9jWHRXkV8xxNeusROXvJ3XkedPGVqlZV5PVH0Zpfxl8LavAqXcrWTkbTFdR5BPfkZBH1q8PHvgvS&#10;VMkV7ZI3f7PGCx/75FfMtFfQR4nxKXvQi33seos7r296MW+9j1L4j/F//hILaXTtIWaGzc4knYGN&#10;3X/Zz06d68txjjAGOyjA/CiivnMZja2Oqe0rM8fEYmpiajqVH/wAooorhOYKKKKACiiigQUf5/U0&#10;Uf5/U1VP44/4ka0vjifaFr/qI/8AdqaobX/UR/7tTV+/0/hR+rx2QUUUVoUFFFFABRRRQA1q4H4+&#10;/wDJCviL/wBi5qH/AKTSV3p4JPpXA/tAcfAr4iEf9C7qH/pNJSavobUP40PVfmj8az1NJSt94/Wk&#10;rj0P6Aem4UUUUCCiiigAooooAKKKKACiiigAooooAKKKKACiiigAooooAKKKKACiiinYNRR0P4/0&#10;r9nvgj/yRjwF/wBgGx/9J0r8YR0P4/0r9nfgh/yRnwH/ANgGx/8ASdK0pHwXFmtKl6v8juKKQdBS&#10;10H5uFFFFABRRRQAUUUUANPUfWuC+Mo/4oqf/rqn/oVd06/MPrXC/GZs+CZgP+eqfzr5ziJr+yMT&#10;f+SR6WWL/baPqj58BGKXNIAPxpelfxna6utj92uLRSUtIAooooAKKKKACiiigAooooAKKKKACiii&#10;gAooooAKKKKACiiigApD0pC2OtGQaaTeyA0/C3/Iy6T/ANfkX/oQr6sx0r5R8LHd4r0kDgC7i/8A&#10;QxX1Wg5J9DX9C+GP+54l/wB5f+kn5lxa/wB/RT7P8yUdBS0g6Clr9qPhAooooAKKKKACiiigDhPj&#10;P/yTvVfrH/6NSvmU9a+mPjQf+LfaoOx8v/0alfM561+WcVP/AGqHpb8T4bPf48RKKKK+Naa16Hze&#10;jYUUUUAFFFFABRRRQAUUUUAFFFFABRRRQAUUUUAFFFFABRRRQAUUUUAFA6fjRQP8/rV0v4kYvTW5&#10;dNr2kV1PtC1/1Ef+7U1Q2oxbRAdlqav36n8C9D9YjsgooorQoKKKKACiiigBh5PHXNY3ifQrTxZ4&#10;e1XRL5Wax1O2ls5wjbSUkQo2D2OCa3KTApgm4u63PhHx/wD8E2E2yz+C/E7IcEix1qPfn285OcDj&#10;GVJ9TXzP8QP2aPiR8Nmlk1jwveS2MeWN9YL9qhwD94sm4oP97FfsNimlAwIIBBrOUIyPqsLxJjaH&#10;xvmXmfhZ1/8Ar0V+wfxD/Zx+HPxRM8mu+F7KW8kzuvrcGC5J9TIhBbH+1ke1fMnxA/4Jsowln8F+&#10;KMEjIsdbiDbvbzowPwyh+tZOk1sfW4bibB1tK3uPz2/D/I+F6K9Q+IX7NPxJ+GZlk1jwteSWUeSb&#10;+yX7VAAD94um4qD1+bB9QK8vrNpo+no16WIV6U1L0YUUUVN0dD03CiiimIKKKKACiiigAooooAKK&#10;KKdg1CiilHVQM9cDb3J7VKdwurXvb1Eor1D4ffsz/En4lCOTR/C12lk+Ct/eAW8JU/xKzkbh/u5z&#10;6V9NfD//AIJrxR+XceNvFJc8FrHQoiij2Ez849QEFWoSZ4+JzfBYRWqVLvstT4Wx2wc8bdvcntXp&#10;/wAPv2ZfiV8Smjk0fwxeR2UmCt9fAW8BU91ZyNw/3c59K/TP4efs4/Dz4ZGGTQvDFjFeRYIvZ08+&#10;cH/ZkfJX6LgegFenxoFQADjHSt/Z26nyWJ4rl8OEhbzf+R8MeAv+CbMUKRXHjXxSZGxlrLQoyigg&#10;9pXySD3wi/hX2r4b0W08NeHtO0axRo7LTraKzgRjkqiIFUZ78AVqgUYrRJI+OxmPxOOadedwHQUt&#10;FFBwBRRRQAUUUUAFFFFADTg/gaxvEnh218UaVLp92G8mTklTggjpW3RWFahDEQdOorxas0XCcqcl&#10;OLs0eGa38C72DdLpt4lyoyfLuOHP0YcZ+tcJq/hjVNCYre2E9uAeJCu+M/8AAvWvq3FRSxrJkMoY&#10;HggjINfl+ZeHmW4r3sLJ05dt4/dv+J9XhuJsZRsq3vr7j5EFLX0drPww0DW97NZLbTHP722bYc+u&#10;Bwfxrz/WfgZfQbn0y7S4UA/u5/lb8xwT+Vfl+ZcA5vgryoxVSPlv9z1Pr8LxJgsRpUbg/Pb7zzGk&#10;yK09Y8LaxoLlb6xmtlHHmNHmM/8AAvWsrhR83881+f18NWws/Z14OL7NO59LSrU6yvTkn6O47Ioz&#10;SAKfSl4Fc2+qRtcWikFLQAUUUUAFFFFABRRRQAUmaTdRkGq5X0VwHUUwhs8HinRxPKyqqmRicAKM&#10;kn0ojFzdob9uom1FXbFpK6vRfhj4g1sq4s2tYW/juTt/Tr+Vd/ofwLsbfa+p3Ul03eKIBI8/Xlv1&#10;FfY5bwhnGZWcKXLHu9F+Ov4Hg4rPMDhVaU7vstTxZI2ldUQM5Y4AUZYn0FdRonwu13WSrizNrCes&#10;l0dp/Lr+Ve+6L4X0vQU22NnDAMYLqnJ+pPJPua2FHHQCv07LfDSjH38xquT7R0/E+RxXFVWXu4eH&#10;L5vU8v8ADHwYtdHvLa8vbx57mGRZUSIbEDKc/jyepr09Pujv60+lr9WyzKMHlFL2ODhyo+PxOLrY&#10;yftK8rsQdKWiivZOQKKKKACiiigAooooAx/EegW3ibSZ9PuiwglKltpwchgwwfqK8f1z9n65hzJp&#10;F+two6RXZwwHpuHB/EZ9693xRgV5eNy3DY9fv43Zw4nBUMX/ABY3Z8i634L1vw8WN9p80UY/5bKN&#10;y/mOB+NYn+eoP8q+0GVXBDAEdMGuS174Y+HvEBaSexWCZs/vrcmNsnucYB/HNfG4nhW3vYWfyZ89&#10;XyFv3qMvkfLlFev67+z9cwBpNI1BZlGf3V0NrD8VG0/iB9a871vwVrfh4k31hNFGP+Wyjcv5jgfj&#10;XyuJyvF4X+JDT+ux4FfAYqhrOBiUUf57f0oryndOz3PPv3CiiihprcegUUUUAFFFFABRRRQAUUUU&#10;AFFFFG2j3FcKKVAXYKq7ixwMDcxPoK6rQ/hh4i1/a6afJbwt/wAtLn92B+HBP4A/Wumjhq2IdqMX&#10;L0N6VCpW+CLOUpUBdgqruLHAwNzE+gr23QP2f7dAkmrXrzsOsMA2Jn6kZP14r0TQfBWjeHFH2HT4&#10;YZPumXbukP1Y8/rX0+G4ZxVXWs+T8T26GS16n8R8p886F8LvEfiAq0enyW0LH/XXX7tR+HBP4A/W&#10;vQtA/Z+toSraxetcY5MNv8qA8fxdT09q9lRQFHQfQYp9fW4Th3BYW0muaS6s+hoZRhqVpNXa6jIV&#10;CxqB0xT6KK+nStoj2wooopgFFFFABRRRQAUUUUAFFFFADDjmkxxx8tPxS0CIiodSrDIIrzH4h/s2&#10;fDn4mmWTXfC9nJdyZ3X1sPIuCT3Z0wW+jZHtXqdFJq5tTq1KL5qcmn5Hwh8Qv+CbORPceCvE+AOV&#10;sdajzu9AZUGMen7v8a+ZfiB+zX8R/hm0sus+GLw2aZJvrJftMGAfvFkyUB68hfoOlfsRimMgbORk&#10;HqKiVOMj6XC8SY3D/wAR868z8LaK/YL4h/s3fDf4nNNJrvhizkvJc7762BgnJPdnQgsc/wB7I9q+&#10;YfiB/wAE2mxNceCvFQBOStlraZz7ecgx9Mp+NZum1sfXYbibB1tK3uPz2/A+G6K9O+IH7NvxI+GR&#10;lk1rwte/Y0zm9sU+0wYB+8Xj3FB9cfQV5j196zaaPpqNeliFelNS9GFFFHXGAeDgKvc1Nzoeiuwo&#10;r074efs1fEj4liOXRfC16tm4BW/vALaEqe6s5G4f7u7PpX038Pv+CbCr5dx418VEjjdZaHGRj2Ez&#10;jOD3AQVajJnjYnN8FhFapO77LU+FRywwDkHA29z6V6h8Pf2aviR8S/Lk0fwteJZOAVv7wC3hKnur&#10;ORuH+7uz6V+mXw8/Zu+HXwyMUmheF7JLyLBF7dR+fOCB1Ej5K/RcD0Ar1JECoABxjFb+z8z5LE8V&#10;v4cJC3m/8j4V8Af8E11jMU/jTxTvPG6y0KMoB7ec4zg+gQV9M/Dv9m74dfDJYZND8LWMd7GQRfXK&#10;efPn1Ej5K/RcD0Ar1MYpapRS6HyeJzTG4x/vqj+WhFGqqgA44o7dakxRiqPKtfVjce+KOlPooGID&#10;kUtFFABRRRQAUUUUAFFFFABRRRQAUUUUAJnmg9KWigCPI5o/hNPxRilYRBIiSqyMoZSMEMMiuU1r&#10;4W6BrW92sxbynP7y3Ow59cDg/jXZUtefi8vwuOh7PE01JeaX57nRRr1cPLmpSafkzwvWvgVfW+ZN&#10;MvEuEH/LOf5X/McZ/KuE1bwxqehMVvrCa2wfvlMx/wDfXrX1dgGoZIllBVlVgeCCMgivzjMvDvLM&#10;TeWFk6b7LWP3b/ifUYbibGUXat76+4+RRwBS19Ga18MPD+ts7NZC1mOf3tsShz6kDg/jXAaz8Db+&#10;Dc+l3aXK9kn+RsegI4J/Kvy/MuAs3wXvUYqpHy3+56n12F4kwWI0qPkfnt96PMqK0tX8L6voLEX9&#10;lLbgf8tXQFD9GHGayshfvZ/HmvgK+Gr4WfJXg4vs00z6WlWhWV6ck/R3H0UzJJyMYpUjaV1VVLM3&#10;A2jJJ9qwjGVR2gte3X8LmjaiveHUma6rRfhl4g1va62b2sLHmS6+X9OuPpXf6F8CrO2Cvqd09yw6&#10;xQjan5nJ/Iivr8t4RzjMtYUeWPd6L8dfwPCxWeYHC6Snd9lqeLrGZnVFUsxOAFGWJ9q6fRPhfr2t&#10;lWWza2hP/LS6O3j2HX8q990XwvpmgrixsobfgDcqfOfqep/GthRhR0/Cv0/LvDSjFc+Y1XJ9o6fi&#10;fI4riqrL3cPDl83qeVaJ8CrK2VH1K8e5ccmKIbU+mTk/kRXe6N4X0vQY8WVnDbnGC6r8x+p6n8a2&#10;x0pa/Tsv4fyzLEnhqEU+7V3971PlMTmGKxb/AH1RsiQDHQY9qXGBxj8akor6Gx5z1I8UuMLT6KVu&#10;oxB0paKKoAooooAKKKKACiiigAooooAKKKKAExzTDnscVJSYoAaDxjrTGiVgcqpzxzU1FTa+4rI4&#10;zXvhd4e18u89gIZ2J/fW7GNsnucYB/HNed65+z7cwln0i/WdR/yyuxhvzUbfzX8a92xR0rycTlGD&#10;xXxws+60OCvgMPiF78T5E1vwXrfh5m+3afNCi/8ALZRvXH1HA/GsX6fzH9K+0CivuBUHJxg965HX&#10;fhf4e18s8tgsE7E/vbfMbZ9TjAP45r5HFcK29/Cz+TPn6+Rfaoy+R8u0V65r37Pt1Duk0m/WdRn9&#10;1dDDfgVG381/GvPNa8G6z4dJ+3afLCg6ygbo8fUcZ+tfK4nK8Xhf4kNDwK+BxGH1nExqKOvTP44/&#10;pRXkvR8t9Th23CinBclQM5Y4XaN2T6V1Gh/DLxDrwR4dOe3ib/ltc/u1/AcEj6A/Wuqjhq2IfLRi&#10;5ehvToVKztCLOVpVDOyqMsWOFGNzE+gr2zQf2fYU2SatfPOw6wQfKg/EjJ/SvRdB8EaL4bUGx0+C&#10;GQDBkCbpP++zzX0+G4ZxVXWs+T8T2qGS16mtR8p88aH8MfEevbGjsJLeFv8Altdfux+AOCfwB+te&#10;h6D+z9bxqsur3zzMOsNuNqfnjJ/SvZY1AUcDp2FPr63DcO4LD6zXO/7x9BQyfDUviV2c3ofgnRPD&#10;6r9g06GF8YMu3dIfq55I/Gt9ECoMADIqWivoqdKFKPLCKXorHswpwpq0FYZilAFOorVKxYUUUUwC&#10;iiigAooooAKKKKACiiigAooooAKKKKACiiigAooooAKKKKAGHHNJjA44p+KWgViIoHUhhkEYOe9e&#10;X/EL9mn4b/Ewyya74YtGvJclr60Bt5yT3Z0ILn/eyPavVaKTVzanWqUXzU5NPyPjdf8Agmv4Q/4S&#10;D7QfFWstoxIP2Hy4vOz6GbkY9hGD717n8Pv2a/hx8NPLk0TwtYrepg/bbtPtE4PqryZK59FwPQCv&#10;VMUtLlR2VsxxmIXLVqtr1IkAC7RgY9KO3WpMUYqloeba+rG498UdKfRQMQHIpaKKACiiigAooooA&#10;KKKKACiiigAooooAKKKKACiiigAooooAKKKKACiiigAooooATPNB6UtFAEYI5FHY9vpT8UYqWuoi&#10;CSNJVZWUMp4IIyK5PWfhX4f1vc7Wn2aU5/eW3yHPqQOD+NdpRXDisvwuOh7PE01JeaR00cRWw8ua&#10;lJxfkeWaf8CtLtrjfc3k9zED8sWFQY7ZPJz9CK7bRfC2l6BGBY2UUHAG9V+c/VjyfxrdorgwWQ5Z&#10;lz5sNQin3td/e7s3xGPxWK/jVGyJF47Y9BS7cDsakor3jz3rqMxxQOmBT6KLDEAwKWiimAUUUUAF&#10;FFFABRRRQAUUUUAFFFFABRRRQAUUUUAFFFFABRRRQAUUUUAFFFFADfXOCKaQexxUlFArXIz9ajeM&#10;MCCFOeOR1qxRSt3Gzi9d+Fnh7X2Z5bFYZjn97bny2ye5xgH8c1ydp+z7pUd40k1/dSW4+7Fwp4P8&#10;RHX8AK9gorzKuWYOtPnnSV/Q4pYLDzlzSgjmtE8D6J4fVfsOnQwvjBlAzIfqx5/WugRAqDAC5HYV&#10;LRXdTpQpLlhFL0R0wpwpq0FYZilAFOorVKxoFFFFMAooooAKKKKACiiigAooooAKKKKACiiigAoo&#10;ooA//9lQSwMEFAAGAAgAAAAhAFn05uDgAAAACQEAAA8AAABkcnMvZG93bnJldi54bWxMj0FrwkAQ&#10;he+F/odlCr3VTRStptmISNuTFKqF0tuYjEkwOxuyaxL/fcdTexlmeI8330vXo21UT52vHRuIJxEo&#10;4twVNZcGvg5vT0tQPiAX2DgmA1fysM7u71JMCjfwJ/X7UCoJYZ+ggSqENtHa5xVZ9BPXEot2cp3F&#10;IGdX6qLDQcJto6dRtNAWa5YPFba0rSg/7y/WwPuAw2YWv/a782l7/TnMP753MRnz+DBuXkAFGsOf&#10;GW74gg6ZMB3dhQuvGgPLlVQJBmTe1Pg5moM6yraYraags1T/b5D9AgAA//8DAFBLAQItABQABgAI&#10;AAAAIQA9/K5oFAEAAEcCAAATAAAAAAAAAAAAAAAAAAAAAABbQ29udGVudF9UeXBlc10ueG1sUEsB&#10;Ai0AFAAGAAgAAAAhADj9If/WAAAAlAEAAAsAAAAAAAAAAAAAAAAARQEAAF9yZWxzLy5yZWxzUEsB&#10;Ai0AFAAGAAgAAAAhADETjnGwAgAAiwkAAA4AAAAAAAAAAAAAAAAARAIAAGRycy9lMm9Eb2MueG1s&#10;UEsBAi0AFAAGAAgAAAAhAK7EtbPPAAAAKwIAABkAAAAAAAAAAAAAAAAAIAUAAGRycy9fcmVscy9l&#10;Mm9Eb2MueG1sLnJlbHNQSwECLQAKAAAAAAAAACEAxmPN0+ieAADongAAFAAAAAAAAAAAAAAAAAAm&#10;BgAAZHJzL21lZGlhL2ltYWdlMy5wbmdQSwECLQAKAAAAAAAAACEACXeNC6/OAQCvzgEAFQAAAAAA&#10;AAAAAAAAAABApQAAZHJzL21lZGlhL2ltYWdlMi5qcGVnUEsBAi0ACgAAAAAAAAAhACK413pr5wEA&#10;a+cBABUAAAAAAAAAAAAAAAAAInQCAGRycy9tZWRpYS9pbWFnZTEuanBlZ1BLAQItABQABgAIAAAA&#10;IQBZ9Obg4AAAAAkBAAAPAAAAAAAAAAAAAAAAAMBbBABkcnMvZG93bnJldi54bWxQSwUGAAAAAAgA&#10;CAACAgAAzVwEAAAA&#10;">
                <v:shape id="Image 173" o:spid="_x0000_s1027" type="#_x0000_t75" style="position:absolute;left:1315;width:61087;height:5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KEwwAAANwAAAAPAAAAZHJzL2Rvd25yZXYueG1sRE9La8JA&#10;EL4X/A/LCL3VTSxoSV1DCRbqoWh95Tpkp9nQ7GzIbjX+e1co9DYf33MW+WBbcabeN44VpJMEBHHl&#10;dMO1gsP+/ekFhA/IGlvHpOBKHvLl6GGBmXYX/qLzLtQihrDPUIEJocuk9JUhi37iOuLIfbveYoiw&#10;r6Xu8RLDbSunSTKTFhuODQY7KgxVP7tfq6Axp3RepettiUVZEq3l8XO1UepxPLy9ggg0hH/xn/tD&#10;x/nzZ7g/Ey+QyxsAAAD//wMAUEsBAi0AFAAGAAgAAAAhANvh9svuAAAAhQEAABMAAAAAAAAAAAAA&#10;AAAAAAAAAFtDb250ZW50X1R5cGVzXS54bWxQSwECLQAUAAYACAAAACEAWvQsW78AAAAVAQAACwAA&#10;AAAAAAAAAAAAAAAfAQAAX3JlbHMvLnJlbHNQSwECLQAUAAYACAAAACEAafWyhMMAAADcAAAADwAA&#10;AAAAAAAAAAAAAAAHAgAAZHJzL2Rvd25yZXYueG1sUEsFBgAAAAADAAMAtwAAAPcCAAAAAA==&#10;">
                  <v:imagedata r:id="rId31" o:title=""/>
                </v:shape>
                <v:shape id="Image 174" o:spid="_x0000_s1028" type="#_x0000_t75" style="position:absolute;top:52363;width:68675;height:5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bMwQAAANwAAAAPAAAAZHJzL2Rvd25yZXYueG1sRE/dasIw&#10;FL4XfIdwBO80VURHZyqiCMJgzM4HOGvOmrLmpDSpxj39Mhjs7nx8v2e7i7YVN+p941jBYp6BIK6c&#10;brhWcH0/zZ5A+ICssXVMCh7kYVeMR1vMtbvzhW5lqEUKYZ+jAhNCl0vpK0MW/dx1xIn7dL3FkGBf&#10;S93jPYXbVi6zbC0tNpwaDHZ0MFR9lYNV8PH4RsfDm3y5lufjah3N6zJEpaaTuH8GESiGf/Gf+6zT&#10;/M0Kfp9JF8jiBwAA//8DAFBLAQItABQABgAIAAAAIQDb4fbL7gAAAIUBAAATAAAAAAAAAAAAAAAA&#10;AAAAAABbQ29udGVudF9UeXBlc10ueG1sUEsBAi0AFAAGAAgAAAAhAFr0LFu/AAAAFQEAAAsAAAAA&#10;AAAAAAAAAAAAHwEAAF9yZWxzLy5yZWxzUEsBAi0AFAAGAAgAAAAhAIZINszBAAAA3AAAAA8AAAAA&#10;AAAAAAAAAAAABwIAAGRycy9kb3ducmV2LnhtbFBLBQYAAAAAAwADALcAAAD1AgAAAAA=&#10;">
                  <v:imagedata r:id="rId32" o:title=""/>
                </v:shape>
                <v:shape id="Image 175" o:spid="_x0000_s1029" type="#_x0000_t75" style="position:absolute;left:46742;top:96560;width:20666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WrJwAAAANwAAAAPAAAAZHJzL2Rvd25yZXYueG1sRE/bisIw&#10;EH1f8B/CCL6tqYKuVKOIIPjghXX3A4ZmerHNpDSprX9vBMG3OZzrrDa9qcSdGldYVjAZRyCIE6sL&#10;zhT8/+2/FyCcR9ZYWSYFD3KwWQ++Vhhr2/Ev3a8+EyGEXYwKcu/rWEqX5GTQjW1NHLjUNgZ9gE0m&#10;dYNdCDeVnEbRXBosODTkWNMup6S8tkZBejsdzy3tnDkvyvm2lZeulKlSo2G/XYLw1PuP+O0+6DD/&#10;ZwavZ8IFcv0EAAD//wMAUEsBAi0AFAAGAAgAAAAhANvh9svuAAAAhQEAABMAAAAAAAAAAAAAAAAA&#10;AAAAAFtDb250ZW50X1R5cGVzXS54bWxQSwECLQAUAAYACAAAACEAWvQsW78AAAAVAQAACwAAAAAA&#10;AAAAAAAAAAAfAQAAX3JlbHMvLnJlbHNQSwECLQAUAAYACAAAACEAMtVqycAAAADcAAAADwAAAAAA&#10;AAAAAAAAAAAHAgAAZHJzL2Rvd25yZXYueG1sUEsFBgAAAAADAAMAtwAAAPQCAAAAAA=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390807F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426C961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F08539F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D7CDC3E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1A1A1C6E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76C15CA2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730BA74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11DA637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97E47D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4C972EB1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EE7147D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209F798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36C698C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119E5D7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9935BF9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53C2464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4F4CEE5D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5613E0D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E965184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7C1F1CC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665E578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E20F593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4179DF18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7B707BA0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5439626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CE3EE5F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F3C7FB0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EFB603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CA74A04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18CF5718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54CECD0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325D123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CD502EE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42DE4EC9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5814544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B4B3026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7E82F19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07B8BF2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1EB48514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E6212A8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3727376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8C44F72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E2894D7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5E2E06F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7BC8E47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4F21A93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6F255C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9D1FECD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828BED6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E2DF2B5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3C4D0DD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08D7039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D170E8D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8961AE1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191F3B2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773EB1D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B39EF42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89C8294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74A4C2B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2858F6BF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77FED127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5AAC839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3CFDA59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7F83F2E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99CA00D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8B4F27B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10C737C5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45B3474C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9C31A6F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1CD9D66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6C035BEC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7EA6E82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79E6224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7227F503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01EF708D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9BD7975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4E96C19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19E4EFD3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7ED124FA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388474EB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4C863D01" w14:textId="77777777" w:rsidR="00051D85" w:rsidRDefault="00051D85">
      <w:pPr>
        <w:pStyle w:val="Textoindependiente"/>
        <w:rPr>
          <w:rFonts w:ascii="Arial Black"/>
          <w:sz w:val="12"/>
        </w:rPr>
      </w:pPr>
    </w:p>
    <w:p w14:paraId="54DF1CD7" w14:textId="77777777" w:rsidR="00051D85" w:rsidRDefault="00051D85">
      <w:pPr>
        <w:pStyle w:val="Textoindependiente"/>
        <w:spacing w:before="127"/>
        <w:rPr>
          <w:rFonts w:ascii="Arial Black"/>
          <w:sz w:val="12"/>
        </w:rPr>
      </w:pPr>
    </w:p>
    <w:p w14:paraId="0E6236E8" w14:textId="77777777" w:rsidR="00051D85" w:rsidRDefault="00EB2C85">
      <w:pPr>
        <w:tabs>
          <w:tab w:val="left" w:pos="11027"/>
        </w:tabs>
        <w:spacing w:before="1"/>
        <w:ind w:left="3645"/>
        <w:rPr>
          <w:rFonts w:ascii="Arial Black" w:hAnsi="Arial Black"/>
          <w:sz w:val="36"/>
        </w:rPr>
      </w:pP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  <w:r>
        <w:rPr>
          <w:rFonts w:ascii="Times New Roman" w:hAnsi="Times New Roman"/>
          <w:color w:val="4D4D4D"/>
          <w:sz w:val="12"/>
        </w:rPr>
        <w:tab/>
      </w:r>
      <w:r>
        <w:rPr>
          <w:rFonts w:ascii="Arial Black" w:hAnsi="Arial Black"/>
          <w:color w:val="952D45"/>
          <w:spacing w:val="-5"/>
          <w:position w:val="-13"/>
          <w:sz w:val="36"/>
        </w:rPr>
        <w:t>16</w:t>
      </w:r>
    </w:p>
    <w:p w14:paraId="68E10ABE" w14:textId="77777777" w:rsidR="00051D85" w:rsidRDefault="00051D85">
      <w:pPr>
        <w:rPr>
          <w:rFonts w:ascii="Arial Black" w:hAnsi="Arial Black"/>
          <w:sz w:val="36"/>
        </w:rPr>
        <w:sectPr w:rsidR="00051D85">
          <w:pgSz w:w="11910" w:h="16850"/>
          <w:pgMar w:top="1940" w:right="0" w:bottom="140" w:left="0" w:header="0" w:footer="0" w:gutter="0"/>
          <w:cols w:space="720"/>
        </w:sectPr>
      </w:pPr>
    </w:p>
    <w:p w14:paraId="1C65F829" w14:textId="77777777" w:rsidR="00051D85" w:rsidRDefault="00EB2C85">
      <w:pPr>
        <w:tabs>
          <w:tab w:val="left" w:pos="10271"/>
        </w:tabs>
        <w:rPr>
          <w:rFonts w:ascii="Arial Black"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486564352" behindDoc="1" locked="0" layoutInCell="1" allowOverlap="1" wp14:anchorId="022E9C1A" wp14:editId="512745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5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AD02E" id="Graphic 176" o:spid="_x0000_s1026" style="position:absolute;margin-left:0;margin-top:0;width:595.5pt;height:842.25pt;z-index:-167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vcPgIAAPwEAAAOAAAAZHJzL2Uyb0RvYy54bWysVE2PmzAQvVfqf7B8byBRPjYoZFVttKtK&#10;q+1Km6pnx5iAajyu7QTy7zs2OKHdS1X1AmPP8/DmvTGb+66R5CyMrUHldDpJKRGKQ1GrY06/7R8/&#10;3VFiHVMFk6BETi/C0vvtxw+bVmdiBhXIQhiCRZTNWp3TyjmdJYnllWiYnYAWCpMlmIY5XJpjUhjW&#10;YvVGJrM0XSYtmEIb4MJa3N31SboN9ctScPe1LK1wROYUubnwNOF58M9ku2HZ0TBd1Xygwf6BRcNq&#10;hR+9ltoxx8jJ1O9KNTU3YKF0Ew5NAmVZcxF6wG6m6R/dvFVMi9ALimP1VSb7/8ryl/OrIXWB3q2W&#10;lCjWoElPgx5+CwVqtc0Q96ZfjW/R6mfgPywmkt8yfmEHTFeaxmOxQdIFtS9XtUXnCMfN1WI5u1ug&#10;KRxz03S5Xi5WC/+9hGXxPD9Z9yQg1GLnZ+t6v4oYsSpGvFMxNOi691sGvx0l6LehBP0+9H5r5vw5&#10;T9CHpB2RqUZcPKCBs9hDgDrfSmA9X1NyIz0fSN+gUo2PYIvvwRES3zpU76FhLFGFmIvvHjNm8PfI&#10;QeDINZbkEqzoNfdSBPGv8iCFsQEWZF081lJ6Naw5Hh6kIWeGSq8Xs908ejeChQHpZ8JPxwGKC05b&#10;i+OVU/vzxIygRH5ROM/+bsbAxOAQA+PkA4QbHIww1u2778xoojHMqcOReoF4W1gWJwX5e0CP9ScV&#10;fD45KGs/RoFbz2hY4BUL/Q+/A3+Hx+uAuv20tr8AAAD//wMAUEsDBBQABgAIAAAAIQBvlT1t2wAA&#10;AAcBAAAPAAAAZHJzL2Rvd25yZXYueG1sTI9BT8MwDIXvSPyHyEjcWFoEUylNJ0CAOE0i47Bj1nht&#10;ReN0TdaWf4/HZVwsPz3r+XvFanadGHEIrScF6SIBgVR521Kt4GvzdpOBCNGQNZ0nVPCDAVbl5UVh&#10;cusn+sRRx1pwCIXcKGhi7HMpQ9WgM2HheyT29n5wJrIcamkHM3G46+RtkiylMy3xh8b0+NJg9a2P&#10;ToF+f53oA+VWP/eH9fagx01Ge6Wur+anRxAR53g+hhM+o0PJTDt/JBtEp4CLxL958tKHlPWOt2V2&#10;dw+yLOR//vIXAAD//wMAUEsBAi0AFAAGAAgAAAAhALaDOJL+AAAA4QEAABMAAAAAAAAAAAAAAAAA&#10;AAAAAFtDb250ZW50X1R5cGVzXS54bWxQSwECLQAUAAYACAAAACEAOP0h/9YAAACUAQAACwAAAAAA&#10;AAAAAAAAAAAvAQAAX3JlbHMvLnJlbHNQSwECLQAUAAYACAAAACEAlVIr3D4CAAD8BAAADgAAAAAA&#10;AAAAAAAAAAAuAgAAZHJzL2Uyb0RvYy54bWxQSwECLQAUAAYACAAAACEAb5U9bdsAAAAHAQAADwAA&#10;AAAAAAAAAAAAAACYBAAAZHJzL2Rvd25yZXYueG1sUEsFBgAAAAAEAAQA8wAAAKAFAAAAAA==&#10;" path="m7562849,10696574l,10696574,,,7562849,r,10696574xe" fillcolor="#952d4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6A9A42C2" wp14:editId="3B000EA1">
                <wp:simplePos x="0" y="0"/>
                <wp:positionH relativeFrom="page">
                  <wp:posOffset>6157462</wp:posOffset>
                </wp:positionH>
                <wp:positionV relativeFrom="page">
                  <wp:posOffset>9466042</wp:posOffset>
                </wp:positionV>
                <wp:extent cx="1405890" cy="123063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890" cy="1230630"/>
                          <a:chOff x="0" y="0"/>
                          <a:chExt cx="1405890" cy="1230630"/>
                        </a:xfrm>
                      </wpg:grpSpPr>
                      <wps:wsp>
                        <wps:cNvPr id="180" name="Graphic 178"/>
                        <wps:cNvSpPr/>
                        <wps:spPr>
                          <a:xfrm>
                            <a:off x="0" y="0"/>
                            <a:ext cx="14058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230630">
                                <a:moveTo>
                                  <a:pt x="1405388" y="1230532"/>
                                </a:moveTo>
                                <a:lnTo>
                                  <a:pt x="88" y="1230532"/>
                                </a:lnTo>
                                <a:lnTo>
                                  <a:pt x="0" y="1225957"/>
                                </a:lnTo>
                                <a:lnTo>
                                  <a:pt x="927" y="1177818"/>
                                </a:lnTo>
                                <a:lnTo>
                                  <a:pt x="3688" y="1130149"/>
                                </a:lnTo>
                                <a:lnTo>
                                  <a:pt x="8247" y="1082984"/>
                                </a:lnTo>
                                <a:lnTo>
                                  <a:pt x="14572" y="1036358"/>
                                </a:lnTo>
                                <a:lnTo>
                                  <a:pt x="22626" y="990304"/>
                                </a:lnTo>
                                <a:lnTo>
                                  <a:pt x="32378" y="944856"/>
                                </a:lnTo>
                                <a:lnTo>
                                  <a:pt x="43792" y="900049"/>
                                </a:lnTo>
                                <a:lnTo>
                                  <a:pt x="56834" y="855916"/>
                                </a:lnTo>
                                <a:lnTo>
                                  <a:pt x="71471" y="812492"/>
                                </a:lnTo>
                                <a:lnTo>
                                  <a:pt x="87668" y="769810"/>
                                </a:lnTo>
                                <a:lnTo>
                                  <a:pt x="105392" y="727906"/>
                                </a:lnTo>
                                <a:lnTo>
                                  <a:pt x="124607" y="686812"/>
                                </a:lnTo>
                                <a:lnTo>
                                  <a:pt x="145281" y="646563"/>
                                </a:lnTo>
                                <a:lnTo>
                                  <a:pt x="167379" y="607193"/>
                                </a:lnTo>
                                <a:lnTo>
                                  <a:pt x="190866" y="568736"/>
                                </a:lnTo>
                                <a:lnTo>
                                  <a:pt x="215710" y="531226"/>
                                </a:lnTo>
                                <a:lnTo>
                                  <a:pt x="241875" y="494697"/>
                                </a:lnTo>
                                <a:lnTo>
                                  <a:pt x="269329" y="459183"/>
                                </a:lnTo>
                                <a:lnTo>
                                  <a:pt x="298036" y="424719"/>
                                </a:lnTo>
                                <a:lnTo>
                                  <a:pt x="327962" y="391338"/>
                                </a:lnTo>
                                <a:lnTo>
                                  <a:pt x="359074" y="359074"/>
                                </a:lnTo>
                                <a:lnTo>
                                  <a:pt x="391338" y="327962"/>
                                </a:lnTo>
                                <a:lnTo>
                                  <a:pt x="424719" y="298035"/>
                                </a:lnTo>
                                <a:lnTo>
                                  <a:pt x="459183" y="269329"/>
                                </a:lnTo>
                                <a:lnTo>
                                  <a:pt x="494697" y="241875"/>
                                </a:lnTo>
                                <a:lnTo>
                                  <a:pt x="531226" y="215710"/>
                                </a:lnTo>
                                <a:lnTo>
                                  <a:pt x="568736" y="190866"/>
                                </a:lnTo>
                                <a:lnTo>
                                  <a:pt x="607193" y="167379"/>
                                </a:lnTo>
                                <a:lnTo>
                                  <a:pt x="646563" y="145281"/>
                                </a:lnTo>
                                <a:lnTo>
                                  <a:pt x="686812" y="124607"/>
                                </a:lnTo>
                                <a:lnTo>
                                  <a:pt x="727906" y="105392"/>
                                </a:lnTo>
                                <a:lnTo>
                                  <a:pt x="769811" y="87668"/>
                                </a:lnTo>
                                <a:lnTo>
                                  <a:pt x="812492" y="71471"/>
                                </a:lnTo>
                                <a:lnTo>
                                  <a:pt x="855916" y="56834"/>
                                </a:lnTo>
                                <a:lnTo>
                                  <a:pt x="900049" y="43792"/>
                                </a:lnTo>
                                <a:lnTo>
                                  <a:pt x="944856" y="32378"/>
                                </a:lnTo>
                                <a:lnTo>
                                  <a:pt x="990304" y="22626"/>
                                </a:lnTo>
                                <a:lnTo>
                                  <a:pt x="1036358" y="14572"/>
                                </a:lnTo>
                                <a:lnTo>
                                  <a:pt x="1082985" y="8247"/>
                                </a:lnTo>
                                <a:lnTo>
                                  <a:pt x="1130149" y="3688"/>
                                </a:lnTo>
                                <a:lnTo>
                                  <a:pt x="1177818" y="927"/>
                                </a:lnTo>
                                <a:lnTo>
                                  <a:pt x="1225957" y="0"/>
                                </a:lnTo>
                                <a:lnTo>
                                  <a:pt x="1274096" y="927"/>
                                </a:lnTo>
                                <a:lnTo>
                                  <a:pt x="1321765" y="3688"/>
                                </a:lnTo>
                                <a:lnTo>
                                  <a:pt x="1368930" y="8247"/>
                                </a:lnTo>
                                <a:lnTo>
                                  <a:pt x="1405388" y="13192"/>
                                </a:lnTo>
                                <a:lnTo>
                                  <a:pt x="1405388" y="123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79"/>
                        <wps:cNvSpPr txBox="1"/>
                        <wps:spPr>
                          <a:xfrm>
                            <a:off x="0" y="0"/>
                            <a:ext cx="1405890" cy="1230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2B5EF" w14:textId="77777777" w:rsidR="006E7C07" w:rsidRDefault="006E7C0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434A6EA9" w14:textId="77777777" w:rsidR="006E7C07" w:rsidRDefault="006E7C07">
                              <w:pPr>
                                <w:spacing w:before="334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9842542" w14:textId="77777777" w:rsidR="006E7C07" w:rsidRDefault="006E7C07">
                              <w:pPr>
                                <w:ind w:left="1331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952D45"/>
                                  <w:spacing w:val="-5"/>
                                  <w:w w:val="95"/>
                                  <w:sz w:val="36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A42C2" id="Group 177" o:spid="_x0000_s1061" style="position:absolute;margin-left:484.85pt;margin-top:745.35pt;width:110.7pt;height:96.9pt;z-index:15762944;mso-wrap-distance-left:0;mso-wrap-distance-right:0;mso-position-horizontal-relative:page;mso-position-vertical-relative:page" coordsize="14058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Y7PkgQAALMPAAAOAAAAZHJzL2Uyb0RvYy54bWy8V02P2zYQvRfofxB071okJUo01hu0SXdR&#10;IEgDZIueaVn+QGVRJblr77/vDIeyjU1DF0lQH2zKeho9vhlyHm/fHPd99txZtzPDImc3RZ51Q2tW&#10;u2GzyP94vP+pyTPn9bDSvRm6Rf7SufzN3Y8/3B7GecfN1vSrzmYQZHDzw7jIt96P89nMtdtur92N&#10;GbsBbq6N3WsPl3YzW1l9gOj7fsaLQs4Oxq5Ga9rOOfj3Hd3M70L89bpr/e/rtet81i9y4ObDtw3f&#10;S/ye3d3q+cbqcbtrIw39FSz2ejfAS0+h3mmvsye7+yzUftda48za37RmPzPr9a7twhxgNqx4NZsH&#10;a57GMJfN/LAZTzKBtK90+uqw7YfnBzt+Gj9aYg/D96b9y4Eus8O4mV/ex+vNGXxc2z0+BJPIjkHR&#10;l5Oi3dFnLfzJyqJqFAjfwj3GRSFF1LzdQmI+e67d/nrlyZme04sDvROdwwj1484SuW+T6NNWj11Q&#10;3qEEH222W8EEGpjJoPdQxw+xZFjdYA3h6wGHOsYrFyX9FpVOc9Xz9sn5h84EwfXze+epcFfTSG+n&#10;UXscpqGF8sfC70Ph+zyDwrd5BoW/pMIftcfnMIs4zA4XGdueE4b39+a5ezQB6TFtmFnRwOqOia0E&#10;x5hA+Yzsh8sn/hU8QabfMQQHmUNYXqmqjmEnxPRLSMVrwrK6bljIBVCYMNMvYYWcKDBRsFIlAze8&#10;jJGLhqumTIJZWdWceBRCiirNg3PJZUArVYgiHVpwASWGcqiybCqZ5FGKWhEPVRTFlRlWshFliNxU&#10;lWLpyDUra0Zgxkt4CeV6Enj6JaGbWkriXEvVsLDiv5gVBnUUSde8VkWaB7xcFpQY2ciGpYlAXnhD&#10;tGUpKymStJmsQb8wSXgHU1fQqmgkpRGUrEWaN2dVDUJgHivBoAKSTHjJmroK6FKVUqXXAJdKcOJd&#10;QiKbNG8oZqhRig01ztLLQEBKJJWUUEyIdGWLShU11VQcpsokBkRN4mtS6JLIIjpMoUoqGIUIaJIn&#10;GZtEDmiSPoWOCQxoSmsSTcWBaEYlk0LHwgtoKsckmoo6oKnUk2haMAFNyyiFjosxoGmJJtG40OMG&#10;EVZ/CgzLFrcQDE37ShJMmxOCacdKgeO2h2DaC5Ng2lARTLtsEkxbNYJp/06BWewCiKbekEZjh6Hl&#10;HtpOEhx7V2CNDS0Npq6IYOyUSSynbovYKzs2r8tCxQ52LargrJY0t9B/kxQAocAgIoXrQlwaEMGu&#10;tKQv25WpdbW9cR2xQy8UrMzJH0H3unRgzvS71f2u79EPObtZvu1t9qzBat2HTxT6AgZu1c3JE+Jo&#10;aVYvYCoP4CIXufv7Sdsuz/rfBrCtMH0/Dew0WE4D6/u3JpxlghWzzj8e/9R2zEYYLnIPxvuDmdyr&#10;nk9WEfgjgLD45GB+fvJmvUMfGbgRo3gBTpo87f9gqWHTIEv9CNyX5pgx6MHA6sJSZ/74i0HPOf3/&#10;nc01SoPmOoqItjkc5l6pR/77VSb9cXmkw0Fou98xuf8hReEMBCfDUKzxFItHz8vrkNLzWfvuHwAA&#10;AP//AwBQSwMEFAAGAAgAAAAhAEpMLvnjAAAADgEAAA8AAABkcnMvZG93bnJldi54bWxMj0FLw0AQ&#10;he+C/2EZwZvdrLaxidmUUtRTEWwF8TZNpklodjdkt0n6752e9PaG9/HmvWw1mVYM1PvGWQ1qFoEg&#10;W7iysZWGr/3bwxKED2hLbJ0lDRfysMpvbzJMSzfaTxp2oRIcYn2KGuoQulRKX9Rk0M9cR5a9o+sN&#10;Bj77SpY9jhxuWvkYRbE02Fj+UGNHm5qK0+5sNLyPOK6f1OuwPR03l5/94uN7q0jr+7tp/QIi0BT+&#10;YLjW5+qQc6eDO9vSi1ZDEifPjLIxTyJWV0QlSoE4sIqX8wXIPJP/Z+S/AAAA//8DAFBLAQItABQA&#10;BgAIAAAAIQC2gziS/gAAAOEBAAATAAAAAAAAAAAAAAAAAAAAAABbQ29udGVudF9UeXBlc10ueG1s&#10;UEsBAi0AFAAGAAgAAAAhADj9If/WAAAAlAEAAAsAAAAAAAAAAAAAAAAALwEAAF9yZWxzLy5yZWxz&#10;UEsBAi0AFAAGAAgAAAAhADYZjs+SBAAAsw8AAA4AAAAAAAAAAAAAAAAALgIAAGRycy9lMm9Eb2Mu&#10;eG1sUEsBAi0AFAAGAAgAAAAhAEpMLvnjAAAADgEAAA8AAAAAAAAAAAAAAAAA7AYAAGRycy9kb3du&#10;cmV2LnhtbFBLBQYAAAAABAAEAPMAAAD8BwAAAAA=&#10;">
                <v:shape id="Graphic 178" o:spid="_x0000_s1062" style="position:absolute;width:14058;height:12306;visibility:visible;mso-wrap-style:square;v-text-anchor:top" coordsize="140589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/lxgAAANwAAAAPAAAAZHJzL2Rvd25yZXYueG1sRI9PawJB&#10;DMXvBb/DEMFLqbNaKrJ1FBEFT0L9g9ewE3e33cmsM6Nu++mbQ6G3hPfy3i+zRecadacQa88GRsMM&#10;FHHhbc2lgeNh8zIFFROyxcYzGfimCIt572mGufUP/qD7PpVKQjjmaKBKqc21jkVFDuPQt8SiXXxw&#10;mGQNpbYBHxLuGj3Osol2WLM0VNjSqqLia39zBp53+m27Hn3Wk8v1J+xc+XoaL8/GDPrd8h1Uoi79&#10;m/+ut1bwp4Ivz8gEev4LAAD//wMAUEsBAi0AFAAGAAgAAAAhANvh9svuAAAAhQEAABMAAAAAAAAA&#10;AAAAAAAAAAAAAFtDb250ZW50X1R5cGVzXS54bWxQSwECLQAUAAYACAAAACEAWvQsW78AAAAVAQAA&#10;CwAAAAAAAAAAAAAAAAAfAQAAX3JlbHMvLnJlbHNQSwECLQAUAAYACAAAACEAKnk/5cYAAADcAAAA&#10;DwAAAAAAAAAAAAAAAAAHAgAAZHJzL2Rvd25yZXYueG1sUEsFBgAAAAADAAMAtwAAAPoCAAAAAA==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stroked="f">
                  <v:path arrowok="t"/>
                </v:shape>
                <v:shape id="Textbox 179" o:spid="_x0000_s1063" type="#_x0000_t202" style="position:absolute;width:14058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D42B5EF" w14:textId="77777777" w:rsidR="006E7C07" w:rsidRDefault="006E7C07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434A6EA9" w14:textId="77777777" w:rsidR="006E7C07" w:rsidRDefault="006E7C07">
                        <w:pPr>
                          <w:spacing w:before="334"/>
                          <w:rPr>
                            <w:b/>
                            <w:sz w:val="36"/>
                          </w:rPr>
                        </w:pPr>
                      </w:p>
                      <w:p w14:paraId="19842542" w14:textId="77777777" w:rsidR="006E7C07" w:rsidRDefault="006E7C07">
                        <w:pPr>
                          <w:ind w:left="1331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952D45"/>
                            <w:spacing w:val="-5"/>
                            <w:w w:val="95"/>
                            <w:sz w:val="36"/>
                          </w:rPr>
                          <w:t>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0C3DFD86" wp14:editId="4133B8A6">
                <wp:extent cx="6157595" cy="1786889"/>
                <wp:effectExtent l="0" t="0" r="14604" b="3810"/>
                <wp:docPr id="11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786889"/>
                          <a:chOff x="0" y="0"/>
                          <a:chExt cx="6157595" cy="1786889"/>
                        </a:xfrm>
                      </wpg:grpSpPr>
                      <wps:wsp>
                        <wps:cNvPr id="163" name="Graphic 181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82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EA65B" id="Group 180" o:spid="_x0000_s1026" style="width:484.85pt;height:140.7pt;mso-position-horizontal-relative:char;mso-position-vertical-relative:line" coordsize="61575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K/MgcAAA4aAAAOAAAAZHJzL2Uyb0RvYy54bWzUWdtu20YQfS/QfyD03mjvFyF2UMRNUCBo&#10;AyRFn2mKuqCUyJK05fx9z94kwUZ2i7Qo0ASwKPFoOHvmzOzs6PWbp0NXPbbjtO+PNwv6iiyq9tj0&#10;6/1xe7P47fO7H8yimub6uK67/tjeLL600+LN7fffvT4Nq5b1u75bt2MFI8dpdRpuFrt5HlbL5dTs&#10;2kM9veqH9oibm3481DPejtvleqxPsH7olowQtTz143oY+6adJnx6F24ubr39zaZt5l83m6mdq+5m&#10;Ad9m/3f0f+/d3+Xt63q1Hetht2+iG/U3eHGo90c89Gzqrp7r6mHcvzB12DdjP/Wb+VXTH5b9ZrNv&#10;Wr8GrIaSZ6t5P/YPg1/LdnXaDmeaQO0znr7ZbPPL48ex2q8ROwN+jvUBQfLPrdwHoOc0bFdAvR+H&#10;T8PHMawRlx/65o8Jt5fP77v32wv4aTMe3Jew1OrJ8/7lzHv7NFcNPlRUamnlompwj2qjjLEhMs0O&#10;4XvxvWb3U+Gby3oVHuzdO7tzGqCy6ULk9M+I/LSrh9bHZ3IUnYmkFyKDsKihgUqPczx6YqfVFCn9&#10;OyxRUEQZgvSMpfNa61XzMM3v294TXj9+mOYg73W6qnfpqnk6pssRSeLSo/PpMS8qpMe4qJAe9yEI&#10;Qz2777kousvqhCAlX3aXgLn7h/6x/dx75OzCJqlViGsMq+LSWYTDF1x3vMZjdS+wCZFeB285IilR&#10;QnhyYTUh0mtACiMkC3YpkVSz6ENCpdeAtopTntBUEJ5FU8GFRIlzThMrUZHycGMNUxFulGKJj+RD&#10;eg2+MC65hJi8dS21yDvDtLU6wRVTVGed4YwrluBCc5onhsNdrqMzzBqbX6ogGh5HOCWCqqwzQhgK&#10;f91SLbJf5lcqjGYxptCXhMSCrBJ96TXQKJkk1gbbCCgtoFGNrAhoypkyedtWKR3QxmARecoVJ0yH&#10;fDASruQ9cYTzoEXDqNUF25ZpEzzRxvACWjPqaHN8a8mZzdvWwijIw6OpMiSfcFpzowJaacRSZBnU&#10;FrEM2ay4NdRX/q8ms6FGx/yU1gqVF6HhDu/9llJbUUBDSSToRFKQkteg0cRCSo4ToanSBbQRBI/3&#10;aKZJgRNjhWWBQaxAsrwGLeECAXS2OeqFykfHEqsRQIdmBqHMa9BSLlTghAmAS2ih4yqppajM2chf&#10;2UYdpZB6Louv/EahLdB9RQkKS4G/K7apLrAHrIzs5cVEpcHeELaGMlIhXX1EhMqzALNYfUhzaKSQ&#10;iahknNAQbGxsBUW7umd53Cq5VYVUvIYzge0hr9JrX5hRVuXFcb1QzgUx+f3D0Z1I5IaY4lJRK7GD&#10;xXws6Rr9KcHOHeCaE1S3nFRRWhmFQp11SY2LVx6OxiGWbokeCZmfh2Nv5UECipjSLuLKB9LLO6Pw&#10;oEITQSXAPEhGWYlMyzsjrOU0yBxlX6hCmIRBnxGc0QiTKCxVKKmhK0ekYUwVSgQVQrPYARnFDZrl&#10;LJGCaYVOw1m34MUUUk8QZeN+bIXAVp63zo1E/xCsGy7RJmadQTPmmg3nDCWMUV5wnsNfFIuAx15o&#10;S/ZRyXnqPdEnlnTAjJYkVCWK2ixFvvRTpoi00T5VlpbYZJzpuMfhVINmqOA/I9ySaJ8hxQv9J7pJ&#10;9JyRT4iCl8QAQpzYPZ+ccI1nZeNF4TVOBwGPr5biRTQqarKvJNqYvH2CrcBE/7n1nUnWH4K8SvEV&#10;TIjC2QLtpHAnfic3nI/Q0GfdsYK6ZA1wbRnNq9Oiw8GxzMMlDl280NUpw5J2JMdYJ8+94QSpG61L&#10;7g49OWo0xIjGJTiDcoLamYVLSDkyIy3qSN4ZDeUnIrFlcpmHK3TeSQYIsMXhIecMTgzYwoPvqIXo&#10;NLNwdAeOa79UnEvcYTNnXWLPxD4c4BZlJx9ViSSNvQdFfpBCOUZ3jo07WNfU4hiedQbpylP3obnr&#10;KLJwrjFViUvFyRhTozwcUUrlBiceo/Nw7JlcJus4S2N7zhGJk/p5yKDRXtvC3oAwuUmOSz6tIYM8&#10;71Sg4MVSo9HOFvZkNIjoYoNxA8XkXf/aiCadoZuun9qwdjf98eOb80QI57TrmdPUd/v1u33XuQnQ&#10;NG7v33Zj9VhjuPTO/4scXsEwn0tTMHd136+/YIx2wkD2ZjH9+VCP7aLqfj5iUAe65nQxpov7dDHO&#10;3dvez3j98Gmc5s9Pv9fjUA24vFnMGDX+0qd5Xb1KwzH47wAB67557H98mPvN3k3OvG/Bo/gGs0M3&#10;EP1Phogotmkam4aIXlTu8Rg2loeIFIWXQIhOCOhfFYY3WFS9SlNX9FZMISfDPBGH0hidNIu8Dmzi&#10;CwPuf3+YmBxxzl0Gg2F2E5IkuXa5m9QZUM4Cj8fUhA0IF+CSarujG2m6lsL6Gf6VPJ+p+M66/y9V&#10;HFR0V0+7oHZvIcK6YxRPmPX+X1TuB+f40cHne/yBxP2qcf3eL+zyM87tXwAAAP//AwBQSwMEFAAG&#10;AAgAAAAhACbf/oveAAAABQEAAA8AAABkcnMvZG93bnJldi54bWxMj0FrwkAQhe8F/8Myhd7qJtpa&#10;TbMRkbYnEdRC6W3MjkkwOxuyaxL/fbe91MvA4z3e+yZdDqYWHbWusqwgHkcgiHOrKy4UfB7eH+cg&#10;nEfWWFsmBVdysMxGdykm2va8o27vCxFK2CWooPS+SaR0eUkG3dg2xME72dagD7ItpG6xD+WmlpMo&#10;mkmDFYeFEhtal5Sf9xej4KPHfjWN37rN+bS+fh+et1+bmJR6uB9WryA8Df4/DL/4AR2ywHS0F9ZO&#10;1ArCI/7vBm8xW7yAOCqYzOMnkFkqb+mzHwAAAP//AwBQSwECLQAUAAYACAAAACEAtoM4kv4AAADh&#10;AQAAEwAAAAAAAAAAAAAAAAAAAAAAW0NvbnRlbnRfVHlwZXNdLnhtbFBLAQItABQABgAIAAAAIQA4&#10;/SH/1gAAAJQBAAALAAAAAAAAAAAAAAAAAC8BAABfcmVscy8ucmVsc1BLAQItABQABgAIAAAAIQAH&#10;7IK/MgcAAA4aAAAOAAAAAAAAAAAAAAAAAC4CAABkcnMvZTJvRG9jLnhtbFBLAQItABQABgAIAAAA&#10;IQAm3/6L3gAAAAUBAAAPAAAAAAAAAAAAAAAAAIwJAABkcnMvZG93bnJldi54bWxQSwUGAAAAAAQA&#10;BADzAAAAlwoAAAAA&#10;">
                <v:shape id="Graphic 181" o:spid="_x0000_s1027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ZcxwAAANwAAAAPAAAAZHJzL2Rvd25yZXYueG1sRI9BawIx&#10;EIXvQv9DmEIvUrP2oHZrFG0pFsHDaqnXIRl3l24m2yTq+u8bQfA2w3vfmzfTeWcbcSIfascKhoMM&#10;BLF2puZSwffu83kCIkRkg41jUnChAPPZQ2+KuXFnLui0jaVIIRxyVFDF2OZSBl2RxTBwLXHSDs5b&#10;jGn1pTQezyncNvIly0bSYs3pQoUtvVekf7dHm2rs//THpvC71+XPqND9w/64Hq+UenrsFm8gInXx&#10;br7RXyZxkyFcn0kTyNk/AAAA//8DAFBLAQItABQABgAIAAAAIQDb4fbL7gAAAIUBAAATAAAAAAAA&#10;AAAAAAAAAAAAAABbQ29udGVudF9UeXBlc10ueG1sUEsBAi0AFAAGAAgAAAAhAFr0LFu/AAAAFQEA&#10;AAsAAAAAAAAAAAAAAAAAHwEAAF9yZWxzLy5yZWxzUEsBAi0AFAAGAAgAAAAhAEj4tlzHAAAA3AAA&#10;AA8AAAAAAAAAAAAAAAAABwIAAGRycy9kb3ducmV2LnhtbFBLBQYAAAAAAwADALcAAAD7AgAAAAA=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stroked="f">
                  <v:path arrowok="t"/>
                </v:shape>
                <v:shape id="Graphic 182" o:spid="_x0000_s1028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7sJvQAAANwAAAAPAAAAZHJzL2Rvd25yZXYueG1sRE9LCsIw&#10;EN0L3iGM4E5TBUWqUUQQBV3427gbmrEtNpPaxFpvbwTB3Tzed2aLxhSipsrllhUM+hEI4sTqnFMF&#10;l/O6NwHhPLLGwjIpeJODxbzdmmGs7YuPVJ98KkIIuxgVZN6XsZQuycig69uSOHA3Wxn0AVap1BW+&#10;Qrgp5DCKxtJgzqEhw5JWGSX309MoGG2udmQel92Kb3mxv9v6QCyV6naa5RSEp8b/xT/3Vof5kyF8&#10;nwkXyPkHAAD//wMAUEsBAi0AFAAGAAgAAAAhANvh9svuAAAAhQEAABMAAAAAAAAAAAAAAAAAAAAA&#10;AFtDb250ZW50X1R5cGVzXS54bWxQSwECLQAUAAYACAAAACEAWvQsW78AAAAVAQAACwAAAAAAAAAA&#10;AAAAAAAfAQAAX3JlbHMvLnJlbHNQSwECLQAUAAYACAAAACEAw2+7Cb0AAADcAAAADwAAAAAAAAAA&#10;AAAAAAAHAgAAZHJzL2Rvd25yZXYueG1sUEsFBgAAAAADAAMAtwAAAPECAAAAAA==&#10;" path="m,l4652369,e" filled="f" strokecolor="#d9d9d9" strokeweight="1.0583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position w:val="169"/>
          <w:sz w:val="20"/>
          <w:lang w:val="es-CO" w:eastAsia="es-CO"/>
        </w:rPr>
        <mc:AlternateContent>
          <mc:Choice Requires="wpg">
            <w:drawing>
              <wp:inline distT="0" distB="0" distL="0" distR="0" wp14:anchorId="783F9044" wp14:editId="398E8A59">
                <wp:extent cx="281940" cy="282575"/>
                <wp:effectExtent l="0" t="0" r="0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186" name="Graphic 184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7F90B" id="Group 183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InpRwMAAFMJAAAOAAAAZHJzL2Uyb0RvYy54bWykVt+PmzgQfj+p/4PFexdsfqPNVlV7uzqp&#10;6lXqnu7ZMSagA0xtJ2T/+xvbmETpNVnt8QAD/jzMfN/MwP2H49CjA5eqE+MmwHdRgPjIRN2Nu03w&#10;1/Pj+yJAStOxpr0Y+SZ44Sr48PDut/t5qjgRrehrLhE4GVU1T5ug1XqqwlCxlg9U3YmJj7DYCDlQ&#10;DbdyF9aSzuB96EMSRVk4C1lPUjCuFDz97BaDB+u/aTjTfzaN4hr1mwBi0/Ys7XlrzuHDPa12kk5t&#10;x5Yw6BuiGGg3wktXV5+ppmgvu59cDR2TQolG3zExhKJpOsZtDpANji6yeZJiP9lcdtW8m1aagNoL&#10;nt7sln09fJOoq0G7Ig7QSAcQyb4XmQdAzzztKkA9yen79E26HMH8Itg/CpbDy3VzvzuBj40czCZI&#10;FR0t7y8r7/yoEYOHpMBlAuowWCIFSfPU6cJaEO+nXaz9/eq+kFbupTa0NZR5ggpTJxLV/yPxe0sn&#10;brVRhp6VxOREoisqXCSORoszHFpSVaUWOt/O0Joprdhe6ScuLNX08EVpV9i1t2jrLXYcvSmhPUxj&#10;9LYxdICgMWSAoDG2ToCJarPP6GdMNJ+0alepzOogDvxZWJw2guE8zrM8QE7QKCmNPwj3hOvHc3wZ&#10;kwIK4BLuQf46WedlkqYwVgw4I0lkmxh8e5C/LuAyy0ETA47zIrFa/BKMcZSmmUPjCJe2Dn+NJiUm&#10;pUXjApOsWJL0AfirC8Sl93pgFOUFvuoRXo6JIxm/Am1yS220OS7Acor4IP31krUkIVF2HbvKgcss&#10;vaHGqvN13Fn93ALmCSaLvjGocS0rXJIEAjTFkEYFlMU1MCFpFDvPeZHekAImWLyEgaObNXmOzsss&#10;uV44Z4GQKE6yV+dIYozz69rh/ERfWuTkFtn/3dW+dlgvFHecmnFhO34dIdBG50NKib6rH7u+N0ND&#10;yd32Uy/RgcI0erTHos0ZDMa5H5rG2or6BabuDN/uTaB+7KnkAer/GGGug8TaG9IbW29I3X8S9nfA&#10;ziup9PPxbyonNIG5CTR8lb4KP95p5acpxG8ADmt2juLjXoumM6PWxuYiWm7gU2Mt++W2TCx/GebX&#10;4Pzeok7/Qg//AgAA//8DAFBLAwQUAAYACAAAACEAVOnGlNoAAAADAQAADwAAAGRycy9kb3ducmV2&#10;LnhtbEyPQWvCQBCF74X+h2UK3uomNRZJsxGRticpVAXxNmbHJJidDdk1if++ay/tZR7DG977JluO&#10;phE9da62rCCeRiCIC6trLhXsdx/PCxDOI2tsLJOCGzlY5o8PGabaDvxN/daXIoSwS1FB5X2bSumK&#10;igy6qW2Jg3e2nUEf1q6UusMhhJtGvkTRqzRYc2iosKV1RcVlezUKPgccVrP4vd9czuvbcTf/Omxi&#10;UmryNK7eQHga/d8x3PEDOuSB6WSvrJ1oFIRH/O8MXpIkIE53nYPMM/mfPf8BAAD//wMAUEsBAi0A&#10;FAAGAAgAAAAhALaDOJL+AAAA4QEAABMAAAAAAAAAAAAAAAAAAAAAAFtDb250ZW50X1R5cGVzXS54&#10;bWxQSwECLQAUAAYACAAAACEAOP0h/9YAAACUAQAACwAAAAAAAAAAAAAAAAAvAQAAX3JlbHMvLnJl&#10;bHNQSwECLQAUAAYACAAAACEA/eiJ6UcDAABTCQAADgAAAAAAAAAAAAAAAAAuAgAAZHJzL2Uyb0Rv&#10;Yy54bWxQSwECLQAUAAYACAAAACEAVOnGlNoAAAADAQAADwAAAAAAAAAAAAAAAAChBQAAZHJzL2Rv&#10;d25yZXYueG1sUEsFBgAAAAAEAAQA8wAAAKgGAAAAAA==&#10;">
                <v:shape id="Graphic 184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ZTxAAAANwAAAAPAAAAZHJzL2Rvd25yZXYueG1sRE9Na8JA&#10;EL0X+h+WKfRWN5ZSQnQVkbYItYGkevA2ZMckmJ0Nu6uJ/74rCL3N433OfDmaTlzI+daygukkAUFc&#10;Wd1yrWD3+/mSgvABWWNnmRRcycNy8fgwx0zbgQu6lKEWMYR9hgqaEPpMSl81ZNBPbE8cuaN1BkOE&#10;rpba4RDDTSdfk+RdGmw5NjTY07qh6lSejYJjnX8c8uQ6uOKHvsL3abva91ulnp/G1QxEoDH8i+/u&#10;jY7z0ze4PRMvkIs/AAAA//8DAFBLAQItABQABgAIAAAAIQDb4fbL7gAAAIUBAAATAAAAAAAAAAAA&#10;AAAAAAAAAABbQ29udGVudF9UeXBlc10ueG1sUEsBAi0AFAAGAAgAAAAhAFr0LFu/AAAAFQEAAAsA&#10;AAAAAAAAAAAAAAAAHwEAAF9yZWxzLy5yZWxzUEsBAi0AFAAGAAgAAAAhAC0splPEAAAA3AAAAA8A&#10;AAAAAAAAAAAAAAAABwIAAGRycy9kb3ducmV2LnhtbFBLBQYAAAAAAwADALcAAAD4A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stroked="f">
                  <v:path arrowok="t"/>
                </v:shape>
                <w10:anchorlock/>
              </v:group>
            </w:pict>
          </mc:Fallback>
        </mc:AlternateContent>
      </w:r>
    </w:p>
    <w:p w14:paraId="0EEE0E45" w14:textId="77777777" w:rsidR="00051D85" w:rsidRDefault="00051D85">
      <w:pPr>
        <w:pStyle w:val="Textoindependiente"/>
        <w:rPr>
          <w:rFonts w:ascii="Arial Black"/>
          <w:sz w:val="20"/>
        </w:rPr>
      </w:pPr>
    </w:p>
    <w:p w14:paraId="5DA62A95" w14:textId="77777777" w:rsidR="00051D85" w:rsidRDefault="00051D85">
      <w:pPr>
        <w:pStyle w:val="Textoindependiente"/>
        <w:rPr>
          <w:rFonts w:ascii="Arial Black"/>
          <w:sz w:val="20"/>
        </w:rPr>
      </w:pPr>
    </w:p>
    <w:p w14:paraId="4ABC74D7" w14:textId="77777777" w:rsidR="00051D85" w:rsidRDefault="00051D85">
      <w:pPr>
        <w:pStyle w:val="Textoindependiente"/>
        <w:rPr>
          <w:rFonts w:ascii="Arial Black"/>
          <w:sz w:val="20"/>
        </w:rPr>
      </w:pPr>
    </w:p>
    <w:p w14:paraId="3ADB265C" w14:textId="77777777" w:rsidR="00051D85" w:rsidRDefault="00051D85">
      <w:pPr>
        <w:pStyle w:val="Textoindependiente"/>
        <w:rPr>
          <w:rFonts w:ascii="Arial Black"/>
          <w:sz w:val="20"/>
        </w:rPr>
      </w:pPr>
    </w:p>
    <w:p w14:paraId="045B717D" w14:textId="77777777" w:rsidR="00051D85" w:rsidRDefault="00EB2C85">
      <w:pPr>
        <w:pStyle w:val="Textoindependiente"/>
        <w:spacing w:before="228"/>
        <w:rPr>
          <w:rFonts w:ascii="Arial Black"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20608" behindDoc="1" locked="0" layoutInCell="1" allowOverlap="1" wp14:anchorId="2C5E45BC" wp14:editId="37A60920">
            <wp:simplePos x="0" y="0"/>
            <wp:positionH relativeFrom="page">
              <wp:posOffset>2385956</wp:posOffset>
            </wp:positionH>
            <wp:positionV relativeFrom="paragraph">
              <wp:posOffset>339398</wp:posOffset>
            </wp:positionV>
            <wp:extent cx="2463215" cy="2476500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2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D88A0" w14:textId="77777777" w:rsidR="00051D85" w:rsidRDefault="00051D85">
      <w:pPr>
        <w:pStyle w:val="Textoindependiente"/>
        <w:spacing w:before="782"/>
        <w:rPr>
          <w:rFonts w:ascii="Arial Black"/>
          <w:sz w:val="76"/>
        </w:rPr>
      </w:pPr>
    </w:p>
    <w:p w14:paraId="5F0F2F26" w14:textId="77777777" w:rsidR="00051D85" w:rsidRDefault="00EB2C85">
      <w:pPr>
        <w:pStyle w:val="Ttulo1"/>
        <w:spacing w:line="204" w:lineRule="auto"/>
      </w:pPr>
      <w:r>
        <w:rPr>
          <w:color w:val="FFFFFF"/>
          <w:spacing w:val="-6"/>
        </w:rPr>
        <w:t>Prevención</w:t>
      </w:r>
      <w:r>
        <w:rPr>
          <w:color w:val="FFFFFF"/>
          <w:spacing w:val="-50"/>
        </w:rPr>
        <w:t xml:space="preserve"> </w:t>
      </w:r>
      <w:r>
        <w:rPr>
          <w:color w:val="FFFFFF"/>
          <w:spacing w:val="-6"/>
        </w:rPr>
        <w:t>y</w:t>
      </w:r>
      <w:r>
        <w:rPr>
          <w:color w:val="FFFFFF"/>
          <w:spacing w:val="-50"/>
        </w:rPr>
        <w:t xml:space="preserve"> </w:t>
      </w:r>
      <w:r>
        <w:rPr>
          <w:color w:val="FFFFFF"/>
          <w:spacing w:val="-6"/>
        </w:rPr>
        <w:t>atención contra</w:t>
      </w:r>
      <w:r>
        <w:rPr>
          <w:color w:val="FFFFFF"/>
          <w:spacing w:val="-50"/>
        </w:rPr>
        <w:t xml:space="preserve"> </w:t>
      </w:r>
      <w:r>
        <w:rPr>
          <w:color w:val="FFFFFF"/>
          <w:spacing w:val="-6"/>
        </w:rPr>
        <w:t>el</w:t>
      </w:r>
      <w:r>
        <w:rPr>
          <w:color w:val="FFFFFF"/>
          <w:spacing w:val="-50"/>
        </w:rPr>
        <w:t xml:space="preserve"> </w:t>
      </w:r>
      <w:r>
        <w:rPr>
          <w:color w:val="FFFFFF"/>
          <w:spacing w:val="-6"/>
        </w:rPr>
        <w:t>acoso</w:t>
      </w:r>
      <w:r>
        <w:rPr>
          <w:color w:val="FFFFFF"/>
          <w:spacing w:val="-49"/>
        </w:rPr>
        <w:t xml:space="preserve"> </w:t>
      </w:r>
      <w:r>
        <w:rPr>
          <w:color w:val="FFFFFF"/>
          <w:spacing w:val="-6"/>
        </w:rPr>
        <w:t>sexual</w:t>
      </w:r>
    </w:p>
    <w:p w14:paraId="6490BA84" w14:textId="77777777" w:rsidR="00051D85" w:rsidRDefault="00051D85">
      <w:pPr>
        <w:pStyle w:val="Textoindependiente"/>
        <w:rPr>
          <w:b/>
          <w:sz w:val="20"/>
        </w:rPr>
      </w:pPr>
    </w:p>
    <w:p w14:paraId="1F504182" w14:textId="77777777" w:rsidR="00051D85" w:rsidRDefault="00051D85">
      <w:pPr>
        <w:pStyle w:val="Textoindependiente"/>
        <w:rPr>
          <w:b/>
          <w:sz w:val="20"/>
        </w:rPr>
      </w:pPr>
    </w:p>
    <w:p w14:paraId="64EDCCC0" w14:textId="77777777" w:rsidR="00051D85" w:rsidRDefault="00051D85">
      <w:pPr>
        <w:pStyle w:val="Textoindependiente"/>
        <w:rPr>
          <w:b/>
          <w:sz w:val="20"/>
        </w:rPr>
      </w:pPr>
    </w:p>
    <w:p w14:paraId="11D4C841" w14:textId="77777777" w:rsidR="00051D85" w:rsidRDefault="00051D85">
      <w:pPr>
        <w:pStyle w:val="Textoindependiente"/>
        <w:rPr>
          <w:b/>
          <w:sz w:val="20"/>
        </w:rPr>
      </w:pPr>
    </w:p>
    <w:p w14:paraId="2B132BAC" w14:textId="77777777" w:rsidR="00051D85" w:rsidRDefault="00051D85">
      <w:pPr>
        <w:pStyle w:val="Textoindependiente"/>
        <w:rPr>
          <w:b/>
          <w:sz w:val="20"/>
        </w:rPr>
      </w:pPr>
    </w:p>
    <w:p w14:paraId="197F38F5" w14:textId="77777777" w:rsidR="00051D85" w:rsidRDefault="00051D85">
      <w:pPr>
        <w:pStyle w:val="Textoindependiente"/>
        <w:rPr>
          <w:b/>
          <w:sz w:val="20"/>
        </w:rPr>
      </w:pPr>
    </w:p>
    <w:p w14:paraId="40B8CFD1" w14:textId="77777777" w:rsidR="00051D85" w:rsidRDefault="00051D85">
      <w:pPr>
        <w:pStyle w:val="Textoindependiente"/>
        <w:rPr>
          <w:b/>
          <w:sz w:val="20"/>
        </w:rPr>
      </w:pPr>
    </w:p>
    <w:p w14:paraId="0D096357" w14:textId="77777777" w:rsidR="00051D85" w:rsidRDefault="00051D85">
      <w:pPr>
        <w:pStyle w:val="Textoindependiente"/>
        <w:rPr>
          <w:b/>
          <w:sz w:val="20"/>
        </w:rPr>
      </w:pPr>
    </w:p>
    <w:p w14:paraId="3C34AEFD" w14:textId="77777777" w:rsidR="00051D85" w:rsidRDefault="00051D85">
      <w:pPr>
        <w:pStyle w:val="Textoindependiente"/>
        <w:rPr>
          <w:b/>
          <w:sz w:val="20"/>
        </w:rPr>
      </w:pPr>
    </w:p>
    <w:p w14:paraId="4C29E418" w14:textId="77777777" w:rsidR="00051D85" w:rsidRDefault="00051D85">
      <w:pPr>
        <w:pStyle w:val="Textoindependiente"/>
        <w:rPr>
          <w:b/>
          <w:sz w:val="20"/>
        </w:rPr>
      </w:pPr>
    </w:p>
    <w:p w14:paraId="7E2051CB" w14:textId="77777777" w:rsidR="00051D85" w:rsidRDefault="00051D85">
      <w:pPr>
        <w:pStyle w:val="Textoindependiente"/>
        <w:rPr>
          <w:b/>
          <w:sz w:val="20"/>
        </w:rPr>
      </w:pPr>
    </w:p>
    <w:p w14:paraId="38EEDA39" w14:textId="77777777" w:rsidR="00051D85" w:rsidRDefault="00051D85">
      <w:pPr>
        <w:pStyle w:val="Textoindependiente"/>
        <w:rPr>
          <w:b/>
          <w:sz w:val="20"/>
        </w:rPr>
      </w:pPr>
    </w:p>
    <w:p w14:paraId="3E3691C0" w14:textId="77777777" w:rsidR="00051D85" w:rsidRDefault="00051D85">
      <w:pPr>
        <w:pStyle w:val="Textoindependiente"/>
        <w:rPr>
          <w:b/>
          <w:sz w:val="20"/>
        </w:rPr>
      </w:pPr>
    </w:p>
    <w:p w14:paraId="4E8252CF" w14:textId="77777777" w:rsidR="00051D85" w:rsidRDefault="00051D85">
      <w:pPr>
        <w:pStyle w:val="Textoindependiente"/>
        <w:rPr>
          <w:b/>
          <w:sz w:val="20"/>
        </w:rPr>
      </w:pPr>
    </w:p>
    <w:p w14:paraId="78AFA3CA" w14:textId="77777777" w:rsidR="00051D85" w:rsidRDefault="00051D85">
      <w:pPr>
        <w:pStyle w:val="Textoindependiente"/>
        <w:rPr>
          <w:b/>
          <w:sz w:val="20"/>
        </w:rPr>
      </w:pPr>
    </w:p>
    <w:p w14:paraId="052B7F5D" w14:textId="77777777" w:rsidR="00051D85" w:rsidRDefault="00051D85">
      <w:pPr>
        <w:pStyle w:val="Textoindependiente"/>
        <w:rPr>
          <w:b/>
          <w:sz w:val="20"/>
        </w:rPr>
      </w:pPr>
    </w:p>
    <w:p w14:paraId="70C1B360" w14:textId="77777777" w:rsidR="00051D85" w:rsidRDefault="00EB2C85">
      <w:pPr>
        <w:pStyle w:val="Textoindependiente"/>
        <w:spacing w:before="146"/>
        <w:rPr>
          <w:b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7B8E391" wp14:editId="0AFF34CE">
                <wp:simplePos x="0" y="0"/>
                <wp:positionH relativeFrom="page">
                  <wp:posOffset>474540</wp:posOffset>
                </wp:positionH>
                <wp:positionV relativeFrom="paragraph">
                  <wp:posOffset>261651</wp:posOffset>
                </wp:positionV>
                <wp:extent cx="281940" cy="282575"/>
                <wp:effectExtent l="0" t="0" r="0" b="0"/>
                <wp:wrapTopAndBottom/>
                <wp:docPr id="120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94828" id="Graphic 186" o:spid="_x0000_s1026" style="position:absolute;margin-left:37.35pt;margin-top:20.6pt;width:22.2pt;height:22.25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M4/QIAAB0IAAAOAAAAZHJzL2Uyb0RvYy54bWysVV1v2yAUfZ+0/4B4Xw34O2pSTa1aTaq2&#10;Su20Z4JxYs02HtAk/fe7YJNk3ZZU0/JgrsPx9bn3XB8ur3ZdizZSm0b1c0wvCEayF6pq+tUcf326&#10;/VBgZCzvK96qXs7xizT4avH+3eV2mEmm1qqtpEaQpDez7TDHa2uHWRQZsZYdNxdqkD1s1kp33MKt&#10;XkWV5lvI3rURIySLtkpXg1ZCGgP/3oybeOHz17UU9ktdG2lRO8fAzfqr9telu0aLSz5baT6sGzHR&#10;4P/AouNNDy/dp7rhlqNn3fyWqmuEVkbV9kKoLlJ13Qjpa4BqKHlVzeOaD9LXAs0xw75N5v+lFZ83&#10;Dxo1FWhXZBj1vAOR7qZ+uL+gQdvBzAD3ODxoV6IZ7pX4bmAj+mXH3ZgJs6t157BQINr5br/suy13&#10;Fgn4kxW0TEATAVusYGmeupdFfBYeFs/G3knlE/HNvbGjWFWI+DpEYteHUIPkTuzWi20xArE1RiD2&#10;chR74NY959i5EG0PTNZ7Im63Uxv5pDzOuiJoHudZjtFIlyTlRPeAa/tjfBmzAsp7DQ+gsA4+eZmk&#10;KXwqDpyxhPjBhFYEUFgncJnlyQiO8yJJJiIBFNYRTClJU5DWpaaElqHLARXWCc1KykqPpgVlWXEy&#10;91je24GE5AU9mRFeTtnYZPoGtKst9WxzWkA0DlAoKayvu5YkjPjJ/nuH93LQMkvPqLHX+TTuaH7O&#10;AfOEsknfGNQ4VRUtWQIEnbwpKWAsToEZS0k8Zs6L9IwU8H3GEw1Kzs7kMTovs+T04BwRYSROsjfX&#10;yGJK89Pa0fzQvrTI2blm//mrDrMjWmXk2FNnF96g9hYC83NsUka1TXXbtK0zDaNXy+tWow0HN7r1&#10;v0mbI5h30NE0nX0uVfUCdrwF/51j8+OZa4lR+6kHwweJbQh0CJYh0La9Vv6I836ljX3afeN6QAOE&#10;c2zBcz+rcJzwWXBT4O8AI9Y92auPz1bVjbNaz21kNN3AGeTrn85Ld8gd33vU4VRf/AQAAP//AwBQ&#10;SwMEFAAGAAgAAAAhAIMTfQXgAAAACAEAAA8AAABkcnMvZG93bnJldi54bWxMj8FOwzAQRO9I/IO1&#10;SNyok6qQErKpKgRcKJVa4MDNjbdJ1Hgd2W6T/j3uCY6jGc28KRaj6cSJnG8tI6STBARxZXXLNcLX&#10;5+vdHIQPirXqLBPCmTwsyuurQuXaDryh0zbUIpawzxVCE0KfS+mrhozyE9sTR29vnVEhSldL7dQQ&#10;y00np0nyII1qOS40qqfnhqrD9mgQ9vX65WednAe3+aC38H5YLb/7FeLtzbh8AhFoDH9huOBHdCgj&#10;084eWXvRIWSzLCYRZukUxMVPH1MQO4T5fQayLOT/A+UvAAAA//8DAFBLAQItABQABgAIAAAAIQC2&#10;gziS/gAAAOEBAAATAAAAAAAAAAAAAAAAAAAAAABbQ29udGVudF9UeXBlc10ueG1sUEsBAi0AFAAG&#10;AAgAAAAhADj9If/WAAAAlAEAAAsAAAAAAAAAAAAAAAAALwEAAF9yZWxzLy5yZWxzUEsBAi0AFAAG&#10;AAgAAAAhADAL8zj9AgAAHQgAAA4AAAAAAAAAAAAAAAAALgIAAGRycy9lMm9Eb2MueG1sUEsBAi0A&#10;FAAGAAgAAAAhAIMTfQXgAAAACAEAAA8AAAAAAAAAAAAAAAAAVwUAAGRycy9kb3ducmV2LnhtbFBL&#10;BQYAAAAABAAEAPMAAABkB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stroked="f">
                <v:path arrowok="t"/>
                <w10:wrap type="topAndBottom" anchorx="page"/>
              </v:shape>
            </w:pict>
          </mc:Fallback>
        </mc:AlternateContent>
      </w:r>
    </w:p>
    <w:p w14:paraId="520B6A9A" w14:textId="77777777" w:rsidR="00051D85" w:rsidRDefault="00051D85">
      <w:pPr>
        <w:rPr>
          <w:sz w:val="20"/>
        </w:rPr>
        <w:sectPr w:rsidR="00051D85">
          <w:footerReference w:type="default" r:id="rId35"/>
          <w:pgSz w:w="11910" w:h="16850"/>
          <w:pgMar w:top="0" w:right="0" w:bottom="0" w:left="0" w:header="0" w:footer="0" w:gutter="0"/>
          <w:cols w:space="720"/>
        </w:sectPr>
      </w:pPr>
    </w:p>
    <w:p w14:paraId="1B05722F" w14:textId="77777777" w:rsidR="00051D85" w:rsidRDefault="00051D85">
      <w:pPr>
        <w:pStyle w:val="Textoindependiente"/>
        <w:rPr>
          <w:b/>
          <w:sz w:val="20"/>
        </w:rPr>
      </w:pPr>
    </w:p>
    <w:p w14:paraId="3AFA3F8E" w14:textId="77777777" w:rsidR="00051D85" w:rsidRDefault="00051D85">
      <w:pPr>
        <w:pStyle w:val="Textoindependiente"/>
        <w:rPr>
          <w:b/>
          <w:sz w:val="20"/>
        </w:rPr>
      </w:pPr>
    </w:p>
    <w:p w14:paraId="2D64F331" w14:textId="77777777" w:rsidR="00051D85" w:rsidRDefault="00051D85">
      <w:pPr>
        <w:pStyle w:val="Textoindependiente"/>
        <w:rPr>
          <w:b/>
          <w:sz w:val="20"/>
        </w:rPr>
      </w:pPr>
    </w:p>
    <w:p w14:paraId="14D27904" w14:textId="77777777" w:rsidR="00051D85" w:rsidRDefault="00051D85">
      <w:pPr>
        <w:pStyle w:val="Textoindependiente"/>
        <w:rPr>
          <w:b/>
          <w:sz w:val="20"/>
        </w:rPr>
      </w:pPr>
    </w:p>
    <w:p w14:paraId="69795C9A" w14:textId="77777777" w:rsidR="00051D85" w:rsidRDefault="00051D85">
      <w:pPr>
        <w:pStyle w:val="Textoindependiente"/>
        <w:spacing w:before="64" w:after="1"/>
        <w:rPr>
          <w:b/>
          <w:sz w:val="20"/>
        </w:rPr>
      </w:pPr>
    </w:p>
    <w:p w14:paraId="6FE26B17" w14:textId="77777777" w:rsidR="00051D85" w:rsidRDefault="00EB2C85">
      <w:pPr>
        <w:pStyle w:val="Textoindependiente"/>
        <w:spacing w:line="20" w:lineRule="exact"/>
        <w:ind w:left="641"/>
        <w:rPr>
          <w:sz w:val="2"/>
        </w:rPr>
      </w:pPr>
      <w:r>
        <w:rPr>
          <w:noProof/>
          <w:sz w:val="2"/>
          <w:lang w:val="es-CO" w:eastAsia="es-CO"/>
        </w:rPr>
        <mc:AlternateContent>
          <mc:Choice Requires="wpg">
            <w:drawing>
              <wp:inline distT="0" distB="0" distL="0" distR="0" wp14:anchorId="7B997183" wp14:editId="48A4B503">
                <wp:extent cx="4297045" cy="38100"/>
                <wp:effectExtent l="19050" t="0" r="17779" b="0"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7045" cy="38100"/>
                          <a:chOff x="0" y="0"/>
                          <a:chExt cx="4297045" cy="38100"/>
                        </a:xfrm>
                      </wpg:grpSpPr>
                      <wps:wsp>
                        <wps:cNvPr id="189" name="Graphic 188"/>
                        <wps:cNvSpPr/>
                        <wps:spPr>
                          <a:xfrm>
                            <a:off x="0" y="19049"/>
                            <a:ext cx="4297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6946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0B672" id="Group 187" o:spid="_x0000_s1026" style="width:338.35pt;height:3pt;mso-position-horizontal-relative:char;mso-position-vertical-relative:line" coordsize="4297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JxgwIAAL4FAAAOAAAAZHJzL2Uyb0RvYy54bWykVFtr2zAUfh/sPwi9L3bSLBcTp4xmDYPS&#10;FpqxZ0WWL0yWtCMlTv79juTYSdOyhw6D+aRzdC7fd6TF7aGWZC/AVlqldDiIKRGK66xSRUp/bu6/&#10;zCixjqmMSa1ESo/C0tvl50+LxiRipEstMwEEgyibNCalpXMmiSLLS1EzO9BGKDTmGmrmcAlFlAFr&#10;MHoto1EcT6JGQ2ZAc2Et7q5aI12G+HkuuHvKcysckSnF2lz4Q/hv/T9aLlhSADNlxU9lsA9UUbNK&#10;YdI+1Io5RnZQvQlVVxy01bkbcF1HOs8rLkIP2M0wvupmDXpnQi9F0hSmpwmpveLpw2H54/4ZSJWh&#10;drMpJYrVKFLIS/wG0tOYIkGvNZgX8wxtjwgfNP9t0Rxd2/26ODsfcqj9IWyVHALvx553cXCE4+Z4&#10;NJ/G46+UcLTdzIbxSRdeonhvTvHy+z/PRSxpk4bS+lIagxNmzyTa/yPxpWRGBG2sp6cnEee9I7Ed&#10;quFs1tIY/DyHgVSb2BOd7zI0nMfjeTud77I0HE0DSX2zLOE769ZCB7bZ/sG6drazDrGyQ/ygOgh4&#10;Q/zdkOFuOErwbgAleDe2bXbDnD/nJfSQNGe5/F6t92Kjg9VdKYWlna1SXXqh4JP5eEJJNwvo23og&#10;8GlwrloQUiO+bE4qX8XNLJ7Pw52zWlbZfSWlL8NCsb2TQPYMuxqv/OcbwRCv3AxYt2K2bP2C6eQm&#10;VRjqTh8/NludHVHgBp+JlNo/OwaCEvlD4Qj5N6UD0IFtB8DJOx1ensAQ5twcfjEwxKdPqUNpH3U3&#10;SSzpVPO9977+pNLfdk7nlZcUp7qr6LTAqQ4oPBKIXr1Cl+vgdX52l38BAAD//wMAUEsDBBQABgAI&#10;AAAAIQCG6x3L2wAAAAMBAAAPAAAAZHJzL2Rvd25yZXYueG1sTI9BS8NAEIXvgv9hGcGb3UQxlTSb&#10;Uop6KoKtIL1Nk2kSmp0N2W2S/ntHL/UyvOEN732TLSfbqoF63zg2EM8iUMSFKxuuDHzt3h5eQPmA&#10;XGLrmAxcyMMyv73JMC3dyJ80bEOlJIR9igbqELpUa1/UZNHPXEcs3tH1FoOsfaXLHkcJt61+jKJE&#10;W2xYGmrsaF1TcdqerYH3EcfVU/w6bE7H9WW/e/743sRkzP3dtFqACjSF6zH84gs65MJ0cGcuvWoN&#10;yCPhb4qXzJM5qIOICHSe6f/s+Q8AAAD//wMAUEsBAi0AFAAGAAgAAAAhALaDOJL+AAAA4QEAABMA&#10;AAAAAAAAAAAAAAAAAAAAAFtDb250ZW50X1R5cGVzXS54bWxQSwECLQAUAAYACAAAACEAOP0h/9YA&#10;AACUAQAACwAAAAAAAAAAAAAAAAAvAQAAX3JlbHMvLnJlbHNQSwECLQAUAAYACAAAACEASrRycYMC&#10;AAC+BQAADgAAAAAAAAAAAAAAAAAuAgAAZHJzL2Uyb0RvYy54bWxQSwECLQAUAAYACAAAACEAhusd&#10;y9sAAAADAQAADwAAAAAAAAAAAAAAAADdBAAAZHJzL2Rvd25yZXYueG1sUEsFBgAAAAAEAAQA8wAA&#10;AOUFAAAAAA==&#10;">
                <v:shape id="Graphic 188" o:spid="_x0000_s1027" style="position:absolute;top:190;width:42970;height:13;visibility:visible;mso-wrap-style:square;v-text-anchor:top" coordsize="4297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ecwgAAANwAAAAPAAAAZHJzL2Rvd25yZXYueG1sRE9Na8JA&#10;EL0X/A/LCL3VjQVriK4i0oK0UKn14m3IjtlgdjZktzH+e+dQ8DbzvubNcj34RvXUxTqwgekkA0Vc&#10;BltzZeD4+/GSg4oJ2WITmAzcKMJ6NXpaYmHDlX+oP6RKSQjHAg24lNpC61g68hgnoSUW7hw6j0nW&#10;rtK2w6uE+0a/Ztmb9lizXHDY0tZReTn8eQNxOJ6+Pnu3n/f1TPD9Jf/md2Oex8NmASrRkB7if/fO&#10;Sv1c2sozMoFe3QEAAP//AwBQSwECLQAUAAYACAAAACEA2+H2y+4AAACFAQAAEwAAAAAAAAAAAAAA&#10;AAAAAAAAW0NvbnRlbnRfVHlwZXNdLnhtbFBLAQItABQABgAIAAAAIQBa9CxbvwAAABUBAAALAAAA&#10;AAAAAAAAAAAAAB8BAABfcmVscy8ucmVsc1BLAQItABQABgAIAAAAIQCAflecwgAAANwAAAAPAAAA&#10;AAAAAAAAAAAAAAcCAABkcnMvZG93bnJldi54bWxQSwUGAAAAAAMAAwC3AAAA9gIAAAAA&#10;" path="m,l4296946,e" filled="f" strokecolor="#4d4d4d" strokeweight="1.0583mm">
                  <v:path arrowok="t"/>
                </v:shape>
                <w10:anchorlock/>
              </v:group>
            </w:pict>
          </mc:Fallback>
        </mc:AlternateContent>
      </w:r>
    </w:p>
    <w:p w14:paraId="5C3347D1" w14:textId="77777777" w:rsidR="00051D85" w:rsidRDefault="00EB2C85">
      <w:pPr>
        <w:pStyle w:val="Ttulo3"/>
        <w:spacing w:before="156" w:line="273" w:lineRule="auto"/>
        <w:ind w:left="762" w:right="2343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71C108D5" wp14:editId="157CBDEE">
                <wp:simplePos x="0" y="0"/>
                <wp:positionH relativeFrom="page">
                  <wp:posOffset>5351129</wp:posOffset>
                </wp:positionH>
                <wp:positionV relativeFrom="paragraph">
                  <wp:posOffset>-878485</wp:posOffset>
                </wp:positionV>
                <wp:extent cx="2269490" cy="2710180"/>
                <wp:effectExtent l="0" t="0" r="0" b="0"/>
                <wp:wrapNone/>
                <wp:docPr id="12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9490" cy="2710180"/>
                          <a:chOff x="0" y="0"/>
                          <a:chExt cx="2269490" cy="2710180"/>
                        </a:xfrm>
                      </wpg:grpSpPr>
                      <wps:wsp>
                        <wps:cNvPr id="178" name="Graphic 190"/>
                        <wps:cNvSpPr/>
                        <wps:spPr>
                          <a:xfrm>
                            <a:off x="827677" y="57149"/>
                            <a:ext cx="1384300" cy="259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2595880">
                                <a:moveTo>
                                  <a:pt x="1384042" y="2561300"/>
                                </a:moveTo>
                                <a:lnTo>
                                  <a:pt x="1343600" y="2570915"/>
                                </a:lnTo>
                                <a:lnTo>
                                  <a:pt x="1297847" y="2579774"/>
                                </a:lnTo>
                                <a:lnTo>
                                  <a:pt x="1251446" y="2586737"/>
                                </a:lnTo>
                                <a:lnTo>
                                  <a:pt x="1204438" y="2591762"/>
                                </a:lnTo>
                                <a:lnTo>
                                  <a:pt x="1156865" y="2594808"/>
                                </a:lnTo>
                                <a:lnTo>
                                  <a:pt x="1108769" y="2595832"/>
                                </a:lnTo>
                                <a:lnTo>
                                  <a:pt x="1060673" y="2594808"/>
                                </a:lnTo>
                                <a:lnTo>
                                  <a:pt x="1013100" y="2591762"/>
                                </a:lnTo>
                                <a:lnTo>
                                  <a:pt x="966092" y="2586737"/>
                                </a:lnTo>
                                <a:lnTo>
                                  <a:pt x="919691" y="2579774"/>
                                </a:lnTo>
                                <a:lnTo>
                                  <a:pt x="873938" y="2570915"/>
                                </a:lnTo>
                                <a:lnTo>
                                  <a:pt x="828875" y="2560202"/>
                                </a:lnTo>
                                <a:lnTo>
                                  <a:pt x="784543" y="2547675"/>
                                </a:lnTo>
                                <a:lnTo>
                                  <a:pt x="740984" y="2533377"/>
                                </a:lnTo>
                                <a:lnTo>
                                  <a:pt x="698239" y="2517349"/>
                                </a:lnTo>
                                <a:lnTo>
                                  <a:pt x="656351" y="2499633"/>
                                </a:lnTo>
                                <a:lnTo>
                                  <a:pt x="615361" y="2480270"/>
                                </a:lnTo>
                                <a:lnTo>
                                  <a:pt x="575310" y="2459302"/>
                                </a:lnTo>
                                <a:lnTo>
                                  <a:pt x="536240" y="2436771"/>
                                </a:lnTo>
                                <a:lnTo>
                                  <a:pt x="498193" y="2412718"/>
                                </a:lnTo>
                                <a:lnTo>
                                  <a:pt x="461209" y="2387184"/>
                                </a:lnTo>
                                <a:lnTo>
                                  <a:pt x="425332" y="2360212"/>
                                </a:lnTo>
                                <a:lnTo>
                                  <a:pt x="390602" y="2331844"/>
                                </a:lnTo>
                                <a:lnTo>
                                  <a:pt x="357061" y="2302119"/>
                                </a:lnTo>
                                <a:lnTo>
                                  <a:pt x="324751" y="2271081"/>
                                </a:lnTo>
                                <a:lnTo>
                                  <a:pt x="293712" y="2238771"/>
                                </a:lnTo>
                                <a:lnTo>
                                  <a:pt x="263988" y="2205230"/>
                                </a:lnTo>
                                <a:lnTo>
                                  <a:pt x="235619" y="2170500"/>
                                </a:lnTo>
                                <a:lnTo>
                                  <a:pt x="208647" y="2134622"/>
                                </a:lnTo>
                                <a:lnTo>
                                  <a:pt x="183114" y="2097639"/>
                                </a:lnTo>
                                <a:lnTo>
                                  <a:pt x="159061" y="2059591"/>
                                </a:lnTo>
                                <a:lnTo>
                                  <a:pt x="136529" y="2020521"/>
                                </a:lnTo>
                                <a:lnTo>
                                  <a:pt x="115561" y="1980470"/>
                                </a:lnTo>
                                <a:lnTo>
                                  <a:pt x="96199" y="1939480"/>
                                </a:lnTo>
                                <a:lnTo>
                                  <a:pt x="78482" y="1897592"/>
                                </a:lnTo>
                                <a:lnTo>
                                  <a:pt x="62454" y="1854848"/>
                                </a:lnTo>
                                <a:lnTo>
                                  <a:pt x="48156" y="1811289"/>
                                </a:lnTo>
                                <a:lnTo>
                                  <a:pt x="35630" y="1766957"/>
                                </a:lnTo>
                                <a:lnTo>
                                  <a:pt x="24916" y="1721894"/>
                                </a:lnTo>
                                <a:lnTo>
                                  <a:pt x="16057" y="1676140"/>
                                </a:lnTo>
                                <a:lnTo>
                                  <a:pt x="9094" y="1629739"/>
                                </a:lnTo>
                                <a:lnTo>
                                  <a:pt x="4069" y="1582731"/>
                                </a:lnTo>
                                <a:lnTo>
                                  <a:pt x="1024" y="1535159"/>
                                </a:lnTo>
                                <a:lnTo>
                                  <a:pt x="0" y="14870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91"/>
                        <wps:cNvSpPr/>
                        <wps:spPr>
                          <a:xfrm>
                            <a:off x="-10" y="57161"/>
                            <a:ext cx="1655445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371725">
                                <a:moveTo>
                                  <a:pt x="1293368" y="2086419"/>
                                </a:moveTo>
                                <a:lnTo>
                                  <a:pt x="1289646" y="2040229"/>
                                </a:lnTo>
                                <a:lnTo>
                                  <a:pt x="1278851" y="1996414"/>
                                </a:lnTo>
                                <a:lnTo>
                                  <a:pt x="1261579" y="1955558"/>
                                </a:lnTo>
                                <a:lnTo>
                                  <a:pt x="1238427" y="1918246"/>
                                </a:lnTo>
                                <a:lnTo>
                                  <a:pt x="1209967" y="1885061"/>
                                </a:lnTo>
                                <a:lnTo>
                                  <a:pt x="1176782" y="1856600"/>
                                </a:lnTo>
                                <a:lnTo>
                                  <a:pt x="1139469" y="1833435"/>
                                </a:lnTo>
                                <a:lnTo>
                                  <a:pt x="1098613" y="1816176"/>
                                </a:lnTo>
                                <a:lnTo>
                                  <a:pt x="1054798" y="1805381"/>
                                </a:lnTo>
                                <a:lnTo>
                                  <a:pt x="1008595" y="1801660"/>
                                </a:lnTo>
                                <a:lnTo>
                                  <a:pt x="962406" y="1805381"/>
                                </a:lnTo>
                                <a:lnTo>
                                  <a:pt x="918591" y="1816176"/>
                                </a:lnTo>
                                <a:lnTo>
                                  <a:pt x="877735" y="1833435"/>
                                </a:lnTo>
                                <a:lnTo>
                                  <a:pt x="840422" y="1856600"/>
                                </a:lnTo>
                                <a:lnTo>
                                  <a:pt x="807237" y="1885061"/>
                                </a:lnTo>
                                <a:lnTo>
                                  <a:pt x="778776" y="1918246"/>
                                </a:lnTo>
                                <a:lnTo>
                                  <a:pt x="755624" y="1955558"/>
                                </a:lnTo>
                                <a:lnTo>
                                  <a:pt x="738352" y="1996414"/>
                                </a:lnTo>
                                <a:lnTo>
                                  <a:pt x="727557" y="2040229"/>
                                </a:lnTo>
                                <a:lnTo>
                                  <a:pt x="723836" y="2086419"/>
                                </a:lnTo>
                                <a:lnTo>
                                  <a:pt x="727557" y="2132609"/>
                                </a:lnTo>
                                <a:lnTo>
                                  <a:pt x="738352" y="2176437"/>
                                </a:lnTo>
                                <a:lnTo>
                                  <a:pt x="755624" y="2217293"/>
                                </a:lnTo>
                                <a:lnTo>
                                  <a:pt x="778776" y="2254605"/>
                                </a:lnTo>
                                <a:lnTo>
                                  <a:pt x="807237" y="2287778"/>
                                </a:lnTo>
                                <a:lnTo>
                                  <a:pt x="840422" y="2316251"/>
                                </a:lnTo>
                                <a:lnTo>
                                  <a:pt x="877735" y="2339403"/>
                                </a:lnTo>
                                <a:lnTo>
                                  <a:pt x="918591" y="2356675"/>
                                </a:lnTo>
                                <a:lnTo>
                                  <a:pt x="962406" y="2367457"/>
                                </a:lnTo>
                                <a:lnTo>
                                  <a:pt x="1008608" y="2371191"/>
                                </a:lnTo>
                                <a:lnTo>
                                  <a:pt x="1054798" y="2367457"/>
                                </a:lnTo>
                                <a:lnTo>
                                  <a:pt x="1098613" y="2356675"/>
                                </a:lnTo>
                                <a:lnTo>
                                  <a:pt x="1139469" y="2339403"/>
                                </a:lnTo>
                                <a:lnTo>
                                  <a:pt x="1176782" y="2316251"/>
                                </a:lnTo>
                                <a:lnTo>
                                  <a:pt x="1209967" y="2287778"/>
                                </a:lnTo>
                                <a:lnTo>
                                  <a:pt x="1238427" y="2254605"/>
                                </a:lnTo>
                                <a:lnTo>
                                  <a:pt x="1261579" y="2217293"/>
                                </a:lnTo>
                                <a:lnTo>
                                  <a:pt x="1278851" y="2176437"/>
                                </a:lnTo>
                                <a:lnTo>
                                  <a:pt x="1289646" y="2132609"/>
                                </a:lnTo>
                                <a:lnTo>
                                  <a:pt x="1293368" y="2086419"/>
                                </a:lnTo>
                                <a:close/>
                              </a:path>
                              <a:path w="1655445" h="2371725">
                                <a:moveTo>
                                  <a:pt x="1655267" y="0"/>
                                </a:moveTo>
                                <a:lnTo>
                                  <a:pt x="1302054" y="0"/>
                                </a:lnTo>
                                <a:lnTo>
                                  <a:pt x="1299603" y="48374"/>
                                </a:lnTo>
                                <a:lnTo>
                                  <a:pt x="1292402" y="95427"/>
                                </a:lnTo>
                                <a:lnTo>
                                  <a:pt x="1280693" y="140868"/>
                                </a:lnTo>
                                <a:lnTo>
                                  <a:pt x="1264716" y="184429"/>
                                </a:lnTo>
                                <a:lnTo>
                                  <a:pt x="1244714" y="225894"/>
                                </a:lnTo>
                                <a:lnTo>
                                  <a:pt x="1220927" y="265010"/>
                                </a:lnTo>
                                <a:lnTo>
                                  <a:pt x="1193584" y="301536"/>
                                </a:lnTo>
                                <a:lnTo>
                                  <a:pt x="1162939" y="335254"/>
                                </a:lnTo>
                                <a:lnTo>
                                  <a:pt x="1129233" y="365887"/>
                                </a:lnTo>
                                <a:lnTo>
                                  <a:pt x="1092708" y="393230"/>
                                </a:lnTo>
                                <a:lnTo>
                                  <a:pt x="1053592" y="417017"/>
                                </a:lnTo>
                                <a:lnTo>
                                  <a:pt x="1012126" y="437019"/>
                                </a:lnTo>
                                <a:lnTo>
                                  <a:pt x="968552" y="452996"/>
                                </a:lnTo>
                                <a:lnTo>
                                  <a:pt x="923124" y="464705"/>
                                </a:lnTo>
                                <a:lnTo>
                                  <a:pt x="876198" y="471893"/>
                                </a:lnTo>
                                <a:lnTo>
                                  <a:pt x="827633" y="474357"/>
                                </a:lnTo>
                                <a:lnTo>
                                  <a:pt x="779195" y="471906"/>
                                </a:lnTo>
                                <a:lnTo>
                                  <a:pt x="732142" y="464705"/>
                                </a:lnTo>
                                <a:lnTo>
                                  <a:pt x="686714" y="452996"/>
                                </a:lnTo>
                                <a:lnTo>
                                  <a:pt x="643153" y="437019"/>
                                </a:lnTo>
                                <a:lnTo>
                                  <a:pt x="601687" y="417017"/>
                                </a:lnTo>
                                <a:lnTo>
                                  <a:pt x="562571" y="393230"/>
                                </a:lnTo>
                                <a:lnTo>
                                  <a:pt x="526034" y="365887"/>
                                </a:lnTo>
                                <a:lnTo>
                                  <a:pt x="492328" y="335254"/>
                                </a:lnTo>
                                <a:lnTo>
                                  <a:pt x="461683" y="301536"/>
                                </a:lnTo>
                                <a:lnTo>
                                  <a:pt x="434352" y="265010"/>
                                </a:lnTo>
                                <a:lnTo>
                                  <a:pt x="410565" y="225894"/>
                                </a:lnTo>
                                <a:lnTo>
                                  <a:pt x="390563" y="184429"/>
                                </a:lnTo>
                                <a:lnTo>
                                  <a:pt x="374586" y="140868"/>
                                </a:lnTo>
                                <a:lnTo>
                                  <a:pt x="362877" y="95427"/>
                                </a:lnTo>
                                <a:lnTo>
                                  <a:pt x="355676" y="48374"/>
                                </a:lnTo>
                                <a:lnTo>
                                  <a:pt x="353225" y="0"/>
                                </a:lnTo>
                                <a:lnTo>
                                  <a:pt x="0" y="0"/>
                                </a:lnTo>
                                <a:lnTo>
                                  <a:pt x="1409" y="48501"/>
                                </a:lnTo>
                                <a:lnTo>
                                  <a:pt x="5575" y="96329"/>
                                </a:lnTo>
                                <a:lnTo>
                                  <a:pt x="12433" y="143344"/>
                                </a:lnTo>
                                <a:lnTo>
                                  <a:pt x="21894" y="189484"/>
                                </a:lnTo>
                                <a:lnTo>
                                  <a:pt x="33883" y="234657"/>
                                </a:lnTo>
                                <a:lnTo>
                                  <a:pt x="48336" y="278777"/>
                                </a:lnTo>
                                <a:lnTo>
                                  <a:pt x="65138" y="321792"/>
                                </a:lnTo>
                                <a:lnTo>
                                  <a:pt x="84251" y="363601"/>
                                </a:lnTo>
                                <a:lnTo>
                                  <a:pt x="105575" y="404126"/>
                                </a:lnTo>
                                <a:lnTo>
                                  <a:pt x="129032" y="443306"/>
                                </a:lnTo>
                                <a:lnTo>
                                  <a:pt x="154559" y="481050"/>
                                </a:lnTo>
                                <a:lnTo>
                                  <a:pt x="182054" y="517283"/>
                                </a:lnTo>
                                <a:lnTo>
                                  <a:pt x="211455" y="551916"/>
                                </a:lnTo>
                                <a:lnTo>
                                  <a:pt x="242684" y="584898"/>
                                </a:lnTo>
                                <a:lnTo>
                                  <a:pt x="275653" y="616127"/>
                                </a:lnTo>
                                <a:lnTo>
                                  <a:pt x="310299" y="645528"/>
                                </a:lnTo>
                                <a:lnTo>
                                  <a:pt x="346532" y="673023"/>
                                </a:lnTo>
                                <a:lnTo>
                                  <a:pt x="384276" y="698538"/>
                                </a:lnTo>
                                <a:lnTo>
                                  <a:pt x="423443" y="722007"/>
                                </a:lnTo>
                                <a:lnTo>
                                  <a:pt x="463981" y="743331"/>
                                </a:lnTo>
                                <a:lnTo>
                                  <a:pt x="505790" y="762431"/>
                                </a:lnTo>
                                <a:lnTo>
                                  <a:pt x="548792" y="779246"/>
                                </a:lnTo>
                                <a:lnTo>
                                  <a:pt x="592924" y="793686"/>
                                </a:lnTo>
                                <a:lnTo>
                                  <a:pt x="638098" y="805675"/>
                                </a:lnTo>
                                <a:lnTo>
                                  <a:pt x="684225" y="815136"/>
                                </a:lnTo>
                                <a:lnTo>
                                  <a:pt x="731253" y="821994"/>
                                </a:lnTo>
                                <a:lnTo>
                                  <a:pt x="779081" y="826173"/>
                                </a:lnTo>
                                <a:lnTo>
                                  <a:pt x="827633" y="827570"/>
                                </a:lnTo>
                                <a:lnTo>
                                  <a:pt x="876071" y="826173"/>
                                </a:lnTo>
                                <a:lnTo>
                                  <a:pt x="924026" y="821994"/>
                                </a:lnTo>
                                <a:lnTo>
                                  <a:pt x="971042" y="815136"/>
                                </a:lnTo>
                                <a:lnTo>
                                  <a:pt x="1017181" y="805675"/>
                                </a:lnTo>
                                <a:lnTo>
                                  <a:pt x="1062342" y="793686"/>
                                </a:lnTo>
                                <a:lnTo>
                                  <a:pt x="1106474" y="779246"/>
                                </a:lnTo>
                                <a:lnTo>
                                  <a:pt x="1149477" y="762431"/>
                                </a:lnTo>
                                <a:lnTo>
                                  <a:pt x="1191285" y="743331"/>
                                </a:lnTo>
                                <a:lnTo>
                                  <a:pt x="1231823" y="722007"/>
                                </a:lnTo>
                                <a:lnTo>
                                  <a:pt x="1271003" y="698538"/>
                                </a:lnTo>
                                <a:lnTo>
                                  <a:pt x="1308735" y="673023"/>
                                </a:lnTo>
                                <a:lnTo>
                                  <a:pt x="1344968" y="645528"/>
                                </a:lnTo>
                                <a:lnTo>
                                  <a:pt x="1379613" y="616127"/>
                                </a:lnTo>
                                <a:lnTo>
                                  <a:pt x="1412582" y="584898"/>
                                </a:lnTo>
                                <a:lnTo>
                                  <a:pt x="1443812" y="551916"/>
                                </a:lnTo>
                                <a:lnTo>
                                  <a:pt x="1473212" y="517283"/>
                                </a:lnTo>
                                <a:lnTo>
                                  <a:pt x="1500720" y="481050"/>
                                </a:lnTo>
                                <a:lnTo>
                                  <a:pt x="1526235" y="443306"/>
                                </a:lnTo>
                                <a:lnTo>
                                  <a:pt x="1549692" y="404126"/>
                                </a:lnTo>
                                <a:lnTo>
                                  <a:pt x="1571015" y="363601"/>
                                </a:lnTo>
                                <a:lnTo>
                                  <a:pt x="1590128" y="321792"/>
                                </a:lnTo>
                                <a:lnTo>
                                  <a:pt x="1606943" y="278777"/>
                                </a:lnTo>
                                <a:lnTo>
                                  <a:pt x="1621383" y="234657"/>
                                </a:lnTo>
                                <a:lnTo>
                                  <a:pt x="1633372" y="189484"/>
                                </a:lnTo>
                                <a:lnTo>
                                  <a:pt x="1642833" y="143344"/>
                                </a:lnTo>
                                <a:lnTo>
                                  <a:pt x="1649691" y="96329"/>
                                </a:lnTo>
                                <a:lnTo>
                                  <a:pt x="1653857" y="48501"/>
                                </a:lnTo>
                                <a:lnTo>
                                  <a:pt x="1655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A6A92" id="Group 189" o:spid="_x0000_s1026" style="position:absolute;margin-left:421.35pt;margin-top:-69.15pt;width:178.7pt;height:213.4pt;z-index:15765504;mso-wrap-distance-left:0;mso-wrap-distance-right:0;mso-position-horizontal-relative:page" coordsize="22694,27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0L+QkAAIgoAAAOAAAAZHJzL2Uyb0RvYy54bWzUWtuO20YSfV8g/0DoPVbfL4LHwSKzMRYI&#10;kgDxYp85FDUSVhIZkjMa//2evkmccdxNZLEBYgMjSioVq0/dTlfz/Xcvp2P13A7joTvfreg7sqra&#10;c9NtD+fHu9W/Pv3wrVlV41Sft/WxO7d3q8/tuPruwzd/e3/pNy3r9t1x2w4VlJzHzaW/W+2nqd+s&#10;12Ozb0/1+K7r2zO+3HXDqZ7wdnhcb4f6Au2n45oRotaXbtj2Q9e044hP78OXqw9e/27XNtPPu93Y&#10;TtXxbgXbJv938H8f3N/1h/f15nGo+/2hiWbUf8CKU30446ZXVff1VFdPw+ELVadDM3Rjt5veNd1p&#10;3e12h6b1a8BqKHmzmo9D99T7tTxuLo/9FSZA+wanP6y2+en5l6E6bOE7Y1fVuT7BSf6+lfsA8Fz6&#10;xw2kPg79r/0vQ1gjLn/smv+M+Hr99nv3/vEm/LIbTu5HWGr14nH/fMW9fZmqBh8ypqywcE+D75im&#10;hJromWYP933xu2b/j8Iv1/Um3NibdzXn0iPKxhuQ4/8G5K/7um+9f0YHUQLSrSQBGQKL4iMPpZdz&#10;OMZ3Y4T0DUqGaaX1qgIcUlPh/VBvElyUG8FJgktaaQJc10XXm+ZpnD62nUe+fv5xnHA/BOc2XdX7&#10;dNW8nNPlgGxxeXL0eTKtKuTJsKqQJw8hT/p6cr9zqtxldUHUJFv28Fw0xX1/6p7bT52XnJz/nBwR&#10;zC+JSUWd/bAJJt8kj+fXvxBcuVW6mJCaWCrjL5Jceu3DHZjVRgTQIG+1FgV5SYVQUb9RmuuCPBGC&#10;o5x5eyzViuXlqVRGySQvDDEFeWK0Qg4G/dLwgn6iCIxO8mX9hHJ6xbNsv1WK2OSwMjyWWmVptKaM&#10;vtHcXsEsO9cwY3TCUhFG8tggEKRI0AjkUj50tCDWiGg75xypF2IzRVh6DZGmrGE8OYpqHvIToZzE&#10;0msUl4rLiIywVnGe104lV0ncEKZToiSt6TVol1rCrcF2IS0vIAPdTCRxjiJDs8YIa6iNQAqK0pyP&#10;YaEoIxEZbiCdT0HBJEeU+4hHrjOa9yq3CPkkzqE8r52jaCQgAQulvox+1U2cCZ3c5HqQySPDLNew&#10;19vOsNYCkExxa2LxYEQynvcq46iREUiqibxWy+T89BqCgBGjUumjXCiWB5IaTmmMd2I1TMsGAZUA&#10;PkYkQY1HmufSg3IlWbQdmSpZQZxKrNUDSa0hohDvFrgE5QhMi6qXtQWFwAQngc1oiXqWsxypIQMs&#10;1EiBn2alhUGFD3YbSllgS18PL1SBkHfoHMrKfIlhwtKoWzOYno90qgj0uVCkSiuK/M6t0hKoC8Jo&#10;mQXfCxJbEpUgJbzgSsKiZomKJ/NRFcEQBlmar4hB8vWigLOjIJ5BXGkJPpwTn+PZMxQqGCLGUZGx&#10;Ox62PxyOR/9meHz4/jhUzzUoj7h3/yNsr8T6YZzu63Ef5PxXV3Q9+x03gcQ5bvnQbT+DBV6wn7hb&#10;jb891UO7qo7/PINnYhFTuhjSxUO6GKbj953fonjKhHt+evl3PfSVu/3dagL1+6lLdLPeJErnULjK&#10;ul+eu78/Td3u4PgeqG+yKL4B9XV8/k/hwMjotxzYB4+7PbhymQN/G7saCDDKA9YzI8BKSiFAB/x+&#10;AXVYs9TgE5Gex0FC6/9DgJMtjgBHU5ytN1obSjRFw+AqdgBXrq/t6Cb5uqi7kqISQSWCMBTVXF6j&#10;PRsTOxhqJO5QqBpMUfDkWHkl/uXrHUWbEyzWGUsNg215ewisiPKwzPWQrDwKo75Wawn6+Trlb/wq&#10;IkpR/1N1MpwLnoIg4ZheozxIHjYeqWIr3C5vD5FC2+AxbEglLzACkGuD7hj1E4oFZPVbx8RSAymr&#10;B+Ku8/rCbZASBevBSDQACeJlcPzuLHXKMvaGaAR71F52rdYwJy51QeRoMILUSWw5MDU3XEbbF8S9&#10;ZtAfbGcL0goLNTzY7mnWNW9TdKXXEGVz7ZQz7KGyQTCzncGlorAJnSHDII+aktd+w50xKUATsuIz&#10;rzLmAihfEGYxwzhVDLUnl9+ziGQcqUvyts/i3bHh0h5ulk0M+xpRIFguWRV25C4/XNmmJVI7KwbL&#10;9N+KzRLz6ayYLUGHzorlEvDdviwV4yW+nRf7JaFDZ81kSWTOm9WSwH/VDBfk1dfbbUrX5tiNbYjX&#10;wCRnQ62lPR1yLHa4VOu/2s2xBUUM+YBLssmU9HplClYhOVxoCsOLYyyLNhKqn5WuP+dyEDCC0Mce&#10;KJAC+QyHVwXoV6zzAkS6oF1APKwRQVPctjAEZSQUTEnMv/PaseGTcUzDiZuSFMQVymOgNxz9Adhn&#10;kUHEIPH8UrGBxbgpL+4sj/UDk6zSfp6iv7vdp/cpNvS0pJ1iGBJwR0sghZ5jlUEgBuXYets8MFgm&#10;jd1VwL2lnoANZSRB8K0pNBw3uI4gCg1Cll+m1pgaBo4C3RgyZCHXnGErF1ZZthuz1xSKoowJGi8C&#10;Kugu461A7hAfC50JLoM9jJdeECkoKISHFFoQhgLOZKGLLYhxjOeUiSFeTiDhGHXAe0F2CoR4mnaX&#10;Ux+jPMxDPCZujleoK6iB0sQqVC5amHCCanjd5YLIQTUjMy3XWi45yprXnC9Vvzex+GL7gqGzVyXA&#10;n/PMCXQ13BXD4wJUyOyYfxQXhQlpmCy5MHYjpsKwlnMTY4dhwljIbGCZOLOjoPkyoCROhzwUyHBd&#10;mNFhCxr3uFxhZpwHDjGZoMPpk6uo2RbALInjaJz08EI5olJIjLhCl8aN8hGB7XLq/hK8HUjmLMGw&#10;Gsq9bilBTfN2M8FU7IvojwbVOqtbI09D6qEcgIdlpXG24KZnbpUKJqHW5HS7wIgI4miKsPwq/Tgh&#10;pDWOVLC/zuoWCLt4pqNBHEjebuHm7aHoog/xwuBSYn7qTm2xShzroRdkLcFo2EWpl8ZFYQyCtg+Z&#10;IG0xAcr7UnGDMYWXxsihtOmB21NBwjAag/es3Rjf4sAl6GaYEOUJEZqzOwNxqzQg9zhpzHl+1vhx&#10;iZOXvLRWJLbEBbo9wQ1xYsp2W5zdRJqwABM8awBWE5dZBpwShTCMvi97k0IePCg4vxwqyHorYuta&#10;EIdu08pMKBMLghxbOlSh4P8FGeRO+0jchixIT5zo40w3GLMg93FKJUBbPTILCgvlGgc/i6sWRa3H&#10;eYXXvqAk4jkADPeieLneUuGoaBQvF3OK0zvNQnXBmVGxU4ABYmLgbV/WhnDwHoxZ0uNARUH9vPYl&#10;DRRHf4ixIF5uzjiIwpM8wU2YRpcaP2ZG6PxRvEwqKLYWXIelLiAsVAn02aB9ARmC+PUJhgU8C43O&#10;xClimcDR3xkUpE3/F3OIeLTlH7R5c6L16mRqnB9gWcnucSISSvRMzB8C/bUOqPwjW3jczZ/txUfz&#10;3PN08/f+QOv2AOGH/wIAAP//AwBQSwMEFAAGAAgAAAAhAPXCcJDjAAAADQEAAA8AAABkcnMvZG93&#10;bnJldi54bWxMj8FqwzAQRO+F/oPYQm+JLLtphWM5hND2FApJCiW3jb2xTSzJWIrt/H2VU3tc5jHz&#10;NltNumUD9a6xRoGYR8DIFLZsTKXg+/Axk8CcR1Niaw0puJGDVf74kGFa2tHsaNj7ioUS41JUUHvf&#10;pZy7oiaNbm47MiE7216jD2df8bLHMZTrlsdR9Mo1NiYs1NjRpqbisr9qBZ8jjutEvA/by3lzOx4W&#10;Xz9bQUo9P03rJTBPk/+D4a4f1CEPTid7NaVjrQL5Er8FVMFMJDIBdkfCogB2UhBLuQCeZ/z/F/kv&#10;AAAA//8DAFBLAQItABQABgAIAAAAIQC2gziS/gAAAOEBAAATAAAAAAAAAAAAAAAAAAAAAABbQ29u&#10;dGVudF9UeXBlc10ueG1sUEsBAi0AFAAGAAgAAAAhADj9If/WAAAAlAEAAAsAAAAAAAAAAAAAAAAA&#10;LwEAAF9yZWxzLy5yZWxzUEsBAi0AFAAGAAgAAAAhAKk1/Qv5CQAAiCgAAA4AAAAAAAAAAAAAAAAA&#10;LgIAAGRycy9lMm9Eb2MueG1sUEsBAi0AFAAGAAgAAAAhAPXCcJDjAAAADQEAAA8AAAAAAAAAAAAA&#10;AAAAUwwAAGRycy9kb3ducmV2LnhtbFBLBQYAAAAABAAEAPMAAABjDQAAAAA=&#10;">
                <v:shape id="Graphic 190" o:spid="_x0000_s1027" style="position:absolute;left:8276;top:571;width:13843;height:25959;visibility:visible;mso-wrap-style:square;v-text-anchor:top" coordsize="1384300,259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jEwgAAANwAAAAPAAAAZHJzL2Rvd25yZXYueG1sRI9Bi8JA&#10;DIXvwv6HIQt706kiotVRZNnFxZtV8Bo6sS12Mm1n1O6/NwfBW8J7ee/LatO7Wt2pC5VnA+NRAoo4&#10;97biwsDp+DucgwoR2WLtmQz8U4DN+mOwwtT6Bx/onsVCSQiHFA2UMTap1iEvyWEY+YZYtIvvHEZZ&#10;u0LbDh8S7mo9SZKZdlixNJTY0HdJ+TW7OQNT/DkXWdzRbtq22fgS9vNT3xrz9dlvl6Ai9fFtfl3/&#10;WcFfCL48IxPo9RMAAP//AwBQSwECLQAUAAYACAAAACEA2+H2y+4AAACFAQAAEwAAAAAAAAAAAAAA&#10;AAAAAAAAW0NvbnRlbnRfVHlwZXNdLnhtbFBLAQItABQABgAIAAAAIQBa9CxbvwAAABUBAAALAAAA&#10;AAAAAAAAAAAAAB8BAABfcmVscy8ucmVsc1BLAQItABQABgAIAAAAIQApbpjEwgAAANwAAAAPAAAA&#10;AAAAAAAAAAAAAAcCAABkcnMvZG93bnJldi54bWxQSwUGAAAAAAMAAwC3AAAA9gIAAAAA&#10;" path="m1384042,2561300r-40442,9615l1297847,2579774r-46401,6963l1204438,2591762r-47573,3046l1108769,2595832r-48096,-1024l1013100,2591762r-47008,-5025l919691,2579774r-45753,-8859l828875,2560202r-44332,-12527l740984,2533377r-42745,-16028l656351,2499633r-40990,-19363l575310,2459302r-39070,-22531l498193,2412718r-36984,-25534l425332,2360212r-34730,-28368l357061,2302119r-32310,-31038l293712,2238771r-29724,-33541l235619,2170500r-26972,-35878l183114,2097639r-24053,-38048l136529,2020521r-20968,-40051l96199,1939480,78482,1897592,62454,1854848,48156,1811289,35630,1766957,24916,1721894r-8859,-45754l9094,1629739,4069,1582731,1024,1535159,,1487063,,e" filled="f" strokecolor="#4d4d4d" strokeweight="3.17497mm">
                  <v:path arrowok="t"/>
                </v:shape>
                <v:shape id="Graphic 191" o:spid="_x0000_s1028" style="position:absolute;top:571;width:16554;height:23717;visibility:visible;mso-wrap-style:square;v-text-anchor:top" coordsize="1655445,23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g1wgAAANwAAAAPAAAAZHJzL2Rvd25yZXYueG1sRE9Li8Iw&#10;EL4v+B/CCN7WpHuQ3WoUEYqP9bLuHjwOzdgWm0ltstr+eyMI3ubje85s0dlaXKn1lWMNyViBIM6d&#10;qbjQ8PebvX+C8AHZYO2YNPTkYTEfvM0wNe7GP3Q9hELEEPYpaihDaFIpfV6SRT92DXHkTq61GCJs&#10;C2lavMVwW8sPpSbSYsWxocSGViXl58O/1UDfu75J1pew77ON33ZKbbOj0no07JZTEIG68BI/3RsT&#10;538l8HgmXiDndwAAAP//AwBQSwECLQAUAAYACAAAACEA2+H2y+4AAACFAQAAEwAAAAAAAAAAAAAA&#10;AAAAAAAAW0NvbnRlbnRfVHlwZXNdLnhtbFBLAQItABQABgAIAAAAIQBa9CxbvwAAABUBAAALAAAA&#10;AAAAAAAAAAAAAB8BAABfcmVscy8ucmVsc1BLAQItABQABgAIAAAAIQDoSig1wgAAANwAAAAPAAAA&#10;AAAAAAAAAAAAAAcCAABkcnMvZG93bnJldi54bWxQSwUGAAAAAAMAAwC3AAAA9gIAAAAA&#10;" path="m1293368,2086419r-3722,-46190l1278851,1996414r-17272,-40856l1238427,1918246r-28460,-33185l1176782,1856600r-37313,-23165l1098613,1816176r-43815,-10795l1008595,1801660r-46189,3721l918591,1816176r-40856,17259l840422,1856600r-33185,28461l778776,1918246r-23152,37312l738352,1996414r-10795,43815l723836,2086419r3721,46190l738352,2176437r17272,40856l778776,2254605r28461,33173l840422,2316251r37313,23152l918591,2356675r43815,10782l1008608,2371191r46190,-3734l1098613,2356675r40856,-17272l1176782,2316251r33185,-28473l1238427,2254605r23152,-37312l1278851,2176437r10795,-43828l1293368,2086419xem1655267,l1302054,r-2451,48374l1292402,95427r-11709,45441l1264716,184429r-20002,41465l1220927,265010r-27343,36526l1162939,335254r-33706,30633l1092708,393230r-39116,23787l1012126,437019r-43574,15977l923124,464705r-46926,7188l827633,474357r-48438,-2451l732142,464705,686714,452996,643153,437019,601687,417017,562571,393230,526034,365887,492328,335254,461683,301536,434352,265010,410565,225894,390563,184429,374586,140868,362877,95427,355676,48374,353225,,,,1409,48501,5575,96329r6858,47015l21894,189484r11989,45173l48336,278777r16802,43015l84251,363601r21324,40525l129032,443306r25527,37744l182054,517283r29401,34633l242684,584898r32969,31229l310299,645528r36233,27495l384276,698538r39167,23469l463981,743331r41809,19100l548792,779246r44132,14440l638098,805675r46127,9461l731253,821994r47828,4179l827633,827570r48438,-1397l924026,821994r47016,-6858l1017181,805675r45161,-11989l1106474,779246r43003,-16815l1191285,743331r40538,-21324l1271003,698538r37732,-25515l1344968,645528r34645,-29401l1412582,584898r31230,-32982l1473212,517283r27508,-36233l1526235,443306r23457,-39180l1571015,363601r19113,-41809l1606943,278777r14440,-44120l1633372,189484r9461,-46140l1649691,96329r4166,-47828l1655267,xe" fillcolor="#952d4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52D45"/>
        </w:rPr>
        <w:t xml:space="preserve">ACOSO SEXUAL EN EL AMBITO </w:t>
      </w:r>
      <w:r>
        <w:rPr>
          <w:color w:val="952D45"/>
          <w:spacing w:val="-2"/>
        </w:rPr>
        <w:t>LABORAL</w:t>
      </w:r>
    </w:p>
    <w:p w14:paraId="3656FD82" w14:textId="77777777" w:rsidR="00051D85" w:rsidRDefault="00051D85">
      <w:pPr>
        <w:pStyle w:val="Textoindependiente"/>
        <w:rPr>
          <w:b/>
          <w:sz w:val="48"/>
        </w:rPr>
      </w:pPr>
    </w:p>
    <w:p w14:paraId="4248433C" w14:textId="77777777" w:rsidR="00051D85" w:rsidRDefault="00051D85">
      <w:pPr>
        <w:pStyle w:val="Textoindependiente"/>
        <w:spacing w:before="227"/>
        <w:rPr>
          <w:b/>
          <w:sz w:val="48"/>
        </w:rPr>
      </w:pPr>
    </w:p>
    <w:p w14:paraId="69483AEC" w14:textId="5FD6B56A" w:rsidR="00051D85" w:rsidRDefault="00EB2C85">
      <w:pPr>
        <w:ind w:left="762"/>
        <w:rPr>
          <w:b/>
          <w:sz w:val="48"/>
        </w:rPr>
      </w:pPr>
      <w:r>
        <w:rPr>
          <w:b/>
          <w:color w:val="952D45"/>
          <w:spacing w:val="-10"/>
          <w:sz w:val="48"/>
        </w:rPr>
        <w:t>¿Cómo</w:t>
      </w:r>
      <w:r>
        <w:rPr>
          <w:b/>
          <w:color w:val="952D45"/>
          <w:spacing w:val="-20"/>
          <w:sz w:val="48"/>
        </w:rPr>
        <w:t xml:space="preserve"> </w:t>
      </w:r>
      <w:r>
        <w:rPr>
          <w:b/>
          <w:color w:val="952D45"/>
          <w:spacing w:val="-10"/>
          <w:sz w:val="48"/>
        </w:rPr>
        <w:t>se</w:t>
      </w:r>
      <w:r>
        <w:rPr>
          <w:b/>
          <w:color w:val="952D45"/>
          <w:spacing w:val="-19"/>
          <w:sz w:val="48"/>
        </w:rPr>
        <w:t xml:space="preserve"> </w:t>
      </w:r>
      <w:r>
        <w:rPr>
          <w:b/>
          <w:color w:val="952D45"/>
          <w:spacing w:val="-10"/>
          <w:sz w:val="48"/>
        </w:rPr>
        <w:t>de</w:t>
      </w:r>
      <w:r w:rsidR="00D86D21">
        <w:rPr>
          <w:b/>
          <w:color w:val="952D45"/>
          <w:spacing w:val="-10"/>
          <w:sz w:val="48"/>
        </w:rPr>
        <w:t>f</w:t>
      </w:r>
      <w:r>
        <w:rPr>
          <w:b/>
          <w:color w:val="952D45"/>
          <w:spacing w:val="-10"/>
          <w:sz w:val="48"/>
        </w:rPr>
        <w:t>ine</w:t>
      </w:r>
      <w:r>
        <w:rPr>
          <w:b/>
          <w:color w:val="952D45"/>
          <w:spacing w:val="-20"/>
          <w:sz w:val="48"/>
        </w:rPr>
        <w:t xml:space="preserve"> </w:t>
      </w:r>
      <w:r>
        <w:rPr>
          <w:b/>
          <w:color w:val="952D45"/>
          <w:spacing w:val="-10"/>
          <w:sz w:val="48"/>
        </w:rPr>
        <w:t>el</w:t>
      </w:r>
      <w:r>
        <w:rPr>
          <w:b/>
          <w:color w:val="952D45"/>
          <w:spacing w:val="-19"/>
          <w:sz w:val="48"/>
        </w:rPr>
        <w:t xml:space="preserve"> </w:t>
      </w:r>
      <w:r>
        <w:rPr>
          <w:b/>
          <w:color w:val="952D45"/>
          <w:spacing w:val="-10"/>
          <w:sz w:val="48"/>
        </w:rPr>
        <w:t>acoso</w:t>
      </w:r>
      <w:r>
        <w:rPr>
          <w:b/>
          <w:color w:val="952D45"/>
          <w:spacing w:val="-19"/>
          <w:sz w:val="48"/>
        </w:rPr>
        <w:t xml:space="preserve"> </w:t>
      </w:r>
      <w:r>
        <w:rPr>
          <w:b/>
          <w:color w:val="952D45"/>
          <w:spacing w:val="-10"/>
          <w:sz w:val="48"/>
        </w:rPr>
        <w:t>sexual?</w:t>
      </w:r>
    </w:p>
    <w:p w14:paraId="13095FAE" w14:textId="6AC824AC" w:rsidR="00051D85" w:rsidRDefault="00EB2C85">
      <w:pPr>
        <w:spacing w:before="363" w:line="278" w:lineRule="auto"/>
        <w:ind w:left="780" w:right="783"/>
        <w:jc w:val="both"/>
        <w:rPr>
          <w:sz w:val="30"/>
        </w:rPr>
      </w:pPr>
      <w:r>
        <w:rPr>
          <w:color w:val="4D4D4D"/>
          <w:w w:val="110"/>
          <w:sz w:val="30"/>
        </w:rPr>
        <w:t>El acoso sexual en el lugar de trabajo se ha de</w:t>
      </w:r>
      <w:r w:rsidR="00D86D21">
        <w:rPr>
          <w:color w:val="4D4D4D"/>
          <w:w w:val="110"/>
          <w:sz w:val="30"/>
        </w:rPr>
        <w:t>f</w:t>
      </w:r>
      <w:r>
        <w:rPr>
          <w:color w:val="4D4D4D"/>
          <w:w w:val="110"/>
          <w:sz w:val="30"/>
        </w:rPr>
        <w:t>inido como “el comportamiento en Función del sexo, de carácter desagradable y o</w:t>
      </w:r>
      <w:r w:rsidR="00D86D21">
        <w:rPr>
          <w:color w:val="4D4D4D"/>
          <w:w w:val="110"/>
          <w:sz w:val="30"/>
        </w:rPr>
        <w:t>f</w:t>
      </w:r>
      <w:r>
        <w:rPr>
          <w:color w:val="4D4D4D"/>
          <w:w w:val="110"/>
          <w:sz w:val="30"/>
        </w:rPr>
        <w:t>ensivo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para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la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persona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que</w:t>
      </w:r>
      <w:r>
        <w:rPr>
          <w:color w:val="4D4D4D"/>
          <w:spacing w:val="-2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su</w:t>
      </w:r>
      <w:r w:rsidR="00D86D21">
        <w:rPr>
          <w:color w:val="4D4D4D"/>
          <w:w w:val="110"/>
          <w:sz w:val="30"/>
        </w:rPr>
        <w:t>f</w:t>
      </w:r>
      <w:r>
        <w:rPr>
          <w:color w:val="4D4D4D"/>
          <w:w w:val="110"/>
          <w:sz w:val="30"/>
        </w:rPr>
        <w:t>re.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Para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que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</w:t>
      </w:r>
      <w:r>
        <w:rPr>
          <w:color w:val="4D4D4D"/>
          <w:spacing w:val="-2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trate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acoso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sexual es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necesaria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la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con</w:t>
      </w:r>
      <w:r w:rsidR="00D86D21">
        <w:rPr>
          <w:color w:val="4D4D4D"/>
          <w:w w:val="110"/>
          <w:sz w:val="30"/>
        </w:rPr>
        <w:t>f</w:t>
      </w:r>
      <w:r>
        <w:rPr>
          <w:color w:val="4D4D4D"/>
          <w:w w:val="110"/>
          <w:sz w:val="30"/>
        </w:rPr>
        <w:t>luencia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ambos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aspectos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negativos: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no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deseado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 xml:space="preserve">y </w:t>
      </w:r>
      <w:r>
        <w:rPr>
          <w:color w:val="4D4D4D"/>
          <w:spacing w:val="-2"/>
          <w:w w:val="110"/>
          <w:sz w:val="30"/>
        </w:rPr>
        <w:t>o</w:t>
      </w:r>
      <w:r w:rsidR="00D86D21">
        <w:rPr>
          <w:color w:val="4D4D4D"/>
          <w:spacing w:val="-2"/>
          <w:w w:val="110"/>
          <w:sz w:val="30"/>
        </w:rPr>
        <w:t>f</w:t>
      </w:r>
      <w:r>
        <w:rPr>
          <w:color w:val="4D4D4D"/>
          <w:spacing w:val="-2"/>
          <w:w w:val="110"/>
          <w:sz w:val="30"/>
        </w:rPr>
        <w:t>ensivo”.</w:t>
      </w:r>
    </w:p>
    <w:p w14:paraId="69A857EC" w14:textId="2CC4416E" w:rsidR="00051D85" w:rsidRDefault="00EB2C85">
      <w:pPr>
        <w:spacing w:line="278" w:lineRule="auto"/>
        <w:ind w:left="780" w:right="783"/>
        <w:jc w:val="both"/>
        <w:rPr>
          <w:sz w:val="30"/>
        </w:rPr>
      </w:pPr>
      <w:r>
        <w:rPr>
          <w:color w:val="4D4D4D"/>
          <w:w w:val="105"/>
          <w:sz w:val="30"/>
        </w:rPr>
        <w:t>De acuerdo con lo que señala la Organización Internacional del Trabajo (1985) “el acoso sexual es una violación de los derechos Fundamentales de las trabajadoras y trabajadores; constituye un problema de seguridad, de salud, de discriminación, es una inaceptable situación laboral y una Forma de violencia que a</w:t>
      </w:r>
      <w:r w:rsidR="00D86D21">
        <w:rPr>
          <w:color w:val="4D4D4D"/>
          <w:w w:val="105"/>
          <w:sz w:val="30"/>
        </w:rPr>
        <w:t>f</w:t>
      </w:r>
      <w:r>
        <w:rPr>
          <w:color w:val="4D4D4D"/>
          <w:w w:val="105"/>
          <w:sz w:val="30"/>
        </w:rPr>
        <w:t>ecta en mayor medida a las mujeres”.</w:t>
      </w:r>
    </w:p>
    <w:p w14:paraId="7A41DE09" w14:textId="77777777" w:rsidR="00051D85" w:rsidRDefault="00051D85">
      <w:pPr>
        <w:pStyle w:val="Textoindependiente"/>
        <w:rPr>
          <w:sz w:val="20"/>
        </w:rPr>
      </w:pPr>
    </w:p>
    <w:p w14:paraId="4BEFEF49" w14:textId="77777777" w:rsidR="00051D85" w:rsidRDefault="00051D85">
      <w:pPr>
        <w:pStyle w:val="Textoindependiente"/>
        <w:rPr>
          <w:sz w:val="20"/>
        </w:rPr>
      </w:pPr>
    </w:p>
    <w:p w14:paraId="4EBBB2A3" w14:textId="77777777" w:rsidR="00051D85" w:rsidRDefault="00051D85">
      <w:pPr>
        <w:pStyle w:val="Textoindependiente"/>
        <w:rPr>
          <w:sz w:val="20"/>
        </w:rPr>
      </w:pPr>
    </w:p>
    <w:p w14:paraId="11C0FF5E" w14:textId="77777777" w:rsidR="00051D85" w:rsidRDefault="00051D85">
      <w:pPr>
        <w:pStyle w:val="Textoindependiente"/>
        <w:rPr>
          <w:sz w:val="20"/>
        </w:rPr>
      </w:pPr>
    </w:p>
    <w:p w14:paraId="34117F0F" w14:textId="77777777" w:rsidR="00051D85" w:rsidRDefault="00EB2C85">
      <w:pPr>
        <w:pStyle w:val="Textoindependiente"/>
        <w:spacing w:before="211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23168" behindDoc="1" locked="0" layoutInCell="1" allowOverlap="1" wp14:anchorId="6D8F1253" wp14:editId="24BEE334">
            <wp:simplePos x="0" y="0"/>
            <wp:positionH relativeFrom="page">
              <wp:posOffset>3337052</wp:posOffset>
            </wp:positionH>
            <wp:positionV relativeFrom="paragraph">
              <wp:posOffset>302762</wp:posOffset>
            </wp:positionV>
            <wp:extent cx="3021468" cy="2847975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46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4A1F0ED7" wp14:editId="24893CDA">
                <wp:simplePos x="0" y="0"/>
                <wp:positionH relativeFrom="page">
                  <wp:posOffset>3446813</wp:posOffset>
                </wp:positionH>
                <wp:positionV relativeFrom="paragraph">
                  <wp:posOffset>3437006</wp:posOffset>
                </wp:positionV>
                <wp:extent cx="3559810" cy="1270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9810">
                              <a:moveTo>
                                <a:pt x="0" y="0"/>
                              </a:moveTo>
                              <a:lnTo>
                                <a:pt x="3559685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4D4D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4FC7A" id="Graphic 193" o:spid="_x0000_s1026" style="position:absolute;margin-left:271.4pt;margin-top:270.65pt;width:280.3pt;height:.1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9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LQKQIAAIQEAAAOAAAAZHJzL2Uyb0RvYy54bWysVFFr2zAQfh/sPwi9L3bSpUtMnDIaWgal&#10;KzRjz4osx2aypN0psfPvd5LtJO3exjCIk+7T3X33nby66xrNjgqwtibn00nKmTLSFrXZ5/zH9uHT&#10;gjP0whRCW6NyflLI79YfP6xal6mZrawuFDAKYjBrXc4r712WJCgr1QicWKcMOUsLjfC0hX1SgGgp&#10;eqOTWZreJq2FwoGVCpFON72Tr2P8slTSfy9LVJ7pnFNtPq4Q111Yk/VKZHsQrqrlUIb4hyoaURtK&#10;eg61EV6wA9R/hWpqCRZt6SfSNokty1qqyIHYTNN3bF4r4VTkQs1Bd24T/r+w8vn4AqwuSLvlDWdG&#10;NCTS49CPcEQNah1mhHt1LxAoonuy8heSI3njCRscMF0JTcASQdbFbp/O3VadZ5IOb+bz5WJKokjy&#10;TWdfohiJyMa78oD+UdkYRxyf0PdaFaMlqtGSnRlNIMWD1jpq7TkjrYEz0nrXa+2ED/dCccFk7aWQ&#10;cNbYo9ra6PXvKqfSLl5trlGByu1iztnIkrA9goyQhnrVGzE12dfktIlVLNLlMs4QWl0XD7XWoQyE&#10;/e5eAzsKYvV5E75AhEK8gTlAvxFY9bjoGmDaDEL12gSVdrY4keotyZxz/H0QoDjT3wzNVXgjowGj&#10;sRsN8PrexpcUO0Q5t91PAY6F9Dn3JO2zHadWZKNqgfsZG24a+/XgbVkHSeMQ9RUNGxr1SHB4luEt&#10;Xe8j6vLzWP8BAAD//wMAUEsDBBQABgAIAAAAIQDg574z4AAAAAwBAAAPAAAAZHJzL2Rvd25yZXYu&#10;eG1sTI9LT8MwEITvSPwHa5G4USd9UAhxKlRAQtBLCuK8jTcPEa9D7Lbpv8fhQm+7s6OZb9PVYFpx&#10;oN41lhXEkwgEcWF1w5WCz4+XmzsQziNrbC2TghM5WGWXFykm2h45p8PWVyKEsEtQQe19l0jpipoM&#10;uontiMOttL1BH9a+krrHYwg3rZxG0a002HBoqLGjdU3F93ZvFLx278un/L7cvH0t+XntStT56Uep&#10;66vh8QGEp8H/m2HED+iQBaad3bN2olWwmE8Duh+HeAZidMTRbA5i9yctQGapPH8i+wUAAP//AwBQ&#10;SwECLQAUAAYACAAAACEAtoM4kv4AAADhAQAAEwAAAAAAAAAAAAAAAAAAAAAAW0NvbnRlbnRfVHlw&#10;ZXNdLnhtbFBLAQItABQABgAIAAAAIQA4/SH/1gAAAJQBAAALAAAAAAAAAAAAAAAAAC8BAABfcmVs&#10;cy8ucmVsc1BLAQItABQABgAIAAAAIQCFnULQKQIAAIQEAAAOAAAAAAAAAAAAAAAAAC4CAABkcnMv&#10;ZTJvRG9jLnhtbFBLAQItABQABgAIAAAAIQDg574z4AAAAAwBAAAPAAAAAAAAAAAAAAAAAIMEAABk&#10;cnMvZG93bnJldi54bWxQSwUGAAAAAAQABADzAAAAkAUAAAAA&#10;" path="m,l3559685,e" filled="f" strokecolor="#4d4d4d" strokeweight="1.0583mm">
                <v:path arrowok="t"/>
                <w10:wrap type="topAndBottom" anchorx="page"/>
              </v:shape>
            </w:pict>
          </mc:Fallback>
        </mc:AlternateContent>
      </w:r>
    </w:p>
    <w:p w14:paraId="1E4427FC" w14:textId="77777777" w:rsidR="00051D85" w:rsidRDefault="00051D85">
      <w:pPr>
        <w:pStyle w:val="Textoindependiente"/>
        <w:spacing w:before="185"/>
        <w:rPr>
          <w:sz w:val="20"/>
        </w:rPr>
      </w:pPr>
    </w:p>
    <w:p w14:paraId="37BEB79A" w14:textId="77777777" w:rsidR="00051D85" w:rsidRDefault="00051D85">
      <w:pPr>
        <w:pStyle w:val="Textoindependiente"/>
        <w:rPr>
          <w:sz w:val="12"/>
        </w:rPr>
      </w:pPr>
    </w:p>
    <w:p w14:paraId="2A966C9B" w14:textId="77777777" w:rsidR="00051D85" w:rsidRDefault="00051D85">
      <w:pPr>
        <w:pStyle w:val="Textoindependiente"/>
        <w:spacing w:before="8"/>
        <w:rPr>
          <w:sz w:val="12"/>
        </w:rPr>
      </w:pPr>
    </w:p>
    <w:p w14:paraId="67D15218" w14:textId="77777777" w:rsidR="00051D85" w:rsidRDefault="00EB2C85">
      <w:pPr>
        <w:spacing w:before="1"/>
        <w:ind w:left="5414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3FF03C81" wp14:editId="7E4DFB60">
                <wp:simplePos x="0" y="0"/>
                <wp:positionH relativeFrom="page">
                  <wp:posOffset>-57150</wp:posOffset>
                </wp:positionH>
                <wp:positionV relativeFrom="paragraph">
                  <wp:posOffset>-3929201</wp:posOffset>
                </wp:positionV>
                <wp:extent cx="3022600" cy="451993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2600" cy="4519930"/>
                          <a:chOff x="0" y="0"/>
                          <a:chExt cx="3022600" cy="451993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57149" y="1167456"/>
                            <a:ext cx="2908300" cy="329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3295650">
                                <a:moveTo>
                                  <a:pt x="0" y="372957"/>
                                </a:moveTo>
                                <a:lnTo>
                                  <a:pt x="61030" y="327970"/>
                                </a:lnTo>
                                <a:lnTo>
                                  <a:pt x="98107" y="302586"/>
                                </a:lnTo>
                                <a:lnTo>
                                  <a:pt x="135837" y="278106"/>
                                </a:lnTo>
                                <a:lnTo>
                                  <a:pt x="174207" y="254547"/>
                                </a:lnTo>
                                <a:lnTo>
                                  <a:pt x="213199" y="231923"/>
                                </a:lnTo>
                                <a:lnTo>
                                  <a:pt x="252800" y="210250"/>
                                </a:lnTo>
                                <a:lnTo>
                                  <a:pt x="292992" y="189545"/>
                                </a:lnTo>
                                <a:lnTo>
                                  <a:pt x="333761" y="169822"/>
                                </a:lnTo>
                                <a:lnTo>
                                  <a:pt x="375090" y="151097"/>
                                </a:lnTo>
                                <a:lnTo>
                                  <a:pt x="416964" y="133386"/>
                                </a:lnTo>
                                <a:lnTo>
                                  <a:pt x="459369" y="116704"/>
                                </a:lnTo>
                                <a:lnTo>
                                  <a:pt x="502286" y="101067"/>
                                </a:lnTo>
                                <a:lnTo>
                                  <a:pt x="545703" y="86491"/>
                                </a:lnTo>
                                <a:lnTo>
                                  <a:pt x="589602" y="72992"/>
                                </a:lnTo>
                                <a:lnTo>
                                  <a:pt x="633967" y="60584"/>
                                </a:lnTo>
                                <a:lnTo>
                                  <a:pt x="678785" y="49284"/>
                                </a:lnTo>
                                <a:lnTo>
                                  <a:pt x="724038" y="39107"/>
                                </a:lnTo>
                                <a:lnTo>
                                  <a:pt x="769711" y="30069"/>
                                </a:lnTo>
                                <a:lnTo>
                                  <a:pt x="815789" y="22185"/>
                                </a:lnTo>
                                <a:lnTo>
                                  <a:pt x="862255" y="15471"/>
                                </a:lnTo>
                                <a:lnTo>
                                  <a:pt x="909095" y="9943"/>
                                </a:lnTo>
                                <a:lnTo>
                                  <a:pt x="956293" y="5616"/>
                                </a:lnTo>
                                <a:lnTo>
                                  <a:pt x="1003832" y="2506"/>
                                </a:lnTo>
                                <a:lnTo>
                                  <a:pt x="1051698" y="629"/>
                                </a:lnTo>
                                <a:lnTo>
                                  <a:pt x="1099875" y="0"/>
                                </a:lnTo>
                                <a:lnTo>
                                  <a:pt x="1148052" y="629"/>
                                </a:lnTo>
                                <a:lnTo>
                                  <a:pt x="1195918" y="2506"/>
                                </a:lnTo>
                                <a:lnTo>
                                  <a:pt x="1243457" y="5616"/>
                                </a:lnTo>
                                <a:lnTo>
                                  <a:pt x="1290655" y="9943"/>
                                </a:lnTo>
                                <a:lnTo>
                                  <a:pt x="1337495" y="15471"/>
                                </a:lnTo>
                                <a:lnTo>
                                  <a:pt x="1383961" y="22185"/>
                                </a:lnTo>
                                <a:lnTo>
                                  <a:pt x="1430039" y="30069"/>
                                </a:lnTo>
                                <a:lnTo>
                                  <a:pt x="1475712" y="39107"/>
                                </a:lnTo>
                                <a:lnTo>
                                  <a:pt x="1520965" y="49284"/>
                                </a:lnTo>
                                <a:lnTo>
                                  <a:pt x="1565783" y="60584"/>
                                </a:lnTo>
                                <a:lnTo>
                                  <a:pt x="1610148" y="72992"/>
                                </a:lnTo>
                                <a:lnTo>
                                  <a:pt x="1654047" y="86491"/>
                                </a:lnTo>
                                <a:lnTo>
                                  <a:pt x="1697463" y="101067"/>
                                </a:lnTo>
                                <a:lnTo>
                                  <a:pt x="1740381" y="116704"/>
                                </a:lnTo>
                                <a:lnTo>
                                  <a:pt x="1782785" y="133386"/>
                                </a:lnTo>
                                <a:lnTo>
                                  <a:pt x="1824660" y="151097"/>
                                </a:lnTo>
                                <a:lnTo>
                                  <a:pt x="1865989" y="169822"/>
                                </a:lnTo>
                                <a:lnTo>
                                  <a:pt x="1906758" y="189545"/>
                                </a:lnTo>
                                <a:lnTo>
                                  <a:pt x="1946950" y="210250"/>
                                </a:lnTo>
                                <a:lnTo>
                                  <a:pt x="1986551" y="231923"/>
                                </a:lnTo>
                                <a:lnTo>
                                  <a:pt x="2025543" y="254547"/>
                                </a:lnTo>
                                <a:lnTo>
                                  <a:pt x="2063913" y="278106"/>
                                </a:lnTo>
                                <a:lnTo>
                                  <a:pt x="2101643" y="302586"/>
                                </a:lnTo>
                                <a:lnTo>
                                  <a:pt x="2138719" y="327970"/>
                                </a:lnTo>
                                <a:lnTo>
                                  <a:pt x="2175125" y="354243"/>
                                </a:lnTo>
                                <a:lnTo>
                                  <a:pt x="2210846" y="381389"/>
                                </a:lnTo>
                                <a:lnTo>
                                  <a:pt x="2245865" y="409393"/>
                                </a:lnTo>
                                <a:lnTo>
                                  <a:pt x="2280167" y="438238"/>
                                </a:lnTo>
                                <a:lnTo>
                                  <a:pt x="2313736" y="467910"/>
                                </a:lnTo>
                                <a:lnTo>
                                  <a:pt x="2346557" y="498393"/>
                                </a:lnTo>
                                <a:lnTo>
                                  <a:pt x="2378614" y="529671"/>
                                </a:lnTo>
                                <a:lnTo>
                                  <a:pt x="2409892" y="561728"/>
                                </a:lnTo>
                                <a:lnTo>
                                  <a:pt x="2440375" y="594549"/>
                                </a:lnTo>
                                <a:lnTo>
                                  <a:pt x="2470047" y="628119"/>
                                </a:lnTo>
                                <a:lnTo>
                                  <a:pt x="2498892" y="662420"/>
                                </a:lnTo>
                                <a:lnTo>
                                  <a:pt x="2526896" y="697439"/>
                                </a:lnTo>
                                <a:lnTo>
                                  <a:pt x="2554042" y="733160"/>
                                </a:lnTo>
                                <a:lnTo>
                                  <a:pt x="2580315" y="769566"/>
                                </a:lnTo>
                                <a:lnTo>
                                  <a:pt x="2605699" y="806642"/>
                                </a:lnTo>
                                <a:lnTo>
                                  <a:pt x="2630179" y="844372"/>
                                </a:lnTo>
                                <a:lnTo>
                                  <a:pt x="2653738" y="882742"/>
                                </a:lnTo>
                                <a:lnTo>
                                  <a:pt x="2676362" y="921734"/>
                                </a:lnTo>
                                <a:lnTo>
                                  <a:pt x="2698035" y="961335"/>
                                </a:lnTo>
                                <a:lnTo>
                                  <a:pt x="2718740" y="1001527"/>
                                </a:lnTo>
                                <a:lnTo>
                                  <a:pt x="2738463" y="1042296"/>
                                </a:lnTo>
                                <a:lnTo>
                                  <a:pt x="2757188" y="1083625"/>
                                </a:lnTo>
                                <a:lnTo>
                                  <a:pt x="2774899" y="1125500"/>
                                </a:lnTo>
                                <a:lnTo>
                                  <a:pt x="2791581" y="1167904"/>
                                </a:lnTo>
                                <a:lnTo>
                                  <a:pt x="2807217" y="1210822"/>
                                </a:lnTo>
                                <a:lnTo>
                                  <a:pt x="2821793" y="1254238"/>
                                </a:lnTo>
                                <a:lnTo>
                                  <a:pt x="2835293" y="1298137"/>
                                </a:lnTo>
                                <a:lnTo>
                                  <a:pt x="2847701" y="1342503"/>
                                </a:lnTo>
                                <a:lnTo>
                                  <a:pt x="2859001" y="1387320"/>
                                </a:lnTo>
                                <a:lnTo>
                                  <a:pt x="2869178" y="1432573"/>
                                </a:lnTo>
                                <a:lnTo>
                                  <a:pt x="2878216" y="1478246"/>
                                </a:lnTo>
                                <a:lnTo>
                                  <a:pt x="2886100" y="1524324"/>
                                </a:lnTo>
                                <a:lnTo>
                                  <a:pt x="2892814" y="1570791"/>
                                </a:lnTo>
                                <a:lnTo>
                                  <a:pt x="2898342" y="1617630"/>
                                </a:lnTo>
                                <a:lnTo>
                                  <a:pt x="2902669" y="1664828"/>
                                </a:lnTo>
                                <a:lnTo>
                                  <a:pt x="2905779" y="1712368"/>
                                </a:lnTo>
                                <a:lnTo>
                                  <a:pt x="2907656" y="1760234"/>
                                </a:lnTo>
                                <a:lnTo>
                                  <a:pt x="2908285" y="1808410"/>
                                </a:lnTo>
                                <a:lnTo>
                                  <a:pt x="2908285" y="3295187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7150" y="3"/>
                            <a:ext cx="2280285" cy="306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3066415">
                                <a:moveTo>
                                  <a:pt x="1432433" y="1196962"/>
                                </a:moveTo>
                                <a:lnTo>
                                  <a:pt x="1431480" y="1148829"/>
                                </a:lnTo>
                                <a:lnTo>
                                  <a:pt x="1428648" y="1101166"/>
                                </a:lnTo>
                                <a:lnTo>
                                  <a:pt x="1423987" y="1054036"/>
                                </a:lnTo>
                                <a:lnTo>
                                  <a:pt x="1417510" y="1007440"/>
                                </a:lnTo>
                                <a:lnTo>
                                  <a:pt x="1409268" y="961453"/>
                                </a:lnTo>
                                <a:lnTo>
                                  <a:pt x="1399286" y="916076"/>
                                </a:lnTo>
                                <a:lnTo>
                                  <a:pt x="1387614" y="871372"/>
                                </a:lnTo>
                                <a:lnTo>
                                  <a:pt x="1374267" y="827354"/>
                                </a:lnTo>
                                <a:lnTo>
                                  <a:pt x="1359306" y="784072"/>
                                </a:lnTo>
                                <a:lnTo>
                                  <a:pt x="1342745" y="741565"/>
                                </a:lnTo>
                                <a:lnTo>
                                  <a:pt x="1324635" y="699858"/>
                                </a:lnTo>
                                <a:lnTo>
                                  <a:pt x="1305013" y="658990"/>
                                </a:lnTo>
                                <a:lnTo>
                                  <a:pt x="1283893" y="618998"/>
                                </a:lnTo>
                                <a:lnTo>
                                  <a:pt x="1261325" y="579920"/>
                                </a:lnTo>
                                <a:lnTo>
                                  <a:pt x="1237361" y="541782"/>
                                </a:lnTo>
                                <a:lnTo>
                                  <a:pt x="1211999" y="504634"/>
                                </a:lnTo>
                                <a:lnTo>
                                  <a:pt x="1185316" y="468503"/>
                                </a:lnTo>
                                <a:lnTo>
                                  <a:pt x="1157312" y="433425"/>
                                </a:lnTo>
                                <a:lnTo>
                                  <a:pt x="1128052" y="399440"/>
                                </a:lnTo>
                                <a:lnTo>
                                  <a:pt x="1097546" y="366585"/>
                                </a:lnTo>
                                <a:lnTo>
                                  <a:pt x="1065847" y="334886"/>
                                </a:lnTo>
                                <a:lnTo>
                                  <a:pt x="1032992" y="304380"/>
                                </a:lnTo>
                                <a:lnTo>
                                  <a:pt x="999007" y="275120"/>
                                </a:lnTo>
                                <a:lnTo>
                                  <a:pt x="963930" y="247116"/>
                                </a:lnTo>
                                <a:lnTo>
                                  <a:pt x="927798" y="220433"/>
                                </a:lnTo>
                                <a:lnTo>
                                  <a:pt x="890651" y="195084"/>
                                </a:lnTo>
                                <a:lnTo>
                                  <a:pt x="852512" y="171107"/>
                                </a:lnTo>
                                <a:lnTo>
                                  <a:pt x="813435" y="148539"/>
                                </a:lnTo>
                                <a:lnTo>
                                  <a:pt x="773442" y="127431"/>
                                </a:lnTo>
                                <a:lnTo>
                                  <a:pt x="732574" y="107797"/>
                                </a:lnTo>
                                <a:lnTo>
                                  <a:pt x="690867" y="89687"/>
                                </a:lnTo>
                                <a:lnTo>
                                  <a:pt x="648360" y="73126"/>
                                </a:lnTo>
                                <a:lnTo>
                                  <a:pt x="605078" y="58166"/>
                                </a:lnTo>
                                <a:lnTo>
                                  <a:pt x="561073" y="44818"/>
                                </a:lnTo>
                                <a:lnTo>
                                  <a:pt x="516356" y="33147"/>
                                </a:lnTo>
                                <a:lnTo>
                                  <a:pt x="470992" y="23164"/>
                                </a:lnTo>
                                <a:lnTo>
                                  <a:pt x="424992" y="14922"/>
                                </a:lnTo>
                                <a:lnTo>
                                  <a:pt x="378409" y="8445"/>
                                </a:lnTo>
                                <a:lnTo>
                                  <a:pt x="331266" y="3784"/>
                                </a:lnTo>
                                <a:lnTo>
                                  <a:pt x="283603" y="952"/>
                                </a:lnTo>
                                <a:lnTo>
                                  <a:pt x="235458" y="0"/>
                                </a:lnTo>
                                <a:lnTo>
                                  <a:pt x="187325" y="952"/>
                                </a:lnTo>
                                <a:lnTo>
                                  <a:pt x="139661" y="3784"/>
                                </a:lnTo>
                                <a:lnTo>
                                  <a:pt x="92519" y="8445"/>
                                </a:lnTo>
                                <a:lnTo>
                                  <a:pt x="45935" y="14922"/>
                                </a:lnTo>
                                <a:lnTo>
                                  <a:pt x="0" y="23152"/>
                                </a:lnTo>
                                <a:lnTo>
                                  <a:pt x="0" y="2370785"/>
                                </a:lnTo>
                                <a:lnTo>
                                  <a:pt x="45935" y="2379014"/>
                                </a:lnTo>
                                <a:lnTo>
                                  <a:pt x="92519" y="2385491"/>
                                </a:lnTo>
                                <a:lnTo>
                                  <a:pt x="139661" y="2390165"/>
                                </a:lnTo>
                                <a:lnTo>
                                  <a:pt x="187325" y="2392984"/>
                                </a:lnTo>
                                <a:lnTo>
                                  <a:pt x="235470" y="2393937"/>
                                </a:lnTo>
                                <a:lnTo>
                                  <a:pt x="283603" y="2392984"/>
                                </a:lnTo>
                                <a:lnTo>
                                  <a:pt x="331266" y="2390165"/>
                                </a:lnTo>
                                <a:lnTo>
                                  <a:pt x="378409" y="2385491"/>
                                </a:lnTo>
                                <a:lnTo>
                                  <a:pt x="424992" y="2379014"/>
                                </a:lnTo>
                                <a:lnTo>
                                  <a:pt x="470928" y="2370785"/>
                                </a:lnTo>
                                <a:lnTo>
                                  <a:pt x="516356" y="2360803"/>
                                </a:lnTo>
                                <a:lnTo>
                                  <a:pt x="561073" y="2349119"/>
                                </a:lnTo>
                                <a:lnTo>
                                  <a:pt x="605078" y="2335784"/>
                                </a:lnTo>
                                <a:lnTo>
                                  <a:pt x="648360" y="2320823"/>
                                </a:lnTo>
                                <a:lnTo>
                                  <a:pt x="690867" y="2304262"/>
                                </a:lnTo>
                                <a:lnTo>
                                  <a:pt x="732574" y="2286152"/>
                                </a:lnTo>
                                <a:lnTo>
                                  <a:pt x="773442" y="2266518"/>
                                </a:lnTo>
                                <a:lnTo>
                                  <a:pt x="813435" y="2245398"/>
                                </a:lnTo>
                                <a:lnTo>
                                  <a:pt x="852512" y="2222843"/>
                                </a:lnTo>
                                <a:lnTo>
                                  <a:pt x="890651" y="2198865"/>
                                </a:lnTo>
                                <a:lnTo>
                                  <a:pt x="927798" y="2173516"/>
                                </a:lnTo>
                                <a:lnTo>
                                  <a:pt x="963930" y="2146820"/>
                                </a:lnTo>
                                <a:lnTo>
                                  <a:pt x="999007" y="2118830"/>
                                </a:lnTo>
                                <a:lnTo>
                                  <a:pt x="1032992" y="2089556"/>
                                </a:lnTo>
                                <a:lnTo>
                                  <a:pt x="1065847" y="2059063"/>
                                </a:lnTo>
                                <a:lnTo>
                                  <a:pt x="1097546" y="2027364"/>
                                </a:lnTo>
                                <a:lnTo>
                                  <a:pt x="1128052" y="1994496"/>
                                </a:lnTo>
                                <a:lnTo>
                                  <a:pt x="1157312" y="1960511"/>
                                </a:lnTo>
                                <a:lnTo>
                                  <a:pt x="1185316" y="1925447"/>
                                </a:lnTo>
                                <a:lnTo>
                                  <a:pt x="1211999" y="1889315"/>
                                </a:lnTo>
                                <a:lnTo>
                                  <a:pt x="1237361" y="1852155"/>
                                </a:lnTo>
                                <a:lnTo>
                                  <a:pt x="1261325" y="1814029"/>
                                </a:lnTo>
                                <a:lnTo>
                                  <a:pt x="1283893" y="1774952"/>
                                </a:lnTo>
                                <a:lnTo>
                                  <a:pt x="1305013" y="1734959"/>
                                </a:lnTo>
                                <a:lnTo>
                                  <a:pt x="1324635" y="1694091"/>
                                </a:lnTo>
                                <a:lnTo>
                                  <a:pt x="1342745" y="1652384"/>
                                </a:lnTo>
                                <a:lnTo>
                                  <a:pt x="1359306" y="1609877"/>
                                </a:lnTo>
                                <a:lnTo>
                                  <a:pt x="1374267" y="1566595"/>
                                </a:lnTo>
                                <a:lnTo>
                                  <a:pt x="1387614" y="1522577"/>
                                </a:lnTo>
                                <a:lnTo>
                                  <a:pt x="1399286" y="1477873"/>
                                </a:lnTo>
                                <a:lnTo>
                                  <a:pt x="1409268" y="1432496"/>
                                </a:lnTo>
                                <a:lnTo>
                                  <a:pt x="1417510" y="1386497"/>
                                </a:lnTo>
                                <a:lnTo>
                                  <a:pt x="1423987" y="1339913"/>
                                </a:lnTo>
                                <a:lnTo>
                                  <a:pt x="1428648" y="1292771"/>
                                </a:lnTo>
                                <a:lnTo>
                                  <a:pt x="1431480" y="1245108"/>
                                </a:lnTo>
                                <a:lnTo>
                                  <a:pt x="1432433" y="1196962"/>
                                </a:lnTo>
                                <a:close/>
                              </a:path>
                              <a:path w="2280285" h="3066415">
                                <a:moveTo>
                                  <a:pt x="2280158" y="2588844"/>
                                </a:moveTo>
                                <a:lnTo>
                                  <a:pt x="2262428" y="2509990"/>
                                </a:lnTo>
                                <a:lnTo>
                                  <a:pt x="2246211" y="2468727"/>
                                </a:lnTo>
                                <a:lnTo>
                                  <a:pt x="2225941" y="2429675"/>
                                </a:lnTo>
                                <a:lnTo>
                                  <a:pt x="2206650" y="2400338"/>
                                </a:lnTo>
                                <a:lnTo>
                                  <a:pt x="2201900" y="2393111"/>
                                </a:lnTo>
                                <a:lnTo>
                                  <a:pt x="2174329" y="2359266"/>
                                </a:lnTo>
                                <a:lnTo>
                                  <a:pt x="2143493" y="2328430"/>
                                </a:lnTo>
                                <a:lnTo>
                                  <a:pt x="2109660" y="2300859"/>
                                </a:lnTo>
                                <a:lnTo>
                                  <a:pt x="2102421" y="2296109"/>
                                </a:lnTo>
                                <a:lnTo>
                                  <a:pt x="2102421" y="2644457"/>
                                </a:lnTo>
                                <a:lnTo>
                                  <a:pt x="2097455" y="2693593"/>
                                </a:lnTo>
                                <a:lnTo>
                                  <a:pt x="2083206" y="2739390"/>
                                </a:lnTo>
                                <a:lnTo>
                                  <a:pt x="2060676" y="2780855"/>
                                </a:lnTo>
                                <a:lnTo>
                                  <a:pt x="2030844" y="2816999"/>
                                </a:lnTo>
                                <a:lnTo>
                                  <a:pt x="1994700" y="2846832"/>
                                </a:lnTo>
                                <a:lnTo>
                                  <a:pt x="1953234" y="2869361"/>
                                </a:lnTo>
                                <a:lnTo>
                                  <a:pt x="1907438" y="2883611"/>
                                </a:lnTo>
                                <a:lnTo>
                                  <a:pt x="1858302" y="2888577"/>
                                </a:lnTo>
                                <a:lnTo>
                                  <a:pt x="1809165" y="2883611"/>
                                </a:lnTo>
                                <a:lnTo>
                                  <a:pt x="1763369" y="2869361"/>
                                </a:lnTo>
                                <a:lnTo>
                                  <a:pt x="1721904" y="2846832"/>
                                </a:lnTo>
                                <a:lnTo>
                                  <a:pt x="1685759" y="2816999"/>
                                </a:lnTo>
                                <a:lnTo>
                                  <a:pt x="1655927" y="2780855"/>
                                </a:lnTo>
                                <a:lnTo>
                                  <a:pt x="1633397" y="2739390"/>
                                </a:lnTo>
                                <a:lnTo>
                                  <a:pt x="1619148" y="2693593"/>
                                </a:lnTo>
                                <a:lnTo>
                                  <a:pt x="1614182" y="2644457"/>
                                </a:lnTo>
                                <a:lnTo>
                                  <a:pt x="1619148" y="2595321"/>
                                </a:lnTo>
                                <a:lnTo>
                                  <a:pt x="1633397" y="2549525"/>
                                </a:lnTo>
                                <a:lnTo>
                                  <a:pt x="1655927" y="2508059"/>
                                </a:lnTo>
                                <a:lnTo>
                                  <a:pt x="1685759" y="2471915"/>
                                </a:lnTo>
                                <a:lnTo>
                                  <a:pt x="1721904" y="2442083"/>
                                </a:lnTo>
                                <a:lnTo>
                                  <a:pt x="1763369" y="2419553"/>
                                </a:lnTo>
                                <a:lnTo>
                                  <a:pt x="1809165" y="2405303"/>
                                </a:lnTo>
                                <a:lnTo>
                                  <a:pt x="1858302" y="2400338"/>
                                </a:lnTo>
                                <a:lnTo>
                                  <a:pt x="1907438" y="2405303"/>
                                </a:lnTo>
                                <a:lnTo>
                                  <a:pt x="1953234" y="2419553"/>
                                </a:lnTo>
                                <a:lnTo>
                                  <a:pt x="1994700" y="2442083"/>
                                </a:lnTo>
                                <a:lnTo>
                                  <a:pt x="2030844" y="2471915"/>
                                </a:lnTo>
                                <a:lnTo>
                                  <a:pt x="2060676" y="2508059"/>
                                </a:lnTo>
                                <a:lnTo>
                                  <a:pt x="2083206" y="2549525"/>
                                </a:lnTo>
                                <a:lnTo>
                                  <a:pt x="2097455" y="2595321"/>
                                </a:lnTo>
                                <a:lnTo>
                                  <a:pt x="2102421" y="2644457"/>
                                </a:lnTo>
                                <a:lnTo>
                                  <a:pt x="2102421" y="2296109"/>
                                </a:lnTo>
                                <a:lnTo>
                                  <a:pt x="2034032" y="2256548"/>
                                </a:lnTo>
                                <a:lnTo>
                                  <a:pt x="1992769" y="2240330"/>
                                </a:lnTo>
                                <a:lnTo>
                                  <a:pt x="1949551" y="2228431"/>
                                </a:lnTo>
                                <a:lnTo>
                                  <a:pt x="1904644" y="2221090"/>
                                </a:lnTo>
                                <a:lnTo>
                                  <a:pt x="1858302" y="2218588"/>
                                </a:lnTo>
                                <a:lnTo>
                                  <a:pt x="1811959" y="2221090"/>
                                </a:lnTo>
                                <a:lnTo>
                                  <a:pt x="1767052" y="2228431"/>
                                </a:lnTo>
                                <a:lnTo>
                                  <a:pt x="1723834" y="2240330"/>
                                </a:lnTo>
                                <a:lnTo>
                                  <a:pt x="1682572" y="2256548"/>
                                </a:lnTo>
                                <a:lnTo>
                                  <a:pt x="1643519" y="2276818"/>
                                </a:lnTo>
                                <a:lnTo>
                                  <a:pt x="1606943" y="2300859"/>
                                </a:lnTo>
                                <a:lnTo>
                                  <a:pt x="1573110" y="2328430"/>
                                </a:lnTo>
                                <a:lnTo>
                                  <a:pt x="1542275" y="2359266"/>
                                </a:lnTo>
                                <a:lnTo>
                                  <a:pt x="1514703" y="2393111"/>
                                </a:lnTo>
                                <a:lnTo>
                                  <a:pt x="1490662" y="2429675"/>
                                </a:lnTo>
                                <a:lnTo>
                                  <a:pt x="1470393" y="2468727"/>
                                </a:lnTo>
                                <a:lnTo>
                                  <a:pt x="1454175" y="2509990"/>
                                </a:lnTo>
                                <a:lnTo>
                                  <a:pt x="1442275" y="2553208"/>
                                </a:lnTo>
                                <a:lnTo>
                                  <a:pt x="1434934" y="2598115"/>
                                </a:lnTo>
                                <a:lnTo>
                                  <a:pt x="1432433" y="2644457"/>
                                </a:lnTo>
                                <a:lnTo>
                                  <a:pt x="1434934" y="2690799"/>
                                </a:lnTo>
                                <a:lnTo>
                                  <a:pt x="1442275" y="2735707"/>
                                </a:lnTo>
                                <a:lnTo>
                                  <a:pt x="1454175" y="2778925"/>
                                </a:lnTo>
                                <a:lnTo>
                                  <a:pt x="1470393" y="2820187"/>
                                </a:lnTo>
                                <a:lnTo>
                                  <a:pt x="1490662" y="2859240"/>
                                </a:lnTo>
                                <a:lnTo>
                                  <a:pt x="1514703" y="2895816"/>
                                </a:lnTo>
                                <a:lnTo>
                                  <a:pt x="1542275" y="2929648"/>
                                </a:lnTo>
                                <a:lnTo>
                                  <a:pt x="1573110" y="2960484"/>
                                </a:lnTo>
                                <a:lnTo>
                                  <a:pt x="1606943" y="2988056"/>
                                </a:lnTo>
                                <a:lnTo>
                                  <a:pt x="1643519" y="3012097"/>
                                </a:lnTo>
                                <a:lnTo>
                                  <a:pt x="1682572" y="3032366"/>
                                </a:lnTo>
                                <a:lnTo>
                                  <a:pt x="1723834" y="3048584"/>
                                </a:lnTo>
                                <a:lnTo>
                                  <a:pt x="1767052" y="3060496"/>
                                </a:lnTo>
                                <a:lnTo>
                                  <a:pt x="1802688" y="3066313"/>
                                </a:lnTo>
                                <a:lnTo>
                                  <a:pt x="1913915" y="3066313"/>
                                </a:lnTo>
                                <a:lnTo>
                                  <a:pt x="1992769" y="3048584"/>
                                </a:lnTo>
                                <a:lnTo>
                                  <a:pt x="2034032" y="3032366"/>
                                </a:lnTo>
                                <a:lnTo>
                                  <a:pt x="2073084" y="3012097"/>
                                </a:lnTo>
                                <a:lnTo>
                                  <a:pt x="2109660" y="2988056"/>
                                </a:lnTo>
                                <a:lnTo>
                                  <a:pt x="2143493" y="2960484"/>
                                </a:lnTo>
                                <a:lnTo>
                                  <a:pt x="2174329" y="2929648"/>
                                </a:lnTo>
                                <a:lnTo>
                                  <a:pt x="2201900" y="2895816"/>
                                </a:lnTo>
                                <a:lnTo>
                                  <a:pt x="2206650" y="2888577"/>
                                </a:lnTo>
                                <a:lnTo>
                                  <a:pt x="2225941" y="2859240"/>
                                </a:lnTo>
                                <a:lnTo>
                                  <a:pt x="2246211" y="2820187"/>
                                </a:lnTo>
                                <a:lnTo>
                                  <a:pt x="2262428" y="2778925"/>
                                </a:lnTo>
                                <a:lnTo>
                                  <a:pt x="2274328" y="2735707"/>
                                </a:lnTo>
                                <a:lnTo>
                                  <a:pt x="2280158" y="2700070"/>
                                </a:lnTo>
                                <a:lnTo>
                                  <a:pt x="2280158" y="2588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9F572" id="Group 194" o:spid="_x0000_s1026" style="position:absolute;margin-left:-4.5pt;margin-top:-309.4pt;width:238pt;height:355.9pt;z-index:15764992;mso-wrap-distance-left:0;mso-wrap-distance-right:0;mso-position-horizontal-relative:page" coordsize="30226,45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wDNug0AAO06AAAOAAAAZHJzL2Uyb0RvYy54bWzMm2tvY7cRhr8X6H8Q9L0x7zw04gRFtgkK&#10;BGmApOhnrSxfUNtSJe168+/78JCUjrxYzkGKFk2AtWyNeIbDubzzDvX1t5+enxYfN/vD4/blZqm/&#10;UsvF5mW9vX18ub9Z/v3X7/80LBeH4+rldvW0fdncLH/bHJbffvPHP3z9urvemO3D9ul2s1+wyMvh&#10;+nV3s3w4HnfXV1eH9cPmeXX4arvbvPDm3Xb/vDry6/7+6na/emX156cro1S4et3ub3f77XpzOPDX&#10;d+XN5Tfj+nd3m/Xxb3d3h81x8XSzRLfj+O9+/Pd9/vfqm69X1/f71e7hcV3VWP0OLZ5Xjy889LTU&#10;u9Vxtfiwf/xsqefH9X572N4dv1pvn6+2d3eP6824B3aj1Zvd/LDfftiNe7m/fr3fncyEad/Y6Xcv&#10;u/7p48/7xeMtZ5fccvGyeuaQxucu8h8wz+vu/hqpH/a7X3Y/78seefnjdv3PA29fvX0//35/Fv50&#10;t3/OH2Kri0+j3X872X3z6bhY80erjAmK41nznvM6JVtPZv3A8X32ufXDX4RPXq2uy4NH9U7qvO7w&#10;ssPZkIf/zJC/PKx2m/F8DtlEJ0P6syGLY+nkiylHuWzH0bCH60M16Rsr+ahdWi6whtYhOh+KnzZ7&#10;maQG2+xlTfLBj/Y67Xp1vf5wOP6w2Y6mX3388XAsjn7bXq0e2qv1p5f2ck+45EB5GgPluFwQKPvl&#10;gkB5XxTYrY75c/k888vF683ypMsD51hVye8/bz9uft2OksfzAdqISMyLoetZ5OllKhq04vzz7q2J&#10;KbatNaH2czeumwatYhFWxg+jpVi7CbWfRVhbP9gibSIfFKSjM3Vt4513Te+2ZvtZ1jba4rijJoZX&#10;xtZdNqn2s0p7M+QTZJNGo3h/kyaZlMworYeELt21rbUx6CId0mBMXzp6lYom2muV+rt0OqRAosiu&#10;yXMEezufbDg7shoTyhdPx5MGWHBcm2QY+ppghajsKD0El3R3k35IQRUD4oGYsnhgO5P2s5xNsDbx&#10;8KxHUH7oKx3iEAcCHmGXjCAcjVOWioiwTdlve2rEkKIux0iwY8ae8KB9HKr3GY1CXeFgjC86a9y6&#10;b7qEd5C+ss4pub5Xk4lMKmfigxaiS2EKW84E/5eEPY5XLMcjurvDh9MQi8b9sNLaDcoXFcRVyeFJ&#10;Fw1kdY2zuOdoNNkQpNBQj0O0MEEXXT0O+ew0Fk41FRjRLbTDz2xxItnjtIuUqWI82Zm1NyqFuXGi&#10;qWhxKI4kh6CmYHCSo7Xl6NbBO0Uuzw4tJw68LrpQNOEpUlLSMQd4zb2UbiHj6ThQh2okyulUD8aF&#10;MDtX6yH4VJNCjh6hEGjcMPpixhlVBngYEnUr23FGCdMJbXyxzJz6SE30ZJtx9RnFVwV8sIrLlR19&#10;dairAz4l2EBpH6KugSFDEqOj16acqvWOXNDNVwSmGlype/iO5cR6ydsYh741klSy5Nu++MBei7s7&#10;OxjKT1fcahttUcaFSJESxB2nWldPJBtBGRuHoAt88IYi2y89VEv8t6QY0mg0gu6O4KuJ3ycAm2BI&#10;F1VLBMEMmgPuWsaloSkTggEa9sW9CYCO0YFzDiGvdlfH25UrW43WaqK8Lz4oq4sTgBN86JdPuisf&#10;KjgdVAg8qLt6sErH4u+Dc4B2QdzjMyVxDCQ0cfUYbChbTcSK7QMsQ+ZStmyVWmZ52dU96oEkPNpd&#10;K0Xd6aMsg+bnBO8MXimsT9UbapakDQsEel+f6IZqek1W8KD+vnzSflJBklBCaCMiRiz7zZlEyPJm&#10;QLpiNNRxYkIYLJFaC6Ch26J/6uo/uBhVrYDWAZWElDD4xDEV/UmzVoqrISTKZpF31vgorU+NBYrm&#10;QgJkyRVU0J8MVTsznIcnCO5JThhqSgODK1KmsD5psgY6wIVQEPwhKRNaD0XkDlISTMrHGrsafGaD&#10;kDSTigGCYbRPpEmSwhHuwTTIMlC4pAoxkc/8ANF5YR+6wUwljITAiV7gj1MC4+klMw2gdVq3kWU7&#10;bJ8eb79/fHrK/MJhf//+u6f94uMK6sK9y//XJ1yI7faH47vV4aHIjW+dFBlprMbGZJLo/fb2N+ic&#10;V4jBm+XhXx9W+81y8fTXFwgjUsuxvdi3F+/bi/3x6bvtyDWO1AfP/PXTP1b73SI//mZ5hML5adt4&#10;o9V1o2ayFU6y+ZMv2z9/OG7vHjNvA4fVNKq/wGFlYu5/QmbhGo0VbGTWGEH58ZBes8isChPHSF1d&#10;n2gsctfoSpn2s7ksUdFKbml82NQLmq0gWf8LNFbTJdNYVZV8DmeOqjJIOSHYmg51ggxptfEseckm&#10;0FXlNrMEGK8GqX11kCC1m9HgVC3UdqLC0u+W9RUoAvTWS9DaZXh6KpAR0CTIqwSUGden/jrfz7fa&#10;Qq9UFicBY6KgDSm/IUIwtgQ1EHCmolmQBui6r7uFgIJayMktDo5KKYg70EtFVTgjKLtrSVwhVGQC&#10;uhronfriyqvaowQIKUi3rrgZaAWKpwX6MdiPvjjYqDYdPnIG0uoZ5pey6/GIQbCMAR5XFOMVuxbs&#10;DgMFhh3t7sIgYQBN4bSVSiC4AA39rWqCtdI2eJvowHCavvVXAcsLq0PGgGFG3dFlEChOuOoTN2sV&#10;HVbf7hhRNU45d4mCNF1tpcINPJ3AqCVD4S+Bagyq9AN1yKxTxV308QJzOXiDtqNRQBUSdQlKdDUw&#10;yHhe6H0iLUBDRMSf7QMoEKKPlYFWbPgSTpyZ/8rlAj9avkjhDfb4TNiB50tmzP7Yz1y0VKriUPC6&#10;kKTpXhVANech5wZoxF4oQ3XaisjoBIWxA01sGw1Aq0DN91aGi2jCDJiEToFenf571JkmsB806AlK&#10;LTHDx7pKkNdCJe4TUdzT15DgKyPVDxRQZUt+0poUqFATX95h9/kJp59pgTzqKJVDtmxxMY5L2H6T&#10;o6sQktb56cbGpOhHemY9b4vuD5qkH3ATg4E0IJP6rjA5CsTpGPu65CNmxJcjA3H+78fzxHnmrD7x&#10;yzm6T1x+jmUm4TTH7DlU6d7KVuUznaQBujgFCdI91EmKoYdLEp01SV8GTkWKBBBpS42GFh0esatM&#10;OKddQ1U0J5TcsHH7WbL0JKfnEaAUF5OCwcUBqlg/n06qUSZPQctd3SelzvDfINC3kzpqILkzNduP&#10;vXORhvvikPviEwSggVISYJjACw1NJZALU/DCoSZfbhp8cULL/OOEjYyCuGEy0ttsHic36GUUeF2o&#10;TxBkJ2QH3nROIOOmwJFmTHnmpV19JriUEb13QnHVE9iLNVOmXLvrkwYaquZRRjPW68ufQbuGRVJS&#10;bzjpCXTMg8B+/dT23HJkopURZl+fSUfDxIjyL9gTrN4aJuoCObOf7Ll/cerH6A1pW/vZftru0Y4x&#10;zhLsOekmSSIARWn9c7MK0GKUL/gzFmm9MH09aKofvRe9NpclnIBWL3p5biHkkVbXf6ZcAZdEojBQ&#10;ueAiSIXQxcL6X2I7Wv5eP20Pm6JiofEmN4NmUiqkWGj6Whf9MAA2q1JfolRI+sxf2ifAv0IrTdYP&#10;RHKpvCTRKM0E8JzkmnyeU/Xdjm4L36wgxjFDl4Zs3PWjDTyBHi2kLRh7nK0AUfASLth3O8M5u0od&#10;UK2pYH30zNgATNz0UQpKvusWyGP/ah/Mw8fnywdHM9EPS64KkFUKmmb8k5NGf33mMBxBsWfMKFLY&#10;rwqMups8JLaQpg330bJXjsiNXi8zId2wpHQxW6zyOBzXXPry3mbevazPhulP+vIKh6j+T5EPgv9Q&#10;ikACpXs3BJiYFgcSfx0xIy+vzxSj3fMCvsn6M7HKc62y3xn2gUKK+ORs+zOTJhkW+SifL/02ybbJ&#10;y/7D3Ca1Cydz/BN5x92Nos8M/79Yn5pnibWuP0z1p5+DqxHkJ/aB+gHJCfIT+8NDMaHsy0/PF2qH&#10;8BTkJ/7juGglccxT/3TKW6E1uvD/GfkZ5zzH15z18xG1+J2j/zQ/zLDPRf6ZYX9y4Tm/zTjffECn&#10;/DnDfy7y8wz/vKgXM/z/Qn5OfVGWsUeNLwNtz/ikGy+gPm5NlHjMVzKF+shVJ3yy1btcT4V4JLmx&#10;zbp+rq79enThn/maHvcLuvrnyyotH+brQ9L6kZtolTAvHa2gfwTJN3+eYx/6Us9sZczPc+zP3atG&#10;rBlOQiJEaRVoRgp9Cp0g4pNxnFBHXHPwDxcpUaPijRn4invS1PemD12hVH8dnXK98QJwEvHkuHrD&#10;bzPwKkO5PNQr9uc2t4SHNTnntF+SLfHf97cRTlZ/5kohbbckfxqSmhnxXuBqXR/qiPGVsP5EfzgU&#10;uDRBfmIfujw6f0Ge0232h3J5e2fh7dwAxvd8voBnQqa//tR/YF2AlIL8ZL9Qqnk83M0PeZzW/B9a&#10;xElt+TS+oLC4LNZffxK/3BTL5UCQP+cHajVsprD+JP/AHpIPW0fY2s72sw7lJ/mNca8S23LuHYR6&#10;hysP+7nz2NefPjxjnpzf5smf68sc/anvp/o1xz58KyU3JFUf2f65Qpz6uxnne9E/zvCfi/50hn/S&#10;L5/73xn+f9Ffz+hfqHHn/n1GPF7wAzPi/YJ/mJFPSLb077Vfm5GvLhgRGkklfAfqQv6CQWlx8hlN&#10;U69djV/menPb6uLW1MXlKhqLd6dB4ERsvKBUvsp2vqr0/315avxeIN+pHO+d1e9/5i9tTn8fL1ud&#10;v6X6zb8BAAD//wMAUEsDBBQABgAIAAAAIQD8Ktwk4gAAAAoBAAAPAAAAZHJzL2Rvd25yZXYueG1s&#10;TI9BT8JAEIXvJv6HzZh4g21FK9RuCSHqiZAIJoTb0h3ahu5s013a8u8dT3qazLyXN9/LlqNtRI+d&#10;rx0piKcRCKTCmZpKBd/7j8kchA+ajG4coYIbeljm93eZTo0b6Av7XSgFh5BPtYIqhDaV0hcVWu2n&#10;rkVi7ew6qwOvXSlNpwcOt418iqJEWl0Tf6h0i+sKi8vuahV8DnpYzeL3fnM5r2/H/cv2sIlRqceH&#10;cfUGIuAY/szwi8/okDPTyV3JeNEomCy4SuCZxHPuwI7n5JVPJwWLWQQyz+T/CvkPAAAA//8DAFBL&#10;AQItABQABgAIAAAAIQC2gziS/gAAAOEBAAATAAAAAAAAAAAAAAAAAAAAAABbQ29udGVudF9UeXBl&#10;c10ueG1sUEsBAi0AFAAGAAgAAAAhADj9If/WAAAAlAEAAAsAAAAAAAAAAAAAAAAALwEAAF9yZWxz&#10;Ly5yZWxzUEsBAi0AFAAGAAgAAAAhAIrvAM26DQAA7ToAAA4AAAAAAAAAAAAAAAAALgIAAGRycy9l&#10;Mm9Eb2MueG1sUEsBAi0AFAAGAAgAAAAhAPwq3CTiAAAACgEAAA8AAAAAAAAAAAAAAAAAFBAAAGRy&#10;cy9kb3ducmV2LnhtbFBLBQYAAAAABAAEAPMAAAAjEQAAAAA=&#10;">
                <v:shape id="Graphic 195" o:spid="_x0000_s1027" style="position:absolute;left:571;top:11674;width:29083;height:32957;visibility:visible;mso-wrap-style:square;v-text-anchor:top" coordsize="2908300,329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vrvAAAANwAAAAPAAAAZHJzL2Rvd25yZXYueG1sRE9LCsIw&#10;EN0L3iGM4M6mCopWo4gguBL84HpoxrbYTEoSbb29EQR383jfWW06U4sXOV9ZVjBOUhDEudUVFwqu&#10;l/1oDsIHZI21ZVLwJg+bdb+3wkzblk/0OodCxBD2GSooQ2gyKX1ekkGf2IY4cnfrDIYIXSG1wzaG&#10;m1pO0nQmDVYcG0psaFdS/jg/jYK8ab2fFYTPw9Hi9PK4du6WKjUcdNsliEBd+It/7oOO8xdT+D4T&#10;L5DrDwAAAP//AwBQSwECLQAUAAYACAAAACEA2+H2y+4AAACFAQAAEwAAAAAAAAAAAAAAAAAAAAAA&#10;W0NvbnRlbnRfVHlwZXNdLnhtbFBLAQItABQABgAIAAAAIQBa9CxbvwAAABUBAAALAAAAAAAAAAAA&#10;AAAAAB8BAABfcmVscy8ucmVsc1BLAQItABQABgAIAAAAIQCqglvrvAAAANwAAAAPAAAAAAAAAAAA&#10;AAAAAAcCAABkcnMvZG93bnJldi54bWxQSwUGAAAAAAMAAwC3AAAA8AIAAAAA&#10;" path="m,372957l61030,327970,98107,302586r37730,-24480l174207,254547r38992,-22624l252800,210250r40192,-20705l333761,169822r41329,-18725l416964,133386r42405,-16682l502286,101067,545703,86491,589602,72992,633967,60584,678785,49284,724038,39107r45673,-9038l815789,22185r46466,-6714l909095,9943,956293,5616r47539,-3110l1051698,629,1099875,r48177,629l1195918,2506r47539,3110l1290655,9943r46840,5528l1383961,22185r46078,7884l1475712,39107r45253,10177l1565783,60584r44365,12408l1654047,86491r43416,14576l1740381,116704r42404,16682l1824660,151097r41329,18725l1906758,189545r40192,20705l1986551,231923r38992,22624l2063913,278106r37730,24480l2138719,327970r36406,26273l2210846,381389r35019,28004l2280167,438238r33569,29672l2346557,498393r32057,31278l2409892,561728r30483,32821l2470047,628119r28845,34301l2526896,697439r27146,35721l2580315,769566r25384,37076l2630179,844372r23559,38370l2676362,921734r21673,39601l2718740,1001527r19723,40769l2757188,1083625r17711,41875l2791581,1167904r15636,42918l2821793,1254238r13500,43899l2847701,1342503r11300,44817l2869178,1432573r9038,45673l2886100,1524324r6714,46467l2898342,1617630r4327,47198l2905779,1712368r1877,47866l2908285,1808410r,1486777e" filled="f" strokecolor="#4d4d4d" strokeweight="3.17497mm">
                  <v:path arrowok="t"/>
                </v:shape>
                <v:shape id="Graphic 196" o:spid="_x0000_s1028" style="position:absolute;left:571;width:22803;height:30664;visibility:visible;mso-wrap-style:square;v-text-anchor:top" coordsize="2280285,306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jOGwgAAANwAAAAPAAAAZHJzL2Rvd25yZXYueG1sRE9Ni8Iw&#10;EL0L/ocwgpdFUz3IbjUtIgi7IitbBa9jM7bFZlKaqPXfmwXB2zze5yzSztTiRq2rLCuYjCMQxLnV&#10;FRcKDvv16BOE88gaa8uk4EEO0qTfW2Cs7Z3/6Jb5QoQQdjEqKL1vYildXpJBN7YNceDOtjXoA2wL&#10;qVu8h3BTy2kUzaTBikNDiQ2tSsov2dUoWP0c/NFsdvJ0+uDp7/ZabEy2VGo46JZzEJ46/xa/3N86&#10;zP+awf8z4QKZPAEAAP//AwBQSwECLQAUAAYACAAAACEA2+H2y+4AAACFAQAAEwAAAAAAAAAAAAAA&#10;AAAAAAAAW0NvbnRlbnRfVHlwZXNdLnhtbFBLAQItABQABgAIAAAAIQBa9CxbvwAAABUBAAALAAAA&#10;AAAAAAAAAAAAAB8BAABfcmVscy8ucmVsc1BLAQItABQABgAIAAAAIQD3cjOGwgAAANwAAAAPAAAA&#10;AAAAAAAAAAAAAAcCAABkcnMvZG93bnJldi54bWxQSwUGAAAAAAMAAwC3AAAA9gIAAAAA&#10;" path="m1432433,1196962r-953,-48133l1428648,1101166r-4661,-47130l1417510,1007440r-8242,-45987l1399286,916076r-11672,-44704l1374267,827354r-14961,-43282l1342745,741565r-18110,-41707l1305013,658990r-21120,-39992l1261325,579920r-23964,-38138l1211999,504634r-26683,-36131l1157312,433425r-29260,-33985l1097546,366585r-31699,-31699l1032992,304380,999007,275120,963930,247116,927798,220433,890651,195084,852512,171107,813435,148539,773442,127431,732574,107797,690867,89687,648360,73126,605078,58166,561073,44818,516356,33147,470992,23164,424992,14922,378409,8445,331266,3784,283603,952,235458,,187325,952,139661,3784,92519,8445,45935,14922,,23152,,2370785r45935,8229l92519,2385491r47142,4674l187325,2392984r48145,953l283603,2392984r47663,-2819l378409,2385491r46583,-6477l470928,2370785r45428,-9982l561073,2349119r44005,-13335l648360,2320823r42507,-16561l732574,2286152r40868,-19634l813435,2245398r39077,-22555l890651,2198865r37147,-25349l963930,2146820r35077,-27990l1032992,2089556r32855,-30493l1097546,2027364r30506,-32868l1157312,1960511r28004,-35064l1211999,1889315r25362,-37160l1261325,1814029r22568,-39077l1305013,1734959r19622,-40868l1342745,1652384r16561,-42507l1374267,1566595r13347,-44018l1399286,1477873r9982,-45377l1417510,1386497r6477,-46584l1428648,1292771r2832,-47663l1432433,1196962xem2280158,2588844r-17730,-78854l2246211,2468727r-20270,-39052l2206650,2400338r-4750,-7227l2174329,2359266r-30836,-30836l2109660,2300859r-7239,-4750l2102421,2644457r-4966,49136l2083206,2739390r-22530,41465l2030844,2816999r-36144,29833l1953234,2869361r-45796,14250l1858302,2888577r-49137,-4966l1763369,2869361r-41465,-22529l1685759,2816999r-29832,-36144l1633397,2739390r-14249,-45797l1614182,2644457r4966,-49136l1633397,2549525r22530,-41466l1685759,2471915r36145,-29832l1763369,2419553r45796,-14250l1858302,2400338r49136,4965l1953234,2419553r41466,22530l2030844,2471915r29832,36144l2083206,2549525r14249,45796l2102421,2644457r,-348348l2034032,2256548r-41263,-16218l1949551,2228431r-44907,-7341l1858302,2218588r-46343,2502l1767052,2228431r-43218,11899l1682572,2256548r-39053,20270l1606943,2300859r-33833,27571l1542275,2359266r-27572,33845l1490662,2429675r-20269,39052l1454175,2509990r-11900,43218l1434934,2598115r-2501,46342l1434934,2690799r7341,44908l1454175,2778925r16218,41262l1490662,2859240r24041,36576l1542275,2929648r30835,30836l1606943,2988056r36576,24041l1682572,3032366r41262,16218l1767052,3060496r35636,5817l1913915,3066313r78854,-17729l2034032,3032366r39052,-20269l2109660,2988056r33833,-27572l2174329,2929648r27571,-33832l2206650,2888577r19291,-29337l2246211,2820187r16217,-41262l2274328,2735707r5830,-35637l2280158,2588844xe" fillcolor="#952d45" stroked="f">
                  <v:path arrowok="t"/>
                </v:shape>
                <w10:wrap anchorx="page"/>
              </v:group>
            </w:pict>
          </mc:Fallback>
        </mc:AlternateContent>
      </w:r>
      <w:r w:rsidRPr="00656824">
        <w:rPr>
          <w:noProof/>
          <w:highlight w:val="yellow"/>
          <w:lang w:val="es-CO" w:eastAsia="es-CO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10B17BE7" wp14:editId="03EB014C">
                <wp:simplePos x="0" y="0"/>
                <wp:positionH relativeFrom="page">
                  <wp:posOffset>7002681</wp:posOffset>
                </wp:positionH>
                <wp:positionV relativeFrom="paragraph">
                  <wp:posOffset>71483</wp:posOffset>
                </wp:positionV>
                <wp:extent cx="264160" cy="31559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8AE09" w14:textId="77777777" w:rsidR="006E7C07" w:rsidRDefault="006E7C07">
                            <w:pPr>
                              <w:spacing w:line="496" w:lineRule="exact"/>
                              <w:rPr>
                                <w:rFonts w:asci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952D45"/>
                                <w:spacing w:val="-5"/>
                                <w:w w:val="85"/>
                                <w:sz w:val="36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17BE7" id="Textbox 197" o:spid="_x0000_s1064" type="#_x0000_t202" style="position:absolute;left:0;text-align:left;margin-left:551.4pt;margin-top:5.65pt;width:20.8pt;height:24.8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3MmAEAACIDAAAOAAAAZHJzL2Uyb0RvYy54bWysUsGO0zAQvSPxD5bvNG3ZVhA1XQErENIK&#10;Vlr4ANexG4vYY2bcJv17xm7aIrghLvZ4Zvz83htv7kffi6NBchAauZjNpTBBQ+vCvpHfv3189UYK&#10;Siq0qodgGnkyJO+3L19shlibJXTQtwYFgwSqh9jILqVYVxXpznhFM4gmcNECepX4iPuqRTUwuu+r&#10;5Xy+rgbANiJoQ8TZh3NRbgu+tUanr9aSSaJvJHNLZcWy7vJabTeq3qOKndMTDfUPLLxygR+9Qj2o&#10;pMQB3V9Q3mkEAptmGnwF1jptigZWs5j/oea5U9EULWwOxatN9P9g9Zfjc3xCkcb3MPIAiwiKj6B/&#10;EHtTDZHqqSd7SjVxdxY6WvR5ZwmCL7K3p6ufZkxCc3K5vlusuaK59HqxWr1dZb+r2+WIlD4Z8CIH&#10;jUQeVyGgjo+Uzq2XlonL+flMJI27UbiWOd9l1JzaQXtiLQOPs5H086DQSNF/DuxXnv0lwEuwuwSY&#10;+g9QfkiWFODdIYF1hcENd2LAgygapk+TJ/37uXTdvvb2FwAAAP//AwBQSwMEFAAGAAgAAAAhAFvG&#10;Cz/fAAAACwEAAA8AAABkcnMvZG93bnJldi54bWxMj8FOwzAQRO9I/IO1SNyonRJFNI1TVQhOSIg0&#10;HDg68TaxGq9D7Lbh73FOcJvRjGbfFrvZDuyCkzeOJCQrAQypddpQJ+Gzfn14AuaDIq0GRyjhBz3s&#10;ytubQuXaXanCyyF0LI6Qz5WEPoQx59y3PVrlV25EitnRTVaFaKeO60ld47gd+FqIjFtlKF7o1YjP&#10;Pbanw9lK2H9R9WK+35uP6liZut4IestOUt7fzfstsIBz+CvDgh/RoYxMjTuT9myIPhHryB4W9Qhs&#10;aSRpmgJrJGSJAF4W/P8P5S8AAAD//wMAUEsBAi0AFAAGAAgAAAAhALaDOJL+AAAA4QEAABMAAAAA&#10;AAAAAAAAAAAAAAAAAFtDb250ZW50X1R5cGVzXS54bWxQSwECLQAUAAYACAAAACEAOP0h/9YAAACU&#10;AQAACwAAAAAAAAAAAAAAAAAvAQAAX3JlbHMvLnJlbHNQSwECLQAUAAYACAAAACEAT5m9zJgBAAAi&#10;AwAADgAAAAAAAAAAAAAAAAAuAgAAZHJzL2Uyb0RvYy54bWxQSwECLQAUAAYACAAAACEAW8YLP98A&#10;AAALAQAADwAAAAAAAAAAAAAAAADyAwAAZHJzL2Rvd25yZXYueG1sUEsFBgAAAAAEAAQA8wAAAP4E&#10;AAAAAA==&#10;" filled="f" stroked="f">
                <v:textbox inset="0,0,0,0">
                  <w:txbxContent>
                    <w:p w14:paraId="03C8AE09" w14:textId="77777777" w:rsidR="006E7C07" w:rsidRDefault="006E7C07">
                      <w:pPr>
                        <w:spacing w:line="496" w:lineRule="exact"/>
                        <w:rPr>
                          <w:rFonts w:ascii="Arial Black"/>
                          <w:sz w:val="36"/>
                        </w:rPr>
                      </w:pPr>
                      <w:r>
                        <w:rPr>
                          <w:rFonts w:ascii="Arial Black"/>
                          <w:color w:val="952D45"/>
                          <w:spacing w:val="-5"/>
                          <w:w w:val="85"/>
                          <w:sz w:val="36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6447501D" w14:textId="77777777" w:rsidR="00051D85" w:rsidRDefault="00EB2C85">
      <w:pPr>
        <w:spacing w:before="14" w:line="264" w:lineRule="auto"/>
        <w:ind w:left="5414" w:right="933"/>
        <w:rPr>
          <w:rFonts w:ascii="Verdana" w:hAnsi="Verdana"/>
          <w:i/>
          <w:sz w:val="12"/>
        </w:rPr>
      </w:pP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1ED949DF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37"/>
          <w:pgSz w:w="11910" w:h="16850"/>
          <w:pgMar w:top="0" w:right="0" w:bottom="0" w:left="0" w:header="0" w:footer="0" w:gutter="0"/>
          <w:cols w:space="720"/>
        </w:sectPr>
      </w:pPr>
    </w:p>
    <w:p w14:paraId="10F3A19E" w14:textId="77777777" w:rsidR="00051D85" w:rsidRDefault="00EB2C85">
      <w:pPr>
        <w:pStyle w:val="Textoindependiente"/>
        <w:rPr>
          <w:rFonts w:ascii="Verdana"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69472" behindDoc="1" locked="0" layoutInCell="1" allowOverlap="1" wp14:anchorId="699D72CF" wp14:editId="584A63DD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8965" cy="1069149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8965" cy="10691495"/>
                          <a:chOff x="0" y="0"/>
                          <a:chExt cx="3148965" cy="1069149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-9" y="11"/>
                            <a:ext cx="113093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10691495">
                                <a:moveTo>
                                  <a:pt x="1130630" y="2728658"/>
                                </a:moveTo>
                                <a:lnTo>
                                  <a:pt x="1127696" y="2681440"/>
                                </a:lnTo>
                                <a:lnTo>
                                  <a:pt x="1119124" y="2635974"/>
                                </a:lnTo>
                                <a:lnTo>
                                  <a:pt x="1105293" y="2592616"/>
                                </a:lnTo>
                                <a:lnTo>
                                  <a:pt x="1086523" y="2551709"/>
                                </a:lnTo>
                                <a:lnTo>
                                  <a:pt x="1063180" y="2513609"/>
                                </a:lnTo>
                                <a:lnTo>
                                  <a:pt x="1035634" y="2478671"/>
                                </a:lnTo>
                                <a:lnTo>
                                  <a:pt x="1004201" y="2447252"/>
                                </a:lnTo>
                                <a:lnTo>
                                  <a:pt x="969276" y="2419693"/>
                                </a:lnTo>
                                <a:lnTo>
                                  <a:pt x="931176" y="2396363"/>
                                </a:lnTo>
                                <a:lnTo>
                                  <a:pt x="890270" y="2377592"/>
                                </a:lnTo>
                                <a:lnTo>
                                  <a:pt x="846912" y="2363749"/>
                                </a:lnTo>
                                <a:lnTo>
                                  <a:pt x="801446" y="2355189"/>
                                </a:lnTo>
                                <a:lnTo>
                                  <a:pt x="755662" y="2352357"/>
                                </a:lnTo>
                                <a:lnTo>
                                  <a:pt x="7556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1406"/>
                                </a:lnTo>
                                <a:lnTo>
                                  <a:pt x="755662" y="10691406"/>
                                </a:lnTo>
                                <a:lnTo>
                                  <a:pt x="755662" y="9056751"/>
                                </a:lnTo>
                                <a:lnTo>
                                  <a:pt x="801446" y="9053906"/>
                                </a:lnTo>
                                <a:lnTo>
                                  <a:pt x="846912" y="9045346"/>
                                </a:lnTo>
                                <a:lnTo>
                                  <a:pt x="890270" y="9031503"/>
                                </a:lnTo>
                                <a:lnTo>
                                  <a:pt x="931176" y="9012745"/>
                                </a:lnTo>
                                <a:lnTo>
                                  <a:pt x="969276" y="8989403"/>
                                </a:lnTo>
                                <a:lnTo>
                                  <a:pt x="1004201" y="8961844"/>
                                </a:lnTo>
                                <a:lnTo>
                                  <a:pt x="1035634" y="8930424"/>
                                </a:lnTo>
                                <a:lnTo>
                                  <a:pt x="1063180" y="8895486"/>
                                </a:lnTo>
                                <a:lnTo>
                                  <a:pt x="1086523" y="8857399"/>
                                </a:lnTo>
                                <a:lnTo>
                                  <a:pt x="1105293" y="8816492"/>
                                </a:lnTo>
                                <a:lnTo>
                                  <a:pt x="1119124" y="8773122"/>
                                </a:lnTo>
                                <a:lnTo>
                                  <a:pt x="1127696" y="8727669"/>
                                </a:lnTo>
                                <a:lnTo>
                                  <a:pt x="1130630" y="8680450"/>
                                </a:lnTo>
                                <a:lnTo>
                                  <a:pt x="1127696" y="8633231"/>
                                </a:lnTo>
                                <a:lnTo>
                                  <a:pt x="1119124" y="8587765"/>
                                </a:lnTo>
                                <a:lnTo>
                                  <a:pt x="1105293" y="8544408"/>
                                </a:lnTo>
                                <a:lnTo>
                                  <a:pt x="1086523" y="8503501"/>
                                </a:lnTo>
                                <a:lnTo>
                                  <a:pt x="1063180" y="8465401"/>
                                </a:lnTo>
                                <a:lnTo>
                                  <a:pt x="1035634" y="8430463"/>
                                </a:lnTo>
                                <a:lnTo>
                                  <a:pt x="1004201" y="8399043"/>
                                </a:lnTo>
                                <a:lnTo>
                                  <a:pt x="969276" y="8371484"/>
                                </a:lnTo>
                                <a:lnTo>
                                  <a:pt x="931176" y="8348154"/>
                                </a:lnTo>
                                <a:lnTo>
                                  <a:pt x="890270" y="8329384"/>
                                </a:lnTo>
                                <a:lnTo>
                                  <a:pt x="846912" y="8315553"/>
                                </a:lnTo>
                                <a:lnTo>
                                  <a:pt x="801446" y="8306981"/>
                                </a:lnTo>
                                <a:lnTo>
                                  <a:pt x="755662" y="8304149"/>
                                </a:lnTo>
                                <a:lnTo>
                                  <a:pt x="755662" y="7315174"/>
                                </a:lnTo>
                                <a:lnTo>
                                  <a:pt x="801446" y="7312330"/>
                                </a:lnTo>
                                <a:lnTo>
                                  <a:pt x="846912" y="7303770"/>
                                </a:lnTo>
                                <a:lnTo>
                                  <a:pt x="890270" y="7289927"/>
                                </a:lnTo>
                                <a:lnTo>
                                  <a:pt x="931176" y="7271169"/>
                                </a:lnTo>
                                <a:lnTo>
                                  <a:pt x="969276" y="7247826"/>
                                </a:lnTo>
                                <a:lnTo>
                                  <a:pt x="1004201" y="7220267"/>
                                </a:lnTo>
                                <a:lnTo>
                                  <a:pt x="1035634" y="7188848"/>
                                </a:lnTo>
                                <a:lnTo>
                                  <a:pt x="1063180" y="7153910"/>
                                </a:lnTo>
                                <a:lnTo>
                                  <a:pt x="1086523" y="7115810"/>
                                </a:lnTo>
                                <a:lnTo>
                                  <a:pt x="1105293" y="7074903"/>
                                </a:lnTo>
                                <a:lnTo>
                                  <a:pt x="1119124" y="7031545"/>
                                </a:lnTo>
                                <a:lnTo>
                                  <a:pt x="1127696" y="6986079"/>
                                </a:lnTo>
                                <a:lnTo>
                                  <a:pt x="1130630" y="6938873"/>
                                </a:lnTo>
                                <a:lnTo>
                                  <a:pt x="1127696" y="6891655"/>
                                </a:lnTo>
                                <a:lnTo>
                                  <a:pt x="1119124" y="6846189"/>
                                </a:lnTo>
                                <a:lnTo>
                                  <a:pt x="1105293" y="6802831"/>
                                </a:lnTo>
                                <a:lnTo>
                                  <a:pt x="1086523" y="6761924"/>
                                </a:lnTo>
                                <a:lnTo>
                                  <a:pt x="1063180" y="6723824"/>
                                </a:lnTo>
                                <a:lnTo>
                                  <a:pt x="1035634" y="6688887"/>
                                </a:lnTo>
                                <a:lnTo>
                                  <a:pt x="1004201" y="6657467"/>
                                </a:lnTo>
                                <a:lnTo>
                                  <a:pt x="969276" y="6629908"/>
                                </a:lnTo>
                                <a:lnTo>
                                  <a:pt x="931176" y="6606578"/>
                                </a:lnTo>
                                <a:lnTo>
                                  <a:pt x="890270" y="6587807"/>
                                </a:lnTo>
                                <a:lnTo>
                                  <a:pt x="846912" y="6573964"/>
                                </a:lnTo>
                                <a:lnTo>
                                  <a:pt x="801446" y="6565405"/>
                                </a:lnTo>
                                <a:lnTo>
                                  <a:pt x="755662" y="6562572"/>
                                </a:lnTo>
                                <a:lnTo>
                                  <a:pt x="755662" y="5210073"/>
                                </a:lnTo>
                                <a:lnTo>
                                  <a:pt x="801446" y="5207228"/>
                                </a:lnTo>
                                <a:lnTo>
                                  <a:pt x="846912" y="5198656"/>
                                </a:lnTo>
                                <a:lnTo>
                                  <a:pt x="890270" y="5184826"/>
                                </a:lnTo>
                                <a:lnTo>
                                  <a:pt x="931176" y="5166055"/>
                                </a:lnTo>
                                <a:lnTo>
                                  <a:pt x="969276" y="5142712"/>
                                </a:lnTo>
                                <a:lnTo>
                                  <a:pt x="1004201" y="5115166"/>
                                </a:lnTo>
                                <a:lnTo>
                                  <a:pt x="1035634" y="5083734"/>
                                </a:lnTo>
                                <a:lnTo>
                                  <a:pt x="1063180" y="5048809"/>
                                </a:lnTo>
                                <a:lnTo>
                                  <a:pt x="1086523" y="5010709"/>
                                </a:lnTo>
                                <a:lnTo>
                                  <a:pt x="1105293" y="4969802"/>
                                </a:lnTo>
                                <a:lnTo>
                                  <a:pt x="1119124" y="4926444"/>
                                </a:lnTo>
                                <a:lnTo>
                                  <a:pt x="1127696" y="4880978"/>
                                </a:lnTo>
                                <a:lnTo>
                                  <a:pt x="1130630" y="4833759"/>
                                </a:lnTo>
                                <a:lnTo>
                                  <a:pt x="1127696" y="4786541"/>
                                </a:lnTo>
                                <a:lnTo>
                                  <a:pt x="1119124" y="4741088"/>
                                </a:lnTo>
                                <a:lnTo>
                                  <a:pt x="1105293" y="4697717"/>
                                </a:lnTo>
                                <a:lnTo>
                                  <a:pt x="1086523" y="4656810"/>
                                </a:lnTo>
                                <a:lnTo>
                                  <a:pt x="1063180" y="4618723"/>
                                </a:lnTo>
                                <a:lnTo>
                                  <a:pt x="1035634" y="4583785"/>
                                </a:lnTo>
                                <a:lnTo>
                                  <a:pt x="1004201" y="4552353"/>
                                </a:lnTo>
                                <a:lnTo>
                                  <a:pt x="969276" y="4524807"/>
                                </a:lnTo>
                                <a:lnTo>
                                  <a:pt x="931176" y="4501464"/>
                                </a:lnTo>
                                <a:lnTo>
                                  <a:pt x="890270" y="4482706"/>
                                </a:lnTo>
                                <a:lnTo>
                                  <a:pt x="846912" y="4468863"/>
                                </a:lnTo>
                                <a:lnTo>
                                  <a:pt x="801446" y="4460303"/>
                                </a:lnTo>
                                <a:lnTo>
                                  <a:pt x="755662" y="4457471"/>
                                </a:lnTo>
                                <a:lnTo>
                                  <a:pt x="755662" y="3104959"/>
                                </a:lnTo>
                                <a:lnTo>
                                  <a:pt x="801446" y="3102114"/>
                                </a:lnTo>
                                <a:lnTo>
                                  <a:pt x="846912" y="3093555"/>
                                </a:lnTo>
                                <a:lnTo>
                                  <a:pt x="890270" y="3079712"/>
                                </a:lnTo>
                                <a:lnTo>
                                  <a:pt x="931176" y="3060954"/>
                                </a:lnTo>
                                <a:lnTo>
                                  <a:pt x="969276" y="3037611"/>
                                </a:lnTo>
                                <a:lnTo>
                                  <a:pt x="1004201" y="3010052"/>
                                </a:lnTo>
                                <a:lnTo>
                                  <a:pt x="1035634" y="2978632"/>
                                </a:lnTo>
                                <a:lnTo>
                                  <a:pt x="1063180" y="2943695"/>
                                </a:lnTo>
                                <a:lnTo>
                                  <a:pt x="1086523" y="2905595"/>
                                </a:lnTo>
                                <a:lnTo>
                                  <a:pt x="1105293" y="2864688"/>
                                </a:lnTo>
                                <a:lnTo>
                                  <a:pt x="1119124" y="2821330"/>
                                </a:lnTo>
                                <a:lnTo>
                                  <a:pt x="1127696" y="2775864"/>
                                </a:lnTo>
                                <a:lnTo>
                                  <a:pt x="1130630" y="2728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70038" y="543947"/>
                            <a:ext cx="267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>
                                <a:moveTo>
                                  <a:pt x="0" y="0"/>
                                </a:moveTo>
                                <a:lnTo>
                                  <a:pt x="267411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796" y="2466713"/>
                            <a:ext cx="122783" cy="122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516804" y="2581312"/>
                            <a:ext cx="474980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2447925">
                                <a:moveTo>
                                  <a:pt x="421474" y="2222449"/>
                                </a:moveTo>
                                <a:lnTo>
                                  <a:pt x="417830" y="2214105"/>
                                </a:lnTo>
                                <a:lnTo>
                                  <a:pt x="403567" y="2195004"/>
                                </a:lnTo>
                                <a:lnTo>
                                  <a:pt x="403567" y="2225510"/>
                                </a:lnTo>
                                <a:lnTo>
                                  <a:pt x="403453" y="2226297"/>
                                </a:lnTo>
                                <a:lnTo>
                                  <a:pt x="399148" y="2229370"/>
                                </a:lnTo>
                                <a:lnTo>
                                  <a:pt x="392480" y="2230488"/>
                                </a:lnTo>
                                <a:lnTo>
                                  <a:pt x="385622" y="2233714"/>
                                </a:lnTo>
                                <a:lnTo>
                                  <a:pt x="375704" y="2240191"/>
                                </a:lnTo>
                                <a:lnTo>
                                  <a:pt x="370217" y="2248852"/>
                                </a:lnTo>
                                <a:lnTo>
                                  <a:pt x="368160" y="2258479"/>
                                </a:lnTo>
                                <a:lnTo>
                                  <a:pt x="368592" y="2267877"/>
                                </a:lnTo>
                                <a:lnTo>
                                  <a:pt x="341134" y="2278710"/>
                                </a:lnTo>
                                <a:lnTo>
                                  <a:pt x="334200" y="2281174"/>
                                </a:lnTo>
                                <a:lnTo>
                                  <a:pt x="333400" y="2291511"/>
                                </a:lnTo>
                                <a:lnTo>
                                  <a:pt x="339839" y="2295042"/>
                                </a:lnTo>
                                <a:lnTo>
                                  <a:pt x="364693" y="2309761"/>
                                </a:lnTo>
                                <a:lnTo>
                                  <a:pt x="361048" y="2317813"/>
                                </a:lnTo>
                                <a:lnTo>
                                  <a:pt x="357555" y="2328126"/>
                                </a:lnTo>
                                <a:lnTo>
                                  <a:pt x="354952" y="2340445"/>
                                </a:lnTo>
                                <a:lnTo>
                                  <a:pt x="353923" y="2354529"/>
                                </a:lnTo>
                                <a:lnTo>
                                  <a:pt x="353923" y="2361882"/>
                                </a:lnTo>
                                <a:lnTo>
                                  <a:pt x="350113" y="2365083"/>
                                </a:lnTo>
                                <a:lnTo>
                                  <a:pt x="344106" y="2369705"/>
                                </a:lnTo>
                                <a:lnTo>
                                  <a:pt x="334873" y="2368639"/>
                                </a:lnTo>
                                <a:lnTo>
                                  <a:pt x="330669" y="2368105"/>
                                </a:lnTo>
                                <a:lnTo>
                                  <a:pt x="310159" y="2366886"/>
                                </a:lnTo>
                                <a:lnTo>
                                  <a:pt x="283006" y="2363851"/>
                                </a:lnTo>
                                <a:lnTo>
                                  <a:pt x="256044" y="2358580"/>
                                </a:lnTo>
                                <a:lnTo>
                                  <a:pt x="236093" y="2350655"/>
                                </a:lnTo>
                                <a:lnTo>
                                  <a:pt x="231902" y="2347849"/>
                                </a:lnTo>
                                <a:lnTo>
                                  <a:pt x="226237" y="2349004"/>
                                </a:lnTo>
                                <a:lnTo>
                                  <a:pt x="220675" y="2357399"/>
                                </a:lnTo>
                                <a:lnTo>
                                  <a:pt x="221818" y="2363063"/>
                                </a:lnTo>
                                <a:lnTo>
                                  <a:pt x="226009" y="2365845"/>
                                </a:lnTo>
                                <a:lnTo>
                                  <a:pt x="231101" y="2368791"/>
                                </a:lnTo>
                                <a:lnTo>
                                  <a:pt x="236956" y="2371445"/>
                                </a:lnTo>
                                <a:lnTo>
                                  <a:pt x="243433" y="2373820"/>
                                </a:lnTo>
                                <a:lnTo>
                                  <a:pt x="250405" y="2375941"/>
                                </a:lnTo>
                                <a:lnTo>
                                  <a:pt x="248158" y="2388425"/>
                                </a:lnTo>
                                <a:lnTo>
                                  <a:pt x="248704" y="2402649"/>
                                </a:lnTo>
                                <a:lnTo>
                                  <a:pt x="251015" y="2416899"/>
                                </a:lnTo>
                                <a:lnTo>
                                  <a:pt x="254063" y="2429484"/>
                                </a:lnTo>
                                <a:lnTo>
                                  <a:pt x="98412" y="2429484"/>
                                </a:lnTo>
                                <a:lnTo>
                                  <a:pt x="108597" y="2369705"/>
                                </a:lnTo>
                                <a:lnTo>
                                  <a:pt x="108597" y="2368105"/>
                                </a:lnTo>
                                <a:lnTo>
                                  <a:pt x="107175" y="2331961"/>
                                </a:lnTo>
                                <a:lnTo>
                                  <a:pt x="100253" y="2312187"/>
                                </a:lnTo>
                                <a:lnTo>
                                  <a:pt x="94195" y="2304986"/>
                                </a:lnTo>
                                <a:lnTo>
                                  <a:pt x="64198" y="2272373"/>
                                </a:lnTo>
                                <a:lnTo>
                                  <a:pt x="42608" y="2233752"/>
                                </a:lnTo>
                                <a:lnTo>
                                  <a:pt x="30314" y="2191347"/>
                                </a:lnTo>
                                <a:lnTo>
                                  <a:pt x="28270" y="2147341"/>
                                </a:lnTo>
                                <a:lnTo>
                                  <a:pt x="39941" y="2097532"/>
                                </a:lnTo>
                                <a:lnTo>
                                  <a:pt x="62953" y="2059330"/>
                                </a:lnTo>
                                <a:lnTo>
                                  <a:pt x="94767" y="2031657"/>
                                </a:lnTo>
                                <a:lnTo>
                                  <a:pt x="132880" y="2013470"/>
                                </a:lnTo>
                                <a:lnTo>
                                  <a:pt x="174764" y="2003729"/>
                                </a:lnTo>
                                <a:lnTo>
                                  <a:pt x="217893" y="2001342"/>
                                </a:lnTo>
                                <a:lnTo>
                                  <a:pt x="259753" y="2005279"/>
                                </a:lnTo>
                                <a:lnTo>
                                  <a:pt x="297815" y="2014474"/>
                                </a:lnTo>
                                <a:lnTo>
                                  <a:pt x="352501" y="2044407"/>
                                </a:lnTo>
                                <a:lnTo>
                                  <a:pt x="361772" y="2070468"/>
                                </a:lnTo>
                                <a:lnTo>
                                  <a:pt x="360222" y="2077605"/>
                                </a:lnTo>
                                <a:lnTo>
                                  <a:pt x="358838" y="2080298"/>
                                </a:lnTo>
                                <a:lnTo>
                                  <a:pt x="356387" y="2083409"/>
                                </a:lnTo>
                                <a:lnTo>
                                  <a:pt x="356298" y="2087867"/>
                                </a:lnTo>
                                <a:lnTo>
                                  <a:pt x="369214" y="2138553"/>
                                </a:lnTo>
                                <a:lnTo>
                                  <a:pt x="367703" y="2147328"/>
                                </a:lnTo>
                                <a:lnTo>
                                  <a:pt x="365315" y="2152739"/>
                                </a:lnTo>
                                <a:lnTo>
                                  <a:pt x="363562" y="2158466"/>
                                </a:lnTo>
                                <a:lnTo>
                                  <a:pt x="363918" y="2162581"/>
                                </a:lnTo>
                                <a:lnTo>
                                  <a:pt x="362419" y="2171039"/>
                                </a:lnTo>
                                <a:lnTo>
                                  <a:pt x="365379" y="2174341"/>
                                </a:lnTo>
                                <a:lnTo>
                                  <a:pt x="403567" y="2225510"/>
                                </a:lnTo>
                                <a:lnTo>
                                  <a:pt x="403567" y="2195004"/>
                                </a:lnTo>
                                <a:lnTo>
                                  <a:pt x="381812" y="2165858"/>
                                </a:lnTo>
                                <a:lnTo>
                                  <a:pt x="381812" y="2160943"/>
                                </a:lnTo>
                                <a:lnTo>
                                  <a:pt x="384263" y="2155240"/>
                                </a:lnTo>
                                <a:lnTo>
                                  <a:pt x="386499" y="2146516"/>
                                </a:lnTo>
                                <a:lnTo>
                                  <a:pt x="387515" y="2134730"/>
                                </a:lnTo>
                                <a:lnTo>
                                  <a:pt x="386308" y="2119820"/>
                                </a:lnTo>
                                <a:lnTo>
                                  <a:pt x="383997" y="2108060"/>
                                </a:lnTo>
                                <a:lnTo>
                                  <a:pt x="381419" y="2098624"/>
                                </a:lnTo>
                                <a:lnTo>
                                  <a:pt x="378802" y="2091245"/>
                                </a:lnTo>
                                <a:lnTo>
                                  <a:pt x="376453" y="2085911"/>
                                </a:lnTo>
                                <a:lnTo>
                                  <a:pt x="379209" y="2077402"/>
                                </a:lnTo>
                                <a:lnTo>
                                  <a:pt x="367271" y="2033701"/>
                                </a:lnTo>
                                <a:lnTo>
                                  <a:pt x="315937" y="2001342"/>
                                </a:lnTo>
                                <a:lnTo>
                                  <a:pt x="312242" y="1999551"/>
                                </a:lnTo>
                                <a:lnTo>
                                  <a:pt x="274866" y="1988807"/>
                                </a:lnTo>
                                <a:lnTo>
                                  <a:pt x="233654" y="1983193"/>
                                </a:lnTo>
                                <a:lnTo>
                                  <a:pt x="190665" y="1983422"/>
                                </a:lnTo>
                                <a:lnTo>
                                  <a:pt x="147942" y="1990166"/>
                                </a:lnTo>
                                <a:lnTo>
                                  <a:pt x="107543" y="2004123"/>
                                </a:lnTo>
                                <a:lnTo>
                                  <a:pt x="71501" y="2025992"/>
                                </a:lnTo>
                                <a:lnTo>
                                  <a:pt x="41871" y="2056460"/>
                                </a:lnTo>
                                <a:lnTo>
                                  <a:pt x="20713" y="2096211"/>
                                </a:lnTo>
                                <a:lnTo>
                                  <a:pt x="10083" y="2145957"/>
                                </a:lnTo>
                                <a:lnTo>
                                  <a:pt x="12319" y="2194229"/>
                                </a:lnTo>
                                <a:lnTo>
                                  <a:pt x="25806" y="2240762"/>
                                </a:lnTo>
                                <a:lnTo>
                                  <a:pt x="49517" y="2283142"/>
                                </a:lnTo>
                                <a:lnTo>
                                  <a:pt x="82473" y="2318956"/>
                                </a:lnTo>
                                <a:lnTo>
                                  <a:pt x="85496" y="2323871"/>
                                </a:lnTo>
                                <a:lnTo>
                                  <a:pt x="89992" y="2341676"/>
                                </a:lnTo>
                                <a:lnTo>
                                  <a:pt x="89560" y="2377440"/>
                                </a:lnTo>
                                <a:lnTo>
                                  <a:pt x="77812" y="2436215"/>
                                </a:lnTo>
                                <a:lnTo>
                                  <a:pt x="77063" y="2438958"/>
                                </a:lnTo>
                                <a:lnTo>
                                  <a:pt x="77635" y="2441892"/>
                                </a:lnTo>
                                <a:lnTo>
                                  <a:pt x="81089" y="2446401"/>
                                </a:lnTo>
                                <a:lnTo>
                                  <a:pt x="83769" y="2447734"/>
                                </a:lnTo>
                                <a:lnTo>
                                  <a:pt x="269328" y="2447734"/>
                                </a:lnTo>
                                <a:lnTo>
                                  <a:pt x="272084" y="2446312"/>
                                </a:lnTo>
                                <a:lnTo>
                                  <a:pt x="275513" y="2441524"/>
                                </a:lnTo>
                                <a:lnTo>
                                  <a:pt x="275958" y="2438450"/>
                                </a:lnTo>
                                <a:lnTo>
                                  <a:pt x="275018" y="2435669"/>
                                </a:lnTo>
                                <a:lnTo>
                                  <a:pt x="273265" y="2429484"/>
                                </a:lnTo>
                                <a:lnTo>
                                  <a:pt x="270306" y="2419121"/>
                                </a:lnTo>
                                <a:lnTo>
                                  <a:pt x="266915" y="2402471"/>
                                </a:lnTo>
                                <a:lnTo>
                                  <a:pt x="266153" y="2388539"/>
                                </a:lnTo>
                                <a:lnTo>
                                  <a:pt x="269354" y="2380170"/>
                                </a:lnTo>
                                <a:lnTo>
                                  <a:pt x="288988" y="2383129"/>
                                </a:lnTo>
                                <a:lnTo>
                                  <a:pt x="306959" y="2384971"/>
                                </a:lnTo>
                                <a:lnTo>
                                  <a:pt x="321157" y="2385949"/>
                                </a:lnTo>
                                <a:lnTo>
                                  <a:pt x="329501" y="2386317"/>
                                </a:lnTo>
                                <a:lnTo>
                                  <a:pt x="342417" y="2386660"/>
                                </a:lnTo>
                                <a:lnTo>
                                  <a:pt x="356565" y="2382342"/>
                                </a:lnTo>
                                <a:lnTo>
                                  <a:pt x="358940" y="2380170"/>
                                </a:lnTo>
                                <a:lnTo>
                                  <a:pt x="367842" y="2372068"/>
                                </a:lnTo>
                                <a:lnTo>
                                  <a:pt x="368427" y="2369705"/>
                                </a:lnTo>
                                <a:lnTo>
                                  <a:pt x="372160" y="2354529"/>
                                </a:lnTo>
                                <a:lnTo>
                                  <a:pt x="374078" y="2337308"/>
                                </a:lnTo>
                                <a:lnTo>
                                  <a:pt x="378294" y="2323871"/>
                                </a:lnTo>
                                <a:lnTo>
                                  <a:pt x="382536" y="2315108"/>
                                </a:lnTo>
                                <a:lnTo>
                                  <a:pt x="384517" y="2311908"/>
                                </a:lnTo>
                                <a:lnTo>
                                  <a:pt x="387680" y="2307755"/>
                                </a:lnTo>
                                <a:lnTo>
                                  <a:pt x="386346" y="2301252"/>
                                </a:lnTo>
                                <a:lnTo>
                                  <a:pt x="381787" y="2298687"/>
                                </a:lnTo>
                                <a:lnTo>
                                  <a:pt x="365163" y="2288844"/>
                                </a:lnTo>
                                <a:lnTo>
                                  <a:pt x="387311" y="2280094"/>
                                </a:lnTo>
                                <a:lnTo>
                                  <a:pt x="389610" y="2274913"/>
                                </a:lnTo>
                                <a:lnTo>
                                  <a:pt x="387934" y="2270277"/>
                                </a:lnTo>
                                <a:lnTo>
                                  <a:pt x="386283" y="2258847"/>
                                </a:lnTo>
                                <a:lnTo>
                                  <a:pt x="390156" y="2252268"/>
                                </a:lnTo>
                                <a:lnTo>
                                  <a:pt x="398183" y="2248192"/>
                                </a:lnTo>
                                <a:lnTo>
                                  <a:pt x="408978" y="2244255"/>
                                </a:lnTo>
                                <a:lnTo>
                                  <a:pt x="416560" y="2239226"/>
                                </a:lnTo>
                                <a:lnTo>
                                  <a:pt x="420890" y="2231390"/>
                                </a:lnTo>
                                <a:lnTo>
                                  <a:pt x="421474" y="2222449"/>
                                </a:lnTo>
                                <a:close/>
                              </a:path>
                              <a:path w="474980" h="2447925">
                                <a:moveTo>
                                  <a:pt x="474764" y="36842"/>
                                </a:moveTo>
                                <a:lnTo>
                                  <a:pt x="452043" y="2921"/>
                                </a:lnTo>
                                <a:lnTo>
                                  <a:pt x="437515" y="0"/>
                                </a:lnTo>
                                <a:lnTo>
                                  <a:pt x="294271" y="0"/>
                                </a:lnTo>
                                <a:lnTo>
                                  <a:pt x="289369" y="4749"/>
                                </a:lnTo>
                                <a:lnTo>
                                  <a:pt x="283984" y="9105"/>
                                </a:lnTo>
                                <a:lnTo>
                                  <a:pt x="278206" y="13017"/>
                                </a:lnTo>
                                <a:lnTo>
                                  <a:pt x="272161" y="16370"/>
                                </a:lnTo>
                                <a:lnTo>
                                  <a:pt x="437515" y="16370"/>
                                </a:lnTo>
                                <a:lnTo>
                                  <a:pt x="445439" y="18021"/>
                                </a:lnTo>
                                <a:lnTo>
                                  <a:pt x="452094" y="22466"/>
                                </a:lnTo>
                                <a:lnTo>
                                  <a:pt x="456679" y="28981"/>
                                </a:lnTo>
                                <a:lnTo>
                                  <a:pt x="458381" y="36842"/>
                                </a:lnTo>
                                <a:lnTo>
                                  <a:pt x="456742" y="44704"/>
                                </a:lnTo>
                                <a:lnTo>
                                  <a:pt x="452247" y="51219"/>
                                </a:lnTo>
                                <a:lnTo>
                                  <a:pt x="445604" y="55664"/>
                                </a:lnTo>
                                <a:lnTo>
                                  <a:pt x="437515" y="57302"/>
                                </a:lnTo>
                                <a:lnTo>
                                  <a:pt x="310222" y="57302"/>
                                </a:lnTo>
                                <a:lnTo>
                                  <a:pt x="302856" y="64668"/>
                                </a:lnTo>
                                <a:lnTo>
                                  <a:pt x="302856" y="221018"/>
                                </a:lnTo>
                                <a:lnTo>
                                  <a:pt x="302856" y="237388"/>
                                </a:lnTo>
                                <a:lnTo>
                                  <a:pt x="302856" y="389229"/>
                                </a:lnTo>
                                <a:lnTo>
                                  <a:pt x="299173" y="392912"/>
                                </a:lnTo>
                                <a:lnTo>
                                  <a:pt x="245567" y="392912"/>
                                </a:lnTo>
                                <a:lnTo>
                                  <a:pt x="245567" y="237388"/>
                                </a:lnTo>
                                <a:lnTo>
                                  <a:pt x="302856" y="237388"/>
                                </a:lnTo>
                                <a:lnTo>
                                  <a:pt x="302856" y="221018"/>
                                </a:lnTo>
                                <a:lnTo>
                                  <a:pt x="229196" y="221018"/>
                                </a:lnTo>
                                <a:lnTo>
                                  <a:pt x="229196" y="237388"/>
                                </a:lnTo>
                                <a:lnTo>
                                  <a:pt x="229196" y="392912"/>
                                </a:lnTo>
                                <a:lnTo>
                                  <a:pt x="175577" y="392912"/>
                                </a:lnTo>
                                <a:lnTo>
                                  <a:pt x="171894" y="389229"/>
                                </a:lnTo>
                                <a:lnTo>
                                  <a:pt x="171894" y="237388"/>
                                </a:lnTo>
                                <a:lnTo>
                                  <a:pt x="229196" y="237388"/>
                                </a:lnTo>
                                <a:lnTo>
                                  <a:pt x="229196" y="221018"/>
                                </a:lnTo>
                                <a:lnTo>
                                  <a:pt x="171894" y="221018"/>
                                </a:lnTo>
                                <a:lnTo>
                                  <a:pt x="171894" y="64668"/>
                                </a:lnTo>
                                <a:lnTo>
                                  <a:pt x="164528" y="57302"/>
                                </a:lnTo>
                                <a:lnTo>
                                  <a:pt x="37236" y="57302"/>
                                </a:lnTo>
                                <a:lnTo>
                                  <a:pt x="29146" y="55714"/>
                                </a:lnTo>
                                <a:lnTo>
                                  <a:pt x="22504" y="51371"/>
                                </a:lnTo>
                                <a:lnTo>
                                  <a:pt x="18021" y="44869"/>
                                </a:lnTo>
                                <a:lnTo>
                                  <a:pt x="16370" y="36842"/>
                                </a:lnTo>
                                <a:lnTo>
                                  <a:pt x="18072" y="28803"/>
                                </a:lnTo>
                                <a:lnTo>
                                  <a:pt x="22656" y="22313"/>
                                </a:lnTo>
                                <a:lnTo>
                                  <a:pt x="29311" y="17957"/>
                                </a:lnTo>
                                <a:lnTo>
                                  <a:pt x="37236" y="16370"/>
                                </a:lnTo>
                                <a:lnTo>
                                  <a:pt x="202590" y="16370"/>
                                </a:lnTo>
                                <a:lnTo>
                                  <a:pt x="196608" y="13017"/>
                                </a:lnTo>
                                <a:lnTo>
                                  <a:pt x="190919" y="9105"/>
                                </a:lnTo>
                                <a:lnTo>
                                  <a:pt x="185547" y="4749"/>
                                </a:lnTo>
                                <a:lnTo>
                                  <a:pt x="180492" y="0"/>
                                </a:lnTo>
                                <a:lnTo>
                                  <a:pt x="37236" y="0"/>
                                </a:lnTo>
                                <a:lnTo>
                                  <a:pt x="2705" y="22872"/>
                                </a:lnTo>
                                <a:lnTo>
                                  <a:pt x="0" y="36842"/>
                                </a:lnTo>
                                <a:lnTo>
                                  <a:pt x="2870" y="51054"/>
                                </a:lnTo>
                                <a:lnTo>
                                  <a:pt x="10744" y="62776"/>
                                </a:lnTo>
                                <a:lnTo>
                                  <a:pt x="22440" y="70739"/>
                                </a:lnTo>
                                <a:lnTo>
                                  <a:pt x="36830" y="73672"/>
                                </a:lnTo>
                                <a:lnTo>
                                  <a:pt x="155524" y="73672"/>
                                </a:lnTo>
                                <a:lnTo>
                                  <a:pt x="155524" y="384721"/>
                                </a:lnTo>
                                <a:lnTo>
                                  <a:pt x="157454" y="394258"/>
                                </a:lnTo>
                                <a:lnTo>
                                  <a:pt x="162737" y="402069"/>
                                </a:lnTo>
                                <a:lnTo>
                                  <a:pt x="170548" y="407339"/>
                                </a:lnTo>
                                <a:lnTo>
                                  <a:pt x="180073" y="409282"/>
                                </a:lnTo>
                                <a:lnTo>
                                  <a:pt x="294678" y="409282"/>
                                </a:lnTo>
                                <a:lnTo>
                                  <a:pt x="304215" y="407339"/>
                                </a:lnTo>
                                <a:lnTo>
                                  <a:pt x="312013" y="402069"/>
                                </a:lnTo>
                                <a:lnTo>
                                  <a:pt x="317296" y="394258"/>
                                </a:lnTo>
                                <a:lnTo>
                                  <a:pt x="317563" y="392912"/>
                                </a:lnTo>
                                <a:lnTo>
                                  <a:pt x="319227" y="384721"/>
                                </a:lnTo>
                                <a:lnTo>
                                  <a:pt x="319227" y="237388"/>
                                </a:lnTo>
                                <a:lnTo>
                                  <a:pt x="319227" y="221018"/>
                                </a:lnTo>
                                <a:lnTo>
                                  <a:pt x="319227" y="73672"/>
                                </a:lnTo>
                                <a:lnTo>
                                  <a:pt x="437515" y="73672"/>
                                </a:lnTo>
                                <a:lnTo>
                                  <a:pt x="451967" y="70802"/>
                                </a:lnTo>
                                <a:lnTo>
                                  <a:pt x="463804" y="62928"/>
                                </a:lnTo>
                                <a:lnTo>
                                  <a:pt x="471817" y="51231"/>
                                </a:lnTo>
                                <a:lnTo>
                                  <a:pt x="474764" y="36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835" y="4808222"/>
                            <a:ext cx="95248" cy="148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99" y="6718024"/>
                            <a:ext cx="371474" cy="438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761423" y="890063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8278" y="13048"/>
                                </a:moveTo>
                                <a:lnTo>
                                  <a:pt x="15178" y="17070"/>
                                </a:lnTo>
                                <a:lnTo>
                                  <a:pt x="13144" y="18239"/>
                                </a:lnTo>
                                <a:lnTo>
                                  <a:pt x="8107" y="18891"/>
                                </a:lnTo>
                                <a:lnTo>
                                  <a:pt x="5842" y="18278"/>
                                </a:lnTo>
                                <a:lnTo>
                                  <a:pt x="1820" y="15178"/>
                                </a:lnTo>
                                <a:lnTo>
                                  <a:pt x="651" y="13144"/>
                                </a:lnTo>
                                <a:lnTo>
                                  <a:pt x="0" y="8107"/>
                                </a:lnTo>
                                <a:lnTo>
                                  <a:pt x="612" y="5842"/>
                                </a:lnTo>
                                <a:lnTo>
                                  <a:pt x="3712" y="1820"/>
                                </a:lnTo>
                                <a:lnTo>
                                  <a:pt x="5746" y="651"/>
                                </a:lnTo>
                                <a:lnTo>
                                  <a:pt x="10783" y="0"/>
                                </a:lnTo>
                                <a:lnTo>
                                  <a:pt x="13048" y="612"/>
                                </a:lnTo>
                                <a:lnTo>
                                  <a:pt x="15059" y="2162"/>
                                </a:lnTo>
                                <a:lnTo>
                                  <a:pt x="17070" y="3712"/>
                                </a:lnTo>
                                <a:lnTo>
                                  <a:pt x="18239" y="5746"/>
                                </a:lnTo>
                                <a:lnTo>
                                  <a:pt x="18891" y="10783"/>
                                </a:lnTo>
                                <a:lnTo>
                                  <a:pt x="18278" y="1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789" y="8585950"/>
                            <a:ext cx="74025" cy="77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81638" y="8384577"/>
                            <a:ext cx="55816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589280">
                                <a:moveTo>
                                  <a:pt x="152704" y="378612"/>
                                </a:moveTo>
                                <a:lnTo>
                                  <a:pt x="151803" y="376453"/>
                                </a:lnTo>
                                <a:lnTo>
                                  <a:pt x="148209" y="372859"/>
                                </a:lnTo>
                                <a:lnTo>
                                  <a:pt x="146037" y="371957"/>
                                </a:lnTo>
                                <a:lnTo>
                                  <a:pt x="140970" y="371957"/>
                                </a:lnTo>
                                <a:lnTo>
                                  <a:pt x="138798" y="372859"/>
                                </a:lnTo>
                                <a:lnTo>
                                  <a:pt x="135204" y="376453"/>
                                </a:lnTo>
                                <a:lnTo>
                                  <a:pt x="134302" y="378612"/>
                                </a:lnTo>
                                <a:lnTo>
                                  <a:pt x="134302" y="383692"/>
                                </a:lnTo>
                                <a:lnTo>
                                  <a:pt x="135204" y="385864"/>
                                </a:lnTo>
                                <a:lnTo>
                                  <a:pt x="138798" y="389458"/>
                                </a:lnTo>
                                <a:lnTo>
                                  <a:pt x="140970" y="390347"/>
                                </a:lnTo>
                                <a:lnTo>
                                  <a:pt x="146037" y="390347"/>
                                </a:lnTo>
                                <a:lnTo>
                                  <a:pt x="148209" y="389458"/>
                                </a:lnTo>
                                <a:lnTo>
                                  <a:pt x="151803" y="385864"/>
                                </a:lnTo>
                                <a:lnTo>
                                  <a:pt x="152704" y="383692"/>
                                </a:lnTo>
                                <a:lnTo>
                                  <a:pt x="152704" y="381152"/>
                                </a:lnTo>
                                <a:lnTo>
                                  <a:pt x="152704" y="378612"/>
                                </a:lnTo>
                                <a:close/>
                              </a:path>
                              <a:path w="558165" h="589280">
                                <a:moveTo>
                                  <a:pt x="153162" y="346430"/>
                                </a:moveTo>
                                <a:lnTo>
                                  <a:pt x="152260" y="344258"/>
                                </a:lnTo>
                                <a:lnTo>
                                  <a:pt x="148666" y="340677"/>
                                </a:lnTo>
                                <a:lnTo>
                                  <a:pt x="146507" y="339775"/>
                                </a:lnTo>
                                <a:lnTo>
                                  <a:pt x="141427" y="339775"/>
                                </a:lnTo>
                                <a:lnTo>
                                  <a:pt x="139255" y="340677"/>
                                </a:lnTo>
                                <a:lnTo>
                                  <a:pt x="135661" y="344258"/>
                                </a:lnTo>
                                <a:lnTo>
                                  <a:pt x="134772" y="346430"/>
                                </a:lnTo>
                                <a:lnTo>
                                  <a:pt x="134772" y="351510"/>
                                </a:lnTo>
                                <a:lnTo>
                                  <a:pt x="135661" y="353682"/>
                                </a:lnTo>
                                <a:lnTo>
                                  <a:pt x="139255" y="357263"/>
                                </a:lnTo>
                                <a:lnTo>
                                  <a:pt x="141427" y="358165"/>
                                </a:lnTo>
                                <a:lnTo>
                                  <a:pt x="146507" y="358165"/>
                                </a:lnTo>
                                <a:lnTo>
                                  <a:pt x="148666" y="357263"/>
                                </a:lnTo>
                                <a:lnTo>
                                  <a:pt x="152260" y="353682"/>
                                </a:lnTo>
                                <a:lnTo>
                                  <a:pt x="153162" y="351510"/>
                                </a:lnTo>
                                <a:lnTo>
                                  <a:pt x="153162" y="348970"/>
                                </a:lnTo>
                                <a:lnTo>
                                  <a:pt x="153162" y="346430"/>
                                </a:lnTo>
                                <a:close/>
                              </a:path>
                              <a:path w="558165" h="589280">
                                <a:moveTo>
                                  <a:pt x="161429" y="408965"/>
                                </a:moveTo>
                                <a:lnTo>
                                  <a:pt x="160540" y="406793"/>
                                </a:lnTo>
                                <a:lnTo>
                                  <a:pt x="156946" y="403199"/>
                                </a:lnTo>
                                <a:lnTo>
                                  <a:pt x="154774" y="402297"/>
                                </a:lnTo>
                                <a:lnTo>
                                  <a:pt x="149694" y="402297"/>
                                </a:lnTo>
                                <a:lnTo>
                                  <a:pt x="147535" y="403199"/>
                                </a:lnTo>
                                <a:lnTo>
                                  <a:pt x="143941" y="406793"/>
                                </a:lnTo>
                                <a:lnTo>
                                  <a:pt x="143040" y="408965"/>
                                </a:lnTo>
                                <a:lnTo>
                                  <a:pt x="143040" y="414045"/>
                                </a:lnTo>
                                <a:lnTo>
                                  <a:pt x="143941" y="416204"/>
                                </a:lnTo>
                                <a:lnTo>
                                  <a:pt x="147535" y="419798"/>
                                </a:lnTo>
                                <a:lnTo>
                                  <a:pt x="149694" y="420700"/>
                                </a:lnTo>
                                <a:lnTo>
                                  <a:pt x="154774" y="420700"/>
                                </a:lnTo>
                                <a:lnTo>
                                  <a:pt x="156946" y="419798"/>
                                </a:lnTo>
                                <a:lnTo>
                                  <a:pt x="160540" y="416204"/>
                                </a:lnTo>
                                <a:lnTo>
                                  <a:pt x="161429" y="414045"/>
                                </a:lnTo>
                                <a:lnTo>
                                  <a:pt x="161429" y="411505"/>
                                </a:lnTo>
                                <a:lnTo>
                                  <a:pt x="161429" y="408965"/>
                                </a:lnTo>
                                <a:close/>
                              </a:path>
                              <a:path w="558165" h="589280">
                                <a:moveTo>
                                  <a:pt x="162356" y="316090"/>
                                </a:moveTo>
                                <a:lnTo>
                                  <a:pt x="161455" y="313918"/>
                                </a:lnTo>
                                <a:lnTo>
                                  <a:pt x="157861" y="310324"/>
                                </a:lnTo>
                                <a:lnTo>
                                  <a:pt x="155702" y="309422"/>
                                </a:lnTo>
                                <a:lnTo>
                                  <a:pt x="150622" y="309422"/>
                                </a:lnTo>
                                <a:lnTo>
                                  <a:pt x="148450" y="310324"/>
                                </a:lnTo>
                                <a:lnTo>
                                  <a:pt x="144856" y="313918"/>
                                </a:lnTo>
                                <a:lnTo>
                                  <a:pt x="143967" y="316090"/>
                                </a:lnTo>
                                <a:lnTo>
                                  <a:pt x="143967" y="321157"/>
                                </a:lnTo>
                                <a:lnTo>
                                  <a:pt x="144856" y="323329"/>
                                </a:lnTo>
                                <a:lnTo>
                                  <a:pt x="148450" y="326923"/>
                                </a:lnTo>
                                <a:lnTo>
                                  <a:pt x="150622" y="327825"/>
                                </a:lnTo>
                                <a:lnTo>
                                  <a:pt x="155702" y="327825"/>
                                </a:lnTo>
                                <a:lnTo>
                                  <a:pt x="157861" y="326923"/>
                                </a:lnTo>
                                <a:lnTo>
                                  <a:pt x="161455" y="323329"/>
                                </a:lnTo>
                                <a:lnTo>
                                  <a:pt x="162356" y="321157"/>
                                </a:lnTo>
                                <a:lnTo>
                                  <a:pt x="162356" y="318617"/>
                                </a:lnTo>
                                <a:lnTo>
                                  <a:pt x="162356" y="316090"/>
                                </a:lnTo>
                                <a:close/>
                              </a:path>
                              <a:path w="558165" h="589280">
                                <a:moveTo>
                                  <a:pt x="178904" y="435622"/>
                                </a:moveTo>
                                <a:lnTo>
                                  <a:pt x="178015" y="433463"/>
                                </a:lnTo>
                                <a:lnTo>
                                  <a:pt x="174421" y="429869"/>
                                </a:lnTo>
                                <a:lnTo>
                                  <a:pt x="172250" y="428967"/>
                                </a:lnTo>
                                <a:lnTo>
                                  <a:pt x="167170" y="428967"/>
                                </a:lnTo>
                                <a:lnTo>
                                  <a:pt x="165011" y="429869"/>
                                </a:lnTo>
                                <a:lnTo>
                                  <a:pt x="161417" y="433463"/>
                                </a:lnTo>
                                <a:lnTo>
                                  <a:pt x="160515" y="435622"/>
                                </a:lnTo>
                                <a:lnTo>
                                  <a:pt x="160515" y="440702"/>
                                </a:lnTo>
                                <a:lnTo>
                                  <a:pt x="161417" y="442874"/>
                                </a:lnTo>
                                <a:lnTo>
                                  <a:pt x="165011" y="446468"/>
                                </a:lnTo>
                                <a:lnTo>
                                  <a:pt x="167170" y="447357"/>
                                </a:lnTo>
                                <a:lnTo>
                                  <a:pt x="172250" y="447357"/>
                                </a:lnTo>
                                <a:lnTo>
                                  <a:pt x="174421" y="446468"/>
                                </a:lnTo>
                                <a:lnTo>
                                  <a:pt x="178015" y="442874"/>
                                </a:lnTo>
                                <a:lnTo>
                                  <a:pt x="178904" y="440702"/>
                                </a:lnTo>
                                <a:lnTo>
                                  <a:pt x="178904" y="438162"/>
                                </a:lnTo>
                                <a:lnTo>
                                  <a:pt x="178904" y="435622"/>
                                </a:lnTo>
                                <a:close/>
                              </a:path>
                              <a:path w="558165" h="589280">
                                <a:moveTo>
                                  <a:pt x="557885" y="368300"/>
                                </a:moveTo>
                                <a:lnTo>
                                  <a:pt x="556387" y="367030"/>
                                </a:lnTo>
                                <a:lnTo>
                                  <a:pt x="535508" y="353060"/>
                                </a:lnTo>
                                <a:lnTo>
                                  <a:pt x="497535" y="327660"/>
                                </a:lnTo>
                                <a:lnTo>
                                  <a:pt x="493458" y="320040"/>
                                </a:lnTo>
                                <a:lnTo>
                                  <a:pt x="488403" y="313690"/>
                                </a:lnTo>
                                <a:lnTo>
                                  <a:pt x="482727" y="308610"/>
                                </a:lnTo>
                                <a:lnTo>
                                  <a:pt x="481444" y="307505"/>
                                </a:lnTo>
                                <a:lnTo>
                                  <a:pt x="481444" y="345440"/>
                                </a:lnTo>
                                <a:lnTo>
                                  <a:pt x="419379" y="429260"/>
                                </a:lnTo>
                                <a:lnTo>
                                  <a:pt x="418909" y="429260"/>
                                </a:lnTo>
                                <a:lnTo>
                                  <a:pt x="412496" y="438150"/>
                                </a:lnTo>
                                <a:lnTo>
                                  <a:pt x="402361" y="448310"/>
                                </a:lnTo>
                                <a:lnTo>
                                  <a:pt x="389813" y="457200"/>
                                </a:lnTo>
                                <a:lnTo>
                                  <a:pt x="376148" y="462280"/>
                                </a:lnTo>
                                <a:lnTo>
                                  <a:pt x="366725" y="463550"/>
                                </a:lnTo>
                                <a:lnTo>
                                  <a:pt x="357936" y="467360"/>
                                </a:lnTo>
                                <a:lnTo>
                                  <a:pt x="350100" y="472440"/>
                                </a:lnTo>
                                <a:lnTo>
                                  <a:pt x="343509" y="478790"/>
                                </a:lnTo>
                                <a:lnTo>
                                  <a:pt x="335229" y="490220"/>
                                </a:lnTo>
                                <a:lnTo>
                                  <a:pt x="270662" y="439420"/>
                                </a:lnTo>
                                <a:lnTo>
                                  <a:pt x="259372" y="430530"/>
                                </a:lnTo>
                                <a:lnTo>
                                  <a:pt x="261670" y="425450"/>
                                </a:lnTo>
                                <a:lnTo>
                                  <a:pt x="261670" y="419100"/>
                                </a:lnTo>
                                <a:lnTo>
                                  <a:pt x="259372" y="412750"/>
                                </a:lnTo>
                                <a:lnTo>
                                  <a:pt x="253619" y="394970"/>
                                </a:lnTo>
                                <a:lnTo>
                                  <a:pt x="249669" y="382270"/>
                                </a:lnTo>
                                <a:lnTo>
                                  <a:pt x="247878" y="377190"/>
                                </a:lnTo>
                                <a:lnTo>
                                  <a:pt x="244652" y="369570"/>
                                </a:lnTo>
                                <a:lnTo>
                                  <a:pt x="243281" y="360680"/>
                                </a:lnTo>
                                <a:lnTo>
                                  <a:pt x="243319" y="351790"/>
                                </a:lnTo>
                                <a:lnTo>
                                  <a:pt x="244652" y="307340"/>
                                </a:lnTo>
                                <a:lnTo>
                                  <a:pt x="248335" y="295910"/>
                                </a:lnTo>
                                <a:lnTo>
                                  <a:pt x="278676" y="318770"/>
                                </a:lnTo>
                                <a:lnTo>
                                  <a:pt x="282816" y="322580"/>
                                </a:lnTo>
                                <a:lnTo>
                                  <a:pt x="288798" y="321310"/>
                                </a:lnTo>
                                <a:lnTo>
                                  <a:pt x="291553" y="317500"/>
                                </a:lnTo>
                                <a:lnTo>
                                  <a:pt x="304939" y="299720"/>
                                </a:lnTo>
                                <a:lnTo>
                                  <a:pt x="364197" y="220980"/>
                                </a:lnTo>
                                <a:lnTo>
                                  <a:pt x="366496" y="220980"/>
                                </a:lnTo>
                                <a:lnTo>
                                  <a:pt x="374002" y="223520"/>
                                </a:lnTo>
                                <a:lnTo>
                                  <a:pt x="381330" y="228600"/>
                                </a:lnTo>
                                <a:lnTo>
                                  <a:pt x="387451" y="234950"/>
                                </a:lnTo>
                                <a:lnTo>
                                  <a:pt x="391325" y="243840"/>
                                </a:lnTo>
                                <a:lnTo>
                                  <a:pt x="392252" y="247650"/>
                                </a:lnTo>
                                <a:lnTo>
                                  <a:pt x="396379" y="250190"/>
                                </a:lnTo>
                                <a:lnTo>
                                  <a:pt x="404990" y="250190"/>
                                </a:lnTo>
                                <a:lnTo>
                                  <a:pt x="413740" y="252730"/>
                                </a:lnTo>
                                <a:lnTo>
                                  <a:pt x="424383" y="260350"/>
                                </a:lnTo>
                                <a:lnTo>
                                  <a:pt x="434086" y="274320"/>
                                </a:lnTo>
                                <a:lnTo>
                                  <a:pt x="435013" y="276860"/>
                                </a:lnTo>
                                <a:lnTo>
                                  <a:pt x="436384" y="278130"/>
                                </a:lnTo>
                                <a:lnTo>
                                  <a:pt x="438226" y="279400"/>
                                </a:lnTo>
                                <a:lnTo>
                                  <a:pt x="441642" y="281940"/>
                                </a:lnTo>
                                <a:lnTo>
                                  <a:pt x="449033" y="287020"/>
                                </a:lnTo>
                                <a:lnTo>
                                  <a:pt x="456069" y="295910"/>
                                </a:lnTo>
                                <a:lnTo>
                                  <a:pt x="458457" y="306070"/>
                                </a:lnTo>
                                <a:lnTo>
                                  <a:pt x="458000" y="309880"/>
                                </a:lnTo>
                                <a:lnTo>
                                  <a:pt x="459371" y="312420"/>
                                </a:lnTo>
                                <a:lnTo>
                                  <a:pt x="481444" y="345440"/>
                                </a:lnTo>
                                <a:lnTo>
                                  <a:pt x="481444" y="307505"/>
                                </a:lnTo>
                                <a:lnTo>
                                  <a:pt x="476846" y="303530"/>
                                </a:lnTo>
                                <a:lnTo>
                                  <a:pt x="473189" y="289560"/>
                                </a:lnTo>
                                <a:lnTo>
                                  <a:pt x="465467" y="278130"/>
                                </a:lnTo>
                                <a:lnTo>
                                  <a:pt x="456539" y="270510"/>
                                </a:lnTo>
                                <a:lnTo>
                                  <a:pt x="449262" y="265430"/>
                                </a:lnTo>
                                <a:lnTo>
                                  <a:pt x="439089" y="250190"/>
                                </a:lnTo>
                                <a:lnTo>
                                  <a:pt x="427596" y="240030"/>
                                </a:lnTo>
                                <a:lnTo>
                                  <a:pt x="416344" y="234950"/>
                                </a:lnTo>
                                <a:lnTo>
                                  <a:pt x="406958" y="232410"/>
                                </a:lnTo>
                                <a:lnTo>
                                  <a:pt x="399821" y="220980"/>
                                </a:lnTo>
                                <a:lnTo>
                                  <a:pt x="390525" y="212090"/>
                                </a:lnTo>
                                <a:lnTo>
                                  <a:pt x="380707" y="207010"/>
                                </a:lnTo>
                                <a:lnTo>
                                  <a:pt x="377812" y="205740"/>
                                </a:lnTo>
                                <a:lnTo>
                                  <a:pt x="372021" y="203200"/>
                                </a:lnTo>
                                <a:lnTo>
                                  <a:pt x="365582" y="201930"/>
                                </a:lnTo>
                                <a:lnTo>
                                  <a:pt x="359143" y="203200"/>
                                </a:lnTo>
                                <a:lnTo>
                                  <a:pt x="354088" y="205740"/>
                                </a:lnTo>
                                <a:lnTo>
                                  <a:pt x="342595" y="197256"/>
                                </a:lnTo>
                                <a:lnTo>
                                  <a:pt x="342595" y="220980"/>
                                </a:lnTo>
                                <a:lnTo>
                                  <a:pt x="282816" y="299720"/>
                                </a:lnTo>
                                <a:lnTo>
                                  <a:pt x="277926" y="295910"/>
                                </a:lnTo>
                                <a:lnTo>
                                  <a:pt x="263232" y="284480"/>
                                </a:lnTo>
                                <a:lnTo>
                                  <a:pt x="250177" y="274320"/>
                                </a:lnTo>
                                <a:lnTo>
                                  <a:pt x="247230" y="271780"/>
                                </a:lnTo>
                                <a:lnTo>
                                  <a:pt x="242811" y="267970"/>
                                </a:lnTo>
                                <a:lnTo>
                                  <a:pt x="234543" y="265430"/>
                                </a:lnTo>
                                <a:lnTo>
                                  <a:pt x="227647" y="267970"/>
                                </a:lnTo>
                                <a:lnTo>
                                  <a:pt x="203911" y="271780"/>
                                </a:lnTo>
                                <a:lnTo>
                                  <a:pt x="182295" y="269240"/>
                                </a:lnTo>
                                <a:lnTo>
                                  <a:pt x="162661" y="262890"/>
                                </a:lnTo>
                                <a:lnTo>
                                  <a:pt x="144881" y="255270"/>
                                </a:lnTo>
                                <a:lnTo>
                                  <a:pt x="130949" y="247650"/>
                                </a:lnTo>
                                <a:lnTo>
                                  <a:pt x="116890" y="242570"/>
                                </a:lnTo>
                                <a:lnTo>
                                  <a:pt x="101892" y="240030"/>
                                </a:lnTo>
                                <a:lnTo>
                                  <a:pt x="68160" y="237490"/>
                                </a:lnTo>
                                <a:lnTo>
                                  <a:pt x="58153" y="234950"/>
                                </a:lnTo>
                                <a:lnTo>
                                  <a:pt x="53238" y="231140"/>
                                </a:lnTo>
                                <a:lnTo>
                                  <a:pt x="51549" y="226060"/>
                                </a:lnTo>
                                <a:lnTo>
                                  <a:pt x="50622" y="218440"/>
                                </a:lnTo>
                                <a:lnTo>
                                  <a:pt x="55689" y="209550"/>
                                </a:lnTo>
                                <a:lnTo>
                                  <a:pt x="63500" y="209550"/>
                                </a:lnTo>
                                <a:lnTo>
                                  <a:pt x="122351" y="212090"/>
                                </a:lnTo>
                                <a:lnTo>
                                  <a:pt x="132930" y="212090"/>
                                </a:lnTo>
                                <a:lnTo>
                                  <a:pt x="134213" y="209550"/>
                                </a:lnTo>
                                <a:lnTo>
                                  <a:pt x="136144" y="205740"/>
                                </a:lnTo>
                                <a:lnTo>
                                  <a:pt x="137985" y="200660"/>
                                </a:lnTo>
                                <a:lnTo>
                                  <a:pt x="138912" y="194310"/>
                                </a:lnTo>
                                <a:lnTo>
                                  <a:pt x="137248" y="193040"/>
                                </a:lnTo>
                                <a:lnTo>
                                  <a:pt x="30861" y="111760"/>
                                </a:lnTo>
                                <a:lnTo>
                                  <a:pt x="26263" y="107950"/>
                                </a:lnTo>
                                <a:lnTo>
                                  <a:pt x="25336" y="101600"/>
                                </a:lnTo>
                                <a:lnTo>
                                  <a:pt x="28562" y="97790"/>
                                </a:lnTo>
                                <a:lnTo>
                                  <a:pt x="31775" y="92710"/>
                                </a:lnTo>
                                <a:lnTo>
                                  <a:pt x="39128" y="90170"/>
                                </a:lnTo>
                                <a:lnTo>
                                  <a:pt x="43726" y="93980"/>
                                </a:lnTo>
                                <a:lnTo>
                                  <a:pt x="92011" y="130810"/>
                                </a:lnTo>
                                <a:lnTo>
                                  <a:pt x="125196" y="154940"/>
                                </a:lnTo>
                                <a:lnTo>
                                  <a:pt x="140284" y="167640"/>
                                </a:lnTo>
                                <a:lnTo>
                                  <a:pt x="143967" y="170180"/>
                                </a:lnTo>
                                <a:lnTo>
                                  <a:pt x="149936" y="168910"/>
                                </a:lnTo>
                                <a:lnTo>
                                  <a:pt x="156375" y="161290"/>
                                </a:lnTo>
                                <a:lnTo>
                                  <a:pt x="155460" y="156210"/>
                                </a:lnTo>
                                <a:lnTo>
                                  <a:pt x="151320" y="152400"/>
                                </a:lnTo>
                                <a:lnTo>
                                  <a:pt x="69100" y="90170"/>
                                </a:lnTo>
                                <a:lnTo>
                                  <a:pt x="22123" y="54610"/>
                                </a:lnTo>
                                <a:lnTo>
                                  <a:pt x="17526" y="50800"/>
                                </a:lnTo>
                                <a:lnTo>
                                  <a:pt x="16598" y="44450"/>
                                </a:lnTo>
                                <a:lnTo>
                                  <a:pt x="23037" y="34290"/>
                                </a:lnTo>
                                <a:lnTo>
                                  <a:pt x="29476" y="34290"/>
                                </a:lnTo>
                                <a:lnTo>
                                  <a:pt x="34074" y="38100"/>
                                </a:lnTo>
                                <a:lnTo>
                                  <a:pt x="163271" y="135890"/>
                                </a:lnTo>
                                <a:lnTo>
                                  <a:pt x="167411" y="138430"/>
                                </a:lnTo>
                                <a:lnTo>
                                  <a:pt x="172935" y="137160"/>
                                </a:lnTo>
                                <a:lnTo>
                                  <a:pt x="179362" y="129540"/>
                                </a:lnTo>
                                <a:lnTo>
                                  <a:pt x="178447" y="124460"/>
                                </a:lnTo>
                                <a:lnTo>
                                  <a:pt x="174307" y="120650"/>
                                </a:lnTo>
                                <a:lnTo>
                                  <a:pt x="65798" y="38100"/>
                                </a:lnTo>
                                <a:lnTo>
                                  <a:pt x="62585" y="34290"/>
                                </a:lnTo>
                                <a:lnTo>
                                  <a:pt x="62128" y="27940"/>
                                </a:lnTo>
                                <a:lnTo>
                                  <a:pt x="65798" y="22860"/>
                                </a:lnTo>
                                <a:lnTo>
                                  <a:pt x="68554" y="19050"/>
                                </a:lnTo>
                                <a:lnTo>
                                  <a:pt x="74993" y="17780"/>
                                </a:lnTo>
                                <a:lnTo>
                                  <a:pt x="79590" y="21590"/>
                                </a:lnTo>
                                <a:lnTo>
                                  <a:pt x="186728" y="104140"/>
                                </a:lnTo>
                                <a:lnTo>
                                  <a:pt x="190855" y="106680"/>
                                </a:lnTo>
                                <a:lnTo>
                                  <a:pt x="196380" y="105410"/>
                                </a:lnTo>
                                <a:lnTo>
                                  <a:pt x="202819" y="97790"/>
                                </a:lnTo>
                                <a:lnTo>
                                  <a:pt x="201891" y="92710"/>
                                </a:lnTo>
                                <a:lnTo>
                                  <a:pt x="197764" y="88900"/>
                                </a:lnTo>
                                <a:lnTo>
                                  <a:pt x="132003" y="39370"/>
                                </a:lnTo>
                                <a:lnTo>
                                  <a:pt x="127406" y="35560"/>
                                </a:lnTo>
                                <a:lnTo>
                                  <a:pt x="126492" y="29210"/>
                                </a:lnTo>
                                <a:lnTo>
                                  <a:pt x="131318" y="21590"/>
                                </a:lnTo>
                                <a:lnTo>
                                  <a:pt x="132930" y="19050"/>
                                </a:lnTo>
                                <a:lnTo>
                                  <a:pt x="139369" y="19050"/>
                                </a:lnTo>
                                <a:lnTo>
                                  <a:pt x="143967" y="22860"/>
                                </a:lnTo>
                                <a:lnTo>
                                  <a:pt x="220751" y="80010"/>
                                </a:lnTo>
                                <a:lnTo>
                                  <a:pt x="258381" y="109220"/>
                                </a:lnTo>
                                <a:lnTo>
                                  <a:pt x="283387" y="143510"/>
                                </a:lnTo>
                                <a:lnTo>
                                  <a:pt x="292938" y="173990"/>
                                </a:lnTo>
                                <a:lnTo>
                                  <a:pt x="293395" y="173990"/>
                                </a:lnTo>
                                <a:lnTo>
                                  <a:pt x="293395" y="176530"/>
                                </a:lnTo>
                                <a:lnTo>
                                  <a:pt x="293852" y="177800"/>
                                </a:lnTo>
                                <a:lnTo>
                                  <a:pt x="281444" y="194310"/>
                                </a:lnTo>
                                <a:lnTo>
                                  <a:pt x="278218" y="198120"/>
                                </a:lnTo>
                                <a:lnTo>
                                  <a:pt x="279146" y="203200"/>
                                </a:lnTo>
                                <a:lnTo>
                                  <a:pt x="287413" y="209550"/>
                                </a:lnTo>
                                <a:lnTo>
                                  <a:pt x="292938" y="209550"/>
                                </a:lnTo>
                                <a:lnTo>
                                  <a:pt x="296151" y="204470"/>
                                </a:lnTo>
                                <a:lnTo>
                                  <a:pt x="305346" y="193040"/>
                                </a:lnTo>
                                <a:lnTo>
                                  <a:pt x="305803" y="193040"/>
                                </a:lnTo>
                                <a:lnTo>
                                  <a:pt x="342595" y="220980"/>
                                </a:lnTo>
                                <a:lnTo>
                                  <a:pt x="342595" y="197256"/>
                                </a:lnTo>
                                <a:lnTo>
                                  <a:pt x="336892" y="193040"/>
                                </a:lnTo>
                                <a:lnTo>
                                  <a:pt x="314540" y="176530"/>
                                </a:lnTo>
                                <a:lnTo>
                                  <a:pt x="311785" y="171450"/>
                                </a:lnTo>
                                <a:lnTo>
                                  <a:pt x="310870" y="168910"/>
                                </a:lnTo>
                                <a:lnTo>
                                  <a:pt x="306235" y="151130"/>
                                </a:lnTo>
                                <a:lnTo>
                                  <a:pt x="299999" y="134620"/>
                                </a:lnTo>
                                <a:lnTo>
                                  <a:pt x="271348" y="95250"/>
                                </a:lnTo>
                                <a:lnTo>
                                  <a:pt x="231787" y="63500"/>
                                </a:lnTo>
                                <a:lnTo>
                                  <a:pt x="217258" y="53340"/>
                                </a:lnTo>
                                <a:lnTo>
                                  <a:pt x="191147" y="34290"/>
                                </a:lnTo>
                                <a:lnTo>
                                  <a:pt x="169722" y="19050"/>
                                </a:lnTo>
                                <a:lnTo>
                                  <a:pt x="166154" y="16510"/>
                                </a:lnTo>
                                <a:lnTo>
                                  <a:pt x="148564" y="2540"/>
                                </a:lnTo>
                                <a:lnTo>
                                  <a:pt x="141211" y="1270"/>
                                </a:lnTo>
                                <a:lnTo>
                                  <a:pt x="133388" y="2540"/>
                                </a:lnTo>
                                <a:lnTo>
                                  <a:pt x="126034" y="2540"/>
                                </a:lnTo>
                                <a:lnTo>
                                  <a:pt x="119138" y="7620"/>
                                </a:lnTo>
                                <a:lnTo>
                                  <a:pt x="114541" y="12700"/>
                                </a:lnTo>
                                <a:lnTo>
                                  <a:pt x="112699" y="16510"/>
                                </a:lnTo>
                                <a:lnTo>
                                  <a:pt x="111315" y="19050"/>
                                </a:lnTo>
                                <a:lnTo>
                                  <a:pt x="110401" y="21590"/>
                                </a:lnTo>
                                <a:lnTo>
                                  <a:pt x="105575" y="17780"/>
                                </a:lnTo>
                                <a:lnTo>
                                  <a:pt x="84658" y="1270"/>
                                </a:lnTo>
                                <a:lnTo>
                                  <a:pt x="76835" y="0"/>
                                </a:lnTo>
                                <a:lnTo>
                                  <a:pt x="69024" y="1270"/>
                                </a:lnTo>
                                <a:lnTo>
                                  <a:pt x="61658" y="1270"/>
                                </a:lnTo>
                                <a:lnTo>
                                  <a:pt x="45110" y="22860"/>
                                </a:lnTo>
                                <a:lnTo>
                                  <a:pt x="44653" y="22860"/>
                                </a:lnTo>
                                <a:lnTo>
                                  <a:pt x="38671" y="17780"/>
                                </a:lnTo>
                                <a:lnTo>
                                  <a:pt x="30861" y="15240"/>
                                </a:lnTo>
                                <a:lnTo>
                                  <a:pt x="23037" y="16510"/>
                                </a:lnTo>
                                <a:lnTo>
                                  <a:pt x="0" y="49530"/>
                                </a:lnTo>
                                <a:lnTo>
                                  <a:pt x="3619" y="59690"/>
                                </a:lnTo>
                                <a:lnTo>
                                  <a:pt x="11087" y="68580"/>
                                </a:lnTo>
                                <a:lnTo>
                                  <a:pt x="23495" y="77470"/>
                                </a:lnTo>
                                <a:lnTo>
                                  <a:pt x="19824" y="80010"/>
                                </a:lnTo>
                                <a:lnTo>
                                  <a:pt x="16598" y="82550"/>
                                </a:lnTo>
                                <a:lnTo>
                                  <a:pt x="13843" y="86360"/>
                                </a:lnTo>
                                <a:lnTo>
                                  <a:pt x="9156" y="96520"/>
                                </a:lnTo>
                                <a:lnTo>
                                  <a:pt x="8724" y="107950"/>
                                </a:lnTo>
                                <a:lnTo>
                                  <a:pt x="12357" y="118110"/>
                                </a:lnTo>
                                <a:lnTo>
                                  <a:pt x="19824" y="127000"/>
                                </a:lnTo>
                                <a:lnTo>
                                  <a:pt x="106718" y="193040"/>
                                </a:lnTo>
                                <a:lnTo>
                                  <a:pt x="64427" y="190500"/>
                                </a:lnTo>
                                <a:lnTo>
                                  <a:pt x="56146" y="190500"/>
                                </a:lnTo>
                                <a:lnTo>
                                  <a:pt x="48323" y="194310"/>
                                </a:lnTo>
                                <a:lnTo>
                                  <a:pt x="33159" y="227330"/>
                                </a:lnTo>
                                <a:lnTo>
                                  <a:pt x="40944" y="243840"/>
                                </a:lnTo>
                                <a:lnTo>
                                  <a:pt x="55511" y="252730"/>
                                </a:lnTo>
                                <a:lnTo>
                                  <a:pt x="71882" y="256540"/>
                                </a:lnTo>
                                <a:lnTo>
                                  <a:pt x="85115" y="256540"/>
                                </a:lnTo>
                                <a:lnTo>
                                  <a:pt x="99491" y="257810"/>
                                </a:lnTo>
                                <a:lnTo>
                                  <a:pt x="112242" y="260350"/>
                                </a:lnTo>
                                <a:lnTo>
                                  <a:pt x="136601" y="270510"/>
                                </a:lnTo>
                                <a:lnTo>
                                  <a:pt x="153568" y="279400"/>
                                </a:lnTo>
                                <a:lnTo>
                                  <a:pt x="175742" y="287020"/>
                                </a:lnTo>
                                <a:lnTo>
                                  <a:pt x="202488" y="289560"/>
                                </a:lnTo>
                                <a:lnTo>
                                  <a:pt x="233159" y="284480"/>
                                </a:lnTo>
                                <a:lnTo>
                                  <a:pt x="227190" y="302260"/>
                                </a:lnTo>
                                <a:lnTo>
                                  <a:pt x="226720" y="303530"/>
                                </a:lnTo>
                                <a:lnTo>
                                  <a:pt x="226631" y="307340"/>
                                </a:lnTo>
                                <a:lnTo>
                                  <a:pt x="224891" y="351790"/>
                                </a:lnTo>
                                <a:lnTo>
                                  <a:pt x="224967" y="359410"/>
                                </a:lnTo>
                                <a:lnTo>
                                  <a:pt x="225920" y="368300"/>
                                </a:lnTo>
                                <a:lnTo>
                                  <a:pt x="227736" y="375920"/>
                                </a:lnTo>
                                <a:lnTo>
                                  <a:pt x="230403" y="383540"/>
                                </a:lnTo>
                                <a:lnTo>
                                  <a:pt x="236156" y="401320"/>
                                </a:lnTo>
                                <a:lnTo>
                                  <a:pt x="240106" y="414020"/>
                                </a:lnTo>
                                <a:lnTo>
                                  <a:pt x="241896" y="420370"/>
                                </a:lnTo>
                                <a:lnTo>
                                  <a:pt x="242354" y="420370"/>
                                </a:lnTo>
                                <a:lnTo>
                                  <a:pt x="242354" y="422910"/>
                                </a:lnTo>
                                <a:lnTo>
                                  <a:pt x="235458" y="422910"/>
                                </a:lnTo>
                                <a:lnTo>
                                  <a:pt x="228104" y="424180"/>
                                </a:lnTo>
                                <a:lnTo>
                                  <a:pt x="221665" y="427990"/>
                                </a:lnTo>
                                <a:lnTo>
                                  <a:pt x="217068" y="434340"/>
                                </a:lnTo>
                                <a:lnTo>
                                  <a:pt x="194538" y="463550"/>
                                </a:lnTo>
                                <a:lnTo>
                                  <a:pt x="191325" y="467360"/>
                                </a:lnTo>
                                <a:lnTo>
                                  <a:pt x="192239" y="473710"/>
                                </a:lnTo>
                                <a:lnTo>
                                  <a:pt x="200520" y="480060"/>
                                </a:lnTo>
                                <a:lnTo>
                                  <a:pt x="206032" y="478790"/>
                                </a:lnTo>
                                <a:lnTo>
                                  <a:pt x="209257" y="474980"/>
                                </a:lnTo>
                                <a:lnTo>
                                  <a:pt x="231787" y="444500"/>
                                </a:lnTo>
                                <a:lnTo>
                                  <a:pt x="235000" y="440690"/>
                                </a:lnTo>
                                <a:lnTo>
                                  <a:pt x="240982" y="439420"/>
                                </a:lnTo>
                                <a:lnTo>
                                  <a:pt x="244652" y="443230"/>
                                </a:lnTo>
                                <a:lnTo>
                                  <a:pt x="329260" y="509270"/>
                                </a:lnTo>
                                <a:lnTo>
                                  <a:pt x="333400" y="513080"/>
                                </a:lnTo>
                                <a:lnTo>
                                  <a:pt x="333857" y="518160"/>
                                </a:lnTo>
                                <a:lnTo>
                                  <a:pt x="331101" y="521970"/>
                                </a:lnTo>
                                <a:lnTo>
                                  <a:pt x="290639" y="575310"/>
                                </a:lnTo>
                                <a:lnTo>
                                  <a:pt x="287413" y="579120"/>
                                </a:lnTo>
                                <a:lnTo>
                                  <a:pt x="288340" y="584200"/>
                                </a:lnTo>
                                <a:lnTo>
                                  <a:pt x="293928" y="589280"/>
                                </a:lnTo>
                                <a:lnTo>
                                  <a:pt x="303034" y="589280"/>
                                </a:lnTo>
                                <a:lnTo>
                                  <a:pt x="305346" y="585470"/>
                                </a:lnTo>
                                <a:lnTo>
                                  <a:pt x="345808" y="533400"/>
                                </a:lnTo>
                                <a:lnTo>
                                  <a:pt x="349605" y="525780"/>
                                </a:lnTo>
                                <a:lnTo>
                                  <a:pt x="351320" y="519430"/>
                                </a:lnTo>
                                <a:lnTo>
                                  <a:pt x="350977" y="511810"/>
                                </a:lnTo>
                                <a:lnTo>
                                  <a:pt x="348564" y="504190"/>
                                </a:lnTo>
                                <a:lnTo>
                                  <a:pt x="358686" y="491490"/>
                                </a:lnTo>
                                <a:lnTo>
                                  <a:pt x="359600" y="490220"/>
                                </a:lnTo>
                                <a:lnTo>
                                  <a:pt x="363283" y="485140"/>
                                </a:lnTo>
                                <a:lnTo>
                                  <a:pt x="370179" y="481330"/>
                                </a:lnTo>
                                <a:lnTo>
                                  <a:pt x="377990" y="481330"/>
                                </a:lnTo>
                                <a:lnTo>
                                  <a:pt x="390626" y="477520"/>
                                </a:lnTo>
                                <a:lnTo>
                                  <a:pt x="402132" y="472440"/>
                                </a:lnTo>
                                <a:lnTo>
                                  <a:pt x="412267" y="464820"/>
                                </a:lnTo>
                                <a:lnTo>
                                  <a:pt x="420751" y="457200"/>
                                </a:lnTo>
                                <a:lnTo>
                                  <a:pt x="438683" y="473710"/>
                                </a:lnTo>
                                <a:lnTo>
                                  <a:pt x="442366" y="477520"/>
                                </a:lnTo>
                                <a:lnTo>
                                  <a:pt x="448335" y="477520"/>
                                </a:lnTo>
                                <a:lnTo>
                                  <a:pt x="451561" y="473710"/>
                                </a:lnTo>
                                <a:lnTo>
                                  <a:pt x="455231" y="469900"/>
                                </a:lnTo>
                                <a:lnTo>
                                  <a:pt x="454774" y="463550"/>
                                </a:lnTo>
                                <a:lnTo>
                                  <a:pt x="451104" y="461010"/>
                                </a:lnTo>
                                <a:lnTo>
                                  <a:pt x="447154" y="457200"/>
                                </a:lnTo>
                                <a:lnTo>
                                  <a:pt x="432701" y="443230"/>
                                </a:lnTo>
                                <a:lnTo>
                                  <a:pt x="443230" y="429260"/>
                                </a:lnTo>
                                <a:lnTo>
                                  <a:pt x="465467" y="398780"/>
                                </a:lnTo>
                                <a:lnTo>
                                  <a:pt x="487540" y="369570"/>
                                </a:lnTo>
                                <a:lnTo>
                                  <a:pt x="497535" y="355600"/>
                                </a:lnTo>
                                <a:lnTo>
                                  <a:pt x="498462" y="353060"/>
                                </a:lnTo>
                                <a:lnTo>
                                  <a:pt x="498919" y="353060"/>
                                </a:lnTo>
                                <a:lnTo>
                                  <a:pt x="550418" y="387350"/>
                                </a:lnTo>
                                <a:lnTo>
                                  <a:pt x="556387" y="386080"/>
                                </a:lnTo>
                                <a:lnTo>
                                  <a:pt x="557885" y="383540"/>
                                </a:lnTo>
                                <a:lnTo>
                                  <a:pt x="557885" y="368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54225" y="10183241"/>
                            <a:ext cx="2394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>
                                <a:moveTo>
                                  <a:pt x="0" y="0"/>
                                </a:moveTo>
                                <a:lnTo>
                                  <a:pt x="2394555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56417" id="Group 198" o:spid="_x0000_s1026" style="position:absolute;margin-left:.05pt;margin-top:0;width:247.95pt;height:841.85pt;z-index:-16747008;mso-wrap-distance-left:0;mso-wrap-distance-right:0;mso-position-horizontal-relative:page;mso-position-vertical-relative:page" coordsize="3148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rKJGiEAAKKjAAAOAAAAZHJzL2Uyb0RvYy54bWzsnVtvY0eOgN8X2P9g&#10;+D3pc78Y6Qwm6U0QYJANNlnMs1qWLxjZ0kjqS/79fKwizyl328Xj6aSRYDdAWrJNlVgsFu/k+eov&#10;7++2Z283h+Pt7v7lefllcX62uV/vLm/vr1+e/+8v330xnJ8dT6v7y9V2d795ef7r5nj+l6//8z++&#10;ere/2FS7m932cnM4Y5H748W7/cvzm9Npf/HixXF9s7lbHb/c7Tf3/PFqd7hbnfjxcP3i8rB6x+p3&#10;2xdVUXQv3u0Ol/vDbr05Hvntq/jH86/D+ldXm/Xpv6+ujpvT2fblObidwr+H8O9r+ffF11+tLq4P&#10;q/3N7VrRWP0bWNytbu/50mmpV6vT6uzN4fajpe5u14fdcXd1+nK9u3uxu7q6XW/CHthNWXywm+8P&#10;uzf7sJfri3fX+4lMkPYDOv3by65/fPvT4ez2krMbOar71R2HFL73TH4Bed7try+A+v6w/3n/0yHu&#10;kbd/263/ceTPLz78u/x8PQO/vzrcyYfY6tn7QPdfJ7pv3p/O1vyyLpth7NrzszV/K4tuLJuxjUez&#10;vuH8Pvrg+ua/vI++WF3Erw4ITgi928Nnx5mUx08j5c83q/0mnNBRiDSRcpxJGVmrHMdIzAAnlAyk&#10;PV4clagf0OkLVhBilJEMRqmyrIuxfoRS03ZXF+s3x9P3m12g+urt346nyOOX9m51Y+/W7+/t7YGb&#10;IndkG+7I6fyMO3I4P+OOvI4Y7Fcn+Zwcpbw9eyfIKTI3yakJwN3u7eaXXQA9ydkJYFdz/dhR1VdD&#10;1wbOAucZcnv/8BNV341d/EQ3lE0TriqfMDh73es3lGNZNQpft2PfCNoZ+KKtxjrCt2PVlV0evgDp&#10;yuDbsi/CcT69PvstB91xW9adC1+3Xa34N/3Q9eHgM+sXDQIj4t80fdVWWfzHboSgCl7yU50Hr8vS&#10;wOuxq7s8+DAWVa+brfseemZXHxpueBWRYem+ydNyKDh+xb1u23LIg/dt23W2OmfW9llkEvA8i8X9&#10;LYGJEqzIc1Tyvc+FH4u269s8gyREA7weHWySIxmLpq2hd+76JAc+FnXZFnn+GGd2Gouy6psg3J9k&#10;7oRZh3EYG2f1spjvAmqkHBrn7hfzXRvGmg978PNdHoaxbYY8ccpEVgxD29dR9D+53bKcZdEwlF3j&#10;XJ+ynGXd0Pd1WeWvWwnFTZYOPe+7/AVKpfXQDbBDnukfrN/VdVXnWfMB/i07QPPnmO0BfdoGVWDa&#10;w3SAvaouSOkPa7bIyez6iazmHrSNC5/wTwP/ONLxAX/CDEXj3JZZVg91j2mUZ8/kcg11M5RtHjy5&#10;ukONCnRWTwTDwEVv2zzuidgZ0PnjkCd9IgQBbzD7sieVgMP2aGFnq7PikFtSY4Hk+CDZal8X6DEH&#10;fFZ6mDQj+jW7enJM3MGydC5hIgP7CoOg8mTOLAP7qiqqLo9NmcjAvhyGofHu1CwD+xJ9UuaJk8pA&#10;NtsOHnwiA/sCi8CT+YkM7EUDOSollVFwZVf0eU5LZSDG0jD0eb5/sP4wll3rybRZhncwnmfUpDIQ&#10;kVxxF7PcltK/67tyfIaO6/qqHlz4WQZ2HfwzePw282fXtX3j8GfC/hhzyMw8eyaXq+sK1s+DJzIQ&#10;V6QfijzyiWBgaezhxWKna0Wd5FkhEWqAV22f1+YJeFuhWhzGTARyWxWIBocys2ne4v+DUJbNEkJi&#10;lzeelEqOqS05KOeSJEzQlg1CM0+ZVM+2yBy+IYt8KgPbAlWL/5XTD5jpk0/XFs0wuD7d7DNigxSu&#10;z5jIwIa9c83z+CQyEJuxwzJy4Gc7MGDv3JJUBjZDXePXLV8fF7ZtHBmV4t83iKw8b6YyEDbt+zJ/&#10;bVMZiFlHFMHTWfP5ikRGDOb3m+jQpoV/hvxFT/mzacUzza+fsH/TVo0npZLLhcVeNp6Ums2Xhovb&#10;L3cQccaHwbF5E7EDeIE5lSVlItSaBu3gRD8S8LosiBXmGTNBBvCqLPP3JBH3Ib7lSKlEBtaYFZ6U&#10;So4JA7nAncxSJmECsUm7GBB82pdMfOEamYNnmV0+lYHVyKWtPfj5jlRjU3cxTpvBZ5aBFYGI1oNP&#10;ZCBxQuG0PP6JDKmGqvRs/NROq4hU8RXO+k9FLs3nXG93x01UGxIXDTHHKVYKXdJo7HG3vb387na7&#10;ldDo8XD9+tvt4eztirDr2FavJhM2ASN4bSFiefd6d/krMeZ35Ctenh//+WZ12JyfbX+4J4pNeOpk&#10;bw725rW9OZy23+5CCiREZQ/H0y/v/7467M/2vH15fiK+/OPOgtmrCwsbg78ARFj55P3ur29Ou6tb&#10;iSkH3CJG+gOBdckXfIYIO6mfDyPs8iuwkq8nEv+zG2Fv+qKoSXkQk26bemyCMlldWKQdD6rpKr4l&#10;5CQkvBkP2eL06bkauUj//PZRdkNEyD+Hy2Oo42FMcv6rMWeEkhUIuoSt2jYihJyvx7Tbe4n1VwSy&#10;mpDhSrjzAyZuXjXfNN8onR6ACRO9Wh1vIrOHP03XTnnnGPIgfxYm39+uL/hfM3K8+yiN5Gcu+dTp&#10;jVzgmP28W7TG3erwjzf7L0gecnC3r2+3t6dfQyKUsxGk7t/+dLuWNJ38MGekQq4gJvd+uFtdb87k&#10;FzC0QclnhL8/WuL19nZvEkveK7Jkhz7IQD6y35jdfLVbv7nb3J9iuvaw2YL37v54c7s/kmW62Ny9&#10;3pB9PPxwCYOuSRWfSEDuD7f3J8EPDjsdNqc1cnV1cYXk/B/yVPEiTn8ISM94yhYiM1kGcEo+SmDN&#10;kkpNR44lWCXznSeS2g8keeKVD+/jd9mlFz6W1JqKTUmahTthAkDlZcy+BbwiJuEtiH026Uj+w1K5&#10;Mf9ISEjouVg64j0R+Y05GqI3hM/icZh4bIjRSH5LSFWRgBorM36NVp9NQBoqZCENk8dkZVOVQMYd&#10;VRWQZjQ+JTabEmaIErbis1gmQgKO2KSrvUYpS5qCtExcvxxbDLHF4FVFWuuhZJ6/ZVqdtIxhT0gk&#10;7/sQZiZwbOBjPakvw9le4+o18SHLVlYEYh2rqx4IVGiKjbAqMersVvEce+Oliuj6mPcLQbbCtQvJ&#10;YtAaHBO2xrHr7JjaAVbMI9MNkp+Mq3c96Yc8OJrT8rIIhN45promLWvIDCRRHcoAP4GPhCwcytTj&#10;UMfCgKqCxZq8sV5jP1uOG08G5yG/1Q5fSnmmhvejdHyS30mskg6IhKyroXQi1HWLn2Zp2abAzcsj&#10;Q4zZ8u18lGT9cnB898GhDA4y2wtMUHcS/Mmv3nD7LQNN5MGRBByqxIt1dXwqB3dcDLIBBu7JGVzY&#10;EodXwcUVz+JOqJgyKQPn5uaZoGo7zkbB26FFKuSEXiWVDbbVlshr/lRJDRJ20NXJakwy2MSRvarh&#10;WnVVrZKgJifgiFTyHuTFDXc374pQH0rjd8pTnJBGVXUFET/jmcFhYLbKQRn40DtCD0KOBFvj6ghU&#10;b/Wmbmqje0+43jkmZAVMq6u3oxOZQ+qSslFwckOTbrfjsVc9Jtjd5HtD6sk7VXRdqcg0mBlOerwi&#10;gs7RBNwbYg5OwnIcGqstWQBNjJBaId2pf7MfghNQzLM7Md9yYkhY3xHAhGsq0/EYXEQgs3ePUySa&#10;Es+UIJgjBzqgzSAgsumkDRqY3aAl8uuIUzJwKjNQ7nV0pZ9UHMRprFgIi6x2eBFLBoiwS1RY68Sn&#10;MIyMgkU7etEgnH6z2NgBuZ0svUu0nBlJhewyf+fQ/T3RpYg5oTtHg2HyUIxi4CyfJ3kF2047Jcrn&#10;WD0S27M7VyBdPLukraRqIuIuFRd5ytRd2ZO2iuCIgi4ftENnYIAbeE8eKEv3uh0GDdRUBUmRWJb6&#10;JHtJYpKbE5GhIsLJ0gAuKyq4VN7lkcGHnHgdbcoZ5PRj3VFGoKcqzO6k37BFyGVHZEoO1bMcOsHe&#10;wIlb500Bau1GU3glmUanOKPuKmSGro7h6yLT1nBhICS8793r1F1a5v88x7uq0eymBrjY2DH5Y3oA&#10;XhDYdsCRj3aqZHKc4tSaKDNKLlKGTJRTawr3thMTIGacshVWr01WEw33TIEaD8I0HuqMFISzVTxf&#10;xb1Axzh1ASTBJG0Zb5NU5DpXGwk5STE0sef/EGYwE6zoe2yNPO5UMpBJisigxZy6Lm4ejrKCi4B3&#10;VidaBIisTnH3iAefRYaqx4H7GcGpl3BEKm41CVQDx3bIcyRmNWUVE3jjlQTiJc+4F36mvCdEHlbH&#10;u8W+yiNDgdCkPNBTTjljg51jh9Tiseb5kRoGc9yKsSOXlyU6FpXE8yRGVTbknvKynX0Zq5eQx1PY&#10;+EZqsCMAeuRwThHg/E4xDYp3HN6i/GZyICkN8qowcK3NdaB0x0meYm9b/AMZTXFQFm/5co1nUBHn&#10;leH3WBl6+8kNVkixHE1QjSZFm5ovysto6kSl8SHGGyFKnt7Y5tSJK3TnlXSSvDcPHNvIKwSpiKqg&#10;yHVxH7zHbFFDkGS4hlKftF8qwirG4sQd0C5ZIgIulIvIUM3pFOsCXpgN0GA9OGWImCCVyhWEnet8&#10;YdjjRysyUuGWv54VX2+aDmHupf0Bp/Qwrk5JHhGiPGU4JhWh3IqCno08OLXdxD0DIVGSpXP92afU&#10;HSh4Q94/u3qNqEL8KDgeeB53KnMnGSoK3il1QVcRrbbVO0qr8shQlmanSuzA1XStFOHb6i4hsXkJ&#10;GSg4vO96A0Ab7r4LjiM1hXuXBAaxEqhzinTH63UKCbFf4HIF92UpxGtrE72Eb73VuZ7TMWGrueA9&#10;SRhFBnvHCa4Jn0x9MrRZeE77gMepdMcD6pxoA+ZIadIaP9hrskANEQCLuFcDgbO8FEP8E31WcFJL&#10;XuyZeNoclaf5KK/YoQxhUF0db9IJUNAtU1osDipWHgNT5T6tTuTM0Uy0L+CMKzINsbW8kkRFTxq4&#10;IibuhNlJP1CQpKvXJVvJSoInk2IW4fuovGVu/1uad5vjIKRqJsPnyawbZapma+Jq57EnMqX6I79N&#10;7rR5Ag4gMRi1BGR72W+HpQg2BlJTDp8/RVJHCMIAW1KXlWdXWiRLQoUis7hyjtpqZhosAG6k1CWu&#10;jJ/mUJeTMFlYebGFBlPCvH/0qLcyAZ24wZQljOfsVTOf+P2qTrDNnBQAiSLMiLDBFusjf4AE2Ul2&#10;RGDQz0uohM7UgHueJ2WGGuFaAEw5v4ob3B9P2MzA5C/ElMtZ2OBpS0vI10vrztDIY9f/IcWsTgpi&#10;SRo6c5gQCbD4zfOgn4f3M6F9CkIF4vaBRxbQO4X26Z1AL6AJmYQWPSdSYRE0LlLk7QVnWdIDZFf9&#10;WXgvoHeyywUUTDHxTyeB9q8OnZWtum0LLiU5knjsPiwsonYXJ+TUQhDqNJFTUjiRvTM0kCOi5cCp&#10;0HYctSj7A3MkStYkqb1Gicq6Fq0nDpWP5WBvTKYQ5kQWX7oJ1eQrey/Wghmv9PW1FrVLrdo0PjC3&#10;1VJXvqbFBOd6BxK7Krwk2K+qxTUNoLB08cpx5O2NmQx5OBxrjX1U9CVkTyEaf75eZaEIitviFKGT&#10;x9SagA5TOx8wksqquC59fI6HDpJaYNXjNOa3Jb2nhEKEpM8CJiSCOZWlGI45dlFYmjpg8iJ5aGig&#10;YWJiFkQB8tAcnBbV4IjWDkHgG2noCle+GEmUZtfGqsXVXgotje5qLC/AhPgHIXBd290l8YlKteQC&#10;CgJNjk7p7VoOxGQpy4zQ/lkm0At0Uwrta5sE2mfBxF5cAEyznWaie0lxZo+dEKKVZpK6dDKKxNTw&#10;8wP1MIidrlHkmqWsH5MfH/mCxDCf3+rwXfhPd5hUif8JWx2k1Jj//0RV4Ny6h1XgQaPLPqRW/I9Q&#10;BY7W/J2rwKknGTSTQNHrII4anstcBU6ZokjsUAQOwFSfYoXNn14E/ufjG7TjQ74JzvIfiW/g7N+Z&#10;b6h3lVo1Uc60DiClAw1mvpE6aCkwF8YhnzUPs/jtGOcz9VZhan7YPRDCW4u7Byg1brR6l2gkWb7w&#10;8ZlU2N3kqeIVC29j6MAI9dlaBxQPmV8W0Hisb6CkXC0aWfgTCIaI6lPhS5lKotDYv3mjnq4KNav5&#10;DscyJJ8ZtTi1zU4pKTXw0fWImOeiMkBEWz2inQMl/B9YPyKdg4wrBoRzYJ1migO6OUDu1bSfPEFl&#10;rkS8n04xBsTUiH1+wXji4cY78S1KHiwbSGlV1n4jEameV9hZbuuRL+T7w9byoMIXAho3l4d9jKUt&#10;SPD/Zh49tmlH659PXXMLHqrr4LP/kdS16Mnft9mPUjEqasONoPyPIolw1WcdJOVjKDrR1n0o0ow3&#10;xnTQp1t5n0lZoxY+VNYhvbRYWZOyxKOMhJICkphMnQnVUigq1QJCKSwgsrkq3oxUn01dGyboa0Xk&#10;UYVN4azGWEnni5qJJ5tR2RIFFdFJGZDUI2ZlJ8MytAaR4B185UAz/EKDFz3l+vnEX0mx8qwaXGhy&#10;7Fq5vASTWhKri3dJe4nWcT6goekIe9WAcgI9kD81ihuUvRr0jAk308m7lckuyVF4wbmEgswQcxL9&#10;hO2n01kCPZ/8AkwYiGRctWCXCc8uoGAKTV2RQ+8EOr0Pdiof6fsY1ZGu/6UXjuaJaKJRgALjuBdO&#10;eqkiK0oBhNnUhpC9KrtI3Ww06yjmp57eu3CtWsoEW6mZcaBlrlTEZAE0eTfteFyCiVTXaZJ7wS7h&#10;VU3KPKCh0cJe7QrN0FRAOE2pZYIJ5UpOVJmakWmXDCMjUJsXhzMFo57IQ9NsqfReAj2f/AJMpFJH&#10;uWrBLmm0MJ5dQMEEmlHlnl+XQif3wc7w0y+cuNfRtJFqIpSzo+FosdGkjNwgr5a87UgshEtBk4YO&#10;Ln+yXJXRi9QFKzS5Xu96MtDoGdD0OMW81xJMZIqL5ksX7FImt0Z2eUBDOyR7NSE0Q6OlnbaGMsEE&#10;LkPt5i/FvMtyFJWeh54piIUbh94sOp0l0PPJL8Ak4aoFu0x4dgEFU2jxrfM0SaDT+2Bn+BtcOKa1&#10;qQ6i+nQqqnvSpAQh0xTIU6dKh/wjZmrUQrRZOQXfJEIZkBChqc/yOj1oytZKJEYAuNB010pgTkzh&#10;BZhQljBRxd8ll0JzXIjemYZ2SPY6XbgJOpZO5y/FjAmdM07ptoxUtl1Sy+90s8B9EwWljM9hxeR0&#10;lkDPJ78Ak4SrFuyS3nk7nQUUTKBLuNER4yn0I2f56RcO1129FelSmJj8yQvHEFdLbjN+wTNaKGew&#10;yhopfXZ8OKamKrs0DHp2GkTpqJFOA7lCi6Ap81edtQATGECTuXT/u7tEPk80SWhoF81e9cIl0NQH&#10;ODlo6lMnTNim005M+GDaJQ6CU+KYUpA2KM9nTk5nCfR88gswSbhqwS4Tnl1AwQSaZJEbM378PtgZ&#10;fvKFQ2zRURMlv1TleD4c1Zw45govXT9ZBY0Vx5CVCN3SOZOHppnGzL5aHlfgQdcSFQg6S7oTHWiq&#10;/80t57EskyY3QtprvBQyGNX8Q54q4PhZBNJkBm/ApKDPKq8pUmjKjzy86QDV+mpMf3F0cvqQDDeV&#10;bQGTRdCVNRBK3jIGSp80KQmb0u8f12YssEMTik9lkFAQh/hwE18Zne010lsGnFq1FEJ/ijQalL0q&#10;NCXnEsIVUUuK0cEbQUJtv0JTkpOnoDw1QiczUT/mnQ7xr9boTVONw1U1oThz3xiH481uoUtSPVVx&#10;Kzxo6WGO1iEODnctyyfy3KNJWTFlaTk0zX3OWVKzOWHCE0i8tXHZtRKTTXoetvCrtmnQgiXjRHK3&#10;QZ6foElZeljJ9DrQtOirfU2Ln7u2zL4KXAVLSbtWHpMahzpCkyh+BiaUBToSgqIVGCusTfOg94AG&#10;bFNp/Q2yigZsb5cDm1RojCFvlzwNwALTjOR1JAQFgDJFI2ICm+QpiBs+agcLjwVAoGTpzQQ0/NhI&#10;E6L2Dt41PSBTrb8PTQJJ/bAKS9vDBCmota7INSZJ5fHGotJ8O92Zmrp6UiLjetUqBysEuMMnhPek&#10;NVDozcXAMstjwtO/rK8HkehwLJERntUQ114ATQU8yAZMiFE7sooWV9pyIzRhewdv5o+gsCM0w0ic&#10;0xHxrVoKg4PjydKE1naorGtzrh40EsowoY/Wgabfz5pnaSV0zpIhloWNAaOc29sl7U4qNRdICIwq&#10;coFhl2KxORIC6IKthVvM1XFuGrMYpPkh3nkayx2aJHbVAkspgV5ghXHcGuxkvrqnL3EwsKziycfJ&#10;CDlpL8+S0ogH4tblE1qyTbJRNO5ITU6e4XgRE77G5UF6jRXvBfdSZgoox8Kv3tpkj6eJga6sIv48&#10;jSsg0uXsklE1DHWPu1wgv6nhMjlI+bojqyiiphAnrs07D5NktEVBMU6eYzF8rHWnIqDn3Hlaq1uS&#10;MkEOImIdevNwS+LLCu2vTeDfphoswJtsnM6UQ28yCzIrB5kbYNAYsZ52pZvBbIgFmps+Exg87nKB&#10;NcNzC5gMFyhIZ7ojfWS2mXbSMZXH0w0oSUbixrUJ7XhrEyewvncyLY7URLlPg3X8W4yh22kHEiPd&#10;3bUZ2GWY+HhTaYZOiLskJOrwN+EKy20ihfA1s3yCV8xzDePaNPE4NEFOynSMcJa+fcKD1OTrIzQP&#10;T3IwoWFW+7LYoifZksHC8pDS/NKkM6fZJK4UZIyhTbSjZc4hNkE8owd+v2ObzMFq5kd6bitBHNMK&#10;PIjEsajwsFXBc9c9YGZj1WbA+qIY81WkXjjEJdAEb00A+pjgV5p68gUgFumoYTCkthd6ojbFHmSL&#10;qeY5OqwdGgswvEXIO6fOpBKbASDP4s0zH5dQG6oo/vTcBUaWWOslk78c3ST941GwUkzhXAH6unTa&#10;KXP2PX0K4WLQjmEbzq2llUpVAa6fI3+p+rMeVCjoIMGMFGvuljvmnAj3tFKzX8ZmudBTuov9UQvk&#10;iMjRglMi0Dy8Cb4qpQnE81yd/Nr0rcI/crsYa0KbmwPNbTRoEZJZaOY3qVDwj5Hub+0JAB8PC0bO&#10;Ru1P3NjBgeyCRhuIvjpCDE1u5XgERvN7o73SIiQuLN6mFkEQQHXxJaod1SGVOa7yDA9viaeH1+kY&#10;h9KHqUEgaS93xAYRKKa0xbXR/h5HM9ZJzQ8GO3qD+mQEqLUs0D/qnAuzdy1i5NJPJpdqpsI9F9jd&#10;JrUx8TB/3jMOIUKT53tpBo+ES/pXLDxtrzFMjemgg32Rj44cQHjDlVERyruce0malgLUiIQ8O9eB&#10;xgPUkgRm2XuBSsQi/pGuzYP88mvj7BCrCNC+lkBAW6eCrybwQqwjlb4X72KJN6SRROILeZzlMeQ6&#10;kYfUgXdRZKi5+hcMJXJWZk6CjdhjpKgHPJk+sQUpe+L1NJ1oAfBcb+HzM/6bPFFeGA9x62yQ+4eU&#10;U+YgmpjfIWOSLFOI3+rFNcht8bjduLZM8HfWZsS3+avPhCbY4q4tjx4JalPurQM9R50WmIJSGaIs&#10;wsReTN7sRWe4tw0YWRBNkGz8cvM4ofcCs54mf6pNA02oavMmoEv+SWNriwxeQojx9i6BflbsIYlU&#10;LIlrUCOrt30JJpR6IXsjn7hchbsnzwmN0Hwyf/K4FDalY4FZSJgWryuuzaNkXP5mEGwU2sw6lkfd&#10;5UQPFgtPNQlr0x/toM2cARstGL3G7MrYLJq/xzFxtRjusgalXeXPM9YpDon0cLU0M5DxASIwvY55&#10;apCkZlRxAJbHU2QpR6GMjCkOJ+7HPpCVkcr+ugQDbAaii4M8liGuy6BiB1/h5xlfD5iyNWUin2rw&#10;pBYkLVBfPIzIpkj7WpQni5pD5NpYxPuV37AB8tsjOaAXKg9HHYnOpnGXJOO+9NtJAcKHwji+Asce&#10;t/CTpBezHMk4TPM/XGIlYQh3zv3sXLFH5wbFfREoc6TUVBVARsIxBiCWViTxiC/Hzg5Z1UBaitcd&#10;JpCZ+vGu+6bR7ItSKOpISW6kxvEZ3OocGTny6A5T7O/cX+ZDqRjzQ0E45JriKxkT4xzZTAdhcsce&#10;wsdgRkKUen6wi2eXa5lVEAx59m0J6EViLACmKEKDDgvMMoozrImbdLTDmXSaWVzRT7ozvMpi8X6m&#10;G8JZOoicoKNeeKCXylTSNR4wz9LRJnFC5W50bH7Agagal5uJlqpp6KcviZUTe46yTRzz/IkzL8pG&#10;gMrUMucC4I3KAwyD3PSTtBRST4e+IHWEHYQYkrXpj/TK8ACQCpUI7SaXgWbQt0L75T5sUs8Sp8oL&#10;zTKVbSqnl8d/5elNgQhx1IhJWgxqcQ17jfEN0lKU00VoEsfe6UjkW510lKvD3VJqqJIPa8BP1eG6&#10;RkwkHuJhIlWSCo1f5WgBqhRsmjz1Cs+CpsLJobcMMo8cK4+d8KAJtlhtPBl0T9MxS1hnvSNjXYea&#10;WLXeS3nCnHM6iNRWzcoFBZhig07lmm4Bpkx903IIqi68dAKBH9GLctPI/npJMuKRZOUjtF+uiV+M&#10;tFTo8NTbrDsz+z4hHO2evJXNkKzzLBzC8dgiEZMFpaBiEyo0WW5HnZGCE3EmFKSU1TOMa/HUFBpH&#10;0+FBoHl8eFwbO8OxdRDI9uTElhHO3r3kyTfKJ7gAXg4uCY4QcXYDLzx4jCsQaMJQHUdLEbiSaXwR&#10;OhmTYNLSXrV4meyzum8PhioYlL0a9BRKIfjtWaxSEK/l9sGlzvMgBYb0fkS8xSxwoHk4id40kmde&#10;PgKrgQiunjxH76w9u9VMyRVFm7tp5E4o1QtrY9V4+XnKZiTXGSSEX3RNhZ89MQCcvNg62gANHNeO&#10;dZ5ZvEmkqg1BD4BnZjLBn+RuXJv0qqPTUHocj0K7ZetEJrBQInQncy2y9OYCWIyYwkDvNmATYzoo&#10;Jq78xv6n+nbxLudSZ5qPXZpQQGENC74moW9TxmQGPiG04dx5QiVT97PfghAc+uicSQbUuQ3EVy0i&#10;tYjeyGzF25f2TQQJu1zQToJjYa2bI6X0Dp/w/DqVmvJQW0d+p80+kodx1uaJC5qxFHva0SQoaxvv&#10;vAAafx1rKpw8CQvP30kboAi4ODRJ26t8qzeFfsz+/qjbi9Lw/9ODWD/TqCWY48NRS6FZf/GoJS4G&#10;vlVgMXl2gxTAisidZy1h8qK7gQjTR2cr7LOPWjJEHhuwFLWoXdSnWnLDCppxNtho1Ci3MmLtabbd&#10;3sv8GaqPKKsQHJJBwfxwuH797fZw9na1xd5/1XzTfKOa6wHY/nA8vVodbyJc+NOk4HS+23Evo97k&#10;/F7vLhn7dvbusNq/PD/+883qsDk/2/5wf5QR7mcne3OwN6/tzeG0/XYHHkXAU77zl/d/Xx32Z/L2&#10;5flp8/704+7nm9V+EwBWb/92PEXzYIaVHd7v/vrmtLu6DX+cMUoH0TEi+fri3fU+UO4aTG9u169W&#10;p1X6c4C/2FS7m932cnP4+l8C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oBoKD90AAAAGAQAADwAAAGRycy9kb3ducmV2LnhtbEyPQUvD&#10;QBCF74L/YRnBm93Eaqwxm1KKeiqCrSDepsk0Cc3Ohuw2Sf+905Pe5s0b3nwvW062VQP1vnFsIJ5F&#10;oIgLVzZcGfjavd0tQPmAXGLrmAycycMyv77KMC3dyJ80bEOlJIR9igbqELpUa1/UZNHPXEcs3sH1&#10;FoPIvtJlj6OE21bfR1GiLTYsH2rsaF1TcdyerIH3EcfVPH4dNsfD+vyze/z43sRkzO3NtHoBFWgK&#10;f8dwwRd0yIVp705cetVetAoGpI54D8+JDHtZJov5E+g80//x818AAAD//wMAUEsDBAoAAAAAAAAA&#10;IQAW36iSUwEAAFMBAAAUAAAAZHJzL21lZGlhL2ltYWdlNC5wbmeJUE5HDQoaCgAAAA1JSERSAAAA&#10;EAAAABAIBgAAAB/z/2EAAAAGYktHRAD/AP8A/6C9p5MAAAAJcEhZcwAADsQAAA7EAZUrDhsAAADz&#10;SURBVDiNlZO9TgJBFIU/QRJNxASMlRZ2FrYm9IYXsIPSx7CSzlhaqD3PQEO00HewtLQUfxMwWnwU&#10;O5Fh2ZXdk5xM5t65ZzL33EG9VCcmuFApwxVVZvgCNimBCvAd7etArazAWyrWLCvwukSgCtwAj0Bn&#10;QUG9dR6tqEkNdRjlftXjuImo++ogHDyNkgfqk4vopQWyeKh+ZhTfq1vx2UpOb45IHIlxBbSBUboH&#10;WayrD+HWsXqSN0j/Tdm62lX3lk1iIb+B7bC+AH9FqwWLW8AdsAH8AM+B10U/zXmGI6ofeS6k0ciJ&#10;vxd9whmJrbvATuAa0J8CCtuJRTqg1hkAAAAASUVORK5CYIJQSwMECgAAAAAAAAAhAI3asN5mAgAA&#10;ZgIAABQAAABkcnMvbWVkaWEvaW1hZ2UyLnBuZ4lQTkcNChoKAAAADUlIRFIAAAAUAAAAHwgGAAAA&#10;507tzgAAAAZiS0dEAP8A/wD/oL2nkwAAAAlwSFlzAAAOxAAADsQBlSsOGwAAAgZJREFUSImdlb9r&#10;VEEUhY+zcRUCQlplCWoUGyGlWNgYO5EQEWMIBhEt7OwU/wP/CgWxEAQLQSKYRq2MhQHjj6wY3ETT&#10;KIqFxCR8FrsPz7vRyb4dGLhzvz1nZ4Y39wpQxTkMvABeA0cir2om4Bl/xydgu/Ok6mPF4oakyRLt&#10;YYdnKI+3QOrmyMPALPAGOGr5BLwLpqe7MXxqgmWgbuxiMJztxvBeEF02VgeWAj/hhnuBUaDfRGNB&#10;0ARqxq8G/qQwvAD87CRvmWAbMB9EE8b7ga/GfgM1ASuW3AAOmeh8MJyjfC0PAt+fJD22ryhJum7r&#10;u5IWbX1Y0m5bL4Rv9ECSdEPSmiUnJA124nVJD6NoK8OWpDuW7JM0khEd3MpQku5X2YXFzcCGCsOc&#10;KMeWJP361w6Xg2iPxTmGpC/OCsNGELUszrEU/qBVGPoxpPIxc6whaYezwnC8R8NNLEnaJ+msJVcl&#10;TWdE7y0eCqyZJJ2TVLPkbUmfO3Fd0mjVHQ5aYkPSTVtPqfzUXqrcAjZfB9AAXgE/gEv28GvAQnj8&#10;Y8Z3Ad+NrRbVpph9oZKMB7P5Tkkr+LXAH5Gp2AO0W6SPKeM7KZc9gGM5w+Phx4vhBFcCf16wXE+Z&#10;AdaBb7Tbg1/Nx2B4shvD/83JYDaH3W1VswGgFQy9z1Q2HAlmHyh3wp6OPAOs0e54pyL/A2XX3YN7&#10;IqnOAAAAAElFTkSuQmCCUEsDBAoAAAAAAAAAIQAW85fW9wEAAPcBAAAUAAAAZHJzL21lZGlhL2lt&#10;YWdlMS5wbmeJUE5HDQoaCgAAAA1JSERSAAAAGQAAABoIBgAAAEJ9980AAAAGYktHRAD/AP8A/6C9&#10;p5MAAAAJcEhZcwAADsQAAA7EAZUrDhsAAAGXSURBVEiJvZa9TgJBFIU/Fq2ghsrfxp8OEhBeQysf&#10;Q2sx8afWx9CHoPcvgcLEQLRRX0EaUY8FM8kwzq4LbDjJzYbZO+dwz+7euTlJJCACNoA6UDPXTaAH&#10;3AMP5toD4okkxUVNUl/p0Df5Qa7QYl5SS9IwpYDFUNKR2T/GmfPsWgGugGag6HfHmi1j31Ig7wbY&#10;B15DdkWS7rx/9yXpRFI5xoqypFOT5+LW8P2x69BLfJHUiPPZi6bJd3Hgi6xLGjgJj5KKKQVsFM0+&#10;i4GkNVek7dz8llSfUMDGjtlv0bYia16ZF1MK2Lj0+FaRtOcsfEoqzChS1PjrvxsBFef1ewIGsV9u&#10;OnwYHotKBFSdhc6MAiGeql9JNyMRl6caZUSaiMhTrcQlTgiXpxPh+ZeRyNhz9ivZBgozChQMj0XX&#10;r2QROJtR5BxYcH535tZW5tYgQ63+WelbfUMpWv1/h1Yphrxk7iceWqHj9xpoBB7oG6Pjt89oYqkB&#10;y4G8xOPXRl7SsaYbJFoKDBJJPmc2Evl2+YiMNWmGu584kl/WHdHSs+Mn8QAAAABJRU5ErkJgglBL&#10;AwQKAAAAAAAAACEAOKEDmNpjAADaYwAAFAAAAGRycy9tZWRpYS9pbWFnZTMucG5niVBORw0KGgoA&#10;AAANSUhEUgAAATcAAAF2CAYAAAALJt/7AAAABmJLR0QA/wD/AP+gvaeTAAAACXBIWXMAAA7EAAAO&#10;xAGVKw4bAAAgAElEQVR4nO29P6xt2VX1uc45t1xlG2SbkjHuwAgJROgASDshQATdwoSf1GFLnXXa&#10;EeoOOiFGn1pf0jEZjRohkXdGYgmc2BgsIdmFXLhkV6mq3rvn7A7qzVvj/PYYa+9z3331DDWHdHXP&#10;2Xvtteaaa64x5/q3z+GDDz4Yd3d343A4jMPhMM7n8/9yOp3+9zHGN8YYy+FwGMuyHMYYY1mW8eL7&#10;w/9Cuj5DyqPKOh6PNi9Np+W+LFJevLanPOqj0u/JizrRa06/e3VOOVwe1PtW3s4mXBlsM5fPrL0v&#10;l8tU57MynZ1twck7a6vULmOMK9n32MJWW85syMnj9LC3v9zSn9NzKp+TKz1j7GF5ke4wxnjnF7/4&#10;xZ+98847/+29994bz549G+++++74zne+82l+H3300TidTsdlWS7LsvyPY4z/53K5jDHGZYxxrIJc&#10;gTPBZh2YjXE8HlcGcDwer9LyGZfGdbJkkMfj8aHTlPxMo9doqEoG9V3T7SUoyu7Kpu61s7vyXCfR&#10;cupZyuNkccataV3+padqn/pMXas8Y4yHNFXe6XS6ykf1n3SjuthyjslmkgNgG2g5VQcto+TV75Rx&#10;q984PVFmPlcylu4qzbIs43Q6xXIoZ7LLLZ3yv7YhHdXM1lmmPHM5Ho/H733ve+MHP/jB//CNb3zj&#10;//3444+PP/zhDy9//dd/Pf7mb/7mEz2cTqdx+ATjdDr9lxfG9Wx8QmzLC1hCY8WcgqhAVbSm1UYk&#10;keizZfyJMFKHpiKdsRC85hpFZWXd9PlEojMy3Bup6J/KVOlYZ3aKGbGpbGpk5Rz0OTonluHk0ryV&#10;sJUwqFeVZWZXSjiJTGY65XOuPZwTqf/n8znq0ZWvHbq+0yHN5FadKrHVPRId65lswbU/21Lr72y8&#10;8tE2pd3od+eEx6d8dDydTs/u7u7Gl7/85f/yi1/8YhyPx8Obb755rU8o64svCiliOyzLcmChSalU&#10;0sxb0ZDKo+zxEi8I+aEB9Vl6sDHGVWRQ/1XR7AQkF40mtO76nOsYBUZZzM91HNW3ejIHZ3CsfzCW&#10;h+eVrNyzlbem0+e0rtpx1GPXf+3E2s4aFVGv+p0dLjk2kkXStT5DsiQJVx4kXpcXZZuNFpSI2BaX&#10;y+WqPEY11ItrZ+c8+T0RG+2Q/cORVOrz6hypK9Wl1ldFXZblcDwelzHG8e233x7H4/GLlff3v//9&#10;8cMf/vBTnf70pz9VQS9aSDJeJ5QqKrG+a4j6Ky/nGkC9+eFwGOfz+arTnc9n2+jV0diZygBOp9M4&#10;Ho8PfyTW+sxOR2KjzKnRVR+q11kHcZ6w7m2VwSiXBquRAWUrHbGjaefRdEqe5Xw4BKpnNApR0twi&#10;DNrDHlvV+8xb0+5xwLM2ce3hykoRfNlwPUeCKp0yGqv/ztG64CLZGeustqOkxH7LMmiP1Bl1qrbq&#10;+nx9pq2O8dCHLpfLZfzTP/3T4Sc/+cn4wQ9+8JDH8fnz5+Pu7q4eOIhSDk5J/MyK6LyJGptGK+5Z&#10;p0RtTCq0njufz1bBnMdRRasiSy43t5OMmMY1Mx6Xh+s02mgufXIUSaezDnw6na7Kp6Fq3bU+SiKV&#10;rsrjEF/1zE5DsnR6omxO33otdSbXqVwbaITpymXHI5Kz0mt7ImfVI21Q+5D2C0bXBUekt9RtRuD6&#10;rNZH+z/z1vrTLtIcm4u+xwueqs+Xy2W8//7741//9V+v+vrx3//938fPf/7zcX9/f1UJNkoJoAWr&#10;AtkZ6jPnHVhZLdM1PknRwRlS6nR7vJ8aUH1nZHGlaWnkIg7K5wyaz6qcqa6Hw6eRql5jvgU30a3D&#10;HJfHzMCTo6vIouCiZe3EyYZUJ6XLSq+2UHXgXBSjDeoikaCbKqD8fI5wet1ydtpvXPCgpJuIUqdm&#10;aPd05hoBlcyVh5Kl1lP7UOVNZ6U6UP05B8d2T7pJOtU8lhc7Od55553D3/3d3x10BHj83ve+N370&#10;ox8dPv74Y9vhnadwXkIFcYpXg6u8yMopSlLluLJnBsJ6uPSatj6neTlH0trgriFS3WbRBCMIdhKG&#10;6a49VMdOp1pWqleKfmarWawfvycnQlLSYaWLMJjelalwhMVnXTnOXqhXtzjFvLQujhxpD4p0rcoo&#10;h6dOhHPMlEProbojAbLt9/bHetbZKm3T9Qd33bX5sizj3/7t3w4viO5BmOP3vve98f77749nz56N&#10;5cXiQQmljZRWazSdzmFRKHoQzccpTxVT19XYNY8qlytEhOvAhHpyDlXdc67zu/TJW1OHmrYMgPrR&#10;fNyKoCMjLUcjIj6rMrj9bomQHVz9OYRKOmVH2yJlGjs/FxhJuI6pbU/nx7zZN6hPkqhOCTiny/on&#10;8tbnuGCWnEDqVyQMyjP7rN85tNfPrj/NCLs+a2Ck+pQ6Hs7n8/j5z3++MqTjj3/84/Hhhx+uJvTZ&#10;mNWIrnGdgT2UDEMd43qoqcM4R3IkOzYUJ7U1L62L89ZJwZoHO7Hz+AnOCPRZRgOlm1vycxP+HBqr&#10;8c72flF/bki/VedEVvwMAx1jrKcp+NnlzXtKoiq7dqyt9qvOzykXpyNXD8pDonJls+51zy2+OF1o&#10;e2kezilQd8yHz5D8nI41v9QmOvorkJA5FURZjT4P9/f344MPPqio7SF6Oz579mx8/PHHV0NJbcwq&#10;oCbuuRRMpVIA15m29u/Qq7nIKEUsydhUNn2OK2zOSCgDJ48VqeOzDiQP7SisO2V1pODy5fNORm0f&#10;N7RyTow6c/V0UQQdFjuB2yJSoL71eZ3mUCLTuul2IRcJUXfJqWldmJeTjY6XfUWHjoyeaEuO5FL7&#10;qq1Q187WXB/VcrX/axnH4/FqSEwiTwRVmE3jOHJ29T6fz+PDDz88jnG10DCO5/N5PH/+fDWhqobj&#10;wkmSk1stqvsULhk5hXaGOUuv17Q+VLimr3CZinRzVak85+kTyWonVNnqs/Oc+ix1x3oR7p7WjxGN&#10;06VGP0lup3/qlYSXdFryObkc2TjH7HSaVm9pq6wXScXpWvuEjoK083K1UMt35OD06ea0nV7ZB+mY&#10;nM4daWr/d3pl/3fOwkV4rp6Up+D2sUobHM7n83j27NlV1DbGGMe//Mu/PHz00UcHDktVqclrOsJR&#10;ctDPrASjGL1Gz+NWTLVRNU+VgV6LdXBRqKZzRJiiKs57uDycQbmhPjtoWlViRyFm+lU5CmynYEzW&#10;86u+tSO5LRbMR2WkvulYqT93vT473TtS007qtsm4PBPRUWfqSJx9aXuzbfS65qEro2p71GuaM6wo&#10;LBGM3nN9nve4hYp24QiY5Wm5qX1VBjq/+/v79Zzbd77zneXFYsKqYkpSySO6IdpWZ3KGrN+Tsnld&#10;FekUSGU40nCe0xGdUzwNn9euFC16cjplZ3LE5eqV9EqdJkJzHY7DZf3svC+hOtV9iFwc0PJTfknP&#10;lC8NlTU9SVLzV6Kgo3b6cjolces1Th04ZzCbFtDyXF6OLFN+rE8iESVV109ZPuvu7rH+zNPpfObM&#10;lk9OUVVdr4el6JSHekgb20VIKoiL+lRYt9TvKqwkos+rPFSMS+++s0x2YCVyve+UmkiMDcyot8pJ&#10;Yb7qya0Mazkz40hpHWFzu8UY660AhFvx5HxX3dPFDR1SzUhjplO9pvZVNqiyu5X7ma3W87zu5oVm&#10;Hc7d5/9km3SgY6xJz40OEmGoLIQjai3D9X862Fn/r7wdyXEKoPKkjWoeyTbef/99W8ejZkrvMMZ6&#10;DxKF5nhavXPqgGzouu46FYeOzqumcb0+z07nZOCcCImz/mtZ1I8jM9UpyTc1JmV0CzO2QcPcaH1n&#10;51BQvyR4lUvnGLfaiyTuZKezUb2y7pRfic3pnRGP2qreZwfacrZ8NvURlYMbsEneJCvnIB0xqHz8&#10;XG1SjmY2TeRsVfOhLmmrnNPTfNm3UlQ4k6vKULz33nvjcrmsh6Uzpq+xfVVka3FAlaoNxYjCNQAb&#10;VhXGyrrJZjVs7cCapw5DWd7lcomvg2GU4ow9eSFuUVGyrTy45cDpiPpzZTqdMl8nozMgB0f2Wgd6&#10;e7alk4f/XQeeefBq6yJbOmfmrTpK850kCdaXndfpTTsvn2ddXF+5XC5Xc2Nuq5OzF9dWpQuuBLMt&#10;mEeRoT6/5WAd+adnHAFq33X1YRS5LMuo8/HEVS7s1FUZRic0XicMG0Pzp2fWvLWSJQc7ACM1ek2W&#10;qwrn3JcaSYpENI8r5RnPo8a5tV2F8qoeXZTp9KjXZgSm37naNquf61BjrE8PuEiLncvly3Z2nYKd&#10;njah+buRhm5aZvSgZWsa2lTBdUjabEFXN9kers01fy6Y0dbcyvyWA0tBRrJVHb2pfkhArv+rTDPd&#10;8r7OR2s+yQmoDogrqejxnQJdFJAaL5EZPZ8qjZ1P5aJhVZ5uVcitINV1VYYL+zUfXqcDcPoo+fS8&#10;JTttdVTqPjXYFqFpehoD9cE6pPwpL8vQDuiGMU6/KRJieydC13k0BaMTzcdFgcyTclM/lMt1MO18&#10;rk+4NCSWSu/sIw0FE5xOnbMrW63vbk5PR2/sI66ulG/LvuisHC+4es90YCdfipndUr4KpA3vloNp&#10;LK7jqhdQrzDzRE45dW+mWH7WCFTr4FaZ6r6ru9OJGiijhTSPSeKl11UdUqeUg3pIq4mKPTp3HUSv&#10;M4pwczD6zCxyZB05pK97x+PRRmdjeJ2miFvlc6Q+c2zV1jOb530XLPCzkhxHS2pf1LGSKGWmrdJZ&#10;aBnajmrLrCd1k+Rxukn9n/qbPedgyU2Nk8NLpzD+1w7glKH3SBg0JtdhtOKOCN191k+Vubcx3FCY&#10;5Mc6820N2jk1HeuoSISletfrJAztWLM2YfslA05yahp2BJIi5XKGSmcwxieLB3reUHVa+ZDYnD61&#10;rlpWIiCnUyUe2irbs2zB5UvyppzMW++RqFWumRPiyrwjSGd3idjIA7Nn9B5HXbP+r23m7JO4Szfc&#10;xDuV4+Y/1LC0sq7CtYTvvLkjS12WTh2cClZjnXVIelBNz+fZGUkYztvVcyqrW71LBOscjNO9Ogt9&#10;nm86ZnlEMmAlL82HzybjcwStHUzButQ1zo2qHbpXbDmH4urqHDDLYV76XetS+c0cipapsiedOhmT&#10;U9Ty3OjEEfv5fF4FG85BaduofjRfrSttmmWyTTjv5hzmHqwiN+c5S0EcepJRZ4XSU6iw/HPe3jWi&#10;6yhanquLq6f7TpJ2dSGZ1L2SNW1PYQNrmTOdkoAT4aX5Hupb6+B0wHKczlxnSVAZWX+dS+Pwk/K5&#10;CIb36EQqjes0hLZp6YybkTVv2ih14YiJnVnlYV1oD/zuoh3WpdrK7XhgPZysJKYZSRc0nVs55tya&#10;PuPqnuRLWEVuji31f0rDxqSHdZ6ZxqBkwQ5ZCmIkNFsQcIbPvB3pqkdmnuwgPMrilE5Z0naU1Gld&#10;vdRw9DPJWNNwTlGfZQShHVZ1ojp3ndZNBrvoRXVMW9ND2pyzTASizztb1e+VL/NnPk4/rj3rGRet&#10;aB6uDzi9MQ9OKei9LTLiCIor2XxG06utUi5t41kbsX6ah3MCJHqVx41sZrDDUtdBtWPQC1Rhy7Is&#10;x+PxMMZYxhhLzY040lIlOY+tSkrbIpScCsk7O2Or32ut9Lq6SSVqFOFWHi+Xy9W5RH02XWN+jPqc&#10;zlT+FB1UGZrPbDsC9eYmeNl53NSBq3MibHp11zmrTbjNhLLpqrnq1OmIcrrIgjamdTqdTvbV9m43&#10;AOcK1d5I9s72uEiidlh6oV2Uc0pzmAUSu+rROU06RqZNtprKOxwOh/P5fBhjLIfD4TAjZObPtktY&#10;kZsz+vqvZBIM9fDRRx8tz549O7wguZWS6lktRxWcogbtUCSuLY/AMlOn0zyZnnlpuezQWx4l6WVG&#10;WimNGpRzIprOzWFpntQr8697Sujuu8qdvPOWTnlPDT/Zk9MLdeieTfNbro5ajpII+4az1aQn9jFN&#10;70ZFzr6Szbm2Zt0dSSQboayuj7DvuL58uVzGl770peXu7u6KJ9j/nR5q+8zN5EYhKBwjtyp4WZbx&#10;5ptvLv/8z/98+Jd/+ZcPvvCFL3y8LMtxfBLFTeEaxnW0p8CWQhJmnuIWGbc8jru/N/+nkO8psUfX&#10;W/rYurfHg7+sDHvlSXk6R+uu781/qz2f0h6fMu8XRHU4n8+XL33pS29++9vf/vLd3d2yvDj8PoZf&#10;VHNOk0GYwxW50YNXYUyjDFvs/0KA8xjj7uOPP/7ffvM3f/P/+tGPfvT2GOM8i7Scd3WKUXkoYzKW&#10;5DnqmS1vt0UWzlu5vNkgs/rPvOnW/RT5zaKhFHkywkvRqX52K5K8p3m5NnR1on5SuooIHJmktk46&#10;qHtuR0ACZaOt0g5SG7p8Z3Y7i5YTyWq7cDqkbMzpI9XD2Y975ld+5VdOf/iHf/juhx9++D/f3d39&#10;18vlch4veMgFUbQv8pHmTdy5RG7vSVWWRs/KvLj/3ve///374/H4zuVyuZproDCzTkxo2J5Cafc9&#10;lecMZasT7ZV5Jt9WOrdCu+c+jXurLmzjrXpsfZ7VL7VN+v4y6fbYhl53Tr3uubrtjbjcNgfmm+Rh&#10;vjO73WNrM2fCrStJxsfYtH5+6623xgcffDC++93vjrfeeuu9+/v7h7rcsi0p1YmwCwocerq5GtfA&#10;cu/u/v5+fOUrX3njfD7f8/5j8RRDkNeN1zVEfApsyX6LQ0hOZQuPcTpbuCUa+2XDrcPELbgo7ynK&#10;HmOM+/v78Qd/8Ad3v/qrv/r8crncuZEM836Z9p7OuXEJ2nk4RnV1+Qtf+MI4HA6X4/G4cHn5sfhl&#10;N7Q9eFkdvE7MZL/VCBn97y3/Mff25PvY+a/XjVvsaSvt1qjmZcoeY4zf+Z3fGV/72tcuL4KnhVui&#10;xhiWZ3T6S+W8mdw4jq7/bq9NfXZbI+rz8Xgcf/RHf7RbAY1G4z8n9L17Be67SwGUfk/TCEQ8OF//&#10;lbz4losqgAW7/41Go0Ew+nOnUtx02J6o2s65uVUVFqykljZ0NhqNxhaKS9zxzjHW2z5qw/wWz9xt&#10;jV8rcquM0kbQvePgRqPR4Nx+2jZTafS7zvHPCO6OGel3btR1Q00VjgzbaDQaCcorLmAq7Nmi4/Cw&#10;eY6FukUFN97lUu5sP02j0WgUlmVZBU1KWnyTCNcANhcU0sS/23/ilmjT62T2FN5oND4/SAuPxR3p&#10;jTLkHEeGDvEHYngMo152OMb6Ta+M7ih4o9FojOFPs/CUwtb8fz23uaCQMqn/VVC9AYHRGuffDmPN&#10;yI1GozGG3yLmprbSc5p+C/bXr9y2DhLbGJ9GdzopeFnWv6/YaDQaY+SzqHyFkSO6tPCZYIeliV3d&#10;ZroKJ7cq02g0GorZ5lwew5q9CTzB/oYC5864aqFvztXrD6w81icXGo1GI43qZoTlXr/06ONXBb4K&#10;ZbYU6/aeNME1Gg3FbDcF+YKLB27RcobNX7/Sz/VHJq0ort7bposKjUajoXBRmh4CcNNijznWeWQm&#10;lRE35bpfwSGDns/n1YbfJrhGozFDjQYZqXEomg7TJ8RfnNdC9ZpmvsrMvJK80Wg0HLhB140I3avr&#10;t95UXThWRvq/Mqv/DBeVWZVBHeE1wTUajYREZsUl+vOg5JctkrNbQdIP+/KzPsPPKX2j0Wgo0ny+&#10;m95KU2IOdliqBWjGhbRKSjSxNRqNGXQ+v4Iq/dHrWSS3BbugQNTcGyf26h7JcNn+qdJGo9FYrZjq&#10;69MYOM0OFThczbnVZ+5rq/+n02loeu5newgZeytIo9HYwGzUV6unnOtnlDfD6mypRmIc+7oMt7Z8&#10;NME1Gg2Fm1MjNCqrH5ap62Ncv5ko4WpYynOibiFB95qoEFxBbTQajQTdP1vgr8zrL2ORW9yJKGL1&#10;yiP9Cb8aA6swyqIFkiCFaDQaDYe0WOkOyzsu2YzcmNjtDCajzoTd+xrgRqPx+QQXA5TU3L5aPrsH&#10;q8jN/WyfRm96X3/Sz23qbTQaDcJxh/7nAqVe4yrq5mqpK5yflbxquVZXMy6Xix2yNhqNhmLPyaa6&#10;rnP87pTUzcNS99kJV+yrv0g/e67RaDRIbOkI1vF4vNrQW6gRJPfXEqt9bsyEY+H0RsyrQnpU2mg0&#10;JnDTXjrdlaa4dMjqXuqhiCcUlNh06Mldwm5SsA8oNBqNPVACUz5xbwPh4YIt2F+/0kIZrWmoqNe3&#10;DtA3Go2Gwh2vSts9Eh/NuOauHt4qXBcTHNPOjlI0Go1GoThDh6RjjIeFykqjROZ2Y+x6KwjJisNR&#10;d4i1wM12+kxHcI1GQ6Fcw8UEnn5yuy9uCaZWw9I0iedO5LPArXuNRuPzDXKJWxTQESLJUPO4aStI&#10;2juSViwo0MPGvOazRqOxAXfiKW3eTZt2ZxHcdJ9bOiM6W61YluXhlUeNRqPhoBxS59kdr8QdGWOs&#10;dm8Q8UeZea3+69iYYaKmaTQaDSJtyGUEp0c9CzocrTS7h6U8DqH/eVjeEdote1AajcbnC267mC5I&#10;KlHp8U69xm0huyI3EluayONvB/LZw+HQrxlvNBorpKOdPLZZW0Dc4gO3n1V6hwdyS2/3SPtK3Arq&#10;Q7qec2s0GgZusTKR1Ol0sjsv9o4QV6ulLDSNa5VtZ/vgGo1Go5D21DINX8rh8tjC1T43khQjNYaN&#10;+jmFnI1Go0GQT3h2nXNrdU3T3bSJ182huTd/6On9vZN7jUajMTsQMJtLq+fO5/PuUeJqtdTNo6W9&#10;J7cchWg0Go3ZudDZRl0lwbu7u12R22rOTVdGtzbrcjzcBNdoNBLSgmTxhr580g1JK839/f3mBt4x&#10;wmvGS5C0UJAK7mFpo9G4FelcaX2vBYbahnY6ncbpdLqd3NwigpvU0/QcpjbJNRqNGRyH6OvFmU65&#10;KK2iEtMTCkpabjXUkVhK22g0GoQGRXzl0Rj+LSKPPqHAAquA+s+xclrp4OdGo9EobPGEEh7JrDb3&#10;3rSgUJnqOVEKwcOsKkh95ka9RqPRULhgqK5rwMTgiWQ3w4rc3Mvj3DkvHs1SQXvfW6PR2IMUDKU5&#10;/lsWLx828bqjV5r5FrHNhG80Gg0Hjgx5CsrtytiL1QkFEpt71RGvlTCPEaDRaHx+oaM8JTMXsd26&#10;G8P+tJ8SmBuOpmduKbjRaHy+4Q4NKBzJ1RGsm/e5KTPq+VFu70h7TDp6azQae1Gbc/X0QV1XzuHP&#10;/+3lGfvKIzJm2rjrnmk0Go09cPNqPBVF7tEjWluwPxDDn7JP20J0saGJrdFo7AUXD9yWj/pP4iMh&#10;JthfnOe5Uk7yuY27VwX1tFuj0TBQHuHpBB6xcgFTWtB0uKsCHRipuQiNG3uXpX/ar9FoeKSTCTqv&#10;xuDJ7X3bs4BpFxQqg5rwq+sUwL22pIeojUZjD8gdPDCfjoG6fbcOdkGBy7NpeMrfL+1tII1G4xYo&#10;r+jPFWh09tifMYhbQeq/jomL2PSz2/jbJNdoNGbgSM8FSGk1lfySyG4VuTET/cFUt6DA15T0sLTR&#10;aCRwAYH33Dy/fuf/GdccNbGCbOqisR6ONhqNW6ABkuMVTn1tLSJsLii4MM+Fh8zQ7XFroms0GjNw&#10;ldRFZG47iC448BmH1Zzb5XK5WiE9nU5X414OS7lq2mg0GnvAhcmEtFtD7zms5ty4mc6dVnAkx0Ib&#10;jUbDIS0IbAVIPDSwNb9vKdOd5aIAHKb20LTRaGxhi5D2Bkd7OMa+8kgfTqyq8257fomm0Wg03Amn&#10;dIwzLXTuRRzs8gC9/tdC3O7iHpo2Go0tcDWUq6c1amSgVdia658ev6rM3V43Tb8KNXtU2mg0DNJ8&#10;W8316/va6vPsrOmuOTd3rvQhkXlhZa+UNhqNW+E27ur1dEJB79f2ka0Rop1zc2GgGxvH15P0qLTR&#10;aNwAJTUdKfJo55PMuWmhOkRVQdwGu47iGo1GQuIHN/fm5vjT4oPDTT8Qo28IYXr3udFoNBTkBy5E&#10;7pn6SsdBiek+N7cjuO7rPNxsvq7RaDQIHXJyDo1vHdJnmMcM060gbviZDrqm+41Go0G4qEynvtLw&#10;9BZ+WZHb7GFlUv7cVqPRaNwCLhjoQgKJbozr31lIbxVR2F+/SqHgbNzb50sbjcYtcIcDlNB0uKok&#10;eDweV68kd3hI4V47og9r6Mhn7HaQRqPR2AHdkeEWFfTFljpPp5Gew/RNvA4s5Jal2Uaj0SjoEFNJ&#10;rYIp/gBzbeDVV7Dd9FYQx5wUxG2sa2JrNBq3Ik11uaOeRWqn02lX3quzpcqIfK2R3tMwcs/4t9Fo&#10;NBScRxtjfjqhnuELPRKufnHebbDTaxoO1j3Ot/W8W6PReCzcW3kfyyl2nxs37+qEX10jwzYajcat&#10;4Egxvfm7rikedXD+lreA2Em95rpGo7ET3LfGxYXC1gICsfr1KzJoIb240s3N9VtBGo2GQ9oPy9VP&#10;fVElp7y2flCmsPrd0ppP0+suWhvj05/lcgL3HFyj0SC2zocmQtO5/r0nouLvlj4kEKLj4oIW6tI0&#10;sTUajRncflnue9NIjT89OsP0F+crs61TC3Fpdhk9RG00Giu4hUg39bU19795ttQl4N612YRfnPTr&#10;hYVGozFBEVpFZIWtt4HsjtyINEx1rLk1hm6CazQaY6xHfvzO30tw+2c5v3/T8SsnxBhjnE6nh5XR&#10;zTm2JrRGo2GQyCodnK977tpW9BYjNz5c4SPPddlwsefZGo2GgdtKNsZ6GqxQPMS9t1vzbWPg+FV9&#10;5mkELdQtw3K1o9FoNIiteTMe56xD8u40FPfXOsTdcJfLZZzPZ1soj0Ts3VTXaDQaY+S3CfFAAN/Z&#10;tneldAyzWqqf9XD81UP4GT9O/PVZ00ajMYO+Zai+u//8XNhaTBhjss9Nr28VVCSoiw2NRqMxg0Zh&#10;3Lg7xlhFbfy8BfuyyjE8k6ZQkC+R63m3RqOxB45fZm8BuSV4Wg1LNQpTuHOkWiBXMhqNRmOGRGJ1&#10;za2azl6BRKxWS3VoyR9mUKQTC41Go7EX7uC8Xne8svd86WpYqq8a0czdMq7bD5cEajQaDYUb9a3Z&#10;bBYAACAASURBVDFQ0qGqpj8cDg+7ORLsnNvq/Wy4r+CY2T3TaDQaDm4hgVNcev98Pu+e/rpjoq2o&#10;i2fC7BtF+ohCo9GYgByigZEGV/qmkMvlsvuXr8YwkRs35bqwkVtDdPy7LMs49OHSRqMxgVswqP/u&#10;YIA7BbUViNnjV26/mh7JSugNvI1GYy/cCzq4763ucU5uz9B09Yvz9QDnz3QPG1m2V0sbjcZTwhEb&#10;Mbs3Bva5uSFmEVhN5LnVVA5Tm+gajQbh5uo1EuM1fQWSWzHddfyKAvB1v7WvRAtzQ9DZ+bBGo9FI&#10;q6CFtLDgyG8Lq7OlXLnQaE1/T0EL4QRfbwtpNBoz6MKB8gfPk7pjnzodNsNqKwgz0cL1voaH7l6j&#10;0WgkaOTm9rUVGL0xzeacGwtVzIgtPdPRWqPRmMGREjmFP2lQ19O0GGHn3NKetpkQWxt7G41GQzF7&#10;2YaOGt0Ikdccpr9byrk3Fw4Wu3a01mg09sAFTxVU6WJmWl3V9DPE97lxwy4LK0JLv7XQaDQaDlxs&#10;ZCClQ1L3co6t304o3M0KVyjpadQ2e6bRaDQUHA3qZ24Pcb9jundIOoYhNy1AozH3m4LurFfPtzUa&#10;DQe3nUPv8dpsX+2eRYX4o8wMFblosKcCjUajUSB/uP21iXNm20USVq8Z55wbjzxsCdzHrxqNRkIi&#10;OHdwvq6nObqbV0tnhWgad1Khia3RaLwsNGLj2VOd+tp1cD5htmuYh+31mR6aNhoNB7dfzRHXGNsb&#10;fW96zTijNLdS4ULC2nDHwhuNRkPhRnwKLijw2Vu2nK1eeZSOUvGXsNymukaj0XgMGMW53Rn6OrZH&#10;zbldLpfV/hIK4a41uTUajS2kxYE6neBIrqBz+3tGiKvV0jHG1ZkuJxwn9VwejUajQXCk5xYqZ3vY&#10;lAi3Ro32bOlsUy6XaHsBodFoPAbuEMAY4+HFuIfD+rdJOee2uVpK9lTwtxPSvNvWKkej0WhwsdIF&#10;R3WdL+WoYSoDqxRc2TfxKrhLuDLiq8g7ems0GlvYswBZxMZnjsfjw5qAG9YS9mWVJKw09nUnGxqN&#10;RmMGEpx7y4eujBaK2E6n02ru3+HRL6vsoWij0XgZMEDSN35UdEauOZ1Oqx0d0wUFV6gSG5mVP9rc&#10;R68ajcbLYLYlpKI43Wu79QPxY4Rhqf4Cjfv1eTccvYryevqt0WgEuLn7McbDbyNroMRfx1LS28Im&#10;/bl5t9mJ/U8SbJbbaDQ+5yiy0qObXB11o8YiwS3YTbxVoF7XaE4Ln224azQaDQeeiuJ1HTVybr8W&#10;FLYw/YEYkpf7qa0x/O8tNBqNhoM7GKCLA8Uz/M1krgPcdHDewY1xlezqey8mNBqNW6FcoicT9D5P&#10;JczOviumPxCjBKZMytVUF801Go3GHujWj/p/Op1Wh+fTUdCE+AMx6dUivJeOZDUajcYeKIHpAkPa&#10;YraXZ1bk5jbxMix0J/k1faPRaBBb/MCV0TpupSPG2RuLCLugoEuynHPTEFKf5Spqo9FoEHzZhvIJ&#10;ozd3QqG2glS6GeKCQlqleHgQrxXviK3RaGxB+UIJjFNd6VflZ3NwRHyfm2PNupfm2h7SNc81Gg0D&#10;cgmjNz1yNcZ6FMnXj8+CqjjnppkwA3cM4mourkeljUbDIB3l1GiMBOZe0LFnCmz6yiP3YDqGpdd6&#10;iNpoNBxc5FaooWi99aPScOprL7/YyK0w28fGqI5D2Uaj0SDS/H7tbStS46/tuaBqC3euQCdAKlQL&#10;pBCNRqORwPk0cow7anXLyNC+FcTtc6ujEWnTbm8DaTQaW+A82mxUOMa4WmjQRYU9gZQ9oaCfdROd&#10;XndD1l4tbTQaM6SpLvfd7Z0tTlLSS4hvBXHCkMjiyYUO3hqNBuBONvFX5ElYPEhQnPOoN/GOkY9g&#10;uf1wezfUNRqNRqFGhGNcD1V5rrQ+6z2dHpvxTlxQ4JBUMy/UPZ3w6wWFRqOxBT2JwFeJ6/0xhj1I&#10;n04wKO40w/qsmaYtHizcbbhrNBqNLSRe0Wv66jV9meUM01+c1wy5r43MyWFso9FobMHNw+05WrVn&#10;tXT6VpDZ68M5CdgRW6PRmMFxhDtaVYsMxSsMsgpbQ1M756aHWRNDcvKPbwlpNBoNglNc6QCBOxSg&#10;ZLaHZ1aRW30+n8+rIagbD2+xcaPRaBRmRzrdEFUJTn+cudJs7nNLhetOYE7qcR4ujZWb6BqNRiHx&#10;gZvXd9NgbhEhEdxqQcEdfajrSmrTQ/Vjew9Ko9H4/GFrkUB/GIbBUwVYe3ll+sqjAoetjNS4Qrpc&#10;mtQajcY1ErHNFhUYeNUZ91l+hRW5KVu6sHBrA11Ha41GYy+Ox+PVL8hroMQTDLPFBpu3PlwZ6EJC&#10;2sDrhqONRqOxB3quNJ1Vr3T13R0umGH6skpmqosLKsAYty/TNhqNzy94/Mrdq8/87o6COqxS6EPp&#10;5AJZk0evln4tSKPRCNDdF7PtZQyi0umphBi56dDUbe3gtT1j4Eaj0ZiB744cY81Btarq0l7lVYkV&#10;FS66t31waMpXk3zy4WWq12g0/rPDnWoij7hASoep9ePMCXYriC7DzpiRxNaRW6PR2AvOo+lQta5z&#10;b22R2p55t+lWkCpAoT+5xWce0BzXaDQMHK/oaqmL5uq6prl5QYEZprCwhq1a8JVQPSxtNBoGbshZ&#10;c2h6xDO9APd0Ol09P8MVubmDqlUQM+QGO5em0Wg0CLd3TQOlNFqsZ5Wnbjo4z4m6KtAVoHDnThuN&#10;RkNBbigyY3CkgZVbFd06KTVG+IEY3TlcGc1WR3nItdFoNBxW59AnJxO4aDB7ea5DfOURiY3ho1vp&#10;cEe1Go1Go8B5NL5WTdO5lVIlvC2eiaulGonxZZW1XYRpmc8eARqNxucDLtJyc/XTeTQZot58cN4J&#10;VJnoXJy+V6lWMFTYrXwbjUZDAyZ3mIDb0vYS2xghcuP/2bYQjez0OX220Wg0HHR4WgFTiuLcVNgM&#10;ds4tHYrn60ncQsKt7NpoND5/4JSX/hiV29+m1/duO7OvGednvs6IG/BmiwhNcI1Gw8FxhjswwIMD&#10;e1/SYefc0h62MdavGql5uI7YGo3GDG64yeBI969pcOW2kGxhOufG8a8yJ3cK816j0WgQaU6/jnBy&#10;cUF3Z+hzYwx7mkFx9T43Mivn2LQAZVL9jdMmtkajkTCbT1Ni40kFpt0zUpwera8hJ8e9nAxUAfqU&#10;QqPR2ALn9nVrmRuGMu0YN55Q4Ji2fkNQ7ylzaljY2z4ajcYWyBHuZ/r0LUMcxnLIOkM8fjXGuIrM&#10;OAfnjlptHWRtNBqfb3DLmNsjy/m4Su92asyweuWRCwe5j61AwR4O3PcL3RqNhoE7lsnP7iy73uP5&#10;9oTVsJSvN6pME2PqYsPD9ea2RqMR4Ka66r8LouqZWyO31WqpZkISI2Py+NVsIrDRaDTSCaj6zC0g&#10;7uinbuidwc656YKBW5Ll6iif7WFpo9FwcAQ2O/LJfW763M0LCszcHXfgRrvVvf6FmEajYZD2p/Go&#10;Z33X30zggubWGdPVnJtbwXAZO6EbjUZjhjT0rMistp8Vx9TP+HGT7xjrIS6xWi0d4/pYA49FVKZ7&#10;Mm80Gg1FWgndmrd3h+Y3h6UpGtOQj5GbZr71G4JNfo1Go5AiN27irfv6va7tWUwY48VqqZvM00KV&#10;NWc/ykwia2JrNBoKjv7SyzjGWP/yHufbdm8F0WGohoh1rzLUV4rrWJmFN7E1Go0ZdIjpSI6/Mq/p&#10;3M/9EUddZtXoTJlRw0NdcNACivh6Hq7RaCS4Ed8Y6wXJdGi+sOfw/NWwlMTFTHSyTxlWh697x8ON&#10;RuPzi0RqHJYyja6ubo0Qr04ouFVQJTKN8jSMVKE6cms0GnuRjlWljbqz7WjEaiuIe7ulvkpcBUqh&#10;Y0dujUZjhnSulMc5C26nxhbijzK7DPU+ozwdsvbxq0aj4eC2gSjILY4EmVdC3Ofmjl7p/yIznaO7&#10;u3sxym1uazQaBm4DrwNXUTWtOxLqsPr1K7fXxBXmdgvf39/3sLTRaGyCc/jp5AJ/NKYCKn0tecJd&#10;ZVZQ0iLJLcv1q8fdma8mtkajkeCOVfGeBlhu76yS4gx3bizLArgyqmmcUI1Go0G4wIfz+W4abIt/&#10;EiL9kdiqEM3weDxenVhoNBqNhBkZuWOfs2dmOzYK8X1u/FWaNJfGX5zfcyyi0Wh8PjE7ocD5Nxex&#10;MaqbcY3dCpLCQi3ADUn3jIMbjUZjdtxqtqKqo8ebt4LwWJXbj8Jzpzp8XZZl9It4G43GDFyEVL6p&#10;+257Gs+zz3C1FYTbQFQIva4RmhuO9mvGG43GDBowpWjMDUlv2Wp21Axr3MtzXmN8+nZetz1kz+Re&#10;o9FouOFo8Q6nuLgVhM9vDkvd/Fp9Z7RG1uSJhT0b6xqNRmOMT3ljjHWgpAsKek8XMHedUJgVXtAd&#10;wwW+AqnRaDRm0EiMr1dz02EFnf7i8wmW3MiWnPjjjzho+kaj0ZjBHenU63VP3wo+xlhtM7t5tdQV&#10;UkNOJbV6626lb2JrNBq3IvHOGJ/+rN8Yn/KQG00m2IPznDtz82xFdi5No9Fo3ApuNxvD76Pdvc+N&#10;Fyoqq0x43EozP51Oq20hTXKNRmMP0ha0y+WyemlufT6fz7tOJ4wxOX5VGSphcVFBo7yr6K9f6NZo&#10;NABHRu7NH/r7CDqfrz9CtbWYMAb2ubmC3REIXWzgebBlWXoTb6PRsFAiI+/o77MosdX1+q/R2wyr&#10;X78qcAWUE3kcorqNd41Go6HgDgvuZVO401FjjKvFzBlWJxQcqbm5NN0ikjb3NhqNRoE8U595+okH&#10;B8a4Hi2ez+ddPyFqV0spwBjrd7m5M2B7J/oajcbnG26HBk9BueGnjhC3EDfxamac2GOE58bKjUaj&#10;4cDgR4lN72uwpAHUow7O12ddnaBAupIxO9TaaDQaW+C82uwluRVIcQ9cwmpY6nYBK3mRdWfnwRqN&#10;RmMGN/3lgiq9n3ZxEKvIjaugda1YtQjMnQdz3xuNRmMLbkHSTYEV9hz5XG0F4Ryb22Sn4aMTrtFo&#10;NIg0suMB+q3Xq/FawhVDcak2CeJOJnBOrtFoNAi3M4Pz+2P4nxot7DmdMEZYUNDMSHLcNcy0TWyN&#10;RiOBU2BuMWGMNZnVd/5+ywyrN/G6vWxk27Sw0KumjUYjwb2uaPZjU7qZt767NYGE1fvcONTc+kxh&#10;O3JrNBpb4IkEdyLq6hf1xvWLOvasmK5+/aoKKOgiwhjXLFr3ea3RaDQIR0Q8CFBp6rcSdG5fOSjl&#10;p7BnS+szx8K1gY5DV27qbTQaDYe0oFBkVt/1iJXbC7cHds6Nh+F1qXYrQuvV0kajkZC2cpBj0iKD&#10;I8cEe7aUG3R1mwcLSXviGo1Gg5jNzbuf+Zv9ZOjmPjdXmIvm+DpxdzJ/75mvRqPR2Np2xqOfLs0M&#10;q7Ol3MDrjlulqE1/e6HRaDQIXRRgMJS2mCkXccPvdIpMv/AEvmaQ5tJ0I17vc2s0GjNwf5v7LVJu&#10;E9HnuNdtcytIWlTQa/XiOPfWTF3p6Hm3RqORwOElN/HybDuHrEqOL31CocJHN+c2xqek19Fao9HY&#10;wtZqJ3mo5vtrOFqEyO0iDncp88o4DVX5M/e66a6JrtFobEG5xV1nRJfOpSZMXzPO8a078sDjEY1G&#10;o5FAMnPHOHXP22z4ubWZ15LbGGNFarzHM2BO8Eaj0VBsnWUnh+j8vhLdHq5ZDUsLNczUF8dxs279&#10;53xc/+J8o9Fw4IKCW8RMZ9zdlpHdW0EohO5bS+NbXeF4GBv3L843Gg0DLigoSemiAdMqGZL0EiK5&#10;KVm5ISrfsdR73BqNxsvAHQRwEZtuPZthGrlxXJw28irbNrk1Go09SIfo3cs79Lr+/N/urSBuZ7Ar&#10;zJ1D5WfNr9FoNBTpDR8uUHJb0vbs0IjHr5gpM3MTgYqO5BqNhkNxyPF4tK804u4LkuDW5t3C6tev&#10;0hItj0FwOwhXUxuNRsNB+YGvV+Pe2jHWPySzd19t/FHmuq7bPTQac+zaxNZoNGZwHKLXx/BbQZhu&#10;zwLm6keZOZxML65U8A29vc+t0Wg4MAAiqeliQV3Te4zwZtHbakFBBWBh7tiVPQjb3NZoNAwcsfG4&#10;5/39fVzQ1N9z2RqW3rFAfZBMmY5HuFXRSvfNb35z/OIXv9isdFqBfZVwZX7Wq7svU9fXMQXwy7T6&#10;/RhZbtHZU+s32fjr1ulMlqfsF/f39+ONN964yluPcNYLOLjIoMRWAdX5fN5Hbu7wKjfucuhaAumZ&#10;LxHi+MUvfnF87WtfO37rW9/a9VM1r2MxwpXJa06BaYvL1nYZ5vuYur7uRRtXx9e15SfJMsaaSPbq&#10;7FXqdxYgvCr9beloJkvqF86Ok93r9fv7+3E8Ho+Hw+F8d3d34KF4tw3EEdsY65VWBxu56ffT6WTn&#10;2/RXarTg4/E4nj179uyrX/3q+PrXv/78/v7+YdfxHjxVI+/xOK5B9siR7lFPLv/0eQucBnjdize6&#10;oMTpicJjOu1jIoUtne5dXas0Tu49E9i3yHnLvVvhFvm2bNDZ00yXuhiQ9Ou+P3v27PnpdBqn0+nZ&#10;C1kfEqUgSuuT+MjBvs+tXlCphltMyUbWcLKiuK9+9avf/L3f+72v/fSnP/210+l0Tkyvee1ZRany&#10;yOoFyk0lO+WV/DOjpoKdbClyWC22vNClvuQz6UfLYYNq5LyFpO+tOjsds768pvpyJK/tWyvwJMqk&#10;U5brIhDn/bUNaAu0Y9YrORVHIE7+mexbBDorcxY5zxwO5VL9p0jO2VnSo/uM50/vvffev3/jG9/4&#10;7170gwO3ejAftl/d2xW5EZqZNjorWQVUYefz+fT222+Pb33rW//n/f39//GVr3zF9jwNLZMxJw/u&#10;wuOUJn3Xa1vsrwpW2fZEKon81FhJxvrmYzY285zJO7ufSEdlfUzUxbruTbslc6q7Ol79rM/o/crD&#10;kYPTg8q3RbCu3rfoMLW1u+7ynjnaPWXOZHE63eNUE958883lcrncjTHG8Xg87SFIlaXaeut9bvb4&#10;FT/vJaPL5XL4tV/7teVyuXzh+fPnXyA5Ml/+ynThdDqtfpy1nmWF+axe17I1jV5z10lk9Bx7jc0Z&#10;u8uPz1T5fEPCrBO6+jtnQYNQ70pvSbleOLApwTPKKa9cz1E3KeJhOhcdUXYSmeaXdD6Gf62X6nLL&#10;AbtORufpnGkiMyVffcu14nQ6ra7TcTq5HbYChFT/+q4jprqWnLfWcVmW5XA4HFI/pCzsy1uO44Hc&#10;1PC4/aOEdwrQQpZPcLhcLstsqDcjjDHWrzBnhWbRDJWk1/V3H5blk/F7dTz+1JiSn5bHhk4kk7yn&#10;I2bWh8ayJwJQYmS4nrw8px5UBkcUaXhQOixw1as+U6fOmajNUGa1m1Qvpim5tW4znc5sVXVXaVOe&#10;yXZYR7YJSaD0Wg5f9etkdu1D+VIQ4+yS7UF7pl6c82Heku8LblsOqQ/P+k/qewU7LGXF6NWV8JD+&#10;8EK59f/Ka6rgJDZN4yJEvUcZOa/lPAa9c+XDIaCThcROQt5DcgWtmyP4LUNiGpIGHVMy5GT4zg5I&#10;Fs57z9pbOyZ1n3TGulF2B+c0Vc7ZG6M5tGUbqY7YwVzfcM5BdZXqRMfjZE9Rkuurrgyn09T+TK+6&#10;djrSPBiYOKe4LMtB56BVBzNuoGNxmP6Ggn5Ww93qUKqQSq8NpWnZsRltaSOz4dmw7LjOQ+qQL91X&#10;xVWU5+Tf8hzUKY1JiZoLNjwcrIahHlyRJsRV1nqeHcDNp6q+nEFRHupKjVOR3o2fPLKTi/VzclPH&#10;/E6ZknPQ9LQ56oF2R6c4q1vB6Vi/s23qOtvVlUPZtf4zmZyzKDhbpaPj866/VvvMSL9k3dP3pi+r&#10;tA/Am7KBy0DquvsVemeManSav1a2/mo5OEUTqjwamu5wdnVm47OOTj9ujsB9rudS+hS9smOSCFVv&#10;lZ/WVQm97tNB1RCdMqueEzE4j+tkSrrR/ZLUVdIpjX2LtCg/r43hbVXT6jOVb1pp1LTunrOLVD+n&#10;XxIx7TWRnNNRIjzqhzJomewP2v+TPGqHpXs3SiLZVdotgpuupaboRzMuo6wKsUMpwaiwbAQSpjMG&#10;F024s6/qMfQejVfzVEPRuvOaRqGuE6t8/FwGmaIk6rTkYnmVb5JLQUKvNIyIky6dx3TtRe/Lzqc6&#10;Zb6U3UU+s8/OkSUHc7lcHjpc6aHqxV3vJI3Kl1FOIgbV2WwIXjrQ7+wvzvm4fqRty1EQdVfykbyT&#10;LSvYd5MtqX4pszrhWf/X51TmFIAVVuTmFKgNQMJgmrrnjEsjhdkkr5NhlrYaXxuT5VOBlV8ZOz2x&#10;I8fk+bUjU17V2WwukY1Fo9VrrJ/m5/Tk/tPwtzyrK8eR7hifLiAo6TidaRlcRKr/bMeSMxEiFyeo&#10;5y2dOudAJF3xeddZHVEl51B5lF1W1OLu0f6oU5UhbZ1x9kVb1nITCfG/S8M6OGeYAiZNM8N0QaE+&#10;s5LJu2i0wXTOw6ZnGe04pVBe13moxAK3p5THrrK14+iqnwuZuXDB+ro6cKuJwjkF96wjWocU2eg9&#10;dnxNN5uEV3loE5zTVMPVyWPn6GYkrfWifTnSUQfjohvXeZ3t0ynpdWdnnLtjO7gAINVf5WXUn3YE&#10;zKIb2h+Jq/5TZzOZXRtoBEkyc05aHVTSadnPHqwiNycEPTQjuOQxtWLO+9e1qox6pS1v5hYqXHmM&#10;MsYYV8MSejPX6RxZq/d1dXN6rTypU+2AfJ6f9bkZ8ZRendEWOHmrxkidOllopIxiOV+zLMtq0YER&#10;W9mA06mbk3NkobbjhnvUo+rQ6Yll6pwnn+N8qJte0PKYN++7OTvKSbuiTl1/1WdZX+bp6j8jOS2n&#10;5En61PTpmKZrR7WzBBu5qYI5YcqKuIop1Mi0IxeUpBxBaj6Uz11XI3My09MyP/Vk6i2pfJKd5u3k&#10;VmJlh+TQz81BOOOovEiYbljoopE9etWyuaWj0lUbpghMSY9zsZxTZFSROpjK7BZOaPjOQRHUt5IR&#10;dTRrG8rn0lTd0nQJdU9oZ1e90hbYh3UxxDkflcMtarm+k3SqPJL05vrAbIFuptOVjmY33USgZqhL&#10;+i70d52FCqv/zpszsnBwhkA56MmcMc4IqvKs+l4ul1VorHVIJKdE6RxIpVNPN6u/M9JE3jQkVz8l&#10;3cqXHr10qN+d86jrmo6dRwlNbcnZzcwGdNJa9aHPuvma1E6MeN2flq32r/nPokGV1zn4GWhHSeeq&#10;07qnn5OtqoxOZ5o/bYLpC2pT+p1/2s8qkn8spvvc2CmcgWkY7gwzGbhTCqOQMfzucpVRn6WSkkdk&#10;h3Wrerpy5jy+m59xxE09FGreyZFCNeqM2FIHov70nqZlJ1VnUGlT/TW6cnNurjympUPTerEumj/l&#10;ppNw0Za21SzSYJ5sm+SwqFcSlGsrtc+tSJ1y8J5b8WS5vJ9sNfUr2lPSaQLrXOAQlw6YNqNypvZ7&#10;yJsXnKAuMqjrWujMC+jwQ+e8UrqqGCONGWloWqdsRnQuzxR9ctXTya15kCh4jzrgf0fqqYEdQSdD&#10;YHqnA9ar/lw6GrnLk3Vz809OF4xM6o9D2XpG5dS6V5kkYJISdUS5ku259LMO71Z6KZvTayqHenc2&#10;mxxXslO95/ofnbneY/uxTC626DPOBrhquhfT1I6snBdwDalCkfzSCptec5FYpZ3J4IhKPSq9Xykt&#10;RVwqH7eLzAyY5bGDUN4ZaWu9OWHNTury0u8p0nKOxsnIttL20ftcHHJg56Z3T3blhq86zHN61XZw&#10;TtENf5ztUhbK7+R2NjKzm6oP0znSJDFSJxpFcvrD/W3Vj/edk6m0sxXYksfZbqXROW+FczYOdkFB&#10;M+B3523GWM+PuUqmvEpBnKxOxEqSPJ1OV+9dpxJ1cUDL4tKyklg9V6i8dFI9GbIuZiQSol5cx1Fv&#10;pfm4Sfakr1maGbFx8YCGrJPY7FQ85K224iJGp+eZrlI9OCx1jrDyYru5uiYZKYdLzzRu5TrVhw5R&#10;n9U6JlKreqa367h6JQdEWZJOx1iPXrSvahnMs55NJJawdT9GbixIx/WcpCyB6Smch3QN4rytu1/f&#10;dfWNSuFnevNlWa7mu0hkTvHUg9aTxJYiAJKti1Cc0XMZXTvnFlyeSvCa18ww6bA0b0YaKrNbsdyS&#10;VfPX50iwfFbrRNJi9ENbpSNhZODslJ2Wds4O7YhN83fzkWqfWqabo2PelafmwXLv7u6urjlbVH1p&#10;W7vtHez/VW/VBfXmOMXpVHWZgh8iLihQaWo8jokpAD+r0aZl+UR4rChf96KNwiVypyy3T0ejN9cg&#10;Y4yrM23uzJzrXOyUJAtuWVF9uJUzkjX178p3Xp2Ox23xqP+OnKkr6jRFbFquayMdzqr8buVe5VWZ&#10;VdeOsGh3sxU819k1X7YFQWegcHpg31MbKeg79ZLz0eeTw3XHzTgqYL1py0mnKs+WTjW9e4Zp9qwo&#10;jzE5fuUKdelmyqBixvBDRE3LMri3TPNzkUX91zCenSiVVf91Tmc2NNPIkHmlaCB1zJKLZdZ1Ehh1&#10;qmUnw2NdZzp1etFIuXRKY0wOr/Slz1OnY6xPNrBDVH3ZyfhHXVE/rF+yITqvrY5Jvbr2cm2l0dGe&#10;Dl7/1dHP5qacI9wiV0dUmof2AadHV5YjJ60v77m9pWorM6zIze3h0swpFJVSEY3OEyThmNeM7NzK&#10;jCORuqeGogfmaYAuanKkqcMDt1dN81Njqca/v7+3enQGTHnY0VgHt1DiophZ5ODAVS015jrL64w7&#10;eXeVm4siqgOuJnJuj3vEElnR3tRGuALMttS9c1q2I1XVUdK1s/1qN20rJX8+O2snlq1/3K9Ggibh&#10;uD2cTg61S8276pacgnN8rv87h5b6idVLUlbywLxGhTujcIbrlKcK5D4X3RbCe+XBqPQq53w+j/P5&#10;fDWUTMSVjEoVmeaOuJDAjuU6oepIy+TcpfNSzshcg+vzrix2SM5VqpxKCDU84itoEslSfgcTLQAA&#10;IABJREFUry460PszPdV35wicvqteZVs6b8TtR85h7iUs1V/qR6kOpdMxxtXxPupB83HtlHTFNiGB&#10;FJytOjtxduocDu3PyVJ6U7n0vs6NpzoTD63nGo7CJIPjd7capZ2AnpKVTRPRzlBSp+aihxqPdgAS&#10;EBte76mndQ2gHWLmVVx04easnJ4dabAedZ160nL36p8RsfOyfMU4CUflZZ5j+O0pKmdFiSxb65na&#10;XvcTchuN1p2dzxGbcxpc7NA6OudYI5rkzDid4uqr5auM9VyVQztVOY/H48opuTbR52irJHDVyRjr&#10;CJD6odypLztbTX1LcWVlieA06tJ7jn2vMp9sdUhEwY7GhqKSXYdI0QIjyvqvxFcdQOWYGW/Vsb5z&#10;yEo9ujpoAzv9EJTH5ZvmQtPeovqfJv55TfN1hubmPJNTVAdCh1JlqFNKsld5bEPqX8ssuPelUfdp&#10;rmgWFWtnrc8pDWWkDFqebmXSdLRrN8qoPsXRzpZuna1qHVRGOsmZzSW7Srbq7Nsh7nNLCnHk4KIJ&#10;Jzi9NxtbP3NfEL055+BmzJ+uJfKm4pwi3dBN55/YMGl+xxkGoy5n4M6oHfkSKh9BY+R8mos4nF71&#10;vkbrrFPSBcth2aoDtotrQ/df65Y6p8vb6VSfc59VXpI024Ny0e5JltSDk496V4fj+qgjY9qkk4nP&#10;Ms0efbm8nb27tyYTV7SuTJ8Kcwyrz9OQXF7pnlaIZECDcJOxVILuZ9saXhXcD1XoPJ+rn5bhGkpf&#10;oex050J7/cyynU5dvmwb6omGqM84Qq+OoXm6+qrc6tlpH25Y5CIP57S0TVzdNQqkHrjYteUo6h4J&#10;OtmCs9XSqaLSMdrnNIMrs56jTagtkUBUvjSqquc5VaBBBck02VCyJToUR4ROj+55tpPiqA9UAc4b&#10;sCH4DKEN6Sby+Rzzcp5U83aVcsrQtK5jOo/lyIZEyvx5P5Gpi+B0iOBkckOANJxNHcF1TurbGaPr&#10;+IWah2Qb0PNXWpenc3xueO6IhPNSLkJxi1vOdth5nY2zw6lOnR61PEcyrgxGU7O+luqdnI3myRVZ&#10;hS6IaFmqcyeTc77Lkje2u/7kgp1UxozYxghbQWh8rKTrzCna0JWpZPiaH42VpMAKudVTyuC8t9av&#10;8qmyzufzynOl57QuszlJfmYnogOYeca6pxuP6fFc2Yx0tjp56ZQde+bUUv5lA1pOkkGvcS5MOxeJ&#10;Sm1B60GHyfpW3po/icwNyet6IsDZni32M+qKfST1N/f2mkQymrdbpKv6s31pq7PRHetTebpRi+sv&#10;Tn6S36w9Fas5N/Uc9d15P36mUbGC6uVT5OVIquCMjkpOHaXk4Ysitb6quHTom1FIWuFi+dqQzju7&#10;zjGrU5Wlsuukdqo/jc/pWTs583NtyzZIBOvqScycKMm70pP4dchJ29XnXb04z7uHDNnRlmX98tDK&#10;lyMH/ex0WvWZEd3MYdHulOwZjGhfpf25wETtmM85rthyMlqXpPdb+scYJnJLFadinQLScIaKo3Gp&#10;IlKU4JTrDNB5LfWkW0opI9wyAPc7ADRYykq5CtSdluUilTR3Q9ADax40Sk03k9UZmaZJpEVdkKzY&#10;6ZItzGTV8p2eVA69l6KYZMt7ZRjjep8mdU+d6n3aBPOlzjg9onLqPUbPJE1Xll6rPNwCjyNvOjL2&#10;T/ZHfp/1KadLhT1+xQwoGCteBbhf5mE0ljpOGrI4L19GypUxdloXUZFgXYMmEtY60MjVw3HOzm1L&#10;mOlT9ceXVnJFlgai32c6LblURjcJ7yIDnWog6VN+LVvL0vSzSMRdp02ktmX7KQkwind2xrnO9Nl1&#10;QMrjViap0ypT7Yv252RSXWpdE3HUZ7eVpNKTJGnPLl9GvW6+2wUkTjaVg+VX+7kFJYWdc9PhFg2U&#10;/6tQTcsVlUpHUlHlauOz01V59P7c70PFqazsSE7JW16M9dGhWyLtqpdL6zq/K9d1COpEn9VhmauX&#10;I3YlykqjsiejZJvwHuvBOjKdIzM6udmkP/87B6ZtN9OV0xnlnMmhetPyZraqYHuwT7EMl5fK4vqS&#10;6sTtUEg2RvLktIvWVctI+nNt4uyEfX+GGLm5OQJnYBSCBKCNk4Rl2e6+RipajnqGw+Ew7u7uVsbD&#10;pXWVmeXVf3oh50U1LxofjYDRnCMY6lXLYeTiJn6rHBJ48tyal0I7xBjXk/qusyVH5nTKtklEsse7&#10;a7TJvDQfyucIVK+zM7u20mt0vKonRaUponGdeGb/hOp0jHHl7BVuyKp5anvThp1OtWzXT6hTls9+&#10;SR3M2mKmDyLGdckbOfZ0FdLPzlOlbQT6PJWlytRr+p9bKvg8G4dyqQHW9+TtXRlOb9QPh+qats7B&#10;0ljcELBkUofjSJdGxftJPtabZDYjOS0zdYDU4RxZ6j1H2I5skjPS+jtbddMYrh2dLmnjrIM6IGf/&#10;lQ/bgDInnbqpGtduLJd1cTpVGctWZ1tDWC/qcNb/Xds4WWewkVuqaH0vYY/H9a/T0PCSR6eXeBAI&#10;jeqUosZOr5DqMBseasNzewXlrDROds3PEVf9Lzn4Trj6X/MJrJdGoCSXMT7dGqJGwejbGQf1q7Km&#10;0D8Rr4tu1Am6Dk9CcXVQp0O9cBU+OVOONpzzpOzJ+anuZ8NkOpdE6JqeOnO2SlvW53V+y+Wh+nW2&#10;ynau/kN5t3RKfdD5uf6jaRl8OCczI7vVVhDX6O66Y2n1KCqMdpYk1LJ8ugWDKzFUlObnOhQVxedV&#10;Vk56Ui5dJHHkouXqFhE1UjeZrKuyTnZ9juU5w0w6dUMvdlzKrdD2Tm2g12h4ieRJ6qpfthXnY1Me&#10;2o5OH271VPVCPSWd0tklB0ydpgnwFBC4uiYdjfGprap8aXRSbV7nqUs/yV4YvTNN2bOrY+r/iTsS&#10;OdI5ME9ivtwA4UhsKqgK7Ein7idj4VwRyy6k5eZZenqD+q7DP8o888SunIIOi9nYWn83bEhwxKHy&#10;0CM6uWkQJDkS28xoeM/NB1I+1ofXnQEX0rYI18GVrJ0T4vOpnjOH4vTgruszs/KcDVJHbmXclZ1A&#10;Qr5crt/bqOTiSMhFbqzDLEigDLRJ9qvULrTdGewrj5wncgU78torXH1OZOEIR7/PltY1D+e9de7M&#10;zeElQyQZuYbRofrMyyRSpS63yLTuua02+n3WqbTMur5FtuwoWpe0eOLqp+XOnAjzdERd4LYDl28i&#10;PcqXyMbJMctrNr9EmfQeIyYtZzaZ73TKetP+E/kmO6a8yQk7Pekzjthcecm2E44uU0Wx8GzIkq7N&#10;KqT/nfBqTK6zOKNnCE5STKSmxkvyo17qM/WhW1L27OmhnlJkwE7GZ1KblIzOqLc6OMlLO5mTjTol&#10;ISRZaMSMZjVvl97Vd2aTXJ1LtkpbU4eXtsUk8lN7SHZPGepz6ZRbqxjNJR2p4yGJ8G0tyQ50jnMr&#10;UmJdXH92uprpVP8TnNYhjszENZDec141sbcbHiTmdiSWyuB91/krP1XEGOujUmVElFvz5oSxyq+y&#10;LcuymtTfcghpAYXRgubnjMOVw7Z03p9Gn7ylI0TVD59NZWtbzIhZoUbsSCnVXdtF/1JkSV0otE6J&#10;bJJ9aB4uP/YBPq91T4seaR9d5Uny4D6xLSKpe6yDq0ulnc2/M186kRkPuc8O8fgViWy2bUIr7fa0&#10;6HNpb5F+ppLYSEyjcus91zE5hKIhkHSV6CgT8+fiwWxylTJRF5onFz0q/9lWnBQ90sBdR0hIOk0e&#10;d+aJtS1VNqdX1ZOLuDW9Riz6LPWthKk63Sqfcqb+oPK5VUW9n0iSjs7pdIy8aV71pHrQPu32tjn9&#10;kkS1DL3n0s50Sqeo6dK2Jq3LDFeWPCMX12Gdcaogjs3d1oItL1f3a2Vn1nnKkLQctxeHjezyq2tu&#10;xU8NyjkE/iYk5dSO5SJWl45y62eG9i7aZEfR9kjGrXp1crlnUx4kVkcEdCiap26dma0SU+bUuUjq&#10;1CvrwemMSkdZSj4Og5189TztiGkLbq6ZelXZVKepTszHOctZej7D6R/2M833cFj/9KCzS9XTjOgV&#10;0U1zro2Zpoxn6Rgt6XWtiKbVdCQheoH6/vz584dr2tlp5E42h2okehVnkJXG/SYkdeImyfcYODu9&#10;6qbAfVJaF+ph5izqf20upvfU55L+3DNjjNXbV1InZb2cPdZ/RjFbhKvOYatN9TrrxEh0Nr+n+d7f&#10;369GB86utT/U55nTddGQC0YSqc4CFfZrlY8yM8hIbequcx7RRe0zxE28+l8L2OqYs8Jdw+n/GZE5&#10;GV1nUE9MYmMjUQZe10bTBtDhERtV/zt59bPbisI5k+QQtnTDdGqsHAbvyXeMYX/gJ5VPPbr81Whn&#10;bZU6XpKdw85EGCqDS5Oed3Vl5Ow6PwljWT6NRnV6gfV35SabGGOs3liTtiM5u3R1o2630m/1g8Js&#10;ikqdjt6ftT0R59ycd2bndGkdwZHJkwFQDjY4n0sNpW98oBwzT05Z1DCUMFXxzos7fWnUk/TBNlCd&#10;Ksk6IiwjcEMkxZ7QnkbPOmv7zIar9VkdA50PozfdJ6jkR4Jw869uXjjpVXWa7NjZOOvGvJIt0FY1&#10;jZtb0jJm9VH912c6IbUPJ4/qme1Vf+5N0U53dKIkaWeriajdSaBE6A53Tnk05OR9KbhrPBIMlUJh&#10;tbHdEGq2JYGNuUcp2lmoC+qBnZR1qefrT41MO3GaL3Kk7XSn5Wg+jlwoJ+ehTqeTJR9XT7YL5zaT&#10;Y3OdlKvKdByaB+t6Op2uDD/ZGMtM0xq07bQlhbLQWdWzVY7u/td20jqXs+IwVp0ZdUJd0fEx+uVn&#10;py/KQjmcnVZ9KIfqO5XlnGDl57Zi6b2ZA1NcbQXh57TkTVJTRbh80jMOqgQONeu780wuD+3QJDHW&#10;RcujHG5fnMKtzFWZ3AVe+W3pVUnSyUqjTeTNZ7gFhgatz7GOh8NhdcSHBs12dsRZ+qFOSRqK0pkS&#10;arIx95xzoskp36rTkp+r2lvvHHOOlcTFsmar8dU+KlcKBqpcnU+uPBMfqAz1v8ByZrZRcvC+6sT1&#10;gbLVPb98NUYYlrrCXURAj6zXHdmRPNIqYd1npyzl3N/fr8qkYvS7W6Flfd3ku97jHA6jivSsGlki&#10;/xRt6ff6U8JP+8tSh2LHVQ/Jd/FvDZWYn5NX60p9uXTasV3e1CuNn4Tj5NE2dREAdcP6axre12Fd&#10;cm4uL3ZgV4Y+X7qibNVuM50yb6ZlOUkG2iJJyzkn9kMXIRYYPautVv/fCpSuTigo1HPt2b7hlEEP&#10;ODNWXpt5Wq4IqWLZaM47uzxnHiWR0hjXWznYMSkHjZD5OCNRHfKPRFPlpHk8l1aHmBwGJOJOUYXT&#10;j+bjZKID007gOibromU6x6BptF6MPlweyVk6/WhZGj3xzS+alsOzuj+L9pz++Jz2E9pUmsRPJJ/a&#10;zclSz81GJnze5e0codpqRcRODsVqWKoFzLwIkTxe8tKus7BijkiYThWXwnt2klmDqgGUDmgsuk1G&#10;61r/HaGrTpMj0HwcibFTOQJ3uktOgjqtemknYZ5apuarkZBrQ20HOhAlNr3n2pt6c3alf2zfakf3&#10;rOZJ20pEpzZT11QXOhGvcrjOSd2rvbg21XJpq6q/+jyz/8QB1KnTp6ZhvpqXa0OS7xjXc7ouINBt&#10;OzNYF6GkQEFUWFeZuubG4MkDspKzfNzenrqujcH5DzWW1AFKoW4bAWVLOqJ+XMORtPQ5951eLMnF&#10;+qlcdCCEtonbKpI6huq6dMGJZE2nOqQuNWJL9XNgesrpSIp1dzacnAg/j5FfhpkCg0SgtVCi80uq&#10;W9Y76bT+08km29uSra47fW2h8nIjg9nUlNt24toiwZKb28NW/12Hc53YFT6rhCpcy3GbI9k4pTh6&#10;fnYcJaRk/MlIVSa3MXGPl3NbGpzOnPNwxjZDchzJQF3nSeSsz3Flq64lD+0Iix3QkVPS68xWtfy6&#10;puldvo7AnFPnNiU+q7I5p0Sd6jMalbFe7nlF6kdj+NcmJVtVOJJPC1AkIwfKmKIw2oaWvYdc7Sbe&#10;PR4rEd0MzJd5OjncfTdcVvKiotN1lqPzZ2zAkpuTqEk2V083iU3icfcd2bMTJ10lHdCD0ynoEJz5&#10;KVwHZ76azpGbOjfe1+uuY7rhMGVTPcw6P+u4R6djzDeca1SrturKSzbvyFt1QNvmn6bV/FhPyuA4&#10;gLKwbZzNsCznuFm+C2Lqvlv8c1iR217iUKXuYVEKSGyRhcuDykyybHXquscOnYbWGiUy2nCRBz2x&#10;66juvz5fn51MrCOvO0/nPKx+T3NFfD61G3XuSN/ZVIGrgYn0U+Q20+kWWGdXPxfpznSstqo243RK&#10;OZwz5vyl0yn7qCNX6pX9n0To9EOyZ7687+wm2ZHTabpH2MiNTMx5ouRJWHFNk4yNwup8Vz3HCMoZ&#10;H1eG9J6Sl+bhCCgNqVInGmO+6fNB0WYonLxT0p3WiTLwGRIi65qGPGpkKUp0Ti1NWOvkMHUyM2Z6&#10;eKafdbzk1V3ervw9DtxF4Ukml8Z1eNqby0MXs5ydue+zhTjC9f+Zg5iRqqZJjizpVfNMtrqFOCyt&#10;jFzInTpwEoB5Oo+kxs+OkDYIalmug1JuVbISlrumz842WbLRUshM49wzb6ByOQKmnGX09ZnEzs5K&#10;g9zytKyLptM0NdHNtnCdmQTG+iSnyLRVrnO22kkcsTvC1P8cueg9zSuRld6nA3F1cv1LF2vU+Tg7&#10;nPW/JJf7TJJ17TXbSkP91nfeY3+oRRRn3zpq2sJqn1sy+D1M6QyXz7OTp0oraEzO0PRZF2WlBq95&#10;NidjKTJt6HTyp0ZWvZAsmJfm58ghGZAjoxkpadnJeWlZztE5R+Ly18+qU9dhUj3HyK8QT3rQe04+&#10;tz3F6S/pxNmV/nfOVf9Kp26Tt6ubs51lWVandtKmcadT5qXlO0fu0lNGlkWHSl06PTkSTw7RYXr8&#10;yn3XyGGVmdkfxoqSnFxZlMeFqjO4kH1GdlxydjunE8nTe2s9XUTgDIAyOy9bOnV6dqvEM105nar8&#10;TFvQnz10xkikvNhhuK+u6ug6t9smktpmZqsFRrqqZ9cvSPTJrlhPLYMry4lUXX5ONtZ15lzcKicD&#10;ES2fkanqjOWzr2tdU1/iSrGrW/0+auWj/2ewW0Fm7Jj2afF72uukcJ2CDagN7wy60um9WUQ1a/St&#10;Tp46NfcakWwcMdNIK0qkLpwM+rybt5sRjSPcpBOmSZGEe4Ydlh1I6626qnv87vRP3ZRcdA7OZtzz&#10;Slwcjjk4ud3fLA+Wn5y+02nSAdNTZpcvZXRtltp8FnC49nDbaBRupHSLLgv2bClDf/3jVgh9zv3f&#10;qqyCRkHPoc/TaGcVpiKTR9IyZsZecCtmlLPy0kjJ6dftQaLuE4m4rQVMq3JonZPX1v8OMzJJkQif&#10;1zw0omfHYjTD8h1x8jk+4/Sk9d+SOxE780m6cmW65xx5EtR5tbObD3Q6YNnu5E3B2a5rq1S/rQ3i&#10;bvHSkWnVaYbpnJt9IHTorQYgObrnnBy8pgpwwzQantsUSVJwHljrUsc99J6bnE55ue01bFyXjw7N&#10;uHJJ4kidfgz/C2Zufxif1YUB1p3pmO8Y1y9NdFFFtYEjNtoHvzvCZ+dy0YGLAFxncToleWhaPpMI&#10;lU5S7VTrT1utKQGdGlC4KSHKk6JRp1NHyLyX+nlCctKU3+lU7ZWOM2H1i/Nk4cSa7pmtCiUDdxGF&#10;lkWi0OvVAZMXdnvgtKOrct1RFjWKykPTJi/iyDLpQ6+zfMXMCFlfJwevOXIoXYyxfh8ZvS/JsNqh&#10;nuG78esZV/5WfWljqU7Mn2U60FHMbJ4yaN2do1YZDoeDfQ9d6VR1p3UoB6CElxbknH4T4SZ90ymS&#10;gHiiiJ8pU7JV2rwDAxbWZQZ7cN55KmboPjuj2npe06elfKeYQppgVXmcIbFsPZ1Q350iE5E776Iy&#10;qIycX1NnounUC6vcjnBUPvesyq7RgsvHedi9OnWRfZJpq20pk/P4W7bq2sPpmcSUiNTZrdNpcrQz&#10;B5zmXLlpnItIs43uSRbNv9JQf+6aI8qZTp0DT8TkuEOHqZom1Ulhx5huB3PaDsGIxuXlDGXW+KyA&#10;2zDpQEXSAz1UemPvHhXMujhCSdtJtEFVVzSI1LkoQxm31tPVQfVIT155zOrD/Gm8yR6YB2V3y/pp&#10;vnG2yONOkbjO42yVHdbZg/tOmV09Z7ZKXbBNnFNx9sT+QRKo9qXdMb9EPDOd8vk02ilsbaPS/6pT&#10;5YIUaGwhrpYqluXTtxPoNYKKUM9Dbz9r/LRaoumSx3fG4lYvnUeiAY3hf8XKyc5hKvPhtdJp2jvG&#10;ORTNnyciHLFofbiXi/M2zkMyL5I85z01P60PDZqy8TnqiHLO5KrPyVbZ3m6Rx5XlnIkO0eo6h3HJ&#10;RpMTqnZwhESHoPWoa/qDQy5IoH5nuqVtcWvOTK+qU7alkqKrB9Pu2TmRsFpQSBXY2jyZkNI5kqOB&#10;0OtqOnYQzoPNvC5lSB0hybLVyM4oOUE8hj9q4og5las647ygls9O4CJs1akz2qQvGqTTtz5HwtW0&#10;TibXqbUeztC5ou9OJLjnmIcjEtbLkbDTK8vecoJuK5XTYz2nNqDQNnR25NInJ6V/zp63iMf1E7d6&#10;6vRFfToeIq6sfEYKzoATqbkCy1jYANzAqY3hvEUySioiNRDhOpgSm8pe6Z2eKLvmQzmZXu+nCIIL&#10;J5qWxM45Gqdn1t/p1Mng9MBOrvcTOdEjO2Ml2Ts7ZF0SeTjbJfk6udk+Tj/8Tvmcs9Nn3dznLGCg&#10;fNz24fKbORp+T3Xf6j/ajmnRiYS2tejk6jEjZ8XVgoJ2ZiLtpOYWBa0IBVWPm4Tjc65SrqOQdBL5&#10;OA85I++Zd65GZP051KSn12tuMplD0tJ/Ina3cua2f1BfLFfTaN2oD6dT6o7DXOpyRmKqu/rsHEfp&#10;RfNRXfF52pTblsSy9NrW1qEZORScvbiIxhFl6dRFok6/Tv8EdZYcLLcz1Xf+jCbzpTwaEdMW2dfo&#10;9Ny9GeI+N1XozLsnT+cMcuah9bmVkGYPDBUyg+t8jgwoOw2EZFH3uMmXzzvDq2tcOdW5HBfVOjKh&#10;E+B/NyHr5szc9hatC5GMS723IzTnfZ38rt2dDeo95wSYxtWBTlJ14ghZ9eV0pgTqCNvp1DlS16nT&#10;sNv1Tbahtrvmmxwy5WE7uG1Y7OPs97P+73Y/VHSnMs92SRTs2dLkVRwJMCSmYVQHpqExravoLK3b&#10;TlHPzIaCNAxNlzpzNQx/yZsGV3XlPcrBhuYQjR2UddchfumCsibyT0SdvL16dtcOThepk2nHJ6Gl&#10;hRW3fSLl4Tw8y0z1U6KYETkJiv/ZsV2eztlrPgXaagoM3EjLEY7qlMTFdk3260jLleMcOB2Okzs5&#10;LpZzPB6vfgvYYXO11Bk/K+E6vD5PY2Rejvi0jASSmHqnUoDzYKyXypk8ATsnPXTq9FpePaNyqSxK&#10;cm5CWZ9nmU6nzkmxTg4qo1tFdbKTjNl5XJnOY6usrr2ItDjCfF2nZF303qzjurQsg+kY8asOVG+M&#10;FJ3u+XnWjsnm02mFMfIUCfNVOZzOtJw9zoF5Oz7RPLb4YTUsZcFuPksrfTweV9slFCl85HDIdZiZ&#10;kTsD0WdoLDRizie5fFKDJGPTtGkuS70NyUh1StkdHOGkCIvEMzMMEj3r7zx/pXPzWCx7T10qP9qA&#10;61QubzrRImlug3EOgJ3N2XBy9o4QGXEkAlTHxevMJ9kEkZx5ctIk1sQN6mjZ/zUvjkpYL02veVNW&#10;l/cmuSHBUt8vl8uiwx+tkGbsJh9JVFuCuIrTa7E8VjKxecmve7NShOPycWk5uer+lORchMLoUuuh&#10;Q9yHhsLS+yyS4b2ZZ56Rx4yMEkm7IRj/Zu2qMifPvkdf2hZ1n46OsiZb5XWnf7c1QnV6C8FXetaH&#10;+mL65GidTlz+lN3th2Qd3Z5Lt83H1TltnqZMWp8XdV00TXr+DjcfIrkXjb8sy3KoM4aMfNIOcnYU&#10;p2QtRytSz7phCtOl+/TATh6m0/ro/bSkzXySweu90mN9Vh2QtLa8leskrvMUsVNOyqtDZaZx+lLw&#10;mVSf+kwi47abNJQpQnJlVBvW82muzsnMMlSXyValj6zkUZ3y2bQnMbVv6g+6/cfZjLvu2jLVseQv&#10;ktN6arDAPqR50u5UJidv6reo01Jp3n///XE+n49f//rXLcHdffnLXx5vvfVW/UT9T0+n0zidTvfL&#10;shxKsNrxrSxNz+0ayXlcJzw92+w/w1z1FjQcKldXimYdgM+MsZ7E5zOsg6J0pVFaTbJynk3ldnpL&#10;ROe2B1Q69aaubfQZ3XekaRwJqH0koqWek81UfkoIxrBXOuU9vpHW1XHLbglnh+kZrbcjTG13t8JO&#10;W3UEUNfv7u5sn6jPbqV3ppOZ/dIu1Um7zcNVljoep093jbJrP6mynz9/fv/OO+/cjTHe/fGPfzzu&#10;7lbvABl3P/vZz8YPf/jD5d133x1/+qd/+t9+9rOf/U8ffvjhW7/+678+3nzzTVt516iq1GRASYns&#10;IDMPNGN350WcB1YlMYpwncJN8tIYlWBmXopENIPzoimdM8y0iu30r9dVdufZXYdJ7bJ1PemKnWlL&#10;T84GtL7JVt3zs2fHWO/trP972nWLsCi7c7B74Ork7MfZu9ZpVg9N5wje9Tn37BjzqRL9fLlcxvvv&#10;vz/eeeed0/vvv3//j//4j//3X/zFX3zht37rt1YCH7797W+P7373u4c/+ZM/ufurv/qry5//+Z//&#10;97/7u7/7v77xxhvfPBwOl2VZjsuyVO0Peyt9K/YacUrv7qXGnJW5VT9Nt0PmZYyxRyH7Cr0BSba9&#10;7ZPSuQ54K/bq+HXlN8bL1a+ycPmogxjBPmZkm66p3HRC7j4/V75Mq9fp1B227s9kSWkw/F7u7+8P&#10;l8vlnX/4h3/4r3/2Z3/2//3Gb/zG4Sc/+cmzMcb9GOM8xriMMT4Zep5Op8P9/f3WuA/1AAADVklE&#10;QVTx93//99/4+7//+4//+I//ePnbv/3bL41P3vd2N8Y4jU/m447jk8Z42ZZ/emt8NflrPodH5PuU&#10;9XzVOvusy3kVeGlGeg3l3JoX7fCpZHnVunsKzljGC+IaY3w0xji8/fbbb7z77rtFbGtyWz6ZXzsu&#10;y3L67d/+7S9cLpc33nvvvbvL5XJ3uVzulmU5vYjgKna8RdCn7iwP3u4gqyavSIab89/p8V8pSRoZ&#10;/iMT1quCjZgebk7a8UW6x5DSTel3RqSPJY3pc1J2pds7CnkyGYBaSLgsy3J56623LpfL5fnPfvaz&#10;Z2OM58ORmxRyHJ9EaHeHw6EitjeWZdHITaO2x0QyVuAnTLuV5mXzeIr8X0W6q7SPHFL9ZyLAmxWA&#10;4dQtz+9N+1TpZvf3lPEy+d+S5jFp0/Nlmxq9nccnZKbEdkVu6yWGMZblU9pe8HeVbkOol7n/qkjo&#10;dV3furfn/u50L5rvP+KQ+BY8+dBwR6T0OgnqdV3fuvcUz8/uL/jsOMnx0/o3FCYZXcYn0dtjO6m7&#10;vvfaq0r7FGXdms9T3t+bRtPqMOPzgscOrT6LSOipyOaWfF7F86+qLKLm3FLQ9QCSm2PG2itRxHZA&#10;euKx1172+2PTPFXa2fWXufeYdLemfR35vQxe59zPU0Rvrzpye5m0j0lz6/fHXlNOciR3ZaN2WCoZ&#10;nHEtKW1GKk9NYk9Jap/FcHTP/VvTvewzn0VerwuvcyXzlmeeOqJ76mjqsyC5w857CiW3h/m1sTEs&#10;ZbSmiwd6jQWl76+a1J4yakzX9tzbc//WdE/13C9bGZ8VPostIa9klfKGdE8xbH0q4vssSY7Rm4vi&#10;xhh5WHrBNUdsfC59/6xIbHb9Ze7dkuaWdOlZp+fPknj+I5PcZzmfmNrpZYj1KVdeP4th8euI3MZY&#10;jy5t9MbMD+PTLR/ctLtnSPrLPjzcm+Yxad2zuoz9Hxm/jHX4LKKzV42yj8+CEPem/WUaDs84x82/&#10;XZGcy0gJ7oDrrpDZ98de33v/lnQ0oo6GGq8TnyU50+6fYhV4b7qXJcUZ75Dk9HrMaA+xaSF7r9+a&#10;7lWv+P1niawaDQdn35/1SvPLkuQW93Cu7aG+W2GiI7/Palj3lHk0Go2nx1MQ5a3D6t3z+/8/qZNW&#10;fGhRjCMAAAAASUVORK5CYIJQSwECLQAUAAYACAAAACEAsYJntgoBAAATAgAAEwAAAAAAAAAAAAAA&#10;AAAAAAAAW0NvbnRlbnRfVHlwZXNdLnhtbFBLAQItABQABgAIAAAAIQA4/SH/1gAAAJQBAAALAAAA&#10;AAAAAAAAAAAAADsBAABfcmVscy8ucmVsc1BLAQItABQABgAIAAAAIQDsyrKJGiEAAKKjAAAOAAAA&#10;AAAAAAAAAAAAADoCAABkcnMvZTJvRG9jLnhtbFBLAQItABQABgAIAAAAIQBXffHq1AAAAK0CAAAZ&#10;AAAAAAAAAAAAAAAAAIAjAABkcnMvX3JlbHMvZTJvRG9jLnhtbC5yZWxzUEsBAi0AFAAGAAgAAAAh&#10;AKAaCg/dAAAABgEAAA8AAAAAAAAAAAAAAAAAiyQAAGRycy9kb3ducmV2LnhtbFBLAQItAAoAAAAA&#10;AAAAIQAW36iSUwEAAFMBAAAUAAAAAAAAAAAAAAAAAJUlAABkcnMvbWVkaWEvaW1hZ2U0LnBuZ1BL&#10;AQItAAoAAAAAAAAAIQCN2rDeZgIAAGYCAAAUAAAAAAAAAAAAAAAAABonAABkcnMvbWVkaWEvaW1h&#10;Z2UyLnBuZ1BLAQItAAoAAAAAAAAAIQAW85fW9wEAAPcBAAAUAAAAAAAAAAAAAAAAALIpAABkcnMv&#10;bWVkaWEvaW1hZ2UxLnBuZ1BLAQItAAoAAAAAAAAAIQA4oQOY2mMAANpjAAAUAAAAAAAAAAAAAAAA&#10;ANsrAABkcnMvbWVkaWEvaW1hZ2UzLnBuZ1BLBQYAAAAACQAJAEICAADnjwAAAAA=&#10;">
                <v:shape id="Graphic 199" o:spid="_x0000_s1027" style="position:absolute;width:11309;height:106915;visibility:visible;mso-wrap-style:square;v-text-anchor:top" coordsize="113093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L6swwAAANwAAAAPAAAAZHJzL2Rvd25yZXYueG1sRE9La8JA&#10;EL4X/A/LCN7qRg+lpm7EBxZ7sVSlkNs0OyZLs7Mhu5r4712h0Nt8fM+ZL3pbiyu13jhWMBknIIgL&#10;pw2XCk7H7fMrCB+QNdaOScGNPCyywdMcU+06/qLrIZQihrBPUUEVQpNK6YuKLPqxa4gjd3atxRBh&#10;W0rdYhfDbS2nSfIiLRqODRU2tK6o+D1crAL9/d7U3UYnq/K8Mx/mM//ZL3OlRsN++QYiUB/+xX/u&#10;nY7zZzN4PBMvkNkdAAD//wMAUEsBAi0AFAAGAAgAAAAhANvh9svuAAAAhQEAABMAAAAAAAAAAAAA&#10;AAAAAAAAAFtDb250ZW50X1R5cGVzXS54bWxQSwECLQAUAAYACAAAACEAWvQsW78AAAAVAQAACwAA&#10;AAAAAAAAAAAAAAAfAQAAX3JlbHMvLnJlbHNQSwECLQAUAAYACAAAACEAheS+rMMAAADcAAAADwAA&#10;AAAAAAAAAAAAAAAHAgAAZHJzL2Rvd25yZXYueG1sUEsFBgAAAAADAAMAtwAAAPcCAAAAAA==&#10;" path="m1130630,2728658r-2934,-47218l1119124,2635974r-13831,-43358l1086523,2551709r-23343,-38100l1035634,2478671r-31433,-31419l969276,2419693r-38100,-23330l890270,2377592r-43358,-13843l801446,2355189r-45784,-2832l755662,,,,,10691406r755662,l755662,9056751r45784,-2845l846912,9045346r43358,-13843l931176,9012745r38100,-23342l1004201,8961844r31433,-31420l1063180,8895486r23343,-38087l1105293,8816492r13831,-43370l1127696,8727669r2934,-47219l1127696,8633231r-8572,-45466l1105293,8544408r-18770,-40907l1063180,8465401r-27546,-34938l1004201,8399043r-34925,-27559l931176,8348154r-40906,-18770l846912,8315553r-45466,-8572l755662,8304149r,-988975l801446,7312330r45466,-8560l890270,7289927r40906,-18758l969276,7247826r34925,-27559l1035634,7188848r27546,-34938l1086523,7115810r18770,-40907l1119124,7031545r8572,-45466l1130630,6938873r-2934,-47218l1119124,6846189r-13831,-43358l1086523,6761924r-23343,-38100l1035634,6688887r-31433,-31420l969276,6629908r-38100,-23330l890270,6587807r-43358,-13843l801446,6565405r-45784,-2833l755662,5210073r45784,-2845l846912,5198656r43358,-13830l931176,5166055r38100,-23343l1004201,5115166r31433,-31432l1063180,5048809r23343,-38100l1105293,4969802r13831,-43358l1127696,4880978r2934,-47219l1127696,4786541r-8572,-45453l1105293,4697717r-18770,-40907l1063180,4618723r-27546,-34938l1004201,4552353r-34925,-27546l931176,4501464r-40906,-18758l846912,4468863r-45466,-8560l755662,4457471r,-1352512l801446,3102114r45466,-8559l890270,3079712r40906,-18758l969276,3037611r34925,-27559l1035634,2978632r27546,-34937l1086523,2905595r18770,-40907l1119124,2821330r8572,-45466l1130630,2728658xe" fillcolor="#952d45" stroked="f">
                  <v:path arrowok="t"/>
                </v:shape>
                <v:shape id="Graphic 200" o:spid="_x0000_s1028" style="position:absolute;left:4700;top:5439;width:26746;height:13;visibility:visible;mso-wrap-style:square;v-text-anchor:top" coordsize="267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9vxAAAANwAAAAPAAAAZHJzL2Rvd25yZXYueG1sRI9Ba8JA&#10;FITvgv9heUJvuqmH2EZXEUEQQsFEofT2mn0modm3Ibsm6b/vCkKPw8x8w2x2o2lET52rLSt4XUQg&#10;iAuray4VXC/H+RsI55E1NpZJwS852G2nkw0m2g6cUZ/7UgQIuwQVVN63iZSuqMigW9iWOHg32xn0&#10;QXal1B0OAW4auYyiWBqsOSxU2NKhouInvxsF+1X65T/j9JzFlwPl9lt/XNt3pV5m434NwtPo/8PP&#10;9kkrCER4nAlHQG7/AAAA//8DAFBLAQItABQABgAIAAAAIQDb4fbL7gAAAIUBAAATAAAAAAAAAAAA&#10;AAAAAAAAAABbQ29udGVudF9UeXBlc10ueG1sUEsBAi0AFAAGAAgAAAAhAFr0LFu/AAAAFQEAAAsA&#10;AAAAAAAAAAAAAAAAHwEAAF9yZWxzLy5yZWxzUEsBAi0AFAAGAAgAAAAhANi2n2/EAAAA3AAAAA8A&#10;AAAAAAAAAAAAAAAABwIAAGRycy9kb3ducmV2LnhtbFBLBQYAAAAAAwADALcAAAD4AgAAAAA=&#10;" path="m,l2674111,e" filled="f" strokecolor="#4d4b4b" strokeweight=".79372mm">
                  <v:path arrowok="t"/>
                </v:shape>
                <v:shape id="Image 201" o:spid="_x0000_s1029" type="#_x0000_t75" style="position:absolute;left:6927;top:24667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GmlwwAAANwAAAAPAAAAZHJzL2Rvd25yZXYueG1sRI9Ba8JA&#10;FITvhf6H5Qm91d14qCG6igYqLZ60/QGP7DOJyb4N2W0S/71bEDwOM/MNs95OthUD9b52rCGZKxDE&#10;hTM1lxp+fz7fUxA+IBtsHZOGG3nYbl5f1pgZN/KJhnMoRYSwz1BDFUKXSemLiiz6ueuIo3dxvcUQ&#10;ZV9K0+MY4baVC6U+pMWa40KFHeUVFc35z2po3DJP8HpMDynXU3koTt+t2mv9Npt2KxCBpvAMP9pf&#10;RsNCJfB/Jh4BubkDAAD//wMAUEsBAi0AFAAGAAgAAAAhANvh9svuAAAAhQEAABMAAAAAAAAAAAAA&#10;AAAAAAAAAFtDb250ZW50X1R5cGVzXS54bWxQSwECLQAUAAYACAAAACEAWvQsW78AAAAVAQAACwAA&#10;AAAAAAAAAAAAAAAfAQAAX3JlbHMvLnJlbHNQSwECLQAUAAYACAAAACEAMZxppcMAAADcAAAADwAA&#10;AAAAAAAAAAAAAAAHAgAAZHJzL2Rvd25yZXYueG1sUEsFBgAAAAADAAMAtwAAAPcCAAAAAA==&#10;">
                  <v:imagedata r:id="rId43" o:title=""/>
                </v:shape>
                <v:shape id="Graphic 202" o:spid="_x0000_s1030" style="position:absolute;left:5168;top:25813;width:4749;height:24479;visibility:visible;mso-wrap-style:square;v-text-anchor:top" coordsize="474980,244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gzxgAAANwAAAAPAAAAZHJzL2Rvd25yZXYueG1sRI9Pa8JA&#10;FMTvQr/D8gredNOIRaKbIC0VD178g623R/Y1Cc2+Ddk1if30XaHgcZj5zTCrbDC16Kh1lWUFL9MI&#10;BHFudcWFgtPxY7IA4TyyxtoyKbiRgyx9Gq0w0bbnPXUHX4hQwi5BBaX3TSKly0sy6Ka2IQ7et20N&#10;+iDbQuoW+1BuahlH0as0WHFYKLGht5Lyn8PVKIjr+fuZv9ab3rjZZXPrjqfd569S4+dhvQThafCP&#10;8D+91YGLYrifCUdApn8AAAD//wMAUEsBAi0AFAAGAAgAAAAhANvh9svuAAAAhQEAABMAAAAAAAAA&#10;AAAAAAAAAAAAAFtDb250ZW50X1R5cGVzXS54bWxQSwECLQAUAAYACAAAACEAWvQsW78AAAAVAQAA&#10;CwAAAAAAAAAAAAAAAAAfAQAAX3JlbHMvLnJlbHNQSwECLQAUAAYACAAAACEAKSR4M8YAAADcAAAA&#10;DwAAAAAAAAAAAAAAAAAHAgAAZHJzL2Rvd25yZXYueG1sUEsFBgAAAAADAAMAtwAAAPoCAAAAAA==&#10;" path="m421474,2222449r-3644,-8344l403567,2195004r,30506l403453,2226297r-4305,3073l392480,2230488r-6858,3226l375704,2240191r-5487,8661l368160,2258479r432,9398l341134,2278710r-6934,2464l333400,2291511r6439,3531l364693,2309761r-3645,8052l357555,2328126r-2603,12319l353923,2354529r,7353l350113,2365083r-6007,4622l334873,2368639r-4204,-534l310159,2366886r-27153,-3035l256044,2358580r-19951,-7925l231902,2347849r-5665,1155l220675,2357399r1143,5664l226009,2365845r5092,2946l236956,2371445r6477,2375l250405,2375941r-2247,12484l248704,2402649r2311,14250l254063,2429484r-155651,l108597,2369705r,-1600l107175,2331961r-6922,-19774l94195,2304986,64198,2272373,42608,2233752,30314,2191347r-2044,-44006l39941,2097532r23012,-38202l94767,2031657r38113,-18187l174764,2003729r43129,-2387l259753,2005279r38062,9195l352501,2044407r9271,26061l360222,2077605r-1384,2693l356387,2083409r-89,4458l369214,2138553r-1511,8775l365315,2152739r-1753,5727l363918,2162581r-1499,8458l365379,2174341r38188,51169l403567,2195004r-21755,-29146l381812,2160943r2451,-5703l386499,2146516r1016,-11786l386308,2119820r-2311,-11760l381419,2098624r-2617,-7379l376453,2085911r2756,-8509l367271,2033701r-51334,-32359l312242,1999551r-37376,-10744l233654,1983193r-42989,229l147942,1990166r-40399,13957l71501,2025992r-29630,30468l20713,2096211r-10630,49746l12319,2194229r13487,46533l49517,2283142r32956,35814l85496,2323871r4496,17805l89560,2377440r-11748,58775l77063,2438958r572,2934l81089,2446401r2680,1333l269328,2447734r2756,-1422l275513,2441524r445,-3074l275018,2435669r-1753,-6185l270306,2419121r-3391,-16650l266153,2388539r3201,-8369l288988,2383129r17971,1842l321157,2385949r8344,368l342417,2386660r14148,-4318l358940,2380170r8902,-8102l368427,2369705r3733,-15176l374078,2337308r4216,-13437l382536,2315108r1981,-3200l387680,2307755r-1334,-6503l381787,2298687r-16624,-9843l387311,2280094r2299,-5181l387934,2270277r-1651,-11430l390156,2252268r8027,-4076l408978,2244255r7582,-5029l420890,2231390r584,-8941xem474764,36842l452043,2921,437515,,294271,r-4902,4749l283984,9105r-5778,3912l272161,16370r165354,l445439,18021r6655,4445l456679,28981r1702,7861l456742,44704r-4495,6515l445604,55664r-8089,1638l310222,57302r-7366,7366l302856,221018r,16370l302856,389229r-3683,3683l245567,392912r,-155524l302856,237388r,-16370l229196,221018r,16370l229196,392912r-53619,l171894,389229r,-151841l229196,237388r,-16370l171894,221018r,-156350l164528,57302r-127292,l29146,55714,22504,51371,18021,44869,16370,36842r1702,-8039l22656,22313r6655,-4356l37236,16370r165354,l196608,13017,190919,9105,185547,4749,180492,,37236,,2705,22872,,36842,2870,51054r7874,11722l22440,70739r14390,2933l155524,73672r,311049l157454,394258r5283,7811l170548,407339r9525,1943l294678,409282r9537,-1943l312013,402069r5283,-7811l317563,392912r1664,-8191l319227,237388r,-16370l319227,73672r118288,l451967,70802r11837,-7874l471817,51231r2947,-14389xe" stroked="f">
                  <v:path arrowok="t"/>
                </v:shape>
                <v:shape id="Image 203" o:spid="_x0000_s1031" type="#_x0000_t75" style="position:absolute;left:9418;top:48082;width:952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ibxwAAANwAAAAPAAAAZHJzL2Rvd25yZXYueG1sRI9Pa8JA&#10;FMTvgt9heUIvopumYCV1DbbU4qFg/QO2t0f2NQlm34bdrcZv3xUEj8PM/IaZ5Z1pxImcry0reBwn&#10;IIgLq2suFex3y9EUhA/IGhvLpOBCHvJ5vzfDTNszb+i0DaWIEPYZKqhCaDMpfVGRQT+2LXH0fq0z&#10;GKJ0pdQOzxFuGpkmyUQarDkuVNjSW0XFcftnFAzfN8vnz+/m40e7Lqx3Rfl68F9KPQy6xQuIQF24&#10;h2/tlVaQJk9wPROPgJz/AwAA//8DAFBLAQItABQABgAIAAAAIQDb4fbL7gAAAIUBAAATAAAAAAAA&#10;AAAAAAAAAAAAAABbQ29udGVudF9UeXBlc10ueG1sUEsBAi0AFAAGAAgAAAAhAFr0LFu/AAAAFQEA&#10;AAsAAAAAAAAAAAAAAAAAHwEAAF9yZWxzLy5yZWxzUEsBAi0AFAAGAAgAAAAhAAGpOJvHAAAA3AAA&#10;AA8AAAAAAAAAAAAAAAAABwIAAGRycy9kb3ducmV2LnhtbFBLBQYAAAAAAwADALcAAAD7AgAAAAA=&#10;">
                  <v:imagedata r:id="rId44" o:title=""/>
                </v:shape>
                <v:shape id="Image 204" o:spid="_x0000_s1032" type="#_x0000_t75" style="position:absolute;left:5758;top:67180;width:3715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mojxAAAANwAAAAPAAAAZHJzL2Rvd25yZXYueG1sRI9Pi8Iw&#10;FMTvC/sdwlvwtqb+wdWuURZREDyIVu+P5m1bbF66Saz12xtB2OMwM79h5svO1KIl5yvLCgb9BARx&#10;bnXFhYJTtvmcgvABWWNtmRTcycNy8f42x1TbGx+oPYZCRAj7FBWUITSplD4vyaDv24Y4er/WGQxR&#10;ukJqh7cIN7UcJslEGqw4LpTY0Kqk/HK8GgXZfrAarf9m1O4m2e7SOHeoz19K9T66n28QgbrwH361&#10;t1rBMBnD80w8AnLxAAAA//8DAFBLAQItABQABgAIAAAAIQDb4fbL7gAAAIUBAAATAAAAAAAAAAAA&#10;AAAAAAAAAABbQ29udGVudF9UeXBlc10ueG1sUEsBAi0AFAAGAAgAAAAhAFr0LFu/AAAAFQEAAAsA&#10;AAAAAAAAAAAAAAAAHwEAAF9yZWxzLy5yZWxzUEsBAi0AFAAGAAgAAAAhAJHaaiPEAAAA3AAAAA8A&#10;AAAAAAAAAAAAAAAABwIAAGRycy9kb3ducmV2LnhtbFBLBQYAAAAAAwADALcAAAD4AgAAAAA=&#10;">
                  <v:imagedata r:id="rId45" o:title=""/>
                </v:shape>
                <v:shape id="Graphic 205" o:spid="_x0000_s1033" style="position:absolute;left:7614;top:89006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hIawwAAANwAAAAPAAAAZHJzL2Rvd25yZXYueG1sRI9BawIx&#10;EIXvgv8hTMGbJl3QymoUEQq9iduK12Ez3d26mSxJdFd/vSkUeny8ed+bt94OthU38qFxrOF1pkAQ&#10;l840XGn4+nyfLkGEiGywdUwa7hRguxmP1pgb1/ORbkWsRIJwyFFDHWOXSxnKmiyGmeuIk/ftvMWY&#10;pK+k8dgnuG1lptRCWmw4NdTY0b6m8lJcbXrjejqq8+ON3SEbmt6ffoqlfGg9eRl2KxCRhvh//Jf+&#10;MBoyNYffMYkAcvMEAAD//wMAUEsBAi0AFAAGAAgAAAAhANvh9svuAAAAhQEAABMAAAAAAAAAAAAA&#10;AAAAAAAAAFtDb250ZW50X1R5cGVzXS54bWxQSwECLQAUAAYACAAAACEAWvQsW78AAAAVAQAACwAA&#10;AAAAAAAAAAAAAAAfAQAAX3JlbHMvLnJlbHNQSwECLQAUAAYACAAAACEAIOYSGsMAAADcAAAADwAA&#10;AAAAAAAAAAAAAAAHAgAAZHJzL2Rvd25yZXYueG1sUEsFBgAAAAADAAMAtwAAAPcCAAAAAA==&#10;" path="m18278,13048r-3100,4022l13144,18239r-5037,652l5842,18278,1820,15178,651,13144,,8107,612,5842,3712,1820,5746,651,10783,r2265,612l15059,2162r2011,1550l18239,5746r652,5037l18278,13048xe" stroked="f">
                  <v:path arrowok="t"/>
                </v:shape>
                <v:shape id="Image 206" o:spid="_x0000_s1034" type="#_x0000_t75" style="position:absolute;left:9207;top:85859;width:74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jWxQAAANwAAAAPAAAAZHJzL2Rvd25yZXYueG1sRI9Ba8JA&#10;FITvBf/D8oTe6kYPItFVpEUMWNAaDz0+d1+TYPZtzG419de7QsHjMDPfMLNFZ2txodZXjhUMBwkI&#10;Yu1MxYWCQ756m4DwAdlg7ZgU/JGHxbz3MsPUuCt/0WUfChEh7FNUUIbQpFJ6XZJFP3ANcfR+XGsx&#10;RNkW0rR4jXBby1GSjKXFiuNCiQ29l6RP+1+rYJud3fFDy+z4vQubdfeZo97clHrtd8spiEBdeIb/&#10;25lRMErG8DgTj4Cc3wEAAP//AwBQSwECLQAUAAYACAAAACEA2+H2y+4AAACFAQAAEwAAAAAAAAAA&#10;AAAAAAAAAAAAW0NvbnRlbnRfVHlwZXNdLnhtbFBLAQItABQABgAIAAAAIQBa9CxbvwAAABUBAAAL&#10;AAAAAAAAAAAAAAAAAB8BAABfcmVscy8ucmVsc1BLAQItABQABgAIAAAAIQAGgpjWxQAAANwAAAAP&#10;AAAAAAAAAAAAAAAAAAcCAABkcnMvZG93bnJldi54bWxQSwUGAAAAAAMAAwC3AAAA+QIAAAAA&#10;">
                  <v:imagedata r:id="rId46" o:title=""/>
                </v:shape>
                <v:shape id="Graphic 207" o:spid="_x0000_s1035" style="position:absolute;left:4816;top:83845;width:5582;height:5893;visibility:visible;mso-wrap-style:square;v-text-anchor:top" coordsize="55816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IeixAAAANwAAAAPAAAAZHJzL2Rvd25yZXYueG1sRI9Ra8Iw&#10;FIXfB/6HcAd7m8kKc64aRQRhA2UY9wMuzbWtNjelibXbrzeDgY+Hc853OPPl4BrRUxdqzxpexgoE&#10;ceFtzaWG78PmeQoiRGSLjWfS8EMBlovRwxxz66+8p97EUiQIhxw1VDG2uZShqMhhGPuWOHlH3zmM&#10;SXaltB1eE9w1MlNqIh3WnBYqbGldUXE2F6ch7FbZV6/WZkqfbhvN5vRq3n+1fnocVjMQkYZ4D/+3&#10;P6yGTL3B35l0BOTiBgAA//8DAFBLAQItABQABgAIAAAAIQDb4fbL7gAAAIUBAAATAAAAAAAAAAAA&#10;AAAAAAAAAABbQ29udGVudF9UeXBlc10ueG1sUEsBAi0AFAAGAAgAAAAhAFr0LFu/AAAAFQEAAAsA&#10;AAAAAAAAAAAAAAAAHwEAAF9yZWxzLy5yZWxzUEsBAi0AFAAGAAgAAAAhALukh6LEAAAA3AAAAA8A&#10;AAAAAAAAAAAAAAAABwIAAGRycy9kb3ducmV2LnhtbFBLBQYAAAAAAwADALcAAAD4AgAAAAA=&#10;" path="m152704,378612r-901,-2159l148209,372859r-2172,-902l140970,371957r-2172,902l135204,376453r-902,2159l134302,383692r902,2172l138798,389458r2172,889l146037,390347r2172,-889l151803,385864r901,-2172l152704,381152r,-2540xem153162,346430r-902,-2172l148666,340677r-2159,-902l141427,339775r-2172,902l135661,344258r-889,2172l134772,351510r889,2172l139255,357263r2172,902l146507,358165r2159,-902l152260,353682r902,-2172l153162,348970r,-2540xem161429,408965r-889,-2172l156946,403199r-2172,-902l149694,402297r-2159,902l143941,406793r-901,2172l143040,414045r901,2159l147535,419798r2159,902l154774,420700r2172,-902l160540,416204r889,-2159l161429,411505r,-2540xem162356,316090r-901,-2172l157861,310324r-2159,-902l150622,309422r-2172,902l144856,313918r-889,2172l143967,321157r889,2172l148450,326923r2172,902l155702,327825r2159,-902l161455,323329r901,-2172l162356,318617r,-2527xem178904,435622r-889,-2159l174421,429869r-2171,-902l167170,428967r-2159,902l161417,433463r-902,2159l160515,440702r902,2172l165011,446468r2159,889l172250,447357r2171,-889l178015,442874r889,-2172l178904,438162r,-2540xem557885,368300r-1498,-1270l535508,353060,497535,327660r-4077,-7620l488403,313690r-5676,-5080l481444,307505r,37935l419379,429260r-470,l412496,438150r-10135,10160l389813,457200r-13665,5080l366725,463550r-8789,3810l350100,472440r-6591,6350l335229,490220,270662,439420r-11290,-8890l261670,425450r,-6350l259372,412750r-5753,-17780l249669,382270r-1791,-5080l244652,369570r-1371,-8890l243319,351790r1333,-44450l248335,295910r30341,22860l282816,322580r5982,-1270l291553,317500r13386,-17780l364197,220980r2299,l374002,223520r7328,5080l387451,234950r3874,8890l392252,247650r4127,2540l404990,250190r8750,2540l424383,260350r9703,13970l435013,276860r1371,1270l438226,279400r3416,2540l449033,287020r7036,8890l458457,306070r-457,3810l459371,312420r22073,33020l481444,307505r-4598,-3975l473189,289560r-7722,-11430l456539,270510r-7277,-5080l439089,250190,427596,240030r-11252,-5080l406958,232410r-7137,-11430l390525,212090r-9818,-5080l377812,205740r-5791,-2540l365582,201930r-6439,1270l354088,205740r-11493,-8484l342595,220980r-59779,78740l277926,295910,263232,284480,250177,274320r-2947,-2540l242811,267970r-8268,-2540l227647,267970r-23736,3810l182295,269240r-19634,-6350l144881,255270r-13932,-7620l116890,242570r-14998,-2540l68160,237490,58153,234950r-4915,-3810l51549,226060r-927,-7620l55689,209550r7811,l122351,212090r10579,l134213,209550r1931,-3810l137985,200660r927,-6350l137248,193040,30861,111760r-4598,-3810l25336,101600r3226,-3810l31775,92710r7353,-2540l43726,93980r48285,36830l125196,154940r15088,12700l143967,170180r5969,-1270l156375,161290r-915,-5080l151320,152400,69100,90170,22123,54610,17526,50800r-928,-6350l23037,34290r6439,l34074,38100r129197,97790l167411,138430r5524,-1270l179362,129540r-915,-5080l174307,120650,65798,38100,62585,34290r-457,-6350l65798,22860r2756,-3810l74993,17780r4597,3810l186728,104140r4127,2540l196380,105410r6439,-7620l201891,92710r-4127,-3810l132003,39370r-4597,-3810l126492,29210r4826,-7620l132930,19050r6439,l143967,22860r76784,57150l258381,109220r25006,34290l292938,173990r457,l293395,176530r457,1270l281444,194310r-3226,3810l279146,203200r8267,6350l292938,209550r3213,-5080l305346,193040r457,l342595,220980r,-23724l336892,193040,314540,176530r-2755,-5080l310870,168910r-4635,-17780l299999,134620,271348,95250,231787,63500,217258,53340,191147,34290,169722,19050r-3568,-2540l148564,2540,141211,1270r-7823,1270l126034,2540r-6896,5080l114541,12700r-1842,3810l111315,19050r-914,2540l105575,17780,84658,1270,76835,,69024,1270r-7366,l45110,22860r-457,l38671,17780,30861,15240r-7824,1270l,49530,3619,59690r7468,8890l23495,77470r-3671,2540l16598,82550r-2755,3810l9156,96520r-432,11430l12357,118110r7467,8890l106718,193040,64427,190500r-8281,l48323,194310,33159,227330r7785,16510l55511,252730r16371,3810l85115,256540r14376,1270l112242,260350r24359,10160l153568,279400r22174,7620l202488,289560r30671,-5080l227190,302260r-470,1270l226631,307340r-1740,44450l224967,359410r953,8890l227736,375920r2667,7620l236156,401320r3950,12700l241896,420370r458,l242354,422910r-6896,l228104,424180r-6439,3810l217068,434340r-22530,29210l191325,467360r914,6350l200520,480060r5512,-1270l209257,474980r22530,-30480l235000,440690r5982,-1270l244652,443230r84608,66040l333400,513080r457,5080l331101,521970r-40462,53340l287413,579120r927,5080l293928,589280r9106,l305346,585470r40462,-52070l349605,525780r1715,-6350l350977,511810r-2413,-7620l358686,491490r914,-1270l363283,485140r6896,-3810l377990,481330r12636,-3810l402132,472440r10135,-7620l420751,457200r17932,16510l442366,477520r5969,l451561,473710r3670,-3810l454774,463550r-3670,-2540l447154,457200,432701,443230r10529,-13970l465467,398780r22073,-29210l497535,355600r927,-2540l498919,353060r51499,34290l556387,386080r1498,-2540l557885,368300xe" stroked="f">
                  <v:path arrowok="t"/>
                </v:shape>
                <v:shape id="Graphic 208" o:spid="_x0000_s1036" style="position:absolute;left:7542;top:101832;width:23946;height:13;visibility:visible;mso-wrap-style:square;v-text-anchor:top" coordsize="2394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+KnwgAAANwAAAAPAAAAZHJzL2Rvd25yZXYueG1sRE/LasJA&#10;FN0L/YfhCu50YhZSU0cJaX2sBGNBurtkbpNg5k7ITE3y986i4PJw3pvdYBrxoM7VlhUsFxEI4sLq&#10;mksF39f9/B2E88gaG8ukYCQHu+3bZIOJtj1f6JH7UoQQdgkqqLxvEyldUZFBt7AtceB+bWfQB9iV&#10;UnfYh3DTyDiKVtJgzaGhwpayiop7/mcUrOPM3n/2t/KWmvNh/Bqu+bH4VGo2HdIPEJ4G/xL/u09a&#10;QRyFteFMOAJy+wQAAP//AwBQSwECLQAUAAYACAAAACEA2+H2y+4AAACFAQAAEwAAAAAAAAAAAAAA&#10;AAAAAAAAW0NvbnRlbnRfVHlwZXNdLnhtbFBLAQItABQABgAIAAAAIQBa9CxbvwAAABUBAAALAAAA&#10;AAAAAAAAAAAAAB8BAABfcmVscy8ucmVsc1BLAQItABQABgAIAAAAIQCsI+KnwgAAANwAAAAPAAAA&#10;AAAAAAAAAAAAAAcCAABkcnMvZG93bnJldi54bWxQSwUGAAAAAAMAAwC3AAAA9gIAAAAA&#10;" path="m,l2394555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6D8BE750" w14:textId="77777777" w:rsidR="00051D85" w:rsidRDefault="00051D85">
      <w:pPr>
        <w:pStyle w:val="Textoindependiente"/>
        <w:spacing w:before="146"/>
        <w:rPr>
          <w:rFonts w:ascii="Verdana"/>
          <w:i/>
          <w:sz w:val="20"/>
        </w:rPr>
      </w:pPr>
    </w:p>
    <w:p w14:paraId="2B35DBC1" w14:textId="77777777" w:rsidR="00051D85" w:rsidRDefault="00EB2C85">
      <w:pPr>
        <w:pStyle w:val="Textoindependiente"/>
        <w:ind w:left="6006"/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38E5E802" wp14:editId="67025C95">
                <wp:extent cx="281940" cy="282575"/>
                <wp:effectExtent l="0" t="0" r="0" b="0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07DDA" id="Group 209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SfQQMAAFMJAAAOAAAAZHJzL2Uyb0RvYy54bWykVt9v0zAQfkfif7D8zhK7+a11CDGYkBBM&#10;Yohn13GaiCQ2ttt0/z1np0mrAek0XpJz/Ply9313l1y/PXQt2gttGtmvMbkKMRI9l2XTb9f4+8PH&#10;NxlGxrK+ZK3sxRo/CoPf3rx+dT2oQlBZy7YUGoGT3hSDWuPaWlUEgeG16Ji5kkr0sFlJ3TELS70N&#10;Ss0G8N61AQ3DJBikLpWWXBgDT2/HTXzj/VeV4PZrVRlhUbvGEJv1V+2vG3cNbq5ZsdVM1Q0/hsFe&#10;EEXHmh5eOru6ZZahnW7+cNU1XEsjK3vFZRfIqmq48DlANiR8ks2dljvlc9kWw1bNNAG1T3h6sVv+&#10;ZX+vUVOuMQ1zjHrWgUj+vcg9AHoGtS0AdafVN3WvxxzB/Cz5TwPbwdN9t96ewIdKd+4QpIoOnvfH&#10;mXdxsIjDQ5qRPAJ1OGzRjMZpPOrCaxDvj1O8/rB4LmDF+FIf2hzKoKDCzIlE838kfquZEl4b4+iZ&#10;SCSQxkTiWFQUHnkaPc5xeFyZI50vZ2jOlBV8Z+ydkJ5qtv9sLLwEqrGcLFZPFj/0k6mhPVxjtL4x&#10;LEbQGBojaIzNKIBi1p1zrpyJhpNW9SyV2+3kXjxIj7NOMJKu0iTFaBQ0jHwlQbgnXNuf4/MVzYC5&#10;p/AJNN2Vd55HcQxjxYETGoWeXvA9gab7EZwnaTSCV2kWRS6xf4IJCeM4GdEkJLmvw3+jaU4oNA0E&#10;QjJCk2zR95je84FhmGZk0SO8nNCRZPIMtMst9tGmJANriYh8Zi2KaJgsY2c5SJ7EF9SYdV7GndXP&#10;JWAaEXrUdwVqLGVFchpBgE6wOMygLJbAlMbhavScZvEFKWCCrY5hkPBiTZ6j0zyJlgvnLBAarqLk&#10;2TnSFSHpsnYkPdEXZym9RPbfu3rqON5KI0ZO3bjwjTaPEGij8yFlZNuUH5u2dUPD6O3mfavRnsE0&#10;ymN6G03leQaDcW6KcWg6ayPLR5i6A3y719j82jEtMGo/9TDXQWI7GXoyNpOhbfte+t8BP6+0sQ+H&#10;H0wrpMBcYwtfpS9yGu+smKYpxO8AI9ad7OW7nZVV40atj22M6LiAT423/JfbM3H8y3C/Budrjzr9&#10;C938BgAA//8DAFBLAwQUAAYACAAAACEAVOnGlNoAAAADAQAADwAAAGRycy9kb3ducmV2LnhtbEyP&#10;QWvCQBCF74X+h2UK3uomNRZJsxGRticpVAXxNmbHJJidDdk1if++ay/tZR7DG977JluOphE9da62&#10;rCCeRiCIC6trLhXsdx/PCxDOI2tsLJOCGzlY5o8PGabaDvxN/daXIoSwS1FB5X2bSumKigy6qW2J&#10;g3e2nUEf1q6UusMhhJtGvkTRqzRYc2iosKV1RcVlezUKPgccVrP4vd9czuvbcTf/OmxiUmryNK7e&#10;QHga/d8x3PEDOuSB6WSvrJ1oFIRH/O8MXpIkIE53nYPMM/mfPf8BAAD//wMAUEsBAi0AFAAGAAgA&#10;AAAhALaDOJL+AAAA4QEAABMAAAAAAAAAAAAAAAAAAAAAAFtDb250ZW50X1R5cGVzXS54bWxQSwEC&#10;LQAUAAYACAAAACEAOP0h/9YAAACUAQAACwAAAAAAAAAAAAAAAAAvAQAAX3JlbHMvLnJlbHNQSwEC&#10;LQAUAAYACAAAACEAYoakn0EDAABTCQAADgAAAAAAAAAAAAAAAAAuAgAAZHJzL2Uyb0RvYy54bWxQ&#10;SwECLQAUAAYACAAAACEAVOnGlNoAAAADAQAADwAAAAAAAAAAAAAAAACbBQAAZHJzL2Rvd25yZXYu&#10;eG1sUEsFBgAAAAAEAAQA8wAAAKIGAAAAAA==&#10;">
                <v:shape id="Graphic 210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/ZvwAAANwAAAAPAAAAZHJzL2Rvd25yZXYueG1sRE9NawIx&#10;EL0X+h/CFHqr2ZUishpFCi312NVDj9PNmCxuJssm6uqvdw4Fj4/3vVyPoVNnGlIb2UA5KUARN9G2&#10;7Azsd59vc1ApI1vsIpOBKyVYr56flljZeOEfOtfZKQnhVKEBn3NfaZ0aTwHTJPbEwh3iEDALHJy2&#10;A14kPHR6WhQzHbBlafDY04en5lifgvT+1TN3cw3+zvXev6cv2pb5ZMzry7hZgMo05of43/1tDUxL&#10;mS9n5Ajo1R0AAP//AwBQSwECLQAUAAYACAAAACEA2+H2y+4AAACFAQAAEwAAAAAAAAAAAAAAAAAA&#10;AAAAW0NvbnRlbnRfVHlwZXNdLnhtbFBLAQItABQABgAIAAAAIQBa9CxbvwAAABUBAAALAAAAAAAA&#10;AAAAAAAAAB8BAABfcmVscy8ucmVsc1BLAQItABQABgAIAAAAIQDfIU/ZvwAAANwAAAAPAAAAAAAA&#10;AAAAAAAAAAcCAABkcnMvZG93bnJldi54bWxQSwUGAAAAAAMAAwC3AAAA8w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4C3C3FF9" w14:textId="77777777" w:rsidR="00051D85" w:rsidRDefault="00EB2C85">
      <w:pPr>
        <w:pStyle w:val="Ttulo3"/>
        <w:spacing w:before="521" w:line="211" w:lineRule="auto"/>
        <w:ind w:left="1781" w:right="211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60A6A162" wp14:editId="738A23F6">
                <wp:simplePos x="0" y="0"/>
                <wp:positionH relativeFrom="page">
                  <wp:posOffset>4885887</wp:posOffset>
                </wp:positionH>
                <wp:positionV relativeFrom="paragraph">
                  <wp:posOffset>-160605</wp:posOffset>
                </wp:positionV>
                <wp:extent cx="2674620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CC408" id="Graphic 211" o:spid="_x0000_s1026" style="position:absolute;margin-left:384.7pt;margin-top:-12.65pt;width:210.6pt;height:.1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qcKgIAAIQEAAAOAAAAZHJzL2Uyb0RvYy54bWysVMFu2zAMvQ/YPwi6L46NLCmMOMXaoMWA&#10;oivQFDsrshwbk0WNUuLk70fJdpJ2t2EX4Ul8Jvn4JC9vj61mB4WuAVPwdDLlTBkJZWN2BX/bPHy5&#10;4cx5YUqhwaiCn5Tjt6vPn5adzVUGNehSIaMkxuWdLXjtvc2TxMlatcJNwCpDwQqwFZ62uEtKFB1l&#10;b3WSTafzpAMsLYJUztHpug/yVcxfVUr6H1XllGe64NSbjyvGdRvWZLUU+Q6FrRs5tCH+oYtWNIaK&#10;nlOthRdsj81fqdpGIjio/ERCm0BVNVJFDaQmnX5Q81oLq6IWGo6z5zG5/5dWPh9ekDVlwbM05cyI&#10;lkx6HOYRjmhAnXU58V7tCwaJzj6B/OUokLyLhI0bOMcK28AlgewYp306T1sdPZN0mM0Xs3lGpkiK&#10;pdkimpGIfPxW7p1/VBDziMOT871X5YhEPSJ5NCNEcjx4raPXnjPyGjkjr7e911b48F1oLkDWXRoJ&#10;Zy0c1AZi1H/onFq7RLW5ZgUpaZjfqJK4PYNAKEOz6kEsTfhanDaxi5uvi1m8Qw50Uz40Woc2HO62&#10;9xrZQZCq2Xp2N7sLQijFO5pF59fC1T0vhgaaNoNRvTfBpS2UJ3K9I5sL7n7vBSrO9HdD9yq8kRHg&#10;CLYjQK/vIb6kOCGquTn+FGhZKF9wT9Y+w3hrRT66FrSfueFLA9/2HqomWBovUd/RsKGrHgUOzzK8&#10;pet9ZF1+Hqs/AAAA//8DAFBLAwQUAAYACAAAACEAIDgCAeEAAAAMAQAADwAAAGRycy9kb3ducmV2&#10;LnhtbEyPwW7CMAyG75N4h8hIu0FatoW1NEUIaSc0aRSkabe08dqKxqmaAN3bL3DZjrY//f7+bD2a&#10;jl1wcK0lCfE8AoZUWd1SLeF4eJu9AnNekVadJZTwgw7W+eQhU6m2V9rjpfA1CyHkUiWh8b5POXdV&#10;g0a5ue2Rwu3bDkb5MA4114O6hnDT8UUUCW5US+FDo3rcNlidirORsFnuvvyn2H3sxWGLhS31+7FP&#10;pHycjpsVMI+j/4Phph/UIQ9OpT2TdqyTsBTJc0AlzBYvT8BuRJxEAlh5X8XA84z/L5H/AgAA//8D&#10;AFBLAQItABQABgAIAAAAIQC2gziS/gAAAOEBAAATAAAAAAAAAAAAAAAAAAAAAABbQ29udGVudF9U&#10;eXBlc10ueG1sUEsBAi0AFAAGAAgAAAAhADj9If/WAAAAlAEAAAsAAAAAAAAAAAAAAAAALwEAAF9y&#10;ZWxzLy5yZWxzUEsBAi0AFAAGAAgAAAAhAHYHepwqAgAAhAQAAA4AAAAAAAAAAAAAAAAALgIAAGRy&#10;cy9lMm9Eb2MueG1sUEsBAi0AFAAGAAgAAAAhACA4AgHhAAAADAEAAA8AAAAAAAAAAAAAAAAAhAQA&#10;AGRycy9kb3ducmV2LnhtbFBLBQYAAAAABAAEAPMAAACSBQAAAAA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952D45"/>
        </w:rPr>
        <w:t>Modalidades</w:t>
      </w:r>
      <w:r>
        <w:rPr>
          <w:color w:val="952D45"/>
          <w:spacing w:val="-36"/>
        </w:rPr>
        <w:t xml:space="preserve"> </w:t>
      </w:r>
      <w:r>
        <w:rPr>
          <w:color w:val="952D45"/>
        </w:rPr>
        <w:t>con</w:t>
      </w:r>
      <w:r>
        <w:rPr>
          <w:color w:val="952D45"/>
          <w:spacing w:val="-35"/>
        </w:rPr>
        <w:t xml:space="preserve"> </w:t>
      </w:r>
      <w:r>
        <w:rPr>
          <w:color w:val="952D45"/>
        </w:rPr>
        <w:t>las</w:t>
      </w:r>
      <w:r>
        <w:rPr>
          <w:color w:val="952D45"/>
          <w:spacing w:val="-35"/>
        </w:rPr>
        <w:t xml:space="preserve"> </w:t>
      </w:r>
      <w:r>
        <w:rPr>
          <w:color w:val="952D45"/>
        </w:rPr>
        <w:t>que</w:t>
      </w:r>
      <w:r>
        <w:rPr>
          <w:color w:val="952D45"/>
          <w:spacing w:val="-35"/>
        </w:rPr>
        <w:t xml:space="preserve"> </w:t>
      </w:r>
      <w:r>
        <w:rPr>
          <w:color w:val="952D45"/>
        </w:rPr>
        <w:t>se</w:t>
      </w:r>
      <w:r>
        <w:rPr>
          <w:color w:val="952D45"/>
          <w:spacing w:val="-35"/>
        </w:rPr>
        <w:t xml:space="preserve"> </w:t>
      </w:r>
      <w:r>
        <w:rPr>
          <w:color w:val="952D45"/>
        </w:rPr>
        <w:t>puede llegar presentar acoso sexual</w:t>
      </w:r>
    </w:p>
    <w:p w14:paraId="3E6F0A86" w14:textId="77777777" w:rsidR="00051D85" w:rsidRDefault="00051D85">
      <w:pPr>
        <w:pStyle w:val="Textoindependiente"/>
        <w:rPr>
          <w:b/>
          <w:sz w:val="42"/>
        </w:rPr>
      </w:pPr>
    </w:p>
    <w:p w14:paraId="44F39311" w14:textId="77777777" w:rsidR="00051D85" w:rsidRDefault="00051D85">
      <w:pPr>
        <w:pStyle w:val="Textoindependiente"/>
        <w:spacing w:before="217"/>
        <w:rPr>
          <w:b/>
          <w:sz w:val="42"/>
        </w:rPr>
      </w:pPr>
    </w:p>
    <w:p w14:paraId="4F5DCB97" w14:textId="77777777" w:rsidR="00051D85" w:rsidRDefault="00EB2C85">
      <w:pPr>
        <w:pStyle w:val="Ttulo4"/>
        <w:ind w:left="2026"/>
        <w:rPr>
          <w:rFonts w:ascii="Tahoma" w:hAnsi="Tahoma"/>
        </w:rPr>
      </w:pPr>
      <w:r>
        <w:rPr>
          <w:rFonts w:ascii="Tahoma" w:hAnsi="Tahoma"/>
          <w:color w:val="493D3C"/>
          <w:spacing w:val="-2"/>
        </w:rPr>
        <w:t>Acoso</w:t>
      </w:r>
      <w:r>
        <w:rPr>
          <w:rFonts w:ascii="Tahoma" w:hAnsi="Tahoma"/>
          <w:color w:val="493D3C"/>
          <w:spacing w:val="-29"/>
        </w:rPr>
        <w:t xml:space="preserve"> </w:t>
      </w:r>
      <w:r>
        <w:rPr>
          <w:rFonts w:ascii="Tahoma" w:hAnsi="Tahoma"/>
          <w:color w:val="493D3C"/>
          <w:spacing w:val="-2"/>
        </w:rPr>
        <w:t>sexual</w:t>
      </w:r>
      <w:r>
        <w:rPr>
          <w:rFonts w:ascii="Tahoma" w:hAnsi="Tahoma"/>
          <w:color w:val="493D3C"/>
          <w:spacing w:val="-28"/>
        </w:rPr>
        <w:t xml:space="preserve"> </w:t>
      </w:r>
      <w:r>
        <w:rPr>
          <w:rFonts w:ascii="Tahoma" w:hAnsi="Tahoma"/>
          <w:color w:val="493D3C"/>
          <w:spacing w:val="-2"/>
        </w:rPr>
        <w:t>Físico</w:t>
      </w:r>
    </w:p>
    <w:p w14:paraId="5C584695" w14:textId="77777777" w:rsidR="00051D85" w:rsidRDefault="00EB2C85">
      <w:pPr>
        <w:spacing w:before="285" w:line="285" w:lineRule="auto"/>
        <w:ind w:left="2026" w:right="1382"/>
        <w:jc w:val="both"/>
        <w:rPr>
          <w:sz w:val="26"/>
        </w:rPr>
      </w:pPr>
      <w:r>
        <w:rPr>
          <w:color w:val="4D4D4D"/>
          <w:w w:val="105"/>
          <w:sz w:val="26"/>
        </w:rPr>
        <w:t>Manoseos, pellizcos, palmaditas, apretones, roces deliberados, miradas lascivas o concupiscentes, gestos con connotación sexual, guiños, emails, SMS no deseados, chistes sexualmente implícitos por intranet, tocamientos, contacto Físico innecesario, agresión Física, entre otros.</w:t>
      </w:r>
    </w:p>
    <w:p w14:paraId="41989D18" w14:textId="77777777" w:rsidR="00051D85" w:rsidRDefault="00051D85">
      <w:pPr>
        <w:pStyle w:val="Textoindependiente"/>
        <w:rPr>
          <w:sz w:val="26"/>
        </w:rPr>
      </w:pPr>
    </w:p>
    <w:p w14:paraId="16CF68D4" w14:textId="77777777" w:rsidR="00051D85" w:rsidRDefault="00051D85">
      <w:pPr>
        <w:pStyle w:val="Textoindependiente"/>
        <w:spacing w:before="149"/>
        <w:rPr>
          <w:sz w:val="26"/>
        </w:rPr>
      </w:pPr>
    </w:p>
    <w:p w14:paraId="2DF54EF4" w14:textId="77777777" w:rsidR="00051D85" w:rsidRDefault="00EB2C85">
      <w:pPr>
        <w:pStyle w:val="Ttulo4"/>
        <w:ind w:left="2026"/>
        <w:rPr>
          <w:rFonts w:ascii="Tahoma"/>
        </w:rPr>
      </w:pPr>
      <w:r>
        <w:rPr>
          <w:rFonts w:ascii="Tahoma"/>
          <w:color w:val="493D3C"/>
          <w:spacing w:val="-2"/>
        </w:rPr>
        <w:t>Acoso</w:t>
      </w:r>
      <w:r>
        <w:rPr>
          <w:rFonts w:ascii="Tahoma"/>
          <w:color w:val="493D3C"/>
          <w:spacing w:val="-29"/>
        </w:rPr>
        <w:t xml:space="preserve"> </w:t>
      </w:r>
      <w:r>
        <w:rPr>
          <w:rFonts w:ascii="Tahoma"/>
          <w:color w:val="493D3C"/>
          <w:spacing w:val="-2"/>
        </w:rPr>
        <w:t>sexual</w:t>
      </w:r>
      <w:r>
        <w:rPr>
          <w:rFonts w:ascii="Tahoma"/>
          <w:color w:val="493D3C"/>
          <w:spacing w:val="-28"/>
        </w:rPr>
        <w:t xml:space="preserve"> </w:t>
      </w:r>
      <w:r>
        <w:rPr>
          <w:rFonts w:ascii="Tahoma"/>
          <w:color w:val="493D3C"/>
          <w:spacing w:val="-2"/>
        </w:rPr>
        <w:t>verbal</w:t>
      </w:r>
    </w:p>
    <w:p w14:paraId="36E2BA7C" w14:textId="0EBEF9BC" w:rsidR="00051D85" w:rsidRDefault="00EB2C85">
      <w:pPr>
        <w:spacing w:before="287" w:line="285" w:lineRule="auto"/>
        <w:ind w:left="2026" w:right="1382"/>
        <w:jc w:val="both"/>
        <w:rPr>
          <w:sz w:val="26"/>
        </w:rPr>
      </w:pPr>
      <w:r>
        <w:rPr>
          <w:color w:val="4D4D4D"/>
          <w:w w:val="110"/>
          <w:sz w:val="26"/>
        </w:rPr>
        <w:t xml:space="preserve">Comentarios o insinuaciones sexuales, chistes de carácter sexual, </w:t>
      </w:r>
      <w:r>
        <w:rPr>
          <w:color w:val="4D4D4D"/>
          <w:sz w:val="26"/>
        </w:rPr>
        <w:t>preguntar sobre Fantasías eróticas, comentarios homó</w:t>
      </w:r>
      <w:r w:rsidR="00D86D21">
        <w:rPr>
          <w:color w:val="4D4D4D"/>
          <w:sz w:val="26"/>
        </w:rPr>
        <w:t>f</w:t>
      </w:r>
      <w:r>
        <w:rPr>
          <w:color w:val="4D4D4D"/>
          <w:sz w:val="26"/>
        </w:rPr>
        <w:t xml:space="preserve">obos, insultos </w:t>
      </w:r>
      <w:r>
        <w:rPr>
          <w:color w:val="4D4D4D"/>
          <w:w w:val="110"/>
          <w:sz w:val="26"/>
        </w:rPr>
        <w:t>basados en el sexo de otra persona o cali</w:t>
      </w:r>
      <w:r w:rsidR="00D86D21">
        <w:rPr>
          <w:color w:val="4D4D4D"/>
          <w:w w:val="110"/>
          <w:sz w:val="26"/>
        </w:rPr>
        <w:t>f</w:t>
      </w:r>
      <w:r>
        <w:rPr>
          <w:color w:val="4D4D4D"/>
          <w:w w:val="110"/>
          <w:sz w:val="26"/>
        </w:rPr>
        <w:t>icando su sexualidad, trans</w:t>
      </w:r>
      <w:r w:rsidR="00D86D21">
        <w:rPr>
          <w:color w:val="4D4D4D"/>
          <w:w w:val="110"/>
          <w:sz w:val="26"/>
        </w:rPr>
        <w:t>f</w:t>
      </w:r>
      <w:r>
        <w:rPr>
          <w:color w:val="4D4D4D"/>
          <w:w w:val="110"/>
          <w:sz w:val="26"/>
        </w:rPr>
        <w:t xml:space="preserve">ormar discusiones de trabajo en conversaciones sobre sexo, </w:t>
      </w:r>
      <w:r>
        <w:rPr>
          <w:color w:val="4D4D4D"/>
          <w:spacing w:val="-2"/>
          <w:w w:val="110"/>
          <w:sz w:val="26"/>
        </w:rPr>
        <w:t>Favores</w:t>
      </w:r>
      <w:r>
        <w:rPr>
          <w:color w:val="4D4D4D"/>
          <w:spacing w:val="-16"/>
          <w:w w:val="110"/>
          <w:sz w:val="26"/>
        </w:rPr>
        <w:t xml:space="preserve"> </w:t>
      </w:r>
      <w:r>
        <w:rPr>
          <w:color w:val="4D4D4D"/>
          <w:spacing w:val="-2"/>
          <w:w w:val="110"/>
          <w:sz w:val="26"/>
        </w:rPr>
        <w:t>sexuales</w:t>
      </w:r>
      <w:r>
        <w:rPr>
          <w:color w:val="4D4D4D"/>
          <w:spacing w:val="-16"/>
          <w:w w:val="110"/>
          <w:sz w:val="26"/>
        </w:rPr>
        <w:t xml:space="preserve"> </w:t>
      </w:r>
      <w:r>
        <w:rPr>
          <w:color w:val="4D4D4D"/>
          <w:spacing w:val="-2"/>
          <w:w w:val="110"/>
          <w:sz w:val="26"/>
        </w:rPr>
        <w:t>con</w:t>
      </w:r>
      <w:r>
        <w:rPr>
          <w:color w:val="4D4D4D"/>
          <w:spacing w:val="-16"/>
          <w:w w:val="110"/>
          <w:sz w:val="26"/>
        </w:rPr>
        <w:t xml:space="preserve"> </w:t>
      </w:r>
      <w:r>
        <w:rPr>
          <w:color w:val="4D4D4D"/>
          <w:spacing w:val="-2"/>
          <w:w w:val="110"/>
          <w:sz w:val="26"/>
        </w:rPr>
        <w:t>Fines</w:t>
      </w:r>
      <w:r>
        <w:rPr>
          <w:color w:val="4D4D4D"/>
          <w:spacing w:val="-16"/>
          <w:w w:val="110"/>
          <w:sz w:val="26"/>
        </w:rPr>
        <w:t xml:space="preserve"> </w:t>
      </w:r>
      <w:r>
        <w:rPr>
          <w:color w:val="4D4D4D"/>
          <w:spacing w:val="-2"/>
          <w:w w:val="110"/>
          <w:sz w:val="26"/>
        </w:rPr>
        <w:t>de</w:t>
      </w:r>
      <w:r>
        <w:rPr>
          <w:color w:val="4D4D4D"/>
          <w:spacing w:val="-16"/>
          <w:w w:val="110"/>
          <w:sz w:val="26"/>
        </w:rPr>
        <w:t xml:space="preserve"> </w:t>
      </w:r>
      <w:r>
        <w:rPr>
          <w:color w:val="4D4D4D"/>
          <w:spacing w:val="-2"/>
          <w:w w:val="110"/>
          <w:sz w:val="26"/>
        </w:rPr>
        <w:t>promoción</w:t>
      </w:r>
      <w:r>
        <w:rPr>
          <w:color w:val="4D4D4D"/>
          <w:spacing w:val="-16"/>
          <w:w w:val="110"/>
          <w:sz w:val="26"/>
        </w:rPr>
        <w:t xml:space="preserve"> </w:t>
      </w:r>
      <w:r>
        <w:rPr>
          <w:color w:val="4D4D4D"/>
          <w:spacing w:val="-2"/>
          <w:w w:val="110"/>
          <w:sz w:val="26"/>
        </w:rPr>
        <w:t>o</w:t>
      </w:r>
      <w:r>
        <w:rPr>
          <w:color w:val="4D4D4D"/>
          <w:spacing w:val="-16"/>
          <w:w w:val="110"/>
          <w:sz w:val="26"/>
        </w:rPr>
        <w:t xml:space="preserve"> </w:t>
      </w:r>
      <w:r>
        <w:rPr>
          <w:color w:val="4D4D4D"/>
          <w:spacing w:val="-2"/>
          <w:w w:val="110"/>
          <w:sz w:val="26"/>
        </w:rPr>
        <w:t>ascenso.</w:t>
      </w:r>
    </w:p>
    <w:p w14:paraId="33190AB4" w14:textId="77777777" w:rsidR="00051D85" w:rsidRDefault="00051D85">
      <w:pPr>
        <w:pStyle w:val="Textoindependiente"/>
        <w:rPr>
          <w:sz w:val="26"/>
        </w:rPr>
      </w:pPr>
    </w:p>
    <w:p w14:paraId="62BC6531" w14:textId="77777777" w:rsidR="00051D85" w:rsidRDefault="00051D85">
      <w:pPr>
        <w:pStyle w:val="Textoindependiente"/>
        <w:spacing w:before="125"/>
        <w:rPr>
          <w:sz w:val="26"/>
        </w:rPr>
      </w:pPr>
    </w:p>
    <w:p w14:paraId="708305C7" w14:textId="77777777" w:rsidR="00051D85" w:rsidRDefault="00EB2C85">
      <w:pPr>
        <w:pStyle w:val="Ttulo4"/>
        <w:spacing w:before="1"/>
        <w:rPr>
          <w:rFonts w:ascii="Tahoma"/>
        </w:rPr>
      </w:pPr>
      <w:r>
        <w:rPr>
          <w:rFonts w:ascii="Tahoma"/>
          <w:color w:val="493D3C"/>
          <w:spacing w:val="-2"/>
        </w:rPr>
        <w:t>Acoso</w:t>
      </w:r>
      <w:r>
        <w:rPr>
          <w:rFonts w:ascii="Tahoma"/>
          <w:color w:val="493D3C"/>
          <w:spacing w:val="-28"/>
        </w:rPr>
        <w:t xml:space="preserve"> </w:t>
      </w:r>
      <w:r>
        <w:rPr>
          <w:rFonts w:ascii="Tahoma"/>
          <w:color w:val="493D3C"/>
          <w:spacing w:val="-2"/>
        </w:rPr>
        <w:t>sexual</w:t>
      </w:r>
      <w:r>
        <w:rPr>
          <w:rFonts w:ascii="Tahoma"/>
          <w:color w:val="493D3C"/>
          <w:spacing w:val="-28"/>
        </w:rPr>
        <w:t xml:space="preserve"> </w:t>
      </w:r>
      <w:r>
        <w:rPr>
          <w:rFonts w:ascii="Tahoma"/>
          <w:color w:val="493D3C"/>
          <w:spacing w:val="-2"/>
        </w:rPr>
        <w:t>no</w:t>
      </w:r>
      <w:r>
        <w:rPr>
          <w:rFonts w:ascii="Tahoma"/>
          <w:color w:val="493D3C"/>
          <w:spacing w:val="-28"/>
        </w:rPr>
        <w:t xml:space="preserve"> </w:t>
      </w:r>
      <w:r>
        <w:rPr>
          <w:rFonts w:ascii="Tahoma"/>
          <w:color w:val="493D3C"/>
          <w:spacing w:val="-2"/>
        </w:rPr>
        <w:t>verbal</w:t>
      </w:r>
    </w:p>
    <w:p w14:paraId="6D81A298" w14:textId="77777777" w:rsidR="00051D85" w:rsidRDefault="00EB2C85">
      <w:pPr>
        <w:spacing w:before="244" w:line="285" w:lineRule="auto"/>
        <w:ind w:left="2026" w:right="1383"/>
        <w:jc w:val="both"/>
        <w:rPr>
          <w:sz w:val="26"/>
        </w:rPr>
      </w:pPr>
      <w:r>
        <w:rPr>
          <w:color w:val="4D4D4D"/>
          <w:w w:val="105"/>
          <w:sz w:val="26"/>
        </w:rPr>
        <w:t>Exhibición de Fotos, calendarios, Fondos de pantalla en los ordenadores</w:t>
      </w:r>
      <w:r>
        <w:rPr>
          <w:color w:val="4D4D4D"/>
          <w:spacing w:val="40"/>
          <w:w w:val="105"/>
          <w:sz w:val="26"/>
        </w:rPr>
        <w:t xml:space="preserve"> </w:t>
      </w:r>
      <w:r>
        <w:rPr>
          <w:color w:val="4D4D4D"/>
          <w:w w:val="105"/>
          <w:sz w:val="26"/>
        </w:rPr>
        <w:t>o</w:t>
      </w:r>
      <w:r>
        <w:rPr>
          <w:color w:val="4D4D4D"/>
          <w:spacing w:val="40"/>
          <w:w w:val="105"/>
          <w:sz w:val="26"/>
        </w:rPr>
        <w:t xml:space="preserve"> </w:t>
      </w:r>
      <w:r>
        <w:rPr>
          <w:color w:val="4D4D4D"/>
          <w:w w:val="105"/>
          <w:sz w:val="26"/>
        </w:rPr>
        <w:t>computadores,</w:t>
      </w:r>
      <w:r>
        <w:rPr>
          <w:color w:val="4D4D4D"/>
          <w:spacing w:val="40"/>
          <w:w w:val="105"/>
          <w:sz w:val="26"/>
        </w:rPr>
        <w:t xml:space="preserve"> </w:t>
      </w:r>
      <w:r>
        <w:rPr>
          <w:color w:val="4D4D4D"/>
          <w:w w:val="105"/>
          <w:sz w:val="26"/>
        </w:rPr>
        <w:t>u</w:t>
      </w:r>
      <w:r>
        <w:rPr>
          <w:color w:val="4D4D4D"/>
          <w:spacing w:val="40"/>
          <w:w w:val="105"/>
          <w:sz w:val="26"/>
        </w:rPr>
        <w:t xml:space="preserve"> </w:t>
      </w:r>
      <w:r>
        <w:rPr>
          <w:color w:val="4D4D4D"/>
          <w:w w:val="105"/>
          <w:sz w:val="26"/>
        </w:rPr>
        <w:t>otro</w:t>
      </w:r>
      <w:r>
        <w:rPr>
          <w:color w:val="4D4D4D"/>
          <w:spacing w:val="40"/>
          <w:w w:val="105"/>
          <w:sz w:val="26"/>
        </w:rPr>
        <w:t xml:space="preserve"> </w:t>
      </w:r>
      <w:r>
        <w:rPr>
          <w:color w:val="4D4D4D"/>
          <w:w w:val="105"/>
          <w:sz w:val="26"/>
        </w:rPr>
        <w:t>material</w:t>
      </w:r>
      <w:r>
        <w:rPr>
          <w:color w:val="4D4D4D"/>
          <w:spacing w:val="40"/>
          <w:w w:val="105"/>
          <w:sz w:val="26"/>
        </w:rPr>
        <w:t xml:space="preserve"> </w:t>
      </w:r>
      <w:r>
        <w:rPr>
          <w:color w:val="4D4D4D"/>
          <w:w w:val="105"/>
          <w:sz w:val="26"/>
        </w:rPr>
        <w:t>sexualmente</w:t>
      </w:r>
      <w:r>
        <w:rPr>
          <w:color w:val="4D4D4D"/>
          <w:spacing w:val="40"/>
          <w:w w:val="105"/>
          <w:sz w:val="26"/>
        </w:rPr>
        <w:t xml:space="preserve"> </w:t>
      </w:r>
      <w:r>
        <w:rPr>
          <w:color w:val="4D4D4D"/>
          <w:w w:val="105"/>
          <w:sz w:val="26"/>
        </w:rPr>
        <w:t>explicito o envío de cartas anónimas.</w:t>
      </w:r>
    </w:p>
    <w:p w14:paraId="21479270" w14:textId="77777777" w:rsidR="00051D85" w:rsidRDefault="00051D85">
      <w:pPr>
        <w:pStyle w:val="Textoindependiente"/>
        <w:rPr>
          <w:sz w:val="26"/>
        </w:rPr>
      </w:pPr>
    </w:p>
    <w:p w14:paraId="51C997D8" w14:textId="77777777" w:rsidR="00051D85" w:rsidRDefault="00051D85">
      <w:pPr>
        <w:pStyle w:val="Textoindependiente"/>
        <w:spacing w:before="146"/>
        <w:rPr>
          <w:sz w:val="26"/>
        </w:rPr>
      </w:pPr>
    </w:p>
    <w:p w14:paraId="3DD32C69" w14:textId="77777777" w:rsidR="00051D85" w:rsidRDefault="00EB2C85">
      <w:pPr>
        <w:pStyle w:val="Ttulo4"/>
        <w:rPr>
          <w:rFonts w:ascii="Tahoma"/>
        </w:rPr>
      </w:pPr>
      <w:r>
        <w:rPr>
          <w:rFonts w:ascii="Tahoma"/>
          <w:color w:val="493D3C"/>
          <w:spacing w:val="-2"/>
        </w:rPr>
        <w:t>Otros</w:t>
      </w:r>
      <w:r>
        <w:rPr>
          <w:rFonts w:ascii="Tahoma"/>
          <w:color w:val="493D3C"/>
          <w:spacing w:val="-27"/>
        </w:rPr>
        <w:t xml:space="preserve"> </w:t>
      </w:r>
      <w:r>
        <w:rPr>
          <w:rFonts w:ascii="Tahoma"/>
          <w:color w:val="493D3C"/>
          <w:spacing w:val="-2"/>
        </w:rPr>
        <w:t>tipos</w:t>
      </w:r>
      <w:r>
        <w:rPr>
          <w:rFonts w:ascii="Tahoma"/>
          <w:color w:val="493D3C"/>
          <w:spacing w:val="-27"/>
        </w:rPr>
        <w:t xml:space="preserve"> </w:t>
      </w:r>
      <w:r>
        <w:rPr>
          <w:rFonts w:ascii="Tahoma"/>
          <w:color w:val="493D3C"/>
          <w:spacing w:val="-2"/>
        </w:rPr>
        <w:t>de</w:t>
      </w:r>
      <w:r>
        <w:rPr>
          <w:rFonts w:ascii="Tahoma"/>
          <w:color w:val="493D3C"/>
          <w:spacing w:val="-26"/>
        </w:rPr>
        <w:t xml:space="preserve"> </w:t>
      </w:r>
      <w:r>
        <w:rPr>
          <w:rFonts w:ascii="Tahoma"/>
          <w:color w:val="493D3C"/>
          <w:spacing w:val="-2"/>
        </w:rPr>
        <w:t>acoso</w:t>
      </w:r>
      <w:r>
        <w:rPr>
          <w:rFonts w:ascii="Tahoma"/>
          <w:color w:val="493D3C"/>
          <w:spacing w:val="-27"/>
        </w:rPr>
        <w:t xml:space="preserve"> </w:t>
      </w:r>
      <w:r>
        <w:rPr>
          <w:rFonts w:ascii="Tahoma"/>
          <w:color w:val="493D3C"/>
          <w:spacing w:val="-2"/>
        </w:rPr>
        <w:t>sexual</w:t>
      </w:r>
    </w:p>
    <w:p w14:paraId="695B840B" w14:textId="77777777" w:rsidR="00051D85" w:rsidRDefault="00EB2C85">
      <w:pPr>
        <w:spacing w:before="217" w:line="285" w:lineRule="auto"/>
        <w:ind w:left="2026" w:right="1384"/>
        <w:jc w:val="both"/>
        <w:rPr>
          <w:sz w:val="26"/>
        </w:rPr>
      </w:pPr>
      <w:r>
        <w:rPr>
          <w:color w:val="4D4D4D"/>
          <w:w w:val="110"/>
          <w:sz w:val="26"/>
        </w:rPr>
        <w:t>Obligar a las personas a desempeñar sus Funciones o cumplir sus obligaciones Fuera de los horarios normales con alguna Finalidad sexual,</w:t>
      </w:r>
      <w:r>
        <w:rPr>
          <w:color w:val="4D4D4D"/>
          <w:spacing w:val="-14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inventiva</w:t>
      </w:r>
      <w:r>
        <w:rPr>
          <w:color w:val="4D4D4D"/>
          <w:spacing w:val="-14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o</w:t>
      </w:r>
      <w:r>
        <w:rPr>
          <w:color w:val="4D4D4D"/>
          <w:spacing w:val="-14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represiva</w:t>
      </w:r>
      <w:r>
        <w:rPr>
          <w:color w:val="4D4D4D"/>
          <w:spacing w:val="-14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de</w:t>
      </w:r>
      <w:r>
        <w:rPr>
          <w:color w:val="4D4D4D"/>
          <w:spacing w:val="-14"/>
          <w:w w:val="110"/>
          <w:sz w:val="26"/>
        </w:rPr>
        <w:t xml:space="preserve"> </w:t>
      </w:r>
      <w:r>
        <w:rPr>
          <w:color w:val="4D4D4D"/>
          <w:w w:val="110"/>
          <w:sz w:val="26"/>
        </w:rPr>
        <w:t>comportamientos.</w:t>
      </w:r>
    </w:p>
    <w:p w14:paraId="76E59A45" w14:textId="7C1B4A40" w:rsidR="00051D85" w:rsidRDefault="00051D85">
      <w:pPr>
        <w:pStyle w:val="Textoindependiente"/>
        <w:spacing w:before="237"/>
        <w:rPr>
          <w:sz w:val="20"/>
        </w:rPr>
      </w:pPr>
    </w:p>
    <w:p w14:paraId="34AF6837" w14:textId="3DFC6872" w:rsidR="00D86D21" w:rsidRDefault="00D86D21">
      <w:pPr>
        <w:spacing w:before="103"/>
        <w:ind w:left="4004"/>
        <w:rPr>
          <w:rFonts w:ascii="Verdana" w:hAnsi="Verdana"/>
          <w:i/>
          <w:color w:val="4D4D4D"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15927BC5" wp14:editId="205C6AF4">
                <wp:simplePos x="0" y="0"/>
                <wp:positionH relativeFrom="page">
                  <wp:posOffset>3878580</wp:posOffset>
                </wp:positionH>
                <wp:positionV relativeFrom="paragraph">
                  <wp:posOffset>236855</wp:posOffset>
                </wp:positionV>
                <wp:extent cx="281940" cy="282575"/>
                <wp:effectExtent l="0" t="0" r="0" b="0"/>
                <wp:wrapTopAndBottom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B39B7" id="Graphic 212" o:spid="_x0000_s1026" style="position:absolute;margin-left:305.4pt;margin-top:18.65pt;width:22.2pt;height:22.25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wC5gIAAPUHAAAOAAAAZHJzL2Uyb0RvYy54bWysVdtq3DAQfS/0H4TfG0vyfcluKAkphZAG&#10;ktJnrSzvmtqWK2kv+fuOZMu7pMUbSl+skXU8PjNnNHN9c2wbtBdK17JbBuQKB0h0XJZ1t1kG31/u&#10;P+UB0oZ1JWtkJ5bBq9DBzerjh+tDvxBUbmVTCoXASacXh34ZbI3pF2Go+Va0TF/JXnRwWEnVMgNb&#10;tQlLxQ7gvW1CinEaHqQqeyW50Bre3g2Hwcr5ryrBzbeq0sKgZhkAN+Oeyj3X9hmurtlio1i/rflI&#10;g/0Di5bVHfx0cnXHDEM7Vf/hqq25klpW5orLNpRVVXPhYoBoCH4TzfOW9cLFAsnR/ZQm/f/c8sf9&#10;c/+kLHXdP0j+U0NGwkOvF9OJ3egRc6xUa7FAHB1dFl+nLIqjQRxe0pwUMeSawxHNaZIlNsshW/iP&#10;+U6bL0I6R2z/oM0gQukttvUWP3beVCClFbFxIpoAgYgqQCDiehCxZ8Z+Z9lZEx1OTLYTEXvayr14&#10;kQ5nbBAki7I0C9BAF8fFSPeEa7pzfBHRHMJ7C/cgv/bOeREnCVwBC05pjF3BQSo8yK8juEizeABH&#10;WR7HIxEP8usAJgQnSTqgCSaFz7JH+XVE04LQwqFJTmiaz/oewns/EOMsJ7Me4eeEDkkm70Db2BLH&#10;NiM5WEMB+ZD8+jZrcUxxOo+d5CBFmlxQY9J5HndWP5eAWUzoqG8EasxFRQoaA0FbOQnOoSzmwJQm&#10;OBo8Z3lyQQq4n9FIg+CLNXmOzoo0ni+cMyIUR3H67hhpREg2rx3JTulL8oxeSvbfb7WvHd5ILYac&#10;2nbhGtTUQuCGnjcpLZu6vK+bxjYNrTbr20ahPYNuVCT0LvbleQZzHXRomrZ9rmX5+qTQAebMMtC/&#10;dkyJADVfO2jkILHxhvLG2hvKNLfSjS7Xr5Q2L8cfTPWoB3MZGOi5j9KPCbbw3RT4W8CAtV928vPO&#10;yKq2rdZxGxiNG5gtLv5xDtrhdb53qNO0Xv0GAAD//wMAUEsDBBQABgAIAAAAIQBQPyL+3QAAAAkB&#10;AAAPAAAAZHJzL2Rvd25yZXYueG1sTI9BS8QwFITvgv8hPMGbm3bXraU2XURQ8Gjdg8e0eSbF5qU0&#10;6W711/s86XGYYeab+rD6UZxwjkMgBfkmA4HUBzOQVXB8e7opQcSkyegxECr4wgiH5vKi1pUJZ3rF&#10;U5us4BKKlVbgUpoqKWPv0Ou4CRMSex9h9jqxnK00sz5zuR/lNssK6fVAvOD0hI8O+8928bzbtYX9&#10;tr1+L+XR3cZnfMnTotT11fpwDyLhmv7C8IvP6NAwUxcWMlGMCoo8Y/SkYHe3A8GBYr/fgugUlHkJ&#10;sqnl/wfNDwAAAP//AwBQSwECLQAUAAYACAAAACEAtoM4kv4AAADhAQAAEwAAAAAAAAAAAAAAAAAA&#10;AAAAW0NvbnRlbnRfVHlwZXNdLnhtbFBLAQItABQABgAIAAAAIQA4/SH/1gAAAJQBAAALAAAAAAAA&#10;AAAAAAAAAC8BAABfcmVscy8ucmVsc1BLAQItABQABgAIAAAAIQCx7twC5gIAAPUHAAAOAAAAAAAA&#10;AAAAAAAAAC4CAABkcnMvZTJvRG9jLnhtbFBLAQItABQABgAIAAAAIQBQPyL+3QAAAAkBAAAPAAAA&#10;AAAAAAAAAAAAAEAFAABkcnMvZG93bnJldi54bWxQSwUGAAAAAAQABADzAAAASg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615C4811" w14:textId="634A4E6C" w:rsidR="00051D85" w:rsidRDefault="00EB2C85">
      <w:pPr>
        <w:spacing w:before="103"/>
        <w:ind w:left="4004"/>
        <w:rPr>
          <w:rFonts w:ascii="Verdana" w:hAnsi="Verdana"/>
          <w:i/>
          <w:sz w:val="12"/>
        </w:rPr>
      </w:pP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2C45AFE2" w14:textId="77777777" w:rsidR="00051D85" w:rsidRDefault="00EB2C85">
      <w:pPr>
        <w:spacing w:before="14" w:line="264" w:lineRule="auto"/>
        <w:ind w:left="4004" w:right="2343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1B7E13B3" wp14:editId="4EC67F56">
                <wp:simplePos x="0" y="0"/>
                <wp:positionH relativeFrom="page">
                  <wp:posOffset>4890518</wp:posOffset>
                </wp:positionH>
                <wp:positionV relativeFrom="paragraph">
                  <wp:posOffset>-241709</wp:posOffset>
                </wp:positionV>
                <wp:extent cx="2674620" cy="127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4E09A" id="Graphic 213" o:spid="_x0000_s1026" style="position:absolute;margin-left:385.1pt;margin-top:-19.05pt;width:210.6pt;height:.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K1KwIAAIQEAAAOAAAAZHJzL2Uyb0RvYy54bWysVMFu2zAMvQ/YPwi6L469LCmMOMXaoMWA&#10;oivQDDsrshwbk0VNVOLk70fJdpJ2t2EX4Ul8Jvn4JC9vj61mB+WwAVPwdDLlTBkJZWN2Bf+xefh0&#10;wxl6YUqhwaiCnxTy29XHD8vO5iqDGnSpHKMkBvPOFrz23uZJgrJWrcAJWGUoWIFrhaet2yWlEx1l&#10;b3WSTafzpANXWgdSIdLpug/yVcxfVUr671WFyjNdcOrNx9XFdRvWZLUU+c4JWzdyaEP8QxetaAwV&#10;PadaCy/Y3jV/pWob6QCh8hMJbQJV1UgVNZCadPpOzWstrIpaaDhoz2PC/5dWPh9eHGvKgmfpZ86M&#10;aMmkx2Ee4YgG1FnMifdqX1yQiPYJ5C+kQPImEjY4cI6VawOXBLJjnPbpPG119EzSYTZfzOYZmSIp&#10;lmaLaEYi8vFbuUf/qCDmEYcn9L1X5YhEPSJ5NCN05HjwWkevPWfkteOMvN72Xlvhw3ehuQBZd2kk&#10;nLVwUBuIUf+uc2rtEtXmmhWkpGnK2aiSuD2DQChDs+pBLE34Wpw2sYubL4tZvEMIuikfGq1DG+h2&#10;23vt2EGQqtl6dje7C0IoxRuadejXAuueF0MDTZvBqN6b4NIWyhO53pHNBcffe+EUZ/qboXsV3sgI&#10;3Ai2I3Be30N8SXFCVHNz/CmcZaF8wT1Z+wzjrRX56FrQfuaGLw183XuommBpvER9R8OGrnoUODzL&#10;8Jau95F1+Xms/gAAAP//AwBQSwMEFAAGAAgAAAAhAN12iMzhAAAADAEAAA8AAABkcnMvZG93bnJl&#10;di54bWxMj8FugkAQhu9NfIfNmPSmC9qAUBZjTDyZJhVNmt4WdgQiO0vYVenbdzm1x5n58s/3Z9tR&#10;d+yBg20NCQiXATCkyqiWagGX82GxAWadJCU7QyjgBy1s89lLJlNlnnTCR+Fq5kPIplJA41yfcm6r&#10;BrW0S9Mj+dvVDFo6Pw41V4N8+nDd8VUQRFzLlvyHRva4b7C6FXctYBcfv91XdPw8Rec9FqZUH5c+&#10;EeJ1Pu7egTkc3R8Mk75Xh9w7leZOyrJOQBwHK48KWKw3IbCJCJPwDVg5reIEeJ7x/yXyXwAAAP//&#10;AwBQSwECLQAUAAYACAAAACEAtoM4kv4AAADhAQAAEwAAAAAAAAAAAAAAAAAAAAAAW0NvbnRlbnRf&#10;VHlwZXNdLnhtbFBLAQItABQABgAIAAAAIQA4/SH/1gAAAJQBAAALAAAAAAAAAAAAAAAAAC8BAABf&#10;cmVscy8ucmVsc1BLAQItABQABgAIAAAAIQDu/xK1KwIAAIQEAAAOAAAAAAAAAAAAAAAAAC4CAABk&#10;cnMvZTJvRG9jLnhtbFBLAQItABQABgAIAAAAIQDddojM4QAAAAwBAAAPAAAAAAAAAAAAAAAAAIUE&#10;AABkcnMvZG93bnJldi54bWxQSwUGAAAAAAQABADzAAAAkwUAAAAA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300FE0C2" wp14:editId="6C2E3622">
                <wp:simplePos x="0" y="0"/>
                <wp:positionH relativeFrom="page">
                  <wp:posOffset>7002681</wp:posOffset>
                </wp:positionH>
                <wp:positionV relativeFrom="paragraph">
                  <wp:posOffset>-190334</wp:posOffset>
                </wp:positionV>
                <wp:extent cx="264160" cy="315595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8EDA4" w14:textId="77777777" w:rsidR="006E7C07" w:rsidRDefault="006E7C07">
                            <w:pPr>
                              <w:spacing w:line="496" w:lineRule="exact"/>
                              <w:rPr>
                                <w:rFonts w:asci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952D45"/>
                                <w:spacing w:val="-5"/>
                                <w:w w:val="85"/>
                                <w:sz w:val="36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FE0C2" id="Textbox 214" o:spid="_x0000_s1065" type="#_x0000_t202" style="position:absolute;left:0;text-align:left;margin-left:551.4pt;margin-top:-15pt;width:20.8pt;height:24.8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G9lwEAACIDAAAOAAAAZHJzL2Uyb0RvYy54bWysUsGO0zAQvSPxD5bvNG2hFURNV8AKhLQC&#10;pGU/wHXsxiL2mBm3Sf+esZu2iL0hLvZ4Zvz83htv7kbfi6NBchAauZjNpTBBQ+vCvpFPPz69eisF&#10;JRVa1UMwjTwZknfbly82Q6zNEjroW4OCQQLVQ2xkl1Ksq4p0Z7yiGUQTuGgBvUp8xH3VohoY3ffV&#10;cj5fVwNgGxG0IeLs/bkotwXfWqPTN2vJJNE3krmlsmJZd3mtthtV71HFzumJhvoHFl65wI9eoe5V&#10;UuKA7hmUdxqBwKaZBl+BtU6booHVLOZ/qXnsVDRFC5tD8WoT/T9Y/fX4GL+jSOMHGHmARQTFB9A/&#10;ib2phkj11JM9pZq4OwsdLfq8swTBF9nb09VPMyahOblcv1msuaK59HqxWr1bZb+r2+WIlD4b8CIH&#10;jUQeVyGgjg+Uzq2XlonL+flMJI27UbiWORfUnNpBe2ItA4+zkfTroNBI0X8J7Fee/SXAS7C7BJj6&#10;j1B+SJYU4P0hgXWFwQ13YsCDKBqmT5Mn/ee5dN2+9vY3AAAA//8DAFBLAwQUAAYACAAAACEAnE1u&#10;IOEAAAAMAQAADwAAAGRycy9kb3ducmV2LnhtbEyPwU7DMBBE70j8g7WVuLV2SlRoGqeqEJyQEGk4&#10;cHRiN7Ear0PstuHv2Z7obUc7mnmTbyfXs7MZg/UoIVkIYAYbry22Er6qt/kzsBAVatV7NBJ+TYBt&#10;cX+Xq0z7C5bmvI8toxAMmZLQxThknIemM06FhR8M0u/gR6ciybHlelQXCnc9Xwqx4k5ZpIZODeal&#10;M81xf3ISdt9Yvtqfj/qzPJS2qtYC31dHKR9m024DLJop/pvhik/oUBBT7U+oA+tJJ2JJ7FHC/FHQ&#10;qqslSdMUWE3X+gl4kfPbEcUfAAAA//8DAFBLAQItABQABgAIAAAAIQC2gziS/gAAAOEBAAATAAAA&#10;AAAAAAAAAAAAAAAAAABbQ29udGVudF9UeXBlc10ueG1sUEsBAi0AFAAGAAgAAAAhADj9If/WAAAA&#10;lAEAAAsAAAAAAAAAAAAAAAAALwEAAF9yZWxzLy5yZWxzUEsBAi0AFAAGAAgAAAAhAAhBEb2XAQAA&#10;IgMAAA4AAAAAAAAAAAAAAAAALgIAAGRycy9lMm9Eb2MueG1sUEsBAi0AFAAGAAgAAAAhAJxNbiDh&#10;AAAADAEAAA8AAAAAAAAAAAAAAAAA8QMAAGRycy9kb3ducmV2LnhtbFBLBQYAAAAABAAEAPMAAAD/&#10;BAAAAAA=&#10;" filled="f" stroked="f">
                <v:textbox inset="0,0,0,0">
                  <w:txbxContent>
                    <w:p w14:paraId="77D8EDA4" w14:textId="77777777" w:rsidR="006E7C07" w:rsidRDefault="006E7C07">
                      <w:pPr>
                        <w:spacing w:line="496" w:lineRule="exact"/>
                        <w:rPr>
                          <w:rFonts w:ascii="Arial Black"/>
                          <w:sz w:val="36"/>
                        </w:rPr>
                      </w:pPr>
                      <w:r>
                        <w:rPr>
                          <w:rFonts w:ascii="Arial Black"/>
                          <w:color w:val="952D45"/>
                          <w:spacing w:val="-5"/>
                          <w:w w:val="85"/>
                          <w:sz w:val="36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087946AC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47"/>
          <w:pgSz w:w="11910" w:h="16850"/>
          <w:pgMar w:top="0" w:right="0" w:bottom="0" w:left="0" w:header="0" w:footer="0" w:gutter="0"/>
          <w:cols w:space="720"/>
        </w:sectPr>
      </w:pPr>
    </w:p>
    <w:p w14:paraId="2F98F898" w14:textId="77777777" w:rsidR="00051D85" w:rsidRDefault="00EB2C85">
      <w:pPr>
        <w:pStyle w:val="Textoindependiente"/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43DFB761" wp14:editId="788AD5FB">
                <wp:extent cx="7273290" cy="2717165"/>
                <wp:effectExtent l="0" t="0" r="0" b="6985"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3290" cy="2717165"/>
                          <a:chOff x="0" y="0"/>
                          <a:chExt cx="7273290" cy="271716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11"/>
                            <a:ext cx="6804025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1786889">
                                <a:moveTo>
                                  <a:pt x="1594929" y="139611"/>
                                </a:moveTo>
                                <a:lnTo>
                                  <a:pt x="1593011" y="96316"/>
                                </a:lnTo>
                                <a:lnTo>
                                  <a:pt x="1589519" y="49199"/>
                                </a:lnTo>
                                <a:lnTo>
                                  <a:pt x="1584667" y="2463"/>
                                </a:lnTo>
                                <a:lnTo>
                                  <a:pt x="1584337" y="0"/>
                                </a:lnTo>
                                <a:lnTo>
                                  <a:pt x="894499" y="0"/>
                                </a:lnTo>
                                <a:lnTo>
                                  <a:pt x="894918" y="1752"/>
                                </a:lnTo>
                                <a:lnTo>
                                  <a:pt x="903490" y="48120"/>
                                </a:lnTo>
                                <a:lnTo>
                                  <a:pt x="909701" y="95262"/>
                                </a:lnTo>
                                <a:lnTo>
                                  <a:pt x="913460" y="143129"/>
                                </a:lnTo>
                                <a:lnTo>
                                  <a:pt x="914730" y="191643"/>
                                </a:lnTo>
                                <a:lnTo>
                                  <a:pt x="913460" y="240144"/>
                                </a:lnTo>
                                <a:lnTo>
                                  <a:pt x="909701" y="288010"/>
                                </a:lnTo>
                                <a:lnTo>
                                  <a:pt x="903490" y="335153"/>
                                </a:lnTo>
                                <a:lnTo>
                                  <a:pt x="894918" y="381520"/>
                                </a:lnTo>
                                <a:lnTo>
                                  <a:pt x="884034" y="427050"/>
                                </a:lnTo>
                                <a:lnTo>
                                  <a:pt x="870902" y="471665"/>
                                </a:lnTo>
                                <a:lnTo>
                                  <a:pt x="855599" y="515315"/>
                                </a:lnTo>
                                <a:lnTo>
                                  <a:pt x="838187" y="557936"/>
                                </a:lnTo>
                                <a:lnTo>
                                  <a:pt x="818705" y="599452"/>
                                </a:lnTo>
                                <a:lnTo>
                                  <a:pt x="797242" y="639813"/>
                                </a:lnTo>
                                <a:lnTo>
                                  <a:pt x="773861" y="678954"/>
                                </a:lnTo>
                                <a:lnTo>
                                  <a:pt x="748601" y="716800"/>
                                </a:lnTo>
                                <a:lnTo>
                                  <a:pt x="721563" y="753287"/>
                                </a:lnTo>
                                <a:lnTo>
                                  <a:pt x="692772" y="788365"/>
                                </a:lnTo>
                                <a:lnTo>
                                  <a:pt x="662330" y="821969"/>
                                </a:lnTo>
                                <a:lnTo>
                                  <a:pt x="630262" y="854024"/>
                                </a:lnTo>
                                <a:lnTo>
                                  <a:pt x="596671" y="884478"/>
                                </a:lnTo>
                                <a:lnTo>
                                  <a:pt x="561594" y="913257"/>
                                </a:lnTo>
                                <a:lnTo>
                                  <a:pt x="525094" y="940308"/>
                                </a:lnTo>
                                <a:lnTo>
                                  <a:pt x="487248" y="965555"/>
                                </a:lnTo>
                                <a:lnTo>
                                  <a:pt x="448106" y="988949"/>
                                </a:lnTo>
                                <a:lnTo>
                                  <a:pt x="407746" y="1010412"/>
                                </a:lnTo>
                                <a:lnTo>
                                  <a:pt x="366229" y="1029881"/>
                                </a:lnTo>
                                <a:lnTo>
                                  <a:pt x="323608" y="1047305"/>
                                </a:lnTo>
                                <a:lnTo>
                                  <a:pt x="279958" y="1062609"/>
                                </a:lnTo>
                                <a:lnTo>
                                  <a:pt x="235343" y="1075740"/>
                                </a:lnTo>
                                <a:lnTo>
                                  <a:pt x="189814" y="1086624"/>
                                </a:lnTo>
                                <a:lnTo>
                                  <a:pt x="143446" y="1095197"/>
                                </a:lnTo>
                                <a:lnTo>
                                  <a:pt x="96304" y="1101394"/>
                                </a:lnTo>
                                <a:lnTo>
                                  <a:pt x="48450" y="1105166"/>
                                </a:lnTo>
                                <a:lnTo>
                                  <a:pt x="0" y="1106436"/>
                                </a:lnTo>
                                <a:lnTo>
                                  <a:pt x="0" y="1786636"/>
                                </a:lnTo>
                                <a:lnTo>
                                  <a:pt x="51955" y="1786636"/>
                                </a:lnTo>
                                <a:lnTo>
                                  <a:pt x="95250" y="1784705"/>
                                </a:lnTo>
                                <a:lnTo>
                                  <a:pt x="142379" y="1781225"/>
                                </a:lnTo>
                                <a:lnTo>
                                  <a:pt x="189115" y="1776374"/>
                                </a:lnTo>
                                <a:lnTo>
                                  <a:pt x="235445" y="1770189"/>
                                </a:lnTo>
                                <a:lnTo>
                                  <a:pt x="281355" y="1762683"/>
                                </a:lnTo>
                                <a:lnTo>
                                  <a:pt x="326821" y="1753870"/>
                                </a:lnTo>
                                <a:lnTo>
                                  <a:pt x="371817" y="1743786"/>
                                </a:lnTo>
                                <a:lnTo>
                                  <a:pt x="416331" y="1732432"/>
                                </a:lnTo>
                                <a:lnTo>
                                  <a:pt x="460336" y="1719834"/>
                                </a:lnTo>
                                <a:lnTo>
                                  <a:pt x="503821" y="1706029"/>
                                </a:lnTo>
                                <a:lnTo>
                                  <a:pt x="546760" y="1691017"/>
                                </a:lnTo>
                                <a:lnTo>
                                  <a:pt x="589127" y="1674825"/>
                                </a:lnTo>
                                <a:lnTo>
                                  <a:pt x="630923" y="1657464"/>
                                </a:lnTo>
                                <a:lnTo>
                                  <a:pt x="672109" y="1638973"/>
                                </a:lnTo>
                                <a:lnTo>
                                  <a:pt x="712673" y="1619351"/>
                                </a:lnTo>
                                <a:lnTo>
                                  <a:pt x="752589" y="1598625"/>
                                </a:lnTo>
                                <a:lnTo>
                                  <a:pt x="791845" y="1576832"/>
                                </a:lnTo>
                                <a:lnTo>
                                  <a:pt x="830427" y="1553972"/>
                                </a:lnTo>
                                <a:lnTo>
                                  <a:pt x="868286" y="1530057"/>
                                </a:lnTo>
                                <a:lnTo>
                                  <a:pt x="905433" y="1505127"/>
                                </a:lnTo>
                                <a:lnTo>
                                  <a:pt x="941832" y="1479207"/>
                                </a:lnTo>
                                <a:lnTo>
                                  <a:pt x="977480" y="1452295"/>
                                </a:lnTo>
                                <a:lnTo>
                                  <a:pt x="1012329" y="1424419"/>
                                </a:lnTo>
                                <a:lnTo>
                                  <a:pt x="1046378" y="1395603"/>
                                </a:lnTo>
                                <a:lnTo>
                                  <a:pt x="1079614" y="1365859"/>
                                </a:lnTo>
                                <a:lnTo>
                                  <a:pt x="1111999" y="1335227"/>
                                </a:lnTo>
                                <a:lnTo>
                                  <a:pt x="1143520" y="1303705"/>
                                </a:lnTo>
                                <a:lnTo>
                                  <a:pt x="1174165" y="1271320"/>
                                </a:lnTo>
                                <a:lnTo>
                                  <a:pt x="1203896" y="1238084"/>
                                </a:lnTo>
                                <a:lnTo>
                                  <a:pt x="1232712" y="1204036"/>
                                </a:lnTo>
                                <a:lnTo>
                                  <a:pt x="1260589" y="1169174"/>
                                </a:lnTo>
                                <a:lnTo>
                                  <a:pt x="1287500" y="1133538"/>
                                </a:lnTo>
                                <a:lnTo>
                                  <a:pt x="1313434" y="1097140"/>
                                </a:lnTo>
                                <a:lnTo>
                                  <a:pt x="1338351" y="1059992"/>
                                </a:lnTo>
                                <a:lnTo>
                                  <a:pt x="1362265" y="1022121"/>
                                </a:lnTo>
                                <a:lnTo>
                                  <a:pt x="1385125" y="983551"/>
                                </a:lnTo>
                                <a:lnTo>
                                  <a:pt x="1406931" y="944295"/>
                                </a:lnTo>
                                <a:lnTo>
                                  <a:pt x="1427645" y="904379"/>
                                </a:lnTo>
                                <a:lnTo>
                                  <a:pt x="1447266" y="863815"/>
                                </a:lnTo>
                                <a:lnTo>
                                  <a:pt x="1465757" y="822629"/>
                                </a:lnTo>
                                <a:lnTo>
                                  <a:pt x="1483118" y="780834"/>
                                </a:lnTo>
                                <a:lnTo>
                                  <a:pt x="1499311" y="738466"/>
                                </a:lnTo>
                                <a:lnTo>
                                  <a:pt x="1514322" y="695515"/>
                                </a:lnTo>
                                <a:lnTo>
                                  <a:pt x="1528140" y="652043"/>
                                </a:lnTo>
                                <a:lnTo>
                                  <a:pt x="1540725" y="608025"/>
                                </a:lnTo>
                                <a:lnTo>
                                  <a:pt x="1552079" y="563511"/>
                                </a:lnTo>
                                <a:lnTo>
                                  <a:pt x="1562163" y="518515"/>
                                </a:lnTo>
                                <a:lnTo>
                                  <a:pt x="1570977" y="473062"/>
                                </a:lnTo>
                                <a:lnTo>
                                  <a:pt x="1578483" y="427151"/>
                                </a:lnTo>
                                <a:lnTo>
                                  <a:pt x="1584667" y="380822"/>
                                </a:lnTo>
                                <a:lnTo>
                                  <a:pt x="1589519" y="334086"/>
                                </a:lnTo>
                                <a:lnTo>
                                  <a:pt x="1593011" y="286956"/>
                                </a:lnTo>
                                <a:lnTo>
                                  <a:pt x="1594929" y="243662"/>
                                </a:lnTo>
                                <a:lnTo>
                                  <a:pt x="1594929" y="139611"/>
                                </a:lnTo>
                                <a:close/>
                              </a:path>
                              <a:path w="6804025" h="1786889">
                                <a:moveTo>
                                  <a:pt x="6803847" y="532015"/>
                                </a:moveTo>
                                <a:lnTo>
                                  <a:pt x="6747561" y="508190"/>
                                </a:lnTo>
                                <a:lnTo>
                                  <a:pt x="6714985" y="480491"/>
                                </a:lnTo>
                                <a:lnTo>
                                  <a:pt x="6699948" y="452945"/>
                                </a:lnTo>
                                <a:lnTo>
                                  <a:pt x="6696303" y="429615"/>
                                </a:lnTo>
                                <a:lnTo>
                                  <a:pt x="6615811" y="429615"/>
                                </a:lnTo>
                                <a:lnTo>
                                  <a:pt x="6617094" y="449262"/>
                                </a:lnTo>
                                <a:lnTo>
                                  <a:pt x="6622212" y="473824"/>
                                </a:lnTo>
                                <a:lnTo>
                                  <a:pt x="6633096" y="501472"/>
                                </a:lnTo>
                                <a:lnTo>
                                  <a:pt x="6651663" y="530390"/>
                                </a:lnTo>
                                <a:lnTo>
                                  <a:pt x="6522529" y="530390"/>
                                </a:lnTo>
                                <a:lnTo>
                                  <a:pt x="6522529" y="610882"/>
                                </a:lnTo>
                                <a:lnTo>
                                  <a:pt x="6651663" y="610882"/>
                                </a:lnTo>
                                <a:lnTo>
                                  <a:pt x="6633096" y="639813"/>
                                </a:lnTo>
                                <a:lnTo>
                                  <a:pt x="6622212" y="667461"/>
                                </a:lnTo>
                                <a:lnTo>
                                  <a:pt x="6617094" y="692010"/>
                                </a:lnTo>
                                <a:lnTo>
                                  <a:pt x="6615811" y="711657"/>
                                </a:lnTo>
                                <a:lnTo>
                                  <a:pt x="6696303" y="711657"/>
                                </a:lnTo>
                                <a:lnTo>
                                  <a:pt x="6699948" y="688327"/>
                                </a:lnTo>
                                <a:lnTo>
                                  <a:pt x="6714985" y="660793"/>
                                </a:lnTo>
                                <a:lnTo>
                                  <a:pt x="6747561" y="633082"/>
                                </a:lnTo>
                                <a:lnTo>
                                  <a:pt x="6803847" y="609257"/>
                                </a:lnTo>
                                <a:lnTo>
                                  <a:pt x="6803847" y="53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779460" y="1791609"/>
                            <a:ext cx="71183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711200">
                                <a:moveTo>
                                  <a:pt x="355631" y="711204"/>
                                </a:moveTo>
                                <a:lnTo>
                                  <a:pt x="317992" y="690481"/>
                                </a:lnTo>
                                <a:lnTo>
                                  <a:pt x="295080" y="659770"/>
                                </a:lnTo>
                                <a:lnTo>
                                  <a:pt x="265051" y="615869"/>
                                </a:lnTo>
                                <a:lnTo>
                                  <a:pt x="249354" y="591698"/>
                                </a:lnTo>
                                <a:lnTo>
                                  <a:pt x="218322" y="589104"/>
                                </a:lnTo>
                                <a:lnTo>
                                  <a:pt x="166011" y="583112"/>
                                </a:lnTo>
                                <a:lnTo>
                                  <a:pt x="103335" y="563674"/>
                                </a:lnTo>
                                <a:lnTo>
                                  <a:pt x="63764" y="534558"/>
                                </a:lnTo>
                                <a:lnTo>
                                  <a:pt x="33040" y="496322"/>
                                </a:lnTo>
                                <a:lnTo>
                                  <a:pt x="15211" y="452574"/>
                                </a:lnTo>
                                <a:lnTo>
                                  <a:pt x="4792" y="387028"/>
                                </a:lnTo>
                                <a:lnTo>
                                  <a:pt x="1353" y="345649"/>
                                </a:lnTo>
                                <a:lnTo>
                                  <a:pt x="0" y="297905"/>
                                </a:lnTo>
                                <a:lnTo>
                                  <a:pt x="1353" y="250159"/>
                                </a:lnTo>
                                <a:lnTo>
                                  <a:pt x="4792" y="208775"/>
                                </a:lnTo>
                                <a:lnTo>
                                  <a:pt x="15211" y="143222"/>
                                </a:lnTo>
                                <a:lnTo>
                                  <a:pt x="33040" y="99474"/>
                                </a:lnTo>
                                <a:lnTo>
                                  <a:pt x="63764" y="61237"/>
                                </a:lnTo>
                                <a:lnTo>
                                  <a:pt x="103335" y="32122"/>
                                </a:lnTo>
                                <a:lnTo>
                                  <a:pt x="147709" y="15739"/>
                                </a:lnTo>
                                <a:lnTo>
                                  <a:pt x="186187" y="10062"/>
                                </a:lnTo>
                                <a:lnTo>
                                  <a:pt x="239972" y="4822"/>
                                </a:lnTo>
                                <a:lnTo>
                                  <a:pt x="299604" y="1105"/>
                                </a:lnTo>
                                <a:lnTo>
                                  <a:pt x="355624" y="0"/>
                                </a:lnTo>
                                <a:lnTo>
                                  <a:pt x="411645" y="1105"/>
                                </a:lnTo>
                                <a:lnTo>
                                  <a:pt x="471277" y="4822"/>
                                </a:lnTo>
                                <a:lnTo>
                                  <a:pt x="525062" y="10062"/>
                                </a:lnTo>
                                <a:lnTo>
                                  <a:pt x="563540" y="15739"/>
                                </a:lnTo>
                                <a:lnTo>
                                  <a:pt x="607913" y="32122"/>
                                </a:lnTo>
                                <a:lnTo>
                                  <a:pt x="647485" y="61237"/>
                                </a:lnTo>
                                <a:lnTo>
                                  <a:pt x="678209" y="99474"/>
                                </a:lnTo>
                                <a:lnTo>
                                  <a:pt x="684438" y="114758"/>
                                </a:lnTo>
                                <a:lnTo>
                                  <a:pt x="371641" y="114758"/>
                                </a:lnTo>
                                <a:lnTo>
                                  <a:pt x="347994" y="116315"/>
                                </a:lnTo>
                                <a:lnTo>
                                  <a:pt x="305185" y="128518"/>
                                </a:lnTo>
                                <a:lnTo>
                                  <a:pt x="270575" y="152031"/>
                                </a:lnTo>
                                <a:lnTo>
                                  <a:pt x="246142" y="185086"/>
                                </a:lnTo>
                                <a:lnTo>
                                  <a:pt x="236292" y="213716"/>
                                </a:lnTo>
                                <a:lnTo>
                                  <a:pt x="236563" y="222807"/>
                                </a:lnTo>
                                <a:lnTo>
                                  <a:pt x="265094" y="256148"/>
                                </a:lnTo>
                                <a:lnTo>
                                  <a:pt x="276303" y="257980"/>
                                </a:lnTo>
                                <a:lnTo>
                                  <a:pt x="394059" y="257980"/>
                                </a:lnTo>
                                <a:lnTo>
                                  <a:pt x="393907" y="258122"/>
                                </a:lnTo>
                                <a:lnTo>
                                  <a:pt x="372086" y="272455"/>
                                </a:lnTo>
                                <a:lnTo>
                                  <a:pt x="358609" y="281127"/>
                                </a:lnTo>
                                <a:lnTo>
                                  <a:pt x="347333" y="289849"/>
                                </a:lnTo>
                                <a:lnTo>
                                  <a:pt x="320506" y="329249"/>
                                </a:lnTo>
                                <a:lnTo>
                                  <a:pt x="317172" y="353777"/>
                                </a:lnTo>
                                <a:lnTo>
                                  <a:pt x="317172" y="367460"/>
                                </a:lnTo>
                                <a:lnTo>
                                  <a:pt x="320195" y="382391"/>
                                </a:lnTo>
                                <a:lnTo>
                                  <a:pt x="328431" y="394597"/>
                                </a:lnTo>
                                <a:lnTo>
                                  <a:pt x="340638" y="402834"/>
                                </a:lnTo>
                                <a:lnTo>
                                  <a:pt x="355569" y="405856"/>
                                </a:lnTo>
                                <a:lnTo>
                                  <a:pt x="703913" y="405856"/>
                                </a:lnTo>
                                <a:lnTo>
                                  <a:pt x="701638" y="422513"/>
                                </a:lnTo>
                                <a:lnTo>
                                  <a:pt x="698064" y="441794"/>
                                </a:lnTo>
                                <a:lnTo>
                                  <a:pt x="355610" y="441794"/>
                                </a:lnTo>
                                <a:lnTo>
                                  <a:pt x="346067" y="441808"/>
                                </a:lnTo>
                                <a:lnTo>
                                  <a:pt x="315464" y="466229"/>
                                </a:lnTo>
                                <a:lnTo>
                                  <a:pt x="314660" y="473203"/>
                                </a:lnTo>
                                <a:lnTo>
                                  <a:pt x="314672" y="492290"/>
                                </a:lnTo>
                                <a:lnTo>
                                  <a:pt x="339093" y="522893"/>
                                </a:lnTo>
                                <a:lnTo>
                                  <a:pt x="346081" y="523699"/>
                                </a:lnTo>
                                <a:lnTo>
                                  <a:pt x="656239" y="523699"/>
                                </a:lnTo>
                                <a:lnTo>
                                  <a:pt x="647513" y="534558"/>
                                </a:lnTo>
                                <a:lnTo>
                                  <a:pt x="607941" y="563674"/>
                                </a:lnTo>
                                <a:lnTo>
                                  <a:pt x="563568" y="580057"/>
                                </a:lnTo>
                                <a:lnTo>
                                  <a:pt x="521219" y="586185"/>
                                </a:lnTo>
                                <a:lnTo>
                                  <a:pt x="461909" y="591698"/>
                                </a:lnTo>
                                <a:lnTo>
                                  <a:pt x="458211" y="597467"/>
                                </a:lnTo>
                                <a:lnTo>
                                  <a:pt x="430250" y="639616"/>
                                </a:lnTo>
                                <a:lnTo>
                                  <a:pt x="403887" y="676627"/>
                                </a:lnTo>
                                <a:lnTo>
                                  <a:pt x="375382" y="706023"/>
                                </a:lnTo>
                                <a:lnTo>
                                  <a:pt x="355631" y="711204"/>
                                </a:lnTo>
                                <a:close/>
                              </a:path>
                              <a:path w="711835" h="711200">
                                <a:moveTo>
                                  <a:pt x="703913" y="405856"/>
                                </a:moveTo>
                                <a:lnTo>
                                  <a:pt x="355569" y="405856"/>
                                </a:lnTo>
                                <a:lnTo>
                                  <a:pt x="370500" y="402834"/>
                                </a:lnTo>
                                <a:lnTo>
                                  <a:pt x="382706" y="394597"/>
                                </a:lnTo>
                                <a:lnTo>
                                  <a:pt x="390943" y="382391"/>
                                </a:lnTo>
                                <a:lnTo>
                                  <a:pt x="393965" y="367460"/>
                                </a:lnTo>
                                <a:lnTo>
                                  <a:pt x="393965" y="361556"/>
                                </a:lnTo>
                                <a:lnTo>
                                  <a:pt x="395189" y="351441"/>
                                </a:lnTo>
                                <a:lnTo>
                                  <a:pt x="400138" y="342356"/>
                                </a:lnTo>
                                <a:lnTo>
                                  <a:pt x="410732" y="332591"/>
                                </a:lnTo>
                                <a:lnTo>
                                  <a:pt x="428889" y="320437"/>
                                </a:lnTo>
                                <a:lnTo>
                                  <a:pt x="445317" y="309627"/>
                                </a:lnTo>
                                <a:lnTo>
                                  <a:pt x="459075" y="298889"/>
                                </a:lnTo>
                                <a:lnTo>
                                  <a:pt x="486790" y="264629"/>
                                </a:lnTo>
                                <a:lnTo>
                                  <a:pt x="496096" y="222626"/>
                                </a:lnTo>
                                <a:lnTo>
                                  <a:pt x="493688" y="200599"/>
                                </a:lnTo>
                                <a:lnTo>
                                  <a:pt x="475104" y="161270"/>
                                </a:lnTo>
                                <a:lnTo>
                                  <a:pt x="440512" y="132000"/>
                                </a:lnTo>
                                <a:lnTo>
                                  <a:pt x="395753" y="116735"/>
                                </a:lnTo>
                                <a:lnTo>
                                  <a:pt x="371641" y="114758"/>
                                </a:lnTo>
                                <a:lnTo>
                                  <a:pt x="684438" y="114758"/>
                                </a:lnTo>
                                <a:lnTo>
                                  <a:pt x="696038" y="143222"/>
                                </a:lnTo>
                                <a:lnTo>
                                  <a:pt x="701638" y="173297"/>
                                </a:lnTo>
                                <a:lnTo>
                                  <a:pt x="706483" y="208775"/>
                                </a:lnTo>
                                <a:lnTo>
                                  <a:pt x="709924" y="250159"/>
                                </a:lnTo>
                                <a:lnTo>
                                  <a:pt x="711277" y="297905"/>
                                </a:lnTo>
                                <a:lnTo>
                                  <a:pt x="709924" y="345649"/>
                                </a:lnTo>
                                <a:lnTo>
                                  <a:pt x="706484" y="387028"/>
                                </a:lnTo>
                                <a:lnTo>
                                  <a:pt x="703913" y="405856"/>
                                </a:lnTo>
                                <a:close/>
                              </a:path>
                              <a:path w="711835" h="711200">
                                <a:moveTo>
                                  <a:pt x="394059" y="257980"/>
                                </a:moveTo>
                                <a:lnTo>
                                  <a:pt x="277303" y="257980"/>
                                </a:lnTo>
                                <a:lnTo>
                                  <a:pt x="290212" y="255940"/>
                                </a:lnTo>
                                <a:lnTo>
                                  <a:pt x="301538" y="250159"/>
                                </a:lnTo>
                                <a:lnTo>
                                  <a:pt x="310454" y="241254"/>
                                </a:lnTo>
                                <a:lnTo>
                                  <a:pt x="316283" y="229697"/>
                                </a:lnTo>
                                <a:lnTo>
                                  <a:pt x="324339" y="212832"/>
                                </a:lnTo>
                                <a:lnTo>
                                  <a:pt x="336285" y="200745"/>
                                </a:lnTo>
                                <a:lnTo>
                                  <a:pt x="352073" y="193469"/>
                                </a:lnTo>
                                <a:lnTo>
                                  <a:pt x="371655" y="191037"/>
                                </a:lnTo>
                                <a:lnTo>
                                  <a:pt x="389383" y="193347"/>
                                </a:lnTo>
                                <a:lnTo>
                                  <a:pt x="402934" y="199917"/>
                                </a:lnTo>
                                <a:lnTo>
                                  <a:pt x="411591" y="210201"/>
                                </a:lnTo>
                                <a:lnTo>
                                  <a:pt x="414636" y="223654"/>
                                </a:lnTo>
                                <a:lnTo>
                                  <a:pt x="413045" y="234956"/>
                                </a:lnTo>
                                <a:lnTo>
                                  <a:pt x="406848" y="246034"/>
                                </a:lnTo>
                                <a:lnTo>
                                  <a:pt x="394059" y="257980"/>
                                </a:lnTo>
                                <a:close/>
                              </a:path>
                              <a:path w="711835" h="711200">
                                <a:moveTo>
                                  <a:pt x="656239" y="523699"/>
                                </a:moveTo>
                                <a:lnTo>
                                  <a:pt x="355610" y="523699"/>
                                </a:lnTo>
                                <a:lnTo>
                                  <a:pt x="365154" y="523685"/>
                                </a:lnTo>
                                <a:lnTo>
                                  <a:pt x="372141" y="522879"/>
                                </a:lnTo>
                                <a:lnTo>
                                  <a:pt x="396561" y="492290"/>
                                </a:lnTo>
                                <a:lnTo>
                                  <a:pt x="396549" y="473203"/>
                                </a:lnTo>
                                <a:lnTo>
                                  <a:pt x="372128" y="442600"/>
                                </a:lnTo>
                                <a:lnTo>
                                  <a:pt x="365140" y="441794"/>
                                </a:lnTo>
                                <a:lnTo>
                                  <a:pt x="698064" y="441794"/>
                                </a:lnTo>
                                <a:lnTo>
                                  <a:pt x="696043" y="452629"/>
                                </a:lnTo>
                                <a:lnTo>
                                  <a:pt x="678236" y="496322"/>
                                </a:lnTo>
                                <a:lnTo>
                                  <a:pt x="656239" y="523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15393" y="1583318"/>
                            <a:ext cx="665797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 h="1133475">
                                <a:moveTo>
                                  <a:pt x="619100" y="38099"/>
                                </a:moveTo>
                                <a:lnTo>
                                  <a:pt x="504800" y="38099"/>
                                </a:lnTo>
                                <a:lnTo>
                                  <a:pt x="504800" y="0"/>
                                </a:lnTo>
                                <a:lnTo>
                                  <a:pt x="619100" y="0"/>
                                </a:lnTo>
                                <a:lnTo>
                                  <a:pt x="61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771500" y="38099"/>
                                </a:moveTo>
                                <a:lnTo>
                                  <a:pt x="657200" y="38099"/>
                                </a:lnTo>
                                <a:lnTo>
                                  <a:pt x="657200" y="0"/>
                                </a:lnTo>
                                <a:lnTo>
                                  <a:pt x="771500" y="0"/>
                                </a:lnTo>
                                <a:lnTo>
                                  <a:pt x="77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923900" y="38099"/>
                                </a:moveTo>
                                <a:lnTo>
                                  <a:pt x="809600" y="38099"/>
                                </a:lnTo>
                                <a:lnTo>
                                  <a:pt x="809600" y="0"/>
                                </a:lnTo>
                                <a:lnTo>
                                  <a:pt x="923900" y="0"/>
                                </a:lnTo>
                                <a:lnTo>
                                  <a:pt x="92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76300" y="38099"/>
                                </a:moveTo>
                                <a:lnTo>
                                  <a:pt x="962000" y="38099"/>
                                </a:lnTo>
                                <a:lnTo>
                                  <a:pt x="962000" y="0"/>
                                </a:lnTo>
                                <a:lnTo>
                                  <a:pt x="1076300" y="0"/>
                                </a:lnTo>
                                <a:lnTo>
                                  <a:pt x="107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28700" y="38099"/>
                                </a:moveTo>
                                <a:lnTo>
                                  <a:pt x="1114400" y="38099"/>
                                </a:lnTo>
                                <a:lnTo>
                                  <a:pt x="1114400" y="0"/>
                                </a:lnTo>
                                <a:lnTo>
                                  <a:pt x="1228700" y="0"/>
                                </a:lnTo>
                                <a:lnTo>
                                  <a:pt x="122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381100" y="38099"/>
                                </a:moveTo>
                                <a:lnTo>
                                  <a:pt x="1266800" y="38099"/>
                                </a:lnTo>
                                <a:lnTo>
                                  <a:pt x="1266800" y="0"/>
                                </a:lnTo>
                                <a:lnTo>
                                  <a:pt x="1381100" y="0"/>
                                </a:lnTo>
                                <a:lnTo>
                                  <a:pt x="138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533500" y="38099"/>
                                </a:moveTo>
                                <a:lnTo>
                                  <a:pt x="1419200" y="38099"/>
                                </a:lnTo>
                                <a:lnTo>
                                  <a:pt x="1419200" y="0"/>
                                </a:lnTo>
                                <a:lnTo>
                                  <a:pt x="1533500" y="0"/>
                                </a:lnTo>
                                <a:lnTo>
                                  <a:pt x="153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85900" y="38099"/>
                                </a:moveTo>
                                <a:lnTo>
                                  <a:pt x="1571600" y="38099"/>
                                </a:lnTo>
                                <a:lnTo>
                                  <a:pt x="1571600" y="0"/>
                                </a:lnTo>
                                <a:lnTo>
                                  <a:pt x="1685900" y="0"/>
                                </a:lnTo>
                                <a:lnTo>
                                  <a:pt x="168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38300" y="38099"/>
                                </a:moveTo>
                                <a:lnTo>
                                  <a:pt x="1724000" y="38099"/>
                                </a:lnTo>
                                <a:lnTo>
                                  <a:pt x="1724000" y="0"/>
                                </a:lnTo>
                                <a:lnTo>
                                  <a:pt x="1838300" y="0"/>
                                </a:lnTo>
                                <a:lnTo>
                                  <a:pt x="183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90700" y="38099"/>
                                </a:moveTo>
                                <a:lnTo>
                                  <a:pt x="1876400" y="38099"/>
                                </a:lnTo>
                                <a:lnTo>
                                  <a:pt x="1876400" y="0"/>
                                </a:lnTo>
                                <a:lnTo>
                                  <a:pt x="1990700" y="0"/>
                                </a:lnTo>
                                <a:lnTo>
                                  <a:pt x="199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143100" y="38099"/>
                                </a:moveTo>
                                <a:lnTo>
                                  <a:pt x="2028800" y="38099"/>
                                </a:lnTo>
                                <a:lnTo>
                                  <a:pt x="2028800" y="0"/>
                                </a:lnTo>
                                <a:lnTo>
                                  <a:pt x="2143100" y="0"/>
                                </a:lnTo>
                                <a:lnTo>
                                  <a:pt x="214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95500" y="38099"/>
                                </a:moveTo>
                                <a:lnTo>
                                  <a:pt x="2181200" y="38099"/>
                                </a:lnTo>
                                <a:lnTo>
                                  <a:pt x="2181200" y="0"/>
                                </a:lnTo>
                                <a:lnTo>
                                  <a:pt x="2295500" y="0"/>
                                </a:lnTo>
                                <a:lnTo>
                                  <a:pt x="229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447900" y="38099"/>
                                </a:moveTo>
                                <a:lnTo>
                                  <a:pt x="2333600" y="38099"/>
                                </a:lnTo>
                                <a:lnTo>
                                  <a:pt x="2333600" y="0"/>
                                </a:lnTo>
                                <a:lnTo>
                                  <a:pt x="2447900" y="0"/>
                                </a:lnTo>
                                <a:lnTo>
                                  <a:pt x="244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00300" y="38099"/>
                                </a:moveTo>
                                <a:lnTo>
                                  <a:pt x="2486000" y="38099"/>
                                </a:lnTo>
                                <a:lnTo>
                                  <a:pt x="2486000" y="0"/>
                                </a:lnTo>
                                <a:lnTo>
                                  <a:pt x="2600300" y="0"/>
                                </a:lnTo>
                                <a:lnTo>
                                  <a:pt x="2600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752700" y="38099"/>
                                </a:moveTo>
                                <a:lnTo>
                                  <a:pt x="2638400" y="38099"/>
                                </a:lnTo>
                                <a:lnTo>
                                  <a:pt x="2638400" y="0"/>
                                </a:lnTo>
                                <a:lnTo>
                                  <a:pt x="2752700" y="0"/>
                                </a:lnTo>
                                <a:lnTo>
                                  <a:pt x="2752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05100" y="38099"/>
                                </a:moveTo>
                                <a:lnTo>
                                  <a:pt x="2790800" y="38099"/>
                                </a:lnTo>
                                <a:lnTo>
                                  <a:pt x="2790800" y="0"/>
                                </a:lnTo>
                                <a:lnTo>
                                  <a:pt x="2905100" y="0"/>
                                </a:lnTo>
                                <a:lnTo>
                                  <a:pt x="2905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057500" y="38099"/>
                                </a:moveTo>
                                <a:lnTo>
                                  <a:pt x="2943200" y="38099"/>
                                </a:lnTo>
                                <a:lnTo>
                                  <a:pt x="2943200" y="0"/>
                                </a:lnTo>
                                <a:lnTo>
                                  <a:pt x="3057500" y="0"/>
                                </a:lnTo>
                                <a:lnTo>
                                  <a:pt x="3057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09900" y="38099"/>
                                </a:moveTo>
                                <a:lnTo>
                                  <a:pt x="3095600" y="38099"/>
                                </a:lnTo>
                                <a:lnTo>
                                  <a:pt x="3095600" y="0"/>
                                </a:lnTo>
                                <a:lnTo>
                                  <a:pt x="3209900" y="0"/>
                                </a:lnTo>
                                <a:lnTo>
                                  <a:pt x="3209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362300" y="38099"/>
                                </a:moveTo>
                                <a:lnTo>
                                  <a:pt x="3248000" y="38099"/>
                                </a:lnTo>
                                <a:lnTo>
                                  <a:pt x="3248000" y="0"/>
                                </a:lnTo>
                                <a:lnTo>
                                  <a:pt x="3362300" y="0"/>
                                </a:lnTo>
                                <a:lnTo>
                                  <a:pt x="3362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14700" y="38099"/>
                                </a:moveTo>
                                <a:lnTo>
                                  <a:pt x="3400400" y="38099"/>
                                </a:lnTo>
                                <a:lnTo>
                                  <a:pt x="3400400" y="0"/>
                                </a:lnTo>
                                <a:lnTo>
                                  <a:pt x="3514700" y="0"/>
                                </a:lnTo>
                                <a:lnTo>
                                  <a:pt x="3514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667100" y="38099"/>
                                </a:moveTo>
                                <a:lnTo>
                                  <a:pt x="3552800" y="38099"/>
                                </a:lnTo>
                                <a:lnTo>
                                  <a:pt x="3552800" y="0"/>
                                </a:lnTo>
                                <a:lnTo>
                                  <a:pt x="3667100" y="0"/>
                                </a:lnTo>
                                <a:lnTo>
                                  <a:pt x="3667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9500" y="38099"/>
                                </a:moveTo>
                                <a:lnTo>
                                  <a:pt x="3705200" y="38099"/>
                                </a:lnTo>
                                <a:lnTo>
                                  <a:pt x="3705200" y="0"/>
                                </a:lnTo>
                                <a:lnTo>
                                  <a:pt x="3819500" y="0"/>
                                </a:lnTo>
                                <a:lnTo>
                                  <a:pt x="3819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971900" y="38099"/>
                                </a:moveTo>
                                <a:lnTo>
                                  <a:pt x="3857600" y="38099"/>
                                </a:lnTo>
                                <a:lnTo>
                                  <a:pt x="3857600" y="0"/>
                                </a:lnTo>
                                <a:lnTo>
                                  <a:pt x="3971900" y="0"/>
                                </a:lnTo>
                                <a:lnTo>
                                  <a:pt x="3971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24300" y="38099"/>
                                </a:moveTo>
                                <a:lnTo>
                                  <a:pt x="4010000" y="38099"/>
                                </a:lnTo>
                                <a:lnTo>
                                  <a:pt x="4010000" y="0"/>
                                </a:lnTo>
                                <a:lnTo>
                                  <a:pt x="4124300" y="0"/>
                                </a:lnTo>
                                <a:lnTo>
                                  <a:pt x="4124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76700" y="38099"/>
                                </a:moveTo>
                                <a:lnTo>
                                  <a:pt x="4162400" y="38099"/>
                                </a:lnTo>
                                <a:lnTo>
                                  <a:pt x="4162400" y="0"/>
                                </a:lnTo>
                                <a:lnTo>
                                  <a:pt x="4276700" y="0"/>
                                </a:lnTo>
                                <a:lnTo>
                                  <a:pt x="4276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29100" y="38099"/>
                                </a:moveTo>
                                <a:lnTo>
                                  <a:pt x="4314800" y="38099"/>
                                </a:lnTo>
                                <a:lnTo>
                                  <a:pt x="4314800" y="0"/>
                                </a:lnTo>
                                <a:lnTo>
                                  <a:pt x="4429100" y="0"/>
                                </a:lnTo>
                                <a:lnTo>
                                  <a:pt x="442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581500" y="38099"/>
                                </a:moveTo>
                                <a:lnTo>
                                  <a:pt x="4467200" y="38099"/>
                                </a:lnTo>
                                <a:lnTo>
                                  <a:pt x="4467200" y="0"/>
                                </a:lnTo>
                                <a:lnTo>
                                  <a:pt x="4581500" y="0"/>
                                </a:lnTo>
                                <a:lnTo>
                                  <a:pt x="458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733900" y="38099"/>
                                </a:moveTo>
                                <a:lnTo>
                                  <a:pt x="4619599" y="38099"/>
                                </a:lnTo>
                                <a:lnTo>
                                  <a:pt x="4619599" y="0"/>
                                </a:lnTo>
                                <a:lnTo>
                                  <a:pt x="4733900" y="0"/>
                                </a:lnTo>
                                <a:lnTo>
                                  <a:pt x="473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86300" y="38099"/>
                                </a:moveTo>
                                <a:lnTo>
                                  <a:pt x="4772000" y="38099"/>
                                </a:lnTo>
                                <a:lnTo>
                                  <a:pt x="4772000" y="0"/>
                                </a:lnTo>
                                <a:lnTo>
                                  <a:pt x="4886300" y="0"/>
                                </a:lnTo>
                                <a:lnTo>
                                  <a:pt x="488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038700" y="38099"/>
                                </a:moveTo>
                                <a:lnTo>
                                  <a:pt x="4924400" y="38099"/>
                                </a:lnTo>
                                <a:lnTo>
                                  <a:pt x="4924400" y="0"/>
                                </a:lnTo>
                                <a:lnTo>
                                  <a:pt x="5038700" y="0"/>
                                </a:lnTo>
                                <a:lnTo>
                                  <a:pt x="503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91100" y="38099"/>
                                </a:moveTo>
                                <a:lnTo>
                                  <a:pt x="5076800" y="38099"/>
                                </a:lnTo>
                                <a:lnTo>
                                  <a:pt x="5076800" y="0"/>
                                </a:lnTo>
                                <a:lnTo>
                                  <a:pt x="5191100" y="0"/>
                                </a:lnTo>
                                <a:lnTo>
                                  <a:pt x="519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43500" y="38099"/>
                                </a:moveTo>
                                <a:lnTo>
                                  <a:pt x="5229200" y="38099"/>
                                </a:lnTo>
                                <a:lnTo>
                                  <a:pt x="5229200" y="0"/>
                                </a:lnTo>
                                <a:lnTo>
                                  <a:pt x="5343500" y="0"/>
                                </a:lnTo>
                                <a:lnTo>
                                  <a:pt x="534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95900" y="38099"/>
                                </a:moveTo>
                                <a:lnTo>
                                  <a:pt x="5381600" y="38099"/>
                                </a:lnTo>
                                <a:lnTo>
                                  <a:pt x="5381600" y="0"/>
                                </a:lnTo>
                                <a:lnTo>
                                  <a:pt x="5495900" y="0"/>
                                </a:lnTo>
                                <a:lnTo>
                                  <a:pt x="549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648300" y="38099"/>
                                </a:moveTo>
                                <a:lnTo>
                                  <a:pt x="5534000" y="38099"/>
                                </a:lnTo>
                                <a:lnTo>
                                  <a:pt x="5534000" y="0"/>
                                </a:lnTo>
                                <a:lnTo>
                                  <a:pt x="5648300" y="0"/>
                                </a:lnTo>
                                <a:lnTo>
                                  <a:pt x="564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00700" y="38099"/>
                                </a:moveTo>
                                <a:lnTo>
                                  <a:pt x="5686400" y="38099"/>
                                </a:lnTo>
                                <a:lnTo>
                                  <a:pt x="5686400" y="0"/>
                                </a:lnTo>
                                <a:lnTo>
                                  <a:pt x="5800700" y="0"/>
                                </a:lnTo>
                                <a:lnTo>
                                  <a:pt x="580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953100" y="38099"/>
                                </a:moveTo>
                                <a:lnTo>
                                  <a:pt x="5838800" y="38099"/>
                                </a:lnTo>
                                <a:lnTo>
                                  <a:pt x="5838800" y="0"/>
                                </a:lnTo>
                                <a:lnTo>
                                  <a:pt x="5953100" y="0"/>
                                </a:lnTo>
                                <a:lnTo>
                                  <a:pt x="595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05500" y="38099"/>
                                </a:moveTo>
                                <a:lnTo>
                                  <a:pt x="5991200" y="38099"/>
                                </a:lnTo>
                                <a:lnTo>
                                  <a:pt x="5991200" y="0"/>
                                </a:lnTo>
                                <a:lnTo>
                                  <a:pt x="6105500" y="0"/>
                                </a:lnTo>
                                <a:lnTo>
                                  <a:pt x="610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257900" y="38099"/>
                                </a:moveTo>
                                <a:lnTo>
                                  <a:pt x="6143600" y="38099"/>
                                </a:lnTo>
                                <a:lnTo>
                                  <a:pt x="6143600" y="0"/>
                                </a:lnTo>
                                <a:lnTo>
                                  <a:pt x="6257900" y="0"/>
                                </a:lnTo>
                                <a:lnTo>
                                  <a:pt x="625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97717" y="52051"/>
                                </a:moveTo>
                                <a:lnTo>
                                  <a:pt x="6374962" y="45947"/>
                                </a:lnTo>
                                <a:lnTo>
                                  <a:pt x="6351943" y="41587"/>
                                </a:lnTo>
                                <a:lnTo>
                                  <a:pt x="6328659" y="38971"/>
                                </a:lnTo>
                                <a:lnTo>
                                  <a:pt x="6305111" y="38099"/>
                                </a:lnTo>
                                <a:lnTo>
                                  <a:pt x="6296000" y="38099"/>
                                </a:lnTo>
                                <a:lnTo>
                                  <a:pt x="6296000" y="0"/>
                                </a:lnTo>
                                <a:lnTo>
                                  <a:pt x="6305112" y="0"/>
                                </a:lnTo>
                                <a:lnTo>
                                  <a:pt x="6351433" y="3056"/>
                                </a:lnTo>
                                <a:lnTo>
                                  <a:pt x="6396568" y="12073"/>
                                </a:lnTo>
                                <a:lnTo>
                                  <a:pt x="6408766" y="16219"/>
                                </a:lnTo>
                                <a:lnTo>
                                  <a:pt x="6397717" y="5205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15135" y="118573"/>
                                </a:moveTo>
                                <a:lnTo>
                                  <a:pt x="6495435" y="102256"/>
                                </a:lnTo>
                                <a:lnTo>
                                  <a:pt x="6474612" y="87689"/>
                                </a:lnTo>
                                <a:lnTo>
                                  <a:pt x="6452666" y="74871"/>
                                </a:lnTo>
                                <a:lnTo>
                                  <a:pt x="6429598" y="63804"/>
                                </a:lnTo>
                                <a:lnTo>
                                  <a:pt x="6444571" y="29091"/>
                                </a:lnTo>
                                <a:lnTo>
                                  <a:pt x="6481090" y="47083"/>
                                </a:lnTo>
                                <a:lnTo>
                                  <a:pt x="6519381" y="72622"/>
                                </a:lnTo>
                                <a:lnTo>
                                  <a:pt x="6540102" y="90778"/>
                                </a:lnTo>
                                <a:lnTo>
                                  <a:pt x="6515135" y="118573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93924" y="228418"/>
                                </a:moveTo>
                                <a:lnTo>
                                  <a:pt x="6582897" y="205330"/>
                                </a:lnTo>
                                <a:lnTo>
                                  <a:pt x="6570118" y="183362"/>
                                </a:lnTo>
                                <a:lnTo>
                                  <a:pt x="6555588" y="162515"/>
                                </a:lnTo>
                                <a:lnTo>
                                  <a:pt x="6539306" y="142786"/>
                                </a:lnTo>
                                <a:lnTo>
                                  <a:pt x="6567139" y="117873"/>
                                </a:lnTo>
                                <a:lnTo>
                                  <a:pt x="6584889" y="138130"/>
                                </a:lnTo>
                                <a:lnTo>
                                  <a:pt x="6610428" y="176422"/>
                                </a:lnTo>
                                <a:lnTo>
                                  <a:pt x="6628692" y="213493"/>
                                </a:lnTo>
                                <a:lnTo>
                                  <a:pt x="6593924" y="22841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362127"/>
                                </a:moveTo>
                                <a:lnTo>
                                  <a:pt x="6619411" y="362127"/>
                                </a:lnTo>
                                <a:lnTo>
                                  <a:pt x="6619411" y="352400"/>
                                </a:lnTo>
                                <a:lnTo>
                                  <a:pt x="6618549" y="328990"/>
                                </a:lnTo>
                                <a:lnTo>
                                  <a:pt x="6615964" y="305840"/>
                                </a:lnTo>
                                <a:lnTo>
                                  <a:pt x="6611654" y="282950"/>
                                </a:lnTo>
                                <a:lnTo>
                                  <a:pt x="6605621" y="260320"/>
                                </a:lnTo>
                                <a:lnTo>
                                  <a:pt x="6641490" y="249328"/>
                                </a:lnTo>
                                <a:lnTo>
                                  <a:pt x="6645438" y="260944"/>
                                </a:lnTo>
                                <a:lnTo>
                                  <a:pt x="6654455" y="306079"/>
                                </a:lnTo>
                                <a:lnTo>
                                  <a:pt x="6657512" y="352400"/>
                                </a:lnTo>
                                <a:lnTo>
                                  <a:pt x="6657512" y="3621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514527"/>
                                </a:moveTo>
                                <a:lnTo>
                                  <a:pt x="6619411" y="514527"/>
                                </a:lnTo>
                                <a:lnTo>
                                  <a:pt x="6619411" y="400227"/>
                                </a:lnTo>
                                <a:lnTo>
                                  <a:pt x="6657512" y="400227"/>
                                </a:lnTo>
                                <a:lnTo>
                                  <a:pt x="6657512" y="5145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666927"/>
                                </a:moveTo>
                                <a:lnTo>
                                  <a:pt x="6619411" y="666927"/>
                                </a:lnTo>
                                <a:lnTo>
                                  <a:pt x="6619411" y="552627"/>
                                </a:lnTo>
                                <a:lnTo>
                                  <a:pt x="6657512" y="552627"/>
                                </a:lnTo>
                                <a:lnTo>
                                  <a:pt x="6657512" y="6669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5013" y="819391"/>
                                </a:moveTo>
                                <a:lnTo>
                                  <a:pt x="6617587" y="815341"/>
                                </a:lnTo>
                                <a:lnTo>
                                  <a:pt x="6618385" y="806907"/>
                                </a:lnTo>
                                <a:lnTo>
                                  <a:pt x="6618955" y="798458"/>
                                </a:lnTo>
                                <a:lnTo>
                                  <a:pt x="6619297" y="789996"/>
                                </a:lnTo>
                                <a:lnTo>
                                  <a:pt x="6619411" y="705027"/>
                                </a:lnTo>
                                <a:lnTo>
                                  <a:pt x="6657512" y="705027"/>
                                </a:lnTo>
                                <a:lnTo>
                                  <a:pt x="6657512" y="781521"/>
                                </a:lnTo>
                                <a:lnTo>
                                  <a:pt x="6655013" y="81939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06974" y="962678"/>
                                </a:moveTo>
                                <a:lnTo>
                                  <a:pt x="6574606" y="943254"/>
                                </a:lnTo>
                                <a:lnTo>
                                  <a:pt x="6586885" y="920798"/>
                                </a:lnTo>
                                <a:lnTo>
                                  <a:pt x="6597231" y="897573"/>
                                </a:lnTo>
                                <a:lnTo>
                                  <a:pt x="6605643" y="873580"/>
                                </a:lnTo>
                                <a:lnTo>
                                  <a:pt x="6612123" y="848820"/>
                                </a:lnTo>
                                <a:lnTo>
                                  <a:pt x="6648664" y="856831"/>
                                </a:lnTo>
                                <a:lnTo>
                                  <a:pt x="6645438" y="872977"/>
                                </a:lnTo>
                                <a:lnTo>
                                  <a:pt x="6630687" y="916378"/>
                                </a:lnTo>
                                <a:lnTo>
                                  <a:pt x="6610428" y="957499"/>
                                </a:lnTo>
                                <a:lnTo>
                                  <a:pt x="6606974" y="96267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02794" y="1072361"/>
                                </a:moveTo>
                                <a:lnTo>
                                  <a:pt x="6481792" y="1041462"/>
                                </a:lnTo>
                                <a:lnTo>
                                  <a:pt x="6493848" y="1032847"/>
                                </a:lnTo>
                                <a:lnTo>
                                  <a:pt x="6505461" y="1023692"/>
                                </a:lnTo>
                                <a:lnTo>
                                  <a:pt x="6534831" y="996030"/>
                                </a:lnTo>
                                <a:lnTo>
                                  <a:pt x="6555587" y="971383"/>
                                </a:lnTo>
                                <a:lnTo>
                                  <a:pt x="6585861" y="994333"/>
                                </a:lnTo>
                                <a:lnTo>
                                  <a:pt x="6584889" y="995790"/>
                                </a:lnTo>
                                <a:lnTo>
                                  <a:pt x="6554296" y="1030705"/>
                                </a:lnTo>
                                <a:lnTo>
                                  <a:pt x="6519381" y="1061298"/>
                                </a:lnTo>
                                <a:lnTo>
                                  <a:pt x="6502794" y="107236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62574" y="1128639"/>
                                </a:moveTo>
                                <a:lnTo>
                                  <a:pt x="6356443" y="1091602"/>
                                </a:lnTo>
                                <a:lnTo>
                                  <a:pt x="6381491" y="1086416"/>
                                </a:lnTo>
                                <a:lnTo>
                                  <a:pt x="6405874" y="1079261"/>
                                </a:lnTo>
                                <a:lnTo>
                                  <a:pt x="6429593" y="1070136"/>
                                </a:lnTo>
                                <a:lnTo>
                                  <a:pt x="6452648" y="1059041"/>
                                </a:lnTo>
                                <a:lnTo>
                                  <a:pt x="6470260" y="1092173"/>
                                </a:lnTo>
                                <a:lnTo>
                                  <a:pt x="6439969" y="1107096"/>
                                </a:lnTo>
                                <a:lnTo>
                                  <a:pt x="6396568" y="1121848"/>
                                </a:lnTo>
                                <a:lnTo>
                                  <a:pt x="6362574" y="112863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11879" y="1133474"/>
                                </a:moveTo>
                                <a:lnTo>
                                  <a:pt x="6210365" y="1133474"/>
                                </a:lnTo>
                                <a:lnTo>
                                  <a:pt x="6210365" y="1095821"/>
                                </a:lnTo>
                                <a:lnTo>
                                  <a:pt x="6310971" y="1095821"/>
                                </a:lnTo>
                                <a:lnTo>
                                  <a:pt x="6316823" y="1095657"/>
                                </a:lnTo>
                                <a:lnTo>
                                  <a:pt x="6322669" y="1095331"/>
                                </a:lnTo>
                                <a:lnTo>
                                  <a:pt x="6324754" y="1132625"/>
                                </a:lnTo>
                                <a:lnTo>
                                  <a:pt x="6311879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72265" y="1133474"/>
                                </a:moveTo>
                                <a:lnTo>
                                  <a:pt x="6057965" y="1133474"/>
                                </a:lnTo>
                                <a:lnTo>
                                  <a:pt x="6057965" y="1095821"/>
                                </a:lnTo>
                                <a:lnTo>
                                  <a:pt x="6172265" y="1095821"/>
                                </a:lnTo>
                                <a:lnTo>
                                  <a:pt x="6172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019865" y="1133474"/>
                                </a:moveTo>
                                <a:lnTo>
                                  <a:pt x="5905565" y="1133474"/>
                                </a:lnTo>
                                <a:lnTo>
                                  <a:pt x="5905565" y="1095821"/>
                                </a:lnTo>
                                <a:lnTo>
                                  <a:pt x="6019865" y="1095821"/>
                                </a:lnTo>
                                <a:lnTo>
                                  <a:pt x="601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67465" y="1133474"/>
                                </a:moveTo>
                                <a:lnTo>
                                  <a:pt x="5753165" y="1133474"/>
                                </a:lnTo>
                                <a:lnTo>
                                  <a:pt x="5753165" y="1095821"/>
                                </a:lnTo>
                                <a:lnTo>
                                  <a:pt x="5867465" y="1095821"/>
                                </a:lnTo>
                                <a:lnTo>
                                  <a:pt x="5867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715065" y="1133474"/>
                                </a:moveTo>
                                <a:lnTo>
                                  <a:pt x="5600765" y="1133474"/>
                                </a:lnTo>
                                <a:lnTo>
                                  <a:pt x="5600765" y="1095821"/>
                                </a:lnTo>
                                <a:lnTo>
                                  <a:pt x="5715065" y="1095821"/>
                                </a:lnTo>
                                <a:lnTo>
                                  <a:pt x="5715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562665" y="1133474"/>
                                </a:moveTo>
                                <a:lnTo>
                                  <a:pt x="5448365" y="1133474"/>
                                </a:lnTo>
                                <a:lnTo>
                                  <a:pt x="5448365" y="1095821"/>
                                </a:lnTo>
                                <a:lnTo>
                                  <a:pt x="5562665" y="1095821"/>
                                </a:lnTo>
                                <a:lnTo>
                                  <a:pt x="5562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10265" y="1133474"/>
                                </a:moveTo>
                                <a:lnTo>
                                  <a:pt x="5295965" y="1133474"/>
                                </a:lnTo>
                                <a:lnTo>
                                  <a:pt x="5295965" y="1095821"/>
                                </a:lnTo>
                                <a:lnTo>
                                  <a:pt x="5410265" y="1095821"/>
                                </a:lnTo>
                                <a:lnTo>
                                  <a:pt x="5410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257865" y="1133474"/>
                                </a:moveTo>
                                <a:lnTo>
                                  <a:pt x="5143565" y="1133474"/>
                                </a:lnTo>
                                <a:lnTo>
                                  <a:pt x="5143565" y="1095821"/>
                                </a:lnTo>
                                <a:lnTo>
                                  <a:pt x="5257865" y="1095821"/>
                                </a:lnTo>
                                <a:lnTo>
                                  <a:pt x="5257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05465" y="1133474"/>
                                </a:moveTo>
                                <a:lnTo>
                                  <a:pt x="4991165" y="1133474"/>
                                </a:lnTo>
                                <a:lnTo>
                                  <a:pt x="4991165" y="1095821"/>
                                </a:lnTo>
                                <a:lnTo>
                                  <a:pt x="5105465" y="1095821"/>
                                </a:lnTo>
                                <a:lnTo>
                                  <a:pt x="5105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953065" y="1133474"/>
                                </a:moveTo>
                                <a:lnTo>
                                  <a:pt x="4838765" y="1133474"/>
                                </a:lnTo>
                                <a:lnTo>
                                  <a:pt x="4838765" y="1095821"/>
                                </a:lnTo>
                                <a:lnTo>
                                  <a:pt x="4953065" y="1095821"/>
                                </a:lnTo>
                                <a:lnTo>
                                  <a:pt x="4953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00665" y="1133474"/>
                                </a:moveTo>
                                <a:lnTo>
                                  <a:pt x="4686365" y="1133474"/>
                                </a:lnTo>
                                <a:lnTo>
                                  <a:pt x="4686365" y="1095821"/>
                                </a:lnTo>
                                <a:lnTo>
                                  <a:pt x="4800665" y="1095821"/>
                                </a:lnTo>
                                <a:lnTo>
                                  <a:pt x="4800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648265" y="1133474"/>
                                </a:moveTo>
                                <a:lnTo>
                                  <a:pt x="4533965" y="1133474"/>
                                </a:lnTo>
                                <a:lnTo>
                                  <a:pt x="4533965" y="1095821"/>
                                </a:lnTo>
                                <a:lnTo>
                                  <a:pt x="4648265" y="1095821"/>
                                </a:lnTo>
                                <a:lnTo>
                                  <a:pt x="4648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95865" y="1133474"/>
                                </a:moveTo>
                                <a:lnTo>
                                  <a:pt x="4381565" y="1133474"/>
                                </a:lnTo>
                                <a:lnTo>
                                  <a:pt x="4381565" y="1095821"/>
                                </a:lnTo>
                                <a:lnTo>
                                  <a:pt x="4495865" y="1095821"/>
                                </a:lnTo>
                                <a:lnTo>
                                  <a:pt x="4495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343465" y="1133474"/>
                                </a:moveTo>
                                <a:lnTo>
                                  <a:pt x="4229165" y="1133474"/>
                                </a:lnTo>
                                <a:lnTo>
                                  <a:pt x="4229165" y="1095821"/>
                                </a:lnTo>
                                <a:lnTo>
                                  <a:pt x="4343465" y="1095821"/>
                                </a:lnTo>
                                <a:lnTo>
                                  <a:pt x="4343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91065" y="1133474"/>
                                </a:moveTo>
                                <a:lnTo>
                                  <a:pt x="4076765" y="1133474"/>
                                </a:lnTo>
                                <a:lnTo>
                                  <a:pt x="4076765" y="1095821"/>
                                </a:lnTo>
                                <a:lnTo>
                                  <a:pt x="4191065" y="1095821"/>
                                </a:lnTo>
                                <a:lnTo>
                                  <a:pt x="4191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038665" y="1133474"/>
                                </a:moveTo>
                                <a:lnTo>
                                  <a:pt x="3924365" y="1133474"/>
                                </a:lnTo>
                                <a:lnTo>
                                  <a:pt x="3924365" y="1095821"/>
                                </a:lnTo>
                                <a:lnTo>
                                  <a:pt x="4038665" y="1095821"/>
                                </a:lnTo>
                                <a:lnTo>
                                  <a:pt x="4038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86265" y="1133474"/>
                                </a:moveTo>
                                <a:lnTo>
                                  <a:pt x="3771965" y="1133474"/>
                                </a:lnTo>
                                <a:lnTo>
                                  <a:pt x="3771965" y="1095821"/>
                                </a:lnTo>
                                <a:lnTo>
                                  <a:pt x="3886265" y="1095821"/>
                                </a:lnTo>
                                <a:lnTo>
                                  <a:pt x="3886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733865" y="1133474"/>
                                </a:moveTo>
                                <a:lnTo>
                                  <a:pt x="3619565" y="1133474"/>
                                </a:lnTo>
                                <a:lnTo>
                                  <a:pt x="3619565" y="1095821"/>
                                </a:lnTo>
                                <a:lnTo>
                                  <a:pt x="3733865" y="1095821"/>
                                </a:lnTo>
                                <a:lnTo>
                                  <a:pt x="3733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81465" y="1133474"/>
                                </a:moveTo>
                                <a:lnTo>
                                  <a:pt x="3467165" y="1133474"/>
                                </a:lnTo>
                                <a:lnTo>
                                  <a:pt x="3467165" y="1095821"/>
                                </a:lnTo>
                                <a:lnTo>
                                  <a:pt x="3581465" y="1095821"/>
                                </a:lnTo>
                                <a:lnTo>
                                  <a:pt x="3581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429065" y="1133474"/>
                                </a:moveTo>
                                <a:lnTo>
                                  <a:pt x="3314765" y="1133474"/>
                                </a:lnTo>
                                <a:lnTo>
                                  <a:pt x="3314765" y="1095821"/>
                                </a:lnTo>
                                <a:lnTo>
                                  <a:pt x="3429065" y="1095821"/>
                                </a:lnTo>
                                <a:lnTo>
                                  <a:pt x="3429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76665" y="1133474"/>
                                </a:moveTo>
                                <a:lnTo>
                                  <a:pt x="3162365" y="1133474"/>
                                </a:lnTo>
                                <a:lnTo>
                                  <a:pt x="3162365" y="1095821"/>
                                </a:lnTo>
                                <a:lnTo>
                                  <a:pt x="3276665" y="1095821"/>
                                </a:lnTo>
                                <a:lnTo>
                                  <a:pt x="3276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24266" y="1133474"/>
                                </a:moveTo>
                                <a:lnTo>
                                  <a:pt x="3009966" y="1133474"/>
                                </a:lnTo>
                                <a:lnTo>
                                  <a:pt x="3009966" y="1095821"/>
                                </a:lnTo>
                                <a:lnTo>
                                  <a:pt x="3124266" y="1095821"/>
                                </a:lnTo>
                                <a:lnTo>
                                  <a:pt x="3124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71866" y="1133474"/>
                                </a:moveTo>
                                <a:lnTo>
                                  <a:pt x="2857566" y="1133474"/>
                                </a:lnTo>
                                <a:lnTo>
                                  <a:pt x="2857566" y="1095821"/>
                                </a:lnTo>
                                <a:lnTo>
                                  <a:pt x="2971866" y="1095821"/>
                                </a:lnTo>
                                <a:lnTo>
                                  <a:pt x="2971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819466" y="1133474"/>
                                </a:moveTo>
                                <a:lnTo>
                                  <a:pt x="2705166" y="1133474"/>
                                </a:lnTo>
                                <a:lnTo>
                                  <a:pt x="2705166" y="1095821"/>
                                </a:lnTo>
                                <a:lnTo>
                                  <a:pt x="2819466" y="1095821"/>
                                </a:lnTo>
                                <a:lnTo>
                                  <a:pt x="2819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67066" y="1133474"/>
                                </a:moveTo>
                                <a:lnTo>
                                  <a:pt x="2552766" y="1133474"/>
                                </a:lnTo>
                                <a:lnTo>
                                  <a:pt x="2552766" y="1095821"/>
                                </a:lnTo>
                                <a:lnTo>
                                  <a:pt x="2667066" y="1095821"/>
                                </a:lnTo>
                                <a:lnTo>
                                  <a:pt x="2667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514666" y="1133474"/>
                                </a:moveTo>
                                <a:lnTo>
                                  <a:pt x="2400366" y="1133474"/>
                                </a:lnTo>
                                <a:lnTo>
                                  <a:pt x="2400366" y="1095821"/>
                                </a:lnTo>
                                <a:lnTo>
                                  <a:pt x="2514666" y="1095821"/>
                                </a:lnTo>
                                <a:lnTo>
                                  <a:pt x="2514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62266" y="1133474"/>
                                </a:moveTo>
                                <a:lnTo>
                                  <a:pt x="2247966" y="1133474"/>
                                </a:lnTo>
                                <a:lnTo>
                                  <a:pt x="2247966" y="1095821"/>
                                </a:lnTo>
                                <a:lnTo>
                                  <a:pt x="2362266" y="1095821"/>
                                </a:lnTo>
                                <a:lnTo>
                                  <a:pt x="2362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09865" y="1133474"/>
                                </a:moveTo>
                                <a:lnTo>
                                  <a:pt x="2095566" y="1133474"/>
                                </a:lnTo>
                                <a:lnTo>
                                  <a:pt x="2095566" y="1095821"/>
                                </a:lnTo>
                                <a:lnTo>
                                  <a:pt x="2209865" y="1095821"/>
                                </a:lnTo>
                                <a:lnTo>
                                  <a:pt x="220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057466" y="1133474"/>
                                </a:moveTo>
                                <a:lnTo>
                                  <a:pt x="1943166" y="1133474"/>
                                </a:lnTo>
                                <a:lnTo>
                                  <a:pt x="1943166" y="1095821"/>
                                </a:lnTo>
                                <a:lnTo>
                                  <a:pt x="2057466" y="1095821"/>
                                </a:lnTo>
                                <a:lnTo>
                                  <a:pt x="2057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05066" y="1133474"/>
                                </a:moveTo>
                                <a:lnTo>
                                  <a:pt x="1790765" y="1133474"/>
                                </a:lnTo>
                                <a:lnTo>
                                  <a:pt x="1790765" y="1095821"/>
                                </a:lnTo>
                                <a:lnTo>
                                  <a:pt x="1905066" y="1095821"/>
                                </a:lnTo>
                                <a:lnTo>
                                  <a:pt x="1905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752666" y="1133474"/>
                                </a:moveTo>
                                <a:lnTo>
                                  <a:pt x="1638366" y="1133474"/>
                                </a:lnTo>
                                <a:lnTo>
                                  <a:pt x="1638366" y="1095821"/>
                                </a:lnTo>
                                <a:lnTo>
                                  <a:pt x="1752666" y="1095821"/>
                                </a:lnTo>
                                <a:lnTo>
                                  <a:pt x="1752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00266" y="1133474"/>
                                </a:moveTo>
                                <a:lnTo>
                                  <a:pt x="1485966" y="1133474"/>
                                </a:lnTo>
                                <a:lnTo>
                                  <a:pt x="1485966" y="1095821"/>
                                </a:lnTo>
                                <a:lnTo>
                                  <a:pt x="1600266" y="1095821"/>
                                </a:lnTo>
                                <a:lnTo>
                                  <a:pt x="1600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447866" y="1133474"/>
                                </a:moveTo>
                                <a:lnTo>
                                  <a:pt x="1333566" y="1133474"/>
                                </a:lnTo>
                                <a:lnTo>
                                  <a:pt x="1333566" y="1095821"/>
                                </a:lnTo>
                                <a:lnTo>
                                  <a:pt x="1447866" y="1095821"/>
                                </a:lnTo>
                                <a:lnTo>
                                  <a:pt x="1447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95466" y="1133474"/>
                                </a:moveTo>
                                <a:lnTo>
                                  <a:pt x="1181166" y="1133474"/>
                                </a:lnTo>
                                <a:lnTo>
                                  <a:pt x="1181166" y="1095821"/>
                                </a:lnTo>
                                <a:lnTo>
                                  <a:pt x="1295466" y="1095821"/>
                                </a:lnTo>
                                <a:lnTo>
                                  <a:pt x="1295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143066" y="1133474"/>
                                </a:moveTo>
                                <a:lnTo>
                                  <a:pt x="1028766" y="1133474"/>
                                </a:lnTo>
                                <a:lnTo>
                                  <a:pt x="1028766" y="1095821"/>
                                </a:lnTo>
                                <a:lnTo>
                                  <a:pt x="1143066" y="1095821"/>
                                </a:lnTo>
                                <a:lnTo>
                                  <a:pt x="1143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990666" y="1133474"/>
                                </a:moveTo>
                                <a:lnTo>
                                  <a:pt x="876366" y="1133474"/>
                                </a:lnTo>
                                <a:lnTo>
                                  <a:pt x="876366" y="1095821"/>
                                </a:lnTo>
                                <a:lnTo>
                                  <a:pt x="990666" y="1095821"/>
                                </a:lnTo>
                                <a:lnTo>
                                  <a:pt x="990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838266" y="1133474"/>
                                </a:moveTo>
                                <a:lnTo>
                                  <a:pt x="723966" y="1133474"/>
                                </a:lnTo>
                                <a:lnTo>
                                  <a:pt x="723966" y="1095821"/>
                                </a:lnTo>
                                <a:lnTo>
                                  <a:pt x="838266" y="1095821"/>
                                </a:lnTo>
                                <a:lnTo>
                                  <a:pt x="838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85866" y="1133474"/>
                                </a:moveTo>
                                <a:lnTo>
                                  <a:pt x="571566" y="1133474"/>
                                </a:lnTo>
                                <a:lnTo>
                                  <a:pt x="571566" y="1095821"/>
                                </a:lnTo>
                                <a:lnTo>
                                  <a:pt x="685866" y="1095821"/>
                                </a:lnTo>
                                <a:lnTo>
                                  <a:pt x="685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3466" y="1133474"/>
                                </a:moveTo>
                                <a:lnTo>
                                  <a:pt x="419166" y="1133474"/>
                                </a:lnTo>
                                <a:lnTo>
                                  <a:pt x="419166" y="1095821"/>
                                </a:lnTo>
                                <a:lnTo>
                                  <a:pt x="533466" y="1095821"/>
                                </a:lnTo>
                                <a:lnTo>
                                  <a:pt x="533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066" y="1133474"/>
                                </a:moveTo>
                                <a:lnTo>
                                  <a:pt x="345633" y="1133474"/>
                                </a:lnTo>
                                <a:lnTo>
                                  <a:pt x="306079" y="1130865"/>
                                </a:lnTo>
                                <a:lnTo>
                                  <a:pt x="267530" y="1123163"/>
                                </a:lnTo>
                                <a:lnTo>
                                  <a:pt x="276626" y="1086551"/>
                                </a:lnTo>
                                <a:lnTo>
                                  <a:pt x="295354" y="1090607"/>
                                </a:lnTo>
                                <a:lnTo>
                                  <a:pt x="314225" y="1093503"/>
                                </a:lnTo>
                                <a:lnTo>
                                  <a:pt x="333241" y="1095241"/>
                                </a:lnTo>
                                <a:lnTo>
                                  <a:pt x="352400" y="1095821"/>
                                </a:lnTo>
                                <a:lnTo>
                                  <a:pt x="381066" y="1095821"/>
                                </a:lnTo>
                                <a:lnTo>
                                  <a:pt x="381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1208" y="1111741"/>
                                </a:moveTo>
                                <a:lnTo>
                                  <a:pt x="217542" y="1107096"/>
                                </a:lnTo>
                                <a:lnTo>
                                  <a:pt x="176422" y="1086837"/>
                                </a:lnTo>
                                <a:lnTo>
                                  <a:pt x="138130" y="1061298"/>
                                </a:lnTo>
                                <a:lnTo>
                                  <a:pt x="132129" y="1056040"/>
                                </a:lnTo>
                                <a:lnTo>
                                  <a:pt x="155702" y="1026664"/>
                                </a:lnTo>
                                <a:lnTo>
                                  <a:pt x="176269" y="1041853"/>
                                </a:lnTo>
                                <a:lnTo>
                                  <a:pt x="197860" y="1055236"/>
                                </a:lnTo>
                                <a:lnTo>
                                  <a:pt x="220475" y="1066810"/>
                                </a:lnTo>
                                <a:lnTo>
                                  <a:pt x="244114" y="1076578"/>
                                </a:lnTo>
                                <a:lnTo>
                                  <a:pt x="231208" y="1111741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3366" y="1030837"/>
                                </a:moveTo>
                                <a:lnTo>
                                  <a:pt x="103215" y="1030705"/>
                                </a:lnTo>
                                <a:lnTo>
                                  <a:pt x="72622" y="995790"/>
                                </a:lnTo>
                                <a:lnTo>
                                  <a:pt x="47083" y="957499"/>
                                </a:lnTo>
                                <a:lnTo>
                                  <a:pt x="37454" y="937953"/>
                                </a:lnTo>
                                <a:lnTo>
                                  <a:pt x="70910" y="921336"/>
                                </a:lnTo>
                                <a:lnTo>
                                  <a:pt x="83191" y="943759"/>
                                </a:lnTo>
                                <a:lnTo>
                                  <a:pt x="97157" y="964970"/>
                                </a:lnTo>
                                <a:lnTo>
                                  <a:pt x="112809" y="984968"/>
                                </a:lnTo>
                                <a:lnTo>
                                  <a:pt x="130288" y="1003896"/>
                                </a:lnTo>
                                <a:lnTo>
                                  <a:pt x="103366" y="1030837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307" y="903086"/>
                                </a:moveTo>
                                <a:lnTo>
                                  <a:pt x="12073" y="872977"/>
                                </a:lnTo>
                                <a:lnTo>
                                  <a:pt x="3056" y="827841"/>
                                </a:lnTo>
                                <a:lnTo>
                                  <a:pt x="652" y="791418"/>
                                </a:lnTo>
                                <a:lnTo>
                                  <a:pt x="38224" y="790362"/>
                                </a:lnTo>
                                <a:lnTo>
                                  <a:pt x="39969" y="815896"/>
                                </a:lnTo>
                                <a:lnTo>
                                  <a:pt x="43757" y="841036"/>
                                </a:lnTo>
                                <a:lnTo>
                                  <a:pt x="49589" y="865784"/>
                                </a:lnTo>
                                <a:lnTo>
                                  <a:pt x="57464" y="890138"/>
                                </a:lnTo>
                                <a:lnTo>
                                  <a:pt x="22307" y="903086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753250"/>
                                </a:moveTo>
                                <a:lnTo>
                                  <a:pt x="0" y="753250"/>
                                </a:lnTo>
                                <a:lnTo>
                                  <a:pt x="0" y="638950"/>
                                </a:lnTo>
                                <a:lnTo>
                                  <a:pt x="38099" y="638950"/>
                                </a:lnTo>
                                <a:lnTo>
                                  <a:pt x="38099" y="7532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600850"/>
                                </a:moveTo>
                                <a:lnTo>
                                  <a:pt x="0" y="600850"/>
                                </a:lnTo>
                                <a:lnTo>
                                  <a:pt x="0" y="486550"/>
                                </a:lnTo>
                                <a:lnTo>
                                  <a:pt x="38099" y="486550"/>
                                </a:lnTo>
                                <a:lnTo>
                                  <a:pt x="38099" y="6008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448450"/>
                                </a:moveTo>
                                <a:lnTo>
                                  <a:pt x="0" y="448450"/>
                                </a:lnTo>
                                <a:lnTo>
                                  <a:pt x="0" y="352400"/>
                                </a:lnTo>
                                <a:lnTo>
                                  <a:pt x="1209" y="334062"/>
                                </a:lnTo>
                                <a:lnTo>
                                  <a:pt x="38527" y="336009"/>
                                </a:lnTo>
                                <a:lnTo>
                                  <a:pt x="38242" y="341468"/>
                                </a:lnTo>
                                <a:lnTo>
                                  <a:pt x="38099" y="346932"/>
                                </a:lnTo>
                                <a:lnTo>
                                  <a:pt x="38099" y="4484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131" y="302213"/>
                                </a:moveTo>
                                <a:lnTo>
                                  <a:pt x="5027" y="296211"/>
                                </a:lnTo>
                                <a:lnTo>
                                  <a:pt x="12073" y="260944"/>
                                </a:lnTo>
                                <a:lnTo>
                                  <a:pt x="26824" y="217542"/>
                                </a:lnTo>
                                <a:lnTo>
                                  <a:pt x="41171" y="188421"/>
                                </a:lnTo>
                                <a:lnTo>
                                  <a:pt x="74334" y="205893"/>
                                </a:lnTo>
                                <a:lnTo>
                                  <a:pt x="63326" y="228987"/>
                                </a:lnTo>
                                <a:lnTo>
                                  <a:pt x="54289" y="252739"/>
                                </a:lnTo>
                                <a:lnTo>
                                  <a:pt x="47224" y="277147"/>
                                </a:lnTo>
                                <a:lnTo>
                                  <a:pt x="42131" y="302213"/>
                                </a:lnTo>
                                <a:close/>
                              </a:path>
                              <a:path w="6657975" h="1133475">
                                <a:moveTo>
                                  <a:pt x="91809" y="176679"/>
                                </a:moveTo>
                                <a:lnTo>
                                  <a:pt x="60840" y="155796"/>
                                </a:lnTo>
                                <a:lnTo>
                                  <a:pt x="72622" y="138130"/>
                                </a:lnTo>
                                <a:lnTo>
                                  <a:pt x="103215" y="103215"/>
                                </a:lnTo>
                                <a:lnTo>
                                  <a:pt x="138130" y="72622"/>
                                </a:lnTo>
                                <a:lnTo>
                                  <a:pt x="138501" y="72375"/>
                                </a:lnTo>
                                <a:lnTo>
                                  <a:pt x="161612" y="102629"/>
                                </a:lnTo>
                                <a:lnTo>
                                  <a:pt x="153406" y="109116"/>
                                </a:lnTo>
                                <a:lnTo>
                                  <a:pt x="145428" y="115866"/>
                                </a:lnTo>
                                <a:lnTo>
                                  <a:pt x="109859" y="152497"/>
                                </a:lnTo>
                                <a:lnTo>
                                  <a:pt x="100553" y="164358"/>
                                </a:lnTo>
                                <a:lnTo>
                                  <a:pt x="91809" y="17667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9666" y="83508"/>
                                </a:moveTo>
                                <a:lnTo>
                                  <a:pt x="170153" y="51264"/>
                                </a:lnTo>
                                <a:lnTo>
                                  <a:pt x="176422" y="47083"/>
                                </a:lnTo>
                                <a:lnTo>
                                  <a:pt x="217542" y="26824"/>
                                </a:lnTo>
                                <a:lnTo>
                                  <a:pt x="260944" y="12073"/>
                                </a:lnTo>
                                <a:lnTo>
                                  <a:pt x="275806" y="9104"/>
                                </a:lnTo>
                                <a:lnTo>
                                  <a:pt x="283959" y="45640"/>
                                </a:lnTo>
                                <a:lnTo>
                                  <a:pt x="259223" y="52212"/>
                                </a:lnTo>
                                <a:lnTo>
                                  <a:pt x="235263" y="60713"/>
                                </a:lnTo>
                                <a:lnTo>
                                  <a:pt x="212077" y="71145"/>
                                </a:lnTo>
                                <a:lnTo>
                                  <a:pt x="189666" y="83508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7420" y="40051"/>
                                </a:moveTo>
                                <a:lnTo>
                                  <a:pt x="313226" y="2584"/>
                                </a:lnTo>
                                <a:lnTo>
                                  <a:pt x="352400" y="0"/>
                                </a:lnTo>
                                <a:lnTo>
                                  <a:pt x="466700" y="0"/>
                                </a:lnTo>
                                <a:lnTo>
                                  <a:pt x="466700" y="38099"/>
                                </a:lnTo>
                                <a:lnTo>
                                  <a:pt x="352400" y="38099"/>
                                </a:lnTo>
                                <a:lnTo>
                                  <a:pt x="343632" y="38221"/>
                                </a:lnTo>
                                <a:lnTo>
                                  <a:pt x="334880" y="38587"/>
                                </a:lnTo>
                                <a:lnTo>
                                  <a:pt x="326143" y="39197"/>
                                </a:lnTo>
                                <a:lnTo>
                                  <a:pt x="317420" y="4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419526" y="568106"/>
                            <a:ext cx="2461260" cy="658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77D5A" w14:textId="77777777" w:rsidR="006E7C07" w:rsidRDefault="006E7C07">
                              <w:pPr>
                                <w:spacing w:before="55"/>
                                <w:rPr>
                                  <w:rFonts w:ascii="Arial"/>
                                  <w:b/>
                                  <w:sz w:val="7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952D45"/>
                                  <w:w w:val="105"/>
                                  <w:sz w:val="76"/>
                                </w:rPr>
                                <w:t>Ambito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42"/>
                                  <w:w w:val="105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5"/>
                                  <w:w w:val="105"/>
                                  <w:sz w:val="76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732093" y="962759"/>
                            <a:ext cx="2219960" cy="658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E3396" w14:textId="77777777" w:rsidR="006E7C07" w:rsidRDefault="006E7C07">
                              <w:pPr>
                                <w:spacing w:before="55"/>
                                <w:rPr>
                                  <w:rFonts w:ascii="Arial" w:hAnsi="Arial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25"/>
                                  <w:sz w:val="76"/>
                                </w:rPr>
                                <w:t>aplicación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791419" y="1871998"/>
                            <a:ext cx="5017770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2ED22" w14:textId="4A6D58E7" w:rsidR="006E7C07" w:rsidRDefault="006E7C07">
                              <w:pPr>
                                <w:spacing w:before="22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0"/>
                                </w:rPr>
                                <w:t>¿Quién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0"/>
                                </w:rPr>
                                <w:t>puede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0"/>
                                </w:rPr>
                                <w:t>interponer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0"/>
                                </w:rPr>
                                <w:t>una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0"/>
                                </w:rPr>
                                <w:t>queja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0"/>
                                </w:rPr>
                                <w:t>ante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0"/>
                                </w:rPr>
                                <w:t>una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2"/>
                                  <w:sz w:val="30"/>
                                </w:rPr>
                                <w:t>situación</w:t>
                              </w:r>
                            </w:p>
                            <w:p w14:paraId="377FF53D" w14:textId="77777777" w:rsidR="006E7C07" w:rsidRDefault="006E7C07">
                              <w:pPr>
                                <w:spacing w:before="75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z w:val="30"/>
                                </w:rPr>
                                <w:t>acoso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2"/>
                                  <w:sz w:val="30"/>
                                </w:rPr>
                                <w:t>sexual?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FB761" id="Group 215" o:spid="_x0000_s1066" style="width:572.7pt;height:213.95pt;mso-position-horizontal-relative:char;mso-position-vertical-relative:line" coordsize="72732,2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saKB8AAEO/AAAOAAAAZHJzL2Uyb0RvYy54bWzsnW1vIzeSx98fcN/B8PuL+/nByGSxSS7B&#10;AotcgOSwrzWyPDbOtrSSZux8+/uxyWpRM90sMlEHh8MiQFoe/9WuKhaLxSpW8eu/vD0/XX3a7A+P&#10;25d31/lX2fXV5mW9vXt8+fDu+r9//eE/uuurw3H1crd62r5s3l3/tjlc/+Wbf/+3r193t5ti+7B9&#10;utvsr3jJy+H2dffu+uF43N3e3BzWD5vn1eGr7W7zwi/vt/vn1ZEf9x9u7varV97+/HRTZFlz87rd&#10;3+322/XmcOBfv7e/vP5meP/9/WZ9/K/7+8PmePX07hrajsP/98P/35v/33zz9er2w361e3hcOzJW&#10;v4OK59XjC390fNX3q+Pq6uP+8YtXPT+u99vD9v741Xr7fLO9v39cbwYe4CbPPuPmx/32427g5cPt&#10;64fdKCZE+5mcfvdr1z99+nG/+2X3895Sz8e/b9f/c0AuN6+7D7f+783PH07gt/v9s/kSTFy9DRL9&#10;bZTo5u14teYf26Itix7Br/ld0eZt3tRW5usHBuaL760f/lP55s3q1v7hgbyRnNcd+nM4iejwx0T0&#10;y8NqtxkkfzAi+Hl/9XgHA3lzffWyekaPf3QqY/4JWZk/D87I0f10cCKdlFKeWyGImJouq7KitmLK&#10;267put4gRmZXt+uPh+OPm+0g8dWnvx+O/Bp1u5NPqwf5tH57kY979N9o/tOg+cfrKzR/f32F5r+3&#10;BOxWR/M98yrz8er13fVIywPz2ZFifv+8/bT5dTsgj2bc8rqv+qK/vmJk87JvLE9QfAI+vXz2hTID&#10;Zb7QN6UVHHhByXPnXt/1dW5fX/V5L/IQlDxHdNU07fDuompKJzwByfMELksLHizALBFdX1X8ZUOx&#10;CuxzTJ2RRVsXwT/fZ2VlpgTYqsuL8Iv7rG8zJ7O6aJQ352XV2DfnVZkzOFaHhH15WjH0edWWDt3n&#10;TRUWWn96d1FleVWF330iu+g6LJuCHiVSlnVehylhUETWZZfXigC7rkLeVtpFm9VhSro267PCorFV&#10;1ljNq0dd1049DNX5YNrm0VDbWa2r67YvB8MxjwabYRHQEv5GpehU27dFZeluyr7LwxJs27JrrFI1&#10;LdMsPJZt1TVOBRFJl4Ul2BZ5zfwzdLd1WcBwSAebvmhbS3fbdaUi76YpSqexXZH3TVi/mzIzE8ZQ&#10;0tWY1zCXdY/9sDJBZaq2C9JdN8b8De9mYhR1mMu6qDNBo41Z+N1Vx1haW9I3aFhYqypsSMayBJc9&#10;q0YVlkmVtW1l0TmzssrDBqVE4mLis4L3D+vWrM6WRdnAnKGFd2NcwqQXbd/XAm+KJgvTXpR1iZGy&#10;b2/rtgorYt4xD+wQ5VkHI+Hxx2BWo2TMyhMeUhawzL0cQZaMbkjNq67C8AyU51mNXQmiRyQ2OQrJ&#10;Kt0oSBhCkQYKItC90VhBV8YOhbjLq6JsnSPQsqLhyAThXZ9jKi0tbVO2Ydkx7FU1wjOGNfj2AuM3&#10;copSdWFTWIIo7LRn4S6xucG3l23e5daG521VIsogvMqbspS3l0VVhqcbi3fJOFrJ5H3HuhUSZJ2V&#10;J9qzhgkahldNK95B06O1YQ2vGabCsdqwBiijynzoCzc7GyZnE6a9YZ1gvg+sNmXXt+FhavOiAWLh&#10;eY+TEGQVFwzyLbzuu0ahvcWfEBWrW1QmPEwdU18kU9clS2+QGLz5Aj0ZaK/LLFMWiz6rq9KxWmMs&#10;+EshJeir3NA7vL1q+yJT4Nj/zk1tnIqiV+Zqlhds4Nzri6rCIw9Rg9lnQjubXvY1Cq3gW3YOzpCy&#10;/He18v48Zyvg6MFXLBTp5Jh14yEO4imzUjVlzGqzRR3w7FdLxbvEfUd53eAWZZd1YbU30kSX3fvZ&#10;9ClmG7XPRk3OmbWKscxxuGo8tIH+HAGVYV8jL3HrnXvMfGxzbVEty85MvuH9GY5pH9b9vMSBEHlm&#10;RZFja4P6U3ZovJU/9q9W5jnkNr0zsGzVVG1m2jZuovcZ5ltRNtzAgrXaMNthpBT/Pq+we0zuAQ7X&#10;ijnOq67M3Z6xRXEUY5+zEQU/vB33nd1uWJA1ml9YRWtY+jXaa9ZNxt7Q3jBhlM1gjj/dumHC4zOh&#10;i+Co1rzSeQhsDuoxVCAbUnnK/rwhrGJNYJ2jENrb2bS1Vu7G6VQ2yXnddoh+YBV9yDUVq42s7dvN&#10;/EamYVZPYYuyrHA8FXg/xkRYJDCYGnyMueBN4NRGw89CNCLv9dP2sLHsmPDP7wkDsSFEG6182O9l&#10;42DNhYHwJVq2T4P866zLCYWEBMqmrOo7axFYudj6h+ENNsntnljf2DhrcBwXUQaWIg2e152bhFib&#10;CDiqaVc3Akla+MZstrCQVjOZ48qOBZ8fn8uap5qIjOKGEMxg4+FmFTxrcmdtRX52mNLgDfutLqyZ&#10;PjFR8BOrEfENX5DM3QptC6pYk4/DREBCi1Y1DLsoQZvjLYQ9rqYxe0Ur9zj4qMCEgXEXwrR706Np&#10;MLJhf8uffEZ9tGHyJjfbcy3OMWsLZu0NoYQxBM1nP8h92D493v3w+PRkrNJh/+H9d0/7q08rotns&#10;Tr8f57UHIyNwuLVxd/Pp/fbuNwL3r0Tq310f/vlxtd9cXz397YXUAAvdUT7s5cN7+bA/Pn23HfJF&#10;g0HcH46/vv1jtd9d7fj47vpI1P6nrWQIVrcSjTe8jFjzzZftXz8et/ePJlQ/0GYpcj+QrbB5gz8h&#10;bYF5/jxtMahVdNoiZyfC+Ftr0Gb4+EYrV7eSwMD1KQbPyuR52LKITZfshz+wIq9FshdCiCHutAJZ&#10;v8K6N0La6beinRZl3lASWjSukGAtwinrkJaZ09qnF5NDwVFgk2Jo8NTzMy2uvq++rb51k/sMZrTo&#10;+9XhwWr78KvRBjjl+ZeWTyTn2HZ+ruXD7iday9u2H/MnxARcQPKk5Zhv9iQ2S8dn8s9uXP50NRdK&#10;yNE5QqYUnv0TebZBkweU7E3nVL/MicjKniEjsDyqnc3jnU8Udlu4/sPbmxoHXIQhKHnaacUukGCG&#10;RbN+KrH7oiLGYx2nmoHow7vYgmFxex0TtSIwG1ru8YIkDVmbLVjYU8kJyZkxxxogTNbP4LsxjAS+&#10;BnBZ1QS3Q4Sw/rotV4WLoG4sCnE8CW4pZJhA0ECFCWgWYSoIl1rnBIIbJX1gR7voW4JUQdbGlxJH&#10;JlMSxI7EFlnXtsp7a5HCsL0ND91JvnhUisROA9cQown7XJ5KlPjrYSLwy3Euh8Fg51mGRZGTlnMp&#10;wpzDLeE3F2VvQo9G2YjOKti+b075irCMjdVg6/Hl+ndK1buVEudXwqakNZRBxitwe3SNWJN8cIk7&#10;XQomnuBmkS5f4yCTGzWs6SPXoDNu46nrBHnUwg1zhLKRYCQwZ8ggQNlqZoKsa2UtZwya6eS2nAyP&#10;lpMmRUeAxVJSEGkJmwqTP2eCDnQT0WFpCZk3zmGQGbLojqUiHNrA5yqc0Spy0iwqmoEf3s2euVOC&#10;3mbtcTIpCD0QHgjSTU7K7dcwtD1LXAhN6o84qKUkBs2+204DMhSa7ShbTKLd4BfkhJVMcMmq6lSQ&#10;YJ6WNygJlbk0Q0GmVDH8BHaYkwOXpANYncMy4ZyXs0wsLi3zPihBD20264q82Z+TtBimcIcJDOsg&#10;BxA4CGPRxIKUpC7xOsK8A5rzAlpEFjtZu30CKtApobuWiIszPVFo5q6jhDiMcp4D/yhzbgcZGpzY&#10;sLwhmwM5RoIxaAbEhT9BEwANv5vIsFBiojCanhBadZRwTlDJFZUE2GW963m1oidMNIIhhksiWZ0S&#10;FzHnpnB3LZrdX5juhgWSlTwWjYV3I88BBs0pNEuUs/YR/qZZ/RqrJzUnc5RQFM4Tx2Ys3cbTUJbs&#10;htisQ+s+eFWTi3YS7JnF4TlfcTbHnTAgntco1p40WefcIlLYjRISK00e3647RCoyktJB6zOzR5Ld&#10;SyBEHrcJm5v4s5uwJLNiMpou3xdjsjqWcGfGI8whw+8O3CBQ1dT2DKQzzBFm3EfnjEF4kDiQ4/L5&#10;ZI+wQ0F0lXEix06KkqMpyrurPMP2DJOi5CSXsqBUHGcUSkyaTFHzilOBdrk3oXpFcVmfMudembNW&#10;ykEXTuWxDRvoJvSmZRvZYUquAIeJczFhCXI6sbMSJMhhzjiGppCxb7K5wFNWAgEVy59kwLH5YwxF&#10;Jpw87R6DMwRM54FL3NmWnXiIEuM3xrvKTZIbThgfM2QpManV8IaLQ7uygOfmCHxYT5iUkpKM2ASz&#10;n8QFsyOvb69N5MftvCI27t67I+IBA92WkohIw5wllBH/w6Z2zhefM7XIJcHTx+OQ7FzBuV/lpARp&#10;XXP4wvgIETGQkgnk4l0FhzKVE7mcncc7te8mC6kolzl35rwV6NcON3EAjY2gfXeWtWOeRQZJnm56&#10;msS+m549TlTYUJjpKWfzCNMpxpODNRw2GSjhxBf7leDUZ/WDAIfuOSgTRnMCEUs/jE6esaVQ0Jxq&#10;cvsw9qnK6FQ5cT0nQc61a8tPhhlyeoITqpwCmdNwGZU/PIXmXNu5KWSCRW4zMaRNFAUgBy1hXQSp&#10;OKBsf3NxhXHhldM6xvtwxwpItavbA9DsYo0CsBFWtx5QQhh1QFccyVK2HnApgV19O5a2eTOrkPPJ&#10;ON6grfomKuUUNyLEPDf2s8r1r+ztn1J0hpp+ntcapll0XosDC6XbC5N64UTysIk/5bU4jUEBCSZr&#10;yN5ybBCPzhnEPz2zNdJiys8cKVO5LTanBIeHKWmzrdYvnLNTNemsCbiotjztquaBwzPdIyIa6FMr&#10;fzZgtmPl0XKSbYLBOXkw4iZ9aSzaFEFCmJWHBw6z6RERDZz68xeQB4fR+wkG5+RBwt6Y9Th5eOAw&#10;mx4R0cCF5MEul7D2lxzOCYTdqtmbxQnEA4f59KmIRy4lEuNUTPA4JxLOnrN5jZWJj1ZY9eiIRy4l&#10;FM45pxhWTqgPNYFxiuKjFVY9OuKRSwml5gzAxMjPagp1EvHmFSd3RCusenTEI5cSCv57ioklPcuR&#10;mujp46EVVj064pFLCaVjzzrB5KymkNeLt7Nk1Ua0wqpHRzxyKaH0BDZThNJximYCL16JPK13womJ&#10;Ea2w6tERj1xIKOxtifp8OR3mNKUgIxnvwvroMKs+HfHIpYTCobIUQ8vJr+EYXtzq46MVVj064pFL&#10;CYU6pBRDS5E8ddhfapZMG3na6eOjFVY9OuKRSwkFDlMMLSX1fCNaKB5aYdWjIx65lFAofE0xtAU5&#10;inhD66MVVj064pFLCYXDikmGlsmWYGg9tMKqR0c8ciGhcPBrLBT1/8Ts6kMmON6jpe5qRIdZ9emI&#10;R/oUizW7QMwAmvEQvrQRc0Ihp0uF85d4IUme1tD6aIVVj4545FJCISGUYmhJNzF7ooXioRVWPTri&#10;kUsJhQh/iqHlZBlnvaOF4qEVVj064pFLCcV00Jlgcnb6UBYcb2jJNI1ohVWPjnjkUkKhwjXFozUH&#10;euINrY9WWPXoiEcuJRQ6DSQZ2o62HBOaJQZWns7QemiFVY+OeORCQiHvz7G4L23E3PShCxt29ku8&#10;CEOeVig+OsyqT0c8cimh0LEhxdDSvcOESCLj1j5aYdWjIx65lFCoPU8xtAQaErJfPlph1aMjHrmU&#10;UDhPn2Jo6faVkALz0QqrHh3xyKWEwiH/FENLyUYvLQ2nSPrMpnhohVWPjnjkFAUXcPOrjm4uEzZi&#10;1tDSojDB0HpohVWPjnjkQkIxzcSSDC1HEBMMrYcOs+rTEY9cSigcMkgxtDVJ1niP1kcrrHp0xCOX&#10;Egodo1IMrekyFu/R+miFVY+OeORSQuGgX4qh5WxoQjLMRyusenTEI5cSijnVnGBoaaaHSYl13ny0&#10;wqpHRzxyKaFgIFIMLfU9Y3priqTzJdlHK6x6dMQjpyi4wJJc9xRKTIz83JLMKbaEZJiPVlj16IhH&#10;LiQUDtYmJcNw3BKSYT46zKpPRzxyKaGYmtwETaHcNyEZ5qMVVj064pFLCYUmpJTcDrteokdjS7u5&#10;6UO3A84Du94BlDKED8ubjn1SCFZxgFRD08jOVUSbxq7ho/U44rQDdBW6Q9ecUH0P550Tkng+Whmi&#10;gQorDw1JxNXVTfOlcBmVKW2U8kxmptLjFivPSQZbZkAUQ+m0yrsnh1yWgwsYZXNYn0Yeg1bR+Ybu&#10;Fe5Q8Kxa4XzgG9ov0O1TEw8NFqgXG+BwrtS70WqCo2ZWPDRm0PTKNAOlbYw5GECSU2kJ01S0mHbd&#10;36kcUGoA8SbolWrdFLIASodppEgdi9Vw2okqdWNUJRDWszLh0IzShn52hC6qBZRqSrkZ5fRjj4hZ&#10;LaASmHk/iB5bRBeWYHENh4tpx2NHij4+ZHkUOPWxrjaRWaI1B23MyXdX8ko3Cq1hN9OVpr+2LiTn&#10;9pNR5UWg8rRBVRoWE0xwcAZZY5WVlAJSOz84tKTpApVY9CO0gqRPr1LDjtGdHiih+RImgdGS6k1G&#10;6tRkYlYZCBFVYt/9LwhR8nQC9eH1EMkNrgemiN2V8dDqgeRtWHcohOhdewKMN0cfNDj1aq7QsjPt&#10;rhQ464HrJU+NEMlkBV7R2dRaEdPuSmnT1GD/pGmMuSpBuYCFsgFMmjXF6L/pvhsWpDeuMXL34FOj&#10;emFVY83lYIvjIEbVzr4gKibPL1WNXafWSdzUYYjmJ8InibmwhFgZuUolQUJnXxDJyPNLCZF81crX&#10;fQklwieJuYyEKJC2NaTkP08tDAI6RDsmu3aRTiiVTgO0gmUjamcZLVhMa5/wLKOLgZuUNBaiZYYG&#10;54ItSwzX9NDCS4WLqTVdIUZ1kFGVp4zuSaFT4ebaJcWvp9B3UvJCxEVGF5HT1834eOxmKHbU9N/c&#10;SyGX5XBCSSnkZXWnC4IdXSKYjFhY/rQXKlyzIfyfk7ssLMtT5M9y4Uo58TNo3xJ+O54ynekGZo3T&#10;oa8uXApjZUNrIvocKm8/rS5cP2TaqYcVmTXFTRNaw5gbH8Lwk99DPwdzpVoYPjOuIsBL6I6ZH9In&#10;jV725dgjetY04PVLW0XYoRmR4qiypktlN7XueM6KTOmPaTpVG21mB0ATIuX9WCczrIP2m94Uiv7g&#10;NotlY1NuKuuDY0BDK7kjjH5yplWYAh8dYS51IkKjwGvTPt3xWhIPlXpTGWJ5urni7aG47Yqb7RSF&#10;mx1dee8lVAgH2DTiHAaM8nB25I7pWRWiFw2d/xzbpsGsMsRsKUzDe6sShIGVPklEEBhiRxH2qhiV&#10;WtiWpxPrsEkWetiGKbeRDFtw16yA2CRXaChWhd0xvqrwW9AJJawWFS0tXUs18m70IlFWPD++gnk0&#10;0y2opbMjJnK5iFqwm3WXXdgCZmnHNqsWXIVkrr6zimSqr+UbQpY83bD5eI6gmkugwmwPV7vIMMTg&#10;ubJI1IIjrkpbMdO7FvdzfL+58ipMT0GBuUwcbuBSrg+hi+WMREUulxg2aqvGm2qGunMZhNlh4wi1&#10;dLw6H2ghS55u2Hx8zLD5FKXizzgQOi4hJrovEt6d0NU5MWEm6BEy9Q0hS55WTGf4GLZ9ilLxS4mJ&#10;tRNXc4rpWTHR5mq8eWqSrM/E5OMj2D6jKBU/Sc8FtImYK21Fk8RE/L+d/IaIR55Om3x8DNs+Ran4&#10;xcREXInddcqk41rQlCWFYNEJH8O2T1EqfjEx0covzYRzwQ0BwSnBihbJ02mTj49h26coFb+YmPBa&#10;E004Ka8kE+7jY9j2KUrFLyYmPNw0E86+1lwHNDFNRYvkabXpDB/Dtk9RKn4pMZHyIxYwxfTcSoel&#10;Ids39Q0RjzydmHx8BNtnFKXiFxMTp23STHjFuZ8UE36Gj2HbpygVv5iYyK2mmXA6rI59Z2O88DN8&#10;DNs+Ran4xcSEjqeZcFJH3MueMOl8fAzbPkWp+MXEZO42nWR61jZxVjXJhPv4GLZ9ilLxi4nJtFJL&#10;ExM+eJIJ9/ExbPsUpeIXExMn5NNMuEnHp5jwM3wM2z5FqfilxMTBTHYrU5ZmbtJxQ0Se4oWf4SPY&#10;PqMoFb+YmKiISTPhpChMLC7avTzDx7DtU5SKX0xMVFOlmXAsvmkzHC8mHx/Dtk9RKn4xMRHJTzPh&#10;BGmrFBN+ho9h26coFb+YmKjiTDThnDFLMuE+PoZtn6JU/GJiohKZgNPEFJo14RmdMya/IXs5edo9&#10;HVUhJ3wM2z5FqfilxESanAvbUsREZ3Xuvp76hohHnlZMZ/gIts8oSsUvJiZO3pjr6r9Mb81pk7ln&#10;jFsaJ74h4pGnE5OPj2HbpygVv5iY6FpBiGCC6VkxccpqPDA+SdZnYvLxMWz7FKXiJ+m5QMqAE78o&#10;U5KYOK5XTn5DxCNPp00+PoZtn6JU/GJiItWdZsILkrIpJvwMH8O2T1EqfjEx0WkpzQvnC6Qzp/RP&#10;tEieTpt8fAzbPkWp+MXEROo6zYSbgqEUE36Gj2HbpygVv5SY6GlDOnNKN+ZMOCfKktKZZ/gIts8o&#10;SsUvJia6A6aZcHOXUooJP8PHsO1TlIpfTEykrtNMOF1eSGdO6Z/YJHla23SGj2HbpygVv5iY6Eqa&#10;5oVDCenMBDH5+Bi2fYpS8YuJidR1ogmnt26SCffxMWz7FKXiFxMTqetEE05f5hQvnDMKJ3wM2z5F&#10;qfilxESlVZoFh+UUA+7DI3j2yUmELyUhktZpxpsz6Cm224dHsOyTkwhfSkK07U+z2+a0WILZ9uER&#10;LPvkJMKXkhCp7TSTzUUSKRbbh0ew7JOTCF9KQmSp06y1udTSle/HnBZwpZMudMVl7OE6BWqQOA3j&#10;QjjUAnFFfeggtInecBOrHO+vx74N4qbJ020lOWojx6apP6eoM/h2AvyU4Lu397RsChODk8PVkwKn&#10;BjR8iLu0VaKWdv0Muj9QEbrjw5fSHcaHy1bdYFHsPTI8t1mjfoGyFfcFvTohtxXeMrqdct0lJTmm&#10;ftzC9RKXvKQcTM7c04VaqWXmimVqMdzbze5LTreLisnT7QxaFFPeTsk/V/CGFDnvccGFdqKMSh1J&#10;wc3J7qJjM32Zw8G302iOm5cc7eSslGqz2XEVFi8QhaRgY3RnqLw6je2c7pgKsFwmo17wZBtFGF2I&#10;qKayPSgGsF5cR+cXZ0P6ssWgBCVPBY673LMvmIbhahyK0VytErGflg4wIY0hdUJVyUBzU/XKldHc&#10;YExrGIvuaFwTrvJhFnFTilMXTkgoRUSzQ3lBdSnooO64NdoicpxVlvFS3YhazKELjREkd7vTnSMo&#10;9aa2JqDtuXMqLEXcV9f0gxAVodvge09lW5wy0wRulMNVWHM8WlEqc6zMjjxrL/wFyTBBSmsnun64&#10;Aj6kgTNjcsFRt82ezNDgFXAJtKN9btSt/TyDCjHytMbZAgmJaR0pTgQkgSdJuIDR9MjJsi5SHoSc&#10;TlCRgzx9eXBjCyXnQf04EZAEniThovKg+qIaaQ/rxxlU5CBPXx7OQQtNAfwfO7fYZ2TaFO9MBw6j&#10;zMPlQmHrjvFwjhIdFDiYHDkq5gLxUrE0Q48wQ8akIC4wKhUrnXWDWUf4rMzaoc+CoYd65oJGN4q8&#10;qYAdwHoHl4IaTGvMnN8ZejMOkmtflXcdHATJaCnndm+mXljrKsS2wG5RuKWyV3q/4R47a12gLWM9&#10;tKinPK2aVhRcOjI4AKhUx8+MirzxAuPe5+Jj4Lg3Y7+cudnYZKZ9kBlL41orPsbJnXNefmgsz11F&#10;4zUG0adtg95djL9OV46BauJH4yXPIkV52vHJG/47bRnYbATpML1bZS9r6mDCaJxQaYSFx0BUJ/hu&#10;krSuoyCNR3AXFTQFp656mQYbSpOVmWEXUVxAsej5IrHSjl24GMM5xcqpw3fk029I36eZLmKDPVQ7&#10;0Xn7V2tcQjJ3PaYGBVdbFxY0zZG+KvTGCA5P0ZUU3VmSaYcQXrGLusdPG8A0hkYbgySz5BFxMSQT&#10;GxkttwylPK128zLa6w3glt2lMsmmh1DeeAElKYk/0NJlGMhMb+BZsv0Xs0wfs6BYvEhNWNjEGqUx&#10;cTTQulShUfH+fASY8/J4AEYMZgMSXsdYxWgC7MBaW1JWMRIpFtwTrwiLbHo0Zsf7ZnW7Wx0f/n44&#10;fvM1n9cfD8cfN9tnc2/9Yfv0ePfD49PT8MP+w/vvnvZXn1ZP7NdoLziupx7s5nV3uD3sft5/87X5&#10;9H5799vP+6vX/Wr37vrwz4+r/eb66ulvL4d31/B+lA97+fBePuyPT99t+TvZtfnTu/3h+OvbP1b7&#10;3ZX5+O76uHk7/rT95WG12wyA1SfItwN5wppvvmz/+vG4vX8cfnmiCE7ND6+HnaWTD1dvz08v/NMO&#10;2h6Ox93tzc1h/bB5Xh2+en5c77eH7f3xq/X2+WZ7f/+43ty8bvd3NwX9LodPu/12vTkcHl8+CFHm&#10;/eufPsH94x0OlpkfL6vnzbvrX6H9/fbtyvwTJDvcL8js6vj27faNRVn+3Qpydft2vx/Ggz99xe8J&#10;b/ZYi0EfaI9EGMp8YXXLi6/Ww+9Z+0xIa22sCVOsFwshLzJCMoPsxLnfrI9TcrR68NmYHt/evw08&#10;2WXS0H+hYf6/M1i4GZ8P1jgoDGrSYLXmZj47efGyXWzJGyya5dIBafHBGozG/8vBwuR+PljDWvs7&#10;ZhZHlMyF5sPMom0LIzN4PKfRwgNtWyJ+w9Rim8CZKWeMLzu1hj/7544W0/zD7esHLCKrwAcs9sPj&#10;+vvVceX/PNjN202xfdg+3W323/wvAAAA//8DAFBLAwQUAAYACAAAACEANufwU94AAAAGAQAADwAA&#10;AGRycy9kb3ducmV2LnhtbEyPQUvDQBCF74L/YRnBm92kplpjNqUU9VQKtkLxNs1Ok9DsbMhuk/Tf&#10;u/Wil4HHe7z3TbYYTSN66lxtWUE8iUAQF1bXXCr42r0/zEE4j6yxsUwKLuRgkd/eZJhqO/An9Vtf&#10;ilDCLkUFlfdtKqUrKjLoJrYlDt7RdgZ9kF0pdYdDKDeNnEbRkzRYc1iosKVVRcVpezYKPgYclo/x&#10;W78+HVeX791ss1/HpNT93bh8BeFp9H9huOIHdMgD08GeWTvRKAiP+N979eJkloA4KEimzy8g80z+&#10;x89/AAAA//8DAFBLAQItABQABgAIAAAAIQC2gziS/gAAAOEBAAATAAAAAAAAAAAAAAAAAAAAAABb&#10;Q29udGVudF9UeXBlc10ueG1sUEsBAi0AFAAGAAgAAAAhADj9If/WAAAAlAEAAAsAAAAAAAAAAAAA&#10;AAAALwEAAF9yZWxzLy5yZWxzUEsBAi0AFAAGAAgAAAAhAPJtyxooHwAAQ78AAA4AAAAAAAAAAAAA&#10;AAAALgIAAGRycy9lMm9Eb2MueG1sUEsBAi0AFAAGAAgAAAAhADbn8FPeAAAABgEAAA8AAAAAAAAA&#10;AAAAAAAAgiEAAGRycy9kb3ducmV2LnhtbFBLBQYAAAAABAAEAPMAAACNIgAAAAA=&#10;">
                <v:shape id="Graphic 216" o:spid="_x0000_s1067" style="position:absolute;width:68040;height:17869;visibility:visible;mso-wrap-style:square;v-text-anchor:top" coordsize="6804025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6RXxAAAANwAAAAPAAAAZHJzL2Rvd25yZXYueG1sRI/RagIx&#10;FETfC/5DuAVfiiYKLnVrFFEKgrbg6gdcN7ebpZubZZPq+vemUOjjMDNnmMWqd424UhdqzxomYwWC&#10;uPSm5krD+fQ+egURIrLBxjNpuFOA1XLwtMDc+Bsf6VrESiQIhxw12BjbXMpQWnIYxr4lTt6X7xzG&#10;JLtKmg5vCe4aOVUqkw5rTgsWW9pYKr+LH6dB7T96VRxK+tzOTneFL8fLPLNaD5/79RuISH38D/+1&#10;d0bDdJLB75l0BOTyAQAA//8DAFBLAQItABQABgAIAAAAIQDb4fbL7gAAAIUBAAATAAAAAAAAAAAA&#10;AAAAAAAAAABbQ29udGVudF9UeXBlc10ueG1sUEsBAi0AFAAGAAgAAAAhAFr0LFu/AAAAFQEAAAsA&#10;AAAAAAAAAAAAAAAAHwEAAF9yZWxzLy5yZWxzUEsBAi0AFAAGAAgAAAAhAM9LpFfEAAAA3AAAAA8A&#10;AAAAAAAAAAAAAAAABwIAAGRycy9kb3ducmV2LnhtbFBLBQYAAAAAAwADALcAAAD4AgAAAAA=&#10;" path="m1594929,139611r-1918,-43295l1589519,49199,1584667,2463,1584337,,894499,r419,1752l903490,48120r6211,47142l913460,143129r1270,48514l913460,240144r-3759,47866l903490,335153r-8572,46367l884034,427050r-13132,44615l855599,515315r-17412,42621l818705,599452r-21463,40361l773861,678954r-25260,37846l721563,753287r-28791,35078l662330,821969r-32068,32055l596671,884478r-35077,28779l525094,940308r-37846,25247l448106,988949r-40360,21463l366229,1029881r-42621,17424l279958,1062609r-44615,13131l189814,1086624r-46368,8573l96304,1101394r-47854,3772l,1106436r,680200l51955,1786636r43295,-1931l142379,1781225r46736,-4851l235445,1770189r45910,-7506l326821,1753870r44996,-10084l416331,1732432r44005,-12598l503821,1706029r42939,-15012l589127,1674825r41796,-17361l672109,1638973r40564,-19622l752589,1598625r39256,-21793l830427,1553972r37859,-23915l905433,1505127r36399,-25920l977480,1452295r34849,-27876l1046378,1395603r33236,-29744l1111999,1335227r31521,-31522l1174165,1271320r29731,-33236l1232712,1204036r27877,-34862l1287500,1133538r25934,-36398l1338351,1059992r23914,-37871l1385125,983551r21806,-39256l1427645,904379r19621,-40564l1465757,822629r17361,-41795l1499311,738466r15011,-42951l1528140,652043r12585,-44018l1552079,563511r10084,-44996l1570977,473062r7506,-45911l1584667,380822r4852,-46736l1593011,286956r1918,-43294l1594929,139611xem6803847,532015r-56286,-23825l6714985,480491r-15037,-27546l6696303,429615r-80492,l6617094,449262r5118,24562l6633096,501472r18567,28918l6522529,530390r,80492l6651663,610882r-18567,28931l6622212,667461r-5118,24549l6615811,711657r80492,l6699948,688327r15037,-27534l6747561,633082r56286,-23825l6803847,532015xe" fillcolor="#952d45" stroked="f">
                  <v:path arrowok="t"/>
                </v:shape>
                <v:shape id="Graphic 217" o:spid="_x0000_s1068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crMxAAAANwAAAAPAAAAZHJzL2Rvd25yZXYueG1sRI9Li8JA&#10;EITvC/6HoQUvohPDrkp0FPG1e9iLr3uTaZNgpidkxhj//Y4g7LGoqq+o+bI1pWiodoVlBaNhBII4&#10;tbrgTMH5tBtMQTiPrLG0TAqe5GC56HzMMdH2wQdqjj4TAcIuQQW591UipUtzMuiGtiIO3tXWBn2Q&#10;dSZ1jY8AN6WMo2gsDRYcFnKsaJ1TejvejYLP34b68dXQJttu9vbr8tydvgulet12NQPhqfX/4Xf7&#10;RyuIRxN4nQlHQC7+AAAA//8DAFBLAQItABQABgAIAAAAIQDb4fbL7gAAAIUBAAATAAAAAAAAAAAA&#10;AAAAAAAAAABbQ29udGVudF9UeXBlc10ueG1sUEsBAi0AFAAGAAgAAAAhAFr0LFu/AAAAFQEAAAsA&#10;AAAAAAAAAAAAAAAAHwEAAF9yZWxzLy5yZWxzUEsBAi0AFAAGAAgAAAAhAHUpyszEAAAA3AAAAA8A&#10;AAAAAAAAAAAAAAAABwIAAGRycy9kb3ducmV2LnhtbFBLBQYAAAAAAwADALcAAAD4AgAAAAA=&#10;" path="m,l4652369,e" filled="f" strokecolor="#4d4b4b" strokeweight="1.0583mm">
                  <v:path arrowok="t"/>
                </v:shape>
                <v:shape id="Graphic 218" o:spid="_x0000_s1069" style="position:absolute;left:7794;top:17916;width:7118;height:7112;visibility:visible;mso-wrap-style:square;v-text-anchor:top" coordsize="71183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uwwQAAANwAAAAPAAAAZHJzL2Rvd25yZXYueG1sRE/Pa8Iw&#10;FL4P/B/CE7zNtIJjVKNsguJhiKt6fzZvSVnzUppo63+/HAYeP77fy/XgGnGnLtSeFeTTDARx5XXN&#10;RsH5tH19BxEissbGMyl4UID1avSyxEL7nr/pXkYjUgiHAhXYGNtCylBZchimviVO3I/vHMYEOyN1&#10;h30Kd42cZdmbdFhzarDY0sZS9VvenIL5yR82xraf+eHy+NLmeC13/VWpyXj4WICINMSn+N+91wpm&#10;eVqbzqQjIFd/AAAA//8DAFBLAQItABQABgAIAAAAIQDb4fbL7gAAAIUBAAATAAAAAAAAAAAAAAAA&#10;AAAAAABbQ29udGVudF9UeXBlc10ueG1sUEsBAi0AFAAGAAgAAAAhAFr0LFu/AAAAFQEAAAsAAAAA&#10;AAAAAAAAAAAAHwEAAF9yZWxzLy5yZWxzUEsBAi0AFAAGAAgAAAAhAEr8K7DBAAAA3AAAAA8AAAAA&#10;AAAAAAAAAAAABwIAAGRycy9kb3ducmV2LnhtbFBLBQYAAAAAAwADALcAAAD1AgAAAAA=&#10;" path="m355631,711204l317992,690481,295080,659770,265051,615869,249354,591698r-31032,-2594l166011,583112,103335,563674,63764,534558,33040,496322,15211,452574,4792,387028,1353,345649,,297905,1353,250159,4792,208775,15211,143222,33040,99474,63764,61237,103335,32122,147709,15739r38478,-5677l239972,4822,299604,1105,355624,r56021,1105l471277,4822r53785,5240l563540,15739r44373,16383l647485,61237r30724,38237l684438,114758r-312797,l347994,116315r-42809,12203l270575,152031r-24433,33055l236292,213716r271,9091l265094,256148r11209,1832l394059,257980r-152,142l372086,272455r-13477,8672l347333,289849r-26827,39400l317172,353777r,13683l320195,382391r8236,12206l340638,402834r14931,3022l703913,405856r-2275,16657l698064,441794r-342454,l346067,441808r-30603,24421l314660,473203r12,19087l339093,522893r6988,806l656239,523699r-8726,10859l607941,563674r-44373,16383l521219,586185r-59310,5513l458211,597467r-27961,42149l403887,676627r-28505,29396l355631,711204xem703913,405856r-348344,l370500,402834r12206,-8237l390943,382391r3022,-14931l393965,361556r1224,-10115l400138,342356r10594,-9765l428889,320437r16428,-10810l459075,298889r27715,-34260l496096,222626r-2408,-22027l475104,161270,440512,132000,395753,116735r-24112,-1977l684438,114758r11600,28464l701638,173297r4845,35478l709924,250159r1353,47746l709924,345649r-3440,41379l703913,405856xem394059,257980r-116756,l290212,255940r11326,-5781l310454,241254r5829,-11557l324339,212832r11946,-12087l352073,193469r19582,-2432l389383,193347r13551,6570l411591,210201r3045,13453l413045,234956r-6197,11078l394059,257980xem656239,523699r-300629,l365154,523685r6987,-806l396561,492290r-12,-19087l372128,442600r-6988,-806l698064,441794r-2021,10835l678236,496322r-21997,27377xe" fillcolor="#952d45" stroked="f">
                  <v:path arrowok="t"/>
                </v:shape>
                <v:shape id="Graphic 219" o:spid="_x0000_s1070" style="position:absolute;left:6153;top:15833;width:66580;height:11334;visibility:visible;mso-wrap-style:square;v-text-anchor:top" coordsize="665797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6qxwAAANwAAAAPAAAAZHJzL2Rvd25yZXYueG1sRI9Ba8JA&#10;FITvQv/D8gq96SYBpUZXMQVpCj1U24PHR/Y1SZt9G7LbJPrr3YLgcZiZb5j1djSN6KlztWUF8SwC&#10;QVxYXXOp4OtzP30G4TyyxsYyKTiTg+3mYbLGVNuBD9QffSkChF2KCirv21RKV1Rk0M1sSxy8b9sZ&#10;9EF2pdQdDgFuGplE0UIarDksVNjSS0XF7/HPKHg9z/dF/vZTv++y+ONyuswHn7VKPT2OuxUIT6O/&#10;h2/tXCtI4iX8nwlHQG6uAAAA//8DAFBLAQItABQABgAIAAAAIQDb4fbL7gAAAIUBAAATAAAAAAAA&#10;AAAAAAAAAAAAAABbQ29udGVudF9UeXBlc10ueG1sUEsBAi0AFAAGAAgAAAAhAFr0LFu/AAAAFQEA&#10;AAsAAAAAAAAAAAAAAAAAHwEAAF9yZWxzLy5yZWxzUEsBAi0AFAAGAAgAAAAhAActbqrHAAAA3AAA&#10;AA8AAAAAAAAAAAAAAAAABwIAAGRycy9kb3ducmV2LnhtbFBLBQYAAAAAAwADALcAAAD7AgAAAAA=&#10;" path="m619100,38099r-114300,l504800,,619100,r,38099xem771500,38099r-114300,l657200,,771500,r,38099xem923900,38099r-114300,l809600,,923900,r,38099xem1076300,38099r-114300,l962000,r114300,l1076300,38099xem1228700,38099r-114300,l1114400,r114300,l1228700,38099xem1381100,38099r-114300,l1266800,r114300,l1381100,38099xem1533500,38099r-114300,l1419200,r114300,l1533500,38099xem1685900,38099r-114300,l1571600,r114300,l1685900,38099xem1838300,38099r-114300,l1724000,r114300,l1838300,38099xem1990700,38099r-114300,l1876400,r114300,l1990700,38099xem2143100,38099r-114300,l2028800,r114300,l2143100,38099xem2295500,38099r-114300,l2181200,r114300,l2295500,38099xem2447900,38099r-114300,l2333600,r114300,l2447900,38099xem2600300,38099r-114300,l2486000,r114300,l2600300,38099xem2752700,38099r-114300,l2638400,r114300,l2752700,38099xem2905100,38099r-114300,l2790800,r114300,l2905100,38099xem3057500,38099r-114300,l2943200,r114300,l3057500,38099xem3209900,38099r-114300,l3095600,r114300,l3209900,38099xem3362300,38099r-114300,l3248000,r114300,l3362300,38099xem3514700,38099r-114300,l3400400,r114300,l3514700,38099xem3667100,38099r-114300,l3552800,r114300,l3667100,38099xem3819500,38099r-114300,l3705200,r114300,l3819500,38099xem3971900,38099r-114300,l3857600,r114300,l3971900,38099xem4124300,38099r-114300,l4010000,r114300,l4124300,38099xem4276700,38099r-114300,l4162400,r114300,l4276700,38099xem4429100,38099r-114300,l4314800,r114300,l4429100,38099xem4581500,38099r-114300,l4467200,r114300,l4581500,38099xem4733900,38099r-114301,l4619599,r114301,l4733900,38099xem4886300,38099r-114300,l4772000,r114300,l4886300,38099xem5038700,38099r-114300,l4924400,r114300,l5038700,38099xem5191100,38099r-114300,l5076800,r114300,l5191100,38099xem5343500,38099r-114300,l5229200,r114300,l5343500,38099xem5495900,38099r-114300,l5381600,r114300,l5495900,38099xem5648300,38099r-114300,l5534000,r114300,l5648300,38099xem5800700,38099r-114300,l5686400,r114300,l5800700,38099xem5953100,38099r-114300,l5838800,r114300,l5953100,38099xem6105500,38099r-114300,l5991200,r114300,l6105500,38099xem6257900,38099r-114300,l6143600,r114300,l6257900,38099xem6397717,52051r-22755,-6104l6351943,41587r-23284,-2616l6305111,38099r-9111,l6296000,r9112,l6351433,3056r45135,9017l6408766,16219r-11049,35832xem6515135,118573r-19700,-16317l6474612,87689,6452666,74871,6429598,63804r14973,-34713l6481090,47083r38291,25539l6540102,90778r-24967,27795xem6593924,228418r-11027,-23088l6570118,183362r-14530,-20847l6539306,142786r27833,-24913l6584889,138130r25539,38292l6628692,213493r-34768,14925xem6657512,362127r-38101,l6619411,352400r-862,-23410l6615964,305840r-4310,-22890l6605621,260320r35869,-10992l6645438,260944r9017,45135l6657512,352400r,9727xem6657512,514527r-38101,l6619411,400227r38101,l6657512,514527xem6657512,666927r-38101,l6619411,552627r38101,l6657512,666927xem6655013,819391r-37426,-4050l6618385,806907r570,-8449l6619297,789996r114,-84969l6657512,705027r,76494l6655013,819391xem6606974,962678r-32368,-19424l6586885,920798r10346,-23225l6605643,873580r6480,-24760l6648664,856831r-3226,16146l6630687,916378r-20259,41121l6606974,962678xem6502794,1072361r-21002,-30899l6493848,1032847r11613,-9155l6534831,996030r20756,-24647l6585861,994333r-972,1457l6554296,1030705r-34915,30593l6502794,1072361xem6362574,1128639r-6131,-37037l6381491,1086416r24383,-7155l6429593,1070136r23055,-11095l6470260,1092173r-30291,14923l6396568,1121848r-33994,6791xem6311879,1133474r-101514,l6210365,1095821r100606,l6316823,1095657r5846,-326l6324754,1132625r-12875,849xem6172265,1133474r-114300,l6057965,1095821r114300,l6172265,1133474xem6019865,1133474r-114300,l5905565,1095821r114300,l6019865,1133474xem5867465,1133474r-114300,l5753165,1095821r114300,l5867465,1133474xem5715065,1133474r-114300,l5600765,1095821r114300,l5715065,1133474xem5562665,1133474r-114300,l5448365,1095821r114300,l5562665,1133474xem5410265,1133474r-114300,l5295965,1095821r114300,l5410265,1133474xem5257865,1133474r-114300,l5143565,1095821r114300,l5257865,1133474xem5105465,1133474r-114300,l4991165,1095821r114300,l5105465,1133474xem4953065,1133474r-114300,l4838765,1095821r114300,l4953065,1133474xem4800665,1133474r-114300,l4686365,1095821r114300,l4800665,1133474xem4648265,1133474r-114300,l4533965,1095821r114300,l4648265,1133474xem4495865,1133474r-114300,l4381565,1095821r114300,l4495865,1133474xem4343465,1133474r-114300,l4229165,1095821r114300,l4343465,1133474xem4191065,1133474r-114300,l4076765,1095821r114300,l4191065,1133474xem4038665,1133474r-114300,l3924365,1095821r114300,l4038665,1133474xem3886265,1133474r-114300,l3771965,1095821r114300,l3886265,1133474xem3733865,1133474r-114300,l3619565,1095821r114300,l3733865,1133474xem3581465,1133474r-114300,l3467165,1095821r114300,l3581465,1133474xem3429065,1133474r-114300,l3314765,1095821r114300,l3429065,1133474xem3276665,1133474r-114300,l3162365,1095821r114300,l3276665,1133474xem3124266,1133474r-114300,l3009966,1095821r114300,l3124266,1133474xem2971866,1133474r-114300,l2857566,1095821r114300,l2971866,1133474xem2819466,1133474r-114300,l2705166,1095821r114300,l2819466,1133474xem2667066,1133474r-114300,l2552766,1095821r114300,l2667066,1133474xem2514666,1133474r-114300,l2400366,1095821r114300,l2514666,1133474xem2362266,1133474r-114300,l2247966,1095821r114300,l2362266,1133474xem2209865,1133474r-114299,l2095566,1095821r114299,l2209865,1133474xem2057466,1133474r-114300,l1943166,1095821r114300,l2057466,1133474xem1905066,1133474r-114301,l1790765,1095821r114301,l1905066,1133474xem1752666,1133474r-114300,l1638366,1095821r114300,l1752666,1133474xem1600266,1133474r-114300,l1485966,1095821r114300,l1600266,1133474xem1447866,1133474r-114300,l1333566,1095821r114300,l1447866,1133474xem1295466,1133474r-114300,l1181166,1095821r114300,l1295466,1133474xem1143066,1133474r-114300,l1028766,1095821r114300,l1143066,1133474xem990666,1133474r-114300,l876366,1095821r114300,l990666,1133474xem838266,1133474r-114300,l723966,1095821r114300,l838266,1133474xem685866,1133474r-114300,l571566,1095821r114300,l685866,1133474xem533466,1133474r-114300,l419166,1095821r114300,l533466,1133474xem381066,1133474r-35433,l306079,1130865r-38549,-7702l276626,1086551r18728,4056l314225,1093503r19016,1738l352400,1095821r28666,l381066,1133474xem231208,1111741r-13666,-4645l176422,1086837r-38292,-25539l132129,1056040r23573,-29376l176269,1041853r21591,13383l220475,1066810r23639,9768l231208,1111741xem103366,1030837r-151,-132l72622,995790,47083,957499,37454,937953,70910,921336r12281,22423l97157,964970r15652,19998l130288,1003896r-26922,26941xem22307,903086l12073,872977,3056,827841,652,791418r37572,-1056l39969,815896r3788,25140l49589,865784r7875,24354l22307,903086xem38099,753250l,753250,,638950r38099,l38099,753250xem38099,600850l,600850,,486550r38099,l38099,600850xem38099,448450l,448450,,352400,1209,334062r37318,1947l38242,341468r-143,5464l38099,448450xem42131,302213l5027,296211r7046,-35267l26824,217542,41171,188421r33163,17472l63326,228987r-9037,23752l47224,277147r-5093,25066xem91809,176679l60840,155796,72622,138130r30593,-34915l138130,72622r371,-247l161612,102629r-8206,6487l145428,115866r-35569,36631l100553,164358r-8744,12321xem189666,83508l170153,51264r6269,-4181l217542,26824,260944,12073,275806,9104r8153,36536l259223,52212r-23960,8501l212077,71145,189666,83508xem317420,40051l313226,2584,352400,,466700,r,38099l352400,38099r-8768,122l334880,38587r-8737,610l317420,40051xe" fillcolor="#878787" stroked="f">
                  <v:path arrowok="t"/>
                </v:shape>
                <v:shape id="Textbox 220" o:spid="_x0000_s1071" type="#_x0000_t202" style="position:absolute;left:24195;top:5681;width:24612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1FB77D5A" w14:textId="77777777" w:rsidR="006E7C07" w:rsidRDefault="006E7C07">
                        <w:pPr>
                          <w:spacing w:before="55"/>
                          <w:rPr>
                            <w:rFonts w:ascii="Arial"/>
                            <w:b/>
                            <w:sz w:val="7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952D45"/>
                            <w:w w:val="105"/>
                            <w:sz w:val="76"/>
                          </w:rPr>
                          <w:t>Ambito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952D45"/>
                            <w:spacing w:val="-42"/>
                            <w:w w:val="105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5"/>
                            <w:w w:val="105"/>
                            <w:sz w:val="76"/>
                          </w:rPr>
                          <w:t>de</w:t>
                        </w:r>
                      </w:p>
                    </w:txbxContent>
                  </v:textbox>
                </v:shape>
                <v:shape id="Textbox 221" o:spid="_x0000_s1072" type="#_x0000_t202" style="position:absolute;left:27320;top:9627;width:22200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7BCE3396" w14:textId="77777777" w:rsidR="006E7C07" w:rsidRDefault="006E7C07">
                        <w:pPr>
                          <w:spacing w:before="55"/>
                          <w:rPr>
                            <w:rFonts w:ascii="Arial" w:hAnsi="Arial"/>
                            <w:b/>
                            <w:sz w:val="7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52D45"/>
                            <w:spacing w:val="-25"/>
                            <w:sz w:val="76"/>
                          </w:rPr>
                          <w:t>aplicación</w:t>
                        </w:r>
                      </w:p>
                    </w:txbxContent>
                  </v:textbox>
                </v:shape>
                <v:shape id="Textbox 222" o:spid="_x0000_s1073" type="#_x0000_t202" style="position:absolute;left:17914;top:18719;width:50177;height:5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39F2ED22" w14:textId="4A6D58E7" w:rsidR="006E7C07" w:rsidRDefault="006E7C07">
                        <w:pPr>
                          <w:spacing w:before="22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52D45"/>
                            <w:sz w:val="30"/>
                          </w:rPr>
                          <w:t>¿Quién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30"/>
                          </w:rPr>
                          <w:t>puede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30"/>
                          </w:rPr>
                          <w:t>interponer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30"/>
                          </w:rPr>
                          <w:t>una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30"/>
                          </w:rPr>
                          <w:t>queja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30"/>
                          </w:rPr>
                          <w:t>ante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30"/>
                          </w:rPr>
                          <w:t>una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2"/>
                            <w:sz w:val="30"/>
                          </w:rPr>
                          <w:t>situación</w:t>
                        </w:r>
                      </w:p>
                      <w:p w14:paraId="377FF53D" w14:textId="77777777" w:rsidR="006E7C07" w:rsidRDefault="006E7C07">
                        <w:pPr>
                          <w:spacing w:before="75"/>
                          <w:ind w:right="18"/>
                          <w:jc w:val="center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952D45"/>
                            <w:sz w:val="3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z w:val="30"/>
                          </w:rPr>
                          <w:t>acoso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2"/>
                            <w:sz w:val="30"/>
                          </w:rPr>
                          <w:t>sexual?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5BD55" w14:textId="6CAF5B46" w:rsidR="00051D85" w:rsidRDefault="00EB2C85">
      <w:pPr>
        <w:pStyle w:val="Textoindependiente"/>
        <w:spacing w:before="294" w:line="276" w:lineRule="auto"/>
        <w:ind w:left="968" w:right="454"/>
        <w:jc w:val="both"/>
      </w:pPr>
      <w:r>
        <w:rPr>
          <w:color w:val="4D4D4D"/>
          <w:w w:val="110"/>
        </w:rPr>
        <w:t>Toda persona que haya su</w:t>
      </w:r>
      <w:r w:rsidR="00D86D21">
        <w:rPr>
          <w:color w:val="4D4D4D"/>
          <w:w w:val="110"/>
        </w:rPr>
        <w:t>f</w:t>
      </w:r>
      <w:r>
        <w:rPr>
          <w:color w:val="4D4D4D"/>
          <w:w w:val="110"/>
        </w:rPr>
        <w:t>rido o sospeche haber su</w:t>
      </w:r>
      <w:r w:rsidR="00D86D21">
        <w:rPr>
          <w:color w:val="4D4D4D"/>
          <w:w w:val="110"/>
        </w:rPr>
        <w:t>f</w:t>
      </w:r>
      <w:r>
        <w:rPr>
          <w:color w:val="4D4D4D"/>
          <w:w w:val="110"/>
        </w:rPr>
        <w:t>rido cualquier mani</w:t>
      </w:r>
      <w:r w:rsidR="00D86D21">
        <w:rPr>
          <w:color w:val="4D4D4D"/>
          <w:w w:val="110"/>
        </w:rPr>
        <w:t>f</w:t>
      </w:r>
      <w:r>
        <w:rPr>
          <w:color w:val="4D4D4D"/>
          <w:w w:val="110"/>
        </w:rPr>
        <w:t>estación de acoso sexual en el ámbito laboral en el Ministerio de Comercio,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Industria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Turismo,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podrá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interponer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queja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directamente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con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el Grupo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Juzgamiento,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través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cualquier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mecanismo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electrónico,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Físico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o verbal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que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establezcan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situaciones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tiempo,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modo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lugar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que ocurrieron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los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hechos,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siguiendo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ruta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denuncia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dispuesta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por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entidad.</w:t>
      </w:r>
    </w:p>
    <w:p w14:paraId="17BD1EC1" w14:textId="77777777" w:rsidR="00051D85" w:rsidRDefault="00051D85">
      <w:pPr>
        <w:pStyle w:val="Textoindependiente"/>
        <w:rPr>
          <w:sz w:val="20"/>
        </w:rPr>
      </w:pPr>
    </w:p>
    <w:p w14:paraId="4D51806B" w14:textId="77777777" w:rsidR="00051D85" w:rsidRDefault="00EB2C85">
      <w:pPr>
        <w:pStyle w:val="Textoindependiente"/>
        <w:spacing w:before="76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014004E9" wp14:editId="1009028A">
                <wp:simplePos x="0" y="0"/>
                <wp:positionH relativeFrom="page">
                  <wp:posOffset>474630</wp:posOffset>
                </wp:positionH>
                <wp:positionV relativeFrom="paragraph">
                  <wp:posOffset>216892</wp:posOffset>
                </wp:positionV>
                <wp:extent cx="6657975" cy="1133475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975" cy="1133475"/>
                          <a:chOff x="0" y="0"/>
                          <a:chExt cx="6657975" cy="113347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64066" y="208290"/>
                            <a:ext cx="71183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711200">
                                <a:moveTo>
                                  <a:pt x="355631" y="711204"/>
                                </a:moveTo>
                                <a:lnTo>
                                  <a:pt x="317992" y="690481"/>
                                </a:lnTo>
                                <a:lnTo>
                                  <a:pt x="295080" y="659770"/>
                                </a:lnTo>
                                <a:lnTo>
                                  <a:pt x="265051" y="615869"/>
                                </a:lnTo>
                                <a:lnTo>
                                  <a:pt x="249354" y="591698"/>
                                </a:lnTo>
                                <a:lnTo>
                                  <a:pt x="218322" y="589104"/>
                                </a:lnTo>
                                <a:lnTo>
                                  <a:pt x="166011" y="583112"/>
                                </a:lnTo>
                                <a:lnTo>
                                  <a:pt x="103335" y="563674"/>
                                </a:lnTo>
                                <a:lnTo>
                                  <a:pt x="63764" y="534558"/>
                                </a:lnTo>
                                <a:lnTo>
                                  <a:pt x="33040" y="496322"/>
                                </a:lnTo>
                                <a:lnTo>
                                  <a:pt x="15211" y="452574"/>
                                </a:lnTo>
                                <a:lnTo>
                                  <a:pt x="4792" y="387028"/>
                                </a:lnTo>
                                <a:lnTo>
                                  <a:pt x="1353" y="345649"/>
                                </a:lnTo>
                                <a:lnTo>
                                  <a:pt x="0" y="297905"/>
                                </a:lnTo>
                                <a:lnTo>
                                  <a:pt x="1353" y="250159"/>
                                </a:lnTo>
                                <a:lnTo>
                                  <a:pt x="4792" y="208775"/>
                                </a:lnTo>
                                <a:lnTo>
                                  <a:pt x="15211" y="143222"/>
                                </a:lnTo>
                                <a:lnTo>
                                  <a:pt x="33040" y="99474"/>
                                </a:lnTo>
                                <a:lnTo>
                                  <a:pt x="63764" y="61237"/>
                                </a:lnTo>
                                <a:lnTo>
                                  <a:pt x="103335" y="32122"/>
                                </a:lnTo>
                                <a:lnTo>
                                  <a:pt x="147709" y="15739"/>
                                </a:lnTo>
                                <a:lnTo>
                                  <a:pt x="186187" y="10062"/>
                                </a:lnTo>
                                <a:lnTo>
                                  <a:pt x="239972" y="4822"/>
                                </a:lnTo>
                                <a:lnTo>
                                  <a:pt x="299604" y="1105"/>
                                </a:lnTo>
                                <a:lnTo>
                                  <a:pt x="355624" y="0"/>
                                </a:lnTo>
                                <a:lnTo>
                                  <a:pt x="411645" y="1105"/>
                                </a:lnTo>
                                <a:lnTo>
                                  <a:pt x="471277" y="4822"/>
                                </a:lnTo>
                                <a:lnTo>
                                  <a:pt x="525062" y="10062"/>
                                </a:lnTo>
                                <a:lnTo>
                                  <a:pt x="563540" y="15739"/>
                                </a:lnTo>
                                <a:lnTo>
                                  <a:pt x="607913" y="32122"/>
                                </a:lnTo>
                                <a:lnTo>
                                  <a:pt x="647485" y="61237"/>
                                </a:lnTo>
                                <a:lnTo>
                                  <a:pt x="678209" y="99474"/>
                                </a:lnTo>
                                <a:lnTo>
                                  <a:pt x="684438" y="114758"/>
                                </a:lnTo>
                                <a:lnTo>
                                  <a:pt x="371641" y="114758"/>
                                </a:lnTo>
                                <a:lnTo>
                                  <a:pt x="347994" y="116315"/>
                                </a:lnTo>
                                <a:lnTo>
                                  <a:pt x="305185" y="128518"/>
                                </a:lnTo>
                                <a:lnTo>
                                  <a:pt x="270575" y="152031"/>
                                </a:lnTo>
                                <a:lnTo>
                                  <a:pt x="246142" y="185086"/>
                                </a:lnTo>
                                <a:lnTo>
                                  <a:pt x="236292" y="213716"/>
                                </a:lnTo>
                                <a:lnTo>
                                  <a:pt x="236563" y="222807"/>
                                </a:lnTo>
                                <a:lnTo>
                                  <a:pt x="265094" y="256148"/>
                                </a:lnTo>
                                <a:lnTo>
                                  <a:pt x="276303" y="257980"/>
                                </a:lnTo>
                                <a:lnTo>
                                  <a:pt x="394059" y="257980"/>
                                </a:lnTo>
                                <a:lnTo>
                                  <a:pt x="393907" y="258122"/>
                                </a:lnTo>
                                <a:lnTo>
                                  <a:pt x="372086" y="272455"/>
                                </a:lnTo>
                                <a:lnTo>
                                  <a:pt x="358609" y="281127"/>
                                </a:lnTo>
                                <a:lnTo>
                                  <a:pt x="347333" y="289849"/>
                                </a:lnTo>
                                <a:lnTo>
                                  <a:pt x="320506" y="329249"/>
                                </a:lnTo>
                                <a:lnTo>
                                  <a:pt x="317172" y="353777"/>
                                </a:lnTo>
                                <a:lnTo>
                                  <a:pt x="317172" y="367460"/>
                                </a:lnTo>
                                <a:lnTo>
                                  <a:pt x="320195" y="382391"/>
                                </a:lnTo>
                                <a:lnTo>
                                  <a:pt x="328431" y="394597"/>
                                </a:lnTo>
                                <a:lnTo>
                                  <a:pt x="340638" y="402834"/>
                                </a:lnTo>
                                <a:lnTo>
                                  <a:pt x="355569" y="405856"/>
                                </a:lnTo>
                                <a:lnTo>
                                  <a:pt x="703913" y="405856"/>
                                </a:lnTo>
                                <a:lnTo>
                                  <a:pt x="701638" y="422513"/>
                                </a:lnTo>
                                <a:lnTo>
                                  <a:pt x="698064" y="441794"/>
                                </a:lnTo>
                                <a:lnTo>
                                  <a:pt x="355610" y="441794"/>
                                </a:lnTo>
                                <a:lnTo>
                                  <a:pt x="346067" y="441808"/>
                                </a:lnTo>
                                <a:lnTo>
                                  <a:pt x="315464" y="466229"/>
                                </a:lnTo>
                                <a:lnTo>
                                  <a:pt x="314660" y="473203"/>
                                </a:lnTo>
                                <a:lnTo>
                                  <a:pt x="314672" y="492290"/>
                                </a:lnTo>
                                <a:lnTo>
                                  <a:pt x="339093" y="522893"/>
                                </a:lnTo>
                                <a:lnTo>
                                  <a:pt x="346081" y="523699"/>
                                </a:lnTo>
                                <a:lnTo>
                                  <a:pt x="656239" y="523699"/>
                                </a:lnTo>
                                <a:lnTo>
                                  <a:pt x="647513" y="534558"/>
                                </a:lnTo>
                                <a:lnTo>
                                  <a:pt x="607941" y="563674"/>
                                </a:lnTo>
                                <a:lnTo>
                                  <a:pt x="563568" y="580057"/>
                                </a:lnTo>
                                <a:lnTo>
                                  <a:pt x="521219" y="586185"/>
                                </a:lnTo>
                                <a:lnTo>
                                  <a:pt x="461909" y="591698"/>
                                </a:lnTo>
                                <a:lnTo>
                                  <a:pt x="458211" y="597467"/>
                                </a:lnTo>
                                <a:lnTo>
                                  <a:pt x="430250" y="639616"/>
                                </a:lnTo>
                                <a:lnTo>
                                  <a:pt x="403887" y="676627"/>
                                </a:lnTo>
                                <a:lnTo>
                                  <a:pt x="375382" y="706023"/>
                                </a:lnTo>
                                <a:lnTo>
                                  <a:pt x="355631" y="711204"/>
                                </a:lnTo>
                                <a:close/>
                              </a:path>
                              <a:path w="711835" h="711200">
                                <a:moveTo>
                                  <a:pt x="703913" y="405856"/>
                                </a:moveTo>
                                <a:lnTo>
                                  <a:pt x="355569" y="405856"/>
                                </a:lnTo>
                                <a:lnTo>
                                  <a:pt x="370500" y="402834"/>
                                </a:lnTo>
                                <a:lnTo>
                                  <a:pt x="382706" y="394597"/>
                                </a:lnTo>
                                <a:lnTo>
                                  <a:pt x="390943" y="382391"/>
                                </a:lnTo>
                                <a:lnTo>
                                  <a:pt x="393965" y="367460"/>
                                </a:lnTo>
                                <a:lnTo>
                                  <a:pt x="393965" y="361556"/>
                                </a:lnTo>
                                <a:lnTo>
                                  <a:pt x="395189" y="351441"/>
                                </a:lnTo>
                                <a:lnTo>
                                  <a:pt x="400138" y="342356"/>
                                </a:lnTo>
                                <a:lnTo>
                                  <a:pt x="410732" y="332591"/>
                                </a:lnTo>
                                <a:lnTo>
                                  <a:pt x="428889" y="320437"/>
                                </a:lnTo>
                                <a:lnTo>
                                  <a:pt x="445317" y="309627"/>
                                </a:lnTo>
                                <a:lnTo>
                                  <a:pt x="459075" y="298889"/>
                                </a:lnTo>
                                <a:lnTo>
                                  <a:pt x="486790" y="264629"/>
                                </a:lnTo>
                                <a:lnTo>
                                  <a:pt x="496096" y="222626"/>
                                </a:lnTo>
                                <a:lnTo>
                                  <a:pt x="493688" y="200599"/>
                                </a:lnTo>
                                <a:lnTo>
                                  <a:pt x="475104" y="161270"/>
                                </a:lnTo>
                                <a:lnTo>
                                  <a:pt x="440512" y="132000"/>
                                </a:lnTo>
                                <a:lnTo>
                                  <a:pt x="395753" y="116735"/>
                                </a:lnTo>
                                <a:lnTo>
                                  <a:pt x="371641" y="114758"/>
                                </a:lnTo>
                                <a:lnTo>
                                  <a:pt x="684438" y="114758"/>
                                </a:lnTo>
                                <a:lnTo>
                                  <a:pt x="696038" y="143222"/>
                                </a:lnTo>
                                <a:lnTo>
                                  <a:pt x="701638" y="173297"/>
                                </a:lnTo>
                                <a:lnTo>
                                  <a:pt x="706483" y="208775"/>
                                </a:lnTo>
                                <a:lnTo>
                                  <a:pt x="709924" y="250159"/>
                                </a:lnTo>
                                <a:lnTo>
                                  <a:pt x="711277" y="297905"/>
                                </a:lnTo>
                                <a:lnTo>
                                  <a:pt x="709924" y="345649"/>
                                </a:lnTo>
                                <a:lnTo>
                                  <a:pt x="706484" y="387028"/>
                                </a:lnTo>
                                <a:lnTo>
                                  <a:pt x="703913" y="405856"/>
                                </a:lnTo>
                                <a:close/>
                              </a:path>
                              <a:path w="711835" h="711200">
                                <a:moveTo>
                                  <a:pt x="394059" y="257980"/>
                                </a:moveTo>
                                <a:lnTo>
                                  <a:pt x="277303" y="257980"/>
                                </a:lnTo>
                                <a:lnTo>
                                  <a:pt x="290212" y="255940"/>
                                </a:lnTo>
                                <a:lnTo>
                                  <a:pt x="301538" y="250159"/>
                                </a:lnTo>
                                <a:lnTo>
                                  <a:pt x="310454" y="241254"/>
                                </a:lnTo>
                                <a:lnTo>
                                  <a:pt x="316283" y="229697"/>
                                </a:lnTo>
                                <a:lnTo>
                                  <a:pt x="324339" y="212832"/>
                                </a:lnTo>
                                <a:lnTo>
                                  <a:pt x="336285" y="200745"/>
                                </a:lnTo>
                                <a:lnTo>
                                  <a:pt x="352073" y="193469"/>
                                </a:lnTo>
                                <a:lnTo>
                                  <a:pt x="371655" y="191037"/>
                                </a:lnTo>
                                <a:lnTo>
                                  <a:pt x="389383" y="193347"/>
                                </a:lnTo>
                                <a:lnTo>
                                  <a:pt x="402934" y="199917"/>
                                </a:lnTo>
                                <a:lnTo>
                                  <a:pt x="411591" y="210201"/>
                                </a:lnTo>
                                <a:lnTo>
                                  <a:pt x="414636" y="223654"/>
                                </a:lnTo>
                                <a:lnTo>
                                  <a:pt x="413045" y="234956"/>
                                </a:lnTo>
                                <a:lnTo>
                                  <a:pt x="406848" y="246034"/>
                                </a:lnTo>
                                <a:lnTo>
                                  <a:pt x="394059" y="257980"/>
                                </a:lnTo>
                                <a:close/>
                              </a:path>
                              <a:path w="711835" h="711200">
                                <a:moveTo>
                                  <a:pt x="656239" y="523699"/>
                                </a:moveTo>
                                <a:lnTo>
                                  <a:pt x="355610" y="523699"/>
                                </a:lnTo>
                                <a:lnTo>
                                  <a:pt x="365154" y="523685"/>
                                </a:lnTo>
                                <a:lnTo>
                                  <a:pt x="372141" y="522879"/>
                                </a:lnTo>
                                <a:lnTo>
                                  <a:pt x="396561" y="492290"/>
                                </a:lnTo>
                                <a:lnTo>
                                  <a:pt x="396549" y="473203"/>
                                </a:lnTo>
                                <a:lnTo>
                                  <a:pt x="372128" y="442600"/>
                                </a:lnTo>
                                <a:lnTo>
                                  <a:pt x="365140" y="441794"/>
                                </a:lnTo>
                                <a:lnTo>
                                  <a:pt x="698064" y="441794"/>
                                </a:lnTo>
                                <a:lnTo>
                                  <a:pt x="696043" y="452629"/>
                                </a:lnTo>
                                <a:lnTo>
                                  <a:pt x="678236" y="496322"/>
                                </a:lnTo>
                                <a:lnTo>
                                  <a:pt x="656239" y="523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665797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 h="1133475">
                                <a:moveTo>
                                  <a:pt x="619100" y="38099"/>
                                </a:moveTo>
                                <a:lnTo>
                                  <a:pt x="504800" y="38099"/>
                                </a:lnTo>
                                <a:lnTo>
                                  <a:pt x="504800" y="0"/>
                                </a:lnTo>
                                <a:lnTo>
                                  <a:pt x="619100" y="0"/>
                                </a:lnTo>
                                <a:lnTo>
                                  <a:pt x="61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771500" y="38099"/>
                                </a:moveTo>
                                <a:lnTo>
                                  <a:pt x="657200" y="38099"/>
                                </a:lnTo>
                                <a:lnTo>
                                  <a:pt x="657200" y="0"/>
                                </a:lnTo>
                                <a:lnTo>
                                  <a:pt x="771500" y="0"/>
                                </a:lnTo>
                                <a:lnTo>
                                  <a:pt x="77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923900" y="38099"/>
                                </a:moveTo>
                                <a:lnTo>
                                  <a:pt x="809600" y="38099"/>
                                </a:lnTo>
                                <a:lnTo>
                                  <a:pt x="809600" y="0"/>
                                </a:lnTo>
                                <a:lnTo>
                                  <a:pt x="923900" y="0"/>
                                </a:lnTo>
                                <a:lnTo>
                                  <a:pt x="92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76300" y="38099"/>
                                </a:moveTo>
                                <a:lnTo>
                                  <a:pt x="962000" y="38099"/>
                                </a:lnTo>
                                <a:lnTo>
                                  <a:pt x="962000" y="0"/>
                                </a:lnTo>
                                <a:lnTo>
                                  <a:pt x="1076300" y="0"/>
                                </a:lnTo>
                                <a:lnTo>
                                  <a:pt x="107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28700" y="38099"/>
                                </a:moveTo>
                                <a:lnTo>
                                  <a:pt x="1114400" y="38099"/>
                                </a:lnTo>
                                <a:lnTo>
                                  <a:pt x="1114400" y="0"/>
                                </a:lnTo>
                                <a:lnTo>
                                  <a:pt x="1228700" y="0"/>
                                </a:lnTo>
                                <a:lnTo>
                                  <a:pt x="122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381100" y="38099"/>
                                </a:moveTo>
                                <a:lnTo>
                                  <a:pt x="1266800" y="38099"/>
                                </a:lnTo>
                                <a:lnTo>
                                  <a:pt x="1266800" y="0"/>
                                </a:lnTo>
                                <a:lnTo>
                                  <a:pt x="1381100" y="0"/>
                                </a:lnTo>
                                <a:lnTo>
                                  <a:pt x="138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533500" y="38099"/>
                                </a:moveTo>
                                <a:lnTo>
                                  <a:pt x="1419200" y="38099"/>
                                </a:lnTo>
                                <a:lnTo>
                                  <a:pt x="1419200" y="0"/>
                                </a:lnTo>
                                <a:lnTo>
                                  <a:pt x="1533500" y="0"/>
                                </a:lnTo>
                                <a:lnTo>
                                  <a:pt x="153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85900" y="38099"/>
                                </a:moveTo>
                                <a:lnTo>
                                  <a:pt x="1571600" y="38099"/>
                                </a:lnTo>
                                <a:lnTo>
                                  <a:pt x="1571600" y="0"/>
                                </a:lnTo>
                                <a:lnTo>
                                  <a:pt x="1685900" y="0"/>
                                </a:lnTo>
                                <a:lnTo>
                                  <a:pt x="168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38300" y="38099"/>
                                </a:moveTo>
                                <a:lnTo>
                                  <a:pt x="1724000" y="38099"/>
                                </a:lnTo>
                                <a:lnTo>
                                  <a:pt x="1724000" y="0"/>
                                </a:lnTo>
                                <a:lnTo>
                                  <a:pt x="1838300" y="0"/>
                                </a:lnTo>
                                <a:lnTo>
                                  <a:pt x="183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90700" y="38099"/>
                                </a:moveTo>
                                <a:lnTo>
                                  <a:pt x="1876400" y="38099"/>
                                </a:lnTo>
                                <a:lnTo>
                                  <a:pt x="1876400" y="0"/>
                                </a:lnTo>
                                <a:lnTo>
                                  <a:pt x="1990700" y="0"/>
                                </a:lnTo>
                                <a:lnTo>
                                  <a:pt x="199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143100" y="38099"/>
                                </a:moveTo>
                                <a:lnTo>
                                  <a:pt x="2028800" y="38099"/>
                                </a:lnTo>
                                <a:lnTo>
                                  <a:pt x="2028800" y="0"/>
                                </a:lnTo>
                                <a:lnTo>
                                  <a:pt x="2143100" y="0"/>
                                </a:lnTo>
                                <a:lnTo>
                                  <a:pt x="214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95500" y="38099"/>
                                </a:moveTo>
                                <a:lnTo>
                                  <a:pt x="2181200" y="38099"/>
                                </a:lnTo>
                                <a:lnTo>
                                  <a:pt x="2181200" y="0"/>
                                </a:lnTo>
                                <a:lnTo>
                                  <a:pt x="2295500" y="0"/>
                                </a:lnTo>
                                <a:lnTo>
                                  <a:pt x="229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447900" y="38099"/>
                                </a:moveTo>
                                <a:lnTo>
                                  <a:pt x="2333600" y="38099"/>
                                </a:lnTo>
                                <a:lnTo>
                                  <a:pt x="2333600" y="0"/>
                                </a:lnTo>
                                <a:lnTo>
                                  <a:pt x="2447900" y="0"/>
                                </a:lnTo>
                                <a:lnTo>
                                  <a:pt x="244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00300" y="38099"/>
                                </a:moveTo>
                                <a:lnTo>
                                  <a:pt x="2486000" y="38099"/>
                                </a:lnTo>
                                <a:lnTo>
                                  <a:pt x="2486000" y="0"/>
                                </a:lnTo>
                                <a:lnTo>
                                  <a:pt x="2600300" y="0"/>
                                </a:lnTo>
                                <a:lnTo>
                                  <a:pt x="2600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752700" y="38099"/>
                                </a:moveTo>
                                <a:lnTo>
                                  <a:pt x="2638400" y="38099"/>
                                </a:lnTo>
                                <a:lnTo>
                                  <a:pt x="2638400" y="0"/>
                                </a:lnTo>
                                <a:lnTo>
                                  <a:pt x="2752700" y="0"/>
                                </a:lnTo>
                                <a:lnTo>
                                  <a:pt x="2752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05100" y="38099"/>
                                </a:moveTo>
                                <a:lnTo>
                                  <a:pt x="2790800" y="38099"/>
                                </a:lnTo>
                                <a:lnTo>
                                  <a:pt x="2790800" y="0"/>
                                </a:lnTo>
                                <a:lnTo>
                                  <a:pt x="2905100" y="0"/>
                                </a:lnTo>
                                <a:lnTo>
                                  <a:pt x="2905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057500" y="38099"/>
                                </a:moveTo>
                                <a:lnTo>
                                  <a:pt x="2943200" y="38099"/>
                                </a:lnTo>
                                <a:lnTo>
                                  <a:pt x="2943200" y="0"/>
                                </a:lnTo>
                                <a:lnTo>
                                  <a:pt x="3057500" y="0"/>
                                </a:lnTo>
                                <a:lnTo>
                                  <a:pt x="3057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09900" y="38099"/>
                                </a:moveTo>
                                <a:lnTo>
                                  <a:pt x="3095600" y="38099"/>
                                </a:lnTo>
                                <a:lnTo>
                                  <a:pt x="3095600" y="0"/>
                                </a:lnTo>
                                <a:lnTo>
                                  <a:pt x="3209900" y="0"/>
                                </a:lnTo>
                                <a:lnTo>
                                  <a:pt x="3209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362300" y="38099"/>
                                </a:moveTo>
                                <a:lnTo>
                                  <a:pt x="3248000" y="38099"/>
                                </a:lnTo>
                                <a:lnTo>
                                  <a:pt x="3248000" y="0"/>
                                </a:lnTo>
                                <a:lnTo>
                                  <a:pt x="3362300" y="0"/>
                                </a:lnTo>
                                <a:lnTo>
                                  <a:pt x="3362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14700" y="38099"/>
                                </a:moveTo>
                                <a:lnTo>
                                  <a:pt x="3400400" y="38099"/>
                                </a:lnTo>
                                <a:lnTo>
                                  <a:pt x="3400400" y="0"/>
                                </a:lnTo>
                                <a:lnTo>
                                  <a:pt x="3514700" y="0"/>
                                </a:lnTo>
                                <a:lnTo>
                                  <a:pt x="3514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667100" y="38099"/>
                                </a:moveTo>
                                <a:lnTo>
                                  <a:pt x="3552800" y="38099"/>
                                </a:lnTo>
                                <a:lnTo>
                                  <a:pt x="3552800" y="0"/>
                                </a:lnTo>
                                <a:lnTo>
                                  <a:pt x="3667100" y="0"/>
                                </a:lnTo>
                                <a:lnTo>
                                  <a:pt x="3667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9500" y="38099"/>
                                </a:moveTo>
                                <a:lnTo>
                                  <a:pt x="3705200" y="38099"/>
                                </a:lnTo>
                                <a:lnTo>
                                  <a:pt x="3705200" y="0"/>
                                </a:lnTo>
                                <a:lnTo>
                                  <a:pt x="3819500" y="0"/>
                                </a:lnTo>
                                <a:lnTo>
                                  <a:pt x="3819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971900" y="38099"/>
                                </a:moveTo>
                                <a:lnTo>
                                  <a:pt x="3857600" y="38099"/>
                                </a:lnTo>
                                <a:lnTo>
                                  <a:pt x="3857600" y="0"/>
                                </a:lnTo>
                                <a:lnTo>
                                  <a:pt x="3971900" y="0"/>
                                </a:lnTo>
                                <a:lnTo>
                                  <a:pt x="3971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24300" y="38099"/>
                                </a:moveTo>
                                <a:lnTo>
                                  <a:pt x="4010000" y="38099"/>
                                </a:lnTo>
                                <a:lnTo>
                                  <a:pt x="4010000" y="0"/>
                                </a:lnTo>
                                <a:lnTo>
                                  <a:pt x="4124300" y="0"/>
                                </a:lnTo>
                                <a:lnTo>
                                  <a:pt x="4124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76700" y="38099"/>
                                </a:moveTo>
                                <a:lnTo>
                                  <a:pt x="4162400" y="38099"/>
                                </a:lnTo>
                                <a:lnTo>
                                  <a:pt x="4162400" y="0"/>
                                </a:lnTo>
                                <a:lnTo>
                                  <a:pt x="4276700" y="0"/>
                                </a:lnTo>
                                <a:lnTo>
                                  <a:pt x="4276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29100" y="38099"/>
                                </a:moveTo>
                                <a:lnTo>
                                  <a:pt x="4314800" y="38099"/>
                                </a:lnTo>
                                <a:lnTo>
                                  <a:pt x="4314800" y="0"/>
                                </a:lnTo>
                                <a:lnTo>
                                  <a:pt x="4429100" y="0"/>
                                </a:lnTo>
                                <a:lnTo>
                                  <a:pt x="442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581500" y="38099"/>
                                </a:moveTo>
                                <a:lnTo>
                                  <a:pt x="4467200" y="38099"/>
                                </a:lnTo>
                                <a:lnTo>
                                  <a:pt x="4467200" y="0"/>
                                </a:lnTo>
                                <a:lnTo>
                                  <a:pt x="4581500" y="0"/>
                                </a:lnTo>
                                <a:lnTo>
                                  <a:pt x="458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733900" y="38099"/>
                                </a:moveTo>
                                <a:lnTo>
                                  <a:pt x="4619599" y="38099"/>
                                </a:lnTo>
                                <a:lnTo>
                                  <a:pt x="4619599" y="0"/>
                                </a:lnTo>
                                <a:lnTo>
                                  <a:pt x="4733900" y="0"/>
                                </a:lnTo>
                                <a:lnTo>
                                  <a:pt x="473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86300" y="38099"/>
                                </a:moveTo>
                                <a:lnTo>
                                  <a:pt x="4772000" y="38099"/>
                                </a:lnTo>
                                <a:lnTo>
                                  <a:pt x="4772000" y="0"/>
                                </a:lnTo>
                                <a:lnTo>
                                  <a:pt x="4886300" y="0"/>
                                </a:lnTo>
                                <a:lnTo>
                                  <a:pt x="488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038700" y="38099"/>
                                </a:moveTo>
                                <a:lnTo>
                                  <a:pt x="4924400" y="38099"/>
                                </a:lnTo>
                                <a:lnTo>
                                  <a:pt x="4924400" y="0"/>
                                </a:lnTo>
                                <a:lnTo>
                                  <a:pt x="5038700" y="0"/>
                                </a:lnTo>
                                <a:lnTo>
                                  <a:pt x="503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91100" y="38099"/>
                                </a:moveTo>
                                <a:lnTo>
                                  <a:pt x="5076800" y="38099"/>
                                </a:lnTo>
                                <a:lnTo>
                                  <a:pt x="5076800" y="0"/>
                                </a:lnTo>
                                <a:lnTo>
                                  <a:pt x="5191100" y="0"/>
                                </a:lnTo>
                                <a:lnTo>
                                  <a:pt x="519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43500" y="38099"/>
                                </a:moveTo>
                                <a:lnTo>
                                  <a:pt x="5229200" y="38099"/>
                                </a:lnTo>
                                <a:lnTo>
                                  <a:pt x="5229200" y="0"/>
                                </a:lnTo>
                                <a:lnTo>
                                  <a:pt x="5343500" y="0"/>
                                </a:lnTo>
                                <a:lnTo>
                                  <a:pt x="534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95900" y="38099"/>
                                </a:moveTo>
                                <a:lnTo>
                                  <a:pt x="5381600" y="38099"/>
                                </a:lnTo>
                                <a:lnTo>
                                  <a:pt x="5381600" y="0"/>
                                </a:lnTo>
                                <a:lnTo>
                                  <a:pt x="5495900" y="0"/>
                                </a:lnTo>
                                <a:lnTo>
                                  <a:pt x="549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648300" y="38099"/>
                                </a:moveTo>
                                <a:lnTo>
                                  <a:pt x="5534000" y="38099"/>
                                </a:lnTo>
                                <a:lnTo>
                                  <a:pt x="5534000" y="0"/>
                                </a:lnTo>
                                <a:lnTo>
                                  <a:pt x="5648300" y="0"/>
                                </a:lnTo>
                                <a:lnTo>
                                  <a:pt x="564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00700" y="38099"/>
                                </a:moveTo>
                                <a:lnTo>
                                  <a:pt x="5686400" y="38099"/>
                                </a:lnTo>
                                <a:lnTo>
                                  <a:pt x="5686400" y="0"/>
                                </a:lnTo>
                                <a:lnTo>
                                  <a:pt x="5800700" y="0"/>
                                </a:lnTo>
                                <a:lnTo>
                                  <a:pt x="580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953100" y="38099"/>
                                </a:moveTo>
                                <a:lnTo>
                                  <a:pt x="5838800" y="38099"/>
                                </a:lnTo>
                                <a:lnTo>
                                  <a:pt x="5838800" y="0"/>
                                </a:lnTo>
                                <a:lnTo>
                                  <a:pt x="5953100" y="0"/>
                                </a:lnTo>
                                <a:lnTo>
                                  <a:pt x="595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05500" y="38099"/>
                                </a:moveTo>
                                <a:lnTo>
                                  <a:pt x="5991200" y="38099"/>
                                </a:lnTo>
                                <a:lnTo>
                                  <a:pt x="5991200" y="0"/>
                                </a:lnTo>
                                <a:lnTo>
                                  <a:pt x="6105500" y="0"/>
                                </a:lnTo>
                                <a:lnTo>
                                  <a:pt x="610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257900" y="38099"/>
                                </a:moveTo>
                                <a:lnTo>
                                  <a:pt x="6143600" y="38099"/>
                                </a:lnTo>
                                <a:lnTo>
                                  <a:pt x="6143600" y="0"/>
                                </a:lnTo>
                                <a:lnTo>
                                  <a:pt x="6257900" y="0"/>
                                </a:lnTo>
                                <a:lnTo>
                                  <a:pt x="625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97717" y="52051"/>
                                </a:moveTo>
                                <a:lnTo>
                                  <a:pt x="6374962" y="45947"/>
                                </a:lnTo>
                                <a:lnTo>
                                  <a:pt x="6351943" y="41587"/>
                                </a:lnTo>
                                <a:lnTo>
                                  <a:pt x="6328659" y="38971"/>
                                </a:lnTo>
                                <a:lnTo>
                                  <a:pt x="6305111" y="38099"/>
                                </a:lnTo>
                                <a:lnTo>
                                  <a:pt x="6296000" y="38099"/>
                                </a:lnTo>
                                <a:lnTo>
                                  <a:pt x="6296000" y="0"/>
                                </a:lnTo>
                                <a:lnTo>
                                  <a:pt x="6305112" y="0"/>
                                </a:lnTo>
                                <a:lnTo>
                                  <a:pt x="6351433" y="3056"/>
                                </a:lnTo>
                                <a:lnTo>
                                  <a:pt x="6396568" y="12073"/>
                                </a:lnTo>
                                <a:lnTo>
                                  <a:pt x="6408766" y="16219"/>
                                </a:lnTo>
                                <a:lnTo>
                                  <a:pt x="6397717" y="5205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15135" y="118573"/>
                                </a:moveTo>
                                <a:lnTo>
                                  <a:pt x="6495435" y="102256"/>
                                </a:lnTo>
                                <a:lnTo>
                                  <a:pt x="6474612" y="87689"/>
                                </a:lnTo>
                                <a:lnTo>
                                  <a:pt x="6452666" y="74871"/>
                                </a:lnTo>
                                <a:lnTo>
                                  <a:pt x="6429598" y="63804"/>
                                </a:lnTo>
                                <a:lnTo>
                                  <a:pt x="6444571" y="29091"/>
                                </a:lnTo>
                                <a:lnTo>
                                  <a:pt x="6481090" y="47083"/>
                                </a:lnTo>
                                <a:lnTo>
                                  <a:pt x="6519381" y="72622"/>
                                </a:lnTo>
                                <a:lnTo>
                                  <a:pt x="6540102" y="90778"/>
                                </a:lnTo>
                                <a:lnTo>
                                  <a:pt x="6515135" y="118573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93924" y="228418"/>
                                </a:moveTo>
                                <a:lnTo>
                                  <a:pt x="6582897" y="205330"/>
                                </a:lnTo>
                                <a:lnTo>
                                  <a:pt x="6570118" y="183362"/>
                                </a:lnTo>
                                <a:lnTo>
                                  <a:pt x="6555588" y="162514"/>
                                </a:lnTo>
                                <a:lnTo>
                                  <a:pt x="6539306" y="142786"/>
                                </a:lnTo>
                                <a:lnTo>
                                  <a:pt x="6567139" y="117873"/>
                                </a:lnTo>
                                <a:lnTo>
                                  <a:pt x="6584889" y="138130"/>
                                </a:lnTo>
                                <a:lnTo>
                                  <a:pt x="6610428" y="176422"/>
                                </a:lnTo>
                                <a:lnTo>
                                  <a:pt x="6628692" y="213493"/>
                                </a:lnTo>
                                <a:lnTo>
                                  <a:pt x="6593924" y="22841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362127"/>
                                </a:moveTo>
                                <a:lnTo>
                                  <a:pt x="6619411" y="362127"/>
                                </a:lnTo>
                                <a:lnTo>
                                  <a:pt x="6619411" y="352400"/>
                                </a:lnTo>
                                <a:lnTo>
                                  <a:pt x="6618549" y="328990"/>
                                </a:lnTo>
                                <a:lnTo>
                                  <a:pt x="6615964" y="305840"/>
                                </a:lnTo>
                                <a:lnTo>
                                  <a:pt x="6611654" y="282950"/>
                                </a:lnTo>
                                <a:lnTo>
                                  <a:pt x="6605621" y="260320"/>
                                </a:lnTo>
                                <a:lnTo>
                                  <a:pt x="6641490" y="249328"/>
                                </a:lnTo>
                                <a:lnTo>
                                  <a:pt x="6645438" y="260944"/>
                                </a:lnTo>
                                <a:lnTo>
                                  <a:pt x="6654456" y="306079"/>
                                </a:lnTo>
                                <a:lnTo>
                                  <a:pt x="6657512" y="352400"/>
                                </a:lnTo>
                                <a:lnTo>
                                  <a:pt x="6657512" y="3621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514527"/>
                                </a:moveTo>
                                <a:lnTo>
                                  <a:pt x="6619411" y="514527"/>
                                </a:lnTo>
                                <a:lnTo>
                                  <a:pt x="6619411" y="400227"/>
                                </a:lnTo>
                                <a:lnTo>
                                  <a:pt x="6657512" y="400227"/>
                                </a:lnTo>
                                <a:lnTo>
                                  <a:pt x="6657512" y="5145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666927"/>
                                </a:moveTo>
                                <a:lnTo>
                                  <a:pt x="6619411" y="666927"/>
                                </a:lnTo>
                                <a:lnTo>
                                  <a:pt x="6619411" y="552627"/>
                                </a:lnTo>
                                <a:lnTo>
                                  <a:pt x="6657512" y="552627"/>
                                </a:lnTo>
                                <a:lnTo>
                                  <a:pt x="6657512" y="6669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5013" y="819391"/>
                                </a:moveTo>
                                <a:lnTo>
                                  <a:pt x="6617587" y="815341"/>
                                </a:lnTo>
                                <a:lnTo>
                                  <a:pt x="6618385" y="806907"/>
                                </a:lnTo>
                                <a:lnTo>
                                  <a:pt x="6618955" y="798458"/>
                                </a:lnTo>
                                <a:lnTo>
                                  <a:pt x="6619297" y="789996"/>
                                </a:lnTo>
                                <a:lnTo>
                                  <a:pt x="6619411" y="705027"/>
                                </a:lnTo>
                                <a:lnTo>
                                  <a:pt x="6657512" y="705027"/>
                                </a:lnTo>
                                <a:lnTo>
                                  <a:pt x="6657512" y="781521"/>
                                </a:lnTo>
                                <a:lnTo>
                                  <a:pt x="6655013" y="81939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06974" y="962678"/>
                                </a:moveTo>
                                <a:lnTo>
                                  <a:pt x="6574606" y="943254"/>
                                </a:lnTo>
                                <a:lnTo>
                                  <a:pt x="6586885" y="920798"/>
                                </a:lnTo>
                                <a:lnTo>
                                  <a:pt x="6597231" y="897573"/>
                                </a:lnTo>
                                <a:lnTo>
                                  <a:pt x="6605643" y="873580"/>
                                </a:lnTo>
                                <a:lnTo>
                                  <a:pt x="6612123" y="848820"/>
                                </a:lnTo>
                                <a:lnTo>
                                  <a:pt x="6648664" y="856831"/>
                                </a:lnTo>
                                <a:lnTo>
                                  <a:pt x="6645438" y="872976"/>
                                </a:lnTo>
                                <a:lnTo>
                                  <a:pt x="6630687" y="916378"/>
                                </a:lnTo>
                                <a:lnTo>
                                  <a:pt x="6610428" y="957499"/>
                                </a:lnTo>
                                <a:lnTo>
                                  <a:pt x="6606974" y="96267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02794" y="1072361"/>
                                </a:moveTo>
                                <a:lnTo>
                                  <a:pt x="6481792" y="1041462"/>
                                </a:lnTo>
                                <a:lnTo>
                                  <a:pt x="6493848" y="1032847"/>
                                </a:lnTo>
                                <a:lnTo>
                                  <a:pt x="6505461" y="1023692"/>
                                </a:lnTo>
                                <a:lnTo>
                                  <a:pt x="6534831" y="996029"/>
                                </a:lnTo>
                                <a:lnTo>
                                  <a:pt x="6555587" y="971383"/>
                                </a:lnTo>
                                <a:lnTo>
                                  <a:pt x="6585861" y="994333"/>
                                </a:lnTo>
                                <a:lnTo>
                                  <a:pt x="6584889" y="995790"/>
                                </a:lnTo>
                                <a:lnTo>
                                  <a:pt x="6554296" y="1030705"/>
                                </a:lnTo>
                                <a:lnTo>
                                  <a:pt x="6519381" y="1061298"/>
                                </a:lnTo>
                                <a:lnTo>
                                  <a:pt x="6502794" y="107236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62574" y="1128639"/>
                                </a:moveTo>
                                <a:lnTo>
                                  <a:pt x="6356443" y="1091602"/>
                                </a:lnTo>
                                <a:lnTo>
                                  <a:pt x="6381491" y="1086416"/>
                                </a:lnTo>
                                <a:lnTo>
                                  <a:pt x="6405874" y="1079260"/>
                                </a:lnTo>
                                <a:lnTo>
                                  <a:pt x="6429593" y="1070135"/>
                                </a:lnTo>
                                <a:lnTo>
                                  <a:pt x="6452648" y="1059041"/>
                                </a:lnTo>
                                <a:lnTo>
                                  <a:pt x="6470260" y="1092173"/>
                                </a:lnTo>
                                <a:lnTo>
                                  <a:pt x="6439969" y="1107096"/>
                                </a:lnTo>
                                <a:lnTo>
                                  <a:pt x="6396568" y="1121847"/>
                                </a:lnTo>
                                <a:lnTo>
                                  <a:pt x="6362574" y="112863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11877" y="1133474"/>
                                </a:moveTo>
                                <a:lnTo>
                                  <a:pt x="6210365" y="1133474"/>
                                </a:lnTo>
                                <a:lnTo>
                                  <a:pt x="6210365" y="1095821"/>
                                </a:lnTo>
                                <a:lnTo>
                                  <a:pt x="6310971" y="1095821"/>
                                </a:lnTo>
                                <a:lnTo>
                                  <a:pt x="6316823" y="1095657"/>
                                </a:lnTo>
                                <a:lnTo>
                                  <a:pt x="6322669" y="1095331"/>
                                </a:lnTo>
                                <a:lnTo>
                                  <a:pt x="6324754" y="1132625"/>
                                </a:lnTo>
                                <a:lnTo>
                                  <a:pt x="6311877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72265" y="1133474"/>
                                </a:moveTo>
                                <a:lnTo>
                                  <a:pt x="6057965" y="1133474"/>
                                </a:lnTo>
                                <a:lnTo>
                                  <a:pt x="6057965" y="1095821"/>
                                </a:lnTo>
                                <a:lnTo>
                                  <a:pt x="6172265" y="1095821"/>
                                </a:lnTo>
                                <a:lnTo>
                                  <a:pt x="6172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019865" y="1133474"/>
                                </a:moveTo>
                                <a:lnTo>
                                  <a:pt x="5905565" y="1133474"/>
                                </a:lnTo>
                                <a:lnTo>
                                  <a:pt x="5905565" y="1095821"/>
                                </a:lnTo>
                                <a:lnTo>
                                  <a:pt x="6019865" y="1095821"/>
                                </a:lnTo>
                                <a:lnTo>
                                  <a:pt x="601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67465" y="1133474"/>
                                </a:moveTo>
                                <a:lnTo>
                                  <a:pt x="5753165" y="1133474"/>
                                </a:lnTo>
                                <a:lnTo>
                                  <a:pt x="5753165" y="1095821"/>
                                </a:lnTo>
                                <a:lnTo>
                                  <a:pt x="5867465" y="1095821"/>
                                </a:lnTo>
                                <a:lnTo>
                                  <a:pt x="5867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715065" y="1133474"/>
                                </a:moveTo>
                                <a:lnTo>
                                  <a:pt x="5600765" y="1133474"/>
                                </a:lnTo>
                                <a:lnTo>
                                  <a:pt x="5600765" y="1095821"/>
                                </a:lnTo>
                                <a:lnTo>
                                  <a:pt x="5715065" y="1095821"/>
                                </a:lnTo>
                                <a:lnTo>
                                  <a:pt x="5715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562665" y="1133474"/>
                                </a:moveTo>
                                <a:lnTo>
                                  <a:pt x="5448365" y="1133474"/>
                                </a:lnTo>
                                <a:lnTo>
                                  <a:pt x="5448365" y="1095821"/>
                                </a:lnTo>
                                <a:lnTo>
                                  <a:pt x="5562665" y="1095821"/>
                                </a:lnTo>
                                <a:lnTo>
                                  <a:pt x="5562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10265" y="1133474"/>
                                </a:moveTo>
                                <a:lnTo>
                                  <a:pt x="5295965" y="1133474"/>
                                </a:lnTo>
                                <a:lnTo>
                                  <a:pt x="5295965" y="1095821"/>
                                </a:lnTo>
                                <a:lnTo>
                                  <a:pt x="5410265" y="1095821"/>
                                </a:lnTo>
                                <a:lnTo>
                                  <a:pt x="5410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257865" y="1133474"/>
                                </a:moveTo>
                                <a:lnTo>
                                  <a:pt x="5143565" y="1133474"/>
                                </a:lnTo>
                                <a:lnTo>
                                  <a:pt x="5143565" y="1095821"/>
                                </a:lnTo>
                                <a:lnTo>
                                  <a:pt x="5257865" y="1095821"/>
                                </a:lnTo>
                                <a:lnTo>
                                  <a:pt x="5257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05465" y="1133474"/>
                                </a:moveTo>
                                <a:lnTo>
                                  <a:pt x="4991165" y="1133474"/>
                                </a:lnTo>
                                <a:lnTo>
                                  <a:pt x="4991165" y="1095821"/>
                                </a:lnTo>
                                <a:lnTo>
                                  <a:pt x="5105465" y="1095821"/>
                                </a:lnTo>
                                <a:lnTo>
                                  <a:pt x="5105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953065" y="1133474"/>
                                </a:moveTo>
                                <a:lnTo>
                                  <a:pt x="4838765" y="1133474"/>
                                </a:lnTo>
                                <a:lnTo>
                                  <a:pt x="4838765" y="1095821"/>
                                </a:lnTo>
                                <a:lnTo>
                                  <a:pt x="4953065" y="1095821"/>
                                </a:lnTo>
                                <a:lnTo>
                                  <a:pt x="4953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00665" y="1133474"/>
                                </a:moveTo>
                                <a:lnTo>
                                  <a:pt x="4686365" y="1133474"/>
                                </a:lnTo>
                                <a:lnTo>
                                  <a:pt x="4686365" y="1095821"/>
                                </a:lnTo>
                                <a:lnTo>
                                  <a:pt x="4800665" y="1095821"/>
                                </a:lnTo>
                                <a:lnTo>
                                  <a:pt x="4800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648265" y="1133474"/>
                                </a:moveTo>
                                <a:lnTo>
                                  <a:pt x="4533965" y="1133474"/>
                                </a:lnTo>
                                <a:lnTo>
                                  <a:pt x="4533965" y="1095821"/>
                                </a:lnTo>
                                <a:lnTo>
                                  <a:pt x="4648265" y="1095821"/>
                                </a:lnTo>
                                <a:lnTo>
                                  <a:pt x="4648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95865" y="1133474"/>
                                </a:moveTo>
                                <a:lnTo>
                                  <a:pt x="4381565" y="1133474"/>
                                </a:lnTo>
                                <a:lnTo>
                                  <a:pt x="4381565" y="1095821"/>
                                </a:lnTo>
                                <a:lnTo>
                                  <a:pt x="4495865" y="1095821"/>
                                </a:lnTo>
                                <a:lnTo>
                                  <a:pt x="4495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343465" y="1133474"/>
                                </a:moveTo>
                                <a:lnTo>
                                  <a:pt x="4229165" y="1133474"/>
                                </a:lnTo>
                                <a:lnTo>
                                  <a:pt x="4229165" y="1095821"/>
                                </a:lnTo>
                                <a:lnTo>
                                  <a:pt x="4343465" y="1095821"/>
                                </a:lnTo>
                                <a:lnTo>
                                  <a:pt x="4343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91065" y="1133474"/>
                                </a:moveTo>
                                <a:lnTo>
                                  <a:pt x="4076765" y="1133474"/>
                                </a:lnTo>
                                <a:lnTo>
                                  <a:pt x="4076765" y="1095821"/>
                                </a:lnTo>
                                <a:lnTo>
                                  <a:pt x="4191065" y="1095821"/>
                                </a:lnTo>
                                <a:lnTo>
                                  <a:pt x="4191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038665" y="1133474"/>
                                </a:moveTo>
                                <a:lnTo>
                                  <a:pt x="3924365" y="1133474"/>
                                </a:lnTo>
                                <a:lnTo>
                                  <a:pt x="3924365" y="1095821"/>
                                </a:lnTo>
                                <a:lnTo>
                                  <a:pt x="4038665" y="1095821"/>
                                </a:lnTo>
                                <a:lnTo>
                                  <a:pt x="4038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86265" y="1133474"/>
                                </a:moveTo>
                                <a:lnTo>
                                  <a:pt x="3771965" y="1133474"/>
                                </a:lnTo>
                                <a:lnTo>
                                  <a:pt x="3771965" y="1095821"/>
                                </a:lnTo>
                                <a:lnTo>
                                  <a:pt x="3886265" y="1095821"/>
                                </a:lnTo>
                                <a:lnTo>
                                  <a:pt x="3886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733865" y="1133474"/>
                                </a:moveTo>
                                <a:lnTo>
                                  <a:pt x="3619565" y="1133474"/>
                                </a:lnTo>
                                <a:lnTo>
                                  <a:pt x="3619565" y="1095821"/>
                                </a:lnTo>
                                <a:lnTo>
                                  <a:pt x="3733865" y="1095821"/>
                                </a:lnTo>
                                <a:lnTo>
                                  <a:pt x="3733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81465" y="1133474"/>
                                </a:moveTo>
                                <a:lnTo>
                                  <a:pt x="3467165" y="1133474"/>
                                </a:lnTo>
                                <a:lnTo>
                                  <a:pt x="3467165" y="1095821"/>
                                </a:lnTo>
                                <a:lnTo>
                                  <a:pt x="3581465" y="1095821"/>
                                </a:lnTo>
                                <a:lnTo>
                                  <a:pt x="3581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429065" y="1133474"/>
                                </a:moveTo>
                                <a:lnTo>
                                  <a:pt x="3314765" y="1133474"/>
                                </a:lnTo>
                                <a:lnTo>
                                  <a:pt x="3314765" y="1095821"/>
                                </a:lnTo>
                                <a:lnTo>
                                  <a:pt x="3429065" y="1095821"/>
                                </a:lnTo>
                                <a:lnTo>
                                  <a:pt x="3429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76665" y="1133474"/>
                                </a:moveTo>
                                <a:lnTo>
                                  <a:pt x="3162365" y="1133474"/>
                                </a:lnTo>
                                <a:lnTo>
                                  <a:pt x="3162365" y="1095821"/>
                                </a:lnTo>
                                <a:lnTo>
                                  <a:pt x="3276665" y="1095821"/>
                                </a:lnTo>
                                <a:lnTo>
                                  <a:pt x="3276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24266" y="1133474"/>
                                </a:moveTo>
                                <a:lnTo>
                                  <a:pt x="3009966" y="1133474"/>
                                </a:lnTo>
                                <a:lnTo>
                                  <a:pt x="3009966" y="1095821"/>
                                </a:lnTo>
                                <a:lnTo>
                                  <a:pt x="3124266" y="1095821"/>
                                </a:lnTo>
                                <a:lnTo>
                                  <a:pt x="3124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71866" y="1133474"/>
                                </a:moveTo>
                                <a:lnTo>
                                  <a:pt x="2857566" y="1133474"/>
                                </a:lnTo>
                                <a:lnTo>
                                  <a:pt x="2857566" y="1095821"/>
                                </a:lnTo>
                                <a:lnTo>
                                  <a:pt x="2971866" y="1095821"/>
                                </a:lnTo>
                                <a:lnTo>
                                  <a:pt x="2971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819466" y="1133474"/>
                                </a:moveTo>
                                <a:lnTo>
                                  <a:pt x="2705166" y="1133474"/>
                                </a:lnTo>
                                <a:lnTo>
                                  <a:pt x="2705166" y="1095821"/>
                                </a:lnTo>
                                <a:lnTo>
                                  <a:pt x="2819466" y="1095821"/>
                                </a:lnTo>
                                <a:lnTo>
                                  <a:pt x="2819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67066" y="1133474"/>
                                </a:moveTo>
                                <a:lnTo>
                                  <a:pt x="2552766" y="1133474"/>
                                </a:lnTo>
                                <a:lnTo>
                                  <a:pt x="2552766" y="1095821"/>
                                </a:lnTo>
                                <a:lnTo>
                                  <a:pt x="2667066" y="1095821"/>
                                </a:lnTo>
                                <a:lnTo>
                                  <a:pt x="2667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514666" y="1133474"/>
                                </a:moveTo>
                                <a:lnTo>
                                  <a:pt x="2400366" y="1133474"/>
                                </a:lnTo>
                                <a:lnTo>
                                  <a:pt x="2400366" y="1095821"/>
                                </a:lnTo>
                                <a:lnTo>
                                  <a:pt x="2514666" y="1095821"/>
                                </a:lnTo>
                                <a:lnTo>
                                  <a:pt x="2514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62266" y="1133474"/>
                                </a:moveTo>
                                <a:lnTo>
                                  <a:pt x="2247966" y="1133474"/>
                                </a:lnTo>
                                <a:lnTo>
                                  <a:pt x="2247966" y="1095821"/>
                                </a:lnTo>
                                <a:lnTo>
                                  <a:pt x="2362266" y="1095821"/>
                                </a:lnTo>
                                <a:lnTo>
                                  <a:pt x="2362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09865" y="1133474"/>
                                </a:moveTo>
                                <a:lnTo>
                                  <a:pt x="2095566" y="1133474"/>
                                </a:lnTo>
                                <a:lnTo>
                                  <a:pt x="2095566" y="1095821"/>
                                </a:lnTo>
                                <a:lnTo>
                                  <a:pt x="2209865" y="1095821"/>
                                </a:lnTo>
                                <a:lnTo>
                                  <a:pt x="220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057466" y="1133474"/>
                                </a:moveTo>
                                <a:lnTo>
                                  <a:pt x="1943166" y="1133474"/>
                                </a:lnTo>
                                <a:lnTo>
                                  <a:pt x="1943166" y="1095821"/>
                                </a:lnTo>
                                <a:lnTo>
                                  <a:pt x="2057466" y="1095821"/>
                                </a:lnTo>
                                <a:lnTo>
                                  <a:pt x="2057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05066" y="1133474"/>
                                </a:moveTo>
                                <a:lnTo>
                                  <a:pt x="1790765" y="1133474"/>
                                </a:lnTo>
                                <a:lnTo>
                                  <a:pt x="1790765" y="1095821"/>
                                </a:lnTo>
                                <a:lnTo>
                                  <a:pt x="1905066" y="1095821"/>
                                </a:lnTo>
                                <a:lnTo>
                                  <a:pt x="1905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752666" y="1133474"/>
                                </a:moveTo>
                                <a:lnTo>
                                  <a:pt x="1638366" y="1133474"/>
                                </a:lnTo>
                                <a:lnTo>
                                  <a:pt x="1638366" y="1095821"/>
                                </a:lnTo>
                                <a:lnTo>
                                  <a:pt x="1752666" y="1095821"/>
                                </a:lnTo>
                                <a:lnTo>
                                  <a:pt x="1752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00266" y="1133474"/>
                                </a:moveTo>
                                <a:lnTo>
                                  <a:pt x="1485966" y="1133474"/>
                                </a:lnTo>
                                <a:lnTo>
                                  <a:pt x="1485966" y="1095821"/>
                                </a:lnTo>
                                <a:lnTo>
                                  <a:pt x="1600266" y="1095821"/>
                                </a:lnTo>
                                <a:lnTo>
                                  <a:pt x="1600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447866" y="1133474"/>
                                </a:moveTo>
                                <a:lnTo>
                                  <a:pt x="1333566" y="1133474"/>
                                </a:lnTo>
                                <a:lnTo>
                                  <a:pt x="1333566" y="1095821"/>
                                </a:lnTo>
                                <a:lnTo>
                                  <a:pt x="1447866" y="1095821"/>
                                </a:lnTo>
                                <a:lnTo>
                                  <a:pt x="1447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95466" y="1133474"/>
                                </a:moveTo>
                                <a:lnTo>
                                  <a:pt x="1181166" y="1133474"/>
                                </a:lnTo>
                                <a:lnTo>
                                  <a:pt x="1181166" y="1095821"/>
                                </a:lnTo>
                                <a:lnTo>
                                  <a:pt x="1295466" y="1095821"/>
                                </a:lnTo>
                                <a:lnTo>
                                  <a:pt x="1295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143066" y="1133474"/>
                                </a:moveTo>
                                <a:lnTo>
                                  <a:pt x="1028766" y="1133474"/>
                                </a:lnTo>
                                <a:lnTo>
                                  <a:pt x="1028766" y="1095821"/>
                                </a:lnTo>
                                <a:lnTo>
                                  <a:pt x="1143066" y="1095821"/>
                                </a:lnTo>
                                <a:lnTo>
                                  <a:pt x="1143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990666" y="1133474"/>
                                </a:moveTo>
                                <a:lnTo>
                                  <a:pt x="876366" y="1133474"/>
                                </a:lnTo>
                                <a:lnTo>
                                  <a:pt x="876366" y="1095821"/>
                                </a:lnTo>
                                <a:lnTo>
                                  <a:pt x="990666" y="1095821"/>
                                </a:lnTo>
                                <a:lnTo>
                                  <a:pt x="990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838266" y="1133474"/>
                                </a:moveTo>
                                <a:lnTo>
                                  <a:pt x="723966" y="1133474"/>
                                </a:lnTo>
                                <a:lnTo>
                                  <a:pt x="723966" y="1095821"/>
                                </a:lnTo>
                                <a:lnTo>
                                  <a:pt x="838266" y="1095821"/>
                                </a:lnTo>
                                <a:lnTo>
                                  <a:pt x="838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85866" y="1133474"/>
                                </a:moveTo>
                                <a:lnTo>
                                  <a:pt x="571566" y="1133474"/>
                                </a:lnTo>
                                <a:lnTo>
                                  <a:pt x="571566" y="1095821"/>
                                </a:lnTo>
                                <a:lnTo>
                                  <a:pt x="685866" y="1095821"/>
                                </a:lnTo>
                                <a:lnTo>
                                  <a:pt x="685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3466" y="1133474"/>
                                </a:moveTo>
                                <a:lnTo>
                                  <a:pt x="419166" y="1133474"/>
                                </a:lnTo>
                                <a:lnTo>
                                  <a:pt x="419166" y="1095821"/>
                                </a:lnTo>
                                <a:lnTo>
                                  <a:pt x="533466" y="1095821"/>
                                </a:lnTo>
                                <a:lnTo>
                                  <a:pt x="533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066" y="1133474"/>
                                </a:moveTo>
                                <a:lnTo>
                                  <a:pt x="345635" y="1133474"/>
                                </a:lnTo>
                                <a:lnTo>
                                  <a:pt x="306079" y="1130865"/>
                                </a:lnTo>
                                <a:lnTo>
                                  <a:pt x="267530" y="1123163"/>
                                </a:lnTo>
                                <a:lnTo>
                                  <a:pt x="276626" y="1086551"/>
                                </a:lnTo>
                                <a:lnTo>
                                  <a:pt x="295354" y="1090607"/>
                                </a:lnTo>
                                <a:lnTo>
                                  <a:pt x="314225" y="1093503"/>
                                </a:lnTo>
                                <a:lnTo>
                                  <a:pt x="333241" y="1095241"/>
                                </a:lnTo>
                                <a:lnTo>
                                  <a:pt x="352400" y="1095821"/>
                                </a:lnTo>
                                <a:lnTo>
                                  <a:pt x="381066" y="1095821"/>
                                </a:lnTo>
                                <a:lnTo>
                                  <a:pt x="381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1208" y="1111741"/>
                                </a:moveTo>
                                <a:lnTo>
                                  <a:pt x="217542" y="1107096"/>
                                </a:lnTo>
                                <a:lnTo>
                                  <a:pt x="176422" y="1086837"/>
                                </a:lnTo>
                                <a:lnTo>
                                  <a:pt x="138130" y="1061298"/>
                                </a:lnTo>
                                <a:lnTo>
                                  <a:pt x="132129" y="1056040"/>
                                </a:lnTo>
                                <a:lnTo>
                                  <a:pt x="155702" y="1026664"/>
                                </a:lnTo>
                                <a:lnTo>
                                  <a:pt x="176269" y="1041853"/>
                                </a:lnTo>
                                <a:lnTo>
                                  <a:pt x="197860" y="1055236"/>
                                </a:lnTo>
                                <a:lnTo>
                                  <a:pt x="220475" y="1066810"/>
                                </a:lnTo>
                                <a:lnTo>
                                  <a:pt x="244114" y="1076578"/>
                                </a:lnTo>
                                <a:lnTo>
                                  <a:pt x="231208" y="1111741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3366" y="1030837"/>
                                </a:moveTo>
                                <a:lnTo>
                                  <a:pt x="103215" y="1030705"/>
                                </a:lnTo>
                                <a:lnTo>
                                  <a:pt x="72622" y="995790"/>
                                </a:lnTo>
                                <a:lnTo>
                                  <a:pt x="47083" y="957499"/>
                                </a:lnTo>
                                <a:lnTo>
                                  <a:pt x="37454" y="937953"/>
                                </a:lnTo>
                                <a:lnTo>
                                  <a:pt x="70910" y="921336"/>
                                </a:lnTo>
                                <a:lnTo>
                                  <a:pt x="83191" y="943759"/>
                                </a:lnTo>
                                <a:lnTo>
                                  <a:pt x="97157" y="964970"/>
                                </a:lnTo>
                                <a:lnTo>
                                  <a:pt x="112809" y="984968"/>
                                </a:lnTo>
                                <a:lnTo>
                                  <a:pt x="130288" y="1003896"/>
                                </a:lnTo>
                                <a:lnTo>
                                  <a:pt x="103366" y="1030837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307" y="903086"/>
                                </a:moveTo>
                                <a:lnTo>
                                  <a:pt x="12073" y="872976"/>
                                </a:lnTo>
                                <a:lnTo>
                                  <a:pt x="3056" y="827841"/>
                                </a:lnTo>
                                <a:lnTo>
                                  <a:pt x="652" y="791418"/>
                                </a:lnTo>
                                <a:lnTo>
                                  <a:pt x="38224" y="790362"/>
                                </a:lnTo>
                                <a:lnTo>
                                  <a:pt x="39969" y="815896"/>
                                </a:lnTo>
                                <a:lnTo>
                                  <a:pt x="43757" y="841036"/>
                                </a:lnTo>
                                <a:lnTo>
                                  <a:pt x="49589" y="865784"/>
                                </a:lnTo>
                                <a:lnTo>
                                  <a:pt x="57464" y="890138"/>
                                </a:lnTo>
                                <a:lnTo>
                                  <a:pt x="22307" y="903086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753250"/>
                                </a:moveTo>
                                <a:lnTo>
                                  <a:pt x="0" y="753250"/>
                                </a:lnTo>
                                <a:lnTo>
                                  <a:pt x="0" y="638950"/>
                                </a:lnTo>
                                <a:lnTo>
                                  <a:pt x="38099" y="638950"/>
                                </a:lnTo>
                                <a:lnTo>
                                  <a:pt x="38099" y="7532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600850"/>
                                </a:moveTo>
                                <a:lnTo>
                                  <a:pt x="0" y="600850"/>
                                </a:lnTo>
                                <a:lnTo>
                                  <a:pt x="0" y="486550"/>
                                </a:lnTo>
                                <a:lnTo>
                                  <a:pt x="38099" y="486550"/>
                                </a:lnTo>
                                <a:lnTo>
                                  <a:pt x="38099" y="6008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448450"/>
                                </a:moveTo>
                                <a:lnTo>
                                  <a:pt x="0" y="448450"/>
                                </a:lnTo>
                                <a:lnTo>
                                  <a:pt x="0" y="352400"/>
                                </a:lnTo>
                                <a:lnTo>
                                  <a:pt x="1209" y="334062"/>
                                </a:lnTo>
                                <a:lnTo>
                                  <a:pt x="38527" y="336009"/>
                                </a:lnTo>
                                <a:lnTo>
                                  <a:pt x="38242" y="341468"/>
                                </a:lnTo>
                                <a:lnTo>
                                  <a:pt x="38099" y="346931"/>
                                </a:lnTo>
                                <a:lnTo>
                                  <a:pt x="38099" y="4484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131" y="302213"/>
                                </a:moveTo>
                                <a:lnTo>
                                  <a:pt x="5027" y="296211"/>
                                </a:lnTo>
                                <a:lnTo>
                                  <a:pt x="12073" y="260944"/>
                                </a:lnTo>
                                <a:lnTo>
                                  <a:pt x="26824" y="217542"/>
                                </a:lnTo>
                                <a:lnTo>
                                  <a:pt x="41171" y="188421"/>
                                </a:lnTo>
                                <a:lnTo>
                                  <a:pt x="74334" y="205892"/>
                                </a:lnTo>
                                <a:lnTo>
                                  <a:pt x="63326" y="228987"/>
                                </a:lnTo>
                                <a:lnTo>
                                  <a:pt x="54289" y="252739"/>
                                </a:lnTo>
                                <a:lnTo>
                                  <a:pt x="47224" y="277147"/>
                                </a:lnTo>
                                <a:lnTo>
                                  <a:pt x="42131" y="302213"/>
                                </a:lnTo>
                                <a:close/>
                              </a:path>
                              <a:path w="6657975" h="1133475">
                                <a:moveTo>
                                  <a:pt x="91809" y="176679"/>
                                </a:moveTo>
                                <a:lnTo>
                                  <a:pt x="60840" y="155796"/>
                                </a:lnTo>
                                <a:lnTo>
                                  <a:pt x="72622" y="138130"/>
                                </a:lnTo>
                                <a:lnTo>
                                  <a:pt x="103215" y="103215"/>
                                </a:lnTo>
                                <a:lnTo>
                                  <a:pt x="138130" y="72622"/>
                                </a:lnTo>
                                <a:lnTo>
                                  <a:pt x="138501" y="72375"/>
                                </a:lnTo>
                                <a:lnTo>
                                  <a:pt x="161612" y="102629"/>
                                </a:lnTo>
                                <a:lnTo>
                                  <a:pt x="153406" y="109116"/>
                                </a:lnTo>
                                <a:lnTo>
                                  <a:pt x="145428" y="115866"/>
                                </a:lnTo>
                                <a:lnTo>
                                  <a:pt x="109859" y="152497"/>
                                </a:lnTo>
                                <a:lnTo>
                                  <a:pt x="100553" y="164358"/>
                                </a:lnTo>
                                <a:lnTo>
                                  <a:pt x="91809" y="17667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9666" y="83508"/>
                                </a:moveTo>
                                <a:lnTo>
                                  <a:pt x="170153" y="51264"/>
                                </a:lnTo>
                                <a:lnTo>
                                  <a:pt x="176422" y="47083"/>
                                </a:lnTo>
                                <a:lnTo>
                                  <a:pt x="217542" y="26824"/>
                                </a:lnTo>
                                <a:lnTo>
                                  <a:pt x="260944" y="12073"/>
                                </a:lnTo>
                                <a:lnTo>
                                  <a:pt x="275806" y="9104"/>
                                </a:lnTo>
                                <a:lnTo>
                                  <a:pt x="283959" y="45640"/>
                                </a:lnTo>
                                <a:lnTo>
                                  <a:pt x="259223" y="52211"/>
                                </a:lnTo>
                                <a:lnTo>
                                  <a:pt x="235263" y="60713"/>
                                </a:lnTo>
                                <a:lnTo>
                                  <a:pt x="212077" y="71145"/>
                                </a:lnTo>
                                <a:lnTo>
                                  <a:pt x="189666" y="83508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7420" y="40051"/>
                                </a:moveTo>
                                <a:lnTo>
                                  <a:pt x="313226" y="2584"/>
                                </a:lnTo>
                                <a:lnTo>
                                  <a:pt x="352400" y="0"/>
                                </a:lnTo>
                                <a:lnTo>
                                  <a:pt x="466700" y="0"/>
                                </a:lnTo>
                                <a:lnTo>
                                  <a:pt x="466700" y="38099"/>
                                </a:lnTo>
                                <a:lnTo>
                                  <a:pt x="352400" y="38099"/>
                                </a:lnTo>
                                <a:lnTo>
                                  <a:pt x="343632" y="38221"/>
                                </a:lnTo>
                                <a:lnTo>
                                  <a:pt x="334880" y="38587"/>
                                </a:lnTo>
                                <a:lnTo>
                                  <a:pt x="326143" y="39197"/>
                                </a:lnTo>
                                <a:lnTo>
                                  <a:pt x="317420" y="4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6657975" cy="1133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85163" w14:textId="77777777" w:rsidR="006E7C07" w:rsidRDefault="006E7C07">
                              <w:pPr>
                                <w:spacing w:before="114"/>
                                <w:rPr>
                                  <w:sz w:val="30"/>
                                </w:rPr>
                              </w:pPr>
                            </w:p>
                            <w:p w14:paraId="3376F026" w14:textId="77777777" w:rsidR="006E7C07" w:rsidRDefault="006E7C07">
                              <w:pPr>
                                <w:tabs>
                                  <w:tab w:val="left" w:pos="8045"/>
                                </w:tabs>
                                <w:spacing w:line="292" w:lineRule="auto"/>
                                <w:ind w:left="3394" w:right="979" w:hanging="1312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0"/>
                                </w:rPr>
                                <w:t xml:space="preserve">¿Contra quién se podrá interponer una queja sobre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w w:val="105"/>
                                  <w:sz w:val="30"/>
                                </w:rPr>
                                <w:t>una conducta de acoso Sexual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10"/>
                                  <w:w w:val="105"/>
                                  <w:sz w:val="30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004E9" id="Group 223" o:spid="_x0000_s1074" style="position:absolute;margin-left:37.35pt;margin-top:17.1pt;width:524.25pt;height:89.25pt;z-index:-15687168;mso-wrap-distance-left:0;mso-wrap-distance-right:0;mso-position-horizontal-relative:page;mso-position-vertical-relative:text" coordsize="66579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yS3xgAADWgAAAOAAAAZHJzL2Uyb0RvYy54bWy8ndtu5EaShu8X2Hco1P1YPB8Eqwez9toY&#10;wPAacC/murpUOmBLYg2ruiW//X7JzGBldZN5GBfnpkmpf1IRf0ZGRh4i+P1f31/2qy+7/vjcvd6t&#10;0++S9Wr3uu3un18f79b/+/GnvzTr1fG0eb3f7LvX3d36j91x/dcP//kf378dbndZ99Tt73f9ipe8&#10;Hm/fDnfrp9PpcHtzc9w+7V42x++6w+6V/3zo+pfNiR/7x5v7fvPG21/2N1mSVDdvXX9/6Lvt7njk&#10;tz/q/1x/GN7/8LDbnv7n4eG4O632d2tkOw3/9sO/n9S/Nx++39w+9pvD0/PWiLH5F6R42Ty/8kfH&#10;V/24OW1Wn/vnb1718rztu2P3cPpu273cdA8Pz9vdoAPapMlX2vzcd58Pgy6Pt2+Ph5EmqP2Kp3/5&#10;tdtfv/zcH34//NZr6bn9pdv+3xFebt4Oj7f2/6ufH8/g94f+RT2EEqv3gdE/RkZ376fVll9WVVm3&#10;dblebfm/NM3zgh8GzrdPNMw3z22f/tvz5M3mVv/hQbxRnLcD9nM8U3T8cxT9/rQ57Abmj4qC3/rV&#10;8/3dOsuK9ep184Id/2xMRv0KfdSfB6d4ND8dDaVfsZRWRVJV6xV0ZEmTtcYCha86TZvc0MU9Fq7e&#10;Puq8ud1+Pp5+3nUD8ZsvvxxPA5mP93K3eZK77fur3PZ0A9UB9kMHOK1XdIB+vaIDfNKNcdic1HOq&#10;NdXt6u1uLZI8DbdKEPW/L92X3cduwJ1U4+VlWeXpoM4g7kAG4p5x+9cLfFq3bTbgqzYpmtSoJyi5&#10;Hoa3Z22ZNPRayKrKtq6FDEHJ1aCrMim1LFVaNlXrfnfR5iXNybvLNq3axo2mWTItd9m0aSJ6igRy&#10;1ZKkVZWkWpKyyWlG57vTJM9VmytJqryq3e+u8royYudFWbrFzvOk0PwVbaUU0MYk0srVSF1mRuii&#10;zEqPGEVtmjFv6iRzS5HmZT6oh8BV4W4WLW3W1m0yOApsSaSUq5FWXpqVSVq6XzoKS5ertQOaf+/I&#10;QlrAmJuyM79tW3gYOzdclWZ57W6Ks0nkWeoRIi3oGe1AcFrWuZuKtKnSptZghk+3elnetrW2+qLx&#10;SJG1bUW3UFacpp62U15DuVKw7i5dpPhL3TW8Ly3qNKu1Zl5hsW+l+yCslwU6ZWl6kZ/fKqnb1Fi7&#10;t+UqbKbR6vltoqqbzDRzgLE1RZETeg2twZjr7qB5Dc3aX6VYkw9Nd2qlpfH+7n6a45ONjmnWcO80&#10;/KxOShUuKLnLLGFocXmsrKjSwjRjw1BRudF5lRmnlaVKZR+ahh8kwQs0ibvDZow9hpOsRCifllWe&#10;mHcTHzHEubTM2yLBwSlOcMt+dN4irEY3Pt+R17hEE47UGeOJWxJGVWOCWcOw5uaEWI+BTUvStI3H&#10;8edZQp8c0DnN5EOndWo8E+NATb93MmihGV8rD99E4q22wbzBBbptMM+awkRANBRRilsSoj/TLwuG&#10;zdw91uMnS8IY1ZaYQFO6LbZOkFXzHYROR0myrORBF4PER4kJO4qCGM4rd5WauCMATYNUxnEXaZO4&#10;+w7+phBJqirL3MNdnhbEYprBGhNza6nQMt61vNpjJ3S0VvNd4iG4dTGYoyXhrmrLMsur1i13xQDJ&#10;SB6Kxmebli/9QaEaooy3D4g31ehX6ZGkbBK8s1NLgqcsNXKrSMPtT3DfUKi19MfgRdlIgEo3o6Wc&#10;khR5wiA/vLvK28rj7Yskb0xYVNWYlfvdeV3iGYZ310mVZJ6Wn5kjSTy73XfHnTYdNfmKn4TNdfzZ&#10;SViUW8kZkpn9aSfkd1kNQ7hx4wHukOYvdBcKcbUtDWkcc4Abt9EpbeA0l7wlNNGmmJcpPs6JLpIk&#10;NW48LzI6iBudJviegcE8z5htutFZ04gkWVJ4ZgpFUeapdp550voMl/EpMeFV1g5/xuWyiqZiGjbI&#10;nVUFwZNbbuL/1oQSWVZlHk7avGq0W2FtofS4Q+XfZHJBpOxZCCgY/phzK4tN8fnjGop0OLnqiSQt&#10;T3fW6LSqmYm7OIkLlauoMLyCQQna/XPPOhkH8BTz8gQedMqi0VoGTIKZTxKC6Zb3T6/Vyo+ZeQVM&#10;3K13B6wHDHJrSQJWGuY8obT4n3a1c7H4nKuFl4hIn4iD8dPQXhL2u02RdQ9jLgFrIDkdyKx3ZUWa&#10;ces087TC1WtJsrbyGFeeFbmJVpCflTL3u5mHmRkhnbNmfu+UhGlgbbpnSxDldkKqezKJGbo+y3Qe&#10;55kTtBkt01atTTslIWBHAPPutsXruuRm6UJ5eiVJliZMKTzogqU/w3deeVqnSFnX01pmedH6hp8E&#10;N2RcLUGob87hmW3+6S40F9rOdSG1WGQmEwGBM9wxQRiIVGhPAMr0N5VQmBC+9hgX0Uelm7QImB6A&#10;ZhY7xE0BUw8kYRl1QBdZ5Ruz0FIWdv0TrLjJmxqFTEzGOrBv1FerUsZwA5aY59p+1j+zTDvuTXBv&#10;734cu/3z/U/P+70KmI/946cf9v3qy4ZtjrbMfhy9igVjx+h4q/dl1N2n7v4PNnbe2Mm5Wx//+XnT&#10;79ar/d9f2Toi6DnJTS83n+SmP+1/6Ib9xCFW74+nj+//2PSH1YHbu/WJzZxfO9lB2tzKNo3SZcSq&#10;J1+7v30+dQ/Pag9nkE1LZH5gN0vvK/0btrXwJV9vaw1eWdEUtK2lo8RhvNrcymbW3OYfRMiumN2g&#10;whObqNffzhplYT9L9iFVG5y9jo4GmZGmZraTN0RBxmufYWKqGl6yhzUBF5BcvwG7R3ZLiGCgLa38&#10;WYevDuWjrlOZ/dl/YY4PtnvVVqFyYzZcBJKr4foMdqtpCREMnPrzV+CjZVlmQsE5PjAh5cvD+LDA&#10;bjUtIYKBC/HB1Ja17G81nCOEKaqakIURYoHdetpShCOXokRFEhM6zlGSsufCgkIgJzbao6olRzhy&#10;KVJyNgwmlJwlJauqcM+aWmiPqpYc4cilSCnZ+I8hpUjbcPdKZDuiPapacoQjlyKFoD3GxbInm4b7&#10;WBvtUdWSIxy5FCkNE9UYS2EzL9zPspU2oj2qWnKEI5cipWU1M4aUhqMzE3iJSuSqoxOOSYxoj6qW&#10;HOHIhUhhQstSz7ejyZyjzdiGDHe0Ntqtqi1HOHIpUjhJFuNos5Sd8wkSxULkqi3FRntUteQIRy5F&#10;SsFBjgklZy2F3fxwR5tZaI+qlhzhyKVIQcMYR5uxSRLuaG20R1VLjnDkUqTUJXsuET6FkwXhjjaz&#10;0B5VLTnCkUuRwgnFKEdLZ4twtBbao6olRzhyIVI47VVHOVq2fyMcrYV2q2rLEY5cihTO7cU4WjZy&#10;y3BHa6M9qlpyhCOXIoVdoBhHyx4TvedbHyRDsVz1kGyjPapacoQjlyKFZf0YR5vjZcMdrY32qGrJ&#10;EY5cipSqqmMcLRtGnNcMthQL7VHVkiMcuRQpDWcUJ5ScC97UKZ5wR2ujPapacoQjlyKlrTlQ9m3L&#10;z5LSlHWEo7XQHlUtOcKRC5HCZj9n4cJJKchDC3e0Ntqtqi1HOHIpUrK6inG0Bechwh2tjfaoaskR&#10;jlyKlCKL2vxioSFi98tGe1S15AhHLkVK2UTtgBXqCPFEd5P4RK46TrHRHlUtOcKRS5HCyf4YR6sO&#10;+qozfmHbPjbao6olRzhyKVKaJmorjLQtDOVbxywWIldjKRbao6olRzhyIVJKTjRGOVrOHUY4Wgvt&#10;VtWWIxy5FCkcMoiJaEs2WcMjWhvtUdWSIxy5FCl5EbUZRs7FuL01JdJl97HRHlUtOcKRUxJc4bgB&#10;J8iiNsM4EBqxGWajPapacoQjlyJFHWWecJxzYX5JUky4o7XRHlUtOcKRS5GCg4hxtCT1jNtbUyJ9&#10;1X0stEdVS45w5JQE1+g+LdkRMZbC9maEo7XQHlUtOcKRC5HCadqozTACt4jNMBvtVtWWIxy5FCkq&#10;tTbCUsjxjdgMs9EeVS05wpFLkZJTdMNkF7F6RHENfeJ9ztFS4oBDwDqBgVQjz3l6EgtTyf4qKNjh&#10;Pk9P+YqGIiBmCsECi/M8PYF4yUmpwAkHh5wjNvFstKeJBik0Hz4kK64mWZqH3LlTKp9RcjLpmWRH&#10;uBIR8PKcZNC5BaxikJ3pRM80uQwHV3DK6oQ+JUGGtqHcDSUrfGZF8EFsqB9ISFb20ENVBZLEBjia&#10;k0vnVFgdcjf0UI3BZ1csTZTUilETWbYtPXVgqoL0PN6o0OT2eBL/iCbSxOTbsQtAYopTbjoPwd7w&#10;7ppj+u6cG1IRWNbTnHBopnbnWM+20FWtgPxMyTEjh34sDDHrXEj/bUhEGshMOLHm6VElCXK8VMEp&#10;3sMuj4dOkmJNQiK9hN7ogedtbvJcKUFRe0pP0F3r1GRIpWndjCYvhMpVz/WrkoQdkwNKninZPm5h&#10;GEkLkzyScmjJZwukX1XnQhjUQXK/vZxpKJH5Gi6Bc+OSsklLnStLzBoDC0pkWA2te/GACCVXQ6gN&#10;L4eVXGffUpnrJneHYYfNWzdDlJtqTU0CnDdHH3xwktRMdiUlwMhSdwvDeJAZJ0L6VuaDF2khWbu0&#10;rac2U0V9HakUQ9pRW3jsHsEp4qR5J/XdkzGlsgzGdg3h3YLbZiCteWVTo5dzsMWwH2JqFw+IUHL9&#10;1tSYdWbj+wUmV4GfVY6ETwpzZYYYGdtRgxCGLh4QVeUqKp/7Lpuvvpx124Yi4ZPCXIchsqJ1Uir7&#10;n+cSMQ6GqKqkxy62E3JPeYEK/5ObFFnqrqh6Pm4PQekCk/VKfSDqZPjgrUoXVyNjjXMjad/z9tHV&#10;qlIQozlIq8pVWvds0LFwqMHRuYVh6jrFvAhxldaFcoq5KX6YzZDhaESabV2K5VHCRj/AeSZP9i6j&#10;O6UPdDjLCiYt5laZYieZqTBE/HMOl0VluQr/DBcmf5M4g5ot7rcTKVOObpBdBR3+0aVhyNBw5iCe&#10;Al326NLUGJ3P1IipTDehHkw+Mi8qylVUPcc9FHEoxmw9gclV4DPtKrBr2I7qH1IcLaHdyBfW9jxr&#10;PET9UksRdahA5AlUGdMlnZsEdyJnj3OgKCbToaHFmAFQecjzfryTatbB+pkWe6p+kG1P3KydCZNy&#10;lU7v7L9UsaIukHk7M14vfAyEW5rYF4iVJfMzM9XlGC/+xyPNeQ6VJvQEb1eca91rmhDxrKq+OUxc&#10;yAlntu8zIQrQUO7PNDEdh4mesxGYUhSmNkFK+TeOK7jxqpyYSIS/Ik704NUkWeRhGuapqUIISn0Z&#10;M1WjFgy9wPN+So6aql7MmDPKn3jw1LE0ddTYd6MAiUdfe30F9+jtYrMtdlWzYDZrqqzoBGaJ1Gc9&#10;C3UnKIdgDEmVt5AnRCy5Gv9o4zmCSrUtN60srat1uMFQw/AVxQJGPHMDz/spIyTNxvtz32DDoc/a&#10;zKtgiMDS0/upzDvNqPByjQGB3CqKQ040wmyzcYRaylxdNrSIJVfTbDY+pBlsiWLxQwXvr83oGjRR&#10;cpHl3QiacBMUBpl6QuiRq6bpAh+iti1RLH4pmhg7CTWnlJ6zJoLxnNWGCWKFHrkammx8gNoXEsXi&#10;F6NJFS2YVHqWJtb/68knhB65GppsfIjatkSx+MVoYl2J2fWEbczSVBAbTj4h9MjV0GTjQ9S2JYrF&#10;L0ZTQdw8qfQsTSr+mXxC6JGrocnGh6htSxSLX4wmotZIF86WV5QLt/EhatsSxeIXo4nd9zgXzryW&#10;MuhT3VSsSK7ami7wIWrbEsXil6KJLT/WAqaUnut0eCZ2+6aeEHrkamiy8QFqX0gUi1+MJk6rxLnw&#10;gpM8MS78Ah+iti1RLH4xmphexrlwyqqOxWZDovALfIjatkSx+MVowsbjXDhbR2mMC7/Ah6htSxSL&#10;X4wmTohGunDOqka5cBsforYtUSx+MZpUKbVJhzzrwonBo1y4jQ9R25YoFr8YTZyQj3Ph6txEjAu/&#10;wIeobUsUi1+KJg5mMluZGt7nrInPQqQxUfgFPkDtC4li8YvRREZMnAtni4J08yliJV6Sq46bLvAh&#10;atsSxeIXo4lsqjgXjsdXtYUnJstCj1wNTTY+RG1bolj8YjSxnRLnwlmkLWJc+AU+RG1bolj8YjSR&#10;xRnpwjljFuXCbXyI2rZEsfjFaCITmQWniS4068ITKmdMPiGdTa6m09n4ELVtiWLxS9HENjlfaYuh&#10;iXLqdTn5hNAjV03TBT5A7QuJYvGL0cTJGz7uE2FN6uNifJpx4gmhR66GJhsforYtUSx+MZqoWiFf&#10;HL2cyM51uoxTVuOB8UmxvqLJxoeobUsUi5+U5wobUOrELz58wjZmaeK4Xj75hNAjV2NNNj5EbVui&#10;WPxiNLHVHefC+UAu25lTxAo9cjU02fgQtW2JYvGL0USlpbgonAfYzoygycaHqG1LFItfjCa2ruNc&#10;uEoYinHhF/gQtW2JYvFL0URNG7Yzp2xjzjdxoixqO/MCH6D2hUSx+MVoojpgnAtXH1CKceEX+BC1&#10;bYli8YvRxNZ1nAunygvbmVP2J65brtqFX+BD1LYlisUvRhNVSeOicCRhOzOCJhsforYtUSx+MZrY&#10;uo504dTWjXLhNj5EbVuiWPxiNLF1HenCqcscE4VzRuGMD1HbligWvxRNZFrFeXBUjnHgNjxAZ1uc&#10;SPhSDLFpHee8OYMe47tteIDKtjiR8KUYomx/nN8mQzfGbdvwAJVtcSLhSzHE1nacy+ZDEjEe24YH&#10;qGyLEwlfiiF2teO8tfqSpWSoTwp1GSExFqjUSX3EP+cIvvukMjlInIYxcHKB+C6963y/Wr3h86v6&#10;XDbvHus2iBByNTNujtrIsWnyz5HM+XYW+EnBN29vKdnkFoYgh+9NCpwcUPeh8lxniYaeKbcbKsB2&#10;bPhkM11jJSmnJoNJZqAERT0qPDdZI3+BtBXTuv7sBJPhLa3beL5xafLHNdyf4sK5edJgTHNRhdqT&#10;y8x3lcnFMHA1+/r6bPilqSF7Np7oJ+Wf7+66DDltCcGN3XPaW31o0AXP+Fyy+bqx6r70YTecrzyT&#10;5q+ZYc/Kk21Gv5tuV1HxCrZDwsYYzpC/dG7bOdtRGWCpdEZ/wpMuFKE0Dsim0jUoBrA/uY7KL8aH&#10;tHmNQ3EyTwaO+aInyTto7ASTjGZylVj7qakA4zIBtk7IKhlkrorW851oPlvMJ9c0uqFwjTsPkyoM&#10;fCnFmAsnJDxJRLNNeUVzyaigbrRV1iI8zhrL+CXdgFzMoQqNIpIPulOdw8l6VWoXULd8c8rNIuGr&#10;KfrBEhVLt873ntO2OGXmI1wZhyYDcXm1883qWJluecZH9HOC1SKlSXlth+++uyxwpk2u2Oq62JNq&#10;GqICvvxsZJ9rde0/L6AijFx1HKCBLIn5KlKcBYgCT4pwBadpiZMkTSAfLDmdocKDXG0++L4LKedO&#10;+zgLEAWeFOGqfJB9UYyyu+3jAio8yNXmwwRori7AOKn7FvOMxNfFG1WBQxnz8HEht3fHeZhAiQoK&#10;HEwObBX11XBP7qDVhDZnQsAVWqVgpNNhMOMI955eO9RZULSQz5xR6MbDNxmwA9hfwSUjB1M7MxN3&#10;ut5MgCQJnk2DBk4xatK5zZvJF/almTMt0FMUvlLZemq/ER4bb51hLWM+tLSOXLWZFiRcGjE4AOjJ&#10;jp9pFXnjFdq9TSXGIPitxno5c72xSlT5INWWKrT2xBjncC6gStRlqKiiRlfLW9MGf3UxwFTlGKRm&#10;/YgQ3PnmKpXqbCqvylNfQBVLkTpbRI2eTHXq+YyFsIgYWIx3SsImrakoSOERwkUPmimIyV6mwIan&#10;yMpMs1/RsKj5ImulDbNwcYZzhpWSh2/EpyKTf56mqogpM/RXorPmr9q5uDg3NaYGA/eWLswomiN1&#10;VaiN4WyerMlJutMiUw7BPWJnZUucNoApDO1xrxlDHisuSmTWRkbPLU0pV+19mD1TXm8A18wuPV1h&#10;ugnljVfwPjnrD5R0GRoy8RfwzJn+i1umjpmTcGulxk02a41SmDgYqMdjlyFZfz4AzHn5XNuzmoC4&#10;xzFGMYoAD5zh1zxDE6MYGyka3LJe4aZsujVm2/tmc3vYnJ5+OZ4+fM/99vPx9POue1HfrT92++f7&#10;n573++GH/vHTD/t+9WWzZ75GecFRaAt283Y43h4Pv/Ufvld3n7r7P37rV2/95nC3Pv7z86bfrVf7&#10;v78e79bofpKbXm4+yU1/2v/Q8XeStfrTh/54+vj+j01/WKnbu/Vp9376tfv9aXPYDYDNF8TXDXnG&#10;qidfu799PnUPz8N/niVCU/XD2/Gg5eRm9f6yf+VXB2R7Op0Otzc3x+3T7mVz/O7ledt3x+7h9N22&#10;e7npHh6et7ubt66/v8modzncHfpuuzsen18fRSj1/u2vX9D++Z4ASxn86+Zld7f+iOyfuveV+hUi&#10;G9zvcLY6vf9X986gLL/XRG5u3x/6oT340yv+X5vNYOabW9622vJLjgbXFG5ar7ZqWB/WHcUvyOOK&#10;GtW0hsR+tz1Nsadb/6uWPL1/eh800aVdldRXatyAJkKWx9u3RxoLA33EmJ6etz9uThv756FJb3dZ&#10;99Tt73f9h/8HAAD//wMAUEsDBBQABgAIAAAAIQCf59J94QAAAAoBAAAPAAAAZHJzL2Rvd25yZXYu&#10;eG1sTI/BTsMwEETvSPyDtUjcqGOnEBTiVFUFnCokWiTEbRtvk6ixHcVukv497glus5rRzNtiNZuO&#10;jTT41lkFYpEAI1s53dpawdf+7eEZmA9oNXbOkoILeViVtzcF5tpN9pPGXahZLLE+RwVNCH3Oua8a&#10;MugXricbvaMbDIZ4DjXXA06x3HRcJskTN9jauNBgT5uGqtPubBS8TzitU/E6bk/HzeVn//jxvRWk&#10;1P3dvH4BFmgOf2G44kd0KCPTwZ2t9qxTkC2zmFSQLiWwqy9kGtVBgRQyA14W/P8L5S8AAAD//wMA&#10;UEsBAi0AFAAGAAgAAAAhALaDOJL+AAAA4QEAABMAAAAAAAAAAAAAAAAAAAAAAFtDb250ZW50X1R5&#10;cGVzXS54bWxQSwECLQAUAAYACAAAACEAOP0h/9YAAACUAQAACwAAAAAAAAAAAAAAAAAvAQAAX3Jl&#10;bHMvLnJlbHNQSwECLQAUAAYACAAAACEAnMFMkt8YAAA1oAAADgAAAAAAAAAAAAAAAAAuAgAAZHJz&#10;L2Uyb0RvYy54bWxQSwECLQAUAAYACAAAACEAn+fSfeEAAAAKAQAADwAAAAAAAAAAAAAAAAA5GwAA&#10;ZHJzL2Rvd25yZXYueG1sUEsFBgAAAAAEAAQA8wAAAEccAAAAAA==&#10;">
                <v:shape id="Graphic 224" o:spid="_x0000_s1075" style="position:absolute;left:1640;top:2082;width:7119;height:7112;visibility:visible;mso-wrap-style:square;v-text-anchor:top" coordsize="71183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esIxQAAANwAAAAPAAAAZHJzL2Rvd25yZXYueG1sRI9BawIx&#10;FITvhf6H8ITeatallrIaxQotPYjoWu/PzTNZ3Lwsm9Rd/31TEHocZuYbZr4cXCOu1IXas4LJOANB&#10;XHlds1Hwffh4fgMRIrLGxjMpuFGA5eLxYY6F9j3v6VpGIxKEQ4EKbIxtIWWoLDkMY98SJ+/sO4cx&#10;yc5I3WGf4K6ReZa9Soc1pwWLLa0tVZfyxymYHvx2bWz7Ptkebxttdqfysz8p9TQaVjMQkYb4H763&#10;v7SCPH+BvzPpCMjFLwAAAP//AwBQSwECLQAUAAYACAAAACEA2+H2y+4AAACFAQAAEwAAAAAAAAAA&#10;AAAAAAAAAAAAW0NvbnRlbnRfVHlwZXNdLnhtbFBLAQItABQABgAIAAAAIQBa9CxbvwAAABUBAAAL&#10;AAAAAAAAAAAAAAAAAB8BAABfcmVscy8ucmVsc1BLAQItABQABgAIAAAAIQAF3esIxQAAANwAAAAP&#10;AAAAAAAAAAAAAAAAAAcCAABkcnMvZG93bnJldi54bWxQSwUGAAAAAAMAAwC3AAAA+QIAAAAA&#10;" path="m355631,711204l317992,690481,295080,659770,265051,615869,249354,591698r-31032,-2594l166011,583112,103335,563674,63764,534558,33040,496322,15211,452574,4792,387028,1353,345649,,297905,1353,250159,4792,208775,15211,143222,33040,99474,63764,61237,103335,32122,147709,15739r38478,-5677l239972,4822,299604,1105,355624,r56021,1105l471277,4822r53785,5240l563540,15739r44373,16383l647485,61237r30724,38237l684438,114758r-312797,l347994,116315r-42809,12203l270575,152031r-24433,33055l236292,213716r271,9091l265094,256148r11209,1832l394059,257980r-152,142l372086,272455r-13477,8672l347333,289849r-26827,39400l317172,353777r,13683l320195,382391r8236,12206l340638,402834r14931,3022l703913,405856r-2275,16657l698064,441794r-342454,l346067,441808r-30603,24421l314660,473203r12,19087l339093,522893r6988,806l656239,523699r-8726,10859l607941,563674r-44373,16383l521219,586185r-59310,5513l458211,597467r-27961,42149l403887,676627r-28505,29396l355631,711204xem703913,405856r-348344,l370500,402834r12206,-8237l390943,382391r3022,-14931l393965,361556r1224,-10115l400138,342356r10594,-9765l428889,320437r16428,-10810l459075,298889r27715,-34260l496096,222626r-2408,-22027l475104,161270,440512,132000,395753,116735r-24112,-1977l684438,114758r11600,28464l701638,173297r4845,35478l709924,250159r1353,47746l709924,345649r-3440,41379l703913,405856xem394059,257980r-116756,l290212,255940r11326,-5781l310454,241254r5829,-11557l324339,212832r11946,-12087l352073,193469r19582,-2432l389383,193347r13551,6570l411591,210201r3045,13453l413045,234956r-6197,11078l394059,257980xem656239,523699r-300629,l365154,523685r6987,-806l396561,492290r-12,-19087l372128,442600r-6988,-806l698064,441794r-2021,10835l678236,496322r-21997,27377xe" fillcolor="#952d45" stroked="f">
                  <v:path arrowok="t"/>
                </v:shape>
                <v:shape id="Graphic 225" o:spid="_x0000_s1076" style="position:absolute;width:66579;height:11334;visibility:visible;mso-wrap-style:square;v-text-anchor:top" coordsize="665797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4SxQAAANwAAAAPAAAAZHJzL2Rvd25yZXYueG1sRI9Bi8Iw&#10;FITvwv6H8IS9aWqhi1Sj6ILowh7U3YPHR/Nsq81LaaKt/nojCB6HmfmGmc47U4krNa60rGA0jEAQ&#10;Z1aXnCv4/1sNxiCcR9ZYWSYFN3Iwn330pphq2/KOrnufiwBhl6KCwvs6ldJlBRl0Q1sTB+9oG4M+&#10;yCaXusE2wE0l4yj6kgZLDgsF1vRdUHbeX4yC9S1ZZZufU/m7WI6298M9af2yVuqz3y0mIDx1/h1+&#10;tTdaQRwn8DwTjoCcPQAAAP//AwBQSwECLQAUAAYACAAAACEA2+H2y+4AAACFAQAAEwAAAAAAAAAA&#10;AAAAAAAAAAAAW0NvbnRlbnRfVHlwZXNdLnhtbFBLAQItABQABgAIAAAAIQBa9CxbvwAAABUBAAAL&#10;AAAAAAAAAAAAAAAAAB8BAABfcmVscy8ucmVsc1BLAQItABQABgAIAAAAIQBIDK4SxQAAANwAAAAP&#10;AAAAAAAAAAAAAAAAAAcCAABkcnMvZG93bnJldi54bWxQSwUGAAAAAAMAAwC3AAAA+QIAAAAA&#10;" path="m619100,38099r-114300,l504800,,619100,r,38099xem771500,38099r-114300,l657200,,771500,r,38099xem923900,38099r-114300,l809600,,923900,r,38099xem1076300,38099r-114300,l962000,r114300,l1076300,38099xem1228700,38099r-114300,l1114400,r114300,l1228700,38099xem1381100,38099r-114300,l1266800,r114300,l1381100,38099xem1533500,38099r-114300,l1419200,r114300,l1533500,38099xem1685900,38099r-114300,l1571600,r114300,l1685900,38099xem1838300,38099r-114300,l1724000,r114300,l1838300,38099xem1990700,38099r-114300,l1876400,r114300,l1990700,38099xem2143100,38099r-114300,l2028800,r114300,l2143100,38099xem2295500,38099r-114300,l2181200,r114300,l2295500,38099xem2447900,38099r-114300,l2333600,r114300,l2447900,38099xem2600300,38099r-114300,l2486000,r114300,l2600300,38099xem2752700,38099r-114300,l2638400,r114300,l2752700,38099xem2905100,38099r-114300,l2790800,r114300,l2905100,38099xem3057500,38099r-114300,l2943200,r114300,l3057500,38099xem3209900,38099r-114300,l3095600,r114300,l3209900,38099xem3362300,38099r-114300,l3248000,r114300,l3362300,38099xem3514700,38099r-114300,l3400400,r114300,l3514700,38099xem3667100,38099r-114300,l3552800,r114300,l3667100,38099xem3819500,38099r-114300,l3705200,r114300,l3819500,38099xem3971900,38099r-114300,l3857600,r114300,l3971900,38099xem4124300,38099r-114300,l4010000,r114300,l4124300,38099xem4276700,38099r-114300,l4162400,r114300,l4276700,38099xem4429100,38099r-114300,l4314800,r114300,l4429100,38099xem4581500,38099r-114300,l4467200,r114300,l4581500,38099xem4733900,38099r-114301,l4619599,r114301,l4733900,38099xem4886300,38099r-114300,l4772000,r114300,l4886300,38099xem5038700,38099r-114300,l4924400,r114300,l5038700,38099xem5191100,38099r-114300,l5076800,r114300,l5191100,38099xem5343500,38099r-114300,l5229200,r114300,l5343500,38099xem5495900,38099r-114300,l5381600,r114300,l5495900,38099xem5648300,38099r-114300,l5534000,r114300,l5648300,38099xem5800700,38099r-114300,l5686400,r114300,l5800700,38099xem5953100,38099r-114300,l5838800,r114300,l5953100,38099xem6105500,38099r-114300,l5991200,r114300,l6105500,38099xem6257900,38099r-114300,l6143600,r114300,l6257900,38099xem6397717,52051r-22755,-6104l6351943,41587r-23284,-2616l6305111,38099r-9111,l6296000,r9112,l6351433,3056r45135,9017l6408766,16219r-11049,35832xem6515135,118573r-19700,-16317l6474612,87689,6452666,74871,6429598,63804r14973,-34713l6481090,47083r38291,25539l6540102,90778r-24967,27795xem6593924,228418r-11027,-23088l6570118,183362r-14530,-20848l6539306,142786r27833,-24913l6584889,138130r25539,38292l6628692,213493r-34768,14925xem6657512,362127r-38101,l6619411,352400r-862,-23410l6615964,305840r-4310,-22890l6605621,260320r35869,-10992l6645438,260944r9018,45135l6657512,352400r,9727xem6657512,514527r-38101,l6619411,400227r38101,l6657512,514527xem6657512,666927r-38101,l6619411,552627r38101,l6657512,666927xem6655013,819391r-37426,-4050l6618385,806907r570,-8449l6619297,789996r114,-84969l6657512,705027r,76494l6655013,819391xem6606974,962678r-32368,-19424l6586885,920798r10346,-23225l6605643,873580r6480,-24760l6648664,856831r-3226,16145l6630687,916378r-20259,41121l6606974,962678xem6502794,1072361r-21002,-30899l6493848,1032847r11613,-9155l6534831,996029r20756,-24646l6585861,994333r-972,1457l6554296,1030705r-34915,30593l6502794,1072361xem6362574,1128639r-6131,-37037l6381491,1086416r24383,-7156l6429593,1070135r23055,-11094l6470260,1092173r-30291,14923l6396568,1121847r-33994,6792xem6311877,1133474r-101512,l6210365,1095821r100606,l6316823,1095657r5846,-326l6324754,1132625r-12877,849xem6172265,1133474r-114300,l6057965,1095821r114300,l6172265,1133474xem6019865,1133474r-114300,l5905565,1095821r114300,l6019865,1133474xem5867465,1133474r-114300,l5753165,1095821r114300,l5867465,1133474xem5715065,1133474r-114300,l5600765,1095821r114300,l5715065,1133474xem5562665,1133474r-114300,l5448365,1095821r114300,l5562665,1133474xem5410265,1133474r-114300,l5295965,1095821r114300,l5410265,1133474xem5257865,1133474r-114300,l5143565,1095821r114300,l5257865,1133474xem5105465,1133474r-114300,l4991165,1095821r114300,l5105465,1133474xem4953065,1133474r-114300,l4838765,1095821r114300,l4953065,1133474xem4800665,1133474r-114300,l4686365,1095821r114300,l4800665,1133474xem4648265,1133474r-114300,l4533965,1095821r114300,l4648265,1133474xem4495865,1133474r-114300,l4381565,1095821r114300,l4495865,1133474xem4343465,1133474r-114300,l4229165,1095821r114300,l4343465,1133474xem4191065,1133474r-114300,l4076765,1095821r114300,l4191065,1133474xem4038665,1133474r-114300,l3924365,1095821r114300,l4038665,1133474xem3886265,1133474r-114300,l3771965,1095821r114300,l3886265,1133474xem3733865,1133474r-114300,l3619565,1095821r114300,l3733865,1133474xem3581465,1133474r-114300,l3467165,1095821r114300,l3581465,1133474xem3429065,1133474r-114300,l3314765,1095821r114300,l3429065,1133474xem3276665,1133474r-114300,l3162365,1095821r114300,l3276665,1133474xem3124266,1133474r-114300,l3009966,1095821r114300,l3124266,1133474xem2971866,1133474r-114300,l2857566,1095821r114300,l2971866,1133474xem2819466,1133474r-114300,l2705166,1095821r114300,l2819466,1133474xem2667066,1133474r-114300,l2552766,1095821r114300,l2667066,1133474xem2514666,1133474r-114300,l2400366,1095821r114300,l2514666,1133474xem2362266,1133474r-114300,l2247966,1095821r114300,l2362266,1133474xem2209865,1133474r-114299,l2095566,1095821r114299,l2209865,1133474xem2057466,1133474r-114300,l1943166,1095821r114300,l2057466,1133474xem1905066,1133474r-114301,l1790765,1095821r114301,l1905066,1133474xem1752666,1133474r-114300,l1638366,1095821r114300,l1752666,1133474xem1600266,1133474r-114300,l1485966,1095821r114300,l1600266,1133474xem1447866,1133474r-114300,l1333566,1095821r114300,l1447866,1133474xem1295466,1133474r-114300,l1181166,1095821r114300,l1295466,1133474xem1143066,1133474r-114300,l1028766,1095821r114300,l1143066,1133474xem990666,1133474r-114300,l876366,1095821r114300,l990666,1133474xem838266,1133474r-114300,l723966,1095821r114300,l838266,1133474xem685866,1133474r-114300,l571566,1095821r114300,l685866,1133474xem533466,1133474r-114300,l419166,1095821r114300,l533466,1133474xem381066,1133474r-35431,l306079,1130865r-38549,-7702l276626,1086551r18728,4056l314225,1093503r19016,1738l352400,1095821r28666,l381066,1133474xem231208,1111741r-13666,-4645l176422,1086837r-38292,-25539l132129,1056040r23573,-29376l176269,1041853r21591,13383l220475,1066810r23639,9768l231208,1111741xem103366,1030837r-151,-132l72622,995790,47083,957499,37454,937953,70910,921336r12281,22423l97157,964970r15652,19998l130288,1003896r-26922,26941xem22307,903086l12073,872976,3056,827841,652,791418r37572,-1056l39969,815896r3788,25140l49589,865784r7875,24354l22307,903086xem38099,753250l,753250,,638950r38099,l38099,753250xem38099,600850l,600850,,486550r38099,l38099,600850xem38099,448450l,448450,,352400,1209,334062r37318,1947l38242,341468r-143,5463l38099,448450xem42131,302213l5027,296211r7046,-35267l26824,217542,41171,188421r33163,17471l63326,228987r-9037,23752l47224,277147r-5093,25066xem91809,176679l60840,155796,72622,138130r30593,-34915l138130,72622r371,-247l161612,102629r-8206,6487l145428,115866r-35569,36631l100553,164358r-8744,12321xem189666,83508l170153,51264r6269,-4181l217542,26824,260944,12073,275806,9104r8153,36536l259223,52211r-23960,8502l212077,71145,189666,83508xem317420,40051l313226,2584,352400,,466700,r,38099l352400,38099r-8768,122l334880,38587r-8737,610l317420,40051xe" fillcolor="#878787" stroked="f">
                  <v:path arrowok="t"/>
                </v:shape>
                <v:shape id="Textbox 226" o:spid="_x0000_s1077" type="#_x0000_t202" style="position:absolute;width:66579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09985163" w14:textId="77777777" w:rsidR="006E7C07" w:rsidRDefault="006E7C07">
                        <w:pPr>
                          <w:spacing w:before="114"/>
                          <w:rPr>
                            <w:sz w:val="30"/>
                          </w:rPr>
                        </w:pPr>
                      </w:p>
                      <w:p w14:paraId="3376F026" w14:textId="77777777" w:rsidR="006E7C07" w:rsidRDefault="006E7C07">
                        <w:pPr>
                          <w:tabs>
                            <w:tab w:val="left" w:pos="8045"/>
                          </w:tabs>
                          <w:spacing w:line="292" w:lineRule="auto"/>
                          <w:ind w:left="3394" w:right="979" w:hanging="1312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52D45"/>
                            <w:sz w:val="30"/>
                          </w:rPr>
                          <w:t xml:space="preserve">¿Contra quién se podrá interponer una queja sobre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w w:val="105"/>
                            <w:sz w:val="30"/>
                          </w:rPr>
                          <w:t>una conducta de acoso Sexual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z w:val="3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10"/>
                            <w:w w:val="105"/>
                            <w:sz w:val="30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B86C73" w14:textId="77777777" w:rsidR="00051D85" w:rsidRDefault="00EB2C85">
      <w:pPr>
        <w:pStyle w:val="Textoindependiente"/>
        <w:spacing w:before="322" w:line="276" w:lineRule="auto"/>
        <w:ind w:left="747" w:right="676"/>
        <w:jc w:val="both"/>
      </w:pPr>
      <w:r>
        <w:rPr>
          <w:color w:val="4D4D4D"/>
          <w:w w:val="110"/>
        </w:rPr>
        <w:t>La queja podrá interponerse contra cualquier Funcionaria o Funcionario del Ministerio de Comercio, Industria y Turismo, que haya cometido o que se sospeche haya cometido una conducta constitutiva de acoso sexual, sin importar el tiempo que haya transcurrido desde su ocurrencia. o El presente protocolo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podrá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activarse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ante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conductas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acoso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sexual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cometidas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 xml:space="preserve">el </w:t>
      </w:r>
      <w:r>
        <w:rPr>
          <w:color w:val="4D4D4D"/>
          <w:spacing w:val="-2"/>
          <w:w w:val="110"/>
        </w:rPr>
        <w:t>ámbito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laboral,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sin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importar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el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horario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(dentro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del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horario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laboral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o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Fuera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de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 xml:space="preserve">él) </w:t>
      </w:r>
      <w:r>
        <w:rPr>
          <w:color w:val="4D4D4D"/>
          <w:w w:val="110"/>
        </w:rPr>
        <w:t xml:space="preserve">y el lugar de la comisión de trabajo (tanto dentro de las instalaciones de </w:t>
      </w:r>
      <w:proofErr w:type="spellStart"/>
      <w:r>
        <w:rPr>
          <w:color w:val="4D4D4D"/>
          <w:w w:val="110"/>
        </w:rPr>
        <w:t>Minicit</w:t>
      </w:r>
      <w:proofErr w:type="spellEnd"/>
      <w:r>
        <w:rPr>
          <w:color w:val="4D4D4D"/>
          <w:w w:val="110"/>
        </w:rPr>
        <w:t>,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como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Fuera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ellas).</w:t>
      </w:r>
    </w:p>
    <w:p w14:paraId="202560FB" w14:textId="77777777" w:rsidR="00051D85" w:rsidRDefault="00051D85">
      <w:pPr>
        <w:pStyle w:val="Textoindependiente"/>
        <w:rPr>
          <w:sz w:val="12"/>
        </w:rPr>
      </w:pPr>
    </w:p>
    <w:p w14:paraId="5506318F" w14:textId="77777777" w:rsidR="00051D85" w:rsidRDefault="00051D85">
      <w:pPr>
        <w:pStyle w:val="Textoindependiente"/>
        <w:rPr>
          <w:sz w:val="12"/>
        </w:rPr>
      </w:pPr>
    </w:p>
    <w:p w14:paraId="69A81383" w14:textId="77777777" w:rsidR="00051D85" w:rsidRDefault="00051D85">
      <w:pPr>
        <w:pStyle w:val="Textoindependiente"/>
        <w:rPr>
          <w:sz w:val="12"/>
        </w:rPr>
      </w:pPr>
    </w:p>
    <w:p w14:paraId="70017D40" w14:textId="77777777" w:rsidR="00051D85" w:rsidRDefault="00051D85">
      <w:pPr>
        <w:pStyle w:val="Textoindependiente"/>
        <w:rPr>
          <w:sz w:val="12"/>
        </w:rPr>
      </w:pPr>
    </w:p>
    <w:p w14:paraId="042EF957" w14:textId="77777777" w:rsidR="00051D85" w:rsidRDefault="00051D85">
      <w:pPr>
        <w:pStyle w:val="Textoindependiente"/>
        <w:rPr>
          <w:sz w:val="12"/>
        </w:rPr>
      </w:pPr>
    </w:p>
    <w:p w14:paraId="1920201A" w14:textId="77777777" w:rsidR="00051D85" w:rsidRDefault="00051D85">
      <w:pPr>
        <w:pStyle w:val="Textoindependiente"/>
        <w:rPr>
          <w:sz w:val="12"/>
        </w:rPr>
      </w:pPr>
    </w:p>
    <w:p w14:paraId="007C4058" w14:textId="77777777" w:rsidR="00051D85" w:rsidRDefault="00051D85">
      <w:pPr>
        <w:pStyle w:val="Textoindependiente"/>
        <w:rPr>
          <w:sz w:val="12"/>
        </w:rPr>
      </w:pPr>
    </w:p>
    <w:p w14:paraId="39BD1A9B" w14:textId="77777777" w:rsidR="00051D85" w:rsidRDefault="00051D85">
      <w:pPr>
        <w:pStyle w:val="Textoindependiente"/>
        <w:rPr>
          <w:sz w:val="12"/>
        </w:rPr>
      </w:pPr>
    </w:p>
    <w:p w14:paraId="26B26D59" w14:textId="77777777" w:rsidR="00051D85" w:rsidRDefault="00051D85">
      <w:pPr>
        <w:pStyle w:val="Textoindependiente"/>
        <w:rPr>
          <w:sz w:val="12"/>
        </w:rPr>
      </w:pPr>
    </w:p>
    <w:p w14:paraId="2619C7C0" w14:textId="77777777" w:rsidR="00051D85" w:rsidRDefault="00051D85">
      <w:pPr>
        <w:pStyle w:val="Textoindependiente"/>
        <w:rPr>
          <w:sz w:val="12"/>
        </w:rPr>
      </w:pPr>
    </w:p>
    <w:p w14:paraId="4610D11D" w14:textId="77777777" w:rsidR="00051D85" w:rsidRDefault="00051D85">
      <w:pPr>
        <w:pStyle w:val="Textoindependiente"/>
        <w:rPr>
          <w:sz w:val="12"/>
        </w:rPr>
      </w:pPr>
    </w:p>
    <w:p w14:paraId="0E332080" w14:textId="77777777" w:rsidR="00051D85" w:rsidRDefault="00051D85">
      <w:pPr>
        <w:pStyle w:val="Textoindependiente"/>
        <w:rPr>
          <w:sz w:val="12"/>
        </w:rPr>
      </w:pPr>
    </w:p>
    <w:p w14:paraId="5A72959B" w14:textId="77777777" w:rsidR="00051D85" w:rsidRDefault="00051D85">
      <w:pPr>
        <w:pStyle w:val="Textoindependiente"/>
        <w:rPr>
          <w:sz w:val="12"/>
        </w:rPr>
      </w:pPr>
    </w:p>
    <w:p w14:paraId="78E2439B" w14:textId="77777777" w:rsidR="00051D85" w:rsidRDefault="00051D85">
      <w:pPr>
        <w:pStyle w:val="Textoindependiente"/>
        <w:rPr>
          <w:sz w:val="12"/>
        </w:rPr>
      </w:pPr>
    </w:p>
    <w:p w14:paraId="1B488B85" w14:textId="77777777" w:rsidR="00051D85" w:rsidRDefault="00051D85">
      <w:pPr>
        <w:pStyle w:val="Textoindependiente"/>
        <w:rPr>
          <w:sz w:val="12"/>
        </w:rPr>
      </w:pPr>
    </w:p>
    <w:p w14:paraId="491D2AAF" w14:textId="77777777" w:rsidR="00051D85" w:rsidRDefault="00051D85">
      <w:pPr>
        <w:pStyle w:val="Textoindependiente"/>
        <w:rPr>
          <w:sz w:val="12"/>
        </w:rPr>
      </w:pPr>
    </w:p>
    <w:p w14:paraId="7EFB4C58" w14:textId="77777777" w:rsidR="00051D85" w:rsidRDefault="00051D85">
      <w:pPr>
        <w:pStyle w:val="Textoindependiente"/>
        <w:rPr>
          <w:sz w:val="12"/>
        </w:rPr>
      </w:pPr>
    </w:p>
    <w:p w14:paraId="09ACC4D5" w14:textId="77777777" w:rsidR="00051D85" w:rsidRDefault="00051D85">
      <w:pPr>
        <w:pStyle w:val="Textoindependiente"/>
        <w:rPr>
          <w:sz w:val="12"/>
        </w:rPr>
      </w:pPr>
    </w:p>
    <w:p w14:paraId="4407D268" w14:textId="77777777" w:rsidR="00051D85" w:rsidRDefault="00051D85">
      <w:pPr>
        <w:pStyle w:val="Textoindependiente"/>
        <w:rPr>
          <w:sz w:val="12"/>
        </w:rPr>
      </w:pPr>
    </w:p>
    <w:p w14:paraId="7B1FAE01" w14:textId="77777777" w:rsidR="00051D85" w:rsidRDefault="00051D85">
      <w:pPr>
        <w:pStyle w:val="Textoindependiente"/>
        <w:spacing w:before="62"/>
        <w:rPr>
          <w:sz w:val="12"/>
        </w:rPr>
      </w:pPr>
    </w:p>
    <w:p w14:paraId="09634E7C" w14:textId="77777777" w:rsidR="00051D85" w:rsidRDefault="00EB2C85">
      <w:pPr>
        <w:ind w:left="4122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44B31BD6" wp14:editId="263FAC76">
                <wp:simplePos x="0" y="0"/>
                <wp:positionH relativeFrom="page">
                  <wp:posOffset>6157462</wp:posOffset>
                </wp:positionH>
                <wp:positionV relativeFrom="paragraph">
                  <wp:posOffset>-497578</wp:posOffset>
                </wp:positionV>
                <wp:extent cx="1405890" cy="123063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890" cy="1230630"/>
                          <a:chOff x="0" y="0"/>
                          <a:chExt cx="1405890" cy="123063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14058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230630">
                                <a:moveTo>
                                  <a:pt x="1405388" y="1230532"/>
                                </a:moveTo>
                                <a:lnTo>
                                  <a:pt x="88" y="1230532"/>
                                </a:lnTo>
                                <a:lnTo>
                                  <a:pt x="0" y="1225957"/>
                                </a:lnTo>
                                <a:lnTo>
                                  <a:pt x="927" y="1177818"/>
                                </a:lnTo>
                                <a:lnTo>
                                  <a:pt x="3688" y="1130149"/>
                                </a:lnTo>
                                <a:lnTo>
                                  <a:pt x="8247" y="1082984"/>
                                </a:lnTo>
                                <a:lnTo>
                                  <a:pt x="14572" y="1036358"/>
                                </a:lnTo>
                                <a:lnTo>
                                  <a:pt x="22626" y="990304"/>
                                </a:lnTo>
                                <a:lnTo>
                                  <a:pt x="32378" y="944856"/>
                                </a:lnTo>
                                <a:lnTo>
                                  <a:pt x="43792" y="900049"/>
                                </a:lnTo>
                                <a:lnTo>
                                  <a:pt x="56834" y="855916"/>
                                </a:lnTo>
                                <a:lnTo>
                                  <a:pt x="71471" y="812492"/>
                                </a:lnTo>
                                <a:lnTo>
                                  <a:pt x="87668" y="769810"/>
                                </a:lnTo>
                                <a:lnTo>
                                  <a:pt x="105392" y="727906"/>
                                </a:lnTo>
                                <a:lnTo>
                                  <a:pt x="124607" y="686812"/>
                                </a:lnTo>
                                <a:lnTo>
                                  <a:pt x="145281" y="646563"/>
                                </a:lnTo>
                                <a:lnTo>
                                  <a:pt x="167379" y="607193"/>
                                </a:lnTo>
                                <a:lnTo>
                                  <a:pt x="190866" y="568736"/>
                                </a:lnTo>
                                <a:lnTo>
                                  <a:pt x="215710" y="531226"/>
                                </a:lnTo>
                                <a:lnTo>
                                  <a:pt x="241875" y="494697"/>
                                </a:lnTo>
                                <a:lnTo>
                                  <a:pt x="269329" y="459183"/>
                                </a:lnTo>
                                <a:lnTo>
                                  <a:pt x="298036" y="424719"/>
                                </a:lnTo>
                                <a:lnTo>
                                  <a:pt x="327962" y="391338"/>
                                </a:lnTo>
                                <a:lnTo>
                                  <a:pt x="359074" y="359074"/>
                                </a:lnTo>
                                <a:lnTo>
                                  <a:pt x="391338" y="327962"/>
                                </a:lnTo>
                                <a:lnTo>
                                  <a:pt x="424719" y="298035"/>
                                </a:lnTo>
                                <a:lnTo>
                                  <a:pt x="459183" y="269329"/>
                                </a:lnTo>
                                <a:lnTo>
                                  <a:pt x="494697" y="241875"/>
                                </a:lnTo>
                                <a:lnTo>
                                  <a:pt x="531226" y="215710"/>
                                </a:lnTo>
                                <a:lnTo>
                                  <a:pt x="568736" y="190866"/>
                                </a:lnTo>
                                <a:lnTo>
                                  <a:pt x="607193" y="167379"/>
                                </a:lnTo>
                                <a:lnTo>
                                  <a:pt x="646563" y="145281"/>
                                </a:lnTo>
                                <a:lnTo>
                                  <a:pt x="686812" y="124607"/>
                                </a:lnTo>
                                <a:lnTo>
                                  <a:pt x="727906" y="105392"/>
                                </a:lnTo>
                                <a:lnTo>
                                  <a:pt x="769811" y="87668"/>
                                </a:lnTo>
                                <a:lnTo>
                                  <a:pt x="812492" y="71471"/>
                                </a:lnTo>
                                <a:lnTo>
                                  <a:pt x="855916" y="56834"/>
                                </a:lnTo>
                                <a:lnTo>
                                  <a:pt x="900049" y="43792"/>
                                </a:lnTo>
                                <a:lnTo>
                                  <a:pt x="944856" y="32378"/>
                                </a:lnTo>
                                <a:lnTo>
                                  <a:pt x="990304" y="22626"/>
                                </a:lnTo>
                                <a:lnTo>
                                  <a:pt x="1036358" y="14572"/>
                                </a:lnTo>
                                <a:lnTo>
                                  <a:pt x="1082985" y="8247"/>
                                </a:lnTo>
                                <a:lnTo>
                                  <a:pt x="1130149" y="3688"/>
                                </a:lnTo>
                                <a:lnTo>
                                  <a:pt x="1177818" y="927"/>
                                </a:lnTo>
                                <a:lnTo>
                                  <a:pt x="1225957" y="0"/>
                                </a:lnTo>
                                <a:lnTo>
                                  <a:pt x="1274096" y="927"/>
                                </a:lnTo>
                                <a:lnTo>
                                  <a:pt x="1321765" y="3688"/>
                                </a:lnTo>
                                <a:lnTo>
                                  <a:pt x="1368930" y="8247"/>
                                </a:lnTo>
                                <a:lnTo>
                                  <a:pt x="1405388" y="13192"/>
                                </a:lnTo>
                                <a:lnTo>
                                  <a:pt x="1405388" y="123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1405890" cy="1230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1B9C7" w14:textId="77777777" w:rsidR="006E7C07" w:rsidRDefault="006E7C07">
                              <w:pPr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1E2102DA" w14:textId="77777777" w:rsidR="006E7C07" w:rsidRDefault="006E7C07">
                              <w:pPr>
                                <w:spacing w:before="172"/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73772CE6" w14:textId="77777777" w:rsidR="006E7C07" w:rsidRDefault="006E7C07">
                              <w:pPr>
                                <w:spacing w:before="1"/>
                                <w:ind w:left="1341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31BD6" id="Group 227" o:spid="_x0000_s1078" style="position:absolute;left:0;text-align:left;margin-left:484.85pt;margin-top:-39.2pt;width:110.7pt;height:96.9pt;z-index:15770624;mso-wrap-distance-left:0;mso-wrap-distance-right:0;mso-position-horizontal-relative:page;mso-position-vertical-relative:text" coordsize="14058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N2kQQAALMPAAAOAAAAZHJzL2Uyb0RvYy54bWy8V02P2zYQvRfofxB071okJUo01hu02WZR&#10;IEgDZIueaVn+QGVRJblr77/vDIeyjU1DF0nQi01JT6PHN4+c4e2b477PnjvrdmZY5OymyLNuaM1q&#10;N2wW+R+P735q8sx5Pax0b4Zukb90Ln9z9+MPt4dx3nGzNf2qsxkEGdz8MC7yrffjfDZz7bbba3dj&#10;xm6Ah2tj99rDpd3MVlYfIPq+n/GikLODsavRmrZzDu7e08P8LsRfr7vW/75eu85n/SIHbj782vC7&#10;xN/Z3a2eb6wet7s20tBfwWKvdwN89BTqXnudPdndZ6H2u9YaZ9b+pjX7mVmvd20X5gCzYcWr2TxY&#10;8zSGuWzmh814kgmkfaXTV4dtPzw/2PHT+NESexi+N+1fDnSZHcbN/PI5Xm/O4OPa7vElmER2DIq+&#10;nBTtjj5r4SYri6pRIHwLzxgXhRRR83YLifnsvXb765U3Z3pOHw70TnQOI/jHnSVy3ybRp60eu6C8&#10;Qwk+2my3WuScg5sHvQcfP0TL4C3QCj8PONQxXrko6beodJqrnrdPzj90Jgiun987T8ZdTSO9nUbt&#10;cZiGFuyPxu+D8X2egfFtnoHxl2T8UXt8D7OIw+xwkbHtOWH4fG+eu0cTkB7ThpkVDegRE1sJjjGB&#10;8hnZD5dv/Ct4gkz/YwgOhglheaWqOoadENM/IRWvCcvqumEhF0Bhwkz/hBVyosBEwUqVDNzwMkYu&#10;Gq6aMglmZVVz4lEIKao0D84llwGtVCGKdGjBRU0qq7JsKpnkUYpaEQ9VFMWVGVayEWWg0VSVYunI&#10;NStrRmDGS/gI5XoSePonoZtaSuJcS9WwsOK/mBUGPoqka16rIs0DPi4LSoxsZMPSRCAvvCHaspSV&#10;FEnaTNagX5gkfIOpK2hVNJLSCErWIs2bs6oGIdDWlWDggCQTXrKmrgK6VKVU6TXApRKceJeQyCbN&#10;G8wMHqXY4HGWXgYCUiLJUkIxIdLOFpUqavJUHKZsEgOiJvEzKXRJZBEdplAlFYxCBDTJk4xNIgc0&#10;SZ9CxwQGNKU1iSZzIJqRZVLoaLyAJjsm0WTqgCarJ9G0YAKallEKHRdjQNMSTaJxoccNIqz+FBiW&#10;LW4hGJr2lSSYNicE046VAsdtD8G0FybBtKEimHbZJJi2agTT/p0Cs1gFEE21IY3GCkPLPZSdJDjW&#10;rsAaC1oaTFURwVgpk1hO1RaxV3ZsXpeFihXsWlTBWS1pbqH+JikAQkGDiBSuC3HZgAh2pSR9uV2Z&#10;SlfbG9cRO+yFQitz6o+gel12YM70u9W7Xd9jP+TsZvm2t9mzhlZLVfy+nLamCxh0q25OPSGOlmb1&#10;Ak3lAbrIRe7+ftK2y7P+twHaVpi+nwZ2GiyngfX9WxPOMqEVs84/Hv/UdsxGGC5yD433BzN1r3o+&#10;tYrAHwGExTcH8/OTN+sd9pGBGzGKF9BJU0/7P7TUULiopX4E7ktzzDjUMmB10VJn/viLwZ5zuv+d&#10;m2uUBpvrKCK2zeEw90o96r9fZdIfl0c6HIRF8x2T+x9SFM5AcDIMZo2nWDx6Xl6HlJ7P2nf/AAAA&#10;//8DAFBLAwQUAAYACAAAACEAJNALt+IAAAAMAQAADwAAAGRycy9kb3ducmV2LnhtbEyPy2rDMBBF&#10;94X+g5hCd4msNi+7lkMIbVeh0KQQslOsiW1ijYyl2M7fV161uxnmcOfcdD2YmnXYusqSBDGNgCHl&#10;VldUSPg5fExWwJxXpFVtCSXc0cE6e3xIVaJtT9/Y7X3BQgi5REkovW8Szl1eolFuahukcLvY1igf&#10;1rbgulV9CDc1f4miBTeqovChVA1uS8yv+5uR8NmrfvMq3rvd9bK9nw7zr+NOoJTPT8PmDZjHwf/B&#10;MOoHdciC09neSDtWS4gX8TKgEibL1QzYSIhYCGDncZrPgGcp/18i+wUAAP//AwBQSwECLQAUAAYA&#10;CAAAACEAtoM4kv4AAADhAQAAEwAAAAAAAAAAAAAAAAAAAAAAW0NvbnRlbnRfVHlwZXNdLnhtbFBL&#10;AQItABQABgAIAAAAIQA4/SH/1gAAAJQBAAALAAAAAAAAAAAAAAAAAC8BAABfcmVscy8ucmVsc1BL&#10;AQItABQABgAIAAAAIQDaBvN2kQQAALMPAAAOAAAAAAAAAAAAAAAAAC4CAABkcnMvZTJvRG9jLnht&#10;bFBLAQItABQABgAIAAAAIQAk0Au34gAAAAwBAAAPAAAAAAAAAAAAAAAAAOsGAABkcnMvZG93bnJl&#10;di54bWxQSwUGAAAAAAQABADzAAAA+gcAAAAA&#10;">
                <v:shape id="Graphic 228" o:spid="_x0000_s1079" style="position:absolute;width:14058;height:12306;visibility:visible;mso-wrap-style:square;v-text-anchor:top" coordsize="140589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q3wQAAANwAAAAPAAAAZHJzL2Rvd25yZXYueG1sRE/LisIw&#10;FN0L8w/hDrjTtF2IVGMZBoRuhsHHwuVtc21Lm5uaZLTz92YhuDyc97aYzCDu5HxnWUG6TEAQ11Z3&#10;3Cg4n/aLNQgfkDUOlknBP3kodh+zLebaPvhA92NoRAxhn6OCNoQxl9LXLRn0SzsSR+5qncEQoWuk&#10;dviI4WaQWZKspMGOY0OLI323VPfHP6OgcUn503F1uqV9Vda/1+FysKlS88/pawMi0BTe4pe71Aqy&#10;LK6NZ+IRkLsnAAAA//8DAFBLAQItABQABgAIAAAAIQDb4fbL7gAAAIUBAAATAAAAAAAAAAAAAAAA&#10;AAAAAABbQ29udGVudF9UeXBlc10ueG1sUEsBAi0AFAAGAAgAAAAhAFr0LFu/AAAAFQEAAAsAAAAA&#10;AAAAAAAAAAAAHwEAAF9yZWxzLy5yZWxzUEsBAi0AFAAGAAgAAAAhAM2c2rfBAAAA3AAAAA8AAAAA&#10;AAAAAAAAAAAABwIAAGRycy9kb3ducmV2LnhtbFBLBQYAAAAAAwADALcAAAD1AgAAAAA=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fillcolor="#952d45" stroked="f">
                  <v:path arrowok="t"/>
                </v:shape>
                <v:shape id="Textbox 229" o:spid="_x0000_s1080" type="#_x0000_t202" style="position:absolute;width:14058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7661B9C7" w14:textId="77777777" w:rsidR="006E7C07" w:rsidRDefault="006E7C07">
                        <w:pPr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1E2102DA" w14:textId="77777777" w:rsidR="006E7C07" w:rsidRDefault="006E7C07">
                        <w:pPr>
                          <w:spacing w:before="172"/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73772CE6" w14:textId="77777777" w:rsidR="006E7C07" w:rsidRDefault="006E7C07">
                        <w:pPr>
                          <w:spacing w:before="1"/>
                          <w:ind w:left="1341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41C690BC" w14:textId="77777777" w:rsidR="00051D85" w:rsidRDefault="00EB2C85">
      <w:pPr>
        <w:spacing w:before="14" w:line="264" w:lineRule="auto"/>
        <w:ind w:left="4122" w:right="2343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73C7E037" wp14:editId="55F18468">
                <wp:simplePos x="0" y="0"/>
                <wp:positionH relativeFrom="page">
                  <wp:posOffset>474540</wp:posOffset>
                </wp:positionH>
                <wp:positionV relativeFrom="paragraph">
                  <wp:posOffset>165342</wp:posOffset>
                </wp:positionV>
                <wp:extent cx="281940" cy="282575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2F378" id="Graphic 230" o:spid="_x0000_s1026" style="position:absolute;margin-left:37.35pt;margin-top:13pt;width:22.2pt;height:22.2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KI+wIAAB0IAAAOAAAAZHJzL2Uyb0RvYy54bWysVV1v2yAUfZ+0/4B4X23wd1Snmlq1mlR1&#10;ldppz8TGiTXbeECT9N/vAibJusmppr2Yizm+PvceOFxe7fsObblUrRhKTC5CjPhQibod1iX+9nz7&#10;KcdIaTbUrBMDL/ErV/hq+fHD5W5ccCo2oqu5RJBkUIvdWOKN1uMiCFS14T1TF2LkAyw2QvZMw1Su&#10;g1qyHWTvu4CGYRrshKxHKSquFLy9cYt4afM3Da/016ZRXKOuxMBN26e0z5V5BstLtlhLNm7aaqLB&#10;/oFFz9oBfnpIdcM0Qy+y/SNV31ZSKNHoi0r0gWiatuK2BqiGhG+qedqwkdtaoDlqPLRJ/b+01cP2&#10;UaK2LjGNoD8D60Gku6kf5hU0aDeqBeCexkdpSlTjvah+KFgIflsxEzVh9o3sDRYKRHvb7ddDt/le&#10;owpe0pwUMfyzgiWa0yRLzM8CtvAfVy9K33FhE7HtvdJOrNpHbOOjaj/4UILkRuzOiq0xArElRiD2&#10;yok9Mm2+M+xMiHZHJpsDEbPaiy1/FhanTREki7I0w8jRDeNionvEdcMpvohoDuW9hXuQH0ebvIiT&#10;BI6KAac0Dm3foRUe5McJXKRZ7MBRlsfxRMSD/OjAhIRJkjo0CUnhu+xRfpzQtCC0sGiSE5rms7ld&#10;ee8HhmGWk9mM8HNCXZPJO9CmtsSyzUgOkdtAviQ/vu1aHNMwncce5CBFmpxR46DzPO5k/5wDZjGh&#10;k74RqDFXFSloDATNzknCHLbFHJjSJIxc5ixPzkgB5zOaaJDw7J48RWdFGs9vnBMiNIzi9N010oiQ&#10;bF47kh3bl+QZPdfsv59qv3eqTijuemrswhrUwULghJ6alBJdW9+2XWdMQ8n16rqTaMvAjYqE3sR+&#10;e57ArIM60zT2uRL1K9jxDvy3xOrnC5Mco+7LAIYPEmsfSB+sfCB1dy3sFWf9Sir9vP/O5IhGCEus&#10;wXMfhL9O2MK7KfA3AIc1Xw7i84sWTWus1nJzjKYJ3EG2/um+NJfc6dyijrf68hcAAAD//wMAUEsD&#10;BBQABgAIAAAAIQBrXf202gAAAAgBAAAPAAAAZHJzL2Rvd25yZXYueG1sTI/NTsMwEITvSLyDtUjc&#10;qJOqpCXEqRASSBxJe+DoxIsdEa+j2GkDT8/2BMfRN5qfar/4QZxwin0gBfkqA4HUBdOTVXA8vNzt&#10;QMSkyeghECr4xgj7+vqq0qUJZ3rHU5Os4BCKpVbgUhpLKWPn0Ou4CiMSs88weZ1YTlaaSZ853A9y&#10;nWWF9LonbnB6xGeH3Vcze+5tm8L+2E5/7OTRbeIrvuVpVur2Znl6BJFwSX9muMzn6VDzpjbMZKIY&#10;FGw3W3YqWBd86cLzhxxEyyC7B1lX8v+B+hcAAP//AwBQSwECLQAUAAYACAAAACEAtoM4kv4AAADh&#10;AQAAEwAAAAAAAAAAAAAAAAAAAAAAW0NvbnRlbnRfVHlwZXNdLnhtbFBLAQItABQABgAIAAAAIQA4&#10;/SH/1gAAAJQBAAALAAAAAAAAAAAAAAAAAC8BAABfcmVscy8ucmVsc1BLAQItABQABgAIAAAAIQCk&#10;KqKI+wIAAB0IAAAOAAAAAAAAAAAAAAAAAC4CAABkcnMvZTJvRG9jLnhtbFBLAQItABQABgAIAAAA&#10;IQBrXf202gAAAAgBAAAPAAAAAAAAAAAAAAAAAFUFAABkcnMvZG93bnJldi54bWxQSwUGAAAAAAQA&#10;BADzAAAAXA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79AB6425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48"/>
          <w:pgSz w:w="11910" w:h="16850"/>
          <w:pgMar w:top="0" w:right="0" w:bottom="0" w:left="0" w:header="0" w:footer="0" w:gutter="0"/>
          <w:cols w:space="720"/>
        </w:sectPr>
      </w:pPr>
    </w:p>
    <w:p w14:paraId="3F2DD634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5C7F5EFB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1D6BB813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4881722A" w14:textId="77777777" w:rsidR="00051D85" w:rsidRDefault="00051D85">
      <w:pPr>
        <w:pStyle w:val="Textoindependiente"/>
        <w:spacing w:before="212"/>
        <w:rPr>
          <w:rFonts w:ascii="Verdana"/>
          <w:i/>
          <w:sz w:val="20"/>
        </w:rPr>
      </w:pPr>
    </w:p>
    <w:p w14:paraId="2905971E" w14:textId="77777777" w:rsidR="00051D85" w:rsidRDefault="00EB2C85">
      <w:pPr>
        <w:pStyle w:val="Textoindependiente"/>
        <w:ind w:left="10271"/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2D716F4F" wp14:editId="73C80842">
                <wp:extent cx="281940" cy="282575"/>
                <wp:effectExtent l="0" t="0" r="0" b="0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7C7A4" id="Group 231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DhRwMAAFMJAAAOAAAAZHJzL2Uyb0RvYy54bWykVm2PmzgQ/n5S/4PF9y7YvKPNVlX3ujqp&#10;ait1T/fZARPQAXZtJ2T//Y3tmETpHVntSQgG/HiYeZ6ZgfsPx3FAByZVz6dNgO+iALGp5k0/7TbB&#10;n8+f3xcBUppODR34xDbBC1PBh4d3v93PomKEd3xomETgZFLVLDZBp7WowlDVHRupuuOCTbDYcjlS&#10;DbdyFzaSzuB9HEISRVk4c9kIyWumFDx9dIvBg/XftqzW39pWMY2GTQCxaXuW9rw15/DhnlY7SUXX&#10;16cw6BuiGGk/wUsXV49UU7SX/S+uxr6WXPFW39V8DHnb9jWzOUA2OLrK5knyvbC57Kp5JxaagNor&#10;nt7stv56+C5R32wCEuMATXQEkex7kXkA9MxiVwHqSYof4rt0OYL5hdd/K1gOr9fN/e4MPrZyNJsg&#10;VXS0vL8svLOjRjU8JAUuE1CnhiVSkDRPnS51B+L9sqvufl/dF9LKvdSGtoQyC6gwdSZR/T8Sf3RU&#10;MKuNMvQsJJIzia6oSEwcjRZnOLSkqkqd6Hw7Q0umtKr3Sj8xbqmmhy9Ku8JuvEU7b9XHyZsS2sM0&#10;xmAbQwcIGkMGCBpj6wQQVJt9Rj9jovmsVbdIZVZHfmDP3OK0EQzncZ7lAXKCRklp/EG4Z9wwXeLL&#10;mBRQANdwD/JXYZ2XSZrCWDHgjCSRbWLw7UH+egKXWZ44cJwXSXIKxIP81YExjtI0c2gc4dLW4X+6&#10;xqSEw6JxgUlWrPp26b0eGEV5YRtw/f2OZPwKtMkttdHmuADLKeIJ8Ndr1pKERNk6dpEDl1l6Q41F&#10;53XcRf3cAuYJhp4zxRDHoMZaVrgkCQRowGlUQFmsgQlJI2hdA86L9IYUMMHiUxg4ulmTl+i8zJL1&#10;wrkIhERxkr06RxjgOF/XDudn+tIiJ7fI/veu9rVTD1wxx6kZF7bjlxECZXw5pBQf+uZzPwxmaCi5&#10;234aJDpQmEZlSh4TX54XMBjnfmgaa8ubF5i6M3y7N4H6uaeSBWj4Y4K5DhJrb0hvbL0h9fCJ298B&#10;O6+k0s/Hv6gUSIC5CTR8lb5yP95p5acpxG8ADmt2TvzjXvO2N6PWxuYiOt3Ap8Za9sttmTj9ZZhf&#10;g8t7izr/Cz38AwAA//8DAFBLAwQUAAYACAAAACEAVOnGlNoAAAADAQAADwAAAGRycy9kb3ducmV2&#10;LnhtbEyPQWvCQBCF74X+h2UK3uomNRZJsxGRticpVAXxNmbHJJidDdk1if++ay/tZR7DG977JluO&#10;phE9da62rCCeRiCIC6trLhXsdx/PCxDOI2tsLJOCGzlY5o8PGabaDvxN/daXIoSwS1FB5X2bSumK&#10;igy6qW2Jg3e2nUEf1q6UusMhhJtGvkTRqzRYc2iosKV1RcVlezUKPgccVrP4vd9czuvbcTf/Omxi&#10;UmryNK7eQHga/d8x3PEDOuSB6WSvrJ1oFIRH/O8MXpIkIE53nYPMM/mfPf8BAAD//wMAUEsBAi0A&#10;FAAGAAgAAAAhALaDOJL+AAAA4QEAABMAAAAAAAAAAAAAAAAAAAAAAFtDb250ZW50X1R5cGVzXS54&#10;bWxQSwECLQAUAAYACAAAACEAOP0h/9YAAACUAQAACwAAAAAAAAAAAAAAAAAvAQAAX3JlbHMvLnJl&#10;bHNQSwECLQAUAAYACAAAACEABEuA4UcDAABTCQAADgAAAAAAAAAAAAAAAAAuAgAAZHJzL2Uyb0Rv&#10;Yy54bWxQSwECLQAUAAYACAAAACEAVOnGlNoAAAADAQAADwAAAAAAAAAAAAAAAAChBQAAZHJzL2Rv&#10;d25yZXYueG1sUEsFBgAAAAAEAAQA8wAAAKgGAAAAAA==&#10;">
                <v:shape id="Graphic 232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hVwgAAANwAAAAPAAAAZHJzL2Rvd25yZXYueG1sRI9fa8Iw&#10;FMXfBb9DuMLeNLUbItUoQ3DMx9U+7PGuuSZlzU1polY/vRkMfDycPz/Oeju4VlyoD41nBfNZBoK4&#10;9rpho6A67qdLECEia2w9k4IbBdhuxqM1Ftpf+YsuZTQijXAoUIGNsSukDLUlh2HmO+LknXzvMCbZ&#10;G6l7vKZx18o8yxbSYcOJYLGjnaX6tzy7xP0pF+Zuavxeysq+hQ86zONZqZfJ8L4CEWmIz/B/+1Mr&#10;yF9z+DuTjoDcPAAAAP//AwBQSwECLQAUAAYACAAAACEA2+H2y+4AAACFAQAAEwAAAAAAAAAAAAAA&#10;AAAAAAAAW0NvbnRlbnRfVHlwZXNdLnhtbFBLAQItABQABgAIAAAAIQBa9CxbvwAAABUBAAALAAAA&#10;AAAAAAAAAAAAAB8BAABfcmVscy8ucmVsc1BLAQItABQABgAIAAAAIQALCihV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568315EA" w14:textId="77777777" w:rsidR="00051D85" w:rsidRDefault="00EB2C85">
      <w:pPr>
        <w:pStyle w:val="Ttulo1"/>
        <w:spacing w:before="663" w:line="199" w:lineRule="auto"/>
        <w:ind w:left="3218" w:right="2937" w:firstLine="113"/>
        <w:rPr>
          <w:rFonts w:ascii="Arial" w:hAnsi="Arial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5BF1AEA8" wp14:editId="61C64569">
                <wp:simplePos x="0" y="0"/>
                <wp:positionH relativeFrom="page">
                  <wp:posOffset>0</wp:posOffset>
                </wp:positionH>
                <wp:positionV relativeFrom="paragraph">
                  <wp:posOffset>-1054649</wp:posOffset>
                </wp:positionV>
                <wp:extent cx="6157595" cy="1786889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786889"/>
                          <a:chOff x="0" y="0"/>
                          <a:chExt cx="6157595" cy="1786889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505092" y="913092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D3517" id="Group 233" o:spid="_x0000_s1026" style="position:absolute;margin-left:0;margin-top:-83.05pt;width:484.85pt;height:140.7pt;z-index:15773696;mso-wrap-distance-left:0;mso-wrap-distance-right:0;mso-position-horizontal-relative:page" coordsize="61575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uHPwcAAA4aAAAOAAAAZHJzL2Uyb0RvYy54bWzUWdlu20YUfS/QfyD43mj2RYgdNHETFAjS&#10;AEnRZ5qiLKGSyJK05fx9z2yS6sAzRVoU6ItEiUeXZ85d5s7Vy1eP+1310I3Ttj9c1fQFqavu0Par&#10;7eHuqv7189sfTF1Nc3NYNbv+0F3VX7qpfnX9/Xcvj8OyY/2m3626sYKRw7Q8Dlf1Zp6H5WIxtZtu&#10;30wv+qE74Oa6H/fNjI/j3WI1NkdY3+8WjBC1OPbjahj7tpsmfHsTbtbX3v563bXzL+v11M3V7qoG&#10;t9m/jv711r0url82y7uxGTbbNtJovoHFvtke8NCTqZtmbqr7cfuVqf22HfupX88v2n6/6Nfrbdv5&#10;NWA1lDxZzbuxvx/8Wu6Wx7vhJBOkfaLTN5ttPzx8HKvt6qpmnNfVodnDSf65lfsC8hyHuyVQ78bh&#10;0/BxDGvE5fu+/X3C7cXT++7z3Rn8uB737kdYavXodf9y0r17nKsWXyoqtbSyrlrco9ooY2zwTLuB&#10;+776Xbv5qfDLRbMMD/b0TnSOA6JsOgs5/TMhP22aofP+mZxEJyHFWcgQWIyLIKXHOR29sNNyipL+&#10;HZUoJKIMQfxEpdNam2V7P83vut4L3jy8n+YQ3qt01WzSVft4SJcjksSlx86nx1xXSI+xrpAet8EJ&#10;QzO73zkvusvqCCclLpuzw9z9ff/Qfe49cnZuk9Qq+DW6VXHpLILwGbc7XOKxuq+wCZHeB285IilR&#10;QtBoNSHSe0AKIyQLdimRVLMs2ipOkQiOBSVUEJ8DYJxspvdgmwouJEqcgxMrUZGyxqmxhqkIN0qx&#10;pEeymt6DdcYllzTCtdQiT4Zpa3WCK6aozpLhjCuW4EJzmheGgy7XkQyzxuaXKogG4winRFCVJSOE&#10;oeDrhLTIfplfqTCaRZ8iviRCLIRVki+9Bxklk8TaYBsOpQU0qpFFBjsmlDNl8ratUjqgjcEi8pIr&#10;TpgO+WAkqOSZOMFdUQYTw6jVBduWaROYaGN4Aa0ZdbI521pyZvO2tTAK4eHRVBmSTzituVEBrTR8&#10;6WvfsymkLXwZsllxa6iv/M+iDTU65qe0Vqh8EBru8J63lNqKAhqRREKcSApR8jFoNLEIJaeJ0FTp&#10;AtoIgsd7NNOkoImxwrKgIFYgWT4GLeECDnS2OeqFynvHEqvhQIdmBq7MxyBSQKigCRMAl9BCx1VS&#10;S1GZs7lzYRt1lIZ241nPX/BGoS3IfSEJCktBvwu1qS6oB6yM6uWDiUqDvSFsDWWkQrp6jwiVjyOY&#10;xepDmiNGCpmISsYJDc7GxlaIaFf3LI9bJbeqkIqXcCawPeSj9JILM8qqfHBcLpRzQUx+/3ByJxG5&#10;Iaa4VNRK7GAxH0txjf6UYOcOcM0Jqltuw0FpZRQR6qxLapy/8nA0DrF0S/RIyPw8HHsrGkpnXRFT&#10;2kVc+UB6BTgeVGgiqASYh5BRViLT8mSEtZyGMEfZF6rgJmHQZwQyGm4ShaUKJTXiyi3VMKYKJYIK&#10;oVnsgIziBs1yVkjBtEKn4axb6GIKqSeIsnE/tkJgK89b50aifwjWDZdoE7Nk0Iy5ZsORoYQxygvk&#10;OfiiWAQ89kJbso9KzlPviT6xFAfMaElCVaKozVLkSz9likgb7VNlaUlNxpmOexxONWiGCvwZ4ZZE&#10;+wwpXug/0U2i54x6Iih4KRggiAt2rycnXONZWX9RsMbpIODx05K/iEZFTfaVRBuTt0+wFZjIn1vf&#10;mWT5EORV8q9gQhTOFmgnhYmHKJyP0NBn6VhBXbL61QptGc1Hp0WHg2OZh0scunihq1OGpdiRHGOd&#10;vPaGE6RutC65O/TkpNEIRjQugQzKSTiMP9toaIlQjspIizqSJ6MR+UlIbJlc5uEKnXcKAzjY4vCQ&#10;444TA7bwwB21EJ1mFo7uwGntl4pziTts5qxL7JnYhwPcouzkvSqRpLH3oMgPUijH6M6xcQfrmloc&#10;w7NkkK48dR+au44iC+eausOC546TMaZGeTi8lMoNTjxG5+HYM7lM1nGWxvacExIn9dOQQaO9toW9&#10;AW5ykxxX67VGGOR1pwIFL5YajXa2sCejQUQXG4wbREye+nMjmnSGbnf91IW1u+mPH9+cJkJIosuZ&#10;09Tvtqu3293OTYCm8e72zW6sHhoMl8Dp5uT/Cxjmc2kK5q5u+9UXjNGOGMhe1dMf983Y1dXu5wMG&#10;dZBrThdjurhNF+O8e9P7Ga8fPo3T/Pnxt2YcqgGXV/WMUeOHPs3rmmUajoG/AwSs++Wh//F+7tdb&#10;Nznz3AKj+AGzQzcQ/U+GiChYaRqbhog+f9zjMWwsDxEpCi9BILpAQFVwl1hUs0xTV/RWTMEnYZ6I&#10;Q2mM8DSLvHRs0gsD7n9/mJiIOHLnwWCY3YQkSdTOd1N0BpSzwOMxNWEDwjm4FLW7gxtpupbC+hn+&#10;RXg+iWJxI16L11Gnv8BcFN000yZEu791KhgxeMKs9/8S5X5wjj8dfL7HP0jcvxqXn/3Czn/jXP8J&#10;AAD//wMAUEsDBBQABgAIAAAAIQCuJRv+4AAAAAkBAAAPAAAAZHJzL2Rvd25yZXYueG1sTI9BS8NA&#10;FITvgv9heYK3drOWRhuzKaWopyLYCuLtNfuahGbfhuw2Sf+960mPwwwz3+TrybZioN43jjWoeQKC&#10;uHSm4UrD5+F19gTCB2SDrWPScCUP6+L2JsfMuJE/aNiHSsQS9hlqqEPoMil9WZNFP3cdcfROrrcY&#10;ouwraXocY7lt5UOSpNJiw3Ghxo62NZXn/cVqeBtx3CzUy7A7n7bX78Py/WunSOv7u2nzDCLQFP7C&#10;8Isf0aGITEd3YeNFqyEeCRpmKk0ViOiv0tUjiGMMquUCZJHL/w+KHwAAAP//AwBQSwECLQAUAAYA&#10;CAAAACEAtoM4kv4AAADhAQAAEwAAAAAAAAAAAAAAAAAAAAAAW0NvbnRlbnRfVHlwZXNdLnhtbFBL&#10;AQItABQABgAIAAAAIQA4/SH/1gAAAJQBAAALAAAAAAAAAAAAAAAAAC8BAABfcmVscy8ucmVsc1BL&#10;AQItABQABgAIAAAAIQBYQHuHPwcAAA4aAAAOAAAAAAAAAAAAAAAAAC4CAABkcnMvZTJvRG9jLnht&#10;bFBLAQItABQABgAIAAAAIQCuJRv+4AAAAAkBAAAPAAAAAAAAAAAAAAAAAJkJAABkcnMvZG93bnJl&#10;di54bWxQSwUGAAAAAAQABADzAAAApgoAAAAA&#10;">
                <v:shape id="Graphic 234" o:spid="_x0000_s1027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4HxAAAANwAAAAPAAAAZHJzL2Rvd25yZXYueG1sRI/RasJA&#10;FETfhf7Dcgt9Ed2YxiLRVUQICKWgsR9wyV6TYPZu2F1N+vfdQsHHYWbOMJvdaDrxIOdbywoW8wQE&#10;cWV1y7WC70sxW4HwAVljZ5kU/JCH3fZlssFc24HP9ChDLSKEfY4KmhD6XEpfNWTQz21PHL2rdQZD&#10;lK6W2uEQ4aaTaZJ8SIMtx4UGezo0VN3Ku1Fwoq4qPr/wWqeH5dQV92wos6NSb6/jfg0i0Bie4f/2&#10;UStI3zP4OxOPgNz+AgAA//8DAFBLAQItABQABgAIAAAAIQDb4fbL7gAAAIUBAAATAAAAAAAAAAAA&#10;AAAAAAAAAABbQ29udGVudF9UeXBlc10ueG1sUEsBAi0AFAAGAAgAAAAhAFr0LFu/AAAAFQEAAAsA&#10;AAAAAAAAAAAAAAAAHwEAAF9yZWxzLy5yZWxzUEsBAi0AFAAGAAgAAAAhAOpovgfEAAAA3AAAAA8A&#10;AAAAAAAAAAAAAAAABwIAAGRycy9kb3ducmV2LnhtbFBLBQYAAAAAAwADALcAAAD4AgAAAAA=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235" o:spid="_x0000_s1028" style="position:absolute;left:15050;top:9130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1AxQAAANwAAAAPAAAAZHJzL2Rvd25yZXYueG1sRI9Ba8JA&#10;FITvgv9heUIvpdkYtZTUVaQ21YOXmvb+yD6T0OzbkN3G5N+7hYLHYWa+YdbbwTSip87VlhXMoxgE&#10;cWF1zaWCrzx7egHhPLLGxjIpGMnBdjOdrDHV9sqf1J99KQKEXYoKKu/bVEpXVGTQRbYlDt7FdgZ9&#10;kF0pdYfXADeNTOL4WRqsOSxU2NJbRcXP+dcoWJ56ekwuhvbl+/7Drr7HLD/USj3Mht0rCE+Dv4f/&#10;20etIFms4O9MOAJycwMAAP//AwBQSwECLQAUAAYACAAAACEA2+H2y+4AAACFAQAAEwAAAAAAAAAA&#10;AAAAAAAAAAAAW0NvbnRlbnRfVHlwZXNdLnhtbFBLAQItABQABgAIAAAAIQBa9CxbvwAAABUBAAAL&#10;AAAAAAAAAAAAAAAAAB8BAABfcmVscy8ucmVsc1BLAQItABQABgAIAAAAIQChAq1AxQAAANwAAAAP&#10;AAAAAAAAAAAAAAAAAAcCAABkcnMvZG93bnJldi54bWxQSwUGAAAAAAMAAwC3AAAA+QIAAAAA&#10;" path="m,l4652369,e" filled="f" strokecolor="#4d4b4b" strokeweight="1.058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952D45"/>
          <w:spacing w:val="-2"/>
        </w:rPr>
        <w:t xml:space="preserve">Características </w:t>
      </w:r>
      <w:r>
        <w:rPr>
          <w:rFonts w:ascii="Arial" w:hAnsi="Arial"/>
          <w:color w:val="952D45"/>
          <w:spacing w:val="-18"/>
        </w:rPr>
        <w:t>del</w:t>
      </w:r>
      <w:r>
        <w:rPr>
          <w:rFonts w:ascii="Arial" w:hAnsi="Arial"/>
          <w:color w:val="952D45"/>
          <w:spacing w:val="-48"/>
        </w:rPr>
        <w:t xml:space="preserve"> </w:t>
      </w:r>
      <w:r>
        <w:rPr>
          <w:rFonts w:ascii="Arial" w:hAnsi="Arial"/>
          <w:color w:val="952D45"/>
          <w:spacing w:val="-18"/>
        </w:rPr>
        <w:t>acoso</w:t>
      </w:r>
      <w:r>
        <w:rPr>
          <w:rFonts w:ascii="Arial" w:hAnsi="Arial"/>
          <w:color w:val="952D45"/>
          <w:spacing w:val="-48"/>
        </w:rPr>
        <w:t xml:space="preserve"> </w:t>
      </w:r>
      <w:r>
        <w:rPr>
          <w:rFonts w:ascii="Arial" w:hAnsi="Arial"/>
          <w:color w:val="952D45"/>
          <w:spacing w:val="-18"/>
        </w:rPr>
        <w:t>sexual</w:t>
      </w:r>
    </w:p>
    <w:p w14:paraId="7DEC9ECD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799514C8" w14:textId="77777777" w:rsidR="00051D85" w:rsidRDefault="00EB2C85">
      <w:pPr>
        <w:pStyle w:val="Textoindependiente"/>
        <w:spacing w:before="183"/>
        <w:rPr>
          <w:rFonts w:ascii="Arial"/>
          <w:b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31360" behindDoc="1" locked="0" layoutInCell="1" allowOverlap="1" wp14:anchorId="0E61B9F2" wp14:editId="56272280">
            <wp:simplePos x="0" y="0"/>
            <wp:positionH relativeFrom="page">
              <wp:posOffset>2549823</wp:posOffset>
            </wp:positionH>
            <wp:positionV relativeFrom="paragraph">
              <wp:posOffset>278068</wp:posOffset>
            </wp:positionV>
            <wp:extent cx="2463215" cy="2476500"/>
            <wp:effectExtent l="0" t="0" r="0" b="0"/>
            <wp:wrapTopAndBottom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2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B35AA" w14:textId="1B420C44" w:rsidR="00051D85" w:rsidRDefault="00EB2C85">
      <w:pPr>
        <w:pStyle w:val="Prrafodelista"/>
        <w:numPr>
          <w:ilvl w:val="0"/>
          <w:numId w:val="3"/>
        </w:numPr>
        <w:tabs>
          <w:tab w:val="left" w:pos="1146"/>
        </w:tabs>
        <w:spacing w:before="752" w:line="278" w:lineRule="auto"/>
        <w:ind w:right="770" w:firstLine="0"/>
        <w:jc w:val="both"/>
        <w:rPr>
          <w:sz w:val="30"/>
        </w:rPr>
      </w:pPr>
      <w:r>
        <w:rPr>
          <w:color w:val="4D4D4D"/>
          <w:w w:val="110"/>
          <w:sz w:val="30"/>
        </w:rPr>
        <w:t xml:space="preserve">Asimetrías entre víctima y agresor que permiten a este último </w:t>
      </w:r>
      <w:r>
        <w:rPr>
          <w:color w:val="4D4D4D"/>
          <w:sz w:val="30"/>
        </w:rPr>
        <w:t xml:space="preserve">subyugar, atemorizar, subordinar, amedrentar, coaccionar o intimidar a la </w:t>
      </w:r>
      <w:r>
        <w:rPr>
          <w:color w:val="4D4D4D"/>
          <w:w w:val="110"/>
          <w:sz w:val="30"/>
        </w:rPr>
        <w:t>primera,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permitiéndole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agraviarla,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humillarla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o</w:t>
      </w:r>
      <w:r>
        <w:rPr>
          <w:color w:val="4D4D4D"/>
          <w:spacing w:val="-2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morti</w:t>
      </w:r>
      <w:r w:rsidR="00D86D21">
        <w:rPr>
          <w:color w:val="4D4D4D"/>
          <w:w w:val="110"/>
          <w:sz w:val="30"/>
        </w:rPr>
        <w:t>f</w:t>
      </w:r>
      <w:r>
        <w:rPr>
          <w:color w:val="4D4D4D"/>
          <w:w w:val="110"/>
          <w:sz w:val="30"/>
        </w:rPr>
        <w:t>icarla.</w:t>
      </w:r>
    </w:p>
    <w:p w14:paraId="4B56A215" w14:textId="77777777" w:rsidR="00051D85" w:rsidRDefault="00051D85">
      <w:pPr>
        <w:pStyle w:val="Textoindependiente"/>
        <w:spacing w:before="57"/>
        <w:rPr>
          <w:sz w:val="30"/>
        </w:rPr>
      </w:pPr>
    </w:p>
    <w:p w14:paraId="5594EBF9" w14:textId="77777777" w:rsidR="00051D85" w:rsidRDefault="00EB2C85">
      <w:pPr>
        <w:pStyle w:val="Prrafodelista"/>
        <w:numPr>
          <w:ilvl w:val="0"/>
          <w:numId w:val="3"/>
        </w:numPr>
        <w:tabs>
          <w:tab w:val="left" w:pos="1020"/>
        </w:tabs>
        <w:spacing w:line="278" w:lineRule="auto"/>
        <w:ind w:right="772" w:firstLine="0"/>
        <w:jc w:val="both"/>
        <w:rPr>
          <w:sz w:val="30"/>
        </w:rPr>
      </w:pPr>
      <w:r>
        <w:rPr>
          <w:color w:val="4D4D4D"/>
          <w:w w:val="105"/>
          <w:sz w:val="30"/>
        </w:rPr>
        <w:t>Se materializa en los casos en que el agresor “acose, persiga, hostigue</w:t>
      </w:r>
      <w:r>
        <w:rPr>
          <w:color w:val="4D4D4D"/>
          <w:spacing w:val="80"/>
          <w:w w:val="105"/>
          <w:sz w:val="30"/>
        </w:rPr>
        <w:t xml:space="preserve"> </w:t>
      </w:r>
      <w:r>
        <w:rPr>
          <w:color w:val="4D4D4D"/>
          <w:w w:val="105"/>
          <w:sz w:val="30"/>
        </w:rPr>
        <w:t>o asedie Física o verbalmente”.</w:t>
      </w:r>
    </w:p>
    <w:p w14:paraId="4D2DA252" w14:textId="77777777" w:rsidR="00051D85" w:rsidRDefault="00051D85">
      <w:pPr>
        <w:pStyle w:val="Textoindependiente"/>
        <w:spacing w:before="58"/>
        <w:rPr>
          <w:sz w:val="30"/>
        </w:rPr>
      </w:pPr>
    </w:p>
    <w:p w14:paraId="6AB90F16" w14:textId="77777777" w:rsidR="00051D85" w:rsidRDefault="00EB2C85">
      <w:pPr>
        <w:pStyle w:val="Prrafodelista"/>
        <w:numPr>
          <w:ilvl w:val="0"/>
          <w:numId w:val="3"/>
        </w:numPr>
        <w:tabs>
          <w:tab w:val="left" w:pos="1019"/>
        </w:tabs>
        <w:spacing w:line="278" w:lineRule="auto"/>
        <w:ind w:right="770" w:firstLine="0"/>
        <w:jc w:val="both"/>
        <w:rPr>
          <w:sz w:val="30"/>
        </w:rPr>
      </w:pPr>
      <w:r>
        <w:rPr>
          <w:color w:val="4D4D4D"/>
          <w:w w:val="110"/>
          <w:sz w:val="30"/>
        </w:rPr>
        <w:t>Existe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una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inequívoca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pretensión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2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obtener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el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Favor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sexual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</w:t>
      </w:r>
      <w:r>
        <w:rPr>
          <w:color w:val="4D4D4D"/>
          <w:spacing w:val="-2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pesar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 la</w:t>
      </w:r>
      <w:r>
        <w:rPr>
          <w:color w:val="4D4D4D"/>
          <w:spacing w:val="-4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negativa</w:t>
      </w:r>
      <w:r>
        <w:rPr>
          <w:color w:val="4D4D4D"/>
          <w:spacing w:val="-4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reiterada</w:t>
      </w:r>
      <w:r>
        <w:rPr>
          <w:color w:val="4D4D4D"/>
          <w:spacing w:val="-4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4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la</w:t>
      </w:r>
      <w:r>
        <w:rPr>
          <w:color w:val="4D4D4D"/>
          <w:spacing w:val="-4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víctima.</w:t>
      </w:r>
    </w:p>
    <w:p w14:paraId="58849D07" w14:textId="77777777" w:rsidR="00051D85" w:rsidRDefault="00051D85">
      <w:pPr>
        <w:pStyle w:val="Textoindependiente"/>
        <w:spacing w:before="58"/>
        <w:rPr>
          <w:sz w:val="30"/>
        </w:rPr>
      </w:pPr>
    </w:p>
    <w:p w14:paraId="7288EDCE" w14:textId="77777777" w:rsidR="00051D85" w:rsidRDefault="00EB2C85">
      <w:pPr>
        <w:pStyle w:val="Prrafodelista"/>
        <w:numPr>
          <w:ilvl w:val="0"/>
          <w:numId w:val="3"/>
        </w:numPr>
        <w:tabs>
          <w:tab w:val="left" w:pos="1011"/>
        </w:tabs>
        <w:spacing w:line="278" w:lineRule="auto"/>
        <w:ind w:right="771" w:firstLine="0"/>
        <w:jc w:val="both"/>
        <w:rPr>
          <w:sz w:val="30"/>
        </w:rPr>
      </w:pPr>
      <w:r>
        <w:rPr>
          <w:color w:val="4D4D4D"/>
          <w:w w:val="110"/>
          <w:sz w:val="30"/>
        </w:rPr>
        <w:t>El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acoso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sexual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opera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ajeno</w:t>
      </w:r>
      <w:r>
        <w:rPr>
          <w:color w:val="4D4D4D"/>
          <w:spacing w:val="-2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algún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tipo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2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acto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sexual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acceso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carnal que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produzca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por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ocasión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los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comportamientos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del</w:t>
      </w:r>
      <w:r>
        <w:rPr>
          <w:color w:val="4D4D4D"/>
          <w:spacing w:val="-20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victimario.</w:t>
      </w:r>
    </w:p>
    <w:p w14:paraId="0A17F6FE" w14:textId="77777777" w:rsidR="00051D85" w:rsidRDefault="00051D85">
      <w:pPr>
        <w:pStyle w:val="Textoindependiente"/>
        <w:rPr>
          <w:sz w:val="20"/>
        </w:rPr>
      </w:pPr>
    </w:p>
    <w:p w14:paraId="546B2B30" w14:textId="77777777" w:rsidR="00051D85" w:rsidRDefault="00051D85">
      <w:pPr>
        <w:pStyle w:val="Textoindependiente"/>
        <w:rPr>
          <w:sz w:val="20"/>
        </w:rPr>
      </w:pPr>
    </w:p>
    <w:p w14:paraId="2E64C421" w14:textId="77777777" w:rsidR="00051D85" w:rsidRDefault="00051D85">
      <w:pPr>
        <w:pStyle w:val="Textoindependiente"/>
        <w:rPr>
          <w:sz w:val="20"/>
        </w:rPr>
      </w:pPr>
    </w:p>
    <w:p w14:paraId="6AC4EAD8" w14:textId="77777777" w:rsidR="00051D85" w:rsidRDefault="00051D85">
      <w:pPr>
        <w:pStyle w:val="Textoindependiente"/>
        <w:rPr>
          <w:sz w:val="20"/>
        </w:rPr>
      </w:pPr>
    </w:p>
    <w:p w14:paraId="1F725DE7" w14:textId="77777777" w:rsidR="00051D85" w:rsidRDefault="00EB2C85">
      <w:pPr>
        <w:pStyle w:val="Textoindependiente"/>
        <w:spacing w:before="59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36635B12" wp14:editId="1CA9A1D3">
                <wp:simplePos x="0" y="0"/>
                <wp:positionH relativeFrom="page">
                  <wp:posOffset>816911</wp:posOffset>
                </wp:positionH>
                <wp:positionV relativeFrom="paragraph">
                  <wp:posOffset>206581</wp:posOffset>
                </wp:positionV>
                <wp:extent cx="281940" cy="282575"/>
                <wp:effectExtent l="0" t="0" r="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4DAFC" id="Graphic 237" o:spid="_x0000_s1026" style="position:absolute;margin-left:64.3pt;margin-top:16.25pt;width:22.2pt;height:22.2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B2q+wIAAB0IAAAOAAAAZHJzL2Uyb0RvYy54bWysVV1vmzAUfZ+0/2D5fQWb76ikmlq1mlR1&#10;ldppzw6YBA0ws90k/fe7tnGSdROppr3gCz5czr3ncnx5te87tOVStWIoMbkIMeJDJep2WJf42/Pt&#10;pxwjpdlQs04MvMSvXOGr5ccPl7txwanYiK7mEkGSQS12Y4k3Wo+LIFDVhvdMXYiRD7DZCNkzDbdy&#10;HdSS7SB73wU0DNNgJ2Q9SlFxpeDpjdvES5u/aXilvzaN4hp1JQZu2l6lva7MNVhessVasnHTVhMN&#10;9g8setYO8NFDqhumGXqR7R+p+raSQolGX1SiD0TTtBW3NUA1JHxTzdOGjdzWAs1R46FN6v+lrR62&#10;jxK1dYlplGE0sB5Eupv6YR5Bg3ajWgDuaXyUpkQ13ovqh4KN4Lcdc6MmzL6RvcFCgWhvu/166Dbf&#10;a1TBQ5qTIgZNKtiiOU2yxHwsYAv/cvWi9B0XNhHb3ivtxKp9xDY+qvaDDyVIbsTurNgaIxBbYgRi&#10;r5zYI9PmPcPOhGh3ZLI5EDG7vdjyZ2Fx2hRBsihLoUeObhgXE90jrhtO8UVEcyjvLdyD/Dra5EWc&#10;JPCrGHBK49AOJrTCg/w6gYs0ix04yvI4noh4kF8dmJAwSVKHJiEpfJc9yq8TmhaEFhZNckLTfDa3&#10;K+/9wDDMcjKbET5OqGsyeQfa1JZYthnJIXID5Evy69uuxTEN03nsQQ5SpMkZNQ46z+NO5uccMIsJ&#10;nfSNQI25qkhBYyBoJicJcxiLOTClSRi5zFmenJEC/s9ookHCszN5is6KNJ4fnBMiNIzi9N010oiQ&#10;bF47kh3bl+QZPdfsv//VfnaqTijuemrswhrUwULgDz01KSW6tr5tu86YhpLr1XUn0ZaBGxUJvYn9&#10;eJ7ArIM60zT2uRL1K9jxDvy3xOrnC5Mco+7LAIYPEmsfSB+sfCB1dy3sEWf9Sir9vP/O5IhGCEus&#10;wXMfhD9O2MK7KfA3AIc1bw7i84sWTWus1nJzjKYbOINs/dN5aQ6503uLOp7qy18AAAD//wMAUEsD&#10;BBQABgAIAAAAIQC7Oj2c2wAAAAkBAAAPAAAAZHJzL2Rvd25yZXYueG1sTI9BT4QwFITvJv6H5pl4&#10;c8uyCgQpG2OiiUfZPXh80Ccl0pbQsov+et+e9DiZycw31X61ozjRHAbvFGw3CQhyndeD6xUcDy93&#10;BYgQ0WkcvSMF3xRgX19fVVhqf3bvdGpiL7jEhRIVmBinUsrQGbIYNn4ix96nny1GlnMv9YxnLrej&#10;TJMkkxYHxwsGJ3o21H01i+Xdtsn6n77Dj0IezX14pbdtXJS6vVmfHkFEWuNfGC74jA41M7V+cTqI&#10;kXVaZBxVsEsfQFwC+Y7PtQryPAFZV/L/g/oXAAD//wMAUEsBAi0AFAAGAAgAAAAhALaDOJL+AAAA&#10;4QEAABMAAAAAAAAAAAAAAAAAAAAAAFtDb250ZW50X1R5cGVzXS54bWxQSwECLQAUAAYACAAAACEA&#10;OP0h/9YAAACUAQAACwAAAAAAAAAAAAAAAAAvAQAAX3JlbHMvLnJlbHNQSwECLQAUAAYACAAAACEA&#10;9tQdqvsCAAAdCAAADgAAAAAAAAAAAAAAAAAuAgAAZHJzL2Uyb0RvYy54bWxQSwECLQAUAAYACAAA&#10;ACEAuzo9nNsAAAAJAQAADwAAAAAAAAAAAAAAAABVBQAAZHJzL2Rvd25yZXYueG1sUEsFBgAAAAAE&#10;AAQA8wAAAF0G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01891D18" w14:textId="77777777" w:rsidR="00051D85" w:rsidRDefault="00051D85">
      <w:pPr>
        <w:pStyle w:val="Textoindependiente"/>
        <w:spacing w:before="42"/>
        <w:rPr>
          <w:sz w:val="12"/>
        </w:rPr>
      </w:pPr>
    </w:p>
    <w:p w14:paraId="042DE1B6" w14:textId="77777777" w:rsidR="00051D85" w:rsidRDefault="00EB2C85">
      <w:pPr>
        <w:ind w:left="4151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32B1DECA" wp14:editId="6CBCBBA1">
                <wp:simplePos x="0" y="0"/>
                <wp:positionH relativeFrom="page">
                  <wp:posOffset>6157462</wp:posOffset>
                </wp:positionH>
                <wp:positionV relativeFrom="paragraph">
                  <wp:posOffset>-729632</wp:posOffset>
                </wp:positionV>
                <wp:extent cx="1443990" cy="123063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3990" cy="1230630"/>
                          <a:chOff x="0" y="0"/>
                          <a:chExt cx="1443990" cy="123063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1097239" y="513146"/>
                            <a:ext cx="3086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28905">
                                <a:moveTo>
                                  <a:pt x="0" y="0"/>
                                </a:moveTo>
                                <a:lnTo>
                                  <a:pt x="44635" y="12871"/>
                                </a:lnTo>
                                <a:lnTo>
                                  <a:pt x="88579" y="27319"/>
                                </a:lnTo>
                                <a:lnTo>
                                  <a:pt x="131798" y="43312"/>
                                </a:lnTo>
                                <a:lnTo>
                                  <a:pt x="174260" y="60816"/>
                                </a:lnTo>
                                <a:lnTo>
                                  <a:pt x="215931" y="79798"/>
                                </a:lnTo>
                                <a:lnTo>
                                  <a:pt x="256780" y="100227"/>
                                </a:lnTo>
                                <a:lnTo>
                                  <a:pt x="296773" y="122069"/>
                                </a:lnTo>
                                <a:lnTo>
                                  <a:pt x="308147" y="128824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14058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230630">
                                <a:moveTo>
                                  <a:pt x="1405388" y="1230532"/>
                                </a:moveTo>
                                <a:lnTo>
                                  <a:pt x="88" y="1230532"/>
                                </a:lnTo>
                                <a:lnTo>
                                  <a:pt x="0" y="1225957"/>
                                </a:lnTo>
                                <a:lnTo>
                                  <a:pt x="927" y="1177818"/>
                                </a:lnTo>
                                <a:lnTo>
                                  <a:pt x="3688" y="1130149"/>
                                </a:lnTo>
                                <a:lnTo>
                                  <a:pt x="8247" y="1082984"/>
                                </a:lnTo>
                                <a:lnTo>
                                  <a:pt x="14572" y="1036358"/>
                                </a:lnTo>
                                <a:lnTo>
                                  <a:pt x="22626" y="990304"/>
                                </a:lnTo>
                                <a:lnTo>
                                  <a:pt x="32378" y="944856"/>
                                </a:lnTo>
                                <a:lnTo>
                                  <a:pt x="43792" y="900049"/>
                                </a:lnTo>
                                <a:lnTo>
                                  <a:pt x="56834" y="855916"/>
                                </a:lnTo>
                                <a:lnTo>
                                  <a:pt x="71471" y="812492"/>
                                </a:lnTo>
                                <a:lnTo>
                                  <a:pt x="87668" y="769810"/>
                                </a:lnTo>
                                <a:lnTo>
                                  <a:pt x="105392" y="727906"/>
                                </a:lnTo>
                                <a:lnTo>
                                  <a:pt x="124607" y="686812"/>
                                </a:lnTo>
                                <a:lnTo>
                                  <a:pt x="145281" y="646563"/>
                                </a:lnTo>
                                <a:lnTo>
                                  <a:pt x="167379" y="607193"/>
                                </a:lnTo>
                                <a:lnTo>
                                  <a:pt x="190866" y="568736"/>
                                </a:lnTo>
                                <a:lnTo>
                                  <a:pt x="215710" y="531226"/>
                                </a:lnTo>
                                <a:lnTo>
                                  <a:pt x="241875" y="494697"/>
                                </a:lnTo>
                                <a:lnTo>
                                  <a:pt x="269329" y="459183"/>
                                </a:lnTo>
                                <a:lnTo>
                                  <a:pt x="298036" y="424719"/>
                                </a:lnTo>
                                <a:lnTo>
                                  <a:pt x="327962" y="391338"/>
                                </a:lnTo>
                                <a:lnTo>
                                  <a:pt x="359074" y="359074"/>
                                </a:lnTo>
                                <a:lnTo>
                                  <a:pt x="391338" y="327962"/>
                                </a:lnTo>
                                <a:lnTo>
                                  <a:pt x="424719" y="298035"/>
                                </a:lnTo>
                                <a:lnTo>
                                  <a:pt x="459183" y="269329"/>
                                </a:lnTo>
                                <a:lnTo>
                                  <a:pt x="494697" y="241875"/>
                                </a:lnTo>
                                <a:lnTo>
                                  <a:pt x="531226" y="215710"/>
                                </a:lnTo>
                                <a:lnTo>
                                  <a:pt x="568736" y="190866"/>
                                </a:lnTo>
                                <a:lnTo>
                                  <a:pt x="607193" y="167379"/>
                                </a:lnTo>
                                <a:lnTo>
                                  <a:pt x="646563" y="145281"/>
                                </a:lnTo>
                                <a:lnTo>
                                  <a:pt x="686812" y="124607"/>
                                </a:lnTo>
                                <a:lnTo>
                                  <a:pt x="727906" y="105392"/>
                                </a:lnTo>
                                <a:lnTo>
                                  <a:pt x="769811" y="87668"/>
                                </a:lnTo>
                                <a:lnTo>
                                  <a:pt x="812492" y="71471"/>
                                </a:lnTo>
                                <a:lnTo>
                                  <a:pt x="855916" y="56834"/>
                                </a:lnTo>
                                <a:lnTo>
                                  <a:pt x="900049" y="43792"/>
                                </a:lnTo>
                                <a:lnTo>
                                  <a:pt x="944856" y="32378"/>
                                </a:lnTo>
                                <a:lnTo>
                                  <a:pt x="990304" y="22626"/>
                                </a:lnTo>
                                <a:lnTo>
                                  <a:pt x="1036358" y="14572"/>
                                </a:lnTo>
                                <a:lnTo>
                                  <a:pt x="1082985" y="8247"/>
                                </a:lnTo>
                                <a:lnTo>
                                  <a:pt x="1130149" y="3688"/>
                                </a:lnTo>
                                <a:lnTo>
                                  <a:pt x="1177818" y="927"/>
                                </a:lnTo>
                                <a:lnTo>
                                  <a:pt x="1225957" y="0"/>
                                </a:lnTo>
                                <a:lnTo>
                                  <a:pt x="1274096" y="927"/>
                                </a:lnTo>
                                <a:lnTo>
                                  <a:pt x="1321765" y="3688"/>
                                </a:lnTo>
                                <a:lnTo>
                                  <a:pt x="1368930" y="8247"/>
                                </a:lnTo>
                                <a:lnTo>
                                  <a:pt x="1405388" y="13192"/>
                                </a:lnTo>
                                <a:lnTo>
                                  <a:pt x="1405388" y="123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BAC7B" id="Group 238" o:spid="_x0000_s1026" style="position:absolute;margin-left:484.85pt;margin-top:-57.45pt;width:113.7pt;height:96.9pt;z-index:15773184;mso-wrap-distance-left:0;mso-wrap-distance-right:0;mso-position-horizontal-relative:page" coordsize="14439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plTAUAAGYSAAAOAAAAZHJzL2Uyb0RvYy54bWzMWNtu4zYQfS/QfxD03li8iBSNOIti0w0K&#10;LLYLbIo+K7J8QWVRpZTY+/ed4ZC+JC0NbNGiMGDR4tFweGbmDOXbd4ddl720btzafpGzmyLP2r6x&#10;y22/XuS/Pn74ocqzcar7Zd3Zvl3kX9sxf3f3/Xe3+2Hecrux3bJ1GRjpx/l+WOSbaRrms9nYbNpd&#10;Pd7Yoe1hcmXdrp7gp1vPlq7eg/VdN+NFoWZ765aDs007jnD3nibzO29/tWqb6ZfVamynrFvk4Nvk&#10;v53/fsLv2d1tPV+7ethsm+BG/Q1e7OptD4seTd3XU509u+0bU7tt4+xoV9NNY3czu1ptm9bvAXbD&#10;ile7eXD2efB7Wc/36+FIE1D7iqdvNtt8evnssu1ykXMBoerrHQTJr5vhDaBnP6zngHpww5fhs6M9&#10;wvCjbX4fYXr2eh5/r0/gw8rt8CHYanbwvH898t4epqyBm0xKYQyEp4E5xkWhRIhMs4HwvXmu2fx0&#10;5clZPaeFvXtHd/YDZNl4InL8Z0R+2dRD6+MzIkVHIs2JSEosLgxR6XHIoyd2nI+B0lcsscJofCYD&#10;PkommFSUqJEwUVSKHfmqTFHi/HHT9bx5HqeH1nrm65eP4wTTkJzLOKo3cdQc+jh0UC1YJ52vkynP&#10;oE5cnkGdPNHyQz3hc2gKh9l+kUdPNhg47wjO7uxL+2g9bnoVPXDyNNv15ygplSj9nsGUZmFLEROv&#10;g7dYVaUmfrgWzLMLliMmXgkLBGoDyQ1kSiEYTxpmWnIF1AJYFRXzxP+tZc5KI5gHa4NrUBTi8vFK&#10;bvBS6Yoss6LgXKfRRmktAhu8UOktQhiY1AFdVVxe2Ab/MV4+Q44xhJvnWdL1GE6tmDFeyEbbbZcf&#10;tl2HURzd+ul957KXGtJD3uMnLHABG9w43dfjhnB+6uiHV4qY8FiHT3b5FSpmD9q7yMc/nmvX5ln3&#10;cw81CSRNceDi4CkO3NS9t17OfYLBmo+H32o3ZLj8Ip+gSD7ZWJr1PKY/knDE4pO9/fF5sqst1gbI&#10;RPQo/ACZQO37L/RCwn6j8Aa9gFvgFS4PunJdLyirgmZGkWCyKKEi36gqEBHl5jwBIk//ikwcffE6&#10;QQKPMThJQShV8FlUVKvYCEoRq/WEvKyqvwRHSLyScWKJcV6aMl18BooTFYAxrSuWLmuhogtMFEym&#10;6xQqM1guKm6qyzI96Vcko9Sc/CgESGPaD84VVx4NrVQUadOCC00sGymrMq1yUmhDfpiiKK7ssFSV&#10;kN6NqizNFf3UIFoknxXjEhZJ6WellSKftTIVtL8UmEHqBKc116ZI7xAWVwUFRlUKfEnbliWvyG0l&#10;ValEGq008OcZgTWYuYI20NopjMCkFmm/of9oPAfgMQEaG8Q/xQmXrNLUYKWRyqRrgCsjOPktIZBV&#10;2m9IZshR74mEHL/SkQWERFFKCcMEHTRBl2K9xivVgShNoSmnwjC1y2AQOQnLpNDBWUT7LcSDVPQg&#10;XsmTQIRHEz1J20SyRxP1KXQIoEdTWJNoSg5EM0qZFDoknkdTOibRlNQeTameRFPBeDSVUQoditGj&#10;qUSTaCz0IBC++lPgICFomnQlCSZxQjApVgocZA/BpIVJMAkqgkllk2CSagSTfqfALHQBRDOJvSGN&#10;xg5D5e7bThIcepf3GhtaGkxdEcHYKZPY0G0Re0WxuZaFCR3smlXBmVa0N99/ky4AwsALJbpwnYjz&#10;Awi8WFzh+Bx9cVyJutF0dmzJu6tH8Iuz9MWR25T8XkZpOoP5Yyu9Q54OsP/vI7V/IYc/M/zLSPjj&#10;Bf8tOf/tj+Cnv4fu/gQAAP//AwBQSwMEFAAGAAgAAAAhAFK8ClLjAAAADAEAAA8AAABkcnMvZG93&#10;bnJldi54bWxMj8tqwzAQRfeF/oOYQneJrD7iyLUcQmi7CoUmhdKdYk1sE2tkLMV2/r7Kql0O93Dv&#10;mXw12ZYN2PvGkQIxT4Ahlc40VCn42r/NlsB80GR06wgVXNDDqri9yXVm3EifOOxCxWIJ+UwrqEPo&#10;Ms59WaPVfu46pJgdXW91iGdfcdPrMZbblj8kyYJb3VBcqHWHmxrL0+5sFbyPelw/itdhezpuLj/7&#10;54/vrUCl7u+m9QuwgFP4g+GqH9WhiE4HdybjWatALmQaUQUzIZ4ksCsiZCqAHRSkSwm8yPn/J4pf&#10;AAAA//8DAFBLAQItABQABgAIAAAAIQC2gziS/gAAAOEBAAATAAAAAAAAAAAAAAAAAAAAAABbQ29u&#10;dGVudF9UeXBlc10ueG1sUEsBAi0AFAAGAAgAAAAhADj9If/WAAAAlAEAAAsAAAAAAAAAAAAAAAAA&#10;LwEAAF9yZWxzLy5yZWxzUEsBAi0AFAAGAAgAAAAhAInEmmVMBQAAZhIAAA4AAAAAAAAAAAAAAAAA&#10;LgIAAGRycy9lMm9Eb2MueG1sUEsBAi0AFAAGAAgAAAAhAFK8ClLjAAAADAEAAA8AAAAAAAAAAAAA&#10;AAAApgcAAGRycy9kb3ducmV2LnhtbFBLBQYAAAAABAAEAPMAAAC2CAAAAAA=&#10;">
                <v:shape id="Graphic 239" o:spid="_x0000_s1027" style="position:absolute;left:10972;top:5131;width:3086;height:1289;visibility:visible;mso-wrap-style:square;v-text-anchor:top" coordsize="3086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yzxQAAANwAAAAPAAAAZHJzL2Rvd25yZXYueG1sRI9Ba8JA&#10;FITvBf/D8oRegm5MqaSpq4hQ6E20oXh87L4modm3MbvG9N93BcHjMDPfMKvNaFsxUO8bxwoW8xQE&#10;sXam4UpB+fUxy0H4gGywdUwK/sjDZj15WmFh3JUPNBxDJSKEfYEK6hC6Qkqva7Lo564jjt6P6y2G&#10;KPtKmh6vEW5bmaXpUlpsOC7U2NGuJv17vFgFeZInw6nUyXnxmmT7/bdfylIr9Twdt+8gAo3hEb63&#10;P42C7OUNbmfiEZDrfwAAAP//AwBQSwECLQAUAAYACAAAACEA2+H2y+4AAACFAQAAEwAAAAAAAAAA&#10;AAAAAAAAAAAAW0NvbnRlbnRfVHlwZXNdLnhtbFBLAQItABQABgAIAAAAIQBa9CxbvwAAABUBAAAL&#10;AAAAAAAAAAAAAAAAAB8BAABfcmVscy8ucmVsc1BLAQItABQABgAIAAAAIQCVtnyzxQAAANwAAAAP&#10;AAAAAAAAAAAAAAAAAAcCAABkcnMvZG93bnJldi54bWxQSwUGAAAAAAMAAwC3AAAA+QIAAAAA&#10;" path="m,l44635,12871,88579,27319r43219,15993l174260,60816r41671,18982l256780,100227r39993,21842l308147,128824e" filled="f" strokecolor="#4d4d4d" strokeweight="2.11664mm">
                  <v:path arrowok="t"/>
                </v:shape>
                <v:shape id="Graphic 240" o:spid="_x0000_s1028" style="position:absolute;width:14058;height:12306;visibility:visible;mso-wrap-style:square;v-text-anchor:top" coordsize="140589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MRwQAAANwAAAAPAAAAZHJzL2Rvd25yZXYueG1sRE/Pa8Iw&#10;FL4P/B/CE3abaWWIVKOIIPQyRlsPHp/Nsy02LzXJbPffL4eBx4/v93Y/mV48yfnOsoJ0kYAgrq3u&#10;uFFwrk4faxA+IGvsLZOCX/Kw383etphpO3JBzzI0Ioawz1BBG8KQSenrlgz6hR2II3ezzmCI0DVS&#10;OxxjuOnlMklW0mDHsaHFgY4t1ffyxyhoXJJ/dXytHun9mtfft/5S2FSp9/l02IAINIWX+N+dawXL&#10;zzg/nolHQO7+AAAA//8DAFBLAQItABQABgAIAAAAIQDb4fbL7gAAAIUBAAATAAAAAAAAAAAAAAAA&#10;AAAAAABbQ29udGVudF9UeXBlc10ueG1sUEsBAi0AFAAGAAgAAAAhAFr0LFu/AAAAFQEAAAsAAAAA&#10;AAAAAAAAAAAAHwEAAF9yZWxzLy5yZWxzUEsBAi0AFAAGAAgAAAAhAO41MxHBAAAA3AAAAA8AAAAA&#10;AAAAAAAAAAAABwIAAGRycy9kb3ducmV2LnhtbFBLBQYAAAAAAwADALcAAAD1AgAAAAA=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fillcolor="#952d45" stroked="f">
                  <v:path arrowok="t"/>
                </v:shape>
                <w10:wrap anchorx="page"/>
              </v:group>
            </w:pict>
          </mc:Fallback>
        </mc:AlternateContent>
      </w:r>
      <w:r w:rsidRPr="00656824">
        <w:rPr>
          <w:noProof/>
          <w:highlight w:val="yellow"/>
          <w:lang w:val="es-CO" w:eastAsia="es-CO"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1F76FDEF" wp14:editId="32F889C6">
                <wp:simplePos x="0" y="0"/>
                <wp:positionH relativeFrom="page">
                  <wp:posOffset>7009040</wp:posOffset>
                </wp:positionH>
                <wp:positionV relativeFrom="paragraph">
                  <wp:posOffset>-59918</wp:posOffset>
                </wp:positionV>
                <wp:extent cx="264160" cy="31559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259665" w14:textId="77777777" w:rsidR="006E7C07" w:rsidRDefault="006E7C07">
                            <w:pPr>
                              <w:spacing w:line="496" w:lineRule="exact"/>
                              <w:rPr>
                                <w:rFonts w:asci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36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6FDEF" id="Textbox 241" o:spid="_x0000_s1081" type="#_x0000_t202" style="position:absolute;left:0;text-align:left;margin-left:551.9pt;margin-top:-4.7pt;width:20.8pt;height:24.8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lCmAEAACIDAAAOAAAAZHJzL2Uyb0RvYy54bWysUsFuGyEQvVfKPyDuMV63ttqV11GbqFWl&#10;qK2U5gMwC17UhSEM9q7/vgNe21Vzq3oZBmZ4vPeG9d3oenbQES34hlezOWfaK2it3zX8+efn2/ec&#10;YZK+lT143fCjRn63uXmzHkKtF9BB3+rICMRjPYSGdymFWghUnXYSZxC0p6KB6GSibdyJNsqB0F0v&#10;FvP5SgwQ2xBBaUQ6fTgV+abgG6NV+m4M6sT6hhO3VGIscZuj2KxlvYsydFZNNOQ/sHDSenr0AvUg&#10;k2T7aF9BOasiIJg0U+AEGGOVLhpITTX/S81TJ4MuWsgcDBeb8P/Bqm+Hp/AjsjR+gpEGWERgeAT1&#10;C8kbMQSsp57sKdZI3VnoaKLLK0lgdJG8PV781GNiig4Xq3fViiqKSm+r5fLDMvstrpdDxPRFg2M5&#10;aXikcRUC8vCI6dR6bpm4nJ7PRNK4HZlt6ZUqo+ajLbRH0jLQOBuOL3sZNWf9V09+5dmfk3hOtuck&#10;pv4eyg/Jkjx83CcwtjC44k4MaBBFw/Rp8qT/3Jeu69fe/AYAAP//AwBQSwMEFAAGAAgAAAAhAHZf&#10;6SvgAAAACwEAAA8AAABkcnMvZG93bnJldi54bWxMj8FOwzAQRO9I/IO1lbi1dmioaBqnqhCckBBp&#10;OHB0YjexGq9D7Lbh79meym1GM5p9m28n17OzGYP1KCFZCGAGG68tthK+qrf5M7AQFWrVezQSfk2A&#10;bXF/l6tM+wuW5ryPLaMRDJmS0MU4ZJyHpjNOhYUfDFJ28KNTkezYcj2qC427nj8KseJOWaQLnRrM&#10;S2ea4/7kJOy+sXy1Px/1Z3kobVWtBb6vjlI+zKbdBlg0U7yV4YpP6FAQU+1PqAPrySdiSexRwnyd&#10;Ars2kvSJVC0hFUvgRc7//1D8AQAA//8DAFBLAQItABQABgAIAAAAIQC2gziS/gAAAOEBAAATAAAA&#10;AAAAAAAAAAAAAAAAAABbQ29udGVudF9UeXBlc10ueG1sUEsBAi0AFAAGAAgAAAAhADj9If/WAAAA&#10;lAEAAAsAAAAAAAAAAAAAAAAALwEAAF9yZWxzLy5yZWxzUEsBAi0AFAAGAAgAAAAhACmp+UKYAQAA&#10;IgMAAA4AAAAAAAAAAAAAAAAALgIAAGRycy9lMm9Eb2MueG1sUEsBAi0AFAAGAAgAAAAhAHZf6Svg&#10;AAAACwEAAA8AAAAAAAAAAAAAAAAA8gMAAGRycy9kb3ducmV2LnhtbFBLBQYAAAAABAAEAPMAAAD/&#10;BAAAAAA=&#10;" filled="f" stroked="f">
                <v:textbox inset="0,0,0,0">
                  <w:txbxContent>
                    <w:p w14:paraId="7E259665" w14:textId="77777777" w:rsidR="006E7C07" w:rsidRDefault="006E7C07">
                      <w:pPr>
                        <w:spacing w:line="496" w:lineRule="exact"/>
                        <w:rPr>
                          <w:rFonts w:ascii="Arial Black"/>
                          <w:sz w:val="36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85"/>
                          <w:sz w:val="3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6F38BB3D" w14:textId="77777777" w:rsidR="00051D85" w:rsidRDefault="00EB2C85">
      <w:pPr>
        <w:spacing w:before="14" w:line="264" w:lineRule="auto"/>
        <w:ind w:left="4151" w:right="2343"/>
        <w:rPr>
          <w:rFonts w:ascii="Verdana" w:hAnsi="Verdana"/>
          <w:i/>
          <w:sz w:val="12"/>
        </w:rPr>
      </w:pP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6E73FA5E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50"/>
          <w:pgSz w:w="11910" w:h="16850"/>
          <w:pgMar w:top="0" w:right="0" w:bottom="0" w:left="0" w:header="0" w:footer="0" w:gutter="0"/>
          <w:cols w:space="720"/>
        </w:sectPr>
      </w:pPr>
    </w:p>
    <w:p w14:paraId="7258D59E" w14:textId="77777777" w:rsidR="00051D85" w:rsidRDefault="00EB2C85">
      <w:pPr>
        <w:tabs>
          <w:tab w:val="left" w:pos="10271"/>
        </w:tabs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03CA4381" wp14:editId="018C65C9">
                <wp:extent cx="6157595" cy="1786889"/>
                <wp:effectExtent l="0" t="0" r="14604" b="381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786889"/>
                          <a:chOff x="0" y="0"/>
                          <a:chExt cx="6157595" cy="1786889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6157595" cy="1786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FCCE6" w14:textId="77777777" w:rsidR="006E7C07" w:rsidRDefault="006E7C07">
                              <w:pPr>
                                <w:spacing w:before="527"/>
                                <w:rPr>
                                  <w:rFonts w:ascii="Verdana"/>
                                  <w:i/>
                                  <w:sz w:val="76"/>
                                </w:rPr>
                              </w:pPr>
                            </w:p>
                            <w:p w14:paraId="05846CBA" w14:textId="77777777" w:rsidR="006E7C07" w:rsidRDefault="006E7C07">
                              <w:pPr>
                                <w:ind w:left="4357"/>
                                <w:rPr>
                                  <w:b/>
                                  <w:sz w:val="7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952D45"/>
                                  <w:spacing w:val="-2"/>
                                  <w:sz w:val="76"/>
                                </w:rPr>
                                <w:t>EnFoques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A4381" id="Group 242" o:spid="_x0000_s1082" style="width:484.85pt;height:140.7pt;mso-position-horizontal-relative:char;mso-position-vertical-relative:line" coordsize="61575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EMdQcAAIsbAAAOAAAAZHJzL2Uyb0RvYy54bWzsWcuO20YQvAfIPxC8x5r3Q/DaiL2xEcBw&#10;DNhBzlyKWgmRRIbkruS/T81Lq6zjGccxcspFosRiq6e6uqen9fT5ab+r7rtx2vaHq5o+IXXVHdp+&#10;tT3cXtW/fnj1g6mraW4Oq2bXH7qr+mM31c+fff/d0+Ow7Fi/6Xerbqxg5DAtj8NVvZnnYblYTO2m&#10;2zfTk37oDri57sd9M+PjeLtYjc0R1ve7BSNELY79uBrGvu2mCd9eh5v1M29/ve7a+Zf1eurmandV&#10;w7fZv47+9ca9Lp49bZa3YzNstm10o/kKL/bN9oAfPZu6buamuhu3n5jab9uxn/r1/KTt94t+vd62&#10;nV8DVkPJo9W8Hvu7wa/ldnm8Hc40gdpHPH212fbt/etxeD+8G4P3uHzTt79P4GVxHG6Xl/fd59sH&#10;8Gk97t1DWER18ox+PDPaneaqxZeKSi2trKsW96g2yhgbOG83CMwnz7WbnwpPLppl+GHv3tmd4wD9&#10;TA8UTf+OovebZug885Oj4N1YbVdXNRO8rg7NHjp+HSXjvgJX7ueBczzGT1Ok9EtYoqCIMsjzEUvn&#10;tTbL9m6aX3e9J7y5fzPNQbirdNVs0lV7OqTLEfJ3wt954c91BeGPdQXh34QgDM3snnNRdJfVEUFK&#10;vmweAubu7/v77kPvkbMLm6RWIa4xrIpLZxEOP+B2h0s8VvcJNiHS++AtRyQlSggarSZEeg9IYYRk&#10;wS4lkmqWRVvFKeLnvKCECuIDB4+TzfQebFPBhUTxcnBiJWpN1jg11jAV4UYplvhIVtN7sM645JJG&#10;uJY6qOizzjBtrU5wxRTVWWc444oluNCc5onhcJfr6AyzxuaXKoiGxxFOiaAq64wQhsJfR6RF9ss8&#10;7cJoFmMKfUlILMgq0ZfeA42SSWJtsI2A0gIa1ciKgKacKZO3bZXSAW0MFpGnXHHCdMgHI+FK3hNH&#10;OA9aNIxaXbBtmTbBE20ML6A1o442x7eWnNm8bS2Mgjw8mipD8gmnNTcqoJVGLEWWQW0Ry5DNiltD&#10;feX/rMYNNTrmp7RWqLwIDXd477eU2ooCGkoiQSeSgpS8Bo0mFlJynAhNlS6gjSD4eY9mmhQ4MVZY&#10;FhjECiTLa9ASLhBAZ5ujXqh8dCyxGgF0aGYQyrwGLeVCBU6YALiEFjquklqKypyN/IVt1FEKqeey&#10;+MJvFNoC3ReUoLAU+Ltgm+oCe8DKyF5eTFQa7A1haygjFdLVR0SoPAswi9WHNIdGCpmISsYJDcHG&#10;xlZQtKt7lsetkltVSMVLOBocVaiUl74wo6zKi+NyoZwLYvL7h6M7kcgNMcWlolZiB4v5WNI1+lOC&#10;nTvANSeobjmporQyCoU665IaF688HI1DLN0SPRIyPw/H3sqDBBQxpV3ElQ+kl3dG4YcKTQSVAPMg&#10;GWUlMi3vjLCW0yBzlH2hCmESBn1GcEYjTKKwVKGkhq4ckYYxVSgRVAjNYgdkFDdolrNECqYVOg1n&#10;3YIXU0g9QZSN+7EVAlt53jo3Ev1DsG64RJuYdQbNmGs2nDOUMEZ5wXkOf1EsAh57oS3ZRyXnqfdE&#10;n1jSATNaklCVKGqzFPnST5ki0kb7VFlaYpNxpuMeh1MNmqGC/4xwS6J9hhQv9J/oJtFzRj4hCl4S&#10;AwhxYvd8csI1fisbLwqvcToIeDxaihfRqKjJvpJoY/L2CbYCE/3n1ncmWX8I8irFVzAhCmcLtJPC&#10;xEMUzkdo6LPuWEFdsvrVCm0ZzavTosPBsczDJQ5dvNDVKcOSdiTHwCbPveEEqRutS+4OPTlqNMSI&#10;xiU4g3KC2pmFS0g5MiMt6kjeGQ3lJyKxZXKZhyt03kkGCLDF4SHnDE4M2MKD76iF6DSzcHQHjmu/&#10;VJxL3GEzZ11iz8Q+HOAWZScfVYkkjb0HRX6QQjlGd46NO1jX1OIYnnUG6cpT96G56yiycK6pOyx4&#10;33EyxtQoD0eUUrnBicfoPBx7JpfJOs7S2J5zROKkfh4yaLTXtrA3IExukuNqvdaQQZ53KlDwYqnR&#10;aGcLezIaRHSxwbiBYvKuf25Ek87Q7a6furB2N/3x45vzRAjntMuZ09TvtqtX293OTYCm8fbm5W6s&#10;7hsMl+DT9Tn+FzDM56ZlmIK5q5t+9RFjtCPmZlf19MddM3Z1tfv5gEEd6JrTxZgubtLFOO9e9n56&#10;64dP4zR/OP3WjEM14PKqnjFqfNuneV2zTMMx+O8AAeuePPQ/3s39eusmZ9634FH8gNlhmOL9B0NE&#10;pOXjIaIP5BcPESkKL4EQnRDQvyoMb7CoZpmmruitmEJMwjwRh9Ko8DSLvAxs4guj628/TEyOOOce&#10;BoNhdhOSJLn2cDepM6CcBR6PqQkbEC7AJdXuDm6k6VoK66fzF/J8pGJxLV6IF5Gnv8Cciq6baRPU&#10;7m+dC0YUz/8q/5tROeQXVP4BsrzpTxULVeJC5dV8etFjlux3Pvf9Pxmaf+6vBegi6dyFzg3NY6lw&#10;43Avg6T5WCPCXP1RvZpPN6cw9PcF33n3jUrYFxQi/98G/vHxJTn+O+X+Urr87LX38B/asz8BAAD/&#10;/wMAUEsDBBQABgAIAAAAIQAm3/6L3gAAAAUBAAAPAAAAZHJzL2Rvd25yZXYueG1sTI9Ba8JAEIXv&#10;Bf/DMoXe6ibaWk2zEZG2JxHUQultzI5JMDsbsmsS/323vdTLwOM93vsmXQ6mFh21rrKsIB5HIIhz&#10;qysuFHwe3h/nIJxH1lhbJgVXcrDMRncpJtr2vKNu7wsRStglqKD0vkmkdHlJBt3YNsTBO9nWoA+y&#10;LaRusQ/lppaTKJpJgxWHhRIbWpeUn/cXo+Cjx341jd+6zfm0vn4fnrdfm5iUergfVq8gPA3+Pwy/&#10;+AEdssB0tBfWTtQKwiP+7wZvMVu8gDgqmMzjJ5BZKm/psx8AAAD//wMAUEsBAi0AFAAGAAgAAAAh&#10;ALaDOJL+AAAA4QEAABMAAAAAAAAAAAAAAAAAAAAAAFtDb250ZW50X1R5cGVzXS54bWxQSwECLQAU&#10;AAYACAAAACEAOP0h/9YAAACUAQAACwAAAAAAAAAAAAAAAAAvAQAAX3JlbHMvLnJlbHNQSwECLQAU&#10;AAYACAAAACEApDwRDHUHAACLGwAADgAAAAAAAAAAAAAAAAAuAgAAZHJzL2Uyb0RvYy54bWxQSwEC&#10;LQAUAAYACAAAACEAJt/+i94AAAAFAQAADwAAAAAAAAAAAAAAAADPCQAAZHJzL2Rvd25yZXYueG1s&#10;UEsFBgAAAAAEAAQA8wAAANoKAAAAAA==&#10;">
                <v:shape id="Graphic 243" o:spid="_x0000_s1083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1UOxAAAANwAAAAPAAAAZHJzL2Rvd25yZXYueG1sRI/RasJA&#10;FETfhf7Dcgt9Ed2YxiLRVUQICKWgsR9wyV6TYPZu2F1N+vfdQsHHYWbOMJvdaDrxIOdbywoW8wQE&#10;cWV1y7WC70sxW4HwAVljZ5kU/JCH3fZlssFc24HP9ChDLSKEfY4KmhD6XEpfNWTQz21PHL2rdQZD&#10;lK6W2uEQ4aaTaZJ8SIMtx4UGezo0VN3Ku1Fwoq4qPr/wWqeH5dQV92wos6NSb6/jfg0i0Bie4f/2&#10;UStIs3f4OxOPgNz+AgAA//8DAFBLAQItABQABgAIAAAAIQDb4fbL7gAAAIUBAAATAAAAAAAAAAAA&#10;AAAAAAAAAABbQ29udGVudF9UeXBlc10ueG1sUEsBAi0AFAAGAAgAAAAhAFr0LFu/AAAAFQEAAAsA&#10;AAAAAAAAAAAAAAAAHwEAAF9yZWxzLy5yZWxzUEsBAi0AFAAGAAgAAAAhAD2HVQ7EAAAA3AAAAA8A&#10;AAAAAAAAAAAAAAAABwIAAGRycy9kb3ducmV2LnhtbFBLBQYAAAAAAwADALcAAAD4AgAAAAA=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244" o:spid="_x0000_s1084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umxQAAANwAAAAPAAAAZHJzL2Rvd25yZXYueG1sRI/NasMw&#10;EITvgb6D2EIvpZFj3FLcKKbUdZpDLs3PfbE2tqm1MpZiO28fFQI5DjPzDbPMJtOKgXrXWFawmEcg&#10;iEurG64UHPbFyzsI55E1tpZJwYUcZKuH2RJTbUf+pWHnKxEg7FJUUHvfpVK6siaDbm474uCdbG/Q&#10;B9lXUvc4BrhpZRxFb9Jgw2Ghxo6+air/dmejINkO9ByfDOXVd762r8dLsf9plHp6nD4/QHia/D18&#10;a2+0gjhJ4P9MOAJydQUAAP//AwBQSwECLQAUAAYACAAAACEA2+H2y+4AAACFAQAAEwAAAAAAAAAA&#10;AAAAAAAAAAAAW0NvbnRlbnRfVHlwZXNdLnhtbFBLAQItABQABgAIAAAAIQBa9CxbvwAAABUBAAAL&#10;AAAAAAAAAAAAAAAAAB8BAABfcmVscy8ucmVsc1BLAQItABQABgAIAAAAIQCWSHumxQAAANwAAAAP&#10;AAAAAAAAAAAAAAAAAAcCAABkcnMvZG93bnJldi54bWxQSwUGAAAAAAMAAwC3AAAA+QIAAAAA&#10;" path="m,l4652369,e" filled="f" strokecolor="#4d4b4b" strokeweight="1.0583mm">
                  <v:path arrowok="t"/>
                </v:shape>
                <v:shape id="Textbox 245" o:spid="_x0000_s1085" type="#_x0000_t202" style="position:absolute;width:61575;height:1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589FCCE6" w14:textId="77777777" w:rsidR="006E7C07" w:rsidRDefault="006E7C07">
                        <w:pPr>
                          <w:spacing w:before="527"/>
                          <w:rPr>
                            <w:rFonts w:ascii="Verdana"/>
                            <w:i/>
                            <w:sz w:val="76"/>
                          </w:rPr>
                        </w:pPr>
                      </w:p>
                      <w:p w14:paraId="05846CBA" w14:textId="77777777" w:rsidR="006E7C07" w:rsidRDefault="006E7C07">
                        <w:pPr>
                          <w:ind w:left="4357"/>
                          <w:rPr>
                            <w:b/>
                            <w:sz w:val="76"/>
                          </w:rPr>
                        </w:pPr>
                        <w:proofErr w:type="spellStart"/>
                        <w:r>
                          <w:rPr>
                            <w:b/>
                            <w:color w:val="952D45"/>
                            <w:spacing w:val="-2"/>
                            <w:sz w:val="76"/>
                          </w:rPr>
                          <w:t>EnFoques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position w:val="169"/>
          <w:sz w:val="20"/>
          <w:lang w:val="es-CO" w:eastAsia="es-CO"/>
        </w:rPr>
        <mc:AlternateContent>
          <mc:Choice Requires="wpg">
            <w:drawing>
              <wp:inline distT="0" distB="0" distL="0" distR="0" wp14:anchorId="02299329" wp14:editId="0FFF35C9">
                <wp:extent cx="281940" cy="282575"/>
                <wp:effectExtent l="0" t="0" r="0" b="0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B8077" id="Group 246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4CZSQMAAFMJAAAOAAAAZHJzL2Uyb0RvYy54bWykVm2PmzgQ/n5S/4PF9y7Y4V2brarudXVS&#10;1avUPd1nx5iADrBrOyH7729sxyRKr8lqT0Iw4MfDzPPMDNx/OIwD2nOlezGtI3yXRIhPTDT9tF1H&#10;fz1/fl9GSBs6NXQQE19HL1xHHx7e/XY/y5oT0Ymh4QqBk0nXs1xHnTGyjmPNOj5SfSckn2CxFWqk&#10;Bm7VNm4UncH7OMQkSfJ4FqqRSjCuNTx99IvRg/PftpyZP9tWc4OGdQSxGXdW7ryx5/jhntZbRWXX&#10;s2MY9A1RjLSf4KWLq0dqKNqp/idXY8+U0KI1d0yMsWjbnnGXA2SDk4tsnpTYSZfLtp63cqEJqL3g&#10;6c1u2df9N4X6Zh2RNI/QREcQyb0X2QdAzyy3NaCelPwuvymfI5hfBPtHw3J8uW7vtyfwoVWj3QSp&#10;ooPj/WXhnR8MYvCQlLhKQR0GS6QkWZF5XVgH4v20i3W/X90X09q/1IW2hDJLqDB9IlH/PxK/d1Ry&#10;p4229CwkFicSfVGRtPA0Opzl0JGqa32k8+0MLZnSmu20eeLCUU33X7Txhd0Ei3bBYocpmArawzbG&#10;4BrDRAgaQ0UIGmPjBZDU2H1WP2ui+aRVt0hlV0ex58/C4YwVDBerIgcqvKBJWll/EO4JN0zn+GpF&#10;SiiAS3gAhat0zqs0y2CsWHBO0sQ1MfgOoHA9gqu8SD14VZRpegwkgMLVgzFOsgzawLrGCa5cHf7S&#10;NSYVHA6NS0zy8qpvn97rgUlSlPiqR/d+TzJ+BdrmlrloC1yC5RUJBITrJWtpShI3B35Jw0kOXOXZ&#10;DTUWna/jzurnFrBIMTnquwI1rmWFK5JCgFbeLCmhLK6BCcmSlfdclNkNKWCCrY5h4ORmTZ6jiypP&#10;rxfOWSAkWaX5q3MkK4yL69rh4kRfVhbkFtn/3dWhdtggNPec2nHhOn4ZIVA/50NKi6FvPvfDYIeG&#10;VtvNp0GhPYVpVGXkMQ3leQaDcR6GprU2onmBqTvDt3sd6R87qniEhj8mmOsgsQmGCsYmGMoMn4T7&#10;HXDzSmnzfPibKokkmOvIwFfpqwjjndZhmkL8FuCxduckPu6MaHs7al1sPqLjDXxqnOW+3I6J41+G&#10;/TU4v3eo07/Qw78AAAD//wMAUEsDBBQABgAIAAAAIQBU6caU2gAAAAMBAAAPAAAAZHJzL2Rvd25y&#10;ZXYueG1sTI9Ba8JAEIXvhf6HZQre6iY1FkmzEZG2JylUBfE2ZsckmJ0N2TWJ/75rL+1lHsMb3vsm&#10;W46mET11rrasIJ5GIIgLq2suFex3H88LEM4ja2wsk4IbOVjmjw8ZptoO/E391pcihLBLUUHlfZtK&#10;6YqKDLqpbYmDd7adQR/WrpS6wyGEm0a+RNGrNFhzaKiwpXVFxWV7NQo+BxxWs/i931zO69txN/86&#10;bGJSavI0rt5AeBr93zHc8QM65IHpZK+snWgUhEf87wxekiQgTnedg8wz+Z89/wEAAP//AwBQSwEC&#10;LQAUAAYACAAAACEAtoM4kv4AAADhAQAAEwAAAAAAAAAAAAAAAAAAAAAAW0NvbnRlbnRfVHlwZXNd&#10;LnhtbFBLAQItABQABgAIAAAAIQA4/SH/1gAAAJQBAAALAAAAAAAAAAAAAAAAAC8BAABfcmVscy8u&#10;cmVsc1BLAQItABQABgAIAAAAIQA/z4CZSQMAAFMJAAAOAAAAAAAAAAAAAAAAAC4CAABkcnMvZTJv&#10;RG9jLnhtbFBLAQItABQABgAIAAAAIQBU6caU2gAAAAMBAAAPAAAAAAAAAAAAAAAAAKMFAABkcnMv&#10;ZG93bnJldi54bWxQSwUGAAAAAAQABADzAAAAqgYAAAAA&#10;">
                <v:shape id="Graphic 247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iwwQAAANwAAAAPAAAAZHJzL2Rvd25yZXYueG1sRI/NisIw&#10;FIX3gu8Q7oA7TRVxpBplEGbQpR0XLq/NnaRMc1OaqNWnN4Lg8nB+Ps5y3blaXKgNlWcF41EGgrj0&#10;umKj4PD7PZyDCBFZY+2ZFNwowHrV7y0x1/7Ke7oU0Yg0wiFHBTbGJpcylJYchpFviJP351uHMcnW&#10;SN3iNY27Wk6ybCYdVpwIFhvaWCr/i7NL3FMxM3dT4nEuD3Yafmg3jmelBh/d1wJEpC6+w6/2ViuY&#10;TD/heSYdAbl6AAAA//8DAFBLAQItABQABgAIAAAAIQDb4fbL7gAAAIUBAAATAAAAAAAAAAAAAAAA&#10;AAAAAABbQ29udGVudF9UeXBlc10ueG1sUEsBAi0AFAAGAAgAAAAhAFr0LFu/AAAAFQEAAAsAAAAA&#10;AAAAAAAAAAAAHwEAAF9yZWxzLy5yZWxzUEsBAi0AFAAGAAgAAAAhAEN7+LDBAAAA3AAAAA8AAAAA&#10;AAAAAAAAAAAABwIAAGRycy9kb3ducmV2LnhtbFBLBQYAAAAAAwADALcAAAD1A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5507F6C6" w14:textId="77777777" w:rsidR="00051D85" w:rsidRDefault="00EB2C85">
      <w:pPr>
        <w:pStyle w:val="Textoindependiente"/>
        <w:spacing w:before="9"/>
        <w:rPr>
          <w:rFonts w:ascii="Verdana"/>
          <w:i/>
          <w:sz w:val="11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4CBF0D3C" wp14:editId="586BA49A">
                <wp:simplePos x="0" y="0"/>
                <wp:positionH relativeFrom="page">
                  <wp:posOffset>474630</wp:posOffset>
                </wp:positionH>
                <wp:positionV relativeFrom="paragraph">
                  <wp:posOffset>106345</wp:posOffset>
                </wp:positionV>
                <wp:extent cx="6657975" cy="1133475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975" cy="1133475"/>
                          <a:chOff x="0" y="0"/>
                          <a:chExt cx="6657975" cy="113347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665797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 h="1133475">
                                <a:moveTo>
                                  <a:pt x="619100" y="38099"/>
                                </a:moveTo>
                                <a:lnTo>
                                  <a:pt x="504800" y="38099"/>
                                </a:lnTo>
                                <a:lnTo>
                                  <a:pt x="504800" y="0"/>
                                </a:lnTo>
                                <a:lnTo>
                                  <a:pt x="619100" y="0"/>
                                </a:lnTo>
                                <a:lnTo>
                                  <a:pt x="61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771500" y="38099"/>
                                </a:moveTo>
                                <a:lnTo>
                                  <a:pt x="657200" y="38099"/>
                                </a:lnTo>
                                <a:lnTo>
                                  <a:pt x="657200" y="0"/>
                                </a:lnTo>
                                <a:lnTo>
                                  <a:pt x="771500" y="0"/>
                                </a:lnTo>
                                <a:lnTo>
                                  <a:pt x="77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923900" y="38099"/>
                                </a:moveTo>
                                <a:lnTo>
                                  <a:pt x="809600" y="38099"/>
                                </a:lnTo>
                                <a:lnTo>
                                  <a:pt x="809600" y="0"/>
                                </a:lnTo>
                                <a:lnTo>
                                  <a:pt x="923900" y="0"/>
                                </a:lnTo>
                                <a:lnTo>
                                  <a:pt x="92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76300" y="38099"/>
                                </a:moveTo>
                                <a:lnTo>
                                  <a:pt x="962000" y="38099"/>
                                </a:lnTo>
                                <a:lnTo>
                                  <a:pt x="962000" y="0"/>
                                </a:lnTo>
                                <a:lnTo>
                                  <a:pt x="1076300" y="0"/>
                                </a:lnTo>
                                <a:lnTo>
                                  <a:pt x="107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28700" y="38099"/>
                                </a:moveTo>
                                <a:lnTo>
                                  <a:pt x="1114400" y="38099"/>
                                </a:lnTo>
                                <a:lnTo>
                                  <a:pt x="1114400" y="0"/>
                                </a:lnTo>
                                <a:lnTo>
                                  <a:pt x="1228700" y="0"/>
                                </a:lnTo>
                                <a:lnTo>
                                  <a:pt x="122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381100" y="38099"/>
                                </a:moveTo>
                                <a:lnTo>
                                  <a:pt x="1266800" y="38099"/>
                                </a:lnTo>
                                <a:lnTo>
                                  <a:pt x="1266800" y="0"/>
                                </a:lnTo>
                                <a:lnTo>
                                  <a:pt x="1381100" y="0"/>
                                </a:lnTo>
                                <a:lnTo>
                                  <a:pt x="138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533500" y="38099"/>
                                </a:moveTo>
                                <a:lnTo>
                                  <a:pt x="1419200" y="38099"/>
                                </a:lnTo>
                                <a:lnTo>
                                  <a:pt x="1419200" y="0"/>
                                </a:lnTo>
                                <a:lnTo>
                                  <a:pt x="1533500" y="0"/>
                                </a:lnTo>
                                <a:lnTo>
                                  <a:pt x="153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85900" y="38099"/>
                                </a:moveTo>
                                <a:lnTo>
                                  <a:pt x="1571600" y="38099"/>
                                </a:lnTo>
                                <a:lnTo>
                                  <a:pt x="1571600" y="0"/>
                                </a:lnTo>
                                <a:lnTo>
                                  <a:pt x="1685900" y="0"/>
                                </a:lnTo>
                                <a:lnTo>
                                  <a:pt x="168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38300" y="38099"/>
                                </a:moveTo>
                                <a:lnTo>
                                  <a:pt x="1724000" y="38099"/>
                                </a:lnTo>
                                <a:lnTo>
                                  <a:pt x="1724000" y="0"/>
                                </a:lnTo>
                                <a:lnTo>
                                  <a:pt x="1838300" y="0"/>
                                </a:lnTo>
                                <a:lnTo>
                                  <a:pt x="183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90700" y="38099"/>
                                </a:moveTo>
                                <a:lnTo>
                                  <a:pt x="1876400" y="38099"/>
                                </a:lnTo>
                                <a:lnTo>
                                  <a:pt x="1876400" y="0"/>
                                </a:lnTo>
                                <a:lnTo>
                                  <a:pt x="1990700" y="0"/>
                                </a:lnTo>
                                <a:lnTo>
                                  <a:pt x="199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143100" y="38099"/>
                                </a:moveTo>
                                <a:lnTo>
                                  <a:pt x="2028800" y="38099"/>
                                </a:lnTo>
                                <a:lnTo>
                                  <a:pt x="2028800" y="0"/>
                                </a:lnTo>
                                <a:lnTo>
                                  <a:pt x="2143100" y="0"/>
                                </a:lnTo>
                                <a:lnTo>
                                  <a:pt x="214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95500" y="38099"/>
                                </a:moveTo>
                                <a:lnTo>
                                  <a:pt x="2181200" y="38099"/>
                                </a:lnTo>
                                <a:lnTo>
                                  <a:pt x="2181200" y="0"/>
                                </a:lnTo>
                                <a:lnTo>
                                  <a:pt x="2295500" y="0"/>
                                </a:lnTo>
                                <a:lnTo>
                                  <a:pt x="229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447900" y="38099"/>
                                </a:moveTo>
                                <a:lnTo>
                                  <a:pt x="2333600" y="38099"/>
                                </a:lnTo>
                                <a:lnTo>
                                  <a:pt x="2333600" y="0"/>
                                </a:lnTo>
                                <a:lnTo>
                                  <a:pt x="2447900" y="0"/>
                                </a:lnTo>
                                <a:lnTo>
                                  <a:pt x="244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00300" y="38099"/>
                                </a:moveTo>
                                <a:lnTo>
                                  <a:pt x="2486000" y="38099"/>
                                </a:lnTo>
                                <a:lnTo>
                                  <a:pt x="2486000" y="0"/>
                                </a:lnTo>
                                <a:lnTo>
                                  <a:pt x="2600300" y="0"/>
                                </a:lnTo>
                                <a:lnTo>
                                  <a:pt x="2600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752700" y="38099"/>
                                </a:moveTo>
                                <a:lnTo>
                                  <a:pt x="2638400" y="38099"/>
                                </a:lnTo>
                                <a:lnTo>
                                  <a:pt x="2638400" y="0"/>
                                </a:lnTo>
                                <a:lnTo>
                                  <a:pt x="2752700" y="0"/>
                                </a:lnTo>
                                <a:lnTo>
                                  <a:pt x="2752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05100" y="38099"/>
                                </a:moveTo>
                                <a:lnTo>
                                  <a:pt x="2790800" y="38099"/>
                                </a:lnTo>
                                <a:lnTo>
                                  <a:pt x="2790800" y="0"/>
                                </a:lnTo>
                                <a:lnTo>
                                  <a:pt x="2905100" y="0"/>
                                </a:lnTo>
                                <a:lnTo>
                                  <a:pt x="2905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057500" y="38099"/>
                                </a:moveTo>
                                <a:lnTo>
                                  <a:pt x="2943200" y="38099"/>
                                </a:lnTo>
                                <a:lnTo>
                                  <a:pt x="2943200" y="0"/>
                                </a:lnTo>
                                <a:lnTo>
                                  <a:pt x="3057500" y="0"/>
                                </a:lnTo>
                                <a:lnTo>
                                  <a:pt x="3057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09900" y="38099"/>
                                </a:moveTo>
                                <a:lnTo>
                                  <a:pt x="3095600" y="38099"/>
                                </a:lnTo>
                                <a:lnTo>
                                  <a:pt x="3095600" y="0"/>
                                </a:lnTo>
                                <a:lnTo>
                                  <a:pt x="3209900" y="0"/>
                                </a:lnTo>
                                <a:lnTo>
                                  <a:pt x="3209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362300" y="38099"/>
                                </a:moveTo>
                                <a:lnTo>
                                  <a:pt x="3248000" y="38099"/>
                                </a:lnTo>
                                <a:lnTo>
                                  <a:pt x="3248000" y="0"/>
                                </a:lnTo>
                                <a:lnTo>
                                  <a:pt x="3362300" y="0"/>
                                </a:lnTo>
                                <a:lnTo>
                                  <a:pt x="3362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14700" y="38099"/>
                                </a:moveTo>
                                <a:lnTo>
                                  <a:pt x="3400400" y="38099"/>
                                </a:lnTo>
                                <a:lnTo>
                                  <a:pt x="3400400" y="0"/>
                                </a:lnTo>
                                <a:lnTo>
                                  <a:pt x="3514700" y="0"/>
                                </a:lnTo>
                                <a:lnTo>
                                  <a:pt x="3514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667100" y="38099"/>
                                </a:moveTo>
                                <a:lnTo>
                                  <a:pt x="3552800" y="38099"/>
                                </a:lnTo>
                                <a:lnTo>
                                  <a:pt x="3552800" y="0"/>
                                </a:lnTo>
                                <a:lnTo>
                                  <a:pt x="3667100" y="0"/>
                                </a:lnTo>
                                <a:lnTo>
                                  <a:pt x="3667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9500" y="38099"/>
                                </a:moveTo>
                                <a:lnTo>
                                  <a:pt x="3705200" y="38099"/>
                                </a:lnTo>
                                <a:lnTo>
                                  <a:pt x="3705200" y="0"/>
                                </a:lnTo>
                                <a:lnTo>
                                  <a:pt x="3819500" y="0"/>
                                </a:lnTo>
                                <a:lnTo>
                                  <a:pt x="3819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971900" y="38099"/>
                                </a:moveTo>
                                <a:lnTo>
                                  <a:pt x="3857600" y="38099"/>
                                </a:lnTo>
                                <a:lnTo>
                                  <a:pt x="3857600" y="0"/>
                                </a:lnTo>
                                <a:lnTo>
                                  <a:pt x="3971900" y="0"/>
                                </a:lnTo>
                                <a:lnTo>
                                  <a:pt x="3971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24300" y="38099"/>
                                </a:moveTo>
                                <a:lnTo>
                                  <a:pt x="4010000" y="38099"/>
                                </a:lnTo>
                                <a:lnTo>
                                  <a:pt x="4010000" y="0"/>
                                </a:lnTo>
                                <a:lnTo>
                                  <a:pt x="4124300" y="0"/>
                                </a:lnTo>
                                <a:lnTo>
                                  <a:pt x="4124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76700" y="38099"/>
                                </a:moveTo>
                                <a:lnTo>
                                  <a:pt x="4162400" y="38099"/>
                                </a:lnTo>
                                <a:lnTo>
                                  <a:pt x="4162400" y="0"/>
                                </a:lnTo>
                                <a:lnTo>
                                  <a:pt x="4276700" y="0"/>
                                </a:lnTo>
                                <a:lnTo>
                                  <a:pt x="4276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29100" y="38099"/>
                                </a:moveTo>
                                <a:lnTo>
                                  <a:pt x="4314800" y="38099"/>
                                </a:lnTo>
                                <a:lnTo>
                                  <a:pt x="4314800" y="0"/>
                                </a:lnTo>
                                <a:lnTo>
                                  <a:pt x="4429100" y="0"/>
                                </a:lnTo>
                                <a:lnTo>
                                  <a:pt x="442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581500" y="38099"/>
                                </a:moveTo>
                                <a:lnTo>
                                  <a:pt x="4467200" y="38099"/>
                                </a:lnTo>
                                <a:lnTo>
                                  <a:pt x="4467200" y="0"/>
                                </a:lnTo>
                                <a:lnTo>
                                  <a:pt x="4581500" y="0"/>
                                </a:lnTo>
                                <a:lnTo>
                                  <a:pt x="458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733900" y="38099"/>
                                </a:moveTo>
                                <a:lnTo>
                                  <a:pt x="4619599" y="38099"/>
                                </a:lnTo>
                                <a:lnTo>
                                  <a:pt x="4619599" y="0"/>
                                </a:lnTo>
                                <a:lnTo>
                                  <a:pt x="4733900" y="0"/>
                                </a:lnTo>
                                <a:lnTo>
                                  <a:pt x="473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86300" y="38099"/>
                                </a:moveTo>
                                <a:lnTo>
                                  <a:pt x="4772000" y="38099"/>
                                </a:lnTo>
                                <a:lnTo>
                                  <a:pt x="4772000" y="0"/>
                                </a:lnTo>
                                <a:lnTo>
                                  <a:pt x="4886300" y="0"/>
                                </a:lnTo>
                                <a:lnTo>
                                  <a:pt x="488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038700" y="38099"/>
                                </a:moveTo>
                                <a:lnTo>
                                  <a:pt x="4924400" y="38099"/>
                                </a:lnTo>
                                <a:lnTo>
                                  <a:pt x="4924400" y="0"/>
                                </a:lnTo>
                                <a:lnTo>
                                  <a:pt x="5038700" y="0"/>
                                </a:lnTo>
                                <a:lnTo>
                                  <a:pt x="503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91100" y="38099"/>
                                </a:moveTo>
                                <a:lnTo>
                                  <a:pt x="5076800" y="38099"/>
                                </a:lnTo>
                                <a:lnTo>
                                  <a:pt x="5076800" y="0"/>
                                </a:lnTo>
                                <a:lnTo>
                                  <a:pt x="5191100" y="0"/>
                                </a:lnTo>
                                <a:lnTo>
                                  <a:pt x="519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43500" y="38099"/>
                                </a:moveTo>
                                <a:lnTo>
                                  <a:pt x="5229200" y="38099"/>
                                </a:lnTo>
                                <a:lnTo>
                                  <a:pt x="5229200" y="0"/>
                                </a:lnTo>
                                <a:lnTo>
                                  <a:pt x="5343500" y="0"/>
                                </a:lnTo>
                                <a:lnTo>
                                  <a:pt x="534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95900" y="38099"/>
                                </a:moveTo>
                                <a:lnTo>
                                  <a:pt x="5381600" y="38099"/>
                                </a:lnTo>
                                <a:lnTo>
                                  <a:pt x="5381600" y="0"/>
                                </a:lnTo>
                                <a:lnTo>
                                  <a:pt x="5495900" y="0"/>
                                </a:lnTo>
                                <a:lnTo>
                                  <a:pt x="549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648300" y="38099"/>
                                </a:moveTo>
                                <a:lnTo>
                                  <a:pt x="5534000" y="38099"/>
                                </a:lnTo>
                                <a:lnTo>
                                  <a:pt x="5534000" y="0"/>
                                </a:lnTo>
                                <a:lnTo>
                                  <a:pt x="5648300" y="0"/>
                                </a:lnTo>
                                <a:lnTo>
                                  <a:pt x="564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00700" y="38099"/>
                                </a:moveTo>
                                <a:lnTo>
                                  <a:pt x="5686400" y="38099"/>
                                </a:lnTo>
                                <a:lnTo>
                                  <a:pt x="5686400" y="0"/>
                                </a:lnTo>
                                <a:lnTo>
                                  <a:pt x="5800700" y="0"/>
                                </a:lnTo>
                                <a:lnTo>
                                  <a:pt x="580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953100" y="38099"/>
                                </a:moveTo>
                                <a:lnTo>
                                  <a:pt x="5838800" y="38099"/>
                                </a:lnTo>
                                <a:lnTo>
                                  <a:pt x="5838800" y="0"/>
                                </a:lnTo>
                                <a:lnTo>
                                  <a:pt x="5953100" y="0"/>
                                </a:lnTo>
                                <a:lnTo>
                                  <a:pt x="595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05500" y="38099"/>
                                </a:moveTo>
                                <a:lnTo>
                                  <a:pt x="5991200" y="38099"/>
                                </a:lnTo>
                                <a:lnTo>
                                  <a:pt x="5991200" y="0"/>
                                </a:lnTo>
                                <a:lnTo>
                                  <a:pt x="6105500" y="0"/>
                                </a:lnTo>
                                <a:lnTo>
                                  <a:pt x="610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257900" y="38099"/>
                                </a:moveTo>
                                <a:lnTo>
                                  <a:pt x="6143600" y="38099"/>
                                </a:lnTo>
                                <a:lnTo>
                                  <a:pt x="6143600" y="0"/>
                                </a:lnTo>
                                <a:lnTo>
                                  <a:pt x="6257900" y="0"/>
                                </a:lnTo>
                                <a:lnTo>
                                  <a:pt x="625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97717" y="52051"/>
                                </a:moveTo>
                                <a:lnTo>
                                  <a:pt x="6374962" y="45947"/>
                                </a:lnTo>
                                <a:lnTo>
                                  <a:pt x="6351943" y="41587"/>
                                </a:lnTo>
                                <a:lnTo>
                                  <a:pt x="6328659" y="38971"/>
                                </a:lnTo>
                                <a:lnTo>
                                  <a:pt x="6305111" y="38099"/>
                                </a:lnTo>
                                <a:lnTo>
                                  <a:pt x="6296000" y="38099"/>
                                </a:lnTo>
                                <a:lnTo>
                                  <a:pt x="6296000" y="0"/>
                                </a:lnTo>
                                <a:lnTo>
                                  <a:pt x="6305112" y="0"/>
                                </a:lnTo>
                                <a:lnTo>
                                  <a:pt x="6351433" y="3056"/>
                                </a:lnTo>
                                <a:lnTo>
                                  <a:pt x="6396568" y="12073"/>
                                </a:lnTo>
                                <a:lnTo>
                                  <a:pt x="6408766" y="16219"/>
                                </a:lnTo>
                                <a:lnTo>
                                  <a:pt x="6397717" y="5205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15135" y="118573"/>
                                </a:moveTo>
                                <a:lnTo>
                                  <a:pt x="6495435" y="102256"/>
                                </a:lnTo>
                                <a:lnTo>
                                  <a:pt x="6474612" y="87689"/>
                                </a:lnTo>
                                <a:lnTo>
                                  <a:pt x="6452666" y="74871"/>
                                </a:lnTo>
                                <a:lnTo>
                                  <a:pt x="6429598" y="63804"/>
                                </a:lnTo>
                                <a:lnTo>
                                  <a:pt x="6444571" y="29091"/>
                                </a:lnTo>
                                <a:lnTo>
                                  <a:pt x="6481090" y="47083"/>
                                </a:lnTo>
                                <a:lnTo>
                                  <a:pt x="6519381" y="72622"/>
                                </a:lnTo>
                                <a:lnTo>
                                  <a:pt x="6540102" y="90778"/>
                                </a:lnTo>
                                <a:lnTo>
                                  <a:pt x="6515135" y="118573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93924" y="228418"/>
                                </a:moveTo>
                                <a:lnTo>
                                  <a:pt x="6582897" y="205330"/>
                                </a:lnTo>
                                <a:lnTo>
                                  <a:pt x="6570118" y="183362"/>
                                </a:lnTo>
                                <a:lnTo>
                                  <a:pt x="6555588" y="162515"/>
                                </a:lnTo>
                                <a:lnTo>
                                  <a:pt x="6539306" y="142786"/>
                                </a:lnTo>
                                <a:lnTo>
                                  <a:pt x="6567139" y="117873"/>
                                </a:lnTo>
                                <a:lnTo>
                                  <a:pt x="6584889" y="138130"/>
                                </a:lnTo>
                                <a:lnTo>
                                  <a:pt x="6610428" y="176422"/>
                                </a:lnTo>
                                <a:lnTo>
                                  <a:pt x="6628692" y="213493"/>
                                </a:lnTo>
                                <a:lnTo>
                                  <a:pt x="6593924" y="22841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362127"/>
                                </a:moveTo>
                                <a:lnTo>
                                  <a:pt x="6619411" y="362127"/>
                                </a:lnTo>
                                <a:lnTo>
                                  <a:pt x="6619411" y="352400"/>
                                </a:lnTo>
                                <a:lnTo>
                                  <a:pt x="6618549" y="328990"/>
                                </a:lnTo>
                                <a:lnTo>
                                  <a:pt x="6615964" y="305840"/>
                                </a:lnTo>
                                <a:lnTo>
                                  <a:pt x="6611654" y="282950"/>
                                </a:lnTo>
                                <a:lnTo>
                                  <a:pt x="6605621" y="260320"/>
                                </a:lnTo>
                                <a:lnTo>
                                  <a:pt x="6641490" y="249328"/>
                                </a:lnTo>
                                <a:lnTo>
                                  <a:pt x="6645438" y="260944"/>
                                </a:lnTo>
                                <a:lnTo>
                                  <a:pt x="6654456" y="306079"/>
                                </a:lnTo>
                                <a:lnTo>
                                  <a:pt x="6657512" y="352400"/>
                                </a:lnTo>
                                <a:lnTo>
                                  <a:pt x="6657512" y="3621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514527"/>
                                </a:moveTo>
                                <a:lnTo>
                                  <a:pt x="6619411" y="514527"/>
                                </a:lnTo>
                                <a:lnTo>
                                  <a:pt x="6619411" y="400227"/>
                                </a:lnTo>
                                <a:lnTo>
                                  <a:pt x="6657512" y="400227"/>
                                </a:lnTo>
                                <a:lnTo>
                                  <a:pt x="6657512" y="5145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2" y="666927"/>
                                </a:moveTo>
                                <a:lnTo>
                                  <a:pt x="6619411" y="666927"/>
                                </a:lnTo>
                                <a:lnTo>
                                  <a:pt x="6619411" y="552627"/>
                                </a:lnTo>
                                <a:lnTo>
                                  <a:pt x="6657512" y="552627"/>
                                </a:lnTo>
                                <a:lnTo>
                                  <a:pt x="6657512" y="6669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5013" y="819391"/>
                                </a:moveTo>
                                <a:lnTo>
                                  <a:pt x="6617587" y="815341"/>
                                </a:lnTo>
                                <a:lnTo>
                                  <a:pt x="6618385" y="806907"/>
                                </a:lnTo>
                                <a:lnTo>
                                  <a:pt x="6618955" y="798458"/>
                                </a:lnTo>
                                <a:lnTo>
                                  <a:pt x="6619297" y="789996"/>
                                </a:lnTo>
                                <a:lnTo>
                                  <a:pt x="6619411" y="705027"/>
                                </a:lnTo>
                                <a:lnTo>
                                  <a:pt x="6657512" y="705027"/>
                                </a:lnTo>
                                <a:lnTo>
                                  <a:pt x="6657512" y="781521"/>
                                </a:lnTo>
                                <a:lnTo>
                                  <a:pt x="6655013" y="81939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06974" y="962678"/>
                                </a:moveTo>
                                <a:lnTo>
                                  <a:pt x="6574606" y="943254"/>
                                </a:lnTo>
                                <a:lnTo>
                                  <a:pt x="6586885" y="920798"/>
                                </a:lnTo>
                                <a:lnTo>
                                  <a:pt x="6597231" y="897573"/>
                                </a:lnTo>
                                <a:lnTo>
                                  <a:pt x="6605643" y="873580"/>
                                </a:lnTo>
                                <a:lnTo>
                                  <a:pt x="6612123" y="848820"/>
                                </a:lnTo>
                                <a:lnTo>
                                  <a:pt x="6648664" y="856831"/>
                                </a:lnTo>
                                <a:lnTo>
                                  <a:pt x="6645438" y="872977"/>
                                </a:lnTo>
                                <a:lnTo>
                                  <a:pt x="6630687" y="916378"/>
                                </a:lnTo>
                                <a:lnTo>
                                  <a:pt x="6610428" y="957499"/>
                                </a:lnTo>
                                <a:lnTo>
                                  <a:pt x="6606974" y="96267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02794" y="1072361"/>
                                </a:moveTo>
                                <a:lnTo>
                                  <a:pt x="6481792" y="1041462"/>
                                </a:lnTo>
                                <a:lnTo>
                                  <a:pt x="6493848" y="1032847"/>
                                </a:lnTo>
                                <a:lnTo>
                                  <a:pt x="6505461" y="1023692"/>
                                </a:lnTo>
                                <a:lnTo>
                                  <a:pt x="6534831" y="996030"/>
                                </a:lnTo>
                                <a:lnTo>
                                  <a:pt x="6555587" y="971383"/>
                                </a:lnTo>
                                <a:lnTo>
                                  <a:pt x="6585861" y="994333"/>
                                </a:lnTo>
                                <a:lnTo>
                                  <a:pt x="6584889" y="995790"/>
                                </a:lnTo>
                                <a:lnTo>
                                  <a:pt x="6554296" y="1030705"/>
                                </a:lnTo>
                                <a:lnTo>
                                  <a:pt x="6519381" y="1061298"/>
                                </a:lnTo>
                                <a:lnTo>
                                  <a:pt x="6502794" y="107236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62574" y="1128639"/>
                                </a:moveTo>
                                <a:lnTo>
                                  <a:pt x="6356443" y="1091602"/>
                                </a:lnTo>
                                <a:lnTo>
                                  <a:pt x="6381491" y="1086416"/>
                                </a:lnTo>
                                <a:lnTo>
                                  <a:pt x="6405874" y="1079261"/>
                                </a:lnTo>
                                <a:lnTo>
                                  <a:pt x="6429593" y="1070136"/>
                                </a:lnTo>
                                <a:lnTo>
                                  <a:pt x="6452648" y="1059041"/>
                                </a:lnTo>
                                <a:lnTo>
                                  <a:pt x="6470260" y="1092173"/>
                                </a:lnTo>
                                <a:lnTo>
                                  <a:pt x="6439969" y="1107096"/>
                                </a:lnTo>
                                <a:lnTo>
                                  <a:pt x="6396568" y="1121848"/>
                                </a:lnTo>
                                <a:lnTo>
                                  <a:pt x="6362574" y="112863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11879" y="1133474"/>
                                </a:moveTo>
                                <a:lnTo>
                                  <a:pt x="6210365" y="1133474"/>
                                </a:lnTo>
                                <a:lnTo>
                                  <a:pt x="6210365" y="1095821"/>
                                </a:lnTo>
                                <a:lnTo>
                                  <a:pt x="6310971" y="1095821"/>
                                </a:lnTo>
                                <a:lnTo>
                                  <a:pt x="6316823" y="1095657"/>
                                </a:lnTo>
                                <a:lnTo>
                                  <a:pt x="6322669" y="1095331"/>
                                </a:lnTo>
                                <a:lnTo>
                                  <a:pt x="6324754" y="1132625"/>
                                </a:lnTo>
                                <a:lnTo>
                                  <a:pt x="6311879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72265" y="1133474"/>
                                </a:moveTo>
                                <a:lnTo>
                                  <a:pt x="6057965" y="1133474"/>
                                </a:lnTo>
                                <a:lnTo>
                                  <a:pt x="6057965" y="1095821"/>
                                </a:lnTo>
                                <a:lnTo>
                                  <a:pt x="6172265" y="1095821"/>
                                </a:lnTo>
                                <a:lnTo>
                                  <a:pt x="6172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019865" y="1133474"/>
                                </a:moveTo>
                                <a:lnTo>
                                  <a:pt x="5905565" y="1133474"/>
                                </a:lnTo>
                                <a:lnTo>
                                  <a:pt x="5905565" y="1095821"/>
                                </a:lnTo>
                                <a:lnTo>
                                  <a:pt x="6019865" y="1095821"/>
                                </a:lnTo>
                                <a:lnTo>
                                  <a:pt x="601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67465" y="1133474"/>
                                </a:moveTo>
                                <a:lnTo>
                                  <a:pt x="5753165" y="1133474"/>
                                </a:lnTo>
                                <a:lnTo>
                                  <a:pt x="5753165" y="1095821"/>
                                </a:lnTo>
                                <a:lnTo>
                                  <a:pt x="5867465" y="1095821"/>
                                </a:lnTo>
                                <a:lnTo>
                                  <a:pt x="5867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715065" y="1133474"/>
                                </a:moveTo>
                                <a:lnTo>
                                  <a:pt x="5600765" y="1133474"/>
                                </a:lnTo>
                                <a:lnTo>
                                  <a:pt x="5600765" y="1095821"/>
                                </a:lnTo>
                                <a:lnTo>
                                  <a:pt x="5715065" y="1095821"/>
                                </a:lnTo>
                                <a:lnTo>
                                  <a:pt x="5715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562665" y="1133474"/>
                                </a:moveTo>
                                <a:lnTo>
                                  <a:pt x="5448365" y="1133474"/>
                                </a:lnTo>
                                <a:lnTo>
                                  <a:pt x="5448365" y="1095821"/>
                                </a:lnTo>
                                <a:lnTo>
                                  <a:pt x="5562665" y="1095821"/>
                                </a:lnTo>
                                <a:lnTo>
                                  <a:pt x="5562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10265" y="1133474"/>
                                </a:moveTo>
                                <a:lnTo>
                                  <a:pt x="5295965" y="1133474"/>
                                </a:lnTo>
                                <a:lnTo>
                                  <a:pt x="5295965" y="1095821"/>
                                </a:lnTo>
                                <a:lnTo>
                                  <a:pt x="5410265" y="1095821"/>
                                </a:lnTo>
                                <a:lnTo>
                                  <a:pt x="5410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257865" y="1133474"/>
                                </a:moveTo>
                                <a:lnTo>
                                  <a:pt x="5143565" y="1133474"/>
                                </a:lnTo>
                                <a:lnTo>
                                  <a:pt x="5143565" y="1095821"/>
                                </a:lnTo>
                                <a:lnTo>
                                  <a:pt x="5257865" y="1095821"/>
                                </a:lnTo>
                                <a:lnTo>
                                  <a:pt x="5257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05465" y="1133474"/>
                                </a:moveTo>
                                <a:lnTo>
                                  <a:pt x="4991165" y="1133474"/>
                                </a:lnTo>
                                <a:lnTo>
                                  <a:pt x="4991165" y="1095821"/>
                                </a:lnTo>
                                <a:lnTo>
                                  <a:pt x="5105465" y="1095821"/>
                                </a:lnTo>
                                <a:lnTo>
                                  <a:pt x="5105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953065" y="1133474"/>
                                </a:moveTo>
                                <a:lnTo>
                                  <a:pt x="4838765" y="1133474"/>
                                </a:lnTo>
                                <a:lnTo>
                                  <a:pt x="4838765" y="1095821"/>
                                </a:lnTo>
                                <a:lnTo>
                                  <a:pt x="4953065" y="1095821"/>
                                </a:lnTo>
                                <a:lnTo>
                                  <a:pt x="4953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00665" y="1133474"/>
                                </a:moveTo>
                                <a:lnTo>
                                  <a:pt x="4686365" y="1133474"/>
                                </a:lnTo>
                                <a:lnTo>
                                  <a:pt x="4686365" y="1095821"/>
                                </a:lnTo>
                                <a:lnTo>
                                  <a:pt x="4800665" y="1095821"/>
                                </a:lnTo>
                                <a:lnTo>
                                  <a:pt x="4800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648265" y="1133474"/>
                                </a:moveTo>
                                <a:lnTo>
                                  <a:pt x="4533965" y="1133474"/>
                                </a:lnTo>
                                <a:lnTo>
                                  <a:pt x="4533965" y="1095821"/>
                                </a:lnTo>
                                <a:lnTo>
                                  <a:pt x="4648265" y="1095821"/>
                                </a:lnTo>
                                <a:lnTo>
                                  <a:pt x="4648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95865" y="1133474"/>
                                </a:moveTo>
                                <a:lnTo>
                                  <a:pt x="4381565" y="1133474"/>
                                </a:lnTo>
                                <a:lnTo>
                                  <a:pt x="4381565" y="1095821"/>
                                </a:lnTo>
                                <a:lnTo>
                                  <a:pt x="4495865" y="1095821"/>
                                </a:lnTo>
                                <a:lnTo>
                                  <a:pt x="4495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343465" y="1133474"/>
                                </a:moveTo>
                                <a:lnTo>
                                  <a:pt x="4229165" y="1133474"/>
                                </a:lnTo>
                                <a:lnTo>
                                  <a:pt x="4229165" y="1095821"/>
                                </a:lnTo>
                                <a:lnTo>
                                  <a:pt x="4343465" y="1095821"/>
                                </a:lnTo>
                                <a:lnTo>
                                  <a:pt x="4343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91065" y="1133474"/>
                                </a:moveTo>
                                <a:lnTo>
                                  <a:pt x="4076765" y="1133474"/>
                                </a:lnTo>
                                <a:lnTo>
                                  <a:pt x="4076765" y="1095821"/>
                                </a:lnTo>
                                <a:lnTo>
                                  <a:pt x="4191065" y="1095821"/>
                                </a:lnTo>
                                <a:lnTo>
                                  <a:pt x="4191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038665" y="1133474"/>
                                </a:moveTo>
                                <a:lnTo>
                                  <a:pt x="3924365" y="1133474"/>
                                </a:lnTo>
                                <a:lnTo>
                                  <a:pt x="3924365" y="1095821"/>
                                </a:lnTo>
                                <a:lnTo>
                                  <a:pt x="4038665" y="1095821"/>
                                </a:lnTo>
                                <a:lnTo>
                                  <a:pt x="4038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86265" y="1133474"/>
                                </a:moveTo>
                                <a:lnTo>
                                  <a:pt x="3771965" y="1133474"/>
                                </a:lnTo>
                                <a:lnTo>
                                  <a:pt x="3771965" y="1095821"/>
                                </a:lnTo>
                                <a:lnTo>
                                  <a:pt x="3886265" y="1095821"/>
                                </a:lnTo>
                                <a:lnTo>
                                  <a:pt x="3886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733865" y="1133474"/>
                                </a:moveTo>
                                <a:lnTo>
                                  <a:pt x="3619565" y="1133474"/>
                                </a:lnTo>
                                <a:lnTo>
                                  <a:pt x="3619565" y="1095821"/>
                                </a:lnTo>
                                <a:lnTo>
                                  <a:pt x="3733865" y="1095821"/>
                                </a:lnTo>
                                <a:lnTo>
                                  <a:pt x="3733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81465" y="1133474"/>
                                </a:moveTo>
                                <a:lnTo>
                                  <a:pt x="3467165" y="1133474"/>
                                </a:lnTo>
                                <a:lnTo>
                                  <a:pt x="3467165" y="1095821"/>
                                </a:lnTo>
                                <a:lnTo>
                                  <a:pt x="3581465" y="1095821"/>
                                </a:lnTo>
                                <a:lnTo>
                                  <a:pt x="3581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429065" y="1133474"/>
                                </a:moveTo>
                                <a:lnTo>
                                  <a:pt x="3314765" y="1133474"/>
                                </a:lnTo>
                                <a:lnTo>
                                  <a:pt x="3314765" y="1095821"/>
                                </a:lnTo>
                                <a:lnTo>
                                  <a:pt x="3429065" y="1095821"/>
                                </a:lnTo>
                                <a:lnTo>
                                  <a:pt x="3429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76665" y="1133474"/>
                                </a:moveTo>
                                <a:lnTo>
                                  <a:pt x="3162365" y="1133474"/>
                                </a:lnTo>
                                <a:lnTo>
                                  <a:pt x="3162365" y="1095821"/>
                                </a:lnTo>
                                <a:lnTo>
                                  <a:pt x="3276665" y="1095821"/>
                                </a:lnTo>
                                <a:lnTo>
                                  <a:pt x="3276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24266" y="1133474"/>
                                </a:moveTo>
                                <a:lnTo>
                                  <a:pt x="3009966" y="1133474"/>
                                </a:lnTo>
                                <a:lnTo>
                                  <a:pt x="3009966" y="1095821"/>
                                </a:lnTo>
                                <a:lnTo>
                                  <a:pt x="3124266" y="1095821"/>
                                </a:lnTo>
                                <a:lnTo>
                                  <a:pt x="3124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71866" y="1133474"/>
                                </a:moveTo>
                                <a:lnTo>
                                  <a:pt x="2857566" y="1133474"/>
                                </a:lnTo>
                                <a:lnTo>
                                  <a:pt x="2857566" y="1095821"/>
                                </a:lnTo>
                                <a:lnTo>
                                  <a:pt x="2971866" y="1095821"/>
                                </a:lnTo>
                                <a:lnTo>
                                  <a:pt x="2971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819466" y="1133474"/>
                                </a:moveTo>
                                <a:lnTo>
                                  <a:pt x="2705166" y="1133474"/>
                                </a:lnTo>
                                <a:lnTo>
                                  <a:pt x="2705166" y="1095821"/>
                                </a:lnTo>
                                <a:lnTo>
                                  <a:pt x="2819466" y="1095821"/>
                                </a:lnTo>
                                <a:lnTo>
                                  <a:pt x="2819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67066" y="1133474"/>
                                </a:moveTo>
                                <a:lnTo>
                                  <a:pt x="2552766" y="1133474"/>
                                </a:lnTo>
                                <a:lnTo>
                                  <a:pt x="2552766" y="1095821"/>
                                </a:lnTo>
                                <a:lnTo>
                                  <a:pt x="2667066" y="1095821"/>
                                </a:lnTo>
                                <a:lnTo>
                                  <a:pt x="2667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514666" y="1133474"/>
                                </a:moveTo>
                                <a:lnTo>
                                  <a:pt x="2400366" y="1133474"/>
                                </a:lnTo>
                                <a:lnTo>
                                  <a:pt x="2400366" y="1095821"/>
                                </a:lnTo>
                                <a:lnTo>
                                  <a:pt x="2514666" y="1095821"/>
                                </a:lnTo>
                                <a:lnTo>
                                  <a:pt x="2514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62266" y="1133474"/>
                                </a:moveTo>
                                <a:lnTo>
                                  <a:pt x="2247966" y="1133474"/>
                                </a:lnTo>
                                <a:lnTo>
                                  <a:pt x="2247966" y="1095821"/>
                                </a:lnTo>
                                <a:lnTo>
                                  <a:pt x="2362266" y="1095821"/>
                                </a:lnTo>
                                <a:lnTo>
                                  <a:pt x="2362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09865" y="1133474"/>
                                </a:moveTo>
                                <a:lnTo>
                                  <a:pt x="2095566" y="1133474"/>
                                </a:lnTo>
                                <a:lnTo>
                                  <a:pt x="2095566" y="1095821"/>
                                </a:lnTo>
                                <a:lnTo>
                                  <a:pt x="2209865" y="1095821"/>
                                </a:lnTo>
                                <a:lnTo>
                                  <a:pt x="220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057466" y="1133474"/>
                                </a:moveTo>
                                <a:lnTo>
                                  <a:pt x="1943166" y="1133474"/>
                                </a:lnTo>
                                <a:lnTo>
                                  <a:pt x="1943166" y="1095821"/>
                                </a:lnTo>
                                <a:lnTo>
                                  <a:pt x="2057466" y="1095821"/>
                                </a:lnTo>
                                <a:lnTo>
                                  <a:pt x="2057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05066" y="1133474"/>
                                </a:moveTo>
                                <a:lnTo>
                                  <a:pt x="1790765" y="1133474"/>
                                </a:lnTo>
                                <a:lnTo>
                                  <a:pt x="1790765" y="1095821"/>
                                </a:lnTo>
                                <a:lnTo>
                                  <a:pt x="1905066" y="1095821"/>
                                </a:lnTo>
                                <a:lnTo>
                                  <a:pt x="1905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752666" y="1133474"/>
                                </a:moveTo>
                                <a:lnTo>
                                  <a:pt x="1638366" y="1133474"/>
                                </a:lnTo>
                                <a:lnTo>
                                  <a:pt x="1638366" y="1095821"/>
                                </a:lnTo>
                                <a:lnTo>
                                  <a:pt x="1752666" y="1095821"/>
                                </a:lnTo>
                                <a:lnTo>
                                  <a:pt x="1752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00266" y="1133474"/>
                                </a:moveTo>
                                <a:lnTo>
                                  <a:pt x="1485966" y="1133474"/>
                                </a:lnTo>
                                <a:lnTo>
                                  <a:pt x="1485966" y="1095821"/>
                                </a:lnTo>
                                <a:lnTo>
                                  <a:pt x="1600266" y="1095821"/>
                                </a:lnTo>
                                <a:lnTo>
                                  <a:pt x="1600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447866" y="1133474"/>
                                </a:moveTo>
                                <a:lnTo>
                                  <a:pt x="1333566" y="1133474"/>
                                </a:lnTo>
                                <a:lnTo>
                                  <a:pt x="1333566" y="1095821"/>
                                </a:lnTo>
                                <a:lnTo>
                                  <a:pt x="1447866" y="1095821"/>
                                </a:lnTo>
                                <a:lnTo>
                                  <a:pt x="1447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95466" y="1133474"/>
                                </a:moveTo>
                                <a:lnTo>
                                  <a:pt x="1181166" y="1133474"/>
                                </a:lnTo>
                                <a:lnTo>
                                  <a:pt x="1181166" y="1095821"/>
                                </a:lnTo>
                                <a:lnTo>
                                  <a:pt x="1295466" y="1095821"/>
                                </a:lnTo>
                                <a:lnTo>
                                  <a:pt x="1295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143066" y="1133474"/>
                                </a:moveTo>
                                <a:lnTo>
                                  <a:pt x="1028766" y="1133474"/>
                                </a:lnTo>
                                <a:lnTo>
                                  <a:pt x="1028766" y="1095821"/>
                                </a:lnTo>
                                <a:lnTo>
                                  <a:pt x="1143066" y="1095821"/>
                                </a:lnTo>
                                <a:lnTo>
                                  <a:pt x="1143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990666" y="1133474"/>
                                </a:moveTo>
                                <a:lnTo>
                                  <a:pt x="876366" y="1133474"/>
                                </a:lnTo>
                                <a:lnTo>
                                  <a:pt x="876366" y="1095821"/>
                                </a:lnTo>
                                <a:lnTo>
                                  <a:pt x="990666" y="1095821"/>
                                </a:lnTo>
                                <a:lnTo>
                                  <a:pt x="990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838266" y="1133474"/>
                                </a:moveTo>
                                <a:lnTo>
                                  <a:pt x="723966" y="1133474"/>
                                </a:lnTo>
                                <a:lnTo>
                                  <a:pt x="723966" y="1095821"/>
                                </a:lnTo>
                                <a:lnTo>
                                  <a:pt x="838266" y="1095821"/>
                                </a:lnTo>
                                <a:lnTo>
                                  <a:pt x="838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85866" y="1133474"/>
                                </a:moveTo>
                                <a:lnTo>
                                  <a:pt x="571566" y="1133474"/>
                                </a:lnTo>
                                <a:lnTo>
                                  <a:pt x="571566" y="1095821"/>
                                </a:lnTo>
                                <a:lnTo>
                                  <a:pt x="685866" y="1095821"/>
                                </a:lnTo>
                                <a:lnTo>
                                  <a:pt x="685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3466" y="1133474"/>
                                </a:moveTo>
                                <a:lnTo>
                                  <a:pt x="419166" y="1133474"/>
                                </a:lnTo>
                                <a:lnTo>
                                  <a:pt x="419166" y="1095821"/>
                                </a:lnTo>
                                <a:lnTo>
                                  <a:pt x="533466" y="1095821"/>
                                </a:lnTo>
                                <a:lnTo>
                                  <a:pt x="533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066" y="1133474"/>
                                </a:moveTo>
                                <a:lnTo>
                                  <a:pt x="345633" y="1133474"/>
                                </a:lnTo>
                                <a:lnTo>
                                  <a:pt x="306079" y="1130865"/>
                                </a:lnTo>
                                <a:lnTo>
                                  <a:pt x="267530" y="1123163"/>
                                </a:lnTo>
                                <a:lnTo>
                                  <a:pt x="276626" y="1086551"/>
                                </a:lnTo>
                                <a:lnTo>
                                  <a:pt x="295354" y="1090607"/>
                                </a:lnTo>
                                <a:lnTo>
                                  <a:pt x="314225" y="1093503"/>
                                </a:lnTo>
                                <a:lnTo>
                                  <a:pt x="333241" y="1095241"/>
                                </a:lnTo>
                                <a:lnTo>
                                  <a:pt x="352400" y="1095821"/>
                                </a:lnTo>
                                <a:lnTo>
                                  <a:pt x="381066" y="1095821"/>
                                </a:lnTo>
                                <a:lnTo>
                                  <a:pt x="381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1208" y="1111741"/>
                                </a:moveTo>
                                <a:lnTo>
                                  <a:pt x="217542" y="1107096"/>
                                </a:lnTo>
                                <a:lnTo>
                                  <a:pt x="176422" y="1086837"/>
                                </a:lnTo>
                                <a:lnTo>
                                  <a:pt x="138130" y="1061298"/>
                                </a:lnTo>
                                <a:lnTo>
                                  <a:pt x="132129" y="1056040"/>
                                </a:lnTo>
                                <a:lnTo>
                                  <a:pt x="155702" y="1026664"/>
                                </a:lnTo>
                                <a:lnTo>
                                  <a:pt x="176269" y="1041853"/>
                                </a:lnTo>
                                <a:lnTo>
                                  <a:pt x="197860" y="1055236"/>
                                </a:lnTo>
                                <a:lnTo>
                                  <a:pt x="220475" y="1066810"/>
                                </a:lnTo>
                                <a:lnTo>
                                  <a:pt x="244114" y="1076578"/>
                                </a:lnTo>
                                <a:lnTo>
                                  <a:pt x="231208" y="1111741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3366" y="1030837"/>
                                </a:moveTo>
                                <a:lnTo>
                                  <a:pt x="103215" y="1030705"/>
                                </a:lnTo>
                                <a:lnTo>
                                  <a:pt x="72622" y="995790"/>
                                </a:lnTo>
                                <a:lnTo>
                                  <a:pt x="47083" y="957499"/>
                                </a:lnTo>
                                <a:lnTo>
                                  <a:pt x="37454" y="937953"/>
                                </a:lnTo>
                                <a:lnTo>
                                  <a:pt x="70910" y="921336"/>
                                </a:lnTo>
                                <a:lnTo>
                                  <a:pt x="83191" y="943759"/>
                                </a:lnTo>
                                <a:lnTo>
                                  <a:pt x="97157" y="964970"/>
                                </a:lnTo>
                                <a:lnTo>
                                  <a:pt x="112809" y="984968"/>
                                </a:lnTo>
                                <a:lnTo>
                                  <a:pt x="130288" y="1003896"/>
                                </a:lnTo>
                                <a:lnTo>
                                  <a:pt x="103366" y="1030837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307" y="903086"/>
                                </a:moveTo>
                                <a:lnTo>
                                  <a:pt x="12073" y="872977"/>
                                </a:lnTo>
                                <a:lnTo>
                                  <a:pt x="3056" y="827841"/>
                                </a:lnTo>
                                <a:lnTo>
                                  <a:pt x="652" y="791418"/>
                                </a:lnTo>
                                <a:lnTo>
                                  <a:pt x="38224" y="790362"/>
                                </a:lnTo>
                                <a:lnTo>
                                  <a:pt x="39969" y="815896"/>
                                </a:lnTo>
                                <a:lnTo>
                                  <a:pt x="43757" y="841036"/>
                                </a:lnTo>
                                <a:lnTo>
                                  <a:pt x="49589" y="865784"/>
                                </a:lnTo>
                                <a:lnTo>
                                  <a:pt x="57464" y="890138"/>
                                </a:lnTo>
                                <a:lnTo>
                                  <a:pt x="22307" y="903086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753250"/>
                                </a:moveTo>
                                <a:lnTo>
                                  <a:pt x="0" y="753250"/>
                                </a:lnTo>
                                <a:lnTo>
                                  <a:pt x="0" y="638950"/>
                                </a:lnTo>
                                <a:lnTo>
                                  <a:pt x="38099" y="638950"/>
                                </a:lnTo>
                                <a:lnTo>
                                  <a:pt x="38099" y="7532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600850"/>
                                </a:moveTo>
                                <a:lnTo>
                                  <a:pt x="0" y="600850"/>
                                </a:lnTo>
                                <a:lnTo>
                                  <a:pt x="0" y="486550"/>
                                </a:lnTo>
                                <a:lnTo>
                                  <a:pt x="38099" y="486550"/>
                                </a:lnTo>
                                <a:lnTo>
                                  <a:pt x="38099" y="6008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448450"/>
                                </a:moveTo>
                                <a:lnTo>
                                  <a:pt x="0" y="448450"/>
                                </a:lnTo>
                                <a:lnTo>
                                  <a:pt x="0" y="352400"/>
                                </a:lnTo>
                                <a:lnTo>
                                  <a:pt x="1209" y="334062"/>
                                </a:lnTo>
                                <a:lnTo>
                                  <a:pt x="38527" y="336009"/>
                                </a:lnTo>
                                <a:lnTo>
                                  <a:pt x="38242" y="341468"/>
                                </a:lnTo>
                                <a:lnTo>
                                  <a:pt x="38099" y="346932"/>
                                </a:lnTo>
                                <a:lnTo>
                                  <a:pt x="38099" y="4484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131" y="302213"/>
                                </a:moveTo>
                                <a:lnTo>
                                  <a:pt x="5027" y="296211"/>
                                </a:lnTo>
                                <a:lnTo>
                                  <a:pt x="12073" y="260944"/>
                                </a:lnTo>
                                <a:lnTo>
                                  <a:pt x="26824" y="217542"/>
                                </a:lnTo>
                                <a:lnTo>
                                  <a:pt x="41171" y="188421"/>
                                </a:lnTo>
                                <a:lnTo>
                                  <a:pt x="74334" y="205893"/>
                                </a:lnTo>
                                <a:lnTo>
                                  <a:pt x="63326" y="228987"/>
                                </a:lnTo>
                                <a:lnTo>
                                  <a:pt x="54289" y="252739"/>
                                </a:lnTo>
                                <a:lnTo>
                                  <a:pt x="47224" y="277147"/>
                                </a:lnTo>
                                <a:lnTo>
                                  <a:pt x="42131" y="302213"/>
                                </a:lnTo>
                                <a:close/>
                              </a:path>
                              <a:path w="6657975" h="1133475">
                                <a:moveTo>
                                  <a:pt x="91809" y="176679"/>
                                </a:moveTo>
                                <a:lnTo>
                                  <a:pt x="60840" y="155796"/>
                                </a:lnTo>
                                <a:lnTo>
                                  <a:pt x="72622" y="138130"/>
                                </a:lnTo>
                                <a:lnTo>
                                  <a:pt x="103215" y="103215"/>
                                </a:lnTo>
                                <a:lnTo>
                                  <a:pt x="138130" y="72622"/>
                                </a:lnTo>
                                <a:lnTo>
                                  <a:pt x="138501" y="72375"/>
                                </a:lnTo>
                                <a:lnTo>
                                  <a:pt x="161612" y="102629"/>
                                </a:lnTo>
                                <a:lnTo>
                                  <a:pt x="153406" y="109116"/>
                                </a:lnTo>
                                <a:lnTo>
                                  <a:pt x="145428" y="115866"/>
                                </a:lnTo>
                                <a:lnTo>
                                  <a:pt x="109859" y="152497"/>
                                </a:lnTo>
                                <a:lnTo>
                                  <a:pt x="100553" y="164358"/>
                                </a:lnTo>
                                <a:lnTo>
                                  <a:pt x="91809" y="17667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9666" y="83508"/>
                                </a:moveTo>
                                <a:lnTo>
                                  <a:pt x="170153" y="51264"/>
                                </a:lnTo>
                                <a:lnTo>
                                  <a:pt x="176422" y="47083"/>
                                </a:lnTo>
                                <a:lnTo>
                                  <a:pt x="217542" y="26824"/>
                                </a:lnTo>
                                <a:lnTo>
                                  <a:pt x="260944" y="12073"/>
                                </a:lnTo>
                                <a:lnTo>
                                  <a:pt x="275806" y="9104"/>
                                </a:lnTo>
                                <a:lnTo>
                                  <a:pt x="283959" y="45640"/>
                                </a:lnTo>
                                <a:lnTo>
                                  <a:pt x="259223" y="52212"/>
                                </a:lnTo>
                                <a:lnTo>
                                  <a:pt x="235263" y="60713"/>
                                </a:lnTo>
                                <a:lnTo>
                                  <a:pt x="212077" y="71145"/>
                                </a:lnTo>
                                <a:lnTo>
                                  <a:pt x="189666" y="83508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7420" y="40051"/>
                                </a:moveTo>
                                <a:lnTo>
                                  <a:pt x="313226" y="2584"/>
                                </a:lnTo>
                                <a:lnTo>
                                  <a:pt x="352400" y="0"/>
                                </a:lnTo>
                                <a:lnTo>
                                  <a:pt x="466700" y="0"/>
                                </a:lnTo>
                                <a:lnTo>
                                  <a:pt x="466700" y="38099"/>
                                </a:lnTo>
                                <a:lnTo>
                                  <a:pt x="352400" y="38099"/>
                                </a:lnTo>
                                <a:lnTo>
                                  <a:pt x="343632" y="38221"/>
                                </a:lnTo>
                                <a:lnTo>
                                  <a:pt x="334880" y="38587"/>
                                </a:lnTo>
                                <a:lnTo>
                                  <a:pt x="326143" y="39197"/>
                                </a:lnTo>
                                <a:lnTo>
                                  <a:pt x="317420" y="4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837" y="101204"/>
                            <a:ext cx="923901" cy="93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6657975" cy="1133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5C175" w14:textId="77777777" w:rsidR="006E7C07" w:rsidRDefault="006E7C07">
                              <w:pPr>
                                <w:spacing w:before="243"/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6E3B712E" w14:textId="77777777" w:rsidR="006E7C07" w:rsidRDefault="006E7C07">
                              <w:pPr>
                                <w:ind w:left="74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952D45"/>
                                  <w:spacing w:val="-6"/>
                                  <w:sz w:val="36"/>
                                </w:rPr>
                                <w:t>Derechos</w:t>
                              </w:r>
                              <w:r>
                                <w:rPr>
                                  <w:b/>
                                  <w:color w:val="952D45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52D45"/>
                                  <w:spacing w:val="-2"/>
                                  <w:sz w:val="36"/>
                                </w:rPr>
                                <w:t>humanos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0D3C" id="Group 248" o:spid="_x0000_s1086" style="position:absolute;margin-left:37.35pt;margin-top:8.35pt;width:524.25pt;height:89.25pt;z-index:-15681536;mso-wrap-distance-left:0;mso-wrap-distance-right:0;mso-position-horizontal-relative:page;mso-position-vertical-relative:text" coordsize="66579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owXdhMAAJaHAAAOAAAAZHJzL2Uyb0RvYy54bWy0XV1v48ixfQ+Q/yDo&#10;PWN289sYT5CbTQYLBJtBdi/uMy3TthBJ1KU4Y++/z2l2l1TaIdldGzWCbMvjQ7rqVPXp79bHP7/v&#10;d6tvbX/adoeHtfqQrFftYdM9bQ8vD+v//eXvf6rWq9PQHJ6aXXdoH9a/tqf1nz/98Q8f3473re5e&#10;u91T26/wksPp/u34sH4dhuP93d1p89rum9OH7tge8Mvnrt83A37sX+6e+uYNb9/v7nSSFHdvXf90&#10;7LtNezrhX3+wv1x/Gt///Nxuhn8+P5/aYbV7WMO2YfxvP/730fz37tPH5v6lb46v240zo/kdVuyb&#10;7QF/9PyqH5qhWX3tt9+9ar/d9N2pex4+bLr9Xff8vN20ow/wRiW/8eZz3309jr683L+9HM80gdrf&#10;8PS7X7v56dvn/vjz8UtvrcfHf3Sbf5/Ay93b8eWe/978/HIBvz/3e/MQnFi9j4z+ema0fR9WG/xj&#10;UeRlXebr1Qa/UypNM/wwcr55RWC+e27z+jfPk3fNvf3Do3lnc96OyJ/ThaLTf0fRz6/NsR2ZPxkK&#10;vvSr7dPDWmf1enVo9sjjzy5lzD/BH/PngTM8up9OjtL/hqWzr8395utp+Nx2I+HNt3+chpHElyf6&#10;1LzSp837gT72SH+T+Lsx8Yf1Confr1dI/EcbhGMzmOdMFM3H1RuL2OslYOb3++5b+0s3IgcTtkLV&#10;KkGNQlzTKqlHFmDvBbY7cHieZNUEnEBUHsd3M/BYQ/FeAlBpgcyIYCC3lt622XWnFoziDxkefg8f&#10;ZanyCQfn+EC9gHx9Rx8ZRKVz8wJedpMZEQyMxEet03rCwTk+kELFBJx4oNLywcDLbjIjgoGR+FBJ&#10;WaQTHs4RUhfIj9AEYeBlP7kV4chYlGhdlRM+zlGilMqyCTwlB5U2STja4yqzIxwZi5S0UhJhVboo&#10;wpWVoz2uMjvCkbFIydNUoq4qU3W4vHK0x1VmRzgyFilFlUskVuWlCtdYjva4yuwIR8YipUoricyq&#10;UkNSQnWWoz2uMjvCkbFIqetEJLRVWQiElqE9rjI7wpGRSNEqSyVCqxNdhQstRy+7yu0IR8YiRde5&#10;RGi1qlS40HK0x1VmRzgyFilZVkqEVqdpGi60HO1xldkRjoxFCjyUCK3OKjwRKrQc7XGV2RGOjEVK&#10;mWuJ0OoircKFlqM9rjI7wpGxSKmTXCS0qGwCoWVoj6vMjnBkJFLSJC9FQltnqUBoGXrZVW5HODIW&#10;KRoTSRMaMTcgTJM6Dxdajva4yuwIR8YiJS20RGhTaGe40HK0x1VmRzgyFim5yiRCm0Jlw4WWoz2u&#10;MjvCkbFIKYpSIrRpnutwoeVoj6vMjnBkLFIqVUuENi2TPFxoOdrjKrMjHBmLlLpUIqGt8lIgtAzt&#10;cZXZEY6MREqmdCYR2gwLduFCy9HLrnI7wpGxSNFlIRHaTBVmQiVwYYOjPa4yO8KRsUjJtGjxCxMN&#10;gtUvjva4yuwIR8YiJa9EK2BZVgiWwDja4yqzIxwZi5QyFS2DZVjRzLGY+ttlVVraoNIucXC0x1Vm&#10;RzgyFilVJVoKy0qTKMGawtAeV5kd4chIpORJKloMy2otWAzj6GVXuR3hyFikYJOBpEebY5E1vEfL&#10;0R5XmR3hyFikpJloMSzXWrAYxtEeV5kd4chYpGTQzQmNmJs6yLG8Gd6j5WiPq8yOcGQsUopMtBiW&#10;52bkGyq0HO1xldkRjoxFCgRC0qPNi0qwGMbRHleZHeHIWKTUuWgxLMfypkBoGdrjKrMjHBmJlEIl&#10;osUwdNwEi2EcvewqtyMcGYsUjR2dExoxJ7QFllnDhZajPa4yO8KRsUhJa2y9K8duO2aPcmW2Vy7s&#10;hizSMsOerRGf5XVWOjx176l02//SXGFC36JVXvnQuipyGkJggsXzblirVOCAo9Bml15oA8HRnhBh&#10;GUIpy4cPiRnX1HKBhwqPc3UBQR6dQ80s02V0lmAnQ2HRhVa0pZWCQSUFZTrkhLrBltIiV7lKsXl6&#10;3DuNSTWyf7auofOBvqF9INHaR09WYgRpWYfnlcfhLMdWM0tPmVW+vMLURF5b6rHImWQe6rMMu5NG&#10;w3Wd1J6czSqV1DYLsQpQES1EPZUuUKg86OyN7y51ofWyJbmZqLOcYNNMWXnQMxEiE26SBXWKsZ7l&#10;RleZIpNmsyCvdFVbMYIWpamnRuVlovDSMcsq7FzwEZTneeXghUaKehhK6zRxlSrTZeWpsTmWMFIr&#10;XkqV1TnliVAqKbZVViFvR9sRZJ+raEkz7WzHFidfLhRQ0trmglZpVvsSbSZQZPMtkgH7xnNXZREp&#10;paktmE0GTChlpO/8ATKKSkcoh+fjTK5tyQhG5Rle5eZQhDkFgKRDpfTA87qwqQzxxtYHH1wVucv8&#10;Cnrig6M90E5EigTL5Z63ZypzKoJTHDDfB4e22tzRRVJnHkWD4Rn0d2QmKZLSI648riG8z6QBhefG&#10;qYY2FxtbHD8hqXb1ABlF5Tl3zpmJUac+v59gVBL84rIQPmnMjRlCy1ifPQhh6OoBcpVKcvlSd7FU&#10;W5zfTzAqCX5hSAifNOY2DOWJsr01rH+m54Z9gaHSdHBNtcFyQpp5egKFwtDSdniqpECD7anDqsL+&#10;xvHtZV1lua/KYxe5a0hLiFvtabuYdmIRORGESwoHNRC6ZanF0HWKecqZm0QXlJdWnzGaKc6dpdno&#10;5uhwus6A2aEEbV/0Ia+KykUXM5iImAdelzq1+o/+z6W7TC5TSdUFzYUbVaGfkVe+5kKhuXWpjE6H&#10;v3WpCtfUVRiDwK5FV4vs3LpUJZLOl8joU7lqUiuMJj3MsH5PjRicT+sRI1SemZmOK8FukTumftQ2&#10;d3AoSacFETSbPOj1l643hm6cynwdVbTp6B2OlV2hN1D5Rtl5kmM45PAwCH9rMWRQJxNWI1WQBmyG&#10;9cBNv9kqGwblOKXggVfIfno7Rrxe+LkjXCPEvo5YnmN85nrlsBz647HmMoZSCcaM3qo4F91bphA6&#10;wEhmGzCFrjrGDTZgsymUosa7Ko8RJBYAPCHGkCJDm2VCrBJMAytPC5ChU0sWQa/0OanJbSpdRRsH&#10;yVZTUAmg1773oxdwTmmsd/iaR4yO0Vd19tda+YZTWYpMptEXDPK1eCmbX4E8muq2WGVmI0a83EJZ&#10;Uoxm0d0egzaeOKdWZjYtNPShoHkWc0adniCzqHRh43hsQa18bTGm1s08nE2jIHxRuaYGT+YYG3ho&#10;1ZiZcR4Dn/oaG2z6LN24Cmfy0bH01P5ZRomXW4QNZ6v0ZBBmw4Yt1Mi/iUCTWVS6sHF8SNi4RVL8&#10;VeKRHbegKVE1pncnnJ6jCTKRI4UmniCzqLQ0XeFD3OYWSfGxaELbia7mlNOzNJVYAZt8guih0tHE&#10;8QFuX1kkxUejyVxaMOn0LE2Y/y8nnyB6qHQ0cXyI29wiKT4aTZhXwk0mE1VolqYMfcPJJ4geKh1N&#10;HB/iNrdIio9GU4aZ80mnZ2kyiwSTTxA9VDqaOD7EbW6RFB+NJvRahRKOJS+RhHN8iNvcIik+Gk1Y&#10;fZdJOMa1SiLhV/gQt7lFUnwsmrDkh7kAiTZBmbDaN/UEVTYqbaW7wge4fWWRFB+NJuxWkUl4hn0/&#10;Egm/woe4zS2S4qPRhOGlTMIzDDckEn6FD3GbWyTFR6MJOS6TcCwdKYmEX+FD3OYWSfHRaMIOUaGE&#10;Y6+qSMI5PsRtbpEUH40mc5XapCDP9Zsy9MFFEs7xIW5zi6T4aDRhh7xMws2+CYmEX+FD3OYWSfGx&#10;aMLGTIxWppr3uWxKsXdNIuFX+AC3ryyS4qPRhBMxMgnHEoWZi5sYBVJ/iUrbb7rCh7jNLZLio9GE&#10;01QyCYfi454pAU0cH+I2t0iKj0YTZvJlEo5J2kwi4Vf4ELe5RVJ8NJpwilMo4ThPKpJwjg9xm1sk&#10;xUejCSeRMeE0oTSzEp7g5ozJJ0iTqHTaxPEhbnOLpPhYNGGZXKFHIKBJYxNtPvkE0UOlpekKH+D2&#10;lUVSfDSasPMmm3R6Lptwh1GuJp8geqh0NHF8iNvcIik+Gk24tQJTBJJswi6r84bxSbN+QxPHh7jN&#10;LZLiJ+25wQIUdvwimUQ0YbteOvkE0UOlyyaOD3GbWyTFR6MJS90yCddYlJVI+BU+xG1ukRQfjSbc&#10;tCTrheMBLGdO5R9lEZUumzg+xG1ukRQfjSYsXcsk3BwYkkj4FT7EbW6RFB+LJtxpg+XMqdyYa+mw&#10;o0y0nHmFD3D7yiIpPhpNuB1QJuHYYojlzCliqbJRaSvdFT7EbW6RFB+NJixdyyQct7xgOVNAE8eH&#10;uM0tkuKj0YRbSWW9cFiC5UwBTRwf4ja3SIqPRhOWroUSjrt1RRLO8SFuc4uk+Gg0YelaKOG4l1nS&#10;C8cehQs+xG1ukRQfiyactJIpOFyWCDiHB/jMzRHCYzGERW6ZeGMPukS7OTzAZW6OEB6LIVzbL9Nt&#10;nNCVyDaHB7jMzRHCYzGEpW2ZZONrJySKzeEBLnNzhPBYDGFVW6bWKQ5FuuP79uvAlrdaoy0wRyfd&#10;Xm5swV/eqYwzSNgN4+A4C1Qsn5owszfa9UPMu8/3NlBvlko3lMRWG9o2jfPnsGxxWzYm+HEE3xqT&#10;1LiyadkYdHI09vPTJnHzeWkvfWpPiRLctwedByogdzg8Vu4gPjpx53NwBUV5dnhusIbzCzi24qLr&#10;P52g7AlvyxBOkqXL4cKRHHN+3ML9R1ywbx7HYBwct1B7zjKrHMfsne1mVIGjYUvRhe36vKMfR/7z&#10;5dxRNbrgZDtmGT3nSLROzPfwOVcL1OFFY3DRHL55ycGxZuU5bTYbV6pNN5iFxIGNc3cG55cusZ3L&#10;HXMCDFcVWJf9B57sRREGHXCayt5BMYL9h+tw84vTkDotISiLzOMEDmIzvhkXEHiiisNo7qwS5n5K&#10;3ACzlGBYOsGpkvHNRVaXywmAq1nwlWsWXeHimuVTPqhF+KYURzV2SHgOEc2G8obponGDuvPWZAud&#10;sppNlvGuGENOwFnM8RaaEYvbLc4aRsZTaVuQIrcSUNb4zqllFtF9dZd+YIoKU7eL0bwc28IuMx/h&#10;JjncCWtsj/YkldlWZiOP9hH+LZphJimtTlQ1DrMtOzgTEyLsBiJhL3syoUGvQJ9vj5iLuq1oV1Ay&#10;hkobRQvElJjvRoqLASLwpAk35QPzSFUgH1dQ4oFKzge+3wVHzhfz48KHCDxpwk35wOmL7Gz7cn5c&#10;QYkHKjkfroO2JMLo/9i6hXFG4qvilbmBwyTz+OVCy+oO8XAdJdyggI3JgVHBaAf3oASCJ4m4QVQy&#10;tHS2G4x2BJ+dOXNRGe9ZMLTgPLPGRTcevnECdgT7b3DROINpxcz1O5fejA4SHfCsKniwaEaJ49zu&#10;zTgv7LtVCMMCO0TBt1TWnrvf0D12aq2RLefz0JSeVNo0zXDg0pmBDYCe0/EzUaE33iDutaI+Bjq/&#10;xfm+nLm4F4m5PsjE0nStPX2MS3fO9fKXYnndVTS9xkX0Zdjgv10Mfx23coxWY/7IfhX27JcbqwL/&#10;uwwZMNhYtMPc3UpjWXMOZhmNTihdhIUeAybjF9+NRVp3oyAuHkF30YPGgVN3qB0XbHguWZkJ+w0T&#10;C3e+0FxphVE4ieFcYimcw3fm46Yt/zjN3CJm0tB/Ex0bv1pxWeLc3TE1Jrj36kKNS3PoXhXcjbEY&#10;Hl2lOHRnTcZ1CMstts5r9NNGMC6GRjYumowmDzMuxmTMjZyVm0JJpVUfvAzX643gEqNLTyWbDiG9&#10;8Qbqk2L+AVe6jIFM/Bd4phj+kyzjHrNFWthMzTLZmGuki4mDgbZLtRQV9ucDwNgvjx6AocEMQJbb&#10;MbRiuATYgX3XkqIVw0KKBdeYr1imbDoas/F239s+fpU9Pm++nobPbbc33+N+6nbbp79vd7vxh/7l&#10;8a+7fvWt2Zmxnfmfs4PB7t6Op/vT8Uv/6aP59Ng9/fqlX731zfFhffr/r03frle7Hw+nhzV8H+hD&#10;Tx8e6UM/7P7a4e8k6/H75PvT8Mv7/zX9cXXEx4f10L4PP3U/vzbHdgQ032C+DaQBWKx58tD95evQ&#10;PW/HX14swgWz5oe30/HTx+N2c4//r973u8PJfHpYvw7D8f7u7rR5bffN6UN3bA/47XPX75sBP/Yv&#10;d09987Y9vOx3d/h2heIOTw1fjW/2Jfugd+yb/t9fj3/adPtjM2wft7vt8Ov4OrhkjDp8+7LdGCbN&#10;D5ufvoHI7RP6auhsrw7Nvn1Y/7hvXtqVG50RyjxjqPjuFY+77ZGCaT47Y/sQf7vn5+2m/aHbfN23&#10;h8E63bc72N0dTq/b42m96u/b/WMLA/sfn9BMb05DM8DGY789DCZRkE5D3w6bV/PxGUn1r3bjYnb+&#10;xWj0xU7jgk2m5v79uR9zEpas3h/WuBbKTFyNEp9ADkcZae6RF6sNfj1+eb2xApURd2jiyh6Xq/Qa&#10;kyYmzV1C9bBlKpNsTRjNsoaMH2GXzW8kkGMR6fQdj/vtpu9O3fPwATG+sxTevXX9E/hTyfjp2Heb&#10;9nRCKlEym7zkwYYTNti/wLfH7h3hHpXF4X5GXVsN7//Twenzv89wZuVmlMcLU9hSXuLCL0uVXVag&#10;9uT3cWUMswaYT8P747tN23EwYv7pRqIQULVRyV/u315QySFsLxCh1+3mh2Zo+M+jFNy3unvtdk9t&#10;/+k/AAAA//8DAFBLAwQKAAAAAAAAACEAf4mVlO9CAADvQgAAFAAAAGRycy9tZWRpYS9pbWFnZTEu&#10;cG5niVBORw0KGgoAAAANSUhEUgAAAMIAAADECAYAAADNuP4sAAAABmJLR0QA/wD/AP+gvaeTAAAA&#10;CXBIWXMAAA7EAAAOxAGVKw4bAAAgAElEQVR4nO2ddWBT1xfHT1za1N2dGm1paSnuPhyGsyFjuAz2&#10;QzfchgwGg6GDMWQMdyteWqhRd3dNmzRuvz+6tHlJ2qZtpJLPX7z77nv3hObkvXvvOd+DEolEoEV5&#10;CAUCzPWJ3yXRi0vthQIB1sDeJm3q1ROBODKR0dZ789kcEgaP46DQaKEybNXSAGb79u2atqHDIBKJ&#10;UCgUqsk+KDRaxKquMS389GUoiERoNrXGlFleaeU4pM+9to6f8yZ8XOjBP45W5xa6sCqrzQVcLolR&#10;XmnF53BIRH0Kta3378qgtE8ExeDQGfoFYVHDDJ3sUpiV1eZceq2B07B+t+X1rckrdLny1fx0FAYt&#10;MPN0i7QK9H3jv2jGHjyZxOCzOWSRUIguT8nsYehgk0o2MSrhc7hEHpOliyUSmDgSkSlv7NR7z79N&#10;uv1kERqL4VekZvmCSITwSD0byyyf2ZOO2fXt+dTAwSZNVf8PnRWtI7SANzuOnkm69fg78fH0W6d9&#10;jF0d4yX71BQUO/FZbBKtoNjFqqfvGwJFpwYA4N2e47/z2Rzy4J3rFqBQKFHao5DZLzf/ctmkm9OX&#10;Xqvmb2ZVVZtzauhGGDyOY+rhFmXoYh+f/vjVnNQHL+dVpGT04LM4ZEXttAn2f6lva5mpa2GWZ+Bg&#10;nSbkC7E1eYWu3cYPv0SxNMtT3v9I5wGraQM6EigMhi/+NxqH4wo4XKL4WMDj40rjU4IYZeU2JEOD&#10;ChyZVFuelNaTUVphnRcaOSr9yeuZAAAsao2psatDfFlCWiBeh0SvTM/2qcrI6e43b+rhmrwil4q0&#10;LN+80IjRGc/ffl2enOFflZ7dvSVOAABQEB49rCAchkm3V+cWuA3d/eM32jmGLNonggJkv/444fOJ&#10;S7tq8otcbHsHPCcZG5TqWpjms6g1ppUpmX4VaVm+3FqmnvTriqIQ9ClVHFqtYWuvbwkek0efG7Rt&#10;zWIUClX/h6/OKXDjszlk425OsZLtXQmtIzQBu5pm/HTdrptFEbGDUBi0wMyrW0R5UlpPIV/QoZ+k&#10;3WdOONF/0/KV1TkFbs/W7bpZmZ7dHQDAf+H0/cGrF27StH2aoEP/QZUFt5ahx+dwSWRjw1LJdiyJ&#10;yBCwOSQAAJFAiCmNSw7WjIXKJf7avRX69tZpiTceLqVm5XmI26PP/7ORmlPQrfeaRRsM7K3TNWmj&#10;uumSTwShQIApT0oPyA+LGpH/MXoEvajE4eubf/gS9WSXIBnllZbXJy1O5NDohpqwVVWgsViekM/H&#10;yT2Hw3H7rPtuvc+sicfVbZem6DKOUJ1T4JYfFjWi4FPM0KKIuEEceq2B+Fy3ccP/ombneVSkZPTQ&#10;tTDL6zZ++KWARTP3sqqqzSpSM/3yw6KHozFoQX5Y9PDKtCwfTX4OdWLXN/Bp/03LVurbWWdo2hZV&#10;06kdoTw5o0dWyIfJWSGhk6mZuZ7y+tj1DXxamZ7lwyirtAIAIBnpl7t9Nexyt/HDL9XkFrhZ9fR9&#10;Qy8qdXi/7/fjneXVqCWgsRh+8OqFG/2+mXpY07aokk7lCCKRCFUalxyc9TJ0ctbL91NohSWOzV2j&#10;Y2ZcxKykmosEQgwAgKW/9wcjF4eE0viUXnw2h8SqoFpIPj26Kj0WTD/Qe83CjZq2Q1V0CkcoT0r3&#10;T7n3fH5WyIfJ4l92RbDrF/ik4NOXoUIeD69K+zoq9gN7PSwIix4u4PIIgEKJvjq5Z7SFr0cYXleH&#10;Jq+/gMfHYXBYnrrtVAYdNtaIx2TrpN5/8c2bXcdOR5y6vKMsITWIx2BRFLnWxMMlZtSvP0/xXzjj&#10;AL24zL4iOcNf1fZ2NMy8u0VMOPfLUCyRwMoPixoBACiRUIghGRuUpT14OdfC1yMcjcEIEBeJROj4&#10;a/dX6JgbFzbmLO0VtKYNaClsGt3w04mLuy4Nm1H0ZsevZ8sT03pK9yEZGZTJ2z1F43Bcv2+mHp58&#10;6de+Fr6eYQAABD1dbbCaHMoSUgP/Gj47vya/2Jn037KykYtDgm2w/0sCRbf6y1+3f5C+Bo3F8O36&#10;9nyadPPxYvVb3DY6zD4Cm0Y3jLt8e23clTurubVMPenzeIpODcXKPMdn1sTfPCaNulAUFTfg8apt&#10;97l0hj5A3WtQ/43LVkmvgJTGpXS5CbCiMMoqrBNvPFgKUPcjgsZheDwmW8euf9DjuwvWvQ1YNGOf&#10;9DVxV++uMrDveEF/HcIR8j5EjArZevASq6rarLE+XDpDP3j1gk32/YKeAABw6AwDAZdHAAAYtG3N&#10;Ys8pY87Ku29xTEI/1VneeRDyePiwI+d+Sfzn4VIzH/dP/TYsWy15nsdik9/u/u2Pqowc774/Llmr&#10;KTtbS7t2BAGPhw8/en5/7N931jQXh4On6NTo21hlAtR9wT8ePnPIf8H0A9Hnr2+Mv3pvpUk35y9m&#10;3t0ihHwBNvXBi3mZz99PK/gUM1Qd8T2dCVphiSOtsMQxPzRqZN77z2O8pn31R01+oUv0+X82Cng8&#10;wqSLR/p3xAlzu101YlZSzR8t2/q4PDm90YksCo0WioTC+nnO1KvHg2hFpQ7hR8/vn3DulyEUK/Pc&#10;yvQcb0NH2xQ0FsNnlFdaPlmz/W5ZfGqQej5F14FkZFA2+fLRPvq2dT9GHY12OVmuLa2wvjt//Vt5&#10;TmDq5RY5dPeP30z88/AAsolhibgdjcXyyhLTer7deez0iENbvqZYmecCABi7OiQIuDxC1NmrW65N&#10;WJiidQLVwKHVGqbcfT6fLxGa3pFod08EelGp/b3vNoTQ8oucJdvt+wc9Dlg8a7eFr2eYSCRC3Zq9&#10;6lNZQmogQJ0TDNu3YU5pfEovgp4utefi2bsB6t5bU+8//zby9NWfmBVVFpr4PF0NAwfb1AFbViyz&#10;6dXjlaZtaQntzhFY1BqTnNdhE7JehU7KffdpLBqL4Q8/sGmm8/ABN8V98sOihj/4ftNzgLrVjNHH&#10;tk206xv49P3eEyeYlVQLAAABh0ssjIwbyGexdTT1WbosKJTIa9rY073XLNzQUfYT2t1kmWSoX2Hh&#10;7/WBVV1jUhAePcxl1KDroQdPH5F0BPE6NRqL4Q/evnaRfb+gJznvPo1N+OfBMs1ZrqUekQiVeOPh&#10;kty3n74asGXlModBwQ80bVJztLsnQkValg8ag+EbOtqmPF278zatsMSxKjPH6/vIRwQ0BiPg0GoN&#10;Lg6ZXoLXJdPGHN/1lXl398/ia/NCI0e+3Hzgbza1xkSTn0ELEpdRA//pt2H5KrKxQZmmbWmMdjNZ&#10;FvIF2OQ7TxdgsFiekbN9EgqNFnafNeF4ZVqWj7GbU5x4Oz/rVegkLIHAGnd6/3BJJwAAsO3t/8I6&#10;0Pe1Zj6BlsbIePp2+rWJC5NT77+Yp2lbGqNdOAK7mmb8aOVPD0293CKFAiEm9OAfRx4u3fKkKDJu&#10;IACA8/AB/4r75n+MHDnm+M5xJt2cYyXvwaykmj9YsvlZ5vN309Rtv5bm4dTQjUK2Hrz0aPnWR+x2&#10;mOSk8Vej1Ichc8KOnD3IrKiywFN0asQhEQB1+wQAAHOfXbbXNTctEIlEqMzn76a5jBx4AwCAUVZp&#10;VZ6UHlCenB6QcOPhElYl1VxTn0OL4ujbWWWM+W3neEMnu2RN2yJGY47ArWXovdl17HR2SOgkQ2f7&#10;pIrkjB7y+tkE+78cf2b/cPE1KAyGn/vu01cJNx4uLYqIHaRWo7UoDbwumTZs38bZDgODH2raFgAN&#10;vRoVRyf0uzFt6ZeMp2+ne3097lRVeo53Y309p4w+CwAgEgrR2a8+Trw+6buk5z/u+UfrBB0bbi1T&#10;78nq7feizl1vF6oZan0i8Fhscvix8/vjr91fASIRKmDxrN2p9198U1tSbiuvP8lIv/ybl9et8sOj&#10;hocdOfdLVUbjDtMRIOhTwHv6ODB1dwGc7n+aXSIR1JZWQEFYNKQ/6ZrzfJfRg64P2bFuAZZIYGnK&#10;BrU5QllSWsDLDfuvVucWuAEA+MyedIygT6mKOPnXjsau0bO2yNazs8ooCIserhYjVQUKBV5Tx0Cv&#10;lfOBaCATQV5PSVwyvN97AsqTupSSCgAAmHq4Ro86tm0ixcIsXxPjq8UR4q/fXx568PQRcUqkqadr&#10;1OCd6+bfmbf2I4/J0lW5ASrA0Nkeen4/G8y83EDI5wOtoASo2flQnZ0P2a8/AquqGgAAsEQCjP5t&#10;B9gGK5YEJxQIIPTgHxB/tUE8W8fMGNy+GgbOI/oDgaILIqEISmOToDQhFfJCI4GWX6SSz6hudC3N&#10;8iZeODRQz9oiR91jq9wREm48XPJu92+nxMcEim717CeXnMKOnD2YfPvpQpUOrgL0bCyh18r54Dyi&#10;P6AxGLl9uAwmRJ6+Al8u/gvD9m8EtzFDWjzOoxU/QWV6NvTfuAzs+/cCNFb+WEK+ABL+eQBhR8+B&#10;gMNt8TjtDT1ri+yJFw8P0DU3LVDnuCp1hC+Xbq77eOTsQXHMP0GPQg1cOne7dZDfqxvTlsRKhlB3&#10;BKwCfWHUrz8DUU+h1Ggo+BQDNr2Qi2HcWgYk/vsI4q/eA0Z5JVj28AK/b6aBwyBkolxNQTFgcFjQ&#10;NTdVaKyiqHh4uGwL8FlsxT5MO0bf3jp94oVDA3VMjYvVNabKHCHu7zurP/xy6qj4GI3F8CdcODTQ&#10;0s/r47P1u290tI0vkpEBzLx7rsl3/OaoSM2Eh8u2ALO8Suacw8BgGP7LZsCRWh/FXPDpCzxcugmE&#10;fEHznds5hk52yRMvHBpIMjIoV8d4KlGxoGbnub/ddeyMroVZPptaYwoAIBKK0ACAwpFJjPBjF/YD&#10;QIfKDBuycx2YeXdDtOW8+wSxf92Cj4fOQNqjEGBVUUHXwhQIerLTHpFQCHfnr4PaYvnhNtW5dW8C&#10;0k8QMfnh0RB3+TaEHjwNKfeeA7O8CnRMjRGOqWdjAexqOpTGp8hcjyUSOpSDsKk1pvkfo0a6jBjw&#10;rzpWk1TyRPivxJIIAODyqLk59KJSe6UPokbsB/aCscd3IdqiL/wD4UfPy/TVMTOBcX/sBSMXB0R7&#10;YUQs3Fv4Y5PjkE2N4JsXVwGFRr4xJtx4CO/2HAeQ+luRjPRh7O97wMzLrb6NWUmFS8NmAgqNAadh&#10;fcF93HAw9/EAgp4usKqqoTgmEZLvPoW89xEgErb/MgmmHq7R488eGErQ061W5TgqeUcXO0Hs5Vtr&#10;O7oTAAD4zpmCOM549lauEwAAMMoq4MGSzcCTelcvS0xtdhxmeRXUllUg2vLDouDd7t9knAAAgFVV&#10;Aw+XbgY2jV7fRjY2hD4/fAffvLwKIw5sBrt+gfVPKJKRATgN7Qtjj++Cuc8ug3WQb7M2aZry5HT/&#10;h8u2PBFwuQRVjqOyyWp5ckaP8N/+3Kuq+6sTMy9XxHHMhRtN9meUVUDGkzeINpFQwSevVL/mxmJX&#10;0yDlzjNEm+/cKUAy1G/kijp0zU3hq5N7oPvMCYrZpUFK45KD3+45flKVY6jEEapzC13vf7chRNBB&#10;81dlkKqkWZHWfH56eYpyBKQrUpsfq6KZsYQCAfDZHJl2DB4P/TctB/v+7T+NO+XOswUJ/9RpLKkC&#10;pTsCh87Qf7Fh77UBm1cs74hCT4ogEjT/bq2s929FxhI2MhaHVgtRZ6/BX8Nnw5mgcXB98neQcu85&#10;CHh8RL/BO9cBXrdFZdo0wocDp44VxyT2VcW9leoIQr4AG7Lll796fj97F7uGZiwOp9CifirTc+D6&#10;5O/g0/E/gVlRt1xblZELr346BPcWrAd2TUMqMdnYELymfaUpUxVGyOfjnq3f9S+jvNJS2fdWqiMU&#10;hEcP67l41m6RQIj5cODUMWXeW0vLeLFhLzDKKuWeK4lNgvCjFxBtziMHqMOsNsMsr7J89sOuWwIl&#10;K5grNXnfrl/gU2p2nnvIT4cutnTX2MjFAbymjQXLgO7QXHV7dYMlqnTBQumUJaVBVUZOk33Sn7yG&#10;fhuW1n82k27OMP3WaTVYh4RLZ0Da41eQ9jAEeEzFtgtKYpN6v9/3+/FBP6/5Xll2KNUR6MVldg++&#10;3/Scx2AqFoMAACg0Gobu+RHcxg5VpildGkWiV3lMFlTnFYKJmxMAAKAxGDB2bbauikqw9PeG4NUL&#10;4cWGvZD3IUKha5JuPl5MsTTPDfhuplJWJpX2alSRmul7f/GGl43lFjRGvw1LtU6gbBTdI21HCiYE&#10;ig6MPPwTGHdzUviaT8f/3PP590s7lTG+UhyBmpPf7fX2X8/V5Ba6Nt+7AV1LM/D6uv1P0rSoBxyJ&#10;CIFL5rbomsjTV37KeRve5i9Rm16NREIhOuHGw6Xe08edDFo2b9uj5VsfteR6pyF9EaHMjLJKCNny&#10;C7Cqa9piltKZfOlXwJFJmjZD5TxctgUY5fIn2KrCeVh/6Pn97Ppj+wG9AIPHgYCruKB2yr3n89ua&#10;+9wmR/h04uJuiqV5LgqFEpXGp/Rq6fUkY6SqR8yfN6DgU0xbTFIJHSEmRxlQs/OAXljafEclUpma&#10;Ba5jBoO+bV3pOwwOCwR9itwI3cbI+xAxuqag2EnfxjKrtXa0+tWoJC45OObCjQ02wT1eAtRtg7f0&#10;Hnw2Mh7HfkAQYPBya2Br6aSY+3iAjqkxok3eLnhT8Nkc0rs2hmC0+okQdebqVoqlWa6+rVWmSCRC&#10;lcmpZSaJdZDfq8LPXxCpWkWRcYg+tr0DYO6zK+0uuUT6tWjM8Z1g5OzQ9DU6yGu8po4FlxEDm7yG&#10;mpMHBH2FF9yUzsQ/D4OIr96nH9nUCLCEhi2B8uQM4NIZLb5PfmjkyJy34V+19hWpxY7AZTApPAaL&#10;YuTikKBrYZYHAFCVkevFqaEbNXWdXb+eT6UdoTg6AUrjU8C8u3t9G9m4/Zc0dhjY8rJrBD1duXkK&#10;kujZaFa5nmLRaGUutRH7183mOzVCxB9/b2utI7To1YjHZOm+2LDvGhqH5dr1C3xi6GSbDABQ+Cmm&#10;yfVPFBotTLn7fL68c89+2AX0IvW+l2ppn8T+fRvSHrW+rEJ5YlrP9MevZ7bm2hY9EUIPnT5s4esR&#10;RjLUr7D08woVt2e9/jixqetEQiGampXnIdlm6GSXjMZieZVpWT7/zlwB3l9/BR5TRreLXyUt6kMk&#10;FEJBeAwk/PMAsl9/bPP9Xu/49ayJp0u0oYNt8wkgErTIEXBkUq3H5NHnAOpykK17+rzl0GoNiqPj&#10;+zd1na6lWZ6ho21K/seoERgCnk02MSzxmDTqfFlCalBlWpYPm1oDkaevQOSZq6BnbSET9twYY45t&#10;R2SC3Vv0I9CL25biat7dHQZvXysTViESCiErJBRS7j+H6ux8lexFuY0dAkHLNCcY3dr/v56LZ4H7&#10;hBH1x2FHz0Pmi/cKXctjMIBVpbzlcj6LrfPptz/3jjry85TmezfQqCMIeDw8BodD6IMEfDdzz6Pl&#10;Pz2aeOHgIAwezwEAKI5J6CcSCOVrjfzHoJ/XLDb1dI26OGR6ifuEERfTHobMSbh+fzmtsAS5py8S&#10;Aa1AceEC6XBienF5mzR+jF0dYdC2NTJOkPH8HUScugzUzNxW31sRIv/4GzynjEYoV2BJRODQa5u8&#10;DkdSzh4HvaisRf//YqQnt6yqao1qLWW//jiBTaMbEvUoCheTlztHEAmF6Pir91ZKtxP19arsBwQ9&#10;EjsBAEBRZNygpgbA65Jp1oE+b3gMFkXHxLjYOtD3NY/J0pVxAk2DQsHQfRsQKhJCvgBCthyE5+t3&#10;q9wJxEhnsjkMbH57xn5A+0+sUScigRCT8aRlcwW5jpD26NVsana+u3Q7m0Y39F8wY79kW+F/NQzk&#10;gUKjhQ4Dgx+UxKUE35y98rPrmMFXyxLSAltioLqw69uzPgBNzMtN+yH1wQu12iH9NPL/biaQjBpP&#10;u7QO8gPHQb1VbVaHI/bvO2taEgEtt2PGs7fTRULZ1x0sgcBCYzH17yN8NodUmZrpJ+8epl5ukf03&#10;LV+hb2ed/nDp5qcGDjapft9MPZT58t1URY1TJ94zxiOO0x+/hoxnb9Vqg76dlUyuMcXCDCb/dRR0&#10;LWSFvuwH9IKxJ3bJqF5oAajJLXTNfhM2vvmedcidI5QlpAba9Q18KtOZgEfsdFVl5noJ+QKZe2Dw&#10;OM7gbWu/o2bnu6c9fjW7+4wJJwKXztnxevuRc/TCUgdFjVMXFCtzsOuL3A+MvvCP2u3oPlP+4pu+&#10;nTXMuHMW0h6GAItaN7E0dnMEh4HBjcpOagGIu3x7rdOQvncV6SvzJRZwuQQOjW4kEsl/rPA5XDyW&#10;gOcCANRI1UIGAAhevWCTTbD/SxN35y/Gbo5xrqMHXQcASHsUMjvj6dvpLfso6sHS3xvxhSqKioPK&#10;tFaHrbQKirU5eEwa2eh5vA4ZvKePU+heeF3FKuoq2q+jUhQVP6AqM9fTyNk+qbm+Ml92DB7PGffH&#10;vhE+syfJTbWsTMvy47HYZACA2pIyu/oTKJSo+6wJx/0Xzthv5uUWCdBQ+olZWW3WnlM3DZ2Q0kuF&#10;n2Mb6akaCHoUGH1sByKUozwpHVLuPVfoeqEAqWDnMLAXEJrRZ7UK6F63VN3JSbzxUCHlCzQ1O8+d&#10;XtzwhaZm5XmQjAzKxF9mSdg0uuGrnw//+en4xT0AAKyqmvoXV10L0/z+G5evkjfIuz3HT7Kracby&#10;zrUHsERk+iu9RH1VUElG+jDuj70yE/WYP2/Aq58OQcjWg0DNypN7LY/JgpT7z+HW7FVQk1dY344j&#10;k6Dvj41nMWIIeOj74xLlfIB2TuqDF/PEP9xNgY29fHtt3/XfrxM3vD9w8lhpbHLvIbvWzZcs8i3g&#10;cglPV2+/S83M9azOye/mOWX0WSGP3/ANEorQLGqNCclQHyHVlvXyw+Ssl+9btLnRFcDgcdB95gTw&#10;/26mjLp2flhU/UQ99f4LSL3/Aqx6+oBlD+96eXhmJRXSH78Cbi0TAAASbz6GPj98V38P9wkjgFlJ&#10;hcjTyCBGHTNjGLB1FZh6tiiHqsPCrWXqZb8KneQ2duiVpvphjZwdEnFkUi0AQM67T2PF1WnoxeX1&#10;TwmRUIh+uenA30VR8QMA6tZpPxw4dczE3bk+eYBoqFch7QQ8Jku3Pb8SqQqrQF/wmTURUOjGd8hN&#10;PFzkhpNUpGXB65+PyLQXRcbJROtKEvf3bXAdNQjxBfdfMB08p46B4ugEAJEIMDgcWPfyAwyua4W6&#10;pz54Oa9ZRyj4FDPUrl/gEz1ri+yPh88cwhIJrP6blq/wmDSqXu/j1c+HL2S+eI9Y9iwIjx4mmZ+M&#10;QqFl4nc/n/xrR21puY0yPkxHQc/aAsae2NUqeff0x6/h9fYjLY7HB6jb/HuyejtM/vsY6Jqb1LcT&#10;9Shdfp+hIDxmGKOs0krHzLjR7W40iESoG18vjXmyets9NAbDn3b99wBJJ0i+83QBnqJTo29vLSON&#10;UJ2TX6+TzmUwEIUDKtOzu8dfvSt3ztCZMXC0bbET8NkceL/vd3ixcV+rnEBMbWk5PPh+I1TnqLXY&#10;TLtHJBSipX/IpUH3/d+StXwWWweNw3KnXPmtl2QRaGZltVnMxX9/DFo6b1vAoqZlM9hUmonkcejB&#10;00fk7TF0doqjE6AsUTGly7KkNIi/fh/+nbEc4q/da/4CBaBm5cGN6Ush7NdzQCsokTkvEgoh70ME&#10;PFq+FSpSmtdV7Sw05whYAAC7foFPRh76aZrkrjEAQML1eysCl8zdQdDTrTbxcIlu6kY8VkNRwJy3&#10;4V8VhEcPa4vhakWJoaQ8JgvuLlhfVzxQYo7g981UsPTzQvQVsLkQ+ssppRfw4LM4EPPnDYi5+C8Q&#10;dHXA0NmuPj+8MiUTaIV1DhK04lvkhe1I3kXZlHxJ7Msor7RsrBwVFkMgMIfsWj9f2gkAANjVNGPx&#10;hhiOSGA2NZCQL8CKnwAfD589pAzj1QWzAhmkqGPStpVePostE1uf9/4zDN27AVxGNEgrioWtPh4+&#10;06bxGkUkAg69Fkq+yN9Pks6Y49S2PEWyoyASCtE5b8LHe00bK1fOD12WkNKLbGwoN0VMclONQ2c0&#10;m0PJ53BIKfeezZecO3QEqNnI0r4Gji3SKFMIAZcHLzfug4JPXxDtPrMnaUxhjmzSkF0r4HKBU0Nv&#10;onfHp6m8GbTj4D73Xm07fJ7P5sgEtRs4NMi6Myuqmt2G5LM55MgzV7e23lTNUC3lCIYOqlnoEvIF&#10;8PSHHVAjEfOPxmKg7/9UJvvfKAR9CiJpnlml0spM7YLcDxGjs0JCJ8k7h0ahUKL+G5avaq5gW3P5&#10;AygMWpB8++nCWold6o4CrbAYkeRjoCJHAKhLYnn+4x4Q8BoErGx6+YF1kNwgXpWhY4rUWmiJjlBH&#10;hVNDN3q6dsftf2euiBD9V/JYDBoAAEcmNvtyWC0nP0ESkUCI+XT8zz1tM1UzCPkCoBU0LDHjdXVA&#10;x0x1ESHliWmQeAMpChjw3SyVjScPspSWELNS4WSuDo2Bg21qeWJaT+nafgoHspcnZ/gjbuhom6Lu&#10;6uiqRGaeoMKnAgBA5JkrwGU0rD/Y9PKTqcSpSqQXBMTFRDo7Ri72iSYeLjE1+UUuku0KOYKAx8NX&#10;pGQgCgD7zZt6OHjNgo0AADa9/dWbxqUCqFlIR7DtHaDS8djUGsh89g7R1lQYtrIxdEIuCHSFVyOA&#10;ulyb/huWrWJVVSPiW2QcQcgXYCtSM30l09zKEtICBVweIofQYVDv+66jB1+bee+cR2Mh2x2JnDdh&#10;iGP3CSPqA9xURfI9ZDVM5xHqq1pjIbWn0VU212pLym0NHGxSycZGiN1GGUegF5fa35i29Evqw5f1&#10;+txydU1FQjQKjRYaOtqlJFy7v0IlVquR0rhkRLgz2cQIHFQco1MSk4hQn9Y1N1XLUioai0EUKRcJ&#10;hVAUHa/ycdsLRVHxA3TMjQsl22Qcoba0wgYAIP3Jm3oVgKqsXE/pfpUZOd4Adcuq+eFRw5VvrvpJ&#10;vov8hfacPFrlY+a++4w4tvT3VvmYJh4uCJEAalZep99DkOTZul03hTwBIgRXxhH4LLYOAEBNTkNF&#10;zMrULJkS7Sl3nl+KmE0AACAASURBVC0AAEi59/zb5nSNOgppD0MQ4Q42vf1B11K1ynvlycgayYZO&#10;ql99tvBFvhYVRXWdp4EYfTsrxH+8TFAcGovhAQAwyiutxG3VOQUyO8XpT17PxBDxrOyQj3I3KDoi&#10;zIoqyAuNqBf5RWMw4L/ga3i354TKxqRmI7PPKFbmKhtLjGUPKUfoQq9FYtAYZEiRzBOBqK9XCQAg&#10;4PIIAi6XwKbRDXlMllwZ55Q7zxZwaHRDeec6Kkm3niCOPaeMVel7O0tqR5do2LiGkTLAkUlg169B&#10;WkokFEJRROMJP50VuRtqklCszOsl3XhsDrkxJ+is5LwJg9K4lPpjNBYD/TaoLgRCuhaEqkvZOg3r&#10;h8iXKI5J6DJ7CJJwaxmIXxzZJ4KBXiXF2jwHoGG+YOhsnzR4xw8LrYN8X6vFSgWRLuCB11GOBmjo&#10;wT8Qx9ZBfipb2uTSGcjSVELVhkK7fYVU8E9/0nYRM+miKNLH7RHpeh5yN9Qs/bu/BwDg0GoNcWRS&#10;rbGLQ4LHpFEX7Pv3alGxQFXiOKQPGNhbI9r8vlGOiF5JbBKkP3mDaOvzw3eAJSn/15pDr4VXPx8G&#10;WkEJlCelw5tdR5U+hhgdM2OwDmxY9xDw+JD54l0TVyhyTxNwGTUI0eYza6LK92DaCodWi3ill+sI&#10;9v2DHv3X2YCoR6Hq21unAQCYd3f/pHoTmweFRkPwqgUy7a6jB4OJu4zmWKsIO3oOkTZJsTKH3msW&#10;KeXe0qTefwF/j5kH/85YDmXxLZL1bxHdxo9ACJkVfv4CbGrbJNmDls2TSU3Vt7UCr2ntu2xwUVTc&#10;wNQHL+eKZYbkOoLjoN73sSQiQ/xq5DAw+AEAALOSqvolDQXwmDRK7jIjCo1W2pe1trgMvkiVMfKe&#10;Pg6sevoo5f7qBoVBg/d05Jcz7XHrq9MAABg620O38fK3kAIWz27XJXnDfj13IPrCPxuJBnWLQ3Id&#10;AUsksOz7BT4pjIgdHH3++sbYy7d+SHsUMrs6p+kIVHWAJRKg55I5jZ637ROgtJDmqDNXgZrTEIOE&#10;QqNh8M51gG2FQoWmcR7eH1F3gVVVDZltFDkOXr2g0VcgsrEB+H07rU33VzV4Mql+F7HRoDu3ccMu&#10;x129uyr82IV92a/DJtj26fmsIkW+8rU68ZkzGSFXIuByoSIVGSfT+wflPBUEXB68/ukwQlJR38YS&#10;IaTVUeg+CykwnHTrSYuKektj6e8tIxNTGp+COPabN0WmlnZ7gpqT7y4UCDAATTiCfb+gx3gdMg0A&#10;wNjNMY6oT6kqjIgdrC4j5UE00IMe879GtMVffwBvd/2GaDPzdAOX0YOUMmZJbBLEXr6NaPOaNhZs&#10;evs3ckX7w8TDBSEcIODxIeGfB226Z++1yB+b0vgUeLBkE2JfBEcmQWATT29Nw6Uz9MuT0gMAmnAE&#10;NBbDdxs75AoAgIDDI5bEJvfWtH5pwOJZQKA0KDizaXSIOnMVSuOSZWp29VrxLaCxylGT+XziImIH&#10;GIVGw5Cd64FA6RhbLN5fI+cG2a9CgVFW0Ujv5nEc2hcsfJHhZ2G/ngMunQGRZ68i2j0mjwZ9qdW9&#10;9kReaOQogGbyERwG97kHAEDNyvUMPfjHr+owrDEo1uYyf9Doc9eBQ6t7zQv/7QIi3VLf1gq8vh6r&#10;lLEFXB6EbD2IuL+uuQkM2Nr+9ctwOmRwHY18kMdfu9/q+6EwaAhejVyxy3kbXi9HmfjPQ6iRqJ+G&#10;wWEheJXcysLtgvT/SkzJdQRqdp47AICFr+dHnA6ZLuQLsGUJqRot+dRr5XzA4BuSzelFpRB/taEG&#10;RE1uISTdRG5z9Fw8G3A6zQohK0RZfCpEnLyEaHMdPQgcB/dRyv1VhdvYIYjVm4q0LChuQ2yR5+TR&#10;YOjQkNQj5Asg7NdzEsd8CD92AXGN8/ABiKLy7QELP8+PIw5umS4SCLAlccnBch0h933EmKKouAEY&#10;HJZnHaj53WQTDxdwldq0+XTiosxkL+KPv4Eroc1DMjKAHvOVt3IRfeEGFHyKQbT137xcac6mCiTL&#10;vgIAJN5oVWF6AADAkmRX7FLuPZORrc98/g4RpgIAELxWNXswrcXE3SXGtnfAc1phiWPK3Wfz5TqC&#10;TZDfq2frdv9LKyxxMHK2a7baiKrpvWYhok5YeXIGpD0MkenHptZAzJ//Itp850xB6Pe0CZEIXm09&#10;BBxaQ7lXXXNTCFquudrITWHgaIv4JeazOZD+pPW/a75zp4CORNI/j8mGz7//JbfvxyNnEcfWPX3A&#10;fkDzFULVhkiEKoyIHSwSCDG57z59JdcRTNydvww/sGlW2qOQOVQ5IdjqxCbYXyZ/WPJRLE3s5VtQ&#10;W9owEcSRiRC4dG6j/VtKbWk5fDhwCtHmOXlMu5w4Ow3tizjOehUqUxNZUYiG+tBDal8g9vKtRgP2&#10;iqPjIVsq/TV49cJ2U/iwJC65t6mXa6T/opl7XUYNut6oVTa9eoQQ9fUqsxsRRFIXvdcsRBznhUZC&#10;QXjjMqx8NgciTiF/pTwmjQIDe+WpUqQ+eAEVEjXWcGQieKghm62l2PdH/gJnvQxt9b16Lp6NqLnG&#10;rKRCzJ83mrwm7NdziEQnY1eHRnei1U1FSqYfjkhkBq+av6Xv+u/XNeme9OIy+6bOqxrXMUMQhS+E&#10;AkGTTwMxKXefQ2V6Tv0xGouRWeloKzEXkF8Cl9GNlpvWCCgMGvFaJODxoSA8qlX30rO2kFmBi/zj&#10;b+Axm9SEg+rsfEi+iyzOGrhsLmDw7aBQiUiEKvj8ZYj4sElHoBUUOzV1XpWgsVgIWvENoi3tYYhC&#10;1S5FQiGEH0U6jNOwfmDu46E0+7JfhSLCp5X5xFEGOmYmiPAHWmFxfZmpltJr5XxElR1qTj4k3lQs&#10;EDni5GWEw1AszMBndvtIahRXhwJoxhGqcxvyltWN9/RxoG9jWX/MZ3Pg84lLTVyBJPf9Zyj8jBTc&#10;ld4NbQt8NgdoEhqmeB0ykE2VNClXApJhKAAAzLLKRno2jamHK7iMQj7two9dAJFApkCSXJgVVfDl&#10;EjJ4scfC6c1W/VQHRZFx9R9MxhHEGWk8Fptc9Z9ShbrB6ZAhYDFSAjHuyh2oLS1v0X0+HjmL+NW2&#10;Cuhen4+sDGpLkPYobXVKCUhHfrJbqVIRvBY5wS2OSYTskJbNNWIu/ouYVBP1KOC/aEar7FEm1bkF&#10;buz/Uo1lHOH5hr3X3u///TdWZbW5uMiguvFf8DWQJHJ3WdQaiD5/vcX3KU9Kh4ynyAjL4DWqW7lA&#10;QePFAzsitn0C6gqeSBAmtSyqCHwWGyL++BvR1n3mBJUrhChCeWJaTwB5BcdxeE781Xsrr0/+LlE6&#10;018dkE2NwGf2ZERb1JmrrX6/DT9+AQRcbv2xkbM9uE8c0cQVWsQEr0au2GW9/AAlsa3bVkq69RgR&#10;r4Ul4KHX8m+auEI9lMQm9waQI+dC1KdUAQDw2RySvJoJygaNxQDJqKEGSdDybwBHboj3Z5RXQvab&#10;j61Wpxby+JD+9A24j2/48gcunQsF4TEg5Nf5OZfBAh6jdY7WmSCbGNWXxLUf0AtMPRp0ckVCIcRd&#10;u9cmlfC4K3dhoER8luvYIZB0+2m9ErmAywN2Na3V928NYk1fGUfQtTDNl+2uGggUXRh/9kCTxa91&#10;TI1h7pPLSh1X19wU5j5tuCePyYJHK3+GoohYpY7TYUChYMjOdTLhGIguaDRMPH9QqcOiMRiYdPFw&#10;/bFIKISwX8/JTK5Vha65aYHHpFHnAeS8GulamuaRTY3kFlxTNl7Tx7WLCvA4Mgn6/W+Jps3QGJY9&#10;vJt0AnWBQqMheM1CwEuE2qsS90kjLzgMDH4IIMcRHAYGPxiweeVydRjSnnJa25Mt6kbyVVTToDEY&#10;lWs7AQBg8DiO55TR9TN/OXMEvSqrQJ83KDRaKCkNrw64tQzgc7jNd1QCKBQKMTfR0gCfw0VE8aoa&#10;or6eWuVfnIb1v+U2ZvBVyUI3clO4iHoUqkk35y/lyelqzUf8dOIixF9VTuHt5iCbGMG3r1q+JNsV&#10;yHkbDs/X71bbeLMe/CmjUaVK6IUljo5D+96RbGv0F18dqnZCHjKfQFofR5VIP34FanoStUckl5cB&#10;1Pt3kDeegNN6UQFFKE9O9895Gz5Osq0JR/Brm+iNAtCLkOWdjV3VF9pk3A05Fr2kTG1jtzfoxcgd&#10;cmM39dV9JhrqI5ZkuQxmffqtKtCztsgGAIg+e22zZHujjmDp7/0ejVXthlpZYhri2DKguyqHQ2Al&#10;VZCjLCGtkZ6dH1p+EbBrGtbvdc1NQc+62bLaSkG6MEp5omr/Dn7fTjto06tHSFliWmBFWla9Wluj&#10;joDXIdONuzl/aey8MqjKzJX6A5iopd4wGouV0essjklQ+bjtmZIY5I6xuvIG3KXGKY5JVOl4VgHd&#10;3409uWf0nMeXnEzcnOr18JtcFVK51qlIBDlvwhFNvnMmN9JZebiMGohIOWRX06C4C1aNkSTrNTKQ&#10;zmvaWEDjVJs3oGdtIZO+mf3qo8rGIxkblho62ydhcFieZPkDgOYcwccjvKnzykA6mdx+QBBY+MmU&#10;bFMaGDwOen4vnYD+vE2qb52BjCdvELnYZBMj8Jk9sYkr2k6vlfMRosSl8SlQnpyusvEMneySUSiU&#10;XN19zT4RoO7D54c1ZE6h0GgYvP0HwOuqRhmi95pFiKU6HpMlo2TXFeGzORB7+RaiLXDJXJVVC3Ie&#10;3h9cxyD1lqLOXG2kt3IoiUnsy6qqNpV3rklHMLC3TherBauS9/tOgkBiKdXQyQ6++mOf0mVSApfO&#10;BZ85yOyoyNNX2qT61pmI+fMGQpwLRybCuDP7lV7g0L5/EAzduwHRlvM2HHLeqvYFRMjn43Lff5ar&#10;+tbszrE6ngrVOfnw5SIy0MrCxwMmnP9FKasXGDwO+v1vqYyaRVVmrsyvYFdGwOXB+72/I9rIxoYw&#10;8cIhsAqUKazaKtwnjoRRv/4MWEKDWBuPxYYP+08q5f7NURQd319ee7OOYObd7XNzfZRBxKm/oOAT&#10;cpHKzNMNpt8+A8FrFoK+nVUjVzYOTocMnlPGwPSbp2WeBOwaGjxbvxuhsqAFIC80AqLOIXfcSUYG&#10;MPH8QRi2fyNYSFXkVAQUBg0OA4NhwrlfYMjOdQjFQqFAAK+3HwFaYUmbbVcEZlmV3C9Ssyq5xt2c&#10;1BKbLOQL4NGKrTDy0FZEOiWORAT/BdPBf8F0KI5OgPywKKBm5yOk2qXRtTAFi+4e4DCot9yAMkZZ&#10;JTxYsgmomblyru6sKF6b7dNvF0DI48k8Qd3GDAG3MUOgOqcAsl9/hMr0bOBJFUOUhKhPAVMPF3Aa&#10;2k9uGquAx4OXmw5A5vO2la9qCQIeV25EX7OOYOruEtNcH2Uh4HDh8apt4L9wOgQt+0YmEMvS37vN&#10;lenzPkRAyNaDMmVdtSCJOHUZypPSYcju9UDU10OcM3CwkZHnbynVuYXw/MfdUJGS2XznNmLgaJtS&#10;nVPQDUQiFJZIlJuB1awjUKzMcwl6FKra6imLRBB97jqUxafC4F3rgGKhnLxWPpsDX/66WSdRKFJt&#10;5crOQs7bcLg5YwUMO7AJLJQkhSMUCCD71Ud4ve1wq9NvW4rvnMlHRUIhuiQuubepu4tccSeFCggY&#10;d3OKLYqIHaRU65qh4FMMXB4xB6wCfcFn5gSwH9gLoa2jKBWpmZBw/QGkPQpBFAfUohi0whK4PWc1&#10;GDjaQveZE8Bt7FBEjQpFqS2tgOTbTyDx30dqr+ts09v/hb6NZZb39HGn8kIjR8rro5AjmHRz/iJ2&#10;BCMXhwR1yrwURcRCUUQs4MgksAr0AdvgAKBYNf2U4DJYUBQZC/lh0VBb3HWD6ZRJdXY+vN97Aj4c&#10;OAnmPh5gG+wPxm5O9TnO8hDy+VAalwL5YdEKCbOpCgGHSwQAKPz8ZXBRVNxAu749n0n3UeyJ4OpQ&#10;H3/gNnbIlfBjF/Ypz0zF4DFZkPv2E+S+bRcVbrssIoEQSmISoUTFMUHKBIPHcQAAst+Ej9e3tZQ7&#10;KVEoA83AwTa1/6blKwEA1LHBpkWLssDpkOliR+AxmRSKpbncpUKFnggGDjapZBPDEuNuTrEoFFpI&#10;MjIoY1VVa16dSYuWJuizbvF655EDbuDIZDoAgIDHx1P+y0eQRqEnAslQvwKFQgs9J48+V1tabmvh&#10;6xnW/FVatGgOYzenON95U44IeXw8gaJTAwCgY2JU3KZXIwAAvJ5OtU1wj5cVqZm+lgHd1bcDokVL&#10;K+j5/eydKBRKRLEyzxG3Wfh5fsQSCXK17BWuv4ojEpgEB9tUPWuL7PZQV02LlsYwcnFIcBrW7zYA&#10;ABqDqQ9BMPV0i2zsGoUdAYPHcwAA+v645Acug6l5TW8tWhqh5/ezd8nLO9A1Nyls7JpW6RZh8PjG&#10;A0y0aNEghs72Sc7D+7dYM7J1joDD8qCRTB8tWjRJ4JI5O1BotGJVTCRotZKdpmonaNHSGFYB3d+5&#10;jBzYdIXDRmi1I5AM9LRpXVraDWgsht9/88rlrS1l0GpH0LU0y2u+lxYt6sF7xoQTxq4OCY9X/vyA&#10;x2K3OMe31Y6g18gOnRY1g0KBpX93RCnZrgbZxKgkaNncbexqmnHBp5ihL/6397pQIGiRqnCrHcHI&#10;1bFrCwG1E4bsWgeTLh6GKVd+g57fz9a0ORqh99pF/8Pr6tBK41N6AQDkvA0fl/MmfHxL7tFqR7Dw&#10;8/wIAKBnY6m5+NouDgaPQ5TE8pr2lQat0QzWQb6vu40bdhkAIOdNWP2X38zbLaIl92m1I5h5uUXo&#10;WpjmTzh/cDBOh6w61VYtjSJdHbSp3IDOmJRHMtIvH7Z34xwAAD6HS8x4/m4aAICBvU2aZO0DRVB4&#10;Z1kaNAYjmHHnrBdeh0x3Ht7/ZsrdZ/Nbey8tWloMCiUauvt/83TMjIsAALJffZxo5uUWqW9nnW7b&#10;J+B5S2/XakcAqBMKBgDwmDTqvNYRtKiTHt9OO2jXL/ApQF3mmf2AoEeuowe1uvJLm0pDiUQiVFVG&#10;jpdlD69QIxf7jpOypKVDY+HrGdZr5fwtAHXfQVpBiRO+ja/nbXIEFAolIpsaFd+etya0KiO35cpP&#10;WrS0EIIehTr8wKaZ4todNXlFzhb+nu/ZNTQj/n+5ya2hzcUCifp6VWNP7B6LxuG6bu0lLWoBhUEL&#10;RhzcPF1S0j3p5qMl18YvSr3Qf2rl+b6TqkUiUeMrBk2glKqZBD3darKRgVYuQotK6bvu+3W2vQNe&#10;iI+5DCYl+e6z+SMObpmOJRGYFn6eHxuTfW8OpZWP1fsvBQ6NxXbtQgNqhM/mQPGXhqlZfrjaRAnV&#10;jvukkRd85kw6JtmW/TpsgsfEURdcRg68oWtmWmDXL+hxa++vNEcw9XCJBgDwXzRD7VIvXZlHy7bA&#10;hwOn4O3u3+D1z4c1bY5KsOjhFTpw66ql0u3UrFzPwGVztxVHJ/Srzi1wc5IqGdsS2rR8KknA4lm7&#10;8bo6NQQ9CtXYzSmuUqJQmxbVwa1lQtyVVv/92z26lmZ5o45sm4yRMwftNn74JRyJyIw8e3UrnqJT&#10;g8a0vvil0p4IRH29qsClc3d4zxj3+4AtK5cp675aui5YEpEx5tiOCWRj+fNPQwfb1NL4lKD80MiR&#10;XDpD/+bsVZ/yw6OHCXj8FmuDKs0R6m+IwQgse3iFipOntWhpDSg0Wjj8wKZZJu5NV3aNOHl5BwAA&#10;hoBnjzr801TrQN/XaAy6xUUvlO4IYoJXL9yIIWhzm7W0juA1Czc4Dup9v7l+jkP73MHpkOlDdq6f&#10;b+nv/QGNwQjUmqrZHAb21ukBi2buVdX9tXReuo0b/lePb6cdUqSv19SxZxZ+uGXYlvAKABU6AgCA&#10;ibtz513P06ISbIL9Xw7e+cMC8bG8DTIBj4eXPJbULmotKnUEfVsr1ZdD0dJpoFiZ5444uHm65Beb&#10;S2foS/crjUvpJd3WVlTqCAYONqkkY8NSVY6hpXOgZ2uVOXT3j/OI+nqIKiLpT17NkjwuiUsONnS0&#10;TVH2+Cp1BBQaLXSfMOKiKsfQ0vHB4HGckQe3fE001K+QDJwrjUvpFXv59lrJvgR93UqSkUG5sm1Q&#10;qSMAAPjOnXJEq4GkpSmCln/zs6mna7SRs30S9r+VRnYNzSjkp4MXmZXV5uJ+NQXFTvcXbngdfeGf&#10;Da2VbWkMlTsC2digbNDPaxY3pkKspWtj7uMR7jtvCiI2pKag2OnmjBWR1dn57jwGkyISCtEAAB8P&#10;nT7MKKuwDj96fn/CjYcyIRdtQWkhFk3hOmbwNUMnu+RHK356yCirsFbHmJqg/5YVwGOop1Jkc0iX&#10;hG2PkIwMykYc2vK15OS4trTc5v6i/72iF5Xai9sEXB6h+Eti3+xXHycC1L1K2fZueTpmU6jFEQAA&#10;TNydv0z++2jvkC0H/1J3hU51oawSrF0BNA7HHXXk5ykUC7N8yfZ3e078jiURGY5D+97B4vFsLInA&#10;RKFRwrKEtEBLf+8P1TkFbr1/WPQ/Y1eHBGXaozZHAACgWJjlTzj3y5CoM1e3Rpy6vF38yOuoCPlt&#10;Xr5WG0Je+4qOH7Rt9WJLf+8P0u3U7DyPIbvWf2vp5/VRsj1g0Yx9ASqMbMZs375dVfeWCwqFAque&#10;Pu8MHW1TskJCp0ArM4raA2wqDZxHDgA0pkWiamqHx2TD+32/A6O0fcjV2gT7v+y7/vt18s4J+QIc&#10;NTPXi2igVwkiERoAQF7kqbJR6xNBEpeRA28wy6ssP/xy6qimbGgreaER8M+UJUCxNm++swapySkA&#10;WmGJps2ox3fu5F+l2+jFZXbZrz9OKE9KD8h+FTqJqEep6j574m+tzThrKSiRBpWfuAwm5dqEhSmM&#10;skorjRmhRa1Y+nd/P+ni4QHyztEKShyzX4dOsA7ye23SzTlWnXZp9B0dr0OmT7xwaKBYpElL5waN&#10;xfIGbl3Z6LInNSfP3cjFIVHdTgCgYUcAANC3s84Yf+6XIXrauKROT8DiWbuNXBzk6l8l3XqyiMdg&#10;USST89WJRl+NJOEx2ToPl215Uhwd31/TtmhRHig0WigSCtEWPbxCJ54/NEisRyRJzpvwcTrmJgWm&#10;Hi4ai1ZuN44AAMBjsckhW365nPXyw2RN26Kl7eB0yPQJ534ZUhAePcx94qgLkimXIqEQXfD5yxAM&#10;Hse28PEMl+cg6qRdOQJA3X/Qnfnr3pXEJPbVtC1aWo+uhWn+6GM7Jkj+ynNrGXrlKZk9skI+TM58&#10;/m6a4+C+dwdubR/57e3OEQAAKlIzfT8eOXuwICx6uKZt0dJy0Dgc13/h9P08BpNCLy6z57HYOtSs&#10;PI/a4jI7cR89W6vMmXfOeInrd2uadukIYiJOXd4eceryNk3boUX5DN7xw0KPSaMuaNoOMRpfNWqK&#10;wKVztw/Zvf5bra5q58LQ2T7JsodseIUmadeOAADgPn7EpbEndn6FJREZmrZFS9tBYdCCAVtWLilP&#10;Sg/QtC2StHtHAACw7R3wYvyZ/cMJehSqpm3R0jbcJ4z4M+XOs0WGTnbJmrZFknY9R5CGXlxmF7L5&#10;wOWiqHi5W/Ra2jdWgb6vg1cv2Gjh4/FZ07ZI06EcAaBueTX28u210eevb2JX04w1bY8WxXAc2vfO&#10;8H0bZ7fXTMUO5whimBVVFk9Wb78rrq2rpX1i5OKQELh07nanYf1uqyuStDV0WEcAABAKBJjYy7fX&#10;Rpz8a6eyk7m1tA0DB9vUnktm73QdNeh6ayQY1U2HdgQx1bmFrm+2HzmnnTtoHhQaLQxa8e1W/wVf&#10;H+gIDiCmUzgCQJ00YNLNx4s/Hf9zj3buoBmMXR3jh+3fNEvZ+cTqoNM4ghgek60Tf+3uytjLt35g&#10;VdWYatqezgYai+UJ+bL1B0hGBmXT/vk9oKUV79sLnc4RxPDZHNKXv26ui/nz3//xGEyKpu3pLAzf&#10;v2mWUCjEECg61RQr81ySoX55RUqmH06HTLfs4RWqaftai8ZyllUNlkhg+S+YsV8kFKGjzlz5ScgX&#10;dNrPqgxIxoalrEpqs8nXXCaT4jV17BnJNrt+Rk9VZ5l66BA7y60FjcXwPSaNOu8xadR5bbVP+TiP&#10;GPDv2JO7x4w7vW+EIv0b291PuvVkEV0iurSjoXY5F3WD1yXTHQYGP3QdO+QKm0ozrUrP7q5pmzQN&#10;nqJTYxXo+5ZWUOzMqaEbM8oqrGtyCtzLk9J7NnWdrrlpQe8fFv1P3qYYj8UmGzrapaAxHWelSJJO&#10;O0dojOIviX0+7D/5W3sL+lI5KJTIwM463WPKqHMeE0ddSHsYMkcRKR09G8ssE3eXmJw3HydY+HmF&#10;mnl3+2zkbJ+EQtfVKeNzOCRdc9N8LAHPtg7ye636D6IaupwjANSFaaTcfT4//PifexR5L+7IYIkE&#10;luuYwVd7zJ9+IOzI2YMB383cY+bdLYJWWOLw4PuNL2ryilwA6l4jMXg828TdJcbMyzXSzKtbhIWf&#10;50eKlXluaVxKr1tzVoWL70mxNs8hGRmUlcWnBlkF+r756uSe0dgOXi+vSzqCGG4tQy/q3PXNcX/f&#10;XiPg8giatkcZoDBogXl390/cWqZeVUaO97D9G2e7jRlyFQAg7fGrWZF/XPlZ384qw7ZPwLPKtCxf&#10;r6ljT+PIpFoDR9sU6RCIsoTUQIqVeQ6XyaJEnb7yk1Wgzxvrnr5vxM7xaOVPD6dePR6oZ22Ro5EP&#10;q0S6tCOIoRWUOIYdPXcg88X7qR1NghKNw3FN3J2+WPh4hpl5u3226xf4lKivV/V+3+/H88Ojh826&#10;d15GmZjHZOlmPHv7deHnL0OG7ds4R959S+NTgh58v/GFVYDP2zHHd46X1+flpv1/91m3eD3ZxKj9&#10;yOi1Eu2SIgDo2Vhkjzy09euKtCyf6HPXNme+eD9VJBAqJGgqlitRtY11g6FEuuYmBWbe7p8tfD3C&#10;zH09wsw8XaPEeb8ikQgl/lXHEPAsI2dZDaG8DxGj0h6/mo1CoYU+sycdkzdMWVJawMMlm59hSUSG&#10;37fTDkqfhLvj7AAAAndJREFUZ1ZUWYhEIlTwmkUbOoMTAGifCHKpySt0ib7wz8bUByFzhVIVHKUh&#10;GupXOA7uc5dsYliCIxEZ3FqGfuqDkLlkY8NSLInA5LM4ZD6HQ+KzOWQ+m0Pic7gkAYdLROMwPCyB&#10;wMISCCwskcDEEPH1/ybqU6p0zEwKdcxNCnTNTQt0zU0KdMxNCnTMTArRWAxf2vFQKJRIOq4n6uzV&#10;LQIeHx+0bF6Lcr7LElIDn/6w85Zd38CnwWsXbiBKLZfymGwdHpNJ6SwOIEbrCE1QW1puE3Px3x+T&#10;bz9ZxGdxyC25dt6LK7aKhhvw2BxiVXq2j/hYyOPj6cWl9jX5xc7UrFxPVlW1mUgEKFYl1ZxdXWOi&#10;a2mea2Bvk0axNM1DoTECxyF97pp5uUVK3jM/LGp4xrO30wdv/2GRojaLRCJUWUJqoLGbU1xHn/y2&#10;FK0jKACrqto0/tq9lakPX86lF5Y6NNe/x4LpB3qvWbiRmpXnUZaUHlCTV+jKZ7F16EWl9iKRCC3k&#10;8XHUnHx3yRUrbi2z0RI3OmYmhf03L19h5tUtQtfcpFARmwVcLiFk68FLjoP73jV2c4wzcrZPUujD&#10;dlG0jtBCSuNTgjKfv/s66+WHybTCEkd5fcx9PMKn/H2st3Q7u4ZmVJGS2aMyPbt7ZXp296qMHO+q&#10;jFwvPout09SYaByOO+rXnyc7DOj1qCW2ikQiFIdGN5Qu2apFFq0jtAEek6VbU1DsRMsvdqYVljiy&#10;qdWm7Bq6EaeGbtRzyZydxq6O8c3dQyQSoWiFJY6VKZl+FamZfpVp2T48JkuXUVFlWZ2d7y4SCtEk&#10;Y8NSU3eXmF6r5m/WpD5oZ+b/0MpAgp8wRHgAAAAASUVORK5CYIJQSwMEFAAGAAgAAAAhALRdRHDh&#10;AAAACgEAAA8AAABkcnMvZG93bnJldi54bWxMj8tOwzAQRfdI/IM1SOyok5Q+CHGqqgJWFRItUsVu&#10;Gk+TqLEdxW6S/j3TFazmca/unMlWo2lET52vnVUQTyIQZAuna1sq+N6/Py1B+IBWY+MsKbiSh1V+&#10;f5dhqt1gv6jfhVJwiPUpKqhCaFMpfVGRQT9xLVnWTq4zGHjsSqk7HDjcNDKJork0WFu+UGFLm4qK&#10;8+5iFHwMOKyn8Vu/PZ8215/97POwjUmpx4dx/Qoi0Bj+zHDDZ3TImenoLlZ70ShYPC/Yyfs515se&#10;J9MExJG7l1kCMs/k/xf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dCowXdhMAAJaHAAAOAAAAAAAAAAAAAAAAADoCAABkcnMvZTJvRG9jLnhtbFBLAQItAAoA&#10;AAAAAAAAIQB/iZWU70IAAO9CAAAUAAAAAAAAAAAAAAAAANwVAABkcnMvbWVkaWEvaW1hZ2UxLnBu&#10;Z1BLAQItABQABgAIAAAAIQC0XURw4QAAAAoBAAAPAAAAAAAAAAAAAAAAAP1YAABkcnMvZG93bnJl&#10;di54bWxQSwECLQAUAAYACAAAACEAqiYOvrwAAAAhAQAAGQAAAAAAAAAAAAAAAAALWgAAZHJzL19y&#10;ZWxzL2Uyb0RvYy54bWwucmVsc1BLBQYAAAAABgAGAHwBAAD+WgAAAAA=&#10;">
                <v:shape id="Graphic 249" o:spid="_x0000_s1087" style="position:absolute;width:66579;height:11334;visibility:visible;mso-wrap-style:square;v-text-anchor:top" coordsize="665797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G3xQAAANwAAAAPAAAAZHJzL2Rvd25yZXYueG1sRI9Bi8Iw&#10;FITvwv6H8Ba8aaqsslaj6IKo4MFVDx4fzbPtbvNSmmirv94IgsdhZr5hJrPGFOJKlcstK+h1IxDE&#10;idU5pwqOh2XnG4TzyBoLy6TgRg5m04/WBGNta/6l696nIkDYxagg876MpXRJRgZd15bEwTvbyqAP&#10;skqlrrAOcFPIfhQNpcGcw0KGJf1klPzvL0bB6jZYJuvNX76dL3q7++k+qP2iVKr92czHIDw1/h1+&#10;tddaQf9rBM8z4QjI6QMAAP//AwBQSwECLQAUAAYACAAAACEA2+H2y+4AAACFAQAAEwAAAAAAAAAA&#10;AAAAAAAAAAAAW0NvbnRlbnRfVHlwZXNdLnhtbFBLAQItABQABgAIAAAAIQBa9CxbvwAAABUBAAAL&#10;AAAAAAAAAAAAAAAAAB8BAABfcmVscy8ucmVsc1BLAQItABQABgAIAAAAIQAUnkG3xQAAANwAAAAP&#10;AAAAAAAAAAAAAAAAAAcCAABkcnMvZG93bnJldi54bWxQSwUGAAAAAAMAAwC3AAAA+QIAAAAA&#10;" path="m619100,38099r-114300,l504800,,619100,r,38099xem771500,38099r-114300,l657200,,771500,r,38099xem923900,38099r-114300,l809600,,923900,r,38099xem1076300,38099r-114300,l962000,r114300,l1076300,38099xem1228700,38099r-114300,l1114400,r114300,l1228700,38099xem1381100,38099r-114300,l1266800,r114300,l1381100,38099xem1533500,38099r-114300,l1419200,r114300,l1533500,38099xem1685900,38099r-114300,l1571600,r114300,l1685900,38099xem1838300,38099r-114300,l1724000,r114300,l1838300,38099xem1990700,38099r-114300,l1876400,r114300,l1990700,38099xem2143100,38099r-114300,l2028800,r114300,l2143100,38099xem2295500,38099r-114300,l2181200,r114300,l2295500,38099xem2447900,38099r-114300,l2333600,r114300,l2447900,38099xem2600300,38099r-114300,l2486000,r114300,l2600300,38099xem2752700,38099r-114300,l2638400,r114300,l2752700,38099xem2905100,38099r-114300,l2790800,r114300,l2905100,38099xem3057500,38099r-114300,l2943200,r114300,l3057500,38099xem3209900,38099r-114300,l3095600,r114300,l3209900,38099xem3362300,38099r-114300,l3248000,r114300,l3362300,38099xem3514700,38099r-114300,l3400400,r114300,l3514700,38099xem3667100,38099r-114300,l3552800,r114300,l3667100,38099xem3819500,38099r-114300,l3705200,r114300,l3819500,38099xem3971900,38099r-114300,l3857600,r114300,l3971900,38099xem4124300,38099r-114300,l4010000,r114300,l4124300,38099xem4276700,38099r-114300,l4162400,r114300,l4276700,38099xem4429100,38099r-114300,l4314800,r114300,l4429100,38099xem4581500,38099r-114300,l4467200,r114300,l4581500,38099xem4733900,38099r-114301,l4619599,r114301,l4733900,38099xem4886300,38099r-114300,l4772000,r114300,l4886300,38099xem5038700,38099r-114300,l4924400,r114300,l5038700,38099xem5191100,38099r-114300,l5076800,r114300,l5191100,38099xem5343500,38099r-114300,l5229200,r114300,l5343500,38099xem5495900,38099r-114300,l5381600,r114300,l5495900,38099xem5648300,38099r-114300,l5534000,r114300,l5648300,38099xem5800700,38099r-114300,l5686400,r114300,l5800700,38099xem5953100,38099r-114300,l5838800,r114300,l5953100,38099xem6105500,38099r-114300,l5991200,r114300,l6105500,38099xem6257900,38099r-114300,l6143600,r114300,l6257900,38099xem6397717,52051r-22755,-6104l6351943,41587r-23284,-2616l6305111,38099r-9111,l6296000,r9112,l6351433,3056r45135,9017l6408766,16219r-11049,35832xem6515135,118573r-19700,-16317l6474612,87689,6452666,74871,6429598,63804r14973,-34713l6481090,47083r38291,25539l6540102,90778r-24967,27795xem6593924,228418r-11027,-23088l6570118,183362r-14530,-20847l6539306,142786r27833,-24913l6584889,138130r25539,38292l6628692,213493r-34768,14925xem6657512,362127r-38101,l6619411,352400r-862,-23410l6615964,305840r-4310,-22890l6605621,260320r35869,-10992l6645438,260944r9018,45135l6657512,352400r,9727xem6657512,514527r-38101,l6619411,400227r38101,l6657512,514527xem6657512,666927r-38101,l6619411,552627r38101,l6657512,666927xem6655013,819391r-37426,-4050l6618385,806907r570,-8449l6619297,789996r114,-84969l6657512,705027r,76494l6655013,819391xem6606974,962678r-32368,-19424l6586885,920798r10346,-23225l6605643,873580r6480,-24760l6648664,856831r-3226,16146l6630687,916378r-20259,41121l6606974,962678xem6502794,1072361r-21002,-30899l6493848,1032847r11613,-9155l6534831,996030r20756,-24647l6585861,994333r-972,1457l6554296,1030705r-34915,30593l6502794,1072361xem6362574,1128639r-6131,-37037l6381491,1086416r24383,-7155l6429593,1070136r23055,-11095l6470260,1092173r-30291,14923l6396568,1121848r-33994,6791xem6311879,1133474r-101514,l6210365,1095821r100606,l6316823,1095657r5846,-326l6324754,1132625r-12875,849xem6172265,1133474r-114300,l6057965,1095821r114300,l6172265,1133474xem6019865,1133474r-114300,l5905565,1095821r114300,l6019865,1133474xem5867465,1133474r-114300,l5753165,1095821r114300,l5867465,1133474xem5715065,1133474r-114300,l5600765,1095821r114300,l5715065,1133474xem5562665,1133474r-114300,l5448365,1095821r114300,l5562665,1133474xem5410265,1133474r-114300,l5295965,1095821r114300,l5410265,1133474xem5257865,1133474r-114300,l5143565,1095821r114300,l5257865,1133474xem5105465,1133474r-114300,l4991165,1095821r114300,l5105465,1133474xem4953065,1133474r-114300,l4838765,1095821r114300,l4953065,1133474xem4800665,1133474r-114300,l4686365,1095821r114300,l4800665,1133474xem4648265,1133474r-114300,l4533965,1095821r114300,l4648265,1133474xem4495865,1133474r-114300,l4381565,1095821r114300,l4495865,1133474xem4343465,1133474r-114300,l4229165,1095821r114300,l4343465,1133474xem4191065,1133474r-114300,l4076765,1095821r114300,l4191065,1133474xem4038665,1133474r-114300,l3924365,1095821r114300,l4038665,1133474xem3886265,1133474r-114300,l3771965,1095821r114300,l3886265,1133474xem3733865,1133474r-114300,l3619565,1095821r114300,l3733865,1133474xem3581465,1133474r-114300,l3467165,1095821r114300,l3581465,1133474xem3429065,1133474r-114300,l3314765,1095821r114300,l3429065,1133474xem3276665,1133474r-114300,l3162365,1095821r114300,l3276665,1133474xem3124266,1133474r-114300,l3009966,1095821r114300,l3124266,1133474xem2971866,1133474r-114300,l2857566,1095821r114300,l2971866,1133474xem2819466,1133474r-114300,l2705166,1095821r114300,l2819466,1133474xem2667066,1133474r-114300,l2552766,1095821r114300,l2667066,1133474xem2514666,1133474r-114300,l2400366,1095821r114300,l2514666,1133474xem2362266,1133474r-114300,l2247966,1095821r114300,l2362266,1133474xem2209865,1133474r-114299,l2095566,1095821r114299,l2209865,1133474xem2057466,1133474r-114300,l1943166,1095821r114300,l2057466,1133474xem1905066,1133474r-114301,l1790765,1095821r114301,l1905066,1133474xem1752666,1133474r-114300,l1638366,1095821r114300,l1752666,1133474xem1600266,1133474r-114300,l1485966,1095821r114300,l1600266,1133474xem1447866,1133474r-114300,l1333566,1095821r114300,l1447866,1133474xem1295466,1133474r-114300,l1181166,1095821r114300,l1295466,1133474xem1143066,1133474r-114300,l1028766,1095821r114300,l1143066,1133474xem990666,1133474r-114300,l876366,1095821r114300,l990666,1133474xem838266,1133474r-114300,l723966,1095821r114300,l838266,1133474xem685866,1133474r-114300,l571566,1095821r114300,l685866,1133474xem533466,1133474r-114300,l419166,1095821r114300,l533466,1133474xem381066,1133474r-35433,l306079,1130865r-38549,-7702l276626,1086551r18728,4056l314225,1093503r19016,1738l352400,1095821r28666,l381066,1133474xem231208,1111741r-13666,-4645l176422,1086837r-38292,-25539l132129,1056040r23573,-29376l176269,1041853r21591,13383l220475,1066810r23639,9768l231208,1111741xem103366,1030837r-151,-132l72622,995790,47083,957499,37454,937953,70910,921336r12281,22423l97157,964970r15652,19998l130288,1003896r-26922,26941xem22307,903086l12073,872977,3056,827841,652,791418r37572,-1056l39969,815896r3788,25140l49589,865784r7875,24354l22307,903086xem38099,753250l,753250,,638950r38099,l38099,753250xem38099,600850l,600850,,486550r38099,l38099,600850xem38099,448450l,448450,,352400,1209,334062r37318,1947l38242,341468r-143,5464l38099,448450xem42131,302213l5027,296211r7046,-35267l26824,217542,41171,188421r33163,17472l63326,228987r-9037,23752l47224,277147r-5093,25066xem91809,176679l60840,155796,72622,138130r30593,-34915l138130,72622r371,-247l161612,102629r-8206,6487l145428,115866r-35569,36631l100553,164358r-8744,12321xem189666,83508l170153,51264r6269,-4181l217542,26824,260944,12073,275806,9104r8153,36536l259223,52212r-23960,8501l212077,71145,189666,83508xem317420,40051l313226,2584,352400,,466700,r,38099l352400,38099r-8768,122l334880,38587r-8737,610l317420,40051xe" fillcolor="#87878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0" o:spid="_x0000_s1088" type="#_x0000_t75" style="position:absolute;left:5688;top:1012;width:9239;height:9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IQwAAAANwAAAAPAAAAZHJzL2Rvd25yZXYueG1sRE/LisIw&#10;FN0L/kO4wuw0VcZRalMRhwFdOGD1Ay7N7QObm5JErX9vFgOzPJx3th1MJx7kfGtZwXyWgCAurW65&#10;VnC9/EzXIHxA1thZJgUv8rDNx6MMU22ffKZHEWoRQ9inqKAJoU+l9GVDBv3M9sSRq6wzGCJ0tdQO&#10;nzHcdHKRJF/SYMuxocGe9g2Vt+JuFFShP62qX9cVp3ZXn011LD6/j0p9TIbdBkSgIfyL/9wHrWCx&#10;jPPjmXgEZP4GAAD//wMAUEsBAi0AFAAGAAgAAAAhANvh9svuAAAAhQEAABMAAAAAAAAAAAAAAAAA&#10;AAAAAFtDb250ZW50X1R5cGVzXS54bWxQSwECLQAUAAYACAAAACEAWvQsW78AAAAVAQAACwAAAAAA&#10;AAAAAAAAAAAfAQAAX3JlbHMvLnJlbHNQSwECLQAUAAYACAAAACEAbH5CEMAAAADcAAAADwAAAAAA&#10;AAAAAAAAAAAHAgAAZHJzL2Rvd25yZXYueG1sUEsFBgAAAAADAAMAtwAAAPQCAAAAAA==&#10;">
                  <v:imagedata r:id="rId52" o:title=""/>
                </v:shape>
                <v:shape id="Textbox 251" o:spid="_x0000_s1089" type="#_x0000_t202" style="position:absolute;width:66579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29E5C175" w14:textId="77777777" w:rsidR="006E7C07" w:rsidRDefault="006E7C07">
                        <w:pPr>
                          <w:spacing w:before="243"/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6E3B712E" w14:textId="77777777" w:rsidR="006E7C07" w:rsidRDefault="006E7C07">
                        <w:pPr>
                          <w:ind w:left="74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952D45"/>
                            <w:spacing w:val="-6"/>
                            <w:sz w:val="36"/>
                          </w:rPr>
                          <w:t>Derechos</w:t>
                        </w:r>
                        <w:r>
                          <w:rPr>
                            <w:b/>
                            <w:color w:val="952D45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952D45"/>
                            <w:spacing w:val="-2"/>
                            <w:sz w:val="36"/>
                          </w:rPr>
                          <w:t>humanos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92E4D2" w14:textId="77777777" w:rsidR="00051D85" w:rsidRDefault="00051D85">
      <w:pPr>
        <w:pStyle w:val="Textoindependiente"/>
        <w:spacing w:before="102"/>
        <w:rPr>
          <w:rFonts w:ascii="Verdana"/>
          <w:i/>
        </w:rPr>
      </w:pPr>
    </w:p>
    <w:p w14:paraId="77610C6D" w14:textId="285172B6" w:rsidR="00051D85" w:rsidRDefault="00EB2C85">
      <w:pPr>
        <w:pStyle w:val="Textoindependiente"/>
        <w:spacing w:line="276" w:lineRule="auto"/>
        <w:ind w:left="765" w:right="657"/>
        <w:jc w:val="both"/>
      </w:pPr>
      <w:r>
        <w:rPr>
          <w:color w:val="4D4D4D"/>
          <w:w w:val="105"/>
        </w:rPr>
        <w:t>Se Fundamenta en la noción de ser humano y del reconocimiento de la dignidad e igualdad, a partir de la no discriminación por razones de sexo, género, orientación sexual, edad, pertenencia étnica, discapacidad, ideología política, estatus migratorio o procedencia geográ</w:t>
      </w:r>
      <w:r w:rsidR="00D86D21">
        <w:rPr>
          <w:color w:val="4D4D4D"/>
          <w:w w:val="105"/>
        </w:rPr>
        <w:t>f</w:t>
      </w:r>
      <w:r>
        <w:rPr>
          <w:color w:val="4D4D4D"/>
          <w:w w:val="105"/>
        </w:rPr>
        <w:t>ica. Requiere de la implementación de acciones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política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pública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para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garantizar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la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igualdad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las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personas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y grupos de personas. Este en</w:t>
      </w:r>
      <w:r w:rsidR="00D86D21">
        <w:rPr>
          <w:color w:val="4D4D4D"/>
          <w:w w:val="105"/>
        </w:rPr>
        <w:t>f</w:t>
      </w:r>
      <w:r>
        <w:rPr>
          <w:color w:val="4D4D4D"/>
          <w:w w:val="105"/>
        </w:rPr>
        <w:t>oque, además, implica que en toda circunstancia las víctimas merecen credibilidad, y debe asegurarse la con</w:t>
      </w:r>
      <w:r w:rsidR="00D86D21">
        <w:rPr>
          <w:color w:val="4D4D4D"/>
          <w:w w:val="105"/>
        </w:rPr>
        <w:t>f</w:t>
      </w:r>
      <w:r>
        <w:rPr>
          <w:color w:val="4D4D4D"/>
          <w:w w:val="105"/>
        </w:rPr>
        <w:t>idencialidad e intimidad, de manera que se respeten, promuevan, garanticen sus derechos humanos y los de su núcleo Familiar y, en ningún momento, sean vulnerados.</w:t>
      </w:r>
    </w:p>
    <w:p w14:paraId="61269E04" w14:textId="77777777" w:rsidR="00051D85" w:rsidRDefault="00051D85">
      <w:pPr>
        <w:pStyle w:val="Textoindependiente"/>
        <w:rPr>
          <w:sz w:val="20"/>
        </w:rPr>
      </w:pPr>
    </w:p>
    <w:p w14:paraId="2188F95D" w14:textId="77777777" w:rsidR="00051D85" w:rsidRDefault="00051D85">
      <w:pPr>
        <w:pStyle w:val="Textoindependiente"/>
        <w:rPr>
          <w:sz w:val="20"/>
        </w:rPr>
      </w:pPr>
    </w:p>
    <w:p w14:paraId="1ED32C92" w14:textId="77777777" w:rsidR="00051D85" w:rsidRDefault="00EB2C85">
      <w:pPr>
        <w:pStyle w:val="Textoindependiente"/>
        <w:spacing w:before="86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34969C63" wp14:editId="10FA3FC9">
                <wp:simplePos x="0" y="0"/>
                <wp:positionH relativeFrom="page">
                  <wp:posOffset>462900</wp:posOffset>
                </wp:positionH>
                <wp:positionV relativeFrom="paragraph">
                  <wp:posOffset>223357</wp:posOffset>
                </wp:positionV>
                <wp:extent cx="6657975" cy="1133475"/>
                <wp:effectExtent l="0" t="0" r="0" b="0"/>
                <wp:wrapTopAndBottom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975" cy="1133475"/>
                          <a:chOff x="0" y="0"/>
                          <a:chExt cx="6657975" cy="113347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665797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 h="1133475">
                                <a:moveTo>
                                  <a:pt x="619100" y="38099"/>
                                </a:moveTo>
                                <a:lnTo>
                                  <a:pt x="504800" y="38099"/>
                                </a:lnTo>
                                <a:lnTo>
                                  <a:pt x="504800" y="0"/>
                                </a:lnTo>
                                <a:lnTo>
                                  <a:pt x="619100" y="0"/>
                                </a:lnTo>
                                <a:lnTo>
                                  <a:pt x="61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771500" y="38099"/>
                                </a:moveTo>
                                <a:lnTo>
                                  <a:pt x="657200" y="38099"/>
                                </a:lnTo>
                                <a:lnTo>
                                  <a:pt x="657200" y="0"/>
                                </a:lnTo>
                                <a:lnTo>
                                  <a:pt x="771500" y="0"/>
                                </a:lnTo>
                                <a:lnTo>
                                  <a:pt x="77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923900" y="38099"/>
                                </a:moveTo>
                                <a:lnTo>
                                  <a:pt x="809600" y="38099"/>
                                </a:lnTo>
                                <a:lnTo>
                                  <a:pt x="809600" y="0"/>
                                </a:lnTo>
                                <a:lnTo>
                                  <a:pt x="923900" y="0"/>
                                </a:lnTo>
                                <a:lnTo>
                                  <a:pt x="92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76300" y="38099"/>
                                </a:moveTo>
                                <a:lnTo>
                                  <a:pt x="962000" y="38099"/>
                                </a:lnTo>
                                <a:lnTo>
                                  <a:pt x="962000" y="0"/>
                                </a:lnTo>
                                <a:lnTo>
                                  <a:pt x="1076300" y="0"/>
                                </a:lnTo>
                                <a:lnTo>
                                  <a:pt x="107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28700" y="38099"/>
                                </a:moveTo>
                                <a:lnTo>
                                  <a:pt x="1114400" y="38099"/>
                                </a:lnTo>
                                <a:lnTo>
                                  <a:pt x="1114400" y="0"/>
                                </a:lnTo>
                                <a:lnTo>
                                  <a:pt x="1228700" y="0"/>
                                </a:lnTo>
                                <a:lnTo>
                                  <a:pt x="122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381100" y="38099"/>
                                </a:moveTo>
                                <a:lnTo>
                                  <a:pt x="1266800" y="38099"/>
                                </a:lnTo>
                                <a:lnTo>
                                  <a:pt x="1266800" y="0"/>
                                </a:lnTo>
                                <a:lnTo>
                                  <a:pt x="1381100" y="0"/>
                                </a:lnTo>
                                <a:lnTo>
                                  <a:pt x="138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533500" y="38099"/>
                                </a:moveTo>
                                <a:lnTo>
                                  <a:pt x="1419200" y="38099"/>
                                </a:lnTo>
                                <a:lnTo>
                                  <a:pt x="1419200" y="0"/>
                                </a:lnTo>
                                <a:lnTo>
                                  <a:pt x="1533500" y="0"/>
                                </a:lnTo>
                                <a:lnTo>
                                  <a:pt x="153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85900" y="38099"/>
                                </a:moveTo>
                                <a:lnTo>
                                  <a:pt x="1571600" y="38099"/>
                                </a:lnTo>
                                <a:lnTo>
                                  <a:pt x="1571600" y="0"/>
                                </a:lnTo>
                                <a:lnTo>
                                  <a:pt x="1685900" y="0"/>
                                </a:lnTo>
                                <a:lnTo>
                                  <a:pt x="168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38300" y="38099"/>
                                </a:moveTo>
                                <a:lnTo>
                                  <a:pt x="1724000" y="38099"/>
                                </a:lnTo>
                                <a:lnTo>
                                  <a:pt x="1724000" y="0"/>
                                </a:lnTo>
                                <a:lnTo>
                                  <a:pt x="1838300" y="0"/>
                                </a:lnTo>
                                <a:lnTo>
                                  <a:pt x="183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90700" y="38099"/>
                                </a:moveTo>
                                <a:lnTo>
                                  <a:pt x="1876400" y="38099"/>
                                </a:lnTo>
                                <a:lnTo>
                                  <a:pt x="1876400" y="0"/>
                                </a:lnTo>
                                <a:lnTo>
                                  <a:pt x="1990700" y="0"/>
                                </a:lnTo>
                                <a:lnTo>
                                  <a:pt x="199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143100" y="38099"/>
                                </a:moveTo>
                                <a:lnTo>
                                  <a:pt x="2028800" y="38099"/>
                                </a:lnTo>
                                <a:lnTo>
                                  <a:pt x="2028800" y="0"/>
                                </a:lnTo>
                                <a:lnTo>
                                  <a:pt x="2143100" y="0"/>
                                </a:lnTo>
                                <a:lnTo>
                                  <a:pt x="214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95500" y="38099"/>
                                </a:moveTo>
                                <a:lnTo>
                                  <a:pt x="2181200" y="38099"/>
                                </a:lnTo>
                                <a:lnTo>
                                  <a:pt x="2181200" y="0"/>
                                </a:lnTo>
                                <a:lnTo>
                                  <a:pt x="2295500" y="0"/>
                                </a:lnTo>
                                <a:lnTo>
                                  <a:pt x="229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447900" y="38099"/>
                                </a:moveTo>
                                <a:lnTo>
                                  <a:pt x="2333600" y="38099"/>
                                </a:lnTo>
                                <a:lnTo>
                                  <a:pt x="2333600" y="0"/>
                                </a:lnTo>
                                <a:lnTo>
                                  <a:pt x="2447900" y="0"/>
                                </a:lnTo>
                                <a:lnTo>
                                  <a:pt x="244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00300" y="38099"/>
                                </a:moveTo>
                                <a:lnTo>
                                  <a:pt x="2486000" y="38099"/>
                                </a:lnTo>
                                <a:lnTo>
                                  <a:pt x="2486000" y="0"/>
                                </a:lnTo>
                                <a:lnTo>
                                  <a:pt x="2600300" y="0"/>
                                </a:lnTo>
                                <a:lnTo>
                                  <a:pt x="2600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752700" y="38099"/>
                                </a:moveTo>
                                <a:lnTo>
                                  <a:pt x="2638400" y="38099"/>
                                </a:lnTo>
                                <a:lnTo>
                                  <a:pt x="2638400" y="0"/>
                                </a:lnTo>
                                <a:lnTo>
                                  <a:pt x="2752700" y="0"/>
                                </a:lnTo>
                                <a:lnTo>
                                  <a:pt x="2752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05100" y="38099"/>
                                </a:moveTo>
                                <a:lnTo>
                                  <a:pt x="2790800" y="38099"/>
                                </a:lnTo>
                                <a:lnTo>
                                  <a:pt x="2790800" y="0"/>
                                </a:lnTo>
                                <a:lnTo>
                                  <a:pt x="2905100" y="0"/>
                                </a:lnTo>
                                <a:lnTo>
                                  <a:pt x="2905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057500" y="38099"/>
                                </a:moveTo>
                                <a:lnTo>
                                  <a:pt x="2943200" y="38099"/>
                                </a:lnTo>
                                <a:lnTo>
                                  <a:pt x="2943200" y="0"/>
                                </a:lnTo>
                                <a:lnTo>
                                  <a:pt x="3057500" y="0"/>
                                </a:lnTo>
                                <a:lnTo>
                                  <a:pt x="3057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09900" y="38099"/>
                                </a:moveTo>
                                <a:lnTo>
                                  <a:pt x="3095600" y="38099"/>
                                </a:lnTo>
                                <a:lnTo>
                                  <a:pt x="3095600" y="0"/>
                                </a:lnTo>
                                <a:lnTo>
                                  <a:pt x="3209900" y="0"/>
                                </a:lnTo>
                                <a:lnTo>
                                  <a:pt x="3209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362300" y="38099"/>
                                </a:moveTo>
                                <a:lnTo>
                                  <a:pt x="3248000" y="38099"/>
                                </a:lnTo>
                                <a:lnTo>
                                  <a:pt x="3248000" y="0"/>
                                </a:lnTo>
                                <a:lnTo>
                                  <a:pt x="3362300" y="0"/>
                                </a:lnTo>
                                <a:lnTo>
                                  <a:pt x="3362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14700" y="38099"/>
                                </a:moveTo>
                                <a:lnTo>
                                  <a:pt x="3400400" y="38099"/>
                                </a:lnTo>
                                <a:lnTo>
                                  <a:pt x="3400400" y="0"/>
                                </a:lnTo>
                                <a:lnTo>
                                  <a:pt x="3514700" y="0"/>
                                </a:lnTo>
                                <a:lnTo>
                                  <a:pt x="3514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667100" y="38099"/>
                                </a:moveTo>
                                <a:lnTo>
                                  <a:pt x="3552800" y="38099"/>
                                </a:lnTo>
                                <a:lnTo>
                                  <a:pt x="3552800" y="0"/>
                                </a:lnTo>
                                <a:lnTo>
                                  <a:pt x="3667100" y="0"/>
                                </a:lnTo>
                                <a:lnTo>
                                  <a:pt x="3667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9500" y="38099"/>
                                </a:moveTo>
                                <a:lnTo>
                                  <a:pt x="3705200" y="38099"/>
                                </a:lnTo>
                                <a:lnTo>
                                  <a:pt x="3705200" y="0"/>
                                </a:lnTo>
                                <a:lnTo>
                                  <a:pt x="3819500" y="0"/>
                                </a:lnTo>
                                <a:lnTo>
                                  <a:pt x="3819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971900" y="38099"/>
                                </a:moveTo>
                                <a:lnTo>
                                  <a:pt x="3857600" y="38099"/>
                                </a:lnTo>
                                <a:lnTo>
                                  <a:pt x="3857600" y="0"/>
                                </a:lnTo>
                                <a:lnTo>
                                  <a:pt x="3971900" y="0"/>
                                </a:lnTo>
                                <a:lnTo>
                                  <a:pt x="3971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24300" y="38099"/>
                                </a:moveTo>
                                <a:lnTo>
                                  <a:pt x="4010000" y="38099"/>
                                </a:lnTo>
                                <a:lnTo>
                                  <a:pt x="4010000" y="0"/>
                                </a:lnTo>
                                <a:lnTo>
                                  <a:pt x="4124300" y="0"/>
                                </a:lnTo>
                                <a:lnTo>
                                  <a:pt x="4124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76700" y="38099"/>
                                </a:moveTo>
                                <a:lnTo>
                                  <a:pt x="4162400" y="38099"/>
                                </a:lnTo>
                                <a:lnTo>
                                  <a:pt x="4162400" y="0"/>
                                </a:lnTo>
                                <a:lnTo>
                                  <a:pt x="4276700" y="0"/>
                                </a:lnTo>
                                <a:lnTo>
                                  <a:pt x="4276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29100" y="38099"/>
                                </a:moveTo>
                                <a:lnTo>
                                  <a:pt x="4314800" y="38099"/>
                                </a:lnTo>
                                <a:lnTo>
                                  <a:pt x="4314800" y="0"/>
                                </a:lnTo>
                                <a:lnTo>
                                  <a:pt x="4429100" y="0"/>
                                </a:lnTo>
                                <a:lnTo>
                                  <a:pt x="442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581500" y="38099"/>
                                </a:moveTo>
                                <a:lnTo>
                                  <a:pt x="4467200" y="38099"/>
                                </a:lnTo>
                                <a:lnTo>
                                  <a:pt x="4467200" y="0"/>
                                </a:lnTo>
                                <a:lnTo>
                                  <a:pt x="4581500" y="0"/>
                                </a:lnTo>
                                <a:lnTo>
                                  <a:pt x="458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733900" y="38099"/>
                                </a:moveTo>
                                <a:lnTo>
                                  <a:pt x="4619599" y="38099"/>
                                </a:lnTo>
                                <a:lnTo>
                                  <a:pt x="4619599" y="0"/>
                                </a:lnTo>
                                <a:lnTo>
                                  <a:pt x="4733900" y="0"/>
                                </a:lnTo>
                                <a:lnTo>
                                  <a:pt x="473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86300" y="38099"/>
                                </a:moveTo>
                                <a:lnTo>
                                  <a:pt x="4772000" y="38099"/>
                                </a:lnTo>
                                <a:lnTo>
                                  <a:pt x="4772000" y="0"/>
                                </a:lnTo>
                                <a:lnTo>
                                  <a:pt x="4886300" y="0"/>
                                </a:lnTo>
                                <a:lnTo>
                                  <a:pt x="488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038700" y="38099"/>
                                </a:moveTo>
                                <a:lnTo>
                                  <a:pt x="4924400" y="38099"/>
                                </a:lnTo>
                                <a:lnTo>
                                  <a:pt x="4924400" y="0"/>
                                </a:lnTo>
                                <a:lnTo>
                                  <a:pt x="5038700" y="0"/>
                                </a:lnTo>
                                <a:lnTo>
                                  <a:pt x="503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91100" y="38099"/>
                                </a:moveTo>
                                <a:lnTo>
                                  <a:pt x="5076800" y="38099"/>
                                </a:lnTo>
                                <a:lnTo>
                                  <a:pt x="5076800" y="0"/>
                                </a:lnTo>
                                <a:lnTo>
                                  <a:pt x="5191100" y="0"/>
                                </a:lnTo>
                                <a:lnTo>
                                  <a:pt x="519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43500" y="38099"/>
                                </a:moveTo>
                                <a:lnTo>
                                  <a:pt x="5229200" y="38099"/>
                                </a:lnTo>
                                <a:lnTo>
                                  <a:pt x="5229200" y="0"/>
                                </a:lnTo>
                                <a:lnTo>
                                  <a:pt x="5343500" y="0"/>
                                </a:lnTo>
                                <a:lnTo>
                                  <a:pt x="534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95900" y="38099"/>
                                </a:moveTo>
                                <a:lnTo>
                                  <a:pt x="5381600" y="38099"/>
                                </a:lnTo>
                                <a:lnTo>
                                  <a:pt x="5381600" y="0"/>
                                </a:lnTo>
                                <a:lnTo>
                                  <a:pt x="5495900" y="0"/>
                                </a:lnTo>
                                <a:lnTo>
                                  <a:pt x="549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648300" y="38099"/>
                                </a:moveTo>
                                <a:lnTo>
                                  <a:pt x="5534000" y="38099"/>
                                </a:lnTo>
                                <a:lnTo>
                                  <a:pt x="5534000" y="0"/>
                                </a:lnTo>
                                <a:lnTo>
                                  <a:pt x="5648300" y="0"/>
                                </a:lnTo>
                                <a:lnTo>
                                  <a:pt x="564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00700" y="38099"/>
                                </a:moveTo>
                                <a:lnTo>
                                  <a:pt x="5686400" y="38099"/>
                                </a:lnTo>
                                <a:lnTo>
                                  <a:pt x="5686400" y="0"/>
                                </a:lnTo>
                                <a:lnTo>
                                  <a:pt x="5800700" y="0"/>
                                </a:lnTo>
                                <a:lnTo>
                                  <a:pt x="580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953100" y="38099"/>
                                </a:moveTo>
                                <a:lnTo>
                                  <a:pt x="5838800" y="38099"/>
                                </a:lnTo>
                                <a:lnTo>
                                  <a:pt x="5838800" y="0"/>
                                </a:lnTo>
                                <a:lnTo>
                                  <a:pt x="5953100" y="0"/>
                                </a:lnTo>
                                <a:lnTo>
                                  <a:pt x="595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05500" y="38099"/>
                                </a:moveTo>
                                <a:lnTo>
                                  <a:pt x="5991200" y="38099"/>
                                </a:lnTo>
                                <a:lnTo>
                                  <a:pt x="5991200" y="0"/>
                                </a:lnTo>
                                <a:lnTo>
                                  <a:pt x="6105500" y="0"/>
                                </a:lnTo>
                                <a:lnTo>
                                  <a:pt x="610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257900" y="38099"/>
                                </a:moveTo>
                                <a:lnTo>
                                  <a:pt x="6143600" y="38099"/>
                                </a:lnTo>
                                <a:lnTo>
                                  <a:pt x="6143600" y="0"/>
                                </a:lnTo>
                                <a:lnTo>
                                  <a:pt x="6257900" y="0"/>
                                </a:lnTo>
                                <a:lnTo>
                                  <a:pt x="625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97717" y="52051"/>
                                </a:moveTo>
                                <a:lnTo>
                                  <a:pt x="6374962" y="45947"/>
                                </a:lnTo>
                                <a:lnTo>
                                  <a:pt x="6351943" y="41587"/>
                                </a:lnTo>
                                <a:lnTo>
                                  <a:pt x="6328659" y="38971"/>
                                </a:lnTo>
                                <a:lnTo>
                                  <a:pt x="6305111" y="38099"/>
                                </a:lnTo>
                                <a:lnTo>
                                  <a:pt x="6296000" y="38099"/>
                                </a:lnTo>
                                <a:lnTo>
                                  <a:pt x="6296000" y="0"/>
                                </a:lnTo>
                                <a:lnTo>
                                  <a:pt x="6305112" y="0"/>
                                </a:lnTo>
                                <a:lnTo>
                                  <a:pt x="6351432" y="3056"/>
                                </a:lnTo>
                                <a:lnTo>
                                  <a:pt x="6396567" y="12073"/>
                                </a:lnTo>
                                <a:lnTo>
                                  <a:pt x="6408766" y="16219"/>
                                </a:lnTo>
                                <a:lnTo>
                                  <a:pt x="6397717" y="5205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15135" y="118573"/>
                                </a:moveTo>
                                <a:lnTo>
                                  <a:pt x="6495435" y="102256"/>
                                </a:lnTo>
                                <a:lnTo>
                                  <a:pt x="6474612" y="87689"/>
                                </a:lnTo>
                                <a:lnTo>
                                  <a:pt x="6452666" y="74871"/>
                                </a:lnTo>
                                <a:lnTo>
                                  <a:pt x="6429598" y="63804"/>
                                </a:lnTo>
                                <a:lnTo>
                                  <a:pt x="6444571" y="29091"/>
                                </a:lnTo>
                                <a:lnTo>
                                  <a:pt x="6481089" y="47083"/>
                                </a:lnTo>
                                <a:lnTo>
                                  <a:pt x="6519381" y="72622"/>
                                </a:lnTo>
                                <a:lnTo>
                                  <a:pt x="6540102" y="90778"/>
                                </a:lnTo>
                                <a:lnTo>
                                  <a:pt x="6515135" y="118573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93924" y="228418"/>
                                </a:moveTo>
                                <a:lnTo>
                                  <a:pt x="6582897" y="205330"/>
                                </a:lnTo>
                                <a:lnTo>
                                  <a:pt x="6570118" y="183362"/>
                                </a:lnTo>
                                <a:lnTo>
                                  <a:pt x="6555588" y="162514"/>
                                </a:lnTo>
                                <a:lnTo>
                                  <a:pt x="6539306" y="142786"/>
                                </a:lnTo>
                                <a:lnTo>
                                  <a:pt x="6567139" y="117873"/>
                                </a:lnTo>
                                <a:lnTo>
                                  <a:pt x="6584889" y="138130"/>
                                </a:lnTo>
                                <a:lnTo>
                                  <a:pt x="6610428" y="176422"/>
                                </a:lnTo>
                                <a:lnTo>
                                  <a:pt x="6628692" y="213493"/>
                                </a:lnTo>
                                <a:lnTo>
                                  <a:pt x="6593924" y="22841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1" y="362127"/>
                                </a:moveTo>
                                <a:lnTo>
                                  <a:pt x="6619411" y="362127"/>
                                </a:lnTo>
                                <a:lnTo>
                                  <a:pt x="6619411" y="352400"/>
                                </a:lnTo>
                                <a:lnTo>
                                  <a:pt x="6618549" y="328990"/>
                                </a:lnTo>
                                <a:lnTo>
                                  <a:pt x="6615964" y="305840"/>
                                </a:lnTo>
                                <a:lnTo>
                                  <a:pt x="6611654" y="282950"/>
                                </a:lnTo>
                                <a:lnTo>
                                  <a:pt x="6605621" y="260320"/>
                                </a:lnTo>
                                <a:lnTo>
                                  <a:pt x="6641490" y="249328"/>
                                </a:lnTo>
                                <a:lnTo>
                                  <a:pt x="6645438" y="260944"/>
                                </a:lnTo>
                                <a:lnTo>
                                  <a:pt x="6654455" y="306079"/>
                                </a:lnTo>
                                <a:lnTo>
                                  <a:pt x="6657511" y="352400"/>
                                </a:lnTo>
                                <a:lnTo>
                                  <a:pt x="6657511" y="3621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1" y="514527"/>
                                </a:moveTo>
                                <a:lnTo>
                                  <a:pt x="6619411" y="514527"/>
                                </a:lnTo>
                                <a:lnTo>
                                  <a:pt x="6619411" y="400227"/>
                                </a:lnTo>
                                <a:lnTo>
                                  <a:pt x="6657511" y="400227"/>
                                </a:lnTo>
                                <a:lnTo>
                                  <a:pt x="6657511" y="5145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1" y="666927"/>
                                </a:moveTo>
                                <a:lnTo>
                                  <a:pt x="6619411" y="666927"/>
                                </a:lnTo>
                                <a:lnTo>
                                  <a:pt x="6619411" y="552627"/>
                                </a:lnTo>
                                <a:lnTo>
                                  <a:pt x="6657511" y="552627"/>
                                </a:lnTo>
                                <a:lnTo>
                                  <a:pt x="6657511" y="6669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5013" y="819391"/>
                                </a:moveTo>
                                <a:lnTo>
                                  <a:pt x="6617587" y="815341"/>
                                </a:lnTo>
                                <a:lnTo>
                                  <a:pt x="6618385" y="806907"/>
                                </a:lnTo>
                                <a:lnTo>
                                  <a:pt x="6618955" y="798458"/>
                                </a:lnTo>
                                <a:lnTo>
                                  <a:pt x="6619297" y="789996"/>
                                </a:lnTo>
                                <a:lnTo>
                                  <a:pt x="6619411" y="705027"/>
                                </a:lnTo>
                                <a:lnTo>
                                  <a:pt x="6657511" y="705027"/>
                                </a:lnTo>
                                <a:lnTo>
                                  <a:pt x="6657511" y="781521"/>
                                </a:lnTo>
                                <a:lnTo>
                                  <a:pt x="6655013" y="81939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06974" y="962678"/>
                                </a:moveTo>
                                <a:lnTo>
                                  <a:pt x="6574606" y="943254"/>
                                </a:lnTo>
                                <a:lnTo>
                                  <a:pt x="6586885" y="920797"/>
                                </a:lnTo>
                                <a:lnTo>
                                  <a:pt x="6597231" y="897573"/>
                                </a:lnTo>
                                <a:lnTo>
                                  <a:pt x="6605643" y="873580"/>
                                </a:lnTo>
                                <a:lnTo>
                                  <a:pt x="6612123" y="848820"/>
                                </a:lnTo>
                                <a:lnTo>
                                  <a:pt x="6648664" y="856831"/>
                                </a:lnTo>
                                <a:lnTo>
                                  <a:pt x="6645438" y="872977"/>
                                </a:lnTo>
                                <a:lnTo>
                                  <a:pt x="6630687" y="916378"/>
                                </a:lnTo>
                                <a:lnTo>
                                  <a:pt x="6610428" y="957499"/>
                                </a:lnTo>
                                <a:lnTo>
                                  <a:pt x="6606974" y="96267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02794" y="1072361"/>
                                </a:moveTo>
                                <a:lnTo>
                                  <a:pt x="6481792" y="1041462"/>
                                </a:lnTo>
                                <a:lnTo>
                                  <a:pt x="6493848" y="1032847"/>
                                </a:lnTo>
                                <a:lnTo>
                                  <a:pt x="6505461" y="1023692"/>
                                </a:lnTo>
                                <a:lnTo>
                                  <a:pt x="6534831" y="996029"/>
                                </a:lnTo>
                                <a:lnTo>
                                  <a:pt x="6555587" y="971383"/>
                                </a:lnTo>
                                <a:lnTo>
                                  <a:pt x="6585861" y="994333"/>
                                </a:lnTo>
                                <a:lnTo>
                                  <a:pt x="6584889" y="995790"/>
                                </a:lnTo>
                                <a:lnTo>
                                  <a:pt x="6554296" y="1030705"/>
                                </a:lnTo>
                                <a:lnTo>
                                  <a:pt x="6519381" y="1061298"/>
                                </a:lnTo>
                                <a:lnTo>
                                  <a:pt x="6502794" y="107236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62574" y="1128639"/>
                                </a:moveTo>
                                <a:lnTo>
                                  <a:pt x="6356443" y="1091602"/>
                                </a:lnTo>
                                <a:lnTo>
                                  <a:pt x="6381491" y="1086416"/>
                                </a:lnTo>
                                <a:lnTo>
                                  <a:pt x="6405874" y="1079260"/>
                                </a:lnTo>
                                <a:lnTo>
                                  <a:pt x="6429593" y="1070135"/>
                                </a:lnTo>
                                <a:lnTo>
                                  <a:pt x="6452648" y="1059041"/>
                                </a:lnTo>
                                <a:lnTo>
                                  <a:pt x="6470260" y="1092172"/>
                                </a:lnTo>
                                <a:lnTo>
                                  <a:pt x="6439969" y="1107096"/>
                                </a:lnTo>
                                <a:lnTo>
                                  <a:pt x="6396567" y="1121847"/>
                                </a:lnTo>
                                <a:lnTo>
                                  <a:pt x="6362574" y="112863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11879" y="1133474"/>
                                </a:moveTo>
                                <a:lnTo>
                                  <a:pt x="6210365" y="1133474"/>
                                </a:lnTo>
                                <a:lnTo>
                                  <a:pt x="6210365" y="1095821"/>
                                </a:lnTo>
                                <a:lnTo>
                                  <a:pt x="6310971" y="1095821"/>
                                </a:lnTo>
                                <a:lnTo>
                                  <a:pt x="6316823" y="1095657"/>
                                </a:lnTo>
                                <a:lnTo>
                                  <a:pt x="6322669" y="1095331"/>
                                </a:lnTo>
                                <a:lnTo>
                                  <a:pt x="6324754" y="1132625"/>
                                </a:lnTo>
                                <a:lnTo>
                                  <a:pt x="6311879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72265" y="1133474"/>
                                </a:moveTo>
                                <a:lnTo>
                                  <a:pt x="6057965" y="1133474"/>
                                </a:lnTo>
                                <a:lnTo>
                                  <a:pt x="6057965" y="1095821"/>
                                </a:lnTo>
                                <a:lnTo>
                                  <a:pt x="6172265" y="1095821"/>
                                </a:lnTo>
                                <a:lnTo>
                                  <a:pt x="6172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019865" y="1133474"/>
                                </a:moveTo>
                                <a:lnTo>
                                  <a:pt x="5905565" y="1133474"/>
                                </a:lnTo>
                                <a:lnTo>
                                  <a:pt x="5905565" y="1095821"/>
                                </a:lnTo>
                                <a:lnTo>
                                  <a:pt x="6019865" y="1095821"/>
                                </a:lnTo>
                                <a:lnTo>
                                  <a:pt x="601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67465" y="1133474"/>
                                </a:moveTo>
                                <a:lnTo>
                                  <a:pt x="5753165" y="1133474"/>
                                </a:lnTo>
                                <a:lnTo>
                                  <a:pt x="5753165" y="1095821"/>
                                </a:lnTo>
                                <a:lnTo>
                                  <a:pt x="5867465" y="1095821"/>
                                </a:lnTo>
                                <a:lnTo>
                                  <a:pt x="5867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715065" y="1133474"/>
                                </a:moveTo>
                                <a:lnTo>
                                  <a:pt x="5600765" y="1133474"/>
                                </a:lnTo>
                                <a:lnTo>
                                  <a:pt x="5600765" y="1095821"/>
                                </a:lnTo>
                                <a:lnTo>
                                  <a:pt x="5715065" y="1095821"/>
                                </a:lnTo>
                                <a:lnTo>
                                  <a:pt x="5715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562665" y="1133474"/>
                                </a:moveTo>
                                <a:lnTo>
                                  <a:pt x="5448365" y="1133474"/>
                                </a:lnTo>
                                <a:lnTo>
                                  <a:pt x="5448365" y="1095821"/>
                                </a:lnTo>
                                <a:lnTo>
                                  <a:pt x="5562665" y="1095821"/>
                                </a:lnTo>
                                <a:lnTo>
                                  <a:pt x="5562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10265" y="1133474"/>
                                </a:moveTo>
                                <a:lnTo>
                                  <a:pt x="5295965" y="1133474"/>
                                </a:lnTo>
                                <a:lnTo>
                                  <a:pt x="5295965" y="1095821"/>
                                </a:lnTo>
                                <a:lnTo>
                                  <a:pt x="5410265" y="1095821"/>
                                </a:lnTo>
                                <a:lnTo>
                                  <a:pt x="5410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257865" y="1133474"/>
                                </a:moveTo>
                                <a:lnTo>
                                  <a:pt x="5143565" y="1133474"/>
                                </a:lnTo>
                                <a:lnTo>
                                  <a:pt x="5143565" y="1095821"/>
                                </a:lnTo>
                                <a:lnTo>
                                  <a:pt x="5257865" y="1095821"/>
                                </a:lnTo>
                                <a:lnTo>
                                  <a:pt x="5257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05465" y="1133474"/>
                                </a:moveTo>
                                <a:lnTo>
                                  <a:pt x="4991165" y="1133474"/>
                                </a:lnTo>
                                <a:lnTo>
                                  <a:pt x="4991165" y="1095821"/>
                                </a:lnTo>
                                <a:lnTo>
                                  <a:pt x="5105465" y="1095821"/>
                                </a:lnTo>
                                <a:lnTo>
                                  <a:pt x="5105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953065" y="1133474"/>
                                </a:moveTo>
                                <a:lnTo>
                                  <a:pt x="4838765" y="1133474"/>
                                </a:lnTo>
                                <a:lnTo>
                                  <a:pt x="4838765" y="1095821"/>
                                </a:lnTo>
                                <a:lnTo>
                                  <a:pt x="4953065" y="1095821"/>
                                </a:lnTo>
                                <a:lnTo>
                                  <a:pt x="4953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00665" y="1133474"/>
                                </a:moveTo>
                                <a:lnTo>
                                  <a:pt x="4686365" y="1133474"/>
                                </a:lnTo>
                                <a:lnTo>
                                  <a:pt x="4686365" y="1095821"/>
                                </a:lnTo>
                                <a:lnTo>
                                  <a:pt x="4800665" y="1095821"/>
                                </a:lnTo>
                                <a:lnTo>
                                  <a:pt x="4800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648265" y="1133474"/>
                                </a:moveTo>
                                <a:lnTo>
                                  <a:pt x="4533965" y="1133474"/>
                                </a:lnTo>
                                <a:lnTo>
                                  <a:pt x="4533965" y="1095821"/>
                                </a:lnTo>
                                <a:lnTo>
                                  <a:pt x="4648265" y="1095821"/>
                                </a:lnTo>
                                <a:lnTo>
                                  <a:pt x="4648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95865" y="1133474"/>
                                </a:moveTo>
                                <a:lnTo>
                                  <a:pt x="4381565" y="1133474"/>
                                </a:lnTo>
                                <a:lnTo>
                                  <a:pt x="4381565" y="1095821"/>
                                </a:lnTo>
                                <a:lnTo>
                                  <a:pt x="4495865" y="1095821"/>
                                </a:lnTo>
                                <a:lnTo>
                                  <a:pt x="4495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343465" y="1133474"/>
                                </a:moveTo>
                                <a:lnTo>
                                  <a:pt x="4229165" y="1133474"/>
                                </a:lnTo>
                                <a:lnTo>
                                  <a:pt x="4229165" y="1095821"/>
                                </a:lnTo>
                                <a:lnTo>
                                  <a:pt x="4343465" y="1095821"/>
                                </a:lnTo>
                                <a:lnTo>
                                  <a:pt x="4343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91065" y="1133474"/>
                                </a:moveTo>
                                <a:lnTo>
                                  <a:pt x="4076765" y="1133474"/>
                                </a:lnTo>
                                <a:lnTo>
                                  <a:pt x="4076765" y="1095821"/>
                                </a:lnTo>
                                <a:lnTo>
                                  <a:pt x="4191065" y="1095821"/>
                                </a:lnTo>
                                <a:lnTo>
                                  <a:pt x="4191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038665" y="1133474"/>
                                </a:moveTo>
                                <a:lnTo>
                                  <a:pt x="3924365" y="1133474"/>
                                </a:lnTo>
                                <a:lnTo>
                                  <a:pt x="3924365" y="1095821"/>
                                </a:lnTo>
                                <a:lnTo>
                                  <a:pt x="4038665" y="1095821"/>
                                </a:lnTo>
                                <a:lnTo>
                                  <a:pt x="4038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86265" y="1133474"/>
                                </a:moveTo>
                                <a:lnTo>
                                  <a:pt x="3771965" y="1133474"/>
                                </a:lnTo>
                                <a:lnTo>
                                  <a:pt x="3771965" y="1095821"/>
                                </a:lnTo>
                                <a:lnTo>
                                  <a:pt x="3886265" y="1095821"/>
                                </a:lnTo>
                                <a:lnTo>
                                  <a:pt x="3886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733865" y="1133474"/>
                                </a:moveTo>
                                <a:lnTo>
                                  <a:pt x="3619565" y="1133474"/>
                                </a:lnTo>
                                <a:lnTo>
                                  <a:pt x="3619565" y="1095821"/>
                                </a:lnTo>
                                <a:lnTo>
                                  <a:pt x="3733865" y="1095821"/>
                                </a:lnTo>
                                <a:lnTo>
                                  <a:pt x="3733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81465" y="1133474"/>
                                </a:moveTo>
                                <a:lnTo>
                                  <a:pt x="3467165" y="1133474"/>
                                </a:lnTo>
                                <a:lnTo>
                                  <a:pt x="3467165" y="1095821"/>
                                </a:lnTo>
                                <a:lnTo>
                                  <a:pt x="3581465" y="1095821"/>
                                </a:lnTo>
                                <a:lnTo>
                                  <a:pt x="3581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429065" y="1133474"/>
                                </a:moveTo>
                                <a:lnTo>
                                  <a:pt x="3314765" y="1133474"/>
                                </a:lnTo>
                                <a:lnTo>
                                  <a:pt x="3314765" y="1095821"/>
                                </a:lnTo>
                                <a:lnTo>
                                  <a:pt x="3429065" y="1095821"/>
                                </a:lnTo>
                                <a:lnTo>
                                  <a:pt x="3429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76665" y="1133474"/>
                                </a:moveTo>
                                <a:lnTo>
                                  <a:pt x="3162365" y="1133474"/>
                                </a:lnTo>
                                <a:lnTo>
                                  <a:pt x="3162365" y="1095821"/>
                                </a:lnTo>
                                <a:lnTo>
                                  <a:pt x="3276665" y="1095821"/>
                                </a:lnTo>
                                <a:lnTo>
                                  <a:pt x="3276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24266" y="1133474"/>
                                </a:moveTo>
                                <a:lnTo>
                                  <a:pt x="3009966" y="1133474"/>
                                </a:lnTo>
                                <a:lnTo>
                                  <a:pt x="3009966" y="1095821"/>
                                </a:lnTo>
                                <a:lnTo>
                                  <a:pt x="3124266" y="1095821"/>
                                </a:lnTo>
                                <a:lnTo>
                                  <a:pt x="3124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71866" y="1133474"/>
                                </a:moveTo>
                                <a:lnTo>
                                  <a:pt x="2857566" y="1133474"/>
                                </a:lnTo>
                                <a:lnTo>
                                  <a:pt x="2857566" y="1095821"/>
                                </a:lnTo>
                                <a:lnTo>
                                  <a:pt x="2971866" y="1095821"/>
                                </a:lnTo>
                                <a:lnTo>
                                  <a:pt x="2971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819466" y="1133474"/>
                                </a:moveTo>
                                <a:lnTo>
                                  <a:pt x="2705166" y="1133474"/>
                                </a:lnTo>
                                <a:lnTo>
                                  <a:pt x="2705166" y="1095821"/>
                                </a:lnTo>
                                <a:lnTo>
                                  <a:pt x="2819466" y="1095821"/>
                                </a:lnTo>
                                <a:lnTo>
                                  <a:pt x="2819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67066" y="1133474"/>
                                </a:moveTo>
                                <a:lnTo>
                                  <a:pt x="2552766" y="1133474"/>
                                </a:lnTo>
                                <a:lnTo>
                                  <a:pt x="2552766" y="1095821"/>
                                </a:lnTo>
                                <a:lnTo>
                                  <a:pt x="2667066" y="1095821"/>
                                </a:lnTo>
                                <a:lnTo>
                                  <a:pt x="2667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514666" y="1133474"/>
                                </a:moveTo>
                                <a:lnTo>
                                  <a:pt x="2400366" y="1133474"/>
                                </a:lnTo>
                                <a:lnTo>
                                  <a:pt x="2400366" y="1095821"/>
                                </a:lnTo>
                                <a:lnTo>
                                  <a:pt x="2514666" y="1095821"/>
                                </a:lnTo>
                                <a:lnTo>
                                  <a:pt x="2514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62266" y="1133474"/>
                                </a:moveTo>
                                <a:lnTo>
                                  <a:pt x="2247966" y="1133474"/>
                                </a:lnTo>
                                <a:lnTo>
                                  <a:pt x="2247966" y="1095821"/>
                                </a:lnTo>
                                <a:lnTo>
                                  <a:pt x="2362266" y="1095821"/>
                                </a:lnTo>
                                <a:lnTo>
                                  <a:pt x="2362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09865" y="1133474"/>
                                </a:moveTo>
                                <a:lnTo>
                                  <a:pt x="2095566" y="1133474"/>
                                </a:lnTo>
                                <a:lnTo>
                                  <a:pt x="2095566" y="1095821"/>
                                </a:lnTo>
                                <a:lnTo>
                                  <a:pt x="2209865" y="1095821"/>
                                </a:lnTo>
                                <a:lnTo>
                                  <a:pt x="220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057466" y="1133474"/>
                                </a:moveTo>
                                <a:lnTo>
                                  <a:pt x="1943166" y="1133474"/>
                                </a:lnTo>
                                <a:lnTo>
                                  <a:pt x="1943166" y="1095821"/>
                                </a:lnTo>
                                <a:lnTo>
                                  <a:pt x="2057466" y="1095821"/>
                                </a:lnTo>
                                <a:lnTo>
                                  <a:pt x="2057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05066" y="1133474"/>
                                </a:moveTo>
                                <a:lnTo>
                                  <a:pt x="1790765" y="1133474"/>
                                </a:lnTo>
                                <a:lnTo>
                                  <a:pt x="1790765" y="1095821"/>
                                </a:lnTo>
                                <a:lnTo>
                                  <a:pt x="1905066" y="1095821"/>
                                </a:lnTo>
                                <a:lnTo>
                                  <a:pt x="1905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752666" y="1133474"/>
                                </a:moveTo>
                                <a:lnTo>
                                  <a:pt x="1638366" y="1133474"/>
                                </a:lnTo>
                                <a:lnTo>
                                  <a:pt x="1638366" y="1095821"/>
                                </a:lnTo>
                                <a:lnTo>
                                  <a:pt x="1752666" y="1095821"/>
                                </a:lnTo>
                                <a:lnTo>
                                  <a:pt x="1752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00266" y="1133474"/>
                                </a:moveTo>
                                <a:lnTo>
                                  <a:pt x="1485966" y="1133474"/>
                                </a:lnTo>
                                <a:lnTo>
                                  <a:pt x="1485966" y="1095821"/>
                                </a:lnTo>
                                <a:lnTo>
                                  <a:pt x="1600266" y="1095821"/>
                                </a:lnTo>
                                <a:lnTo>
                                  <a:pt x="1600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447866" y="1133474"/>
                                </a:moveTo>
                                <a:lnTo>
                                  <a:pt x="1333566" y="1133474"/>
                                </a:lnTo>
                                <a:lnTo>
                                  <a:pt x="1333566" y="1095821"/>
                                </a:lnTo>
                                <a:lnTo>
                                  <a:pt x="1447866" y="1095821"/>
                                </a:lnTo>
                                <a:lnTo>
                                  <a:pt x="1447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95466" y="1133474"/>
                                </a:moveTo>
                                <a:lnTo>
                                  <a:pt x="1181166" y="1133474"/>
                                </a:lnTo>
                                <a:lnTo>
                                  <a:pt x="1181166" y="1095821"/>
                                </a:lnTo>
                                <a:lnTo>
                                  <a:pt x="1295466" y="1095821"/>
                                </a:lnTo>
                                <a:lnTo>
                                  <a:pt x="1295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143066" y="1133474"/>
                                </a:moveTo>
                                <a:lnTo>
                                  <a:pt x="1028766" y="1133474"/>
                                </a:lnTo>
                                <a:lnTo>
                                  <a:pt x="1028766" y="1095821"/>
                                </a:lnTo>
                                <a:lnTo>
                                  <a:pt x="1143066" y="1095821"/>
                                </a:lnTo>
                                <a:lnTo>
                                  <a:pt x="1143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990666" y="1133474"/>
                                </a:moveTo>
                                <a:lnTo>
                                  <a:pt x="876366" y="1133474"/>
                                </a:lnTo>
                                <a:lnTo>
                                  <a:pt x="876366" y="1095821"/>
                                </a:lnTo>
                                <a:lnTo>
                                  <a:pt x="990666" y="1095821"/>
                                </a:lnTo>
                                <a:lnTo>
                                  <a:pt x="990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838266" y="1133474"/>
                                </a:moveTo>
                                <a:lnTo>
                                  <a:pt x="723966" y="1133474"/>
                                </a:lnTo>
                                <a:lnTo>
                                  <a:pt x="723966" y="1095821"/>
                                </a:lnTo>
                                <a:lnTo>
                                  <a:pt x="838266" y="1095821"/>
                                </a:lnTo>
                                <a:lnTo>
                                  <a:pt x="838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85866" y="1133474"/>
                                </a:moveTo>
                                <a:lnTo>
                                  <a:pt x="571566" y="1133474"/>
                                </a:lnTo>
                                <a:lnTo>
                                  <a:pt x="571566" y="1095821"/>
                                </a:lnTo>
                                <a:lnTo>
                                  <a:pt x="685866" y="1095821"/>
                                </a:lnTo>
                                <a:lnTo>
                                  <a:pt x="685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3466" y="1133474"/>
                                </a:moveTo>
                                <a:lnTo>
                                  <a:pt x="419166" y="1133474"/>
                                </a:lnTo>
                                <a:lnTo>
                                  <a:pt x="419166" y="1095821"/>
                                </a:lnTo>
                                <a:lnTo>
                                  <a:pt x="533466" y="1095821"/>
                                </a:lnTo>
                                <a:lnTo>
                                  <a:pt x="533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066" y="1133474"/>
                                </a:moveTo>
                                <a:lnTo>
                                  <a:pt x="345632" y="1133474"/>
                                </a:lnTo>
                                <a:lnTo>
                                  <a:pt x="306079" y="1130865"/>
                                </a:lnTo>
                                <a:lnTo>
                                  <a:pt x="267530" y="1123163"/>
                                </a:lnTo>
                                <a:lnTo>
                                  <a:pt x="276626" y="1086551"/>
                                </a:lnTo>
                                <a:lnTo>
                                  <a:pt x="295354" y="1090607"/>
                                </a:lnTo>
                                <a:lnTo>
                                  <a:pt x="314225" y="1093503"/>
                                </a:lnTo>
                                <a:lnTo>
                                  <a:pt x="333241" y="1095241"/>
                                </a:lnTo>
                                <a:lnTo>
                                  <a:pt x="352400" y="1095821"/>
                                </a:lnTo>
                                <a:lnTo>
                                  <a:pt x="381066" y="1095821"/>
                                </a:lnTo>
                                <a:lnTo>
                                  <a:pt x="381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1208" y="1111741"/>
                                </a:moveTo>
                                <a:lnTo>
                                  <a:pt x="217542" y="1107096"/>
                                </a:lnTo>
                                <a:lnTo>
                                  <a:pt x="176422" y="1086837"/>
                                </a:lnTo>
                                <a:lnTo>
                                  <a:pt x="138130" y="1061298"/>
                                </a:lnTo>
                                <a:lnTo>
                                  <a:pt x="132129" y="1056040"/>
                                </a:lnTo>
                                <a:lnTo>
                                  <a:pt x="155702" y="1026664"/>
                                </a:lnTo>
                                <a:lnTo>
                                  <a:pt x="176269" y="1041853"/>
                                </a:lnTo>
                                <a:lnTo>
                                  <a:pt x="197860" y="1055236"/>
                                </a:lnTo>
                                <a:lnTo>
                                  <a:pt x="220475" y="1066810"/>
                                </a:lnTo>
                                <a:lnTo>
                                  <a:pt x="244114" y="1076578"/>
                                </a:lnTo>
                                <a:lnTo>
                                  <a:pt x="231208" y="1111741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3366" y="1030837"/>
                                </a:moveTo>
                                <a:lnTo>
                                  <a:pt x="103215" y="1030705"/>
                                </a:lnTo>
                                <a:lnTo>
                                  <a:pt x="72622" y="995790"/>
                                </a:lnTo>
                                <a:lnTo>
                                  <a:pt x="47083" y="957499"/>
                                </a:lnTo>
                                <a:lnTo>
                                  <a:pt x="37454" y="937953"/>
                                </a:lnTo>
                                <a:lnTo>
                                  <a:pt x="70910" y="921336"/>
                                </a:lnTo>
                                <a:lnTo>
                                  <a:pt x="83191" y="943759"/>
                                </a:lnTo>
                                <a:lnTo>
                                  <a:pt x="97157" y="964970"/>
                                </a:lnTo>
                                <a:lnTo>
                                  <a:pt x="112809" y="984968"/>
                                </a:lnTo>
                                <a:lnTo>
                                  <a:pt x="130288" y="1003896"/>
                                </a:lnTo>
                                <a:lnTo>
                                  <a:pt x="103366" y="1030837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307" y="903086"/>
                                </a:moveTo>
                                <a:lnTo>
                                  <a:pt x="12073" y="872977"/>
                                </a:lnTo>
                                <a:lnTo>
                                  <a:pt x="3056" y="827842"/>
                                </a:lnTo>
                                <a:lnTo>
                                  <a:pt x="652" y="791418"/>
                                </a:lnTo>
                                <a:lnTo>
                                  <a:pt x="38224" y="790362"/>
                                </a:lnTo>
                                <a:lnTo>
                                  <a:pt x="39969" y="815896"/>
                                </a:lnTo>
                                <a:lnTo>
                                  <a:pt x="43757" y="841036"/>
                                </a:lnTo>
                                <a:lnTo>
                                  <a:pt x="49589" y="865784"/>
                                </a:lnTo>
                                <a:lnTo>
                                  <a:pt x="57464" y="890138"/>
                                </a:lnTo>
                                <a:lnTo>
                                  <a:pt x="22307" y="903086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753250"/>
                                </a:moveTo>
                                <a:lnTo>
                                  <a:pt x="0" y="753250"/>
                                </a:lnTo>
                                <a:lnTo>
                                  <a:pt x="0" y="638950"/>
                                </a:lnTo>
                                <a:lnTo>
                                  <a:pt x="38099" y="638950"/>
                                </a:lnTo>
                                <a:lnTo>
                                  <a:pt x="38099" y="7532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600850"/>
                                </a:moveTo>
                                <a:lnTo>
                                  <a:pt x="0" y="600850"/>
                                </a:lnTo>
                                <a:lnTo>
                                  <a:pt x="0" y="486550"/>
                                </a:lnTo>
                                <a:lnTo>
                                  <a:pt x="38099" y="486550"/>
                                </a:lnTo>
                                <a:lnTo>
                                  <a:pt x="38099" y="6008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448450"/>
                                </a:moveTo>
                                <a:lnTo>
                                  <a:pt x="0" y="448450"/>
                                </a:lnTo>
                                <a:lnTo>
                                  <a:pt x="0" y="352400"/>
                                </a:lnTo>
                                <a:lnTo>
                                  <a:pt x="1209" y="334062"/>
                                </a:lnTo>
                                <a:lnTo>
                                  <a:pt x="38527" y="336009"/>
                                </a:lnTo>
                                <a:lnTo>
                                  <a:pt x="38242" y="341468"/>
                                </a:lnTo>
                                <a:lnTo>
                                  <a:pt x="38099" y="346931"/>
                                </a:lnTo>
                                <a:lnTo>
                                  <a:pt x="38099" y="4484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131" y="302213"/>
                                </a:moveTo>
                                <a:lnTo>
                                  <a:pt x="5027" y="296211"/>
                                </a:lnTo>
                                <a:lnTo>
                                  <a:pt x="12073" y="260944"/>
                                </a:lnTo>
                                <a:lnTo>
                                  <a:pt x="26824" y="217542"/>
                                </a:lnTo>
                                <a:lnTo>
                                  <a:pt x="41171" y="188421"/>
                                </a:lnTo>
                                <a:lnTo>
                                  <a:pt x="74334" y="205892"/>
                                </a:lnTo>
                                <a:lnTo>
                                  <a:pt x="63326" y="228987"/>
                                </a:lnTo>
                                <a:lnTo>
                                  <a:pt x="54289" y="252739"/>
                                </a:lnTo>
                                <a:lnTo>
                                  <a:pt x="47224" y="277147"/>
                                </a:lnTo>
                                <a:lnTo>
                                  <a:pt x="42131" y="302213"/>
                                </a:lnTo>
                                <a:close/>
                              </a:path>
                              <a:path w="6657975" h="1133475">
                                <a:moveTo>
                                  <a:pt x="91809" y="176679"/>
                                </a:moveTo>
                                <a:lnTo>
                                  <a:pt x="60840" y="155796"/>
                                </a:lnTo>
                                <a:lnTo>
                                  <a:pt x="72622" y="138130"/>
                                </a:lnTo>
                                <a:lnTo>
                                  <a:pt x="103215" y="103215"/>
                                </a:lnTo>
                                <a:lnTo>
                                  <a:pt x="138130" y="72622"/>
                                </a:lnTo>
                                <a:lnTo>
                                  <a:pt x="138501" y="72375"/>
                                </a:lnTo>
                                <a:lnTo>
                                  <a:pt x="161612" y="102629"/>
                                </a:lnTo>
                                <a:lnTo>
                                  <a:pt x="153406" y="109116"/>
                                </a:lnTo>
                                <a:lnTo>
                                  <a:pt x="145428" y="115866"/>
                                </a:lnTo>
                                <a:lnTo>
                                  <a:pt x="109859" y="152497"/>
                                </a:lnTo>
                                <a:lnTo>
                                  <a:pt x="100553" y="164358"/>
                                </a:lnTo>
                                <a:lnTo>
                                  <a:pt x="91809" y="17667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9666" y="83508"/>
                                </a:moveTo>
                                <a:lnTo>
                                  <a:pt x="170153" y="51264"/>
                                </a:lnTo>
                                <a:lnTo>
                                  <a:pt x="176422" y="47083"/>
                                </a:lnTo>
                                <a:lnTo>
                                  <a:pt x="217542" y="26824"/>
                                </a:lnTo>
                                <a:lnTo>
                                  <a:pt x="260944" y="12073"/>
                                </a:lnTo>
                                <a:lnTo>
                                  <a:pt x="275806" y="9104"/>
                                </a:lnTo>
                                <a:lnTo>
                                  <a:pt x="283959" y="45640"/>
                                </a:lnTo>
                                <a:lnTo>
                                  <a:pt x="259223" y="52211"/>
                                </a:lnTo>
                                <a:lnTo>
                                  <a:pt x="235263" y="60713"/>
                                </a:lnTo>
                                <a:lnTo>
                                  <a:pt x="212077" y="71145"/>
                                </a:lnTo>
                                <a:lnTo>
                                  <a:pt x="189666" y="83508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7420" y="40051"/>
                                </a:moveTo>
                                <a:lnTo>
                                  <a:pt x="313226" y="2584"/>
                                </a:lnTo>
                                <a:lnTo>
                                  <a:pt x="352400" y="0"/>
                                </a:lnTo>
                                <a:lnTo>
                                  <a:pt x="466700" y="0"/>
                                </a:lnTo>
                                <a:lnTo>
                                  <a:pt x="466700" y="38099"/>
                                </a:lnTo>
                                <a:lnTo>
                                  <a:pt x="352400" y="38099"/>
                                </a:lnTo>
                                <a:lnTo>
                                  <a:pt x="343632" y="38221"/>
                                </a:lnTo>
                                <a:lnTo>
                                  <a:pt x="334880" y="38587"/>
                                </a:lnTo>
                                <a:lnTo>
                                  <a:pt x="326143" y="39197"/>
                                </a:lnTo>
                                <a:lnTo>
                                  <a:pt x="317420" y="4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837" y="101204"/>
                            <a:ext cx="923901" cy="93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6657975" cy="1133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B53B6" w14:textId="77777777" w:rsidR="006E7C07" w:rsidRDefault="006E7C07">
                              <w:pPr>
                                <w:spacing w:before="246"/>
                                <w:rPr>
                                  <w:sz w:val="36"/>
                                </w:rPr>
                              </w:pPr>
                            </w:p>
                            <w:p w14:paraId="1F0721F2" w14:textId="77777777" w:rsidR="006E7C07" w:rsidRDefault="006E7C07">
                              <w:pPr>
                                <w:ind w:left="741" w:right="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952D45"/>
                                  <w:spacing w:val="-2"/>
                                  <w:sz w:val="36"/>
                                </w:rPr>
                                <w:t>Género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69C63" id="Group 252" o:spid="_x0000_s1090" style="position:absolute;margin-left:36.45pt;margin-top:17.6pt;width:524.25pt;height:89.25pt;z-index:-15681024;mso-wrap-distance-left:0;mso-wrap-distance-right:0;mso-position-horizontal-relative:page;mso-position-vertical-relative:text" coordsize="66579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VsjfxMAAJaHAAAOAAAAZHJzL2Uyb0RvYy54bWy0XV1v47gVfS/Q/2D4&#10;vWOREvURTKZou+1ggcV20N2iz4qjJEZty5WUSfbf91Dkta93JJHcNVF06UyOlHvPvTz8pj/++f2w&#10;X31tun7XHu/X4kOyXjXHbfu4Oz7fr//98z/+VK5X/VAfH+t9e2zu1780/frPn/74h49vp7tGti/t&#10;/rHpVnjJsb97O92vX4bhdLfZ9NuX5lD3H9pTc8Qvn9ruUA/4sXvePHb1G95+2G9kkuSbt7Z7PHXt&#10;tul7/Ot35pfrT+P7n56a7fDPp6e+GVb7+zVsG8b/duN/H/R/N58+1nfPXX162W2tGfVvsOJQ7474&#10;o+dXfVcP9eq1233zqsNu27V9+zR82LaHTfv0tNs2ow/wRiS/8uZz176eRl+e796eT2eaQO2vePrN&#10;r93++PVzd/rp9KUz1uPjD+32vz142bydnu/47/XPzxfw+1N30A/BidX7yOgvZ0ab92G1xT/muSqq&#10;Qq1XW/xOiDTN8MPI+fYFgfnmue3L3x1Pbuo784dH887mvJ2QP/2Fov73UfTTS31qRuZ7TcGXbrV7&#10;vF9Lla5Xx/qAPP5sU0b/E/zRfx44zaP9qbeU/h6Wzr7Wd9vXfvjctCPh9dcf+mEk8fmRPtUv9Gn7&#10;fqSPHdJfJ/5+TPxhvULid+sVEv/BBOFUD/o5HUX9cfXGIvZyCZj+/aH92vzcjshBhy0XlUhQoxDX&#10;tEyqSr8Q9l5g+yOHqyQrJ+AEovI0vpuBxxqK9xKASgNkRngDubX0tu2+7RvjgObht/BRFEJNODjH&#10;B+oF5Osb+sggKq2bF/Cym8wIb2AkPiqZVhMOzvGBFMon4MQDlYYPBl52kxnhDYzEh0iKPJ3wcI6Q&#10;Kkd++CYIAy/7ya3wR8aiRMqymPBxjhIhRJZN4Ck5qDRJwtEOV5kd/shYpKSlCBFWIfPcX1k52uEq&#10;s8MfGYsUlaYh6ioyUfnLK0c7XGV2+CNjkZKXKkRihSqEv8ZytMNVZoc/MhYpZVqGyKwoJCTFV2c5&#10;2uEqs8MfGYuUqkqChLYs8gChZWiHq8wOf2QkUqTI0hChlYks/YWWo5dd5Xb4I2ORIisVIrRSlMJf&#10;aDna4Sqzwx8Zi5QsK0KEVqZp6i+0HO1wldnhj4xFCjwMEVqZlXjCV2g52uEqs8MfGYuUQskQoZV5&#10;WvoLLUc7XGV2+CNjkVIlKkhoUdkChJahHa4yO/yRkUhJE1UECW2VpQFCy9DLrnI7/JGxSJGYSJrQ&#10;iLkBYZpUyl9oOdrhKrPDHxmLlDSXIUKbQjv9hZajHa4yO/yRsUhRIgsR2hQq6y+0HO1wldnhj4xF&#10;Sp4XIUKbKiX9hZajHa4yO/yRsUgpRRUitGmRKH+h5WiHq8wOf2QsUqpCBAltqYoAoWVoh6vMDn9k&#10;JFIyIbMQoc2wYOcvtBy97Cq3wx8ZixRZ5CFCm4lcT6h4LmxwtMNVZoc/MhYpmQxa/MJEQ8DqF0c7&#10;XGV2+CNjkaLKoBWwLMsDlsA42uEqs8MfGYuUIg1aBsuwoqmwmPrrZVVa2qDSLHFwtMNVZoc/MhYp&#10;ZRm0FJYVOlG8NYWhHa4yO/yRkUhRSRq0GJZVMmAxjKOXXeV2+CNjkYJNBiE9WoVFVv8eLUc7XGV2&#10;+CNjkZJmQYthSsqAxTCOdrjK7PBHxiIlg25OaMTc1IHC8qZ/j5ajHa4yO/yRsUjJs6DFMKX0yNdX&#10;aDna4Sqzwx8ZixQIREiPVuVlwGIYRztcZXb4I2ORUqmgxTCF5c0AoWVoh6vMDn9kJFJykQQthqHj&#10;FrAYxtHLrnI7/JGxSJHY0TmhEXNCm2OZ1V9oOdrhKrPDHxmLlLTC1rti7LZj9kgJx27IPC0y7Nka&#10;8ZmqssLiqXtPpd3+lyqBCX2DFqp0oWWZKxpCYILF8W5YK4TngCOXepeebwPB0Y4QYRlCCMOHC4kZ&#10;19Qg8VDucK7KVW7CgppZjFt15zeTZgl2MuQjFZjFELSllYJBJQVlOuSEusGW0lwJJVJsnh73TmNS&#10;jeyfrWvofKBvaB5IpHTRkxUYQRou4XnpcDhT2Gpm6Cmy0pVXmJpQFTb/w3YscibZcqCyLMPupBEt&#10;q6Ry5GxWigTW6ndjFaAkWoh6Km2gUHnQ2RvRhcylXLZE6Yk6wwk2zRSlAz0TITLhJllQpRjrGW5k&#10;mQkyaTYLVCnLymQ9tChNHTVKFYnAS8csK7FzwUWQUqq08FyiNjoYSqs0sZUqk0XpqLGoriI1oRWi&#10;KM8pT4RSSbEts9JmgkCQXa6iJc2ktR1bnFy5kENJK5MLUqRZ5Uq0mUCRzbdIBuwbh1KOwUKkhKS2&#10;YDYZMKGUTT1ARlFpCeVwNc7kmm3xBKPyDC9VZtsaJF3lSLVcqCo3qQzxxtaH5dzJhciVzfwSeuKC&#10;oz2QVkTyBMvljrdnIoPBOu8lYou8WHY1g7aa3JF5UmWOvIfhmTJSjPxPCoe48rj68D6TBhSeG6ca&#10;ajk2tlh+fFLt6gEyispz7pwzE6NOeX4/wagk+MXlQPikMTdmCC1jdfbAh6GrB8hVKsnlS93FUm1+&#10;fj/BqCT4haFA+KQxt2FIJcL0XLH+mZ4b9gWGCt3B1ZUSywlp5ugJ5AJDS1PLyiRHg+2ow6LE/sbx&#10;7UVVZspV5bGL3DakBcStcrRdTDuxiJwEhCsUDmogdMtyhaHrFPOUMzeJLigvjD5jNJOfO0uz0VXo&#10;cNrOgN6hBG1f9EGVeWmjixlMHCR0wKtCpkb/0f+5dJfJZSqpuqC5sKMq9DNU6WouBJpbm8rodLhb&#10;lzK3TV2JSSHYtehqfmldygJJ53AV6ye5rSaVwGjSmcjnfk+FGJxP6xEjVJ6ZmY4rwW6RO7p+VCZ3&#10;cChJpjkRNJs86PUXtjeGbpzIXB1VtOnoHY6VXaA3ULpG2SpRGA5ZPAzC31oMGdRJh1VLFaQhkY4W&#10;Ht1mUjYMynFKwfH2EtlPb8+wo9gFP3eEK4TY1RFTCuMz2yvHNl7oj+P1lzGUSDBmxMhumZu56N4y&#10;hdABRjKbgAl01TFuMEbNplCKGm+rvMAoE0FbdgNDigxt1jg0SjANLBwtQIZOLVkEvUI/cfn94yDZ&#10;aAoqAfTaEQY9BD+nNNY7XM0jRsfaBmN/JXF8xWFPikym0RcMcrV4KZtfgTw6q9hsxG6aFhjNors9&#10;Oj2eOKdWZjYtJPQht9MmV0+QWVRafeR4bEEtXW0xptb1PJwNgw8+L21TgycVxgbLYUslZmasx8Cn&#10;rsYGmz4LO67CmXx0LB1pl84xSrzcokFAcsrJIMyGDVuokX8TgSazqLRh43ifsHGLQvGTaXQLmhJR&#10;YXp3wuk5miATCik08QTRQ6Wh6Qrv4za3KBQfiya0nehqTjk9S1OBFbDJJ4geKi1NHO/h9pVFofho&#10;NOlLCyadnqUJ8//F5BNED5WWJo73cZtbFIqPRhPmlXCTyUQVmqUpQ99w8gmih0pLE8f7uM0tCsVH&#10;oynDzPmk07M06UWCySeIHiotTRzv4za3KBQfjSb0WgMlHEteQRLO8T5uc4tC8dFowup7mIRjXKsn&#10;jCeqKWURlSabrvA+bnOLQvGxaMKSH+YCppyeq3RQJqz2TT1B9FBpaeJ4D7evLArFR6MJu1XCJDzD&#10;vp8QCb/C+7jNLQrFR6MJw8swCc8w3AiR8Cu8j9vcolB8NJqQ42ESjqUjESLhV3gft7lFofhoNGGH&#10;aKCEY69qkIRzvI/b3KJQfDSa9FVqk4I8K+HogwdJOMf7uM0tCsVHowk75MMkXO+bCJHwK7yP29yi&#10;UHwsmrAxE6OVqeZ9LptS7F0LkfArvIfbVxaF4qPRhBMxYRKOJQo9F+fdvbzC+7jNLQrFR6MJp6nC&#10;JByKj3umAmjieB+3uUWh+Gg0YSY/TMIxSZuFSPgV3sdtblEoPhpNOMUZKOHYiRkk4Rzv4za3KBQf&#10;jSacRMaE04TSzEp4gpszJp+gsRyVZkyHc84XvI/b3KJQfCyasEwu0CMIoEliE62afILoodLQdIX3&#10;cPvKolB8NJqw8yabdHoum3CHkRKTTxA9VFqaON7HbW5RKD4aTbi1AlMEIdmEXVbnDeOTZv2KJo73&#10;cZtbFIqftOcGC1B6xy80PIQmbNdLJ58geqi02cTxPm5zi0Lx0WjCUneYhEssyoZI+BXex21uUSg+&#10;Gk24aSmsF44HsJw5lX+URVTabOJ4H7e5RaH4aDRh6TpMwvWBoRAJv8L7uM0tCsXHogl32mA5cyo3&#10;5lo67CgLWs68wnu4fWVRKD4aTbgdMEzCscUQy5lTxFJlo9JUuiu8j9vcolB8NJqwdB0m4bjlBcuZ&#10;ATRxvI/b3KJQfDSacCtpWC8clmA5M4Amjvdxm1sUio9GE5auAyUcd+sGSTjH+7jNLQrFR6MJS9eB&#10;Eo57mUN64dijcMH7uM0tCsXHogknrcIUHC6HCDiHe/jMzQmEx2IIi9Zh4o096CHazeEeLnNzAuGx&#10;GMK1/WG6jRO6IbLN4R4uc3MC4bEYwtJ2mGTjaydCFJvDPVzm5gTCYzGEVe0wtU4zldvj++brwGhz&#10;NnUgqTQdSXt00u7lxhb85Z3KOIOE3TB2bgJngfLlUxN69kbafoh+9/neBjKCSjuUxFYb2jadQIAd&#10;p80wwY8j+MaYpMKVTcvGoJMjsZ+fNonrz0tHLFJzSpTgrj3oPFAeucPhsXIH8ZGJPZ+DKyiKs8Nz&#10;gzWcX8CxFRtd9+kEYU54G4Zwkixd3kVvz48buPuIC/bN4xiMDRduoXacZRYKx+yt7XpUgaNhS9GF&#10;7fK8ox9H/s23zM1eXSEqdMHpnAdmGdPlcypSJvp7+KyrOerwojG4aA7fvGThWLNynDabjSvVphvM&#10;QuLAxrk7g/NLl9jO5Y4+ASbIZfeBJ3NRhCbI4zSVuYNiBLsP1+HmF6shVVpAUBaZxwkcxGZ8My4g&#10;cEQVh9HsWSXM/RS4AWYpwbB0glMl45vzrCqWEwBXs+Ar1wy6xMU1y4e/cAsDvinFpgt2SDgOEc2G&#10;8obpInGDuvVWZwvVjtlkGe+K0eR4nMUcb6EZsbjdAvK0xHqujAQUFb5zaplFdF/tpR+YosLU7eJ7&#10;L8e2sMvMRbhODnvCGtujHUmlt5WZyKN9hH+LZuhJSqMTZYXDbMsOzsTkhlE3lz3p0KBXIM+3R8xF&#10;3VS0KygZQ6XpBxggpsRcN1JcDAgCT5pwA9Fk5iRJ6ckHppwuUOKBSs4Hvt8FR84X8+NiQBB40oSb&#10;8oHTF9nZ9uX8uIISD1RyPmwHbUkO0P8xdQvjjMRVxUt9A4dO5vHLhZbVHeJhO0q4QQEbkz2jgtFO&#10;5Tg7yELIOSMCbhCVDC2d6QajHcFna/tcVMZ7FjQtOM8scdGNg29cKDSC3Te4SJzBNGJm+51Lb0YH&#10;iQ54lmgEls0ocJzbvhnnhV3HzDEsMEMUfEtl5bj7Dd1jq9YS2XI+D03RodKkaYYDl9YMbAB0nI6f&#10;iQq98QZxrwT1MdD5zc/35czFPU/09UE6lrpr7ehjXLpzHrdEXXcVda9xKfJs2OC+XQxg3MoxWo35&#10;I/NV2POd+lzQ7Wz6XJXjfgF9WQrds4Veo+OkOu7zOV+EhR4DJuMXfcQirb1REBePoLvoQOPAqT3U&#10;jgs2HJeszIT9homFO19orrTEKJzEcC6xBM7hW/MVvi51ucfDxpjum+jY+NWIyxLn9o6pMcGdVxdK&#10;XJpD96rgbozF8MgyxaG7MQcxF+MYtkpVoZ82gnExtENeJZo8zLhokzE3clZuCiWVRn0wesb1eqYq&#10;YHTpqGTTIaQ33kB9Usw/4EoXbTu2n5wnguaSJMXwn2QZ95gtEs5mapa7R5hrpIuJvYGmPV5KJPbn&#10;PcDYL0+3a2IAstyOoRXDJcAjZ9A1R9OEVgwLKQZcYb5imbLpaMzGGxp6/ip7fN6+9sPnpj3o73Hv&#10;2/3u8R+7/X78oXt++Nu+W32t93psp/9n7WCwzdupv+tPX7pPH/Wnh/bxly/d6q2rT/fr/n+vddes&#10;V/vvj/39Gr4P9KGjDw/0oRv2f2vxd5L1+H3yXT/8/P6fujutTvh4vx6a9+HH9qeX+tSMgPrrD/1g&#10;AqkBBqufPLZ/eR3ap934y4tFnz6Ohr71p08fT7vtHf6/ej/sj73+dL9+GYbT3WbTb1+aQ91/aE/N&#10;Eb99artDPeDH7nnz2NVvu+PzYb/BtyvkGzw1vGrfzEsOXu841N1/X09/2rYH8L972O13wy/j6+CS&#10;Nur49ctuq5nUP2x//Aoid4/oq+kpkGN9aO7X3x/q52Zlr4IilH5GU/HNKx72uxMFU3+2xnY+/rZP&#10;T7tt8127fT00x8E43TV72N0e+5fdqV+vurvm8NDAwO77RzTT236oB9h46nbHQScK0mnommH7oj8+&#10;Ian+1WxtzM6/GI2+2KldMMlU370/dWNOwpLV+/0a10LpiatR4hPI4Sgj9R3yYrXFr8cvr9dWQJNw&#10;hyau7LG5Sq/RaaLT3CZUB1umMsnUhNEsY8j4EXaZ/EYCWRaRW9/weNhtu7Zvn4YPiPHGULh5a7tH&#10;8CeS8dOpa7dN3yOVKJl1kvJgY97NBPtn+PbQviPco95b3E+oa6vh/a8tnB4VR//7DGdGbkZ5vDCF&#10;LeW4HAx/RVNllhWoPfltXF0M0J+G94d3k7ZjBPQ/3UgUPKo2Kvnz3dszKjmE7Rki9LLbflcPNf95&#10;lIK7RrYv7f6x6T79HwAA//8DAFBLAwQKAAAAAAAAACEACXURhFlYAABZWAAAFAAAAGRycy9tZWRp&#10;YS9pbWFnZTEucG5niVBORw0KGgoAAAANSUhEUgAAAMIAAADDCAYAAADQvc6UAAAABmJLR0QA/wD/&#10;AP+gvaeTAAAACXBIWXMAAA7EAAAOxAGVKw4bAAAgAElEQVR4nOyddXhT1xvHv/E0aepN3agrpaVQ&#10;pGhx92ETBmM4Y8NhFGdjwxmwDRgMhru7Q5G6u3tTb6Sx3x9pulIaqZf9+DzPnmfcnHvvm+a+95zz&#10;KkEqleITzYdELCadHj0rujwnz0oiFpO1Lc0SJpza35nCoFc29doivkCDSCFXEUkkcXPI+ol/IQUE&#10;BLS1DB8NUqmUQCAQlI4hEIlSXkmpYdbr0P6QSon8kjKDyvxCsw79elxu6v1TnwQOf/HL7ztL07Ls&#10;uJwiIxFfwKzMLzQT8QUMuo5WUVOv//8M4dOMoB6C8krtjFfvBuhYmSfwOCVGgvIKHbtBvc/WN7Y0&#10;I9v25LAvE4lkkojt5vjGtHPHx52+mvAThaFRKRZUaUglEmJBdIK3tpVZgqaRYaaQy2cKuVwWWYNe&#10;SWUyyutej19Wrht76c6MmEu3vyaSSCJOQop73TEsM6NU98mj91r26Hxbz9YquiX+Bv9lPilCA3i8&#10;ftfv0RduzpL/e+K5A54GjrZhtceUpGY6iIVCSnlOvrWpt/tT+YP9eMOuQyK+gNF/09IvCESiJOHm&#10;o8n3Vm47qWdrFdn9+29+4JeUGvJLy/WIJKLY0NkhSNfOKiLx1qOpMZfuzCiMS/IUC6ro6spp6tPx&#10;sbaFSZKmkWGGjpV5vEQsJpemZ9k7jR50RMvMOLXZ/iD/IchtLcDHglQqJRCIBIn83yQalS8Ri8ny&#10;z0T8Klp+ZGzXysIiExqLWUogEiQ5IZE9K/M4Zukv3g1Ovv9sHADwikrYenbWkQVR8Z0pDI2K4pR0&#10;F058sqfH1NG7S9Ky7TnxSR1THr8cFX/jwbSCmASvoqQ014YoAQBkvw3rk/02rE/d4yXpWfb+W5ZP&#10;+7TH+JBPM4IaJN59OuHN/mMbKvM5ZhbdvO7RtbU4TLZ+FrewyKQwNsmTk5DiIeILNBp7faomo6yq&#10;gqvVnDIrwnHEgOP9Nn7/FYFIlAAyJeYkpLiL+VUabHfHNwQC4f/ygfikCErgFZUY3loUcCU3LLob&#10;gUQUGzjZhRREJ3hDKlW+Y27nOI8d8mffgO9mFSWmut7+bsPFkrRMBwDwmDZ2V4+ls5f8PyrDp6UR&#10;ZA+8RCSmMNn62bWPU1maJQQSSQQAUrGEVBAV37ltJGxeYi7emqljbR4XfeHmN6VpWfby4+EnLi4u&#10;Sc1w7PbdzOX69jYRbSlja/N/OSOIBFX03NDo7hmvggZmvAoayC8p0590/pAHmUbhEymUqtpvRF5x&#10;qcGpUV/H8kvK9NtS5uaGQCKKpWIJqb7PiGSSyGfuFz96zZj4k3wJ9V/n/0YR8qPjvTNeBg/Meh3S&#10;Pyc0qkftDajDsH4nC2ISvYqT05019HXzHEf4H+86/4u15TkFlkWJqW75UfGdCUSCJPXRq1H1mS7/&#10;q5h6uz/tuXLeAgOHDuFtLUtL859dGkklEmJ2cKRf8oPnY1MevBhTkVtgUd84m/49LmW+Ce3HLSgy&#10;AQAShVxF0aBzS9Oz7SpyCyxMO7s/oWoyS19sP7jz/0kJACA7KKLXuYlzQ7y/mbLJ59tp6//Ls8N/&#10;akYQC0WUrNch/ZMfvBib8ujFaF5RqaGqc2harGJBeYWOfAPMdnN8q21plpAXHuMrEgg0+CXl+hKh&#10;kNry0rdv3CeP2ue3ct6CtpajpfjoFUEqlRKy3oT1jb1y56vUJ4EjqsortdU5j0AkSuwG9T6T8ujl&#10;6KaYPv/LOAzrdzL54cvRIh6fCQBDdgeMNnRxeKdpZJBV33hxVRWt7h7rY+GjjTXiFZUYRp6+Ov/h&#10;2l/+Cj9x8TtOfIqHuEqoluPJ1Nv96bB9G4e7TRpxsCKv0Py/Yg1qTthujm+H7t04QkNPpyDt6evh&#10;sqNSgp6ddVTEP5cXGnd0eUWikIW1zyEQiZLwExcXa+hqF9K1P67YJ2JbC9BQynPzLZ5s2vvbsQFT&#10;M1/t/POn0vRsu7pjdG2toklUiqDucaomo6zrwhmrRv7xc389O+soAKBoaFS0htwfG/mRcT6H/cYV&#10;Zb0N7auhr5sHAMYeLq+M3J3esMyMU4IPn15Z9xwCgSC19OtyM+by3a9aX+Km8dFslivyCsyD/ji1&#10;OubSnRn1rdlpLM0SQ1eHd+5TRu216dPtamF8ssfVWcsf8ItLDUAgSB2H+//dbcnMZYzqH1VOdlB4&#10;79b7Fh8XwkouK/H2k0kAQKRQqioLi0z4JWX65l07Pbj81fdPuy74ck3t8VKplBD8x+lVJl6uz9tG&#10;4sbzUShC3LX7059u2bdfWMllKRojKK/QcZs4/IBNn25XAYATm+QpKCvXBYA+Py6a7TDc/28yjcqv&#10;fU7CzUeT8yPjfFpW+v8GEqGQGnLkzPLYy7dnGDo7BPVas2BO7c/5pWV6D1b9/LeQx2f2G/P9Rzcj&#10;tOvNclVFpdaTTXsPJNx8OEXVWBpLs2TihYMeLGN2Rty1+9NDjp5Z7jZp5P7A3Ye3GTjZhfitnD9f&#10;3946UsjlMyNOXV6QePfpxMKYxE6t8T3+i5CoFIFZF8+HbhNHHCjNyLILP3l5EV1bizPq8M99qZrM&#10;sraWr6G0W0Uozci2vTZ75d2yzJwO9Q4gEKRkOo0rt2gAwKjD2/uWpGY6hv9zeeHow9v7aOjpFFTk&#10;FZrJrRzFKelONxeuu1o7rOATzQOTrZ894fR+b4aBXm5by9IY2uVmuTg53fnyV98/rasEBCJRYt3b&#10;99qIQ1sHTji1rzOJQqmSf0bWoFcWJaW5Bu4+snXIznVjNPR0CgBA08ggi1tYZPx08979Z8Z9G/5J&#10;CVqGynyOaeCeo1v4pWV6bS1LY2h3MwInIcX96qzl93lFJWz5MSKZLHQcOeCY18zPtmqbmyRLxGLS&#10;6bHfRJakZDgBAIXJKB+6O2BUdlBEL4aBXq7rhGGHANkGO/LM9TnhJy8tqj1zfKLl0NDXzev+wzdL&#10;HIf1/6etZWkI7U4RxEIhNetNWN/E248/i71y90syncbz37piaof+PS7JxyQ/eDHm9nfrLwIyJRj1&#10;58/99B06hN39YdO5ykKOCQCIBUI6JyHF/WMPmf5Yserd9XrvNQvnaBoZZra1LOrQ7pZGJAqliq6j&#10;xdF3sAkna9C49kP7/vN4w67fa4+Rp0tSNRllg39dO57t6vAu+21Y37Rnb4bmR8R1yY+I68KJT/b4&#10;pARtR9qT18NPjZ4VHXH66jzpR/A7tLsZISckqoemiWE6y5id8XDtL0dzQiJ7lmfnW33z9poGkUQS&#10;cznFRsf8J2exTI1TRx7aNkDL3DhFfi4nIcX91qKAywo32J9oE4w9XV72DVgyU7eDZUxby6KIdjMj&#10;CMortUOPnf+eZWqUyjJmZ0ilUoLD8P4nStOz7dhuDm/lebZJ956NZxrqZ4/68+d+tZUAALQtTBO1&#10;rcwS2uYbfEIRuaHR3c9MmBP69uCJH8XtNICxXShCcWqG45WZSx+Z+3a6XxiT6HVrUcDl02NmRSXf&#10;fz4WAOyH9D0lH5sTHOE34tDWgSwTdnrtaxQlprqenzL/bcaLd4NaW/5PqEYiFFLf/nZ8/fnJC96W&#10;ZebatLU8dWnTpZFEJCYH/XlqVeix8z8o8hoTKZSqLx+cMqXraHGkEgkx83VIf4tu3vekEgkxNzS6&#10;e350fOeC6ATv5PvPx32KIv04oOtocQZuXzPRvKvnw7aWRU6bKUJZZq7NvRVb/ylJy3RgmRqlKfLy&#10;2vTvcWnIznVjAaCqkssS8QWMmEt3ZkSfvzG7PDvPqnWl/kRzQSSTRN2XfPODx7Qxu9taFqCNYo1i&#10;r9z98vlPv+0WCYR0jymj9oYev7BE0Vi3CcMPAtV7iL/OLQ07cXHxJ5/Ax49EJCY///nArsK4JM/e&#10;axd+S6JSP4gWbk1adUaoyCs0exSw43DGi3eDCESipMeybxe/2X9so6JkGk0jw8ypN47aRZ69Pufd&#10;oZNrBaXlH6XX8hPKMfJwDhy888exTEP9nLaSodUUIfHOk4lPNu45KI8I7bpwxqrK/EKzyNNX5yk6&#10;h2Gol0Om07llGdm2rSLkJ9oMJls/e8iugNFsN8e3bXH/FlcEqVRKeLZ1/97aD7xN/x6XfOZMDzj/&#10;2bwgiUj8UYSCf6LloTAZ5SMObR1o7OEc2Nr3bnHz6YufD+6srQQ0LVbxwJ9XT3q95+iWT0rwidoI&#10;K7ms63NW3c5vg9TZFpsRJGIx6XHAzj9jr9z9Un5Mx9oirtfq+fMIRKL4ytdLH7XIjT/x0UPTYhWP&#10;+vPnfgZOtqGtdc8WmxGebd2/r7YSEMlk4bB9G4abd+304O1vx9e31H0/8fEjKCvXvTp7xT1OQqpb&#10;a92zRRShOCXdqSwzp4P9kL6nyBo0LgBIRCLKvZXbToYev7AkOyiiV0vc9xP/HfjFpQZXZy17UJyc&#10;7twa92vRzbK4qop2fODUDHUKbX3iE/XBMNDLHX3kl9461ubxLXmfFt0sv9h+aMcnJfhEU+AWFhlf&#10;/Wb5fS7n30StlqDFFCHp3tPxkWevz1E98hOfUE5FboHF3R82nmtJK2OLKELm69B+D1ZvP/4pMeYT&#10;zUV2UESvF9sP7myp6ze7IpSkZdm/2H5w59gTu311rFp2XfeJ5oFAIqLn8rmY8fwCHEcMaGtxFBJx&#10;6sr82Kt3v2iJazerIvBLyvSfbtm733/riqkR/1xeKG9J9In2C02LhREHt8Jj6mjQtVjos24RjDu5&#10;trVYCnmycc/BlnC4NavVKDcsupu2hWli1Lkb377Zf2xDs134Ey2CbgdLDN2zHtqWZuCXlSM/Ig6W&#10;PTqDyynB+SnzUZGT39Yi1oumsWHG+FP7OzP0dZpNwGadEYw7urzKC4/1fXvg74DmvO4nmh8rvy4Y&#10;+/duaFuaoTglHRemLsTNheuQExoFhr4Ohu5ZD7JGg7rathotsXluVkXIehvW587STWelEkm7SAH9&#10;RP14fjkBQ/asB43FRNrzN7gwdSFK07IgEQpxe/F6lOfkw8DRFv5blre1qArJDorodef7jeeF3ObJ&#10;TWmWpZFUKiXEXLw188X2QzuEXJ5mM8j1iRaARKWgz7rv4DjCHwAQevwCXu34A1LJ+x2h9B07YOyx&#10;naAwNBD0xym83nu0LcRVC+vevteG7A4Y3dS2Vk1+cwt5fEZJWqZDdlBEr09K0H4hkkkYuncDHEf4&#10;Q1xVhQdrtuPlL4c+UAIA4MQl4/7qnyGVSOA9azLsh/ZrA4nVI/VJ4IjQY+d/aOp1mtQxR1BWoRP2&#10;94XvbQf4XZCIJeSku08nNFWg5oJIJoNpZADdDpYwcneGuW8ndOjXA/ZD+0LPzhokCgW8kjJIhELV&#10;F/vIoetqY9j+jTDv0glioQjX565GysOXSs8pScmAVCKBeRdPWPX0Qfrzd+AWts8mOCQKWegwrF+T&#10;Skw2abNxf+W2k44jBxwDZLVrmnKtpqBrawXHEf7Qd7AB01AfTEN90HW0QCAqn/AkYjGKkzOQFx6D&#10;vIgY5IXHoigpDWhnRc+agr69DYbsWQ8tM2Pwiktx54dNyH4bpta5Qb//A1Nvd1h084bfqnm4PGNp&#10;u3xxpD17MzTzdWi/plTFaPQeIe7qvc8frP3lr68en2Vr6GoXXpy++GVuWHQ3ReNJVIpAXCWkNVbQ&#10;utC0WLAf0gdOowaC7eb4wedSiQS84lJU5nNQWcABt4CDynwO+CVlslnCw7l6Znj/XVBVUYn8qHgk&#10;3HqEmEt3PmqlsOnfA/6bl4HC0AAnIRW3Fv6IsqyGVW3XNGFj/D97wdDXRezVu3i45pcWkrZp6FiZ&#10;x0+6cNCjsUUAGq0I1+euvskrLjWccGqfj1gopB7uMbZEWV0hxxEDjsddu/d5o25WCwMnW3jNnAzr&#10;3r4g02RF04RcPpIfvkDKw5eozCuQPfiFRZCIxEqvRabTwHZ1ANvdCcYezmC7O0HTyKDm88LYJDz/&#10;+QCy3318/ba9v5mCLnM/B4FIRMrjV7i/YhuEXF6jrmXs6YJRf/4MEpWKVzv/RMjRs80sbfPQc/nc&#10;RR5TR+9pzLkNXhpxElLdiCSi2KxLx0fyqhJ54bFdVRXX0rYybVIpRrIGHV3mfQGPKaNBJJMAADnB&#10;kYi9eheJt5806kcW8QXIDopAdlBEzTFNY0NYdO8MnznTYeBki9FHfkHSvad4ueMPlGflKbla+4BM&#10;p6Hvhu9hP7gPACDoz9Myq08TZrbc0Gg82bgH/Tb+gK4Lv0JRchrSnrxuJombj5CjZ5a7jBvyB5lO&#10;a/DD0KDNclFSmsvTTXsPeEwbu4uuzSqq4vJYbBeHoOgLt77JCVacbEMgEiX5EXFdJUJRo+pe2vTr&#10;jmH7N8Kqh6zdWczF27izdDPCjp9HYUwiJEJRYy5bL1UVXBTGJCLq/HVIpVKwXR1h4GgL1wnDQabT&#10;kBcRC4mo+e7XnDDZBhhxaCssu3lDxBfgwertCD95SfWJalAYlwSyBh2mXm6w7tUVqU8CwSsqbZZr&#10;NxfCSh5LIhJTLLp53W/ouQ1aGt1dtvm0dZ9uVx2GynboJamZDjrW5vGnxsyKKk5Kc2nIja37dLtK&#10;ZWqUx994OFXRGIahHnqvXQSbPrKtBychBU827kZuaHRDbtUkNE3Y6L5kFuwGyZpvVuZzELjnCOKu&#10;3ms1GdTByMMZg3f+CKahPiryCnFrcQAKopo55pFAwNC9G2DdqyvKMnNxfsp88EvaX7u0oXs3jLDu&#10;7Xu9Iec0yI9g4et9z9DZLlgiFpMAQMfaPL4sK9dalRJY+XW56TP383WArH6NbgfLGAMn29D8qASF&#10;wVNaFqYYe2wXbPp0g5DLx6tdh3Fu0txWVQIAqMjJx92lm3HpyyUoiE4Ak62P/puWYvhvm0Ekt48i&#10;HI4jBmDU4e1gGuojLyIW56fMb34lAACpFPeWb0VRYiq0zI0xeOeP7eZvUJvGhPgoVITKAlnnmdrY&#10;Dup19sbcNTchRU2eQY4a+cdd5n2x1mvGxJ8oTEa564ThB0vSMh1Cjp5dVpKa8aG5B4CenTXG/PUr&#10;tMyNURiXhNNjZyHkyBmVm9+WJCc4Eucmz8fDdb+CX1oGy54+6L9lGUBow5QLAgHdlsxC/81LQaZR&#10;EX/jAS5/9T24BS1n7xdWcnFz4Trwikth6u2BXqsXtNi9GktBdIJ3aXrWB43olVGvIgjKK7XDjl/4&#10;vu5xKpNR7rdq/nwimVSzSM56F95H2Q1YZkaphi72wckPXo5hGupna1mYJEnFEpJYUFVvRJeRhzNG&#10;H/0FTEN95IRG4fKMH1Ce3U42qVIpYi/dwfW5qyHk8mA/uA96rVJYqK9FoWoyMGzfRnT6cgIkYjFe&#10;7TqM+yt/griq5e38ZZk5uPP9RoiFQriMGwKPaWNb/J4NJerczdkNGV+vIoSfuLhYUF6hU/c4t7DI&#10;2Mqvy83axxRWpCAQpDrWFnG2/r3Ov9l/bMO95VtOec+avDn9xbvBioQx79oJI3/fBrq2FjJeBuHa&#10;7BWoKq9syPdRColKgZaZMQyc7UDWaLxLIz8iDre+Ww+xUAi3SSPhM2d6s8moDtqWphh3Yg+s/Lqg&#10;qqIStxYHIOTImVaVIftdOJ5t3Q8A6L5kFix6tHpNLqVEX7w5q0pJg/q61LvAy3wd4q9tYZpY93jd&#10;Hrq84lIDRXVJnUYOOGba2eNJTkhUj9Djt7/3mTM9wNDFPujp5r2/1TeeZWaEQTt+BIWhgaR7z3Bv&#10;+dZGWWdYpkaw6O4NJtsAmmwDMNn6YLD1ock2AF1Hq2acRCxGaXoWCmISkR8Zj8TbjxsUQpD5KhgP&#10;Vv8M/60r4DNnOnjFpYg8fbXB8jYUc18vDNy+CnRtLZRmZOPmwnUoTkpTeR6RTELP5XNh1asrbsxb&#10;g6LE1CbLEn3+JvRsreExdTQG/rQKF6YtQklqRpOv2xxUlVdqR5+/+Y3nF+N/VWf8B4ogEYnJBdEJ&#10;3iyz99syyZFKJER5pF9RUtoHqUxUTUaZhp5Ofvels5cUJ6a5lqRmOI46vL2vgUOHsIufL35ZX2Ae&#10;gUSE/9YVoLGYSH/xDneXbq43GEwZNG0WvGdNgftnI0CifmilrcgrQMarIBCIRDCNDKBtYQpdG0vo&#10;2ljCYWg/dPtuJlIfv0TU2RvIfB2i1j0Tbz8BXVsLvVYvQM/lc8AvKUXi7ScNkrshuE8ZhR4/fAsi&#10;mYTM16G488NGCErLVZ5H19HCoB0/wqyzBwCAaWSgUhFG/L4NNC1NXJmxVKmP5sX2g9C1sYBFd28M&#10;3bsBF6YuhKBMtUytQcTpK/M7Th+7U53I1A9nBAKkJBqVpyjxvqqSq0ljaZYBQHnW+y2AiGSycPjB&#10;rYOM3BzfEIhEiYmX23MTL7fnAPD854M7FRVr6jx7Gkw8XcHllODBmu0NUgISjQqPqWPgNWMSaFqa&#10;kIjEKEpMRWFcEgpjZf8VxCZ+8MCQNegwcLKFobMdLHv6wLJ7Z9gO6AXbAb3ASUjBo4AdyI+IU3n/&#10;yDPXQNfVRpe5n6P/5mUQlFUg42WQ2vKrA5FMQq/VC+Aybmj1Pa/i2bbfIBWr/jvp2Vlj6J4N0DI3&#10;rjmmajNNolJg4esFAPDftgK3FgUodMhJJRLcWboJ407uga61BQb9ugbXvl2plmwtTXlWnnXa87dD&#10;rHt1vaFqbINDLOKuP5hm5Ob4RsfaPP7doZNr5SmZJBqVP2RXwGjLHp3v1D0nJySqx+Wvvn9aX8KO&#10;cSdXjD78C4hkEm7MW4O0Z2/UE4RAgNPIAfCZ9zlYxmxIRGJEnr6KN78dQ1UFt0HfCQC0zIzhMmEY&#10;nEYNAkNfBxKxGGF/X8CbfcfU2oD6rZwH98mjIOTycGLYl+BxihssQ33QdbUxeMdamHp7QCwU4vm2&#10;3xB1TuXvCgCw6dsd/bcsA5XJQFFSGnRtLEAgEnG0z0TwikoUnscyNcL023/X/Dv4yBkE7jqs9F7a&#10;VmYYd3IP6FosRJ65iqeb96n3BVsYq15dbwzbt3G4qnHEuGv3pxfV8gMk3n06IezvC9/VNzg3LLrb&#10;kw27fn8UsPNPAKi9odY0NsyoTwlEgir6ox9/PVKfElA1GfDfshxEMgnh/1xWWwnYbo6YdP4g+m38&#10;ASxjNvIj43B+6gI8//lAo5QAAMqychG46zBODP0ckWeugkAgoNOXEzHx/EHoWFuoPP/Ztt+QERgM&#10;CkMDHlNGNUqGuujb22D8P3th6u0BXnEprs1eqbYSeM2cjME7fwSVyUDq40Bcn7saBCIREpEYvGLl&#10;HmGGvi4AQMjlQSqRwGvGJDhUJ/MoojQtC3d/2AyJSAy3SSPhNmmEel+yhUl//nZIeW6+yh+QWJyS&#10;7izvfysSVNFf/vr7Ly+2H9rx8tc/ttceWJya4XhzwY/XRHyBRk5whF/i3acTpGIJSf65kMvT5BWX&#10;GtS9wbtDJ35UVM2i4/Rx0DIzBichBa92/KHWF2OZGmHo3o3Qt7eBoKwCT7fsw/mpC1EY88HevlGI&#10;eHw83bwPV2YtR2lmDnStLTDq8M/QsVHxt5RKEfSHrPmn64ThTbJKAbLI0bF/76r++6TiwpQFagX/&#10;kWhUDNi2Er4LvwKBSETwkTO4uWgdKNX5x7yiEpVxRwxDWWOi/Kh4vN73FwCgz4+LYeShvAxpZmAw&#10;Xmw/CADosWwOzLp4qpS3pZFKJMT46w+nqRpHpDAY5QQCQQoAYcfPf1+Rk29J02YV2fTvXhOkUpFX&#10;aHZ9zqrb/JIyffmxl9sP7ZCI/02e1jQ2zNDQ1S6sffHi5HTn0L/qzx4i0ahwnSh7a7za+adayw+y&#10;Bh1D9qwHQ18HyQ9e4NTomTJLTQuESme/DcPZCXOQExoFpqE+Rh/eDt0OlirPyY+OB11HC06jGt/l&#10;1vubKRj861pQGBpIefwKF6cvUit8msnWx5i/dsB+aF+I+ALcW7FNtqSRSsEwkD3c6ljGasYWFCH4&#10;z9OIv/EAZBoVQ3atg6aR8gqeEaeuIPLsdZAoZAz6dQ20LU3V+MYtS9zVeyprIRGT7z8bF3bi4uKK&#10;vALz4MNnVhh7uryceOY3LxNP15eAzLl2a3HA5fKsPOvaJ1bkFZjXLvsuFgg/cJA92bTngEQkotR3&#10;Y6dRA8HQ10FRYirSn6vXLch/63IYOHRAdlA47vywscUzpoSVXFz/dhVygiPBMNDDqMPbwTI1UnpO&#10;2LELAICO08c2yuvs+cV4dJ3/JQhEIoL+PI1biwLUiqxluzti/Kl9YLs6oDKfg8szfkDCzX/zVOQP&#10;d2VDFIEjG/to3Q7khceCYaCHIXvWq5ztnm/bj6w3oaBra2Ho3g2gajJU3rMlKUnNcMyPjPNRNobY&#10;wd/vwoufD+48NXpWtPuUUXtHH/21F8vUqMYw/fLX33/pOG3Mrg7+fhfqnly7u2VdB1z8jQdTs9+F&#10;9673rgQCOlZ7I0OPf3DZeum64Et06NcD3MIi3F26pdWsEkIuD9fmVCuDvi76rlfYABQAkHj3Ccqz&#10;86BtYYoO/Xs2+H7yN79UIkFBdIJas53DCH+MPvIrmIb6yI+Mw7nJ85Af+b7Fi2EgW/fzClVv4uVj&#10;udVjxVVC3FocgIq8Ahg626H/pmVKz5eIxLj9/UaUpmdB18YSA39erTJbsKVJvPN0orLPiQ7D+p0k&#10;kIjiXqvmz/NdOGMVkUSqCejJC4/tWpqRbWc/tN8/TqMHKi1lwC/5d38g5PEZgbuObFM01qZfd+hY&#10;m6Myn4P46w9Ufgm7IX3gPWsKJCIx7i7d3Oq5syIeH3eXbQa/rBzmXTvBfbLizbBULKkJffb8YlyD&#10;75V8/zmC/vgHBCIR/TcthYGTkj6KBAK6fTcT/puX1cQaXfpySb3m0bpveWXUN3twC4twa2EAhDw+&#10;bAf4ocs85asNQWk5bi5cB0F5JSx7+qDHDw2KeGh2ku8/U/pjECVCIdV30YyVjiP8/677YeTZa3N6&#10;r1kwh0AgSHVtLGKVXUjEr6pJzAn969zSirwCc0VjPaofpIhTl1V6jw1d7NE3QPYWDtxz5L0kmtak&#10;Mp+D5z8dAAD4LvoaWhaK177RF3iKD8MAACAASURBVG9DUF4J444uMPZsUHQ6AOD13r+Q/OAFKAzZ&#10;nkij2opTGwqTgaF71qPTVxMhEYsRuFt5rFHNw61GQB5TwX6iICYBD6v9PJ1nT4Xd4PonfDnFyem4&#10;t2wLJGIxPKaNgfNYhdE1LU5ZVq6NslKRRCkIUs/P63dDGzrbB+vaWMYCgMqkGqmUIK6qolUWcExC&#10;/jqrcO4kUSk1D0fsFdUx/V3mfQGKBh3JD18g9K9zKse3JPHX7iPl0UtQGHR0mas4vkhYyUX0BZmZ&#10;0/OLxhX2uL9qGwpjk8AyZmPI7gAQKf9utbQsTDHuxG5Y9/ZFVUUlbi9ej+DDymONmIbyh1v10khD&#10;vjSqR2mS7j3Du0MnAQB9138PQ1fl5W3TX7zFK5m1Hb1WL4CRu5PK+7cUac/eDFX0GZFbwDHhFdff&#10;zMN5zOAaL0pti5EiRAIhPeiPU6tFPIHC3RHbzQkkKhWl6VkqlzhkDRrMunhCxBfg4dr2kTT+qtqx&#10;ZDvADxp69fZJBwCEn7gMsVAE6z6+oGmpHftVg4gnwM2FP4LLKYaxhzP6BshcO2ZdPDH+5B7o2Vqh&#10;NCMbF6YvRuoT1d1Y5b4BbiFH/bEKnIJvD/yNxLtPQdGgY8iugBpzqyLCjl9A7JW7IFEoKk2wLUlO&#10;cKSfos+Ipt7uz4P+PLWqvpxjCoNeE/pZWcBRaQerzCswj75wa5ayMSZesvCknJAoVZeDRffOINOo&#10;yHoX1qxRqE2hJCUDma9DQKJS4TJumMJxlfmFqMjJA5FEApOt8h1SLxW5Bbi9eD3EVVVwHOGPIXvW&#10;Y/iBLaDraCHrTSjOT1mgVsAdUGuPoGJGoOtogUShQCwUga/E8fZwzXbkR8dD08gAQ3YFgERTvGDQ&#10;tjRt05lATubrkP63vlt/sTA+2aPuZ0QA8Fs+d5GqhOfS9Cx7ZZ8TiETJ0y379kuEQqVLKJNOskaJ&#10;OSGRKgWXp2imPVUz7KKViDh1BQDgMmGoUmsItzqMQf4QNobcsGg83rAbgOzvQaKQEXnmGq7OXqFW&#10;wB0gK3Ymj7xVNQvXWJeKlCuMiC/ArYUBqCzgwMjdCf3Wf5C+AkAWWj/u5B7odrBEaUY20p634W8p&#10;lRLSnr4Zdm7S3GBRnXwYtW1anIQU9/cOVDvhau4hkRAVmkv/PQdGHWVTo8oZgUCAZc8uAIC0Z+2r&#10;YkLq40BwOSVgGbOhZ2ulcByPU60I+h+kdjSIuKv3EPLXWYiFIjzZtBdPN+9tkPlY/nBXVVRCxFde&#10;9odhIJu91NlLVObLcqNFfAHsh/aF9zdT3vvcffIo2QymrYXM1yE4P3kBStOy1Ja7JTDt7P4EUhDq&#10;ZkeqrQh184ttB/idt6qO6iNSKFXqXEPL3AR0LRb4ZeUoSVEet27c0RkMfR0UJ6e3uzIqUokE+VEy&#10;O72yzaI8sK0+q09DebXzMI4PmIKos9cafC6jARtlhpKNcn3kR8ThUYCso1OXuZ/Dpn8PEMkk9Fm3&#10;GH4r54FIJiHi9FVc+3ZluwjPlghFVJfxww6V5+S/9wZTSxF4RSWGdRNwPKaN2dXtu5nLjD1dXnb/&#10;bqZyD0s1VKZsGyJQo/KBdfWyKPVp+5oN5MiT49muileM8s0moxkUAVKp0ohRZTD0G+9VVoeEmw8R&#10;9McpEIhE+G9ejtF/7YDLuKEQC4V4snE3nm3Z1y7CsgEgPyq+s8+3UzcI62SvfaAIVZVc1rOt+/fW&#10;9gPUt9vWtbGI1bO1ih57fFcPsVC9Uo7yhBmRQHVcUc3+QN2w7FYmP1qmCIYuqmeEZlGEJvCv6bQB&#10;iqDG7FGb13uPIvmhzPdh7OEMXlEJrn2zQu1o2dZCxOMzqyp5LCMP5/dMbR8oQllGjm3EqSvzI8/8&#10;2xq2ICbRq+44fkl5jSkk6vzNb9QRQm5ZEFcpX0kRyaSaALe88Bh1Lt3qyJdryh7y5lwaNYWGBdzJ&#10;ZFXH8VaX+yt/QmFcEjgJKTg/dUGbOT9V8fbA3wG8ovf7Nn+gCLziEkMAyKiVZF+UlPpBSqa8jEtO&#10;cGRPRXnLdZHXKlW1YatNe5lSP0R1DBCvOZdGTUBD//3YIWUwG7E0kiPi8XF+8gKcmzSv3e3rapNw&#10;8+EUTWN2eu1jHyiCRCSmALLoUvkxTlxyx7rjgo+eWS7k8RnhJy8tUlcAdWeE97Lm2rJukBJqRFQi&#10;37/m049wadTI2kgSkajdlsSsDcNA97249g9ylsl0GhcAeMWlhlKJhCiVSInlufkfBOKXpmXZH+4x&#10;prQxDd0IRJLqQfKx7VMP/tUEJfLJl0Z0HW3ZF2mjEvPyzXKDFKERM8JHhfT9X+6DGYFpqJ8tGygl&#10;iPhVGvySUoPamWi1aagSyG3IuiqyvaRiSc3yqXYJlvaEPGNN2ZtTHodfVdm2XnF1zackKgU0LU21&#10;xn7siOs4fj9QBJaZUarcLyDi8xlioYhKIBIlZA0al0AiNqnmYklqJsRCEZhsfdBYytutFcYnAwAM&#10;nZU6tNsMuVVLWVKRha83ACD7bXibNhyRO/RUxRnJZwNBWQXEArVcQx8tgrLy99z9HygCiUKpYrvY&#10;BwFAVSVXi0Akii26e9/55vU1psfUMbubcnOJSISyTNmEo2urPO1RbqdXFd3YJhAIsPKTeb2V+TnM&#10;u8mMbZlvQltFrPqgabFAolIhForAK1buv/m/WRYB4JeqUAQAMOsi60UlKC3X09DVKmQY6uUAgHFH&#10;F+Ud6NSgKFEWJKZna610XEG0rK8I2639KYKxpws09HTALSxSXHWaQIB5dfJ6VhsqgnxZpFbSfgO9&#10;yh8zgrKK9ywY9SqC7UC/cwBQVcljkahUgbGHyysAoGmxmrxwLEqSK4LiGB3g36A8Mx9P0HUVhzu3&#10;Bda9fQEA6S/eKRxj6GwHuo4WKgs4KE5OVziupfk3pFqdjbL6cUYfO4E7//zp4ueLX8grr9SrCAaO&#10;tmE6VubxVdV5yGx3xzel6Vl2dSvbNQb5m96qj6/SyM3S9GxkvQkFmUaFy7ghTb1ts/JvVKziZZFF&#10;9bKoLWcDoGEJOTUzwv/B0igvIrYrgUiUyCuvKHwSbQf1Oht85MyKo30m5J8d/21YaXq2HScx1a2p&#10;AqQ9e42yzFxom5vUdKFRRER1UV3XCcPbPPlbjpaFKXQ7WEIsFCHjleLSjubVG+W23B8ADfMLNMWr&#10;/DFSe5+g8OlyGj3oaH5UfGdeUakhy9QozaJH5zt5StrHqotULEHo8fMAgE5fT1I6NuXhS5Tn5oNl&#10;wobDsP5NvXWzIK/glhsSqbCqHplOq0lHbesZQaMBSyOmfGnUTOUq2zvFyenO8sxLhYqgbW6SbNJJ&#10;VsCXaWSQKSgr182PildaG0ZdYi/fAa+oBAYOHWqsL/UhlUgQckTWyrTHstkqUwJbGvshfeH5+TiI&#10;BFV4+aviynwmXm4g06goy8xt81CDmqVRA2aE/4fNMgBAKiVkvgntB6gIw3YY3u8EAJSmZ9vF33g4&#10;tb76pY1BxBcg/J/LAACvrz9TOjby9FVkvQ0DXVurpppFW2Do6lBT0+j5tt9QEKO4W65VdUJRW88G&#10;QG2TqBp7hAaEYvxXSHnwYgygQBHkzQItu8uK+vI4xUbPt/3WqEbOiog8fQ1CLg8mXm4w7vRBTN97&#10;PPzxF1RVcmHl1wXuU0c3pxhqwTDUw5BdASDTaYi9chfRF24qHKvv2AGuE4dBIhYj5tLtVpSyfhqy&#10;R9DQq3a8/R8sjQhEokTLzDgl611Yn6qKSq16FSH++oPpYqGQyjI1StO1tWqRNpaCsvKaB8prhvK9&#10;QnlWHl7+8jsAoOfSb+EyXmFVjmaHRKNi6O710DQyQGFcEp5sUvw+IFIo8N+yHCQqFeEnLyM3rHU7&#10;gH4AgVCrap1yRaDralcn7QuVJu3/V3CdMOzgtFvHO0AKQsLtx5/VqwhkDXrlk417DgKAiafri5YS&#10;Juz4RYiFQlj39oWenbXSsdEXbuLtgb9BIBLRe81CuE5UWfK+Wei7fgnYbo4QlFfKGugpCT3wXfgV&#10;9O1tUJyaIet23wbQWJqwG9Qb/TctxZcPz4CuXZ20r+ItL/c3NDYL7mODQCRKOAkp7tzCIuOEGw+n&#10;kgICAj4YxDTUz467cu/LKi6PJRYKabkhUQ0v4qkGVZVcaFuYwsDJFlRNBpIfKNc5eVl0sy6esOrp&#10;AzKdhpzgyBbJWdCzs0LfDT/A1l+WnHdvxValPZ5NO3ug99qFkEokuL0oAOVqVK9uLvTtbeA0ehB8&#10;F86A34p5sBvcGwaOtqAw6BALRcgJCkfMReXLNH2HDnAc4Q8ihQIynYrCmESV4fIfMyxTozRNY8PM&#10;lEcvRwu5fE2FHXOEXJ5mwq1Hk98eOLGuMr/QrKUE0u1gic8u/g6pRIrr81Yj81WwynO8Zk6G78Kv&#10;AMjKCj788ddmy2Rjsg3QZd7ncBw5AEQSCWVZuXi2bT/Snih2nlGYDHx24RBYpkYI+euc2r0eGguZ&#10;ToO5rxes/LrA0s8HLOP3kq1QlJiKzMAQZLwORvbbcLWqaevZWWP4gc01Zd8FZRUIP3kJYX9faHTz&#10;lfYMTYtVPOPpOYOqCq4Wv6xcT2nrqJCjZ5e92vnnTy0tVI9l36LjtLEQ8QW4uWidWspg1sUTfQOW&#10;QMvcGBKxGHFX7iHizNVGNwyhspjwmjEJHlPHgEynQSwUIfzERbw98LfKjLr+m5bCceQAFKek4+yE&#10;OS3a69jIwxn+21ZA2/zffvDlufnIeh2KzMBgZASGNLptFYFEhMOw/vD6ehJ0bWRBkfzSMoQeu4CI&#10;fy6rpVAfE+NP7+vMdnEIAlT0UHu8YdehaDXzkZtKrzUL4TZxuKxw1OIAtRrykTXo6L5k5nue57zw&#10;WESdv4HMwGBU5BYoPJdEo1a3oNWHkYczOn01sSb3ISc4Ek827a4JEFRGB/+eGLzjR0hEYlz64jvk&#10;RSitldx4CAR4z5qMzrOngUQhoyKvAMGHzyAzMKT5W7oSCLAd4Aevrz+DobOsgT2vuBQhR88i8vTV&#10;BqXatmd8F81Y6fX1Z9sAFYpw9ZsV9zIDg5U3z2pG+qxbDJdxQyESVOH24vVIf6FeAxEDJ1u4TRoJ&#10;+yF9QWH8W8CMV1yKwphEFCWlgspkgsnWB9NI1ntZvomsDb+kDK92/alyPS2HYaiHSecPQUNXW62G&#10;e41F08gQ/bcur2kPm3DrMZ5u2gNBeUWL3K82Vn5d4DVrMkw8ZSZuLqcYwYfPIOrc9Y8+Z8G8m9e9&#10;kYe2DQRUKMLRPhPyeUX1FwhuKfquXwLnMYMhElThzpINDSrnQtVkwHHEANgO7AVDZztQGB+Uc61B&#10;KpGgLDMHhXFJKIhJAicuCTmhUWrXWDXv5oX+G5eCydYHJyEV5z6bB4mw+ZdEHfz90GfdItC1tcAv&#10;K8ezzfuQcOtRs99HFaY+HeE9a3JN29n8qHhcmbkMwsqPd/9A1qBXznx5SZtIIok/UISoczdmW/r5&#10;3KTQ6dwjvcYXKrhGy0EgoN/G7+E0ciDEVVW4vWSj0ihPZdfRsTKHobMd9OysoaGnDYlIjOLkdBTE&#10;JoITl9yoNS+JSoHv4q/hMWU0CEQiUh69xMO1vzZ7FTeyBg09l82tibzNCAzGwzW/oDK/9X+S2ph4&#10;uWPI7nWga2shOygc1+es/qiXSp9d/N1Nz8466gNFuLngx6vpL4MGuYwb8kf687dDyjJzOrS6dAQC&#10;+m9eBsfh/WXK8P1GpVab1kLf3gb+21ZA394G4qoqvNp1BOEnLjb7fQycbDHgp5XQtbGEiC9A4O4j&#10;NV142gOGrg4YeWgbaFqaSH/+FjcXrvsoKlfUR591381yGTfkzw/8CKlPXw/nxCV55kfGdambxdOa&#10;pD56BW1LUxg62cHWvydIFAo4CSlt9vbxmDYWA7evhibbAKUZ2bg+dzVSVPg9GoOWhSnG/7MXTLYB&#10;CqITcH3OqsbNiLWgspjQqvbXmHi5wcLXC3RdbYj4gkaZRrkFHGS/DYPdoF7Qs7OGbgdLJN9/3qZ5&#10;2Y2FydbPse7te/2DKhRMtn7bliuuRiqR4MGqnyERiuA0aiA6z56KjtPHIebiLYQeP6/UItScMAz1&#10;0H/TUlh0k+UXJN55gsfrd7aIbZ1AIsJ/63JQGBrIfB2K63NWQiJqWL0Ey54+cBjWD0y2QfV/+jU9&#10;luuDV1yKgugEJNx6hMQ7T9TeAOdFxOL6vDUYcWALbAf4oe+GJXi4pn00c1EbAkEq5PI0gXo2y+H/&#10;XF7Q3AF2TcXA2Q6dZ0+FTZ9uIBCJEAuFSLj5CMFHzqisqt0UbAf2Qu81C0HX0YKIL8CLX35vVDVq&#10;den87TR0mfs5+CVlODP+2wbtB9hujuj23UyY+bxfi00iFqM0PQuFsckoSkyFVCoF01APBk520Hew&#10;AZX5b3MjfmkZ4q7eQ+TZ62qXbzf16Yhh+zaCokFHxOmreLZln9oytzUd/P0uDN6xdjxQjyLkhEZ1&#10;T7zzZFLEycsL20Q6Jejb28B79lTY+vcEgUiEVCJByqNXCD5yGvkRcaov0ACMPJwx7oSsaEdxagbu&#10;/rAZnOoSMy0B290RY/7aCRKFjFvfrVd72aVlYQrfhV/VZPsVxicjLywGhXFJKIxNAic+WfFykkCA&#10;jqUZzLt5wXXCMOjbyzJxxUIRQv86i7cHT6plCTP39cLQPetBptMQfPg0AncfUe9LtzFD920cbl3d&#10;2qBe8yknIcX9zLjZ4a0umZrodrBE52+mwnZQLxBJstpjma9DkfL4JXiFxeAWFoHLKQGXU9TollMU&#10;JgMznp4HiULGiWFfoiwjuzm/wnuQNWiYeOYAdKzNEX3hJh6v36XyHA09bXSePQ0u44eCRKGAV1SC&#10;lzv+QNxV1Q0aFWHi5Vbtj+kDQBaq8fDHXz/o2Vwflj18MGT3OpCoVDz/6UC72tzXhcbSLNF3sg0d&#10;fXh7X/mxehVBKpUS/uo7KbduxeD2hraVGTrPmgL7of1AJNdfRlIkqAKPUwxuYTG4RTIlqSqvROix&#10;8yojLccc2wmTTq64v3Ib4m88VDq2KfReuwiuE4ahODUD5ybNhYin3CBg0687+m9eBiqTAalEgtjL&#10;d/Fy5x9qt5JShVkXT/RdvwRaZsaQiMR4/tNviDyjeknoMMIf/puXgV9ahuMDprZbs6r7lFF7/VbM&#10;e2/FU2/0KYFAQEFUvE9RUpryjJk2RlBajpSHLxF/4yGKktLAiU9GeXYeBGXlkEqloNBpINOooLE0&#10;oWlkAF1rC7BdHGDSyRWV+RyVgXosEzbMfDqiistFysMml3SqF6teXdFj6WyIhULcmLsGFTn5Ssfr&#10;O3bAsH2bQGVqgJOQgtvfb0Tk6avN6uUtz8pF9MVboGlpwsjDCVa9uoJfUqZyZuAkpMB+SF9oGhui&#10;Mp+DfEU1n9qYwtjkTo4jBxynsZg1iRf1KgIA8EvL9dOevm6doP8mIiirQEF0ArLehCLl4QvEXb2H&#10;iJOXEfT7P4g6dwOJd58g42UQ8iJiIa4SQtfaAlKJBAk3lb/lJSIRnMcMBl1HG2F/X2h2uTX0tDH8&#10;wBZQGBoI3H0EyfefqRivg1GHt0NDTxbScW/ZZpRnt0xOtEQkQtqzNxAJqmBRHenKLytHvopYKnl+&#10;ibaVeU0VkvYEgUiUSMVislQiJlv17HJLflxhDrK82t3HDrewCPkRcUi69wxhxy/g5S+HAACm3u4g&#10;kpXXMM6LiIWgvFI2m6goSNYYeq6YB4a+LjJfhyD02HmlY4lkMgbvXAeWCRvJ958jcNfhBptWG0PI&#10;kTN4WR1W7rd8rsoSPHFX74HLKYaOlRls+ja56Emz4/bZiP00lmZJzMXbM7mcYiP5cYWKoGNllsBk&#10;G7QLn0JzUpqejbKsXFAYGjUlVxQhFUuQ/S4MAGpibJoLEo1aUyjsycbdKp1RvX9cBJNOrihJzcSD&#10;Vm6+HvrXObze9xcAoNfqBUo7AImrhIj4R9Z+t+P0ca0hXoOw7uV7ffCudWPcPhu5D/i3M6zSqhR1&#10;+0z9V8gMlOU7yKvRKSOjOjfCXI2xDcG0swfIdBqKUzNQmq7cItXx83FwHj0IQh4fd77f2CaBbkF/&#10;nEJ2UDjoOlros26x0rGRZ2SFGUy93cF2c1Q6tjUhkslCY0/XF2Y+HR93XzJrGUNfp2ZDpkIRnP6T&#10;ilDzcKvxlpcnCZl19lC5lGoIck91xgvleRdmXTzR7buZAICnm/aCk5DSbDI0CKkUD9f+CiGXB5s+&#10;3eAwQnF0vqCsHNEXZcvvjp+3n1nByMM5kMKg12tPV6oIxv/VGeF1CCRiMQxd7EHTYikdW5KWifKc&#10;fNlSqrpZenNQowgvFRcSBmRNu4kkEqLO30Dctcb7CJqDssycGmeZ96zJSseG/X0RYqEItv5+0DRp&#10;H1b4ssxsW3mporooVQRDF/sgIpnccnmHbYSgtByFsUkgkkgwqy7drozMZl4eMdn60Le3hkhQhazq&#10;PUh9kKgUWHTzglgoavE8aHWJOn8TXE4JdK0tlP49KnLykXT3CYhkEjymjmlFCRVTmc8xzaqubFcX&#10;pYpAptN4+g427dbD3BTkyyO19gmBsuWLvANOU5HPBjkhkUqdZ+ZdO4HC0FBaZ7W1kQiFiKle9rhP&#10;HqV0rLzHsk0f3xaXS12y30XUa/ZSWcLxv7thlj3c6rzlM1+HQiqRwNDVXmXLK3VQd39g3U6brked&#10;uw6JSAwrvy5gsvUVjiuvdg7SdXVaSzSVcBJS3Os7rlIRDJ3tVJeU+AjJCYmGkMeHtrkJtGpVhKgP&#10;fnHpv0uprqqXUkohEGDu2wmA6v2BVa+uANqfIlTkFiAnNApEEgnGnoqDD+QV82gspsIQmNZGyOXW&#10;uylUqQgGjrZtX8m2BZAIhcip7gyv3vJIfUuTMgyd7aChp4PKfI5SC5ChqwM0jQxQlpnbph13FCFv&#10;mcVW0uNOxBdAyOUDqG6x20aQaFS+/P/ljTLrolIR9OytI/+LG2agYQ93ZgP2FHJIVApMvNxApFBq&#10;jsnPT1cxG9R05XnW9imq9ZEfXd3s0UV511NesbzXdNu1CXadMPwg293xDfBvH/G6qDSMkyiUKt0O&#10;ljGc+GSP5hawranxEXT1rMlvUEROSCREfAG0LUyhZWaMMgUlHQ2cbGHu6wWLbl4w6eQGMp32Xlgy&#10;y9QYgCzEWRk1y6Kn7WtZJEc+Ixg42Sodxy8uhZaZcZv2wXMeM+hIz2XfficRi0nlOfnm9Y1Rq9+B&#10;gZNtiPz/m9pruT3BSUgBt7AIdC0WDF2Vv9nEVULkBMsaHNbeYGuasOE0ZhAG/LQKXz0+i4lnD6D7&#10;klmw6OYNMp32wXhl5XNqo2ksq6JTnNr+lkUAwK9uVUthMJSO45XI9gkabTgjEEkkEQBUFnBM467c&#10;/bq+MWq5Sg0cO4TJA3C9vv5sa9Dv/6xpJhnbnIzAEDgO7w8LX2+VWW4Zr4Jh0d0bjiMHQN+hAyx8&#10;vaBj/f4Lhldciqw3ocgMDEFZdi5GHtpW45WuXemBQCAoF6xaYQhQMa6NkEI9heYXyRShTTujEgkS&#10;AIi7eu8LCkOj3qpoaimCjo1FrEWPzncyXrwbxNDXbdteSM1M5qtgOA7vD/NuXgj64x+lY2X+hFkw&#10;8XStqfwmElQhNzQKGa+CkfkqGAWxie8F0JXnyHrAGXd0RnZQhNqVHmqGqVKYtkKuqCrk41Vbjtpy&#10;j0Cm0XgAUJFbYGHm41lvdTT1FMHaIq7XynnzL0xbFEhlMspINCpfLKhSXBrhIyLztWyfYNzRGWQN&#10;OkQ8vsKxnLhkFCWlQVwlrC64G4yc4EilSTGZr4LhPHYwzLt5yRSh5k2q5gPeThWBQKheVasQT64I&#10;Gm1gNTL16fjYaeSAYyQqRQAA4iohjWVmlFrfWLX2CFqmRqlSiZToOML/OLeo2MjQxV51hd6PhMp8&#10;DoqS0kCiUGpqiyrj9JhZODdpLl7t/BOZr4JVZoYp9EqreoCq00hZ7SROpy7yEHZ5A3lFVFXXZ6Vp&#10;K4/pam5oLM2SIbsCRpt0cn2uoSeLMiXTaTxtC9N6y6WrpQgEIlFC02YVdfD3u1CSmuko77b5sUJh&#10;aMCqd1f0XD4Xn136A3rVSTemPs1vGKvrleZVr5m1zIyUnlcQo9pO35bUeL1VWLUMqqtpl2XmtLhM&#10;tfGYNmYXjcUspevqFBAIsrwDtovDO3mD8bqoHVdMplH5hs52wYG7j2z1nul3PuTImeXNJXRLQyAR&#10;YeTuBItu3jDv2glsdyeQKP9+dbFQiNywGCTdU54q2RjkXmlDF3uYdfWsZX9X/oAXRCXAaeRAGLZT&#10;RZCbd9OfK1cE864yL3rWW8XBhc0NlcUs9Zg6ZjcA1M5LZrs7KXTKqK8IGvRKAoEgHbZvw3CJSExR&#10;fUbbwjI1gnUfX5j7esGssweomsz3PuckpMjW+a+CkR0UrrJyRFPICAyGoYs9zH298O7gCQCyVk1E&#10;MklhuqU88d3I3anF5Goshi720DQyAL+0TGk7LZapEbQtTCESVDVbRyN16Dht7C6aluYHJUp0O1go&#10;FEJtRZBPL1RNZpm4qorWOBFbjzHHdtS0QQKAirwCZAaGNLmrTGPIfBUMrxmTYNHNC0837UFFXiE0&#10;jQygZ2+jsMNPQXQCeEUlYJmwYe7rVZNV1x6QL4syXgQpdULK47LywqJbtItQbapng3oLQxFJJIU+&#10;sEalXCmK12hPVOZxoGlkiNgrd1u8NKQyNI0NoW0l8zXIvdIF0fHQNDIA28VBoSJIRCLEXLoNr68/&#10;g9tnI9qVIqgb/lGzLHrXepH8HlPH7K5vNlBFoxSBQCBI27sJNSMwCEYeTpCIxK2qBFRNBsx8PGHe&#10;zQvmvp2ga23x3ud0PW3kR8XDpm93mHRyVdq8PPLsdXh+OQHWvXyhacJWWfOoNdA0NoSBky0kYjHS&#10;XyiPlzKvTnrKetM6+wMmWz/b84vxjaps0OgkXLo2q6gyn2Pa2PNbmsxXwej8zdQGBck1BiKZBCMP&#10;F5j7doJFNy+wXR3fCzmWx9m0RQAAF+FJREFUOdyikfk6GOkv3snatgqE6Dr/S3QY4IfnPx1Q2AKq&#10;IicfaU9fw6Zvd3Sd/yUerP65Rb+LOnSZ/wUAICcoAvySMoXj9OyswDDQg5DHb7m+cnXovuSbH6hM&#10;RqPK/TVaEZhsg6z2rAi5YTEQcnmyDZuVmdrVndWFrEGH/9blMO/a6b2K0lKJBIWxScgIDEZmYDCy&#10;gyI+8DVw4pORExwJEy83OI8drLSm0Zt9x2DZozMcR/gj+f5zpDxqmYp76uD5xQQ4jRwIQVkFHgXs&#10;VDrWrHpZlBce0yIttT64X5eOj+yH9j0VfOTMcq8ZkxrcCVYtP0J9aJkZt1E5BfWQiEQ1a9PmrkkE&#10;ALo2FujQrweoTAbKs/MQc+k27i7fgqN9J+HsxDl4teMPZLwMUuhwizgtq/3jOnG4Uu8xJyEFbw+e&#10;BCCrbdRWoQpWfl3gu3gGAODBmu0q/QJWPXwAtI7ZlEgmC/1Wzp8vElTRA3cd3hZ24qLyejP1XaOx&#10;N9exsWid+a4JNHfSfW0KY5MgKJMtaW7MX4tH63Yg8dbjmqwsVSTff47KAg60LUxh1dNH6diQI2eQ&#10;FxELhr4u/LeueC+/oTXQ7WAJ/20rQSSREHzkDFIfv1I63rKHDyx7+kBQXql2h9Km4DF1zG49W6vo&#10;wtjETgDwYvuhHVnvwpWX5KtDoxXBqNo50Z4tSPLEGzMfTxBIir8qgUSEcUcXdJ49FaOP/ooZzy+o&#10;tN9LJRJkvZEl7zVmHyIRiRF9XrZRVlXlQSqR4MHq7RCUVcCyR2cM3R0AErV1lIGmxcLQPetBYzGR&#10;9TYMr/ccVTqerEFH77WyQtNvfjsGbmFRi8qnaWSY6TNn2noAyHgVPAAAIJUSaJpM9d5I1TRaEUy9&#10;3Z+SqBTB4F/XjicQiYqNyW1IcVIaKvIKQWMxYeT2/oOtY2UOt89GYsjuAMx4egFj/96FLvO+gKm3&#10;O+haLNj0667y+jUZbo2ccaLO34CQx4dFd2/YDVb+AitJzcC1b1eCX1YOy54+GLpnA0g0aqPuqy5E&#10;CgWDfl0LbUszVBZwcHfZFqV+AwDotvhrsEyNUBCTiMhTLVsEmEAiivtvXT5NHlqdcPPRFACg62oX&#10;6jt2aNCarNGKQGFoVAw/sGWwdR/fa+bdvNq28pQS5NGltoN6wX5IX/RdvwTT757AlGtH0GvVfNj0&#10;7Q4ai4nKfA7irt5D+MnLANR7uOUlYUy9GlcFj1tQhNd7/wIA9FqlvKYoAORHxuHaNyvALy2DRXdv&#10;jP9nX8uEYBAIcBjeH1OuHoZ5V0+I+ALcXbpFpRPS2NMFbpNGQCqR4OnmvSqVpqn4fDt9vVlnjycA&#10;kP787eDSjCw7LQvTJNfxww7JHcDqorThuLok3Hw0+d6KrcqD+dsIh+H94b/lw7Coqkoust+FIzMw&#10;BBmBwSiujqKkabHw1ZOzIBAIONpnolITIQBMu3kcWubGuPz1UmQ3ZmNIIGD0ke0w9fZAyuNXuLVw&#10;ncpTDJztMGRXAFgmbEhEYoT8dQ5vD/zdLNYZi+7e6LZ4Zk0KZsbLIDzZvFdlxyAihYJJ5w5At4Ml&#10;oi/cwuP1yq1KTcW8a6cHIw5tHUggEiVlWbnWUomEqGnMziBRGpdfr7A/gjpIpVKCoLxC18DRNjTu&#10;2r0vqioq2zANqX64nBJ4fj4OUrEEueExiL18F2/2/YXn2/Yj/sZD5EXEvrfBFQuqYNWrKzSNDVEQ&#10;naAyzFjX1hJsFwdU5nNq9gwNJTsoAs5jBkPf3gbl2XkojEtS/p0KixBz6TboOiwYuTnC1MsNjiMH&#10;gKJBR2l6VqMaqRs626P/lmXw+XY6GAZ6qCzg4PGGXQjcdVitZuo+c6fD1t8PvOJS3Fq0rlkbl9RF&#10;Q183b+Tv2wZQmYwKAIi7dv9zq54+t4mkxi/RmzwjFCWmugYfObMi5eHL0fJWne0N3Q6WqMwvVLta&#10;XNcFX8J71hS13my2A/ww6Ne1yI+Kx/nJ8xsto+vEEei9ZgEEZRW4+MV3NTOUKsy6eKLPusXQtpC5&#10;dMRCEVIfv0Ta87cojE1CUULqeymiNJYmmEb6YBoZgsnWhybbAAaOtrDp1x0EIhESsRhR527g9Z4j&#10;av+99O1tMP70PpAoFDwK2NGiliICkSgZcWjrQPOunR4AsjKOYqGQqmVmnNqk6zbH0qggOsHr/JQF&#10;b6USSaP3HO0J084eGH3kF5Rn5+HvwdOVjpUvpQDgaJ+JTepjNvzAFlj26AwupxhXZi5TWxkIRCKs&#10;e/vCdeJwWHTzAoH4788gFgpRkpoJEpWqsudyXngsnm7dV1OhQh20zE0wbP9G6NpYIjsoHJe/+kHt&#10;cxtD14UzVnnP/Gyr/N9R565/E3b84vdkBr2SymSUjTq8vW9D9wdAEzzLtTF0sQ+m67A4vKJSQ9Wj&#10;2z+5odEQcvlqeaUFZeUojEkE280R5l07Ienu00bf9/aSDRj+22aYertj1J/bcXXWMpVlXwBUt9l9&#10;iZRHL6FlZgz7of3AdnOAgbMdWMbsmraxcsRCIYqT0mta0BbGJqIwLqnB9VXNunTEoF/Wgq6jhYzA&#10;YNxevL5B5zcU+6H9/qmtBBKxmBRy5OwKi+7ed6PO3Zit79AhvDFKADSTIgAAy8w45b+iCBKRCNlB&#10;4bDy6wILXy+V4RkZr4LBdnOERTevJimCiMfH9bmrMGz/Zph19sCoP3/G1VnLG9QToSwr970iBHQd&#10;Leg7dICGvg4IIKA4JR1FiWnvLZcag9ukEeixbA5IFDISbj3Gg9U/N/maymC7O77pu37Je6VYsl6H&#10;9te1tYruvXbRt7lhMd2s/HwURzCqoNmWMnq21lEA4DhiwPHmumZb0pBOOc1VDhIARDwBbsz7X3vn&#10;HdbUucfxXxZJSMLIZAiEJURkiaDiRqCi172qxVa5atVq1bpFBay1jlurdljUVm8rtnK1dVtxgKMy&#10;FERlb0lYYWVgBhnn/sGFIjfISghgPs/Dw5Nz3nPeXx7yJe95fyscylLSgUg1g+mnDoJVJ3Kp20Mm&#10;EEFZSjoU3EyA/JvxUJNT2KMPLBqLgXHha2Fc+FrA4LDw/JeLcHvrPp2KgMSklYcciZyJbVW6EQCA&#10;m5QWOC587Wohr8KhNr/YnT3R/3J359CaEDxCZx2x9vO6R3WyyyRSTau1dV99wU1sSrpvzyuNN6WA&#10;Y9BYGL9rHUyM+gwAAEysLcDE2qLHcyulcri+Zhfwkp8B0dwUZpw6CGN3rAHsW9b3vQHBzASmRe9v&#10;8RU8PnwS/joUrdM5sQS8NORo1AwSg/Z/wU12Y3xvUiyZpc9+PL8NTyYJGa0K0XUVrTwst0ZaJ2C8&#10;epQy5d7Of53R6o31wIe3zwGZRYffF68HflY+WHoPgUEjfcBm1DCguzoCGvN3uLVCKgNeUhrEbf5C&#10;a9lYGCMc+K35CDxD5wAaiwERrxLiIw93e5u2J9Cc7WHy0UgwHWQJKoUS4iMPQ97VOzqfN+jAjoXO&#10;IRN+a++8uIJvGzN1SYFaqcRZeA15PH7XuhVUJ3aWXhxqbUEQBHVh0dqU6sy84Vq/eS8SsHcTuE4P&#10;BiGvAoxp5m/suKhVqqZw68Q04CWlQsWzLJ2FGzPdXSBgz6aWahuZF65D6olz0FCp2y9eFBoNduNG&#10;gNu8qWDj7wNoDAZkAhHc3r4fuB0k5WgD39UfRviuDN3ztjEJe45EZ124sQIAYNSGZVudJo//1ZhO&#10;rcJ0MQZOJ0IAAChLSZ94edmWft2refDUAAj8clvLayG3vCXvmZec3ilHk7ZA43Dgu2oxeC+Z15T0&#10;r1LBq4cpkBl7rSlTTIt/RzKLAZzZk4Eze3JL3vdrfi08/+UiZMRee2sRNG0xeGpATOCX20I7GpcQ&#10;deRE1sUby73DFhwYtf6f2zoa3x46EwIAQHzk4VPZv/+psehqf8CIbAw+KxaBsLQceIlp7VbA7k0Y&#10;HGcYvioU7Mb4tWTCiXiVkHXxOhTeedTtBCQUGg22Y33Bbe5UsB3j27LsE/IqIP10LGRfiuuVBBsA&#10;AIbb4Kezzhwe2/bhWBMIgqBq84o8erJ1CqBjIRTHP55xc13kJZ1N8A5DZjFgyNwpwJk1+Y32TY0N&#10;r5v8A9mFUJ1dADV5hYCoVIA3oQCeQgYjEzLgTchAaHlNArwJBeiujkCx+LuqXl1BCaT9dB7yb8YD&#10;ouq94GJTW6uCOTHHRhBMTdqN30YQBNWTD70mdCoEflaez4X31+h+MfkOg8KgwX7iaODMeg9YHq5A&#10;MO1eBptaqQJxeSXUFZVCzqVbUHyv91NCcSRj8dyYYyPMHWxb6g8pJDJS297I1dkF3gyOU7d3iDSh&#10;vQ7aGqA527/EEgmvlVIZqePRBroDolJD0Z2HUHSnqUofxYoFdI4TMFydgM5xArqLAxjTqS1LHWmd&#10;AAQlvKafV02/60u4IOJW6NQX0BFGFJJw/M51K1uLAACAl5wWaN/KP1BfVMrBETU3De8JOhUCBodr&#10;dJo8/nzOH7fCdDmPgb8Rl1eBuLwKiu/+9fdBFApwRAIgiFqnFf16QkDUxjCyBYOrlDcSmp8NxBV8&#10;26fRMbtaCwFQKLUZe1Dng6E6ic6D5LyXzDs0kLrs9EsQBBQSaZ8Vgdu8qdEOgWN+Zw51edIsArVK&#10;hbm361+nRbxKh+ZxMpHY/P7eYz9wE1ODtG2DzoVgbm+b47Ns4T5dz2Ogf0KxZpX4b1zxRshq42sJ&#10;5dqq8D/LUtID5OIGMwRBUAAAT77/Oar8yfMJVz/eHpd54foKbdrRK2HTfp98tDv4UPgCLAHf9YwR&#10;AwMWDN5IFnwwfEHrdk4KiYx0bdWOP3lJaYEAAIAgKFWjAl9XUOKWGXttVfM4MzvtLo90+ozQGqf3&#10;xseSWHTe7c37zjdUVWvsbGjg3WLC7vUrWO6ub9SVf/xV9Fd1ha/cTAZZFmHwRjIsAS8BBEFlXby5&#10;HEvASxobJCY+yxd9Ye3rmaBNW3S6faoJhURKjo84/GPBrfvze3ViA32KYcsW7hv56dLwtsfPTvmo&#10;cOz2T9bajfXTGFItqa1nEalmfG37EXqUs9ytCXG4RsfgcRcAAFX+9MWEXp3cQJ+AznF6Fnwo/H1N&#10;jQjF5VVsgqlJrRnbJlclbySqFQp867ghnDHxdYcdSbuB3lIrfVctjnRfOONbfc1vQH94fjDrSNv/&#10;6HJRgxkv+dkkHMlYfHv7/phHB44fRdQqTHvtYLVNry+NWiMXvzb9d+DCMoPD7d3B3ME2e8HFaPe2&#10;TTsaX0so5akvx3EfpwZb+3omOEwa/Udv2qXXZHs8hST8x/d7p2B14Ck00AdBoZBx4WtXa+pcY0Qy&#10;FpMtGFx9iABAz0IAALDy8Xgw9bu9U40oXatVaaD/4TZ3yon2dntKHz2ZXJb8bJI+RACg56VRa8SV&#10;fJury7fdEbzi9c02kgZ6hBnbJnfeb9/5tA2gAwDgJT+bpJTJiezxI6/pwzaAPiQEAABJTZ3FjU8j&#10;rvAzct9eJ91AvwCNxSoCv9wayk1MDfZaMu+QOdsmt/V5Ia/CQVJdZ0EbbP+yu51utEWfEgIAgFIm&#10;J15YtDalrqBkqL5tMdB9jMjGosD92xexx4243vq4uJJvU3znr9kFcffnE2nmVSFfR8zWl42t6XNC&#10;AADgJacHPPjim+8FJVwXfdtioOugcbjGUevDtqGxWIW4nG+nkMpI9cWlnLqCkqGyeiEdoKl+6aLL&#10;P7p2pwOmLuiTQgAAUCtV2ISor0/mXI5bom9bDGif0VtWbvAMna2xH7I+0PuuUXugsRhlwOeblvqu&#10;/jACtOxON6BfiFTTaruxby6Z9E2fFUIzvitD90z6fNMSQ07DwGHy11EzhNwyR33b0Zo+LwQAAJfp&#10;QT9PPrx7DsYI1zczSwx0GueQCb++iPl9gyanmj7ps88ImqjJKfS6ve3Lc/VFpRx922Kg69AGOzwf&#10;uT5sm80on9sGIfQQpUxOTP72zN6M81dXq+SN+i0GaqDTWA5zfxhyNGLm28q06JN+J4RmBK/KnK+v&#10;2Xld+KrMWd+2GGgfEpNWPmzZwn1D5oSc7GoZxt6k3woBoOnbIeW7n/c8P3txA6JSYzq+wkBvQaSZ&#10;Vw0Lm3/Abf60452pWKdv+rUQmuFn5g2P3/3VT7X5xe76tsUAgOfi2V+PWLs0vD/lqA8IIQAAqBRK&#10;XPqZ2C2pp37doZTKjfVtz7uIySDLooDPNy618vHoftsgPTFghNCMtE7AeHb6P1syYq+sNghCB6BQ&#10;CPyvvEpr8BSyYM65b/zM7Kzz9WFWTxlwQmhGJhKbp544t/Plr1fWqBUKI33bM1CYGPXZPxVSGQlP&#10;IQsoVqwSItW0uianyItgSqmz8feJ07d93aXXyrn0NgQTSv2o9cu24ilkwdPos7vVStWAfa/awIhs&#10;LGpskHRYQRhRI2iPRTO/aX3M3N42R3eW9Q79wrPcXdBYjNLxvXGxDoFjLhrilTRj4+8TF3Rgx8Lp&#10;Jw9O6sx4HImoMW8g9+qdxQ1VNdbata73GNBCAAAwZ9vkBh8Mf3/BhR882eNHXtW3PX0BLAEvtfL1&#10;TAAUChGX8+1K7idNK/jz/oKOriNSzfjWvl7xms6RLZilRHOTGu1b2zsM2GeE9uA+Tg1+dPD4kXcx&#10;TINixXrlMj3o325zp0YXxj2Y9+jg8Q7DoIk08yoGxymNl5QWZDXcM8Fy2NCHVEfbLBS6KURCKZcT&#10;CaYmNSgUCvrzM8I7JwSAplyHjN+ufPLkh7MRcpHYXN/26BKMEU5uP2n0H8PCFuxPPXFu5/CVi6No&#10;zuwMYWmZ09WPt8eJyirtm8eisRglzdnhBcPN+SnTzeUJy4OTRHWyy+Rn5Ppe/ODT5OZxRKoZ35hB&#10;rajNLfK08BySOC16f5CmXOT+xDsphGZkQhH1yfFfIjNjr60aMA/TKBRCd3VMV8rkREEx13Xino1h&#10;nJnvnQYAyL50a2lqdMwuqrP9y0Ejve/wM3L9OLNDTuGMCQ00J3YGGotVoNDolj5RNbmFnmQLBlcu&#10;FFOTjp3eZ+3rkWA13DOB6miXVZGe6X9j7e6r82OPe1MsmaX6e8Pa4Z0WQjP1JVyXxK9OHiq5nzRN&#10;37Z0FRQaraY62mWyPDmJzKGDU+zGjrhBYtAqHuz79lteYlrQoqs/vZHuiiAISimVG5ckJE7nJqcF&#10;BkRt1NjssTq7wPvK8q13rXzcH4QcjZzZ9jyCIKi4zV+cH73548/ILAZPV++vtxgY/wV7iDnbJnfK&#10;N3um8zPzhqeePBdeHJ84Q5PTSCPtOJh0BZFqxme6u6RYeHCSWB5DElnuLinNZRFbN9nD4vFSqjM7&#10;o+313MepwTlX4pYAgqDcF808pmmOmtxCzysrtt5BY9FKjw9mHm17XiYQ0dRKJW705pUbyCx699p4&#10;9jEM3wgaqC8q5aT++Nv2gpvxCztaMhGpptXsCaOuGNOpFVi8kayxQWKSd/3eBwQzk1oMHidTyRqJ&#10;CpncWCWXE5WyRqJSLieq5I0ENBarwBKMpBg8XoolGEmxeLwUS8BLsAS8FG9CqSMx6WVkFp1HYtHK&#10;yCwGj8Si88hMBq+za/GnJ2J2qhVKI79PPtrdlfdenV3gfXNdxGVrP697/htXbCKam76xE6SQyEgy&#10;kYhKsWByu3Lfvo5BCG9BVFbJTj/zn83Zl26FdSr3odlXgSCoxXFnbTv7YVHI5ARBUemQ5tcqpdJI&#10;XF5lJ+JWONYXl3KkdQImgiAoaa2AJamptSSzmFxTtnUexYJZisKgVfYT/S+17TPAfZwaXHj74dwJ&#10;Ees73VkGQRBU1YvskbTBDs9xRIKks9cNBAxC6ASS2nrWi5g/1uVduxvaUFlt09F4ryXzDvl/tnxL&#10;fVEppzo7f5iwtNxZIZGRGvjVg0CNoFVKJU5QzHWV1NazAAAAAdTbdq9ITHrZmK0r1zPdXJ6QLZml&#10;nekNoGpsxN8NP/SzQ9DYCzQndkbbbpUG3sQghC6AIAiq6mXOiMK4B/OK7j6aLS6rYmsaZ+E5JHH2&#10;L0f82x6X1gvpNTkF3rX5Je51BSVDa/OL3euLXg3pKDgQjcM1hhyNmGk3xu9mV+2VCUS0tssbA/+P&#10;QQg9QCGRkoXcckcRt8JRVF7FltYJmHKhmCoXic2HrwzdQ3O2f9nRPRC1Gi0qq7SvySn0qskt9KrL&#10;L3FXSKTk1zV1loJiriuiVqOJNPMquqtj+shPw7Zru9G2gSb+C9fqIr46XktcAAAAAElFTkSuQmCC&#10;UEsDBBQABgAIAAAAIQBY2YKq4QAAAAoBAAAPAAAAZHJzL2Rvd25yZXYueG1sTI/BTsMwEETvSPyD&#10;tUjcqGOHUgjZVFUFnKpKtEiImxtvk6ixHcVukv497gmOoxnNvMmXk2nZQL1vnEUQswQY2dLpxlYI&#10;X/v3h2dgPiirVessIVzIw7K4vclVpt1oP2nYhYrFEuszhVCH0GWc+7Imo/zMdWSjd3S9USHKvuK6&#10;V2MsNy2XSfLEjWpsXKhVR+uaytPubBA+RjWuUvE2bE7H9eVnP99+bwQh3t9Nq1dggabwF4YrfkSH&#10;IjId3Nlqz1qEhXyJSYR0LoFdfSHFI7ADghTpAniR8/8X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rVbI38TAACWhwAADgAAAAAAAAAAAAAAAAA6AgAAZHJz&#10;L2Uyb0RvYy54bWxQSwECLQAKAAAAAAAAACEACXURhFlYAABZWAAAFAAAAAAAAAAAAAAAAADlFQAA&#10;ZHJzL21lZGlhL2ltYWdlMS5wbmdQSwECLQAUAAYACAAAACEAWNmCquEAAAAKAQAADwAAAAAAAAAA&#10;AAAAAABwbgAAZHJzL2Rvd25yZXYueG1sUEsBAi0AFAAGAAgAAAAhAKomDr68AAAAIQEAABkAAAAA&#10;AAAAAAAAAAAAfm8AAGRycy9fcmVscy9lMm9Eb2MueG1sLnJlbHNQSwUGAAAAAAYABgB8AQAAcXAA&#10;AAAA&#10;">
                <v:shape id="Graphic 253" o:spid="_x0000_s1091" style="position:absolute;width:66579;height:11334;visibility:visible;mso-wrap-style:square;v-text-anchor:top" coordsize="665797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CAxwAAANwAAAAPAAAAZHJzL2Rvd25yZXYueG1sRI9Ba8JA&#10;FITvBf/D8gRvdRMlpURXMYI0hR5a9eDxkX1NUrNvQ3abRH99t1DocZiZb5j1djSN6KlztWUF8TwC&#10;QVxYXXOp4Hw6PD6DcB5ZY2OZFNzIwXYzeVhjqu3AH9QffSkChF2KCirv21RKV1Rk0M1tSxy8T9sZ&#10;9EF2pdQdDgFuGrmIoidpsOawUGFL+4qK6/HbKHi5JYcif/2q33ZZ/H6/3JPBZ61Ss+m4W4HwNPr/&#10;8F871woWyRJ+z4QjIDc/AAAA//8DAFBLAQItABQABgAIAAAAIQDb4fbL7gAAAIUBAAATAAAAAAAA&#10;AAAAAAAAAAAAAABbQ29udGVudF9UeXBlc10ueG1sUEsBAi0AFAAGAAgAAAAhAFr0LFu/AAAAFQEA&#10;AAsAAAAAAAAAAAAAAAAAHwEAAF9yZWxzLy5yZWxzUEsBAi0AFAAGAAgAAAAhAPCv4IDHAAAA3AAA&#10;AA8AAAAAAAAAAAAAAAAABwIAAGRycy9kb3ducmV2LnhtbFBLBQYAAAAAAwADALcAAAD7AgAAAAA=&#10;" path="m619100,38099r-114300,l504800,,619100,r,38099xem771500,38099r-114300,l657200,,771500,r,38099xem923900,38099r-114300,l809600,,923900,r,38099xem1076300,38099r-114300,l962000,r114300,l1076300,38099xem1228700,38099r-114300,l1114400,r114300,l1228700,38099xem1381100,38099r-114300,l1266800,r114300,l1381100,38099xem1533500,38099r-114300,l1419200,r114300,l1533500,38099xem1685900,38099r-114300,l1571600,r114300,l1685900,38099xem1838300,38099r-114300,l1724000,r114300,l1838300,38099xem1990700,38099r-114300,l1876400,r114300,l1990700,38099xem2143100,38099r-114300,l2028800,r114300,l2143100,38099xem2295500,38099r-114300,l2181200,r114300,l2295500,38099xem2447900,38099r-114300,l2333600,r114300,l2447900,38099xem2600300,38099r-114300,l2486000,r114300,l2600300,38099xem2752700,38099r-114300,l2638400,r114300,l2752700,38099xem2905100,38099r-114300,l2790800,r114300,l2905100,38099xem3057500,38099r-114300,l2943200,r114300,l3057500,38099xem3209900,38099r-114300,l3095600,r114300,l3209900,38099xem3362300,38099r-114300,l3248000,r114300,l3362300,38099xem3514700,38099r-114300,l3400400,r114300,l3514700,38099xem3667100,38099r-114300,l3552800,r114300,l3667100,38099xem3819500,38099r-114300,l3705200,r114300,l3819500,38099xem3971900,38099r-114300,l3857600,r114300,l3971900,38099xem4124300,38099r-114300,l4010000,r114300,l4124300,38099xem4276700,38099r-114300,l4162400,r114300,l4276700,38099xem4429100,38099r-114300,l4314800,r114300,l4429100,38099xem4581500,38099r-114300,l4467200,r114300,l4581500,38099xem4733900,38099r-114301,l4619599,r114301,l4733900,38099xem4886300,38099r-114300,l4772000,r114300,l4886300,38099xem5038700,38099r-114300,l4924400,r114300,l5038700,38099xem5191100,38099r-114300,l5076800,r114300,l5191100,38099xem5343500,38099r-114300,l5229200,r114300,l5343500,38099xem5495900,38099r-114300,l5381600,r114300,l5495900,38099xem5648300,38099r-114300,l5534000,r114300,l5648300,38099xem5800700,38099r-114300,l5686400,r114300,l5800700,38099xem5953100,38099r-114300,l5838800,r114300,l5953100,38099xem6105500,38099r-114300,l5991200,r114300,l6105500,38099xem6257900,38099r-114300,l6143600,r114300,l6257900,38099xem6397717,52051r-22755,-6104l6351943,41587r-23284,-2616l6305111,38099r-9111,l6296000,r9112,l6351432,3056r45135,9017l6408766,16219r-11049,35832xem6515135,118573r-19700,-16317l6474612,87689,6452666,74871,6429598,63804r14973,-34713l6481089,47083r38292,25539l6540102,90778r-24967,27795xem6593924,228418r-11027,-23088l6570118,183362r-14530,-20848l6539306,142786r27833,-24913l6584889,138130r25539,38292l6628692,213493r-34768,14925xem6657511,362127r-38100,l6619411,352400r-862,-23410l6615964,305840r-4310,-22890l6605621,260320r35869,-10992l6645438,260944r9017,45135l6657511,352400r,9727xem6657511,514527r-38100,l6619411,400227r38100,l6657511,514527xem6657511,666927r-38100,l6619411,552627r38100,l6657511,666927xem6655013,819391r-37426,-4050l6618385,806907r570,-8449l6619297,789996r114,-84969l6657511,705027r,76494l6655013,819391xem6606974,962678r-32368,-19424l6586885,920797r10346,-23224l6605643,873580r6480,-24760l6648664,856831r-3226,16146l6630687,916378r-20259,41121l6606974,962678xem6502794,1072361r-21002,-30899l6493848,1032847r11613,-9155l6534831,996029r20756,-24646l6585861,994333r-972,1457l6554296,1030705r-34915,30593l6502794,1072361xem6362574,1128639r-6131,-37037l6381491,1086416r24383,-7156l6429593,1070135r23055,-11094l6470260,1092172r-30291,14924l6396567,1121847r-33993,6792xem6311879,1133474r-101514,l6210365,1095821r100606,l6316823,1095657r5846,-326l6324754,1132625r-12875,849xem6172265,1133474r-114300,l6057965,1095821r114300,l6172265,1133474xem6019865,1133474r-114300,l5905565,1095821r114300,l6019865,1133474xem5867465,1133474r-114300,l5753165,1095821r114300,l5867465,1133474xem5715065,1133474r-114300,l5600765,1095821r114300,l5715065,1133474xem5562665,1133474r-114300,l5448365,1095821r114300,l5562665,1133474xem5410265,1133474r-114300,l5295965,1095821r114300,l5410265,1133474xem5257865,1133474r-114300,l5143565,1095821r114300,l5257865,1133474xem5105465,1133474r-114300,l4991165,1095821r114300,l5105465,1133474xem4953065,1133474r-114300,l4838765,1095821r114300,l4953065,1133474xem4800665,1133474r-114300,l4686365,1095821r114300,l4800665,1133474xem4648265,1133474r-114300,l4533965,1095821r114300,l4648265,1133474xem4495865,1133474r-114300,l4381565,1095821r114300,l4495865,1133474xem4343465,1133474r-114300,l4229165,1095821r114300,l4343465,1133474xem4191065,1133474r-114300,l4076765,1095821r114300,l4191065,1133474xem4038665,1133474r-114300,l3924365,1095821r114300,l4038665,1133474xem3886265,1133474r-114300,l3771965,1095821r114300,l3886265,1133474xem3733865,1133474r-114300,l3619565,1095821r114300,l3733865,1133474xem3581465,1133474r-114300,l3467165,1095821r114300,l3581465,1133474xem3429065,1133474r-114300,l3314765,1095821r114300,l3429065,1133474xem3276665,1133474r-114300,l3162365,1095821r114300,l3276665,1133474xem3124266,1133474r-114300,l3009966,1095821r114300,l3124266,1133474xem2971866,1133474r-114300,l2857566,1095821r114300,l2971866,1133474xem2819466,1133474r-114300,l2705166,1095821r114300,l2819466,1133474xem2667066,1133474r-114300,l2552766,1095821r114300,l2667066,1133474xem2514666,1133474r-114300,l2400366,1095821r114300,l2514666,1133474xem2362266,1133474r-114300,l2247966,1095821r114300,l2362266,1133474xem2209865,1133474r-114299,l2095566,1095821r114299,l2209865,1133474xem2057466,1133474r-114300,l1943166,1095821r114300,l2057466,1133474xem1905066,1133474r-114301,l1790765,1095821r114301,l1905066,1133474xem1752666,1133474r-114300,l1638366,1095821r114300,l1752666,1133474xem1600266,1133474r-114300,l1485966,1095821r114300,l1600266,1133474xem1447866,1133474r-114300,l1333566,1095821r114300,l1447866,1133474xem1295466,1133474r-114300,l1181166,1095821r114300,l1295466,1133474xem1143066,1133474r-114300,l1028766,1095821r114300,l1143066,1133474xem990666,1133474r-114300,l876366,1095821r114300,l990666,1133474xem838266,1133474r-114300,l723966,1095821r114300,l838266,1133474xem685866,1133474r-114300,l571566,1095821r114300,l685866,1133474xem533466,1133474r-114300,l419166,1095821r114300,l533466,1133474xem381066,1133474r-35434,l306079,1130865r-38549,-7702l276626,1086551r18728,4056l314225,1093503r19016,1738l352400,1095821r28666,l381066,1133474xem231208,1111741r-13666,-4645l176422,1086837r-38292,-25539l132129,1056040r23573,-29376l176269,1041853r21591,13383l220475,1066810r23639,9768l231208,1111741xem103366,1030837r-151,-132l72622,995790,47083,957499,37454,937953,70910,921336r12281,22423l97157,964970r15652,19998l130288,1003896r-26922,26941xem22307,903086l12073,872977,3056,827842,652,791418r37572,-1056l39969,815896r3788,25140l49589,865784r7875,24354l22307,903086xem38099,753250l,753250,,638950r38099,l38099,753250xem38099,600850l,600850,,486550r38099,l38099,600850xem38099,448450l,448450,,352400,1209,334062r37318,1947l38242,341468r-143,5463l38099,448450xem42131,302213l5027,296211r7046,-35267l26824,217542,41171,188421r33163,17471l63326,228987r-9037,23752l47224,277147r-5093,25066xem91809,176679l60840,155796,72622,138130r30593,-34915l138130,72622r371,-247l161612,102629r-8206,6487l145428,115866r-35569,36631l100553,164358r-8744,12321xem189666,83508l170153,51264r6269,-4181l217542,26824,260944,12073,275806,9104r8153,36536l259223,52211r-23960,8502l212077,71145,189666,83508xem317420,40051l313226,2584,352400,,466700,r,38099l352400,38099r-8768,122l334880,38587r-8737,610l317420,40051xe" fillcolor="#878787" stroked="f">
                  <v:path arrowok="t"/>
                </v:shape>
                <v:shape id="Image 254" o:spid="_x0000_s1092" type="#_x0000_t75" style="position:absolute;left:5688;top:1012;width:9239;height:9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sywwAAANwAAAAPAAAAZHJzL2Rvd25yZXYueG1sRI/RaoNA&#10;FETfC/2H5Rby1qyVtASbjYg0KAgFEz/g4t6q1L0r7jaav88WCn0cZuYMc0hXM4orzW6wrOBlG4Eg&#10;bq0euFPQXE7PexDOI2scLZOCGzlIj48PB0y0Xbim69l3IkDYJaig935KpHRtTwbd1k7Ewfuys0Ef&#10;5NxJPeMS4GaUcRS9SYMDh4UeJ8p7ar/PP0aB5GxX5bqMmmr58HlXF81nXCi1eVqzdxCeVv8f/muX&#10;WkH8uoPfM+EIyOMdAAD//wMAUEsBAi0AFAAGAAgAAAAhANvh9svuAAAAhQEAABMAAAAAAAAAAAAA&#10;AAAAAAAAAFtDb250ZW50X1R5cGVzXS54bWxQSwECLQAUAAYACAAAACEAWvQsW78AAAAVAQAACwAA&#10;AAAAAAAAAAAAAAAfAQAAX3JlbHMvLnJlbHNQSwECLQAUAAYACAAAACEAUW1bMsMAAADcAAAADwAA&#10;AAAAAAAAAAAAAAAHAgAAZHJzL2Rvd25yZXYueG1sUEsFBgAAAAADAAMAtwAAAPcCAAAAAA==&#10;">
                  <v:imagedata r:id="rId54" o:title=""/>
                </v:shape>
                <v:shape id="Textbox 255" o:spid="_x0000_s1093" type="#_x0000_t202" style="position:absolute;width:66579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03B53B6" w14:textId="77777777" w:rsidR="006E7C07" w:rsidRDefault="006E7C07">
                        <w:pPr>
                          <w:spacing w:before="246"/>
                          <w:rPr>
                            <w:sz w:val="36"/>
                          </w:rPr>
                        </w:pPr>
                      </w:p>
                      <w:p w14:paraId="1F0721F2" w14:textId="77777777" w:rsidR="006E7C07" w:rsidRDefault="006E7C07">
                        <w:pPr>
                          <w:ind w:left="741"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952D45"/>
                            <w:spacing w:val="-2"/>
                            <w:sz w:val="36"/>
                          </w:rPr>
                          <w:t>Género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6190F7" w14:textId="77777777" w:rsidR="00051D85" w:rsidRDefault="00051D85">
      <w:pPr>
        <w:pStyle w:val="Textoindependiente"/>
        <w:spacing w:before="139"/>
      </w:pPr>
    </w:p>
    <w:p w14:paraId="080328DA" w14:textId="0D58A7EF" w:rsidR="00051D85" w:rsidRDefault="00EB2C85">
      <w:pPr>
        <w:pStyle w:val="Textoindependiente"/>
        <w:spacing w:before="1" w:line="276" w:lineRule="auto"/>
        <w:ind w:left="691" w:right="731"/>
        <w:jc w:val="both"/>
      </w:pPr>
      <w:r>
        <w:rPr>
          <w:color w:val="4D4D4D"/>
          <w:w w:val="110"/>
        </w:rPr>
        <w:t>Evidenciar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desigualdades,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inequidades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discriminaciones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que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generan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a partir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roles,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estereotipos,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creencias,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prácticas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imaginarios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relaciones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de poder,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por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medio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los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cuales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normaliza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violencia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contra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mujeres.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 xml:space="preserve">Desde </w:t>
      </w:r>
      <w:r>
        <w:rPr>
          <w:color w:val="4D4D4D"/>
          <w:spacing w:val="-2"/>
          <w:w w:val="110"/>
        </w:rPr>
        <w:t>este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en</w:t>
      </w:r>
      <w:r w:rsidR="00D86D21">
        <w:rPr>
          <w:color w:val="4D4D4D"/>
          <w:spacing w:val="-2"/>
          <w:w w:val="110"/>
        </w:rPr>
        <w:t>f</w:t>
      </w:r>
      <w:r>
        <w:rPr>
          <w:color w:val="4D4D4D"/>
          <w:spacing w:val="-2"/>
          <w:w w:val="110"/>
        </w:rPr>
        <w:t>oque,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las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autoridades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del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Estado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deben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desarrollar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acciones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dirigidas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 xml:space="preserve">a </w:t>
      </w:r>
      <w:r>
        <w:rPr>
          <w:color w:val="4D4D4D"/>
          <w:w w:val="110"/>
        </w:rPr>
        <w:t>modi</w:t>
      </w:r>
      <w:r w:rsidR="00D86D21">
        <w:rPr>
          <w:color w:val="4D4D4D"/>
          <w:w w:val="110"/>
        </w:rPr>
        <w:t>f</w:t>
      </w:r>
      <w:r>
        <w:rPr>
          <w:color w:val="4D4D4D"/>
          <w:w w:val="110"/>
        </w:rPr>
        <w:t>icar patrones culturales, que se Fundamentan en roles, estereotipos, prácticas e imaginarios, así como intervenir las relaciones que naturalizan la violencia</w:t>
      </w:r>
      <w:r>
        <w:rPr>
          <w:color w:val="4D4D4D"/>
          <w:spacing w:val="-16"/>
          <w:w w:val="110"/>
        </w:rPr>
        <w:t xml:space="preserve"> </w:t>
      </w:r>
      <w:r>
        <w:rPr>
          <w:color w:val="4D4D4D"/>
          <w:w w:val="110"/>
        </w:rPr>
        <w:t>por</w:t>
      </w:r>
      <w:r>
        <w:rPr>
          <w:color w:val="4D4D4D"/>
          <w:spacing w:val="-16"/>
          <w:w w:val="110"/>
        </w:rPr>
        <w:t xml:space="preserve"> </w:t>
      </w:r>
      <w:r>
        <w:rPr>
          <w:color w:val="4D4D4D"/>
          <w:w w:val="110"/>
        </w:rPr>
        <w:t>razones</w:t>
      </w:r>
      <w:r>
        <w:rPr>
          <w:color w:val="4D4D4D"/>
          <w:spacing w:val="-16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16"/>
          <w:w w:val="110"/>
        </w:rPr>
        <w:t xml:space="preserve"> </w:t>
      </w:r>
      <w:r>
        <w:rPr>
          <w:color w:val="4D4D4D"/>
          <w:w w:val="110"/>
        </w:rPr>
        <w:t>sexo</w:t>
      </w:r>
      <w:r>
        <w:rPr>
          <w:color w:val="4D4D4D"/>
          <w:spacing w:val="-16"/>
          <w:w w:val="110"/>
        </w:rPr>
        <w:t xml:space="preserve"> </w:t>
      </w:r>
      <w:r>
        <w:rPr>
          <w:color w:val="4D4D4D"/>
          <w:w w:val="110"/>
        </w:rPr>
        <w:t>o</w:t>
      </w:r>
      <w:r>
        <w:rPr>
          <w:color w:val="4D4D4D"/>
          <w:spacing w:val="-16"/>
          <w:w w:val="110"/>
        </w:rPr>
        <w:t xml:space="preserve"> </w:t>
      </w:r>
      <w:r>
        <w:rPr>
          <w:color w:val="4D4D4D"/>
          <w:w w:val="110"/>
        </w:rPr>
        <w:t>género.</w:t>
      </w:r>
    </w:p>
    <w:p w14:paraId="7C42F3DB" w14:textId="77777777" w:rsidR="00051D85" w:rsidRDefault="00051D85">
      <w:pPr>
        <w:pStyle w:val="Textoindependiente"/>
        <w:rPr>
          <w:sz w:val="12"/>
        </w:rPr>
      </w:pPr>
    </w:p>
    <w:p w14:paraId="2F920F65" w14:textId="77777777" w:rsidR="00051D85" w:rsidRDefault="00051D85">
      <w:pPr>
        <w:pStyle w:val="Textoindependiente"/>
        <w:rPr>
          <w:sz w:val="12"/>
        </w:rPr>
      </w:pPr>
    </w:p>
    <w:p w14:paraId="116572D5" w14:textId="77777777" w:rsidR="00051D85" w:rsidRDefault="00051D85">
      <w:pPr>
        <w:pStyle w:val="Textoindependiente"/>
        <w:rPr>
          <w:sz w:val="12"/>
        </w:rPr>
      </w:pPr>
    </w:p>
    <w:p w14:paraId="7BF30062" w14:textId="77777777" w:rsidR="00051D85" w:rsidRDefault="00051D85">
      <w:pPr>
        <w:pStyle w:val="Textoindependiente"/>
        <w:rPr>
          <w:sz w:val="12"/>
        </w:rPr>
      </w:pPr>
    </w:p>
    <w:p w14:paraId="3462B9D8" w14:textId="77777777" w:rsidR="00051D85" w:rsidRDefault="00051D85">
      <w:pPr>
        <w:pStyle w:val="Textoindependiente"/>
        <w:rPr>
          <w:sz w:val="12"/>
        </w:rPr>
      </w:pPr>
    </w:p>
    <w:p w14:paraId="4A807241" w14:textId="77777777" w:rsidR="00051D85" w:rsidRDefault="00051D85">
      <w:pPr>
        <w:pStyle w:val="Textoindependiente"/>
        <w:rPr>
          <w:sz w:val="12"/>
        </w:rPr>
      </w:pPr>
    </w:p>
    <w:p w14:paraId="3CABF8D6" w14:textId="77777777" w:rsidR="00051D85" w:rsidRDefault="00051D85">
      <w:pPr>
        <w:pStyle w:val="Textoindependiente"/>
        <w:rPr>
          <w:sz w:val="12"/>
        </w:rPr>
      </w:pPr>
    </w:p>
    <w:p w14:paraId="2C75FFB0" w14:textId="77777777" w:rsidR="00051D85" w:rsidRDefault="00051D85">
      <w:pPr>
        <w:pStyle w:val="Textoindependiente"/>
        <w:spacing w:before="50"/>
        <w:rPr>
          <w:sz w:val="12"/>
        </w:rPr>
      </w:pPr>
    </w:p>
    <w:p w14:paraId="45DEC387" w14:textId="77777777" w:rsidR="00051D85" w:rsidRDefault="00EB2C85">
      <w:pPr>
        <w:ind w:left="4151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g">
            <w:drawing>
              <wp:anchor distT="0" distB="0" distL="0" distR="0" simplePos="0" relativeHeight="15776768" behindDoc="0" locked="0" layoutInCell="1" allowOverlap="1" wp14:anchorId="6B6DAFE0" wp14:editId="6A010481">
                <wp:simplePos x="0" y="0"/>
                <wp:positionH relativeFrom="page">
                  <wp:posOffset>6157462</wp:posOffset>
                </wp:positionH>
                <wp:positionV relativeFrom="paragraph">
                  <wp:posOffset>-545535</wp:posOffset>
                </wp:positionV>
                <wp:extent cx="1405890" cy="1230630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890" cy="1230630"/>
                          <a:chOff x="0" y="0"/>
                          <a:chExt cx="1405890" cy="123063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14058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230630">
                                <a:moveTo>
                                  <a:pt x="1405388" y="1230532"/>
                                </a:moveTo>
                                <a:lnTo>
                                  <a:pt x="88" y="1230532"/>
                                </a:lnTo>
                                <a:lnTo>
                                  <a:pt x="0" y="1225957"/>
                                </a:lnTo>
                                <a:lnTo>
                                  <a:pt x="927" y="1177818"/>
                                </a:lnTo>
                                <a:lnTo>
                                  <a:pt x="3688" y="1130149"/>
                                </a:lnTo>
                                <a:lnTo>
                                  <a:pt x="8247" y="1082984"/>
                                </a:lnTo>
                                <a:lnTo>
                                  <a:pt x="14572" y="1036358"/>
                                </a:lnTo>
                                <a:lnTo>
                                  <a:pt x="22626" y="990304"/>
                                </a:lnTo>
                                <a:lnTo>
                                  <a:pt x="32378" y="944856"/>
                                </a:lnTo>
                                <a:lnTo>
                                  <a:pt x="43792" y="900049"/>
                                </a:lnTo>
                                <a:lnTo>
                                  <a:pt x="56834" y="855916"/>
                                </a:lnTo>
                                <a:lnTo>
                                  <a:pt x="71471" y="812492"/>
                                </a:lnTo>
                                <a:lnTo>
                                  <a:pt x="87668" y="769810"/>
                                </a:lnTo>
                                <a:lnTo>
                                  <a:pt x="105392" y="727906"/>
                                </a:lnTo>
                                <a:lnTo>
                                  <a:pt x="124607" y="686812"/>
                                </a:lnTo>
                                <a:lnTo>
                                  <a:pt x="145281" y="646563"/>
                                </a:lnTo>
                                <a:lnTo>
                                  <a:pt x="167379" y="607193"/>
                                </a:lnTo>
                                <a:lnTo>
                                  <a:pt x="190866" y="568736"/>
                                </a:lnTo>
                                <a:lnTo>
                                  <a:pt x="215710" y="531226"/>
                                </a:lnTo>
                                <a:lnTo>
                                  <a:pt x="241875" y="494697"/>
                                </a:lnTo>
                                <a:lnTo>
                                  <a:pt x="269329" y="459183"/>
                                </a:lnTo>
                                <a:lnTo>
                                  <a:pt x="298036" y="424719"/>
                                </a:lnTo>
                                <a:lnTo>
                                  <a:pt x="327962" y="391338"/>
                                </a:lnTo>
                                <a:lnTo>
                                  <a:pt x="359074" y="359074"/>
                                </a:lnTo>
                                <a:lnTo>
                                  <a:pt x="391338" y="327962"/>
                                </a:lnTo>
                                <a:lnTo>
                                  <a:pt x="424719" y="298035"/>
                                </a:lnTo>
                                <a:lnTo>
                                  <a:pt x="459183" y="269329"/>
                                </a:lnTo>
                                <a:lnTo>
                                  <a:pt x="494697" y="241875"/>
                                </a:lnTo>
                                <a:lnTo>
                                  <a:pt x="531226" y="215710"/>
                                </a:lnTo>
                                <a:lnTo>
                                  <a:pt x="568736" y="190866"/>
                                </a:lnTo>
                                <a:lnTo>
                                  <a:pt x="607193" y="167379"/>
                                </a:lnTo>
                                <a:lnTo>
                                  <a:pt x="646563" y="145281"/>
                                </a:lnTo>
                                <a:lnTo>
                                  <a:pt x="686812" y="124607"/>
                                </a:lnTo>
                                <a:lnTo>
                                  <a:pt x="727906" y="105392"/>
                                </a:lnTo>
                                <a:lnTo>
                                  <a:pt x="769811" y="87668"/>
                                </a:lnTo>
                                <a:lnTo>
                                  <a:pt x="812492" y="71471"/>
                                </a:lnTo>
                                <a:lnTo>
                                  <a:pt x="855916" y="56834"/>
                                </a:lnTo>
                                <a:lnTo>
                                  <a:pt x="900049" y="43792"/>
                                </a:lnTo>
                                <a:lnTo>
                                  <a:pt x="944856" y="32378"/>
                                </a:lnTo>
                                <a:lnTo>
                                  <a:pt x="990304" y="22626"/>
                                </a:lnTo>
                                <a:lnTo>
                                  <a:pt x="1036358" y="14572"/>
                                </a:lnTo>
                                <a:lnTo>
                                  <a:pt x="1082985" y="8247"/>
                                </a:lnTo>
                                <a:lnTo>
                                  <a:pt x="1130149" y="3688"/>
                                </a:lnTo>
                                <a:lnTo>
                                  <a:pt x="1177818" y="927"/>
                                </a:lnTo>
                                <a:lnTo>
                                  <a:pt x="1225957" y="0"/>
                                </a:lnTo>
                                <a:lnTo>
                                  <a:pt x="1274096" y="927"/>
                                </a:lnTo>
                                <a:lnTo>
                                  <a:pt x="1321765" y="3688"/>
                                </a:lnTo>
                                <a:lnTo>
                                  <a:pt x="1368930" y="8247"/>
                                </a:lnTo>
                                <a:lnTo>
                                  <a:pt x="1405388" y="13192"/>
                                </a:lnTo>
                                <a:lnTo>
                                  <a:pt x="1405388" y="123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1405890" cy="1230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8CE3F" w14:textId="77777777" w:rsidR="006E7C07" w:rsidRDefault="006E7C07">
                              <w:pPr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3B6D424B" w14:textId="77777777" w:rsidR="006E7C07" w:rsidRDefault="006E7C07">
                              <w:pPr>
                                <w:spacing w:before="90"/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69951760" w14:textId="77777777" w:rsidR="006E7C07" w:rsidRDefault="006E7C07">
                              <w:pPr>
                                <w:ind w:left="1341"/>
                                <w:rPr>
                                  <w:rFonts w:ascii="Microsoft JhengHe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Microsoft JhengHei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DAFE0" id="Group 256" o:spid="_x0000_s1094" style="position:absolute;left:0;text-align:left;margin-left:484.85pt;margin-top:-42.95pt;width:110.7pt;height:96.9pt;z-index:15776768;mso-wrap-distance-left:0;mso-wrap-distance-right:0;mso-position-horizontal-relative:page;mso-position-vertical-relative:text" coordsize="14058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SemwQAALMPAAAOAAAAZHJzL2Uyb0RvYy54bWy8V8Fu4zYQvRfoPwi6NxZJiRKNOIt20w0K&#10;LHYX2BQ9y7JsC5VFlZRj5+87wyFtI9vQRbboxaKsp9Hjm+Hw8fbdcdcnT62xnR4WKbvJ0qQdGr3q&#10;hs0i/f3xw09VmtipHlZ1r4d2kT63Nn139+MPt4dx3nK91f2qNQkEGez8MC7S7TSN89nMNtt2V9sb&#10;PbYDPFxrs6snuDWb2crUB4i+62c8y+TsoM1qNLpprYV/7+lheufir9dtM31er207Jf0iBW6T+zXu&#10;d4m/s7vber4x9bjtGk+jfgOLXd0N8NFTqPt6qpO96b4Jtesao61eTzeN3s30et01rZsDzIZlL2bz&#10;YPR+dHPZzA+b8SQTSPtCpzeHbT49PZjx6/jFEHsYftTNnxZ0mR3GzfzyOd5vzuDj2uzwJZhEcnSK&#10;Pp8UbY9T0sCfLM+KSoHwDTxjXGRSeM2bLSTmm/ea7a9X3pzVc/qwo3eicxihfuxZIvt9En3d1mPr&#10;lLcowReTdKtFyosyTYZ6B3X84EsG/wKt8POAQx39nfWSfo9Kp7nW82Zvp4dWO8Hrp492osJdhVG9&#10;DaPmOIShgfLHwu9d4U9pAoVv0gQKf0mFP9YTvodZxGFyuMjY9pwwfL7TT+2jdsgJ04aZFRWsbp/Y&#10;QnCMCZTPyH64fOMfwQESrqMLDgXjwvJCkb4QNiDClZCKQ0oQy8qyYpWnEDDhSlghAwUmMparKLji&#10;uY+cVVxVeRTM8qLkxCMTUhRxHpxLLh1aqUxk8dCCi5JUVnleFTLKIxelIh4qy7IrMyxkJXJHoyoK&#10;xeKRS5aXjMCM5/ARynUQOFxJ6KqUkjiXUlXMrfhXM8igjjzpkpcqi/OAj8uMEiMrWbE4EcgLr4i2&#10;zGUhRZQ2kyXo5yYJ32DqClpllaQ0gpKliPPmrChBCCzVQjCogCgTnrOqLBw6V7lUrse8qiCXSnDi&#10;nUMiqzhvKGaoUYoNNc7iy0BASiSVlFBMiHhli0JlJdWUH8bKxAdETfxnYuicyCLaTaGIKuiFcGiS&#10;JxqbRHZokj6G9gl0aEprFE3FgWhGJRND+8JzaCrHKJqK2qGp1KNoWjAOTcsohvaL0aFpiUbRuNB9&#10;g3CrPwaGZYstBENTX4mCqTkhmDpWDOzbHoKpF0bB1FARTF02CqZWjWDq3zEw87sAomlviKNxh6Hl&#10;7radKNjvXY41bmhxMO2KCMadMorltNsi9krH5mWeKb+DXYsqOCslzc3tv1EKgFBgEJHCdSEuDYhg&#10;V7ak1+1K2LqaXtuW2KEXclbm5I+g9146MKv7bvWh63v0Q9Zslu97kzzVYLVUwe/z0JouYOBW7Zw8&#10;IY6WevUMpvIALnKR2r/2tWnTpP9tANsK05/CwITBMgzM1L/X7izjrJix0+Pxj9qMyQjDRTqB8f6k&#10;g3ut58EqAn8EEBbfHPTP+0mvO/SRjhsx8jfgpMnT/g+WGowCWepH4L7Ux4STfbqw1Ml0/EWj58QC&#10;PgsZTgJvO4KAJMGbozRorr2IaJvdYe6FeuS/X2RyOi6P/nAQ2P1Hyf0XKXJnIDgZumL1p1g8el7e&#10;u5Sez9p3fwMAAP//AwBQSwMEFAAGAAgAAAAhAFlJJILiAAAADAEAAA8AAABkcnMvZG93bnJldi54&#10;bWxMj8tqwzAQRfeF/oOYQneJrJY85FgOIbRdhUKTQsluYk1sE0sylmI7f19l1e5mmMOdc7P1aBrW&#10;U+drZxWIaQKMbOF0bUsF34f3yRKYD2g1Ns6Sght5WOePDxmm2g32i/p9KFkMsT5FBVUIbcq5Lyoy&#10;6KeuJRtvZ9cZDHHtSq47HGK4afhLksy5wdrGDxW2tK2ouOyvRsHHgMPmVbz1u8t5ezseZp8/O0FK&#10;PT+NmxWwQGP4g+GuH9Uhj04nd7Xas0aBnMtFRBVMljMJ7E4IKQSwU5yShQSeZ/x/ifwXAAD//wMA&#10;UEsBAi0AFAAGAAgAAAAhALaDOJL+AAAA4QEAABMAAAAAAAAAAAAAAAAAAAAAAFtDb250ZW50X1R5&#10;cGVzXS54bWxQSwECLQAUAAYACAAAACEAOP0h/9YAAACUAQAACwAAAAAAAAAAAAAAAAAvAQAAX3Jl&#10;bHMvLnJlbHNQSwECLQAUAAYACAAAACEAQF9knpsEAACzDwAADgAAAAAAAAAAAAAAAAAuAgAAZHJz&#10;L2Uyb0RvYy54bWxQSwECLQAUAAYACAAAACEAWUkkguIAAAAMAQAADwAAAAAAAAAAAAAAAAD1BgAA&#10;ZHJzL2Rvd25yZXYueG1sUEsFBgAAAAAEAAQA8wAAAAQIAAAAAA==&#10;">
                <v:shape id="Graphic 257" o:spid="_x0000_s1095" style="position:absolute;width:14058;height:12306;visibility:visible;mso-wrap-style:square;v-text-anchor:top" coordsize="140589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24xAAAANwAAAAPAAAAZHJzL2Rvd25yZXYueG1sRI9Pi8Iw&#10;FMTvwn6H8IS92bTC6tI1ighCL4v45+Dx2TzbYvPSTbJav70RBI/DzPyGmS1604orOd9YVpAlKQji&#10;0uqGKwWH/Xr0DcIHZI2tZVJwJw+L+cdghrm2N97SdRcqESHsc1RQh9DlUvqyJoM+sR1x9M7WGQxR&#10;ukpqh7cIN60cp+lEGmw4LtTY0aqm8rL7Nwoqlxa/DZ/2f9nlVJSbc3vc2kypz2G//AERqA/v8Ktd&#10;aAXjryk8z8QjIOcPAAAA//8DAFBLAQItABQABgAIAAAAIQDb4fbL7gAAAIUBAAATAAAAAAAAAAAA&#10;AAAAAAAAAABbQ29udGVudF9UeXBlc10ueG1sUEsBAi0AFAAGAAgAAAAhAFr0LFu/AAAAFQEAAAsA&#10;AAAAAAAAAAAAAAAAHwEAAF9yZWxzLy5yZWxzUEsBAi0AFAAGAAgAAAAhAOQFPbjEAAAA3AAAAA8A&#10;AAAAAAAAAAAAAAAABwIAAGRycy9kb3ducmV2LnhtbFBLBQYAAAAAAwADALcAAAD4AgAAAAA=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fillcolor="#952d45" stroked="f">
                  <v:path arrowok="t"/>
                </v:shape>
                <v:shape id="Textbox 258" o:spid="_x0000_s1096" type="#_x0000_t202" style="position:absolute;width:14058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FD8CE3F" w14:textId="77777777" w:rsidR="006E7C07" w:rsidRDefault="006E7C07">
                        <w:pPr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3B6D424B" w14:textId="77777777" w:rsidR="006E7C07" w:rsidRDefault="006E7C07">
                        <w:pPr>
                          <w:spacing w:before="90"/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69951760" w14:textId="77777777" w:rsidR="006E7C07" w:rsidRDefault="006E7C07">
                        <w:pPr>
                          <w:ind w:left="1341"/>
                          <w:rPr>
                            <w:rFonts w:ascii="Microsoft JhengHei"/>
                            <w:b/>
                            <w:sz w:val="36"/>
                          </w:rPr>
                        </w:pPr>
                        <w:r>
                          <w:rPr>
                            <w:rFonts w:ascii="Microsoft JhengHei"/>
                            <w:b/>
                            <w:color w:val="FFFFFF"/>
                            <w:spacing w:val="-5"/>
                            <w:sz w:val="36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0DFFDB8D" w14:textId="77777777" w:rsidR="00051D85" w:rsidRDefault="00EB2C85">
      <w:pPr>
        <w:spacing w:before="14" w:line="264" w:lineRule="auto"/>
        <w:ind w:left="4151" w:right="2343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4416CADD" wp14:editId="39715FBF">
                <wp:simplePos x="0" y="0"/>
                <wp:positionH relativeFrom="page">
                  <wp:posOffset>474540</wp:posOffset>
                </wp:positionH>
                <wp:positionV relativeFrom="paragraph">
                  <wp:posOffset>117384</wp:posOffset>
                </wp:positionV>
                <wp:extent cx="281940" cy="282575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00592" id="Graphic 259" o:spid="_x0000_s1026" style="position:absolute;margin-left:37.35pt;margin-top:9.25pt;width:22.2pt;height:22.2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/X/QIAAB0IAAAOAAAAZHJzL2Uyb0RvYy54bWysVV1vmzAUfZ+0/2D5fQWb76ikmlq1mlR1&#10;ldppzw6YBA0ws90k/fe7tnGSdROppr3gCz5czr3ncnx5te87tOVStWIoMbkIMeJDJep2WJf42/Pt&#10;pxwjpdlQs04MvMSvXOGr5ccPl7txwanYiK7mEkGSQS12Y4k3Wo+LIFDVhvdMXYiRD7DZCNkzDbdy&#10;HdSS7SB73wU0DNNgJ2Q9SlFxpeDpjdvES5u/aXilvzaN4hp1JQZu2l6lva7MNVhessVasnHTVhMN&#10;9g8setYO8NFDqhumGXqR7R+p+raSQolGX1SiD0TTtBW3NUA1JHxTzdOGjdzWAs1R46FN6v+lrR62&#10;jxK1dYlpUmA0sB5Eupv6YR5Bg3ajWgDuaXyUpkQ13ovqh4KN4Lcdc6MmzL6RvcFCgWhvu/166Dbf&#10;a1TBQ5qTIgZNKtiiOU2yxHwsYAv/cvWi9B0XNhHb3ivtxKp9xDY+qvaDDyVIbsTurNgaIxBbYgRi&#10;r5zYI9PmPcPOhGh3ZLI5EDG7vdjyZ2Fx2hRBsihLM4wc3TC2vQG6R1w3nOKLiOZQ3lu4B/l1tMmL&#10;OEngVzHglMahHUzI7UF+ncBFmsUOHGV5HE998yC/OjAhYZKkDk1CUvgue5RfJzQtCIVBACIkJzTN&#10;Z3O78t4PDMMsJ7MZ4eOEuiaTd6BNbYllm5EcIjdAviS/vu1aHNMwncce5CBFmpxR46DzPO5kfs4B&#10;s5jQSd8I1JirihQ0BoJGsCTMYSzmwJQmYeQyZ3lyRgr4P6OJBgnPzuQpOivSeH5wTojQMIrTd9dI&#10;I0Kyee1Idmxfkmf0XLP//lf72ak6objrqbELa1AHC4E/9NSklOja+rbtOmMaSq5X151EWwZuVCT0&#10;JvbjeQKzDupM09jnStSvYMc78N8Sq58vTHKMui8DGD5IrH0gfbDygdTdtbBHnPUrqfTz/juTIxoh&#10;LLEGz30Q/jhhC++mwN8AHNa8OYjPL1o0rbFay80xmm7gDLL1T+elOeRO7y3qeKovfwEAAP//AwBQ&#10;SwMEFAAGAAgAAAAhAF5BqDLcAAAACAEAAA8AAABkcnMvZG93bnJldi54bWxMj8FOwzAQRO9I/IO1&#10;SNyoEyhpSONUCAkkjoQeOG7iJY4a21HstIGvZ3uix90Zzbwpd4sdxJGm0HunIF0lIMi1XveuU7D/&#10;fL3LQYSITuPgHSn4oQC76vqqxEL7k/ugYx07wSEuFKjAxDgWUobWkMWw8iM51r79ZDHyOXVST3ji&#10;cDvI+yTJpMXecYPBkV4MtYd6ttzb1Fn327X4lcu9WYc3ek/jrNTtzfK8BRFpif9mOOMzOlTM1PjZ&#10;6SAGBZv1hp38zx9BnPX0KQXRKMgeEpBVKS8HVH8AAAD//wMAUEsBAi0AFAAGAAgAAAAhALaDOJL+&#10;AAAA4QEAABMAAAAAAAAAAAAAAAAAAAAAAFtDb250ZW50X1R5cGVzXS54bWxQSwECLQAUAAYACAAA&#10;ACEAOP0h/9YAAACUAQAACwAAAAAAAAAAAAAAAAAvAQAAX3JlbHMvLnJlbHNQSwECLQAUAAYACAAA&#10;ACEA+Ccf1/0CAAAdCAAADgAAAAAAAAAAAAAAAAAuAgAAZHJzL2Uyb0RvYy54bWxQSwECLQAUAAYA&#10;CAAAACEAXkGoMtwAAAAIAQAADwAAAAAAAAAAAAAAAABXBQAAZHJzL2Rvd25yZXYueG1sUEsFBgAA&#10;AAAEAAQA8wAAAGAG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2B966AF8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55"/>
          <w:pgSz w:w="11910" w:h="16850"/>
          <w:pgMar w:top="0" w:right="0" w:bottom="0" w:left="0" w:header="0" w:footer="0" w:gutter="0"/>
          <w:cols w:space="720"/>
        </w:sectPr>
      </w:pPr>
    </w:p>
    <w:p w14:paraId="44926F28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40BF1AD0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7E7469C3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530A53A0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4E370FA5" w14:textId="77777777" w:rsidR="00051D85" w:rsidRDefault="00051D85">
      <w:pPr>
        <w:pStyle w:val="Textoindependiente"/>
        <w:spacing w:before="56"/>
        <w:rPr>
          <w:rFonts w:ascii="Verdana"/>
          <w:i/>
          <w:sz w:val="20"/>
        </w:rPr>
      </w:pPr>
    </w:p>
    <w:p w14:paraId="316003B6" w14:textId="77777777" w:rsidR="00051D85" w:rsidRDefault="00EB2C85">
      <w:pPr>
        <w:pStyle w:val="Textoindependiente"/>
        <w:spacing w:line="20" w:lineRule="exact"/>
        <w:ind w:left="641"/>
        <w:rPr>
          <w:rFonts w:ascii="Verdana"/>
          <w:sz w:val="2"/>
        </w:rPr>
      </w:pPr>
      <w:r>
        <w:rPr>
          <w:rFonts w:ascii="Verdana"/>
          <w:noProof/>
          <w:sz w:val="2"/>
          <w:lang w:val="es-CO" w:eastAsia="es-CO"/>
        </w:rPr>
        <mc:AlternateContent>
          <mc:Choice Requires="wpg">
            <w:drawing>
              <wp:inline distT="0" distB="0" distL="0" distR="0" wp14:anchorId="4D72E599" wp14:editId="4BDEF5CC">
                <wp:extent cx="4297045" cy="38100"/>
                <wp:effectExtent l="19050" t="0" r="17779" b="0"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7045" cy="38100"/>
                          <a:chOff x="0" y="0"/>
                          <a:chExt cx="4297045" cy="3810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19049"/>
                            <a:ext cx="4297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6946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90439" id="Group 260" o:spid="_x0000_s1026" style="width:338.35pt;height:3pt;mso-position-horizontal-relative:char;mso-position-vertical-relative:line" coordsize="4297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ETggIAAL4FAAAOAAAAZHJzL2Uyb0RvYy54bWykVF1r2zAUfR/sPwi9L7bTLE1MnDKaNQxK&#10;W2jGnhVZ/mCypF0pcfLvdyXHTpuWPXQYzJHu1f0450qLm0MjyV6ArbXKaDKKKRGK67xWZUZ/bu6+&#10;zCixjqmcSa1ERo/C0pvl50+L1qRirCstcwEEgyibtiajlXMmjSLLK9EwO9JGKDQWGhrmcAlllANr&#10;MXojo3EcT6NWQ25Ac2Et7q46I12G+EUhuHssCisckRnF2lz4Q/hv/T9aLlhaAjNVzU9lsA9U0bBa&#10;YdIh1Io5RnZQvwnV1By01YUbcd1EuihqLkIP2E0SX3SzBr0zoZcybUsz0ITUXvD04bD8Yf8EpM4z&#10;Op4iP4o1KFLIS/wG0tOaMkWvNZhn8wRdjwjvNf9t0Rxd2v26PDsfCmj8IWyVHALvx4F3cXCE4+Zk&#10;PL+OJ18p4Wi7miXxSRdeoXhvTvHq+z/PRSztkobShlJagxNmzyTa/yPxuWJGBG2sp2cgMTmT2A3V&#10;eJp0NAY/z2Eg1ab2ROe7DCXzeDLvpvNdlpLxdSBpaJalfGfdWujANtvfW9fNdt4jVvWIH1QPAW+I&#10;vxsy3A1HCd4NoATvxrbLbpjz57yEHpL2LJffa/RebHSwugulsLSzVaqXXij4dD6ZUtLPAvp2Hgh8&#10;GpyrDoTUiF82J5Wv4moWz+fhzlkt6/yultKXYaHc3koge4ZdTVb+841giFduBqxbMVt1fsF0cpMq&#10;DHWvjx+brc6PKHCLz0RG7Z8dA0GJ/KFwhPyb0gPowbYH4OStDi9PYAhzbg6/GBji02fUobQPup8k&#10;lvaq+d4HX39S6W87p4vaS4pT3Vd0WuBUBxQeCUSvXqGX6+B1fnaXfwEAAP//AwBQSwMEFAAGAAgA&#10;AAAhAIbrHcvbAAAAAwEAAA8AAABkcnMvZG93bnJldi54bWxMj0FLw0AQhe+C/2EZwZvdRDGVNJtS&#10;inoqgq0gvU2TaRKanQ3ZbZL+e0cv9TK84Q3vfZMtJ9uqgXrfODYQzyJQxIUrG64MfO3eHl5A+YBc&#10;YuuYDFzIwzK/vckwLd3InzRsQ6UkhH2KBuoQulRrX9Rk0c9cRyze0fUWg6x9pcseRwm3rX6MokRb&#10;bFgaauxoXVNx2p6tgfcRx9VT/DpsTsf1Zb97/vjexGTM/d20WoAKNIXrMfziCzrkwnRwZy69ag3I&#10;I+FvipfMkzmog4gIdJ7p/+z5DwAAAP//AwBQSwECLQAUAAYACAAAACEAtoM4kv4AAADhAQAAEwAA&#10;AAAAAAAAAAAAAAAAAAAAW0NvbnRlbnRfVHlwZXNdLnhtbFBLAQItABQABgAIAAAAIQA4/SH/1gAA&#10;AJQBAAALAAAAAAAAAAAAAAAAAC8BAABfcmVscy8ucmVsc1BLAQItABQABgAIAAAAIQBkLAETggIA&#10;AL4FAAAOAAAAAAAAAAAAAAAAAC4CAABkcnMvZTJvRG9jLnhtbFBLAQItABQABgAIAAAAIQCG6x3L&#10;2wAAAAMBAAAPAAAAAAAAAAAAAAAAANwEAABkcnMvZG93bnJldi54bWxQSwUGAAAAAAQABADzAAAA&#10;5AUAAAAA&#10;">
                <v:shape id="Graphic 261" o:spid="_x0000_s1027" style="position:absolute;top:190;width:42970;height:13;visibility:visible;mso-wrap-style:square;v-text-anchor:top" coordsize="4297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XmHwAAAANwAAAAPAAAAZHJzL2Rvd25yZXYueG1sRE/LisIw&#10;FN0L/kO4wuw0VfBBNYqIgoww4mPj7tJcm2JzU5pYO38/EQZcnjdnsWptKRqqfeFYwXCQgCDOnC44&#10;V3C97PozED4gaywdk4Jf8rBadjsLTLV78Ymac8hFLGGfogITQpVK6TNDFv3AVcRRu7vaYoiwzqWu&#10;8RXLbSlHSTKRFguOCwYr2hjKHuenVeDb6+3w3ZjjtCnGkT8+Zj+8Veqr167nIAK14WP+T++1gtFk&#10;CO8z8QjI5R8AAAD//wMAUEsBAi0AFAAGAAgAAAAhANvh9svuAAAAhQEAABMAAAAAAAAAAAAAAAAA&#10;AAAAAFtDb250ZW50X1R5cGVzXS54bWxQSwECLQAUAAYACAAAACEAWvQsW78AAAAVAQAACwAAAAAA&#10;AAAAAAAAAAAfAQAAX3JlbHMvLnJlbHNQSwECLQAUAAYACAAAACEAem15h8AAAADcAAAADwAAAAAA&#10;AAAAAAAAAAAHAgAAZHJzL2Rvd25yZXYueG1sUEsFBgAAAAADAAMAtwAAAPQCAAAAAA==&#10;" path="m,l4296946,e" filled="f" strokecolor="#4d4d4d" strokeweight="1.0583mm">
                  <v:path arrowok="t"/>
                </v:shape>
                <w10:anchorlock/>
              </v:group>
            </w:pict>
          </mc:Fallback>
        </mc:AlternateContent>
      </w:r>
    </w:p>
    <w:p w14:paraId="4B7B1DA1" w14:textId="77777777" w:rsidR="00051D85" w:rsidRDefault="00EB2C85">
      <w:pPr>
        <w:pStyle w:val="Ttulo1"/>
        <w:spacing w:before="508"/>
        <w:ind w:left="816"/>
        <w:rPr>
          <w:rFonts w:ascii="Arial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80352" behindDoc="0" locked="0" layoutInCell="1" allowOverlap="1" wp14:anchorId="43887D6F" wp14:editId="6640DB7F">
                <wp:simplePos x="0" y="0"/>
                <wp:positionH relativeFrom="page">
                  <wp:posOffset>5351129</wp:posOffset>
                </wp:positionH>
                <wp:positionV relativeFrom="paragraph">
                  <wp:posOffset>-878485</wp:posOffset>
                </wp:positionV>
                <wp:extent cx="2269490" cy="2710180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9490" cy="2710180"/>
                          <a:chOff x="0" y="0"/>
                          <a:chExt cx="2269490" cy="271018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827677" y="57149"/>
                            <a:ext cx="1384300" cy="259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2595880">
                                <a:moveTo>
                                  <a:pt x="1384042" y="2561300"/>
                                </a:moveTo>
                                <a:lnTo>
                                  <a:pt x="1343600" y="2570915"/>
                                </a:lnTo>
                                <a:lnTo>
                                  <a:pt x="1297847" y="2579774"/>
                                </a:lnTo>
                                <a:lnTo>
                                  <a:pt x="1251446" y="2586737"/>
                                </a:lnTo>
                                <a:lnTo>
                                  <a:pt x="1204438" y="2591762"/>
                                </a:lnTo>
                                <a:lnTo>
                                  <a:pt x="1156865" y="2594808"/>
                                </a:lnTo>
                                <a:lnTo>
                                  <a:pt x="1108769" y="2595832"/>
                                </a:lnTo>
                                <a:lnTo>
                                  <a:pt x="1060673" y="2594808"/>
                                </a:lnTo>
                                <a:lnTo>
                                  <a:pt x="1013100" y="2591762"/>
                                </a:lnTo>
                                <a:lnTo>
                                  <a:pt x="966092" y="2586737"/>
                                </a:lnTo>
                                <a:lnTo>
                                  <a:pt x="919691" y="2579774"/>
                                </a:lnTo>
                                <a:lnTo>
                                  <a:pt x="873938" y="2570915"/>
                                </a:lnTo>
                                <a:lnTo>
                                  <a:pt x="828875" y="2560202"/>
                                </a:lnTo>
                                <a:lnTo>
                                  <a:pt x="784543" y="2547675"/>
                                </a:lnTo>
                                <a:lnTo>
                                  <a:pt x="740984" y="2533377"/>
                                </a:lnTo>
                                <a:lnTo>
                                  <a:pt x="698239" y="2517349"/>
                                </a:lnTo>
                                <a:lnTo>
                                  <a:pt x="656351" y="2499633"/>
                                </a:lnTo>
                                <a:lnTo>
                                  <a:pt x="615361" y="2480270"/>
                                </a:lnTo>
                                <a:lnTo>
                                  <a:pt x="575310" y="2459302"/>
                                </a:lnTo>
                                <a:lnTo>
                                  <a:pt x="536240" y="2436771"/>
                                </a:lnTo>
                                <a:lnTo>
                                  <a:pt x="498193" y="2412718"/>
                                </a:lnTo>
                                <a:lnTo>
                                  <a:pt x="461209" y="2387184"/>
                                </a:lnTo>
                                <a:lnTo>
                                  <a:pt x="425332" y="2360212"/>
                                </a:lnTo>
                                <a:lnTo>
                                  <a:pt x="390602" y="2331844"/>
                                </a:lnTo>
                                <a:lnTo>
                                  <a:pt x="357061" y="2302119"/>
                                </a:lnTo>
                                <a:lnTo>
                                  <a:pt x="324751" y="2271081"/>
                                </a:lnTo>
                                <a:lnTo>
                                  <a:pt x="293712" y="2238771"/>
                                </a:lnTo>
                                <a:lnTo>
                                  <a:pt x="263988" y="2205230"/>
                                </a:lnTo>
                                <a:lnTo>
                                  <a:pt x="235619" y="2170500"/>
                                </a:lnTo>
                                <a:lnTo>
                                  <a:pt x="208647" y="2134622"/>
                                </a:lnTo>
                                <a:lnTo>
                                  <a:pt x="183114" y="2097639"/>
                                </a:lnTo>
                                <a:lnTo>
                                  <a:pt x="159061" y="2059591"/>
                                </a:lnTo>
                                <a:lnTo>
                                  <a:pt x="136529" y="2020521"/>
                                </a:lnTo>
                                <a:lnTo>
                                  <a:pt x="115561" y="1980470"/>
                                </a:lnTo>
                                <a:lnTo>
                                  <a:pt x="96199" y="1939480"/>
                                </a:lnTo>
                                <a:lnTo>
                                  <a:pt x="78482" y="1897592"/>
                                </a:lnTo>
                                <a:lnTo>
                                  <a:pt x="62454" y="1854848"/>
                                </a:lnTo>
                                <a:lnTo>
                                  <a:pt x="48156" y="1811289"/>
                                </a:lnTo>
                                <a:lnTo>
                                  <a:pt x="35630" y="1766957"/>
                                </a:lnTo>
                                <a:lnTo>
                                  <a:pt x="24916" y="1721894"/>
                                </a:lnTo>
                                <a:lnTo>
                                  <a:pt x="16057" y="1676140"/>
                                </a:lnTo>
                                <a:lnTo>
                                  <a:pt x="9094" y="1629739"/>
                                </a:lnTo>
                                <a:lnTo>
                                  <a:pt x="4069" y="1582731"/>
                                </a:lnTo>
                                <a:lnTo>
                                  <a:pt x="1024" y="1535159"/>
                                </a:lnTo>
                                <a:lnTo>
                                  <a:pt x="0" y="14870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-10" y="57161"/>
                            <a:ext cx="1655445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371725">
                                <a:moveTo>
                                  <a:pt x="1293368" y="2086419"/>
                                </a:moveTo>
                                <a:lnTo>
                                  <a:pt x="1289646" y="2040229"/>
                                </a:lnTo>
                                <a:lnTo>
                                  <a:pt x="1278851" y="1996414"/>
                                </a:lnTo>
                                <a:lnTo>
                                  <a:pt x="1261579" y="1955558"/>
                                </a:lnTo>
                                <a:lnTo>
                                  <a:pt x="1238427" y="1918246"/>
                                </a:lnTo>
                                <a:lnTo>
                                  <a:pt x="1209967" y="1885061"/>
                                </a:lnTo>
                                <a:lnTo>
                                  <a:pt x="1176782" y="1856600"/>
                                </a:lnTo>
                                <a:lnTo>
                                  <a:pt x="1139469" y="1833435"/>
                                </a:lnTo>
                                <a:lnTo>
                                  <a:pt x="1098613" y="1816176"/>
                                </a:lnTo>
                                <a:lnTo>
                                  <a:pt x="1054798" y="1805381"/>
                                </a:lnTo>
                                <a:lnTo>
                                  <a:pt x="1008595" y="1801660"/>
                                </a:lnTo>
                                <a:lnTo>
                                  <a:pt x="962406" y="1805381"/>
                                </a:lnTo>
                                <a:lnTo>
                                  <a:pt x="918591" y="1816176"/>
                                </a:lnTo>
                                <a:lnTo>
                                  <a:pt x="877735" y="1833435"/>
                                </a:lnTo>
                                <a:lnTo>
                                  <a:pt x="840422" y="1856600"/>
                                </a:lnTo>
                                <a:lnTo>
                                  <a:pt x="807237" y="1885061"/>
                                </a:lnTo>
                                <a:lnTo>
                                  <a:pt x="778776" y="1918246"/>
                                </a:lnTo>
                                <a:lnTo>
                                  <a:pt x="755624" y="1955558"/>
                                </a:lnTo>
                                <a:lnTo>
                                  <a:pt x="738352" y="1996414"/>
                                </a:lnTo>
                                <a:lnTo>
                                  <a:pt x="727557" y="2040229"/>
                                </a:lnTo>
                                <a:lnTo>
                                  <a:pt x="723836" y="2086419"/>
                                </a:lnTo>
                                <a:lnTo>
                                  <a:pt x="727557" y="2132609"/>
                                </a:lnTo>
                                <a:lnTo>
                                  <a:pt x="738352" y="2176437"/>
                                </a:lnTo>
                                <a:lnTo>
                                  <a:pt x="755624" y="2217293"/>
                                </a:lnTo>
                                <a:lnTo>
                                  <a:pt x="778776" y="2254605"/>
                                </a:lnTo>
                                <a:lnTo>
                                  <a:pt x="807237" y="2287778"/>
                                </a:lnTo>
                                <a:lnTo>
                                  <a:pt x="840422" y="2316251"/>
                                </a:lnTo>
                                <a:lnTo>
                                  <a:pt x="877735" y="2339403"/>
                                </a:lnTo>
                                <a:lnTo>
                                  <a:pt x="918591" y="2356675"/>
                                </a:lnTo>
                                <a:lnTo>
                                  <a:pt x="962406" y="2367457"/>
                                </a:lnTo>
                                <a:lnTo>
                                  <a:pt x="1008608" y="2371191"/>
                                </a:lnTo>
                                <a:lnTo>
                                  <a:pt x="1054798" y="2367457"/>
                                </a:lnTo>
                                <a:lnTo>
                                  <a:pt x="1098613" y="2356675"/>
                                </a:lnTo>
                                <a:lnTo>
                                  <a:pt x="1139469" y="2339403"/>
                                </a:lnTo>
                                <a:lnTo>
                                  <a:pt x="1176782" y="2316251"/>
                                </a:lnTo>
                                <a:lnTo>
                                  <a:pt x="1209967" y="2287778"/>
                                </a:lnTo>
                                <a:lnTo>
                                  <a:pt x="1238427" y="2254605"/>
                                </a:lnTo>
                                <a:lnTo>
                                  <a:pt x="1261579" y="2217293"/>
                                </a:lnTo>
                                <a:lnTo>
                                  <a:pt x="1278851" y="2176437"/>
                                </a:lnTo>
                                <a:lnTo>
                                  <a:pt x="1289646" y="2132609"/>
                                </a:lnTo>
                                <a:lnTo>
                                  <a:pt x="1293368" y="2086419"/>
                                </a:lnTo>
                                <a:close/>
                              </a:path>
                              <a:path w="1655445" h="2371725">
                                <a:moveTo>
                                  <a:pt x="1655267" y="0"/>
                                </a:moveTo>
                                <a:lnTo>
                                  <a:pt x="1302054" y="0"/>
                                </a:lnTo>
                                <a:lnTo>
                                  <a:pt x="1299603" y="48374"/>
                                </a:lnTo>
                                <a:lnTo>
                                  <a:pt x="1292402" y="95427"/>
                                </a:lnTo>
                                <a:lnTo>
                                  <a:pt x="1280693" y="140868"/>
                                </a:lnTo>
                                <a:lnTo>
                                  <a:pt x="1264716" y="184429"/>
                                </a:lnTo>
                                <a:lnTo>
                                  <a:pt x="1244714" y="225894"/>
                                </a:lnTo>
                                <a:lnTo>
                                  <a:pt x="1220927" y="265010"/>
                                </a:lnTo>
                                <a:lnTo>
                                  <a:pt x="1193584" y="301536"/>
                                </a:lnTo>
                                <a:lnTo>
                                  <a:pt x="1162939" y="335254"/>
                                </a:lnTo>
                                <a:lnTo>
                                  <a:pt x="1129233" y="365887"/>
                                </a:lnTo>
                                <a:lnTo>
                                  <a:pt x="1092708" y="393230"/>
                                </a:lnTo>
                                <a:lnTo>
                                  <a:pt x="1053592" y="417017"/>
                                </a:lnTo>
                                <a:lnTo>
                                  <a:pt x="1012126" y="437019"/>
                                </a:lnTo>
                                <a:lnTo>
                                  <a:pt x="968552" y="452996"/>
                                </a:lnTo>
                                <a:lnTo>
                                  <a:pt x="923124" y="464705"/>
                                </a:lnTo>
                                <a:lnTo>
                                  <a:pt x="876198" y="471893"/>
                                </a:lnTo>
                                <a:lnTo>
                                  <a:pt x="827633" y="474357"/>
                                </a:lnTo>
                                <a:lnTo>
                                  <a:pt x="779195" y="471906"/>
                                </a:lnTo>
                                <a:lnTo>
                                  <a:pt x="732142" y="464705"/>
                                </a:lnTo>
                                <a:lnTo>
                                  <a:pt x="686714" y="452996"/>
                                </a:lnTo>
                                <a:lnTo>
                                  <a:pt x="643153" y="437019"/>
                                </a:lnTo>
                                <a:lnTo>
                                  <a:pt x="601687" y="417017"/>
                                </a:lnTo>
                                <a:lnTo>
                                  <a:pt x="562571" y="393230"/>
                                </a:lnTo>
                                <a:lnTo>
                                  <a:pt x="526034" y="365887"/>
                                </a:lnTo>
                                <a:lnTo>
                                  <a:pt x="492328" y="335254"/>
                                </a:lnTo>
                                <a:lnTo>
                                  <a:pt x="461683" y="301536"/>
                                </a:lnTo>
                                <a:lnTo>
                                  <a:pt x="434352" y="265010"/>
                                </a:lnTo>
                                <a:lnTo>
                                  <a:pt x="410565" y="225894"/>
                                </a:lnTo>
                                <a:lnTo>
                                  <a:pt x="390563" y="184429"/>
                                </a:lnTo>
                                <a:lnTo>
                                  <a:pt x="374586" y="140868"/>
                                </a:lnTo>
                                <a:lnTo>
                                  <a:pt x="362877" y="95427"/>
                                </a:lnTo>
                                <a:lnTo>
                                  <a:pt x="355676" y="48374"/>
                                </a:lnTo>
                                <a:lnTo>
                                  <a:pt x="353225" y="0"/>
                                </a:lnTo>
                                <a:lnTo>
                                  <a:pt x="0" y="0"/>
                                </a:lnTo>
                                <a:lnTo>
                                  <a:pt x="1409" y="48501"/>
                                </a:lnTo>
                                <a:lnTo>
                                  <a:pt x="5575" y="96329"/>
                                </a:lnTo>
                                <a:lnTo>
                                  <a:pt x="12433" y="143344"/>
                                </a:lnTo>
                                <a:lnTo>
                                  <a:pt x="21894" y="189484"/>
                                </a:lnTo>
                                <a:lnTo>
                                  <a:pt x="33883" y="234657"/>
                                </a:lnTo>
                                <a:lnTo>
                                  <a:pt x="48336" y="278777"/>
                                </a:lnTo>
                                <a:lnTo>
                                  <a:pt x="65138" y="321792"/>
                                </a:lnTo>
                                <a:lnTo>
                                  <a:pt x="84251" y="363601"/>
                                </a:lnTo>
                                <a:lnTo>
                                  <a:pt x="105575" y="404126"/>
                                </a:lnTo>
                                <a:lnTo>
                                  <a:pt x="129032" y="443306"/>
                                </a:lnTo>
                                <a:lnTo>
                                  <a:pt x="154559" y="481050"/>
                                </a:lnTo>
                                <a:lnTo>
                                  <a:pt x="182054" y="517283"/>
                                </a:lnTo>
                                <a:lnTo>
                                  <a:pt x="211455" y="551916"/>
                                </a:lnTo>
                                <a:lnTo>
                                  <a:pt x="242684" y="584898"/>
                                </a:lnTo>
                                <a:lnTo>
                                  <a:pt x="275653" y="616127"/>
                                </a:lnTo>
                                <a:lnTo>
                                  <a:pt x="310299" y="645528"/>
                                </a:lnTo>
                                <a:lnTo>
                                  <a:pt x="346532" y="673023"/>
                                </a:lnTo>
                                <a:lnTo>
                                  <a:pt x="384276" y="698538"/>
                                </a:lnTo>
                                <a:lnTo>
                                  <a:pt x="423443" y="722007"/>
                                </a:lnTo>
                                <a:lnTo>
                                  <a:pt x="463981" y="743331"/>
                                </a:lnTo>
                                <a:lnTo>
                                  <a:pt x="505790" y="762431"/>
                                </a:lnTo>
                                <a:lnTo>
                                  <a:pt x="548792" y="779246"/>
                                </a:lnTo>
                                <a:lnTo>
                                  <a:pt x="592924" y="793686"/>
                                </a:lnTo>
                                <a:lnTo>
                                  <a:pt x="638098" y="805675"/>
                                </a:lnTo>
                                <a:lnTo>
                                  <a:pt x="684225" y="815136"/>
                                </a:lnTo>
                                <a:lnTo>
                                  <a:pt x="731253" y="821994"/>
                                </a:lnTo>
                                <a:lnTo>
                                  <a:pt x="779081" y="826173"/>
                                </a:lnTo>
                                <a:lnTo>
                                  <a:pt x="827633" y="827570"/>
                                </a:lnTo>
                                <a:lnTo>
                                  <a:pt x="876071" y="826173"/>
                                </a:lnTo>
                                <a:lnTo>
                                  <a:pt x="924026" y="821994"/>
                                </a:lnTo>
                                <a:lnTo>
                                  <a:pt x="971042" y="815136"/>
                                </a:lnTo>
                                <a:lnTo>
                                  <a:pt x="1017181" y="805675"/>
                                </a:lnTo>
                                <a:lnTo>
                                  <a:pt x="1062342" y="793686"/>
                                </a:lnTo>
                                <a:lnTo>
                                  <a:pt x="1106474" y="779246"/>
                                </a:lnTo>
                                <a:lnTo>
                                  <a:pt x="1149477" y="762431"/>
                                </a:lnTo>
                                <a:lnTo>
                                  <a:pt x="1191285" y="743331"/>
                                </a:lnTo>
                                <a:lnTo>
                                  <a:pt x="1231823" y="722007"/>
                                </a:lnTo>
                                <a:lnTo>
                                  <a:pt x="1271003" y="698538"/>
                                </a:lnTo>
                                <a:lnTo>
                                  <a:pt x="1308735" y="673023"/>
                                </a:lnTo>
                                <a:lnTo>
                                  <a:pt x="1344968" y="645528"/>
                                </a:lnTo>
                                <a:lnTo>
                                  <a:pt x="1379613" y="616127"/>
                                </a:lnTo>
                                <a:lnTo>
                                  <a:pt x="1412582" y="584898"/>
                                </a:lnTo>
                                <a:lnTo>
                                  <a:pt x="1443812" y="551916"/>
                                </a:lnTo>
                                <a:lnTo>
                                  <a:pt x="1473212" y="517283"/>
                                </a:lnTo>
                                <a:lnTo>
                                  <a:pt x="1500720" y="481050"/>
                                </a:lnTo>
                                <a:lnTo>
                                  <a:pt x="1526235" y="443306"/>
                                </a:lnTo>
                                <a:lnTo>
                                  <a:pt x="1549692" y="404126"/>
                                </a:lnTo>
                                <a:lnTo>
                                  <a:pt x="1571015" y="363601"/>
                                </a:lnTo>
                                <a:lnTo>
                                  <a:pt x="1590128" y="321792"/>
                                </a:lnTo>
                                <a:lnTo>
                                  <a:pt x="1606943" y="278777"/>
                                </a:lnTo>
                                <a:lnTo>
                                  <a:pt x="1621383" y="234657"/>
                                </a:lnTo>
                                <a:lnTo>
                                  <a:pt x="1633372" y="189484"/>
                                </a:lnTo>
                                <a:lnTo>
                                  <a:pt x="1642833" y="143344"/>
                                </a:lnTo>
                                <a:lnTo>
                                  <a:pt x="1649691" y="96329"/>
                                </a:lnTo>
                                <a:lnTo>
                                  <a:pt x="1653857" y="48501"/>
                                </a:lnTo>
                                <a:lnTo>
                                  <a:pt x="1655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25B87" id="Group 262" o:spid="_x0000_s1026" style="position:absolute;margin-left:421.35pt;margin-top:-69.15pt;width:178.7pt;height:213.4pt;z-index:15780352;mso-wrap-distance-left:0;mso-wrap-distance-right:0;mso-position-horizontal-relative:page" coordsize="22694,27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rraAwoAAIgoAAAOAAAAZHJzL2Uyb0RvYy54bWzMWttu40YSfV8g/0DoPeO+X4TxBIt4M1gg&#10;SAJkFvtMS5QlrCQqJG15/n5P3yTajrsbWWyQGcCipFKx+tTtdDU/fvd82DdP3TDu+uPtgn4gi6Y7&#10;rvr17vhwu/jXlx++NYtmnNrjut33x+528bUbF999+uZvH8+nZcf6bb9fd0MDJcdxeT7dLrbTdFre&#10;3IyrbXdoxw/9qTviy00/HNoJb4eHm/XQnqH9sL9hhKibcz+sT0O/6sYRn96FLxefvP7NpltNP282&#10;Yzc1+9sFbJv838H/vXd/bz59bJcPQ3va7lbRjPYPWHFod0fc9KLqrp3a5nHYvVF12K2Gfuw304dV&#10;f7jpN5vdqvNrwGooebWaz0P/ePJreVieH04XmADtK5z+sNrVT0+/DM1ufbtgii2aY3uAk/x9G/cB&#10;4DmfHpaQ+jycfj39MoQ14vLHfvWfEV/fvP7evX+4Cj9vhoP7EZbaPHvcv15w756nZoUPGVNWWLhn&#10;he+YpoSa6JnVFu5787vV9h+FX960y3Bjb97FnPMJUTZegRz/NyB/3banzvtndBBdgORXIENgMcUD&#10;lF7O4eiBHZdjhPQVSoZppfWiARxSU2FDmCa4KDeCkwSXtNIEuC6Lbperx3H63PUe+fbpx3EKcb5O&#10;V+02Xa2ej+lyQLa4PNn7PJkWDfJkWDTIk/tgwKmd3O+cO91lc0bGJ1u28Fw0xX1/6J+6L72XnJz/&#10;nBwRiDDnYamos99Fz1xyf3z5C8GVW6X/hSaWyviLJJdeT+EOzGojAmhMaqu1KMhLKoSK+o3SXBfk&#10;iRAc5czbY6kO6YEVJDvSa7SHSmWUTPLCEJPXT4nRyiZ5abhPv/f1E0VgdJIv6yeU0wueZfutUsQm&#10;h5XhsdQqS6M1ZfSN5vYCZtm5hhmjE5aKMJLHBoEgRYJGIJfyoaMFsUZE2znnSL0Qm8mj6TV4VlnD&#10;eHIU1Tzk57uOUlJxGZER1irua8H74lRylcQNYTolSjIivQZjpJZwa7BdSMsLyEA3E0mco8jQ7FKF&#10;NdRGIAVFac7HsFCUkYgMN5DOp6BgkiPKfUYh1xnNe5VbhHwS51Ce186lJglIwEKpL6Pv4s6Z0MlN&#10;rgeZPDLMcg17ve0May0AiQ5gTSwejEjG815lHDUyAkk1kZdqmZyfXkMQMGJUKn2UC8XyQFLDKY3x&#10;TqyGadkgoBLAx4gkqPFI81x6UK4ki7YjUyUriFOJtXogqTVEFOLdApegHIFpUfWytqAQmOAkaqyW&#10;qGc5y5EaMsBCjRT4aVZaGFT4YLehlJk8iHAofO7CBZ1DWZkvMUxYGnVrBtPzkU4VgT6vW2lFkd+5&#10;VVoCdUEYLbPge0FiS6ISpIQXXElY1CxR8WQekAiGMMjSfEUMki8XhTR2FMQziAstwYdz4rM/eoZC&#10;BUPEOCoy9vvd+ofdfu/fDA/33++H5qkF5RF37n+E7YXYaRinu3bcBjn/1QVdz34TiXPc8r5ffwUL&#10;PGM/cbsYf3tsh27R7P95BM/EIqZ0MaSL+3QxTPvve79F8ZQJ9/zy/O92ODXu9reLCdTvpz7RzXaZ&#10;KJ1D4SLrfnns//449Zud43ugvsmi+AbU1/H5P4UDIxDSZiJxYB/E7vbgymUO/G3saiDAKA9YT7u8&#10;EGAlpRCgA36/gDqsWWrwiUjP4yChhd3Z/4EAJ1scAY6mOFvfEGA0DK5iB3Dl+tKOrpIvi7orKSoR&#10;VCIIQ1HN5TXaszGxg6FG4g6FqsEUBU8OpcBK/MvXO4o2J1isM5YaBtvy9hBYEeVhmeshWXkURn2p&#10;1hL082XKX4l2Itio/6k6Gc4FT0GQcEyvUR4kDxuPsF6DoNIF+4kU2gaPYUMqeYERgFwbdMeon1As&#10;ILte65hYaiBl9UDcdV5fuCusByPRACSIl8Hxu7PUKcvYG6IR7FF72bVaw5y41IrI0WAEqZNUBKbm&#10;hstoe0Xcawb9wXZWkVZYqOHBdk+zLnmboiu9hiiba6ecYQ+VDYKZ7QwBKQqb0BkyDPKoKXntV9wZ&#10;kwI0ISs+8ypjLoDyBWEWM4xTxVB7cvk9i0jGkbokb/ss3h0bLu3hZtnEsK8RBYLlklVhR+7yw5Vt&#10;WiK1s2JQp/9abGrMp/RazGrQobNiWQO+25elYlzj23mxrwkdOmsmNZE5b1Y1gf+iGVbkFX233aZ0&#10;Xe37sQvxGpjkbKhV29Mhx2KHS7X+3W6OLShiyAdckk2mpNfYp0BXFZLDhaYwvDjGsmgjofpZ6fpz&#10;LgcBIwh97IECKZDPcHhVgH7FOi9ApAvaBcTDGhE0xW0LQ1BGQsGUxPw7rx0bPhnHNJy4KUlBXCEG&#10;Ar3h6A/APosMIgaJ55eKDSzGTXlxZ3msH5hklfbzFP3d7T69T7GhpyXtFMOQgDtaAin0HKsMAjEo&#10;x9bb5oHBMmnsrgLuLfUEbCgjCYJvTaHhuMF1BFFoELL8MrXG1DBwFOjGkCELueYMW7mwyrLdmL2m&#10;UBRlTNB4EVBBdxlvBXKH+Kh0JrgM9jBeuiJSUFAIDylUEYYCzmShi1XEOMZzysQQLyeQcIw64F2R&#10;nQIhnqbd5dTHKA/zEI+Jm+MV6gpqoDSxCpWLFiacoBped7kgclDNyEzLtZZLjrLmNedL1e9NLN5s&#10;XzB09qoE+HOeOYGuhrtieFyACpkd84/iojAhDZMlF8ZuxFQY1nJuYuwwTBgLmQ0sE2d2FDRfBpTE&#10;6ZCHAhmuCzM6bEHjHpcrzIzzwCEmE3Q4fXIVNdsCmCVxHI2THl4oR1QKiRFX6NK4UT4isF1O3V+C&#10;twPJnCUYVkO51y0lqGnebiaYin0R/dGgWmd1a+RpSD2UA/CwrDTOFtz0zK1SwSTUmpxuFxgRQRxN&#10;EZZfpR8nhLTGkQr211ndAmEXz3Q0iAPJ2y3cvD0UXfQhXhhcSsxP3fkzVoljPfSCrCUYDbso9dK4&#10;KIxB0PYhE6QtJkB5XypuMKbw0hg5lDY9cHsqSBhGY/CetRvjWxy4BN0ME6I8IUJzdmcgbpUG5B4n&#10;jTnPzxo/LnHykpfWisSWWKHbE9wQJ6Zst8XZTaQJFZjgWQOwmrjMMuCUKIRh9H3ZmxTy4EHB+eVQ&#10;QdZbEVtXRRy6TSszoUxUBDm2dKhCwf8VGeRO+0jchlSkJ070caYbjKnIfZxSCdBWj0xFYaFc4+Cn&#10;umpR1HqcV3jtFSURzwFguBfFy/WWCkdFo3i5mFOc3mkWqgvOjIqdAgwQEwNve10bwsF7MKamx4GK&#10;gvp57TUNFEd/iLEgXm7OOIjCkzzBTZhGlxo/Zkbo/FG8TCoothZch6VWEBaqBPps0F5BhiB+eYKh&#10;gmeh0Zk4RSwTOPo7g4K06X8zh4hHW/5Bm1cnWi9Opsb5AZaV7A4nIqFEz8T8IVB4yuh6HPTXPqDy&#10;j2zhcTd/thcfzXPP083f+wOt6wOEn/4LAAD//wMAUEsDBBQABgAIAAAAIQD1wnCQ4wAAAA0BAAAP&#10;AAAAZHJzL2Rvd25yZXYueG1sTI/BasMwEETvhf6D2EJviSy7aYVjOYTQ9hQKSQolt429sU0syViK&#10;7fx9lVN7XOYx8zZbTbplA/WusUaBmEfAyBS2bEyl4PvwMZPAnEdTYmsNKbiRg1X++JBhWtrR7GjY&#10;+4qFEuNSVFB736Wcu6ImjW5uOzIhO9teow9nX/GyxzGU65bHUfTKNTYmLNTY0aam4rK/agWfI47r&#10;RLwP28t5czseFl8/W0FKPT9N6yUwT5P/g+GuH9QhD04nezWlY60C+RK/BVTBTCQyAXZHwqIAdlIQ&#10;S7kAnmf8/xf5LwAAAP//AwBQSwECLQAUAAYACAAAACEAtoM4kv4AAADhAQAAEwAAAAAAAAAAAAAA&#10;AAAAAAAAW0NvbnRlbnRfVHlwZXNdLnhtbFBLAQItABQABgAIAAAAIQA4/SH/1gAAAJQBAAALAAAA&#10;AAAAAAAAAAAAAC8BAABfcmVscy8ucmVsc1BLAQItABQABgAIAAAAIQBT4rraAwoAAIgoAAAOAAAA&#10;AAAAAAAAAAAAAC4CAABkcnMvZTJvRG9jLnhtbFBLAQItABQABgAIAAAAIQD1wnCQ4wAAAA0BAAAP&#10;AAAAAAAAAAAAAAAAAF0MAABkcnMvZG93bnJldi54bWxQSwUGAAAAAAQABADzAAAAbQ0AAAAA&#10;">
                <v:shape id="Graphic 263" o:spid="_x0000_s1027" style="position:absolute;left:8276;top:571;width:13843;height:25959;visibility:visible;mso-wrap-style:square;v-text-anchor:top" coordsize="1384300,259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fowwAAANwAAAAPAAAAZHJzL2Rvd25yZXYueG1sRI9Pi8Iw&#10;FMTvgt8hPMGbpv5BSjUti7i4eLMKXh/Nsy3bvLRNVrvf3iwseBxm5jfMLhtMIx7Uu9qygsU8AkFc&#10;WF1zqeB6+ZzFIJxH1thYJgW/5CBLx6MdJto++UyP3JciQNglqKDyvk2kdEVFBt3ctsTBu9veoA+y&#10;L6Xu8RngppHLKNpIgzWHhQpb2ldUfOc/RsEaD7cy90c6rrsuX9zdKb4OnVLTyfCxBeFp8O/wf/tL&#10;K1huVvB3JhwBmb4AAAD//wMAUEsBAi0AFAAGAAgAAAAhANvh9svuAAAAhQEAABMAAAAAAAAAAAAA&#10;AAAAAAAAAFtDb250ZW50X1R5cGVzXS54bWxQSwECLQAUAAYACAAAACEAWvQsW78AAAAVAQAACwAA&#10;AAAAAAAAAAAAAAAfAQAAX3JlbHMvLnJlbHNQSwECLQAUAAYACAAAACEAN0wX6MMAAADcAAAADwAA&#10;AAAAAAAAAAAAAAAHAgAAZHJzL2Rvd25yZXYueG1sUEsFBgAAAAADAAMAtwAAAPcCAAAAAA==&#10;" path="m1384042,2561300r-40442,9615l1297847,2579774r-46401,6963l1204438,2591762r-47573,3046l1108769,2595832r-48096,-1024l1013100,2591762r-47008,-5025l919691,2579774r-45753,-8859l828875,2560202r-44332,-12527l740984,2533377r-42745,-16028l656351,2499633r-40990,-19363l575310,2459302r-39070,-22531l498193,2412718r-36984,-25534l425332,2360212r-34730,-28368l357061,2302119r-32310,-31038l293712,2238771r-29724,-33541l235619,2170500r-26972,-35878l183114,2097639r-24053,-38048l136529,2020521r-20968,-40051l96199,1939480,78482,1897592,62454,1854848,48156,1811289,35630,1766957,24916,1721894r-8859,-45754l9094,1629739,4069,1582731,1024,1535159,,1487063,,e" filled="f" strokecolor="#4d4d4d" strokeweight="3.17497mm">
                  <v:path arrowok="t"/>
                </v:shape>
                <v:shape id="Graphic 264" o:spid="_x0000_s1028" style="position:absolute;top:571;width:16554;height:23717;visibility:visible;mso-wrap-style:square;v-text-anchor:top" coordsize="1655445,23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r2xAAAANwAAAAPAAAAZHJzL2Rvd25yZXYueG1sRI9Pi8Iw&#10;FMTvwn6H8Ba8aaKISNcoIpRV14t/Dnt8NM+22Lx0m6jtt98IgsdhZn7DzJetrcSdGl861jAaKhDE&#10;mTMl5xrOp3QwA+EDssHKMWnoyMNy8dGbY2Lcgw90P4ZcRAj7BDUUIdSJlD4ryKIfupo4ehfXWAxR&#10;Nrk0DT4i3FZyrNRUWiw5LhRY07qg7Hq8WQ30s+vq0fdf2Hfpxm9bpbbpr9K6/9muvkAEasM7/Gpv&#10;jIbxdALPM/EIyMU/AAAA//8DAFBLAQItABQABgAIAAAAIQDb4fbL7gAAAIUBAAATAAAAAAAAAAAA&#10;AAAAAAAAAABbQ29udGVudF9UeXBlc10ueG1sUEsBAi0AFAAGAAgAAAAhAFr0LFu/AAAAFQEAAAsA&#10;AAAAAAAAAAAAAAAAHwEAAF9yZWxzLy5yZWxzUEsBAi0AFAAGAAgAAAAhABbNmvbEAAAA3AAAAA8A&#10;AAAAAAAAAAAAAAAABwIAAGRycy9kb3ducmV2LnhtbFBLBQYAAAAAAwADALcAAAD4AgAAAAA=&#10;" path="m1293368,2086419r-3722,-46190l1278851,1996414r-17272,-40856l1238427,1918246r-28460,-33185l1176782,1856600r-37313,-23165l1098613,1816176r-43815,-10795l1008595,1801660r-46189,3721l918591,1816176r-40856,17259l840422,1856600r-33185,28461l778776,1918246r-23152,37312l738352,1996414r-10795,43815l723836,2086419r3721,46190l738352,2176437r17272,40856l778776,2254605r28461,33173l840422,2316251r37313,23152l918591,2356675r43815,10782l1008608,2371191r46190,-3734l1098613,2356675r40856,-17272l1176782,2316251r33185,-28473l1238427,2254605r23152,-37312l1278851,2176437r10795,-43828l1293368,2086419xem1655267,l1302054,r-2451,48374l1292402,95427r-11709,45441l1264716,184429r-20002,41465l1220927,265010r-27343,36526l1162939,335254r-33706,30633l1092708,393230r-39116,23787l1012126,437019r-43574,15977l923124,464705r-46926,7188l827633,474357r-48438,-2451l732142,464705,686714,452996,643153,437019,601687,417017,562571,393230,526034,365887,492328,335254,461683,301536,434352,265010,410565,225894,390563,184429,374586,140868,362877,95427,355676,48374,353225,,,,1409,48501,5575,96329r6858,47015l21894,189484r11989,45173l48336,278777r16802,43015l84251,363601r21324,40525l129032,443306r25527,37744l182054,517283r29401,34633l242684,584898r32969,31229l310299,645528r36233,27495l384276,698538r39167,23469l463981,743331r41809,19100l548792,779246r44132,14440l638098,805675r46127,9461l731253,821994r47828,4179l827633,827570r48438,-1397l924026,821994r47016,-6858l1017181,805675r45161,-11989l1106474,779246r43003,-16815l1191285,743331r40538,-21324l1271003,698538r37732,-25515l1344968,645528r34645,-29401l1412582,584898r31230,-32982l1473212,517283r27508,-36233l1526235,443306r23457,-39180l1571015,363601r19113,-41809l1606943,278777r14440,-44120l1633372,189484r9461,-46140l1649691,96329r4166,-47828l1655267,xe" fillcolor="#952d4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952D45"/>
          <w:spacing w:val="-2"/>
        </w:rPr>
        <w:t>Principios</w:t>
      </w:r>
    </w:p>
    <w:p w14:paraId="4D2C9263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41F8C531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7FB1D1D9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63CC64FF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334B6B85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6F68A1D5" w14:textId="77777777" w:rsidR="00051D85" w:rsidRDefault="00EB2C85">
      <w:pPr>
        <w:pStyle w:val="Textoindependiente"/>
        <w:spacing w:before="8"/>
        <w:rPr>
          <w:rFonts w:ascii="Arial"/>
          <w:b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61317E9C" wp14:editId="42D320F4">
                <wp:simplePos x="0" y="0"/>
                <wp:positionH relativeFrom="page">
                  <wp:posOffset>407687</wp:posOffset>
                </wp:positionH>
                <wp:positionV relativeFrom="paragraph">
                  <wp:posOffset>166845</wp:posOffset>
                </wp:positionV>
                <wp:extent cx="3371850" cy="473075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1850" cy="473075"/>
                          <a:chOff x="0" y="0"/>
                          <a:chExt cx="3371850" cy="47307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337185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473075">
                                <a:moveTo>
                                  <a:pt x="502964" y="38099"/>
                                </a:moveTo>
                                <a:lnTo>
                                  <a:pt x="388664" y="38099"/>
                                </a:lnTo>
                                <a:lnTo>
                                  <a:pt x="388664" y="0"/>
                                </a:lnTo>
                                <a:lnTo>
                                  <a:pt x="502964" y="0"/>
                                </a:lnTo>
                                <a:lnTo>
                                  <a:pt x="5029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655364" y="38099"/>
                                </a:moveTo>
                                <a:lnTo>
                                  <a:pt x="541064" y="38099"/>
                                </a:lnTo>
                                <a:lnTo>
                                  <a:pt x="541064" y="0"/>
                                </a:lnTo>
                                <a:lnTo>
                                  <a:pt x="655364" y="0"/>
                                </a:lnTo>
                                <a:lnTo>
                                  <a:pt x="6553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807764" y="38099"/>
                                </a:moveTo>
                                <a:lnTo>
                                  <a:pt x="693464" y="38099"/>
                                </a:lnTo>
                                <a:lnTo>
                                  <a:pt x="693464" y="0"/>
                                </a:lnTo>
                                <a:lnTo>
                                  <a:pt x="807764" y="0"/>
                                </a:lnTo>
                                <a:lnTo>
                                  <a:pt x="8077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960164" y="38099"/>
                                </a:moveTo>
                                <a:lnTo>
                                  <a:pt x="845864" y="38099"/>
                                </a:lnTo>
                                <a:lnTo>
                                  <a:pt x="845864" y="0"/>
                                </a:lnTo>
                                <a:lnTo>
                                  <a:pt x="960164" y="0"/>
                                </a:lnTo>
                                <a:lnTo>
                                  <a:pt x="9601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1112564" y="38099"/>
                                </a:moveTo>
                                <a:lnTo>
                                  <a:pt x="998264" y="38099"/>
                                </a:lnTo>
                                <a:lnTo>
                                  <a:pt x="998264" y="0"/>
                                </a:lnTo>
                                <a:lnTo>
                                  <a:pt x="1112564" y="0"/>
                                </a:lnTo>
                                <a:lnTo>
                                  <a:pt x="11125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1264964" y="38099"/>
                                </a:moveTo>
                                <a:lnTo>
                                  <a:pt x="1150664" y="38099"/>
                                </a:lnTo>
                                <a:lnTo>
                                  <a:pt x="1150664" y="0"/>
                                </a:lnTo>
                                <a:lnTo>
                                  <a:pt x="1264964" y="0"/>
                                </a:lnTo>
                                <a:lnTo>
                                  <a:pt x="12649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1417364" y="38099"/>
                                </a:moveTo>
                                <a:lnTo>
                                  <a:pt x="1303064" y="38099"/>
                                </a:lnTo>
                                <a:lnTo>
                                  <a:pt x="1303064" y="0"/>
                                </a:lnTo>
                                <a:lnTo>
                                  <a:pt x="1417364" y="0"/>
                                </a:lnTo>
                                <a:lnTo>
                                  <a:pt x="14173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1569764" y="38099"/>
                                </a:moveTo>
                                <a:lnTo>
                                  <a:pt x="1455464" y="38099"/>
                                </a:lnTo>
                                <a:lnTo>
                                  <a:pt x="1455464" y="0"/>
                                </a:lnTo>
                                <a:lnTo>
                                  <a:pt x="1569764" y="0"/>
                                </a:lnTo>
                                <a:lnTo>
                                  <a:pt x="15697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1722164" y="38099"/>
                                </a:moveTo>
                                <a:lnTo>
                                  <a:pt x="1607864" y="38099"/>
                                </a:lnTo>
                                <a:lnTo>
                                  <a:pt x="1607864" y="0"/>
                                </a:lnTo>
                                <a:lnTo>
                                  <a:pt x="1722164" y="0"/>
                                </a:lnTo>
                                <a:lnTo>
                                  <a:pt x="17221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1874564" y="38099"/>
                                </a:moveTo>
                                <a:lnTo>
                                  <a:pt x="1760264" y="38099"/>
                                </a:lnTo>
                                <a:lnTo>
                                  <a:pt x="1760264" y="0"/>
                                </a:lnTo>
                                <a:lnTo>
                                  <a:pt x="1874564" y="0"/>
                                </a:lnTo>
                                <a:lnTo>
                                  <a:pt x="18745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2026964" y="38099"/>
                                </a:moveTo>
                                <a:lnTo>
                                  <a:pt x="1912664" y="38099"/>
                                </a:lnTo>
                                <a:lnTo>
                                  <a:pt x="1912664" y="0"/>
                                </a:lnTo>
                                <a:lnTo>
                                  <a:pt x="2026964" y="0"/>
                                </a:lnTo>
                                <a:lnTo>
                                  <a:pt x="20269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2179364" y="38099"/>
                                </a:moveTo>
                                <a:lnTo>
                                  <a:pt x="2065064" y="38099"/>
                                </a:lnTo>
                                <a:lnTo>
                                  <a:pt x="2065064" y="0"/>
                                </a:lnTo>
                                <a:lnTo>
                                  <a:pt x="2179364" y="0"/>
                                </a:lnTo>
                                <a:lnTo>
                                  <a:pt x="21793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2331764" y="38099"/>
                                </a:moveTo>
                                <a:lnTo>
                                  <a:pt x="2217464" y="38099"/>
                                </a:lnTo>
                                <a:lnTo>
                                  <a:pt x="2217464" y="0"/>
                                </a:lnTo>
                                <a:lnTo>
                                  <a:pt x="2331764" y="0"/>
                                </a:lnTo>
                                <a:lnTo>
                                  <a:pt x="23317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2484164" y="38099"/>
                                </a:moveTo>
                                <a:lnTo>
                                  <a:pt x="2369864" y="38099"/>
                                </a:lnTo>
                                <a:lnTo>
                                  <a:pt x="2369864" y="0"/>
                                </a:lnTo>
                                <a:lnTo>
                                  <a:pt x="2484164" y="0"/>
                                </a:lnTo>
                                <a:lnTo>
                                  <a:pt x="24841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2636564" y="38099"/>
                                </a:moveTo>
                                <a:lnTo>
                                  <a:pt x="2522264" y="38099"/>
                                </a:lnTo>
                                <a:lnTo>
                                  <a:pt x="2522264" y="0"/>
                                </a:lnTo>
                                <a:lnTo>
                                  <a:pt x="2636564" y="0"/>
                                </a:lnTo>
                                <a:lnTo>
                                  <a:pt x="26365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2788964" y="38099"/>
                                </a:moveTo>
                                <a:lnTo>
                                  <a:pt x="2674664" y="38099"/>
                                </a:lnTo>
                                <a:lnTo>
                                  <a:pt x="2674664" y="0"/>
                                </a:lnTo>
                                <a:lnTo>
                                  <a:pt x="2788964" y="0"/>
                                </a:lnTo>
                                <a:lnTo>
                                  <a:pt x="27889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2941364" y="38099"/>
                                </a:moveTo>
                                <a:lnTo>
                                  <a:pt x="2827064" y="38099"/>
                                </a:lnTo>
                                <a:lnTo>
                                  <a:pt x="2827064" y="0"/>
                                </a:lnTo>
                                <a:lnTo>
                                  <a:pt x="2941364" y="0"/>
                                </a:lnTo>
                                <a:lnTo>
                                  <a:pt x="29413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3093764" y="38099"/>
                                </a:moveTo>
                                <a:lnTo>
                                  <a:pt x="2979464" y="38099"/>
                                </a:lnTo>
                                <a:lnTo>
                                  <a:pt x="2979464" y="0"/>
                                </a:lnTo>
                                <a:lnTo>
                                  <a:pt x="3093764" y="0"/>
                                </a:lnTo>
                                <a:lnTo>
                                  <a:pt x="3093764" y="38099"/>
                                </a:lnTo>
                                <a:close/>
                              </a:path>
                              <a:path w="3371850" h="473075">
                                <a:moveTo>
                                  <a:pt x="3225237" y="59302"/>
                                </a:moveTo>
                                <a:lnTo>
                                  <a:pt x="3203936" y="50026"/>
                                </a:lnTo>
                                <a:lnTo>
                                  <a:pt x="3181954" y="43400"/>
                                </a:lnTo>
                                <a:lnTo>
                                  <a:pt x="3159288" y="39425"/>
                                </a:lnTo>
                                <a:lnTo>
                                  <a:pt x="3135941" y="38099"/>
                                </a:lnTo>
                                <a:lnTo>
                                  <a:pt x="3131864" y="38099"/>
                                </a:lnTo>
                                <a:lnTo>
                                  <a:pt x="3131864" y="0"/>
                                </a:lnTo>
                                <a:lnTo>
                                  <a:pt x="3135941" y="0"/>
                                </a:lnTo>
                                <a:lnTo>
                                  <a:pt x="3183557" y="4800"/>
                                </a:lnTo>
                                <a:lnTo>
                                  <a:pt x="3227906" y="18566"/>
                                </a:lnTo>
                                <a:lnTo>
                                  <a:pt x="3241978" y="26204"/>
                                </a:lnTo>
                                <a:lnTo>
                                  <a:pt x="3225237" y="59302"/>
                                </a:lnTo>
                                <a:close/>
                              </a:path>
                              <a:path w="3371850" h="473075">
                                <a:moveTo>
                                  <a:pt x="3313756" y="148674"/>
                                </a:moveTo>
                                <a:lnTo>
                                  <a:pt x="3301811" y="127693"/>
                                </a:lnTo>
                                <a:lnTo>
                                  <a:pt x="3287616" y="108581"/>
                                </a:lnTo>
                                <a:lnTo>
                                  <a:pt x="3271170" y="91339"/>
                                </a:lnTo>
                                <a:lnTo>
                                  <a:pt x="3252475" y="75965"/>
                                </a:lnTo>
                                <a:lnTo>
                                  <a:pt x="3274523" y="45699"/>
                                </a:lnTo>
                                <a:lnTo>
                                  <a:pt x="3303006" y="69200"/>
                                </a:lnTo>
                                <a:lnTo>
                                  <a:pt x="3331856" y="104166"/>
                                </a:lnTo>
                                <a:lnTo>
                                  <a:pt x="3347082" y="132220"/>
                                </a:lnTo>
                                <a:lnTo>
                                  <a:pt x="3313756" y="148674"/>
                                </a:lnTo>
                                <a:close/>
                              </a:path>
                              <a:path w="3371850" h="473075">
                                <a:moveTo>
                                  <a:pt x="3367744" y="280522"/>
                                </a:moveTo>
                                <a:lnTo>
                                  <a:pt x="3330624" y="273478"/>
                                </a:lnTo>
                                <a:lnTo>
                                  <a:pt x="3332147" y="264272"/>
                                </a:lnTo>
                                <a:lnTo>
                                  <a:pt x="3333235" y="255001"/>
                                </a:lnTo>
                                <a:lnTo>
                                  <a:pt x="3333888" y="245665"/>
                                </a:lnTo>
                                <a:lnTo>
                                  <a:pt x="3334106" y="236264"/>
                                </a:lnTo>
                                <a:lnTo>
                                  <a:pt x="3333568" y="221469"/>
                                </a:lnTo>
                                <a:lnTo>
                                  <a:pt x="3331955" y="206876"/>
                                </a:lnTo>
                                <a:lnTo>
                                  <a:pt x="3329267" y="192487"/>
                                </a:lnTo>
                                <a:lnTo>
                                  <a:pt x="3325504" y="178300"/>
                                </a:lnTo>
                                <a:lnTo>
                                  <a:pt x="3360844" y="167509"/>
                                </a:lnTo>
                                <a:lnTo>
                                  <a:pt x="3367406" y="188649"/>
                                </a:lnTo>
                                <a:lnTo>
                                  <a:pt x="3371804" y="232281"/>
                                </a:lnTo>
                                <a:lnTo>
                                  <a:pt x="3371804" y="240248"/>
                                </a:lnTo>
                                <a:lnTo>
                                  <a:pt x="3367744" y="280522"/>
                                </a:lnTo>
                                <a:close/>
                              </a:path>
                              <a:path w="3371850" h="473075">
                                <a:moveTo>
                                  <a:pt x="3294083" y="410691"/>
                                </a:moveTo>
                                <a:lnTo>
                                  <a:pt x="3269037" y="383082"/>
                                </a:lnTo>
                                <a:lnTo>
                                  <a:pt x="3285987" y="365791"/>
                                </a:lnTo>
                                <a:lnTo>
                                  <a:pt x="3300486" y="346895"/>
                                </a:lnTo>
                                <a:lnTo>
                                  <a:pt x="3312535" y="326395"/>
                                </a:lnTo>
                                <a:lnTo>
                                  <a:pt x="3322132" y="304290"/>
                                </a:lnTo>
                                <a:lnTo>
                                  <a:pt x="3357103" y="317071"/>
                                </a:lnTo>
                                <a:lnTo>
                                  <a:pt x="3353639" y="328229"/>
                                </a:lnTo>
                                <a:lnTo>
                                  <a:pt x="3331856" y="368362"/>
                                </a:lnTo>
                                <a:lnTo>
                                  <a:pt x="3303006" y="403329"/>
                                </a:lnTo>
                                <a:lnTo>
                                  <a:pt x="3294083" y="410691"/>
                                </a:lnTo>
                                <a:close/>
                              </a:path>
                              <a:path w="3371850" h="473075">
                                <a:moveTo>
                                  <a:pt x="3157403" y="470365"/>
                                </a:moveTo>
                                <a:lnTo>
                                  <a:pt x="3154077" y="433612"/>
                                </a:lnTo>
                                <a:lnTo>
                                  <a:pt x="3177922" y="430023"/>
                                </a:lnTo>
                                <a:lnTo>
                                  <a:pt x="3200807" y="423659"/>
                                </a:lnTo>
                                <a:lnTo>
                                  <a:pt x="3222731" y="414519"/>
                                </a:lnTo>
                                <a:lnTo>
                                  <a:pt x="3243696" y="402605"/>
                                </a:lnTo>
                                <a:lnTo>
                                  <a:pt x="3264240" y="434241"/>
                                </a:lnTo>
                                <a:lnTo>
                                  <a:pt x="3227906" y="453962"/>
                                </a:lnTo>
                                <a:lnTo>
                                  <a:pt x="3183557" y="467729"/>
                                </a:lnTo>
                                <a:lnTo>
                                  <a:pt x="3157403" y="470365"/>
                                </a:lnTo>
                                <a:close/>
                              </a:path>
                              <a:path w="3371850" h="473075">
                                <a:moveTo>
                                  <a:pt x="3119176" y="472529"/>
                                </a:moveTo>
                                <a:lnTo>
                                  <a:pt x="3004876" y="472529"/>
                                </a:lnTo>
                                <a:lnTo>
                                  <a:pt x="3004876" y="434429"/>
                                </a:lnTo>
                                <a:lnTo>
                                  <a:pt x="3119176" y="434429"/>
                                </a:lnTo>
                                <a:lnTo>
                                  <a:pt x="31191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2966776" y="472529"/>
                                </a:moveTo>
                                <a:lnTo>
                                  <a:pt x="2852476" y="472529"/>
                                </a:lnTo>
                                <a:lnTo>
                                  <a:pt x="2852476" y="434429"/>
                                </a:lnTo>
                                <a:lnTo>
                                  <a:pt x="2966776" y="434429"/>
                                </a:lnTo>
                                <a:lnTo>
                                  <a:pt x="29667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2814376" y="472529"/>
                                </a:moveTo>
                                <a:lnTo>
                                  <a:pt x="2700076" y="472529"/>
                                </a:lnTo>
                                <a:lnTo>
                                  <a:pt x="2700076" y="434429"/>
                                </a:lnTo>
                                <a:lnTo>
                                  <a:pt x="2814376" y="434429"/>
                                </a:lnTo>
                                <a:lnTo>
                                  <a:pt x="28143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2661976" y="472529"/>
                                </a:moveTo>
                                <a:lnTo>
                                  <a:pt x="2547676" y="472529"/>
                                </a:lnTo>
                                <a:lnTo>
                                  <a:pt x="2547676" y="434429"/>
                                </a:lnTo>
                                <a:lnTo>
                                  <a:pt x="2661976" y="434429"/>
                                </a:lnTo>
                                <a:lnTo>
                                  <a:pt x="26619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2509576" y="472529"/>
                                </a:moveTo>
                                <a:lnTo>
                                  <a:pt x="2395276" y="472529"/>
                                </a:lnTo>
                                <a:lnTo>
                                  <a:pt x="2395276" y="434429"/>
                                </a:lnTo>
                                <a:lnTo>
                                  <a:pt x="2509576" y="434429"/>
                                </a:lnTo>
                                <a:lnTo>
                                  <a:pt x="25095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2357176" y="472529"/>
                                </a:moveTo>
                                <a:lnTo>
                                  <a:pt x="2242876" y="472529"/>
                                </a:lnTo>
                                <a:lnTo>
                                  <a:pt x="2242876" y="434429"/>
                                </a:lnTo>
                                <a:lnTo>
                                  <a:pt x="2357176" y="434429"/>
                                </a:lnTo>
                                <a:lnTo>
                                  <a:pt x="23571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2204776" y="472529"/>
                                </a:moveTo>
                                <a:lnTo>
                                  <a:pt x="2090476" y="472529"/>
                                </a:lnTo>
                                <a:lnTo>
                                  <a:pt x="2090476" y="434429"/>
                                </a:lnTo>
                                <a:lnTo>
                                  <a:pt x="2204776" y="434429"/>
                                </a:lnTo>
                                <a:lnTo>
                                  <a:pt x="22047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2052376" y="472529"/>
                                </a:moveTo>
                                <a:lnTo>
                                  <a:pt x="1938076" y="472529"/>
                                </a:lnTo>
                                <a:lnTo>
                                  <a:pt x="1938076" y="434429"/>
                                </a:lnTo>
                                <a:lnTo>
                                  <a:pt x="2052376" y="434429"/>
                                </a:lnTo>
                                <a:lnTo>
                                  <a:pt x="20523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1899976" y="472529"/>
                                </a:moveTo>
                                <a:lnTo>
                                  <a:pt x="1785676" y="472529"/>
                                </a:lnTo>
                                <a:lnTo>
                                  <a:pt x="1785676" y="434429"/>
                                </a:lnTo>
                                <a:lnTo>
                                  <a:pt x="1899976" y="434429"/>
                                </a:lnTo>
                                <a:lnTo>
                                  <a:pt x="18999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1747576" y="472529"/>
                                </a:moveTo>
                                <a:lnTo>
                                  <a:pt x="1633276" y="472529"/>
                                </a:lnTo>
                                <a:lnTo>
                                  <a:pt x="1633276" y="434429"/>
                                </a:lnTo>
                                <a:lnTo>
                                  <a:pt x="1747576" y="434429"/>
                                </a:lnTo>
                                <a:lnTo>
                                  <a:pt x="17475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1595176" y="472529"/>
                                </a:moveTo>
                                <a:lnTo>
                                  <a:pt x="1480876" y="472529"/>
                                </a:lnTo>
                                <a:lnTo>
                                  <a:pt x="1480876" y="434429"/>
                                </a:lnTo>
                                <a:lnTo>
                                  <a:pt x="1595176" y="434429"/>
                                </a:lnTo>
                                <a:lnTo>
                                  <a:pt x="15951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1442776" y="472529"/>
                                </a:moveTo>
                                <a:lnTo>
                                  <a:pt x="1328476" y="472529"/>
                                </a:lnTo>
                                <a:lnTo>
                                  <a:pt x="1328476" y="434429"/>
                                </a:lnTo>
                                <a:lnTo>
                                  <a:pt x="1442776" y="434429"/>
                                </a:lnTo>
                                <a:lnTo>
                                  <a:pt x="14427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1290376" y="472529"/>
                                </a:moveTo>
                                <a:lnTo>
                                  <a:pt x="1176076" y="472529"/>
                                </a:lnTo>
                                <a:lnTo>
                                  <a:pt x="1176076" y="434429"/>
                                </a:lnTo>
                                <a:lnTo>
                                  <a:pt x="1290376" y="434429"/>
                                </a:lnTo>
                                <a:lnTo>
                                  <a:pt x="12903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1137976" y="472529"/>
                                </a:moveTo>
                                <a:lnTo>
                                  <a:pt x="1023676" y="472529"/>
                                </a:lnTo>
                                <a:lnTo>
                                  <a:pt x="1023676" y="434429"/>
                                </a:lnTo>
                                <a:lnTo>
                                  <a:pt x="1137976" y="434429"/>
                                </a:lnTo>
                                <a:lnTo>
                                  <a:pt x="11379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985576" y="472529"/>
                                </a:moveTo>
                                <a:lnTo>
                                  <a:pt x="871276" y="472529"/>
                                </a:lnTo>
                                <a:lnTo>
                                  <a:pt x="871276" y="434429"/>
                                </a:lnTo>
                                <a:lnTo>
                                  <a:pt x="985576" y="434429"/>
                                </a:lnTo>
                                <a:lnTo>
                                  <a:pt x="9855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833176" y="472529"/>
                                </a:moveTo>
                                <a:lnTo>
                                  <a:pt x="718876" y="472529"/>
                                </a:lnTo>
                                <a:lnTo>
                                  <a:pt x="718876" y="434429"/>
                                </a:lnTo>
                                <a:lnTo>
                                  <a:pt x="833176" y="434429"/>
                                </a:lnTo>
                                <a:lnTo>
                                  <a:pt x="8331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680776" y="472529"/>
                                </a:moveTo>
                                <a:lnTo>
                                  <a:pt x="566476" y="472529"/>
                                </a:lnTo>
                                <a:lnTo>
                                  <a:pt x="566476" y="434429"/>
                                </a:lnTo>
                                <a:lnTo>
                                  <a:pt x="680776" y="434429"/>
                                </a:lnTo>
                                <a:lnTo>
                                  <a:pt x="6807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528376" y="472529"/>
                                </a:moveTo>
                                <a:lnTo>
                                  <a:pt x="414076" y="472529"/>
                                </a:lnTo>
                                <a:lnTo>
                                  <a:pt x="414076" y="434429"/>
                                </a:lnTo>
                                <a:lnTo>
                                  <a:pt x="528376" y="434429"/>
                                </a:lnTo>
                                <a:lnTo>
                                  <a:pt x="5283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375976" y="472529"/>
                                </a:moveTo>
                                <a:lnTo>
                                  <a:pt x="261676" y="472529"/>
                                </a:lnTo>
                                <a:lnTo>
                                  <a:pt x="261676" y="434429"/>
                                </a:lnTo>
                                <a:lnTo>
                                  <a:pt x="375976" y="434429"/>
                                </a:lnTo>
                                <a:lnTo>
                                  <a:pt x="375976" y="472529"/>
                                </a:lnTo>
                                <a:close/>
                              </a:path>
                              <a:path w="3371850" h="473075">
                                <a:moveTo>
                                  <a:pt x="223426" y="471235"/>
                                </a:moveTo>
                                <a:lnTo>
                                  <a:pt x="188649" y="467729"/>
                                </a:lnTo>
                                <a:lnTo>
                                  <a:pt x="144299" y="453962"/>
                                </a:lnTo>
                                <a:lnTo>
                                  <a:pt x="115543" y="438353"/>
                                </a:lnTo>
                                <a:lnTo>
                                  <a:pt x="134651" y="406435"/>
                                </a:lnTo>
                                <a:lnTo>
                                  <a:pt x="156031" y="417570"/>
                                </a:lnTo>
                                <a:lnTo>
                                  <a:pt x="178286" y="425898"/>
                                </a:lnTo>
                                <a:lnTo>
                                  <a:pt x="201416" y="431421"/>
                                </a:lnTo>
                                <a:lnTo>
                                  <a:pt x="225421" y="434138"/>
                                </a:lnTo>
                                <a:lnTo>
                                  <a:pt x="223426" y="471235"/>
                                </a:lnTo>
                                <a:close/>
                              </a:path>
                              <a:path w="3371850" h="473075">
                                <a:moveTo>
                                  <a:pt x="84773" y="416178"/>
                                </a:moveTo>
                                <a:lnTo>
                                  <a:pt x="69200" y="403329"/>
                                </a:lnTo>
                                <a:lnTo>
                                  <a:pt x="40350" y="368362"/>
                                </a:lnTo>
                                <a:lnTo>
                                  <a:pt x="18566" y="328229"/>
                                </a:lnTo>
                                <a:lnTo>
                                  <a:pt x="17650" y="325278"/>
                                </a:lnTo>
                                <a:lnTo>
                                  <a:pt x="52668" y="311006"/>
                                </a:lnTo>
                                <a:lnTo>
                                  <a:pt x="63077" y="332766"/>
                                </a:lnTo>
                                <a:lnTo>
                                  <a:pt x="75875" y="352829"/>
                                </a:lnTo>
                                <a:lnTo>
                                  <a:pt x="91062" y="371195"/>
                                </a:lnTo>
                                <a:lnTo>
                                  <a:pt x="108638" y="387865"/>
                                </a:lnTo>
                                <a:lnTo>
                                  <a:pt x="84773" y="416178"/>
                                </a:lnTo>
                                <a:close/>
                              </a:path>
                              <a:path w="3371850" h="473075">
                                <a:moveTo>
                                  <a:pt x="6375" y="288955"/>
                                </a:moveTo>
                                <a:lnTo>
                                  <a:pt x="4800" y="283880"/>
                                </a:lnTo>
                                <a:lnTo>
                                  <a:pt x="0" y="236264"/>
                                </a:lnTo>
                                <a:lnTo>
                                  <a:pt x="4800" y="188649"/>
                                </a:lnTo>
                                <a:lnTo>
                                  <a:pt x="8799" y="175763"/>
                                </a:lnTo>
                                <a:lnTo>
                                  <a:pt x="44708" y="185289"/>
                                </a:lnTo>
                                <a:lnTo>
                                  <a:pt x="41817" y="197816"/>
                                </a:lnTo>
                                <a:lnTo>
                                  <a:pt x="39752" y="210488"/>
                                </a:lnTo>
                                <a:lnTo>
                                  <a:pt x="38512" y="223304"/>
                                </a:lnTo>
                                <a:lnTo>
                                  <a:pt x="38099" y="236264"/>
                                </a:lnTo>
                                <a:lnTo>
                                  <a:pt x="38410" y="247494"/>
                                </a:lnTo>
                                <a:lnTo>
                                  <a:pt x="39341" y="258624"/>
                                </a:lnTo>
                                <a:lnTo>
                                  <a:pt x="40893" y="269653"/>
                                </a:lnTo>
                                <a:lnTo>
                                  <a:pt x="43065" y="280580"/>
                                </a:lnTo>
                                <a:lnTo>
                                  <a:pt x="6375" y="288955"/>
                                </a:lnTo>
                                <a:close/>
                              </a:path>
                              <a:path w="3371850" h="473075">
                                <a:moveTo>
                                  <a:pt x="55347" y="155261"/>
                                </a:moveTo>
                                <a:lnTo>
                                  <a:pt x="20983" y="139846"/>
                                </a:lnTo>
                                <a:lnTo>
                                  <a:pt x="40350" y="104166"/>
                                </a:lnTo>
                                <a:lnTo>
                                  <a:pt x="69200" y="69200"/>
                                </a:lnTo>
                                <a:lnTo>
                                  <a:pt x="91017" y="51199"/>
                                </a:lnTo>
                                <a:lnTo>
                                  <a:pt x="113931" y="80354"/>
                                </a:lnTo>
                                <a:lnTo>
                                  <a:pt x="95799" y="96409"/>
                                </a:lnTo>
                                <a:lnTo>
                                  <a:pt x="79991" y="114245"/>
                                </a:lnTo>
                                <a:lnTo>
                                  <a:pt x="66507" y="133862"/>
                                </a:lnTo>
                                <a:lnTo>
                                  <a:pt x="55347" y="155261"/>
                                </a:lnTo>
                                <a:close/>
                              </a:path>
                              <a:path w="3371850" h="473075">
                                <a:moveTo>
                                  <a:pt x="140550" y="62698"/>
                                </a:moveTo>
                                <a:lnTo>
                                  <a:pt x="122649" y="30318"/>
                                </a:lnTo>
                                <a:lnTo>
                                  <a:pt x="144299" y="18566"/>
                                </a:lnTo>
                                <a:lnTo>
                                  <a:pt x="188649" y="4800"/>
                                </a:lnTo>
                                <a:lnTo>
                                  <a:pt x="231611" y="469"/>
                                </a:lnTo>
                                <a:lnTo>
                                  <a:pt x="232340" y="38137"/>
                                </a:lnTo>
                                <a:lnTo>
                                  <a:pt x="208197" y="40029"/>
                                </a:lnTo>
                                <a:lnTo>
                                  <a:pt x="184851" y="44752"/>
                                </a:lnTo>
                                <a:lnTo>
                                  <a:pt x="162302" y="52309"/>
                                </a:lnTo>
                                <a:lnTo>
                                  <a:pt x="140550" y="62698"/>
                                </a:lnTo>
                                <a:close/>
                              </a:path>
                              <a:path w="3371850" h="473075">
                                <a:moveTo>
                                  <a:pt x="350564" y="38099"/>
                                </a:moveTo>
                                <a:lnTo>
                                  <a:pt x="236264" y="38099"/>
                                </a:lnTo>
                                <a:lnTo>
                                  <a:pt x="236264" y="0"/>
                                </a:lnTo>
                                <a:lnTo>
                                  <a:pt x="350564" y="0"/>
                                </a:lnTo>
                                <a:lnTo>
                                  <a:pt x="350564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337185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0F3F7" w14:textId="347BC290" w:rsidR="006E7C07" w:rsidRDefault="006E7C07">
                              <w:pPr>
                                <w:spacing w:before="105"/>
                                <w:ind w:left="46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D4D4D"/>
                                  <w:spacing w:val="-2"/>
                                  <w:sz w:val="42"/>
                                </w:rPr>
                                <w:t>Confidencialidad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17E9C" id="Group 265" o:spid="_x0000_s1097" style="position:absolute;margin-left:32.1pt;margin-top:13.15pt;width:265.5pt;height:37.25pt;z-index:-15678976;mso-wrap-distance-left:0;mso-wrap-distance-right:0;mso-position-horizontal-relative:page;mso-position-vertical-relative:text" coordsize="33718,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3CSWgsAANNGAAAOAAAAZHJzL2Uyb0RvYy54bWy8XF1v3LgVfS/Q/zCY98b8FEkjzqLZdIMC&#10;i90FNkWf5fH4Ax2PppIcO/++hyI5Q8eSSMZWX0yNfUTfe3h5RF3e4fufnu53q6/btrtr9hdr+o6s&#10;V9v9prm6299crP/15Ze/6fWq6+v9Vb1r9tuL9bdtt/7pw1//8v7xcL5lzW2zu9q2K3Sy784fDxfr&#10;274/nJ+ddZvb7X3dvWsO2z3+eN2093WPj+3N2VVbP6L3+90ZI6Q6e2zaq0PbbLZdh99+cn9cfxj6&#10;v77ebvrfr6+7bb/aXaxhWz/8bIefl/bn2Yf39flNWx9u7zbejPoHrLiv7/b4p8euPtV9vXpo7150&#10;dX+3aZuuue7fbZr7s+b6+m6zHXyAN5R8583ntnk4DL7cnD/eHI40gdrvePrhbje/ff3cHv48/NE6&#10;63H5a7P5Twdezh4PN+fx3+3nmxP46bq9tzfBidXTwOi3I6Pbp361wS85V1RLEL/B34TiRElH+eYW&#10;4/Lits3tP+ZvPKvP3b8djDsa83hA9HQngrrXEfTnbX3YDrx3loA/2tXd1cWaVdV6ta/vEcWffcDY&#10;X4Ep+++Bsyz6T50n9BUcHV2tzzcPXf952wxs119/7XoXtVfhqr4NV5unfbhsEfs26ndD1PfrFaK+&#10;Xa8Q9ZduCA51b++zQ2gvV4/RcN0eR8v++b75uv3SDMDejpkkzFRivcKYck2Msf3B3BNst4/hXOtq&#10;BB5AoT0MfUfgYXai3wAIrQNGRmQDY2tDb5td022dA5aGH6CjkpKP+DdFhxSUjMCDPaH1Xp7A815G&#10;RmQDl6FDE6VG/JuiozJcjMADDaF1dETgeS8jI7KBy9BhKkJH/JuiQwupR+CBhtA6OiLwvJeREdnA&#10;ZeiglDI54uAUH8ZoNgIPPITW8RGB592MrchHLsQI/CuRU0olydfTGJ3wNLIjH7kQJ4KqEk2lnPB8&#10;UY3RCU8jO/KRC3EiK1MirFRIma+sMTrhaWRHPnIhThRjJepKK6Ly5TVGJzyN7MhHLsSJVqJEYamq&#10;SL7ExuiEp5Ed+chlOGHwsEhjDcXa/uUSNzxuQuseOzRCz3sa25GPXIgTqkyJxjJS4cGTy0mMTnga&#10;2ZGPXIgTzhHgL32cWp1AfVS+xsbohKeRHfnIhTgRWpRoLOOVydfYGJ3wNLIjH7kQJxWvSjSWScby&#10;NTZGJzyN7MhHLsSJ0rpEY1mFqTMy14K2htZpbIxOeBrZkY9ciBMjaJHGaqYKNDZCJzyN7MhHLsMJ&#10;J4YXaaxRpkBjI/S8p7Ed+ciFOGGY81wNKTVpOGGplBojHA9vhydY3Hh8mDOhdXOHU02NdE81wQVJ&#10;eEulYRp5e5veM4INGdvJNBynXCK4XiQDgwWhDZbAluw5j76P6JTNJytSSM2ldEwLnaKCMWWIoxl5&#10;bJftnaaCCWqUI45VjIj5QZkY8kDY6/OSWENwJb31QkNuU1HFCSLFjSVlCsm2hAdaVdT3T7TUNAFX&#10;lCrsBSCuDOU8pI2Dw6H1kYIJIbBbYNFKmioRhQzvPIwPaLz8HFPSoc/Q+r5ttsAPa2WwjTRvN3jE&#10;2A99U4KlUGKycaGIZg7O8dhP9T4xSMHkt4iDSinhpj/TBEuRZBwgmcL8DQr+6BRBjAo3pbDIYSr0&#10;H1wIbWCfc8bdyDIpCUmEDefYE/CzCmObigTObcp8oB9rS7vocsn9YERoT8bIyvcOL6pEVCIWjPS2&#10;kwrxn+idGSxcXCwYJrRKwcGH450qjRhNwCui/bjSSkmSsh0KcBQzqHAKjq07bwxDHKdmt93pC3BB&#10;4GvK9vGYDMPzBmHPjCDaawJCwoQ4m3qZ48gREP8Q5mAfk3g2dJiWBiM6PCcrqY79BxdCGyKNEIiw&#10;g4tKm4SiceTJ/SyBYTwJx8sld6rDiWAmFTpSUeK4wRsvUYGbYHNog+3Y4YJgD64yzVgqdE6KySuN&#10;WThPZCTHgkAcEr1PjWuw+Q1Ch0pMFR86iuBdzzswGTpUCmx7DQQJziua8JgqZSDDlk+BaY4n13yk&#10;EYINLQeHqMkUQVi2cPcYF8jr0hRc4I3dBSYmbkWCs4HP0PpYsBIv3GMci0mseRK2n5ZQQnKTigUa&#10;Lc/w2ErFwtRABZvfIhaQ3oPOD2OlsCoJbE7Ggp3nYzcEm0Lr+YzhXGDqzvNJI3MK4bH1wYjXE4Ra&#10;AAxUAUHQTSztRm4INoXWEfQMnvb4mTmF8IUI0lTgjTc/gpADIGTshkBMaD1BMTzD49icQvhCBFUV&#10;XpxKCJKIn7EbAjGh9QTF8AyPY3MK4QsRhLWdHPN3SoMY1gt4gXsZcoGY0HqCYniGx7E5hfCFCOJY&#10;z4z5O0kQE6xApFkMz/A4NqcQvhBBSEeUiTQxuCM/gmJ4hsexOYXwhQjCe3GRSFODVGA+Qc/gGR7H&#10;5hTClyGIamOKRBpvsLJApJ/B0x4/M6cQvhBBCvmqsYCY0iBa4V1n7IYgzqF1Iv0MnuFxbE4hfCGC&#10;pJFFIk2RoC0Q6WfwDI9jcwrhCxGE1X+RSOONXxeI9DN4hsexOYXwhQhCXqNMpBFvJSIdwzM8js0p&#10;hC9EEJLJZSKN3EOJSMfwDI9jcwrhyxBkNDZ/RlY1Uxqtld0IyV1Hx+i0u7EtZehluNFD0clLX6e4&#10;QcK3QJ1jdNrb2JYy9DLcVENBeT432KcoEOYYnfY2tqUMvQw3kukiUUZOskCTY3Ta29iWMvQy3GAD&#10;tkiPGTZU8/UmRqe9jW0pQy/DDWNIHwdtpXZL0CXBp/QGcmM3rYZEbDo1TG0q1aPTeWeUyUvhE/7Y&#10;+5HzCXmKr6xIn2BHuc7R8rBgD61fuMuKHNPxeEWY35rBexDz20SovdBmfh8N3xrEjrTjhFPB5pPx&#10;KDmwELftgMqkRN8T4xO8e33qGItXFTboKjieCAC3Vz9Yn94mwv6N/eKhLWJJb0G54o4BnN7ewiIx&#10;9IztgKPVgZbQusGXqCP2tTSU2qKDuY2eCl+Q9BuK9s1wHqyk9vURHKqX2DYw2AD1u4OowkhsJlKi&#10;K8TGQIdGvXyYmMGz0DoPJwYxgF4fJRWEazAGVUl2831eJYaiHms6nkpaz881Fx8ZZQLHTr0GzQ2i&#10;Vl52qE0HzAuJsLUig2+IQKbnt34EinNcdNgyI8z6OSu4UdINOEPRCuonZsFaYsdyII1xbB8nwPYr&#10;nwM4o74CtcOeZaGESfSMrwI6dYLw2QKUOZuxt4/6pMEM7F4mBBubrIhiFxVEJqJiPN7eLp7xdVFf&#10;LYOHDh7h3s2pxx4jxlcxUG60mB/2k+pllCqd9DRdBQUB8cEnoR/zgUphqH/gaajw/DhiY8OHE4qH&#10;EyUsQKLKwg4jxbNOBCkIQxNap0uoFPJ75ig2QzjNRtPEmIQeXy9iWPOitmewHUVJx6f61KBTWy7u&#10;Cy6weJifvtFSJ12lGK+iUvWPjNPK1wOmKqNQIoTK0sE/rvHaP8s2IyhI9fUMqH5IRJMWkKehZ8gl&#10;RG1OFWjFbPWsDRHk8xPhNDEmbzfoWIEUfUvA6ak1fqzMONjlwts/tSx4/iEXGZENHPv3L+YACmGP&#10;ZwjgOj6loGt2d1e/3O129uv0XXtz+fOuXX2tcRyB+CQ+io9+DCMYDnTozt2xCfbqsrn6hnMXHnHQ&#10;wsW6++9D3W7Xq90/9zjZAUHWh4s2XFyGi7bf/dwMh30M3+Rvu/7L07/r9rA64PJi3eNkit+acMBD&#10;fR6OU7C+HLH2zn3z94e+ub6zZy0MtjmL/AccNuGOffg/nDqBeeJOnfgC2y+bp5WtKIRVliZ/6sSq&#10;f/rY4GCG4VFyIrL2h2X80BkdYCScXmGZsedPeA7tyRLDYSffkeeOqPhuIPunyyd/fEYw+o3GNmOE&#10;hlNCcHLKcDyFP+XFHs0Sfx5G9HQWzYf/AQAA//8DAFBLAwQUAAYACAAAACEAZbl5yt8AAAAJAQAA&#10;DwAAAGRycy9kb3ducmV2LnhtbEyPwUrDQBCG74LvsIzgze4mNaHGbEop6qkItoJ42ybTJDQ7G7Lb&#10;JH17x5MeZ/6Pf77J17PtxIiDbx1piBYKBFLpqpZqDZ+H14cVCB8MVaZzhBqu6GFd3N7kJqvcRB84&#10;7kMtuIR8ZjQ0IfSZlL5s0Bq/cD0SZyc3WBN4HGpZDWbictvJWKlUWtMSX2hMj9sGy/P+YjW8TWba&#10;LKOXcXc+ba/fh+T9axeh1vd38+YZRMA5/MHwq8/qULDT0V2o8qLTkD7GTGqI0yUIzpOnhBdHBpVa&#10;gSxy+f+D4gcAAP//AwBQSwECLQAUAAYACAAAACEAtoM4kv4AAADhAQAAEwAAAAAAAAAAAAAAAAAA&#10;AAAAW0NvbnRlbnRfVHlwZXNdLnhtbFBLAQItABQABgAIAAAAIQA4/SH/1gAAAJQBAAALAAAAAAAA&#10;AAAAAAAAAC8BAABfcmVscy8ucmVsc1BLAQItABQABgAIAAAAIQAd93CSWgsAANNGAAAOAAAAAAAA&#10;AAAAAAAAAC4CAABkcnMvZTJvRG9jLnhtbFBLAQItABQABgAIAAAAIQBluXnK3wAAAAkBAAAPAAAA&#10;AAAAAAAAAAAAALQNAABkcnMvZG93bnJldi54bWxQSwUGAAAAAAQABADzAAAAwA4AAAAA&#10;">
                <v:shape id="Graphic 266" o:spid="_x0000_s1098" style="position:absolute;width:33718;height:4730;visibility:visible;mso-wrap-style:square;v-text-anchor:top" coordsize="3371850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fzxAAAANwAAAAPAAAAZHJzL2Rvd25yZXYueG1sRI9BawIx&#10;FITvBf9DeIKXolltWcvWKLIieK168PjYvG6Wbl6WJLqrv94UCj0OM/MNs9oMthU38qFxrGA+y0AQ&#10;V043XCs4n/bTDxAhImtsHZOCOwXYrEcvKyy06/mLbsdYiwThUKACE2NXSBkqQxbDzHXEyft23mJM&#10;0tdSe+wT3LZykWW5tNhwWjDYUWmo+jlerYK93D0u2+XjzfjevTfz17Luu1KpyXjYfoKINMT/8F/7&#10;oBUs8hx+z6QjINdPAAAA//8DAFBLAQItABQABgAIAAAAIQDb4fbL7gAAAIUBAAATAAAAAAAAAAAA&#10;AAAAAAAAAABbQ29udGVudF9UeXBlc10ueG1sUEsBAi0AFAAGAAgAAAAhAFr0LFu/AAAAFQEAAAsA&#10;AAAAAAAAAAAAAAAAHwEAAF9yZWxzLy5yZWxzUEsBAi0AFAAGAAgAAAAhAHC91/PEAAAA3AAAAA8A&#10;AAAAAAAAAAAAAAAABwIAAGRycy9kb3ducmV2LnhtbFBLBQYAAAAAAwADALcAAAD4AgAAAAA=&#10;" path="m502964,38099r-114300,l388664,,502964,r,38099xem655364,38099r-114300,l541064,,655364,r,38099xem807764,38099r-114300,l693464,,807764,r,38099xem960164,38099r-114300,l845864,,960164,r,38099xem1112564,38099r-114300,l998264,r114300,l1112564,38099xem1264964,38099r-114300,l1150664,r114300,l1264964,38099xem1417364,38099r-114300,l1303064,r114300,l1417364,38099xem1569764,38099r-114300,l1455464,r114300,l1569764,38099xem1722164,38099r-114300,l1607864,r114300,l1722164,38099xem1874564,38099r-114300,l1760264,r114300,l1874564,38099xem2026964,38099r-114300,l1912664,r114300,l2026964,38099xem2179364,38099r-114300,l2065064,r114300,l2179364,38099xem2331764,38099r-114300,l2217464,r114300,l2331764,38099xem2484164,38099r-114300,l2369864,r114300,l2484164,38099xem2636564,38099r-114300,l2522264,r114300,l2636564,38099xem2788964,38099r-114300,l2674664,r114300,l2788964,38099xem2941364,38099r-114300,l2827064,r114300,l2941364,38099xem3093764,38099r-114300,l2979464,r114300,l3093764,38099xem3225237,59302r-21301,-9276l3181954,43400r-22666,-3975l3135941,38099r-4077,l3131864,r4077,l3183557,4800r44349,13766l3241978,26204r-16741,33098xem3313756,148674r-11945,-20981l3287616,108581,3271170,91339,3252475,75965r22048,-30266l3303006,69200r28850,34966l3347082,132220r-33326,16454xem3367744,280522r-37120,-7044l3332147,264272r1088,-9271l3333888,245665r218,-9401l3333568,221469r-1613,-14593l3329267,192487r-3763,-14187l3360844,167509r6562,21140l3371804,232281r,7967l3367744,280522xem3294083,410691r-25046,-27609l3285987,365791r14499,-18896l3312535,326395r9597,-22105l3357103,317071r-3464,11158l3331856,368362r-28850,34967l3294083,410691xem3157403,470365r-3326,-36753l3177922,430023r22885,-6364l3222731,414519r20965,-11914l3264240,434241r-36334,19721l3183557,467729r-26154,2636xem3119176,472529r-114300,l3004876,434429r114300,l3119176,472529xem2966776,472529r-114300,l2852476,434429r114300,l2966776,472529xem2814376,472529r-114300,l2700076,434429r114300,l2814376,472529xem2661976,472529r-114300,l2547676,434429r114300,l2661976,472529xem2509576,472529r-114300,l2395276,434429r114300,l2509576,472529xem2357176,472529r-114300,l2242876,434429r114300,l2357176,472529xem2204776,472529r-114300,l2090476,434429r114300,l2204776,472529xem2052376,472529r-114300,l1938076,434429r114300,l2052376,472529xem1899976,472529r-114300,l1785676,434429r114300,l1899976,472529xem1747576,472529r-114300,l1633276,434429r114300,l1747576,472529xem1595176,472529r-114300,l1480876,434429r114300,l1595176,472529xem1442776,472529r-114300,l1328476,434429r114300,l1442776,472529xem1290376,472529r-114300,l1176076,434429r114300,l1290376,472529xem1137976,472529r-114300,l1023676,434429r114300,l1137976,472529xem985576,472529r-114300,l871276,434429r114300,l985576,472529xem833176,472529r-114300,l718876,434429r114300,l833176,472529xem680776,472529r-114300,l566476,434429r114300,l680776,472529xem528376,472529r-114300,l414076,434429r114300,l528376,472529xem375976,472529r-114300,l261676,434429r114300,l375976,472529xem223426,471235r-34777,-3506l144299,453962,115543,438353r19108,-31918l156031,417570r22255,8328l201416,431421r24005,2717l223426,471235xem84773,416178l69200,403329,40350,368362,18566,328229r-916,-2951l52668,311006r10409,21760l75875,352829r15187,18366l108638,387865,84773,416178xem6375,288955l4800,283880,,236264,4800,188649,8799,175763r35909,9526l41817,197816r-2065,12672l38512,223304r-413,12960l38410,247494r931,11130l40893,269653r2172,10927l6375,288955xem55347,155261l20983,139846,40350,104166,69200,69200,91017,51199r22914,29155l95799,96409,79991,114245,66507,133862,55347,155261xem140550,62698l122649,30318,144299,18566,188649,4800,231611,469r729,37668l208197,40029r-23346,4723l162302,52309,140550,62698xem350564,38099r-114300,l236264,,350564,r,38099xe" fillcolor="#4d4b4b" stroked="f">
                  <v:path arrowok="t"/>
                </v:shape>
                <v:shape id="Textbox 267" o:spid="_x0000_s1099" type="#_x0000_t202" style="position:absolute;width:33718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2600F3F7" w14:textId="347BC290" w:rsidR="006E7C07" w:rsidRDefault="006E7C07">
                        <w:pPr>
                          <w:spacing w:before="105"/>
                          <w:ind w:left="46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4D4D4D"/>
                            <w:spacing w:val="-2"/>
                            <w:sz w:val="42"/>
                          </w:rPr>
                          <w:t>Confidencialidad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156463" w14:textId="77777777" w:rsidR="00051D85" w:rsidRDefault="00051D85">
      <w:pPr>
        <w:pStyle w:val="Textoindependiente"/>
        <w:spacing w:before="134"/>
        <w:rPr>
          <w:rFonts w:ascii="Arial"/>
          <w:b/>
          <w:sz w:val="30"/>
        </w:rPr>
      </w:pPr>
    </w:p>
    <w:p w14:paraId="7BB8F51D" w14:textId="238999EC" w:rsidR="00051D85" w:rsidRDefault="00EB2C85">
      <w:pPr>
        <w:spacing w:before="1" w:line="280" w:lineRule="auto"/>
        <w:ind w:left="780" w:right="783"/>
        <w:jc w:val="both"/>
        <w:rPr>
          <w:rFonts w:ascii="Arial" w:hAnsi="Arial"/>
          <w:b/>
          <w:sz w:val="30"/>
        </w:rPr>
      </w:pPr>
      <w:r>
        <w:rPr>
          <w:color w:val="4D4D4D"/>
          <w:sz w:val="30"/>
        </w:rPr>
        <w:t>Con</w:t>
      </w:r>
      <w:r w:rsidR="00D86D21">
        <w:rPr>
          <w:color w:val="4D4D4D"/>
          <w:sz w:val="30"/>
        </w:rPr>
        <w:t>f</w:t>
      </w:r>
      <w:r>
        <w:rPr>
          <w:color w:val="4D4D4D"/>
          <w:sz w:val="30"/>
        </w:rPr>
        <w:t>idencialidad respecto de la in</w:t>
      </w:r>
      <w:r w:rsidR="00D86D21">
        <w:rPr>
          <w:color w:val="4D4D4D"/>
          <w:sz w:val="30"/>
        </w:rPr>
        <w:t>f</w:t>
      </w:r>
      <w:r>
        <w:rPr>
          <w:color w:val="4D4D4D"/>
          <w:sz w:val="30"/>
        </w:rPr>
        <w:t xml:space="preserve">ormación sensible que se utiliza y que </w:t>
      </w:r>
      <w:r>
        <w:rPr>
          <w:color w:val="4D4D4D"/>
          <w:w w:val="110"/>
          <w:sz w:val="30"/>
        </w:rPr>
        <w:t>surge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con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la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gestión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del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riesgo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psicosocial,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exigencia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que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implica</w:t>
      </w:r>
      <w:r>
        <w:rPr>
          <w:color w:val="4D4D4D"/>
          <w:spacing w:val="-1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 w:rsidR="00D86D21">
        <w:rPr>
          <w:color w:val="4D4D4D"/>
          <w:w w:val="110"/>
          <w:sz w:val="30"/>
        </w:rPr>
        <w:t>f</w:t>
      </w:r>
      <w:r>
        <w:rPr>
          <w:color w:val="4D4D4D"/>
          <w:w w:val="110"/>
          <w:sz w:val="30"/>
        </w:rPr>
        <w:t>inir protocolos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para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la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custodia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y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el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acceso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la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in</w:t>
      </w:r>
      <w:r w:rsidR="00D86D21">
        <w:rPr>
          <w:color w:val="4D4D4D"/>
          <w:w w:val="110"/>
          <w:sz w:val="30"/>
        </w:rPr>
        <w:t>f</w:t>
      </w:r>
      <w:r>
        <w:rPr>
          <w:color w:val="4D4D4D"/>
          <w:w w:val="110"/>
          <w:sz w:val="30"/>
        </w:rPr>
        <w:t>ormación.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En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tal</w:t>
      </w:r>
      <w:r>
        <w:rPr>
          <w:color w:val="4D4D4D"/>
          <w:spacing w:val="-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 xml:space="preserve">sentido, las intervenciones primarias que suelen ser </w:t>
      </w:r>
      <w:proofErr w:type="gramStart"/>
      <w:r>
        <w:rPr>
          <w:color w:val="4D4D4D"/>
          <w:w w:val="110"/>
          <w:sz w:val="30"/>
        </w:rPr>
        <w:t>masivas,</w:t>
      </w:r>
      <w:proofErr w:type="gramEnd"/>
      <w:r>
        <w:rPr>
          <w:color w:val="4D4D4D"/>
          <w:w w:val="110"/>
          <w:sz w:val="30"/>
        </w:rPr>
        <w:t xml:space="preserve"> manejan in</w:t>
      </w:r>
      <w:r w:rsidR="00D86D21">
        <w:rPr>
          <w:color w:val="4D4D4D"/>
          <w:w w:val="110"/>
          <w:sz w:val="30"/>
        </w:rPr>
        <w:t>f</w:t>
      </w:r>
      <w:r>
        <w:rPr>
          <w:color w:val="4D4D4D"/>
          <w:w w:val="110"/>
          <w:sz w:val="30"/>
        </w:rPr>
        <w:t>ormación relativamente pública, mientras que las intervenciones secundarias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y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terciarias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por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lo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general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implican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datos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restringidos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y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por tanto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su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acceso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supone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consentimiento</w:t>
      </w:r>
      <w:r>
        <w:rPr>
          <w:color w:val="4D4D4D"/>
          <w:spacing w:val="-2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in</w:t>
      </w:r>
      <w:r w:rsidR="00D86D21">
        <w:rPr>
          <w:color w:val="4D4D4D"/>
          <w:w w:val="110"/>
          <w:sz w:val="30"/>
        </w:rPr>
        <w:t>f</w:t>
      </w:r>
      <w:r>
        <w:rPr>
          <w:color w:val="4D4D4D"/>
          <w:w w:val="110"/>
          <w:sz w:val="30"/>
        </w:rPr>
        <w:t>ormado</w:t>
      </w:r>
      <w:r>
        <w:rPr>
          <w:color w:val="4D4D4D"/>
          <w:spacing w:val="-26"/>
          <w:w w:val="110"/>
          <w:sz w:val="30"/>
        </w:rPr>
        <w:t xml:space="preserve"> </w:t>
      </w:r>
      <w:r>
        <w:rPr>
          <w:rFonts w:ascii="Arial" w:hAnsi="Arial"/>
          <w:b/>
          <w:color w:val="4D4D4D"/>
          <w:w w:val="110"/>
          <w:sz w:val="30"/>
        </w:rPr>
        <w:t>(Ley</w:t>
      </w:r>
      <w:r>
        <w:rPr>
          <w:rFonts w:ascii="Arial" w:hAnsi="Arial"/>
          <w:b/>
          <w:color w:val="4D4D4D"/>
          <w:spacing w:val="-23"/>
          <w:w w:val="110"/>
          <w:sz w:val="30"/>
        </w:rPr>
        <w:t xml:space="preserve"> </w:t>
      </w:r>
      <w:r>
        <w:rPr>
          <w:rFonts w:ascii="Arial" w:hAnsi="Arial"/>
          <w:b/>
          <w:color w:val="4D4D4D"/>
          <w:w w:val="110"/>
          <w:sz w:val="30"/>
        </w:rPr>
        <w:t>1090</w:t>
      </w:r>
      <w:r>
        <w:rPr>
          <w:rFonts w:ascii="Arial" w:hAnsi="Arial"/>
          <w:b/>
          <w:color w:val="4D4D4D"/>
          <w:spacing w:val="-23"/>
          <w:w w:val="110"/>
          <w:sz w:val="30"/>
        </w:rPr>
        <w:t xml:space="preserve"> </w:t>
      </w:r>
      <w:r>
        <w:rPr>
          <w:rFonts w:ascii="Arial" w:hAnsi="Arial"/>
          <w:b/>
          <w:color w:val="4D4D4D"/>
          <w:w w:val="110"/>
          <w:sz w:val="30"/>
        </w:rPr>
        <w:t>de</w:t>
      </w:r>
      <w:r>
        <w:rPr>
          <w:rFonts w:ascii="Arial" w:hAnsi="Arial"/>
          <w:b/>
          <w:color w:val="4D4D4D"/>
          <w:spacing w:val="-23"/>
          <w:w w:val="110"/>
          <w:sz w:val="30"/>
        </w:rPr>
        <w:t xml:space="preserve"> </w:t>
      </w:r>
      <w:r>
        <w:rPr>
          <w:rFonts w:ascii="Arial" w:hAnsi="Arial"/>
          <w:b/>
          <w:color w:val="4D4D4D"/>
          <w:w w:val="110"/>
          <w:sz w:val="30"/>
        </w:rPr>
        <w:t>2006</w:t>
      </w:r>
      <w:r>
        <w:rPr>
          <w:rFonts w:ascii="Arial" w:hAnsi="Arial"/>
          <w:b/>
          <w:color w:val="4D4D4D"/>
          <w:spacing w:val="-23"/>
          <w:w w:val="110"/>
          <w:sz w:val="30"/>
        </w:rPr>
        <w:t xml:space="preserve"> </w:t>
      </w:r>
      <w:r>
        <w:rPr>
          <w:rFonts w:ascii="Arial" w:hAnsi="Arial"/>
          <w:b/>
          <w:color w:val="4D4D4D"/>
          <w:w w:val="110"/>
          <w:sz w:val="30"/>
        </w:rPr>
        <w:t>y Res.</w:t>
      </w:r>
      <w:r>
        <w:rPr>
          <w:rFonts w:ascii="Arial" w:hAnsi="Arial"/>
          <w:b/>
          <w:color w:val="4D4D4D"/>
          <w:spacing w:val="-3"/>
          <w:w w:val="110"/>
          <w:sz w:val="30"/>
        </w:rPr>
        <w:t xml:space="preserve"> </w:t>
      </w:r>
      <w:r>
        <w:rPr>
          <w:rFonts w:ascii="Arial" w:hAnsi="Arial"/>
          <w:b/>
          <w:color w:val="4D4D4D"/>
          <w:w w:val="110"/>
          <w:sz w:val="30"/>
        </w:rPr>
        <w:t>2404</w:t>
      </w:r>
      <w:r>
        <w:rPr>
          <w:rFonts w:ascii="Arial" w:hAnsi="Arial"/>
          <w:b/>
          <w:color w:val="4D4D4D"/>
          <w:spacing w:val="-3"/>
          <w:w w:val="110"/>
          <w:sz w:val="30"/>
        </w:rPr>
        <w:t xml:space="preserve"> </w:t>
      </w:r>
      <w:r>
        <w:rPr>
          <w:rFonts w:ascii="Arial" w:hAnsi="Arial"/>
          <w:b/>
          <w:color w:val="4D4D4D"/>
          <w:w w:val="110"/>
          <w:sz w:val="30"/>
        </w:rPr>
        <w:t>de</w:t>
      </w:r>
      <w:r>
        <w:rPr>
          <w:rFonts w:ascii="Arial" w:hAnsi="Arial"/>
          <w:b/>
          <w:color w:val="4D4D4D"/>
          <w:spacing w:val="-3"/>
          <w:w w:val="110"/>
          <w:sz w:val="30"/>
        </w:rPr>
        <w:t xml:space="preserve"> </w:t>
      </w:r>
      <w:r>
        <w:rPr>
          <w:rFonts w:ascii="Arial" w:hAnsi="Arial"/>
          <w:b/>
          <w:color w:val="4D4D4D"/>
          <w:w w:val="110"/>
          <w:sz w:val="30"/>
        </w:rPr>
        <w:t>2019).</w:t>
      </w:r>
    </w:p>
    <w:p w14:paraId="01A060DC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00B08D33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102596A1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0D1046D7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447A4E9B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23265DC0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11E74AD8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712F0DDE" w14:textId="77777777" w:rsidR="00051D85" w:rsidRDefault="00EB2C85">
      <w:pPr>
        <w:pStyle w:val="Textoindependiente"/>
        <w:spacing w:before="150"/>
        <w:rPr>
          <w:rFonts w:ascii="Arial"/>
          <w:b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38A41B44" wp14:editId="0AB6C564">
                <wp:simplePos x="0" y="0"/>
                <wp:positionH relativeFrom="page">
                  <wp:posOffset>3924267</wp:posOffset>
                </wp:positionH>
                <wp:positionV relativeFrom="paragraph">
                  <wp:posOffset>257005</wp:posOffset>
                </wp:positionV>
                <wp:extent cx="2628265" cy="3009900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265" cy="300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265" h="3009900">
                              <a:moveTo>
                                <a:pt x="1321390" y="3009899"/>
                              </a:moveTo>
                              <a:lnTo>
                                <a:pt x="1306541" y="3009899"/>
                              </a:lnTo>
                              <a:lnTo>
                                <a:pt x="1302920" y="2997199"/>
                              </a:lnTo>
                              <a:lnTo>
                                <a:pt x="1124499" y="2946399"/>
                              </a:lnTo>
                              <a:lnTo>
                                <a:pt x="1079429" y="2920999"/>
                              </a:lnTo>
                              <a:lnTo>
                                <a:pt x="1034331" y="2908299"/>
                              </a:lnTo>
                              <a:lnTo>
                                <a:pt x="811146" y="2781299"/>
                              </a:lnTo>
                              <a:lnTo>
                                <a:pt x="767518" y="2743199"/>
                              </a:lnTo>
                              <a:lnTo>
                                <a:pt x="724409" y="2717799"/>
                              </a:lnTo>
                              <a:lnTo>
                                <a:pt x="681897" y="2679699"/>
                              </a:lnTo>
                              <a:lnTo>
                                <a:pt x="640061" y="2654299"/>
                              </a:lnTo>
                              <a:lnTo>
                                <a:pt x="598979" y="2616199"/>
                              </a:lnTo>
                              <a:lnTo>
                                <a:pt x="558729" y="2578099"/>
                              </a:lnTo>
                              <a:lnTo>
                                <a:pt x="519389" y="2552699"/>
                              </a:lnTo>
                              <a:lnTo>
                                <a:pt x="481038" y="2514599"/>
                              </a:lnTo>
                              <a:lnTo>
                                <a:pt x="443755" y="2476499"/>
                              </a:lnTo>
                              <a:lnTo>
                                <a:pt x="407582" y="2438399"/>
                              </a:lnTo>
                              <a:lnTo>
                                <a:pt x="372834" y="2400299"/>
                              </a:lnTo>
                              <a:lnTo>
                                <a:pt x="339523" y="2362199"/>
                              </a:lnTo>
                              <a:lnTo>
                                <a:pt x="307663" y="2311399"/>
                              </a:lnTo>
                              <a:lnTo>
                                <a:pt x="277267" y="2273299"/>
                              </a:lnTo>
                              <a:lnTo>
                                <a:pt x="248349" y="2235199"/>
                              </a:lnTo>
                              <a:lnTo>
                                <a:pt x="220922" y="2197099"/>
                              </a:lnTo>
                              <a:lnTo>
                                <a:pt x="195000" y="2158999"/>
                              </a:lnTo>
                              <a:lnTo>
                                <a:pt x="170595" y="2108199"/>
                              </a:lnTo>
                              <a:lnTo>
                                <a:pt x="147722" y="2070099"/>
                              </a:lnTo>
                              <a:lnTo>
                                <a:pt x="126394" y="2031999"/>
                              </a:lnTo>
                              <a:lnTo>
                                <a:pt x="104547" y="1981199"/>
                              </a:lnTo>
                              <a:lnTo>
                                <a:pt x="84756" y="1930399"/>
                              </a:lnTo>
                              <a:lnTo>
                                <a:pt x="67025" y="1879599"/>
                              </a:lnTo>
                              <a:lnTo>
                                <a:pt x="51360" y="1841499"/>
                              </a:lnTo>
                              <a:lnTo>
                                <a:pt x="37766" y="1790699"/>
                              </a:lnTo>
                              <a:lnTo>
                                <a:pt x="26249" y="1739899"/>
                              </a:lnTo>
                              <a:lnTo>
                                <a:pt x="16813" y="1689099"/>
                              </a:lnTo>
                              <a:lnTo>
                                <a:pt x="9465" y="1638299"/>
                              </a:lnTo>
                              <a:lnTo>
                                <a:pt x="4210" y="1600199"/>
                              </a:lnTo>
                              <a:lnTo>
                                <a:pt x="1053" y="1549399"/>
                              </a:lnTo>
                              <a:lnTo>
                                <a:pt x="0" y="1498599"/>
                              </a:lnTo>
                              <a:lnTo>
                                <a:pt x="0" y="495299"/>
                              </a:lnTo>
                              <a:lnTo>
                                <a:pt x="6773" y="444499"/>
                              </a:lnTo>
                              <a:lnTo>
                                <a:pt x="25923" y="406399"/>
                              </a:lnTo>
                              <a:lnTo>
                                <a:pt x="55689" y="368299"/>
                              </a:lnTo>
                              <a:lnTo>
                                <a:pt x="94315" y="342899"/>
                              </a:lnTo>
                              <a:lnTo>
                                <a:pt x="140042" y="330199"/>
                              </a:lnTo>
                              <a:lnTo>
                                <a:pt x="186448" y="330199"/>
                              </a:lnTo>
                              <a:lnTo>
                                <a:pt x="417620" y="266699"/>
                              </a:lnTo>
                              <a:lnTo>
                                <a:pt x="463621" y="241299"/>
                              </a:lnTo>
                              <a:lnTo>
                                <a:pt x="555318" y="215899"/>
                              </a:lnTo>
                              <a:lnTo>
                                <a:pt x="872129" y="38099"/>
                              </a:lnTo>
                              <a:lnTo>
                                <a:pt x="916745" y="0"/>
                              </a:lnTo>
                              <a:lnTo>
                                <a:pt x="1711192" y="0"/>
                              </a:lnTo>
                              <a:lnTo>
                                <a:pt x="1755808" y="38099"/>
                              </a:lnTo>
                              <a:lnTo>
                                <a:pt x="1823084" y="76199"/>
                              </a:lnTo>
                              <a:lnTo>
                                <a:pt x="955129" y="76199"/>
                              </a:lnTo>
                              <a:lnTo>
                                <a:pt x="909162" y="114299"/>
                              </a:lnTo>
                              <a:lnTo>
                                <a:pt x="770105" y="190499"/>
                              </a:lnTo>
                              <a:lnTo>
                                <a:pt x="723398" y="228599"/>
                              </a:lnTo>
                              <a:lnTo>
                                <a:pt x="676528" y="241299"/>
                              </a:lnTo>
                              <a:lnTo>
                                <a:pt x="535030" y="317499"/>
                              </a:lnTo>
                              <a:lnTo>
                                <a:pt x="440048" y="342899"/>
                              </a:lnTo>
                              <a:lnTo>
                                <a:pt x="392388" y="368299"/>
                              </a:lnTo>
                              <a:lnTo>
                                <a:pt x="296777" y="393699"/>
                              </a:lnTo>
                              <a:lnTo>
                                <a:pt x="248844" y="393699"/>
                              </a:lnTo>
                              <a:lnTo>
                                <a:pt x="152764" y="419099"/>
                              </a:lnTo>
                              <a:lnTo>
                                <a:pt x="125747" y="431799"/>
                              </a:lnTo>
                              <a:lnTo>
                                <a:pt x="104401" y="444499"/>
                              </a:lnTo>
                              <a:lnTo>
                                <a:pt x="90381" y="469899"/>
                              </a:lnTo>
                              <a:lnTo>
                                <a:pt x="85339" y="495299"/>
                              </a:lnTo>
                              <a:lnTo>
                                <a:pt x="85339" y="1498599"/>
                              </a:lnTo>
                              <a:lnTo>
                                <a:pt x="86555" y="1549399"/>
                              </a:lnTo>
                              <a:lnTo>
                                <a:pt x="90152" y="1600199"/>
                              </a:lnTo>
                              <a:lnTo>
                                <a:pt x="96055" y="1650999"/>
                              </a:lnTo>
                              <a:lnTo>
                                <a:pt x="104186" y="1689099"/>
                              </a:lnTo>
                              <a:lnTo>
                                <a:pt x="114471" y="1739899"/>
                              </a:lnTo>
                              <a:lnTo>
                                <a:pt x="126833" y="1790699"/>
                              </a:lnTo>
                              <a:lnTo>
                                <a:pt x="141196" y="1841499"/>
                              </a:lnTo>
                              <a:lnTo>
                                <a:pt x="157484" y="1879599"/>
                              </a:lnTo>
                              <a:lnTo>
                                <a:pt x="175621" y="1930399"/>
                              </a:lnTo>
                              <a:lnTo>
                                <a:pt x="195532" y="1968499"/>
                              </a:lnTo>
                              <a:lnTo>
                                <a:pt x="217139" y="2019299"/>
                              </a:lnTo>
                              <a:lnTo>
                                <a:pt x="240367" y="2057399"/>
                              </a:lnTo>
                              <a:lnTo>
                                <a:pt x="265141" y="2108199"/>
                              </a:lnTo>
                              <a:lnTo>
                                <a:pt x="291383" y="2146299"/>
                              </a:lnTo>
                              <a:lnTo>
                                <a:pt x="319019" y="2184399"/>
                              </a:lnTo>
                              <a:lnTo>
                                <a:pt x="347971" y="2222499"/>
                              </a:lnTo>
                              <a:lnTo>
                                <a:pt x="378164" y="2260599"/>
                              </a:lnTo>
                              <a:lnTo>
                                <a:pt x="409523" y="2311399"/>
                              </a:lnTo>
                              <a:lnTo>
                                <a:pt x="441970" y="2336799"/>
                              </a:lnTo>
                              <a:lnTo>
                                <a:pt x="475430" y="2374899"/>
                              </a:lnTo>
                              <a:lnTo>
                                <a:pt x="509827" y="2412999"/>
                              </a:lnTo>
                              <a:lnTo>
                                <a:pt x="545085" y="2451099"/>
                              </a:lnTo>
                              <a:lnTo>
                                <a:pt x="581128" y="2489199"/>
                              </a:lnTo>
                              <a:lnTo>
                                <a:pt x="617880" y="2514599"/>
                              </a:lnTo>
                              <a:lnTo>
                                <a:pt x="655264" y="2552699"/>
                              </a:lnTo>
                              <a:lnTo>
                                <a:pt x="693206" y="2578099"/>
                              </a:lnTo>
                              <a:lnTo>
                                <a:pt x="731628" y="2616199"/>
                              </a:lnTo>
                              <a:lnTo>
                                <a:pt x="1007660" y="2793999"/>
                              </a:lnTo>
                              <a:lnTo>
                                <a:pt x="1047192" y="2806699"/>
                              </a:lnTo>
                              <a:lnTo>
                                <a:pt x="1086521" y="2832099"/>
                              </a:lnTo>
                              <a:lnTo>
                                <a:pt x="1125570" y="2844799"/>
                              </a:lnTo>
                              <a:lnTo>
                                <a:pt x="1164264" y="2870199"/>
                              </a:lnTo>
                              <a:lnTo>
                                <a:pt x="1277453" y="2908299"/>
                              </a:lnTo>
                              <a:lnTo>
                                <a:pt x="1313965" y="2920999"/>
                              </a:lnTo>
                              <a:lnTo>
                                <a:pt x="1548501" y="2920999"/>
                              </a:lnTo>
                              <a:lnTo>
                                <a:pt x="1503432" y="2946399"/>
                              </a:lnTo>
                              <a:lnTo>
                                <a:pt x="1325011" y="2997199"/>
                              </a:lnTo>
                              <a:lnTo>
                                <a:pt x="1321390" y="3009899"/>
                              </a:lnTo>
                              <a:close/>
                            </a:path>
                            <a:path w="2628265" h="3009900">
                              <a:moveTo>
                                <a:pt x="1548501" y="2920999"/>
                              </a:moveTo>
                              <a:lnTo>
                                <a:pt x="1313965" y="2920999"/>
                              </a:lnTo>
                              <a:lnTo>
                                <a:pt x="1350478" y="2908299"/>
                              </a:lnTo>
                              <a:lnTo>
                                <a:pt x="1463668" y="2870199"/>
                              </a:lnTo>
                              <a:lnTo>
                                <a:pt x="1502362" y="2844799"/>
                              </a:lnTo>
                              <a:lnTo>
                                <a:pt x="1541411" y="2832099"/>
                              </a:lnTo>
                              <a:lnTo>
                                <a:pt x="1580740" y="2806699"/>
                              </a:lnTo>
                              <a:lnTo>
                                <a:pt x="1620272" y="2793999"/>
                              </a:lnTo>
                              <a:lnTo>
                                <a:pt x="1896305" y="2616199"/>
                              </a:lnTo>
                              <a:lnTo>
                                <a:pt x="1934727" y="2578099"/>
                              </a:lnTo>
                              <a:lnTo>
                                <a:pt x="1972668" y="2552699"/>
                              </a:lnTo>
                              <a:lnTo>
                                <a:pt x="2010053" y="2514599"/>
                              </a:lnTo>
                              <a:lnTo>
                                <a:pt x="2046804" y="2489199"/>
                              </a:lnTo>
                              <a:lnTo>
                                <a:pt x="2082847" y="2451099"/>
                              </a:lnTo>
                              <a:lnTo>
                                <a:pt x="2118105" y="2412999"/>
                              </a:lnTo>
                              <a:lnTo>
                                <a:pt x="2152502" y="2374899"/>
                              </a:lnTo>
                              <a:lnTo>
                                <a:pt x="2185962" y="2336799"/>
                              </a:lnTo>
                              <a:lnTo>
                                <a:pt x="2218409" y="2311399"/>
                              </a:lnTo>
                              <a:lnTo>
                                <a:pt x="2249767" y="2260599"/>
                              </a:lnTo>
                              <a:lnTo>
                                <a:pt x="2279961" y="2222499"/>
                              </a:lnTo>
                              <a:lnTo>
                                <a:pt x="2308913" y="2184399"/>
                              </a:lnTo>
                              <a:lnTo>
                                <a:pt x="2336548" y="2146299"/>
                              </a:lnTo>
                              <a:lnTo>
                                <a:pt x="2362791" y="2108199"/>
                              </a:lnTo>
                              <a:lnTo>
                                <a:pt x="2387564" y="2057399"/>
                              </a:lnTo>
                              <a:lnTo>
                                <a:pt x="2410792" y="2019299"/>
                              </a:lnTo>
                              <a:lnTo>
                                <a:pt x="2432399" y="1968499"/>
                              </a:lnTo>
                              <a:lnTo>
                                <a:pt x="2452310" y="1930399"/>
                              </a:lnTo>
                              <a:lnTo>
                                <a:pt x="2470447" y="1879599"/>
                              </a:lnTo>
                              <a:lnTo>
                                <a:pt x="2486735" y="1841499"/>
                              </a:lnTo>
                              <a:lnTo>
                                <a:pt x="2501098" y="1790699"/>
                              </a:lnTo>
                              <a:lnTo>
                                <a:pt x="2513459" y="1739899"/>
                              </a:lnTo>
                              <a:lnTo>
                                <a:pt x="2523744" y="1689099"/>
                              </a:lnTo>
                              <a:lnTo>
                                <a:pt x="2531875" y="1650999"/>
                              </a:lnTo>
                              <a:lnTo>
                                <a:pt x="2537778" y="1600199"/>
                              </a:lnTo>
                              <a:lnTo>
                                <a:pt x="2541375" y="1549399"/>
                              </a:lnTo>
                              <a:lnTo>
                                <a:pt x="2542591" y="1498599"/>
                              </a:lnTo>
                              <a:lnTo>
                                <a:pt x="2542585" y="495299"/>
                              </a:lnTo>
                              <a:lnTo>
                                <a:pt x="2523523" y="444499"/>
                              </a:lnTo>
                              <a:lnTo>
                                <a:pt x="2475160" y="419099"/>
                              </a:lnTo>
                              <a:lnTo>
                                <a:pt x="2379081" y="393699"/>
                              </a:lnTo>
                              <a:lnTo>
                                <a:pt x="2331147" y="393699"/>
                              </a:lnTo>
                              <a:lnTo>
                                <a:pt x="2235536" y="368299"/>
                              </a:lnTo>
                              <a:lnTo>
                                <a:pt x="2187877" y="342899"/>
                              </a:lnTo>
                              <a:lnTo>
                                <a:pt x="2092895" y="317499"/>
                              </a:lnTo>
                              <a:lnTo>
                                <a:pt x="1951398" y="241299"/>
                              </a:lnTo>
                              <a:lnTo>
                                <a:pt x="1904528" y="228599"/>
                              </a:lnTo>
                              <a:lnTo>
                                <a:pt x="1857821" y="190499"/>
                              </a:lnTo>
                              <a:lnTo>
                                <a:pt x="1718767" y="114299"/>
                              </a:lnTo>
                              <a:lnTo>
                                <a:pt x="1672801" y="76199"/>
                              </a:lnTo>
                              <a:lnTo>
                                <a:pt x="1823084" y="76199"/>
                              </a:lnTo>
                              <a:lnTo>
                                <a:pt x="2072616" y="215899"/>
                              </a:lnTo>
                              <a:lnTo>
                                <a:pt x="2164313" y="241299"/>
                              </a:lnTo>
                              <a:lnTo>
                                <a:pt x="2210313" y="266699"/>
                              </a:lnTo>
                              <a:lnTo>
                                <a:pt x="2441487" y="330199"/>
                              </a:lnTo>
                              <a:lnTo>
                                <a:pt x="2487894" y="330199"/>
                              </a:lnTo>
                              <a:lnTo>
                                <a:pt x="2533616" y="342899"/>
                              </a:lnTo>
                              <a:lnTo>
                                <a:pt x="2572239" y="368299"/>
                              </a:lnTo>
                              <a:lnTo>
                                <a:pt x="2602006" y="406399"/>
                              </a:lnTo>
                              <a:lnTo>
                                <a:pt x="2621156" y="444499"/>
                              </a:lnTo>
                              <a:lnTo>
                                <a:pt x="2627930" y="495299"/>
                              </a:lnTo>
                              <a:lnTo>
                                <a:pt x="2627930" y="1498599"/>
                              </a:lnTo>
                              <a:lnTo>
                                <a:pt x="2626877" y="1549399"/>
                              </a:lnTo>
                              <a:lnTo>
                                <a:pt x="2623720" y="1600199"/>
                              </a:lnTo>
                              <a:lnTo>
                                <a:pt x="2618466" y="1638299"/>
                              </a:lnTo>
                              <a:lnTo>
                                <a:pt x="2611118" y="1689099"/>
                              </a:lnTo>
                              <a:lnTo>
                                <a:pt x="2601683" y="1739899"/>
                              </a:lnTo>
                              <a:lnTo>
                                <a:pt x="2590166" y="1790699"/>
                              </a:lnTo>
                              <a:lnTo>
                                <a:pt x="2576573" y="1841499"/>
                              </a:lnTo>
                              <a:lnTo>
                                <a:pt x="2560908" y="1879599"/>
                              </a:lnTo>
                              <a:lnTo>
                                <a:pt x="2543176" y="1930399"/>
                              </a:lnTo>
                              <a:lnTo>
                                <a:pt x="2523384" y="1981199"/>
                              </a:lnTo>
                              <a:lnTo>
                                <a:pt x="2501536" y="2031999"/>
                              </a:lnTo>
                              <a:lnTo>
                                <a:pt x="2480208" y="2070099"/>
                              </a:lnTo>
                              <a:lnTo>
                                <a:pt x="2457335" y="2108199"/>
                              </a:lnTo>
                              <a:lnTo>
                                <a:pt x="2432930" y="2158999"/>
                              </a:lnTo>
                              <a:lnTo>
                                <a:pt x="2407008" y="2197099"/>
                              </a:lnTo>
                              <a:lnTo>
                                <a:pt x="2379581" y="2235199"/>
                              </a:lnTo>
                              <a:lnTo>
                                <a:pt x="2350663" y="2273299"/>
                              </a:lnTo>
                              <a:lnTo>
                                <a:pt x="2320268" y="2311399"/>
                              </a:lnTo>
                              <a:lnTo>
                                <a:pt x="2288408" y="2362199"/>
                              </a:lnTo>
                              <a:lnTo>
                                <a:pt x="2255097" y="2400299"/>
                              </a:lnTo>
                              <a:lnTo>
                                <a:pt x="2220348" y="2438399"/>
                              </a:lnTo>
                              <a:lnTo>
                                <a:pt x="2184176" y="2476499"/>
                              </a:lnTo>
                              <a:lnTo>
                                <a:pt x="2146892" y="2514599"/>
                              </a:lnTo>
                              <a:lnTo>
                                <a:pt x="2108541" y="2552699"/>
                              </a:lnTo>
                              <a:lnTo>
                                <a:pt x="2069201" y="2578099"/>
                              </a:lnTo>
                              <a:lnTo>
                                <a:pt x="2028951" y="2616199"/>
                              </a:lnTo>
                              <a:lnTo>
                                <a:pt x="1987869" y="2654299"/>
                              </a:lnTo>
                              <a:lnTo>
                                <a:pt x="1946033" y="2679699"/>
                              </a:lnTo>
                              <a:lnTo>
                                <a:pt x="1903521" y="2717799"/>
                              </a:lnTo>
                              <a:lnTo>
                                <a:pt x="1860412" y="2743199"/>
                              </a:lnTo>
                              <a:lnTo>
                                <a:pt x="1816784" y="2781299"/>
                              </a:lnTo>
                              <a:lnTo>
                                <a:pt x="1593599" y="2908299"/>
                              </a:lnTo>
                              <a:lnTo>
                                <a:pt x="1548501" y="2920999"/>
                              </a:lnTo>
                              <a:close/>
                            </a:path>
                            <a:path w="2628265" h="3009900">
                              <a:moveTo>
                                <a:pt x="652815" y="2412999"/>
                              </a:moveTo>
                              <a:lnTo>
                                <a:pt x="623950" y="2412999"/>
                              </a:lnTo>
                              <a:lnTo>
                                <a:pt x="611392" y="2400299"/>
                              </a:lnTo>
                              <a:lnTo>
                                <a:pt x="599930" y="2387599"/>
                              </a:lnTo>
                              <a:lnTo>
                                <a:pt x="588591" y="2374899"/>
                              </a:lnTo>
                              <a:lnTo>
                                <a:pt x="577415" y="2362199"/>
                              </a:lnTo>
                              <a:lnTo>
                                <a:pt x="566443" y="2349499"/>
                              </a:lnTo>
                              <a:lnTo>
                                <a:pt x="531596" y="2324099"/>
                              </a:lnTo>
                              <a:lnTo>
                                <a:pt x="498231" y="2285999"/>
                              </a:lnTo>
                              <a:lnTo>
                                <a:pt x="466364" y="2247899"/>
                              </a:lnTo>
                              <a:lnTo>
                                <a:pt x="436011" y="2209799"/>
                              </a:lnTo>
                              <a:lnTo>
                                <a:pt x="407186" y="2171699"/>
                              </a:lnTo>
                              <a:lnTo>
                                <a:pt x="379907" y="2120899"/>
                              </a:lnTo>
                              <a:lnTo>
                                <a:pt x="354189" y="2082799"/>
                              </a:lnTo>
                              <a:lnTo>
                                <a:pt x="330046" y="2044699"/>
                              </a:lnTo>
                              <a:lnTo>
                                <a:pt x="307496" y="2006599"/>
                              </a:lnTo>
                              <a:lnTo>
                                <a:pt x="286552" y="1968499"/>
                              </a:lnTo>
                              <a:lnTo>
                                <a:pt x="264625" y="1917699"/>
                              </a:lnTo>
                              <a:lnTo>
                                <a:pt x="244978" y="1866899"/>
                              </a:lnTo>
                              <a:lnTo>
                                <a:pt x="227617" y="1828799"/>
                              </a:lnTo>
                              <a:lnTo>
                                <a:pt x="212551" y="1777999"/>
                              </a:lnTo>
                              <a:lnTo>
                                <a:pt x="199784" y="1727199"/>
                              </a:lnTo>
                              <a:lnTo>
                                <a:pt x="189324" y="1689099"/>
                              </a:lnTo>
                              <a:lnTo>
                                <a:pt x="181177" y="1638299"/>
                              </a:lnTo>
                              <a:lnTo>
                                <a:pt x="175349" y="1587499"/>
                              </a:lnTo>
                              <a:lnTo>
                                <a:pt x="171848" y="1549399"/>
                              </a:lnTo>
                              <a:lnTo>
                                <a:pt x="170679" y="1498599"/>
                              </a:lnTo>
                              <a:lnTo>
                                <a:pt x="170679" y="533399"/>
                              </a:lnTo>
                              <a:lnTo>
                                <a:pt x="173320" y="520699"/>
                              </a:lnTo>
                              <a:lnTo>
                                <a:pt x="180659" y="507999"/>
                              </a:lnTo>
                              <a:lnTo>
                                <a:pt x="191821" y="495299"/>
                              </a:lnTo>
                              <a:lnTo>
                                <a:pt x="205931" y="495299"/>
                              </a:lnTo>
                              <a:lnTo>
                                <a:pt x="297585" y="469899"/>
                              </a:lnTo>
                              <a:lnTo>
                                <a:pt x="343310" y="469899"/>
                              </a:lnTo>
                              <a:lnTo>
                                <a:pt x="434513" y="444499"/>
                              </a:lnTo>
                              <a:lnTo>
                                <a:pt x="479972" y="419099"/>
                              </a:lnTo>
                              <a:lnTo>
                                <a:pt x="570565" y="393699"/>
                              </a:lnTo>
                              <a:lnTo>
                                <a:pt x="615681" y="368299"/>
                              </a:lnTo>
                              <a:lnTo>
                                <a:pt x="660664" y="355599"/>
                              </a:lnTo>
                              <a:lnTo>
                                <a:pt x="971112" y="177799"/>
                              </a:lnTo>
                              <a:lnTo>
                                <a:pt x="978195" y="165099"/>
                              </a:lnTo>
                              <a:lnTo>
                                <a:pt x="1649729" y="165099"/>
                              </a:lnTo>
                              <a:lnTo>
                                <a:pt x="1656812" y="177799"/>
                              </a:lnTo>
                              <a:lnTo>
                                <a:pt x="1788824" y="253999"/>
                              </a:lnTo>
                              <a:lnTo>
                                <a:pt x="1008198" y="253999"/>
                              </a:lnTo>
                              <a:lnTo>
                                <a:pt x="870394" y="330199"/>
                              </a:lnTo>
                              <a:lnTo>
                                <a:pt x="824055" y="368299"/>
                              </a:lnTo>
                              <a:lnTo>
                                <a:pt x="777529" y="380999"/>
                              </a:lnTo>
                              <a:lnTo>
                                <a:pt x="636922" y="457199"/>
                              </a:lnTo>
                              <a:lnTo>
                                <a:pt x="589740" y="469899"/>
                              </a:lnTo>
                              <a:lnTo>
                                <a:pt x="542416" y="495299"/>
                              </a:lnTo>
                              <a:lnTo>
                                <a:pt x="256013" y="571499"/>
                              </a:lnTo>
                              <a:lnTo>
                                <a:pt x="256013" y="1498599"/>
                              </a:lnTo>
                              <a:lnTo>
                                <a:pt x="257310" y="1549399"/>
                              </a:lnTo>
                              <a:lnTo>
                                <a:pt x="261184" y="1587499"/>
                              </a:lnTo>
                              <a:lnTo>
                                <a:pt x="267608" y="1638299"/>
                              </a:lnTo>
                              <a:lnTo>
                                <a:pt x="276552" y="1689099"/>
                              </a:lnTo>
                              <a:lnTo>
                                <a:pt x="287991" y="1727199"/>
                              </a:lnTo>
                              <a:lnTo>
                                <a:pt x="301896" y="1777999"/>
                              </a:lnTo>
                              <a:lnTo>
                                <a:pt x="318240" y="1828799"/>
                              </a:lnTo>
                              <a:lnTo>
                                <a:pt x="336995" y="1866899"/>
                              </a:lnTo>
                              <a:lnTo>
                                <a:pt x="358134" y="1917699"/>
                              </a:lnTo>
                              <a:lnTo>
                                <a:pt x="381630" y="1968499"/>
                              </a:lnTo>
                              <a:lnTo>
                                <a:pt x="407454" y="2006599"/>
                              </a:lnTo>
                              <a:lnTo>
                                <a:pt x="435580" y="2057399"/>
                              </a:lnTo>
                              <a:lnTo>
                                <a:pt x="465979" y="2095499"/>
                              </a:lnTo>
                              <a:lnTo>
                                <a:pt x="498625" y="2146299"/>
                              </a:lnTo>
                              <a:lnTo>
                                <a:pt x="533489" y="2184399"/>
                              </a:lnTo>
                              <a:lnTo>
                                <a:pt x="619744" y="2184399"/>
                              </a:lnTo>
                              <a:lnTo>
                                <a:pt x="627917" y="2222499"/>
                              </a:lnTo>
                              <a:lnTo>
                                <a:pt x="641900" y="2260599"/>
                              </a:lnTo>
                              <a:lnTo>
                                <a:pt x="658956" y="2311399"/>
                              </a:lnTo>
                              <a:lnTo>
                                <a:pt x="679073" y="2349499"/>
                              </a:lnTo>
                              <a:lnTo>
                                <a:pt x="683413" y="2362199"/>
                              </a:lnTo>
                              <a:lnTo>
                                <a:pt x="682529" y="2374899"/>
                              </a:lnTo>
                              <a:lnTo>
                                <a:pt x="676740" y="2387599"/>
                              </a:lnTo>
                              <a:lnTo>
                                <a:pt x="666364" y="2400299"/>
                              </a:lnTo>
                              <a:lnTo>
                                <a:pt x="652815" y="2412999"/>
                              </a:lnTo>
                              <a:close/>
                            </a:path>
                            <a:path w="2628265" h="3009900">
                              <a:moveTo>
                                <a:pt x="2211124" y="2184399"/>
                              </a:moveTo>
                              <a:lnTo>
                                <a:pt x="2094435" y="2184399"/>
                              </a:lnTo>
                              <a:lnTo>
                                <a:pt x="2129299" y="2146299"/>
                              </a:lnTo>
                              <a:lnTo>
                                <a:pt x="2161945" y="2095499"/>
                              </a:lnTo>
                              <a:lnTo>
                                <a:pt x="2192344" y="2057399"/>
                              </a:lnTo>
                              <a:lnTo>
                                <a:pt x="2220470" y="2006599"/>
                              </a:lnTo>
                              <a:lnTo>
                                <a:pt x="2246294" y="1968499"/>
                              </a:lnTo>
                              <a:lnTo>
                                <a:pt x="2269790" y="1917699"/>
                              </a:lnTo>
                              <a:lnTo>
                                <a:pt x="2290929" y="1866899"/>
                              </a:lnTo>
                              <a:lnTo>
                                <a:pt x="2309685" y="1828799"/>
                              </a:lnTo>
                              <a:lnTo>
                                <a:pt x="2326029" y="1777999"/>
                              </a:lnTo>
                              <a:lnTo>
                                <a:pt x="2339934" y="1727199"/>
                              </a:lnTo>
                              <a:lnTo>
                                <a:pt x="2351372" y="1689099"/>
                              </a:lnTo>
                              <a:lnTo>
                                <a:pt x="2360317" y="1638299"/>
                              </a:lnTo>
                              <a:lnTo>
                                <a:pt x="2366740" y="1587499"/>
                              </a:lnTo>
                              <a:lnTo>
                                <a:pt x="2370614" y="1549399"/>
                              </a:lnTo>
                              <a:lnTo>
                                <a:pt x="2371911" y="1498599"/>
                              </a:lnTo>
                              <a:lnTo>
                                <a:pt x="2371917" y="571499"/>
                              </a:lnTo>
                              <a:lnTo>
                                <a:pt x="2085514" y="495299"/>
                              </a:lnTo>
                              <a:lnTo>
                                <a:pt x="2038190" y="469899"/>
                              </a:lnTo>
                              <a:lnTo>
                                <a:pt x="1991008" y="457199"/>
                              </a:lnTo>
                              <a:lnTo>
                                <a:pt x="1850401" y="380999"/>
                              </a:lnTo>
                              <a:lnTo>
                                <a:pt x="1803875" y="368299"/>
                              </a:lnTo>
                              <a:lnTo>
                                <a:pt x="1757536" y="330199"/>
                              </a:lnTo>
                              <a:lnTo>
                                <a:pt x="1619732" y="253999"/>
                              </a:lnTo>
                              <a:lnTo>
                                <a:pt x="1788824" y="253999"/>
                              </a:lnTo>
                              <a:lnTo>
                                <a:pt x="1967262" y="355599"/>
                              </a:lnTo>
                              <a:lnTo>
                                <a:pt x="2012246" y="368299"/>
                              </a:lnTo>
                              <a:lnTo>
                                <a:pt x="2057362" y="393699"/>
                              </a:lnTo>
                              <a:lnTo>
                                <a:pt x="2147956" y="419099"/>
                              </a:lnTo>
                              <a:lnTo>
                                <a:pt x="2193416" y="444499"/>
                              </a:lnTo>
                              <a:lnTo>
                                <a:pt x="2284619" y="469899"/>
                              </a:lnTo>
                              <a:lnTo>
                                <a:pt x="2330345" y="469899"/>
                              </a:lnTo>
                              <a:lnTo>
                                <a:pt x="2422000" y="495299"/>
                              </a:lnTo>
                              <a:lnTo>
                                <a:pt x="2436110" y="495299"/>
                              </a:lnTo>
                              <a:lnTo>
                                <a:pt x="2447271" y="507999"/>
                              </a:lnTo>
                              <a:lnTo>
                                <a:pt x="2454608" y="520699"/>
                              </a:lnTo>
                              <a:lnTo>
                                <a:pt x="2457245" y="533399"/>
                              </a:lnTo>
                              <a:lnTo>
                                <a:pt x="2457245" y="1498599"/>
                              </a:lnTo>
                              <a:lnTo>
                                <a:pt x="2456076" y="1549399"/>
                              </a:lnTo>
                              <a:lnTo>
                                <a:pt x="2452575" y="1587499"/>
                              </a:lnTo>
                              <a:lnTo>
                                <a:pt x="2446747" y="1638299"/>
                              </a:lnTo>
                              <a:lnTo>
                                <a:pt x="2438600" y="1689099"/>
                              </a:lnTo>
                              <a:lnTo>
                                <a:pt x="2428140" y="1727199"/>
                              </a:lnTo>
                              <a:lnTo>
                                <a:pt x="2415373" y="1777999"/>
                              </a:lnTo>
                              <a:lnTo>
                                <a:pt x="2400307" y="1828799"/>
                              </a:lnTo>
                              <a:lnTo>
                                <a:pt x="2382946" y="1866899"/>
                              </a:lnTo>
                              <a:lnTo>
                                <a:pt x="2363299" y="1917699"/>
                              </a:lnTo>
                              <a:lnTo>
                                <a:pt x="2341372" y="1968499"/>
                              </a:lnTo>
                              <a:lnTo>
                                <a:pt x="2320427" y="2006599"/>
                              </a:lnTo>
                              <a:lnTo>
                                <a:pt x="2297875" y="2044699"/>
                              </a:lnTo>
                              <a:lnTo>
                                <a:pt x="2273731" y="2082799"/>
                              </a:lnTo>
                              <a:lnTo>
                                <a:pt x="2248012" y="2120899"/>
                              </a:lnTo>
                              <a:lnTo>
                                <a:pt x="2220732" y="2171699"/>
                              </a:lnTo>
                              <a:lnTo>
                                <a:pt x="2211124" y="2184399"/>
                              </a:lnTo>
                              <a:close/>
                            </a:path>
                            <a:path w="2628265" h="3009900">
                              <a:moveTo>
                                <a:pt x="1407062" y="507999"/>
                              </a:moveTo>
                              <a:lnTo>
                                <a:pt x="1220868" y="507999"/>
                              </a:lnTo>
                              <a:lnTo>
                                <a:pt x="1266953" y="495299"/>
                              </a:lnTo>
                              <a:lnTo>
                                <a:pt x="1360977" y="495299"/>
                              </a:lnTo>
                              <a:lnTo>
                                <a:pt x="1407062" y="507999"/>
                              </a:lnTo>
                              <a:close/>
                            </a:path>
                            <a:path w="2628265" h="3009900">
                              <a:moveTo>
                                <a:pt x="768460" y="1384299"/>
                              </a:moveTo>
                              <a:lnTo>
                                <a:pt x="683115" y="1384299"/>
                              </a:lnTo>
                              <a:lnTo>
                                <a:pt x="683115" y="1130299"/>
                              </a:lnTo>
                              <a:lnTo>
                                <a:pt x="684848" y="1079499"/>
                              </a:lnTo>
                              <a:lnTo>
                                <a:pt x="689967" y="1041399"/>
                              </a:lnTo>
                              <a:lnTo>
                                <a:pt x="698349" y="990599"/>
                              </a:lnTo>
                              <a:lnTo>
                                <a:pt x="709869" y="952499"/>
                              </a:lnTo>
                              <a:lnTo>
                                <a:pt x="724407" y="901699"/>
                              </a:lnTo>
                              <a:lnTo>
                                <a:pt x="741838" y="863599"/>
                              </a:lnTo>
                              <a:lnTo>
                                <a:pt x="762040" y="825499"/>
                              </a:lnTo>
                              <a:lnTo>
                                <a:pt x="784889" y="787399"/>
                              </a:lnTo>
                              <a:lnTo>
                                <a:pt x="810264" y="749299"/>
                              </a:lnTo>
                              <a:lnTo>
                                <a:pt x="838040" y="711199"/>
                              </a:lnTo>
                              <a:lnTo>
                                <a:pt x="868096" y="685799"/>
                              </a:lnTo>
                              <a:lnTo>
                                <a:pt x="900307" y="647699"/>
                              </a:lnTo>
                              <a:lnTo>
                                <a:pt x="934552" y="622299"/>
                              </a:lnTo>
                              <a:lnTo>
                                <a:pt x="970707" y="596899"/>
                              </a:lnTo>
                              <a:lnTo>
                                <a:pt x="1008649" y="571499"/>
                              </a:lnTo>
                              <a:lnTo>
                                <a:pt x="1048256" y="558799"/>
                              </a:lnTo>
                              <a:lnTo>
                                <a:pt x="1089404" y="533399"/>
                              </a:lnTo>
                              <a:lnTo>
                                <a:pt x="1175833" y="507999"/>
                              </a:lnTo>
                              <a:lnTo>
                                <a:pt x="1452097" y="507999"/>
                              </a:lnTo>
                              <a:lnTo>
                                <a:pt x="1538525" y="533399"/>
                              </a:lnTo>
                              <a:lnTo>
                                <a:pt x="1579673" y="558799"/>
                              </a:lnTo>
                              <a:lnTo>
                                <a:pt x="1619280" y="571499"/>
                              </a:lnTo>
                              <a:lnTo>
                                <a:pt x="1638251" y="584199"/>
                              </a:lnTo>
                              <a:lnTo>
                                <a:pt x="1266971" y="584199"/>
                              </a:lnTo>
                              <a:lnTo>
                                <a:pt x="1221068" y="596899"/>
                              </a:lnTo>
                              <a:lnTo>
                                <a:pt x="1176427" y="596899"/>
                              </a:lnTo>
                              <a:lnTo>
                                <a:pt x="1133213" y="609599"/>
                              </a:lnTo>
                              <a:lnTo>
                                <a:pt x="1091591" y="634999"/>
                              </a:lnTo>
                              <a:lnTo>
                                <a:pt x="1051726" y="647699"/>
                              </a:lnTo>
                              <a:lnTo>
                                <a:pt x="1013783" y="673099"/>
                              </a:lnTo>
                              <a:lnTo>
                                <a:pt x="977928" y="698499"/>
                              </a:lnTo>
                              <a:lnTo>
                                <a:pt x="944324" y="723899"/>
                              </a:lnTo>
                              <a:lnTo>
                                <a:pt x="913138" y="761999"/>
                              </a:lnTo>
                              <a:lnTo>
                                <a:pt x="884534" y="787399"/>
                              </a:lnTo>
                              <a:lnTo>
                                <a:pt x="858677" y="825499"/>
                              </a:lnTo>
                              <a:lnTo>
                                <a:pt x="835732" y="863599"/>
                              </a:lnTo>
                              <a:lnTo>
                                <a:pt x="815864" y="901699"/>
                              </a:lnTo>
                              <a:lnTo>
                                <a:pt x="799239" y="952499"/>
                              </a:lnTo>
                              <a:lnTo>
                                <a:pt x="786021" y="990599"/>
                              </a:lnTo>
                              <a:lnTo>
                                <a:pt x="776375" y="1041399"/>
                              </a:lnTo>
                              <a:lnTo>
                                <a:pt x="770467" y="1079499"/>
                              </a:lnTo>
                              <a:lnTo>
                                <a:pt x="768460" y="1130299"/>
                              </a:lnTo>
                              <a:lnTo>
                                <a:pt x="768460" y="1384299"/>
                              </a:lnTo>
                              <a:close/>
                            </a:path>
                            <a:path w="2628265" h="3009900">
                              <a:moveTo>
                                <a:pt x="1944809" y="1384299"/>
                              </a:moveTo>
                              <a:lnTo>
                                <a:pt x="1859476" y="1384299"/>
                              </a:lnTo>
                              <a:lnTo>
                                <a:pt x="1859476" y="1130299"/>
                              </a:lnTo>
                              <a:lnTo>
                                <a:pt x="1857469" y="1079499"/>
                              </a:lnTo>
                              <a:lnTo>
                                <a:pt x="1851561" y="1041399"/>
                              </a:lnTo>
                              <a:lnTo>
                                <a:pt x="1841916" y="990599"/>
                              </a:lnTo>
                              <a:lnTo>
                                <a:pt x="1828698" y="952499"/>
                              </a:lnTo>
                              <a:lnTo>
                                <a:pt x="1812073" y="901699"/>
                              </a:lnTo>
                              <a:lnTo>
                                <a:pt x="1792206" y="863599"/>
                              </a:lnTo>
                              <a:lnTo>
                                <a:pt x="1769261" y="825499"/>
                              </a:lnTo>
                              <a:lnTo>
                                <a:pt x="1743405" y="787399"/>
                              </a:lnTo>
                              <a:lnTo>
                                <a:pt x="1714801" y="761999"/>
                              </a:lnTo>
                              <a:lnTo>
                                <a:pt x="1683615" y="723899"/>
                              </a:lnTo>
                              <a:lnTo>
                                <a:pt x="1650012" y="698499"/>
                              </a:lnTo>
                              <a:lnTo>
                                <a:pt x="1614157" y="673099"/>
                              </a:lnTo>
                              <a:lnTo>
                                <a:pt x="1576215" y="647699"/>
                              </a:lnTo>
                              <a:lnTo>
                                <a:pt x="1536350" y="634999"/>
                              </a:lnTo>
                              <a:lnTo>
                                <a:pt x="1494729" y="609599"/>
                              </a:lnTo>
                              <a:lnTo>
                                <a:pt x="1451515" y="596899"/>
                              </a:lnTo>
                              <a:lnTo>
                                <a:pt x="1406874" y="596899"/>
                              </a:lnTo>
                              <a:lnTo>
                                <a:pt x="1360971" y="584199"/>
                              </a:lnTo>
                              <a:lnTo>
                                <a:pt x="1638251" y="584199"/>
                              </a:lnTo>
                              <a:lnTo>
                                <a:pt x="1657222" y="596899"/>
                              </a:lnTo>
                              <a:lnTo>
                                <a:pt x="1693376" y="622299"/>
                              </a:lnTo>
                              <a:lnTo>
                                <a:pt x="1727620" y="647699"/>
                              </a:lnTo>
                              <a:lnTo>
                                <a:pt x="1759832" y="685799"/>
                              </a:lnTo>
                              <a:lnTo>
                                <a:pt x="1789887" y="711199"/>
                              </a:lnTo>
                              <a:lnTo>
                                <a:pt x="1817663" y="749299"/>
                              </a:lnTo>
                              <a:lnTo>
                                <a:pt x="1843037" y="787399"/>
                              </a:lnTo>
                              <a:lnTo>
                                <a:pt x="1865886" y="825499"/>
                              </a:lnTo>
                              <a:lnTo>
                                <a:pt x="1886087" y="863599"/>
                              </a:lnTo>
                              <a:lnTo>
                                <a:pt x="1903518" y="901699"/>
                              </a:lnTo>
                              <a:lnTo>
                                <a:pt x="1918055" y="952499"/>
                              </a:lnTo>
                              <a:lnTo>
                                <a:pt x="1929576" y="990599"/>
                              </a:lnTo>
                              <a:lnTo>
                                <a:pt x="1937957" y="1041399"/>
                              </a:lnTo>
                              <a:lnTo>
                                <a:pt x="1943076" y="1079499"/>
                              </a:lnTo>
                              <a:lnTo>
                                <a:pt x="1944809" y="1130299"/>
                              </a:lnTo>
                              <a:lnTo>
                                <a:pt x="1944809" y="1384299"/>
                              </a:lnTo>
                              <a:close/>
                            </a:path>
                            <a:path w="2628265" h="3009900">
                              <a:moveTo>
                                <a:pt x="1053300" y="1384299"/>
                              </a:moveTo>
                              <a:lnTo>
                                <a:pt x="967954" y="1384299"/>
                              </a:lnTo>
                              <a:lnTo>
                                <a:pt x="967954" y="1104899"/>
                              </a:lnTo>
                              <a:lnTo>
                                <a:pt x="971400" y="1054099"/>
                              </a:lnTo>
                              <a:lnTo>
                                <a:pt x="981408" y="1003299"/>
                              </a:lnTo>
                              <a:lnTo>
                                <a:pt x="997483" y="965199"/>
                              </a:lnTo>
                              <a:lnTo>
                                <a:pt x="1019131" y="927099"/>
                              </a:lnTo>
                              <a:lnTo>
                                <a:pt x="1045858" y="888999"/>
                              </a:lnTo>
                              <a:lnTo>
                                <a:pt x="1077169" y="863599"/>
                              </a:lnTo>
                              <a:lnTo>
                                <a:pt x="1112569" y="838199"/>
                              </a:lnTo>
                              <a:lnTo>
                                <a:pt x="1151564" y="812799"/>
                              </a:lnTo>
                              <a:lnTo>
                                <a:pt x="1193660" y="800099"/>
                              </a:lnTo>
                              <a:lnTo>
                                <a:pt x="1238361" y="787399"/>
                              </a:lnTo>
                              <a:lnTo>
                                <a:pt x="1389562" y="787399"/>
                              </a:lnTo>
                              <a:lnTo>
                                <a:pt x="1434264" y="800099"/>
                              </a:lnTo>
                              <a:lnTo>
                                <a:pt x="1476359" y="812799"/>
                              </a:lnTo>
                              <a:lnTo>
                                <a:pt x="1515353" y="838199"/>
                              </a:lnTo>
                              <a:lnTo>
                                <a:pt x="1550753" y="863599"/>
                              </a:lnTo>
                              <a:lnTo>
                                <a:pt x="1285181" y="863599"/>
                              </a:lnTo>
                              <a:lnTo>
                                <a:pt x="1238507" y="876299"/>
                              </a:lnTo>
                              <a:lnTo>
                                <a:pt x="1195007" y="888999"/>
                              </a:lnTo>
                              <a:lnTo>
                                <a:pt x="1155623" y="901699"/>
                              </a:lnTo>
                              <a:lnTo>
                                <a:pt x="1121292" y="939799"/>
                              </a:lnTo>
                              <a:lnTo>
                                <a:pt x="1092955" y="965199"/>
                              </a:lnTo>
                              <a:lnTo>
                                <a:pt x="1071551" y="1015999"/>
                              </a:lnTo>
                              <a:lnTo>
                                <a:pt x="1058020" y="1054099"/>
                              </a:lnTo>
                              <a:lnTo>
                                <a:pt x="1053300" y="1104899"/>
                              </a:lnTo>
                              <a:lnTo>
                                <a:pt x="1053300" y="1384299"/>
                              </a:lnTo>
                              <a:close/>
                            </a:path>
                            <a:path w="2628265" h="3009900">
                              <a:moveTo>
                                <a:pt x="1659963" y="1384299"/>
                              </a:moveTo>
                              <a:lnTo>
                                <a:pt x="1574630" y="1384299"/>
                              </a:lnTo>
                              <a:lnTo>
                                <a:pt x="1574630" y="1104899"/>
                              </a:lnTo>
                              <a:lnTo>
                                <a:pt x="1569910" y="1054099"/>
                              </a:lnTo>
                              <a:lnTo>
                                <a:pt x="1556379" y="1015999"/>
                              </a:lnTo>
                              <a:lnTo>
                                <a:pt x="1534975" y="965199"/>
                              </a:lnTo>
                              <a:lnTo>
                                <a:pt x="1506639" y="939799"/>
                              </a:lnTo>
                              <a:lnTo>
                                <a:pt x="1472309" y="901699"/>
                              </a:lnTo>
                              <a:lnTo>
                                <a:pt x="1432925" y="888999"/>
                              </a:lnTo>
                              <a:lnTo>
                                <a:pt x="1389427" y="876299"/>
                              </a:lnTo>
                              <a:lnTo>
                                <a:pt x="1342755" y="863599"/>
                              </a:lnTo>
                              <a:lnTo>
                                <a:pt x="1550753" y="863599"/>
                              </a:lnTo>
                              <a:lnTo>
                                <a:pt x="1582062" y="888999"/>
                              </a:lnTo>
                              <a:lnTo>
                                <a:pt x="1608788" y="927099"/>
                              </a:lnTo>
                              <a:lnTo>
                                <a:pt x="1630436" y="965199"/>
                              </a:lnTo>
                              <a:lnTo>
                                <a:pt x="1646510" y="1003299"/>
                              </a:lnTo>
                              <a:lnTo>
                                <a:pt x="1656518" y="1054099"/>
                              </a:lnTo>
                              <a:lnTo>
                                <a:pt x="1659963" y="1104899"/>
                              </a:lnTo>
                              <a:lnTo>
                                <a:pt x="1659963" y="1384299"/>
                              </a:lnTo>
                              <a:close/>
                            </a:path>
                            <a:path w="2628265" h="3009900">
                              <a:moveTo>
                                <a:pt x="2084241" y="1396999"/>
                              </a:moveTo>
                              <a:lnTo>
                                <a:pt x="543689" y="1396999"/>
                              </a:lnTo>
                              <a:lnTo>
                                <a:pt x="560298" y="1384299"/>
                              </a:lnTo>
                              <a:lnTo>
                                <a:pt x="2067632" y="1384299"/>
                              </a:lnTo>
                              <a:lnTo>
                                <a:pt x="2084241" y="1396999"/>
                              </a:lnTo>
                              <a:close/>
                            </a:path>
                            <a:path w="2628265" h="3009900">
                              <a:moveTo>
                                <a:pt x="619744" y="2184399"/>
                              </a:moveTo>
                              <a:lnTo>
                                <a:pt x="533489" y="2184399"/>
                              </a:lnTo>
                              <a:lnTo>
                                <a:pt x="526560" y="2146299"/>
                              </a:lnTo>
                              <a:lnTo>
                                <a:pt x="521602" y="2108199"/>
                              </a:lnTo>
                              <a:lnTo>
                                <a:pt x="518623" y="2070099"/>
                              </a:lnTo>
                              <a:lnTo>
                                <a:pt x="517628" y="2031999"/>
                              </a:lnTo>
                              <a:lnTo>
                                <a:pt x="517628" y="1435099"/>
                              </a:lnTo>
                              <a:lnTo>
                                <a:pt x="520982" y="1409699"/>
                              </a:lnTo>
                              <a:lnTo>
                                <a:pt x="530126" y="1396999"/>
                              </a:lnTo>
                              <a:lnTo>
                                <a:pt x="2097804" y="1396999"/>
                              </a:lnTo>
                              <a:lnTo>
                                <a:pt x="2106949" y="1409699"/>
                              </a:lnTo>
                              <a:lnTo>
                                <a:pt x="2110302" y="1435099"/>
                              </a:lnTo>
                              <a:lnTo>
                                <a:pt x="2110302" y="1473199"/>
                              </a:lnTo>
                              <a:lnTo>
                                <a:pt x="602968" y="1473199"/>
                              </a:lnTo>
                              <a:lnTo>
                                <a:pt x="602968" y="2031999"/>
                              </a:lnTo>
                              <a:lnTo>
                                <a:pt x="604534" y="2082799"/>
                              </a:lnTo>
                              <a:lnTo>
                                <a:pt x="609222" y="2120899"/>
                              </a:lnTo>
                              <a:lnTo>
                                <a:pt x="617020" y="2171699"/>
                              </a:lnTo>
                              <a:lnTo>
                                <a:pt x="619744" y="2184399"/>
                              </a:lnTo>
                              <a:close/>
                            </a:path>
                            <a:path w="2628265" h="3009900">
                              <a:moveTo>
                                <a:pt x="2002649" y="2412999"/>
                              </a:moveTo>
                              <a:lnTo>
                                <a:pt x="1967458" y="2412999"/>
                              </a:lnTo>
                              <a:lnTo>
                                <a:pt x="1961548" y="2400299"/>
                              </a:lnTo>
                              <a:lnTo>
                                <a:pt x="1951176" y="2387599"/>
                              </a:lnTo>
                              <a:lnTo>
                                <a:pt x="1945387" y="2374899"/>
                              </a:lnTo>
                              <a:lnTo>
                                <a:pt x="1944502" y="2362199"/>
                              </a:lnTo>
                              <a:lnTo>
                                <a:pt x="1948839" y="2349499"/>
                              </a:lnTo>
                              <a:lnTo>
                                <a:pt x="1968961" y="2311399"/>
                              </a:lnTo>
                              <a:lnTo>
                                <a:pt x="1986021" y="2260599"/>
                              </a:lnTo>
                              <a:lnTo>
                                <a:pt x="2000007" y="2222499"/>
                              </a:lnTo>
                              <a:lnTo>
                                <a:pt x="2010907" y="2171699"/>
                              </a:lnTo>
                              <a:lnTo>
                                <a:pt x="2018707" y="2120899"/>
                              </a:lnTo>
                              <a:lnTo>
                                <a:pt x="2023396" y="2082799"/>
                              </a:lnTo>
                              <a:lnTo>
                                <a:pt x="2024962" y="2031999"/>
                              </a:lnTo>
                              <a:lnTo>
                                <a:pt x="2024962" y="1473199"/>
                              </a:lnTo>
                              <a:lnTo>
                                <a:pt x="2110302" y="1473199"/>
                              </a:lnTo>
                              <a:lnTo>
                                <a:pt x="2110302" y="2031999"/>
                              </a:lnTo>
                              <a:lnTo>
                                <a:pt x="2109307" y="2070099"/>
                              </a:lnTo>
                              <a:lnTo>
                                <a:pt x="2106327" y="2108199"/>
                              </a:lnTo>
                              <a:lnTo>
                                <a:pt x="2101368" y="2146299"/>
                              </a:lnTo>
                              <a:lnTo>
                                <a:pt x="2094435" y="2184399"/>
                              </a:lnTo>
                              <a:lnTo>
                                <a:pt x="2211124" y="2184399"/>
                              </a:lnTo>
                              <a:lnTo>
                                <a:pt x="2161554" y="2247899"/>
                              </a:lnTo>
                              <a:lnTo>
                                <a:pt x="2129687" y="2285999"/>
                              </a:lnTo>
                              <a:lnTo>
                                <a:pt x="2096322" y="2324099"/>
                              </a:lnTo>
                              <a:lnTo>
                                <a:pt x="2061475" y="2349499"/>
                              </a:lnTo>
                              <a:lnTo>
                                <a:pt x="2050481" y="2362199"/>
                              </a:lnTo>
                              <a:lnTo>
                                <a:pt x="2039296" y="2374899"/>
                              </a:lnTo>
                              <a:lnTo>
                                <a:pt x="2027960" y="2387599"/>
                              </a:lnTo>
                              <a:lnTo>
                                <a:pt x="2016513" y="2400299"/>
                              </a:lnTo>
                              <a:lnTo>
                                <a:pt x="2009932" y="2400299"/>
                              </a:lnTo>
                              <a:lnTo>
                                <a:pt x="2002649" y="2412999"/>
                              </a:lnTo>
                              <a:close/>
                            </a:path>
                            <a:path w="2628265" h="3009900">
                              <a:moveTo>
                                <a:pt x="1359849" y="2489199"/>
                              </a:moveTo>
                              <a:lnTo>
                                <a:pt x="1268081" y="2489199"/>
                              </a:lnTo>
                              <a:lnTo>
                                <a:pt x="1226817" y="2476499"/>
                              </a:lnTo>
                              <a:lnTo>
                                <a:pt x="1191834" y="2438399"/>
                              </a:lnTo>
                              <a:lnTo>
                                <a:pt x="1164791" y="2412999"/>
                              </a:lnTo>
                              <a:lnTo>
                                <a:pt x="1147347" y="2362199"/>
                              </a:lnTo>
                              <a:lnTo>
                                <a:pt x="1141164" y="2324099"/>
                              </a:lnTo>
                              <a:lnTo>
                                <a:pt x="1141164" y="2070099"/>
                              </a:lnTo>
                              <a:lnTo>
                                <a:pt x="1107790" y="2031999"/>
                              </a:lnTo>
                              <a:lnTo>
                                <a:pt x="1083186" y="1993899"/>
                              </a:lnTo>
                              <a:lnTo>
                                <a:pt x="1067971" y="1943099"/>
                              </a:lnTo>
                              <a:lnTo>
                                <a:pt x="1062761" y="1892299"/>
                              </a:lnTo>
                              <a:lnTo>
                                <a:pt x="1066816" y="1841499"/>
                              </a:lnTo>
                              <a:lnTo>
                                <a:pt x="1078502" y="1803399"/>
                              </a:lnTo>
                              <a:lnTo>
                                <a:pt x="1097106" y="1765299"/>
                              </a:lnTo>
                              <a:lnTo>
                                <a:pt x="1121913" y="1727199"/>
                              </a:lnTo>
                              <a:lnTo>
                                <a:pt x="1152207" y="1701799"/>
                              </a:lnTo>
                              <a:lnTo>
                                <a:pt x="1187274" y="1676399"/>
                              </a:lnTo>
                              <a:lnTo>
                                <a:pt x="1226400" y="1650999"/>
                              </a:lnTo>
                              <a:lnTo>
                                <a:pt x="1268868" y="1638299"/>
                              </a:lnTo>
                              <a:lnTo>
                                <a:pt x="1359062" y="1638299"/>
                              </a:lnTo>
                              <a:lnTo>
                                <a:pt x="1401531" y="1650999"/>
                              </a:lnTo>
                              <a:lnTo>
                                <a:pt x="1440656" y="1676399"/>
                              </a:lnTo>
                              <a:lnTo>
                                <a:pt x="1475723" y="1701799"/>
                              </a:lnTo>
                              <a:lnTo>
                                <a:pt x="1506017" y="1727199"/>
                              </a:lnTo>
                              <a:lnTo>
                                <a:pt x="1269930" y="1727199"/>
                              </a:lnTo>
                              <a:lnTo>
                                <a:pt x="1230323" y="1739899"/>
                              </a:lnTo>
                              <a:lnTo>
                                <a:pt x="1196744" y="1777999"/>
                              </a:lnTo>
                              <a:lnTo>
                                <a:pt x="1170786" y="1803399"/>
                              </a:lnTo>
                              <a:lnTo>
                                <a:pt x="1154042" y="1841499"/>
                              </a:lnTo>
                              <a:lnTo>
                                <a:pt x="1148107" y="1892299"/>
                              </a:lnTo>
                              <a:lnTo>
                                <a:pt x="1152279" y="1930399"/>
                              </a:lnTo>
                              <a:lnTo>
                                <a:pt x="1164431" y="1955799"/>
                              </a:lnTo>
                              <a:lnTo>
                                <a:pt x="1184017" y="1993899"/>
                              </a:lnTo>
                              <a:lnTo>
                                <a:pt x="1217265" y="2019299"/>
                              </a:lnTo>
                              <a:lnTo>
                                <a:pt x="1222297" y="2031999"/>
                              </a:lnTo>
                              <a:lnTo>
                                <a:pt x="1225431" y="2044699"/>
                              </a:lnTo>
                              <a:lnTo>
                                <a:pt x="1226510" y="2057399"/>
                              </a:lnTo>
                              <a:lnTo>
                                <a:pt x="1226510" y="2324099"/>
                              </a:lnTo>
                              <a:lnTo>
                                <a:pt x="1233395" y="2362199"/>
                              </a:lnTo>
                              <a:lnTo>
                                <a:pt x="1252157" y="2387599"/>
                              </a:lnTo>
                              <a:lnTo>
                                <a:pt x="1279961" y="2400299"/>
                              </a:lnTo>
                              <a:lnTo>
                                <a:pt x="1313971" y="2412999"/>
                              </a:lnTo>
                              <a:lnTo>
                                <a:pt x="1463140" y="2412999"/>
                              </a:lnTo>
                              <a:lnTo>
                                <a:pt x="1436096" y="2438399"/>
                              </a:lnTo>
                              <a:lnTo>
                                <a:pt x="1401113" y="2476499"/>
                              </a:lnTo>
                              <a:lnTo>
                                <a:pt x="1359849" y="2489199"/>
                              </a:lnTo>
                              <a:close/>
                            </a:path>
                            <a:path w="2628265" h="3009900">
                              <a:moveTo>
                                <a:pt x="1463140" y="2412999"/>
                              </a:moveTo>
                              <a:lnTo>
                                <a:pt x="1313971" y="2412999"/>
                              </a:lnTo>
                              <a:lnTo>
                                <a:pt x="1347981" y="2400299"/>
                              </a:lnTo>
                              <a:lnTo>
                                <a:pt x="1375785" y="2387599"/>
                              </a:lnTo>
                              <a:lnTo>
                                <a:pt x="1394548" y="2362199"/>
                              </a:lnTo>
                              <a:lnTo>
                                <a:pt x="1401432" y="2324099"/>
                              </a:lnTo>
                              <a:lnTo>
                                <a:pt x="1401432" y="2057399"/>
                              </a:lnTo>
                              <a:lnTo>
                                <a:pt x="1402512" y="2044699"/>
                              </a:lnTo>
                              <a:lnTo>
                                <a:pt x="1405645" y="2031999"/>
                              </a:lnTo>
                              <a:lnTo>
                                <a:pt x="1410677" y="2019299"/>
                              </a:lnTo>
                              <a:lnTo>
                                <a:pt x="1417452" y="2019299"/>
                              </a:lnTo>
                              <a:lnTo>
                                <a:pt x="1443922" y="1993899"/>
                              </a:lnTo>
                              <a:lnTo>
                                <a:pt x="1463506" y="1955799"/>
                              </a:lnTo>
                              <a:lnTo>
                                <a:pt x="1475660" y="1930399"/>
                              </a:lnTo>
                              <a:lnTo>
                                <a:pt x="1479835" y="1892299"/>
                              </a:lnTo>
                              <a:lnTo>
                                <a:pt x="1473900" y="1841499"/>
                              </a:lnTo>
                              <a:lnTo>
                                <a:pt x="1457157" y="1803399"/>
                              </a:lnTo>
                              <a:lnTo>
                                <a:pt x="1431198" y="1777999"/>
                              </a:lnTo>
                              <a:lnTo>
                                <a:pt x="1397619" y="1739899"/>
                              </a:lnTo>
                              <a:lnTo>
                                <a:pt x="1358012" y="1727199"/>
                              </a:lnTo>
                              <a:lnTo>
                                <a:pt x="1506017" y="1727199"/>
                              </a:lnTo>
                              <a:lnTo>
                                <a:pt x="1530824" y="1765299"/>
                              </a:lnTo>
                              <a:lnTo>
                                <a:pt x="1549428" y="1803399"/>
                              </a:lnTo>
                              <a:lnTo>
                                <a:pt x="1561115" y="1841499"/>
                              </a:lnTo>
                              <a:lnTo>
                                <a:pt x="1565169" y="1892299"/>
                              </a:lnTo>
                              <a:lnTo>
                                <a:pt x="1559960" y="1943099"/>
                              </a:lnTo>
                              <a:lnTo>
                                <a:pt x="1544744" y="1993899"/>
                              </a:lnTo>
                              <a:lnTo>
                                <a:pt x="1520140" y="2031999"/>
                              </a:lnTo>
                              <a:lnTo>
                                <a:pt x="1486766" y="2070099"/>
                              </a:lnTo>
                              <a:lnTo>
                                <a:pt x="1486766" y="2324099"/>
                              </a:lnTo>
                              <a:lnTo>
                                <a:pt x="1480583" y="2362199"/>
                              </a:lnTo>
                              <a:lnTo>
                                <a:pt x="1463140" y="2412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E67F" id="Graphic 268" o:spid="_x0000_s1026" style="position:absolute;margin-left:309pt;margin-top:20.25pt;width:206.95pt;height:237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8265,300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Qi6xYAAIx2AAAOAAAAZHJzL2Uyb0RvYy54bWysnV1vXMlxhu8D5D8QvM/qdJ9vYbVG4IWN&#10;AIZjwBvkekSRKyIkh5mZlbT/Pk93Vw3JWDP10uAa3qFWNYfV1fX5VnWfH//w7f7u4sv1bn+7ffhw&#10;mX7oLi+uH662n24ffv1w+V+//OnflsuL/WHz8Glzt324/nD5+/X+8g8//eu//Pj18f113n7e3n26&#10;3l3wkIf9+6+PHy4/Hw6P79+92199vr7f7H/YPl4/8Jc329395sAfd7+++7TbfOXp93fvctdN775u&#10;d58ed9ur6/2e//pz+8vLn+rzb26urw7/eXOzvz5c3H24hLdD/feu/vtj+fe7n37cvP91t3n8fHtl&#10;bGz+CS7uN7cP/NLjo37eHDYXv+1u/+FR97dXu+1+e3P44Wp7/257c3N7dV3XwGpS9/9W8/fPm8fr&#10;uhaEs388imn/do+9+uuXv+0ubj99uMwTW/WwuWeT/mzyKP8JAX193L+H7u+Pf9uVJe4f/7K9+p89&#10;f/Huxd+UP+yN5tvN7r7QssCLb1Xavx+lff3tcHHFf8xTXvI0Xl5c8Xd9161rV/fj3ea9f/3qt/3h&#10;z9fb+qjNl7/sD227PvlPm8/+09W3B/9xx6aX7b6r2324vGC7d5cXbPfHtt2Pm0P5XuGv/Hjx9Rkv&#10;n59YKX9/v/1y/cu2Uh7KQlKfU7+iSMbysq7lmbD8RHn38PIb3TQO6TvfcDr/fLTf0OU1t9+Q13VO&#10;x9/gdP5p9CkPAzSFo7wOUx/Rd/M6ZKfPSN1X4M/1T3t+1w993/jPa7fAk63Y6fyz0S8ppWFq7MxL&#10;isjnaR4Tile4n4c+Wu3MYjtjfk7zHDAzLWlZ5/b0aV6niHzAo9hS2bSI93Hl4cbMlKaI93FcZhf8&#10;OC9I/qwgx7T2iz19HHPE+7CkrjdBjmkYg6cPQz+P2F6R+zBPRYOaHvtu+mfb1aGbxyUbeb9EStbP&#10;eekHI+9Q6PNP7/t1zH0j76ccCbLv5mly8oQ9nn96nuc8mRLkuY+YyQOsm9xzzy4ET8eEskkmrXO0&#10;q2kdO9xclXsacR/nn57mblxtm1K3RMykgbUaM91cXOrZXU0Zd2Hb1BXbC8i7YRyaINOKnQfkyzCP&#10;zRGgyV20S9Pc5bbQtMxrpL5j6qcmxbQMKdLefkZhqszTvHaRJRGXbP/T3GPigVDwMU0X07SskcRx&#10;0LbIqQ9d6ZCTrXHqukjaqRuNjXFYI2HbY4d1iQTdKAfsM5DDNM/t9w/8E9DmcTVzH7owYI0jcq2b&#10;10+hyFZCSBNwP+Rw63D3Q7OWvo8FvEzD0BysQD2kefIoPk2RyhG2cXvNKwxhzBzHsfeYWX3IWSMn&#10;6PDEJsAw6KxpmocmQM/FPBD4p6UFM3F+bcKLKAl8nQkuZCAtue+W5pPmMKSu4+hrE4g7Vtc4JkWJ&#10;9HmeycfNVtcu0ug5E8Ms+ubQqKZ5GrNRC9vdj13f7LBPc8QJ+VHnahqbQI8hLrY3sXXlFStvAaBf&#10;+0ipCaTL0HZSoE5jJg2pajqk0I+mPM4WirD4KA1MHVJp5iV4p5U8yoin0P0vIxvfuI595BMxISvU&#10;kmXC0Oujk+DS1w4JNmohWqxT58+eRoJWEOO6IS0WQIUgh3UNc5OgFEEpM3uLXUJ4TgOOx5gRYn9C&#10;UcyfKIlFImcxT6xkLaRzY29iX6clMs6cZtLVukuU+2vkg/LQ9Z65diPJyPltophGOO3pQrKY10Qm&#10;b+TDFDFDfgjLRr4METP9MFO8NvKcyajO895TK5r554xyBuQUgU8VQ1wCDLiUublQHDWV4HlmSFwH&#10;87i5R30CcgxoyVZgVHd+/unjMHZLM+w8jClKGUcy7WOwWNYoD5zSvCy2VKEOxMdkl7tQZU5rn7tm&#10;fHjgMJrPPRHXAp1QIaeuVHbG/Fyy2POSxK+DjzTzy0sXplkYBYHXlHJhJdHzCTOj6w2xLNKbhAof&#10;pbmQQETPpzQdLG1XsJXU4z2sgCggUSifcVhGC3wafQF7TJ4KltRnHm/yVLCqk+iZJ5dXd9v9dQMi&#10;CjT3T0F0Jxd9GqJ7pVhJyIbZ1FqAxMDD+qmgqwVsUdRi7DL1gNELage+SFA0ekGtycfnwcxMMRsq&#10;mTwbP4pZLuvUW+6cFbNfCRbuQAWvgi/PR3kKTqsg614dZ8En5m6Yls5wEbx/ZMYZVBSwo8lf8Og5&#10;JcA6jwCl3Dvv5jKZHSrRni/Eo5zILV1/hHCX+cIRVe3jaFqiObht40cI1jnjOB1XFXKBUgGSm7Tn&#10;w1qUapSQjtEbfZzJFOOaV7MXJVHqF7JC0wclDxsSILvtl5Tm9bmssfgHUts4ixzIfRwaEqA1AF4K&#10;oLZfSg5M4TbNvZUeQopdggApUONfyOCxwR6A2uhjiC2z3NkqSQVkywUemY1/obyBnrLW+BeKp4y/&#10;BT1v/AulGfQgXk3flMKv0luGKCBvRTyeDAvlLdowJkuyhEob0RPiGvNCGY8tUv41XVPIYX3sW0Ip&#10;wHs4qnlxBCJGNwo0vxh8LkAnFHMkAuZHYlyGeghDNPIY9MEpz8uxtAwRJSrFxZ2sAFeB25EBt22K&#10;obDXoWy5I94my/pjwDGTBZOoVvPIsRiJPvQejDyGSmkApmExBYtRW3zZvFiPQ4BtcQW9L1VAkKmB&#10;Mq67LlVR36krMwuVXEC+aUSkZC0UxbBLVLOyVXEbz8glrzSB05jtKYAU3NMGbFkm/iYshlCxZfA2&#10;jdAdgZ5/3GvHrRcSFYJH0zMFlsJl84W2WVLbaATVtR6I0pTK49ThWVsUEVpeRAV8mPGjRH1iQu/I&#10;l9CuK1HcXXEWuoFYFtps7k9oNoJ1zL1lFZh82MvMVKKuzmTAYasUsIyOp/EjdGJLYANbaW5KafRS&#10;9R3bzkofmUKsztSUqk/KqoHLnX+hC57BJjofbgD0j/A7Em+qe5PPEPfwS1Hg+qaMCGTK3MWzXqXK&#10;Qgd8MIalhAMO4E5AHrZfQpWI9In9Ri9VoUSKyQBOYfojAZB0hlszXxAOl5AukKYZP8LsCog7sLtX&#10;3dh+UCVSU06z2XsWJm/SuPYFZq2ohIJinMRV3hC8KX0xa+C21MEr41PYDUGGiYq2CAF7JWbQ8jLy&#10;2GaQz9EFlSIw2IJxofC2HRbq9BH0zxcrGPw40YC2PIkJlQhRpwgCBWhL7XGOAe80pPBSjbwmsy55&#10;313/tIEgXKGXxHiHCCIfGNdwhIqsPAJSceXecCotk6jTiCdfO8MjEjEpWGqP2/HJKqCbiBnSRgCh&#10;Jhnq6JAZsDWXO8lepDO5tPmaRkq1/wS+YaXninsOllpmA72yXcDMInJ6sMmBAqDKiLzg401nmMWD&#10;+rzO4MHcQSXwvtih0WxoqItS9eP/YKJuUxLSRxp9PuZFchG21Us5ZsFTSX6Z2yIkNGaEVu8zcgqQ&#10;CO8ieyW3qA8fS1QMpA7Ca2DLCCwVUa/Uhm1LlRqCRp05DYV6ZYiw6S5WFOliHTttqxSoBxAlKyKF&#10;Uql0cgzQFiAQWkCjdV0ESGOiZHO8JB6poN2FW697CRISOQs6qjQDm1pVgzs7+YO1AWk06gqDnaWm&#10;akcmprMKeVmmzEvpSi5mzRTZoRqSyTNjWHkXyGmq+CCjUOTDh08/CEU7cmb4re1QaXietzaioo+D&#10;Uu9ELo6qxhsxgo4DIw4GwyjWRn1pFgEjUbZQqlGjlsAAajlHoBUElLzLS1HB2ZJOT14ZC66coHUM&#10;ocJ4So1rHrXiMATGRD/rmc2dVwCgZ9SrkdMWikIocNPqNioE6J6K1QarkxD+GWSiE9eYERoLpF1M&#10;+FbyglNF3mjAY/mogdAWYfT1OC7P+EakkYRNz3RKaRmVt8RNWnWNd3QtiqGMFnpLoRS6IXlpGFmG&#10;KXSwphJVmtyVaZYJP2A4n4IUkFl0BjRloRAA9KJf0SQjlBnELPd3pe0ShWlM1V0Yo4RhiQTAe6wb&#10;BNDiZD3o1cgbDAwAQBNUTe1f6MKpopMKhkqsRVZFe8oAbtHfNvUf6zIIOuiCPV8wFU5MoAhuuMKg&#10;GFAQPUHZ0Gn4Yn/t+VKRApiDjtbnK24qM/yCgBq94AVpEOPNLLMRnGzuAX/9+UKhAnBK3W/rFSqV&#10;gh6CdTf+lQhENQyWa/TxQQAa1kcjU4oV7JZzTMa/Ep57MhUrz6XoX+kb/0puAdAHIFiXqyQuZf7W&#10;tEfIisixGO9oqaKQctGG63wYuI/zubTAjfV6hWSRqpK6smULQiZa7JwTSVUyQpr72iSacW26MPXp&#10;QnEBuFoMvZHHlUsuId+fLkyD0xX2ICfUXLg0olZjRijoMgM4yLKpWFxbYuBg4c2BCCqWBxymxXNF&#10;gUG7kmXHEnmZfmoJqVCh00cBeG76LpT/pe3C/6tkBGzhObnkCgYKB+9KKa6GljkmUtmRXBmAm0/6&#10;K7AOXSNwcws9iitmiiB5vq64ehDb3rt8SighyeG8YluvFKo442RGCAQaI3b9VE80ttkhARAsuaCH&#10;KqEkIHRyRsoyX6EmIJQzodH2l29iXOfLJWbDEGdT/jJHF9VLeCjGHMxjClhv6XodPawAJZ9OBt8w&#10;40ThCNBtES8s/lTCiWNmdNlsXgDxGI9cba5YcEDlLOVq0KlCfor7N5TQzBScH/Ckif1U/J2SEEUO&#10;sxLNzF58wZnyz9a+eE6e+rB3CjdH9Lecnw+UulitzUcyok7H6bwNEK8ciqaPEVXdHDH2NiVnICJW&#10;6oH5Zr5lnCHghH7UYofIl6l2B88dCi8nHM11UjOGnCBBK9DxEJFMGJD1SXqw+af99230z7adMO2c&#10;1HOJ5+WNJVE/VF2hiog8DoW8O/CJk/KBBMlaHIua8D0R9YwjsDwaZxxQlzQXkLYyLqTdqB7b0tZZ&#10;7h4In86clE09C4kCzZbRj2298GG+M/5p50WJ+z6toJCP/UKi0JYqdETYRUZWG7mwVFJFpuVkQRYM&#10;0vpcI0MRkSCL9/V8TiFnGsZ9u6AExHgPyPR3Q51J9IoM/cHLR86FOV66xi0cTzilaKndSCfPTCk2&#10;jgTEPNsIFtsVtaSJSWxT3SVcZORfCiRjKA6ncSO5MF/O6bf67DouGXiMhWM6rYBVfNfI/HSzasEv&#10;Lj11VMsFBJ/LdAQ+oPKt+PMVYKg5DCVWkDlb70+JQ/N0HIIWghznqcnkK+NlOj7azecJgBCgn5N/&#10;N/y/AU4IJEfuaSjVi19yKikp5zCwirboF99w5+if5iSf0wurLiPFZNiyUKGnOWmtD2HPAEPBhRr/&#10;gkbQ+SAzaUYlqBsN+5Kbq7rMDCZZcGNGMJRSCjEiWp8uWCEH63u6gpVcMHEqiVKHNHKiSeQnyTfp&#10;Czfy2Dkl2q9e5AieDxSJqrTZluBWIWWwuDEjZDRlKJTRx8q7EhKYTPI2shJwaNvzv/p0JZwxNs2w&#10;hkxeK5u2TUrkfmWgZ96XHE9mhsOzvXkDITcsIzJ+hYiyTbReONLatinOaoES18XG6IWUGVs93rkk&#10;5OOli9L1TSMVa2IGarELBhRbhbYz3hVPUAYvbVBciJl4vMXHAxQvRnGCQVW5Kz5yLWPHHgfj2pCg&#10;U667qo9X4uaLIKWEkJNBzUPTW0ROTl8yRNcW8SIOnoqcZPN0iL/zBefKP1vgfE5eyp7AHZOdA8uZ&#10;TMdwNJLheR/MpgQLLxBjtIgrxOrTOawdVgscjCAXbeQ5vj+MM0fL2GIsEzVh4OnmMj5Zn66YCo3Q&#10;0clLF+Z8WgziQj7RtolgHlaYYPp+vH8BT4+eTqAkalbeFSdCzs/dHTI58d4RBoUZ8jgAkSZIYakI&#10;pjcEDnAiFCSj/PSN5G1iQBePrJNTTBvMwJmyCJTgehXSj+aiFBVL3NBl13kp7jXVbnjlnRseQp0p&#10;jWG7qkayphl2mmSoNil3Aw3umGDxQ0pd7ArKLWtHTyZ4mhf0LzyfO7C3cK9lUscuRKSoFdDScinO&#10;cTDoxTecLf+0wuQ5vbJsnAhd2brJiCD0sEWFiItGL2xbmd21LoOiFfXkTnu8onMksIATTUVj0DSV&#10;g0qGVSn2gp9yAEexRtyU39SpePBXehJu9fROhMJ7ybvsvrBVCFboGL3QJkghFDLbzn04pgVxoKVM&#10;gr7FQknLntuJosXP6b9rJW9gvDR2ylhnWzS3uzx5rFO5EecAgf2+8wW3Wf9stkt/Nvvh/O8u4iU5&#10;6kCka2H0pTNxOv9sjz/Nv9O9gZDKmITPN0kTWnjp10wDcvoMMVWRSrOGDGj5fRzCSUZ01AMkgEeY&#10;9wCpHi9NEs5hPiPHE5XL3M6OeRcY3m7yJasNT62NjL8awFsuyXnSTt9d/3RtoP1rTQSJHugbLLAp&#10;s8AOo3p0Y0w7hdW+pKfRHEin2Iph8cyrvIZcOTLLgT6HkZVeN/CJwwvkTOGxJk7ueCqjHJo6aVO+&#10;o29gt0zNkGO37dXO8zFeyAxy8+kvv+Fs+adlJlwsc7z7RRgoLXc8YF/N1IV51TKHCZnRx+Owpf5+&#10;uqsHnC1QOOgXrtO258en+sr45fEuHeFUMYcojqC+Mopc5pw8+Uf5wv5yuVvp6exdfFQPeg5rmDwF&#10;peYUL8OYtl/KfEgHy1YFKibJ84/0isW/1qE8p5f4QZzeblaCRekd9j6fI8Qi6Bn3MPsSxupfPerM&#10;gr8/TO12658WMACvRz9zIBwkLcUjCHCzF+GcKvwjnxYwmGUKKxHSH9Sg4dHKcD1TkOBNLX0r90pF&#10;9o4OUNC6/4n9CfpJa9tSE8FfYV/kxA1JYLXhZAv2zqizyUejP+HRfV/fIGwkkBb6vW2TyeOehHoq&#10;JyZH4Y5p24YX33C2/NPCBr4QSNt+Q/z+AzARJmMa0lVGDKPxlXIT5PGKMeFcerkziUvwLAzEagR9&#10;+RVGH6v1C3ohByXNovluaickoXgeDj41tWa3wvY7Xut4PSwhMBwFgL4cTa7r5ThWOFgDPftr/NDF&#10;jNrNLBeIzPJKRr7D/WWWhd/R+Cm3eUdhHtTLr7STzj5z5R/u357fxTdcE1V5f0qjLwVcxA/6f4TA&#10;hSvSin35AKIyhlss2HEFiZ6RfC4sMP6FG6m50JuSTV8vPh1QR5cniBFSN/r4kCDyOd4UIe0vABOX&#10;/tnz4yvwypXXXgFLR+2pBbjNpD1f0WeSaH8XQun6h/ZC+xubsecL9lj02QE+4fKi4ty48qQ9H/w3&#10;hIlh+rhfiv+hQqrvniqX8whXNDKAWyabKz9KGgd9ua7J6OMxaOiP0Fc9WCHYr0NlSlqTyKK5KKXx&#10;I6QptIEYEbD1CmlH7YiYf1bSjnqTsV8PrsRH4Grgisa/RF86/03/pXiN9nA1jD1fyAdOZiieZ7xF&#10;GnRy0SfToHJB9GvEWm5pP6ZNcbZYrr0kUJoaxac94YbTKlZtKGrHNhwvoBaydVTiiV44ggw9g5yW&#10;7QqnE6Cnv2nrVdIgbn710T/JrXDDFoOxTZ6KG8Ip4mwrvZRmoUFEMqMX3Chh0ju00usPivocb4oV&#10;wgBZrh+MlsJMOdDn0xJKGMPn+rURUpjEWsDBmnyUlz1x/t4Hs6Qw/9o0ArjVb8kApYrTSqbuOcDU&#10;+Ffkw/Tf8ZiEEuZLg8UHDJW0u9xg4uc2lLR+5F5iv9lXCdug18cwINkjk7h2h6OCppDVPNFL/odR&#10;IX+HhuTfojD2D2GDV0se31fJz1fP3oi5397dfvrT7d1duSZ/v/v14x/vdhdfNrz6krmln3Fb7fDG&#10;M7L6ws59fUfnV97W+XH76Xfe/vmV131+uNz/72+b3fXlxd1/PPB+UULtwX/Y+Q8f/Yfd4e6P2/pG&#10;1XpD/25/+OXbf292jxeP/Pjh8sArPv+69beXbt77qzvLWo605ZsP23//7bC9uS3v9ay8NY7sD1/3&#10;j/XVmvZ61vJO1ed/rlRPL5H96f8EAAAA//8DAFBLAwQUAAYACAAAACEA0A+mv+EAAAALAQAADwAA&#10;AGRycy9kb3ducmV2LnhtbEyPy07DMBRE90j8g3WR2FE70FQh5KZCPDYskNoi1KUbX5IIPyLbaQJf&#10;j7sqy9GMZs5U69lodiQfemcRsoUARrZxqrctwsfu9aYAFqK0SmpnCeGHAqzry4tKlspNdkPHbWxZ&#10;KrGhlAhdjEPJeWg6MjIs3EA2eV/OGxmT9C1XXk6p3Gh+K8SKG9nbtNDJgZ46ar63o0EY9yEOb4X+&#10;nLzJ97/P7/PLLt8gXl/Njw/AIs3xHIYTfkKHOjEd3GhVYBphlRXpS0RYihzYKSDusntgB4Q8W+bA&#10;64r//1D/AQAA//8DAFBLAQItABQABgAIAAAAIQC2gziS/gAAAOEBAAATAAAAAAAAAAAAAAAAAAAA&#10;AABbQ29udGVudF9UeXBlc10ueG1sUEsBAi0AFAAGAAgAAAAhADj9If/WAAAAlAEAAAsAAAAAAAAA&#10;AAAAAAAALwEAAF9yZWxzLy5yZWxzUEsBAi0AFAAGAAgAAAAhAFt25CLrFgAAjHYAAA4AAAAAAAAA&#10;AAAAAAAALgIAAGRycy9lMm9Eb2MueG1sUEsBAi0AFAAGAAgAAAAhANAPpr/hAAAACwEAAA8AAAAA&#10;AAAAAAAAAAAARRkAAGRycy9kb3ducmV2LnhtbFBLBQYAAAAABAAEAPMAAABTGgAAAAA=&#10;" path="m1321390,3009899r-14849,l1302920,2997199r-178421,-50800l1079429,2920999r-45098,-12700l811146,2781299r-43628,-38100l724409,2717799r-42512,-38100l640061,2654299r-41082,-38100l558729,2578099r-39340,-25400l481038,2514599r-37283,-38100l407582,2438399r-34748,-38100l339523,2362199r-31860,-50800l277267,2273299r-28918,-38100l220922,2197099r-25922,-38100l170595,2108199r-22873,-38100l126394,2031999r-21847,-50800l84756,1930399,67025,1879599,51360,1841499,37766,1790699,26249,1739899r-9436,-50800l9465,1638299,4210,1600199,1053,1549399,,1498599,,495299,6773,444499,25923,406399,55689,368299,94315,342899r45727,-12700l186448,330199,417620,266699r46001,-25400l555318,215899,872129,38099,916745,r794447,l1755808,38099r67276,38100l955129,76199r-45967,38100l770105,190499r-46707,38100l676528,241299,535030,317499r-94982,25400l392388,368299r-95611,25400l248844,393699r-96080,25400l125747,431799r-21346,12700l90381,469899r-5042,25400l85339,1498599r1216,50800l90152,1600199r5903,50800l104186,1689099r10285,50800l126833,1790699r14363,50800l157484,1879599r18137,50800l195532,1968499r21607,50800l240367,2057399r24774,50800l291383,2146299r27636,38100l347971,2222499r30193,38100l409523,2311399r32447,25400l475430,2374899r34397,38100l545085,2451099r36043,38100l617880,2514599r37384,38100l693206,2578099r38422,38100l1007660,2793999r39532,12700l1086521,2832099r39049,12700l1164264,2870199r113189,38100l1313965,2920999r234536,l1503432,2946399r-178421,50800l1321390,3009899xem1548501,2920999r-234536,l1350478,2908299r113190,-38100l1502362,2844799r39049,-12700l1580740,2806699r39532,-12700l1896305,2616199r38422,-38100l1972668,2552699r37385,-38100l2046804,2489199r36043,-38100l2118105,2412999r34397,-38100l2185962,2336799r32447,-25400l2249767,2260599r30194,-38100l2308913,2184399r27635,-38100l2362791,2108199r24773,-50800l2410792,2019299r21607,-50800l2452310,1930399r18137,-50800l2486735,1841499r14363,-50800l2513459,1739899r10285,-50800l2531875,1650999r5903,-50800l2541375,1549399r1216,-50800l2542585,495299r-19062,-50800l2475160,419099r-96079,-25400l2331147,393699r-95611,-25400l2187877,342899r-94982,-25400l1951398,241299r-46870,-12700l1857821,190499,1718767,114299,1672801,76199r150283,l2072616,215899r91697,25400l2210313,266699r231174,63500l2487894,330199r45722,12700l2572239,368299r29767,38100l2621156,444499r6774,50800l2627930,1498599r-1053,50800l2623720,1600199r-5254,38100l2611118,1689099r-9435,50800l2590166,1790699r-13593,50800l2560908,1879599r-17732,50800l2523384,1981199r-21848,50800l2480208,2070099r-22873,38100l2432930,2158999r-25922,38100l2379581,2235199r-28918,38100l2320268,2311399r-31860,50800l2255097,2400299r-34749,38100l2184176,2476499r-37284,38100l2108541,2552699r-39340,25400l2028951,2616199r-41082,38100l1946033,2679699r-42512,38100l1860412,2743199r-43628,38100l1593599,2908299r-45098,12700xem652815,2412999r-28865,l611392,2400299r-11462,-12700l588591,2374899r-11176,-12700l566443,2349499r-34847,-25400l498231,2285999r-31867,-38100l436011,2209799r-28825,-38100l379907,2120899r-25718,-38100l330046,2044699r-22550,-38100l286552,1968499r-21927,-50800l244978,1866899r-17361,-38100l212551,1777999r-12767,-50800l189324,1689099r-8147,-50800l175349,1587499r-3501,-38100l170679,1498599r,-965200l173320,520699r7339,-12700l191821,495299r14110,l297585,469899r45725,l434513,444499r45459,-25400l570565,393699r45116,-25400l660664,355599,971112,177799r7083,-12700l1649729,165099r7083,12700l1788824,253999r-780626,l870394,330199r-46339,38100l777529,380999,636922,457199r-47182,12700l542416,495299,256013,571499r,927100l257310,1549399r3874,38100l267608,1638299r8944,50800l287991,1727199r13905,50800l318240,1828799r18755,38100l358134,1917699r23496,50800l407454,2006599r28126,50800l465979,2095499r32646,50800l533489,2184399r86255,l627917,2222499r13983,38100l658956,2311399r20117,38100l683413,2362199r-884,12700l676740,2387599r-10376,12700l652815,2412999xem2211124,2184399r-116689,l2129299,2146299r32646,-50800l2192344,2057399r28126,-50800l2246294,1968499r23496,-50800l2290929,1866899r18756,-38100l2326029,1777999r13905,-50800l2351372,1689099r8945,-50800l2366740,1587499r3874,-38100l2371911,1498599r6,-927100l2085514,495299r-47324,-25400l1991008,457199,1850401,380999r-46526,-12700l1757536,330199,1619732,253999r169092,l1967262,355599r44984,12700l2057362,393699r90594,25400l2193416,444499r91203,25400l2330345,469899r91655,25400l2436110,495299r11161,12700l2454608,520699r2637,12700l2457245,1498599r-1169,50800l2452575,1587499r-5828,50800l2438600,1689099r-10460,38100l2415373,1777999r-15066,50800l2382946,1866899r-19647,50800l2341372,1968499r-20945,38100l2297875,2044699r-24144,38100l2248012,2120899r-27280,50800l2211124,2184399xem1407062,507999r-186194,l1266953,495299r94024,l1407062,507999xem768460,1384299r-85345,l683115,1130299r1733,-50800l689967,1041399r8382,-50800l709869,952499r14538,-50800l741838,863599r20202,-38100l784889,787399r25375,-38100l838040,711199r30056,-25400l900307,647699r34245,-25400l970707,596899r37942,-25400l1048256,558799r41148,-25400l1175833,507999r276264,l1538525,533399r41148,25400l1619280,571499r18971,12700l1266971,584199r-45903,12700l1176427,596899r-43214,12700l1091591,634999r-39865,12700l1013783,673099r-35855,25400l944324,723899r-31186,38100l884534,787399r-25857,38100l835732,863599r-19868,38100l799239,952499r-13218,38100l776375,1041399r-5908,38100l768460,1130299r,254000xem1944809,1384299r-85333,l1859476,1130299r-2007,-50800l1851561,1041399r-9645,-50800l1828698,952499r-16625,-50800l1792206,863599r-22945,-38100l1743405,787399r-28604,-25400l1683615,723899r-33603,-25400l1614157,673099r-37942,-25400l1536350,634999r-41621,-25400l1451515,596899r-44641,l1360971,584199r277280,l1657222,596899r36154,25400l1727620,647699r32212,38100l1789887,711199r27776,38100l1843037,787399r22849,38100l1886087,863599r17431,38100l1918055,952499r11521,38100l1937957,1041399r5119,38100l1944809,1130299r,254000xem1053300,1384299r-85346,l967954,1104899r3446,-50800l981408,1003299r16075,-38100l1019131,927099r26727,-38100l1077169,863599r35400,-25400l1151564,812799r42096,-12700l1238361,787399r151201,l1434264,800099r42095,12700l1515353,838199r35400,25400l1285181,863599r-46674,12700l1195007,888999r-39384,12700l1121292,939799r-28337,25400l1071551,1015999r-13531,38100l1053300,1104899r,279400xem1659963,1384299r-85333,l1574630,1104899r-4720,-50800l1556379,1015999r-21404,-50800l1506639,939799r-34330,-38100l1432925,888999r-43498,-12700l1342755,863599r207998,l1582062,888999r26726,38100l1630436,965199r16074,38100l1656518,1054099r3445,50800l1659963,1384299xem2084241,1396999r-1540552,l560298,1384299r1507334,l2084241,1396999xem619744,2184399r-86255,l526560,2146299r-4958,-38100l518623,2070099r-995,-38100l517628,1435099r3354,-25400l530126,1396999r1567678,l2106949,1409699r3353,25400l2110302,1473199r-1507334,l602968,2031999r1566,50800l609222,2120899r7798,50800l619744,2184399xem2002649,2412999r-35191,l1961548,2400299r-10372,-12700l1945387,2374899r-885,-12700l1948839,2349499r20122,-38100l1986021,2260599r13986,-38100l2010907,2171699r7800,-50800l2023396,2082799r1566,-50800l2024962,1473199r85340,l2110302,2031999r-995,38100l2106327,2108199r-4959,38100l2094435,2184399r116689,l2161554,2247899r-31867,38100l2096322,2324099r-34847,25400l2050481,2362199r-11185,12700l2027960,2387599r-11447,12700l2009932,2400299r-7283,12700xem1359849,2489199r-91768,l1226817,2476499r-34983,-38100l1164791,2412999r-17444,-50800l1141164,2324099r,-254000l1107790,2031999r-24604,-38100l1067971,1943099r-5210,-50800l1066816,1841499r11686,-38100l1097106,1765299r24807,-38100l1152207,1701799r35067,-25400l1226400,1650999r42468,-12700l1359062,1638299r42469,12700l1440656,1676399r35067,25400l1506017,1727199r-236087,l1230323,1739899r-33579,38100l1170786,1803399r-16744,38100l1148107,1892299r4172,38100l1164431,1955799r19586,38100l1217265,2019299r5032,12700l1225431,2044699r1079,12700l1226510,2324099r6885,38100l1252157,2387599r27804,12700l1313971,2412999r149169,l1436096,2438399r-34983,38100l1359849,2489199xem1463140,2412999r-149169,l1347981,2400299r27804,-12700l1394548,2362199r6884,-38100l1401432,2057399r1080,-12700l1405645,2031999r5032,-12700l1417452,2019299r26470,-25400l1463506,1955799r12154,-25400l1479835,1892299r-5935,-50800l1457157,1803399r-25959,-25400l1397619,1739899r-39607,-12700l1506017,1727199r24807,38100l1549428,1803399r11687,38100l1565169,1892299r-5209,50800l1544744,1993899r-24604,38100l1486766,2070099r,254000l1480583,2362199r-17443,50800xe" fillcolor="#952d4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20BF3DF5" wp14:editId="63B8B56C">
                <wp:simplePos x="0" y="0"/>
                <wp:positionH relativeFrom="page">
                  <wp:posOffset>3446813</wp:posOffset>
                </wp:positionH>
                <wp:positionV relativeFrom="paragraph">
                  <wp:posOffset>3419061</wp:posOffset>
                </wp:positionV>
                <wp:extent cx="3559810" cy="1270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9810">
                              <a:moveTo>
                                <a:pt x="0" y="0"/>
                              </a:moveTo>
                              <a:lnTo>
                                <a:pt x="3559685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4D4D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36F21" id="Graphic 269" o:spid="_x0000_s1026" style="position:absolute;margin-left:271.4pt;margin-top:269.2pt;width:280.3pt;height:.1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9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e5KgIAAIQEAAAOAAAAZHJzL2Uyb0RvYy54bWysVFFv2jAQfp+0/2D5fQTYYBARqqmo1aSq&#10;q1SqPRvHIdEcn+czJPz7nZ0EaPdWVZGss+/z3X33nbO6aWvNjsphBSbjk9GYM2Uk5JXZZ/xle/dl&#10;wRl6YXKhwaiMnxTym/XnT6vGpmoKJehcOUZBDKaNzXjpvU2TBGWpaoEjsMqQswBXC09bt09yJxqK&#10;XutkOh7PkwZcbh1IhUinm87J1zF+USjpfxUFKs90xqk2H1cX111Yk/VKpHsnbFnJvgzxjipqURlK&#10;eg61EV6wg6v+C1VX0gFC4UcS6gSKopIqciA2k/EbNs+lsCpyoeagPbcJPy6sfDw+OVblGZ/Ol5wZ&#10;UZNI930/whE1qLGYEu7ZPrlAEe0DyD9IjuSVJ2ywx7SFqwOWCLI2dvt07rZqPZN0+HU2Wy4mJIok&#10;32T6PYqRiHS4Kw/o7xXEOOL4gL7TKh8sUQ6WbM1gOlI8aK2j1p4z0tpxRlrvOq2t8OFeKC6YrLkU&#10;Es5qOKotRK9/UzmVdvFqc40KVOaLGWcDS8J2CDJCGupVZ8TUZF+T0yZWsRgvl3GGEHSV31VahzLQ&#10;7Xe32rGjIFbfNuELRCjEK5h16DcCyw4XXT1Mm16oTpug0g7yE6nekMwZx78H4RRn+qehuQpvZDDc&#10;YOwGw3l9C/ElxQ5Rzm37WzjLQvqMe5L2EYapFemgWuB+xoabBn4cPBRVkDQOUVdRv6FRjwT7Zxne&#10;0vU+oi4/j/U/AAAA//8DAFBLAwQUAAYACAAAACEAvFiEuuEAAAAMAQAADwAAAGRycy9kb3ducmV2&#10;LnhtbEyPS0/DMBCE70j8B2uRuFGnD/pI41SogIQKl5Sq523sPES8DrHbpv+eLRe4ze6MZr9NVr1t&#10;xMl0vnakYDiIQBjKna6pVLD7fH2Yg/ABSWPjyCi4GA+r9PYmwVi7M2XmtA2l4BLyMSqoQmhjKX1e&#10;GYt+4FpD7BWusxh47EqpOzxzuW3kKIqm0mJNfKHC1qwrk39tj1bBW/s+e84WxcdmP6OXtS9QZ5dv&#10;pe7v+qcliGD68BeGKz6jQ8pMB3ck7UWj4HEyYvTAYjyfgLgmhtGY1eF3NQWZJvL/E+kPAAAA//8D&#10;AFBLAQItABQABgAIAAAAIQC2gziS/gAAAOEBAAATAAAAAAAAAAAAAAAAAAAAAABbQ29udGVudF9U&#10;eXBlc10ueG1sUEsBAi0AFAAGAAgAAAAhADj9If/WAAAAlAEAAAsAAAAAAAAAAAAAAAAALwEAAF9y&#10;ZWxzLy5yZWxzUEsBAi0AFAAGAAgAAAAhAC0UF7kqAgAAhAQAAA4AAAAAAAAAAAAAAAAALgIAAGRy&#10;cy9lMm9Eb2MueG1sUEsBAi0AFAAGAAgAAAAhALxYhLrhAAAADAEAAA8AAAAAAAAAAAAAAAAAhAQA&#10;AGRycy9kb3ducmV2LnhtbFBLBQYAAAAABAAEAPMAAACSBQAAAAA=&#10;" path="m,l3559685,e" filled="f" strokecolor="#4d4d4d" strokeweight="1.0583mm">
                <v:path arrowok="t"/>
                <w10:wrap type="topAndBottom" anchorx="page"/>
              </v:shape>
            </w:pict>
          </mc:Fallback>
        </mc:AlternateContent>
      </w:r>
    </w:p>
    <w:p w14:paraId="3533EFD7" w14:textId="77777777" w:rsidR="00051D85" w:rsidRDefault="00051D85">
      <w:pPr>
        <w:pStyle w:val="Textoindependiente"/>
        <w:spacing w:before="8"/>
        <w:rPr>
          <w:rFonts w:ascii="Arial"/>
          <w:b/>
          <w:sz w:val="18"/>
        </w:rPr>
      </w:pPr>
    </w:p>
    <w:p w14:paraId="2484DE0E" w14:textId="77777777" w:rsidR="00051D85" w:rsidRDefault="00051D85">
      <w:pPr>
        <w:pStyle w:val="Textoindependiente"/>
        <w:rPr>
          <w:rFonts w:ascii="Arial"/>
          <w:b/>
          <w:sz w:val="12"/>
        </w:rPr>
      </w:pPr>
    </w:p>
    <w:p w14:paraId="1847757D" w14:textId="77777777" w:rsidR="00051D85" w:rsidRDefault="00051D85">
      <w:pPr>
        <w:pStyle w:val="Textoindependiente"/>
        <w:spacing w:before="71"/>
        <w:rPr>
          <w:rFonts w:ascii="Arial"/>
          <w:b/>
          <w:sz w:val="12"/>
        </w:rPr>
      </w:pPr>
    </w:p>
    <w:p w14:paraId="0872EAF2" w14:textId="77777777" w:rsidR="00051D85" w:rsidRDefault="00EB2C85">
      <w:pPr>
        <w:ind w:left="5428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4014CCC5" wp14:editId="790087EA">
                <wp:simplePos x="0" y="0"/>
                <wp:positionH relativeFrom="page">
                  <wp:posOffset>-57150</wp:posOffset>
                </wp:positionH>
                <wp:positionV relativeFrom="paragraph">
                  <wp:posOffset>-3960499</wp:posOffset>
                </wp:positionV>
                <wp:extent cx="3022600" cy="4519930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2600" cy="4519930"/>
                          <a:chOff x="0" y="0"/>
                          <a:chExt cx="3022600" cy="451993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57149" y="1167456"/>
                            <a:ext cx="2908300" cy="329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3295650">
                                <a:moveTo>
                                  <a:pt x="0" y="372957"/>
                                </a:moveTo>
                                <a:lnTo>
                                  <a:pt x="61030" y="327970"/>
                                </a:lnTo>
                                <a:lnTo>
                                  <a:pt x="98107" y="302586"/>
                                </a:lnTo>
                                <a:lnTo>
                                  <a:pt x="135837" y="278106"/>
                                </a:lnTo>
                                <a:lnTo>
                                  <a:pt x="174207" y="254547"/>
                                </a:lnTo>
                                <a:lnTo>
                                  <a:pt x="213199" y="231923"/>
                                </a:lnTo>
                                <a:lnTo>
                                  <a:pt x="252800" y="210250"/>
                                </a:lnTo>
                                <a:lnTo>
                                  <a:pt x="292992" y="189545"/>
                                </a:lnTo>
                                <a:lnTo>
                                  <a:pt x="333761" y="169822"/>
                                </a:lnTo>
                                <a:lnTo>
                                  <a:pt x="375090" y="151097"/>
                                </a:lnTo>
                                <a:lnTo>
                                  <a:pt x="416964" y="133386"/>
                                </a:lnTo>
                                <a:lnTo>
                                  <a:pt x="459369" y="116704"/>
                                </a:lnTo>
                                <a:lnTo>
                                  <a:pt x="502286" y="101067"/>
                                </a:lnTo>
                                <a:lnTo>
                                  <a:pt x="545703" y="86491"/>
                                </a:lnTo>
                                <a:lnTo>
                                  <a:pt x="589602" y="72992"/>
                                </a:lnTo>
                                <a:lnTo>
                                  <a:pt x="633967" y="60584"/>
                                </a:lnTo>
                                <a:lnTo>
                                  <a:pt x="678785" y="49284"/>
                                </a:lnTo>
                                <a:lnTo>
                                  <a:pt x="724038" y="39107"/>
                                </a:lnTo>
                                <a:lnTo>
                                  <a:pt x="769711" y="30069"/>
                                </a:lnTo>
                                <a:lnTo>
                                  <a:pt x="815789" y="22185"/>
                                </a:lnTo>
                                <a:lnTo>
                                  <a:pt x="862255" y="15471"/>
                                </a:lnTo>
                                <a:lnTo>
                                  <a:pt x="909095" y="9943"/>
                                </a:lnTo>
                                <a:lnTo>
                                  <a:pt x="956293" y="5616"/>
                                </a:lnTo>
                                <a:lnTo>
                                  <a:pt x="1003832" y="2506"/>
                                </a:lnTo>
                                <a:lnTo>
                                  <a:pt x="1051698" y="629"/>
                                </a:lnTo>
                                <a:lnTo>
                                  <a:pt x="1099875" y="0"/>
                                </a:lnTo>
                                <a:lnTo>
                                  <a:pt x="1148052" y="629"/>
                                </a:lnTo>
                                <a:lnTo>
                                  <a:pt x="1195918" y="2506"/>
                                </a:lnTo>
                                <a:lnTo>
                                  <a:pt x="1243457" y="5616"/>
                                </a:lnTo>
                                <a:lnTo>
                                  <a:pt x="1290655" y="9943"/>
                                </a:lnTo>
                                <a:lnTo>
                                  <a:pt x="1337495" y="15471"/>
                                </a:lnTo>
                                <a:lnTo>
                                  <a:pt x="1383961" y="22185"/>
                                </a:lnTo>
                                <a:lnTo>
                                  <a:pt x="1430039" y="30069"/>
                                </a:lnTo>
                                <a:lnTo>
                                  <a:pt x="1475712" y="39107"/>
                                </a:lnTo>
                                <a:lnTo>
                                  <a:pt x="1520965" y="49284"/>
                                </a:lnTo>
                                <a:lnTo>
                                  <a:pt x="1565783" y="60584"/>
                                </a:lnTo>
                                <a:lnTo>
                                  <a:pt x="1610148" y="72992"/>
                                </a:lnTo>
                                <a:lnTo>
                                  <a:pt x="1654047" y="86491"/>
                                </a:lnTo>
                                <a:lnTo>
                                  <a:pt x="1697463" y="101067"/>
                                </a:lnTo>
                                <a:lnTo>
                                  <a:pt x="1740381" y="116704"/>
                                </a:lnTo>
                                <a:lnTo>
                                  <a:pt x="1782785" y="133386"/>
                                </a:lnTo>
                                <a:lnTo>
                                  <a:pt x="1824660" y="151097"/>
                                </a:lnTo>
                                <a:lnTo>
                                  <a:pt x="1865989" y="169822"/>
                                </a:lnTo>
                                <a:lnTo>
                                  <a:pt x="1906758" y="189545"/>
                                </a:lnTo>
                                <a:lnTo>
                                  <a:pt x="1946950" y="210250"/>
                                </a:lnTo>
                                <a:lnTo>
                                  <a:pt x="1986551" y="231923"/>
                                </a:lnTo>
                                <a:lnTo>
                                  <a:pt x="2025543" y="254547"/>
                                </a:lnTo>
                                <a:lnTo>
                                  <a:pt x="2063913" y="278106"/>
                                </a:lnTo>
                                <a:lnTo>
                                  <a:pt x="2101643" y="302586"/>
                                </a:lnTo>
                                <a:lnTo>
                                  <a:pt x="2138719" y="327970"/>
                                </a:lnTo>
                                <a:lnTo>
                                  <a:pt x="2175125" y="354243"/>
                                </a:lnTo>
                                <a:lnTo>
                                  <a:pt x="2210846" y="381389"/>
                                </a:lnTo>
                                <a:lnTo>
                                  <a:pt x="2245865" y="409393"/>
                                </a:lnTo>
                                <a:lnTo>
                                  <a:pt x="2280167" y="438238"/>
                                </a:lnTo>
                                <a:lnTo>
                                  <a:pt x="2313736" y="467910"/>
                                </a:lnTo>
                                <a:lnTo>
                                  <a:pt x="2346557" y="498393"/>
                                </a:lnTo>
                                <a:lnTo>
                                  <a:pt x="2378614" y="529671"/>
                                </a:lnTo>
                                <a:lnTo>
                                  <a:pt x="2409892" y="561728"/>
                                </a:lnTo>
                                <a:lnTo>
                                  <a:pt x="2440375" y="594549"/>
                                </a:lnTo>
                                <a:lnTo>
                                  <a:pt x="2470047" y="628119"/>
                                </a:lnTo>
                                <a:lnTo>
                                  <a:pt x="2498892" y="662420"/>
                                </a:lnTo>
                                <a:lnTo>
                                  <a:pt x="2526896" y="697439"/>
                                </a:lnTo>
                                <a:lnTo>
                                  <a:pt x="2554042" y="733160"/>
                                </a:lnTo>
                                <a:lnTo>
                                  <a:pt x="2580315" y="769566"/>
                                </a:lnTo>
                                <a:lnTo>
                                  <a:pt x="2605699" y="806642"/>
                                </a:lnTo>
                                <a:lnTo>
                                  <a:pt x="2630179" y="844372"/>
                                </a:lnTo>
                                <a:lnTo>
                                  <a:pt x="2653738" y="882742"/>
                                </a:lnTo>
                                <a:lnTo>
                                  <a:pt x="2676362" y="921734"/>
                                </a:lnTo>
                                <a:lnTo>
                                  <a:pt x="2698035" y="961335"/>
                                </a:lnTo>
                                <a:lnTo>
                                  <a:pt x="2718740" y="1001527"/>
                                </a:lnTo>
                                <a:lnTo>
                                  <a:pt x="2738463" y="1042296"/>
                                </a:lnTo>
                                <a:lnTo>
                                  <a:pt x="2757188" y="1083625"/>
                                </a:lnTo>
                                <a:lnTo>
                                  <a:pt x="2774899" y="1125500"/>
                                </a:lnTo>
                                <a:lnTo>
                                  <a:pt x="2791581" y="1167904"/>
                                </a:lnTo>
                                <a:lnTo>
                                  <a:pt x="2807217" y="1210822"/>
                                </a:lnTo>
                                <a:lnTo>
                                  <a:pt x="2821793" y="1254238"/>
                                </a:lnTo>
                                <a:lnTo>
                                  <a:pt x="2835293" y="1298137"/>
                                </a:lnTo>
                                <a:lnTo>
                                  <a:pt x="2847701" y="1342503"/>
                                </a:lnTo>
                                <a:lnTo>
                                  <a:pt x="2859001" y="1387320"/>
                                </a:lnTo>
                                <a:lnTo>
                                  <a:pt x="2869178" y="1432573"/>
                                </a:lnTo>
                                <a:lnTo>
                                  <a:pt x="2878216" y="1478246"/>
                                </a:lnTo>
                                <a:lnTo>
                                  <a:pt x="2886100" y="1524324"/>
                                </a:lnTo>
                                <a:lnTo>
                                  <a:pt x="2892814" y="1570791"/>
                                </a:lnTo>
                                <a:lnTo>
                                  <a:pt x="2898342" y="1617630"/>
                                </a:lnTo>
                                <a:lnTo>
                                  <a:pt x="2902669" y="1664828"/>
                                </a:lnTo>
                                <a:lnTo>
                                  <a:pt x="2905779" y="1712368"/>
                                </a:lnTo>
                                <a:lnTo>
                                  <a:pt x="2907656" y="1760234"/>
                                </a:lnTo>
                                <a:lnTo>
                                  <a:pt x="2908285" y="1808410"/>
                                </a:lnTo>
                                <a:lnTo>
                                  <a:pt x="2908285" y="3295187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7150" y="3"/>
                            <a:ext cx="2280285" cy="306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3066415">
                                <a:moveTo>
                                  <a:pt x="1432433" y="1196962"/>
                                </a:moveTo>
                                <a:lnTo>
                                  <a:pt x="1431480" y="1148829"/>
                                </a:lnTo>
                                <a:lnTo>
                                  <a:pt x="1428648" y="1101166"/>
                                </a:lnTo>
                                <a:lnTo>
                                  <a:pt x="1423987" y="1054036"/>
                                </a:lnTo>
                                <a:lnTo>
                                  <a:pt x="1417510" y="1007440"/>
                                </a:lnTo>
                                <a:lnTo>
                                  <a:pt x="1409268" y="961453"/>
                                </a:lnTo>
                                <a:lnTo>
                                  <a:pt x="1399286" y="916076"/>
                                </a:lnTo>
                                <a:lnTo>
                                  <a:pt x="1387614" y="871372"/>
                                </a:lnTo>
                                <a:lnTo>
                                  <a:pt x="1374267" y="827354"/>
                                </a:lnTo>
                                <a:lnTo>
                                  <a:pt x="1359306" y="784072"/>
                                </a:lnTo>
                                <a:lnTo>
                                  <a:pt x="1342745" y="741565"/>
                                </a:lnTo>
                                <a:lnTo>
                                  <a:pt x="1324635" y="699858"/>
                                </a:lnTo>
                                <a:lnTo>
                                  <a:pt x="1305013" y="658990"/>
                                </a:lnTo>
                                <a:lnTo>
                                  <a:pt x="1283893" y="618998"/>
                                </a:lnTo>
                                <a:lnTo>
                                  <a:pt x="1261325" y="579920"/>
                                </a:lnTo>
                                <a:lnTo>
                                  <a:pt x="1237361" y="541782"/>
                                </a:lnTo>
                                <a:lnTo>
                                  <a:pt x="1211999" y="504634"/>
                                </a:lnTo>
                                <a:lnTo>
                                  <a:pt x="1185316" y="468503"/>
                                </a:lnTo>
                                <a:lnTo>
                                  <a:pt x="1157312" y="433425"/>
                                </a:lnTo>
                                <a:lnTo>
                                  <a:pt x="1128052" y="399440"/>
                                </a:lnTo>
                                <a:lnTo>
                                  <a:pt x="1097546" y="366585"/>
                                </a:lnTo>
                                <a:lnTo>
                                  <a:pt x="1065847" y="334886"/>
                                </a:lnTo>
                                <a:lnTo>
                                  <a:pt x="1032992" y="304380"/>
                                </a:lnTo>
                                <a:lnTo>
                                  <a:pt x="999007" y="275120"/>
                                </a:lnTo>
                                <a:lnTo>
                                  <a:pt x="963930" y="247116"/>
                                </a:lnTo>
                                <a:lnTo>
                                  <a:pt x="927798" y="220433"/>
                                </a:lnTo>
                                <a:lnTo>
                                  <a:pt x="890651" y="195084"/>
                                </a:lnTo>
                                <a:lnTo>
                                  <a:pt x="852512" y="171107"/>
                                </a:lnTo>
                                <a:lnTo>
                                  <a:pt x="813435" y="148539"/>
                                </a:lnTo>
                                <a:lnTo>
                                  <a:pt x="773442" y="127431"/>
                                </a:lnTo>
                                <a:lnTo>
                                  <a:pt x="732574" y="107797"/>
                                </a:lnTo>
                                <a:lnTo>
                                  <a:pt x="690867" y="89687"/>
                                </a:lnTo>
                                <a:lnTo>
                                  <a:pt x="648360" y="73126"/>
                                </a:lnTo>
                                <a:lnTo>
                                  <a:pt x="605078" y="58166"/>
                                </a:lnTo>
                                <a:lnTo>
                                  <a:pt x="561073" y="44818"/>
                                </a:lnTo>
                                <a:lnTo>
                                  <a:pt x="516356" y="33147"/>
                                </a:lnTo>
                                <a:lnTo>
                                  <a:pt x="470992" y="23164"/>
                                </a:lnTo>
                                <a:lnTo>
                                  <a:pt x="424992" y="14922"/>
                                </a:lnTo>
                                <a:lnTo>
                                  <a:pt x="378409" y="8445"/>
                                </a:lnTo>
                                <a:lnTo>
                                  <a:pt x="331266" y="3784"/>
                                </a:lnTo>
                                <a:lnTo>
                                  <a:pt x="283603" y="952"/>
                                </a:lnTo>
                                <a:lnTo>
                                  <a:pt x="235458" y="0"/>
                                </a:lnTo>
                                <a:lnTo>
                                  <a:pt x="187325" y="952"/>
                                </a:lnTo>
                                <a:lnTo>
                                  <a:pt x="139661" y="3784"/>
                                </a:lnTo>
                                <a:lnTo>
                                  <a:pt x="92519" y="8445"/>
                                </a:lnTo>
                                <a:lnTo>
                                  <a:pt x="45935" y="14922"/>
                                </a:lnTo>
                                <a:lnTo>
                                  <a:pt x="0" y="23152"/>
                                </a:lnTo>
                                <a:lnTo>
                                  <a:pt x="0" y="2370785"/>
                                </a:lnTo>
                                <a:lnTo>
                                  <a:pt x="45935" y="2379014"/>
                                </a:lnTo>
                                <a:lnTo>
                                  <a:pt x="92519" y="2385491"/>
                                </a:lnTo>
                                <a:lnTo>
                                  <a:pt x="139661" y="2390165"/>
                                </a:lnTo>
                                <a:lnTo>
                                  <a:pt x="187325" y="2392984"/>
                                </a:lnTo>
                                <a:lnTo>
                                  <a:pt x="235470" y="2393937"/>
                                </a:lnTo>
                                <a:lnTo>
                                  <a:pt x="283603" y="2392984"/>
                                </a:lnTo>
                                <a:lnTo>
                                  <a:pt x="331266" y="2390165"/>
                                </a:lnTo>
                                <a:lnTo>
                                  <a:pt x="378409" y="2385491"/>
                                </a:lnTo>
                                <a:lnTo>
                                  <a:pt x="424992" y="2379014"/>
                                </a:lnTo>
                                <a:lnTo>
                                  <a:pt x="470928" y="2370785"/>
                                </a:lnTo>
                                <a:lnTo>
                                  <a:pt x="516356" y="2360803"/>
                                </a:lnTo>
                                <a:lnTo>
                                  <a:pt x="561073" y="2349119"/>
                                </a:lnTo>
                                <a:lnTo>
                                  <a:pt x="605078" y="2335784"/>
                                </a:lnTo>
                                <a:lnTo>
                                  <a:pt x="648360" y="2320823"/>
                                </a:lnTo>
                                <a:lnTo>
                                  <a:pt x="690867" y="2304262"/>
                                </a:lnTo>
                                <a:lnTo>
                                  <a:pt x="732574" y="2286152"/>
                                </a:lnTo>
                                <a:lnTo>
                                  <a:pt x="773442" y="2266518"/>
                                </a:lnTo>
                                <a:lnTo>
                                  <a:pt x="813435" y="2245398"/>
                                </a:lnTo>
                                <a:lnTo>
                                  <a:pt x="852512" y="2222843"/>
                                </a:lnTo>
                                <a:lnTo>
                                  <a:pt x="890651" y="2198865"/>
                                </a:lnTo>
                                <a:lnTo>
                                  <a:pt x="927798" y="2173516"/>
                                </a:lnTo>
                                <a:lnTo>
                                  <a:pt x="963930" y="2146820"/>
                                </a:lnTo>
                                <a:lnTo>
                                  <a:pt x="999007" y="2118830"/>
                                </a:lnTo>
                                <a:lnTo>
                                  <a:pt x="1032992" y="2089556"/>
                                </a:lnTo>
                                <a:lnTo>
                                  <a:pt x="1065847" y="2059063"/>
                                </a:lnTo>
                                <a:lnTo>
                                  <a:pt x="1097546" y="2027364"/>
                                </a:lnTo>
                                <a:lnTo>
                                  <a:pt x="1128052" y="1994496"/>
                                </a:lnTo>
                                <a:lnTo>
                                  <a:pt x="1157312" y="1960511"/>
                                </a:lnTo>
                                <a:lnTo>
                                  <a:pt x="1185316" y="1925447"/>
                                </a:lnTo>
                                <a:lnTo>
                                  <a:pt x="1211999" y="1889315"/>
                                </a:lnTo>
                                <a:lnTo>
                                  <a:pt x="1237361" y="1852155"/>
                                </a:lnTo>
                                <a:lnTo>
                                  <a:pt x="1261325" y="1814029"/>
                                </a:lnTo>
                                <a:lnTo>
                                  <a:pt x="1283893" y="1774952"/>
                                </a:lnTo>
                                <a:lnTo>
                                  <a:pt x="1305013" y="1734959"/>
                                </a:lnTo>
                                <a:lnTo>
                                  <a:pt x="1324635" y="1694091"/>
                                </a:lnTo>
                                <a:lnTo>
                                  <a:pt x="1342745" y="1652384"/>
                                </a:lnTo>
                                <a:lnTo>
                                  <a:pt x="1359306" y="1609877"/>
                                </a:lnTo>
                                <a:lnTo>
                                  <a:pt x="1374267" y="1566595"/>
                                </a:lnTo>
                                <a:lnTo>
                                  <a:pt x="1387614" y="1522577"/>
                                </a:lnTo>
                                <a:lnTo>
                                  <a:pt x="1399286" y="1477873"/>
                                </a:lnTo>
                                <a:lnTo>
                                  <a:pt x="1409268" y="1432496"/>
                                </a:lnTo>
                                <a:lnTo>
                                  <a:pt x="1417510" y="1386497"/>
                                </a:lnTo>
                                <a:lnTo>
                                  <a:pt x="1423987" y="1339913"/>
                                </a:lnTo>
                                <a:lnTo>
                                  <a:pt x="1428648" y="1292771"/>
                                </a:lnTo>
                                <a:lnTo>
                                  <a:pt x="1431480" y="1245108"/>
                                </a:lnTo>
                                <a:lnTo>
                                  <a:pt x="1432433" y="1196962"/>
                                </a:lnTo>
                                <a:close/>
                              </a:path>
                              <a:path w="2280285" h="3066415">
                                <a:moveTo>
                                  <a:pt x="2280158" y="2588844"/>
                                </a:moveTo>
                                <a:lnTo>
                                  <a:pt x="2262428" y="2509990"/>
                                </a:lnTo>
                                <a:lnTo>
                                  <a:pt x="2246211" y="2468727"/>
                                </a:lnTo>
                                <a:lnTo>
                                  <a:pt x="2225941" y="2429675"/>
                                </a:lnTo>
                                <a:lnTo>
                                  <a:pt x="2206650" y="2400338"/>
                                </a:lnTo>
                                <a:lnTo>
                                  <a:pt x="2201900" y="2393111"/>
                                </a:lnTo>
                                <a:lnTo>
                                  <a:pt x="2174329" y="2359266"/>
                                </a:lnTo>
                                <a:lnTo>
                                  <a:pt x="2143493" y="2328430"/>
                                </a:lnTo>
                                <a:lnTo>
                                  <a:pt x="2109660" y="2300859"/>
                                </a:lnTo>
                                <a:lnTo>
                                  <a:pt x="2102421" y="2296109"/>
                                </a:lnTo>
                                <a:lnTo>
                                  <a:pt x="2102421" y="2644457"/>
                                </a:lnTo>
                                <a:lnTo>
                                  <a:pt x="2097455" y="2693593"/>
                                </a:lnTo>
                                <a:lnTo>
                                  <a:pt x="2083206" y="2739390"/>
                                </a:lnTo>
                                <a:lnTo>
                                  <a:pt x="2060676" y="2780855"/>
                                </a:lnTo>
                                <a:lnTo>
                                  <a:pt x="2030844" y="2816999"/>
                                </a:lnTo>
                                <a:lnTo>
                                  <a:pt x="1994700" y="2846832"/>
                                </a:lnTo>
                                <a:lnTo>
                                  <a:pt x="1953234" y="2869361"/>
                                </a:lnTo>
                                <a:lnTo>
                                  <a:pt x="1907438" y="2883611"/>
                                </a:lnTo>
                                <a:lnTo>
                                  <a:pt x="1858302" y="2888577"/>
                                </a:lnTo>
                                <a:lnTo>
                                  <a:pt x="1809165" y="2883611"/>
                                </a:lnTo>
                                <a:lnTo>
                                  <a:pt x="1763369" y="2869361"/>
                                </a:lnTo>
                                <a:lnTo>
                                  <a:pt x="1721904" y="2846832"/>
                                </a:lnTo>
                                <a:lnTo>
                                  <a:pt x="1685759" y="2816999"/>
                                </a:lnTo>
                                <a:lnTo>
                                  <a:pt x="1655927" y="2780855"/>
                                </a:lnTo>
                                <a:lnTo>
                                  <a:pt x="1633397" y="2739390"/>
                                </a:lnTo>
                                <a:lnTo>
                                  <a:pt x="1619148" y="2693593"/>
                                </a:lnTo>
                                <a:lnTo>
                                  <a:pt x="1614182" y="2644457"/>
                                </a:lnTo>
                                <a:lnTo>
                                  <a:pt x="1619148" y="2595321"/>
                                </a:lnTo>
                                <a:lnTo>
                                  <a:pt x="1633397" y="2549525"/>
                                </a:lnTo>
                                <a:lnTo>
                                  <a:pt x="1655927" y="2508059"/>
                                </a:lnTo>
                                <a:lnTo>
                                  <a:pt x="1685759" y="2471915"/>
                                </a:lnTo>
                                <a:lnTo>
                                  <a:pt x="1721904" y="2442083"/>
                                </a:lnTo>
                                <a:lnTo>
                                  <a:pt x="1763369" y="2419553"/>
                                </a:lnTo>
                                <a:lnTo>
                                  <a:pt x="1809165" y="2405303"/>
                                </a:lnTo>
                                <a:lnTo>
                                  <a:pt x="1858302" y="2400338"/>
                                </a:lnTo>
                                <a:lnTo>
                                  <a:pt x="1907438" y="2405303"/>
                                </a:lnTo>
                                <a:lnTo>
                                  <a:pt x="1953234" y="2419553"/>
                                </a:lnTo>
                                <a:lnTo>
                                  <a:pt x="1994700" y="2442083"/>
                                </a:lnTo>
                                <a:lnTo>
                                  <a:pt x="2030844" y="2471915"/>
                                </a:lnTo>
                                <a:lnTo>
                                  <a:pt x="2060676" y="2508059"/>
                                </a:lnTo>
                                <a:lnTo>
                                  <a:pt x="2083206" y="2549525"/>
                                </a:lnTo>
                                <a:lnTo>
                                  <a:pt x="2097455" y="2595321"/>
                                </a:lnTo>
                                <a:lnTo>
                                  <a:pt x="2102421" y="2644457"/>
                                </a:lnTo>
                                <a:lnTo>
                                  <a:pt x="2102421" y="2296109"/>
                                </a:lnTo>
                                <a:lnTo>
                                  <a:pt x="2034032" y="2256548"/>
                                </a:lnTo>
                                <a:lnTo>
                                  <a:pt x="1992769" y="2240330"/>
                                </a:lnTo>
                                <a:lnTo>
                                  <a:pt x="1949551" y="2228431"/>
                                </a:lnTo>
                                <a:lnTo>
                                  <a:pt x="1904644" y="2221090"/>
                                </a:lnTo>
                                <a:lnTo>
                                  <a:pt x="1858302" y="2218588"/>
                                </a:lnTo>
                                <a:lnTo>
                                  <a:pt x="1811959" y="2221090"/>
                                </a:lnTo>
                                <a:lnTo>
                                  <a:pt x="1767052" y="2228431"/>
                                </a:lnTo>
                                <a:lnTo>
                                  <a:pt x="1723834" y="2240330"/>
                                </a:lnTo>
                                <a:lnTo>
                                  <a:pt x="1682572" y="2256548"/>
                                </a:lnTo>
                                <a:lnTo>
                                  <a:pt x="1643519" y="2276818"/>
                                </a:lnTo>
                                <a:lnTo>
                                  <a:pt x="1606943" y="2300859"/>
                                </a:lnTo>
                                <a:lnTo>
                                  <a:pt x="1573110" y="2328430"/>
                                </a:lnTo>
                                <a:lnTo>
                                  <a:pt x="1542275" y="2359266"/>
                                </a:lnTo>
                                <a:lnTo>
                                  <a:pt x="1514703" y="2393111"/>
                                </a:lnTo>
                                <a:lnTo>
                                  <a:pt x="1490662" y="2429675"/>
                                </a:lnTo>
                                <a:lnTo>
                                  <a:pt x="1470393" y="2468727"/>
                                </a:lnTo>
                                <a:lnTo>
                                  <a:pt x="1454175" y="2509990"/>
                                </a:lnTo>
                                <a:lnTo>
                                  <a:pt x="1442275" y="2553208"/>
                                </a:lnTo>
                                <a:lnTo>
                                  <a:pt x="1434934" y="2598115"/>
                                </a:lnTo>
                                <a:lnTo>
                                  <a:pt x="1432433" y="2644457"/>
                                </a:lnTo>
                                <a:lnTo>
                                  <a:pt x="1434934" y="2690799"/>
                                </a:lnTo>
                                <a:lnTo>
                                  <a:pt x="1442275" y="2735707"/>
                                </a:lnTo>
                                <a:lnTo>
                                  <a:pt x="1454175" y="2778925"/>
                                </a:lnTo>
                                <a:lnTo>
                                  <a:pt x="1470393" y="2820187"/>
                                </a:lnTo>
                                <a:lnTo>
                                  <a:pt x="1490662" y="2859240"/>
                                </a:lnTo>
                                <a:lnTo>
                                  <a:pt x="1514703" y="2895816"/>
                                </a:lnTo>
                                <a:lnTo>
                                  <a:pt x="1542275" y="2929648"/>
                                </a:lnTo>
                                <a:lnTo>
                                  <a:pt x="1573110" y="2960484"/>
                                </a:lnTo>
                                <a:lnTo>
                                  <a:pt x="1606943" y="2988056"/>
                                </a:lnTo>
                                <a:lnTo>
                                  <a:pt x="1643519" y="3012097"/>
                                </a:lnTo>
                                <a:lnTo>
                                  <a:pt x="1682572" y="3032366"/>
                                </a:lnTo>
                                <a:lnTo>
                                  <a:pt x="1723834" y="3048584"/>
                                </a:lnTo>
                                <a:lnTo>
                                  <a:pt x="1767052" y="3060496"/>
                                </a:lnTo>
                                <a:lnTo>
                                  <a:pt x="1802688" y="3066313"/>
                                </a:lnTo>
                                <a:lnTo>
                                  <a:pt x="1913915" y="3066313"/>
                                </a:lnTo>
                                <a:lnTo>
                                  <a:pt x="1992769" y="3048584"/>
                                </a:lnTo>
                                <a:lnTo>
                                  <a:pt x="2034032" y="3032366"/>
                                </a:lnTo>
                                <a:lnTo>
                                  <a:pt x="2073084" y="3012097"/>
                                </a:lnTo>
                                <a:lnTo>
                                  <a:pt x="2109660" y="2988056"/>
                                </a:lnTo>
                                <a:lnTo>
                                  <a:pt x="2143493" y="2960484"/>
                                </a:lnTo>
                                <a:lnTo>
                                  <a:pt x="2174329" y="2929648"/>
                                </a:lnTo>
                                <a:lnTo>
                                  <a:pt x="2201900" y="2895816"/>
                                </a:lnTo>
                                <a:lnTo>
                                  <a:pt x="2206650" y="2888577"/>
                                </a:lnTo>
                                <a:lnTo>
                                  <a:pt x="2225941" y="2859240"/>
                                </a:lnTo>
                                <a:lnTo>
                                  <a:pt x="2246211" y="2820187"/>
                                </a:lnTo>
                                <a:lnTo>
                                  <a:pt x="2262428" y="2778925"/>
                                </a:lnTo>
                                <a:lnTo>
                                  <a:pt x="2274328" y="2735707"/>
                                </a:lnTo>
                                <a:lnTo>
                                  <a:pt x="2280158" y="2700070"/>
                                </a:lnTo>
                                <a:lnTo>
                                  <a:pt x="2280158" y="2588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AAE31" id="Group 270" o:spid="_x0000_s1026" style="position:absolute;margin-left:-4.5pt;margin-top:-311.85pt;width:238pt;height:355.9pt;z-index:15779840;mso-wrap-distance-left:0;mso-wrap-distance-right:0;mso-position-horizontal-relative:page" coordsize="30226,45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J+tw0AAO06AAAOAAAAZHJzL2Uyb0RvYy54bWzMm2tvY7cRhr8X6H8Q9L0xycOrEScosk1Q&#10;IEgDJEU/a2X5gtqWKmnXm3/fh4ekdOTFcg5StGgCrGVrxDMczuWdd6ivv/30/LT4uNkfHrcvN0v9&#10;lVouNi/r7e3jy/3N8u+/fv+nuFwcjquX29XT9mVzs/xtc1h++80f//D16+56Y7YP26fbzX7BIi+H&#10;69fdzfLheNxdX10d1g+b59Xhq+1u88Kbd9v98+rIr/v7q9v96pXVn5+ujFL+6nW7v93tt+vN4cBf&#10;35U3l9+M69/dbdbHv93dHTbHxdPNEt2O47/78d/3+d+rb75eXd/vV7uHx3VVY/U7tHhePb7w0NNS&#10;71bH1eLD/vGzpZ4f1/vtYXt3/Gq9fb7a3t09rjfjHtiNVm9288N++2E37uX++vV+dzITpn1jp9+9&#10;7Pqnjz/vF4+3N0sTsM/L6plDGp+7yH/APK+7+2ukftjvftn9vC975OWP2/U/D7x99fb9/Pv9WfjT&#10;3f45f4itLj6Ndv/tZPfNp+NizR8HZYxXPH7Ne9bplIZ6MusHju+zz60f/iJ88mp1XR48qndS53WH&#10;lx3Ohjz8Z4b85WG124znc8gmOhlSnw1ZHMsEXUw5ymU7joY9XB+qSd9YyQVt03KBNbT2wTpf/LTZ&#10;yyQVh2avwSTn3Wiv065X1+sPh+MPm+1o+tXHHw/H4ui37dXqob1af3ppL/eESw6UpzFQjssFgbJf&#10;LgiU90WB3eqYP5fPM79cvOI2TZcHzrGqkt9/3n7c/LodJY/nAxwCIiEvhq5nkaeXqajXivPPux9M&#10;SMULEW9C7eduXDdFrUIRVsbF0VJfFNaDi0ORNoEPCtLBmrq2cdbZpndToP0sihg94LijJoZXZqi7&#10;bFLtZ5V2JuYTZJNGo3g7vybVflbpZFIyo7SOCV26aw/DEDw+mN3Hp2hMXzo4lYom2mmV+ru0rOht&#10;WZvnCPa2Lg3+7MjKdjVxpAEWHPUmGfq+JlghqGGUjt6mMcC+ePAuJq+KAfFATFk8sFm5/SzW9sOQ&#10;eHjWwysX+0r7EEN0o7BNRhAOxqqBiphdO2W/7akRfAq6HCPBjhl7wlG7EKv3GY1CXWFvjCs6a9y6&#10;b7qEd6QinJLtezWZyKRyJs5rIboUphjKmeD/krDLrlzOxPRNgQ+nGIrG/bDS2kbligoo3rWZ1skl&#10;XTSQ1TV2wD1HdWVDkEJ9PQ7RwprYtvU45LPTWDjVVGBEt9AWPxuKE8kep22gTBXjyc6snVHJz40T&#10;TUULsTiSHIKagsFJjtaWo1t7ZxW5PAehnDjwumB90YSnSElJhxzgNfdSuoWMp0OkDtVIlNOpjsZ6&#10;PztX6+hdqklhRiHQuGFwxYwzqoxO1ifqVrbjjBKmE9q4Ypk59ZGa6Mg24+oziq/y+GAVlys7+mpf&#10;Vwd8SrCB0h6DroEhQxKjg9OmnOrgLLmgm1kITBVtqXv4zsCJ9ZK3MRZ9aySpNJBv++KRvRZ3t0M0&#10;lJ+u+KCHMBRlrA8UKUHccqp19USyEZQZQvS6wAdnKLL90kO1xH9LiiGNBiPobgm+mvhdArAJhrRB&#10;tUTgTSTB97dqU2zKeG+Ahn1xZzygY3TgnEPIq1274+3Klq2GYdBEeV88qkEXJwAnON8vn3RXzldw&#10;GpX3PKi7uh+UDsXfo7WAdkHc4TMlcUQSmrh68IMvW03EytAHWIa6r4ayVWrZwMuu7kFHkvBod60U&#10;daePsgyanxO8NXilsD5VL9YsSRvmCfS+PsHGanpNVnCg/r580m5SQZJQQmgjAkYs+82ZRID7JiJd&#10;MRrqWDEhxIFIrQXQ0G3RP3X1jzYEVSvgYIFKQkqILnFMRX/S7CDFVfSJslnk7WBckNanxgJFcyEB&#10;suQKKuhPhqqdGc7DEwT3JCfEmtLA4IqUKaxPmqyBDnAhFAR/SMr41kMRuVFKgkm5UGNXg88GLyTN&#10;pIKHYBjtE2iSpHCk3zcNskQKl1QhJvKZHyA6L+xDy5aphJEQONEL/HFKYDy9ZKYBtE7rNrJsh+3T&#10;4+33j09PmV847O/ff/e0X3xcQV3Yd/n/+oQLsd3+cHy3OjwUufGtkyIjjdXYmEwSvd/e/gad8wox&#10;eLM8/OvDar9ZLp7++gJhRGo5thf79uJ9e7E/Pn23HbnGkfrgmb9++sdqv1vkx98sj1A4P20bb7S6&#10;btRMtsJJNn/yZfvnD8ft3WPmbeCwmkb1FzisTMz9T8gsEnVjBRuZNZaD/HhIr1lkVoWJY6Surk80&#10;FrlrdKVM+w25LFHRSm5pfNjUC5qtIFn/CzRW0yXTWFWVfA5njqpwA/RI5ISaDnWCDGm18Sx5ySbw&#10;idxmlgDjVZQaTQsJUrsZDU7VQm0nKgb63bK+AkWA3noJWtsMT08FMgCaBHmVgDLj+tRf6/r5Vg/Q&#10;K5XFScCYIGhDym+IEIwtQQ0ErKloFqQBuu7rPkBAQS3k5BaipVIK4hb0UlEVzgjK7loSV/AVmYCu&#10;Ir1TX1w5VXsUDyEF6dYVN5FWoHiapx+D/eiLg41q0+ECZyCtnmF+KbsOj4iCZQzwuKIYp9i1YHcY&#10;KDDsaHfro4QBNIVzqFQCwQVo6G9VE6yVtsHbRAeG03Stv/JYXlgdMgYMM+qOLlGgOOGqT9zsoOiw&#10;+nbHiKpxyrlLFKTpaisVbuDpBEYtGQp/CVRjUKUfqDGzThV30ccLzGV0Bm1Ho4AqJOoSlGhrYJDx&#10;nND7BFqAhoiIv6EPoECILlQGWrHhSzhxHhNULhf40fJF8m+wx2fCFjxfMmP2x37moqVSFYeC14Uk&#10;TfeqAKo5D1kboRF7oQzVOVRERicojB1oYttoAFoFar63MlxEE2bAJHQK9Or036PONIH9oEFPUGqJ&#10;GT7WVYK85itxn4jinr6GBF8ZqX6ggCpb8pPWpED5mvjyDrvPTzj9TAvkUUepHLJli4txXML2mxxd&#10;hZC0zk83Q0iKfqRn1vO26P6gSfoBNzEYSAMyqe8Kk6NAnI6xr0s+4jx5JjIQ5/9+PE+cZ87qE7+c&#10;o/vE5edYZhJOc8yeQ5XurWxVPtNJGqCLU5Ag3UOdpBh6uCTRWZP0ZeBUpEgAkbbUaGjR4RG7yvhz&#10;2jVURXNCyQ0bt58lS09yeh4BSnExKRhcHKCK9fPppBpl8hS03NV9UuoM/0WBvp3UUQPJnanZfuyd&#10;izTcF4fcF58gAA2UkgDDBF5oaCqBXJiCFw41uXLT4ItjVOYfJ2xkFMQNk5HeZvM4uUEvo8DrQn2C&#10;IDshO/CmtQIZNwWONGPKMS/t6jPBpYzonRWKq57AXqyZMuXaXZ800FA1jzKasV5f/gzaNSySknrD&#10;SU+gQx4E9uunHs4tRyZaGWH29Zl0NEyMKP+CPcHqrWGiLpAz+8me+xenfozekLa1n+2n7R7tGOMs&#10;wZ6TbpIkAlCU1j83qwAtRvmCP2OR1guPTIDkn9Nem8sSVkCrF708txDySKvrP1OuwGT8L5zXlIsg&#10;FUIXC+t/ie1o+Xv9tD1sioqFxpvcDJpJqZBioelrXXQxAjarUl+iVEj6zF/aJ8C/QitN1vdEcqm8&#10;JNEgzQTwnGSbfJ5T9d2ObgvfrCDGMkOXhmzc9aMNPIEeLaQtGHtopwJEwUu4YL9oGHzTVuqAak0F&#10;66NnxgZg4qaPUlDyXbdAHvtX+2AePj5f3luaiX5YclWArFLQNOOfnDT66zOH4QiKPUNGkcJ+lWfU&#10;3eQhsYU0bbiPlr1yRG70epkJ6YYlpYvZYpXH4bjm0pd3Q+bdy/psmP6kL69wiOr/FHkv+A+lCCRQ&#10;undDgIlpMZL464gZeXl9phjtnhfwTdafiVWea5X9zrAPFFLAJ2fbn5k0ybDIB/l86bdJtk1e9h/m&#10;NqldOJnjn8hb7m4UfWb4/8X61LyBWOv6w1R/+jm4GkF+Yh+oH5CcID+xPzwUE8q+/PR8oXYIT0F+&#10;4j+Wi1YSxzz1T6vcILRGF/4/Iz/jnOf4mrN+PqIWv3P0n+aHGfa5yD8z7E8uPOe3GeebD+iUP2f4&#10;z0V+nuGfF/Vihv9fyM+pL2pg7FHjy0DbMz7pxguoj1sTJR7zlUyhPnLVCZ9s9S7XUyEeSW5ss66f&#10;q2u/Hl34Z76mx/2Crv75skrLh/n6kLR+4CZaJcxLRyvoH0DyzZ/n2Ie+1DFbGfPzHPtz96oRa4aT&#10;kAhRWgWakUKfQieI+GQcJ9QR1xz8w0VK1Kh4Ywa+4p409b3pQ1co1V9Lp1xvvACcRDw5rt7w2wy8&#10;ylAuNxrF/tzmlvCwJuec9kuyJf77/jbCyerPXCmk7ZbkT0NSMyPeC1yt60MdMb4S1p/oD4cClybI&#10;T+xDl0fnL8hzus3+UC5v7yy8nRvA+J7PF/BMyPTXn/oPrAuQUpCf7BdKNY+Hu/khj9Oa/0OLWKkt&#10;n8YXFBaXxfrrT+KXm2K5HAjy5/xArYbNFNaf5B/YQ/Jh6whb29l+1qH8JL8x7lUibcS9A1/vcOVh&#10;P3ce+/rTh2fMk/PbPPlzfZmjP/X9VL/m2IdvpeSGpOoj2z9XiFN/N+N8L/rHGf5z0Z/O8E/65XP/&#10;O8P/L/rrGf0LNe7cv8+Ixwt+YEa8X/APM/IJyZb+vfZrM/LVBSNCI6mE70BdyF8wKC1OPqNp6rWr&#10;8ctcb25bXdyaurhcRWPx7jQInIiNF5TKV9nOV5X+vy9Pjd8L5DuV472z+v3P/KXN6e/jZavzt1S/&#10;+TcAAAD//wMAUEsDBBQABgAIAAAAIQB8sqm54gAAAAoBAAAPAAAAZHJzL2Rvd25yZXYueG1sTI9B&#10;S8NAEIXvgv9hGcFbu0mraYzZlFLUUxFsBfG2zU6T0OxsyG6T9N87nvQ0zLzHm+/l68m2YsDeN44U&#10;xPMIBFLpTEOVgs/D6ywF4YMmo1tHqOCKHtbF7U2uM+NG+sBhHyrBIeQzraAOocuk9GWNVvu565BY&#10;O7ne6sBrX0nT65HDbSsXUZRIqxviD7XucFtjed5frIK3UY+bZfwy7M6n7fX78Pj+tYtRqfu7afMM&#10;IuAU/szwi8/oUDDT0V3IeNEqmD1xlcAzWSxXINjxkKz4dFSQpjHIIpf/KxQ/AAAA//8DAFBLAQIt&#10;ABQABgAIAAAAIQC2gziS/gAAAOEBAAATAAAAAAAAAAAAAAAAAAAAAABbQ29udGVudF9UeXBlc10u&#10;eG1sUEsBAi0AFAAGAAgAAAAhADj9If/WAAAAlAEAAAsAAAAAAAAAAAAAAAAALwEAAF9yZWxzLy5y&#10;ZWxzUEsBAi0AFAAGAAgAAAAhALik8n63DQAA7ToAAA4AAAAAAAAAAAAAAAAALgIAAGRycy9lMm9E&#10;b2MueG1sUEsBAi0AFAAGAAgAAAAhAHyyqbniAAAACgEAAA8AAAAAAAAAAAAAAAAAERAAAGRycy9k&#10;b3ducmV2LnhtbFBLBQYAAAAABAAEAPMAAAAgEQAAAAA=&#10;">
                <v:shape id="Graphic 271" o:spid="_x0000_s1027" style="position:absolute;left:571;top:11674;width:29083;height:32957;visibility:visible;mso-wrap-style:square;v-text-anchor:top" coordsize="2908300,329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NpuvgAAANwAAAAPAAAAZHJzL2Rvd25yZXYueG1sRI9LC8Iw&#10;EITvgv8hrODNpgo+qEYRQfAk+MDz0qxtsdmUJNr6740geBxm5htmtelMLV7kfGVZwThJQRDnVldc&#10;KLhe9qMFCB+QNdaWScGbPGzW/d4KM21bPtHrHAoRIewzVFCG0GRS+rwkgz6xDXH07tYZDFG6QmqH&#10;bYSbWk7SdCYNVhwXSmxoV1L+OD+NgrxpvZ8VhM/D0eL08rh27pYqNRx02yWIQF34h3/tg1YwmY/h&#10;eyYeAbn+AAAA//8DAFBLAQItABQABgAIAAAAIQDb4fbL7gAAAIUBAAATAAAAAAAAAAAAAAAAAAAA&#10;AABbQ29udGVudF9UeXBlc10ueG1sUEsBAi0AFAAGAAgAAAAhAFr0LFu/AAAAFQEAAAsAAAAAAAAA&#10;AAAAAAAAHwEAAF9yZWxzLy5yZWxzUEsBAi0AFAAGAAgAAAAhAL6Q2m6+AAAA3AAAAA8AAAAAAAAA&#10;AAAAAAAABwIAAGRycy9kb3ducmV2LnhtbFBLBQYAAAAAAwADALcAAADyAgAAAAA=&#10;" path="m,372957l61030,327970,98107,302586r37730,-24480l174207,254547r38992,-22624l252800,210250r40192,-20705l333761,169822r41329,-18725l416964,133386r42405,-16682l502286,101067,545703,86491,589602,72992,633967,60584,678785,49284,724038,39107r45673,-9038l815789,22185r46466,-6714l909095,9943,956293,5616r47539,-3110l1051698,629,1099875,r48177,629l1195918,2506r47539,3110l1290655,9943r46840,5528l1383961,22185r46078,7884l1475712,39107r45253,10177l1565783,60584r44365,12408l1654047,86491r43416,14576l1740381,116704r42404,16682l1824660,151097r41329,18725l1906758,189545r40192,20705l1986551,231923r38992,22624l2063913,278106r37730,24480l2138719,327970r36406,26273l2210846,381389r35019,28004l2280167,438238r33569,29672l2346557,498393r32057,31278l2409892,561728r30483,32821l2470047,628119r28845,34301l2526896,697439r27146,35721l2580315,769566r25384,37076l2630179,844372r23559,38370l2676362,921734r21673,39601l2718740,1001527r19723,40769l2757188,1083625r17711,41875l2791581,1167904r15636,42918l2821793,1254238r13500,43899l2847701,1342503r11300,44817l2869178,1432573r9038,45673l2886100,1524324r6714,46467l2898342,1617630r4327,47198l2905779,1712368r1877,47866l2908285,1808410r,1486777e" filled="f" strokecolor="#4d4d4d" strokeweight="3.17497mm">
                  <v:path arrowok="t"/>
                </v:shape>
                <v:shape id="Graphic 272" o:spid="_x0000_s1028" style="position:absolute;left:571;width:22803;height:30664;visibility:visible;mso-wrap-style:square;v-text-anchor:top" coordsize="2280285,306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IDxgAAANwAAAAPAAAAZHJzL2Rvd25yZXYueG1sRI9Ba8JA&#10;FITvQv/D8gq9SLNpDiqpq0ig0EqpGAO9vmRfk9Ds25DdaPrv3YLgcZiZb5j1djKdONPgWssKXqIY&#10;BHFldcu1guL09rwC4Tyyxs4yKfgjB9vNw2yNqbYXPtI597UIEHYpKmi871MpXdWQQRfZnjh4P3Yw&#10;6IMcaqkHvAS46WQSxwtpsOWw0GBPWUPVbz4aBdlH4b/N/iDLcs7J1+dY702+U+rpcdq9gvA0+Xv4&#10;1n7XCpJlAv9nwhGQmysAAAD//wMAUEsBAi0AFAAGAAgAAAAhANvh9svuAAAAhQEAABMAAAAAAAAA&#10;AAAAAAAAAAAAAFtDb250ZW50X1R5cGVzXS54bWxQSwECLQAUAAYACAAAACEAWvQsW78AAAAVAQAA&#10;CwAAAAAAAAAAAAAAAAAfAQAAX3JlbHMvLnJlbHNQSwECLQAUAAYACAAAACEA42CyA8YAAADcAAAA&#10;DwAAAAAAAAAAAAAAAAAHAgAAZHJzL2Rvd25yZXYueG1sUEsFBgAAAAADAAMAtwAAAPoCAAAAAA==&#10;" path="m1432433,1196962r-953,-48133l1428648,1101166r-4661,-47130l1417510,1007440r-8242,-45987l1399286,916076r-11672,-44704l1374267,827354r-14961,-43282l1342745,741565r-18110,-41707l1305013,658990r-21120,-39992l1261325,579920r-23964,-38138l1211999,504634r-26683,-36131l1157312,433425r-29260,-33985l1097546,366585r-31699,-31699l1032992,304380,999007,275120,963930,247116,927798,220433,890651,195084,852512,171107,813435,148539,773442,127431,732574,107797,690867,89687,648360,73126,605078,58166,561073,44818,516356,33147,470992,23164,424992,14922,378409,8445,331266,3784,283603,952,235458,,187325,952,139661,3784,92519,8445,45935,14922,,23152,,2370785r45935,8229l92519,2385491r47142,4674l187325,2392984r48145,953l283603,2392984r47663,-2819l378409,2385491r46583,-6477l470928,2370785r45428,-9982l561073,2349119r44005,-13335l648360,2320823r42507,-16561l732574,2286152r40868,-19634l813435,2245398r39077,-22555l890651,2198865r37147,-25349l963930,2146820r35077,-27990l1032992,2089556r32855,-30493l1097546,2027364r30506,-32868l1157312,1960511r28004,-35064l1211999,1889315r25362,-37160l1261325,1814029r22568,-39077l1305013,1734959r19622,-40868l1342745,1652384r16561,-42507l1374267,1566595r13347,-44018l1399286,1477873r9982,-45377l1417510,1386497r6477,-46584l1428648,1292771r2832,-47663l1432433,1196962xem2280158,2588844r-17730,-78854l2246211,2468727r-20270,-39052l2206650,2400338r-4750,-7227l2174329,2359266r-30836,-30836l2109660,2300859r-7239,-4750l2102421,2644457r-4966,49136l2083206,2739390r-22530,41465l2030844,2816999r-36144,29833l1953234,2869361r-45796,14250l1858302,2888577r-49137,-4966l1763369,2869361r-41465,-22529l1685759,2816999r-29832,-36144l1633397,2739390r-14249,-45797l1614182,2644457r4966,-49136l1633397,2549525r22530,-41466l1685759,2471915r36145,-29832l1763369,2419553r45796,-14250l1858302,2400338r49136,4965l1953234,2419553r41466,22530l2030844,2471915r29832,36144l2083206,2549525r14249,45796l2102421,2644457r,-348348l2034032,2256548r-41263,-16218l1949551,2228431r-44907,-7341l1858302,2218588r-46343,2502l1767052,2228431r-43218,11899l1682572,2256548r-39053,20270l1606943,2300859r-33833,27571l1542275,2359266r-27572,33845l1490662,2429675r-20269,39052l1454175,2509990r-11900,43218l1434934,2598115r-2501,46342l1434934,2690799r7341,44908l1454175,2778925r16218,41262l1490662,2859240r24041,36576l1542275,2929648r30835,30836l1606943,2988056r36576,24041l1682572,3032366r41262,16218l1767052,3060496r35636,5817l1913915,3066313r78854,-17729l2034032,3032366r39052,-20269l2109660,2988056r33833,-27572l2174329,2929648r27571,-33832l2206650,2888577r19291,-29337l2246211,2820187r16217,-41262l2274328,2735707r5830,-35637l2280158,2588844xe" fillcolor="#952d45" stroked="f">
                  <v:path arrowok="t"/>
                </v:shape>
                <w10:wrap anchorx="page"/>
              </v:group>
            </w:pict>
          </mc:Fallback>
        </mc:AlternateContent>
      </w:r>
      <w:r w:rsidRPr="00656824">
        <w:rPr>
          <w:noProof/>
          <w:highlight w:val="yellow"/>
          <w:lang w:val="es-CO" w:eastAsia="es-CO"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246B20DC" wp14:editId="3CD84D59">
                <wp:simplePos x="0" y="0"/>
                <wp:positionH relativeFrom="page">
                  <wp:posOffset>7064265</wp:posOffset>
                </wp:positionH>
                <wp:positionV relativeFrom="paragraph">
                  <wp:posOffset>-2010</wp:posOffset>
                </wp:positionV>
                <wp:extent cx="264160" cy="315595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6DC6A8" w14:textId="77777777" w:rsidR="006E7C07" w:rsidRDefault="006E7C07">
                            <w:pPr>
                              <w:spacing w:line="496" w:lineRule="exact"/>
                              <w:rPr>
                                <w:rFonts w:asci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952D45"/>
                                <w:spacing w:val="-5"/>
                                <w:w w:val="85"/>
                                <w:sz w:val="36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B20DC" id="Textbox 273" o:spid="_x0000_s1100" type="#_x0000_t202" style="position:absolute;left:0;text-align:left;margin-left:556.25pt;margin-top:-.15pt;width:20.8pt;height:24.8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K8lwEAACIDAAAOAAAAZHJzL2Uyb0RvYy54bWysUtGuEyEQfTfxHwjvdttqq266vVFvNCY3&#10;XpOrH0BZ6BIXBmdod/v3DnTbGn0zvgwDMxzOOcPmbvS9OBokB6GRi9lcChM0tC7sG/n928cXb6Sg&#10;pEKregimkSdD8m77/NlmiLVZQgd9a1AwSKB6iI3sUop1VZHujFc0g2gCFy2gV4m3uK9aVAOj+75a&#10;zufragBsI4I2RHx6fy7KbcG31uj0aC2ZJPpGMrdUIpa4y7HablS9RxU7pyca6h9YeOUCP3qFuldJ&#10;iQO6v6C80wgENs00+AqsddoUDaxmMf9DzVOnoila2ByKV5vo/8HqL8en+BVFGt/DyAMsIig+gP5B&#10;7E01RKqnnuwp1cTdWeho0eeVJQi+yN6ern6aMQnNh8v1q8WaK5pLLxer1dtV9ru6XY5I6ZMBL3LS&#10;SORxFQLq+EDp3Hppmbicn89E0rgbhWv5ldcZNR/toD2xloHH2Uj6eVBopOg/B/Yrz/6S4CXZXRJM&#10;/QcoPyRLCvDukMC6wuCGOzHgQRQN06fJk/59X7puX3v7CwAA//8DAFBLAwQUAAYACAAAACEAc58v&#10;tN8AAAAKAQAADwAAAGRycy9kb3ducmV2LnhtbEyPwU7DMBBE70j8g7VI3FrHJa1oGqeqEJyQEGk4&#10;9OjE28RqvA6x24a/xz3BcbRPM2/z7WR7dsHRG0cSxDwBhtQ4baiV8FW9zZ6B+aBIq94RSvhBD9vi&#10;/i5XmXZXKvGyDy2LJeQzJaELYcg4902HVvm5G5Di7ehGq0KMY8v1qK6x3PZ8kSQrbpWhuNCpAV86&#10;bE77s5WwO1D5ar4/6s/yWJqqWif0vjpJ+fgw7TbAAk7hD4abflSHIjrV7kzasz5mIRbLyEqYPQG7&#10;AWKZCmC1hHSdAi9y/v+F4hcAAP//AwBQSwECLQAUAAYACAAAACEAtoM4kv4AAADhAQAAEwAAAAAA&#10;AAAAAAAAAAAAAAAAW0NvbnRlbnRfVHlwZXNdLnhtbFBLAQItABQABgAIAAAAIQA4/SH/1gAAAJQB&#10;AAALAAAAAAAAAAAAAAAAAC8BAABfcmVscy8ucmVsc1BLAQItABQABgAIAAAAIQD6fmK8lwEAACID&#10;AAAOAAAAAAAAAAAAAAAAAC4CAABkcnMvZTJvRG9jLnhtbFBLAQItABQABgAIAAAAIQBzny+03wAA&#10;AAoBAAAPAAAAAAAAAAAAAAAAAPEDAABkcnMvZG93bnJldi54bWxQSwUGAAAAAAQABADzAAAA/QQA&#10;AAAA&#10;" filled="f" stroked="f">
                <v:textbox inset="0,0,0,0">
                  <w:txbxContent>
                    <w:p w14:paraId="376DC6A8" w14:textId="77777777" w:rsidR="006E7C07" w:rsidRDefault="006E7C07">
                      <w:pPr>
                        <w:spacing w:line="496" w:lineRule="exact"/>
                        <w:rPr>
                          <w:rFonts w:ascii="Arial Black"/>
                          <w:sz w:val="36"/>
                        </w:rPr>
                      </w:pPr>
                      <w:r>
                        <w:rPr>
                          <w:rFonts w:ascii="Arial Black"/>
                          <w:color w:val="952D45"/>
                          <w:spacing w:val="-5"/>
                          <w:w w:val="85"/>
                          <w:sz w:val="36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3BABF1AC" w14:textId="77777777" w:rsidR="00051D85" w:rsidRDefault="00EB2C85">
      <w:pPr>
        <w:spacing w:before="14" w:line="264" w:lineRule="auto"/>
        <w:ind w:left="5428" w:right="933"/>
        <w:rPr>
          <w:rFonts w:ascii="Verdana" w:hAnsi="Verdana"/>
          <w:i/>
          <w:sz w:val="12"/>
        </w:rPr>
      </w:pP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4E633052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56"/>
          <w:pgSz w:w="11910" w:h="16850"/>
          <w:pgMar w:top="0" w:right="0" w:bottom="0" w:left="0" w:header="0" w:footer="0" w:gutter="0"/>
          <w:cols w:space="720"/>
        </w:sectPr>
      </w:pPr>
    </w:p>
    <w:p w14:paraId="4E4195A7" w14:textId="77777777" w:rsidR="00051D85" w:rsidRDefault="00EB2C85">
      <w:pPr>
        <w:tabs>
          <w:tab w:val="left" w:pos="10271"/>
        </w:tabs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511C165D" wp14:editId="3D92CF1E">
                <wp:extent cx="6157595" cy="1786889"/>
                <wp:effectExtent l="0" t="0" r="14604" b="3810"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786889"/>
                          <a:chOff x="0" y="0"/>
                          <a:chExt cx="6157595" cy="1786889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BF9D1" id="Group 274" o:spid="_x0000_s1026" style="width:484.85pt;height:140.7pt;mso-position-horizontal-relative:char;mso-position-vertical-relative:line" coordsize="61575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6/LwcAAA4aAAAOAAAAZHJzL2Uyb0RvYy54bWzUWdtu20YQfS/QfyD43mjvFyF20MRNUCBI&#10;AyRFn2mKuqCSyJK05fx9z95k1YF3i7Qo0BeJEo+Gs2fOzM6OXr56OOyr+26cdv3xqqYvSF11x7Zf&#10;7Y6bq/rXz29/MHU1zc1x1ez7Y3dVf+mm+tX199+9PA3LjvXbfr/qxgpGjtPyNFzV23kelovF1G67&#10;QzO96IfuiJvrfjw0Mz6Om8VqbE6wftgvGCFqcerH1TD2bTdN+PYm3Kyvvf31umvnX9brqZur/VUN&#10;32b/OvrXW/e6uH7ZLDdjM2x3bXSj+QYvDs3uiIeeTd00c1PdjbuvTB127dhP/Xp+0faHRb9e79rO&#10;rwGroeTJat6N/d3g17JZnjbDmSZQ+4Snbzbbfrj/OFa71VXNtKirY3NAkPxzK/cF6DkNmyVQ78bh&#10;0/BxDGvE5fu+/X3C7cXT++7z5hH8sB4P7kdYavXgef9y5r17mKsWXyoqtbSyrlrco9ooY2yITLtF&#10;+L76Xbv9qfDLRbMMD/bund05DVDZ9Ejk9M+I/LRths7HZ3IUnYnEShKRQVhMy0ClxzkePbHTcoqU&#10;/h2WKCiiDCJ+wtJ5rc2yvZvmd13vCW/u309zkPcqXTXbdNU+HNPliCRx6bH36THXFdJjrCukx20I&#10;wtDM7ncuiu6yOiFIyZftY8Dc/UN/333uPXJ2YZPUKrARw6q4pwEOP+L2x0s8VvcVNiHS++AtRyQl&#10;Sgjq/ITVhEjvASmMkCzYpURSzbJoqzjlCU0F4Vk0FVxIlDjnNLESFSkPN9YwFeFGKZb4SB6n9+A5&#10;45JLGuFaapF3hmlrdYIrpqjOOsMZVyzBheY0TwyHu1xHZ5g1Nr9UQTQ8jnBKBFVZZ4QwFP46Ii2y&#10;X+ZXKoxmMabQl4TEcgKQTBJrg20ElBbQqEYWpdB5QjlTJm/bKuUKJ9DGYBF5yhUnrhR4tIQreU8c&#10;4Txo0TBqdcG2ZdoET7QxvIDWjDranCdacmbztrUwCvLwaKoMySec1tyogFYasfTbyLPpqS1iGbJZ&#10;cWuor/zPog01OuantFaovAgNd3jvt5TaigIaSiJBJ5KClLwGjSYWUnKcCE2VLqCNIHi8RzNNCpwY&#10;KywLDGIFkuU1aAkXCKCzzVEvVD46lliNADo0MwhlXoNIAaECJ0wAXEILHVdJLUVlzubOhW3UUQqp&#10;57L4wm8U2gLdF5SgsBT4u2Cb6gJ7wMrIXl5MVBrsDWFrKCMV0tVHRKg8CzCL1Yc0h0YKmYhKxgkN&#10;wcbGVlC0q3uWx62SW1VIxUs4E9ge8iq99IUZZVVeHJcL5VwQk98/HN2JRG6IKS4VtRI7WMzHkq7R&#10;nxLs3AGuOUF1y0kVpZVRKNRZl9S4eOXhaBxi6ZbokZD5eTj2Vh4koIgp7SKufCC9vDMKDyo0EVQC&#10;zINklJXItLwzwlpOg8xR9oUqhEkY9BnBGY0wicJShZIaunJEGsZUoURQITSLHZBR3KBZzhIpmFbo&#10;NJx1C15MIfUEUTbux1YIbOV569xI9A/BuuESbWLWGTRjrtlwzlDCGOUF5zn8RbEIeOyFtmQflZyn&#10;3hN9YkkHzGhJQlWiqM1S5Es/ZYpIG+1TZWmJTcaZjnscTjVohgr+M8ItifYZUrzQf6KbRM8Z+YQo&#10;eEkMIMSJ3fPJCdd4VjZeFF7jdBDw+GkpXkSjoib7SqKNydsn2ApM9J9b35lk/SHIqxRfwYQonC3Q&#10;TgoTD1E4H6Ghz7pjBXXJ6lcrtGU0r06LDgfHMg+XOHTxQlenDEvakRxjnTz3hhOkbrQuuTv05KjR&#10;ECMal+AMyglqZxYuIeXIjLSoI3lnNJSfiMSWyWUertB5JxkgwDYMWZ7td3FiwBYefEctRKeZ9R3d&#10;gePaLxXnEnfYzC1VYs/EPhzgFmUnH1WJJI29B0V+kEI5RneOjTtY19TiGJ51BunKU/ehuesosnCu&#10;qTsseN9xMsbUKA9HlFK5wYnH6DwceyaXyTrO0tiec0TipH4eMmi017awNyBMbpLjar3WkEGedypQ&#10;8GKp0WhnC3syGkR0scG4gWLyrj83okmjiHbfT11Yu5v++EHLeSIE3V7OnKZ+v1u93e33bgI0jZvb&#10;N/uxum8wXIJPN+f4X8Awn0tTMHd126++YIx2wkD2qp7+uGvGrq72Px8xqANdc7oY08Vtuhjn/Zve&#10;z3j98Gmc5s8PvzXjUA24vKpnjBo/9Gle1yzTcAz+O0DAul8e+x/v5n69c5Mz71vwKH7A7NANRP+T&#10;ISK2uqdDRC9Z93gMG8tDRIrCSyBEJwT0rwrDGyyqWaapK3orphCTME/EoTQqPM0iLwOb+MKA+98f&#10;JiZHnHOPg8HLMV9y7fFuUmcc8WEpPB5TEzYgXIBLqt0f3UjTtRTWz/Av5PlExeJGvBavI09/gTkV&#10;3TTTNqjd3zoXjCieMOv9v6jcD87xp4PP9/gHiftX4/KzX9jj3zjXfwIAAP//AwBQSwMEFAAGAAgA&#10;AAAhACbf/oveAAAABQEAAA8AAABkcnMvZG93bnJldi54bWxMj0FrwkAQhe8F/8Myhd7qJtpaTbMR&#10;kbYnEdRC6W3MjkkwOxuyaxL/fbe91MvA4z3e+yZdDqYWHbWusqwgHkcgiHOrKy4UfB7eH+cgnEfW&#10;WFsmBVdysMxGdykm2va8o27vCxFK2CWooPS+SaR0eUkG3dg2xME72dagD7ItpG6xD+WmlpMomkmD&#10;FYeFEhtal5Sf9xej4KPHfjWN37rN+bS+fh+et1+bmJR6uB9WryA8Df4/DL/4AR2ywHS0F9ZO1ArC&#10;I/7vBm8xW7yAOCqYzOMnkFkqb+mzHwAAAP//AwBQSwECLQAUAAYACAAAACEAtoM4kv4AAADhAQAA&#10;EwAAAAAAAAAAAAAAAAAAAAAAW0NvbnRlbnRfVHlwZXNdLnhtbFBLAQItABQABgAIAAAAIQA4/SH/&#10;1gAAAJQBAAALAAAAAAAAAAAAAAAAAC8BAABfcmVscy8ucmVsc1BLAQItABQABgAIAAAAIQB4Cl6/&#10;LwcAAA4aAAAOAAAAAAAAAAAAAAAAAC4CAABkcnMvZTJvRG9jLnhtbFBLAQItABQABgAIAAAAIQAm&#10;3/6L3gAAAAUBAAAPAAAAAAAAAAAAAAAAAIkJAABkcnMvZG93bnJldi54bWxQSwUGAAAAAAQABADz&#10;AAAAlAoAAAAA&#10;">
                <v:shape id="Graphic 275" o:spid="_x0000_s1027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JcxAAAANwAAAAPAAAAZHJzL2Rvd25yZXYueG1sRI/RasJA&#10;FETfC/7Dcgu+lGZjUFtSVxEhIIhQ037AJXtNQrN3w+5q4t+7gtDHYWbOMKvNaDpxJedbywpmSQqC&#10;uLK65VrB70/x/gnCB2SNnWVScCMPm/XkZYW5tgOf6FqGWkQI+xwVNCH0uZS+asigT2xPHL2zdQZD&#10;lK6W2uEQ4aaTWZoupcGW40KDPe0aqv7Ki1HwTV1VHI54rrPd4s0Vl/lQzvdKTV/H7ReIQGP4Dz/b&#10;e60g+1jA40w8AnJ9BwAA//8DAFBLAQItABQABgAIAAAAIQDb4fbL7gAAAIUBAAATAAAAAAAAAAAA&#10;AAAAAAAAAABbQ29udGVudF9UeXBlc10ueG1sUEsBAi0AFAAGAAgAAAAhAFr0LFu/AAAAFQEAAAsA&#10;AAAAAAAAAAAAAAAAHwEAAF9yZWxzLy5yZWxzUEsBAi0AFAAGAAgAAAAhABNOolzEAAAA3AAAAA8A&#10;AAAAAAAAAAAAAAAABwIAAGRycy9kb3ducmV2LnhtbFBLBQYAAAAAAwADALcAAAD4AgAAAAA=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276" o:spid="_x0000_s1028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r3xQAAANwAAAAPAAAAZHJzL2Rvd25yZXYueG1sRI9Ba8JA&#10;FITvgv9heUIvpdkY1JbUVaQ21YOXmvb+yD6T0OzbkN3G5N+7hYLHYWa+YdbbwTSip87VlhXMoxgE&#10;cWF1zaWCrzx7egHhPLLGxjIpGMnBdjOdrDHV9sqf1J99KQKEXYoKKu/bVEpXVGTQRbYlDt7FdgZ9&#10;kF0pdYfXADeNTOJ4JQ3WHBYqbOmtouLn/GsULE49PSYXQ/vyff9hl99jlh9qpR5mw+4VhKfB38P/&#10;7aNWkDyv4O9MOAJycwMAAP//AwBQSwECLQAUAAYACAAAACEA2+H2y+4AAACFAQAAEwAAAAAAAAAA&#10;AAAAAAAAAAAAW0NvbnRlbnRfVHlwZXNdLnhtbFBLAQItABQABgAIAAAAIQBa9CxbvwAAABUBAAAL&#10;AAAAAAAAAAAAAAAAAB8BAABfcmVscy8ucmVsc1BLAQItABQABgAIAAAAIQDHuor3xQAAANwAAAAP&#10;AAAAAAAAAAAAAAAAAAcCAABkcnMvZG93bnJldi54bWxQSwUGAAAAAAMAAwC3AAAA+QIAAAAA&#10;" path="m,l4652369,e" filled="f" strokecolor="#4d4b4b" strokeweight="1.0583mm">
                  <v:path arrowok="t"/>
                </v:shape>
                <w10:anchorlock/>
              </v:group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position w:val="169"/>
          <w:sz w:val="20"/>
          <w:lang w:val="es-CO" w:eastAsia="es-CO"/>
        </w:rPr>
        <mc:AlternateContent>
          <mc:Choice Requires="wpg">
            <w:drawing>
              <wp:inline distT="0" distB="0" distL="0" distR="0" wp14:anchorId="442089DD" wp14:editId="2F55C691">
                <wp:extent cx="281940" cy="282575"/>
                <wp:effectExtent l="0" t="0" r="0" b="0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04EEBB" id="Group 277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0XRwMAAFMJAAAOAAAAZHJzL2Uyb0RvYy54bWykVm2PmzgQ/n5S/4PF9y7Y4V2brarudXVS&#10;1avUPd1nx5iADrBrOyH7729sxyRKr8lqT0Iw4MfDzPPMDNx/OIwD2nOlezGtI3yXRIhPTDT9tF1H&#10;fz1/fl9GSBs6NXQQE19HL1xHHx7e/XY/y5oT0Ymh4QqBk0nXs1xHnTGyjmPNOj5SfSckn2CxFWqk&#10;Bm7VNm4UncH7OMQkSfJ4FqqRSjCuNTx99IvRg/PftpyZP9tWc4OGdQSxGXdW7ryx5/jhntZbRWXX&#10;s2MY9A1RjLSf4KWLq0dqKNqp/idXY8+U0KI1d0yMsWjbnnGXA2SDk4tsnpTYSZfLtp63cqEJqL3g&#10;6c1u2df9N4X6Zh2RoojQREcQyb0X2QdAzyy3NaCelPwuvymfI5hfBPtHw3J8uW7vtyfwoVWj3QSp&#10;ooPj/WXhnR8MYvCQlLhKQR0GS6QkWZF5XVgH4v20i3W/X90X09q/1IW2hDJLqDB9IlH/PxK/d1Ry&#10;p4229CwkQr0HEn1RkaL0NDqc5dCRqmt9pPPtDC2Z0prttHniwlFN91+08YXdBIt2wWKHKZgK2sM2&#10;xuAaw0QIGkNFCBpj4wWQ1Nh9Vj9rovmkVbdIZVdHsefPwuGMFQwXqyKHevKCJmll/UG4J9wwneOr&#10;FSmhAC7hARSu0jmv0iwDmi04J2nimhh8B1C4HsFVXqQevCrKND0GEkDh6sEYJ1mWezROcOXq8Jeu&#10;MangcGhcYpI7nX+J9um9HpgkRYmvR2vf70nGr0Db3DIXbYFLsLwigYBwvWQtTUmSX8cucuAqz26o&#10;seh8HXdWP7eARYrJUd8VqHEtK1yRFAK0lZMlJZTFNTAhWbLynosyuyEFTLDVMQyc3KzJc3RR5en1&#10;wjkLhCSrNH91jmSFcXFdO1yc6MvKgtwi+7+7OtQOG4TmnlM7LlzHLyMEGuN8SGkx9M3nfhjs0NBq&#10;u/k0KLSnMI2qjDymoTzPYDDOw9C01kY0LzB1Z/h2ryP9Y0cVj9DwxwRzHSQ2wVDB2ARDmeGTcL8D&#10;bl4pbZ4Pf1MlkQRzHRn4Kn0VYbzTOkxTiN8CPNbunMTHnRFtb0eti81HdLyBT42z3JfbMXH8y7C/&#10;Buf3DnX6F3r4FwAA//8DAFBLAwQUAAYACAAAACEAVOnGlNoAAAADAQAADwAAAGRycy9kb3ducmV2&#10;LnhtbEyPQWvCQBCF74X+h2UK3uomNRZJsxGRticpVAXxNmbHJJidDdk1if++ay/tZR7DG977JluO&#10;phE9da62rCCeRiCIC6trLhXsdx/PCxDOI2tsLJOCGzlY5o8PGabaDvxN/daXIoSwS1FB5X2bSumK&#10;igy6qW2Jg3e2nUEf1q6UusMhhJtGvkTRqzRYc2iosKV1RcVlezUKPgccVrP4vd9czuvbcTf/Omxi&#10;UmryNK7eQHga/d8x3PEDOuSB6WSvrJ1oFIRH/O8MXpIkIE53nYPMM/mfPf8BAAD//wMAUEsBAi0A&#10;FAAGAAgAAAAhALaDOJL+AAAA4QEAABMAAAAAAAAAAAAAAAAAAAAAAFtDb250ZW50X1R5cGVzXS54&#10;bWxQSwECLQAUAAYACAAAACEAOP0h/9YAAACUAQAACwAAAAAAAAAAAAAAAAAvAQAAX3JlbHMvLnJl&#10;bHNQSwECLQAUAAYACAAAACEAM6TtF0cDAABTCQAADgAAAAAAAAAAAAAAAAAuAgAAZHJzL2Uyb0Rv&#10;Yy54bWxQSwECLQAUAAYACAAAACEAVOnGlNoAAAADAQAADwAAAAAAAAAAAAAAAAChBQAAZHJzL2Rv&#10;d25yZXYueG1sUEsFBgAAAAAEAAQA8wAAAKgGAAAAAA==&#10;">
                <v:shape id="Graphic 278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KZ/wAAAANwAAAAPAAAAZHJzL2Rvd25yZXYueG1sRE9NawIx&#10;EL0L/ocwQm+aVYqVrVFEaGmPbj14nG7GZHEzWTZRt/31zqHQ4+N9r7dDaNWN+tRENjCfFaCI62gb&#10;dgaOX2/TFaiUkS22kcnADyXYbsajNZY23vlAtyo7JSGcSjTgc+5KrVPtKWCaxY5YuHPsA2aBvdO2&#10;x7uEh1YvimKpAzYsDR472nuqL9U1SO93tXS/rsbTSh/9c3qnz3m+GvM0GXavoDIN+V/85/6wBhYv&#10;slbOyBHQmwcAAAD//wMAUEsBAi0AFAAGAAgAAAAhANvh9svuAAAAhQEAABMAAAAAAAAAAAAAAAAA&#10;AAAAAFtDb250ZW50X1R5cGVzXS54bWxQSwECLQAUAAYACAAAACEAWvQsW78AAAAVAQAACwAAAAAA&#10;AAAAAAAAAAAfAQAAX3JlbHMvLnJlbHNQSwECLQAUAAYACAAAACEA/Iimf8AAAADcAAAADwAAAAAA&#10;AAAAAAAAAAAHAgAAZHJzL2Rvd25yZXYueG1sUEsFBgAAAAADAAMAtwAAAPQC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4516F5AB" w14:textId="41FB1832" w:rsidR="00051D85" w:rsidRDefault="00EB2C85">
      <w:pPr>
        <w:pStyle w:val="Ttulo3"/>
        <w:ind w:left="182"/>
        <w:jc w:val="center"/>
        <w:rPr>
          <w:rFonts w:ascii="Arial"/>
        </w:rPr>
      </w:pPr>
      <w:r>
        <w:rPr>
          <w:rFonts w:ascii="Arial"/>
          <w:color w:val="952D45"/>
        </w:rPr>
        <w:t>Di</w:t>
      </w:r>
      <w:r w:rsidR="00D86D21">
        <w:rPr>
          <w:rFonts w:ascii="Arial"/>
          <w:color w:val="952D45"/>
        </w:rPr>
        <w:t>f</w:t>
      </w:r>
      <w:r>
        <w:rPr>
          <w:rFonts w:ascii="Arial"/>
          <w:color w:val="952D45"/>
        </w:rPr>
        <w:t>erencia</w:t>
      </w:r>
      <w:r>
        <w:rPr>
          <w:rFonts w:ascii="Arial"/>
          <w:color w:val="952D45"/>
          <w:spacing w:val="2"/>
        </w:rPr>
        <w:t xml:space="preserve"> </w:t>
      </w:r>
      <w:r>
        <w:rPr>
          <w:rFonts w:ascii="Arial"/>
          <w:color w:val="952D45"/>
        </w:rPr>
        <w:t>entre</w:t>
      </w:r>
      <w:r>
        <w:rPr>
          <w:rFonts w:ascii="Arial"/>
          <w:color w:val="952D45"/>
          <w:spacing w:val="2"/>
        </w:rPr>
        <w:t xml:space="preserve"> </w:t>
      </w:r>
      <w:r>
        <w:rPr>
          <w:rFonts w:ascii="Arial"/>
          <w:color w:val="952D45"/>
        </w:rPr>
        <w:t>acoso</w:t>
      </w:r>
      <w:r>
        <w:rPr>
          <w:rFonts w:ascii="Arial"/>
          <w:color w:val="952D45"/>
          <w:spacing w:val="2"/>
        </w:rPr>
        <w:t xml:space="preserve"> </w:t>
      </w:r>
      <w:r>
        <w:rPr>
          <w:rFonts w:ascii="Arial"/>
          <w:color w:val="952D45"/>
        </w:rPr>
        <w:t>laboral</w:t>
      </w:r>
      <w:r>
        <w:rPr>
          <w:rFonts w:ascii="Arial"/>
          <w:color w:val="952D45"/>
          <w:spacing w:val="2"/>
        </w:rPr>
        <w:t xml:space="preserve"> </w:t>
      </w:r>
      <w:r>
        <w:rPr>
          <w:rFonts w:ascii="Arial"/>
          <w:color w:val="952D45"/>
        </w:rPr>
        <w:t>y</w:t>
      </w:r>
      <w:r>
        <w:rPr>
          <w:rFonts w:ascii="Arial"/>
          <w:color w:val="952D45"/>
          <w:spacing w:val="3"/>
        </w:rPr>
        <w:t xml:space="preserve"> </w:t>
      </w:r>
      <w:r>
        <w:rPr>
          <w:rFonts w:ascii="Arial"/>
          <w:color w:val="952D45"/>
          <w:spacing w:val="-2"/>
        </w:rPr>
        <w:t>sexual</w:t>
      </w:r>
    </w:p>
    <w:p w14:paraId="1CDB7E56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2B8A5B39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75DA5319" w14:textId="77777777" w:rsidR="00051D85" w:rsidRDefault="00051D85">
      <w:pPr>
        <w:pStyle w:val="Textoindependiente"/>
        <w:rPr>
          <w:rFonts w:ascii="Arial"/>
          <w:b/>
          <w:sz w:val="20"/>
        </w:rPr>
      </w:pPr>
    </w:p>
    <w:p w14:paraId="53B2EB87" w14:textId="77777777" w:rsidR="00051D85" w:rsidRDefault="00EB2C85">
      <w:pPr>
        <w:pStyle w:val="Textoindependiente"/>
        <w:spacing w:before="120"/>
        <w:rPr>
          <w:rFonts w:ascii="Arial"/>
          <w:b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08AF7601" wp14:editId="4E4EC939">
                <wp:simplePos x="0" y="0"/>
                <wp:positionH relativeFrom="page">
                  <wp:posOffset>503955</wp:posOffset>
                </wp:positionH>
                <wp:positionV relativeFrom="paragraph">
                  <wp:posOffset>237743</wp:posOffset>
                </wp:positionV>
                <wp:extent cx="6657975" cy="1133475"/>
                <wp:effectExtent l="0" t="0" r="0" b="0"/>
                <wp:wrapTopAndBottom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975" cy="1133475"/>
                          <a:chOff x="0" y="0"/>
                          <a:chExt cx="6657975" cy="113347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665797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 h="1133475">
                                <a:moveTo>
                                  <a:pt x="619100" y="38099"/>
                                </a:moveTo>
                                <a:lnTo>
                                  <a:pt x="504800" y="38099"/>
                                </a:lnTo>
                                <a:lnTo>
                                  <a:pt x="504800" y="0"/>
                                </a:lnTo>
                                <a:lnTo>
                                  <a:pt x="619100" y="0"/>
                                </a:lnTo>
                                <a:lnTo>
                                  <a:pt x="61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771500" y="38099"/>
                                </a:moveTo>
                                <a:lnTo>
                                  <a:pt x="657200" y="38099"/>
                                </a:lnTo>
                                <a:lnTo>
                                  <a:pt x="657200" y="0"/>
                                </a:lnTo>
                                <a:lnTo>
                                  <a:pt x="771500" y="0"/>
                                </a:lnTo>
                                <a:lnTo>
                                  <a:pt x="77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923900" y="38099"/>
                                </a:moveTo>
                                <a:lnTo>
                                  <a:pt x="809600" y="38099"/>
                                </a:lnTo>
                                <a:lnTo>
                                  <a:pt x="809600" y="0"/>
                                </a:lnTo>
                                <a:lnTo>
                                  <a:pt x="923900" y="0"/>
                                </a:lnTo>
                                <a:lnTo>
                                  <a:pt x="92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76300" y="38099"/>
                                </a:moveTo>
                                <a:lnTo>
                                  <a:pt x="962000" y="38099"/>
                                </a:lnTo>
                                <a:lnTo>
                                  <a:pt x="962000" y="0"/>
                                </a:lnTo>
                                <a:lnTo>
                                  <a:pt x="1076300" y="0"/>
                                </a:lnTo>
                                <a:lnTo>
                                  <a:pt x="107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28700" y="38099"/>
                                </a:moveTo>
                                <a:lnTo>
                                  <a:pt x="1114400" y="38099"/>
                                </a:lnTo>
                                <a:lnTo>
                                  <a:pt x="1114400" y="0"/>
                                </a:lnTo>
                                <a:lnTo>
                                  <a:pt x="1228700" y="0"/>
                                </a:lnTo>
                                <a:lnTo>
                                  <a:pt x="122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381100" y="38099"/>
                                </a:moveTo>
                                <a:lnTo>
                                  <a:pt x="1266800" y="38099"/>
                                </a:lnTo>
                                <a:lnTo>
                                  <a:pt x="1266800" y="0"/>
                                </a:lnTo>
                                <a:lnTo>
                                  <a:pt x="1381100" y="0"/>
                                </a:lnTo>
                                <a:lnTo>
                                  <a:pt x="138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533500" y="38099"/>
                                </a:moveTo>
                                <a:lnTo>
                                  <a:pt x="1419200" y="38099"/>
                                </a:lnTo>
                                <a:lnTo>
                                  <a:pt x="1419200" y="0"/>
                                </a:lnTo>
                                <a:lnTo>
                                  <a:pt x="1533500" y="0"/>
                                </a:lnTo>
                                <a:lnTo>
                                  <a:pt x="153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85900" y="38099"/>
                                </a:moveTo>
                                <a:lnTo>
                                  <a:pt x="1571600" y="38099"/>
                                </a:lnTo>
                                <a:lnTo>
                                  <a:pt x="1571600" y="0"/>
                                </a:lnTo>
                                <a:lnTo>
                                  <a:pt x="1685900" y="0"/>
                                </a:lnTo>
                                <a:lnTo>
                                  <a:pt x="168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38300" y="38099"/>
                                </a:moveTo>
                                <a:lnTo>
                                  <a:pt x="1724000" y="38099"/>
                                </a:lnTo>
                                <a:lnTo>
                                  <a:pt x="1724000" y="0"/>
                                </a:lnTo>
                                <a:lnTo>
                                  <a:pt x="1838300" y="0"/>
                                </a:lnTo>
                                <a:lnTo>
                                  <a:pt x="183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90700" y="38099"/>
                                </a:moveTo>
                                <a:lnTo>
                                  <a:pt x="1876400" y="38099"/>
                                </a:lnTo>
                                <a:lnTo>
                                  <a:pt x="1876400" y="0"/>
                                </a:lnTo>
                                <a:lnTo>
                                  <a:pt x="1990700" y="0"/>
                                </a:lnTo>
                                <a:lnTo>
                                  <a:pt x="199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143100" y="38099"/>
                                </a:moveTo>
                                <a:lnTo>
                                  <a:pt x="2028800" y="38099"/>
                                </a:lnTo>
                                <a:lnTo>
                                  <a:pt x="2028800" y="0"/>
                                </a:lnTo>
                                <a:lnTo>
                                  <a:pt x="2143100" y="0"/>
                                </a:lnTo>
                                <a:lnTo>
                                  <a:pt x="214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95500" y="38099"/>
                                </a:moveTo>
                                <a:lnTo>
                                  <a:pt x="2181200" y="38099"/>
                                </a:lnTo>
                                <a:lnTo>
                                  <a:pt x="2181200" y="0"/>
                                </a:lnTo>
                                <a:lnTo>
                                  <a:pt x="2295500" y="0"/>
                                </a:lnTo>
                                <a:lnTo>
                                  <a:pt x="229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447900" y="38099"/>
                                </a:moveTo>
                                <a:lnTo>
                                  <a:pt x="2333600" y="38099"/>
                                </a:lnTo>
                                <a:lnTo>
                                  <a:pt x="2333600" y="0"/>
                                </a:lnTo>
                                <a:lnTo>
                                  <a:pt x="2447900" y="0"/>
                                </a:lnTo>
                                <a:lnTo>
                                  <a:pt x="244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00300" y="38099"/>
                                </a:moveTo>
                                <a:lnTo>
                                  <a:pt x="2486000" y="38099"/>
                                </a:lnTo>
                                <a:lnTo>
                                  <a:pt x="2486000" y="0"/>
                                </a:lnTo>
                                <a:lnTo>
                                  <a:pt x="2600300" y="0"/>
                                </a:lnTo>
                                <a:lnTo>
                                  <a:pt x="2600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752700" y="38099"/>
                                </a:moveTo>
                                <a:lnTo>
                                  <a:pt x="2638400" y="38099"/>
                                </a:lnTo>
                                <a:lnTo>
                                  <a:pt x="2638400" y="0"/>
                                </a:lnTo>
                                <a:lnTo>
                                  <a:pt x="2752700" y="0"/>
                                </a:lnTo>
                                <a:lnTo>
                                  <a:pt x="2752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05100" y="38099"/>
                                </a:moveTo>
                                <a:lnTo>
                                  <a:pt x="2790800" y="38099"/>
                                </a:lnTo>
                                <a:lnTo>
                                  <a:pt x="2790800" y="0"/>
                                </a:lnTo>
                                <a:lnTo>
                                  <a:pt x="2905100" y="0"/>
                                </a:lnTo>
                                <a:lnTo>
                                  <a:pt x="2905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057500" y="38099"/>
                                </a:moveTo>
                                <a:lnTo>
                                  <a:pt x="2943200" y="38099"/>
                                </a:lnTo>
                                <a:lnTo>
                                  <a:pt x="2943200" y="0"/>
                                </a:lnTo>
                                <a:lnTo>
                                  <a:pt x="3057500" y="0"/>
                                </a:lnTo>
                                <a:lnTo>
                                  <a:pt x="3057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09900" y="38099"/>
                                </a:moveTo>
                                <a:lnTo>
                                  <a:pt x="3095600" y="38099"/>
                                </a:lnTo>
                                <a:lnTo>
                                  <a:pt x="3095600" y="0"/>
                                </a:lnTo>
                                <a:lnTo>
                                  <a:pt x="3209900" y="0"/>
                                </a:lnTo>
                                <a:lnTo>
                                  <a:pt x="3209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362300" y="38099"/>
                                </a:moveTo>
                                <a:lnTo>
                                  <a:pt x="3248000" y="38099"/>
                                </a:lnTo>
                                <a:lnTo>
                                  <a:pt x="3248000" y="0"/>
                                </a:lnTo>
                                <a:lnTo>
                                  <a:pt x="3362300" y="0"/>
                                </a:lnTo>
                                <a:lnTo>
                                  <a:pt x="3362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14700" y="38099"/>
                                </a:moveTo>
                                <a:lnTo>
                                  <a:pt x="3400400" y="38099"/>
                                </a:lnTo>
                                <a:lnTo>
                                  <a:pt x="3400400" y="0"/>
                                </a:lnTo>
                                <a:lnTo>
                                  <a:pt x="3514700" y="0"/>
                                </a:lnTo>
                                <a:lnTo>
                                  <a:pt x="3514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667100" y="38099"/>
                                </a:moveTo>
                                <a:lnTo>
                                  <a:pt x="3552800" y="38099"/>
                                </a:lnTo>
                                <a:lnTo>
                                  <a:pt x="3552800" y="0"/>
                                </a:lnTo>
                                <a:lnTo>
                                  <a:pt x="3667100" y="0"/>
                                </a:lnTo>
                                <a:lnTo>
                                  <a:pt x="3667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9500" y="38099"/>
                                </a:moveTo>
                                <a:lnTo>
                                  <a:pt x="3705200" y="38099"/>
                                </a:lnTo>
                                <a:lnTo>
                                  <a:pt x="3705200" y="0"/>
                                </a:lnTo>
                                <a:lnTo>
                                  <a:pt x="3819500" y="0"/>
                                </a:lnTo>
                                <a:lnTo>
                                  <a:pt x="3819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971900" y="38099"/>
                                </a:moveTo>
                                <a:lnTo>
                                  <a:pt x="3857600" y="38099"/>
                                </a:lnTo>
                                <a:lnTo>
                                  <a:pt x="3857600" y="0"/>
                                </a:lnTo>
                                <a:lnTo>
                                  <a:pt x="3971900" y="0"/>
                                </a:lnTo>
                                <a:lnTo>
                                  <a:pt x="3971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24300" y="38099"/>
                                </a:moveTo>
                                <a:lnTo>
                                  <a:pt x="4010000" y="38099"/>
                                </a:lnTo>
                                <a:lnTo>
                                  <a:pt x="4010000" y="0"/>
                                </a:lnTo>
                                <a:lnTo>
                                  <a:pt x="4124300" y="0"/>
                                </a:lnTo>
                                <a:lnTo>
                                  <a:pt x="4124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76700" y="38099"/>
                                </a:moveTo>
                                <a:lnTo>
                                  <a:pt x="4162400" y="38099"/>
                                </a:lnTo>
                                <a:lnTo>
                                  <a:pt x="4162400" y="0"/>
                                </a:lnTo>
                                <a:lnTo>
                                  <a:pt x="4276700" y="0"/>
                                </a:lnTo>
                                <a:lnTo>
                                  <a:pt x="4276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29100" y="38099"/>
                                </a:moveTo>
                                <a:lnTo>
                                  <a:pt x="4314800" y="38099"/>
                                </a:lnTo>
                                <a:lnTo>
                                  <a:pt x="4314800" y="0"/>
                                </a:lnTo>
                                <a:lnTo>
                                  <a:pt x="4429100" y="0"/>
                                </a:lnTo>
                                <a:lnTo>
                                  <a:pt x="442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581500" y="38099"/>
                                </a:moveTo>
                                <a:lnTo>
                                  <a:pt x="4467200" y="38099"/>
                                </a:lnTo>
                                <a:lnTo>
                                  <a:pt x="4467200" y="0"/>
                                </a:lnTo>
                                <a:lnTo>
                                  <a:pt x="4581500" y="0"/>
                                </a:lnTo>
                                <a:lnTo>
                                  <a:pt x="458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733900" y="38099"/>
                                </a:moveTo>
                                <a:lnTo>
                                  <a:pt x="4619599" y="38099"/>
                                </a:lnTo>
                                <a:lnTo>
                                  <a:pt x="4619599" y="0"/>
                                </a:lnTo>
                                <a:lnTo>
                                  <a:pt x="4733900" y="0"/>
                                </a:lnTo>
                                <a:lnTo>
                                  <a:pt x="473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86300" y="38099"/>
                                </a:moveTo>
                                <a:lnTo>
                                  <a:pt x="4772000" y="38099"/>
                                </a:lnTo>
                                <a:lnTo>
                                  <a:pt x="4772000" y="0"/>
                                </a:lnTo>
                                <a:lnTo>
                                  <a:pt x="4886300" y="0"/>
                                </a:lnTo>
                                <a:lnTo>
                                  <a:pt x="488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038700" y="38099"/>
                                </a:moveTo>
                                <a:lnTo>
                                  <a:pt x="4924400" y="38099"/>
                                </a:lnTo>
                                <a:lnTo>
                                  <a:pt x="4924400" y="0"/>
                                </a:lnTo>
                                <a:lnTo>
                                  <a:pt x="5038700" y="0"/>
                                </a:lnTo>
                                <a:lnTo>
                                  <a:pt x="503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91100" y="38099"/>
                                </a:moveTo>
                                <a:lnTo>
                                  <a:pt x="5076800" y="38099"/>
                                </a:lnTo>
                                <a:lnTo>
                                  <a:pt x="5076800" y="0"/>
                                </a:lnTo>
                                <a:lnTo>
                                  <a:pt x="5191100" y="0"/>
                                </a:lnTo>
                                <a:lnTo>
                                  <a:pt x="519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43500" y="38099"/>
                                </a:moveTo>
                                <a:lnTo>
                                  <a:pt x="5229200" y="38099"/>
                                </a:lnTo>
                                <a:lnTo>
                                  <a:pt x="5229200" y="0"/>
                                </a:lnTo>
                                <a:lnTo>
                                  <a:pt x="5343500" y="0"/>
                                </a:lnTo>
                                <a:lnTo>
                                  <a:pt x="534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95900" y="38099"/>
                                </a:moveTo>
                                <a:lnTo>
                                  <a:pt x="5381600" y="38099"/>
                                </a:lnTo>
                                <a:lnTo>
                                  <a:pt x="5381600" y="0"/>
                                </a:lnTo>
                                <a:lnTo>
                                  <a:pt x="5495900" y="0"/>
                                </a:lnTo>
                                <a:lnTo>
                                  <a:pt x="549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648300" y="38099"/>
                                </a:moveTo>
                                <a:lnTo>
                                  <a:pt x="5534000" y="38099"/>
                                </a:lnTo>
                                <a:lnTo>
                                  <a:pt x="5534000" y="0"/>
                                </a:lnTo>
                                <a:lnTo>
                                  <a:pt x="5648300" y="0"/>
                                </a:lnTo>
                                <a:lnTo>
                                  <a:pt x="564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00700" y="38099"/>
                                </a:moveTo>
                                <a:lnTo>
                                  <a:pt x="5686400" y="38099"/>
                                </a:lnTo>
                                <a:lnTo>
                                  <a:pt x="5686400" y="0"/>
                                </a:lnTo>
                                <a:lnTo>
                                  <a:pt x="5800700" y="0"/>
                                </a:lnTo>
                                <a:lnTo>
                                  <a:pt x="580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953100" y="38099"/>
                                </a:moveTo>
                                <a:lnTo>
                                  <a:pt x="5838800" y="38099"/>
                                </a:lnTo>
                                <a:lnTo>
                                  <a:pt x="5838800" y="0"/>
                                </a:lnTo>
                                <a:lnTo>
                                  <a:pt x="5953100" y="0"/>
                                </a:lnTo>
                                <a:lnTo>
                                  <a:pt x="595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05500" y="38099"/>
                                </a:moveTo>
                                <a:lnTo>
                                  <a:pt x="5991200" y="38099"/>
                                </a:lnTo>
                                <a:lnTo>
                                  <a:pt x="5991200" y="0"/>
                                </a:lnTo>
                                <a:lnTo>
                                  <a:pt x="6105500" y="0"/>
                                </a:lnTo>
                                <a:lnTo>
                                  <a:pt x="610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257900" y="38099"/>
                                </a:moveTo>
                                <a:lnTo>
                                  <a:pt x="6143600" y="38099"/>
                                </a:lnTo>
                                <a:lnTo>
                                  <a:pt x="6143600" y="0"/>
                                </a:lnTo>
                                <a:lnTo>
                                  <a:pt x="6257900" y="0"/>
                                </a:lnTo>
                                <a:lnTo>
                                  <a:pt x="625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97717" y="52051"/>
                                </a:moveTo>
                                <a:lnTo>
                                  <a:pt x="6374962" y="45947"/>
                                </a:lnTo>
                                <a:lnTo>
                                  <a:pt x="6351943" y="41587"/>
                                </a:lnTo>
                                <a:lnTo>
                                  <a:pt x="6328659" y="38971"/>
                                </a:lnTo>
                                <a:lnTo>
                                  <a:pt x="6305111" y="38099"/>
                                </a:lnTo>
                                <a:lnTo>
                                  <a:pt x="6296000" y="38099"/>
                                </a:lnTo>
                                <a:lnTo>
                                  <a:pt x="6296000" y="0"/>
                                </a:lnTo>
                                <a:lnTo>
                                  <a:pt x="6305112" y="0"/>
                                </a:lnTo>
                                <a:lnTo>
                                  <a:pt x="6351432" y="3056"/>
                                </a:lnTo>
                                <a:lnTo>
                                  <a:pt x="6396567" y="12073"/>
                                </a:lnTo>
                                <a:lnTo>
                                  <a:pt x="6408766" y="16219"/>
                                </a:lnTo>
                                <a:lnTo>
                                  <a:pt x="6397717" y="5205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15135" y="118573"/>
                                </a:moveTo>
                                <a:lnTo>
                                  <a:pt x="6495435" y="102256"/>
                                </a:lnTo>
                                <a:lnTo>
                                  <a:pt x="6474612" y="87689"/>
                                </a:lnTo>
                                <a:lnTo>
                                  <a:pt x="6452666" y="74871"/>
                                </a:lnTo>
                                <a:lnTo>
                                  <a:pt x="6429598" y="63804"/>
                                </a:lnTo>
                                <a:lnTo>
                                  <a:pt x="6444571" y="29092"/>
                                </a:lnTo>
                                <a:lnTo>
                                  <a:pt x="6481090" y="47083"/>
                                </a:lnTo>
                                <a:lnTo>
                                  <a:pt x="6519381" y="72622"/>
                                </a:lnTo>
                                <a:lnTo>
                                  <a:pt x="6540102" y="90779"/>
                                </a:lnTo>
                                <a:lnTo>
                                  <a:pt x="6515135" y="118573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93924" y="228418"/>
                                </a:moveTo>
                                <a:lnTo>
                                  <a:pt x="6582897" y="205330"/>
                                </a:lnTo>
                                <a:lnTo>
                                  <a:pt x="6570118" y="183362"/>
                                </a:lnTo>
                                <a:lnTo>
                                  <a:pt x="6555588" y="162514"/>
                                </a:lnTo>
                                <a:lnTo>
                                  <a:pt x="6539306" y="142786"/>
                                </a:lnTo>
                                <a:lnTo>
                                  <a:pt x="6567139" y="117873"/>
                                </a:lnTo>
                                <a:lnTo>
                                  <a:pt x="6584889" y="138130"/>
                                </a:lnTo>
                                <a:lnTo>
                                  <a:pt x="6610428" y="176422"/>
                                </a:lnTo>
                                <a:lnTo>
                                  <a:pt x="6628692" y="213493"/>
                                </a:lnTo>
                                <a:lnTo>
                                  <a:pt x="6593924" y="22841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1" y="362127"/>
                                </a:moveTo>
                                <a:lnTo>
                                  <a:pt x="6619411" y="362127"/>
                                </a:lnTo>
                                <a:lnTo>
                                  <a:pt x="6619411" y="352400"/>
                                </a:lnTo>
                                <a:lnTo>
                                  <a:pt x="6618549" y="328990"/>
                                </a:lnTo>
                                <a:lnTo>
                                  <a:pt x="6615964" y="305840"/>
                                </a:lnTo>
                                <a:lnTo>
                                  <a:pt x="6611654" y="282950"/>
                                </a:lnTo>
                                <a:lnTo>
                                  <a:pt x="6605621" y="260320"/>
                                </a:lnTo>
                                <a:lnTo>
                                  <a:pt x="6641490" y="249328"/>
                                </a:lnTo>
                                <a:lnTo>
                                  <a:pt x="6645438" y="260944"/>
                                </a:lnTo>
                                <a:lnTo>
                                  <a:pt x="6654455" y="306079"/>
                                </a:lnTo>
                                <a:lnTo>
                                  <a:pt x="6657511" y="352400"/>
                                </a:lnTo>
                                <a:lnTo>
                                  <a:pt x="6657511" y="3621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1" y="514527"/>
                                </a:moveTo>
                                <a:lnTo>
                                  <a:pt x="6619411" y="514527"/>
                                </a:lnTo>
                                <a:lnTo>
                                  <a:pt x="6619411" y="400227"/>
                                </a:lnTo>
                                <a:lnTo>
                                  <a:pt x="6657511" y="400227"/>
                                </a:lnTo>
                                <a:lnTo>
                                  <a:pt x="6657511" y="5145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1" y="666927"/>
                                </a:moveTo>
                                <a:lnTo>
                                  <a:pt x="6619411" y="666927"/>
                                </a:lnTo>
                                <a:lnTo>
                                  <a:pt x="6619411" y="552627"/>
                                </a:lnTo>
                                <a:lnTo>
                                  <a:pt x="6657511" y="552627"/>
                                </a:lnTo>
                                <a:lnTo>
                                  <a:pt x="6657511" y="6669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5013" y="819391"/>
                                </a:moveTo>
                                <a:lnTo>
                                  <a:pt x="6617587" y="815341"/>
                                </a:lnTo>
                                <a:lnTo>
                                  <a:pt x="6618385" y="806907"/>
                                </a:lnTo>
                                <a:lnTo>
                                  <a:pt x="6618955" y="798458"/>
                                </a:lnTo>
                                <a:lnTo>
                                  <a:pt x="6619297" y="789996"/>
                                </a:lnTo>
                                <a:lnTo>
                                  <a:pt x="6619411" y="705027"/>
                                </a:lnTo>
                                <a:lnTo>
                                  <a:pt x="6657511" y="705027"/>
                                </a:lnTo>
                                <a:lnTo>
                                  <a:pt x="6657511" y="781520"/>
                                </a:lnTo>
                                <a:lnTo>
                                  <a:pt x="6655013" y="81939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06974" y="962678"/>
                                </a:moveTo>
                                <a:lnTo>
                                  <a:pt x="6574606" y="943254"/>
                                </a:lnTo>
                                <a:lnTo>
                                  <a:pt x="6586885" y="920798"/>
                                </a:lnTo>
                                <a:lnTo>
                                  <a:pt x="6597231" y="897573"/>
                                </a:lnTo>
                                <a:lnTo>
                                  <a:pt x="6605643" y="873580"/>
                                </a:lnTo>
                                <a:lnTo>
                                  <a:pt x="6612123" y="848820"/>
                                </a:lnTo>
                                <a:lnTo>
                                  <a:pt x="6648664" y="856831"/>
                                </a:lnTo>
                                <a:lnTo>
                                  <a:pt x="6645438" y="872977"/>
                                </a:lnTo>
                                <a:lnTo>
                                  <a:pt x="6630687" y="916378"/>
                                </a:lnTo>
                                <a:lnTo>
                                  <a:pt x="6610428" y="957499"/>
                                </a:lnTo>
                                <a:lnTo>
                                  <a:pt x="6606974" y="96267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02794" y="1072361"/>
                                </a:moveTo>
                                <a:lnTo>
                                  <a:pt x="6481792" y="1041462"/>
                                </a:lnTo>
                                <a:lnTo>
                                  <a:pt x="6493848" y="1032847"/>
                                </a:lnTo>
                                <a:lnTo>
                                  <a:pt x="6505461" y="1023692"/>
                                </a:lnTo>
                                <a:lnTo>
                                  <a:pt x="6534831" y="996029"/>
                                </a:lnTo>
                                <a:lnTo>
                                  <a:pt x="6555587" y="971383"/>
                                </a:lnTo>
                                <a:lnTo>
                                  <a:pt x="6585861" y="994333"/>
                                </a:lnTo>
                                <a:lnTo>
                                  <a:pt x="6584889" y="995790"/>
                                </a:lnTo>
                                <a:lnTo>
                                  <a:pt x="6554296" y="1030705"/>
                                </a:lnTo>
                                <a:lnTo>
                                  <a:pt x="6519381" y="1061298"/>
                                </a:lnTo>
                                <a:lnTo>
                                  <a:pt x="6502794" y="107236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62574" y="1128639"/>
                                </a:moveTo>
                                <a:lnTo>
                                  <a:pt x="6356443" y="1091602"/>
                                </a:lnTo>
                                <a:lnTo>
                                  <a:pt x="6381491" y="1086416"/>
                                </a:lnTo>
                                <a:lnTo>
                                  <a:pt x="6405874" y="1079260"/>
                                </a:lnTo>
                                <a:lnTo>
                                  <a:pt x="6429593" y="1070136"/>
                                </a:lnTo>
                                <a:lnTo>
                                  <a:pt x="6452648" y="1059041"/>
                                </a:lnTo>
                                <a:lnTo>
                                  <a:pt x="6470260" y="1092172"/>
                                </a:lnTo>
                                <a:lnTo>
                                  <a:pt x="6439969" y="1107096"/>
                                </a:lnTo>
                                <a:lnTo>
                                  <a:pt x="6396567" y="1121847"/>
                                </a:lnTo>
                                <a:lnTo>
                                  <a:pt x="6362574" y="112863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11879" y="1133474"/>
                                </a:moveTo>
                                <a:lnTo>
                                  <a:pt x="6210365" y="1133474"/>
                                </a:lnTo>
                                <a:lnTo>
                                  <a:pt x="6210365" y="1095821"/>
                                </a:lnTo>
                                <a:lnTo>
                                  <a:pt x="6310971" y="1095821"/>
                                </a:lnTo>
                                <a:lnTo>
                                  <a:pt x="6316823" y="1095657"/>
                                </a:lnTo>
                                <a:lnTo>
                                  <a:pt x="6322669" y="1095331"/>
                                </a:lnTo>
                                <a:lnTo>
                                  <a:pt x="6324754" y="1132625"/>
                                </a:lnTo>
                                <a:lnTo>
                                  <a:pt x="6311879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72265" y="1133474"/>
                                </a:moveTo>
                                <a:lnTo>
                                  <a:pt x="6057965" y="1133474"/>
                                </a:lnTo>
                                <a:lnTo>
                                  <a:pt x="6057965" y="1095821"/>
                                </a:lnTo>
                                <a:lnTo>
                                  <a:pt x="6172265" y="1095821"/>
                                </a:lnTo>
                                <a:lnTo>
                                  <a:pt x="6172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019865" y="1133474"/>
                                </a:moveTo>
                                <a:lnTo>
                                  <a:pt x="5905565" y="1133474"/>
                                </a:lnTo>
                                <a:lnTo>
                                  <a:pt x="5905565" y="1095821"/>
                                </a:lnTo>
                                <a:lnTo>
                                  <a:pt x="6019865" y="1095821"/>
                                </a:lnTo>
                                <a:lnTo>
                                  <a:pt x="601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67465" y="1133474"/>
                                </a:moveTo>
                                <a:lnTo>
                                  <a:pt x="5753165" y="1133474"/>
                                </a:lnTo>
                                <a:lnTo>
                                  <a:pt x="5753165" y="1095821"/>
                                </a:lnTo>
                                <a:lnTo>
                                  <a:pt x="5867465" y="1095821"/>
                                </a:lnTo>
                                <a:lnTo>
                                  <a:pt x="5867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715065" y="1133474"/>
                                </a:moveTo>
                                <a:lnTo>
                                  <a:pt x="5600765" y="1133474"/>
                                </a:lnTo>
                                <a:lnTo>
                                  <a:pt x="5600765" y="1095821"/>
                                </a:lnTo>
                                <a:lnTo>
                                  <a:pt x="5715065" y="1095821"/>
                                </a:lnTo>
                                <a:lnTo>
                                  <a:pt x="5715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562665" y="1133474"/>
                                </a:moveTo>
                                <a:lnTo>
                                  <a:pt x="5448365" y="1133474"/>
                                </a:lnTo>
                                <a:lnTo>
                                  <a:pt x="5448365" y="1095821"/>
                                </a:lnTo>
                                <a:lnTo>
                                  <a:pt x="5562665" y="1095821"/>
                                </a:lnTo>
                                <a:lnTo>
                                  <a:pt x="5562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10265" y="1133474"/>
                                </a:moveTo>
                                <a:lnTo>
                                  <a:pt x="5295965" y="1133474"/>
                                </a:lnTo>
                                <a:lnTo>
                                  <a:pt x="5295965" y="1095821"/>
                                </a:lnTo>
                                <a:lnTo>
                                  <a:pt x="5410265" y="1095821"/>
                                </a:lnTo>
                                <a:lnTo>
                                  <a:pt x="5410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257865" y="1133474"/>
                                </a:moveTo>
                                <a:lnTo>
                                  <a:pt x="5143565" y="1133474"/>
                                </a:lnTo>
                                <a:lnTo>
                                  <a:pt x="5143565" y="1095821"/>
                                </a:lnTo>
                                <a:lnTo>
                                  <a:pt x="5257865" y="1095821"/>
                                </a:lnTo>
                                <a:lnTo>
                                  <a:pt x="5257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05465" y="1133474"/>
                                </a:moveTo>
                                <a:lnTo>
                                  <a:pt x="4991165" y="1133474"/>
                                </a:lnTo>
                                <a:lnTo>
                                  <a:pt x="4991165" y="1095821"/>
                                </a:lnTo>
                                <a:lnTo>
                                  <a:pt x="5105465" y="1095821"/>
                                </a:lnTo>
                                <a:lnTo>
                                  <a:pt x="5105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953065" y="1133474"/>
                                </a:moveTo>
                                <a:lnTo>
                                  <a:pt x="4838765" y="1133474"/>
                                </a:lnTo>
                                <a:lnTo>
                                  <a:pt x="4838765" y="1095821"/>
                                </a:lnTo>
                                <a:lnTo>
                                  <a:pt x="4953065" y="1095821"/>
                                </a:lnTo>
                                <a:lnTo>
                                  <a:pt x="4953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00665" y="1133474"/>
                                </a:moveTo>
                                <a:lnTo>
                                  <a:pt x="4686365" y="1133474"/>
                                </a:lnTo>
                                <a:lnTo>
                                  <a:pt x="4686365" y="1095821"/>
                                </a:lnTo>
                                <a:lnTo>
                                  <a:pt x="4800665" y="1095821"/>
                                </a:lnTo>
                                <a:lnTo>
                                  <a:pt x="4800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648265" y="1133474"/>
                                </a:moveTo>
                                <a:lnTo>
                                  <a:pt x="4533965" y="1133474"/>
                                </a:lnTo>
                                <a:lnTo>
                                  <a:pt x="4533965" y="1095821"/>
                                </a:lnTo>
                                <a:lnTo>
                                  <a:pt x="4648265" y="1095821"/>
                                </a:lnTo>
                                <a:lnTo>
                                  <a:pt x="4648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95865" y="1133474"/>
                                </a:moveTo>
                                <a:lnTo>
                                  <a:pt x="4381565" y="1133474"/>
                                </a:lnTo>
                                <a:lnTo>
                                  <a:pt x="4381565" y="1095821"/>
                                </a:lnTo>
                                <a:lnTo>
                                  <a:pt x="4495865" y="1095821"/>
                                </a:lnTo>
                                <a:lnTo>
                                  <a:pt x="4495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343465" y="1133474"/>
                                </a:moveTo>
                                <a:lnTo>
                                  <a:pt x="4229165" y="1133474"/>
                                </a:lnTo>
                                <a:lnTo>
                                  <a:pt x="4229165" y="1095821"/>
                                </a:lnTo>
                                <a:lnTo>
                                  <a:pt x="4343465" y="1095821"/>
                                </a:lnTo>
                                <a:lnTo>
                                  <a:pt x="4343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91065" y="1133474"/>
                                </a:moveTo>
                                <a:lnTo>
                                  <a:pt x="4076765" y="1133474"/>
                                </a:lnTo>
                                <a:lnTo>
                                  <a:pt x="4076765" y="1095821"/>
                                </a:lnTo>
                                <a:lnTo>
                                  <a:pt x="4191065" y="1095821"/>
                                </a:lnTo>
                                <a:lnTo>
                                  <a:pt x="4191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038665" y="1133474"/>
                                </a:moveTo>
                                <a:lnTo>
                                  <a:pt x="3924365" y="1133474"/>
                                </a:lnTo>
                                <a:lnTo>
                                  <a:pt x="3924365" y="1095821"/>
                                </a:lnTo>
                                <a:lnTo>
                                  <a:pt x="4038665" y="1095821"/>
                                </a:lnTo>
                                <a:lnTo>
                                  <a:pt x="4038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86265" y="1133474"/>
                                </a:moveTo>
                                <a:lnTo>
                                  <a:pt x="3771965" y="1133474"/>
                                </a:lnTo>
                                <a:lnTo>
                                  <a:pt x="3771965" y="1095821"/>
                                </a:lnTo>
                                <a:lnTo>
                                  <a:pt x="3886265" y="1095821"/>
                                </a:lnTo>
                                <a:lnTo>
                                  <a:pt x="3886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733865" y="1133474"/>
                                </a:moveTo>
                                <a:lnTo>
                                  <a:pt x="3619565" y="1133474"/>
                                </a:lnTo>
                                <a:lnTo>
                                  <a:pt x="3619565" y="1095821"/>
                                </a:lnTo>
                                <a:lnTo>
                                  <a:pt x="3733865" y="1095821"/>
                                </a:lnTo>
                                <a:lnTo>
                                  <a:pt x="3733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81465" y="1133474"/>
                                </a:moveTo>
                                <a:lnTo>
                                  <a:pt x="3467165" y="1133474"/>
                                </a:lnTo>
                                <a:lnTo>
                                  <a:pt x="3467165" y="1095821"/>
                                </a:lnTo>
                                <a:lnTo>
                                  <a:pt x="3581465" y="1095821"/>
                                </a:lnTo>
                                <a:lnTo>
                                  <a:pt x="3581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429065" y="1133474"/>
                                </a:moveTo>
                                <a:lnTo>
                                  <a:pt x="3314765" y="1133474"/>
                                </a:lnTo>
                                <a:lnTo>
                                  <a:pt x="3314765" y="1095821"/>
                                </a:lnTo>
                                <a:lnTo>
                                  <a:pt x="3429065" y="1095821"/>
                                </a:lnTo>
                                <a:lnTo>
                                  <a:pt x="3429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76665" y="1133474"/>
                                </a:moveTo>
                                <a:lnTo>
                                  <a:pt x="3162365" y="1133474"/>
                                </a:lnTo>
                                <a:lnTo>
                                  <a:pt x="3162365" y="1095821"/>
                                </a:lnTo>
                                <a:lnTo>
                                  <a:pt x="3276665" y="1095821"/>
                                </a:lnTo>
                                <a:lnTo>
                                  <a:pt x="3276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24266" y="1133474"/>
                                </a:moveTo>
                                <a:lnTo>
                                  <a:pt x="3009966" y="1133474"/>
                                </a:lnTo>
                                <a:lnTo>
                                  <a:pt x="3009966" y="1095821"/>
                                </a:lnTo>
                                <a:lnTo>
                                  <a:pt x="3124266" y="1095821"/>
                                </a:lnTo>
                                <a:lnTo>
                                  <a:pt x="3124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71866" y="1133474"/>
                                </a:moveTo>
                                <a:lnTo>
                                  <a:pt x="2857566" y="1133474"/>
                                </a:lnTo>
                                <a:lnTo>
                                  <a:pt x="2857566" y="1095821"/>
                                </a:lnTo>
                                <a:lnTo>
                                  <a:pt x="2971866" y="1095821"/>
                                </a:lnTo>
                                <a:lnTo>
                                  <a:pt x="2971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819466" y="1133474"/>
                                </a:moveTo>
                                <a:lnTo>
                                  <a:pt x="2705166" y="1133474"/>
                                </a:lnTo>
                                <a:lnTo>
                                  <a:pt x="2705166" y="1095821"/>
                                </a:lnTo>
                                <a:lnTo>
                                  <a:pt x="2819466" y="1095821"/>
                                </a:lnTo>
                                <a:lnTo>
                                  <a:pt x="2819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67066" y="1133474"/>
                                </a:moveTo>
                                <a:lnTo>
                                  <a:pt x="2552766" y="1133474"/>
                                </a:lnTo>
                                <a:lnTo>
                                  <a:pt x="2552766" y="1095821"/>
                                </a:lnTo>
                                <a:lnTo>
                                  <a:pt x="2667066" y="1095821"/>
                                </a:lnTo>
                                <a:lnTo>
                                  <a:pt x="2667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514666" y="1133474"/>
                                </a:moveTo>
                                <a:lnTo>
                                  <a:pt x="2400366" y="1133474"/>
                                </a:lnTo>
                                <a:lnTo>
                                  <a:pt x="2400366" y="1095821"/>
                                </a:lnTo>
                                <a:lnTo>
                                  <a:pt x="2514666" y="1095821"/>
                                </a:lnTo>
                                <a:lnTo>
                                  <a:pt x="2514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62266" y="1133474"/>
                                </a:moveTo>
                                <a:lnTo>
                                  <a:pt x="2247966" y="1133474"/>
                                </a:lnTo>
                                <a:lnTo>
                                  <a:pt x="2247966" y="1095821"/>
                                </a:lnTo>
                                <a:lnTo>
                                  <a:pt x="2362266" y="1095821"/>
                                </a:lnTo>
                                <a:lnTo>
                                  <a:pt x="2362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09865" y="1133474"/>
                                </a:moveTo>
                                <a:lnTo>
                                  <a:pt x="2095566" y="1133474"/>
                                </a:lnTo>
                                <a:lnTo>
                                  <a:pt x="2095566" y="1095821"/>
                                </a:lnTo>
                                <a:lnTo>
                                  <a:pt x="2209865" y="1095821"/>
                                </a:lnTo>
                                <a:lnTo>
                                  <a:pt x="220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057466" y="1133474"/>
                                </a:moveTo>
                                <a:lnTo>
                                  <a:pt x="1943166" y="1133474"/>
                                </a:lnTo>
                                <a:lnTo>
                                  <a:pt x="1943166" y="1095821"/>
                                </a:lnTo>
                                <a:lnTo>
                                  <a:pt x="2057466" y="1095821"/>
                                </a:lnTo>
                                <a:lnTo>
                                  <a:pt x="2057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05066" y="1133474"/>
                                </a:moveTo>
                                <a:lnTo>
                                  <a:pt x="1790765" y="1133474"/>
                                </a:lnTo>
                                <a:lnTo>
                                  <a:pt x="1790765" y="1095821"/>
                                </a:lnTo>
                                <a:lnTo>
                                  <a:pt x="1905066" y="1095821"/>
                                </a:lnTo>
                                <a:lnTo>
                                  <a:pt x="1905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752666" y="1133474"/>
                                </a:moveTo>
                                <a:lnTo>
                                  <a:pt x="1638366" y="1133474"/>
                                </a:lnTo>
                                <a:lnTo>
                                  <a:pt x="1638366" y="1095821"/>
                                </a:lnTo>
                                <a:lnTo>
                                  <a:pt x="1752666" y="1095821"/>
                                </a:lnTo>
                                <a:lnTo>
                                  <a:pt x="1752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00266" y="1133474"/>
                                </a:moveTo>
                                <a:lnTo>
                                  <a:pt x="1485966" y="1133474"/>
                                </a:lnTo>
                                <a:lnTo>
                                  <a:pt x="1485966" y="1095821"/>
                                </a:lnTo>
                                <a:lnTo>
                                  <a:pt x="1600266" y="1095821"/>
                                </a:lnTo>
                                <a:lnTo>
                                  <a:pt x="1600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447866" y="1133474"/>
                                </a:moveTo>
                                <a:lnTo>
                                  <a:pt x="1333566" y="1133474"/>
                                </a:lnTo>
                                <a:lnTo>
                                  <a:pt x="1333566" y="1095821"/>
                                </a:lnTo>
                                <a:lnTo>
                                  <a:pt x="1447866" y="1095821"/>
                                </a:lnTo>
                                <a:lnTo>
                                  <a:pt x="1447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95466" y="1133474"/>
                                </a:moveTo>
                                <a:lnTo>
                                  <a:pt x="1181166" y="1133474"/>
                                </a:lnTo>
                                <a:lnTo>
                                  <a:pt x="1181166" y="1095821"/>
                                </a:lnTo>
                                <a:lnTo>
                                  <a:pt x="1295466" y="1095821"/>
                                </a:lnTo>
                                <a:lnTo>
                                  <a:pt x="1295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143066" y="1133474"/>
                                </a:moveTo>
                                <a:lnTo>
                                  <a:pt x="1028766" y="1133474"/>
                                </a:lnTo>
                                <a:lnTo>
                                  <a:pt x="1028766" y="1095821"/>
                                </a:lnTo>
                                <a:lnTo>
                                  <a:pt x="1143066" y="1095821"/>
                                </a:lnTo>
                                <a:lnTo>
                                  <a:pt x="1143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990666" y="1133474"/>
                                </a:moveTo>
                                <a:lnTo>
                                  <a:pt x="876366" y="1133474"/>
                                </a:lnTo>
                                <a:lnTo>
                                  <a:pt x="876366" y="1095821"/>
                                </a:lnTo>
                                <a:lnTo>
                                  <a:pt x="990666" y="1095821"/>
                                </a:lnTo>
                                <a:lnTo>
                                  <a:pt x="990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838266" y="1133474"/>
                                </a:moveTo>
                                <a:lnTo>
                                  <a:pt x="723966" y="1133474"/>
                                </a:lnTo>
                                <a:lnTo>
                                  <a:pt x="723966" y="1095821"/>
                                </a:lnTo>
                                <a:lnTo>
                                  <a:pt x="838266" y="1095821"/>
                                </a:lnTo>
                                <a:lnTo>
                                  <a:pt x="838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85866" y="1133474"/>
                                </a:moveTo>
                                <a:lnTo>
                                  <a:pt x="571566" y="1133474"/>
                                </a:lnTo>
                                <a:lnTo>
                                  <a:pt x="571566" y="1095821"/>
                                </a:lnTo>
                                <a:lnTo>
                                  <a:pt x="685866" y="1095821"/>
                                </a:lnTo>
                                <a:lnTo>
                                  <a:pt x="685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3466" y="1133474"/>
                                </a:moveTo>
                                <a:lnTo>
                                  <a:pt x="419166" y="1133474"/>
                                </a:lnTo>
                                <a:lnTo>
                                  <a:pt x="419166" y="1095821"/>
                                </a:lnTo>
                                <a:lnTo>
                                  <a:pt x="533466" y="1095821"/>
                                </a:lnTo>
                                <a:lnTo>
                                  <a:pt x="533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066" y="1133474"/>
                                </a:moveTo>
                                <a:lnTo>
                                  <a:pt x="345633" y="1133474"/>
                                </a:lnTo>
                                <a:lnTo>
                                  <a:pt x="306079" y="1130865"/>
                                </a:lnTo>
                                <a:lnTo>
                                  <a:pt x="267530" y="1123163"/>
                                </a:lnTo>
                                <a:lnTo>
                                  <a:pt x="276626" y="1086551"/>
                                </a:lnTo>
                                <a:lnTo>
                                  <a:pt x="295354" y="1090607"/>
                                </a:lnTo>
                                <a:lnTo>
                                  <a:pt x="314225" y="1093503"/>
                                </a:lnTo>
                                <a:lnTo>
                                  <a:pt x="333241" y="1095241"/>
                                </a:lnTo>
                                <a:lnTo>
                                  <a:pt x="352400" y="1095821"/>
                                </a:lnTo>
                                <a:lnTo>
                                  <a:pt x="381066" y="1095821"/>
                                </a:lnTo>
                                <a:lnTo>
                                  <a:pt x="381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1208" y="1111741"/>
                                </a:moveTo>
                                <a:lnTo>
                                  <a:pt x="217542" y="1107096"/>
                                </a:lnTo>
                                <a:lnTo>
                                  <a:pt x="176422" y="1086837"/>
                                </a:lnTo>
                                <a:lnTo>
                                  <a:pt x="138130" y="1061298"/>
                                </a:lnTo>
                                <a:lnTo>
                                  <a:pt x="132129" y="1056040"/>
                                </a:lnTo>
                                <a:lnTo>
                                  <a:pt x="155702" y="1026664"/>
                                </a:lnTo>
                                <a:lnTo>
                                  <a:pt x="176269" y="1041853"/>
                                </a:lnTo>
                                <a:lnTo>
                                  <a:pt x="197860" y="1055236"/>
                                </a:lnTo>
                                <a:lnTo>
                                  <a:pt x="220475" y="1066810"/>
                                </a:lnTo>
                                <a:lnTo>
                                  <a:pt x="244114" y="1076578"/>
                                </a:lnTo>
                                <a:lnTo>
                                  <a:pt x="231208" y="1111741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3366" y="1030837"/>
                                </a:moveTo>
                                <a:lnTo>
                                  <a:pt x="103215" y="1030705"/>
                                </a:lnTo>
                                <a:lnTo>
                                  <a:pt x="72622" y="995790"/>
                                </a:lnTo>
                                <a:lnTo>
                                  <a:pt x="47083" y="957499"/>
                                </a:lnTo>
                                <a:lnTo>
                                  <a:pt x="37454" y="937953"/>
                                </a:lnTo>
                                <a:lnTo>
                                  <a:pt x="70910" y="921336"/>
                                </a:lnTo>
                                <a:lnTo>
                                  <a:pt x="83191" y="943759"/>
                                </a:lnTo>
                                <a:lnTo>
                                  <a:pt x="97157" y="964970"/>
                                </a:lnTo>
                                <a:lnTo>
                                  <a:pt x="112809" y="984968"/>
                                </a:lnTo>
                                <a:lnTo>
                                  <a:pt x="130288" y="1003896"/>
                                </a:lnTo>
                                <a:lnTo>
                                  <a:pt x="103366" y="1030837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307" y="903086"/>
                                </a:moveTo>
                                <a:lnTo>
                                  <a:pt x="12073" y="872977"/>
                                </a:lnTo>
                                <a:lnTo>
                                  <a:pt x="3056" y="827841"/>
                                </a:lnTo>
                                <a:lnTo>
                                  <a:pt x="653" y="791418"/>
                                </a:lnTo>
                                <a:lnTo>
                                  <a:pt x="38224" y="790362"/>
                                </a:lnTo>
                                <a:lnTo>
                                  <a:pt x="39969" y="815896"/>
                                </a:lnTo>
                                <a:lnTo>
                                  <a:pt x="43757" y="841036"/>
                                </a:lnTo>
                                <a:lnTo>
                                  <a:pt x="49589" y="865784"/>
                                </a:lnTo>
                                <a:lnTo>
                                  <a:pt x="57464" y="890138"/>
                                </a:lnTo>
                                <a:lnTo>
                                  <a:pt x="22307" y="903086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753250"/>
                                </a:moveTo>
                                <a:lnTo>
                                  <a:pt x="0" y="753250"/>
                                </a:lnTo>
                                <a:lnTo>
                                  <a:pt x="0" y="638950"/>
                                </a:lnTo>
                                <a:lnTo>
                                  <a:pt x="38099" y="638950"/>
                                </a:lnTo>
                                <a:lnTo>
                                  <a:pt x="38099" y="7532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600850"/>
                                </a:moveTo>
                                <a:lnTo>
                                  <a:pt x="0" y="600850"/>
                                </a:lnTo>
                                <a:lnTo>
                                  <a:pt x="0" y="486550"/>
                                </a:lnTo>
                                <a:lnTo>
                                  <a:pt x="38099" y="486550"/>
                                </a:lnTo>
                                <a:lnTo>
                                  <a:pt x="38099" y="6008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448450"/>
                                </a:moveTo>
                                <a:lnTo>
                                  <a:pt x="0" y="448450"/>
                                </a:lnTo>
                                <a:lnTo>
                                  <a:pt x="0" y="352400"/>
                                </a:lnTo>
                                <a:lnTo>
                                  <a:pt x="1209" y="334062"/>
                                </a:lnTo>
                                <a:lnTo>
                                  <a:pt x="38527" y="336009"/>
                                </a:lnTo>
                                <a:lnTo>
                                  <a:pt x="38242" y="341468"/>
                                </a:lnTo>
                                <a:lnTo>
                                  <a:pt x="38099" y="346932"/>
                                </a:lnTo>
                                <a:lnTo>
                                  <a:pt x="38099" y="4484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131" y="302213"/>
                                </a:moveTo>
                                <a:lnTo>
                                  <a:pt x="5027" y="296211"/>
                                </a:lnTo>
                                <a:lnTo>
                                  <a:pt x="12073" y="260944"/>
                                </a:lnTo>
                                <a:lnTo>
                                  <a:pt x="26824" y="217542"/>
                                </a:lnTo>
                                <a:lnTo>
                                  <a:pt x="41171" y="188421"/>
                                </a:lnTo>
                                <a:lnTo>
                                  <a:pt x="74334" y="205893"/>
                                </a:lnTo>
                                <a:lnTo>
                                  <a:pt x="63326" y="228987"/>
                                </a:lnTo>
                                <a:lnTo>
                                  <a:pt x="54289" y="252739"/>
                                </a:lnTo>
                                <a:lnTo>
                                  <a:pt x="47224" y="277147"/>
                                </a:lnTo>
                                <a:lnTo>
                                  <a:pt x="42131" y="302213"/>
                                </a:lnTo>
                                <a:close/>
                              </a:path>
                              <a:path w="6657975" h="1133475">
                                <a:moveTo>
                                  <a:pt x="91809" y="176679"/>
                                </a:moveTo>
                                <a:lnTo>
                                  <a:pt x="60840" y="155796"/>
                                </a:lnTo>
                                <a:lnTo>
                                  <a:pt x="72622" y="138130"/>
                                </a:lnTo>
                                <a:lnTo>
                                  <a:pt x="103215" y="103215"/>
                                </a:lnTo>
                                <a:lnTo>
                                  <a:pt x="138130" y="72622"/>
                                </a:lnTo>
                                <a:lnTo>
                                  <a:pt x="138501" y="72375"/>
                                </a:lnTo>
                                <a:lnTo>
                                  <a:pt x="161612" y="102629"/>
                                </a:lnTo>
                                <a:lnTo>
                                  <a:pt x="153406" y="109116"/>
                                </a:lnTo>
                                <a:lnTo>
                                  <a:pt x="145428" y="115866"/>
                                </a:lnTo>
                                <a:lnTo>
                                  <a:pt x="109859" y="152497"/>
                                </a:lnTo>
                                <a:lnTo>
                                  <a:pt x="100553" y="164358"/>
                                </a:lnTo>
                                <a:lnTo>
                                  <a:pt x="91809" y="17667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9666" y="83508"/>
                                </a:moveTo>
                                <a:lnTo>
                                  <a:pt x="170153" y="51264"/>
                                </a:lnTo>
                                <a:lnTo>
                                  <a:pt x="176422" y="47083"/>
                                </a:lnTo>
                                <a:lnTo>
                                  <a:pt x="217542" y="26824"/>
                                </a:lnTo>
                                <a:lnTo>
                                  <a:pt x="260944" y="12073"/>
                                </a:lnTo>
                                <a:lnTo>
                                  <a:pt x="275806" y="9104"/>
                                </a:lnTo>
                                <a:lnTo>
                                  <a:pt x="283959" y="45640"/>
                                </a:lnTo>
                                <a:lnTo>
                                  <a:pt x="259223" y="52212"/>
                                </a:lnTo>
                                <a:lnTo>
                                  <a:pt x="235263" y="60713"/>
                                </a:lnTo>
                                <a:lnTo>
                                  <a:pt x="212077" y="71145"/>
                                </a:lnTo>
                                <a:lnTo>
                                  <a:pt x="189666" y="83508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7420" y="40051"/>
                                </a:moveTo>
                                <a:lnTo>
                                  <a:pt x="313226" y="2584"/>
                                </a:lnTo>
                                <a:lnTo>
                                  <a:pt x="352400" y="0"/>
                                </a:lnTo>
                                <a:lnTo>
                                  <a:pt x="466700" y="0"/>
                                </a:lnTo>
                                <a:lnTo>
                                  <a:pt x="466700" y="38099"/>
                                </a:lnTo>
                                <a:lnTo>
                                  <a:pt x="352400" y="38099"/>
                                </a:lnTo>
                                <a:lnTo>
                                  <a:pt x="343632" y="38221"/>
                                </a:lnTo>
                                <a:lnTo>
                                  <a:pt x="334880" y="38587"/>
                                </a:lnTo>
                                <a:lnTo>
                                  <a:pt x="326143" y="39197"/>
                                </a:lnTo>
                                <a:lnTo>
                                  <a:pt x="317420" y="4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837" y="101204"/>
                            <a:ext cx="923901" cy="93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747963" y="258885"/>
                            <a:ext cx="578485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578485">
                                <a:moveTo>
                                  <a:pt x="213736" y="100573"/>
                                </a:moveTo>
                                <a:lnTo>
                                  <a:pt x="163445" y="100573"/>
                                </a:lnTo>
                                <a:lnTo>
                                  <a:pt x="163453" y="90799"/>
                                </a:lnTo>
                                <a:lnTo>
                                  <a:pt x="176317" y="48517"/>
                                </a:lnTo>
                                <a:lnTo>
                                  <a:pt x="211971" y="12863"/>
                                </a:lnTo>
                                <a:lnTo>
                                  <a:pt x="254253" y="0"/>
                                </a:lnTo>
                                <a:lnTo>
                                  <a:pt x="324092" y="0"/>
                                </a:lnTo>
                                <a:lnTo>
                                  <a:pt x="366374" y="12863"/>
                                </a:lnTo>
                                <a:lnTo>
                                  <a:pt x="402028" y="48517"/>
                                </a:lnTo>
                                <a:lnTo>
                                  <a:pt x="402973" y="50282"/>
                                </a:lnTo>
                                <a:lnTo>
                                  <a:pt x="254419" y="50299"/>
                                </a:lnTo>
                                <a:lnTo>
                                  <a:pt x="248443" y="51500"/>
                                </a:lnTo>
                                <a:lnTo>
                                  <a:pt x="214954" y="84989"/>
                                </a:lnTo>
                                <a:lnTo>
                                  <a:pt x="213786" y="90799"/>
                                </a:lnTo>
                                <a:lnTo>
                                  <a:pt x="213736" y="100573"/>
                                </a:lnTo>
                                <a:close/>
                              </a:path>
                              <a:path w="578485" h="578485">
                                <a:moveTo>
                                  <a:pt x="414900" y="100573"/>
                                </a:moveTo>
                                <a:lnTo>
                                  <a:pt x="364609" y="100573"/>
                                </a:lnTo>
                                <a:lnTo>
                                  <a:pt x="364561" y="90799"/>
                                </a:lnTo>
                                <a:lnTo>
                                  <a:pt x="363387" y="84969"/>
                                </a:lnTo>
                                <a:lnTo>
                                  <a:pt x="329800" y="51471"/>
                                </a:lnTo>
                                <a:lnTo>
                                  <a:pt x="323812" y="50282"/>
                                </a:lnTo>
                                <a:lnTo>
                                  <a:pt x="402973" y="50282"/>
                                </a:lnTo>
                                <a:lnTo>
                                  <a:pt x="414892" y="90799"/>
                                </a:lnTo>
                                <a:lnTo>
                                  <a:pt x="414900" y="100573"/>
                                </a:lnTo>
                                <a:close/>
                              </a:path>
                              <a:path w="578485" h="578485">
                                <a:moveTo>
                                  <a:pt x="556535" y="578337"/>
                                </a:moveTo>
                                <a:lnTo>
                                  <a:pt x="21810" y="578337"/>
                                </a:lnTo>
                                <a:lnTo>
                                  <a:pt x="18603" y="577699"/>
                                </a:lnTo>
                                <a:lnTo>
                                  <a:pt x="0" y="556526"/>
                                </a:lnTo>
                                <a:lnTo>
                                  <a:pt x="0" y="122384"/>
                                </a:lnTo>
                                <a:lnTo>
                                  <a:pt x="21811" y="100573"/>
                                </a:lnTo>
                                <a:lnTo>
                                  <a:pt x="556535" y="100573"/>
                                </a:lnTo>
                                <a:lnTo>
                                  <a:pt x="578345" y="122384"/>
                                </a:lnTo>
                                <a:lnTo>
                                  <a:pt x="578345" y="150864"/>
                                </a:lnTo>
                                <a:lnTo>
                                  <a:pt x="50290" y="150864"/>
                                </a:lnTo>
                                <a:lnTo>
                                  <a:pt x="50290" y="289164"/>
                                </a:lnTo>
                                <a:lnTo>
                                  <a:pt x="276600" y="289164"/>
                                </a:lnTo>
                                <a:lnTo>
                                  <a:pt x="276600" y="339455"/>
                                </a:lnTo>
                                <a:lnTo>
                                  <a:pt x="50290" y="339455"/>
                                </a:lnTo>
                                <a:lnTo>
                                  <a:pt x="50290" y="528046"/>
                                </a:lnTo>
                                <a:lnTo>
                                  <a:pt x="578345" y="528046"/>
                                </a:lnTo>
                                <a:lnTo>
                                  <a:pt x="578345" y="556526"/>
                                </a:lnTo>
                                <a:lnTo>
                                  <a:pt x="559742" y="577699"/>
                                </a:lnTo>
                                <a:lnTo>
                                  <a:pt x="556535" y="578337"/>
                                </a:lnTo>
                                <a:close/>
                              </a:path>
                              <a:path w="578485" h="578485">
                                <a:moveTo>
                                  <a:pt x="578345" y="528046"/>
                                </a:moveTo>
                                <a:lnTo>
                                  <a:pt x="528055" y="528046"/>
                                </a:lnTo>
                                <a:lnTo>
                                  <a:pt x="528055" y="339455"/>
                                </a:lnTo>
                                <a:lnTo>
                                  <a:pt x="301745" y="339455"/>
                                </a:lnTo>
                                <a:lnTo>
                                  <a:pt x="301745" y="289164"/>
                                </a:lnTo>
                                <a:lnTo>
                                  <a:pt x="528055" y="289164"/>
                                </a:lnTo>
                                <a:lnTo>
                                  <a:pt x="528055" y="150864"/>
                                </a:lnTo>
                                <a:lnTo>
                                  <a:pt x="578345" y="150864"/>
                                </a:lnTo>
                                <a:lnTo>
                                  <a:pt x="578345" y="528046"/>
                                </a:lnTo>
                                <a:close/>
                              </a:path>
                              <a:path w="578485" h="578485">
                                <a:moveTo>
                                  <a:pt x="352036" y="289164"/>
                                </a:moveTo>
                                <a:lnTo>
                                  <a:pt x="226309" y="289164"/>
                                </a:lnTo>
                                <a:lnTo>
                                  <a:pt x="226309" y="260684"/>
                                </a:lnTo>
                                <a:lnTo>
                                  <a:pt x="248120" y="238873"/>
                                </a:lnTo>
                                <a:lnTo>
                                  <a:pt x="330225" y="238873"/>
                                </a:lnTo>
                                <a:lnTo>
                                  <a:pt x="352036" y="289164"/>
                                </a:lnTo>
                                <a:close/>
                              </a:path>
                              <a:path w="578485" h="578485">
                                <a:moveTo>
                                  <a:pt x="330225" y="389746"/>
                                </a:moveTo>
                                <a:lnTo>
                                  <a:pt x="248120" y="389746"/>
                                </a:lnTo>
                                <a:lnTo>
                                  <a:pt x="244912" y="389108"/>
                                </a:lnTo>
                                <a:lnTo>
                                  <a:pt x="226309" y="367935"/>
                                </a:lnTo>
                                <a:lnTo>
                                  <a:pt x="226309" y="339455"/>
                                </a:lnTo>
                                <a:lnTo>
                                  <a:pt x="352036" y="339455"/>
                                </a:lnTo>
                                <a:lnTo>
                                  <a:pt x="352036" y="367935"/>
                                </a:lnTo>
                                <a:lnTo>
                                  <a:pt x="330225" y="389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0" y="0"/>
                            <a:ext cx="6657975" cy="1133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80A05E" w14:textId="77777777" w:rsidR="006E7C07" w:rsidRDefault="006E7C07">
                              <w:pPr>
                                <w:spacing w:before="292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14:paraId="35951BC1" w14:textId="77777777" w:rsidR="006E7C07" w:rsidRDefault="006E7C07">
                              <w:pPr>
                                <w:ind w:left="2504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4"/>
                                  <w:sz w:val="36"/>
                                </w:rPr>
                                <w:t>Acoso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2"/>
                                  <w:sz w:val="36"/>
                                </w:rPr>
                                <w:t>Laboral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F7601" id="Group 279" o:spid="_x0000_s1101" style="position:absolute;margin-left:39.7pt;margin-top:18.7pt;width:524.25pt;height:89.25pt;z-index:-15674880;mso-wrap-distance-left:0;mso-wrap-distance-right:0;mso-position-horizontal-relative:page;mso-position-vertical-relative:text" coordsize="66579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v4zIBYAAMyWAAAOAAAAZHJzL2Uyb0RvYy54bWzUXV2P47ixfb9A/oPh&#10;90yLlKgPY3qC3OzdwQKLzSC7F/dZ7Xa3jdiWr6Se7v33ORRZdnlbEskZM0CyyFDdfSRXnSqWil/l&#10;j395O+wXXzdtt2uO90vxIVkuNsd187g7Pt8v//e3H/9cLhddXx8f631z3Nwvf990y798+tN/fXw9&#10;rTay2Tb7x027wEOO3er1dL/c9v1pdXfXrbebQ919aE6bI/741LSHuseP7fPdY1u/4umH/Z1Mkvzu&#10;tWkfT22z3nQdfvuD+ePy0/D8p6fNuv/701O36Rf7+yVk64d/2+HfB/3v3aeP9eq5rU/b3dqKUX+D&#10;FId6d8SHnh/1Q93Xi5d29+5Rh926bbrmqf+wbg53zdPTbr0ZdIA2IvmDNp/b5uU06PK8en0+nWkC&#10;tX/g6Zsfu/7l6+f29OvpS2ukx+XPzfqfHXi5ez09r/jf9c/PF/DbU3vQN0GJxdvA6O9nRjdv/WKN&#10;X+a5KqpCLRdr/E2INM3ww8D5egvDvLtvvf0fx5139cp88CDeWZzXE/ynu1DUfR9Fv27r02ZgvtMU&#10;fGkXu8f7pSzhQsf6AD/+bF1G/wr66I8HTvNof+ospd/D0lnXerV+6frPm2YgvP76c9cPJD4/0lW9&#10;pav125EuW7i/dvz94Pj9cgHHb5cLOP6DMcKp7vV92or6cvHKLLa9GEz//dB83fzWDMhemy0XlUhA&#10;B+yalklV6QdC3gtsf+RwlWTlCJxA1J6GZzPwwC6eSwBqDZAJ4Q3k0tLT1vum2xgFNA/fwkdRCDWi&#10;4BQf6BcIX+/oI4GotWpewPNqMiG8gZH4qGRajSg4xQdcKB+BEw/UGj4YeF5NJoQ3MBIfIinydETD&#10;KUKqHP7h6yAMPK8nl8IfGYsSKctiRMcpSoQQWTaCJ+eg1jgJRztUZXL4I2ORkpYiJLAKmef+kZWj&#10;HaoyOfyRsUhRaRoSXUUmKv/wytEOVZkc/shYpOSlCgmxQhXCP8ZytENVJoc/MhYpZVqGhFlRSIQU&#10;3zjL0Q5VmRz+yFikVFUSFGjLIg8ItAztUJXJ4Y+MRIoUWRoSaGUiS/9Ay9HzqnI5/JGxSJGVCgm0&#10;UpTCP9BytENVJoc/MhYpWVaEBFqZpql/oOVoh6pMDn9kLFKgYUiglVmJO3wDLUc7VGVy+CNjkVIo&#10;GRJoZZ6W/oGWox2qMjn8kbFIqRIVFGjR2QICLUM7VGVy+CMjkZImqggKtFWWBgRahp5Xlcvhj4xF&#10;isRE0kiMmBoQpkml/AMtRztUZXL4I2ORkuYyJNCmiJ3+gZajHaoyOfyRsUhRIgsJtCmirH+g5WiH&#10;qkwOf2QsUvK8CAm0qVKYvvZ9JXO0Q1Umhz8yFimlqEICbVokyj/QcrRDVSaHPzIWKVUhggJtqYqA&#10;QMvQDlWZHP7ISKRkQmYhgTbDgp1/oOXoeVW5HP7IWKTIIg8JtJnI9YSK58IGRztUZXL4I2ORksmg&#10;xS9MNASsfnG0Q1Umhz8yFimqDFoBy7I8YAmMox2qMjn8kbFIKdKgZbAMK5oKi6l/XFalpQ1qzRIH&#10;RztUZXL4I2ORUpZBS2FZoR3FO6YwtENVJoc/MhIpKkmDFsOySgYshnH0vKpcDn9kLFKwySAko1VY&#10;ZPXPaDnaoSqTwx8Zi5Q0C1oMU1IGLIZxtENVJoc/MhYpGeLmSIyYmjpQWN70z2g52qEqk8MfGYuU&#10;PAtaDFNKj3x9Ay1HO1RlcvgjY5GCABGS0aq8DFgM42iHqkwOf2QsUioVtBimsLwZEGgZ2qEqk8Mf&#10;GYmUXCRBi2FI3AIWwzh6XlUuhz8yFikSOzpHYsRUoM2xzOofaDnaoSqTwx8Zi5S0wta7YkjbMXuk&#10;hGM3ZJ4WGfZsDfhMVVlh8ZTeU2u3/6VKYELfoIUqXWhZ5oqGEJhgcTwb0grhOeDIpd6l5/uC4GiH&#10;ibAMIYThw4XEjGtqkLgpdyhX5So3ZkHPLNJ5dJZgJ0M+UIFZDEFbWskY1JJRxk1OqBtsKc2VUCLF&#10;5ulh7zQm1Uj+yb6G5AO5obkhkdJFT1ZgBGm4hOalQ+FMYauZoafISpdfYWpCVdj8D9mxyJlkDuqz&#10;DLuTBrSskko60KVIKuOFWAUoiRainlprKHQeJHvDswuZS8ezlZ6oM5xg00zh4GTKQiTCTbygSjHW&#10;M9zIMhOlJWfSC1Qpy8p4PWJRmjp6lCoSgYcOXlZi54KLIKVUaeG5RG+ct5VKqzSxnSqTRenoseiu&#10;IjXBS4iiPLs8EUot2bbMSvjtIDuM7FIVb9JMWtmxxcnlCzkiKXxRP12KNKtcjjZhKJL5Fs6AfeOI&#10;lINIsJSQ9C6YdAZMKGVjN5BQ1FpCOVwNM7lmWzzBqD3DS5XZdw2cDp3SAVdVblwZwRtbH1xwkSvr&#10;+SXiiQuO94G0QSRPsFzueHomMhtFJGwLv5iXPUNsNb4j86TKHH4PwTNlQjH8P3EFEm5XH94n3IDM&#10;c2NXQy/HxhbLj4+rXd1AQlF79p2zZ2LUKc/PJxi1BL+oHAgfFebGDOHNWJ018GHo6gZSlVpS+dJ3&#10;sVSbn59PMGoJfmEoED4qzG0YUokwmSvWP9OKktEZhgqd4OqQi+WENKMbSFVqSWWBoaXpZWWS44Xt&#10;6MOixP7G4elFVWbK1eWxi9y+SAsEt8rx7mKxE4vISYC5QuGgxhndMHQdY54IvIl1QXlh4jNGM3lB&#10;dE5aVyHhtMmA3qGE2D4bclWZl9a6mMGExRzwqpCpif/Ify7pMqlMLfkOXhd2VIU8Q5mDfNNHzZAp&#10;C2ldGUmHk3/sd7SvuhKTQpBrVtX88nYpCzidy5HxTrHdpBIYTTqYYXlPBRucT+sRI9SemRm3K8Fu&#10;4Tu6f1TGd3AoSaY5ETTpPFkpCpuNIY0TmStRxTsd2eHQ2QWygdI1ylaJwnDI4iGQaxSC6KTNqkMV&#10;QkMiXUMFnTebyIZBOU4pzDuEKuH99PQMO4pd8HMiXMHErkRMKYzPbFaObbyIP47HX8ZQIkFPcHbF&#10;Keve0oWQAMOZjcEEUnWMG0wfm3ShFD3ednmMILEA4BjrYEiR4Z01DC8STAMLxxsgQ1JLEiFeIU+c&#10;p3UYJJuYgk6AeO16PrKAs0tjvcP1esToWMtg5K8kjq845EnhyTT6gkCuN17K5lcQHp1dbNJiN3UL&#10;jGaRbg9KDyfO6S0z6RYS8SG30yZXd5BY1Nr4yPHYglpi0DEb3DG1rufhrBl88HlpXzW4U2Fs4Hi+&#10;xMyM1Rj41PWywabPwo6rcCYfiaWj96dTjBIvt3ghwDnlqBEmzYYt1PC/EUOTWNRas3G8j9m4RKH4&#10;UTe6BU2JqDC9O6L0FE0IEwouNHIH0UOtoekK76M2lygUH4smvDuRao4pPUlTgRWw0TuIHmotTRzv&#10;ofaVRKH4aDTpogWjSk/ShPn/YvQOoodaSxPH+6jNJQrFR6MJ80qoZDLShSZpypAbjt5B9FBraeJ4&#10;H7W5RKH4aDRlmDkfVXqSJr1IMHoH0UOtpYnjfdTmEoXio9GErDUwhGPJKyiEc7yP2lyiUHw0mrD6&#10;HhbCMa4VISH8Cu+jNpcoFB+LJiz5YS4gJDYhMmG1b+wO6mzUmk53hfdQ+0qiUHw0mrBbJSyEZ9j3&#10;ExLCr/A+anOJQvHRaMLwMiyEZxhuhITwK7yP2lyiUHw0muDjYSEcS0ciJIRf4X3U5hKF4qPRhB2i&#10;gSEce1WDQjjH+6jNJQrFR6NJl1IbDchTeVOGHDwohHO8j9pcolB8NJqwQz4shOt9EyEh/ArvozaX&#10;KBQfiyZszMRoZez1PuVNKfauhYTwK7yH2lcSheKj0YQTMWEhHEsUei5uZBRI+RK1Jm+6wvuozSUK&#10;xUejCaepwkI4Ij7qTAXQxPE+anOJQvHRaMJMflgIxyRtFhLCr/A+anOJQvHRaMIpzsAQjp2YQSGc&#10;433U5hKF4qPRhJPImHAaiTSTITxB5YzROygmUWtjE8f7qM0lCsXHognL5AIZQQBNEpto1egdRA+1&#10;hqYrvIfaVxKF4qPRhJ032ajSU96EGkZKjN5B9FBraeJ4H7W5RKH4aDShagWmCEK8CbuszhvGR8X6&#10;A00c76M2lygUPyrPDRag9I5fxPAQmrBdLx29g+ih1noTx/uozSUKxUejCUvdYSFcYlE2JIRf4X3U&#10;5hKF4qPRhEpLYVk4bsBy5pj/kRdRa72J433U5hKF4qPRhKXrsBCuDwyFhPArvI/aXKJQfCyaUNMG&#10;y5ljvjH1psOOsqDlzCu8h9pXEoXio9GE6oBhIRxbDLGcOUYsdTZqTae7wvuozSUKxUejCUvXYSEc&#10;VV6wnBlAE8f7qM0lCsVHowlVScOycEiC5cwAmjjeR20uUSg+Gk1Yug4M4aitGxTCOd5HbS5RKD4a&#10;TVi6DgzhqMsckoVjj8IF76M2lygUH4smnLQKi+BQOSSAc7iHzlycQHgshrDIHRa8sQc9JHZzuIfK&#10;XJxAeCyGULY/LG7jhG5I2OZwD5W5OIHwWAxhaTssZONrJ0IiNod7qMzFCYTHYgir2mHROs1UjrMM&#10;7zdnUwJJrUkk7dFJC8cW/PmdyjiDhN0w9uk4C5TPn5rQszfS5iH62ee6DSQEtXYoia02tG0a589x&#10;qHN2WzYm+HEE3wiTVCjZNC8MkhyJ/fy0SVxfz20qT80pUYK79qBzQ3n4DofH8h3YRyb2fA5KUBRn&#10;hacGazi/gGMr1rru0wnCnPA2DOEkWTpvLhzJ0efHDdx9xAX75nEMxsJRhdpxllkoHLO3sutRBY6G&#10;zVkXssvzjn4c+VfzviMqpOAkO2YZHedIpEz09/BZVXP04VlhUGgO37xk4Vizcpw2m7Qr9aYbzELi&#10;wMY5ncH5pYttp3xHnwATpLL7wJMpFKEJ8jhNZWpQDGD34TpUfrExpEoLBJRZ5nECB7YZnowCBA6r&#10;4jCaPauEuZ8CFWDmHAxLJzhVMjw5z6pi3gFQmgVfuWbQJQrXzJ82RC/CN6VYd8EOCcchoklT3tBd&#10;JCqoW221t9Apq0lnGWrFaHI8zmIOVWgGLKpbnGMYCU+teYPksLeGFhW+c2qeRaSvtugHpqgwdTtr&#10;zcuxLewycxGuncOesMb2aIdT6W1lxvJ4P0K/WTH0JKWJE2WFw2zzCk7YhAi7QZAwxZ4GvhUOG5OP&#10;T1nddDQkEBcoCUOtsaIBYkrMVZHiIkAQeFSEm/KBeaTSk48rKPFALecD551x5HzWPy58BIFHRbgp&#10;Hzh9kZ1ln/ePKyjxQC3nwyZoc0EY+Y/pWxhnJK4uXuoKHNqZhy8Xmo/uCB42UUIFBWxM9rQKRjuo&#10;g+IJHiXiBlbJ8KYzaTDeI7i24kxZZaizoGnBeWaJQjcOvlFQaAC7K7hInME0wczmnXNPRoJEBzzL&#10;EhrMilHgOLd9Ms4Lu6oKYVhghij4lsrKUfsN6bGN1hLecj4PTe5JrXHTDAcurRjYAOg4HT9hFXri&#10;DexeCcoxkPzm53o5U3bPE10+SNtSp9aOHOOSztksf86W16mizhpn0Zdhg7u6GD4dVTlMCiDxGp5/&#10;ci6oOps+V+WoL6CLpVCdLWSNjpPqqOdzLoSFjAGT8bM6YpHWVhRE4RGkiw40DpzaIT4KbDiKrEyY&#10;/YaOhZovNFdaYhROwXDKsQTO4VvxFb4udT7jYWNMdyU6Nn41wWWOc1tjanBwZ+lCiaI5VFcFtTFm&#10;zSPLFIfuBh/EXIxj2CpVhTxtAKMwNGoFzoqMVx5mXLTImBs5R24yJbUm+uBhKK9nugJGl46uMG5C&#10;euINok+K+QeUdNGyY/vJeSJoyklSDP8pLKOO2SwtbKZmPj3CXCMVJvYGmpRqzirs4z3A2C9P1TUx&#10;AJl/j+EthiLAA2eIa45XE95iWEgx4ArzFfOUjVtj0t6o2nP+Kntcr1+6/vOmOejvce+a/e7xx91+&#10;P/zQPj/8bd8uvtZ7PbbT/1k5GOzu9dStutOX9tNHffXQPP7+pV28tvXpftn9/0vdbpaL/U/H7n4J&#10;3Xu6aOnigS7afv+3Bp+TLIfvk2+7/re3/6vb0+KEy/tlv3nrf2l+3danzQCov/7c9caQGmCw+s5j&#10;89eXvnnaDX+8SPTp4yDoa3f69PG0W6/w/8XbYX/s9NX9ctv3p9XdXbfebg5196E5bY7461PTHuoe&#10;P7bPd49t/bo7Ph/2d/h2hfwOd/UvWjfzkIPXMw51+8+X05/XzQH87x52+13/+/A4qKSFOn79sltr&#10;JvUP61++gsjdI3I1XY/zWB8298ufDvXzZqF/Ad0Jpe/RVLx7xMN+dyJj6msrbOujb/P0tFtvfmjW&#10;L4fNsTdKt5s95G6O3XZ36paLdrU5PGwgYPvTIyRcd33dQ8ZTuzv2Wj64U99u+vVWXz7Bqf6xWVub&#10;nf8wCH2RU6tgnKlevT21g09CksXb/RJlofTE1RDiE4TDIYzUK/jFYo0/D19er6VATEINTZTssb5K&#10;j9Fuot3cOlQLWcY8yfSEQSwjyHAJuYx/w4Esi/Ctdzweduu26Zqn/gNsfGcovHtt2kfwJ5Lh6tQ2&#10;603XwZXImbWTcmNj3tMY+zM60RZ+KsvhTWJxv6KvgVz90wRThd4aZ4KHRPFR1AQbjEFM6YkJXSdM&#10;M2WvtfdcCOcBgfpZvXp+ND2uXtVbulq/HelS87lA/92jl6O7wjvgF8vFw/3ywXz8OeSY6LN4PX/6&#10;Ynu+1J5yeYvQuy8tMO9iDI+NVK4xDtYxUEzyPZ7iIbXm6RptExhsbnLU+kICg1ff8GhQiCtDHD2R&#10;WpIbgdukr0O9pXkwMkwrxvzbDMseuuKvZsMBzHXdbEODLvc0+/FZor+C2VMxgCs7MsR40jjnZCU4&#10;lK3Dwt3wZIAd/OLLGKniFGoFo3T2PL+YbjMKYprVUY8ZQ2NdTVfT5jazBo95HNl3JoOizjXv0kMt&#10;VTseQ/7kdOk0RyVAQyK+4OWCJ4GoNY4HtKJiaE6XRgaDA+4DMXqy2jFTglJmtqA5thHDuefsk0oM&#10;9oynut0kyKdAX2n7gNuYU1wTZ99tTF0vyJYRh/XT88LZJY7RR1Fc0EtI2hOv4ASi1oYnrFSZUK6K&#10;Ind0H/tUyINse8401vUwWHFk4/o7yG0Ic/sdI8LDS7XyFKbdgnA0RqWOgaaONFbHEDCmg4TjyXoR&#10;3PaAMDTO/esKx3NWuUgdBNZfS5rN25uxF4h2+5JSqGpqu7nbRZmPjHr/9/fGi1tdqTrVGzXIFrm9&#10;wlM3pNZ0R4b2sFGaYGRmMpEwtIdrMUnC0HivOrvPhcMw9CiD321SjMn1wpuOmFeqTpkUcw349ur3&#10;eDIltTYcMzTK7boCIuqq2pkPBE9XxX18mwBtavFBT+hJ8n4/kRdxsByH5UcbjiaJvCh7hSeBqLVE&#10;Zqj+aQIB0OI8dUgoat/RnmL+Gi/QudDITOrTky5EBqLdkjCTjnLyzkjfNNvy4/A/S8l/9myLHqj+&#10;G0bNSJLMqPk3jHMfmjeMmochDxs1L/q3/24wVTCkrTPjZ5M5DIOPy/wCDmIXKJNths2oA5rqPUHG&#10;Zb9thuEigL7q3x7e7GSPfqr+1Y2m0jwmxDA19rx6fcbUGJz12cw6/FD3Nf8Z16+n1UY222b/uGk/&#10;/QsAAP//AwBQSwMECgAAAAAAAAAhAN+tL5QlKwAAJSsAABQAAABkcnMvbWVkaWEvaW1hZ2UxLnBu&#10;Z4lQTkcNChoKAAAADUlIRFIAAADCAAAAxAgGAAAAzbj+LAAAAAZiS0dEAP8A/wD/oL2nkwAAAAlw&#10;SFlzAAAOxAAADsQBlSsOGwAAIABJREFUeJzt3XdYU1cbAPCTmx1IIOy9NwoIgrgXKFr3rqufo9Y9&#10;altn3Vato7VaW2drbdVa696CmyVLAdmbsMLIInvc7w+Mphh2BuD5PU+fh5yce+4bmzd3nYFBURRA&#10;mqOQy7EXJ3yewauoclTI5ThjR7ucKeePBuMpJH5H25aJxGQsAS/GIIhCE7FC72G3bdum7xi6DBRF&#10;MRgMptk6GARBhWyOeVn8q+EARRERi2MuqK61cR7W73pH91/0JG5s9P5ff2QXl7kJa9mWcomEzK+u&#10;tZGJxWSSEZXV0fY/Zhh4RGgdMY9vxIhNCqO7OGQJatmWEl69sUvYgCvq6nJKytz+GjMvF4NF5BY+&#10;Hok2wf5PAhfO2E2gkPkykZiCKhRIdVZ+L7qTXTbFzKRSJpaQpAKhIY5EFODJJIG6fWdff/C/jCt3&#10;FyI4rKwmu8AfoOh/MpJmZ13gN2viYYf+ve8ZO9nlaOvfobuCidAGT7b/eCLj3zufK19P//e4n6m7&#10;c5pqHQ6jwkUmFJG5jAo3m97+T4hUAw4AADzbfeRnmUhMGbpj7XwMBoPm3I6aFbnx+3Nmni6v+qyc&#10;t1FYx7YUc3gmWAJebO7tkUR3c0zLvfNodvbNyLk1WXm9ZEIxpbVx2oUGRhrZW+cbWlmUGDvZ5ihk&#10;ChynpMzdc1z4Waq1RYnm/kW6D5y+A+hKMFisTPk3gsdL5GIJSflaLpXhq9KyQvjMajsy3bgGTyHX&#10;V2fk9OZX1diWRCdG5N59/CkAAAhZHHNTd6c0ZnpOMMGAzKvNLfSryyvqGTB3ykFOSblbTU6Bf0l0&#10;wqi8B0+nVWfmBdblFvZsSxIAAAAjLjmMEQfCGpezixkew3d9/Rm8xvgQPCK0QuHjmPEvj57dySkt&#10;d7PvG/SAbGpcZWhlXipkccxrs/IDanIK/CX1Alrj05XWIhpR68Tcenp7t28L70mjTg3ZunoRBoN5&#10;9z+eXcTwkInEFFNPl9eq5R8TmAjNELG5pvfW7rxcnvB6CAaLyC18PROqM3J6K2TyLn0k7fnp+KMD&#10;NyxbwS5ieNxfu/NybW5hTwAACFwwfW/oqgUb9B2fPnTp/6GaIqnn02RiCZliSq9SLceRSXy5SEwG&#10;AABUrsBWpWaG6idCzUq7cH25kaNtzptLt5awCkq8leXJp/9ezypiePZdvXCdsaNtrj5j1LWP8oig&#10;kMux1Rm5QaWxSSNKY5JH8MornaZd/tWfRPvwFiS/utb64sRFb8RcHl0fsWoLgsNJFTIZXu17eLyk&#10;39rPv/KbOeGIruPSl48mEdhFDI/S2KQRjPiU4eUJqUPEvHpj5XueY8P/YBWWeNdk5fUytLIo8RwX&#10;fjZo4affCevYFjXZ+QGlscnhCBaRl8Ymh9fmFPjp83PokkP/4HsDNyxdYeRgm6fvWLStWydCdWZe&#10;r4KoF5MKoqInsfKLfdTVcegffK82t8CPz6y1AQAAsolRtceYsHOe48LPcooZHja9/Z/wyqucnu/5&#10;+Uh3OTVqCwSHlYWuWrA+4LMpB/UdizZ1q0RAURRTlZoZWhAZPakg8vlkblmlc0vbGFiYlgtqWZao&#10;XIEFAADrwB4vTNyc0qvSsvrIRGKysIZlpXr0+Fj1mj99X9/VC9brOw5t6RaJUJ2RG5h1/cG8gqgX&#10;k5S/7K3hMCD4LiP+1XCFVErQZnxdlePgPrcYscnhcomUCDAYdMyx3aOs/L1jCYYGXHX15VIZHovH&#10;SXUdpyZ02b5GUoHIIPvGw8+e7Dx8POGXc9uZ6dkhUr6Q2pptzbzdUiJ+2DI5cMGMfbwKpmNNZl6g&#10;tuPtaix6eCaMP/X9cByJKCyNTRoBAMCgCgWWbGrMzLkZOcfK3zsOwWLl/9kIRZG0CzeWG1ialjWV&#10;LJ0Vou8A2krE5dHjj/6+82zYjPIn2384Wf0mp3fjOmQTY6a6p6cIHi8J+GzKwUlnf+hv5e8TCwAA&#10;RJoh7KymBjM9O/iP8FmlnNIKV/Lb28ombk7p9qGBkUSqIfvVH1e+bLwNgsPKHPr3vpdx+c4i3Ufc&#10;MV3mOYKIy6OnnruyJvWvq6sk9QJa4/cJVAMO1cayyG/mhJ+8J0acKU9KHXRn5dYbEh7fCICG06CB&#10;65eubHwHpCo166O7AG4tPrPG9s2lm0sAaPgRQfBYqVQgMnAYGHLn2vy1T4MWztjTeJvU89dWGjt2&#10;vU5/XSIRSl4kRERt3n9WWMe2aKqOhMc3Cl01f4PjgJC7AAAg5vGN5RIpEQAAhmxdvchn8uiT6tqt&#10;SEkfoL3Iuw+FVEqIPXTq+zd/31pi4ecVP2Dd0lWq70uFIsrTXT/9WpdX1KP/14vX6CvO9urUiSCX&#10;SglxP57e+/rPq6tb6odDoBpwjOxs8gFo+ILHHDxxIHD+9H3Jpy+uTzt/fYWZp+srix6eCQqZHJd9&#10;8+Hc/AfPpzLiU4bron9Pd8Itq3TmllU6l0YnjSx5/nK079Qxv3JKy9yST/+9Xi6VEif+fmhgV7xg&#10;7rR3jQS1LMvbSzffqc7MbfJCFoMgClSheHedM+X8kRBueZVT3I+n944/9f0wqo1lcW1uUQ+6s30W&#10;gsPK+NW11ndXb7vGTMsO0c2n+HiQTYyZk8792M/IvuHHqKvplBfL9VU1ttfmffVUXRKY+3okDt/1&#10;9WcTfjs4iGJGr1SWIziclPkmp/fTHYePjziwaRrVxrIYAABM3Z3S5RIpMenk+U0Xxi/IgkmgHWJu&#10;PT3r2oN5MpWu6V1Jpzsi8MqrHK9/vi6KW1ruqlruODDkTtCimbus/H1iURTF/DtrZTwzPTsYgIYk&#10;CNuzbnZVWlYfIs2Q1XvRrF0ANJy3Zt948L/E4+e/FdTUWenj83xsjJ3sswdtWr7Urk+vR/qOpS06&#10;XSIIWRyzosex4wseRU8sfhb/CYLDysL3bfjUNXzQZWWd0tik8JtfbHgAQMPdjFGHt05w6B987/l3&#10;R48KallWAAAgF0tIZYmpg2VCkYG+PstHC4NBfad+crzv6gXrusrzhE53sUymG9VYBfq+ELI5Zoy4&#10;5DC3iCEXo/cfP6SaCMr71AgOKxu6bc1CxwEhd4uexX+S/vfNpfqLHHoHRTFvLt1aXPw0fsygTSuW&#10;Og0JvanvkFrS6Y4INTkFfggWK6M722fdW7PjCres0rkuv8j3i8TbRASLlYu59ca/D5teSTCkcEcf&#10;2TnGsqfXS+W2JdGJIyM37vtTxOKY6fMzQP/lFjH47wHrlq2kmBoz9R1LUzrNxbJCJsdlXr03H4vD&#10;SU1cHTMwCKLoOXP8kdqcAj9TD5dU5eP8gkfRE3FEonDs8b3hqkkAAAD2fQMf2gb7P9bPJ4Caknfv&#10;6fQLExZkZt94OFffsTSlUySCiM01vb3i21vmvh6JCrkCG73/10O3lmy6W56YOhgAAFzDB/2jrFsa&#10;kzhy9JEdY808XV+rtiGoZVneXLzxfv6DZ1N1HT/UMjGHZxK1ef/Z28s23xZ1wkFOej81yr4VNTv2&#10;0Mn9gpo6KwLVgKPsEgFAw3MCAACYc/+co6GlOQNFUUz+g2dT3UYOvgQAAHxmrU11Rm5QdWZuUPql&#10;W4uFtSxLfX0OqPWMHGzyRv+0YxzdxSFT37Eo6S0RJPV82pOdh48XRkVPpLs6ZtRk5vVSV88uNDBy&#10;3Im94cptMFisrPhZ/Jj0S7eWlCe8HqLToCGNIRhSuGF71s9yGhx6S9+xAKCnU6OK5PQBl6YueZV3&#10;7+l032ljf6nLLerRVF2fyaNOAgAAqlAghY9iJlyc+HnGg693/w2ToGuT1Atod1dtu5506mKnmDVD&#10;p0cEqVBEiTt8em/ahRvLAYpighbN3JV94+Fn9ZXV9urqk02Mqj+LvGhTGpcUHnvo1Pd1eU0nDNR1&#10;uY0acnHY9rXzcSSiUF8x6CwRmBk5QZHr9p5nFzM8AADAb9bEw0Qjal3CsT+2N7UNzdaqkOZgk8eI&#10;TQ7XSZCQ3ph7uydHHN46gWplUaqP/eskEdIu3lgWvf/4IeWQSHMf96ShO9bOuzp3TYxUIDTUegBQ&#10;l2BobVEy4cyBwTRbqyJd71vr1wjpl24tfv7d0aPKJCBSDdljT+wNTzt/bRVMAkhVfQXT4cbCbx7V&#10;V1Xb6XrfWk2EV2cvr322+8gx5WsijcoKXjp3K7+q1jbr2oN52tw31DVxyyqdry/85hG/utZal/vV&#10;WiKk/nl1VczBEweUA18QHFY2+uiOMX6zJvyUePzPLarjCCBIFae4zP3G5+uihHVsc13tUytfRlZh&#10;iVfK75e+obs6ZijL3nahWMCITxme//D5FG3sF+o+WAUl3jcWrY8UsbmmutifVi6W3y6xhAIAwLmI&#10;OUW88ipHje8E+iiYe7snjzu5bziRZsjW5n60ckRQJsHrc/+ugUkAdUR1Zm7graWb7solEqI296O1&#10;8/TqzLxecT/99p222oc+HlWpmaFPVW66aINWEoH99mJH3kXHr0KdT9bV+/PT/26YY0kbNJ4IYh7f&#10;6OG67y4M2rh8WVec6AnqvF7s++VwRcqb/tpoW6OJoJDJcVGbvv+j9xezdoo4XFNldwoI0gSFTIa/&#10;/9XOf7TxjEGjd41KXiREkIxptfWV1fb3v9r1D3xWAGmDlb9P7Pgz+4dg8XiJptrU+O1TVmGJ1+WZ&#10;K19K+YJWzUwNQe3hM2X0iSFbVn+hqfY0+ovNq2A63PxiwwOYBJC2ZVy+syjp5IWNmmpPY4lQk53v&#10;f2PRusimxhZAkKbFH/lt98ufz+7QRFsaSQRWUann420/nOIUl7lroj0Iaq3E4399W/Q0bkxH2+lQ&#10;IqAKBZJ28cYyY0e7nJClc7d2NBgIao+s6x3vydyhRIg/+vsuBIuVYTAYtCotq09Hg4Gg9ih5kTCK&#10;w6hw6Ugb7U6EytTM0JQzl9bZhfaKBKDhMXhHAoGg9pKJxORnHeyC0e5ESDpxfjPV2qLYyN4mH0VR&#10;DFPNWmaqbEMCutTsyFDXUhqdOLIj1wptTgQJX0DlM2ttTNyc0u37B98DAIC6vGJfMYdn0tx2DgN6&#10;32tvkBDUGgm//tnu69Q2JYJUIDR8uG7PBQSPkzgMCL5Ld7HPBACAsviU4c1th0EQBRyaCWlb9Zuc&#10;3rl3Hn/anm3blAjRB44ftPL3jiXTjWqsA3yjTT1cUgEAoOBxzITmtkMVCoRVUOKtWkZ3cchUbg9B&#10;mvJ4+w8nWUWlnm3drk2JgKeQ670njToFQMMYZNvefk/F3HrjiuS0gc1tZ2htUWLfL+gBAABgiQQR&#10;1dayyHtixGm6s31WWwOGoObIhCKD+HaMg2kyEeRvp19RFfT5p7vvrtp2TXW0UEVK+gBUrsA2t5Mh&#10;W1YvCtuzfhYGi8i9xo/4XcTimqVfvLEs7/7TaW0NGIJaUvg4ZnxbZ9xWmwioQoGknb++onE5yYhW&#10;5zgo5DaWQBAry8oTU4c0twOCIYVrG+z3RMoXUg3MTCtsevs9kQqEhtyySue2BApBrYXKFdi8u227&#10;VlCbCDm3H81iFZZ6NS4XcXn0wPkz9qqWlb1dw0AdDIIonAaH3qxMzQq9PGvFS/fRQ89Xv8lt9jYr&#10;BGnC6z+vrm7LMAC1FfPuP52OKj483cERiUIEh5UpX8tEYnJtdn6AujbMfT0SB25YttzIwTb31pKN&#10;94yd7LIDPptyID/yGZzKBdI6TnGZe+GT2HGtra82EZjp2cHqzvtxRIJI9XVdfrGvQib/YEFCLAEv&#10;Hrp1zedEGpVVGpcc3nPG+KNjf/ku4vnen4/wyqqcWhscBHVE6rkra1pb94MvsVwiIYq5PBMUVX9Y&#10;kYklBByRIAEAAE6jtZABACB01fwNdqGBkWZerq9MPZxT3UcNuQgAADm3o2bl3Xs6vfUfA4I6pjwp&#10;bVBdfrGPicpEc0354MuOJRDEY3/dM8Jv1sTD6jaozSkIkApFFAAAqK9kOrx7A4NBe84cfyRwwYy9&#10;Fr4eiQC8X/pJUMu2eLHvF7XtQZA2vbl0q1UzXyCswhIvXsX7LzSroMSbbGLMVH6ZVYm4PPqjLQd/&#10;iz/y+24AABDWcd7NTWloZV46cP2ylep28mz3kWO6mroPglRl33w4V/nD3Rzk9bkra0hG1DplwfN9&#10;xw7/O3tVXP7D/17UyiUS4r1V266x8ot90i5cW1GXX+yjkMreP2tQoIhQzfrGBZEvJhVEPp/cwc8D&#10;Qe0iqRfQCh9FT2ypHmLi6vQGTyHXAwBA0bP4TxixyeFSgdCQV1H97iiBKhRI5IZ9f5YnpQ0CoOE+&#10;7Yt9vxxG8Lh3swiQ6LQaMt2oRrVxqUBoCE+JIH3LvhnZ4vrOCCM+ZTi7uMxdIZPjYg6eOIAjEYVD&#10;t3+5IGDu5EPKSo+2HDzTeAZrRlxyWNGTuHe3pzCYhusBVS+P/bFdH4s+QJAqRlxKGJ9Za9NcHQSg&#10;KObStCUpd1dtvY5gsbKpF38O8p4YcUZZIfPqvfkEqgHHyNE2t/HGbJXOTRI+n6b6Xm1uYc+089fU&#10;XjNAkC6hCgXS0lIESP9vFq+RCUUGCB4nmfzXT31UF4EW1LItUn7/5+uQJXO3Bi38tNmOTCIW9z/X&#10;B9H7jx9S94wBgvShxUQAAACHAcF3Rx74diqeTBKovpl+8fry4MVzthNphmwzb7fk5hqSCt+vh1b0&#10;NG4MIy45rCOBQ5AmVb5607+5qSIRLJEoGLbzq3mqXSeURGyuqfKBGJ5EFHy4+XsKmRyn/C/m4MkD&#10;HQ8dgjQHVSgQ1WvaxhBmelYfiim9St2bqg/VxDy+cUs7k4nF5Kzr9+ex2zEwAoK0rblxM4jz0H7X&#10;H209eFomEpMbv2ns9H5ad0FNnVVLO5KJxJTEE+c3tz9UCNKe4hcJowqi1D9TQDAYDDpw3bKVOBJR&#10;2FwjLY0fwGAReeaVewvqVZ5SQ1BnIubwTO6t2X7ln0+XJ6BvV3tVQgAAAE8h8VtqhK1mfIIqVK7A&#10;xh/5bXfHQoUg7TJ2ss+ufpPTu/Hafq0euFCdmRf4nwad7bMMLc0ZmgoQgnTBxM3xjZm3WwqntNxN&#10;tbxViSCXSgk1WXm9VMsC5k45GLp6/noAALDrG/hQc6FCkPYw07ODB65bulJYx7ZQLf/ggZdCJsfV&#10;5Rf5mro7pym7UTPTc4LlEul/lvd0GtL3BplOqzH3cU/ilFa4MmKTw7X7ESCo4+orq+2Nneyy5aod&#10;RoGaIwKvosrx0tQlr7JvRc5Rlqmd1xRVIBgEUdCdHbLSL9xYrpWoIUgLypPSBhlYmpapln2QCPVV&#10;NXYAAJB798m7WQDqCop9GterzSvqAUDDbdXSuCR4NIC6jPtrd15WSOV41bIPEkEmFBkAAACn6P2K&#10;mLXZBf6N62VdvT8fAACyrj/4X0vzGkFQZ2PkYJOn+vqDawQEh5UCAAC/+n23VXYR44Mnxbl3H3+K&#10;JRGEhVExLQ56gKDOBsH+t0vRB4lAMqLVAgCAXCIlyiUSolQkpkgF7zvUqVIeFSCoq1H7QE0V1cay&#10;WPl3c0kAQV2ZpJ5vpPr6g0QgGdNqqbaWRQC8v16guzpmDN3+5QLbEP/HOokSgrSs8Xoeah+oWQf2&#10;fA4AAGJuPR1PIdebujmle0+MOOM4sM9tXQQJQdom5tb/Z5JgtYngODDk9tvKxiQalWXkaJsDAACW&#10;Pb3itR8iBGlfeVLq4OybkXOU0wypHUrpPKTvDRyZxFeeGjkNDr0JAACCWpal7kKFIO2J/eHUPrqr&#10;Y4bn2LBzADSRCDgSUeg4IPhuWcLroTXZ+QE12fkBToNDb/LK4bylUPdBoJB5yr+bHFzvMTbs3IOv&#10;d/8tF0tIWCJBNHDD8uXPdv30i25ChCDtYxWVeinkciyCxcqb7H3qOCDkDsGAwgUAAFMP51SSEbWu&#10;LOH1UN2FCUHaJeHxjaozcoMAaKYbNoLDyjw+GfYXAADIxVJS5evMvnD+Uqi7KYlOjACghfEITkP7&#10;XQcAAFZBsU/0/l9/0EVgEKRLuW+XmFKbCKzCEi8AALDy94nBG1B4Cpkcx0zPDtZlgBCkTVYBPjEj&#10;9m+ajsrluMrUzFC1iVD8PGF0eVLqICweJ7UNhk+Toe7HzMstxb5v0ANuWaVz1rX789Qmgl1IwKP7&#10;a3f9wy2rdDJxdWhxtREI6nJQFFOW8HooKldgi5/Fj8Fu27btgzoUM5NKc2+3lOLnLz+pzSvqyS4s&#10;9dZ9pBCkPQqFAuc/d/IhHJEopDvbZ2FQFG2ycvrfN5c8233kmA7jgyDdwGDQ+U//MScZNww7aPau&#10;Ea+C6djc+xDUZaEohvHy1TDly2YTgcuocNF+RBCkH6ozrzSbCOzi9+OWIai7KU9MHaz8+4NEUI5I&#10;kwpFlLq3M1VAUHfELmZ4iLg8OgBqEuHBuu8uPN/780/CWralcpFBCOquqt/k9AZA3YLjeII47fz1&#10;FRcnff6m8Uh/COpuKl9n9gVA7SwWDWsuy0Risro1EyCoO1HO6fvBEcHQyrxU9+FAkO4ZWpozvCdG&#10;nAZAXSJYm5dQzE0qdB8WBOmW18SRZ5wGh94CQE0iOA0OvTlo44plug8LgnQHS8CLfSaPOql8rW6m&#10;uzqbYL8nGARRoApFqxcSgaCuwiVs4L8eo4eeV13oRu0XnUSjssw8XV/pLjQI0h1eWaWz8/D+V1XL&#10;mvzFh7PaQd1VdWZuYNHTuLGqZc0kQsAj7YcEQbpFs7UqBACA5JMXNqqWN5kI1oE9niM4+EAN6l4C&#10;/jd1v12fXlHMNznBNTkFfsryJuc1IhhQeKaerq+Uj6AhqDuwCer5zHvSqFOC6lob1Znfm70rBOc6&#10;hboTsim9iu7qmIHF46SqSQBAS4ng5x2n3dAgSHfoLg6ZGAxG7ZBMeESAPhqVKW/6C+vY5ureazYR&#10;jB1tc5VjOiGoq1PIZPji5y8/Ufdei0+O4VEB6k7Kk9MGqitvMREseni+1Hw4EKQfAmadjbryFhPB&#10;1NPltebDgSD9kEslRHXlLSaCuZdbiubDgSDdMXa2zwJv7xbhSCSBujpNPlBTotpYFhNpVJb47SBn&#10;COpq/GdP+hFVKJDK1My+5l5uSerqtJgIADScHpUnvB6i0eggSEfs+gY+NLKzLugxfewvJdGJI9XV&#10;adV4A9Uu2SZuTumaChCCdEEulpAAAKDs5auh5Unv5zJS1apEMHV3SlP+rVxFB4K6CiwBLwYAgMIn&#10;ceMMzE3L1dVpVSIYO9lnD9ywbAUAAMAHbFBXgjeg8JSJIBUIqFTr//YxUmrVNYKxk102xYxeaerp&#10;8hqDQRRkE2OmsI5tocmAIUjT+q1d9JXryEGX8BQKDwAA5FIZgfp2PEJjrToikOlGNRgMovCZNOpU&#10;fVW1vZW/T6wmA4YgTTP1cEn1nzv5kEIqIxCpBhwAADAwM6kwsrfOV1e/1YPzCTQDtl1or8ia7Hx/&#10;66CezzQVMARpQ+8vZu3AYDAo1caySFlmFeATgyMRherqt+rUCAAA8CSigOhkn02ztSqE66pBnZmJ&#10;m1O6S9iAKwAAgGCxcmW5uY9HYlPbtDoRsASCGAAA+n+9+EsJX0DtSKAQpE29v5i1U924A0NLs7Km&#10;tmnXvEVYAkHUnu0gSNvoro4ZruEDL7d1u/YlAh4nBU2M9IEgfQpePHs7BkEUbd2u3TPZwbUToM7G&#10;JqjnM7eRgy+1Z9t2JwLZmFbT3m0hSNMQHFY2cOOKZe1dyqDdiWBobVHS3m0hSNN6zBh/1NTdKf3O&#10;ii03pUIRpa3btzsRaE08oYMgXaOYmVSGLJ2zVcTmmjLiU4Y//Oa7iwq5HNuWNtqdCCbuzmkt14Ig&#10;7eu7ZuE3BEMDblVaVh8AACh6Gje26EncuLa00e5EsArwiQEAAJqddUF724CgjrIN8X/sOTbsHAAA&#10;FD2Jffflt+jhkdCWdtqdCBa+HgmGVual40/vH4o3aOjUBEG6RDYxqg77bv1sAACQiSWkvAfPpgIA&#10;gLGjXY7q2get0eony40hWKx8xtWTvgQDCs81fODlrGv357W3LQhqMwwGHb7rm7kGFg3jCwofxUyw&#10;8PVINHKwzbXvF/Sgzc2haMefi1WkvOl/9bM1LzrcEAS1Uq95077vu2bhOgAaRp6Z+3okEjpwZtKh&#10;paFQFMXU5RX5WvfyjTZxc3zTkbYgqLWs/H1i+6yYtwmAhu8gl1Hp0pEkAEADRwQRh2tyZ8WWm5Wv&#10;Mvp1qCEIagUijcqadulYL+Vs1uziMjcUlSNkunENjkQS4Ijt6wenkVMjMbfe+Leh06sUUimhw41B&#10;UBMwWEQ+5tjuUfZ9gx4qy2IOnjjw6uzltQA0jE1elHCL3NSM183RyKqZRJohm2JizNREWxDUlP5r&#10;v1irmgQSvoCaee3+vBH7N03HkYkCqwCfmPYkAQAaSgQAAKC9HQKH4HBSTbUJQUpeE0ee8Zs98bBq&#10;WeHj2PHeEyLOuI0cfMnQwpzhMCDkTnvb11gimHu7JQMAQODCGXs01SYEAQCAVS/f6MGbVy5pXM4q&#10;KPYJXjpna0Vy+gB2McPDpdGSsW3R7ucIjQUtmrmLYGjAIdKoLFMPl9RalYXaIKi9DK0tSiIObZ2E&#10;xeMljd/zHBd+Fk8mCRJPnt9MoBpwEGz7F7/UyMWyKoVcjq1KzQqFzxWgjsKRSfxJZ38YYOb1fqbF&#10;xqrSskL+nbUyHoCGNdLC9qybbRPk9xSLb9spusZOjd41iMXKrXv5RisHT0NQe2AQRBG+b8PM5pIA&#10;AAASjp3bDgAAWCJBFHHw2ym2wf6PESwib24bdTSeCEqhqxasx7bzni4Eha5esM55SN8bLdVzHt7v&#10;Kt6Awhu246t51oE9XiBYrLw9QzU1fmqkKvH4X9++/PnsDq3tAOqWPMeG/zF899eftba+Qi7Hqk7b&#10;0h5aOyIAAICZlytcZARqE7vQwMihO76cr3yNoiimcR15owe3HU0CALScCEb2Nmqn14Mgdag2lsUj&#10;9m+crvrFlvD4Ro3rVaU2DMDRJK0mgrGTXTbZlF6lzX1A3QPN3iZ/+K6v55KMaHWq5bl3H81UfV2Z&#10;mhlKd7bP0vRxEGMAAAAKuUlEQVT+tZoIGARReI0f8bs29wF1fVgCXjxy/6ZpJLpRjeztoh4ANPzy&#10;vz53ZY1qXaKRYS3ZxLha0zFoNREAAMB/zuRDcA4kqDkhyz7bYu7jnmzi6pih7D0q4nBNor7d/7ug&#10;lm2prMdhVLjcWLDucfKZv9e1d9qWpmg9ESimxswhW1YvamoWYujjZunnHec/d/JB1TIOo8Ll8ozl&#10;iezCUi8pX0BFFQoEAABiDhw/yGfW2Mb9eHpv+qVbH3S56AitJwIAALiPHnph0h8/9jOwaHoSVujj&#10;QzYxZo44sGma6sVxfVW13Y2F3zzillU6K8vkEimxNC45rPBRzAQAGk6l7Pu2fThmczTW16glZl6u&#10;ryb9+WPfqE37/4ArdEIIHi+JOLRlMtXKolS1/Nnuoz/jyCS+8/D+V3EEgghHJgowCEbBTM8Jtg7s&#10;8YJdxPDo++XCb0zdNbuopVYfqKmDoigm6cT5zQm/nNumPORBH59hu776n9e4EWcbl/81dl7OsJ1f&#10;/c86wDdGl/Fgt23bpsv9AQwGA2x6+z2jO9tnFURFTwZqHphA3ZtdaGBk/6++WKvuPYVMjmflF/uS&#10;jGm1AEURAABQ1/NU03R2atSY28jBlwTVddYvvv/lR33FAOmH/5xJPzQu41UwHQofx4yvzsgNKnwU&#10;PZFEo9b1nDXhp/aOOGsrnZ8aqZLwBdQL4xdk8Zm1NnoLAtIp68Cezyf+fnCQuve4jErnwsfR421D&#10;Ah6bebq+1mVcej1HJxhQeBPOHBisnKQJ6t4QHE46ePOKJm97sopKvEzcnN7oOgkA0HMiAACAkYNt&#10;3rhT3w+jwX5J3V7Qopm7TNyc1M5/lfHv3YVSvpCqOjhfl/R6aqRKKhAZ3Fq66W5FctpAfccCaQ4G&#10;QRSoQoFY9fKNnnD6wBAE9+FwyqIncWMNLM0Y5t5ueuut3GkSAQAApEIRJWrT9+cKIl9M0ncsUMfh&#10;DSi88ae+H8aISw7zmhBxhmL6fsofVKFAGC9fDcMS8CIrP584dQmiS50qEQBo+Ae6Om/ts8qUN/31&#10;HQvUfoZW5qWjDm8fr/orL6nn06qz8nsVRL2YlP/g2VTnof2vDd68Yqk+41TqdIkAAAA12fn+MQdP&#10;HmDEJYfpOxao7RA8XhK0cMYeST2fxqtgOkqFIgNWQYl3fQXTQVmHZm+T/+nVE77K9bv1rVMmglLC&#10;L+e2Jfxybqu+44A0b+j2Lxd4T4w4o+84lPR+16g5wUvmbBu266v/ITp4sgjpDt3VMcO6V49ONd1P&#10;p04EAADwGjfi7CdHd4zBkUl8fccCdRwGi8gHbVqxuDojN0jfsajq9IkAAAD2fYMejjuxN5xIo7L0&#10;HQvUMV7jR/yWdfX+QrqLQ6a+Y1HVqa8RGuNVMB2iNu47V56UpvYRPdS52QT7Pw5dNX+9lZ/3S33H&#10;0liXSgQAGm6vvj53ZU3y6YsbRGyuqb7jgVrHeXj/q+F71s/qrCMVu1wiKAlq6qzurtp2Tbm2LtQ5&#10;mbg5pQcvmbPNJWzAFV31JG2PLpsIADTMcPb63JU1Ccf+2KHpwdxQxxg72Wf3Xjxrh3vEkIvtmYJR&#10;17p0Iiixi8vcn2w7dApeO+gfBkEUIcv/tzlw/rR9XSEBlLpFIgDQMAQ04/KdRfFHftsNrx30w9Td&#10;OS1s74aZmh5PrAvdJhGUpAKRQdqFayten/v3S2Edx1zf8XQ3CA4nVchk+MblZBNj5tS/fw5q64r3&#10;nUW3SwQlmUhMfvXH5bUpv/3zjZQvoOo7nu4ifO+GmQqFAkukGrCpNpbFZLpRdU1WfgDegMKz7uUb&#10;re/42ktvY5a1DUciCgPnz9iLKlAk6cRf3ypk8m77WTWBbEqvEtayLFuqJxEIqL5TPjmhWuYwwOSe&#10;9iLTjS7xZLm9EBxW5j0x4rT3xIjTcLVP9VxHDPrnk2O7Ro89vmdEa+o39XQ/49+7C3kqvUu7Gp1P&#10;56JrBEMKz2lw6C33T4b9JWJxzetyC3vqOyZ9I1ANODbB/k+5jApXMYdnymfW2HKKGF7VGbm9m9vO&#10;0NKc0ffLhd+oeygmFYoodGeHLATbde4Uqeq21whNqXj1pt+Lvcd+6mydvrQOg0GNHWxzvSdHnPKe&#10;EHEm51bU7NZMpUOzsy4w83JLKXoSM94qwDfaoofnSxNXxwwM0rBOmUwsJhtampfiiASRbUjAY+1/&#10;EO346BIBgIZuGlnXHsyLO/Lb7tacF3dlOBJR6D566Ple86bviz10cn/Q55/utujhmcAtq3S6+cX6&#10;h5yScjcAGk4jsQSCyMzLLcXC1z3RwtczwSrAJ4ZqY1lclZrV59/ZK+OUbVJtLYvIJsZMZlp2iE2w&#10;/5Mxx3aPwnXx9fI+ykRQktTzaUmnLm5M/fPKarlEStR3PJqAwSJyy55e8ZJ6Aa0ur6hH2N71szxG&#10;DzsPAAA5dx7NTPz1ry1GDjZ59v2C7tfmFPj7TvnkOJ5Crjd2ts9q3AWCmZ4dTLWxLJIIhNSk4399&#10;axPs98S2t/8TZXLcXvHtrSnnjwTTbK2K9PJhNeijTgQlLqPSOfbHU/vyHz6f0tWmoETweImZl8sr&#10;Kz+fWIseHi8dBgTfIxnR6p7v+flIaVxy2Mzrp70bbyMVCA3z7j+dVvby1bCwPetnq2u3Ki0r5OYX&#10;6x/aBPk9HX1kxzh1dSI37P2z39pFX1HMTCo1/bl0Dd5SBADQ7KwKRx7YPK0mp8Av+dSFjfkPn09B&#10;5Qpsa7ZVTlei7RgbdoZBDS3NGBY9vF5a+XvHWvp7x1r4uCcpx/2iKIpR/qpjCQSRieuHcwiVvEiI&#10;yLnzaBYGgyj8Zk08rG43zIycoFuLN97HkUn8gP9N3d/4fUFNnRWKopjQ1QvXdYckAAAeEdTilJS5&#10;JZ/5e332zag5ikYrODZGohvVOA/td41iRq/Ek0l8ST3fKPtm1ByKKb0KRyYKZEIxRSYWk2UiMUUm&#10;EpNlYglZLpaQEDxWiiMShTgiUYgjEQVYEuHd3yQjap2BhVmZgaUZw9DSnGFoacYwsDRjGFiYlSE4&#10;rKxx4mEwGLRxv56kk+c3yaUyQsjSuW0a881Mzw6+9+WOfx36B98LXbNgHanR7VKpQGQgFQio3SUB&#10;lGAiNKO+qtou5fd/vs68cnehTCimtGXbuQ//sm9tdwOpSEyqyy30U75WSGUEXkWVI6e0wpVVUOwj&#10;rGNboCjACGtZliI2x8zQ2rLY2NEuh2ptXoJBsHLnYf2uWfh6JKq2WRqbFJ53/+n0odu+XNjamFEU&#10;xTDTs4NNPVxSu/rFb1vBRGgFYR3bPO3C9RXZtyLn8MqqnFqq32v+9H19Vy9Yzyoo8WZm5AZxSsrc&#10;ZUKRAa+8yhFFUUQhleFZRaVeqnesJPUCWlPtGViYlQ3cuGy5ha9ngqFl61YdkkskxKjN+886D+1/&#10;zdTDOdXE1TGjVR/2IwUToY2q0rJC8h88m1YQ+WKS6vJGqiz9vOMm/3m4b+NyEYdrUpOV36s2t7Bn&#10;bW5hz7q8oh51ecW+MqHIoLl9Ini8JOKHLZOcBvW53ZZYURTFiLk8euMlW6EPwUToAKlAaMhhVLhw&#10;SytcuWWVziIW21zE4ZmIOTyT3otn7zB1d05rqQ0URTHcskrn2qz8gJrs/IDanEI/qUBoyK+ps2YX&#10;lnqhCgVCNqVXmXu5pfRZOW+jPucH7c7+DwbxpJwlWld8AAAAAElFTkSuQmCCUEsDBBQABgAIAAAA&#10;IQAeHSNy4gAAAAoBAAAPAAAAZHJzL2Rvd25yZXYueG1sTI/BasMwEETvhf6D2EJvjSynqWPXcgih&#10;7SkUmhRKboq1sU2slbEU2/n7Kqf2NCwzzLzNV5Np2YC9ayxJELMIGFJpdUOVhO/9+9MSmPOKtGot&#10;oYQrOlgV93e5yrQd6QuHna9YKCGXKQm1913GuStrNMrNbIcUvJPtjfLh7CuuezWGctPyOIpeuFEN&#10;hYVadbipsTzvLkbCx6jG9Vy8DdvzaXM97BefP1uBUj4+TOtXYB4n/xeGG35AhyIwHe2FtGOthCR9&#10;DkkJ8yTozRdxkgI7SojFIgVe5Pz/C8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X6/jMgFgAAzJYAAA4AAAAAAAAAAAAAAAAAOgIAAGRycy9lMm9Eb2MueG1s&#10;UEsBAi0ACgAAAAAAAAAhAN+tL5QlKwAAJSsAABQAAAAAAAAAAAAAAAAAhhgAAGRycy9tZWRpYS9p&#10;bWFnZTEucG5nUEsBAi0AFAAGAAgAAAAhAB4dI3LiAAAACgEAAA8AAAAAAAAAAAAAAAAA3UMAAGRy&#10;cy9kb3ducmV2LnhtbFBLAQItABQABgAIAAAAIQCqJg6+vAAAACEBAAAZAAAAAAAAAAAAAAAAAOxE&#10;AABkcnMvX3JlbHMvZTJvRG9jLnhtbC5yZWxzUEsFBgAAAAAGAAYAfAEAAN9FAAAAAA==&#10;">
                <v:shape id="Graphic 280" o:spid="_x0000_s1102" style="position:absolute;width:66579;height:11334;visibility:visible;mso-wrap-style:square;v-text-anchor:top" coordsize="665797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VKwwQAAANwAAAAPAAAAZHJzL2Rvd25yZXYueG1sRE9Ni8Iw&#10;EL0v+B/CCN7WVEGRahQVRAUPbvXgcWjGttpMShNt9debg7DHx/ueLVpTiifVrrCsYNCPQBCnVhec&#10;KTifNr8TEM4jaywtk4IXOVjMOz8zjLVt+I+eic9ECGEXo4Lc+yqW0qU5GXR9WxEH7mprgz7AOpO6&#10;xiaEm1IOo2gsDRYcGnKsaJ1Tek8eRsH2Ndqku/2tOCxXg+P78h41flUp1eu2yykIT63/F3/dO61g&#10;OAnzw5lwBOT8AwAA//8DAFBLAQItABQABgAIAAAAIQDb4fbL7gAAAIUBAAATAAAAAAAAAAAAAAAA&#10;AAAAAABbQ29udGVudF9UeXBlc10ueG1sUEsBAi0AFAAGAAgAAAAhAFr0LFu/AAAAFQEAAAsAAAAA&#10;AAAAAAAAAAAAHwEAAF9yZWxzLy5yZWxzUEsBAi0AFAAGAAgAAAAhAH4dUrDBAAAA3AAAAA8AAAAA&#10;AAAAAAAAAAAABwIAAGRycy9kb3ducmV2LnhtbFBLBQYAAAAAAwADALcAAAD1AgAAAAA=&#10;" path="m619100,38099r-114300,l504800,,619100,r,38099xem771500,38099r-114300,l657200,,771500,r,38099xem923900,38099r-114300,l809600,,923900,r,38099xem1076300,38099r-114300,l962000,r114300,l1076300,38099xem1228700,38099r-114300,l1114400,r114300,l1228700,38099xem1381100,38099r-114300,l1266800,r114300,l1381100,38099xem1533500,38099r-114300,l1419200,r114300,l1533500,38099xem1685900,38099r-114300,l1571600,r114300,l1685900,38099xem1838300,38099r-114300,l1724000,r114300,l1838300,38099xem1990700,38099r-114300,l1876400,r114300,l1990700,38099xem2143100,38099r-114300,l2028800,r114300,l2143100,38099xem2295500,38099r-114300,l2181200,r114300,l2295500,38099xem2447900,38099r-114300,l2333600,r114300,l2447900,38099xem2600300,38099r-114300,l2486000,r114300,l2600300,38099xem2752700,38099r-114300,l2638400,r114300,l2752700,38099xem2905100,38099r-114300,l2790800,r114300,l2905100,38099xem3057500,38099r-114300,l2943200,r114300,l3057500,38099xem3209900,38099r-114300,l3095600,r114300,l3209900,38099xem3362300,38099r-114300,l3248000,r114300,l3362300,38099xem3514700,38099r-114300,l3400400,r114300,l3514700,38099xem3667100,38099r-114300,l3552800,r114300,l3667100,38099xem3819500,38099r-114300,l3705200,r114300,l3819500,38099xem3971900,38099r-114300,l3857600,r114300,l3971900,38099xem4124300,38099r-114300,l4010000,r114300,l4124300,38099xem4276700,38099r-114300,l4162400,r114300,l4276700,38099xem4429100,38099r-114300,l4314800,r114300,l4429100,38099xem4581500,38099r-114300,l4467200,r114300,l4581500,38099xem4733900,38099r-114301,l4619599,r114301,l4733900,38099xem4886300,38099r-114300,l4772000,r114300,l4886300,38099xem5038700,38099r-114300,l4924400,r114300,l5038700,38099xem5191100,38099r-114300,l5076800,r114300,l5191100,38099xem5343500,38099r-114300,l5229200,r114300,l5343500,38099xem5495900,38099r-114300,l5381600,r114300,l5495900,38099xem5648300,38099r-114300,l5534000,r114300,l5648300,38099xem5800700,38099r-114300,l5686400,r114300,l5800700,38099xem5953100,38099r-114300,l5838800,r114300,l5953100,38099xem6105500,38099r-114300,l5991200,r114300,l6105500,38099xem6257900,38099r-114300,l6143600,r114300,l6257900,38099xem6397717,52051r-22755,-6104l6351943,41587r-23284,-2616l6305111,38099r-9111,l6296000,r9112,l6351432,3056r45135,9017l6408766,16219r-11049,35832xem6515135,118573r-19700,-16317l6474612,87689,6452666,74871,6429598,63804r14973,-34712l6481090,47083r38291,25539l6540102,90779r-24967,27794xem6593924,228418r-11027,-23088l6570118,183362r-14530,-20848l6539306,142786r27833,-24913l6584889,138130r25539,38292l6628692,213493r-34768,14925xem6657511,362127r-38100,l6619411,352400r-862,-23410l6615964,305840r-4310,-22890l6605621,260320r35869,-10992l6645438,260944r9017,45135l6657511,352400r,9727xem6657511,514527r-38100,l6619411,400227r38100,l6657511,514527xem6657511,666927r-38100,l6619411,552627r38100,l6657511,666927xem6655013,819391r-37426,-4050l6618385,806907r570,-8449l6619297,789996r114,-84969l6657511,705027r,76493l6655013,819391xem6606974,962678r-32368,-19424l6586885,920798r10346,-23225l6605643,873580r6480,-24760l6648664,856831r-3226,16146l6630687,916378r-20259,41121l6606974,962678xem6502794,1072361r-21002,-30899l6493848,1032847r11613,-9155l6534831,996029r20756,-24646l6585861,994333r-972,1457l6554296,1030705r-34915,30593l6502794,1072361xem6362574,1128639r-6131,-37037l6381491,1086416r24383,-7156l6429593,1070136r23055,-11095l6470260,1092172r-30291,14924l6396567,1121847r-33993,6792xem6311879,1133474r-101514,l6210365,1095821r100606,l6316823,1095657r5846,-326l6324754,1132625r-12875,849xem6172265,1133474r-114300,l6057965,1095821r114300,l6172265,1133474xem6019865,1133474r-114300,l5905565,1095821r114300,l6019865,1133474xem5867465,1133474r-114300,l5753165,1095821r114300,l5867465,1133474xem5715065,1133474r-114300,l5600765,1095821r114300,l5715065,1133474xem5562665,1133474r-114300,l5448365,1095821r114300,l5562665,1133474xem5410265,1133474r-114300,l5295965,1095821r114300,l5410265,1133474xem5257865,1133474r-114300,l5143565,1095821r114300,l5257865,1133474xem5105465,1133474r-114300,l4991165,1095821r114300,l5105465,1133474xem4953065,1133474r-114300,l4838765,1095821r114300,l4953065,1133474xem4800665,1133474r-114300,l4686365,1095821r114300,l4800665,1133474xem4648265,1133474r-114300,l4533965,1095821r114300,l4648265,1133474xem4495865,1133474r-114300,l4381565,1095821r114300,l4495865,1133474xem4343465,1133474r-114300,l4229165,1095821r114300,l4343465,1133474xem4191065,1133474r-114300,l4076765,1095821r114300,l4191065,1133474xem4038665,1133474r-114300,l3924365,1095821r114300,l4038665,1133474xem3886265,1133474r-114300,l3771965,1095821r114300,l3886265,1133474xem3733865,1133474r-114300,l3619565,1095821r114300,l3733865,1133474xem3581465,1133474r-114300,l3467165,1095821r114300,l3581465,1133474xem3429065,1133474r-114300,l3314765,1095821r114300,l3429065,1133474xem3276665,1133474r-114300,l3162365,1095821r114300,l3276665,1133474xem3124266,1133474r-114300,l3009966,1095821r114300,l3124266,1133474xem2971866,1133474r-114300,l2857566,1095821r114300,l2971866,1133474xem2819466,1133474r-114300,l2705166,1095821r114300,l2819466,1133474xem2667066,1133474r-114300,l2552766,1095821r114300,l2667066,1133474xem2514666,1133474r-114300,l2400366,1095821r114300,l2514666,1133474xem2362266,1133474r-114300,l2247966,1095821r114300,l2362266,1133474xem2209865,1133474r-114299,l2095566,1095821r114299,l2209865,1133474xem2057466,1133474r-114300,l1943166,1095821r114300,l2057466,1133474xem1905066,1133474r-114301,l1790765,1095821r114301,l1905066,1133474xem1752666,1133474r-114300,l1638366,1095821r114300,l1752666,1133474xem1600266,1133474r-114300,l1485966,1095821r114300,l1600266,1133474xem1447866,1133474r-114300,l1333566,1095821r114300,l1447866,1133474xem1295466,1133474r-114300,l1181166,1095821r114300,l1295466,1133474xem1143066,1133474r-114300,l1028766,1095821r114300,l1143066,1133474xem990666,1133474r-114300,l876366,1095821r114300,l990666,1133474xem838266,1133474r-114300,l723966,1095821r114300,l838266,1133474xem685866,1133474r-114300,l571566,1095821r114300,l685866,1133474xem533466,1133474r-114300,l419166,1095821r114300,l533466,1133474xem381066,1133474r-35433,l306079,1130865r-38549,-7702l276626,1086551r18728,4056l314225,1093503r19016,1738l352400,1095821r28666,l381066,1133474xem231208,1111741r-13666,-4645l176422,1086837r-38292,-25539l132129,1056040r23573,-29376l176269,1041853r21591,13383l220475,1066810r23639,9768l231208,1111741xem103366,1030837r-151,-132l72622,995790,47083,957499,37454,937953,70910,921336r12281,22423l97157,964970r15652,19998l130288,1003896r-26922,26941xem22307,903086l12073,872977,3056,827841,653,791418r37571,-1056l39969,815896r3788,25140l49589,865784r7875,24354l22307,903086xem38099,753250l,753250,,638950r38099,l38099,753250xem38099,600850l,600850,,486550r38099,l38099,600850xem38099,448450l,448450,,352400,1209,334062r37318,1947l38242,341468r-143,5464l38099,448450xem42131,302213l5027,296211r7046,-35267l26824,217542,41171,188421r33163,17472l63326,228987r-9037,23752l47224,277147r-5093,25066xem91809,176679l60840,155796,72622,138130r30593,-34915l138130,72622r371,-247l161612,102629r-8206,6487l145428,115866r-35569,36631l100553,164358r-8744,12321xem189666,83508l170153,51264r6269,-4181l217542,26824,260944,12073,275806,9104r8153,36536l259223,52212r-23960,8501l212077,71145,189666,83508xem317420,40051l313226,2584,352400,,466700,r,38099l352400,38099r-8768,122l334880,38587r-8737,610l317420,40051xe" fillcolor="#878787" stroked="f">
                  <v:path arrowok="t"/>
                </v:shape>
                <v:shape id="Image 281" o:spid="_x0000_s1103" type="#_x0000_t75" style="position:absolute;left:5688;top:1012;width:9239;height:9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kdxgAAANwAAAAPAAAAZHJzL2Rvd25yZXYueG1sRI9Ba8JA&#10;FITvBf/D8gQvpW7Wg0p0FRGkpVDBKG29PbLPJJp9G7Krxn/fLRR6HGbmG2a+7GwtbtT6yrEGNUxA&#10;EOfOVFxoOOw3L1MQPiAbrB2Thgd5WC56T3NMjbvzjm5ZKESEsE9RQxlCk0rp85Is+qFriKN3cq3F&#10;EGVbSNPiPcJtLUdJMpYWK44LJTa0Lim/ZFer4ZxNXteN2r4fL5/KfX98baVyz1oP+t1qBiJQF/7D&#10;f+03o2E0VfB7Jh4BufgBAAD//wMAUEsBAi0AFAAGAAgAAAAhANvh9svuAAAAhQEAABMAAAAAAAAA&#10;AAAAAAAAAAAAAFtDb250ZW50X1R5cGVzXS54bWxQSwECLQAUAAYACAAAACEAWvQsW78AAAAVAQAA&#10;CwAAAAAAAAAAAAAAAAAfAQAAX3JlbHMvLnJlbHNQSwECLQAUAAYACAAAACEAuwBZHcYAAADcAAAA&#10;DwAAAAAAAAAAAAAAAAAHAgAAZHJzL2Rvd25yZXYueG1sUEsFBgAAAAADAAMAtwAAAPoCAAAAAA==&#10;">
                  <v:imagedata r:id="rId58" o:title=""/>
                </v:shape>
                <v:shape id="Graphic 282" o:spid="_x0000_s1104" style="position:absolute;left:7479;top:2588;width:5785;height:5785;visibility:visible;mso-wrap-style:square;v-text-anchor:top" coordsize="578485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WTvgAAANwAAAAPAAAAZHJzL2Rvd25yZXYueG1sRI/NCsIw&#10;EITvgu8QVvCmqT2UUo0i/oA3sfoAS7O2xWZTmqjt2xtB8DjMzDfMatObRryoc7VlBYt5BIK4sLrm&#10;UsHtepylIJxH1thYJgUDOdisx6MVZtq++UKv3JciQNhlqKDyvs2kdEVFBt3ctsTBu9vOoA+yK6Xu&#10;8B3gppFxFCXSYM1hocKWdhUVj/xpFLC8Pm2C6PftHi/94Xywg7wpNZ302yUIT73/h3/tk1YQpzF8&#10;z4QjINcfAAAA//8DAFBLAQItABQABgAIAAAAIQDb4fbL7gAAAIUBAAATAAAAAAAAAAAAAAAAAAAA&#10;AABbQ29udGVudF9UeXBlc10ueG1sUEsBAi0AFAAGAAgAAAAhAFr0LFu/AAAAFQEAAAsAAAAAAAAA&#10;AAAAAAAAHwEAAF9yZWxzLy5yZWxzUEsBAi0AFAAGAAgAAAAhAFqllZO+AAAA3AAAAA8AAAAAAAAA&#10;AAAAAAAABwIAAGRycy9kb3ducmV2LnhtbFBLBQYAAAAAAwADALcAAADyAgAAAAA=&#10;" path="m213736,100573r-50291,l163453,90799,176317,48517,211971,12863,254253,r69839,l366374,12863r35654,35654l402973,50282r-148554,17l248443,51500,214954,84989r-1168,5810l213736,100573xem414900,100573r-50291,l364561,90799r-1174,-5830l329800,51471r-5988,-1189l402973,50282r11919,40517l414900,100573xem556535,578337r-534725,l18603,577699,,556526,,122384,21811,100573r534724,l578345,122384r,28480l50290,150864r,138300l276600,289164r,50291l50290,339455r,188591l578345,528046r,28480l559742,577699r-3207,638xem578345,528046r-50290,l528055,339455r-226310,l301745,289164r226310,l528055,150864r50290,l578345,528046xem352036,289164r-125727,l226309,260684r21811,-21811l330225,238873r21811,50291xem330225,389746r-82105,l244912,389108,226309,367935r,-28480l352036,339455r,28480l330225,389746xe" stroked="f">
                  <v:path arrowok="t"/>
                </v:shape>
                <v:shape id="Textbox 283" o:spid="_x0000_s1105" type="#_x0000_t202" style="position:absolute;width:66579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6480A05E" w14:textId="77777777" w:rsidR="006E7C07" w:rsidRDefault="006E7C07">
                        <w:pPr>
                          <w:spacing w:before="292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14:paraId="35951BC1" w14:textId="77777777" w:rsidR="006E7C07" w:rsidRDefault="006E7C07">
                        <w:pPr>
                          <w:ind w:left="2504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952D45"/>
                            <w:spacing w:val="-4"/>
                            <w:sz w:val="36"/>
                          </w:rPr>
                          <w:t>Acoso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2"/>
                            <w:sz w:val="36"/>
                          </w:rPr>
                          <w:t>Laboral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028737" w14:textId="77777777" w:rsidR="00051D85" w:rsidRDefault="00051D85">
      <w:pPr>
        <w:pStyle w:val="Textoindependiente"/>
        <w:spacing w:before="225"/>
        <w:rPr>
          <w:rFonts w:ascii="Arial"/>
          <w:b/>
        </w:rPr>
      </w:pPr>
    </w:p>
    <w:p w14:paraId="060A1569" w14:textId="0BE3591C" w:rsidR="00051D85" w:rsidRDefault="00EB2C85">
      <w:pPr>
        <w:pStyle w:val="Textoindependiente"/>
        <w:spacing w:line="276" w:lineRule="auto"/>
        <w:ind w:left="793" w:right="629"/>
        <w:jc w:val="both"/>
      </w:pPr>
      <w:r>
        <w:rPr>
          <w:color w:val="4D4D4D"/>
        </w:rPr>
        <w:t>In</w:t>
      </w:r>
      <w:r w:rsidR="00D86D21">
        <w:rPr>
          <w:color w:val="4D4D4D"/>
        </w:rPr>
        <w:t>f</w:t>
      </w:r>
      <w:r>
        <w:rPr>
          <w:color w:val="4D4D4D"/>
        </w:rPr>
        <w:t xml:space="preserve">undir o lograr en el empleado miedo, intimidación, terror, angustia, perjuicio </w:t>
      </w:r>
      <w:r>
        <w:rPr>
          <w:color w:val="4D4D4D"/>
          <w:w w:val="110"/>
        </w:rPr>
        <w:t xml:space="preserve">laboral, desmotivación o inducir a la renuncia. Puede generarse desde un </w:t>
      </w:r>
      <w:r>
        <w:rPr>
          <w:color w:val="4D4D4D"/>
          <w:spacing w:val="-2"/>
          <w:w w:val="110"/>
        </w:rPr>
        <w:t>superior.</w:t>
      </w:r>
    </w:p>
    <w:p w14:paraId="4BE41B1C" w14:textId="77777777" w:rsidR="00051D85" w:rsidRDefault="00051D85">
      <w:pPr>
        <w:pStyle w:val="Textoindependiente"/>
        <w:rPr>
          <w:sz w:val="20"/>
        </w:rPr>
      </w:pPr>
    </w:p>
    <w:p w14:paraId="08F0E355" w14:textId="77777777" w:rsidR="00051D85" w:rsidRDefault="00051D85">
      <w:pPr>
        <w:pStyle w:val="Textoindependiente"/>
        <w:rPr>
          <w:sz w:val="20"/>
        </w:rPr>
      </w:pPr>
    </w:p>
    <w:p w14:paraId="1C4DE569" w14:textId="77777777" w:rsidR="00051D85" w:rsidRDefault="00051D85">
      <w:pPr>
        <w:pStyle w:val="Textoindependiente"/>
        <w:rPr>
          <w:sz w:val="20"/>
        </w:rPr>
      </w:pPr>
    </w:p>
    <w:p w14:paraId="7366A317" w14:textId="77777777" w:rsidR="00051D85" w:rsidRDefault="00051D85">
      <w:pPr>
        <w:pStyle w:val="Textoindependiente"/>
        <w:rPr>
          <w:sz w:val="20"/>
        </w:rPr>
      </w:pPr>
    </w:p>
    <w:p w14:paraId="438BA12A" w14:textId="77777777" w:rsidR="00051D85" w:rsidRDefault="00EB2C85">
      <w:pPr>
        <w:pStyle w:val="Textoindependiente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3F8A66C6" wp14:editId="3B959651">
                <wp:simplePos x="0" y="0"/>
                <wp:positionH relativeFrom="page">
                  <wp:posOffset>486360</wp:posOffset>
                </wp:positionH>
                <wp:positionV relativeFrom="paragraph">
                  <wp:posOffset>169060</wp:posOffset>
                </wp:positionV>
                <wp:extent cx="6657975" cy="1133475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975" cy="1133475"/>
                          <a:chOff x="0" y="0"/>
                          <a:chExt cx="6657975" cy="113347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0"/>
                            <a:ext cx="665797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 h="1133475">
                                <a:moveTo>
                                  <a:pt x="619100" y="38099"/>
                                </a:moveTo>
                                <a:lnTo>
                                  <a:pt x="504800" y="38099"/>
                                </a:lnTo>
                                <a:lnTo>
                                  <a:pt x="504800" y="0"/>
                                </a:lnTo>
                                <a:lnTo>
                                  <a:pt x="619100" y="0"/>
                                </a:lnTo>
                                <a:lnTo>
                                  <a:pt x="61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771500" y="38099"/>
                                </a:moveTo>
                                <a:lnTo>
                                  <a:pt x="657200" y="38099"/>
                                </a:lnTo>
                                <a:lnTo>
                                  <a:pt x="657200" y="0"/>
                                </a:lnTo>
                                <a:lnTo>
                                  <a:pt x="771500" y="0"/>
                                </a:lnTo>
                                <a:lnTo>
                                  <a:pt x="77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923900" y="38099"/>
                                </a:moveTo>
                                <a:lnTo>
                                  <a:pt x="809600" y="38099"/>
                                </a:lnTo>
                                <a:lnTo>
                                  <a:pt x="809600" y="0"/>
                                </a:lnTo>
                                <a:lnTo>
                                  <a:pt x="923900" y="0"/>
                                </a:lnTo>
                                <a:lnTo>
                                  <a:pt x="92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76300" y="38099"/>
                                </a:moveTo>
                                <a:lnTo>
                                  <a:pt x="962000" y="38099"/>
                                </a:lnTo>
                                <a:lnTo>
                                  <a:pt x="962000" y="0"/>
                                </a:lnTo>
                                <a:lnTo>
                                  <a:pt x="1076300" y="0"/>
                                </a:lnTo>
                                <a:lnTo>
                                  <a:pt x="107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28700" y="38099"/>
                                </a:moveTo>
                                <a:lnTo>
                                  <a:pt x="1114400" y="38099"/>
                                </a:lnTo>
                                <a:lnTo>
                                  <a:pt x="1114400" y="0"/>
                                </a:lnTo>
                                <a:lnTo>
                                  <a:pt x="1228700" y="0"/>
                                </a:lnTo>
                                <a:lnTo>
                                  <a:pt x="122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381100" y="38099"/>
                                </a:moveTo>
                                <a:lnTo>
                                  <a:pt x="1266800" y="38099"/>
                                </a:lnTo>
                                <a:lnTo>
                                  <a:pt x="1266800" y="0"/>
                                </a:lnTo>
                                <a:lnTo>
                                  <a:pt x="1381100" y="0"/>
                                </a:lnTo>
                                <a:lnTo>
                                  <a:pt x="138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533500" y="38099"/>
                                </a:moveTo>
                                <a:lnTo>
                                  <a:pt x="1419200" y="38099"/>
                                </a:lnTo>
                                <a:lnTo>
                                  <a:pt x="1419200" y="0"/>
                                </a:lnTo>
                                <a:lnTo>
                                  <a:pt x="1533500" y="0"/>
                                </a:lnTo>
                                <a:lnTo>
                                  <a:pt x="153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85900" y="38099"/>
                                </a:moveTo>
                                <a:lnTo>
                                  <a:pt x="1571600" y="38099"/>
                                </a:lnTo>
                                <a:lnTo>
                                  <a:pt x="1571600" y="0"/>
                                </a:lnTo>
                                <a:lnTo>
                                  <a:pt x="1685900" y="0"/>
                                </a:lnTo>
                                <a:lnTo>
                                  <a:pt x="168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38300" y="38099"/>
                                </a:moveTo>
                                <a:lnTo>
                                  <a:pt x="1724000" y="38099"/>
                                </a:lnTo>
                                <a:lnTo>
                                  <a:pt x="1724000" y="0"/>
                                </a:lnTo>
                                <a:lnTo>
                                  <a:pt x="1838300" y="0"/>
                                </a:lnTo>
                                <a:lnTo>
                                  <a:pt x="183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90700" y="38099"/>
                                </a:moveTo>
                                <a:lnTo>
                                  <a:pt x="1876400" y="38099"/>
                                </a:lnTo>
                                <a:lnTo>
                                  <a:pt x="1876400" y="0"/>
                                </a:lnTo>
                                <a:lnTo>
                                  <a:pt x="1990700" y="0"/>
                                </a:lnTo>
                                <a:lnTo>
                                  <a:pt x="199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143100" y="38099"/>
                                </a:moveTo>
                                <a:lnTo>
                                  <a:pt x="2028800" y="38099"/>
                                </a:lnTo>
                                <a:lnTo>
                                  <a:pt x="2028800" y="0"/>
                                </a:lnTo>
                                <a:lnTo>
                                  <a:pt x="2143100" y="0"/>
                                </a:lnTo>
                                <a:lnTo>
                                  <a:pt x="214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95500" y="38099"/>
                                </a:moveTo>
                                <a:lnTo>
                                  <a:pt x="2181200" y="38099"/>
                                </a:lnTo>
                                <a:lnTo>
                                  <a:pt x="2181200" y="0"/>
                                </a:lnTo>
                                <a:lnTo>
                                  <a:pt x="2295500" y="0"/>
                                </a:lnTo>
                                <a:lnTo>
                                  <a:pt x="229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447900" y="38099"/>
                                </a:moveTo>
                                <a:lnTo>
                                  <a:pt x="2333600" y="38099"/>
                                </a:lnTo>
                                <a:lnTo>
                                  <a:pt x="2333600" y="0"/>
                                </a:lnTo>
                                <a:lnTo>
                                  <a:pt x="2447900" y="0"/>
                                </a:lnTo>
                                <a:lnTo>
                                  <a:pt x="244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00300" y="38099"/>
                                </a:moveTo>
                                <a:lnTo>
                                  <a:pt x="2486000" y="38099"/>
                                </a:lnTo>
                                <a:lnTo>
                                  <a:pt x="2486000" y="0"/>
                                </a:lnTo>
                                <a:lnTo>
                                  <a:pt x="2600300" y="0"/>
                                </a:lnTo>
                                <a:lnTo>
                                  <a:pt x="2600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752700" y="38099"/>
                                </a:moveTo>
                                <a:lnTo>
                                  <a:pt x="2638400" y="38099"/>
                                </a:lnTo>
                                <a:lnTo>
                                  <a:pt x="2638400" y="0"/>
                                </a:lnTo>
                                <a:lnTo>
                                  <a:pt x="2752700" y="0"/>
                                </a:lnTo>
                                <a:lnTo>
                                  <a:pt x="2752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05100" y="38099"/>
                                </a:moveTo>
                                <a:lnTo>
                                  <a:pt x="2790800" y="38099"/>
                                </a:lnTo>
                                <a:lnTo>
                                  <a:pt x="2790800" y="0"/>
                                </a:lnTo>
                                <a:lnTo>
                                  <a:pt x="2905100" y="0"/>
                                </a:lnTo>
                                <a:lnTo>
                                  <a:pt x="2905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057500" y="38099"/>
                                </a:moveTo>
                                <a:lnTo>
                                  <a:pt x="2943200" y="38099"/>
                                </a:lnTo>
                                <a:lnTo>
                                  <a:pt x="2943200" y="0"/>
                                </a:lnTo>
                                <a:lnTo>
                                  <a:pt x="3057500" y="0"/>
                                </a:lnTo>
                                <a:lnTo>
                                  <a:pt x="3057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09900" y="38099"/>
                                </a:moveTo>
                                <a:lnTo>
                                  <a:pt x="3095600" y="38099"/>
                                </a:lnTo>
                                <a:lnTo>
                                  <a:pt x="3095600" y="0"/>
                                </a:lnTo>
                                <a:lnTo>
                                  <a:pt x="3209900" y="0"/>
                                </a:lnTo>
                                <a:lnTo>
                                  <a:pt x="3209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362300" y="38099"/>
                                </a:moveTo>
                                <a:lnTo>
                                  <a:pt x="3248000" y="38099"/>
                                </a:lnTo>
                                <a:lnTo>
                                  <a:pt x="3248000" y="0"/>
                                </a:lnTo>
                                <a:lnTo>
                                  <a:pt x="3362300" y="0"/>
                                </a:lnTo>
                                <a:lnTo>
                                  <a:pt x="3362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14700" y="38099"/>
                                </a:moveTo>
                                <a:lnTo>
                                  <a:pt x="3400400" y="38099"/>
                                </a:lnTo>
                                <a:lnTo>
                                  <a:pt x="3400400" y="0"/>
                                </a:lnTo>
                                <a:lnTo>
                                  <a:pt x="3514700" y="0"/>
                                </a:lnTo>
                                <a:lnTo>
                                  <a:pt x="3514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667100" y="38099"/>
                                </a:moveTo>
                                <a:lnTo>
                                  <a:pt x="3552800" y="38099"/>
                                </a:lnTo>
                                <a:lnTo>
                                  <a:pt x="3552800" y="0"/>
                                </a:lnTo>
                                <a:lnTo>
                                  <a:pt x="3667100" y="0"/>
                                </a:lnTo>
                                <a:lnTo>
                                  <a:pt x="3667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9500" y="38099"/>
                                </a:moveTo>
                                <a:lnTo>
                                  <a:pt x="3705200" y="38099"/>
                                </a:lnTo>
                                <a:lnTo>
                                  <a:pt x="3705200" y="0"/>
                                </a:lnTo>
                                <a:lnTo>
                                  <a:pt x="3819500" y="0"/>
                                </a:lnTo>
                                <a:lnTo>
                                  <a:pt x="3819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3971900" y="38099"/>
                                </a:moveTo>
                                <a:lnTo>
                                  <a:pt x="3857600" y="38099"/>
                                </a:lnTo>
                                <a:lnTo>
                                  <a:pt x="3857600" y="0"/>
                                </a:lnTo>
                                <a:lnTo>
                                  <a:pt x="3971900" y="0"/>
                                </a:lnTo>
                                <a:lnTo>
                                  <a:pt x="3971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24300" y="38099"/>
                                </a:moveTo>
                                <a:lnTo>
                                  <a:pt x="4010000" y="38099"/>
                                </a:lnTo>
                                <a:lnTo>
                                  <a:pt x="4010000" y="0"/>
                                </a:lnTo>
                                <a:lnTo>
                                  <a:pt x="4124300" y="0"/>
                                </a:lnTo>
                                <a:lnTo>
                                  <a:pt x="4124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76700" y="38099"/>
                                </a:moveTo>
                                <a:lnTo>
                                  <a:pt x="4162400" y="38099"/>
                                </a:lnTo>
                                <a:lnTo>
                                  <a:pt x="4162400" y="0"/>
                                </a:lnTo>
                                <a:lnTo>
                                  <a:pt x="4276700" y="0"/>
                                </a:lnTo>
                                <a:lnTo>
                                  <a:pt x="4276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29100" y="38099"/>
                                </a:moveTo>
                                <a:lnTo>
                                  <a:pt x="4314800" y="38099"/>
                                </a:lnTo>
                                <a:lnTo>
                                  <a:pt x="4314800" y="0"/>
                                </a:lnTo>
                                <a:lnTo>
                                  <a:pt x="4429100" y="0"/>
                                </a:lnTo>
                                <a:lnTo>
                                  <a:pt x="4429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581500" y="38099"/>
                                </a:moveTo>
                                <a:lnTo>
                                  <a:pt x="4467200" y="38099"/>
                                </a:lnTo>
                                <a:lnTo>
                                  <a:pt x="4467200" y="0"/>
                                </a:lnTo>
                                <a:lnTo>
                                  <a:pt x="4581500" y="0"/>
                                </a:lnTo>
                                <a:lnTo>
                                  <a:pt x="4581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733900" y="38099"/>
                                </a:moveTo>
                                <a:lnTo>
                                  <a:pt x="4619599" y="38099"/>
                                </a:lnTo>
                                <a:lnTo>
                                  <a:pt x="4619599" y="0"/>
                                </a:lnTo>
                                <a:lnTo>
                                  <a:pt x="4733900" y="0"/>
                                </a:lnTo>
                                <a:lnTo>
                                  <a:pt x="4733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86300" y="38099"/>
                                </a:moveTo>
                                <a:lnTo>
                                  <a:pt x="4772000" y="38099"/>
                                </a:lnTo>
                                <a:lnTo>
                                  <a:pt x="4772000" y="0"/>
                                </a:lnTo>
                                <a:lnTo>
                                  <a:pt x="4886300" y="0"/>
                                </a:lnTo>
                                <a:lnTo>
                                  <a:pt x="4886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038700" y="38099"/>
                                </a:moveTo>
                                <a:lnTo>
                                  <a:pt x="4924400" y="38099"/>
                                </a:lnTo>
                                <a:lnTo>
                                  <a:pt x="4924400" y="0"/>
                                </a:lnTo>
                                <a:lnTo>
                                  <a:pt x="5038700" y="0"/>
                                </a:lnTo>
                                <a:lnTo>
                                  <a:pt x="5038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91100" y="38099"/>
                                </a:moveTo>
                                <a:lnTo>
                                  <a:pt x="5076800" y="38099"/>
                                </a:lnTo>
                                <a:lnTo>
                                  <a:pt x="5076800" y="0"/>
                                </a:lnTo>
                                <a:lnTo>
                                  <a:pt x="5191100" y="0"/>
                                </a:lnTo>
                                <a:lnTo>
                                  <a:pt x="5191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43500" y="38099"/>
                                </a:moveTo>
                                <a:lnTo>
                                  <a:pt x="5229200" y="38099"/>
                                </a:lnTo>
                                <a:lnTo>
                                  <a:pt x="5229200" y="0"/>
                                </a:lnTo>
                                <a:lnTo>
                                  <a:pt x="5343500" y="0"/>
                                </a:lnTo>
                                <a:lnTo>
                                  <a:pt x="5343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95900" y="38099"/>
                                </a:moveTo>
                                <a:lnTo>
                                  <a:pt x="5381600" y="38099"/>
                                </a:lnTo>
                                <a:lnTo>
                                  <a:pt x="5381600" y="0"/>
                                </a:lnTo>
                                <a:lnTo>
                                  <a:pt x="5495900" y="0"/>
                                </a:lnTo>
                                <a:lnTo>
                                  <a:pt x="5495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648300" y="38099"/>
                                </a:moveTo>
                                <a:lnTo>
                                  <a:pt x="5534000" y="38099"/>
                                </a:lnTo>
                                <a:lnTo>
                                  <a:pt x="5534000" y="0"/>
                                </a:lnTo>
                                <a:lnTo>
                                  <a:pt x="5648300" y="0"/>
                                </a:lnTo>
                                <a:lnTo>
                                  <a:pt x="56483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00700" y="38099"/>
                                </a:moveTo>
                                <a:lnTo>
                                  <a:pt x="5686400" y="38099"/>
                                </a:lnTo>
                                <a:lnTo>
                                  <a:pt x="5686400" y="0"/>
                                </a:lnTo>
                                <a:lnTo>
                                  <a:pt x="5800700" y="0"/>
                                </a:lnTo>
                                <a:lnTo>
                                  <a:pt x="58007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5953100" y="38099"/>
                                </a:moveTo>
                                <a:lnTo>
                                  <a:pt x="5838800" y="38099"/>
                                </a:lnTo>
                                <a:lnTo>
                                  <a:pt x="5838800" y="0"/>
                                </a:lnTo>
                                <a:lnTo>
                                  <a:pt x="5953100" y="0"/>
                                </a:lnTo>
                                <a:lnTo>
                                  <a:pt x="59531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05500" y="38099"/>
                                </a:moveTo>
                                <a:lnTo>
                                  <a:pt x="5991200" y="38099"/>
                                </a:lnTo>
                                <a:lnTo>
                                  <a:pt x="5991200" y="0"/>
                                </a:lnTo>
                                <a:lnTo>
                                  <a:pt x="6105500" y="0"/>
                                </a:lnTo>
                                <a:lnTo>
                                  <a:pt x="61055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257900" y="38099"/>
                                </a:moveTo>
                                <a:lnTo>
                                  <a:pt x="6143600" y="38099"/>
                                </a:lnTo>
                                <a:lnTo>
                                  <a:pt x="6143600" y="0"/>
                                </a:lnTo>
                                <a:lnTo>
                                  <a:pt x="6257900" y="0"/>
                                </a:lnTo>
                                <a:lnTo>
                                  <a:pt x="6257900" y="3809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97717" y="52051"/>
                                </a:moveTo>
                                <a:lnTo>
                                  <a:pt x="6374962" y="45947"/>
                                </a:lnTo>
                                <a:lnTo>
                                  <a:pt x="6351943" y="41587"/>
                                </a:lnTo>
                                <a:lnTo>
                                  <a:pt x="6328659" y="38971"/>
                                </a:lnTo>
                                <a:lnTo>
                                  <a:pt x="6305111" y="38099"/>
                                </a:lnTo>
                                <a:lnTo>
                                  <a:pt x="6296000" y="38099"/>
                                </a:lnTo>
                                <a:lnTo>
                                  <a:pt x="6296000" y="0"/>
                                </a:lnTo>
                                <a:lnTo>
                                  <a:pt x="6305112" y="0"/>
                                </a:lnTo>
                                <a:lnTo>
                                  <a:pt x="6351432" y="3056"/>
                                </a:lnTo>
                                <a:lnTo>
                                  <a:pt x="6396567" y="12073"/>
                                </a:lnTo>
                                <a:lnTo>
                                  <a:pt x="6408766" y="16219"/>
                                </a:lnTo>
                                <a:lnTo>
                                  <a:pt x="6397717" y="5205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15135" y="118573"/>
                                </a:moveTo>
                                <a:lnTo>
                                  <a:pt x="6495435" y="102256"/>
                                </a:lnTo>
                                <a:lnTo>
                                  <a:pt x="6474612" y="87689"/>
                                </a:lnTo>
                                <a:lnTo>
                                  <a:pt x="6452666" y="74871"/>
                                </a:lnTo>
                                <a:lnTo>
                                  <a:pt x="6429598" y="63804"/>
                                </a:lnTo>
                                <a:lnTo>
                                  <a:pt x="6444571" y="29091"/>
                                </a:lnTo>
                                <a:lnTo>
                                  <a:pt x="6481090" y="47083"/>
                                </a:lnTo>
                                <a:lnTo>
                                  <a:pt x="6519381" y="72622"/>
                                </a:lnTo>
                                <a:lnTo>
                                  <a:pt x="6540102" y="90778"/>
                                </a:lnTo>
                                <a:lnTo>
                                  <a:pt x="6515135" y="118573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93924" y="228418"/>
                                </a:moveTo>
                                <a:lnTo>
                                  <a:pt x="6582897" y="205330"/>
                                </a:lnTo>
                                <a:lnTo>
                                  <a:pt x="6570118" y="183362"/>
                                </a:lnTo>
                                <a:lnTo>
                                  <a:pt x="6555588" y="162514"/>
                                </a:lnTo>
                                <a:lnTo>
                                  <a:pt x="6539306" y="142786"/>
                                </a:lnTo>
                                <a:lnTo>
                                  <a:pt x="6567139" y="117873"/>
                                </a:lnTo>
                                <a:lnTo>
                                  <a:pt x="6584889" y="138130"/>
                                </a:lnTo>
                                <a:lnTo>
                                  <a:pt x="6610428" y="176422"/>
                                </a:lnTo>
                                <a:lnTo>
                                  <a:pt x="6628692" y="213493"/>
                                </a:lnTo>
                                <a:lnTo>
                                  <a:pt x="6593924" y="22841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1" y="362127"/>
                                </a:moveTo>
                                <a:lnTo>
                                  <a:pt x="6619411" y="362127"/>
                                </a:lnTo>
                                <a:lnTo>
                                  <a:pt x="6619411" y="352400"/>
                                </a:lnTo>
                                <a:lnTo>
                                  <a:pt x="6618549" y="328990"/>
                                </a:lnTo>
                                <a:lnTo>
                                  <a:pt x="6615964" y="305840"/>
                                </a:lnTo>
                                <a:lnTo>
                                  <a:pt x="6611654" y="282950"/>
                                </a:lnTo>
                                <a:lnTo>
                                  <a:pt x="6605621" y="260320"/>
                                </a:lnTo>
                                <a:lnTo>
                                  <a:pt x="6641490" y="249328"/>
                                </a:lnTo>
                                <a:lnTo>
                                  <a:pt x="6645438" y="260944"/>
                                </a:lnTo>
                                <a:lnTo>
                                  <a:pt x="6654455" y="306079"/>
                                </a:lnTo>
                                <a:lnTo>
                                  <a:pt x="6657511" y="352400"/>
                                </a:lnTo>
                                <a:lnTo>
                                  <a:pt x="6657511" y="3621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1" y="514527"/>
                                </a:moveTo>
                                <a:lnTo>
                                  <a:pt x="6619411" y="514527"/>
                                </a:lnTo>
                                <a:lnTo>
                                  <a:pt x="6619411" y="400227"/>
                                </a:lnTo>
                                <a:lnTo>
                                  <a:pt x="6657511" y="400227"/>
                                </a:lnTo>
                                <a:lnTo>
                                  <a:pt x="6657511" y="5145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7511" y="666927"/>
                                </a:moveTo>
                                <a:lnTo>
                                  <a:pt x="6619411" y="666927"/>
                                </a:lnTo>
                                <a:lnTo>
                                  <a:pt x="6619411" y="552627"/>
                                </a:lnTo>
                                <a:lnTo>
                                  <a:pt x="6657511" y="552627"/>
                                </a:lnTo>
                                <a:lnTo>
                                  <a:pt x="6657511" y="666927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55013" y="819391"/>
                                </a:moveTo>
                                <a:lnTo>
                                  <a:pt x="6617587" y="815341"/>
                                </a:lnTo>
                                <a:lnTo>
                                  <a:pt x="6618385" y="806907"/>
                                </a:lnTo>
                                <a:lnTo>
                                  <a:pt x="6618955" y="798458"/>
                                </a:lnTo>
                                <a:lnTo>
                                  <a:pt x="6619297" y="789996"/>
                                </a:lnTo>
                                <a:lnTo>
                                  <a:pt x="6619411" y="705027"/>
                                </a:lnTo>
                                <a:lnTo>
                                  <a:pt x="6657511" y="705027"/>
                                </a:lnTo>
                                <a:lnTo>
                                  <a:pt x="6657511" y="781520"/>
                                </a:lnTo>
                                <a:lnTo>
                                  <a:pt x="6655013" y="81939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606974" y="962678"/>
                                </a:moveTo>
                                <a:lnTo>
                                  <a:pt x="6574606" y="943254"/>
                                </a:lnTo>
                                <a:lnTo>
                                  <a:pt x="6586885" y="920797"/>
                                </a:lnTo>
                                <a:lnTo>
                                  <a:pt x="6597231" y="897573"/>
                                </a:lnTo>
                                <a:lnTo>
                                  <a:pt x="6605643" y="873580"/>
                                </a:lnTo>
                                <a:lnTo>
                                  <a:pt x="6612123" y="848820"/>
                                </a:lnTo>
                                <a:lnTo>
                                  <a:pt x="6648664" y="856831"/>
                                </a:lnTo>
                                <a:lnTo>
                                  <a:pt x="6645438" y="872977"/>
                                </a:lnTo>
                                <a:lnTo>
                                  <a:pt x="6630687" y="916378"/>
                                </a:lnTo>
                                <a:lnTo>
                                  <a:pt x="6610428" y="957499"/>
                                </a:lnTo>
                                <a:lnTo>
                                  <a:pt x="6606974" y="962678"/>
                                </a:lnTo>
                                <a:close/>
                              </a:path>
                              <a:path w="6657975" h="1133475">
                                <a:moveTo>
                                  <a:pt x="6502794" y="1072361"/>
                                </a:moveTo>
                                <a:lnTo>
                                  <a:pt x="6481792" y="1041462"/>
                                </a:lnTo>
                                <a:lnTo>
                                  <a:pt x="6493848" y="1032847"/>
                                </a:lnTo>
                                <a:lnTo>
                                  <a:pt x="6505461" y="1023692"/>
                                </a:lnTo>
                                <a:lnTo>
                                  <a:pt x="6534831" y="996029"/>
                                </a:lnTo>
                                <a:lnTo>
                                  <a:pt x="6555587" y="971383"/>
                                </a:lnTo>
                                <a:lnTo>
                                  <a:pt x="6585861" y="994333"/>
                                </a:lnTo>
                                <a:lnTo>
                                  <a:pt x="6584889" y="995790"/>
                                </a:lnTo>
                                <a:lnTo>
                                  <a:pt x="6554296" y="1030705"/>
                                </a:lnTo>
                                <a:lnTo>
                                  <a:pt x="6519381" y="1061298"/>
                                </a:lnTo>
                                <a:lnTo>
                                  <a:pt x="6502794" y="1072361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62574" y="1128639"/>
                                </a:moveTo>
                                <a:lnTo>
                                  <a:pt x="6356443" y="1091602"/>
                                </a:lnTo>
                                <a:lnTo>
                                  <a:pt x="6381491" y="1086416"/>
                                </a:lnTo>
                                <a:lnTo>
                                  <a:pt x="6405874" y="1079260"/>
                                </a:lnTo>
                                <a:lnTo>
                                  <a:pt x="6429593" y="1070135"/>
                                </a:lnTo>
                                <a:lnTo>
                                  <a:pt x="6452648" y="1059041"/>
                                </a:lnTo>
                                <a:lnTo>
                                  <a:pt x="6470260" y="1092172"/>
                                </a:lnTo>
                                <a:lnTo>
                                  <a:pt x="6439969" y="1107096"/>
                                </a:lnTo>
                                <a:lnTo>
                                  <a:pt x="6396567" y="1121847"/>
                                </a:lnTo>
                                <a:lnTo>
                                  <a:pt x="6362574" y="1128639"/>
                                </a:lnTo>
                                <a:close/>
                              </a:path>
                              <a:path w="6657975" h="1133475">
                                <a:moveTo>
                                  <a:pt x="6311879" y="1133474"/>
                                </a:moveTo>
                                <a:lnTo>
                                  <a:pt x="6210365" y="1133474"/>
                                </a:lnTo>
                                <a:lnTo>
                                  <a:pt x="6210365" y="1095821"/>
                                </a:lnTo>
                                <a:lnTo>
                                  <a:pt x="6310971" y="1095821"/>
                                </a:lnTo>
                                <a:lnTo>
                                  <a:pt x="6316823" y="1095657"/>
                                </a:lnTo>
                                <a:lnTo>
                                  <a:pt x="6322669" y="1095331"/>
                                </a:lnTo>
                                <a:lnTo>
                                  <a:pt x="6324754" y="1132625"/>
                                </a:lnTo>
                                <a:lnTo>
                                  <a:pt x="6311879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172265" y="1133474"/>
                                </a:moveTo>
                                <a:lnTo>
                                  <a:pt x="6057965" y="1133474"/>
                                </a:lnTo>
                                <a:lnTo>
                                  <a:pt x="6057965" y="1095821"/>
                                </a:lnTo>
                                <a:lnTo>
                                  <a:pt x="6172265" y="1095821"/>
                                </a:lnTo>
                                <a:lnTo>
                                  <a:pt x="6172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019865" y="1133474"/>
                                </a:moveTo>
                                <a:lnTo>
                                  <a:pt x="5905565" y="1133474"/>
                                </a:lnTo>
                                <a:lnTo>
                                  <a:pt x="5905565" y="1095821"/>
                                </a:lnTo>
                                <a:lnTo>
                                  <a:pt x="6019865" y="1095821"/>
                                </a:lnTo>
                                <a:lnTo>
                                  <a:pt x="601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867465" y="1133474"/>
                                </a:moveTo>
                                <a:lnTo>
                                  <a:pt x="5753165" y="1133474"/>
                                </a:lnTo>
                                <a:lnTo>
                                  <a:pt x="5753165" y="1095821"/>
                                </a:lnTo>
                                <a:lnTo>
                                  <a:pt x="5867465" y="1095821"/>
                                </a:lnTo>
                                <a:lnTo>
                                  <a:pt x="5867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715065" y="1133474"/>
                                </a:moveTo>
                                <a:lnTo>
                                  <a:pt x="5600765" y="1133474"/>
                                </a:lnTo>
                                <a:lnTo>
                                  <a:pt x="5600765" y="1095821"/>
                                </a:lnTo>
                                <a:lnTo>
                                  <a:pt x="5715065" y="1095821"/>
                                </a:lnTo>
                                <a:lnTo>
                                  <a:pt x="5715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562665" y="1133474"/>
                                </a:moveTo>
                                <a:lnTo>
                                  <a:pt x="5448365" y="1133474"/>
                                </a:lnTo>
                                <a:lnTo>
                                  <a:pt x="5448365" y="1095821"/>
                                </a:lnTo>
                                <a:lnTo>
                                  <a:pt x="5562665" y="1095821"/>
                                </a:lnTo>
                                <a:lnTo>
                                  <a:pt x="5562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410265" y="1133474"/>
                                </a:moveTo>
                                <a:lnTo>
                                  <a:pt x="5295965" y="1133474"/>
                                </a:lnTo>
                                <a:lnTo>
                                  <a:pt x="5295965" y="1095821"/>
                                </a:lnTo>
                                <a:lnTo>
                                  <a:pt x="5410265" y="1095821"/>
                                </a:lnTo>
                                <a:lnTo>
                                  <a:pt x="5410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257865" y="1133474"/>
                                </a:moveTo>
                                <a:lnTo>
                                  <a:pt x="5143565" y="1133474"/>
                                </a:lnTo>
                                <a:lnTo>
                                  <a:pt x="5143565" y="1095821"/>
                                </a:lnTo>
                                <a:lnTo>
                                  <a:pt x="5257865" y="1095821"/>
                                </a:lnTo>
                                <a:lnTo>
                                  <a:pt x="5257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105465" y="1133474"/>
                                </a:moveTo>
                                <a:lnTo>
                                  <a:pt x="4991165" y="1133474"/>
                                </a:lnTo>
                                <a:lnTo>
                                  <a:pt x="4991165" y="1095821"/>
                                </a:lnTo>
                                <a:lnTo>
                                  <a:pt x="5105465" y="1095821"/>
                                </a:lnTo>
                                <a:lnTo>
                                  <a:pt x="5105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953065" y="1133474"/>
                                </a:moveTo>
                                <a:lnTo>
                                  <a:pt x="4838765" y="1133474"/>
                                </a:lnTo>
                                <a:lnTo>
                                  <a:pt x="4838765" y="1095821"/>
                                </a:lnTo>
                                <a:lnTo>
                                  <a:pt x="4953065" y="1095821"/>
                                </a:lnTo>
                                <a:lnTo>
                                  <a:pt x="4953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800665" y="1133474"/>
                                </a:moveTo>
                                <a:lnTo>
                                  <a:pt x="4686365" y="1133474"/>
                                </a:lnTo>
                                <a:lnTo>
                                  <a:pt x="4686365" y="1095821"/>
                                </a:lnTo>
                                <a:lnTo>
                                  <a:pt x="4800665" y="1095821"/>
                                </a:lnTo>
                                <a:lnTo>
                                  <a:pt x="4800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648265" y="1133474"/>
                                </a:moveTo>
                                <a:lnTo>
                                  <a:pt x="4533965" y="1133474"/>
                                </a:lnTo>
                                <a:lnTo>
                                  <a:pt x="4533965" y="1095821"/>
                                </a:lnTo>
                                <a:lnTo>
                                  <a:pt x="4648265" y="1095821"/>
                                </a:lnTo>
                                <a:lnTo>
                                  <a:pt x="4648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495865" y="1133474"/>
                                </a:moveTo>
                                <a:lnTo>
                                  <a:pt x="4381565" y="1133474"/>
                                </a:lnTo>
                                <a:lnTo>
                                  <a:pt x="4381565" y="1095821"/>
                                </a:lnTo>
                                <a:lnTo>
                                  <a:pt x="4495865" y="1095821"/>
                                </a:lnTo>
                                <a:lnTo>
                                  <a:pt x="4495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343465" y="1133474"/>
                                </a:moveTo>
                                <a:lnTo>
                                  <a:pt x="4229165" y="1133474"/>
                                </a:lnTo>
                                <a:lnTo>
                                  <a:pt x="4229165" y="1095821"/>
                                </a:lnTo>
                                <a:lnTo>
                                  <a:pt x="4343465" y="1095821"/>
                                </a:lnTo>
                                <a:lnTo>
                                  <a:pt x="4343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191065" y="1133474"/>
                                </a:moveTo>
                                <a:lnTo>
                                  <a:pt x="4076765" y="1133474"/>
                                </a:lnTo>
                                <a:lnTo>
                                  <a:pt x="4076765" y="1095821"/>
                                </a:lnTo>
                                <a:lnTo>
                                  <a:pt x="4191065" y="1095821"/>
                                </a:lnTo>
                                <a:lnTo>
                                  <a:pt x="4191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4038665" y="1133474"/>
                                </a:moveTo>
                                <a:lnTo>
                                  <a:pt x="3924365" y="1133474"/>
                                </a:lnTo>
                                <a:lnTo>
                                  <a:pt x="3924365" y="1095821"/>
                                </a:lnTo>
                                <a:lnTo>
                                  <a:pt x="4038665" y="1095821"/>
                                </a:lnTo>
                                <a:lnTo>
                                  <a:pt x="4038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86265" y="1133474"/>
                                </a:moveTo>
                                <a:lnTo>
                                  <a:pt x="3771965" y="1133474"/>
                                </a:lnTo>
                                <a:lnTo>
                                  <a:pt x="3771965" y="1095821"/>
                                </a:lnTo>
                                <a:lnTo>
                                  <a:pt x="3886265" y="1095821"/>
                                </a:lnTo>
                                <a:lnTo>
                                  <a:pt x="38862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733865" y="1133474"/>
                                </a:moveTo>
                                <a:lnTo>
                                  <a:pt x="3619565" y="1133474"/>
                                </a:lnTo>
                                <a:lnTo>
                                  <a:pt x="3619565" y="1095821"/>
                                </a:lnTo>
                                <a:lnTo>
                                  <a:pt x="3733865" y="1095821"/>
                                </a:lnTo>
                                <a:lnTo>
                                  <a:pt x="3733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581465" y="1133474"/>
                                </a:moveTo>
                                <a:lnTo>
                                  <a:pt x="3467165" y="1133474"/>
                                </a:lnTo>
                                <a:lnTo>
                                  <a:pt x="3467165" y="1095821"/>
                                </a:lnTo>
                                <a:lnTo>
                                  <a:pt x="3581465" y="1095821"/>
                                </a:lnTo>
                                <a:lnTo>
                                  <a:pt x="35814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429065" y="1133474"/>
                                </a:moveTo>
                                <a:lnTo>
                                  <a:pt x="3314765" y="1133474"/>
                                </a:lnTo>
                                <a:lnTo>
                                  <a:pt x="3314765" y="1095821"/>
                                </a:lnTo>
                                <a:lnTo>
                                  <a:pt x="3429065" y="1095821"/>
                                </a:lnTo>
                                <a:lnTo>
                                  <a:pt x="34290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276665" y="1133474"/>
                                </a:moveTo>
                                <a:lnTo>
                                  <a:pt x="3162365" y="1133474"/>
                                </a:lnTo>
                                <a:lnTo>
                                  <a:pt x="3162365" y="1095821"/>
                                </a:lnTo>
                                <a:lnTo>
                                  <a:pt x="3276665" y="1095821"/>
                                </a:lnTo>
                                <a:lnTo>
                                  <a:pt x="32766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24266" y="1133474"/>
                                </a:moveTo>
                                <a:lnTo>
                                  <a:pt x="3009966" y="1133474"/>
                                </a:lnTo>
                                <a:lnTo>
                                  <a:pt x="3009966" y="1095821"/>
                                </a:lnTo>
                                <a:lnTo>
                                  <a:pt x="3124266" y="1095821"/>
                                </a:lnTo>
                                <a:lnTo>
                                  <a:pt x="3124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971866" y="1133474"/>
                                </a:moveTo>
                                <a:lnTo>
                                  <a:pt x="2857566" y="1133474"/>
                                </a:lnTo>
                                <a:lnTo>
                                  <a:pt x="2857566" y="1095821"/>
                                </a:lnTo>
                                <a:lnTo>
                                  <a:pt x="2971866" y="1095821"/>
                                </a:lnTo>
                                <a:lnTo>
                                  <a:pt x="2971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819466" y="1133474"/>
                                </a:moveTo>
                                <a:lnTo>
                                  <a:pt x="2705166" y="1133474"/>
                                </a:lnTo>
                                <a:lnTo>
                                  <a:pt x="2705166" y="1095821"/>
                                </a:lnTo>
                                <a:lnTo>
                                  <a:pt x="2819466" y="1095821"/>
                                </a:lnTo>
                                <a:lnTo>
                                  <a:pt x="2819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667066" y="1133474"/>
                                </a:moveTo>
                                <a:lnTo>
                                  <a:pt x="2552766" y="1133474"/>
                                </a:lnTo>
                                <a:lnTo>
                                  <a:pt x="2552766" y="1095821"/>
                                </a:lnTo>
                                <a:lnTo>
                                  <a:pt x="2667066" y="1095821"/>
                                </a:lnTo>
                                <a:lnTo>
                                  <a:pt x="2667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514666" y="1133474"/>
                                </a:moveTo>
                                <a:lnTo>
                                  <a:pt x="2400366" y="1133474"/>
                                </a:lnTo>
                                <a:lnTo>
                                  <a:pt x="2400366" y="1095821"/>
                                </a:lnTo>
                                <a:lnTo>
                                  <a:pt x="2514666" y="1095821"/>
                                </a:lnTo>
                                <a:lnTo>
                                  <a:pt x="2514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62266" y="1133474"/>
                                </a:moveTo>
                                <a:lnTo>
                                  <a:pt x="2247966" y="1133474"/>
                                </a:lnTo>
                                <a:lnTo>
                                  <a:pt x="2247966" y="1095821"/>
                                </a:lnTo>
                                <a:lnTo>
                                  <a:pt x="2362266" y="1095821"/>
                                </a:lnTo>
                                <a:lnTo>
                                  <a:pt x="2362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09865" y="1133474"/>
                                </a:moveTo>
                                <a:lnTo>
                                  <a:pt x="2095566" y="1133474"/>
                                </a:lnTo>
                                <a:lnTo>
                                  <a:pt x="2095566" y="1095821"/>
                                </a:lnTo>
                                <a:lnTo>
                                  <a:pt x="2209865" y="1095821"/>
                                </a:lnTo>
                                <a:lnTo>
                                  <a:pt x="2209865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057466" y="1133474"/>
                                </a:moveTo>
                                <a:lnTo>
                                  <a:pt x="1943166" y="1133474"/>
                                </a:lnTo>
                                <a:lnTo>
                                  <a:pt x="1943166" y="1095821"/>
                                </a:lnTo>
                                <a:lnTo>
                                  <a:pt x="2057466" y="1095821"/>
                                </a:lnTo>
                                <a:lnTo>
                                  <a:pt x="2057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905066" y="1133474"/>
                                </a:moveTo>
                                <a:lnTo>
                                  <a:pt x="1790765" y="1133474"/>
                                </a:lnTo>
                                <a:lnTo>
                                  <a:pt x="1790765" y="1095821"/>
                                </a:lnTo>
                                <a:lnTo>
                                  <a:pt x="1905066" y="1095821"/>
                                </a:lnTo>
                                <a:lnTo>
                                  <a:pt x="1905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752666" y="1133474"/>
                                </a:moveTo>
                                <a:lnTo>
                                  <a:pt x="1638366" y="1133474"/>
                                </a:lnTo>
                                <a:lnTo>
                                  <a:pt x="1638366" y="1095821"/>
                                </a:lnTo>
                                <a:lnTo>
                                  <a:pt x="1752666" y="1095821"/>
                                </a:lnTo>
                                <a:lnTo>
                                  <a:pt x="1752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600266" y="1133474"/>
                                </a:moveTo>
                                <a:lnTo>
                                  <a:pt x="1485966" y="1133474"/>
                                </a:lnTo>
                                <a:lnTo>
                                  <a:pt x="1485966" y="1095821"/>
                                </a:lnTo>
                                <a:lnTo>
                                  <a:pt x="1600266" y="1095821"/>
                                </a:lnTo>
                                <a:lnTo>
                                  <a:pt x="1600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447866" y="1133474"/>
                                </a:moveTo>
                                <a:lnTo>
                                  <a:pt x="1333566" y="1133474"/>
                                </a:lnTo>
                                <a:lnTo>
                                  <a:pt x="1333566" y="1095821"/>
                                </a:lnTo>
                                <a:lnTo>
                                  <a:pt x="1447866" y="1095821"/>
                                </a:lnTo>
                                <a:lnTo>
                                  <a:pt x="1447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295466" y="1133474"/>
                                </a:moveTo>
                                <a:lnTo>
                                  <a:pt x="1181166" y="1133474"/>
                                </a:lnTo>
                                <a:lnTo>
                                  <a:pt x="1181166" y="1095821"/>
                                </a:lnTo>
                                <a:lnTo>
                                  <a:pt x="1295466" y="1095821"/>
                                </a:lnTo>
                                <a:lnTo>
                                  <a:pt x="1295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1143066" y="1133474"/>
                                </a:moveTo>
                                <a:lnTo>
                                  <a:pt x="1028766" y="1133474"/>
                                </a:lnTo>
                                <a:lnTo>
                                  <a:pt x="1028766" y="1095821"/>
                                </a:lnTo>
                                <a:lnTo>
                                  <a:pt x="1143066" y="1095821"/>
                                </a:lnTo>
                                <a:lnTo>
                                  <a:pt x="1143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990666" y="1133474"/>
                                </a:moveTo>
                                <a:lnTo>
                                  <a:pt x="876366" y="1133474"/>
                                </a:lnTo>
                                <a:lnTo>
                                  <a:pt x="876366" y="1095821"/>
                                </a:lnTo>
                                <a:lnTo>
                                  <a:pt x="990666" y="1095821"/>
                                </a:lnTo>
                                <a:lnTo>
                                  <a:pt x="9906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838266" y="1133474"/>
                                </a:moveTo>
                                <a:lnTo>
                                  <a:pt x="723966" y="1133474"/>
                                </a:lnTo>
                                <a:lnTo>
                                  <a:pt x="723966" y="1095821"/>
                                </a:lnTo>
                                <a:lnTo>
                                  <a:pt x="838266" y="1095821"/>
                                </a:lnTo>
                                <a:lnTo>
                                  <a:pt x="8382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685866" y="1133474"/>
                                </a:moveTo>
                                <a:lnTo>
                                  <a:pt x="571566" y="1133474"/>
                                </a:lnTo>
                                <a:lnTo>
                                  <a:pt x="571566" y="1095821"/>
                                </a:lnTo>
                                <a:lnTo>
                                  <a:pt x="685866" y="1095821"/>
                                </a:lnTo>
                                <a:lnTo>
                                  <a:pt x="6858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533466" y="1133474"/>
                                </a:moveTo>
                                <a:lnTo>
                                  <a:pt x="419166" y="1133474"/>
                                </a:lnTo>
                                <a:lnTo>
                                  <a:pt x="419166" y="1095821"/>
                                </a:lnTo>
                                <a:lnTo>
                                  <a:pt x="533466" y="1095821"/>
                                </a:lnTo>
                                <a:lnTo>
                                  <a:pt x="5334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1066" y="1133474"/>
                                </a:moveTo>
                                <a:lnTo>
                                  <a:pt x="345632" y="1133474"/>
                                </a:lnTo>
                                <a:lnTo>
                                  <a:pt x="306079" y="1130865"/>
                                </a:lnTo>
                                <a:lnTo>
                                  <a:pt x="267530" y="1123163"/>
                                </a:lnTo>
                                <a:lnTo>
                                  <a:pt x="276626" y="1086551"/>
                                </a:lnTo>
                                <a:lnTo>
                                  <a:pt x="295354" y="1090607"/>
                                </a:lnTo>
                                <a:lnTo>
                                  <a:pt x="314225" y="1093503"/>
                                </a:lnTo>
                                <a:lnTo>
                                  <a:pt x="333241" y="1095241"/>
                                </a:lnTo>
                                <a:lnTo>
                                  <a:pt x="352400" y="1095821"/>
                                </a:lnTo>
                                <a:lnTo>
                                  <a:pt x="381066" y="1095821"/>
                                </a:lnTo>
                                <a:lnTo>
                                  <a:pt x="381066" y="1133474"/>
                                </a:lnTo>
                                <a:close/>
                              </a:path>
                              <a:path w="6657975" h="1133475">
                                <a:moveTo>
                                  <a:pt x="231208" y="1111741"/>
                                </a:moveTo>
                                <a:lnTo>
                                  <a:pt x="217542" y="1107096"/>
                                </a:lnTo>
                                <a:lnTo>
                                  <a:pt x="176422" y="1086837"/>
                                </a:lnTo>
                                <a:lnTo>
                                  <a:pt x="138130" y="1061298"/>
                                </a:lnTo>
                                <a:lnTo>
                                  <a:pt x="132129" y="1056040"/>
                                </a:lnTo>
                                <a:lnTo>
                                  <a:pt x="155702" y="1026664"/>
                                </a:lnTo>
                                <a:lnTo>
                                  <a:pt x="176269" y="1041853"/>
                                </a:lnTo>
                                <a:lnTo>
                                  <a:pt x="197860" y="1055236"/>
                                </a:lnTo>
                                <a:lnTo>
                                  <a:pt x="220475" y="1066810"/>
                                </a:lnTo>
                                <a:lnTo>
                                  <a:pt x="244114" y="1076578"/>
                                </a:lnTo>
                                <a:lnTo>
                                  <a:pt x="231208" y="1111741"/>
                                </a:lnTo>
                                <a:close/>
                              </a:path>
                              <a:path w="6657975" h="1133475">
                                <a:moveTo>
                                  <a:pt x="103366" y="1030837"/>
                                </a:moveTo>
                                <a:lnTo>
                                  <a:pt x="103215" y="1030705"/>
                                </a:lnTo>
                                <a:lnTo>
                                  <a:pt x="72622" y="995790"/>
                                </a:lnTo>
                                <a:lnTo>
                                  <a:pt x="47083" y="957499"/>
                                </a:lnTo>
                                <a:lnTo>
                                  <a:pt x="37454" y="937953"/>
                                </a:lnTo>
                                <a:lnTo>
                                  <a:pt x="70910" y="921336"/>
                                </a:lnTo>
                                <a:lnTo>
                                  <a:pt x="83191" y="943759"/>
                                </a:lnTo>
                                <a:lnTo>
                                  <a:pt x="97157" y="964970"/>
                                </a:lnTo>
                                <a:lnTo>
                                  <a:pt x="112809" y="984968"/>
                                </a:lnTo>
                                <a:lnTo>
                                  <a:pt x="130288" y="1003896"/>
                                </a:lnTo>
                                <a:lnTo>
                                  <a:pt x="103366" y="1030837"/>
                                </a:lnTo>
                                <a:close/>
                              </a:path>
                              <a:path w="6657975" h="1133475">
                                <a:moveTo>
                                  <a:pt x="22307" y="903086"/>
                                </a:moveTo>
                                <a:lnTo>
                                  <a:pt x="12073" y="872977"/>
                                </a:lnTo>
                                <a:lnTo>
                                  <a:pt x="3056" y="827841"/>
                                </a:lnTo>
                                <a:lnTo>
                                  <a:pt x="652" y="791418"/>
                                </a:lnTo>
                                <a:lnTo>
                                  <a:pt x="38224" y="790362"/>
                                </a:lnTo>
                                <a:lnTo>
                                  <a:pt x="39969" y="815896"/>
                                </a:lnTo>
                                <a:lnTo>
                                  <a:pt x="43757" y="841036"/>
                                </a:lnTo>
                                <a:lnTo>
                                  <a:pt x="49589" y="865784"/>
                                </a:lnTo>
                                <a:lnTo>
                                  <a:pt x="57464" y="890138"/>
                                </a:lnTo>
                                <a:lnTo>
                                  <a:pt x="22307" y="903086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753250"/>
                                </a:moveTo>
                                <a:lnTo>
                                  <a:pt x="0" y="753250"/>
                                </a:lnTo>
                                <a:lnTo>
                                  <a:pt x="0" y="638950"/>
                                </a:lnTo>
                                <a:lnTo>
                                  <a:pt x="38099" y="638950"/>
                                </a:lnTo>
                                <a:lnTo>
                                  <a:pt x="38099" y="7532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600850"/>
                                </a:moveTo>
                                <a:lnTo>
                                  <a:pt x="0" y="600850"/>
                                </a:lnTo>
                                <a:lnTo>
                                  <a:pt x="0" y="486550"/>
                                </a:lnTo>
                                <a:lnTo>
                                  <a:pt x="38099" y="486550"/>
                                </a:lnTo>
                                <a:lnTo>
                                  <a:pt x="38099" y="6008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38099" y="448450"/>
                                </a:moveTo>
                                <a:lnTo>
                                  <a:pt x="0" y="448450"/>
                                </a:lnTo>
                                <a:lnTo>
                                  <a:pt x="0" y="352400"/>
                                </a:lnTo>
                                <a:lnTo>
                                  <a:pt x="1209" y="334062"/>
                                </a:lnTo>
                                <a:lnTo>
                                  <a:pt x="38527" y="336009"/>
                                </a:lnTo>
                                <a:lnTo>
                                  <a:pt x="38242" y="341468"/>
                                </a:lnTo>
                                <a:lnTo>
                                  <a:pt x="38099" y="346931"/>
                                </a:lnTo>
                                <a:lnTo>
                                  <a:pt x="38099" y="448450"/>
                                </a:lnTo>
                                <a:close/>
                              </a:path>
                              <a:path w="6657975" h="1133475">
                                <a:moveTo>
                                  <a:pt x="42131" y="302213"/>
                                </a:moveTo>
                                <a:lnTo>
                                  <a:pt x="5027" y="296211"/>
                                </a:lnTo>
                                <a:lnTo>
                                  <a:pt x="12073" y="260944"/>
                                </a:lnTo>
                                <a:lnTo>
                                  <a:pt x="26824" y="217542"/>
                                </a:lnTo>
                                <a:lnTo>
                                  <a:pt x="41171" y="188421"/>
                                </a:lnTo>
                                <a:lnTo>
                                  <a:pt x="74334" y="205892"/>
                                </a:lnTo>
                                <a:lnTo>
                                  <a:pt x="63326" y="228987"/>
                                </a:lnTo>
                                <a:lnTo>
                                  <a:pt x="54289" y="252739"/>
                                </a:lnTo>
                                <a:lnTo>
                                  <a:pt x="47224" y="277147"/>
                                </a:lnTo>
                                <a:lnTo>
                                  <a:pt x="42131" y="302213"/>
                                </a:lnTo>
                                <a:close/>
                              </a:path>
                              <a:path w="6657975" h="1133475">
                                <a:moveTo>
                                  <a:pt x="91809" y="176679"/>
                                </a:moveTo>
                                <a:lnTo>
                                  <a:pt x="60840" y="155796"/>
                                </a:lnTo>
                                <a:lnTo>
                                  <a:pt x="72622" y="138130"/>
                                </a:lnTo>
                                <a:lnTo>
                                  <a:pt x="103215" y="103215"/>
                                </a:lnTo>
                                <a:lnTo>
                                  <a:pt x="138130" y="72622"/>
                                </a:lnTo>
                                <a:lnTo>
                                  <a:pt x="138501" y="72375"/>
                                </a:lnTo>
                                <a:lnTo>
                                  <a:pt x="161612" y="102629"/>
                                </a:lnTo>
                                <a:lnTo>
                                  <a:pt x="153406" y="109116"/>
                                </a:lnTo>
                                <a:lnTo>
                                  <a:pt x="145428" y="115866"/>
                                </a:lnTo>
                                <a:lnTo>
                                  <a:pt x="109859" y="152497"/>
                                </a:lnTo>
                                <a:lnTo>
                                  <a:pt x="100553" y="164358"/>
                                </a:lnTo>
                                <a:lnTo>
                                  <a:pt x="91809" y="176679"/>
                                </a:lnTo>
                                <a:close/>
                              </a:path>
                              <a:path w="6657975" h="1133475">
                                <a:moveTo>
                                  <a:pt x="189666" y="83508"/>
                                </a:moveTo>
                                <a:lnTo>
                                  <a:pt x="170153" y="51264"/>
                                </a:lnTo>
                                <a:lnTo>
                                  <a:pt x="176422" y="47083"/>
                                </a:lnTo>
                                <a:lnTo>
                                  <a:pt x="217542" y="26824"/>
                                </a:lnTo>
                                <a:lnTo>
                                  <a:pt x="260944" y="12073"/>
                                </a:lnTo>
                                <a:lnTo>
                                  <a:pt x="275806" y="9104"/>
                                </a:lnTo>
                                <a:lnTo>
                                  <a:pt x="283959" y="45640"/>
                                </a:lnTo>
                                <a:lnTo>
                                  <a:pt x="259223" y="52211"/>
                                </a:lnTo>
                                <a:lnTo>
                                  <a:pt x="235263" y="60713"/>
                                </a:lnTo>
                                <a:lnTo>
                                  <a:pt x="212077" y="71145"/>
                                </a:lnTo>
                                <a:lnTo>
                                  <a:pt x="189666" y="83508"/>
                                </a:lnTo>
                                <a:close/>
                              </a:path>
                              <a:path w="6657975" h="1133475">
                                <a:moveTo>
                                  <a:pt x="317420" y="40051"/>
                                </a:moveTo>
                                <a:lnTo>
                                  <a:pt x="313226" y="2584"/>
                                </a:lnTo>
                                <a:lnTo>
                                  <a:pt x="352400" y="0"/>
                                </a:lnTo>
                                <a:lnTo>
                                  <a:pt x="466700" y="0"/>
                                </a:lnTo>
                                <a:lnTo>
                                  <a:pt x="466700" y="38099"/>
                                </a:lnTo>
                                <a:lnTo>
                                  <a:pt x="352400" y="38099"/>
                                </a:lnTo>
                                <a:lnTo>
                                  <a:pt x="343632" y="38221"/>
                                </a:lnTo>
                                <a:lnTo>
                                  <a:pt x="334880" y="38587"/>
                                </a:lnTo>
                                <a:lnTo>
                                  <a:pt x="326143" y="39197"/>
                                </a:lnTo>
                                <a:lnTo>
                                  <a:pt x="317420" y="4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837" y="101204"/>
                            <a:ext cx="923901" cy="93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Textbox 287"/>
                        <wps:cNvSpPr txBox="1"/>
                        <wps:spPr>
                          <a:xfrm>
                            <a:off x="0" y="0"/>
                            <a:ext cx="6657975" cy="1133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DD459" w14:textId="77777777" w:rsidR="006E7C07" w:rsidRDefault="006E7C07">
                              <w:pPr>
                                <w:spacing w:before="268"/>
                                <w:rPr>
                                  <w:sz w:val="36"/>
                                </w:rPr>
                              </w:pPr>
                            </w:p>
                            <w:p w14:paraId="65E86360" w14:textId="77777777" w:rsidR="006E7C07" w:rsidRDefault="006E7C07">
                              <w:pPr>
                                <w:ind w:left="2595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4"/>
                                  <w:sz w:val="36"/>
                                </w:rPr>
                                <w:t>Acoso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2"/>
                                  <w:sz w:val="36"/>
                                </w:rPr>
                                <w:t>sexual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A66C6" id="Group 284" o:spid="_x0000_s1106" style="position:absolute;margin-left:38.3pt;margin-top:13.3pt;width:524.25pt;height:89.25pt;z-index:-15674368;mso-wrap-distance-left:0;mso-wrap-distance-right:0;mso-position-horizontal-relative:page;mso-position-vertical-relative:text" coordsize="66579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N0NWdRMAAJaHAAAOAAAAZHJzL2Uyb0RvYy54bWy0XV1v47gVfS/Q/2D4&#10;vWOREvURTKZou+1ggcV20N2iz4qjJEZty5WUSfbf91Dkta93JJHcNbHYoRIfKfeee3nEb3/88/th&#10;v/radP2uPd6vxYdkvWqO2/Zxd3y+X//753/8qVyv+qE+Ptb79tjcr39p+vWfP/3xDx/fTneNbF/a&#10;/WPTrfCQY3/3drpfvwzD6W6z6bcvzaHuP7Sn5ogPn9ruUA/4sXvePHb1G55+2G9kkuSbt7Z7PHXt&#10;tul7/PY78+H60/j8p6dmO/zz6alvhtX+fg3bhvHfbvz3Qf+7+fSxvnvu6tPLbmvNqH+DFYd6d8Qf&#10;PT/qu3qoV6/d7ptHHXbbru3bp+HDtj1s2qen3bYZfYA3IvmVN5+79vU0+vJ89/Z8OtMEan/F029+&#10;7PbHr5+700+nL52xHpc/tNv/9uBl83Z6vuOf65+fL+D3p+6gb4ITq/eR0V/OjDbvw2qLX+a5KqpC&#10;rVdbfCZEmmb4YeR8+4LAfHPf9uXvjjs39Z35w6N5Z3PeTsif/kJR//so+umlPjUj872m4Eu32j3e&#10;r2UJT471AXn82aaM/hX80X8eOM2j/am3lP4els6+1nfb13743LQj4fXXH/phJPH5ka7qF7ravh/p&#10;skP668Tfj4k/rFdI/G69QuI/mCCc6kHfp6OoL1dvLGIvl4Dpzw/t1+bndkQOOmy5qESCGoW4pmVS&#10;VfqBsPcC2x85XCVZOQEnEJWn8dkMPNZQPJcAVBogM8IbyK2lp233bd8YBzQPv4WPohBqwsE5PlAv&#10;IF/f0EcGUWndvICX3WRGeAMj8VHJtJpwcI4PpFA+ASceqDR8MPCym8wIb2AkPkRS5OmEh3OEVDny&#10;wzdBGHjZT26FPzIWJVKWxYSPc5QIIbJsAk/JQaVJEo52uMrs8EfGIiUtRYiwCpnn/srK0Q5XmR3+&#10;yFikqDQNUVeRicpfXjna4Sqzwx8Zi5S8VCESK1Qh/DWWox2uMjv8kbFIKdMyRGZFISEpvjrL0Q5X&#10;mR3+yFikVFUSJLRlkQcILUM7XGV2+CMjkSJFloYIrUxk6S+0HL3sKrfDHxmLFFmpEKGVohT+QsvR&#10;DleZHf7IWKRkWREitDJNU3+h5WiHq8wOf2QsUuBhiNDKrMQdvkLL0Q5XmR3+yFikFEqGCK3M09Jf&#10;aDna4Sqzwx8Zi5QqUUFCi8oWILQM7XCV2eGPjERKmqgiSGirLA0QWoZedpXb4Y+MRYrEQNKERsx1&#10;CNOkUv5Cy9EOV5kd/shYpKS5DBHaFNrpL7Qc7XCV2eGPjEWKElmI0KZQWX+h5WiHq8wOf2QsUvK8&#10;CBHaVCnpL7Qc7XCV2eGPjEVKKaoQoU2LRPkLLUc7XGV2+CNjkVIVIkhoS1UECC1DO1xldvgjI5GS&#10;CZmFCG2GCTt/oeXoZVe5Hf7IWKTIIg8R2kzkekDFc2KDox2uMjv8kbFIyWTQ5BcGGgJmvzja4Sqz&#10;wx8ZixRVBs2AZVkeMAXG0Q5XmR3+yFikFGnQNFiGGU2FydRfT6vS1AaVZoqDox2uMjv8kbFIKcug&#10;qbCs0InirSkM7XCV2eGPjESKStKgybCskgGTYRy97Cq3wx8ZixQsMghp0SpMsvq3aDna4Sqzwx8Z&#10;i5Q0C5oMU1IGTIZxtMNVZoc/MhYpGXRzQiPmhg4Upjf9W7Qc7XCV2eGPjEVKngVNhimle76+QsvR&#10;DleZHf7IWKRAIEJatCovAybDONrhKrPDHxmLlEoFTYYpTG8GCC1DO1xldvgjI5GSiyRoMgwNt4DJ&#10;MI5edpXb4Y+MRYrEis4JjZgT2hzTrP5Cy9EOV5kd/shYpKQVlt4VY7Mdo0dKOFZD5mmRYc3WiM9U&#10;lRUWT817Ku3yv1QJDOgbtFClCy3LXFEXAgMsjmfDWiE8Oxy51Kv0fF8QHO0IEaYhhDB8uJAYcU0N&#10;EjflDueqXOUmLKiZRbqMzhKsZMhHKjCKIWhJKwWDSgrKdMgJdYMlpbkSSqRYcjyuncagGtk/W9fQ&#10;+EDb0NyQSOmiJyvQgzRcwvPS4XCmsNTM0FNkpSuvMDShKiz+h+2Y5EwyB/VZhtVJI1pWSeXI2awU&#10;SWWyELMAJdFC1FNpA4XKg8be+OxC5lIuW6L0QJ3hBItmitKBnokQmXCTLKhS9PUMN7LMBJk0mwWq&#10;lGVlsh5alKaOGqWKROChY5aVWLngIkgpVVp4LlEbHQylVZrYSpXJonTUWFRXkRrxEqIozylPhFJJ&#10;sS2zEnk72o4gu1zFmzST1nYscXLlQg4lrUwuSJFmlSvRZgJFNt8iGbBuHEo5OoxICUnvgtlkwIBS&#10;NnUDGUWlJZTD1TiSa5bFE4zKM7xUmX3XIOlQKR1wVeUmlSHeWPrggotc2cwvoScuON4H0opInmC6&#10;3PH0TGRWRSRii7xYtj2DtprckXlSZY68h+GZMlKM/E8Kh7jyuPrwPpMGFJ4bpxpqORa2WH58Uu3q&#10;BjKKynPunDMTvU55fj7BqCT4xeVA+KQxN2YIb8bq7IEPQ1c3kKtUksuXuoup2vz8fIJRSfALQ4Hw&#10;SWNuw5BKhGm5Yv4zPb/YFxgqdANXCzqmE9LM0RLIBbqWppaVSY4XtqMOixLrG8enF1WZKVeVxypy&#10;+yItIG6V493FtBOTyElAuELhoMapbui6TjFPOXOT6ILywugzejP5ubE0G12FBqdtDOgVStD2RclV&#10;ZV7a6GIEExsJHfCqkKnRf7R/Ls1lcplKqi54XdheFdoZqnS9LgRetzaV0ehw8o/1jvZVV2JQCHYt&#10;uppf3i5lgaRzuIr5k9xWk0qgN+lM5HO7p0IMzrv1iBEqz8xMx5Vgt8gdXT8qkzvYlCTTnAiaTR60&#10;+gvbGkMzTmSuhire6WgdmrYhWgOlq5etEoXukMXDIPytxZBBnXRYtVRBGhLpeMOj2UzKhk45dik4&#10;nl4i++npGVYUu+DnhnCFELsaYkqhf2Zb5VjGC/1xPP7ShxIJ+ozo2S1zMxfdW6YQGsBIZhMwgaY6&#10;+g3GqNkUSlHjbZVHDxITAI4Qo0uR4Z01di8SDAMLxxsgQ6OWLIJeoZ24TNPYSTaagkoAvXaEQXfB&#10;zymN+Q7X6xG9Y22Dsb+S2L7isCdFJlPvCwa53ngpG1+BPDqr2GzEbpoW6M2iuT06Pe44p7fMbFpI&#10;kaS5HTa5uoPMotLqI8djCWqJTsdibcDQuh6Hs2HwweelfdXgToW+geP5EiMz1mPgU9fLBos+C9uv&#10;wp58NCwdaZfOMUq83OKFgOSUk0GYDRuWUCP/JgJNZlFpw8bxPmHjFoXiJ9PoFjQlosLw7oTTczRB&#10;JhRSaOIOoodKQ9MV3sdtblEoPhZNeHeiqTnl9CxNBWbAJu8geqi0NHG8h9tXFoXio9GkDy2YdHqW&#10;Joz/F5N3ED1UWpo43sdtblEoPhpNGFfCSSYTVWiWpgxtw8k7iB4qLU0c7+M2tygUH42mDCPnk07P&#10;0qQnCSbvIHqotDRxvI/b3KJQfDSa0GoNlHBMeQVJOMf7uM0tCsVHowmz72ESjn6tCJHwK7yP29yi&#10;UHwsmjDlh7GAEG2CMmG2b+oOqmxUmkp3hfdw+8qiUHw0mrBaJUzCM6z7CZHwK7yP29yiUHw0mtC9&#10;DJPwDN2NEAm/wvu4zS0KxUejCTkeJuGYOhIhEn6F93GbWxSKj0YTVogGSjjWqgZJOMf7uM0tCsVH&#10;o0kfpTYpyHPtpgxt8CAJ53gft7lFofhoNGGFfJiE63UTIRJ+hfdxm1sUio9FExZmorcy9Xqfy6YU&#10;a9dCJPwK7+H2lUWh+Gg0YUdMmIRjikKPxU30Aqm9RKVpN13hfdzmFoXio9GE3VRhEg7FxzlTATRx&#10;vI/b3KJQfDSaMJIfJuEYpM1CJPwK7+M2tygUH40m7OIMlHCsxAyScI73cZtbFIqPRhN2ImPAaUJp&#10;ZiU8wckZk3eQJlFptYnjfdzmFoXiY9GEaXKBFkEATTitt1CTdxA9VBqarvAebl9ZFIqPRhNW3mST&#10;Ts9lE84wUmLyDqKHSksTx/u4zS0KxUejCadWYIggJJuwyuq8YHzSrF/RxPE+bnOLQvGT9txgAkqv&#10;+IWGh9CE5Xrp5B1ED5U2mzjex21uUSg+Gk2Y6g6TcIlJ2RAJv8L7uM0tCsVHowknLYW1wnEDpjOn&#10;8o+yiEqbTRzv4za3KBQfjSZMXYdJuN4wFCLhV3gft7lFofhYNOFMG0xnTuXG3JsOK8qCpjOv8B5u&#10;X1kUio9GE04HDJNwLDHEdOYUsVTZqDSV7grv4za3KBQfjSZMXYdJOE55wXRmAE0c7+M2tygUH40m&#10;nEoa1gqHJZjODKCJ433c5haF4qPRhKnrQAnH2bpBEs7xPm5zi0Lx0WjC1HWghONc5pBWONYoXPA+&#10;bnOLQvGxaMJOqzAFh8shAs7hHj5zcwLhsRjCJHeYeGMNeoh2c7iHy9ycQHgshnBsf5huY4duiGxz&#10;uIfL3JxAeCyGMLUdJtn42okQxeZwD5e5OYHwWAxhVjtMrdNM5Xb7vvk6MFqcTQ1IKk1D0m6dtGu5&#10;sQR/eaUy9iBhNYwdm8BeoHx514QevZG2HaKffT63gYyg0nYlsdSGlk1j/zk2dS4uy8YAP7bgG2OS&#10;Ckc2LRuDRo7Een5aJK6vlxaVp2aXKMFda9B5oDxyh8Nj5Q7iIxO7PwdHUBRnh+c6a9i/gG0rNrru&#10;3QnC7PA2DGEnWbocLmzJ0fvHDdy9xQXr5rENxsJxCrVjL7NQ2GZvbde9CmwNW4oubJfnFf3Y8q+W&#10;c0dUaIKT7RhlTJf3qUiZ6O/hs67mqMOLxuCgOXzzkoVjzsqx22w2rlSbbjAKiQ0b5+YM9i9dYjuX&#10;O7hBCnLZveHJHBShCfLYTWXOoBjB7s11OPnFakiVFhCUReaxAwexGZ+MAwgcUcVmNLtXCWM/BU6A&#10;WUowTJ1gV8n45DyriuUEwNEs+Mo1gy5xcM3y5i/UInxTik0XrJBwbCKaDeUN00XiBHXrrc4Wqh2z&#10;yTKeFaPJ8diLOZ5CM2JxusVZw8h4Ks0bJFdGAooK3zm1zCKar/bQDwxRYeh2MZqXbVtYZeYiXCeH&#10;3WGN5dGOpNLLykzk8X6Ef4tm6EFKoxNlhc1syw7OxIQIu4FImMOedGjQKpDn0yPmom4q2hWUjKHS&#10;RNEAMSTmOpHiYkAQeNKEm/KBcaTSk48rKPFAJecD+52x5XwxPy58BIEnTbgpH9h9kZ1tX86PKyjx&#10;QCXnwzbQlkQY7R9Tt9DPSFxVvNQncOhkHr9caFndIR62oYQTFLAw2TMq6O1Ujr2DLIScMyLgBlHJ&#10;8KYzzWC8R3BtbZ+LynjOgqYF+5klDrpx8I0DhUaw+wQXiT2YRsxsu3PpyWgg0QbPsoQHi2YU2M5t&#10;n4z9wq5t5ugWmC4KvqWycpz9huaxVWuJbDnvh6boUGnSNMOGS2sGFgA6dsfPRIWeeIO4V4LaGGj8&#10;5ufzcubinif6+CAdS920drQxLs0528pfiuV1U1G3GhfRl26D+3Qx/HWcyjFajfEj81XYs19uLHL8&#10;d+kyOM4X0Iel0DlbaDU6dqrjPJ/zQVhoMWAwftFHTNLaEwVx8Aiaiw40NpzaTe04YMNxyMpM2G+Y&#10;WDjzhcZKS/TCSQznEktgH741X+HrUpdbPKyP6T6JjvVfjbgscW7PmBoT3Hl0ocShOXSuCs7GWAyP&#10;LFNsuhtzEGMxjm6rVBXaaSMYB0M75FXilYcRF20yxkbOyk2hpNKoD3rPOF7PVAX0Lh2VbDqE9MQb&#10;qE+K8Qcc6aJtx/KT80DQXJKk6P6TLOMcs0XC2UjNcvMIY410MLE30LyPlxKJ/XkPMNbL0+ma6IAs&#10;v8fwFsMhwCNn0DXHqwlvMUykGHCF8YplyqajMRtvaOj5q+xxvX3th89Ne9Df4963+93jP3b7/fhD&#10;9/zwt323+lrvdd9O/2ftYLDN26m/609fuk8f9dVD+/jLl2711tWn+3X/v9e6a9ar/ffH/n4N3we6&#10;6OjigS66Yf+3Fn8nWY/fJ9/1w8/v/6m70+qEy/v10LwPP7Y/vdSnZgTUX3/oBxNIDTBYfeex/cvr&#10;0D7txg8vFn36OBr61p8+fTzttnf4f/V+2B97fXW/fhmG091m029fmkPdf2hPzRGfPrXdoR7wY/e8&#10;eezqt93x+bDf4NsV8g3uGl61b+YhB69nHOruv6+nP23bA/jfPez2u+GX8XFwSRt1/Pplt9VM6h+2&#10;P34FkbtHtNXQBV8d60Nzv/7+UD83K/0L+E4ofY+m4ptHPOx3JwqmvrbGdj7+tk9Pu23zXbt9PTTH&#10;wTjdNXvY3R77l92pX6+6u+bw0MDA7vtHvKa3/VAPsPHU7Y6Dtg/pNHTNsH3Rl09Iqn81Wxuz8wej&#10;0Rc7tQsmmeq796duzElYsnq/X+NYKD1wNUp8AjkcZaS+Q16stvh4/PJ6bQU0CWdo4sgem6v0GJ0m&#10;Os1tQnWwZSqTTE0YzTKGjJewy+Q3EsiyiNz6hsfDbtu1ffs0fECMN4bCzVvbPYI/kYxXp67dNn2P&#10;VKJk1knKgw0fTbB/hm8P7TvCPdY7i/sJdW01vP+1hdOj4ujfz3Bm5GaUxwtTWFKOw8EwuqepMtMK&#10;9D75bVxdDNBXw/vDu0nbsdelf3UjUfCo2qjkz3dvz6jkELZniNDLbvtdPdT851EK7hrZvrT7x6b7&#10;9H8AAAD//wMAUEsDBAoAAAAAAAAAIQBacw6lKFYAAChWAAAUAAAAZHJzL21lZGlhL2ltYWdlMS5w&#10;bmeJUE5HDQoaCgAAAA1JSERSAAAAwgAAAMMIBgAAANC9zpQAAAAGYktHRAD/AP8A/6C9p5MAAAAJ&#10;cEhZcwAADsQAAA7EAZUrDhsAACAASURBVHic7J11dBRXG4d/6xJ3Jy4QEgKBoMHdAhSXD0qBQtFC&#10;BUopUGhpqVEoBQoUL+7u7pAEiAtx92yy2ax+f4SEzM6sJNlNQstzDifMnTtz7+7OO1deoykUCrxH&#10;d8hlMsahETOjBFk5znKZjGnSwiF+zMHN7Vl8bnlD7y0VVfLoLKaYzmDIdNHX97yFsWrVqqbuwzuD&#10;QqGg0Wg0tXVodLqiorjEKuNxeB8oFHRRcalleW6+g1vvrqca2n7y7UdD7//8128lKRkewoJCG6mo&#10;0qA8N99BKqrkc02NCxt6//8ytPcjgnZUCspN0h4+62fq7BhfUVBsUykoM/UY0OMIVd2StEz3A0Om&#10;JdCZDKl1a+8n9u3b3Gr74ZgfWXxeuaxSzFPI5fS8qPhAE2eHeEMbq3SJUGQgEQqNmDxuOduAL1C+&#10;n6hUYBZz8vL06JOXPqIzGNKC+CQ/5TpGDjbJfhNGbGrRtf0lc3fnKH18B/9m3gtCHbi1esNfUccv&#10;zKw+Hnt0S4Clt/uL2nWKk9O9ZBIJS5CV62If6Hen+sG+9e2GbVJRJb/P2s+n0uh0efyFmxOuLvvh&#10;gLm7c0SXJbM+ExWXWIlKBOZ0Bl1m1dLruZmH86uEizcnRZ+8PD0/NjFAVinmattP+w5tbpk42SUa&#10;2lilmTo7xsllMmZJaoanz4gBfxs72Cbr7Av5F8Fs6g68KygUChqNTpNXHzM4bJFcJmNWn5OKxJzc&#10;iJiO5fmFdhwjgxIanSbPCovoVp5T4JB6/9nA19fufgAAFYXF1uYeLhF5kXHtWXxeWVFSaquCuNcB&#10;/pNG/F6ckulZEJfYJunWg5C489cn50XHtytMTPGtixAAQObTFz0zn77oqVxenJrh2ff7Lye/X2OQ&#10;eT8iaEHClTtjnmze8215boGDU+d2V7kmxgUG1hYZwvxCu/yYxICC+CR/qaiSV9/7sw35peIyobEu&#10;+6wK72H99vZes+RDGp0uB6qEuCA+yU8mEvOs/byf0Gi0/+QD8V4Q1FBRWGx1ceGq09kvojrTGHSZ&#10;pY9HWF5UfCAUCvUr5mZOy1GDdvRa9enMwoRk30uffnuiOCXdCwD8J4/a0PXzjxf/F4Xh/dQIVQ+8&#10;XCpjGVhbZNYuZxsZFtMYDCkAKGRyRl5kXPum6aFuiT5xcYapi2Ns1PELs0pSMjyry1/uP7GoODnN&#10;u/OnM7608HR91ZR9bGz+kyOCtFLMzQ6P6pL28Hn/tIfP+4uKSy3GHdvmz+SwRHQWS1z7jVhRVGJ5&#10;MOSjGFFxqUVT9lnX0Bh0mUImZ1CdozMZ0g6fTP2m3fSxP1ZPof7t/GcEITcqLjDtQWj/jMdhfbLC&#10;I7vWXoB6Del9IC86oV3R69SWPAuzHO9hffd2nDd1hSArr0VhQnLr3Mi49jQ6TZ5882EI1dblvxX7&#10;QL873ZbNnW/p5fayqfuib/61UyOFXE7PDI0Ifn393qik6/dHlmXnOVHVc+3T9WT6k/DewrxCOwBg&#10;sJhiFo8rLEnN9CjLznOyb+93m21oUHL/p62//ZeEAAAyn7/qfnTsJ2GBsyau7TB78up/8+jwrxoR&#10;ZBIpK+NxWJ/X1++PSrp5f0RFYYmVpms4xkZFlYIy0+oFsHVr76cmLRzic15Gd5JWVvJExQILuUTC&#10;1n/vmzd+E0L+CF42d35T90NfvPOCoFAoaBlPXvSKOX35w+Tbj4aJBeUm2lxHo9PlHgN6HE66+WBE&#10;Q7Y+/814Del94PWNByOkFSIDABj0+6oRVq28nhnaWGZQ1ZeJxRzlNda7wjtra1RRWGwVcejMvBsr&#10;ft79cv+JTwvikvxlYolWiif7QL87Q/5YM7T1uGFby3LyHf8tu0G6xLq199PBm9YM45mb5qXceTy0&#10;qlRBM/dwiXz1z6kFtm1aPWSwmJLa19DodPnL/ScW8cxM8rkm75btE72pO1BXBNm5TrfXbvpzT79J&#10;6Q9/2/FjSWqmh3IdM3fnKAabValczjbkl3ZcMP2r4dvX9zH3cIkEABaPV9YY/X7XyI2I7bAz+IPC&#10;jKfhvXgWZjkAYOvf6qGNn88TIwfbpNCdh5YpX0Oj0RQtgoMuRJ+68mHj97hhvDOL5bKcPMfn2w8u&#10;jz55eTrVnJ1jZFhs5ev1zG9iyCbXnp3P5Me99j8z88vroqISS9BoCu+hffd1XjzjC/6bH7WazOcv&#10;ezTep3i3kJQLjRIu3R4HAHQWS1yeX2gnKi61cOzY9vqpD5fc6Th/2te16ysUClro9kNf2bXzvdc0&#10;Pa4/74QgxJ69NuXO939slpQLjVTVqRSUmbYeO3SLa8/OZwCgICYxoLJUYAYAPb9Z+LHX0L77mBy2&#10;qPY18RduTsiNiO2g397/O5BLJOywvw9/GXPq0nSrll7Pu389f07t86KSUvPrX63fJ6kQGfQeueSd&#10;GxGa9WJZXFZufHvtpi3xF25M1FSXY2RYPPb4Vn8jW+u02LPXpoTtOvxl63HDNz/6fecPlj4eYcHL&#10;5s2z8HSJkAhFBq8OnpqfcOXO2PzohLaN8Tn+jTDYrEqHoIAbrccO21KSluHx8sCphVwT44KQnet7&#10;sQ0NSpu6f3Wl2QpCSVqm+9mPl10pTc9yo6xAoymYXI6wekcDAEJ2/tSrODnd++U/pxaM2PlTT565&#10;aV5ZTr5D9S5HUVKqz4UFK8/UNit4j24wsLbIHHNocyDf0jy7qftSH5rlYrnodWrLUx8uuaMsBDQ6&#10;Xe7So9PZYdvW9R9z8I/2DBZLXH2OyeOWFyam+D76/e91g35bOZJnbpoHAIY2lhnC/ELbO99t2nz4&#10;g9kv3wuBfijPLbB/tHHX96KSUvOm7kt9aHYjQkF8kt+ZmV9eqygstq4uozOZEu/h/fa0mzF+nYmj&#10;3Wu5TMY4NGpWRHFSmg8AsAz4gsG/rwrJfP6qO9/SPNt3zJBtQNUCO+LwuTkvD5xcWHvkeI/+4FmY&#10;5XT5bNZi7yF9/mnqvtSFZicIMomEnfHkRa+ES7fGx5y+Mo3J5VT0Xbd0klufrier67y+fn/kpU9X&#10;nwCqhCBkx/reFl5uL658tvZoeX6BHQDIKiXcgvgkv3fdZPpdxblHx3M9vl4wx9DGKr2p+6INzW5q&#10;xGCxxFxT4wILL9eXTB5H6Dm41z+3vt3wV+061e6SbEN+6cBfVoy29vV6lvn0Ra+Uu08G576KDcp9&#10;FRtUEPfa/70QNB0ptx8PPThiZtSrQ2fmKt6B36HZjQhZYZFdDe2sUo1srdNurPh5V1ZYRDdBZq7z&#10;rKdneXQGQyYsKLLZ03dChpG9bfLwbT/0M3a0Taq+tiA+ye/iwlWnVC6w39Mk2Aa0etBr1eIZZm4t&#10;opu6L6poNiNCpaDcJHzPsSVG9jbJRrbWaQqFguY1tM/+ktRMD+vWXk+r/WwTr94dbWBlkRmyY33v&#10;2kIAACZO9gkmzg7xTfMJ3qOK7PCoLofHzAl/unX/N7JmasDYLAShKDnN+/SMz286dmp7LT86od3F&#10;hatOHRo5M/L1tXujAMBzUK+D1XWzQl8FD9u2rr+RnXVq7XsUJiT7Hps472na/WcDGrv/79GMXCJh&#10;P/1z7+pjE+Y/LU3Pdm3q/ijTpFMjuVTGfL7j4Ffhe459pkprTGexxNOuH7TnmhoXKORyevrjsD5O&#10;nQOvKuRyenZ4VJfcqLj2eVHxga+v3fvgvRXpuwHX1Lig/09fj3XsGHCjqftSTZMJQml6tuvVpev+&#10;KU5J9zKyt0lRpeV17dP15KDfVo4CAHG50EgqquRHn7w8PerY+Y8FmTnOjdvr9+gKOpMh7bJ41mf+&#10;k0f+3tR9AZrI1ijm9JVp937883dppYTrPzFkU/je44tV1W09ZuhW4M0aYvfRz1/sP7HovU7g3Ucu&#10;lTHvrd+yIT82MaDHigWzGWw2yVq4MWnUEaEsJ9/h5qpfd6bdfzaARqfLu34xe9GTzXvWqHKmMbSx&#10;Sp90fpdHxJFzc55tO7CiskTwTmot36MeG/+Wjwb+9s0oAyuLrKbqQ6MJQsLl22Nvr9m4tdoitOOC&#10;6V+V5+Y7RBw6M1fVNXwr8ywmlyssTct0b5ROvqfJMLC2yBy0YdUI69beT5uifb0LgkKhoN1dt3lT&#10;7QfetU/Xkx3mTFl1bPzc53Kp7J0wBX+P/mEZ8AXDtq3rb+vf8lFjt613Qbj345YNLw+cXFh9zDE2&#10;Kpp287DNpU9Xn0y583iIXhtv5rCNDODYsS2cugTCzNUJgCoFrALFyRlIvf8MGY/DUCn49zrVsY0M&#10;Sob/9WNfa1+vZ43Zrt4EQS6TMW6t+m1HzOkr06rLTF2cYrsvnzeXRqfLTn/0+U29NNzMsWzpAefg&#10;ILTo2gE2fj6gMyljbKlELpUhJyIGaQ+eI+XuE+RFxumpp00Hx9ioKGTH+t6WPu7hjdWm3gTh9tqN&#10;WyKPnJtdfUxnMiUTTm1vZdLCIeHUh0tuZz5/1V0vDTdTbNu0QruPxsOlZyed3jf5zmOE/X0YWaER&#10;Or1vU8M1M8kP2fFTLwtPl0b5YHoRhKKkVJ97P275nWtiXJB060GItKKSDwDWft5PPAb0PPzg522/&#10;6LzR5giNhlYfDILvmKGwakmKMaBT8mMTEXn0AiKPngOamf1YfeGZm+aO+Pvnno1ho6TXNYJMLObs&#10;7T8pTZtAW82FgRtWQlRUisSrd5DxJBxyaf1SCZi5O6PXqk9h26aVVvVL07NREP8ahQkpkEulAAA6&#10;kwkztxaw8HaDsb0NaHTNFjE5L2Nwc9WvKExIrle/aQw6HIIC4NG/O/gW5riw4Jt63UdX8C3Ns0f8&#10;/XMPUxdHvc4B9SoId77btDni8NlP9NaAjuFbmWPq1X9qHjhRcSkebtiJ6BMX63Qfj0E90Xv1EjC5&#10;HJV1hAVFiDt/A0k3HqAgLhHiMqHae7IM+LDwcoVrr87wHtoXfEvVKhWZWIybq35D3Lnrdeq3z4gB&#10;6LJ4JrimVakaFHI59g2YgrKcvDrdR9cY2lqljT64uT3fwjRXX23obesy8eqd0RFHzs3RXFM/GDnY&#10;QFpRiYrCYq2vce8XTHjrck2N63Q9jU5H0NypCJw5gfK8XCZD2sPniD5xGcm3HtRptJGUC5EdFons&#10;sEg83rgLzj06oeXIgWjRtT3oDOKCm8Fmo+/3X8LC0xWPNv4NhUy7kKUVhcU1QlD9edz7B+PFvhNa&#10;95NnYQa2AQ8lqZmaK2tJWXae05XP1hwdvn19HzqzKky/rtFLpLv0x+G9r3y29qhcKmXp/OYaYBsZ&#10;oPvXC9Br9WL4jhmKosQUFKdo5yTVZfEsGNnb1ByLy8pxe83vWj9IvVZ9Cv9JIynPxZy+gkuffouI&#10;Q2dR9DoVCnn9R2KFXIHipDTEX7iJmDNXweLzYNWK7Ipt19YXxvY2SLrxQKv7CjJy4DchBEzOW0tp&#10;tpEBok9c0up65x4dEbLjJwRMHQ0zFydkPnsJqUg3lhOCrFznytIyc+fgoLoNz1qic0EoTsnwvLny&#10;17+HbF47JONxeB9RSePmFfCfNBJtPxwLGp0OJocNj4E9QKPRkPlMfWRzvpU5un0xB7XTxyZcuYvE&#10;K3c0N0qjofPimfCbEEI6JRGKcGvVb3i2dT/EgganWiYhLitH8u1HKE7JQIsugWCwiO8eS293cIwM&#10;kfrgucZ7KeRymLk5wdL7rSLfwMoCMacua5y6dZgzBT2+XgAmlwMajQYLT1dIhBXIfK67fCO5EbFB&#10;Rg42ycoJHHWBTv0RRMWlFne+37S577qlk179c2pBdUqixkT5DUSj09FhzhQM2rgaLAO+yuvc+waT&#10;FqNaCQGAzp/OQNtpY0jl+XGvcXzyfMSevarVfRpC/IUbODp+HvKiyH5J/pNHotvnsymuIpN4mfiZ&#10;q6ZHqne6WQZ8DNq4Gh3mTCF9fxJhhVZt1oXbazZuzdVDrFqdCkJxSrpXv3VLJyXduD8y+sSlj3R5&#10;b21RtbBz7dkZo//ZCFNXyjQJcO8fTDiuFJQj9b5m5aZ7/+6UQpB6/xmOT5yPwoQULXqtG4qT03B8&#10;8kIk3yZbKPhPHgnPQb003iPtYShEpcRUzx79qaNimro6YfQ/G+HaszPl+bKcfC16XTdklWLupU9X&#10;nxAWvI1yogt0Kgi2bVo9zHkZ0+npln2rdHnfulCWrXqHw8y1BUYf2AjXXl0I5Xwrc9gG+BLKkm8/&#10;glxCCPZMwsjeBj1XfkoqT3sUiouLVkEmlsAhqA2C5k6F19A+MHF2qMMn0Q6TFvbwGtIbQXOnwrFT&#10;O8ilUlxavAap98i2az2+WQhjJ3u195NLpUi++ZBQZuPvA0M74nPn2qsLRh/YCDPXFirvpe63aAjV&#10;i2dd2qnpVBAynr7oefnztUcUcnmTuYBqeguxDQ0w8LdvEDR3KvBmPeDeN5i085J4+bbGtnp/uwQc&#10;I6JrRM7LGFxcsBKyyqrYYzb+LdH+40no+/2XmHR2F8Ye3QKfkQNAY9T/K6LR6fAe3g9jDv+JSed2&#10;o++6pWj/8STYta0SZrlEgouLVpG0zWwDPvqs+azmc6sigeKze1RPj2g0BM2dioG/fQO2oXq3kHI9&#10;jAjVZD5/1f3ykjXHJELd+Kbo5IFVKBS0qOMXZl6Y/83ZuibH1jUVBUWQicVq69DodLT/eBIGb/oW&#10;bCMD6mmRhsWle79gOAQFEMqE+YW4sGCF2p0SS2939F69BKMPbIK5R90d7ExdnfDB/t/RZ+3narXV&#10;MrEEFxauJL0Y7Nq1hufAnmrbSH8UClEJMXype//uYBsZYPCmb9H+40kalXtyqQzleQXqP0wDSbr5&#10;IOTql98f1MWLt8E3kFSI+MUp6V6Zz191lwgrDBt6P11QnkvMUVGYmEKpD3Dp3hFjDm0mT4tuPVQ7&#10;LaLR6Wg/ezKp/Obq31BRWKJVH61aeeKD/RvhENRGq/oAYNfOD6MPbIR1a2+t6leWCHBr1W+k8vYf&#10;T1I7IsmlMtKWq42fD8Ye3gKX7h1J9UXFpSiIJwQUgbCgEAq5/lOuJd9+NCx8z7HPGnqfBglCZWmZ&#10;afjuo1+YuTjFurwJx94cKMshKiBFxaU4On4ucqPIWnoTJ3vytEjDbpHPiP6w8CQGYog5fQUptx+T&#10;6srEEkgrqUcoFp+HwZvWaPVgW/q4Y+ifa1VOR6SVYsqRMPX+U0Qdv0AoM3NrgVajBqltL/HKXVKZ&#10;saMtqSw/JhFHJ8yFMJ/48tHX+oCKzGcNz3HRIEG4tuyHA2ZuLaKAqtg1De2MrlCeDhjaWqEsOw8n&#10;py5G7Bn1W5ml6dlIva/eSar1uOGEY6moEo82/k1Z98Xe4/graBiOTZyP6JOXIJMQFaMsHhd91y1V&#10;a47BYLPQ74dlYPGJQTrkUhlizlzB8ckL8VfQMITuPEx5/eNNuyERElJDwHfcMJXtAUD641CIitVH&#10;d4+/cBMn/rcIgowcGNoSzcn0sWOkipS7TwanPw7v3ZB71FsQYs9c/V/KvaeDHIKqQnLkvoohj5m1&#10;oErlpC+U30YG1hYAjQZZpRjXv/4Jd3/8k/RAAlVrg6tL16k1fbDwdCXNzeMv3IQwT03KMIUCuRGx&#10;uLnyV5yc9ilp/m3q7IC2H45VeXmb/42GmRtxd6aytAynPlyCG1//jJyX0WotTisKixF77hqhzNLL&#10;DVYtVQcGl0tlCN15SOW5B7/8hatL19WshwxtlAShEUcEALizduMWmVis+m2igXoLQvylW+OtWnk+&#10;55mZ5MskEnZ+bGKAuvoeA3pSv670gPJuBYPFAt/CrOb41YFTOD55AeIv3UJpRjaKUzIQdfwCjo6d&#10;U/VQqcE7pD+pLPqUdiYIAJD7KhZnZi2FpIL4hm49bhjoLLJFCp3JhP9EosZaKqrEmY+XIvtFlNbt&#10;Rp8k99F7eD+114TvOYbz81cg9szVmjWWML8Q5+Z8hfA9x2rqcYwMSaNVeSMb6hWnpHtFHr3wcX2v&#10;r/M+bEF8cms6gy5zCGpzszqqRM7LmI6agmuZONs3WihGqreRoa0VYR6bH52Aq198X+d7ew7qSTgu&#10;SkpFdrj2D2R12+G7j6LDnCk1ZTxzUzgHdyAtUh07tSVZmr7Yd6LOnml5kXHIj3sNS6+3YWE9BvbE&#10;vfVb1I4mKbcfV619aDQYWltSKiyVp0VA448IABC26/CXrT4YtJ3J5dRZpV2nEaEwMaXVne82/Wns&#10;ZJ/g3C3ogpFDVezRtAfP1YZZpNHp8tCdh5fWtXNUWHi6ovPiGWg7fRyYPOqRkOrHMrCx1EnbBlZE&#10;06n4i7fqda/Io+chU9qZUt69AgC7tq0Jx3KpDJFHztWrzYSLRO9YvoUpLH20DBCiUKjU2lN9t6rW&#10;CEwuB22nj0PXL2bDyle3FjjluQX2T/7cu7o+19ZJEJ5t2/+N79ghWxkspsTcwyXSoX2bWwDw+sZ9&#10;apPLNyjkcrpyUC6Xnp3PeA3pfaAu7Zu0sMeofb+j7bSx6LzoI0w4tRNufYNJ9VSNCA3Frl1rUlnK&#10;3Sf1upcwvxD5MYmEMiq9gnJZYWJyvf0DUu6SNwGoPlNd0XZEcOvbDRNO70TnRR+hzeRRGLn7V5h7&#10;uDS4/dqE7z76efLtR0Prel2dpkZOnQKvWrX0CJXLZAw6gyEzdXGMK83IdilKTFHrhuUcHHTB2s/n&#10;8dM/9642sLbIZBsalFj6uIdXpy7VFufgjmDx3+rrjOysMfDXFUh78Bx3122uMbeuKCyGTCwGg/3W&#10;nNhQByOCudKWqUwiQUFckoramkm585jwwBQlpZLq5EUnEBbvRa/JdbSlMDEZUlElYYfKwqPh8XiV&#10;BUEulRGmoabOjgheNhdOXQIJ9ZgcNlx6dKy3N50qnm7Zt8qlR6c6DZsqBaE8r8BOOfKY+4DuR46M&#10;nv1i4tldNWNalhZO+EFzp64w93CODN9z7DPfMUO3Pt26b2XYriNf1FULTfWgAIBTl0CMO74V4XtP&#10;4Pn2A5BWVKI8t5Cw721o03AbLVNnR8JxYUKKRnskdTzbpnlAfLZ1f73vr4xCJkdBfBJs/Hxqykxd&#10;Gm7/pLxjVJ5fAIVcDiaPg8CZkxDwv1GEl1Jt9GGUmBcVH1iSmuFh0sIhQdtrKKdGlYJykxd7jy9R&#10;Lmcb8AXBX82bV9tLKOPZy57qGjBysEm2auUZ+vr6g5EGVhaZxk52iQqZnFEfU4z0R2Eq554MNhuB&#10;M8bXTJeUlWq6GBGM7InCVJjYeJalukK5z0b2ZCVZXVEeEcpz8uHeLxgTTu9E4IzxKoVAWFCElHv1&#10;m1pqoq47SJSC8HL/iUWVgjJT5XJhfqGtc3AQQU2pMiwLjaYwdXGKde/b/diTzXu+vfrl9wcDZ074&#10;LvX+s4F16WBtFHI5Ys9eU1unerpk49+SUM41M1ZxhfZwjIkWJMJ8/drS6AOhkv2PstFgfeCaEL9b&#10;a19vDPhlBYxs1Y/CcedvaO39V1eiTlyYKVaToF4ZSkFIfxzWVyGTkyJPKefQrSgqsVQVl9RneL89&#10;7T4a90OloMz02V//fN1hzpRVVq08nyddV7+w1kTs6Sta1VP21MqNaHgQBCaHuEulrx9Rn8iV+qxN&#10;ZAxN5ETEEI61DVqm7W9ZH8SCcpOoYxdmaVuf9C3IpTJmXlR8oFxOFgSgageo+v+FiSmk/T62Ib/U&#10;pIV9QpfPP15s4mSfwDMzzg/Z+VMv/0kjf68ym22YYV5xSjqlIkmdgZdcJkPYriMNaRYAQKM3+5x4&#10;TUL4nmNqtfFUv01uVBzJUE/XvDp0ep62lqnkSjQoGBx2haqMlOJyYc2DLMggpgCiM5mSoVvXDZh4&#10;5m9vrrFRkV271vc6LfxomUN7/9tPt+5fWfQ6tSX5jnUnhuJNErbrCJJvkT2zJMIK3Fq9QSc7E8ra&#10;YBqjbuEamwN0JatT5RGiPpSkZODa8h8hLiP7ZCffeYzn2w+SymNP6999VZCR45Jy76l668I3kHaN&#10;6AyG7KO7x1U63CfffjzcprX3E1MXx7iy7Lwav0cGhy0atGHVCKpIxllhkV1f/XNqgbYfQBMJl26h&#10;2xdzCNuA9u39cWLKIjh1bQ/3vsFgsFkQ5hci4vBZCDJzdNKuqFhAmA/zzCjTOpBw7NwOQZ/8D8XJ&#10;6Xj1z2nkRetGyW7p4w7fMUNhaGuF2DNXKR1qlOEq9blSyS2zviRcvIWs5xFoPW4oDGwsIZdIkXTj&#10;AVLuPkHIzp8IdWViMeIuNE7WqMgj5+a4dO94XlM9ZuzZa1OsWnk+N3d3jgKAhCt3xpTn5Dm2mfIB&#10;yZA9+0VU59vfbvjLqpXXs5G7f+lee0FtaGuV1qJr+8vK10grxdyb3/zyty691sRlQiTdeADPwW99&#10;cG3btIKpsyPS7j9Dmha+xvVBmF8A01ruliYa3B4BwLl7Rwz5Y01NH31C+iMvKh6x564j7eFzFNVx&#10;58nU1QlOXQLhPbQvrGtpZp2DgyAsKNIYrUO5z8rm0w2hPDcfjzftJpQZOdjAPtCPUJZ8+zEqS3Qj&#10;gJpIvfd0kCA718nI1jpNXT1mUVJqS6+hffYDVQ/tg1/++rksK7dFeW6hfZclMz+vrliUnOZ9Yf43&#10;Z6WiSl5W6KvghCt3xtReUEuEFYYVRSWWPDMTwv7ms237v9FHNIvo05cJggBUGcQ9VmEOrQsKE1Jg&#10;H+hfc2zp417l9qjGVodKc2rVyrMmDlF5bgHy4xJRkpyB0swcSCtEkIrFgEIBJocDJo8LY3sbmDg7&#10;wMLLTe02sH17f42CYKlkOatrZZYyPsP7kxbkVFNbfaGQy+lx525MDpwxfp26ekwWny+g0WgKAHix&#10;99iSsqzcFhwTo0LXPl1OVlcqy8l3ODfnq0ui4rcxih78tO1Xl16dT1cfG9papSkLQdHr1Jbhuxvu&#10;PURF+qMwCLJzCVt03sP64PGmXXoLglsQn0w4ZvF5MHVxRHGSmpeNhr4YWFtUmYl3a3j/NHmEGTvY&#10;gmtM3FHU94LVa1hfwnF5XoFGfw9dE3vm6lRNgkB/fe3uBy/2n1hUlpPnGLrz8FLbgFYPxh7+s51d&#10;gO8DoEq5dnHRWJzfwAAAIABJREFUqlOCjByX2heW5eQ51s59IKuUkBRkt9du3KK3aHcKBeLOEmN7&#10;GtpYkdT4uiT3VQypzKlTO7XX6Ntvl9BWrvq2HCn6mkPxmXSFfYc2MHG0I5TpU3egiuLkNO/ciNgO&#10;6urQ3foGH7+/futvB0fMjPKbGLJpxK5fuhvZ29RMXB/88tfPbSaP3ODWN/i48sW1DemUFXBx569P&#10;0oULnTpizpCHWJ/hZH8BXZEXHQ9BNlFj7aHBET4/Rmstf4PR1JbHQOLPUZ5XoBP9iip8Qsj+DrEU&#10;v1ljkHD5jmrPJwB0ryG9D9AYdFn3r+bN7bRg+ld0BqNmQzjnZUzHkrRMD8/Bvf/xGdF/l7obiYpL&#10;aiavkgoR/9GGv39oePfVU5KSgazwSEKZa6/OYOtAW6oKZX8Bu7a+sPB2U1EbKExMRUUR0aFfmF+I&#10;Y5Pm49bqDYg4cg45r2IgzC+k9G2WicUQ5hciNzIOUccv4PbajTg2aT5K0wm6TVSWlqmd75u5tYBj&#10;R2Iq6+Rbj/Q2jWTyuHBXsgzOjYxr1IBntXl97e4H6s4z5RIJu9PC6cu8h/Xdp3wy4sjZOT2+nj+H&#10;RqMpzFyd1I6hUpG4xjEnfPfRz8ty8hzV1dcVsaevwq6WHT+Ty4HnwJ6IPKpxx6xevL5+H/4TRxDK&#10;/CeMwM1Vv1JfoFAg/uJNwjV8S3MYWFuSnOoBgMFhg2NkCNAAsaCcMjSMY6d2JEf6+Eu31Cq1/CYM&#10;J5UlXiM76OsKj/7dSV5rMadIm4qNRmlGtmtuZFx7VbnZ6ArQFAH/G02ZwcaqpWeomWuLGACQS6TU&#10;llPVKBQ0mVjMKc8rsAvbfeSLBvdcSxIu3yIpuqjcKXVF5rOXKEknpgP2Gtpbrb9DxKGzkMuID2mP&#10;5fNJVpsAIKusGgGEeYWUQsAzN0Wv1cT87Aq5HJGHz6psn29pDm+lKaMgMwcZj/WXosxnBLE9aaW4&#10;3k5MuiLl7pPBqs7RhXkFdhVF1BltWo4cuLP6/7V3jFQhrZRwn28/uLw6VVRjUKVTuE8os/VvqTLG&#10;aYNRKBBx8DShiMFmo/OiGSovKU5OQ8wp4tyYb2mOkF0/k/bY1WHj3xIjdv8CI6Xwi3Hnrqvd/em4&#10;4EOweMS9jIgj5/QWd8jYwZbkWZd8+5HOlHf1JSs0guzF9Qa6faDfvec7Dn5F5XPM4nNrdObleQUa&#10;tUflOXmOUccvzqx/V+tHDIW63mOA/tbpkUfPk7zEPAf3ovSWq+bBL9tIC20TRzuE7PwJ3b78RGM4&#10;l86fzsDIPb/CzIUo4OW5Bbi3fqvKa517dETLEURP2vLcArxSEmZd4kYRWVyfBnbakv44rM/FT1ef&#10;yI977a98TuvUUc+3/7P88abda1Wdp9Hpcrt2re/qe6eIunEaplzaB66pMZJu3EfMmatIfxSm16R6&#10;bn27YeCvxPxiFYXFODxmtsrQLtatvTF8+49gU4SnL88tQNLN+8iNiEPt38SqpSdc+3ShNGmWCEU4&#10;qyaaBc/cBOOObSM5/1/5/DutzDEagn2gH7xD+sO9XzAk5RXY239So0S+0wSdxRIr5DLGzEdnDJkc&#10;ds2cWmtBuPLFd4cIrpU0mkKVYV5TYNXSE8WpGZCUq09ooUsGblgJt95dCWV5UfE4Nf0zlbkB7Nq1&#10;xpA/1mgMoKsJibAC5+etUKlJZnI5GL5jPWyV/DKSbz/ChfmNlyCQyeXA1NUJ+dGNt42sDsfO7a5m&#10;PA7vM+bw5na1E45obf+TGxlPSM7g3i/4mPMbYyY6i6U+6m4jkBcd36hCAAC3Vm8gKbGsWnliyOY1&#10;KiNsZIVG4PjkhchrwINRlYBkoUohYHDYGLzpW5IQCAuKcJMiFqo+kYoqm40QAFWbPq1GD9kmyMol&#10;REXQShAqCoutlB1w/CeP3ND50xlf2Aa0etDl0xmNtkvUnBAVleDaVz+Qti3tA/0xZNMalfP+otep&#10;OD5pPh78sh3CgiKt26soLMbDDTtxbPw8lToDBpuFQRtWkXQGcpkM1776ERV1aO/fSG5kXPsOsyd9&#10;K1HyXiMJgrhcaHR33eZNtfUAVKttM1enGHN356hRezd0lUkk9Q61966T8eQFZdxTh6AADN3yPdiG&#10;1BtocqkM4XuOYm+/SbjyxXc1UfeUEWTmIOHybVxd+gP29JuEsL8P1+RhVobJ42LI5rVo0ZWcWenJ&#10;5r1Ifxhax0/370NaITIQl1cY2Si5C5D8EUrTstxfHTw9j2XAL+204MPlAJAXnUAyUhEVCyy4JsaF&#10;ABBZB5e4fyPhu4/C3N0ZPkr6C/tAP4w9shW3vt2A9EfUD6FcKkXCpdtIuFS1eGXyOFUKNVTFYpUq&#10;6UhUYd+hDXqtXASTFuSoFHHnryN0B9k55r/K0y37VvlNGP6HiZN9TWAp0ohQUVRsBQBptZzsCxOT&#10;SS6Z1WFcskIjuqnyW/4vcXPVr4R4oNUYO9pi+F8/oPeaz7RKHVUViqYA5bkFWgmBsZM9eq5chJDt&#10;P1IKwcv9J3Fjxc/afYj/CPEXbkw0tLUmxAYijQhyqYwFVFmXVpcVxL4mZbMI3XX4S49BPQ++PHBy&#10;oT46+66hkMnx4Je/IMjMQdcvZpNyLviE9If3sL5IufMEz/46gNyI2Aa1Z9XSE4GzJsK1V2dKB3yF&#10;XI77P/+Fl/u1Txb+X4JvaUaYh5IEgcnlCAGgoqjESiGX0xVyBV2QnUvKGFeSkuG5s+vIEl0mdPs3&#10;8OrgaUiEFeixYgEpng+NTodLz05w6dkJaQ+fI+3Bc+THvkZ+bCJEReoz7XBNjWHp7Q4Lbzc4dWqH&#10;Ft1UWxXLJBLc+e4PRJ/QS27ufwcKELb+SQ+xgZVFZlVFBU0qEvMkQqERVWgXoCrihV46+Y4Tc/oK&#10;ciJi0Wv1YtIWZjVOnQPh1Pmt70S1p1pRYmpN7gYGiwkztxYaPdNqk/MqBjdX/qp3z7N3HZlEwq4d&#10;qI70IBs52CTTWSyxXCJhS0UivkwiZdPodDmDwxLJxBKOKqF4D5GixBScn7Mc7WdPgv+kkRrjB1V7&#10;qjl3C6pXewq5HK8OncHTP/c1uU3Pu0BlqcCcxePWKJ5IgsBgscTWrTyfZ7+I6iwuFxoz2GyRU5fA&#10;y0P//G7w/Z+3/fJi7/HFytf8V2DxeeCZmYBnbgquedVfnpnpm78mxHNmpmBy1Bvs6hIanQ7/iSPg&#10;P3EEZGIxKopKUFFQXPW3sOqvqKgYwsJiiArfllUUFqvUgv+bEZUIzA1trNKrjymnNg5BATeyX0R1&#10;riwRmFt4ub7kW5lnAYBtm1YPXuDfKwiGdtawb+8PU2cHGNlaEx92MxO1hnHNCQabDUMbK0ozbyqk&#10;leI3gvFWSMpy8lCckoHM5y8hyNBNOJzmRGVpmVntY0pBcO8ffPT59n+Wi8srjBhsdqWtf6uHAMAx&#10;Nvp3qSVpNNj6t4Rz945w6dmJlCnzvwKTw4aRnTXJvLuagvhkpNx5hOQ7j5HzIrpZGM81lEe/7fiR&#10;xqDLBv2+OoRnZpJPKQiW3u4vTJ0d48Rv/JCt/byflKRmeChHtntXMbSzRsCUD+A5uBd45qRYx3pD&#10;JhZDWFCMioIiCPOLICwofPOXeFxRUASFQg6+pQX4lmbgW7z5Z2kOvqUZeLWOeeb6n4JZeLrAwtMF&#10;7T4aj4qiEiRcuoXwPcd0FjitKch5FdPRrl3re9WRV1Ranz7+Y/eatAfPBwgys10qCkushv753aDU&#10;B88HvNx/YlGj9liH0JlMtP94EtpOH0sKElxf5FIZRMUlVQ9yfmHVQ03xYAvzi/S2iOUYGYJn+VZQ&#10;+OZmVX8tzcG3eCM4lmbgmZlqHaBXEzKJFOG7j+Lp1v0NyhHRlJi5O0dNOLndF1AjCCXpWW4HhkxL&#10;gEJBM7K3SZl8ca/rickLH+ZoSCPbXPEY2AMdPvkfybFFFaJSAYS5BRAWFL99c+cXokL5uKhEr34P&#10;OoVGA8/MpEo4agkK34IoOHwrc1Kod1UUp2Tg6ZZ9iG+kEI46hUZTTL991IpralygUg9g4mj32q5t&#10;63tZoa+CDWws0ytLBWa5kXFqY8M0R+hMBnp9+xm8h/ZRWy8/NhEJl24hLzoBBfFJ6vMmv6soFFWL&#10;4sJiQENgL76lOcw9XWDV0hMeA3qQcktXY+rsgH4/LIVLj064vny9SoPAZolCQUt/Et7bo3/3o4xV&#10;q1aprCeXSlkptx8Pk0mkHI6RYXGqGufn5gjP3ASDNqyCW+8ulOeFBcWIPHYet9dsxLOt+5EVFonS&#10;tKz/5HaiMhJhBUrTs5AdFomoY+eRePUuJBUimDjakaJTAFXrCLtAP6TefaK1oWBzgM5gSN37BR+n&#10;nBpVJwsUZOY47xs4Jbnxu9dwDG2tMGrfBsotRIlQhOfbDyB8z/F36w3WDKAzGfCfNArtZ09S6XJ6&#10;YuqiZr/lSqPT5UZ21ilSsZg78fROH0p1Z9y561NkEgnbyN4mxexNlOx3CQaHjUEbVlEKQfrjMBwa&#10;NROhO1Xb9b9HNdV+FIdGzEQqRdRxA2sLDNqwqtnrXHzHDNk6+eJeNyhAi790azylIDB53PLbazZu&#10;BQC7AN/7VHWaLTQa+n7/ZU206dpEn7iEs7OXvdPbfs2Fspw8nJ/7NWUgNUtvd/T7cZlO0lLpCxqd&#10;Li+IT/IT5hfaxp+/MYmyp06d2l0V5hXaRRw5N5tjYvROrRo7zJkC937ksCphu4/i5qpf38m8Z80V&#10;hVyO22t+x/Mdh0jnXHt1QdC8aY3fKS0RFhTZlKZnuTE4bFFRcrq3yu1TibDCMP7izQlPt+xfWZ6b&#10;3/BkvI2AVUtPjNr/Oxgs4mZY2O4jePjrjibq1X+DjvOnIXDmREKZXCrDyamf6jXidn3hGBsVTb9z&#10;1FJcJjQWlQrMVY5dLD6vrLK0zOxdEQLQaOjxzUKSEEQdv/heCBqBx5t2I0Ip7CSdyUCPFQub5RSp&#10;slRglheT0JZjbFhs4mj3Wm0PS94hF8yWIwcQUikBVUkw7ny3qYl69N/j3o9/Ij8mkVBm6eOOVqOb&#10;5657+sPQmrj1agWhND1bdbzzZgSdxUL72ZMJZQq5HLdW/fZ+Z6gRkUtluLnqV1LA48CZE8FoRJN0&#10;bUl/Et67+v9qBaEgLpHkq9wc8RjYgxQSMe78jWY5N/23kxcVT0oda2hjCc9BvVRc0XRkh0d2lctk&#10;DIBCECKPnv9YkJ3rJCoutagopI6S3dzwGU7MzCKTSPF0Cyndw3saiafb9kMmJgY/pMqe09RIKyr5&#10;xUlpPgCFIKTceTzkwJAPE578uXe1saPd68bvXt0wsLaEfXticOPX1++hVCmHwXsaj7KsXCRcvkMo&#10;s2vbGoYq/B2akuwX0Z0BCkFgGfAFcomEHXHozNzS9Kxmv0bwGNCdFDol+uSlJurNe6pR/g1odDo8&#10;NeSbawryouLaAxSCYGBtkdH43ak/LYKJzu4SYQUyn73S6lqumQlce3eBsYOt5sr/cYwcbODSszN4&#10;FmaaKwPICotAZWkZoUxdCJomgUZTSIQVhgCFq6ahrZXaDOXNCQaHTcrMkvH0hdaOIo4dA9B//XIA&#10;gLisHAXxybi6dB3KsnI1XPnfwMDaAv3XL4e5pys4bxI0Xlu+HnFnr2m8ViGTI+NJONz6vk0gbdum&#10;JZg8DqQV5JRYTYFbn24n+q5bOhmgGBGsWnk+95s0YmPjd6vu2Lf3J7kppj18rvX1te2R2IYGsG7t&#10;XWWr/x4AQEVhCaxbe9UIAQBYtyTbcKlC+bdgsNlw6BCgs/41lNqZYkkjgl2A7wO2AV/w6sCpBY3b&#10;rbpTO0BWNWkPtI/4bNWSqIArep0CGUWKV31jaGcNx05t4dSxHYwcbAjnBFm5SH8UhvTHoY1u2iyX&#10;SlEQn0xQVFIZM6oijSL6tlOXQKTceayT/tUXjpFhsYWPe7jLm/wegIooFuYeLhE8c9PcisLi5rfM&#10;r0WLLkRBEGTlojhZ+5mdstdVXlS8TvqlDdV5iFuPHwYbPx+V9WzbtKpZZOZGxiHi0JkqJ5lGch7K&#10;jYwjCIKljztAo2nlnlqanoWStEyYOL1Nv+fUhfzyamy8hvXZF7x0LuFFT6lQo9FoCocObW41Sq/q&#10;iYG1Bcw9XAhldYn/b9LCHhxjQ0JZYwmC34QQTL9zDH2++1ytEChj7euF3ms+w/Q7R+E/eZQee/gW&#10;5e+ExefBrA4ZS5VHBTMXpybfRo08euFjQRYxnq9KzbJDUECz9samnBbVc31QTW5UXIP6pAmOkSH6&#10;/fgVgpfNbVAIFgabjW5fzMaAX74Gx8RI8wUNIC+a/HKo2/SI/JtQ/XaNBY1Ol8slEnb4nqOf1S5X&#10;6bz/LgqCXCYnKddU4RxMDMYhk0hREKs//SHbyAAhu36GpZdq1UxlaRmKklIhE1ftetHfBAHmGlM/&#10;7O79usPMzRknpy7WW6iYwvgkSCvFBMF17haEsuw8NVfVQk6eQrXoGthkkbpbjx+2Oe7s9SnRJy7N&#10;CJw58Tu+hVkOoEYQTJ0d4g2sLTOapRk2jQbHTm1JxQN/XVHvWxa9Tql5AHUNncXC4I3fUgqBpEKE&#10;xKt3EH3iMrJCqfUftgGt0HLkQHgM6AkWn5g43NzdGUP+XIvT0z/TS//lUhkK45Ng3dq7psxzcC94&#10;Dq6/7ZBDUABodHqTRMxz6d7pnFufbidS7j4ZDNBqpFSt0Z1ynqnmgqWPu84j1OVF6m99ELzsE9gH&#10;+pHK4y/ewr6BU3Dj659VCgEAZIdH4ebKX7F3wCTEUuzh2/q3RI8V+svXkqvjtRPXxBhWvtpPr3QF&#10;ncmU2Ab43nfo0OZWl8Uzv+BbmNYojDQIgk+zFAS5RKLzt4muf+xq3Pp2g+/oIaTyp1v24eqX32tM&#10;EFKbyhIBri9fj0cbd5HO+YT015uFpz42EeSSxjePt/Fv+YjF55ZTnVMrCLbNdEQoTEjB4z/26FQY&#10;8qJ1v1CmMejo+tnHpPLQnYcaZB0buuMgnm7dTyrvvHgm6Ezd527J0+EmgkIux9Mt+0gOPI1BaXqm&#10;e7XZtTJqvzWrVp7P6UymRC6V6iZQqA4J3XEQ2S+iMGLnT4Tys7OXUSpyatPtyznwnzii5lhfC2X3&#10;vsEwsicqyLJCI/Dod3I62rry9M+9sG/XGg5BbzW1hjaW8BjYA3Hnrjf4/rUpTEgmLZijT1zCzdXq&#10;k5fbB/phxN/ERIbnPlmOtAfa7+7pkvLcAvuMJ+G9nToHXlU+p3ZEYHI5FRZertTp3ZsBVOmUBFm5&#10;VcoeNf+slMwE9LVQbj1+OOFYJpHg9trfdXb/22s2QqqkCfcbH6Kz+1dTvWCujYWPm8bvmcpmy8Ba&#10;uxRY+iLz2aseVOUavaqb64IZoBYEjdt6NBosvYmu2PpYKJs4O5AWyAmX76AwIUVnbRSnpJOC79r4&#10;+8DM3VlnbVSjvIay8HDRGFm7LLeANH3VNhecviiITyLvWkALQbBq6dFs07Ub2hId6EQlpRrjbpq5&#10;OpG2IPWxULYLIKWmRuwZ0ojcYGJOk+9p15bcdkNRXicw2GySZl8ZuUSCiqJSQplBEwuCRCikVMpo&#10;FARLb/dw3XdHNxgohXTURslDFdVZHwtlC2+izkAmkSI7PFLn7eS8iiG5RVp6696fimrnyNKHOkJ2&#10;bcpziL+JtumsdAmDw655O9JZLEqrSo2CYO7pEkFnMptlJggDawvCsVaCoGQeoK+FsnIwgZLUDEhF&#10;urfDl0skKHpNNDQ0tNW9LU/1grk2qkLF16YsN59w3BQjgu+YoVut/byfAG/ziCujca+NwWKJzdxa&#10;RBfEvdbOdqER4ZkRlWplOfkqar7FUnmhnKifhTJNaf4srdSfM4pUaUSgMXQfUItKw1yfEYFnZqLz&#10;vmmi5cgBf3f7YvancpmMIcjKdaSqo9U3ZunjHlb9fxqDLlNXtzFRnusL8wo0XmPlo7RQ1pMiTTnG&#10;Kp2uv/TUdKVIcgoK+x5dkBtJnEJaertVmWSrQfnlRJVbQd/QGVWJxcvzCuxjT1/5iLKONjey9HZ7&#10;Uf3/dh+NX6eb7uke5cBSyhg72YNtaEAo0/VC2SGoDQZv/BbO3YlGfVwz7VIx1QeOKfHeLbq0x5DN&#10;a+HYuZ1O21G2RGXxeTBtod4UjSSUTZFmi06TA0DsmatTWXxeGWUVbe5j6uoU49S1/WUAqLbWaw7I&#10;KolTGq6p+mHXwoucFLQoKVUnfTFysMHADSsRsuMnuPTsRIrBamhjpReTaRafB2MlpR2dyYBzcBCG&#10;b/sBgzd+C2NHO520VfSa/F1Rfae14ZoSP7OsCUwrmBxOBQCUZec5GdpaU/7g2gmCi1Ns92Vz53FN&#10;jQvYBvzS2qvwpkTZv9ikhb2KmlVQWX+WpDQsaAedyUTgzImYcHIH3Hp3VVvXrU83tefrg1ufbmqD&#10;7Lr07ITxJ7ejw5wpoDcwk2hJKvm7slBjVg4AJkojRkVB46Xqtu/Q5lbvNZ99yGCzKgFAJpZwjBxs&#10;kqnqaiUIxvY2yQq5gu49rO9eYWGRjVUrz6bRkStRmplNONY0TCsrmiQVIpTnal5gq4JtZIBhW79H&#10;x/nTtMoQ4zdhuMY6dUWbezI5bHSYMwUh238ER4VvgzZUFJagUkC0WTPXoLwzcSL+JqWNlKSFY2RY&#10;PGjDqhF2bX3v8cyrrEyZXE6FiZN9AlV9rQSBRqfLOSZGhW59g48XJ6d727VtfU+Xna4vRYlELa2x&#10;E3Wiu5rzSlOIkrTMerfNszDDiF2/EGx9apMfk0iODO3tDmelOEwNwSEogLCLAwD5ca9VbgDYtWuN&#10;kbt/Ad/KvN5tKo8KyrZUtWHyOKRRWvk30xf+k0du4BgZlHDNTPNotCq/A+tWXs+qE4wro/U+G5PD&#10;Flm19AgtTs7wcmjvf0tH/W0Q2S+jCccMFgvOPVSngVbWRNd3WsSzMMOIv3+inGoVxCfj1Eef48jY&#10;Obj301bS+V7fLtGJLwXHxAh9vvuCVP7w1+04On4uTk5bjPxYsoWnuYcLRvxdf2FQ/s6Uv9PaOAd3&#10;JLmkNkZgZraRQYn/pJG/AwDHyKDGzt3az0dl+AztBYHHLWdyORVD/vh2qHVr76cN66puyHgcTlJS&#10;Udn+A1VeYsoPINWcVxN0JgNDNn0LM9cWpHOvDp3B0fFzkfm0apMt8+kLks8u38IMvb5dAiaPS7pe&#10;W5hcDnqtXkyy28l49rLGsjMrNALHJszHywOnSNebOjtgyB9r62WyXaz0nfHMTVWGfPcdQ/wtZGJx&#10;o1ietpk8agPH2JAUoMrMzSmaqj5QB0GoHl7YhgalLD6XcguqsZGKKpH+KIxQ5tChDczcyA8p39KM&#10;tKisz9Sow5wppOmIRFiBy0vW4O73f5Ci7N35bhPE5URlpkv3jvhg/8Z6RXMwsLbEqL0bSAtziVCE&#10;22uIlq1yqRT3fvwTFxetgriMOLe3aumBjgum1bl9qu/MwMqCVGbq4gTHjkR32ownL/QehubNaLCB&#10;6hydwVC5v14vFaQqe42mIO4C2fa+zRRyqBOuKXkfXzk2pyYsvNwQMG0soUxSIcL5uV8j8epdymtK&#10;UjNxZy05cKCFpwvGH98Gn5D+WrfvNbQPxp/cXhVbSIm76/5AcRJ1TKekGw9w7pPlpIewzeQP6hSR&#10;AgBlkACqbWH/SSNIZXEX9B8Pwn/SyN+pRgNN1EsQaDSaorlsoSZevYsSpRDwPiEDSEZvVJEg6hqD&#10;s9vST0j6gccbdyHzufqgw3HnbyD6BDlCN9vQAL3XfIZR+zYgYOoYOHUJJI5aNBocO7VDwNTRGLn7&#10;V/T9/ktC+MVqYs9eQ8zpK2r7kB0ehQdKueToTAa6Lf1E7XXKUH1nXCVBMPdwQasPiOmiBFm5SLh0&#10;q05t1RUDa4vMgKmjf9Zck0y9/fq4JkaF5bkF6jfuGwGFTI5nW/ajz3ef15TRmQz0//ErHJs4v+Yt&#10;yDYyJF0r0WCyXRunru3hoBQqJuPZS7w8cFKr62+t2QA6iwnvYX1J52zbtIJtm1YAAFGpoOZhY/I4&#10;KkO5VBN/8RZurvxFqz5EHjkLt75d4dTprcbZLsAXLj07I/nWQ63uQWXmXjtQGpPHRf/1X5F8FZ5t&#10;OwC5VL/WOV0Wz/qMbcCvV1ybeltnGVhbNpvw8bHnrpG2DM3cWhB2VRhssjJJKtJeENoqTYlkYjFu&#10;fqPdAwhUCez15etx57tNagWQa2wEQxtLGNpYqhUCqagSd3/8E1e//L5OD9jNlb+SrEjbThuj9fVU&#10;FrS1FXV91n5G8lPIj01EzKnLWrdRHxyC2tz0HNzrYOjfh7+sz/X1FgRjB9skzbUaCYUCt9duJNka&#10;ufXpii5LZgEAKZkIQP2jUsG3NId9e6JjU/SpK/XKyhNx+CyOTZiHrAb4JuS8isGxifPximJHSBNl&#10;WbmIOnaBUGYb0EprPwEJlSC8+W47fzoD7v26E87JZTLc+W6TXmMY0ZlMSfCyefOklWLuow07f3ix&#10;/8SiOt+jvo2bujo1q0x9uRGxCPv7MKk8YOpodP96AeWIoO3UyLV3F5IgxZ2vv4N80etUnPzfpzg0&#10;ahbCdh2p8rPWgCA7F2G7j+Lw6Nk4PmkBChOS692+8gYDjU6Ha1/15iHVUE2NGCwmgr+ah7YfjiWd&#10;e7HvOLLDo+rXUS3xnzTyd3N356j8mIS2AHD/p22/Zjx7SembrIp6rxFs3ign6CyWWC6RNIvcoY83&#10;7YahnQ28h/YhlLceOxQVFPGDtE09q5zpRVRcipwXKrektaYwIRkPf9uBh7/tgG1bX9i3aw0TJwfQ&#10;mFXvJ4VUjpL0TGSFRqoNAFZXciPiICwoAr9W9hvnbkFajTBU31nQvGmUfgaJV+/i4W87G9ZZDRja&#10;WKV3mDN5NQCkVedNVihoHEMD7QNGoQGCYB/od4fBZlUO+HnFmIuLVp1SyOXNIr36jRU/gcFiwmMA&#10;8YVA9UNxjAwhzCvUeE9lT6zU+0+1GurpTKbWwpYdFonssIa7cmrVpkKB1HtPCVu32jjZANSbDlTf&#10;bUF8Mq4f66FWAAAVsElEQVR/vV6vZtc0Bl3WZ92Xk6tNq+Mv3JwIAFwzk3yLWq4D2lDvh5fF55UN&#10;3fL9QJeenc46dm6ne6/0eqKQyXH1y3WUoRGVUQ4LTwWTyyHNn3MiYtVewzbkI2TnT5j15Cwmnt2F&#10;gKmj9Rq1mmNkCP/JozDhzE7MenIWI3b9orG9nFfEz8C3MAWbYmuW1JYW31nSrYc4NX2J3lNEdZg9&#10;ZbVDe//bAJB67+nAkrQMD2Mn+0Tf0UO2VSuAtaVBYdGqcyj4DOu3J+3+swENuZcuUcirdmiEBUVq&#10;d0S0scTkU2hNBenZFDXf0vbDcXDoUJWr3dTZAV2WzELQvGlIvHwbkUfPI/uFbubM1n7e8B0zFB4D&#10;eoBVy2TDPtAPgTMm4MEvf6m8tjSdWkMsFlBGRKxBkyC83H+yysZKzw44jh3bXg+cOeE7ACjNyHYx&#10;cXaIm/XkHI/Bqp9/fYOmMwqFgiYqFZi59Qs+ZmhH7fDQlDz8dTvOzFqK0gzqB1ebtxuLwiZI3XYl&#10;38oc/pNGksqZHDa8h/fDqH0bMPboFviOGVIvt0Umj4tWHwzGmEObMfrAJrQcMYCyj63HD1drEEc1&#10;fdKmP6q2dAXZuTg75yvcW79F70LAszDL6fvD0kk0Ol0OAMm3Hg03cbJ/XV8hABooCDQaTSHMLbC/&#10;ufKXvytLBPW37dUj6Y9CcWTMbMpdHm0Eoa6O8B3mTCH5Uitj6e2OHisWYur1g+i+fL5W0d/4luYI&#10;XjYXU68dRM+VizSaRjA5bATNnVqnvtM0+B8D1N9ZwuXbOPLBbKTdf1an9uoDjU6X9/th6aRqT8ny&#10;3AJ7l56dzjT0vg1e4Jp7uES2mTzqN6mokt/Qe+kLcZkQN1b8TFrgck1060ds6uyIliMGal2fbcBH&#10;63HDMObwZjB5qh176CwWxhzaDL8JIZQmFqrwGtoH5h66jXpHtfa4seJnVAoaxw4zaN60rx07tq15&#10;qyXffjj03OyvLh8Z90noqemf3VIoFJqlmQKd7PRYtfIM5ZoaaQ4h0YTIpTJS1DVtk2drS8cFH5JM&#10;Cx79vhPXvvpRbbQMvoWZ2l0bCy9XUgyn2uTHJuL61z+R1gR0BgOdFlAGbag3fHPid1ZZWqaXeE1U&#10;eA7u/U/gjLfBI+QyGSPs7yNLHYLa3MyPTmhbWVpmVtdFcjU6iyFu5GCbVFFY0vhhzOpAWXYu+BZv&#10;fRI0uRnWBWs/b7j3CyaUlWZkI3zvCcglEsSduw779v4ImDoaLj06EepJK8UoSVVtEl6angWJUESa&#10;cqXee4qw3UeR8aQqGCGdyYDvmCEEP2GXnp1g1641skIjGvoRAQDmni6E47IcLVNINRBrP+8nvVYv&#10;Jkh1xuPwPmbuzlE9Viycnf0iurNzcIcLqq7XhM72/s3dXSIBwHtYv726uqeuKU5JJxwr/6hU0KDd&#10;SNt50QxS2eNNuwn+CZnPXiL5NjmmctTR82qd2itLBIg4TJ4Gp9x9UiMEQNWoRxVyvtMiLUcFLdYI&#10;5h7EqBXFyekqauoOA2uLzEEbVo1gKlk8pz0K7dt9+fxPStKz3Arik/xcenU5Xd82dCYI/pNHbnAI&#10;Crhh7uEcyTM3aZzXRB1RttfnGhvpJEx5i24darZLq8mNiiNFqqazWAicNZFQJqkQ4fnOQxrbCNt1&#10;hOTg027GeJJ3WOLVuyQXVrsAX7j26qKxDU3wzE0IIyqgf0FgcjkVg35fHWJgZUEy7HLu1uGikZ11&#10;atjOw0s5hgYlVrUC0dUVnQmCpZfby5Ad6/v4hPTf1XnxzM81X9H4UMbl8VQfl0cjNBo6LZxOKn6o&#10;ZPsPAL5jh5BiokYcPqNViBNRcSle/UM0gTCwsqDMh/Dw1+2kso4LPlQb9kUblEcDoCq3hD7ptXrJ&#10;dGtfL8rtKIeggJuCrNwWMaevTKsUlJmenvHFjYL4JN/6LJh1bhbBMzfN8x7Wb6+Vis43JYUUERQ0&#10;hTbXhNfQPqR8Cyn3iFMWoEpDHfjReEKZuFyIsF1HtW4rfPcxkldd2w/HkPyfs0IjkHTzAaHM3N0Z&#10;PiPUe8Np2j6lmkpSfae6osMn/1vpOain2uHy+fZ/lldndHLt1eU025BfWp8MT3qxD6LRaIoun84g&#10;h1hoYoqT00kWp+aeGhbMap4NOouFoE/+RyiTy2SUo4HfhBDwLYmqllf/nK5bMkFBGckRiGduijaT&#10;ya6pD3/bSVL8dZgzRaWjvTZYKL00ZBIJChP1o0f1GtL7QIfZk7/VWFFR9Qu1nT7ux7Yfjl1vZGeT&#10;xqiHK7HeDOUcggJuthw1UL+mh3VEIZejII4YAl45jVRdaD1uGIwdbAllsWevkUykWXweApRMPSoF&#10;5Qjfc6zObb7YdxyiEuI2cJupH5DshIqT0xB9kugeamhjRcgdV1eUt3gL45NJwQp0gZWv17OeqxaT&#10;dx8o6PHNwo/HHt0S0Gnh9GUNaVOvFqMuPTqd1ef960OukrGZubuzVsZmyrAM+AicOYFQJqkQ4ckf&#10;e0h120wZRbLQfLn/BKUjvCbEZUKSAHGNjRAwdTSp7pM/95Ic9tt+NA4cCgtSTTB5XNIUUJPxYX0w&#10;aWGfMGzr9wOUd4hqU3sNQKPRFJbe7i/qqz+oRq+CYGBjqf+9tTqi7BlGo9Mp0zxpot30sRQP90lS&#10;CEmOkSHaTPmAUCYqKcWLfcfr3GZNOwdOkeK++k8aSYrUUVFQRCk07WYS1yo1qJkG2rZpRVIWZofp&#10;RjdRDcuALxi88dvhXBPjGtt4iVBEekvlxyRShxdsAHoVBAtP11dMHnWC56aCSrFk27a16gsoFpBV&#10;hnXEeXlFYTFCqTzkpo0h2eeE7zkOcRll4hatkFaISItstgEfbaeTPcTCdh+FMJ/oc+E3PoSUdksT&#10;VHnZMnWkpAOq4hH1/GbRLDO3FoS93/THoYRoB0WvU1uy9PBM6VUQGCyW2GNgD/LT0YQI8wtJEe7q&#10;mnyv3UfjSVreZ38dgERpn59rZkKK71NRWKx15At1RBw+Q3rAW48bTjIbkVaISMnJmVwO2s+aVKf2&#10;7NoRXxaCrFzK9LH1pffqJdNNnOwSpZXimi9WkJXb4tm2AysIFWk0uamLo86T3undq6zttDE/Nacs&#10;OwCQpeQJZu3rVafwh6bOxAjPJakZiDxyjlSv3fRxJNPmsN1HNWb+1AapqBKhO4nvGBaPS1q3AEDU&#10;8QukPBDKnwGASs0yjUGHjZ8PoSxLh9Mi3zFDtrn17XbCurX30+q1gVwmY9xY8fOu0vTsmgBVolKB&#10;2e21G7emPXzeT2eNv0HvgmDm2iImcMaE7/XdTl3IVPL/ZXI5sG7tVe/7Pdq4i7RVybc0h+/YoYQy&#10;YX4hIg412GK4hsij50ipmVp9MJjkUaeQySlNL7TF0seDJNC6sl0ycrBJ7rJk1me1y8TlQqNzc5Zf&#10;yngS3rtSUGZavTh++ufe1ZlPX/Q8+/GyK5HHzs/SSQfe0Ch+xkFzp37T/6fl45hcjn4DX2pJdijZ&#10;N9hO3TpBDTkvY5B45Q6pPHDWRJLDTOjOwzq11JSJJQjdcZBQxuSwEfjxRFLdpBsP6v3wUn03uhAE&#10;Boct6r9++bja6ZwkQpHBuTlfXUp/9GZtoFDQZGIJpzAh2TfyyLk51fVMnXU7PWo0h3uPAT2ODPvr&#10;h76GNlZNvpNUnJIOoZJZgypB0KRtfUBhzmBoZ41Wo4h+CWU5+Yg8Sp4+NZSo4xchUEq+4RMygKTf&#10;AKj7qg3KayhRSWmDwslU0/ObRbNs/Hye1C578Mu2XwoTU3yNHe1em7k7R1n5ej2DQkGLOn5xZnVq&#10;2MCZE7+rdhPWFY0aecIuwPfBhNM7WnoM6HGkMdulQjlihG1AqzrfI+nWQ8owKx0+ngwGm6jBDd1x&#10;UC9pbOVSKZ5vJ44KDBYTHeZMIdXNeRmNxKvk0UsTyoKgizhF7WZM+N57WN99yuVpD0P79fth2cTJ&#10;F/a4Tzi53XfMwT86MLmcim5fzlk048Epk2k3D9sGzZu6guqeDaHRQ7Cw+Lyy/j8tH9dhzpTVjd12&#10;bZS3/rimxnXy5pJLZXj4G9mUwqSFPbyU4psKMnMQdfxi/TqqBTGnL5MCIXsO7g1TFydS3Ue//w1Z&#10;HbTBJs4OJNOQhk6LLFt6hHWcP+1rqnOuvTqfFgvKTWQSKUsiFBlIhBWEvWe+hVlOQ5VnVNAUTZHu&#10;8w13123e9Org6XkA4D28H4Lm1c3HtiEwORySQqyisJiUvJvBYhECYVUjk0ghLCDHRGLxeSQHd4lQ&#10;BFFpKamuLuEaG5EWtKJSAWU+Ar6FGRgUiQWFBUUkIWGy2aQEKxVFJQ1KoM41MS5k8biEvWaFXE6T&#10;SaRsmVjCEZcLjVk8bhnHyKCERqfvAqDzEUCZJhWESkG5yZ6+EzKkFSIDvwkhCF42t8n68p5my2YA&#10;8/TdSJNGp+MYGZQM/XPt4OamfX7Pf48mHRGqyXj2skfc+esXAqZ80GwjYbyn4bCNDIsNrMwpg0xJ&#10;hBUGMomEU9vO6A0HAKzVd9+ahSAAgCA71+nszKXXilPS66/Zek+zxdTFKXbMoc2BLD559E9/HNZH&#10;KqrkufTopPv9ZS1pNoIAAML8QtsLC1aeyY2I7aC59nuaO3QmU9J33ZeT0x4+7x8wbcxPZi5OBLvt&#10;kvQsN2Feoa2Fl+ur+ma60RXNShAAQCqq5B2bOP9JYUJy/VS972kWsA35pX1/WDbRpXvH87XLBdm5&#10;TknX7o9KuHJ7LM/CLGfQbyvJ7nVNQLMTBABIfxze+853m/4sTk7z1lz7Pc0NOosl7rxo+lI6kykR&#10;ZOY6S/7f3p2HNXHmcQB/Z5KQDEmA3BxiwhEhIIRbRd3Ho9Cy+0h5sOp6dZVerL28rdWFgj31aa11&#10;+1Clra5VbGndKtQeUSsej+ARiwrlPkwImBDIAZuDTDL7h0/6FIhyKCSE+fyZmQzvPA/fZCbvvL+f&#10;0UTVtMhE3Y2t000aHRuA+/VLV5z6Inw0HTDHgksGAQAAbKiVWJa3t7D2lGSNs8eCe/xmb83eIF6V&#10;6bAfsjO4RHMPR2AiAV2wa/PaxHXP5oIxmEnEOQ/C9O7kz+1/yeRsLhsEu8TsVfkLd21e42prGnCj&#10;99TevKd1csXgrulO5PJBAACAsPSUI099lLOY4EEan2qzuDEjTJt3/Pax/26ACQSX+mBz2XsER9S1&#10;TTFn3nivSNMsEzl7LLiRY00LvjVzfdYbgbPiz+BBeESoyYxc/ffht6u+KV1n/dP6Vpxr84uLupS2&#10;LzfDwcyxS5hwQbDT3lUIT7+y87TurmL0FbpwY47KZbXHPb/83YjFaYWjqUA3XiZsEAC4/+1w7dMj&#10;+beOntiAWW2Eod+BGy8Ii6GMy1r6QeTSRQUPK9blKiZ0EOxU1fUJ53M+/LKroSXK2WPBASBenbl3&#10;xqtrd7jKGvXhcIsgAACA1YKSKg8Xb5V+fvxN1Oi6/dzcmdcUv+YFuzat9Y+PHvl6UCdzmyDYGbu1&#10;nN8Ofbu1qrhkHR6IMQBBGHDQf4BMp2kXF+1P8uEHPLhZnAtzuyDYmfQ9DOnBop13jpe8YrNYRl8L&#10;HdfP/LyNz1mMJiqZTtPS/XmtCNO7U13bHEPxpncHJsdLnD2+0XpszQRdDcWLrpm1/vltZDpNe+PA&#10;0RwbanXbc30cPGie+r5ew5D9djEbBkevyNj/59cYQVNrx25k42NCzCyPFkwkoCFP/qU4+Ik5J/Dn&#10;lRwLTI6XpHzw5vL0wt0Lh7M/iYo4XDdQV3p2da9S7aCO5MTg1kEAAACGILAudfeOvy/77jOxK/Zr&#10;cAYihWz0TxSXAQjCetpV/NYLFYsaf76wbKj3IUwfVUBizHlH22i+XBnC8FI72jYRuO09woPIr0hT&#10;L+8u+HgyPqZB9+fdDUtP+U/kM3870CS5uOTy7oIhH4NGWAwlRxR6s63iZop/grjML276JWbI1N8h&#10;+P4jEqjZjFC8vdQQBIGJfI8w6YIAwP21DlVfl7x8/bOjuWZ9z+CiRW6E4EEyBy2c/X1c1rL3pQeL&#10;diZkr85jCQVVOpkitPSl7RK94t4frTJhIgFlCYNvcyKFN7iRYdd50aIKZii/WlVVl3hi5WtX7fsh&#10;TB+VJ4fZ0VXXLPYVR5QvOvB+iqO1yBPJpAyCnUmnZ14v+Oqt6uIf/uk2N9MQhLHDQypRkxnRtsjD&#10;5+dvyhJlPHkIAABqTv6yVnrg2L+YwqA7U2bGnlVV1SWJMtM+J3lSelmhgiqYSLRAMGyzH0pd1ySm&#10;+XLkZl0Ps+KTQ+8GJEaX+SeIy5gh/N87KquTf3w1p3RpcUEs3Y87Nh0Fx9GkDoKdplUeVv5h4Z7W&#10;CxWLnD2WkYJg2MYM4VfzxKJy7vRp1/hzZ/xI5bA6Lr336X75FWnqitIv+y13xTAMQo1mz9ay8nT5&#10;1ZtPLMjb9Jyj43bWNMaWvLDtnH981MW0fW8N6kCIYRgk2fLON7O3vLTRFQo7Pyr3+BR8RAxBYN1f&#10;9+enq6rrE6SFRTtazpc/7WjSyKEHTDCNFYTpo+JGhV3zjRZV8KIjynlRYdfsZdUxDIPsdUEJZA8j&#10;UygYVKRUfkWaWlsiWQMwDIpakfGJo7+hrmsSl7y47SxMhNHolRn7Bm43afUsG4qSZm/J3kDjsRWO&#10;jjHR4N8IDmiaZSLpF19vb/zp/PKhLpkQpnenYN6sEk82s4NI9jD19Rq86k//upLi49VFIJNMVlMf&#10;YjGZPa1mM4Ka+hDUbEas5j4KTCRaiBQPI4FMNhIpHkYimWwkUsgGIoVsJHvRu6lctoLGY7dReSwF&#10;jcdpo/LYbTQup2241+I3Dh7babOgHkkv/yNnJOfeWdMY+9PruacCkmJ+Td704maE4d3vlyCLwUQ1&#10;6fVMui9XPpLjujo8CA+hV9wTVB7+dkvNyV+yhrX2wT5XgWHQasnRqcP9Z7GYzBRts+yPuvRWFPXo&#10;aVfy9fKOEE2LTGTs1nIxDIOMXVqeQd3lR+Nx5d6CgHq6L1cGEWBr0PzkkwP7DMivSFObzlx6Zl7u&#10;+mF3lsEwDFLerpnJmhZ8a2CRXneHB2EYDF0a3u1j379e/8O5Vb33OgfXWh8gZs2SPckbX9iqaZaJ&#10;Omsa4nSydqHFYKL2qjqnABsGW1GUpG2Rhxu6NDwAAAAYgB726xWVy1bM2Za9nhsZdp3mx5UNpyy6&#10;ta+PfG7HniPBKXO/Y4UKqgZ2q8T1hwdhBDAMg5R3amc0SS4uaT53ObNHoRQ42s9XHFGe+dXHyQNf&#10;N2p0bHVtY2xXQ2tUd2Pr9K6GlihN892IoR4OhEmkvrR9uRn8OUkjarKAYRhk0upZAy9vcIPhQXgE&#10;FoORppO3h+jlHSH6dqXA2K3lmnU9TLO+h5GQvSqfJQwa3E5nAMxmg/WKe0Hq2qYYdV1TTHdDa5TF&#10;YKT9T93tp22Rh2M2G4ywGEp2eEjlzNeytnNEob+Nx7lNNv8HslD63b0FCpQAAAAASUVORK5CYIJQ&#10;SwMEFAAGAAgAAAAhADjr8snfAAAACgEAAA8AAABkcnMvZG93bnJldi54bWxMj09Lw0AQxe+C32EZ&#10;wZvdJNJYYjalFPVUBFtBeptmp0lodjZkt0n67d2c9DR/3uPNb/L1ZFoxUO8aywriRQSCuLS64UrB&#10;9+H9aQXCeWSNrWVScCMH6+L+LsdM25G/aNj7SoQQdhkqqL3vMildWZNBt7AdcdDOtjfow9hXUvc4&#10;hnDTyiSKUmmw4XChxo62NZWX/dUo+Bhx3DzHb8Puct7ejofl588uJqUeH6bNKwhPk/8zw4wf0KEI&#10;TCd7Ze1Eq+AlTYNTQTLXWY+TZQziFDZRaGSRy/8v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TdDVnUTAACWhwAADgAAAAAAAAAAAAAAAAA6AgAAZHJzL2Uy&#10;b0RvYy54bWxQSwECLQAKAAAAAAAAACEAWnMOpShWAAAoVgAAFAAAAAAAAAAAAAAAAADbFQAAZHJz&#10;L21lZGlhL2ltYWdlMS5wbmdQSwECLQAUAAYACAAAACEAOOvyyd8AAAAKAQAADwAAAAAAAAAAAAAA&#10;AAA1bAAAZHJzL2Rvd25yZXYueG1sUEsBAi0AFAAGAAgAAAAhAKomDr68AAAAIQEAABkAAAAAAAAA&#10;AAAAAAAAQW0AAGRycy9fcmVscy9lMm9Eb2MueG1sLnJlbHNQSwUGAAAAAAYABgB8AQAANG4AAAAA&#10;">
                <v:shape id="Graphic 285" o:spid="_x0000_s1107" style="position:absolute;width:66579;height:11334;visibility:visible;mso-wrap-style:square;v-text-anchor:top" coordsize="665797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EoxgAAANwAAAAPAAAAZHJzL2Rvd25yZXYueG1sRI9Pi8Iw&#10;FMTvC/sdwlvwtk0VKlKNoguyCh78s4c9PppnW21eShNt9dMbQfA4zMxvmMmsM5W4UuNKywr6UQyC&#10;OLO65FzB32H5PQLhPLLGyjIpuJGD2fTzY4Kpti3v6Lr3uQgQdikqKLyvUyldVpBBF9maOHhH2xj0&#10;QTa51A22AW4qOYjjoTRYclgosKafgrLz/mIU/N6SZbZan8rNfNHf3v/vSesXtVK9r24+BuGp8+/w&#10;q73SCgajBJ5nwhGQ0wcAAAD//wMAUEsBAi0AFAAGAAgAAAAhANvh9svuAAAAhQEAABMAAAAAAAAA&#10;AAAAAAAAAAAAAFtDb250ZW50X1R5cGVzXS54bWxQSwECLQAUAAYACAAAACEAWvQsW78AAAAVAQAA&#10;CwAAAAAAAAAAAAAAAAAfAQAAX3JlbHMvLnJlbHNQSwECLQAUAAYACAAAACEAbmrxKMYAAADcAAAA&#10;DwAAAAAAAAAAAAAAAAAHAgAAZHJzL2Rvd25yZXYueG1sUEsFBgAAAAADAAMAtwAAAPoCAAAAAA==&#10;" path="m619100,38099r-114300,l504800,,619100,r,38099xem771500,38099r-114300,l657200,,771500,r,38099xem923900,38099r-114300,l809600,,923900,r,38099xem1076300,38099r-114300,l962000,r114300,l1076300,38099xem1228700,38099r-114300,l1114400,r114300,l1228700,38099xem1381100,38099r-114300,l1266800,r114300,l1381100,38099xem1533500,38099r-114300,l1419200,r114300,l1533500,38099xem1685900,38099r-114300,l1571600,r114300,l1685900,38099xem1838300,38099r-114300,l1724000,r114300,l1838300,38099xem1990700,38099r-114300,l1876400,r114300,l1990700,38099xem2143100,38099r-114300,l2028800,r114300,l2143100,38099xem2295500,38099r-114300,l2181200,r114300,l2295500,38099xem2447900,38099r-114300,l2333600,r114300,l2447900,38099xem2600300,38099r-114300,l2486000,r114300,l2600300,38099xem2752700,38099r-114300,l2638400,r114300,l2752700,38099xem2905100,38099r-114300,l2790800,r114300,l2905100,38099xem3057500,38099r-114300,l2943200,r114300,l3057500,38099xem3209900,38099r-114300,l3095600,r114300,l3209900,38099xem3362300,38099r-114300,l3248000,r114300,l3362300,38099xem3514700,38099r-114300,l3400400,r114300,l3514700,38099xem3667100,38099r-114300,l3552800,r114300,l3667100,38099xem3819500,38099r-114300,l3705200,r114300,l3819500,38099xem3971900,38099r-114300,l3857600,r114300,l3971900,38099xem4124300,38099r-114300,l4010000,r114300,l4124300,38099xem4276700,38099r-114300,l4162400,r114300,l4276700,38099xem4429100,38099r-114300,l4314800,r114300,l4429100,38099xem4581500,38099r-114300,l4467200,r114300,l4581500,38099xem4733900,38099r-114301,l4619599,r114301,l4733900,38099xem4886300,38099r-114300,l4772000,r114300,l4886300,38099xem5038700,38099r-114300,l4924400,r114300,l5038700,38099xem5191100,38099r-114300,l5076800,r114300,l5191100,38099xem5343500,38099r-114300,l5229200,r114300,l5343500,38099xem5495900,38099r-114300,l5381600,r114300,l5495900,38099xem5648300,38099r-114300,l5534000,r114300,l5648300,38099xem5800700,38099r-114300,l5686400,r114300,l5800700,38099xem5953100,38099r-114300,l5838800,r114300,l5953100,38099xem6105500,38099r-114300,l5991200,r114300,l6105500,38099xem6257900,38099r-114300,l6143600,r114300,l6257900,38099xem6397717,52051r-22755,-6104l6351943,41587r-23284,-2616l6305111,38099r-9111,l6296000,r9112,l6351432,3056r45135,9017l6408766,16219r-11049,35832xem6515135,118573r-19700,-16317l6474612,87689,6452666,74871,6429598,63804r14973,-34713l6481090,47083r38291,25539l6540102,90778r-24967,27795xem6593924,228418r-11027,-23088l6570118,183362r-14530,-20848l6539306,142786r27833,-24913l6584889,138130r25539,38292l6628692,213493r-34768,14925xem6657511,362127r-38100,l6619411,352400r-862,-23410l6615964,305840r-4310,-22890l6605621,260320r35869,-10992l6645438,260944r9017,45135l6657511,352400r,9727xem6657511,514527r-38100,l6619411,400227r38100,l6657511,514527xem6657511,666927r-38100,l6619411,552627r38100,l6657511,666927xem6655013,819391r-37426,-4050l6618385,806907r570,-8449l6619297,789996r114,-84969l6657511,705027r,76493l6655013,819391xem6606974,962678r-32368,-19424l6586885,920797r10346,-23224l6605643,873580r6480,-24760l6648664,856831r-3226,16146l6630687,916378r-20259,41121l6606974,962678xem6502794,1072361r-21002,-30899l6493848,1032847r11613,-9155l6534831,996029r20756,-24646l6585861,994333r-972,1457l6554296,1030705r-34915,30593l6502794,1072361xem6362574,1128639r-6131,-37037l6381491,1086416r24383,-7156l6429593,1070135r23055,-11094l6470260,1092172r-30291,14924l6396567,1121847r-33993,6792xem6311879,1133474r-101514,l6210365,1095821r100606,l6316823,1095657r5846,-326l6324754,1132625r-12875,849xem6172265,1133474r-114300,l6057965,1095821r114300,l6172265,1133474xem6019865,1133474r-114300,l5905565,1095821r114300,l6019865,1133474xem5867465,1133474r-114300,l5753165,1095821r114300,l5867465,1133474xem5715065,1133474r-114300,l5600765,1095821r114300,l5715065,1133474xem5562665,1133474r-114300,l5448365,1095821r114300,l5562665,1133474xem5410265,1133474r-114300,l5295965,1095821r114300,l5410265,1133474xem5257865,1133474r-114300,l5143565,1095821r114300,l5257865,1133474xem5105465,1133474r-114300,l4991165,1095821r114300,l5105465,1133474xem4953065,1133474r-114300,l4838765,1095821r114300,l4953065,1133474xem4800665,1133474r-114300,l4686365,1095821r114300,l4800665,1133474xem4648265,1133474r-114300,l4533965,1095821r114300,l4648265,1133474xem4495865,1133474r-114300,l4381565,1095821r114300,l4495865,1133474xem4343465,1133474r-114300,l4229165,1095821r114300,l4343465,1133474xem4191065,1133474r-114300,l4076765,1095821r114300,l4191065,1133474xem4038665,1133474r-114300,l3924365,1095821r114300,l4038665,1133474xem3886265,1133474r-114300,l3771965,1095821r114300,l3886265,1133474xem3733865,1133474r-114300,l3619565,1095821r114300,l3733865,1133474xem3581465,1133474r-114300,l3467165,1095821r114300,l3581465,1133474xem3429065,1133474r-114300,l3314765,1095821r114300,l3429065,1133474xem3276665,1133474r-114300,l3162365,1095821r114300,l3276665,1133474xem3124266,1133474r-114300,l3009966,1095821r114300,l3124266,1133474xem2971866,1133474r-114300,l2857566,1095821r114300,l2971866,1133474xem2819466,1133474r-114300,l2705166,1095821r114300,l2819466,1133474xem2667066,1133474r-114300,l2552766,1095821r114300,l2667066,1133474xem2514666,1133474r-114300,l2400366,1095821r114300,l2514666,1133474xem2362266,1133474r-114300,l2247966,1095821r114300,l2362266,1133474xem2209865,1133474r-114299,l2095566,1095821r114299,l2209865,1133474xem2057466,1133474r-114300,l1943166,1095821r114300,l2057466,1133474xem1905066,1133474r-114301,l1790765,1095821r114301,l1905066,1133474xem1752666,1133474r-114300,l1638366,1095821r114300,l1752666,1133474xem1600266,1133474r-114300,l1485966,1095821r114300,l1600266,1133474xem1447866,1133474r-114300,l1333566,1095821r114300,l1447866,1133474xem1295466,1133474r-114300,l1181166,1095821r114300,l1295466,1133474xem1143066,1133474r-114300,l1028766,1095821r114300,l1143066,1133474xem990666,1133474r-114300,l876366,1095821r114300,l990666,1133474xem838266,1133474r-114300,l723966,1095821r114300,l838266,1133474xem685866,1133474r-114300,l571566,1095821r114300,l685866,1133474xem533466,1133474r-114300,l419166,1095821r114300,l533466,1133474xem381066,1133474r-35434,l306079,1130865r-38549,-7702l276626,1086551r18728,4056l314225,1093503r19016,1738l352400,1095821r28666,l381066,1133474xem231208,1111741r-13666,-4645l176422,1086837r-38292,-25539l132129,1056040r23573,-29376l176269,1041853r21591,13383l220475,1066810r23639,9768l231208,1111741xem103366,1030837r-151,-132l72622,995790,47083,957499,37454,937953,70910,921336r12281,22423l97157,964970r15652,19998l130288,1003896r-26922,26941xem22307,903086l12073,872977,3056,827841,652,791418r37572,-1056l39969,815896r3788,25140l49589,865784r7875,24354l22307,903086xem38099,753250l,753250,,638950r38099,l38099,753250xem38099,600850l,600850,,486550r38099,l38099,600850xem38099,448450l,448450,,352400,1209,334062r37318,1947l38242,341468r-143,5463l38099,448450xem42131,302213l5027,296211r7046,-35267l26824,217542,41171,188421r33163,17471l63326,228987r-9037,23752l47224,277147r-5093,25066xem91809,176679l60840,155796,72622,138130r30593,-34915l138130,72622r371,-247l161612,102629r-8206,6487l145428,115866r-35569,36631l100553,164358r-8744,12321xem189666,83508l170153,51264r6269,-4181l217542,26824,260944,12073,275806,9104r8153,36536l259223,52211r-23960,8502l212077,71145,189666,83508xem317420,40051l313226,2584,352400,,466700,r,38099l352400,38099r-8768,122l334880,38587r-8737,610l317420,40051xe" fillcolor="#878787" stroked="f">
                  <v:path arrowok="t"/>
                </v:shape>
                <v:shape id="Image 286" o:spid="_x0000_s1108" type="#_x0000_t75" style="position:absolute;left:5688;top:1012;width:9239;height:9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TQxAAAANwAAAAPAAAAZHJzL2Rvd25yZXYueG1sRI/NisJA&#10;EITvC77D0IKXRSfxIBIdRQUhp2WN+wC9mc4PZnpiZjaJb78jCB6LqvqK2u5H04ieOldbVhAvIhDE&#10;udU1lwp+ruf5GoTzyBoby6TgQQ72u8nHFhNtB75Qn/lSBAi7BBVU3reJlC6vyKBb2JY4eIXtDPog&#10;u1LqDocAN41cRtFKGqw5LFTY0qmi/Jb9GQXDJc6++yz9TG+/x3t0rIuveCyUmk3HwwaEp9G/w692&#10;qhUs1yt4nglHQO7+AQAA//8DAFBLAQItABQABgAIAAAAIQDb4fbL7gAAAIUBAAATAAAAAAAAAAAA&#10;AAAAAAAAAABbQ29udGVudF9UeXBlc10ueG1sUEsBAi0AFAAGAAgAAAAhAFr0LFu/AAAAFQEAAAsA&#10;AAAAAAAAAAAAAAAAHwEAAF9yZWxzLy5yZWxzUEsBAi0AFAAGAAgAAAAhAJN6FNDEAAAA3AAAAA8A&#10;AAAAAAAAAAAAAAAABwIAAGRycy9kb3ducmV2LnhtbFBLBQYAAAAAAwADALcAAAD4AgAAAAA=&#10;">
                  <v:imagedata r:id="rId60" o:title=""/>
                </v:shape>
                <v:shape id="Textbox 287" o:spid="_x0000_s1109" type="#_x0000_t202" style="position:absolute;width:66579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749DD459" w14:textId="77777777" w:rsidR="006E7C07" w:rsidRDefault="006E7C07">
                        <w:pPr>
                          <w:spacing w:before="268"/>
                          <w:rPr>
                            <w:sz w:val="36"/>
                          </w:rPr>
                        </w:pPr>
                      </w:p>
                      <w:p w14:paraId="65E86360" w14:textId="77777777" w:rsidR="006E7C07" w:rsidRDefault="006E7C07">
                        <w:pPr>
                          <w:ind w:left="2595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952D45"/>
                            <w:spacing w:val="-4"/>
                            <w:sz w:val="36"/>
                          </w:rPr>
                          <w:t>Acoso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2"/>
                            <w:sz w:val="36"/>
                          </w:rPr>
                          <w:t>sexual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B2B32E" w14:textId="77777777" w:rsidR="00051D85" w:rsidRDefault="00051D85">
      <w:pPr>
        <w:pStyle w:val="Textoindependiente"/>
      </w:pPr>
    </w:p>
    <w:p w14:paraId="0890CD45" w14:textId="77777777" w:rsidR="00051D85" w:rsidRDefault="00051D85">
      <w:pPr>
        <w:pStyle w:val="Textoindependiente"/>
        <w:spacing w:before="98"/>
      </w:pPr>
    </w:p>
    <w:p w14:paraId="361F9693" w14:textId="0258A2A4" w:rsidR="00051D85" w:rsidRDefault="00EB2C85">
      <w:pPr>
        <w:pStyle w:val="Textoindependiente"/>
        <w:spacing w:line="276" w:lineRule="auto"/>
        <w:ind w:left="747" w:right="676"/>
        <w:jc w:val="both"/>
      </w:pPr>
      <w:r>
        <w:rPr>
          <w:color w:val="4D4D4D"/>
          <w:w w:val="105"/>
        </w:rPr>
        <w:t>Puede de</w:t>
      </w:r>
      <w:r w:rsidR="00D86D21">
        <w:rPr>
          <w:color w:val="4D4D4D"/>
          <w:w w:val="105"/>
        </w:rPr>
        <w:t>f</w:t>
      </w:r>
      <w:r>
        <w:rPr>
          <w:color w:val="4D4D4D"/>
          <w:w w:val="105"/>
        </w:rPr>
        <w:t>inirse como insinuaciones sexuales inapropiadas, demandas de Favores sexuales o cualquier conducta verbal, no verbal o Física de naturaleza sexual no deseada la cual se produce en el entorno personal o pro</w:t>
      </w:r>
      <w:r w:rsidR="00D86D21">
        <w:rPr>
          <w:color w:val="4D4D4D"/>
          <w:w w:val="105"/>
        </w:rPr>
        <w:t>f</w:t>
      </w:r>
      <w:r>
        <w:rPr>
          <w:color w:val="4D4D4D"/>
          <w:w w:val="105"/>
        </w:rPr>
        <w:t>esional creando un ambiente hostil y o</w:t>
      </w:r>
      <w:r w:rsidR="00D86D21">
        <w:rPr>
          <w:color w:val="4D4D4D"/>
          <w:w w:val="105"/>
        </w:rPr>
        <w:t>f</w:t>
      </w:r>
      <w:r>
        <w:rPr>
          <w:color w:val="4D4D4D"/>
          <w:w w:val="105"/>
        </w:rPr>
        <w:t>ensivo. Finalmente, puede ser visto como tratamiento discriminatorio.</w:t>
      </w:r>
    </w:p>
    <w:p w14:paraId="74E05C51" w14:textId="77777777" w:rsidR="00051D85" w:rsidRDefault="00051D85">
      <w:pPr>
        <w:pStyle w:val="Textoindependiente"/>
        <w:rPr>
          <w:sz w:val="12"/>
        </w:rPr>
      </w:pPr>
    </w:p>
    <w:p w14:paraId="5E42843D" w14:textId="77777777" w:rsidR="00051D85" w:rsidRDefault="00051D85">
      <w:pPr>
        <w:pStyle w:val="Textoindependiente"/>
        <w:rPr>
          <w:sz w:val="12"/>
        </w:rPr>
      </w:pPr>
    </w:p>
    <w:p w14:paraId="38D7F8E5" w14:textId="77777777" w:rsidR="00051D85" w:rsidRDefault="00051D85">
      <w:pPr>
        <w:pStyle w:val="Textoindependiente"/>
        <w:rPr>
          <w:sz w:val="12"/>
        </w:rPr>
      </w:pPr>
    </w:p>
    <w:p w14:paraId="50742FC6" w14:textId="77777777" w:rsidR="00051D85" w:rsidRDefault="00051D85">
      <w:pPr>
        <w:pStyle w:val="Textoindependiente"/>
        <w:rPr>
          <w:sz w:val="12"/>
        </w:rPr>
      </w:pPr>
    </w:p>
    <w:p w14:paraId="14599CD1" w14:textId="77777777" w:rsidR="00051D85" w:rsidRDefault="00051D85">
      <w:pPr>
        <w:pStyle w:val="Textoindependiente"/>
        <w:rPr>
          <w:sz w:val="12"/>
        </w:rPr>
      </w:pPr>
    </w:p>
    <w:p w14:paraId="4CE1C841" w14:textId="77777777" w:rsidR="00051D85" w:rsidRDefault="00051D85">
      <w:pPr>
        <w:pStyle w:val="Textoindependiente"/>
        <w:rPr>
          <w:sz w:val="12"/>
        </w:rPr>
      </w:pPr>
    </w:p>
    <w:p w14:paraId="0CCC46A6" w14:textId="77777777" w:rsidR="00051D85" w:rsidRDefault="00051D85">
      <w:pPr>
        <w:pStyle w:val="Textoindependiente"/>
        <w:rPr>
          <w:sz w:val="12"/>
        </w:rPr>
      </w:pPr>
    </w:p>
    <w:p w14:paraId="13BF0A66" w14:textId="77777777" w:rsidR="00051D85" w:rsidRDefault="00051D85">
      <w:pPr>
        <w:pStyle w:val="Textoindependiente"/>
        <w:rPr>
          <w:sz w:val="12"/>
        </w:rPr>
      </w:pPr>
    </w:p>
    <w:p w14:paraId="22FEB875" w14:textId="77777777" w:rsidR="00051D85" w:rsidRDefault="00051D85">
      <w:pPr>
        <w:pStyle w:val="Textoindependiente"/>
        <w:rPr>
          <w:sz w:val="12"/>
        </w:rPr>
      </w:pPr>
    </w:p>
    <w:p w14:paraId="20F72C55" w14:textId="77777777" w:rsidR="00051D85" w:rsidRDefault="00051D85">
      <w:pPr>
        <w:pStyle w:val="Textoindependiente"/>
        <w:rPr>
          <w:sz w:val="12"/>
        </w:rPr>
      </w:pPr>
    </w:p>
    <w:p w14:paraId="456C8BD3" w14:textId="77777777" w:rsidR="00051D85" w:rsidRDefault="00051D85">
      <w:pPr>
        <w:pStyle w:val="Textoindependiente"/>
        <w:rPr>
          <w:sz w:val="12"/>
        </w:rPr>
      </w:pPr>
    </w:p>
    <w:p w14:paraId="703CFA69" w14:textId="77777777" w:rsidR="00051D85" w:rsidRDefault="00051D85">
      <w:pPr>
        <w:pStyle w:val="Textoindependiente"/>
        <w:rPr>
          <w:sz w:val="12"/>
        </w:rPr>
      </w:pPr>
    </w:p>
    <w:p w14:paraId="6E5F8966" w14:textId="77777777" w:rsidR="00051D85" w:rsidRDefault="00051D85">
      <w:pPr>
        <w:pStyle w:val="Textoindependiente"/>
        <w:rPr>
          <w:sz w:val="12"/>
        </w:rPr>
      </w:pPr>
    </w:p>
    <w:p w14:paraId="6227069D" w14:textId="77777777" w:rsidR="00051D85" w:rsidRDefault="00051D85">
      <w:pPr>
        <w:pStyle w:val="Textoindependiente"/>
        <w:spacing w:before="39"/>
        <w:rPr>
          <w:sz w:val="12"/>
        </w:rPr>
      </w:pPr>
    </w:p>
    <w:p w14:paraId="0E3598EB" w14:textId="77777777" w:rsidR="00051D85" w:rsidRDefault="00EB2C85">
      <w:pPr>
        <w:spacing w:before="1"/>
        <w:ind w:left="4151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74B479D7" wp14:editId="4AB313D5">
                <wp:simplePos x="0" y="0"/>
                <wp:positionH relativeFrom="page">
                  <wp:posOffset>6157462</wp:posOffset>
                </wp:positionH>
                <wp:positionV relativeFrom="paragraph">
                  <wp:posOffset>-542694</wp:posOffset>
                </wp:positionV>
                <wp:extent cx="1405890" cy="1230630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890" cy="1230630"/>
                          <a:chOff x="0" y="0"/>
                          <a:chExt cx="1405890" cy="123063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14058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230630">
                                <a:moveTo>
                                  <a:pt x="1405388" y="1230532"/>
                                </a:moveTo>
                                <a:lnTo>
                                  <a:pt x="88" y="1230532"/>
                                </a:lnTo>
                                <a:lnTo>
                                  <a:pt x="0" y="1225957"/>
                                </a:lnTo>
                                <a:lnTo>
                                  <a:pt x="927" y="1177818"/>
                                </a:lnTo>
                                <a:lnTo>
                                  <a:pt x="3688" y="1130149"/>
                                </a:lnTo>
                                <a:lnTo>
                                  <a:pt x="8247" y="1082984"/>
                                </a:lnTo>
                                <a:lnTo>
                                  <a:pt x="14572" y="1036358"/>
                                </a:lnTo>
                                <a:lnTo>
                                  <a:pt x="22626" y="990304"/>
                                </a:lnTo>
                                <a:lnTo>
                                  <a:pt x="32378" y="944856"/>
                                </a:lnTo>
                                <a:lnTo>
                                  <a:pt x="43792" y="900049"/>
                                </a:lnTo>
                                <a:lnTo>
                                  <a:pt x="56834" y="855916"/>
                                </a:lnTo>
                                <a:lnTo>
                                  <a:pt x="71471" y="812492"/>
                                </a:lnTo>
                                <a:lnTo>
                                  <a:pt x="87668" y="769810"/>
                                </a:lnTo>
                                <a:lnTo>
                                  <a:pt x="105392" y="727906"/>
                                </a:lnTo>
                                <a:lnTo>
                                  <a:pt x="124607" y="686812"/>
                                </a:lnTo>
                                <a:lnTo>
                                  <a:pt x="145281" y="646563"/>
                                </a:lnTo>
                                <a:lnTo>
                                  <a:pt x="167379" y="607193"/>
                                </a:lnTo>
                                <a:lnTo>
                                  <a:pt x="190866" y="568736"/>
                                </a:lnTo>
                                <a:lnTo>
                                  <a:pt x="215710" y="531226"/>
                                </a:lnTo>
                                <a:lnTo>
                                  <a:pt x="241875" y="494697"/>
                                </a:lnTo>
                                <a:lnTo>
                                  <a:pt x="269329" y="459183"/>
                                </a:lnTo>
                                <a:lnTo>
                                  <a:pt x="298036" y="424719"/>
                                </a:lnTo>
                                <a:lnTo>
                                  <a:pt x="327962" y="391338"/>
                                </a:lnTo>
                                <a:lnTo>
                                  <a:pt x="359074" y="359074"/>
                                </a:lnTo>
                                <a:lnTo>
                                  <a:pt x="391338" y="327962"/>
                                </a:lnTo>
                                <a:lnTo>
                                  <a:pt x="424719" y="298035"/>
                                </a:lnTo>
                                <a:lnTo>
                                  <a:pt x="459183" y="269329"/>
                                </a:lnTo>
                                <a:lnTo>
                                  <a:pt x="494697" y="241875"/>
                                </a:lnTo>
                                <a:lnTo>
                                  <a:pt x="531226" y="215710"/>
                                </a:lnTo>
                                <a:lnTo>
                                  <a:pt x="568736" y="190866"/>
                                </a:lnTo>
                                <a:lnTo>
                                  <a:pt x="607193" y="167379"/>
                                </a:lnTo>
                                <a:lnTo>
                                  <a:pt x="646563" y="145281"/>
                                </a:lnTo>
                                <a:lnTo>
                                  <a:pt x="686812" y="124607"/>
                                </a:lnTo>
                                <a:lnTo>
                                  <a:pt x="727906" y="105392"/>
                                </a:lnTo>
                                <a:lnTo>
                                  <a:pt x="769811" y="87668"/>
                                </a:lnTo>
                                <a:lnTo>
                                  <a:pt x="812492" y="71471"/>
                                </a:lnTo>
                                <a:lnTo>
                                  <a:pt x="855916" y="56834"/>
                                </a:lnTo>
                                <a:lnTo>
                                  <a:pt x="900049" y="43792"/>
                                </a:lnTo>
                                <a:lnTo>
                                  <a:pt x="944856" y="32378"/>
                                </a:lnTo>
                                <a:lnTo>
                                  <a:pt x="990304" y="22626"/>
                                </a:lnTo>
                                <a:lnTo>
                                  <a:pt x="1036358" y="14572"/>
                                </a:lnTo>
                                <a:lnTo>
                                  <a:pt x="1082985" y="8247"/>
                                </a:lnTo>
                                <a:lnTo>
                                  <a:pt x="1130149" y="3688"/>
                                </a:lnTo>
                                <a:lnTo>
                                  <a:pt x="1177818" y="927"/>
                                </a:lnTo>
                                <a:lnTo>
                                  <a:pt x="1225957" y="0"/>
                                </a:lnTo>
                                <a:lnTo>
                                  <a:pt x="1274096" y="927"/>
                                </a:lnTo>
                                <a:lnTo>
                                  <a:pt x="1321765" y="3688"/>
                                </a:lnTo>
                                <a:lnTo>
                                  <a:pt x="1368930" y="8247"/>
                                </a:lnTo>
                                <a:lnTo>
                                  <a:pt x="1405388" y="13192"/>
                                </a:lnTo>
                                <a:lnTo>
                                  <a:pt x="1405388" y="123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0" y="0"/>
                            <a:ext cx="1405890" cy="1230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C97668" w14:textId="77777777" w:rsidR="006E7C07" w:rsidRDefault="006E7C07">
                              <w:pPr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58D06A18" w14:textId="77777777" w:rsidR="006E7C07" w:rsidRDefault="006E7C07">
                              <w:pPr>
                                <w:spacing w:before="172"/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4E82ED5D" w14:textId="77777777" w:rsidR="006E7C07" w:rsidRDefault="006E7C07">
                              <w:pPr>
                                <w:spacing w:before="1"/>
                                <w:ind w:left="1341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479D7" id="Group 288" o:spid="_x0000_s1110" style="position:absolute;left:0;text-align:left;margin-left:484.85pt;margin-top:-42.75pt;width:110.7pt;height:96.9pt;z-index:15783424;mso-wrap-distance-left:0;mso-wrap-distance-right:0;mso-position-horizontal-relative:page;mso-position-vertical-relative:text" coordsize="14058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eQkQQAALMPAAAOAAAAZHJzL2Uyb0RvYy54bWy0V02P2zYQvRfofxB071okJUo01hu02WZR&#10;IEgDZIueaVn+QGVRJblr77/vDIeyjU1DF0l6kSjpafj4Zkg+3r457vvsubNuZ4ZFzm6KPOuG1qx2&#10;w2aR//H47qcmz5zXw0r3ZugW+Uvn8jd3P/5wexjnHTdb0686m0GQwc0P4yLfej/OZzPXbru9djdm&#10;7Ab4uDZ2rz082s1sZfUBou/7GS8KOTsYuxqtaTvn4O09fczvQvz1umv97+u163zWL3Lg5sPVhusS&#10;r7O7Wz3fWD1ud22kob+CxV7vBuj0FOpee5092d1nofa71hpn1v6mNfuZWa93bRfGAKNhxavRPFjz&#10;NIaxbOaHzXiSCaR9pdNXh20/PD/Y8dP40RJ7aL437V8OdJkdxs388js+b87g49ru8ScYRHYMir6c&#10;FO2OPmvhJSuLqlEgfAvfGBeFFFHzdguJ+ey/dvvrlT9nek4dB3onOocR6sedJXLfJtGnrR67oLxD&#10;CT7abLda5LxReTboPdTxQywZfAVaYfeAQx3jk4uSfotKp7Hqefvk/ENnguD6+b3zVLirqaW3U6s9&#10;DlPTQvlj4feh8H2eQeHbPIPCX1Lhj9rjf5hFbGaHi4xtzwnD73vz3D2agPSYNsysaGB2x8RWgmNM&#10;oHxG9sPlH/8KniDTfQzBoWBCWF6pqo5hJ8R0J6TiNWFZXTesSWKFnCgwUbAyJA74TgGnOwVueBkj&#10;Fw1XTZmMzMqq5sSjEFJUaR6cSy4DWqlCFOnQgouaVFZl2VQyyaMUtSIeqiiKKyOsZCPKQKOpKsXS&#10;kWtW1ozAjJfQCeV60my6R+1qKYlzLVXDwoz/otAM6iiSrnmtijQP6FwWlBjZyIaliUBeeEO0ZSkr&#10;KZK0maxBvzBI6IOpK2hVNJLSCErWIs2bs6oGIbCsK8GgApJMeMmaugroUpVSpecAl0pw4l1CIps0&#10;byhmqFGKDTXO0tNAQEoklZRQTIh0ZYtKFTXVVGymyiQGRE1iNyl0SWQRHYZQJRWMQgQ0yZOMTSIH&#10;NEmfQscEBjSlNYmm4kA0o5JJoWPhBTSVYxJNRR3QVOpJNE2YgKZplELHyRjQNEWTaJzocYEIsz8F&#10;hmmLSwiGpnUlCabFCcG0YqXAcdlDMK2FSTAtqAimVTYJpqUawbR+p8As7gKIpr0hjcYdhqZ72HaS&#10;4Lh3Bda4oaXBtCsiGHfKJJbTbovYKys2r8tCxR3sWlTBWS1pbGH/TVIAhAKDiBSuC3FpQAS7siV9&#10;2a5MW1fbG9cRO/RCwcqc/BHsXpcOzJl+t3q363v0Q85ulm97mz1rsFqq4vfltDRdwMCtujl5Qmwt&#10;zeoFTOUBXOQid38/advlWf/bALYVhu+nhp0ay6lhff/WhLNMsGLW+cfjn9qO2QjNRe7BeH8wk3vV&#10;88kqAn8EEBb/HMzPT96sd+gjAzdiFB/ASZOn/f8tNR4OyFI/AvelOWYcXgGrC0ud+eMvBj3n9P47&#10;m2uUBs11FBFtczjMvVKP/PerTPrj8hgOB3Sw+Y7J/Q8pCmcgOBmGYo2nWDx6Xj6HlJ7P2nf/AAAA&#10;//8DAFBLAwQUAAYACAAAACEA0SV/b+IAAAAMAQAADwAAAGRycy9kb3ducmV2LnhtbEyPwWrDMAyG&#10;74O9g9Fgt9bxSrokjVNK2XYqg7WD0Zsaq0lobIfYTdK3n3vabhL6+PX9+XrSLRuod401EsQ8Akam&#10;tKoxlYTvw/ssAeY8GoWtNSThRg7WxeNDjpmyo/miYe8rFkKMy1BC7X2Xce7KmjS6ue3IhNvZ9hp9&#10;WPuKqx7HEK5b/hJFS66xMeFDjR1tayov+6uW8DHiuFmIt2F3OW9vx0P8+bMTJOXz07RZAfM0+T8Y&#10;7vpBHYrgdLJXoxxrJaTL9DWgEmZJHAO7EyIVAtgpTFGyAF7k/H+J4hcAAP//AwBQSwECLQAUAAYA&#10;CAAAACEAtoM4kv4AAADhAQAAEwAAAAAAAAAAAAAAAAAAAAAAW0NvbnRlbnRfVHlwZXNdLnhtbFBL&#10;AQItABQABgAIAAAAIQA4/SH/1gAAAJQBAAALAAAAAAAAAAAAAAAAAC8BAABfcmVscy8ucmVsc1BL&#10;AQItABQABgAIAAAAIQAsxqeQkQQAALMPAAAOAAAAAAAAAAAAAAAAAC4CAABkcnMvZTJvRG9jLnht&#10;bFBLAQItABQABgAIAAAAIQDRJX9v4gAAAAwBAAAPAAAAAAAAAAAAAAAAAOsGAABkcnMvZG93bnJl&#10;di54bWxQSwUGAAAAAAQABADzAAAA+gcAAAAA&#10;">
                <v:shape id="Graphic 289" o:spid="_x0000_s1111" style="position:absolute;width:14058;height:12306;visibility:visible;mso-wrap-style:square;v-text-anchor:top" coordsize="140589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AWxAAAANwAAAAPAAAAZHJzL2Rvd25yZXYueG1sRI9Pi8Iw&#10;FMTvwn6H8Bb2pmk9iFZTWRYWehHxz8Hjs3m2pc1LN4na/fZGEDwOM/MbZrUeTCdu5HxjWUE6SUAQ&#10;l1Y3XCk4Hn7HcxA+IGvsLJOCf/Kwzj9GK8y0vfOObvtQiQhhn6GCOoQ+k9KXNRn0E9sTR+9incEQ&#10;paukdniPcNPJaZLMpMGG40KNPf3UVLb7q1FQuaTYNHw+/KXtuSi3l+60s6lSX5/D9xJEoCG8w692&#10;oRVM5wt4nolHQOYPAAAA//8DAFBLAQItABQABgAIAAAAIQDb4fbL7gAAAIUBAAATAAAAAAAAAAAA&#10;AAAAAAAAAABbQ29udGVudF9UeXBlc10ueG1sUEsBAi0AFAAGAAgAAAAhAFr0LFu/AAAAFQEAAAsA&#10;AAAAAAAAAAAAAAAAHwEAAF9yZWxzLy5yZWxzUEsBAi0AFAAGAAgAAAAhAIS2IBbEAAAA3AAAAA8A&#10;AAAAAAAAAAAAAAAABwIAAGRycy9kb3ducmV2LnhtbFBLBQYAAAAAAwADALcAAAD4AgAAAAA=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fillcolor="#952d45" stroked="f">
                  <v:path arrowok="t"/>
                </v:shape>
                <v:shape id="Textbox 290" o:spid="_x0000_s1112" type="#_x0000_t202" style="position:absolute;width:14058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71C97668" w14:textId="77777777" w:rsidR="006E7C07" w:rsidRDefault="006E7C07">
                        <w:pPr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58D06A18" w14:textId="77777777" w:rsidR="006E7C07" w:rsidRDefault="006E7C07">
                        <w:pPr>
                          <w:spacing w:before="172"/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4E82ED5D" w14:textId="77777777" w:rsidR="006E7C07" w:rsidRDefault="006E7C07">
                        <w:pPr>
                          <w:spacing w:before="1"/>
                          <w:ind w:left="1341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393827B8" w14:textId="77777777" w:rsidR="00051D85" w:rsidRDefault="00EB2C85">
      <w:pPr>
        <w:spacing w:before="14" w:line="264" w:lineRule="auto"/>
        <w:ind w:left="4151" w:right="2343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530CAD6A" wp14:editId="2865AFF3">
                <wp:simplePos x="0" y="0"/>
                <wp:positionH relativeFrom="page">
                  <wp:posOffset>474540</wp:posOffset>
                </wp:positionH>
                <wp:positionV relativeFrom="paragraph">
                  <wp:posOffset>119591</wp:posOffset>
                </wp:positionV>
                <wp:extent cx="281940" cy="282575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E5010" id="Graphic 291" o:spid="_x0000_s1026" style="position:absolute;margin-left:37.35pt;margin-top:9.4pt;width:22.2pt;height:22.25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dH/QIAAB0IAAAOAAAAZHJzL2Uyb0RvYy54bWysVV1vmzAUfZ+0/2D5fQWb76ikmlq1mlR1&#10;ldppzw6YBA0ws52P/vtd2zhJuy2ppr3gCz5czr3ncnx5tes7tOFStWIoMbkIMeJDJep2WJb42/Pt&#10;pxwjpdlQs04MvMQvXOGr+ccPl9txxqlYia7mEkGSQc22Y4lXWo+zIFDVivdMXYiRD7DZCNkzDbdy&#10;GdSSbSF73wU0DNNgK2Q9SlFxpeDpjdvEc5u/aXilvzaN4hp1JQZu2l6lvS7MNZhfstlSsnHVVhMN&#10;9g8setYO8NF9qhumGVrL9rdUfVtJoUSjLyrRB6Jp2orbGqAaEr6p5mnFRm5rgeaocd8m9f/SVg+b&#10;R4nausS0IBgNrAeR7qZ+mEfQoO2oZoB7Gh+lKVGN96L6oWAjeLVjbtSE2TWyN1goEO1st1/23eY7&#10;jSp4SHNSxKBJBVs0p0mWmI8FbOZfrtZK33FhE7HNvdJOrNpHbOWjajf4UILkRuzOiq0xArElRiD2&#10;wok9Mm3eM+xMiLYHJqs9EbPbiw1/FhanTREki7I0w8jRDeNionvAdcMxvohoDuW9hXuQX0ebvIiT&#10;BH4VA05pHNrBhFZ4kF8ncJFmsQNHWR7HExEP8qsDExImSerQJCSF77JH+XVCg+a0sGiSE5rmJ3O7&#10;8t4PDMMstyP119Lg44S6JpN3oE1tiWWbkRwiN0C+JL++7Voc0zA9jd3LQYo0OaPGXufTuKP5OQfM&#10;YkInfSNQ41RVpKAxEDSTk4Q5jMUpMKVJGLnMWZ6ckQL+z2iiQcKzM3mMzoo0Pj04R0RoGMXpu2uk&#10;ESHZae1Idmhfkmf0XLP//Ff72ak6objrqbELa1B7C4ExPjYpJbq2vm27zpiGksvFdSfRhoEbFQm9&#10;if14HsGsgzrTNPa5EPUL2PEW/LfE6ueaSY5R92UAwweJtQ+kDxY+kLq7FvaIs34llX7efWdyRCOE&#10;JdbguQ/CHyds5t0U+BuAw5o3B/F5rUXTGqu13Byj6QbOIFv/dF6aQ+743qIOp/r8FwAAAP//AwBQ&#10;SwMEFAAGAAgAAAAhANv6fkzcAAAACAEAAA8AAABkcnMvZG93bnJldi54bWxMj8FOwzAQRO9I/IO1&#10;SNyoE1qlaYhTISSQOJL20KMTL3FEvI5ipw18PdsTHHdnNPOm3C9uEGecQu9JQbpKQCC13vTUKTge&#10;Xh9yECFqMnrwhAq+McC+ur0pdWH8hT7wXMdOcAiFQiuwMY6FlKG16HRY+RGJtU8/OR35nDppJn3h&#10;cDfIxyTJpNM9cYPVI75YbL/q2XFvU2fdT9fqUy6PdhPe8D2Ns1L3d8vzE4iIS/wzwxWf0aFipsbP&#10;ZIIYFGw3W3byP+cFVz3dpSAaBdl6DbIq5f8B1S8AAAD//wMAUEsBAi0AFAAGAAgAAAAhALaDOJL+&#10;AAAA4QEAABMAAAAAAAAAAAAAAAAAAAAAAFtDb250ZW50X1R5cGVzXS54bWxQSwECLQAUAAYACAAA&#10;ACEAOP0h/9YAAACUAQAACwAAAAAAAAAAAAAAAAAvAQAAX3JlbHMvLnJlbHNQSwECLQAUAAYACAAA&#10;ACEAqqpXR/0CAAAdCAAADgAAAAAAAAAAAAAAAAAuAgAAZHJzL2Uyb0RvYy54bWxQSwECLQAUAAYA&#10;CAAAACEA2/p+TNwAAAAIAQAADwAAAAAAAAAAAAAAAABXBQAAZHJzL2Rvd25yZXYueG1sUEsFBgAA&#10;AAAEAAQA8wAAAGAG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3A588819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61"/>
          <w:pgSz w:w="11910" w:h="16850"/>
          <w:pgMar w:top="0" w:right="0" w:bottom="0" w:left="0" w:header="0" w:footer="0" w:gutter="0"/>
          <w:cols w:space="720"/>
        </w:sectPr>
      </w:pPr>
    </w:p>
    <w:p w14:paraId="716A0125" w14:textId="77777777" w:rsidR="00051D85" w:rsidRDefault="00EB2C85">
      <w:pPr>
        <w:pStyle w:val="Textoindependiente"/>
        <w:rPr>
          <w:rFonts w:ascii="Verdana"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86880" behindDoc="1" locked="0" layoutInCell="1" allowOverlap="1" wp14:anchorId="601BBB17" wp14:editId="22E55BF1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4520" cy="10691495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4520" cy="10691495"/>
                          <a:chOff x="0" y="0"/>
                          <a:chExt cx="3144520" cy="1069149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024C2" id="Group 294" o:spid="_x0000_s1026" style="position:absolute;margin-left:.05pt;margin-top:0;width:247.6pt;height:841.85pt;z-index:-16729600;mso-wrap-distance-left:0;mso-wrap-distance-right:0;mso-position-horizontal-relative:page;mso-position-vertical-relative:page" coordsize="31445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5dRFwMAABgJAAAOAAAAZHJzL2Uyb0RvYy54bWzUVttu2zAMfR+wfxD0vjpx7VyMusXarMWA&#10;oSvQDntWZPmCyZYmKXH696OkyPHSAi26YcBebNqkaPLwHMlnF7uWoy1TuhFdjqcnE4xYR0XRdFWO&#10;vz1cf1hgpA3pCsJFx3L8yDS+OH//7qyXGYtFLXjBFIIknc56mePaGJlFkaY1a4k+EZJ14CyFaomB&#10;R1VFhSI9ZG95FE8ms6gXqpBKUKY1vF15Jz53+cuSUfO1LDUziOcYajPuqtx1ba/R+RnJKkVk3dB9&#10;GeQNVbSk6eCjQ6oVMQRtVPMkVdtQJbQozQkVbSTKsqHM9QDdTCdH3dwosZGulyrrKznABNAe4fTm&#10;tPR2e6dQU+Q4XiYYdaSFIbnvIvsC4OlllUHUjZL38k75HsH8IugPDe7o2G+fq0PwrlStXQStop3D&#10;/XHAne0MovDydJokaQzjoeCbTmbLabJM/WhoDfN7spDWn15aGpHMf9oVOBTUS+CZPkCp/wzK+5pI&#10;5iakLUgDlOkBSk+t2DdkPw9xFkkHrc70HtTX4DRPZ/ECUh/DNPRKMrrR5oYJBznZftHGE7wIFqmD&#10;RXddMBXIxAqEO4EYjEAgCiMQyNpPQRJj19k5WhP1OQ611KOJWX8rtuxBuEhj5zZP09kMRjtMdrqw&#10;OaHkQyTvxiueDQ4h4S5dch/qVAwJgy/cfcyogFcHeg4OlYaElAvNfPEWBtfFAA0UMAZfC94U1w3n&#10;FgqtqvUVV2hLAOVlGq8SR29YMgoDogY6WGstikfgUw97U471zw1RDCP+uQPGQtsmGCoY62Aow6+E&#10;2+7cFJQ2D7vvREkkwcyxAdXdikBckgWWQDE2wMfalZ34uDGibCyFXG2+ov0DiMjuDf9ETbOnappZ&#10;Er1aTSMOpMnpMpl7Wof9Jz5dLBZzQNUJKwbLDzlocjzXABds9X9fVKEQC/9BHs9x/eAN5PRRNkOy&#10;WDq9hTZ8hJ3vS6TlnZU27DHzxJ1mI3YekThZJZfJ5R6n38IsiVZE157szrUP492eO37P+19I7g4Q&#10;OH6d3Pe/CvZ8Hz+7xg4/NOe/AAAA//8DAFBLAwQUAAYACAAAACEA1FSj7t0AAAAGAQAADwAAAGRy&#10;cy9kb3ducmV2LnhtbEyPQU/CQBCF7yb+h82YeJNtrSDWbgkh6omQCCaE29Ad2obubtNd2vLvHU56&#10;fPMm730vW4ymET11vnZWQTyJQJAtnK5tqeBn9/k0B+EDWo2Ns6TgSh4W+f1dhql2g/2mfhtKwSHW&#10;p6igCqFNpfRFRQb9xLVk2Tu5zmBg2ZVSdzhwuGnkcxTNpMHackOFLa0qKs7bi1HwNeCwTOKPfn0+&#10;ra6H3XSzX8ek1OPDuHwHEWgMf89ww2d0yJnp6C5We9HctAgKeA57L2/TBMSRj7N58goyz+R//PwX&#10;AAD//wMAUEsBAi0AFAAGAAgAAAAhALaDOJL+AAAA4QEAABMAAAAAAAAAAAAAAAAAAAAAAFtDb250&#10;ZW50X1R5cGVzXS54bWxQSwECLQAUAAYACAAAACEAOP0h/9YAAACUAQAACwAAAAAAAAAAAAAAAAAv&#10;AQAAX3JlbHMvLnJlbHNQSwECLQAUAAYACAAAACEAbtOXURcDAAAYCQAADgAAAAAAAAAAAAAAAAAu&#10;AgAAZHJzL2Uyb0RvYy54bWxQSwECLQAUAAYACAAAACEA1FSj7t0AAAAGAQAADwAAAAAAAAAAAAAA&#10;AABxBQAAZHJzL2Rvd25yZXYueG1sUEsFBgAAAAAEAAQA8wAAAHsGAAAAAA==&#10;">
                <v:shape id="Graphic 295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3ExAAAANwAAAAPAAAAZHJzL2Rvd25yZXYueG1sRI9BawIx&#10;FITvBf9DeII3zapY7GqUKgpKQXAt9Pq6ee6uTV6WTdT13zcFocdhZr5h5svWGnGjxleOFQwHCQji&#10;3OmKCwWfp21/CsIHZI3GMSl4kIflovMyx1S7Ox/ploVCRAj7FBWUIdSplD4vyaIfuJo4emfXWAxR&#10;NoXUDd4j3Bo5SpJXabHiuFBiTeuS8p/sahVsdsU4+9q7izXZh2mvmsar74NSvW77PgMRqA3/4Wd7&#10;pxWM3ibwdyYeAbn4BQAA//8DAFBLAQItABQABgAIAAAAIQDb4fbL7gAAAIUBAAATAAAAAAAAAAAA&#10;AAAAAAAAAABbQ29udGVudF9UeXBlc10ueG1sUEsBAi0AFAAGAAgAAAAhAFr0LFu/AAAAFQEAAAsA&#10;AAAAAAAAAAAAAAAAHwEAAF9yZWxzLy5yZWxzUEsBAi0AFAAGAAgAAAAhABijfcTEAAAA3AAAAA8A&#10;AAAAAAAAAAAAAAAABwIAAGRycy9kb3ducmV2LnhtbFBLBQYAAAAAAwADALcAAAD4AgAAAAA=&#10;" path="m755660,10691418r-755660,l,,755660,r,10691418xe" fillcolor="#952d45" stroked="f">
                  <v:path arrowok="t"/>
                </v:shape>
                <v:shape id="Graphic 296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M5xAAAANwAAAAPAAAAZHJzL2Rvd25yZXYueG1sRI/RasJA&#10;FETfC/2H5RZ8KXUTQbHRVUQoSPHF6AdcstdNSPZuzG5N9Ou7guDjMDNnmOV6sI24UucrxwrScQKC&#10;uHC6YqPgdPz5moPwAVlj45gU3MjDevX+tsRMu54PdM2DERHCPkMFZQhtJqUvSrLox64ljt7ZdRZD&#10;lJ2RusM+wm0jJ0kykxYrjgsltrQtqajzP6sguW33qanyqbzs8s/a3H/7OkWlRh/DZgEi0BBe4Wd7&#10;pxVMvmfwOBOPgFz9AwAA//8DAFBLAQItABQABgAIAAAAIQDb4fbL7gAAAIUBAAATAAAAAAAAAAAA&#10;AAAAAAAAAABbQ29udGVudF9UeXBlc10ueG1sUEsBAi0AFAAGAAgAAAAhAFr0LFu/AAAAFQEAAAsA&#10;AAAAAAAAAAAAAAAAHwEAAF9yZWxzLy5yZWxzUEsBAi0AFAAGAAgAAAAhAM4WEznEAAAA3AAAAA8A&#10;AAAAAAAAAAAAAAAABwIAAGRycy9kb3ducmV2LnhtbFBLBQYAAAAAAwADALcAAAD4AgAAAAA=&#10;" path="m,l2388489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0ABACF06" w14:textId="77777777" w:rsidR="00051D85" w:rsidRDefault="00051D85">
      <w:pPr>
        <w:pStyle w:val="Textoindependiente"/>
        <w:spacing w:before="146"/>
        <w:rPr>
          <w:rFonts w:ascii="Verdana"/>
          <w:i/>
          <w:sz w:val="20"/>
        </w:rPr>
      </w:pPr>
    </w:p>
    <w:p w14:paraId="3BA4BFEB" w14:textId="77777777" w:rsidR="00051D85" w:rsidRDefault="00EB2C85">
      <w:pPr>
        <w:pStyle w:val="Textoindependiente"/>
        <w:ind w:left="6101"/>
        <w:rPr>
          <w:rFonts w:ascii="Verdana"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5404E652" wp14:editId="5B04B35A">
                <wp:simplePos x="0" y="0"/>
                <wp:positionH relativeFrom="page">
                  <wp:posOffset>4885887</wp:posOffset>
                </wp:positionH>
                <wp:positionV relativeFrom="paragraph">
                  <wp:posOffset>141019</wp:posOffset>
                </wp:positionV>
                <wp:extent cx="2674620" cy="127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23818" id="Graphic 297" o:spid="_x0000_s1026" style="position:absolute;margin-left:384.7pt;margin-top:11.1pt;width:210.6pt;height:.1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SqKwIAAIQEAAAOAAAAZHJzL2Uyb0RvYy54bWysVMFu2zAMvQ/YPwi6L46NLOmMOMXaoMWA&#10;oivQDDsrshwbk0WNUuLk70fJdpJ2t2EX4Ul8Jvn4JC9vj61mB4WuAVPwdDLlTBkJZWN2Bf+xefh0&#10;w5nzwpRCg1EFPynHb1cfPyw7m6sMatClQkZJjMs7W/Dae5sniZO1aoWbgFWGghVgKzxtcZeUKDrK&#10;3uokm07nSQdYWgSpnKPTdR/kq5i/qpT036vKKc90wak3H1eM6zasyWop8h0KWzdyaEP8QxetaAwV&#10;PadaCy/YHpu/UrWNRHBQ+YmENoGqaqSKGkhNOn2n5rUWVkUtNBxnz2Ny/y+tfD68IGvKgmdfFpwZ&#10;0ZJJj8M8whENqLMuJ96rfcEg0dknkL8cBZI3kbBxA+dYYRu4JJAd47RP52mro2eSDrP5YjbPyBRJ&#10;sTRbRDMSkY/fyr3zjwpiHnF4cr73qhyRqEckj2aESI4Hr3X02nNGXiNn5PW299oKH74LzQXIuksj&#10;4ayFg9pAjPp3nVNrl6g216wgJU1TzkaVxO0ZBEIZmlUPYmnC1+K0iV3cfF7M4h1yoJvyodE6tOFw&#10;t73XyA6CVM3Ws7vZXRBCKd7QLDq/Fq7ueTE00LQZjOq9CS5toTyR6x3ZXHD3ey9Qcaa/GbpX4Y2M&#10;AEewHQF6fQ/xJcUJUc3N8adAy0L5gnuy9hnGWyvy0bWg/cwNXxr4uvdQNcHSeIn6joYNXfUocHiW&#10;4S1d7yPr8vNY/QEAAP//AwBQSwMEFAAGAAgAAAAhAATIJ8XfAAAACgEAAA8AAABkcnMvZG93bnJl&#10;di54bWxMj8FqwkAQhu+FvsMyBW91Y5C1idmICJ6kUKNQvG2y0yQ0Oxuyq6Zv381JjzPz8c/3Z5vR&#10;dOyGg2stSVjMI2BIldUt1RLOp/37BzDnFWnVWUIJf+hgk7++ZCrV9k5HvBW+ZiGEXKokNN73Keeu&#10;atAoN7c9Urj92MEoH8ah5npQ9xBuOh5HkeBGtRQ+NKrHXYPVb3E1Erarw8V/i8PXUZx2WNhSf577&#10;RMrZ27hdA/M4+gcMk35Qhzw4lfZK2rFOwkoky4BKiOMY2AQskkgAK6fNEnie8ecK+T8AAAD//wMA&#10;UEsBAi0AFAAGAAgAAAAhALaDOJL+AAAA4QEAABMAAAAAAAAAAAAAAAAAAAAAAFtDb250ZW50X1R5&#10;cGVzXS54bWxQSwECLQAUAAYACAAAACEAOP0h/9YAAACUAQAACwAAAAAAAAAAAAAAAAAvAQAAX3Jl&#10;bHMvLnJlbHNQSwECLQAUAAYACAAAACEAZMzUqisCAACEBAAADgAAAAAAAAAAAAAAAAAuAgAAZHJz&#10;L2Uyb0RvYy54bWxQSwECLQAUAAYACAAAACEABMgnxd8AAAAKAQAADwAAAAAAAAAAAAAAAACFBAAA&#10;ZHJzL2Rvd25yZXYueG1sUEsFBgAAAAAEAAQA8wAAAJEFAAAAAA=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rFonts w:ascii="Verdana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5E615C2F" wp14:editId="581A64C5">
                <wp:extent cx="281940" cy="282575"/>
                <wp:effectExtent l="0" t="0" r="0" b="0"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B2346" id="Group 298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9OwPgMAAFMJAAAOAAAAZHJzL2Uyb0RvYy54bWykVt9v0zAQfkfif7DyzhK7+a11CDGYkBAg&#10;McSz6zhNRBIb2226/56z3aTVYOk0XpJL/Ply9313F1+/PfQd2nOlWzGsA3wVBYgPTFTtsF0HP+4/&#10;vskDpA0dKtqJga+DB66DtzevX12PsuRENKKruELgZNDlKNdBY4wsw1CzhvdUXwnJB1isheqpgUe1&#10;DStFR/DedyGJojQchaqkEoxrDW9v/WJw4/zXNWfma11rblC3DiA2467KXTf2Gt5c03KrqGxadgyD&#10;viCKnrYDfHR2dUsNRTvV/uWqb5kSWtTmiok+FHXdMu5ygGxw9CibOyV20uWyLcetnGkCah/x9GK3&#10;7Mv+m0JttQ5IAVINtAeR3HeRfQH0jHJbAupOye/ym/I5gvlZsF8alsPH6/Z5ewIfatXbTZAqOjje&#10;H2be+cEgBi9JjosY1GGwRHKSZInXhTUg3l+7WPNhcV9IS/9RF9ocyiihwvSJRP1/JH5vqOROG23p&#10;mUksTiT6oiJF4Wl0OMuhI1WX+kjnyxmaM6Ul22lzx4Wjmu4/a+MLu5os2kwWOwyTqaA9bGN0rjFM&#10;gKAxVICgMTZeAEmN3Wf1syYaT1o1s1R2tRd7fi8czljBcLbK0ixAXtAodhRAuCdcN5zjixXJoQAe&#10;wyfQdJfOeREnCdSqBackjlwTg+8JNN2P4CLNYg9eZXkc28SeBGMcJUnq0TjChavDp9GkwAT0hkBw&#10;jknq2uVJtE/v+cAoynK8HK39vicZPwNtc0tctBnOwVoiophZi2MSpcvYWQ5cpMkFNWadl3Fn9XMJ&#10;mMWYHPVdgRpLWeGCxBCgFSyJciiLJTAhSbTynrM8uSAFTLDVMQwcXazJc3RWpPFy4ZwFQqJVnD47&#10;R7LCOFvWDmcn+pI8I5fI/ndXTx3HOqG559SOC9do8wiBxjgfUlp0bfWx7To7NLTabt53Cu0pTKMi&#10;IbfxVJ5nMBjn09C01kZUDzB1R/h3rwP9e0cVD1D3aYC5DhKbyVCTsZkMZbr3wh0H3LxS2twfflIl&#10;kQRzHRj4K30R03in5TRNIX4L8Fi7cxDvdkbUrR21LjYf0fEBfjXOcn9ux8TxlGGPBufPDnU6C938&#10;AQAA//8DAFBLAwQUAAYACAAAACEAVOnGlNoAAAADAQAADwAAAGRycy9kb3ducmV2LnhtbEyPQWvC&#10;QBCF74X+h2UK3uomNRZJsxGRticpVAXxNmbHJJidDdk1if++ay/tZR7DG977JluOphE9da62rCCe&#10;RiCIC6trLhXsdx/PCxDOI2tsLJOCGzlY5o8PGabaDvxN/daXIoSwS1FB5X2bSumKigy6qW2Jg3e2&#10;nUEf1q6UusMhhJtGvkTRqzRYc2iosKV1RcVlezUKPgccVrP4vd9czuvbcTf/OmxiUmryNK7eQHga&#10;/d8x3PEDOuSB6WSvrJ1oFIRH/O8MXpIkIE53nYPMM/mfPf8BAAD//wMAUEsBAi0AFAAGAAgAAAAh&#10;ALaDOJL+AAAA4QEAABMAAAAAAAAAAAAAAAAAAAAAAFtDb250ZW50X1R5cGVzXS54bWxQSwECLQAU&#10;AAYACAAAACEAOP0h/9YAAACUAQAACwAAAAAAAAAAAAAAAAAvAQAAX3JlbHMvLnJlbHNQSwECLQAU&#10;AAYACAAAACEAmdfTsD4DAABTCQAADgAAAAAAAAAAAAAAAAAuAgAAZHJzL2Uyb0RvYy54bWxQSwEC&#10;LQAUAAYACAAAACEAVOnGlNoAAAADAQAADwAAAAAAAAAAAAAAAACYBQAAZHJzL2Rvd25yZXYueG1s&#10;UEsFBgAAAAAEAAQA8wAAAJ8GAAAAAA==&#10;">
                <v:shape id="Graphic 299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UewwAAANwAAAAPAAAAZHJzL2Rvd25yZXYueG1sRI9fa8Iw&#10;FMXfB36HcAd7m2mLFK1GGcKGPq7zwcdrc5eUNTelibbz0y+DwR4P58+Ps9lNrhM3GkLrWUE+z0AQ&#10;N163bBScPl6flyBCRNbYeSYF3xRgt509bLDSfuR3utXRiDTCoUIFNsa+kjI0lhyGue+Jk/fpB4cx&#10;ycFIPeCYxl0niywrpcOWE8FiT3tLzVd9dYl7qUtzNw2el/JkF+GNjnm8KvX0OL2sQUSa4n/4r33Q&#10;CorVCn7PpCMgtz8AAAD//wMAUEsBAi0AFAAGAAgAAAAhANvh9svuAAAAhQEAABMAAAAAAAAAAAAA&#10;AAAAAAAAAFtDb250ZW50X1R5cGVzXS54bWxQSwECLQAUAAYACAAAACEAWvQsW78AAAAVAQAACwAA&#10;AAAAAAAAAAAAAAAfAQAAX3JlbHMvLnJlbHNQSwECLQAUAAYACAAAACEAI8jlHsMAAADcAAAADwAA&#10;AAAAAAAAAAAAAAAHAgAAZHJzL2Rvd25yZXYueG1sUEsFBgAAAAADAAMAtwAAAPcC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3A6370B0" w14:textId="27884E6A" w:rsidR="00051D85" w:rsidRDefault="00EB2C85">
      <w:pPr>
        <w:pStyle w:val="Ttulo3"/>
        <w:ind w:left="1258"/>
        <w:jc w:val="center"/>
        <w:rPr>
          <w:rFonts w:ascii="Arial" w:hAnsi="Arial"/>
        </w:rPr>
      </w:pPr>
      <w:r>
        <w:rPr>
          <w:rFonts w:ascii="Arial" w:hAnsi="Arial"/>
          <w:color w:val="952D45"/>
        </w:rPr>
        <w:t>¿Cómo</w:t>
      </w:r>
      <w:r>
        <w:rPr>
          <w:rFonts w:ascii="Arial" w:hAnsi="Arial"/>
          <w:color w:val="952D45"/>
          <w:spacing w:val="-34"/>
        </w:rPr>
        <w:t xml:space="preserve"> </w:t>
      </w:r>
      <w:r>
        <w:rPr>
          <w:rFonts w:ascii="Arial" w:hAnsi="Arial"/>
          <w:color w:val="952D45"/>
        </w:rPr>
        <w:t>se</w:t>
      </w:r>
      <w:r>
        <w:rPr>
          <w:rFonts w:ascii="Arial" w:hAnsi="Arial"/>
          <w:color w:val="952D45"/>
          <w:spacing w:val="-33"/>
        </w:rPr>
        <w:t xml:space="preserve"> </w:t>
      </w:r>
      <w:r>
        <w:rPr>
          <w:rFonts w:ascii="Arial" w:hAnsi="Arial"/>
          <w:color w:val="952D45"/>
        </w:rPr>
        <w:t>mani</w:t>
      </w:r>
      <w:r w:rsidR="00D86D21">
        <w:rPr>
          <w:rFonts w:ascii="Arial" w:hAnsi="Arial"/>
          <w:color w:val="952D45"/>
        </w:rPr>
        <w:t>f</w:t>
      </w:r>
      <w:r>
        <w:rPr>
          <w:rFonts w:ascii="Arial" w:hAnsi="Arial"/>
          <w:color w:val="952D45"/>
        </w:rPr>
        <w:t>iesta</w:t>
      </w:r>
      <w:r>
        <w:rPr>
          <w:rFonts w:ascii="Arial" w:hAnsi="Arial"/>
          <w:color w:val="952D45"/>
          <w:spacing w:val="-33"/>
        </w:rPr>
        <w:t xml:space="preserve"> </w:t>
      </w:r>
      <w:r>
        <w:rPr>
          <w:rFonts w:ascii="Arial" w:hAnsi="Arial"/>
          <w:color w:val="952D45"/>
        </w:rPr>
        <w:t>el</w:t>
      </w:r>
      <w:r>
        <w:rPr>
          <w:rFonts w:ascii="Arial" w:hAnsi="Arial"/>
          <w:color w:val="952D45"/>
          <w:spacing w:val="-33"/>
        </w:rPr>
        <w:t xml:space="preserve"> </w:t>
      </w:r>
      <w:r>
        <w:rPr>
          <w:rFonts w:ascii="Arial" w:hAnsi="Arial"/>
          <w:color w:val="952D45"/>
        </w:rPr>
        <w:t>acoso</w:t>
      </w:r>
      <w:r>
        <w:rPr>
          <w:rFonts w:ascii="Arial" w:hAnsi="Arial"/>
          <w:color w:val="952D45"/>
          <w:spacing w:val="-33"/>
        </w:rPr>
        <w:t xml:space="preserve"> </w:t>
      </w:r>
      <w:r>
        <w:rPr>
          <w:rFonts w:ascii="Arial" w:hAnsi="Arial"/>
          <w:color w:val="952D45"/>
          <w:spacing w:val="-2"/>
        </w:rPr>
        <w:t>sexual?</w:t>
      </w:r>
    </w:p>
    <w:p w14:paraId="13E6F35F" w14:textId="77777777" w:rsidR="00051D85" w:rsidRDefault="00EB2C85">
      <w:pPr>
        <w:spacing w:before="139" w:line="278" w:lineRule="auto"/>
        <w:ind w:left="1579" w:right="398"/>
        <w:jc w:val="both"/>
        <w:rPr>
          <w:sz w:val="30"/>
        </w:rPr>
      </w:pPr>
      <w:r>
        <w:rPr>
          <w:color w:val="4D4B4B"/>
          <w:w w:val="110"/>
          <w:sz w:val="30"/>
        </w:rPr>
        <w:t>El acoso sexual puede presentarse de distintas maneras según la OIT-</w:t>
      </w:r>
      <w:r>
        <w:rPr>
          <w:color w:val="4D4B4B"/>
          <w:spacing w:val="-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Organización</w:t>
      </w:r>
      <w:r>
        <w:rPr>
          <w:color w:val="4D4B4B"/>
          <w:spacing w:val="-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internacional</w:t>
      </w:r>
      <w:r>
        <w:rPr>
          <w:color w:val="4D4B4B"/>
          <w:spacing w:val="-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del</w:t>
      </w:r>
      <w:r>
        <w:rPr>
          <w:color w:val="4D4B4B"/>
          <w:spacing w:val="-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trabajo:</w:t>
      </w:r>
    </w:p>
    <w:p w14:paraId="1E13386A" w14:textId="135EB0EA" w:rsidR="00051D85" w:rsidRDefault="00EB2C85">
      <w:pPr>
        <w:pStyle w:val="Prrafodelista"/>
        <w:numPr>
          <w:ilvl w:val="0"/>
          <w:numId w:val="2"/>
        </w:numPr>
        <w:tabs>
          <w:tab w:val="left" w:pos="2077"/>
        </w:tabs>
        <w:spacing w:line="278" w:lineRule="auto"/>
        <w:ind w:right="398" w:firstLine="0"/>
        <w:jc w:val="both"/>
        <w:rPr>
          <w:sz w:val="30"/>
        </w:rPr>
      </w:pPr>
      <w:r>
        <w:rPr>
          <w:color w:val="4D4B4B"/>
          <w:w w:val="110"/>
          <w:sz w:val="30"/>
        </w:rPr>
        <w:t>Como chantaje: cuando se condiciona a la víctima con la consecución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un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bene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icio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−aumento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sueldo,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promoción o incluso la permanencia en el empleo− para que acceda a comportamientos de connotación sexual.</w:t>
      </w:r>
    </w:p>
    <w:p w14:paraId="6267F71F" w14:textId="03A83EE2" w:rsidR="00051D85" w:rsidRDefault="00EB2C85">
      <w:pPr>
        <w:pStyle w:val="Prrafodelista"/>
        <w:numPr>
          <w:ilvl w:val="0"/>
          <w:numId w:val="2"/>
        </w:numPr>
        <w:tabs>
          <w:tab w:val="left" w:pos="1973"/>
        </w:tabs>
        <w:spacing w:line="278" w:lineRule="auto"/>
        <w:ind w:right="398" w:firstLine="0"/>
        <w:jc w:val="both"/>
        <w:rPr>
          <w:sz w:val="30"/>
        </w:rPr>
      </w:pPr>
      <w:r>
        <w:rPr>
          <w:color w:val="4D4B4B"/>
          <w:w w:val="110"/>
          <w:sz w:val="30"/>
        </w:rPr>
        <w:t>Como ambiente laboral hostil en el que la conducta da lugar a situaciones de intimidación o humillación de la víctima. Los comportamientos</w:t>
      </w:r>
      <w:r>
        <w:rPr>
          <w:color w:val="4D4B4B"/>
          <w:spacing w:val="-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cali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ican</w:t>
      </w:r>
      <w:r>
        <w:rPr>
          <w:color w:val="4D4B4B"/>
          <w:spacing w:val="-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como</w:t>
      </w:r>
      <w:r>
        <w:rPr>
          <w:color w:val="4D4B4B"/>
          <w:spacing w:val="-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acoso</w:t>
      </w:r>
      <w:r>
        <w:rPr>
          <w:color w:val="4D4B4B"/>
          <w:spacing w:val="-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sexual</w:t>
      </w:r>
      <w:r>
        <w:rPr>
          <w:color w:val="4D4B4B"/>
          <w:spacing w:val="-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pueden</w:t>
      </w:r>
      <w:r>
        <w:rPr>
          <w:color w:val="4D4B4B"/>
          <w:spacing w:val="-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ser</w:t>
      </w:r>
      <w:r>
        <w:rPr>
          <w:color w:val="4D4B4B"/>
          <w:spacing w:val="-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 xml:space="preserve">de </w:t>
      </w:r>
      <w:r>
        <w:rPr>
          <w:color w:val="4D4B4B"/>
          <w:spacing w:val="-2"/>
          <w:w w:val="110"/>
          <w:sz w:val="30"/>
        </w:rPr>
        <w:t>naturaleza:</w:t>
      </w:r>
    </w:p>
    <w:p w14:paraId="49805E71" w14:textId="77777777" w:rsidR="00051D85" w:rsidRDefault="00EB2C85">
      <w:pPr>
        <w:pStyle w:val="Prrafodelista"/>
        <w:numPr>
          <w:ilvl w:val="1"/>
          <w:numId w:val="2"/>
        </w:numPr>
        <w:tabs>
          <w:tab w:val="left" w:pos="1819"/>
        </w:tabs>
        <w:ind w:left="1819" w:hanging="240"/>
        <w:jc w:val="both"/>
        <w:rPr>
          <w:color w:val="4D4B4B"/>
          <w:sz w:val="30"/>
        </w:rPr>
      </w:pPr>
      <w:r>
        <w:rPr>
          <w:color w:val="4D4B4B"/>
          <w:sz w:val="30"/>
        </w:rPr>
        <w:t>Física:</w:t>
      </w:r>
      <w:r>
        <w:rPr>
          <w:color w:val="4D4B4B"/>
          <w:spacing w:val="65"/>
          <w:sz w:val="30"/>
        </w:rPr>
        <w:t xml:space="preserve"> </w:t>
      </w:r>
      <w:r>
        <w:rPr>
          <w:color w:val="4D4B4B"/>
          <w:sz w:val="30"/>
        </w:rPr>
        <w:t>violencia</w:t>
      </w:r>
      <w:r>
        <w:rPr>
          <w:color w:val="4D4B4B"/>
          <w:spacing w:val="66"/>
          <w:sz w:val="30"/>
        </w:rPr>
        <w:t xml:space="preserve"> </w:t>
      </w:r>
      <w:r>
        <w:rPr>
          <w:color w:val="4D4B4B"/>
          <w:sz w:val="30"/>
        </w:rPr>
        <w:t>Física,</w:t>
      </w:r>
      <w:r>
        <w:rPr>
          <w:color w:val="4D4B4B"/>
          <w:spacing w:val="66"/>
          <w:sz w:val="30"/>
        </w:rPr>
        <w:t xml:space="preserve"> </w:t>
      </w:r>
      <w:r>
        <w:rPr>
          <w:color w:val="4D4B4B"/>
          <w:sz w:val="30"/>
        </w:rPr>
        <w:t>tocamientos,</w:t>
      </w:r>
      <w:r>
        <w:rPr>
          <w:color w:val="4D4B4B"/>
          <w:spacing w:val="66"/>
          <w:sz w:val="30"/>
        </w:rPr>
        <w:t xml:space="preserve"> </w:t>
      </w:r>
      <w:r>
        <w:rPr>
          <w:color w:val="4D4B4B"/>
          <w:sz w:val="30"/>
        </w:rPr>
        <w:t>acercamientos</w:t>
      </w:r>
      <w:r>
        <w:rPr>
          <w:color w:val="4D4B4B"/>
          <w:spacing w:val="66"/>
          <w:sz w:val="30"/>
        </w:rPr>
        <w:t xml:space="preserve"> </w:t>
      </w:r>
      <w:r>
        <w:rPr>
          <w:color w:val="4D4B4B"/>
          <w:spacing w:val="-2"/>
          <w:sz w:val="30"/>
        </w:rPr>
        <w:t>innecesarios.</w:t>
      </w:r>
    </w:p>
    <w:p w14:paraId="5CB3EA65" w14:textId="47D1B516" w:rsidR="00051D85" w:rsidRDefault="00EB2C85">
      <w:pPr>
        <w:pStyle w:val="Prrafodelista"/>
        <w:numPr>
          <w:ilvl w:val="1"/>
          <w:numId w:val="2"/>
        </w:numPr>
        <w:tabs>
          <w:tab w:val="left" w:pos="1831"/>
        </w:tabs>
        <w:spacing w:before="57" w:line="278" w:lineRule="auto"/>
        <w:ind w:right="398" w:firstLine="0"/>
        <w:jc w:val="both"/>
        <w:rPr>
          <w:color w:val="4D4B4B"/>
          <w:sz w:val="30"/>
        </w:rPr>
      </w:pPr>
      <w:r>
        <w:rPr>
          <w:color w:val="4D4B4B"/>
          <w:w w:val="110"/>
          <w:sz w:val="30"/>
        </w:rPr>
        <w:t>Verbal: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comentarios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preguntas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sobre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aspecto,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estilo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vida, la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orientación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sexual,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llamadas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telé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ono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ensivas.</w:t>
      </w:r>
    </w:p>
    <w:p w14:paraId="7D33FA42" w14:textId="154C3C83" w:rsidR="00051D85" w:rsidRDefault="00EB2C85">
      <w:pPr>
        <w:pStyle w:val="Prrafodelista"/>
        <w:numPr>
          <w:ilvl w:val="1"/>
          <w:numId w:val="2"/>
        </w:numPr>
        <w:tabs>
          <w:tab w:val="left" w:pos="1843"/>
        </w:tabs>
        <w:spacing w:line="278" w:lineRule="auto"/>
        <w:ind w:right="398" w:firstLine="0"/>
        <w:jc w:val="both"/>
        <w:rPr>
          <w:color w:val="4D4B4B"/>
          <w:sz w:val="30"/>
        </w:rPr>
      </w:pPr>
      <w:r>
        <w:rPr>
          <w:color w:val="4D4B4B"/>
          <w:w w:val="110"/>
          <w:sz w:val="30"/>
        </w:rPr>
        <w:t>No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verbal: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silbidos,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gestos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connotación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sexual,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presentación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 objetos pornográ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icos.</w:t>
      </w:r>
    </w:p>
    <w:p w14:paraId="4E14A073" w14:textId="77777777" w:rsidR="00051D85" w:rsidRDefault="00EB2C85">
      <w:pPr>
        <w:ind w:left="1579"/>
        <w:jc w:val="both"/>
        <w:rPr>
          <w:sz w:val="30"/>
        </w:rPr>
      </w:pPr>
      <w:r>
        <w:rPr>
          <w:color w:val="4D4B4B"/>
          <w:w w:val="110"/>
          <w:sz w:val="30"/>
        </w:rPr>
        <w:t>Algunos</w:t>
      </w:r>
      <w:r>
        <w:rPr>
          <w:color w:val="4D4B4B"/>
          <w:spacing w:val="16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ejemplos:</w:t>
      </w:r>
    </w:p>
    <w:p w14:paraId="085C39F7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z w:val="30"/>
        </w:rPr>
        <w:t>Contacto</w:t>
      </w:r>
      <w:r>
        <w:rPr>
          <w:color w:val="4D4B4B"/>
          <w:spacing w:val="41"/>
          <w:sz w:val="30"/>
        </w:rPr>
        <w:t xml:space="preserve"> </w:t>
      </w:r>
      <w:r>
        <w:rPr>
          <w:color w:val="4D4B4B"/>
          <w:sz w:val="30"/>
        </w:rPr>
        <w:t>Físico</w:t>
      </w:r>
      <w:r>
        <w:rPr>
          <w:color w:val="4D4B4B"/>
          <w:spacing w:val="42"/>
          <w:sz w:val="30"/>
        </w:rPr>
        <w:t xml:space="preserve"> </w:t>
      </w:r>
      <w:r>
        <w:rPr>
          <w:color w:val="4D4B4B"/>
          <w:sz w:val="30"/>
        </w:rPr>
        <w:t>innecesario</w:t>
      </w:r>
      <w:r>
        <w:rPr>
          <w:color w:val="4D4B4B"/>
          <w:spacing w:val="41"/>
          <w:sz w:val="30"/>
        </w:rPr>
        <w:t xml:space="preserve"> </w:t>
      </w:r>
      <w:r>
        <w:rPr>
          <w:color w:val="4D4B4B"/>
          <w:sz w:val="30"/>
        </w:rPr>
        <w:t>y</w:t>
      </w:r>
      <w:r>
        <w:rPr>
          <w:color w:val="4D4B4B"/>
          <w:spacing w:val="42"/>
          <w:sz w:val="30"/>
        </w:rPr>
        <w:t xml:space="preserve"> </w:t>
      </w:r>
      <w:r>
        <w:rPr>
          <w:color w:val="4D4B4B"/>
          <w:sz w:val="30"/>
        </w:rPr>
        <w:t>no</w:t>
      </w:r>
      <w:r>
        <w:rPr>
          <w:color w:val="4D4B4B"/>
          <w:spacing w:val="41"/>
          <w:sz w:val="30"/>
        </w:rPr>
        <w:t xml:space="preserve"> </w:t>
      </w:r>
      <w:r>
        <w:rPr>
          <w:color w:val="4D4B4B"/>
          <w:spacing w:val="-2"/>
          <w:sz w:val="30"/>
        </w:rPr>
        <w:t>deseado.</w:t>
      </w:r>
    </w:p>
    <w:p w14:paraId="55287892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z w:val="30"/>
        </w:rPr>
        <w:t>Observaciones</w:t>
      </w:r>
      <w:r>
        <w:rPr>
          <w:color w:val="4D4B4B"/>
          <w:spacing w:val="57"/>
          <w:sz w:val="30"/>
        </w:rPr>
        <w:t xml:space="preserve"> </w:t>
      </w:r>
      <w:r>
        <w:rPr>
          <w:color w:val="4D4B4B"/>
          <w:sz w:val="30"/>
        </w:rPr>
        <w:t>molestas</w:t>
      </w:r>
      <w:r>
        <w:rPr>
          <w:color w:val="4D4B4B"/>
          <w:spacing w:val="58"/>
          <w:sz w:val="30"/>
        </w:rPr>
        <w:t xml:space="preserve"> </w:t>
      </w:r>
      <w:r>
        <w:rPr>
          <w:color w:val="4D4B4B"/>
          <w:sz w:val="30"/>
        </w:rPr>
        <w:t>y</w:t>
      </w:r>
      <w:r>
        <w:rPr>
          <w:color w:val="4D4B4B"/>
          <w:spacing w:val="58"/>
          <w:sz w:val="30"/>
        </w:rPr>
        <w:t xml:space="preserve"> </w:t>
      </w:r>
      <w:r>
        <w:rPr>
          <w:color w:val="4D4B4B"/>
          <w:sz w:val="30"/>
        </w:rPr>
        <w:t>otras</w:t>
      </w:r>
      <w:r>
        <w:rPr>
          <w:color w:val="4D4B4B"/>
          <w:spacing w:val="57"/>
          <w:sz w:val="30"/>
        </w:rPr>
        <w:t xml:space="preserve"> </w:t>
      </w:r>
      <w:r>
        <w:rPr>
          <w:color w:val="4D4B4B"/>
          <w:sz w:val="30"/>
        </w:rPr>
        <w:t>Formas</w:t>
      </w:r>
      <w:r>
        <w:rPr>
          <w:color w:val="4D4B4B"/>
          <w:spacing w:val="58"/>
          <w:sz w:val="30"/>
        </w:rPr>
        <w:t xml:space="preserve"> </w:t>
      </w:r>
      <w:r>
        <w:rPr>
          <w:color w:val="4D4B4B"/>
          <w:sz w:val="30"/>
        </w:rPr>
        <w:t>de</w:t>
      </w:r>
      <w:r>
        <w:rPr>
          <w:color w:val="4D4B4B"/>
          <w:spacing w:val="58"/>
          <w:sz w:val="30"/>
        </w:rPr>
        <w:t xml:space="preserve"> </w:t>
      </w:r>
      <w:r>
        <w:rPr>
          <w:color w:val="4D4B4B"/>
          <w:sz w:val="30"/>
        </w:rPr>
        <w:t>acoso</w:t>
      </w:r>
      <w:r>
        <w:rPr>
          <w:color w:val="4D4B4B"/>
          <w:spacing w:val="57"/>
          <w:sz w:val="30"/>
        </w:rPr>
        <w:t xml:space="preserve"> </w:t>
      </w:r>
      <w:r>
        <w:rPr>
          <w:color w:val="4D4B4B"/>
          <w:spacing w:val="-2"/>
          <w:sz w:val="30"/>
        </w:rPr>
        <w:t>verbal.</w:t>
      </w:r>
    </w:p>
    <w:p w14:paraId="0CA64997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w w:val="110"/>
          <w:sz w:val="30"/>
        </w:rPr>
        <w:t>Miradas</w:t>
      </w:r>
      <w:r>
        <w:rPr>
          <w:color w:val="4D4B4B"/>
          <w:spacing w:val="-2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lascivas</w:t>
      </w:r>
      <w:r>
        <w:rPr>
          <w:color w:val="4D4B4B"/>
          <w:spacing w:val="-2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2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gestos</w:t>
      </w:r>
      <w:r>
        <w:rPr>
          <w:color w:val="4D4B4B"/>
          <w:spacing w:val="-2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relacionados</w:t>
      </w:r>
      <w:r>
        <w:rPr>
          <w:color w:val="4D4B4B"/>
          <w:spacing w:val="-2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20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sexualidad.</w:t>
      </w:r>
    </w:p>
    <w:p w14:paraId="6261E372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z w:val="30"/>
        </w:rPr>
        <w:t>Petición</w:t>
      </w:r>
      <w:r>
        <w:rPr>
          <w:color w:val="4D4B4B"/>
          <w:spacing w:val="39"/>
          <w:sz w:val="30"/>
        </w:rPr>
        <w:t xml:space="preserve"> </w:t>
      </w:r>
      <w:r>
        <w:rPr>
          <w:color w:val="4D4B4B"/>
          <w:sz w:val="30"/>
        </w:rPr>
        <w:t>de</w:t>
      </w:r>
      <w:r>
        <w:rPr>
          <w:color w:val="4D4B4B"/>
          <w:spacing w:val="39"/>
          <w:sz w:val="30"/>
        </w:rPr>
        <w:t xml:space="preserve"> </w:t>
      </w:r>
      <w:r>
        <w:rPr>
          <w:color w:val="4D4B4B"/>
          <w:sz w:val="30"/>
        </w:rPr>
        <w:t>Favores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pacing w:val="-2"/>
          <w:sz w:val="30"/>
        </w:rPr>
        <w:t>sexuales.</w:t>
      </w:r>
    </w:p>
    <w:p w14:paraId="605F7217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7"/>
        <w:ind w:left="1737" w:hanging="158"/>
        <w:rPr>
          <w:color w:val="4D4B4B"/>
          <w:sz w:val="28"/>
        </w:rPr>
      </w:pPr>
      <w:r>
        <w:rPr>
          <w:color w:val="4D4B4B"/>
          <w:w w:val="110"/>
          <w:sz w:val="30"/>
        </w:rPr>
        <w:t>Insultos,</w:t>
      </w:r>
      <w:r>
        <w:rPr>
          <w:color w:val="4D4B4B"/>
          <w:spacing w:val="-2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observaciones,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bromas</w:t>
      </w:r>
      <w:r>
        <w:rPr>
          <w:color w:val="4D4B4B"/>
          <w:spacing w:val="-2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insinuaciones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carácter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sexual.</w:t>
      </w:r>
    </w:p>
    <w:p w14:paraId="48A8C8DA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pacing w:val="2"/>
          <w:sz w:val="30"/>
        </w:rPr>
        <w:t>Comentarios,</w:t>
      </w:r>
      <w:r>
        <w:rPr>
          <w:color w:val="4D4B4B"/>
          <w:spacing w:val="55"/>
          <w:sz w:val="30"/>
        </w:rPr>
        <w:t xml:space="preserve"> </w:t>
      </w:r>
      <w:r>
        <w:rPr>
          <w:color w:val="4D4B4B"/>
          <w:spacing w:val="2"/>
          <w:sz w:val="30"/>
        </w:rPr>
        <w:t>bromas,</w:t>
      </w:r>
      <w:r>
        <w:rPr>
          <w:color w:val="4D4B4B"/>
          <w:spacing w:val="55"/>
          <w:sz w:val="30"/>
        </w:rPr>
        <w:t xml:space="preserve"> </w:t>
      </w:r>
      <w:r>
        <w:rPr>
          <w:color w:val="4D4B4B"/>
          <w:spacing w:val="2"/>
          <w:sz w:val="30"/>
        </w:rPr>
        <w:t>gestos</w:t>
      </w:r>
      <w:r>
        <w:rPr>
          <w:color w:val="4D4B4B"/>
          <w:spacing w:val="56"/>
          <w:sz w:val="30"/>
        </w:rPr>
        <w:t xml:space="preserve"> </w:t>
      </w:r>
      <w:r>
        <w:rPr>
          <w:color w:val="4D4B4B"/>
          <w:spacing w:val="2"/>
          <w:sz w:val="30"/>
        </w:rPr>
        <w:t>o</w:t>
      </w:r>
      <w:r>
        <w:rPr>
          <w:color w:val="4D4B4B"/>
          <w:spacing w:val="55"/>
          <w:sz w:val="30"/>
        </w:rPr>
        <w:t xml:space="preserve"> </w:t>
      </w:r>
      <w:r>
        <w:rPr>
          <w:color w:val="4D4B4B"/>
          <w:spacing w:val="2"/>
          <w:sz w:val="30"/>
        </w:rPr>
        <w:t>miradas</w:t>
      </w:r>
      <w:r>
        <w:rPr>
          <w:color w:val="4D4B4B"/>
          <w:spacing w:val="56"/>
          <w:sz w:val="30"/>
        </w:rPr>
        <w:t xml:space="preserve"> </w:t>
      </w:r>
      <w:r>
        <w:rPr>
          <w:color w:val="4D4B4B"/>
          <w:spacing w:val="-2"/>
          <w:sz w:val="30"/>
        </w:rPr>
        <w:t>sexuales.</w:t>
      </w:r>
    </w:p>
    <w:p w14:paraId="0E2E2DA3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z w:val="30"/>
        </w:rPr>
        <w:t>Manoseos,</w:t>
      </w:r>
      <w:r>
        <w:rPr>
          <w:color w:val="4D4B4B"/>
          <w:spacing w:val="48"/>
          <w:sz w:val="30"/>
        </w:rPr>
        <w:t xml:space="preserve"> </w:t>
      </w:r>
      <w:r>
        <w:rPr>
          <w:color w:val="4D4B4B"/>
          <w:sz w:val="30"/>
        </w:rPr>
        <w:t>jalones</w:t>
      </w:r>
      <w:r>
        <w:rPr>
          <w:color w:val="4D4B4B"/>
          <w:spacing w:val="48"/>
          <w:sz w:val="30"/>
        </w:rPr>
        <w:t xml:space="preserve"> </w:t>
      </w:r>
      <w:r>
        <w:rPr>
          <w:color w:val="4D4B4B"/>
          <w:sz w:val="30"/>
        </w:rPr>
        <w:t>o</w:t>
      </w:r>
      <w:r>
        <w:rPr>
          <w:color w:val="4D4B4B"/>
          <w:spacing w:val="48"/>
          <w:sz w:val="30"/>
        </w:rPr>
        <w:t xml:space="preserve"> </w:t>
      </w:r>
      <w:r>
        <w:rPr>
          <w:color w:val="4D4B4B"/>
          <w:sz w:val="30"/>
        </w:rPr>
        <w:t>pellizcos</w:t>
      </w:r>
      <w:r>
        <w:rPr>
          <w:color w:val="4D4B4B"/>
          <w:spacing w:val="48"/>
          <w:sz w:val="30"/>
        </w:rPr>
        <w:t xml:space="preserve"> </w:t>
      </w:r>
      <w:r>
        <w:rPr>
          <w:color w:val="4D4B4B"/>
          <w:sz w:val="30"/>
        </w:rPr>
        <w:t>en</w:t>
      </w:r>
      <w:r>
        <w:rPr>
          <w:color w:val="4D4B4B"/>
          <w:spacing w:val="49"/>
          <w:sz w:val="30"/>
        </w:rPr>
        <w:t xml:space="preserve"> </w:t>
      </w:r>
      <w:r>
        <w:rPr>
          <w:color w:val="4D4B4B"/>
          <w:sz w:val="30"/>
        </w:rPr>
        <w:t>Forma</w:t>
      </w:r>
      <w:r>
        <w:rPr>
          <w:color w:val="4D4B4B"/>
          <w:spacing w:val="48"/>
          <w:sz w:val="30"/>
        </w:rPr>
        <w:t xml:space="preserve"> </w:t>
      </w:r>
      <w:r>
        <w:rPr>
          <w:color w:val="4D4B4B"/>
          <w:spacing w:val="-2"/>
          <w:sz w:val="30"/>
        </w:rPr>
        <w:t>sexual.</w:t>
      </w:r>
    </w:p>
    <w:p w14:paraId="1C9982E9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pacing w:val="-2"/>
          <w:w w:val="110"/>
          <w:sz w:val="30"/>
        </w:rPr>
        <w:t>Restregar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víctima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contra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alguien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un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modo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sexual.</w:t>
      </w:r>
    </w:p>
    <w:p w14:paraId="483FDD11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pacing w:val="-2"/>
          <w:w w:val="110"/>
          <w:sz w:val="30"/>
        </w:rPr>
        <w:t>Propagar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rumores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sexuales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acerca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la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víctima.</w:t>
      </w:r>
    </w:p>
    <w:p w14:paraId="5510A666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z w:val="30"/>
        </w:rPr>
        <w:t>Jalar</w:t>
      </w:r>
      <w:r>
        <w:rPr>
          <w:color w:val="4D4B4B"/>
          <w:spacing w:val="33"/>
          <w:sz w:val="30"/>
        </w:rPr>
        <w:t xml:space="preserve"> </w:t>
      </w:r>
      <w:r>
        <w:rPr>
          <w:color w:val="4D4B4B"/>
          <w:sz w:val="30"/>
        </w:rPr>
        <w:t>la</w:t>
      </w:r>
      <w:r>
        <w:rPr>
          <w:color w:val="4D4B4B"/>
          <w:spacing w:val="34"/>
          <w:sz w:val="30"/>
        </w:rPr>
        <w:t xml:space="preserve"> </w:t>
      </w:r>
      <w:r>
        <w:rPr>
          <w:color w:val="4D4B4B"/>
          <w:sz w:val="30"/>
        </w:rPr>
        <w:t>ropa</w:t>
      </w:r>
      <w:r>
        <w:rPr>
          <w:color w:val="4D4B4B"/>
          <w:spacing w:val="34"/>
          <w:sz w:val="30"/>
        </w:rPr>
        <w:t xml:space="preserve"> </w:t>
      </w:r>
      <w:r>
        <w:rPr>
          <w:color w:val="4D4B4B"/>
          <w:sz w:val="30"/>
        </w:rPr>
        <w:t>de</w:t>
      </w:r>
      <w:r>
        <w:rPr>
          <w:color w:val="4D4B4B"/>
          <w:spacing w:val="34"/>
          <w:sz w:val="30"/>
        </w:rPr>
        <w:t xml:space="preserve"> </w:t>
      </w:r>
      <w:r>
        <w:rPr>
          <w:color w:val="4D4B4B"/>
          <w:sz w:val="30"/>
        </w:rPr>
        <w:t>manera</w:t>
      </w:r>
      <w:r>
        <w:rPr>
          <w:color w:val="4D4B4B"/>
          <w:spacing w:val="34"/>
          <w:sz w:val="30"/>
        </w:rPr>
        <w:t xml:space="preserve"> </w:t>
      </w:r>
      <w:r>
        <w:rPr>
          <w:color w:val="4D4B4B"/>
          <w:spacing w:val="-2"/>
          <w:sz w:val="30"/>
        </w:rPr>
        <w:t>sexual.</w:t>
      </w:r>
    </w:p>
    <w:p w14:paraId="7ACC6CFF" w14:textId="0A64DA64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 w:line="278" w:lineRule="auto"/>
        <w:ind w:right="398" w:firstLine="0"/>
        <w:rPr>
          <w:color w:val="4D4B4B"/>
          <w:sz w:val="28"/>
        </w:rPr>
      </w:pPr>
      <w:r>
        <w:rPr>
          <w:color w:val="4D4B4B"/>
          <w:w w:val="110"/>
          <w:sz w:val="30"/>
        </w:rPr>
        <w:t>Mostrar, dar o dejar imágenes sexuales, Fotogra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ías, ilustraciones, mensajes o notas sexuales.</w:t>
      </w:r>
    </w:p>
    <w:p w14:paraId="0F7E5997" w14:textId="547ACBD3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line="278" w:lineRule="auto"/>
        <w:ind w:right="398" w:firstLine="0"/>
        <w:rPr>
          <w:color w:val="4D4B4B"/>
          <w:sz w:val="28"/>
        </w:rPr>
      </w:pPr>
      <w:r>
        <w:rPr>
          <w:color w:val="4D4B4B"/>
          <w:sz w:val="30"/>
        </w:rPr>
        <w:t>Escritos,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mensajes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(pintas,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gra</w:t>
      </w:r>
      <w:r w:rsidR="00D86D21">
        <w:rPr>
          <w:color w:val="4D4B4B"/>
          <w:sz w:val="30"/>
        </w:rPr>
        <w:t>f</w:t>
      </w:r>
      <w:r>
        <w:rPr>
          <w:color w:val="4D4B4B"/>
          <w:sz w:val="30"/>
        </w:rPr>
        <w:t>itis)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sexuales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acerca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la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víctima,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 xml:space="preserve">en </w:t>
      </w:r>
      <w:r>
        <w:rPr>
          <w:color w:val="4D4B4B"/>
          <w:w w:val="110"/>
          <w:sz w:val="30"/>
        </w:rPr>
        <w:t>paredes</w:t>
      </w:r>
      <w:r>
        <w:rPr>
          <w:color w:val="4D4B4B"/>
          <w:spacing w:val="-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los</w:t>
      </w:r>
      <w:r>
        <w:rPr>
          <w:color w:val="4D4B4B"/>
          <w:spacing w:val="-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baños,</w:t>
      </w:r>
      <w:r>
        <w:rPr>
          <w:color w:val="4D4B4B"/>
          <w:spacing w:val="-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vestuarios,</w:t>
      </w:r>
      <w:r>
        <w:rPr>
          <w:color w:val="4D4B4B"/>
          <w:spacing w:val="-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etc.</w:t>
      </w:r>
    </w:p>
    <w:p w14:paraId="7D3FBF82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ind w:left="1737" w:hanging="158"/>
        <w:rPr>
          <w:color w:val="4D4B4B"/>
          <w:sz w:val="28"/>
        </w:rPr>
      </w:pPr>
      <w:r>
        <w:rPr>
          <w:color w:val="4D4B4B"/>
          <w:w w:val="110"/>
          <w:sz w:val="30"/>
        </w:rPr>
        <w:t>Forzar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2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besar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2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alguien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</w:t>
      </w:r>
      <w:r>
        <w:rPr>
          <w:color w:val="4D4B4B"/>
          <w:spacing w:val="-2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algo</w:t>
      </w:r>
      <w:r>
        <w:rPr>
          <w:color w:val="4D4B4B"/>
          <w:spacing w:val="-2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más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24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besar</w:t>
      </w:r>
    </w:p>
    <w:p w14:paraId="11A2CD46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7"/>
        <w:ind w:left="1737" w:hanging="158"/>
        <w:rPr>
          <w:color w:val="4D4B4B"/>
          <w:sz w:val="28"/>
        </w:rPr>
      </w:pPr>
      <w:r>
        <w:rPr>
          <w:color w:val="4D4B4B"/>
          <w:spacing w:val="-2"/>
          <w:w w:val="110"/>
          <w:sz w:val="30"/>
        </w:rPr>
        <w:t>Llamar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víctima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“gay”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o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“lesbiana”.</w:t>
      </w:r>
    </w:p>
    <w:p w14:paraId="2DA9B166" w14:textId="77777777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z w:val="30"/>
        </w:rPr>
        <w:t>Espiar</w:t>
      </w:r>
      <w:r>
        <w:rPr>
          <w:color w:val="4D4B4B"/>
          <w:spacing w:val="43"/>
          <w:sz w:val="30"/>
        </w:rPr>
        <w:t xml:space="preserve"> </w:t>
      </w:r>
      <w:r>
        <w:rPr>
          <w:color w:val="4D4B4B"/>
          <w:sz w:val="30"/>
        </w:rPr>
        <w:t>mientras</w:t>
      </w:r>
      <w:r>
        <w:rPr>
          <w:color w:val="4D4B4B"/>
          <w:spacing w:val="43"/>
          <w:sz w:val="30"/>
        </w:rPr>
        <w:t xml:space="preserve"> </w:t>
      </w:r>
      <w:r>
        <w:rPr>
          <w:color w:val="4D4B4B"/>
          <w:sz w:val="30"/>
        </w:rPr>
        <w:t>se</w:t>
      </w:r>
      <w:r>
        <w:rPr>
          <w:color w:val="4D4B4B"/>
          <w:spacing w:val="44"/>
          <w:sz w:val="30"/>
        </w:rPr>
        <w:t xml:space="preserve"> </w:t>
      </w:r>
      <w:r>
        <w:rPr>
          <w:color w:val="4D4B4B"/>
          <w:sz w:val="30"/>
        </w:rPr>
        <w:t>cambia</w:t>
      </w:r>
      <w:r>
        <w:rPr>
          <w:color w:val="4D4B4B"/>
          <w:spacing w:val="43"/>
          <w:sz w:val="30"/>
        </w:rPr>
        <w:t xml:space="preserve"> </w:t>
      </w:r>
      <w:r>
        <w:rPr>
          <w:color w:val="4D4B4B"/>
          <w:sz w:val="30"/>
        </w:rPr>
        <w:t>o</w:t>
      </w:r>
      <w:r>
        <w:rPr>
          <w:color w:val="4D4B4B"/>
          <w:spacing w:val="44"/>
          <w:sz w:val="30"/>
        </w:rPr>
        <w:t xml:space="preserve"> </w:t>
      </w:r>
      <w:r>
        <w:rPr>
          <w:color w:val="4D4B4B"/>
          <w:sz w:val="30"/>
        </w:rPr>
        <w:t>está</w:t>
      </w:r>
      <w:r>
        <w:rPr>
          <w:color w:val="4D4B4B"/>
          <w:spacing w:val="43"/>
          <w:sz w:val="30"/>
        </w:rPr>
        <w:t xml:space="preserve"> </w:t>
      </w:r>
      <w:r>
        <w:rPr>
          <w:color w:val="4D4B4B"/>
          <w:sz w:val="30"/>
        </w:rPr>
        <w:t>encerrada</w:t>
      </w:r>
      <w:r>
        <w:rPr>
          <w:color w:val="4D4B4B"/>
          <w:spacing w:val="44"/>
          <w:sz w:val="30"/>
        </w:rPr>
        <w:t xml:space="preserve"> </w:t>
      </w:r>
      <w:r>
        <w:rPr>
          <w:color w:val="4D4B4B"/>
          <w:sz w:val="30"/>
        </w:rPr>
        <w:t>en</w:t>
      </w:r>
      <w:r>
        <w:rPr>
          <w:color w:val="4D4B4B"/>
          <w:spacing w:val="43"/>
          <w:sz w:val="30"/>
        </w:rPr>
        <w:t xml:space="preserve"> </w:t>
      </w:r>
      <w:r>
        <w:rPr>
          <w:color w:val="4D4B4B"/>
          <w:sz w:val="30"/>
        </w:rPr>
        <w:t>un</w:t>
      </w:r>
      <w:r>
        <w:rPr>
          <w:color w:val="4D4B4B"/>
          <w:spacing w:val="44"/>
          <w:sz w:val="30"/>
        </w:rPr>
        <w:t xml:space="preserve"> </w:t>
      </w:r>
      <w:r>
        <w:rPr>
          <w:color w:val="4D4B4B"/>
          <w:spacing w:val="-2"/>
          <w:sz w:val="30"/>
        </w:rPr>
        <w:t>sanitario.</w:t>
      </w:r>
    </w:p>
    <w:p w14:paraId="62076E05" w14:textId="08C6A743" w:rsidR="00051D85" w:rsidRDefault="00EB2C85">
      <w:pPr>
        <w:pStyle w:val="Prrafodelista"/>
        <w:numPr>
          <w:ilvl w:val="1"/>
          <w:numId w:val="2"/>
        </w:numPr>
        <w:tabs>
          <w:tab w:val="left" w:pos="1737"/>
        </w:tabs>
        <w:spacing w:before="58"/>
        <w:ind w:left="1737" w:hanging="158"/>
        <w:rPr>
          <w:color w:val="4D4B4B"/>
          <w:sz w:val="28"/>
        </w:rPr>
      </w:pPr>
      <w:r>
        <w:rPr>
          <w:color w:val="4D4B4B"/>
          <w:spacing w:val="-2"/>
          <w:w w:val="110"/>
          <w:sz w:val="30"/>
        </w:rPr>
        <w:t>La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utilización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o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exhibición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material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pornográ</w:t>
      </w:r>
      <w:r w:rsidR="00D86D21">
        <w:rPr>
          <w:color w:val="4D4B4B"/>
          <w:spacing w:val="-2"/>
          <w:w w:val="110"/>
          <w:sz w:val="30"/>
        </w:rPr>
        <w:t>f</w:t>
      </w:r>
      <w:r>
        <w:rPr>
          <w:color w:val="4D4B4B"/>
          <w:spacing w:val="-2"/>
          <w:w w:val="110"/>
          <w:sz w:val="30"/>
        </w:rPr>
        <w:t>ico.</w:t>
      </w:r>
    </w:p>
    <w:p w14:paraId="52149918" w14:textId="77777777" w:rsidR="00051D85" w:rsidRDefault="00051D85">
      <w:pPr>
        <w:rPr>
          <w:sz w:val="28"/>
        </w:rPr>
        <w:sectPr w:rsidR="00051D85">
          <w:pgSz w:w="11910" w:h="16850"/>
          <w:pgMar w:top="0" w:right="0" w:bottom="680" w:left="0" w:header="0" w:footer="497" w:gutter="0"/>
          <w:cols w:space="720"/>
        </w:sectPr>
      </w:pPr>
    </w:p>
    <w:p w14:paraId="7B422168" w14:textId="77777777" w:rsidR="00051D85" w:rsidRDefault="00EB2C85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88416" behindDoc="1" locked="0" layoutInCell="1" allowOverlap="1" wp14:anchorId="0798B069" wp14:editId="07B473A1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4520" cy="10691495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4520" cy="10691495"/>
                          <a:chOff x="0" y="0"/>
                          <a:chExt cx="3144520" cy="1069149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755660" y="9997276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2E37A" id="Group 302" o:spid="_x0000_s1026" style="position:absolute;margin-left:.05pt;margin-top:0;width:247.6pt;height:841.85pt;z-index:-16728064;mso-wrap-distance-left:0;mso-wrap-distance-right:0;mso-position-horizontal-relative:page;mso-position-vertical-relative:page" coordsize="31445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BMPQMAAP4LAAAOAAAAZHJzL2Uyb0RvYy54bWzsVk1v2zAMvQ/YfxB0X504zoeNusXarMWA&#10;oivQDjsrsvyB2ZYmKXH670dJkeMmBdp1w0692LT1RJOPj5RPz7dNjTZMqoq3KR6fjDBiLeVZ1RYp&#10;/v5w9WmBkdKkzUjNW5biR6bw+dnHD6edSFjIS15nTCJw0qqkEykutRZJEChasoaoEy5YC4s5lw3R&#10;8CiLIJOkA+9NHYSj0SzouMyE5JQpBW+XbhGfWf95zqj+lueKaVSnGGLT9irtdWWuwdkpSQpJRFnR&#10;XRjkDVE0pGrho72rJdEErWV15KqpqOSK5/qE8ibgeV5RZnOAbMajg2yuJV8Lm0uRdIXoaQJqD3h6&#10;s1t6u7mTqMpSPBmFGLWkgSLZ7yLzAujpRJEA6lqKe3EnXY5g3nD6U8FycLhunos9eJvLxmyCVNHW&#10;8v7Y8862GlF4ORlH0TSE8lBYG49m8TiKp640tIT6HW2k5ZeXtgYkcZ+2AfYBdQJ0pvZUqr+j8r4k&#10;gtkKKUNST+VkT6WT1mQ0cWRanGHSUqsStSP1NTzNp7NwMT2mqc+VJHSt9DXjlnKyuVHaCTzzFim9&#10;RbetNyW0iWmQ2jaIxggaRGIEDbJyVRBEm32mjsZEXYp9LOWgYma94Rv2wC1Sm7rNp9PZDErbV3a8&#10;MD4h5D2yboc7ngV7iL8L69xBbReDQ7/m7w4zCODVQKfBPlLvkNZcMRe8ocFm0VMDAQzJV7yusquq&#10;rg0VShary1qiDQGW42m4jKy8YcsABkL1cjDWimePoKcOZlOK1a81kQyj+msLioW0tTekN1bekLq+&#10;5Hbc2SpIpR+2P4gUSICZYg1dd8u9cEniVQLBGIDDmp0t/7zWPK+MhGxsLqLdAzSRmQ3/pZui426K&#10;/qibBhqYRpM4mjtZ+/kTThaLxRxYtfMnBMsV2ffksK6eLhj1/76pfCCG/n17PKf1/aoXp0MZD9Ei&#10;tv3m03AIU9+XRFu3prVhxswje5oN1Hkg4mgZXUQXO56ewIyIlkSVTux2aQer25123Mx7F/mTIwPm&#10;uj99/ZFhh4ShCY6Wl4+MgcjjOJ6H89m7yt2pdTCa31W+O1yGo9z+JsFPJrx78hc7fLb4/W/72W8A&#10;AAD//wMAUEsDBBQABgAIAAAAIQDUVKPu3QAAAAYBAAAPAAAAZHJzL2Rvd25yZXYueG1sTI9BT8JA&#10;EIXvJv6HzZh4k22tINZuCSHqiZAIJoTb0B3ahu5u013a8u8dTnp88ybvfS9bjKYRPXW+dlZBPIlA&#10;kC2crm2p4Gf3+TQH4QNajY2zpOBKHhb5/V2GqXaD/aZ+G0rBIdanqKAKoU2l9EVFBv3EtWTZO7nO&#10;YGDZlVJ3OHC4aeRzFM2kwdpyQ4UtrSoqztuLUfA14LBM4o9+fT6trofddLNfx6TU48O4fAcRaAx/&#10;z3DDZ3TImenoLlZ70dy0CAp4Dnsvb9MExJGPs3nyCjLP5H/8/BcAAP//AwBQSwECLQAUAAYACAAA&#10;ACEAtoM4kv4AAADhAQAAEwAAAAAAAAAAAAAAAAAAAAAAW0NvbnRlbnRfVHlwZXNdLnhtbFBLAQIt&#10;ABQABgAIAAAAIQA4/SH/1gAAAJQBAAALAAAAAAAAAAAAAAAAAC8BAABfcmVscy8ucmVsc1BLAQIt&#10;ABQABgAIAAAAIQDoPiBMPQMAAP4LAAAOAAAAAAAAAAAAAAAAAC4CAABkcnMvZTJvRG9jLnhtbFBL&#10;AQItABQABgAIAAAAIQDUVKPu3QAAAAYBAAAPAAAAAAAAAAAAAAAAAJcFAABkcnMvZG93bnJldi54&#10;bWxQSwUGAAAAAAQABADzAAAAoQYAAAAA&#10;">
                <v:shape id="Graphic 303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oxxAAAANwAAAAPAAAAZHJzL2Rvd25yZXYueG1sRI9Ba8JA&#10;FITvBf/D8oTe6sYGSomuQaUFpVBoFLw+s88kuvs2ZDca/323UPA4zMw3zDwfrBFX6nzjWMF0koAg&#10;Lp1uuFKw332+vIPwAVmjcUwK7uQhX4ye5phpd+MfuhahEhHCPkMFdQhtJqUva7LoJ64ljt7JdRZD&#10;lF0ldYe3CLdGvibJm7TYcFyosaV1TeWl6K2Cj02VFoetO1tTfJmh15Sujt9KPY+H5QxEoCE8wv/t&#10;jVaQJin8nYlHQC5+AQAA//8DAFBLAQItABQABgAIAAAAIQDb4fbL7gAAAIUBAAATAAAAAAAAAAAA&#10;AAAAAAAAAABbQ29udGVudF9UeXBlc10ueG1sUEsBAi0AFAAGAAgAAAAhAFr0LFu/AAAAFQEAAAsA&#10;AAAAAAAAAAAAAAAAHwEAAF9yZWxzLy5yZWxzUEsBAi0AFAAGAAgAAAAhAGbt2jHEAAAA3AAAAA8A&#10;AAAAAAAAAAAAAAAABwIAAGRycy9kb3ducmV2LnhtbFBLBQYAAAAAAwADALcAAAD4AgAAAAA=&#10;" path="m755660,10691418r-755660,l,,755660,r,10691418xe" fillcolor="#952d45" stroked="f">
                  <v:path arrowok="t"/>
                </v:shape>
                <v:shape id="Graphic 304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LPxQAAANwAAAAPAAAAZHJzL2Rvd25yZXYueG1sRI9Ra8Iw&#10;FIXfB/sP4Q72MjTp3EQ6o4gwENnLOn/ApblLS5ub2mS2+uvNQPDxcM75Dme5Hl0rTtSH2rOGbKpA&#10;EJfe1Gw1HH4+JwsQISIbbD2ThjMFWK8eH5aYGz/wN52KaEWCcMhRQxVjl0sZyoochqnviJP363uH&#10;McneStPjkOCula9KzaXDmtNChR1tKyqb4s9pUOftV2br4l0ed8VLYy/7oclQ6+encfMBItIY7+Fb&#10;e2c0zNQb/J9JR0CurgAAAP//AwBQSwECLQAUAAYACAAAACEA2+H2y+4AAACFAQAAEwAAAAAAAAAA&#10;AAAAAAAAAAAAW0NvbnRlbnRfVHlwZXNdLnhtbFBLAQItABQABgAIAAAAIQBa9CxbvwAAABUBAAAL&#10;AAAAAAAAAAAAAAAAAB8BAABfcmVscy8ucmVsc1BLAQItABQABgAIAAAAIQDPY7LPxQAAANwAAAAP&#10;AAAAAAAAAAAAAAAAAAcCAABkcnMvZG93bnJldi54bWxQSwUGAAAAAAMAAwC3AAAA+QIAAAAA&#10;" path="m,l2388489,e" filled="f" strokecolor="#4d4b4b" strokeweight=".79372mm">
                  <v:path arrowok="t"/>
                </v:shape>
                <v:shape id="Graphic 305" o:spid="_x0000_s1029" style="position:absolute;left:7556;top:99972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dUxQAAANwAAAAPAAAAZHJzL2Rvd25yZXYueG1sRI/BasMw&#10;EETvhf6D2EIupZackhDcKKEEAqH0UicfsFhb2dhauZYaO/n6KhDocZiZN8x6O7lOnGkIjWcNeaZA&#10;EFfeNGw1nI77lxWIEJENdp5Jw4UCbDePD2ssjB/5i85ltCJBOBSooY6xL6QMVU0OQ+Z74uR9+8Fh&#10;THKw0gw4Jrjr5FyppXTYcFqosaddTVVb/joN6rL7zG1TLuTPoXxu7fVjbHPUevY0vb+BiDTF//C9&#10;fTAaXtUCbmfSEZCbPwAAAP//AwBQSwECLQAUAAYACAAAACEA2+H2y+4AAACFAQAAEwAAAAAAAAAA&#10;AAAAAAAAAAAAW0NvbnRlbnRfVHlwZXNdLnhtbFBLAQItABQABgAIAAAAIQBa9CxbvwAAABUBAAAL&#10;AAAAAAAAAAAAAAAAAB8BAABfcmVscy8ucmVsc1BLAQItABQABgAIAAAAIQCgLxdUxQAAANwAAAAP&#10;AAAAAAAAAAAAAAAAAAcCAABkcnMvZG93bnJldi54bWxQSwUGAAAAAAMAAwC3AAAA+QIAAAAA&#10;" path="m,l2388489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30C4A5E8" wp14:editId="031D7486">
                <wp:simplePos x="0" y="0"/>
                <wp:positionH relativeFrom="page">
                  <wp:posOffset>4885887</wp:posOffset>
                </wp:positionH>
                <wp:positionV relativeFrom="page">
                  <wp:posOffset>10069276</wp:posOffset>
                </wp:positionV>
                <wp:extent cx="2674620" cy="127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2E62D" id="Graphic 306" o:spid="_x0000_s1026" style="position:absolute;margin-left:384.7pt;margin-top:792.85pt;width:210.6pt;height:.1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naJKwIAAIQEAAAOAAAAZHJzL2Uyb0RvYy54bWysVMFu2zAMvQ/YPwi6L46zLCmMOMXaoMWA&#10;oivQDDsrshwbkyWNVGLn70fJdpJ2t2EX4Ul8Jvn4JK9uu0azowKsrcl5Oplypoy0RW32Of+xffh0&#10;wxl6YQqhrVE5Pynkt+uPH1aty9TMVlYXChglMZi1LueV9y5LEpSVagROrFOGgqWFRnjawj4pQLSU&#10;vdHJbDpdJK2FwoGVCpFON32Qr2P+slTSfy9LVJ7pnFNvPq4Q111Yk/VKZHsQrqrl0Ib4hy4aURsq&#10;ek61EV6wA9R/pWpqCRZt6SfSNokty1qqqIHUpNN3al4r4VTUQsNBdx4T/r+08vn4Aqwucv55uuDM&#10;iIZMehzmEY5oQK3DjHiv7gWCRHRPVv5CCiRvImGDA6croQlcEsi6OO3Tedqq80zS4WyxnC9mZIqk&#10;WDpbRjMSkY3fygP6R2VjHnF8Qt97VYxIVCOSnRkhkOPBax299pyR18AZeb3rvXbCh+9CcwGy9tJI&#10;OGvsUW1tjPp3nVNrl6g216wgJU1TzkaVxO0ZBEIZmlUPYmnC1+K0iV3cfFnO4x1Cq+viodY6tIGw&#10;391rYEdBquab+d38LgihFG9oDtBvBFY9L4YGmjaDUb03waWdLU7keks25xx/HwQozvQ3Q/cqvJER&#10;wAh2IwCv7218SXFCVHPb/RTgWCifc0/WPtvx1opsdC1oP3PDl8Z+PXhb1sHSeIn6joYNXfUocHiW&#10;4S1d7yPr8vNY/wEAAP//AwBQSwMEFAAGAAgAAAAhAEryaZLhAAAADgEAAA8AAABkcnMvZG93bnJl&#10;di54bWxMj8FqwkAQhu+FvsMygre6sdSNidmICD1JoUah9LbJjkkwOxuyq8a370oP7XHm//jnm2w9&#10;mo5dcXCtJQnzWQQMqbK6pVrC8fD+sgTmvCKtOkso4Y4O1vnzU6ZSbW+0x2vhaxZKyKVKQuN9n3Lu&#10;qgaNcjPbI4XsZAejfBiHmutB3UK56fhrFAluVEvhQqN63DZYnYuLkbCJd9/+S+w+9+KwxcKW+uPY&#10;J1JOJ+NmBczj6P9geOgHdciDU2kvpB3rJMQieQtoCBbLRQzsgcyTSAArf3cJ8Dzj/9/IfwAAAP//&#10;AwBQSwECLQAUAAYACAAAACEAtoM4kv4AAADhAQAAEwAAAAAAAAAAAAAAAAAAAAAAW0NvbnRlbnRf&#10;VHlwZXNdLnhtbFBLAQItABQABgAIAAAAIQA4/SH/1gAAAJQBAAALAAAAAAAAAAAAAAAAAC8BAABf&#10;cmVscy8ucmVsc1BLAQItABQABgAIAAAAIQD/4naJKwIAAIQEAAAOAAAAAAAAAAAAAAAAAC4CAABk&#10;cnMvZTJvRG9jLnhtbFBLAQItABQABgAIAAAAIQBK8mmS4QAAAA4BAAAPAAAAAAAAAAAAAAAAAIUE&#10;AABkcnMvZG93bnJldi54bWxQSwUGAAAAAAQABADzAAAAkwUAAAAA&#10;" path="m,l2674111,e" filled="f" strokecolor="#4d4b4b" strokeweight=".7937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1C0BF7D9" wp14:editId="122FF809">
                <wp:simplePos x="0" y="0"/>
                <wp:positionH relativeFrom="page">
                  <wp:posOffset>3874492</wp:posOffset>
                </wp:positionH>
                <wp:positionV relativeFrom="page">
                  <wp:posOffset>9856257</wp:posOffset>
                </wp:positionV>
                <wp:extent cx="281940" cy="282575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AAB41" id="Graphic 307" o:spid="_x0000_s1026" style="position:absolute;margin-left:305.1pt;margin-top:776.1pt;width:22.2pt;height:22.25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S+wIAAB0IAAAOAAAAZHJzL2Uyb0RvYy54bWysVV1vmzAUfZ+0/2D5fcU231FJNbVqNanq&#10;KrXTnh0wCRpgZrtJ+u93bXCSdROppr3gCz5czr3ncnx5te9atBVKN7IvML0gGIm+lFXTrwv87fn2&#10;U4aRNryveCt7UeBXofHV8uOHy92wEExuZFsJhSBJrxe7ocAbY4ZFEOhyIzquL+Qgetispeq4gVu1&#10;DirFd5C9awNGSBLspKoGJUuhNTy9GTfx0uWva1Gar3WthUFtgYGbcVflrit7DZaXfLFWfNg05USD&#10;/wOLjjc9fPSQ6oYbjl5U80eqrimV1LI2F6XsAlnXTSlcDVANJW+qedrwQbhaoDl6OLRJ/7+05cP2&#10;UaGmKnBIUox63oFId1M/7CNo0G7QC8A9DY/KlqiHe1n+0LAR/LZjb/SE2deqs1goEO1dt18P3RZ7&#10;g0p4yDKaR6BJCVssY3Ea248FfOFfLl+0uRPSJeLbe21GsSof8Y2Pyn3vQwWSW7FbJ7bBCMRWGIHY&#10;q1HsgRv7nmVnQ7Q7MtkciNjdTm7Fs3Q4Y4ugaZgm0KORLonyie4R1/an+DxkGZT3Fu5Bfh1c8jyK&#10;Y/hVLDhhEXGDCa3wIL9O4DxJoxEcplkUTUQ8yK8jmFISx8mIpoTmvsse5dcJzXLKcoemGWVJNpt7&#10;LO/9QELSjM5mhI9TNjaZvgNta4sd25RmEI0D5Evy69uuRREjyTz2IAfNk/iMGged53En83MOmEaU&#10;TfqGoMZcVTRnERC0kxOTDMZiDsxYTMIxc5rFZ6SA/zOcaFBydiZP0WmeRPODc0KEkTBK3l0jCylN&#10;57Wj6bF9cZayc83++1/tZ6dspRZjT61dOIM6WAj8oacmpWXbVLdN21rT0Gq9um4V2nJwozxmN5Ef&#10;zxOYc9DRNK19rmT1Cna8A/8tsP75wpXAqP3Sg+GDxMYHygcrHyjTXkt3xDm/Uto8779zNaABwgIb&#10;8NwH6Y8TvvBuCvwtYMTaN3v5+cXIurFW67iNjKYbOINc/dN5aQ+503uHOp7qy18AAAD//wMAUEsD&#10;BBQABgAIAAAAIQCPqKEu3wAAAA0BAAAPAAAAZHJzL2Rvd25yZXYueG1sTI/BTsMwEETvSPyDtUjc&#10;qJOoMSXEqRASSBxJe+DoxIsdEdtR7LSBr2d7gtvuzmjmbb1f3chOOMcheAn5JgOGvg968EbC8fBy&#10;twMWk/JajcGjhG+MsG+ur2pV6XD273hqk2EU4mOlJNiUporz2Ft0Km7ChJ60zzA7lWidDdezOlO4&#10;G3mRZYI7NXhqsGrCZ4v9V7s46u1aYX5Mrz52/Gi38RXf8rRIeXuzPj0CS7imPzNc8AkdGmLqwuJ1&#10;ZKMEkWcFWUkoy4ImsohyK4B1l9ODuAfe1Pz/F80vAAAA//8DAFBLAQItABQABgAIAAAAIQC2gziS&#10;/gAAAOEBAAATAAAAAAAAAAAAAAAAAAAAAABbQ29udGVudF9UeXBlc10ueG1sUEsBAi0AFAAGAAgA&#10;AAAhADj9If/WAAAAlAEAAAsAAAAAAAAAAAAAAAAALwEAAF9yZWxzLy5yZWxzUEsBAi0AFAAGAAgA&#10;AAAhAKimkFL7AgAAHQgAAA4AAAAAAAAAAAAAAAAALgIAAGRycy9lMm9Eb2MueG1sUEsBAi0AFAAG&#10;AAgAAAAhAI+ooS7fAAAADQEAAA8AAAAAAAAAAAAAAAAAVQUAAGRycy9kb3ducmV2LnhtbFBLBQYA&#10;AAAABAAEAPMAAABhB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 anchory="page"/>
              </v:shape>
            </w:pict>
          </mc:Fallback>
        </mc:AlternateContent>
      </w:r>
    </w:p>
    <w:p w14:paraId="33087E01" w14:textId="77777777" w:rsidR="00051D85" w:rsidRDefault="00051D85">
      <w:pPr>
        <w:pStyle w:val="Textoindependiente"/>
        <w:spacing w:before="150"/>
        <w:rPr>
          <w:sz w:val="20"/>
        </w:rPr>
      </w:pPr>
    </w:p>
    <w:p w14:paraId="67D6C381" w14:textId="77777777" w:rsidR="00051D85" w:rsidRDefault="00EB2C85">
      <w:pPr>
        <w:pStyle w:val="Textoindependiente"/>
        <w:ind w:left="6101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554B1E3A" wp14:editId="3DD3704F">
                <wp:extent cx="281940" cy="282575"/>
                <wp:effectExtent l="0" t="0" r="0" b="0"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92DF49" id="Group 308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fwkQQMAAFMJAAAOAAAAZHJzL2Uyb0RvYy54bWykVt9vnDgQfq90/wPivcE2v1E2VdVco5Oq&#10;XqXmdM9eYxZUwD7bu2z++47thV2lFzZKX2DAn4eZ75sZfPvhOPTBgSvdiXET4hsUBnxkou7G3Sb8&#10;5/Hz+yIMtKFjTXsx8k34xHX44e6Pd7eTrDgRrehrrgJwMupqkpuwNUZWUaRZyweqb4TkIyw2Qg3U&#10;wKPaRbWiE3gf+ogglEWTULVUgnGt4e29XwzvnP+m4cz83TSam6DfhBCbcVflrlt7je5uabVTVLYd&#10;O4VB3xDFQLsRPrq4uqeGBnvV/eJq6JgSWjTmhokhEk3TMe5ygGwwepbNgxJ76XLZVdNOLjQBtc94&#10;erNb9vXwTQVdvQljBFKNdACR3HcD+wLomeSuAtSDkt/lN+VzBPOLYD80LEfP1+3z7gw+NmqwmyDV&#10;4Oh4f1p450cTMHhJClwmoA6DJVKQNE+9LqwF8X7Zxdo/V/dFtPIfdaEtoUwSKkyfSdS/R+L3lkru&#10;tNGWnoXE8kyiL6oYlZ5Gh7McOlJ1pU90vp2hJVNasb02D1w4qunhiza+sOvZou1sseM4mwrawzZG&#10;7xrDhAE0hgoDaIytF0BSY/dZ/awZTGet2kUquzqIA38UDmesYDiP8ywPAy8oShwFEO4Z14+X+DIm&#10;BRTAc/gMmu/SOS+TNIVateCMJMg1MfieQfP9BC6zPPHgOC+SxCb2IhhjlKaZR2OES1eHL6NJiQno&#10;DYHgApPMtcuLaJ/e64EI5QVej9Z+35OMX4G2uaUu2hwXYK0RUS6sJQlB2Tp2kQOXWXpFjUXnddxF&#10;/VwD5gkmJ31jUGMtK1ySBAK0gqWogLJYAxOSoth7zov0ihQwweJTGBhdrclLdF5myXrhXARCUJxk&#10;r86RxBjn69rh/ExfWuTkGtn/39Vzx7FeaO45tePCNdoyQqAxLoeUFn1Xf+763g4NrXbbT70KDhSm&#10;UZmS+2QuzwsYjPN5aFprK+onmLoT/Ls3of5vTxUPg/6vEeY6SGxmQ83GdjaU6T8Jdxxw80pp83j8&#10;lyoZSDA3oYG/0lcxj3dazdMU4rcAj7U7R/Fxb0TT2VHrYvMRnR7gV+Ms9+d2TJxOGfZocPnsUOez&#10;0N1PAAAA//8DAFBLAwQUAAYACAAAACEAVOnGlNoAAAADAQAADwAAAGRycy9kb3ducmV2LnhtbEyP&#10;QWvCQBCF74X+h2UK3uomNRZJsxGRticpVAXxNmbHJJidDdk1if++ay/tZR7DG977JluOphE9da62&#10;rCCeRiCIC6trLhXsdx/PCxDOI2tsLJOCGzlY5o8PGabaDvxN/daXIoSwS1FB5X2bSumKigy6qW2J&#10;g3e2nUEf1q6UusMhhJtGvkTRqzRYc2iosKV1RcVlezUKPgccVrP4vd9czuvbcTf/OmxiUmryNK7e&#10;QHga/d8x3PEDOuSB6WSvrJ1oFIRH/O8MXpIkIE53nYPMM/mfPf8BAAD//wMAUEsBAi0AFAAGAAgA&#10;AAAhALaDOJL+AAAA4QEAABMAAAAAAAAAAAAAAAAAAAAAAFtDb250ZW50X1R5cGVzXS54bWxQSwEC&#10;LQAUAAYACAAAACEAOP0h/9YAAACUAQAACwAAAAAAAAAAAAAAAAAvAQAAX3JlbHMvLnJlbHNQSwEC&#10;LQAUAAYACAAAACEA9vX8JEEDAABTCQAADgAAAAAAAAAAAAAAAAAuAgAAZHJzL2Uyb0RvYy54bWxQ&#10;SwECLQAUAAYACAAAACEAVOnGlNoAAAADAQAADwAAAAAAAAAAAAAAAACbBQAAZHJzL2Rvd25yZXYu&#10;eG1sUEsFBgAAAAAEAAQA8wAAAKIGAAAAAA==&#10;">
                <v:shape id="Graphic 309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8EwgAAANwAAAAPAAAAZHJzL2Rvd25yZXYueG1sRI/NagIx&#10;FIX3Bd8hXMFdzViL6GgUKSh26dRFl9fJNRmc3AyTqGOfvhEEl4fz83EWq87V4kptqDwrGA0zEMSl&#10;1xUbBYefzfsURIjIGmvPpOBOAVbL3tsCc+1vvKdrEY1IIxxyVGBjbHIpQ2nJYRj6hjh5J986jEm2&#10;RuoWb2nc1fIjyybSYcWJYLGhL0vlubi4xD0WE/NnSvydyoP9DFv6HsWLUoN+t56DiNTFV/jZ3mkF&#10;42wGjzPpCMjlPwAAAP//AwBQSwECLQAUAAYACAAAACEA2+H2y+4AAACFAQAAEwAAAAAAAAAAAAAA&#10;AAAAAAAAW0NvbnRlbnRfVHlwZXNdLnhtbFBLAQItABQABgAIAAAAIQBa9CxbvwAAABUBAAALAAAA&#10;AAAAAAAAAAAAAB8BAABfcmVscy8ucmVsc1BLAQItABQABgAIAAAAIQC9I38E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35170F38" w14:textId="77777777" w:rsidR="00051D85" w:rsidRDefault="00051D85">
      <w:pPr>
        <w:pStyle w:val="Textoindependiente"/>
        <w:spacing w:before="290"/>
        <w:rPr>
          <w:sz w:val="48"/>
        </w:rPr>
      </w:pPr>
    </w:p>
    <w:p w14:paraId="50AFABA3" w14:textId="77777777" w:rsidR="00051D85" w:rsidRDefault="00EB2C85">
      <w:pPr>
        <w:pStyle w:val="Ttulo3"/>
        <w:ind w:left="1179"/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73886D59" wp14:editId="53D7E9B0">
                <wp:simplePos x="0" y="0"/>
                <wp:positionH relativeFrom="page">
                  <wp:posOffset>4885887</wp:posOffset>
                </wp:positionH>
                <wp:positionV relativeFrom="paragraph">
                  <wp:posOffset>-712658</wp:posOffset>
                </wp:positionV>
                <wp:extent cx="2674620" cy="127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198A6" id="Graphic 310" o:spid="_x0000_s1026" style="position:absolute;margin-left:384.7pt;margin-top:-56.1pt;width:210.6pt;height:.1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GNKwIAAIQEAAAOAAAAZHJzL2Uyb0RvYy54bWysVMFu2zAMvQ/YPwi6L46zLCmMOMXaoMWA&#10;oivQDDsrshwbkyWNVGLn70fJdpJ2t2EX4Ul8Jvn4JK9uu0azowKsrcl5Oplypoy0RW32Of+xffh0&#10;wxl6YQqhrVE5Pynkt+uPH1aty9TMVlYXChglMZi1LueV9y5LEpSVagROrFOGgqWFRnjawj4pQLSU&#10;vdHJbDpdJK2FwoGVCpFON32Qr2P+slTSfy9LVJ7pnFNvPq4Q111Yk/VKZHsQrqrl0Ib4hy4aURsq&#10;ek61EV6wA9R/pWpqCRZt6SfSNokty1qqqIHUpNN3al4r4VTUQsNBdx4T/r+08vn4Aqwucv45pfkY&#10;0ZBJj8M8whENqHWYEe/VvUCQiO7Jyl9IgeRNJGxw4HQlNIFLAlkXp306T1t1nkk6nC2W88WMikqK&#10;pbNlrJWIbPxWHtA/KhvziOMT+t6rYkSiGpHszAiBHA9e6+i154y8Bs7I613vtRM+fBeaC5C1l0bC&#10;WWOPamtj1L/rnFq7RLW5ZgUpaZpyNqokbs8gEMrQrHoQSxO+FqdN7OLmy3Ie7xBaXRcPtdahDYT9&#10;7l4DOwpSNd/M7+Z3QQileENzgH4jsOp5MTTQtBmM6r0JLu1scSLXW7I55/j7IEBxpr8ZulfhjYwA&#10;RrAbAXh9b+NLihOimtvupwDHQvmce7L22Y63VmSja0H7mRu+NPbrwduyDpbGS9R3NGzoqkeBw7MM&#10;b+l6H1mXn8f6DwAAAP//AwBQSwMEFAAGAAgAAAAhAFhroAvhAAAADgEAAA8AAABkcnMvZG93bnJl&#10;di54bWxMj8FqwzAMhu+DvYPRYLfWThjuksUppbBTGaxpYezmxFoSFsshdtvs7eeyw3qU9PHr+4v1&#10;bAd2xsn3jhQkSwEMqXGmp1bB8fC6eAbmgyajB0eo4Ac9rMv7u0Lnxl1oj+cqtCyGkM+1gi6EMefc&#10;Nx1a7ZduRIq3LzdZHeI4tdxM+hLD7cBTISS3uqf4odMjbjtsvquTVbBZ7T7Dh9y97+Vhi5Wrzdtx&#10;zJR6fJg3L8ACzuEfhqt+VIcyOtXuRMazQcFKZk8RVbBIkjQFdkWSTEhg9d9OAC8Lfluj/AUAAP//&#10;AwBQSwECLQAUAAYACAAAACEAtoM4kv4AAADhAQAAEwAAAAAAAAAAAAAAAAAAAAAAW0NvbnRlbnRf&#10;VHlwZXNdLnhtbFBLAQItABQABgAIAAAAIQA4/SH/1gAAAJQBAAALAAAAAAAAAAAAAAAAAC8BAABf&#10;cmVscy8ucmVsc1BLAQItABQABgAIAAAAIQCQUrGNKwIAAIQEAAAOAAAAAAAAAAAAAAAAAC4CAABk&#10;cnMvZTJvRG9jLnhtbFBLAQItABQABgAIAAAAIQBYa6AL4QAAAA4BAAAPAAAAAAAAAAAAAAAAAIUE&#10;AABkcnMvZG93bnJldi54bWxQSwUGAAAAAAQABADzAAAAkwUAAAAA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952D45"/>
          <w:spacing w:val="-2"/>
        </w:rPr>
        <w:t>Mitos</w:t>
      </w:r>
      <w:r>
        <w:rPr>
          <w:color w:val="952D45"/>
          <w:spacing w:val="-29"/>
        </w:rPr>
        <w:t xml:space="preserve"> </w:t>
      </w:r>
      <w:r>
        <w:rPr>
          <w:color w:val="952D45"/>
          <w:spacing w:val="-2"/>
        </w:rPr>
        <w:t>asociados</w:t>
      </w:r>
      <w:r>
        <w:rPr>
          <w:color w:val="952D45"/>
          <w:spacing w:val="-29"/>
        </w:rPr>
        <w:t xml:space="preserve"> </w:t>
      </w:r>
      <w:r>
        <w:rPr>
          <w:color w:val="952D45"/>
          <w:spacing w:val="-2"/>
        </w:rPr>
        <w:t>al</w:t>
      </w:r>
      <w:r>
        <w:rPr>
          <w:color w:val="952D45"/>
          <w:spacing w:val="-29"/>
        </w:rPr>
        <w:t xml:space="preserve"> </w:t>
      </w:r>
      <w:r>
        <w:rPr>
          <w:color w:val="952D45"/>
          <w:spacing w:val="-2"/>
        </w:rPr>
        <w:t>acoso</w:t>
      </w:r>
      <w:r>
        <w:rPr>
          <w:color w:val="952D45"/>
          <w:spacing w:val="-29"/>
        </w:rPr>
        <w:t xml:space="preserve"> </w:t>
      </w:r>
      <w:r>
        <w:rPr>
          <w:color w:val="952D45"/>
          <w:spacing w:val="-2"/>
        </w:rPr>
        <w:t>sexual</w:t>
      </w:r>
    </w:p>
    <w:p w14:paraId="7E587350" w14:textId="77777777" w:rsidR="00051D85" w:rsidRDefault="00051D85">
      <w:pPr>
        <w:pStyle w:val="Textoindependiente"/>
        <w:spacing w:before="410"/>
        <w:rPr>
          <w:b/>
          <w:sz w:val="48"/>
        </w:rPr>
      </w:pPr>
    </w:p>
    <w:p w14:paraId="224CC1DF" w14:textId="77777777" w:rsidR="00051D85" w:rsidRDefault="00EB2C85">
      <w:pPr>
        <w:spacing w:line="280" w:lineRule="auto"/>
        <w:ind w:left="1579" w:right="398"/>
        <w:jc w:val="both"/>
        <w:rPr>
          <w:sz w:val="32"/>
        </w:rPr>
      </w:pPr>
      <w:r>
        <w:rPr>
          <w:color w:val="4D4B4B"/>
          <w:w w:val="110"/>
          <w:sz w:val="32"/>
        </w:rPr>
        <w:t>Algunos mitos asociados al acoso sexual, según la OIT- Organización internacional del trabajo:</w:t>
      </w:r>
    </w:p>
    <w:p w14:paraId="75B63A96" w14:textId="77777777" w:rsidR="00051D85" w:rsidRDefault="00EB2C85">
      <w:pPr>
        <w:pStyle w:val="Prrafodelista"/>
        <w:numPr>
          <w:ilvl w:val="1"/>
          <w:numId w:val="2"/>
        </w:numPr>
        <w:tabs>
          <w:tab w:val="left" w:pos="1885"/>
        </w:tabs>
        <w:spacing w:line="280" w:lineRule="auto"/>
        <w:ind w:right="398" w:firstLine="0"/>
        <w:jc w:val="both"/>
        <w:rPr>
          <w:color w:val="4D4B4B"/>
          <w:sz w:val="32"/>
        </w:rPr>
      </w:pPr>
      <w:r>
        <w:rPr>
          <w:color w:val="4D4B4B"/>
          <w:w w:val="110"/>
          <w:sz w:val="32"/>
        </w:rPr>
        <w:t>“Las mujeres hacen cargos Falsos de acoso sexual”. Falso, lo que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ocurre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es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que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todavía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existe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tolerancia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social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Frente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al</w:t>
      </w:r>
      <w:r>
        <w:rPr>
          <w:color w:val="4D4B4B"/>
          <w:spacing w:val="-24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acoso sexual, ya que se consideran conductas naturalmente masculinas y machistas.</w:t>
      </w:r>
    </w:p>
    <w:p w14:paraId="6AF27DA2" w14:textId="3E9F0D74" w:rsidR="00051D85" w:rsidRDefault="00EB2C85">
      <w:pPr>
        <w:pStyle w:val="Prrafodelista"/>
        <w:numPr>
          <w:ilvl w:val="1"/>
          <w:numId w:val="2"/>
        </w:numPr>
        <w:tabs>
          <w:tab w:val="left" w:pos="1850"/>
        </w:tabs>
        <w:spacing w:line="280" w:lineRule="auto"/>
        <w:ind w:right="398" w:firstLine="0"/>
        <w:jc w:val="both"/>
        <w:rPr>
          <w:color w:val="4D4B4B"/>
          <w:sz w:val="32"/>
        </w:rPr>
      </w:pPr>
      <w:r>
        <w:rPr>
          <w:color w:val="4D4B4B"/>
          <w:w w:val="110"/>
          <w:sz w:val="32"/>
        </w:rPr>
        <w:t>“Los</w:t>
      </w:r>
      <w:r>
        <w:rPr>
          <w:color w:val="4D4B4B"/>
          <w:spacing w:val="-21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hombres</w:t>
      </w:r>
      <w:r>
        <w:rPr>
          <w:color w:val="4D4B4B"/>
          <w:spacing w:val="-21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poseen</w:t>
      </w:r>
      <w:r>
        <w:rPr>
          <w:color w:val="4D4B4B"/>
          <w:spacing w:val="-21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un</w:t>
      </w:r>
      <w:r>
        <w:rPr>
          <w:color w:val="4D4B4B"/>
          <w:spacing w:val="-21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irre</w:t>
      </w:r>
      <w:r w:rsidR="00D86D21">
        <w:rPr>
          <w:color w:val="4D4B4B"/>
          <w:w w:val="110"/>
          <w:sz w:val="32"/>
        </w:rPr>
        <w:t>f</w:t>
      </w:r>
      <w:r>
        <w:rPr>
          <w:color w:val="4D4B4B"/>
          <w:w w:val="110"/>
          <w:sz w:val="32"/>
        </w:rPr>
        <w:t>renable</w:t>
      </w:r>
      <w:r>
        <w:rPr>
          <w:color w:val="4D4B4B"/>
          <w:spacing w:val="-21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instinto</w:t>
      </w:r>
      <w:r>
        <w:rPr>
          <w:color w:val="4D4B4B"/>
          <w:spacing w:val="-21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sexual”.</w:t>
      </w:r>
      <w:r>
        <w:rPr>
          <w:color w:val="4D4B4B"/>
          <w:spacing w:val="-21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Falso,</w:t>
      </w:r>
      <w:r>
        <w:rPr>
          <w:color w:val="4D4B4B"/>
          <w:spacing w:val="-21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la sexualidad</w:t>
      </w:r>
      <w:r>
        <w:rPr>
          <w:color w:val="4D4B4B"/>
          <w:spacing w:val="-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humana</w:t>
      </w:r>
      <w:r>
        <w:rPr>
          <w:color w:val="4D4B4B"/>
          <w:spacing w:val="-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no</w:t>
      </w:r>
      <w:r>
        <w:rPr>
          <w:color w:val="4D4B4B"/>
          <w:spacing w:val="-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es</w:t>
      </w:r>
      <w:r>
        <w:rPr>
          <w:color w:val="4D4B4B"/>
          <w:spacing w:val="-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exclusiva</w:t>
      </w:r>
      <w:r>
        <w:rPr>
          <w:color w:val="4D4B4B"/>
          <w:spacing w:val="-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de</w:t>
      </w:r>
      <w:r>
        <w:rPr>
          <w:color w:val="4D4B4B"/>
          <w:spacing w:val="-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los</w:t>
      </w:r>
      <w:r>
        <w:rPr>
          <w:color w:val="4D4B4B"/>
          <w:spacing w:val="-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varones;</w:t>
      </w:r>
      <w:r>
        <w:rPr>
          <w:color w:val="4D4B4B"/>
          <w:spacing w:val="-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los</w:t>
      </w:r>
      <w:r>
        <w:rPr>
          <w:color w:val="4D4B4B"/>
          <w:spacing w:val="-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patrones de</w:t>
      </w:r>
      <w:r>
        <w:rPr>
          <w:color w:val="4D4B4B"/>
          <w:spacing w:val="-17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masculinidad</w:t>
      </w:r>
      <w:r>
        <w:rPr>
          <w:color w:val="4D4B4B"/>
          <w:spacing w:val="-17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tradicional</w:t>
      </w:r>
      <w:r>
        <w:rPr>
          <w:color w:val="4D4B4B"/>
          <w:spacing w:val="-17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o</w:t>
      </w:r>
      <w:r>
        <w:rPr>
          <w:color w:val="4D4B4B"/>
          <w:spacing w:val="-17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machista</w:t>
      </w:r>
      <w:r>
        <w:rPr>
          <w:color w:val="4D4B4B"/>
          <w:spacing w:val="-17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magni</w:t>
      </w:r>
      <w:r w:rsidR="00D86D21">
        <w:rPr>
          <w:color w:val="4D4B4B"/>
          <w:w w:val="110"/>
          <w:sz w:val="32"/>
        </w:rPr>
        <w:t>f</w:t>
      </w:r>
      <w:r>
        <w:rPr>
          <w:color w:val="4D4B4B"/>
          <w:w w:val="110"/>
          <w:sz w:val="32"/>
        </w:rPr>
        <w:t>ican</w:t>
      </w:r>
      <w:r>
        <w:rPr>
          <w:color w:val="4D4B4B"/>
          <w:spacing w:val="-17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su</w:t>
      </w:r>
      <w:r>
        <w:rPr>
          <w:color w:val="4D4B4B"/>
          <w:spacing w:val="-17"/>
          <w:w w:val="110"/>
          <w:sz w:val="32"/>
        </w:rPr>
        <w:t xml:space="preserve"> </w:t>
      </w:r>
      <w:proofErr w:type="spellStart"/>
      <w:r>
        <w:rPr>
          <w:color w:val="4D4B4B"/>
          <w:w w:val="110"/>
          <w:sz w:val="32"/>
        </w:rPr>
        <w:t>líbido</w:t>
      </w:r>
      <w:proofErr w:type="spellEnd"/>
      <w:r>
        <w:rPr>
          <w:color w:val="4D4B4B"/>
          <w:w w:val="110"/>
          <w:sz w:val="32"/>
        </w:rPr>
        <w:t>.</w:t>
      </w:r>
    </w:p>
    <w:p w14:paraId="73CA947A" w14:textId="3E611C39" w:rsidR="00051D85" w:rsidRDefault="00EB2C85">
      <w:pPr>
        <w:pStyle w:val="Prrafodelista"/>
        <w:numPr>
          <w:ilvl w:val="1"/>
          <w:numId w:val="2"/>
        </w:numPr>
        <w:tabs>
          <w:tab w:val="left" w:pos="2003"/>
        </w:tabs>
        <w:spacing w:line="280" w:lineRule="auto"/>
        <w:ind w:right="398" w:firstLine="0"/>
        <w:jc w:val="both"/>
        <w:rPr>
          <w:color w:val="4D4B4B"/>
          <w:sz w:val="32"/>
        </w:rPr>
      </w:pPr>
      <w:r>
        <w:rPr>
          <w:color w:val="4D4B4B"/>
          <w:w w:val="110"/>
          <w:sz w:val="32"/>
        </w:rPr>
        <w:t>“Las mujeres tienen la culpa de ser acosadas por ser provocadoras”. Falso, pues los hombres cosi</w:t>
      </w:r>
      <w:r w:rsidR="00D86D21">
        <w:rPr>
          <w:color w:val="4D4B4B"/>
          <w:w w:val="110"/>
          <w:sz w:val="32"/>
        </w:rPr>
        <w:t>f</w:t>
      </w:r>
      <w:r>
        <w:rPr>
          <w:color w:val="4D4B4B"/>
          <w:w w:val="110"/>
          <w:sz w:val="32"/>
        </w:rPr>
        <w:t>ican a las mujeres como</w:t>
      </w:r>
      <w:r>
        <w:rPr>
          <w:color w:val="4D4B4B"/>
          <w:spacing w:val="-1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objeto</w:t>
      </w:r>
      <w:r>
        <w:rPr>
          <w:color w:val="4D4B4B"/>
          <w:spacing w:val="-1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sexual</w:t>
      </w:r>
      <w:r>
        <w:rPr>
          <w:color w:val="4D4B4B"/>
          <w:spacing w:val="-1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de</w:t>
      </w:r>
      <w:r>
        <w:rPr>
          <w:color w:val="4D4B4B"/>
          <w:spacing w:val="-1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sus</w:t>
      </w:r>
      <w:r>
        <w:rPr>
          <w:color w:val="4D4B4B"/>
          <w:spacing w:val="-15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Fantasías.</w:t>
      </w:r>
    </w:p>
    <w:p w14:paraId="3DAF0A6D" w14:textId="77777777" w:rsidR="00051D85" w:rsidRDefault="00EB2C85">
      <w:pPr>
        <w:pStyle w:val="Prrafodelista"/>
        <w:numPr>
          <w:ilvl w:val="1"/>
          <w:numId w:val="2"/>
        </w:numPr>
        <w:tabs>
          <w:tab w:val="left" w:pos="1933"/>
        </w:tabs>
        <w:spacing w:line="280" w:lineRule="auto"/>
        <w:ind w:right="398" w:firstLine="0"/>
        <w:jc w:val="both"/>
        <w:rPr>
          <w:color w:val="4D4B4B"/>
          <w:sz w:val="32"/>
        </w:rPr>
      </w:pPr>
      <w:r>
        <w:rPr>
          <w:color w:val="4D4B4B"/>
          <w:w w:val="110"/>
          <w:sz w:val="32"/>
        </w:rPr>
        <w:t xml:space="preserve">“Es normal que los hombres hagan bromas con contenido sexual en público”. Falso. Es parte de la violencia de género sustentada en relaciones asimétricas de poder entre hombres y </w:t>
      </w:r>
      <w:r>
        <w:rPr>
          <w:color w:val="4D4B4B"/>
          <w:spacing w:val="-2"/>
          <w:w w:val="110"/>
          <w:sz w:val="32"/>
        </w:rPr>
        <w:t>mujeres.</w:t>
      </w:r>
    </w:p>
    <w:p w14:paraId="7F2FC60B" w14:textId="77777777" w:rsidR="00051D85" w:rsidRDefault="00EB2C85">
      <w:pPr>
        <w:pStyle w:val="Prrafodelista"/>
        <w:numPr>
          <w:ilvl w:val="1"/>
          <w:numId w:val="2"/>
        </w:numPr>
        <w:tabs>
          <w:tab w:val="left" w:pos="1858"/>
        </w:tabs>
        <w:spacing w:line="280" w:lineRule="auto"/>
        <w:ind w:right="398" w:firstLine="0"/>
        <w:jc w:val="both"/>
        <w:rPr>
          <w:color w:val="4D4B4B"/>
          <w:sz w:val="32"/>
        </w:rPr>
      </w:pPr>
      <w:r>
        <w:rPr>
          <w:color w:val="4D4B4B"/>
          <w:w w:val="110"/>
          <w:sz w:val="32"/>
        </w:rPr>
        <w:t xml:space="preserve">“Las conductas sancionadas por la ley son las acciones, por lo </w:t>
      </w:r>
      <w:proofErr w:type="gramStart"/>
      <w:r>
        <w:rPr>
          <w:color w:val="4D4B4B"/>
          <w:w w:val="110"/>
          <w:sz w:val="32"/>
        </w:rPr>
        <w:t>tanto</w:t>
      </w:r>
      <w:proofErr w:type="gramEnd"/>
      <w:r>
        <w:rPr>
          <w:color w:val="4D4B4B"/>
          <w:w w:val="110"/>
          <w:sz w:val="32"/>
        </w:rPr>
        <w:t xml:space="preserve"> las miradas o comentarios no constituyen violación a los derechos”. Falso. Toda conducta de naturaleza sexual no bienvenida</w:t>
      </w:r>
      <w:r>
        <w:rPr>
          <w:color w:val="4D4B4B"/>
          <w:spacing w:val="-6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y</w:t>
      </w:r>
      <w:r>
        <w:rPr>
          <w:color w:val="4D4B4B"/>
          <w:spacing w:val="-6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rechazada</w:t>
      </w:r>
      <w:r>
        <w:rPr>
          <w:color w:val="4D4B4B"/>
          <w:spacing w:val="-6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es</w:t>
      </w:r>
      <w:r>
        <w:rPr>
          <w:color w:val="4D4B4B"/>
          <w:spacing w:val="-6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acoso</w:t>
      </w:r>
      <w:r>
        <w:rPr>
          <w:color w:val="4D4B4B"/>
          <w:spacing w:val="-6"/>
          <w:w w:val="110"/>
          <w:sz w:val="32"/>
        </w:rPr>
        <w:t xml:space="preserve"> </w:t>
      </w:r>
      <w:r>
        <w:rPr>
          <w:color w:val="4D4B4B"/>
          <w:w w:val="110"/>
          <w:sz w:val="32"/>
        </w:rPr>
        <w:t>sexual.</w:t>
      </w:r>
    </w:p>
    <w:p w14:paraId="66CD9B04" w14:textId="77777777" w:rsidR="00051D85" w:rsidRDefault="00051D85">
      <w:pPr>
        <w:spacing w:line="280" w:lineRule="auto"/>
        <w:jc w:val="both"/>
        <w:rPr>
          <w:sz w:val="32"/>
        </w:rPr>
        <w:sectPr w:rsidR="00051D85">
          <w:pgSz w:w="11910" w:h="16850"/>
          <w:pgMar w:top="0" w:right="0" w:bottom="880" w:left="0" w:header="0" w:footer="683" w:gutter="0"/>
          <w:cols w:space="720"/>
        </w:sectPr>
      </w:pPr>
    </w:p>
    <w:p w14:paraId="78C0CE94" w14:textId="77777777" w:rsidR="00051D85" w:rsidRDefault="00EB2C85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90976" behindDoc="1" locked="0" layoutInCell="1" allowOverlap="1" wp14:anchorId="1D2CF69B" wp14:editId="60FD60D6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4520" cy="10691495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4520" cy="10691495"/>
                          <a:chOff x="0" y="0"/>
                          <a:chExt cx="3144520" cy="1069149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755660" y="9997276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D4A82" id="Group 313" o:spid="_x0000_s1026" style="position:absolute;margin-left:.05pt;margin-top:0;width:247.6pt;height:841.85pt;z-index:-16725504;mso-wrap-distance-left:0;mso-wrap-distance-right:0;mso-position-horizontal-relative:page;mso-position-vertical-relative:page" coordsize="31445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8sOQMAAP4LAAAOAAAAZHJzL2Uyb0RvYy54bWzsVk1v2zAMvQ/YfxB0X504zoeNOsXarMWA&#10;oSvQDjsrsvyB2ZYmKXH670dJkeMmBVp0w0692JT1RJOPj7TPL3ZNjbZMqoq3KR6fjTBiLeVZ1RYp&#10;/vFw/WmBkdKkzUjNW5biR6bwxfLjh/NOJCzkJa8zJhE4aVXSiRSXWoskCBQtWUPUGReshc2cy4Zo&#10;WMoiyCTpwHtTB+FoNAs6LjMhOWVKwdOV28RL6z/PGdXf81wxjeoUQ2zaXqW9rs01WJ6TpJBElBXd&#10;h0HeEEVDqhZe2rtaEU3QRlYnrpqKSq54rs8obwKe5xVlNgfIZjw6yuZG8o2wuRRJV4ieJqD2iKc3&#10;u6W32zuJqizFk/EEo5Y0UCT7XmQeAD2dKBJA3UhxL+6kyxHMb5z+UrAdHO+bdXEA73LZmEOQKtpZ&#10;3h973tlOIwoPJ+MomoZQHgp749EsHkfx1JWGllC/k4O0/PLS0YAk7tU2wD6gToDO1IFK9XdU3pdE&#10;MFshZUjqqYwOVDppQYqOTIszTFpqVaL2pL6Gp/l0Fi6mpzT1uZKEbpS+YdxSTrbflHYCz7xFSm/R&#10;XetNCW1iGqS2DaIxggaRGEGDrF0VBNHmnKmjMVGXYh9LOaiY2W/4lj1wi9SmbvPpdDaD0vaVHS+M&#10;Twj5gKzb4YlnwR7i78I6d1DbxeDQ7/m7wwwCeDXQabCP1DukNVfMBW9osFn01EAAQ/IVr6vsuqpr&#10;Q4WSxfqqlmhLgOV4Gq4iK284MoCBUL0cjLXm2SPoqYPZlGL1e0Mkw6j+2oJiIW3tDemNtTekrq+4&#10;HXe2ClLph91PIgUSYKZYQ9fdci9ckniVQDAG4LDmZMs/bzTPKyMhG5uLaL+AJjKz4b90E0jeDybf&#10;TZY/83roupe7aaCBaTSJo7mTtZ8/4WSxWMyBVTt/QrBckX1PDuvq6YJR/++bygdi6D+0x3NaP+x6&#10;cTqU8RAtYttvPg2HMPV9SbR1a1obZsw8sl+zgTqPRBytosvocs/TE5gR0Yqo0ondbu1hdbvXjpt5&#10;7yJ/8smYnYp8Zoh7i8jjOJ6Hc3ucJO8qPxrN7yrff1yGo9z+JsFPJjx78hc7XFv84bd9+QcAAP//&#10;AwBQSwMEFAAGAAgAAAAhANRUo+7dAAAABgEAAA8AAABkcnMvZG93bnJldi54bWxMj0FPwkAQhe8m&#10;/ofNmHiTba0g1m4JIeqJkAgmhNvQHdqG7m7TXdry7x1OenzzJu99L1uMphE9db52VkE8iUCQLZyu&#10;bangZ/f5NAfhA1qNjbOk4EoeFvn9XYapdoP9pn4bSsEh1qeooAqhTaX0RUUG/cS1ZNk7uc5gYNmV&#10;Unc4cLhp5HMUzaTB2nJDhS2tKirO24tR8DXgsEzij359Pq2uh910s1/HpNTjw7h8BxFoDH/PcMNn&#10;dMiZ6eguVnvR3LQICngOey9v0wTEkY+zefIKMs/kf/z8FwAA//8DAFBLAQItABQABgAIAAAAIQC2&#10;gziS/gAAAOEBAAATAAAAAAAAAAAAAAAAAAAAAABbQ29udGVudF9UeXBlc10ueG1sUEsBAi0AFAAG&#10;AAgAAAAhADj9If/WAAAAlAEAAAsAAAAAAAAAAAAAAAAALwEAAF9yZWxzLy5yZWxzUEsBAi0AFAAG&#10;AAgAAAAhAMmlLyw5AwAA/gsAAA4AAAAAAAAAAAAAAAAALgIAAGRycy9lMm9Eb2MueG1sUEsBAi0A&#10;FAAGAAgAAAAhANRUo+7dAAAABgEAAA8AAAAAAAAAAAAAAAAAkwUAAGRycy9kb3ducmV2LnhtbFBL&#10;BQYAAAAABAAEAPMAAACdBgAAAAA=&#10;">
                <v:shape id="Graphic 314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SYxQAAANwAAAAPAAAAZHJzL2Rvd25yZXYueG1sRI9Ba8JA&#10;FITvhf6H5RW86SamlBJdRUXBUiiYFnp9Zl+T1N23IbvR+O/dgtDjMDPfMPPlYI04U+cbxwrSSQKC&#10;uHS64UrB1+du/ArCB2SNxjEpuJKH5eLxYY65dhc+0LkIlYgQ9jkqqENocyl9WZNFP3EtcfR+XGcx&#10;RNlVUnd4iXBr5DRJXqTFhuNCjS1taipPRW8VbPdVVny/uV9rincz9Jqy9fFDqdHTsJqBCDSE//C9&#10;vdcKsvQZ/s7EIyAXNwAAAP//AwBQSwECLQAUAAYACAAAACEA2+H2y+4AAACFAQAAEwAAAAAAAAAA&#10;AAAAAAAAAAAAW0NvbnRlbnRfVHlwZXNdLnhtbFBLAQItABQABgAIAAAAIQBa9CxbvwAAABUBAAAL&#10;AAAAAAAAAAAAAAAAAB8BAABfcmVscy8ucmVsc1BLAQItABQABgAIAAAAIQBs3dSYxQAAANwAAAAP&#10;AAAAAAAAAAAAAAAAAAcCAABkcnMvZG93bnJldi54bWxQSwUGAAAAAAMAAwC3AAAA+QIAAAAA&#10;" path="m755660,10691418r-755660,l,,755660,r,10691418xe" fillcolor="#952d45" stroked="f">
                  <v:path arrowok="t"/>
                </v:shape>
                <v:shape id="Graphic 315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oGJxAAAANwAAAAPAAAAZHJzL2Rvd25yZXYueG1sRI/RasJA&#10;FETfhf7DcoW+SLNJxVKiq4hQEPHF6AdcsrebkOzdNLua2K93CwUfh5k5w6w2o23FjXpfO1aQJSkI&#10;4tLpmo2Cy/nr7ROED8gaW8ek4E4eNuuXyQpz7QY+0a0IRkQI+xwVVCF0uZS+rMiiT1xHHL1v11sM&#10;UfZG6h6HCLetfE/TD2mx5rhQYUe7isqmuFoF6X13zExdLOTPvpg15vcwNBkq9Todt0sQgcbwDP+3&#10;91rBPFvA35l4BOT6AQAA//8DAFBLAQItABQABgAIAAAAIQDb4fbL7gAAAIUBAAATAAAAAAAAAAAA&#10;AAAAAAAAAABbQ29udGVudF9UeXBlc10ueG1sUEsBAi0AFAAGAAgAAAAhAFr0LFu/AAAAFQEAAAsA&#10;AAAAAAAAAAAAAAAAHwEAAF9yZWxzLy5yZWxzUEsBAi0AFAAGAAgAAAAhACX2gYnEAAAA3AAAAA8A&#10;AAAAAAAAAAAAAAAABwIAAGRycy9kb3ducmV2LnhtbFBLBQYAAAAAAwADALcAAAD4AgAAAAA=&#10;" path="m,l2388489,e" filled="f" strokecolor="#4d4b4b" strokeweight=".79372mm">
                  <v:path arrowok="t"/>
                </v:shape>
                <v:shape id="Graphic 316" o:spid="_x0000_s1029" style="position:absolute;left:7556;top:99972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/+xQAAANwAAAAPAAAAZHJzL2Rvd25yZXYueG1sRI/RasJA&#10;FETfhf7Dcgu+iG5iqUjqJohQEPGlaT/gkr3dhGTvxuzWRL/eLRT6OMzMGWZXTLYTVxp841hBukpA&#10;EFdON2wUfH2+L7cgfEDW2DkmBTfyUORPsx1m2o38QdcyGBEh7DNUUIfQZ1L6qiaLfuV64uh9u8Fi&#10;iHIwUg84Rrjt5DpJNtJiw3Ghxp4ONVVt+WMVJLfDOTVN+Sovx3LRmvtpbFNUav487d9ABJrCf/iv&#10;fdQKXtIN/J6JR0DmDwAAAP//AwBQSwECLQAUAAYACAAAACEA2+H2y+4AAACFAQAAEwAAAAAAAAAA&#10;AAAAAAAAAAAAW0NvbnRlbnRfVHlwZXNdLnhtbFBLAQItABQABgAIAAAAIQBa9CxbvwAAABUBAAAL&#10;AAAAAAAAAAAAAAAAAB8BAABfcmVscy8ucmVsc1BLAQItABQABgAIAAAAIQDVJB/+xQAAANwAAAAP&#10;AAAAAAAAAAAAAAAAAAcCAABkcnMvZG93bnJldi54bWxQSwUGAAAAAAMAAwC3AAAA+QIAAAAA&#10;" path="m,l2388489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17C1F3B6" w14:textId="77777777" w:rsidR="00051D85" w:rsidRDefault="00051D85">
      <w:pPr>
        <w:pStyle w:val="Textoindependiente"/>
        <w:spacing w:before="150"/>
        <w:rPr>
          <w:sz w:val="20"/>
        </w:rPr>
      </w:pPr>
    </w:p>
    <w:p w14:paraId="06AF4EFC" w14:textId="77777777" w:rsidR="00051D85" w:rsidRDefault="00EB2C85">
      <w:pPr>
        <w:pStyle w:val="Textoindependiente"/>
        <w:ind w:left="6101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7378EB59" wp14:editId="00E9ADF9">
                <wp:extent cx="281940" cy="282575"/>
                <wp:effectExtent l="0" t="0" r="0" b="0"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CDBA3" id="Group 317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8j+RgMAAFMJAAAOAAAAZHJzL2Uyb0RvYy54bWykVl2PmzoQfa/U/4B474LNN9psVXXbVaWq&#10;Xalb3WfHmIAuYNd2Qvbfd2zHJEpvk9VeCcGAj4eZc2YGbt/vxyHYMal6Pq1CdBOHAZsob/ppswp/&#10;Pn1+V4aB0mRqyMAntgqfmQrf3719czuLmmHe8aFhMgAnk6pnsQo7rUUdRYp2bCTqhgs2wWLL5Ug0&#10;3MpN1Egyg/dxiHAc59HMZSMkp0wpeHrvFsM7679tGdXf21YxHQyrEGLT9izteW3O0d0tqTeSiK6n&#10;hzDIK6IYST/BSxdX90STYCv7P1yNPZVc8VbfUD5GvG17ymwOkA2Kz7J5kHwrbC6bet6IhSag9oyn&#10;V7ul33aPMuibVZigIgwmMoJI9r2BeQD0zGJTA+pBih/iUbocwfzK6b8KlqPzdXO/OYL3rRzNJkg1&#10;2Fvenxfe2V4HFB7iElUpqENhCZc4KzKnC+1AvD920e7TxX0Rqd1LbWhLKLOAClNHEtX/I/FHRwSz&#10;2ihDz0Ii1Lsn0RVVgkpHo8UZDi2pqlYHOl/P0JIpqelW6QfGLdVk91VpV9iNt0jnLbqfvCmhPUxj&#10;DLYxdBhAY8gwgMZYOwEE0Waf0c+YwXzUqlukMqsj37EnbnHaCIaKpMihnpygcVoZfxDuETdMp/gq&#10;wSUUwDncg/xVWOdVmmVAswHnOI1tE4NvD/LXA7jKi9SBk6JM00MgHuSvDoxQnGW5Q6MYVbYO/+oa&#10;4QoOi0YlwrnV+a9ol97LgXFclOhytOb9jmT0ArTJLbPRFqgEyyniCfDXc9bSFMf5ZewiB6ry7Ioa&#10;i86XcSf1cw1YpAgf9E1AjUtZoQqnEKCpnCwuoSwugTHO4sR5LsrsihQwwZJDGCi+WpOn6KLK08uF&#10;cxIIjpM0f3GOOEGouKwdKo70ZWWBr5H9313ta4cOXDHHqRkXtuOXEQKNcTqkFB/65nM/DGZoKLlZ&#10;fxxksCMwjaoM36e+PE9gMM790DTWmjfPMHVn+HavQvVrSyQLg+HLBHMdJNbekN5Ye0Pq4SO3vwN2&#10;Xkmln/b/ECkCAeYq1PBV+sb9eCe1n6YQvwE4rNk58Q9bzdvejFobm4vocAOfGmvZL7dl4vCXYX4N&#10;Tu8t6vgvdPcbAAD//wMAUEsDBBQABgAIAAAAIQBU6caU2gAAAAMBAAAPAAAAZHJzL2Rvd25yZXYu&#10;eG1sTI9Ba8JAEIXvhf6HZQre6iY1FkmzEZG2JylUBfE2ZsckmJ0N2TWJ/75rL+1lHsMb3vsmW46m&#10;ET11rrasIJ5GIIgLq2suFex3H88LEM4ja2wsk4IbOVjmjw8ZptoO/E391pcihLBLUUHlfZtK6YqK&#10;DLqpbYmDd7adQR/WrpS6wyGEm0a+RNGrNFhzaKiwpXVFxWV7NQo+BxxWs/i931zO69txN/86bGJS&#10;avI0rt5AeBr93zHc8QM65IHpZK+snWgUhEf87wxekiQgTnedg8wz+Z89/wEAAP//AwBQSwECLQAU&#10;AAYACAAAACEAtoM4kv4AAADhAQAAEwAAAAAAAAAAAAAAAAAAAAAAW0NvbnRlbnRfVHlwZXNdLnht&#10;bFBLAQItABQABgAIAAAAIQA4/SH/1gAAAJQBAAALAAAAAAAAAAAAAAAAAC8BAABfcmVscy8ucmVs&#10;c1BLAQItABQABgAIAAAAIQDe68j+RgMAAFMJAAAOAAAAAAAAAAAAAAAAAC4CAABkcnMvZTJvRG9j&#10;LnhtbFBLAQItABQABgAIAAAAIQBU6caU2gAAAAMBAAAPAAAAAAAAAAAAAAAAAKAFAABkcnMvZG93&#10;bnJldi54bWxQSwUGAAAAAAQABADzAAAApwYAAAAA&#10;">
                <v:shape id="Graphic 318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xCwAAAANwAAAAPAAAAZHJzL2Rvd25yZXYueG1sRE9NawIx&#10;EL0X+h/CFHqr2bUishpFCpX22NVDj9PNmCxuJssm6ra/vnMQPD7e92ozhk5daEhtZAPlpABF3ETb&#10;sjNw2L+/LECljGyxi0wGfinBZv34sMLKxit/0aXOTkkIpwoN+Jz7SuvUeAqYJrEnFu4Yh4BZ4OC0&#10;HfAq4aHT06KY64AtS4PHnt48Naf6HKT3p567P9fg90If/Czt6LPMZ2Oen8btElSmMd/FN/eHNfBa&#10;ylo5I0dAr/8BAAD//wMAUEsBAi0AFAAGAAgAAAAhANvh9svuAAAAhQEAABMAAAAAAAAAAAAAAAAA&#10;AAAAAFtDb250ZW50X1R5cGVzXS54bWxQSwECLQAUAAYACAAAACEAWvQsW78AAAAVAQAACwAAAAAA&#10;AAAAAAAAAAAfAQAAX3JlbHMvLnJlbHNQSwECLQAUAAYACAAAACEAV7ZMQsAAAADcAAAADwAAAAAA&#10;AAAAAAAAAAAHAgAAZHJzL2Rvd25yZXYueG1sUEsFBgAAAAADAAMAtwAAAPQC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0E75C010" w14:textId="77777777" w:rsidR="00051D85" w:rsidRDefault="00EB2C85">
      <w:pPr>
        <w:pStyle w:val="Ttulo2"/>
        <w:spacing w:line="211" w:lineRule="auto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1FC3C7A8" wp14:editId="34CF333A">
                <wp:simplePos x="0" y="0"/>
                <wp:positionH relativeFrom="page">
                  <wp:posOffset>4885887</wp:posOffset>
                </wp:positionH>
                <wp:positionV relativeFrom="paragraph">
                  <wp:posOffset>-160605</wp:posOffset>
                </wp:positionV>
                <wp:extent cx="2674620" cy="1270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54FFF" id="Graphic 319" o:spid="_x0000_s1026" style="position:absolute;margin-left:384.7pt;margin-top:-12.65pt;width:210.6pt;height:.1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Y8LAIAAIQEAAAOAAAAZHJzL2Uyb0RvYy54bWysVMFu2zAMvQ/YPwi6L46zLO2MOMXaoMWA&#10;oi3QDDsrshwbk0VNVGLn70fJdpJ2t2EX4Ul8Jvn4JC9vukazg3JYg8l5OplypoyEoja7nP/Y3H+6&#10;5gy9MIXQYFTOjwr5zerjh2VrMzWDCnShHKMkBrPW5rzy3mZJgrJSjcAJWGUoWIJrhKet2yWFEy1l&#10;b3Qym04XSQuusA6kQqTTdR/kq5i/LJX0z2WJyjOdc+rNx9XFdRvWZLUU2c4JW9VyaEP8QxeNqA0V&#10;PaVaCy/Y3tV/pWpq6QCh9BMJTQJlWUsVNZCadPpOzWslrIpaaDhoT2PC/5dWPh1eHKuLnH9Ov3Jm&#10;REMmPQzzCEc0oNZiRrxX++KCRLSPIH8hBZI3kbDBgdOVrglcEsi6OO3jadqq80zS4WxxNV/MyBRJ&#10;sXR2Fc1IRDZ+K/foHxTEPOLwiL73qhiRqEYkOzNCR44Hr3X02nNGXjvOyOtt77UVPnwXmguQtedG&#10;wlkDB7WBGPXvOqfWzlFtLllBSpqmnI0qidszCIQyNKsexNKEL8VpE7u4/nI1j3cIQdfFfa11aAPd&#10;bnunHTsIUjVfz2/nt0EIpXhDsw79WmDV82JooGkzGNV7E1zaQnEk11uyOef4ey+c4kx/N3SvwhsZ&#10;gRvBdgTO6zuILylOiGpuup/CWRbK59yTtU8w3lqRja4F7Sdu+NLAt72Hsg6WxkvUdzRs6KpHgcOz&#10;DG/pch9Z55/H6g8AAAD//wMAUEsDBBQABgAIAAAAIQAgOAIB4QAAAAwBAAAPAAAAZHJzL2Rvd25y&#10;ZXYueG1sTI/BbsIwDIbvk3iHyEi7QVq2hbU0RQhpJzRpFKRpt7Tx2orGqZoA3dsvcNmOtj/9/v5s&#10;PZqOXXBwrSUJ8TwChlRZ3VIt4Xh4m70Cc16RVp0llPCDDtb55CFTqbZX2uOl8DULIeRSJaHxvk85&#10;d1WDRrm57ZHC7dsORvkwDjXXg7qGcNPxRRQJblRL4UOjetw2WJ2Ks5GwWe6+/KfYfezFYYuFLfX7&#10;sU+kfJyOmxUwj6P/g+GmH9QhD06lPZN2rJOwFMlzQCXMFi9PwG5EnEQCWHlfxcDzjP8vkf8CAAD/&#10;/wMAUEsBAi0AFAAGAAgAAAAhALaDOJL+AAAA4QEAABMAAAAAAAAAAAAAAAAAAAAAAFtDb250ZW50&#10;X1R5cGVzXS54bWxQSwECLQAUAAYACAAAACEAOP0h/9YAAACUAQAACwAAAAAAAAAAAAAAAAAvAQAA&#10;X3JlbHMvLnJlbHNQSwECLQAUAAYACAAAACEAvMymPCwCAACEBAAADgAAAAAAAAAAAAAAAAAuAgAA&#10;ZHJzL2Uyb0RvYy54bWxQSwECLQAUAAYACAAAACEAIDgCAeEAAAAMAQAADwAAAAAAAAAAAAAAAACG&#10;BAAAZHJzL2Rvd25yZXYueG1sUEsFBgAAAAAEAAQA8wAAAJQFAAAAAA=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952D45"/>
          <w:spacing w:val="-10"/>
        </w:rPr>
        <w:t>Mecanismos</w:t>
      </w:r>
      <w:r>
        <w:rPr>
          <w:color w:val="952D45"/>
          <w:spacing w:val="-40"/>
        </w:rPr>
        <w:t xml:space="preserve"> </w:t>
      </w:r>
      <w:r>
        <w:rPr>
          <w:color w:val="952D45"/>
          <w:spacing w:val="-10"/>
        </w:rPr>
        <w:t xml:space="preserve">de </w:t>
      </w:r>
      <w:r>
        <w:rPr>
          <w:color w:val="952D45"/>
          <w:spacing w:val="-2"/>
        </w:rPr>
        <w:t>prevención</w:t>
      </w:r>
    </w:p>
    <w:p w14:paraId="5655E739" w14:textId="77777777" w:rsidR="00051D85" w:rsidRDefault="00EB2C85">
      <w:pPr>
        <w:spacing w:before="675" w:line="278" w:lineRule="auto"/>
        <w:ind w:left="1645" w:right="464"/>
        <w:jc w:val="both"/>
        <w:rPr>
          <w:sz w:val="30"/>
        </w:rPr>
      </w:pPr>
      <w:r>
        <w:rPr>
          <w:color w:val="4D4B4B"/>
          <w:w w:val="110"/>
          <w:sz w:val="30"/>
        </w:rPr>
        <w:t>El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Acoso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Sexual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es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una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conducta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no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querellable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no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conciliable</w:t>
      </w:r>
      <w:r>
        <w:rPr>
          <w:color w:val="4D4B4B"/>
          <w:spacing w:val="-8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por lo tanto el Comité de Convivencia Laboral y ningún otro servidor o servidora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pública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debe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sugerir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</w:t>
      </w:r>
      <w:r>
        <w:rPr>
          <w:color w:val="4D4B4B"/>
          <w:spacing w:val="-1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conciliación.</w:t>
      </w:r>
    </w:p>
    <w:p w14:paraId="38946580" w14:textId="77777777" w:rsidR="00051D85" w:rsidRDefault="00051D85">
      <w:pPr>
        <w:pStyle w:val="Textoindependiente"/>
        <w:spacing w:before="57"/>
        <w:rPr>
          <w:sz w:val="30"/>
        </w:rPr>
      </w:pPr>
    </w:p>
    <w:p w14:paraId="3006B9A4" w14:textId="2FC3CFDC" w:rsidR="00051D85" w:rsidRDefault="00EB2C85">
      <w:pPr>
        <w:spacing w:line="278" w:lineRule="auto"/>
        <w:ind w:left="1645" w:right="464"/>
        <w:jc w:val="both"/>
        <w:rPr>
          <w:sz w:val="30"/>
        </w:rPr>
      </w:pPr>
      <w:r>
        <w:rPr>
          <w:color w:val="4D4B4B"/>
          <w:w w:val="110"/>
          <w:sz w:val="30"/>
        </w:rPr>
        <w:t>El Grupo Talento Humano incluirá en el Plan Institucional de Capacitación, talleres o capacitaciones sobre los mecanismos de resolución de con</w:t>
      </w:r>
      <w:r w:rsidR="00D86D21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lictos y convivencia en el ámbito laboral para contribuir con el desarrollo de las habilidades para la concertación, comunicación asertiva y negociación dirigidas a los servidores, colaboradores de todos los niveles jerárquicos y en especial a los miembros que Forman parte del comité de convivencia y a los Funcionarios a cargo de tramitar los casos de acoso sexual y/o por razón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del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sexo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ámbito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ámbito</w:t>
      </w:r>
      <w:r>
        <w:rPr>
          <w:color w:val="4D4B4B"/>
          <w:spacing w:val="-10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laboral.</w:t>
      </w:r>
    </w:p>
    <w:p w14:paraId="0D0C8FC3" w14:textId="77777777" w:rsidR="00051D85" w:rsidRDefault="00051D85">
      <w:pPr>
        <w:pStyle w:val="Textoindependiente"/>
        <w:spacing w:before="58"/>
        <w:rPr>
          <w:sz w:val="30"/>
        </w:rPr>
      </w:pPr>
    </w:p>
    <w:p w14:paraId="35F3F4BF" w14:textId="77777777" w:rsidR="00051D85" w:rsidRDefault="00EB2C85">
      <w:pPr>
        <w:spacing w:line="278" w:lineRule="auto"/>
        <w:ind w:left="1645" w:right="464"/>
        <w:jc w:val="both"/>
        <w:rPr>
          <w:sz w:val="30"/>
        </w:rPr>
      </w:pPr>
      <w:r>
        <w:rPr>
          <w:color w:val="4D4B4B"/>
          <w:w w:val="110"/>
          <w:sz w:val="30"/>
        </w:rPr>
        <w:t>Así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mismo,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adelantará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campañas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pedagógicas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“cero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tolerancia</w:t>
      </w:r>
      <w:r>
        <w:rPr>
          <w:color w:val="4D4B4B"/>
          <w:spacing w:val="-1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 xml:space="preserve">al </w:t>
      </w:r>
      <w:r>
        <w:rPr>
          <w:color w:val="4D4B4B"/>
          <w:sz w:val="30"/>
        </w:rPr>
        <w:t>acoso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laboral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y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cualquier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Forma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discriminación”,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que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incluya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 xml:space="preserve">todas </w:t>
      </w:r>
      <w:r>
        <w:rPr>
          <w:color w:val="4D4B4B"/>
          <w:w w:val="110"/>
          <w:sz w:val="30"/>
        </w:rPr>
        <w:t>las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modalidades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acoso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laboral,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Fin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Fomentar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cultura de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no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violencia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cualquiera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sus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Formas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apoyo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del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Comité de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Convivencia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Grupo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Juzgamiento</w:t>
      </w:r>
      <w:r>
        <w:rPr>
          <w:color w:val="4D4B4B"/>
          <w:spacing w:val="-19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Disciplinario.</w:t>
      </w:r>
    </w:p>
    <w:p w14:paraId="6B01131C" w14:textId="77777777" w:rsidR="00051D85" w:rsidRDefault="00051D85">
      <w:pPr>
        <w:pStyle w:val="Textoindependiente"/>
        <w:spacing w:before="57"/>
        <w:rPr>
          <w:sz w:val="30"/>
        </w:rPr>
      </w:pPr>
    </w:p>
    <w:p w14:paraId="2346FD34" w14:textId="77777777" w:rsidR="00051D85" w:rsidRDefault="00EB2C85">
      <w:pPr>
        <w:spacing w:line="278" w:lineRule="auto"/>
        <w:ind w:left="1645" w:right="464"/>
        <w:jc w:val="both"/>
        <w:rPr>
          <w:sz w:val="3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0BED0A15" wp14:editId="1FA886D5">
                <wp:simplePos x="0" y="0"/>
                <wp:positionH relativeFrom="page">
                  <wp:posOffset>4885887</wp:posOffset>
                </wp:positionH>
                <wp:positionV relativeFrom="paragraph">
                  <wp:posOffset>2209489</wp:posOffset>
                </wp:positionV>
                <wp:extent cx="2674620" cy="127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4A22" id="Graphic 320" o:spid="_x0000_s1026" style="position:absolute;margin-left:384.7pt;margin-top:174pt;width:210.6pt;height:.1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IMKgIAAIQEAAAOAAAAZHJzL2Uyb0RvYy54bWysVMFu2zAMvQ/YPwi6L46zLCmMOMXaoMWA&#10;oivQDDsrshwbk0WNUmLn70fJdpJ2t2EX4Ul8Jvn4JK9uu0azo0JXg8l5OplypoyEojb7nP/YPny6&#10;4cx5YQqhwaicn5Tjt+uPH1atzdQMKtCFQkZJjMtam/PKe5sliZOVaoSbgFWGgiVgIzxtcZ8UKFrK&#10;3uhkNp0ukhawsAhSOUenmz7I1zF/WSrpv5elU57pnFNvPq4Y111Yk/VKZHsUtqrl0Ib4hy4aURsq&#10;ek61EV6wA9Z/pWpqieCg9BMJTQJlWUsVNZCadPpOzWslrIpaaDjOnsfk/l9a+Xx8QVYXOf88o/kY&#10;0ZBJj8M8whENqLUuI96rfcEg0dknkL8cBZI3kbBxA6crsQlcEsi6OO3Tedqq80zS4WyxnC9CUUmx&#10;dLaMtRKRjd/Kg/OPCmIecXxyvveqGJGoRiQ7M0Ikx4PXOnrtOSOvkTPyetd7bYUP34XmAmTtpZFw&#10;1sBRbSFG/bvOqbVLVJtrVpCSpilno0ri9gwCoQzNqgexNOFrcdrELm6+LOfxDjnQdfFQax3acLjf&#10;3WtkR0Gq5pv53fwuCKEUb2gWnd8IV/W8GBpo2gxG9d4El3ZQnMj1lmzOuft9EKg4098M3avwRkaA&#10;I9iNAL2+h/iS4oSo5rb7KdCyUD7nnqx9hvHWimx0LWg/c8OXBr4ePJR1sDReor6jYUNXPQocnmV4&#10;S9f7yLr8PNZ/AAAA//8DAFBLAwQUAAYACAAAACEAglOAROEAAAAMAQAADwAAAGRycy9kb3ducmV2&#10;LnhtbEyPTWvCQBCG74X+h2UKvdWNH6wmzUZE8CQFjULpbZMdk2B2NmRXTf99Vy/2ODMP7zxvuhxM&#10;y67Yu8aShPEoAoZUWt1QJeF42HwsgDmvSKvWEkr4RQfL7PUlVYm2N9rjNfcVCyHkEiWh9r5LOHdl&#10;jUa5ke2Qwu1ke6N8GPuK617dQrhp+SSKBDeqofChVh2uayzP+cVIWM23P/5bbHd7cVhjbgv9dexi&#10;Kd/fhtUnMI+Df8Jw1w/qkAWnwl5IO9ZKmIt4FlAJ09kilLoT4zgSwIrHagI8S/n/EtkfAAAA//8D&#10;AFBLAQItABQABgAIAAAAIQC2gziS/gAAAOEBAAATAAAAAAAAAAAAAAAAAAAAAABbQ29udGVudF9U&#10;eXBlc10ueG1sUEsBAi0AFAAGAAgAAAAhADj9If/WAAAAlAEAAAsAAAAAAAAAAAAAAAAALwEAAF9y&#10;ZWxzLy5yZWxzUEsBAi0AFAAGAAgAAAAhANmYMgwqAgAAhAQAAA4AAAAAAAAAAAAAAAAALgIAAGRy&#10;cy9lMm9Eb2MueG1sUEsBAi0AFAAGAAgAAAAhAIJTgEThAAAADAEAAA8AAAAAAAAAAAAAAAAAhAQA&#10;AGRycy9kb3ducmV2LnhtbFBLBQYAAAAABAAEAPMAAACSBQAAAAA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1F49683E" wp14:editId="5E30DFF6">
                <wp:simplePos x="0" y="0"/>
                <wp:positionH relativeFrom="page">
                  <wp:posOffset>3874492</wp:posOffset>
                </wp:positionH>
                <wp:positionV relativeFrom="paragraph">
                  <wp:posOffset>2068470</wp:posOffset>
                </wp:positionV>
                <wp:extent cx="281940" cy="282575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100BA" id="Graphic 321" o:spid="_x0000_s1026" style="position:absolute;margin-left:305.1pt;margin-top:162.85pt;width:22.2pt;height:22.2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lW/QIAAB0IAAAOAAAAZHJzL2Uyb0RvYy54bWysVV1vmzAUfZ+0/2D5fQWb76ikmlq1mlR1&#10;ldppzw6YBA0ws52P/vtd2zhJuy2ppr3gCz5czr3ncnx5tes7tOFStWIoMbkIMeJDJep2WJb42/Pt&#10;pxwjpdlQs04MvMQvXOGr+ccPl9txxqlYia7mEkGSQc22Y4lXWo+zIFDVivdMXYiRD7DZCNkzDbdy&#10;GdSSbSF73wU0DNNgK2Q9SlFxpeDpjdvEc5u/aXilvzaN4hp1JQZu2l6lvS7MNZhfstlSsnHVVhMN&#10;9g8setYO8NF9qhumGVrL9rdUfVtJoUSjLyrRB6Jp2orbGqAaEr6p5mnFRm5rgeaocd8m9f/SVg+b&#10;R4nausQRJRgNrAeR7qZ+mEfQoO2oZoB7Gh+lKVGN96L6oWAjeLVjbtSE2TWyN1goEO1st1/23eY7&#10;jSp4SHNSxKBJBVs0p0mWmI8FbOZfrtZK33FhE7HNvdJOrNpHbOWjajf4UILkRuzOiq0xArElRiD2&#10;wok9Mm3eM+xMiLYHJqs9EbPbiw1/FhanTREki7I0w8jRDeNionvAdcMxvohoDuW9hXuQX0ebvIiT&#10;BH4VA05pHNrBhFZ4kF8ncJFmsQNHWR7HExEP8qsDExImSerQJCSF77JH+XVC04LQwqJJTmian8zt&#10;yns/MAyz3I7UX0uDjxPqmkzegTa1JZZtRnKI3AD5kvz6tmtxTMP0NHYvBynS5Iwae51P447m5xww&#10;iwmd9I1AjVNVkYLGQNBMThLmMBanwJQmYeQyZ3lyRgr4P6OJBgnPzuQxOivS+PTgHBGhYRSn766R&#10;RoRkp7Uj2aF9SZ7Rc83+81/tZ6fqhOKup8YurEHtLQTG+NiklOja+rbtOmMaSi4X151EGwZuVCT0&#10;JvbjeQSzDupM09jnQtQvYMdb8N8Sq59rJjlG3ZcBDB8k1j6QPlj4QOruWtgjzvqVVPp5953JEY0Q&#10;lliD5z4If5ywmXdT4G8ADmveHMTntRZNa6zWcnOMphs4g2z903lpDrnje4s6nOrzXwAAAP//AwBQ&#10;SwMEFAAGAAgAAAAhAKaw0z3dAAAACwEAAA8AAABkcnMvZG93bnJldi54bWxMjz1PwzAQhnck/oN1&#10;SGzUSWjdKo1TISSQGEk7MDrxYUeN7Sh22sCv55hgvHsfvR/VYXEDu+AU++Al5KsMGPou6N4bCafj&#10;y8MOWEzKazUEjxK+MMKhvr2pVKnD1b/jpUmGkYmPpZJgUxpLzmNn0am4CiN60j7D5FSiczJcT+pK&#10;5m7gRZYJ7lTvKcGqEZ8tdudmdpTbNsJ8m0597PjJruMrvuVplvL+bnnaA0u4pD8YfutTdaipUxtm&#10;ryMbJIg8KwiV8FhstsCIEJu1ANbSZ0sSryv+f0P9AwAA//8DAFBLAQItABQABgAIAAAAIQC2gziS&#10;/gAAAOEBAAATAAAAAAAAAAAAAAAAAAAAAABbQ29udGVudF9UeXBlc10ueG1sUEsBAi0AFAAGAAgA&#10;AAAhADj9If/WAAAAlAEAAAsAAAAAAAAAAAAAAAAALwEAAF9yZWxzLy5yZWxzUEsBAi0AFAAGAAgA&#10;AAAhAFPPWVb9AgAAHQgAAA4AAAAAAAAAAAAAAAAALgIAAGRycy9lMm9Eb2MueG1sUEsBAi0AFAAG&#10;AAgAAAAhAKaw0z3dAAAACwEAAA8AAAAAAAAAAAAAAAAAVwUAAGRycy9kb3ducmV2LnhtbFBLBQYA&#10;AAAABAAEAPMAAABhB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/>
              </v:shape>
            </w:pict>
          </mc:Fallback>
        </mc:AlternateContent>
      </w:r>
      <w:r>
        <w:rPr>
          <w:color w:val="4D4B4B"/>
          <w:w w:val="110"/>
          <w:sz w:val="30"/>
        </w:rPr>
        <w:t xml:space="preserve">El Grupo de Talento Humano con el Fin de impedir la presunta </w:t>
      </w:r>
      <w:r>
        <w:rPr>
          <w:color w:val="4D4B4B"/>
          <w:spacing w:val="-2"/>
          <w:w w:val="110"/>
          <w:sz w:val="30"/>
        </w:rPr>
        <w:t>situación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lesiva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para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salud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o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integridad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persona</w:t>
      </w:r>
      <w:r>
        <w:rPr>
          <w:color w:val="4D4B4B"/>
          <w:spacing w:val="-18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 xml:space="preserve">denunciante, </w:t>
      </w:r>
      <w:r>
        <w:rPr>
          <w:color w:val="4D4B4B"/>
          <w:w w:val="110"/>
          <w:sz w:val="30"/>
        </w:rPr>
        <w:t>dispondrá de las acciones inmediatas para el alejamiento del denunciante y el denunciado y brindará el acompañamiento psicológico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necesario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víctima.</w:t>
      </w:r>
    </w:p>
    <w:p w14:paraId="756C7A3F" w14:textId="77777777" w:rsidR="00051D85" w:rsidRDefault="00051D85">
      <w:pPr>
        <w:spacing w:line="278" w:lineRule="auto"/>
        <w:jc w:val="both"/>
        <w:rPr>
          <w:sz w:val="30"/>
        </w:rPr>
        <w:sectPr w:rsidR="00051D85">
          <w:pgSz w:w="11910" w:h="16850"/>
          <w:pgMar w:top="0" w:right="0" w:bottom="880" w:left="0" w:header="0" w:footer="683" w:gutter="0"/>
          <w:cols w:space="720"/>
        </w:sectPr>
      </w:pPr>
    </w:p>
    <w:p w14:paraId="5D9AB23B" w14:textId="77777777" w:rsidR="00051D85" w:rsidRDefault="00EB2C85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594048" behindDoc="1" locked="0" layoutInCell="1" allowOverlap="1" wp14:anchorId="140CC2DD" wp14:editId="489C5607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4520" cy="10691495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4520" cy="10691495"/>
                          <a:chOff x="0" y="0"/>
                          <a:chExt cx="3144520" cy="1069149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755660" y="9997276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E44D8" id="Group 324" o:spid="_x0000_s1026" style="position:absolute;margin-left:.05pt;margin-top:0;width:247.6pt;height:841.85pt;z-index:-16722432;mso-wrap-distance-left:0;mso-wrap-distance-right:0;mso-position-horizontal-relative:page;mso-position-vertical-relative:page" coordsize="31445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1SNgMAAP4LAAAOAAAAZHJzL2Uyb0RvYy54bWzsVk1v2zAMvQ/YfxB0X504zoeNOsXarMWA&#10;oSvQDjsrsvyB2ZYmKXH670dJkeMmBVp0w0692JRF0eTje7TPL3ZNjbZMqoq3KR6fjTBiLeVZ1RYp&#10;/vFw/WmBkdKkzUjNW5biR6bwxfLjh/NOJCzkJa8zJhEEaVXSiRSXWoskCBQtWUPUGReshc2cy4Zo&#10;WMoiyCTpIHpTB+FoNAs6LjMhOWVKwdOV28RLGz/PGdXf81wxjeoUQ27aXqW9rs01WJ6TpJBElBXd&#10;p0HekEVDqhZe2odaEU3QRlYnoZqKSq54rs8obwKe5xVltgaoZjw6quZG8o2wtRRJV4geJoD2CKc3&#10;h6W32zuJqizFkzDCqCUNNMm+F5kHAE8nigS8bqS4F3fS1QjmN05/KdgOjvfNujg473LZmENQKtpZ&#10;3B973NlOIwoPJ+MomobQHgp749EsHkfx1LWGltC/k4O0/PLS0YAk7tU2wT6hTgDP1AFK9XdQ3pdE&#10;MNshZUDqoZweoHTUmoS2IPN68DNIWmhVovagvgan+XQWLiD0MUx9rSShG6VvGLeQk+03pR3BM2+R&#10;0lt013pTgkyMQGorEI0RCERiBAJZuy4Ios0500djoi7FPpdy0DGz3/Ate+DWU5u+zafT2Qxa23d2&#10;vDAxIeWDZ90OTzzr7F38XdjgztWqGAL6PX93PoMEXu3oONhn6gPSmivmkjcw2Cp6aCCBIfiK11V2&#10;XdW1gULJYn1VS7QlgHI8DVeRZQMcGbgBUT0djLXm2SPwqYPZlGL1e0Mkw6j+2gJjoWztDemNtTek&#10;rq+4HXe2C1Lph91PIgUSYKZYg+puuScuSTxLIBnj4HzNyZZ/3mieV4ZCNjeX0X4BIjKz4b+oaXaq&#10;ppkh0avVNODANJrE0dzR2s+fcLJYLOaAqhVWCJZrstfksK8eLhj1/15UPhED/0Eez3H9sOvJ6bxM&#10;hGgRW735MpyH6e9LpK1bI22YMfPIfs0G7DwicbSKLqPLPU5P3AyJVkSVjux2a+9Wt3vuuJn3TvIn&#10;n4z5KcktTd9C8jiO5+HcaoQk7yw/Gs3vLN9/XIaj3P4mwU8mPHvyFztcW//Db/vyDwAAAP//AwBQ&#10;SwMEFAAGAAgAAAAhANRUo+7dAAAABgEAAA8AAABkcnMvZG93bnJldi54bWxMj0FPwkAQhe8m/ofN&#10;mHiTba0g1m4JIeqJkAgmhNvQHdqG7m7TXdry7x1OenzzJu99L1uMphE9db52VkE8iUCQLZyubang&#10;Z/f5NAfhA1qNjbOk4EoeFvn9XYapdoP9pn4bSsEh1qeooAqhTaX0RUUG/cS1ZNk7uc5gYNmVUnc4&#10;cLhp5HMUzaTB2nJDhS2tKirO24tR8DXgsEzij359Pq2uh910s1/HpNTjw7h8BxFoDH/PcMNndMiZ&#10;6eguVnvR3LQICngOey9v0wTEkY+zefIKMs/kf/z8FwAA//8DAFBLAQItABQABgAIAAAAIQC2gziS&#10;/gAAAOEBAAATAAAAAAAAAAAAAAAAAAAAAABbQ29udGVudF9UeXBlc10ueG1sUEsBAi0AFAAGAAgA&#10;AAAhADj9If/WAAAAlAEAAAsAAAAAAAAAAAAAAAAALwEAAF9yZWxzLy5yZWxzUEsBAi0AFAAGAAgA&#10;AAAhAAMA3VI2AwAA/gsAAA4AAAAAAAAAAAAAAAAALgIAAGRycy9lMm9Eb2MueG1sUEsBAi0AFAAG&#10;AAgAAAAhANRUo+7dAAAABgEAAA8AAAAAAAAAAAAAAAAAkAUAAGRycy9kb3ducmV2LnhtbFBLBQYA&#10;AAAABAAEAPMAAACaBgAAAAA=&#10;">
                <v:shape id="Graphic 325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bu+xAAAANwAAAAPAAAAZHJzL2Rvd25yZXYueG1sRI9Ba8JA&#10;FITvgv9heQVvdVNDpURX0VLBIgimgtdn9plEd9+G7Krpv+8KBY/DzHzDTOedNeJGra8dK3gbJiCI&#10;C6drLhXsf1avHyB8QNZoHJOCX/Iwn/V7U8y0u/OObnkoRYSwz1BBFUKTSemLiiz6oWuIo3dyrcUQ&#10;ZVtK3eI9wq2RoyQZS4s1x4UKG/qsqLjkV6vga12m+eHbna3JN6a7akqXx61Sg5duMQERqAvP8H97&#10;rRWko3d4nIlHQM7+AAAA//8DAFBLAQItABQABgAIAAAAIQDb4fbL7gAAAIUBAAATAAAAAAAAAAAA&#10;AAAAAAAAAABbQ29udGVudF9UeXBlc10ueG1sUEsBAi0AFAAGAAgAAAAhAFr0LFu/AAAAFQEAAAsA&#10;AAAAAAAAAAAAAAAAHwEAAF9yZWxzLy5yZWxzUEsBAi0AFAAGAAgAAAAhAM39u77EAAAA3AAAAA8A&#10;AAAAAAAAAAAAAAAABwIAAGRycy9kb3ducmV2LnhtbFBLBQYAAAAAAwADALcAAAD4AgAAAAA=&#10;" path="m755660,10691418r-755660,l,,755660,r,10691418xe" fillcolor="#952d45" stroked="f">
                  <v:path arrowok="t"/>
                </v:shape>
                <v:shape id="Graphic 326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VDxAAAANwAAAAPAAAAZHJzL2Rvd25yZXYueG1sRI/RasJA&#10;FETfC/2H5Qq+lLqJ0iDRVUQQRPrS6AdcsrebkOzdNLua6Nd3hUIfh5k5w6y3o23FjXpfO1aQzhIQ&#10;xKXTNRsFl/PhfQnCB2SNrWNScCcP283ryxpz7Qb+olsRjIgQ9jkqqELocil9WZFFP3MdcfS+XW8x&#10;RNkbqXscIty2cp4kmbRYc1yosKN9RWVTXK2C5L7/TE1dfMifY/HWmMdpaFJUajoZdysQgcbwH/5r&#10;H7WCxTyD55l4BOTmFwAA//8DAFBLAQItABQABgAIAAAAIQDb4fbL7gAAAIUBAAATAAAAAAAAAAAA&#10;AAAAAAAAAABbQ29udGVudF9UeXBlc10ueG1sUEsBAi0AFAAGAAgAAAAhAFr0LFu/AAAAFQEAAAsA&#10;AAAAAAAAAAAAAAAAHwEAAF9yZWxzLy5yZWxzUEsBAi0AFAAGAAgAAAAhABtI1UPEAAAA3AAAAA8A&#10;AAAAAAAAAAAAAAAABwIAAGRycy9kb3ducmV2LnhtbFBLBQYAAAAAAwADALcAAAD4AgAAAAA=&#10;" path="m,l2388489,e" filled="f" strokecolor="#4d4b4b" strokeweight=".79372mm">
                  <v:path arrowok="t"/>
                </v:shape>
                <v:shape id="Graphic 327" o:spid="_x0000_s1029" style="position:absolute;left:7556;top:99972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HDYxQAAANwAAAAPAAAAZHJzL2Rvd25yZXYueG1sRI/RasJA&#10;FETfC/7Dcgt9KXUTpVZSVxGhIOJLox9wyV43Idm7Mbua2K/vCoKPw8ycYRarwTbiSp2vHCtIxwkI&#10;4sLpio2C4+HnYw7CB2SNjWNScCMPq+XoZYGZdj3/0jUPRkQI+wwVlCG0mZS+KMmiH7uWOHon11kM&#10;UXZG6g77CLeNnCTJTFqsOC6U2NKmpKLOL1ZBctvsU1Pln/K8zd9r87fr6xSVensd1t8gAg3hGX60&#10;t1rBdPIF9zPxCMjlPwAAAP//AwBQSwECLQAUAAYACAAAACEA2+H2y+4AAACFAQAAEwAAAAAAAAAA&#10;AAAAAAAAAAAAW0NvbnRlbnRfVHlwZXNdLnhtbFBLAQItABQABgAIAAAAIQBa9CxbvwAAABUBAAAL&#10;AAAAAAAAAAAAAAAAAB8BAABfcmVscy8ucmVsc1BLAQItABQABgAIAAAAIQB0BHDYxQAAANwAAAAP&#10;AAAAAAAAAAAAAAAAAAcCAABkcnMvZG93bnJldi54bWxQSwUGAAAAAAMAAwC3AAAA+QIAAAAA&#10;" path="m,l2388489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309D17CC" wp14:editId="15A6AB01">
                <wp:simplePos x="0" y="0"/>
                <wp:positionH relativeFrom="page">
                  <wp:posOffset>4885887</wp:posOffset>
                </wp:positionH>
                <wp:positionV relativeFrom="page">
                  <wp:posOffset>9997276</wp:posOffset>
                </wp:positionV>
                <wp:extent cx="2674620" cy="127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08E16" id="Graphic 328" o:spid="_x0000_s1026" style="position:absolute;margin-left:384.7pt;margin-top:787.2pt;width:210.6pt;height:.1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GpKwIAAIQEAAAOAAAAZHJzL2Uyb0RvYy54bWysVMFu2zAMvQ/YPwi6L469LCmMOMXaoMWA&#10;oivQDDsrshwbkyWNVOLk70fJdpJ2t2EX4Ul8Jvn4JC9vj61mBwXYWFPwdDLlTBlpy8bsCv5j8/Dp&#10;hjP0wpRCW6MKflLIb1cfPyw7l6vM1laXChglMZh3ruC19y5PEpS1agVOrFOGgpWFVnjawi4pQXSU&#10;vdVJNp3Ok85C6cBKhUin6z7IVzF/VSnpv1cVKs90wak3H1eI6zasyWop8h0IVzdyaEP8QxetaAwV&#10;PadaCy/YHpq/UrWNBIu28hNp28RWVSNV1EBq0uk7Na+1cCpqoeGgO48J/19a+Xx4AdaUBf+ckVVG&#10;tGTS4zCPcEQD6hzmxHt1LxAkonuy8hdSIHkTCRscOMcK2sAlgewYp306T1sdPZN0mM0Xs3lGpkiK&#10;pdkimpGIfPxW7tE/KhvziMMT+t6rckSiHpE8mhECOR681tFrzxl5DZyR19veayd8+C40FyDrLo2E&#10;s9Ye1MbGqH/XObV2iWpzzQpS0jTlbFRJ3J5BIJShWfUgliZ8LU6b2MXNl8Us3iG0uikfGq1DGwi7&#10;7b0GdhCkarae3c3ughBK8YbmAP1aYN3zYmigaTMY1XsTXNra8kSud2RzwfH3XoDiTH8zdK/CGxkB&#10;jGA7AvD63saXFCdENTfHnwIcC+UL7snaZzveWpGPrgXtZ2740tive2+rJlgaL1Hf0bChqx4FDs8y&#10;vKXrfWRdfh6rPwAAAP//AwBQSwMEFAAGAAgAAAAhAPg71lzhAAAADgEAAA8AAABkcnMvZG93bnJl&#10;di54bWxMj09Lw0AQxe+C32EZwZvdVOrGxGxKKXgqgv0D4m2THZNgdjZkt2389k7xUG8z8x5vfq9Y&#10;Tq4XJxxD50nDfJaAQKq97ajRcNi/PjyDCNGQNb0n1PCDAZbl7U1hcuvPtMXTLjaCQyjkRkMb45BL&#10;GeoWnQkzPyCx9uVHZyKvYyPtaM4c7nr5mCRKOtMRf2jNgOsW6+/d0WlYpZvP+KE271u1X+POV/bt&#10;MGRa399NqxcQEad4NcMFn9GhZKbKH8kG0WtIVbZgKwtP6YKni2WeJQpE9XdTIMtC/q9R/gIAAP//&#10;AwBQSwECLQAUAAYACAAAACEAtoM4kv4AAADhAQAAEwAAAAAAAAAAAAAAAAAAAAAAW0NvbnRlbnRf&#10;VHlwZXNdLnhtbFBLAQItABQABgAIAAAAIQA4/SH/1gAAAJQBAAALAAAAAAAAAAAAAAAAAC8BAABf&#10;cmVscy8ucmVsc1BLAQItABQABgAIAAAAIQC5epGpKwIAAIQEAAAOAAAAAAAAAAAAAAAAAC4CAABk&#10;cnMvZTJvRG9jLnhtbFBLAQItABQABgAIAAAAIQD4O9Zc4QAAAA4BAAAPAAAAAAAAAAAAAAAAAIUE&#10;AABkcnMvZG93bnJldi54bWxQSwUGAAAAAAQABADzAAAAkwUAAAAA&#10;" path="m,l2674111,e" filled="f" strokecolor="#4d4b4b" strokeweight=".79372mm">
                <v:path arrowok="t"/>
                <w10:wrap anchorx="page" anchory="page"/>
              </v:shape>
            </w:pict>
          </mc:Fallback>
        </mc:AlternateContent>
      </w:r>
    </w:p>
    <w:p w14:paraId="12B45847" w14:textId="77777777" w:rsidR="00051D85" w:rsidRDefault="00051D85">
      <w:pPr>
        <w:pStyle w:val="Textoindependiente"/>
        <w:spacing w:before="150"/>
        <w:rPr>
          <w:sz w:val="20"/>
        </w:rPr>
      </w:pPr>
    </w:p>
    <w:p w14:paraId="2BAB6347" w14:textId="77777777" w:rsidR="00051D85" w:rsidRDefault="00EB2C85">
      <w:pPr>
        <w:pStyle w:val="Textoindependiente"/>
        <w:ind w:left="6101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35FAFA30" wp14:editId="785CDF72">
                <wp:extent cx="281940" cy="282575"/>
                <wp:effectExtent l="0" t="0" r="0" b="0"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480EBB" id="Group 329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kcSwMAAFMJAAAOAAAAZHJzL2Uyb0RvYy54bWykVk2PpDYQvUfKf7B8z4DNN5qeVbSTHUVa&#10;bVbaiXJ2g2lQABPb3fT8+5RtTLdmM/RqcoEyfi5XvVcuc//hPPToxKXqxLjD5C7EiI+VqLvxsMN/&#10;Pn/6JcdIaTbWrBcj3+EXrvCHh59/up+nklPRir7mEoGTUZXztMOt1lMZBKpq+cDUnZj4CJONkAPT&#10;MJSHoJZsBu9DH9AwTINZyHqSouJKwddHN4kfrP+m4ZX+o2kU16jfYYhN26e0z715Bg/3rDxINrVd&#10;tYTB3hHFwLoRNl1dPTLN0FF237kaukoKJRp9V4khEE3TVdzmANmQ8FU2T1IcJ5vLoZwP00oTUPuK&#10;p3e7rb6cvkrU1Tsc0QKjkQ0gkt0XmQ9AzzwdSkA9yenb9FW6HMH8LKq/FUwHr+fN+HABnxs5mEWQ&#10;Kjpb3l9W3vlZowo+0pwUMahTwRTNaZIlTpeqBfG+W1W1v22uC1jpNrWhraHME1SYupCo/h+J31o2&#10;cauNMvR4EiNIw5PoiiqCT5ZGizMcLiO10Pl+htZMWVkdlX7iwlLNTp+Vhk2gGmtvsdZb1Xn0poTj&#10;YQ5Gbw+GxggOhsQIDsbeCTAxbdYZV8ZE80WrdpXKzA7ixJ+FxWkjGMmiLM0wcoKGsa0kCPeC68dr&#10;fBHRHJh7Dfcg/56s8yJOEmgrBpzSOLT0gm8P8u8FXKRZ7MBRlsexSexNMCFhkqQOTUJS2Dp8G00L&#10;Yg4NBEJyQtN807dL78eBYZjlZNMjbE6oI5n8ANrklthoM5KDtUVEsbIWxzRMt7GrHKRIkxtqrDpv&#10;467q5xYwiwld9F061tuCFTSGAI1gSZhDWWxRQGkSRs5zlic3pIAOFi1hkPBmTV6jsyKNtwvnKhAa&#10;RnHqz5Kvc/929U4uOdKIkGxbO5Jd6EvyjN4i+79PtY+g6oXijlPTLuxBW1sIqHLdpJTou/pT1/em&#10;aSh52H/sJTox6EZFQh9jX55XMGjnqnRN01h7Ub9A153h7t5h9c+RSY5R//sIfR0k1t6Q3th7Q+r+&#10;o7C/A7ZfSaWfz38xOaEJzB3WcCt9Eb69s9J3U4jfABzWrBzFr0ctms60Whubi2gZwFVjLXtzWyaW&#10;vwzza3A9tqjLv9DDvwAAAP//AwBQSwMEFAAGAAgAAAAhAFTpxpTaAAAAAwEAAA8AAABkcnMvZG93&#10;bnJldi54bWxMj0FrwkAQhe+F/odlCt7qJjUWSbMRkbYnKVQF8TZmxySYnQ3ZNYn/vmsv7WUewxve&#10;+yZbjqYRPXWutqwgnkYgiAuray4V7HcfzwsQziNrbCyTghs5WOaPDxmm2g78Tf3WlyKEsEtRQeV9&#10;m0rpiooMuqltiYN3tp1BH9aulLrDIYSbRr5E0as0WHNoqLCldUXFZXs1Cj4HHFaz+L3fXM7r23E3&#10;/zpsYlJq8jSu3kB4Gv3fMdzxAzrkgelkr6ydaBSER/zvDF6SJCBOd52DzDP5nz3/AQAA//8DAFBL&#10;AQItABQABgAIAAAAIQC2gziS/gAAAOEBAAATAAAAAAAAAAAAAAAAAAAAAABbQ29udGVudF9UeXBl&#10;c10ueG1sUEsBAi0AFAAGAAgAAAAhADj9If/WAAAAlAEAAAsAAAAAAAAAAAAAAAAALwEAAF9yZWxz&#10;Ly5yZWxzUEsBAi0AFAAGAAgAAAAhAPGBWRxLAwAAUwkAAA4AAAAAAAAAAAAAAAAALgIAAGRycy9l&#10;Mm9Eb2MueG1sUEsBAi0AFAAGAAgAAAAhAFTpxpTaAAAAAwEAAA8AAAAAAAAAAAAAAAAApQUAAGRy&#10;cy9kb3ducmV2LnhtbFBLBQYAAAAABAAEAPMAAACsBgAAAAA=&#10;">
                <v:shape id="Graphic 330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wkwAAAANwAAAAPAAAAZHJzL2Rvd25yZXYueG1sRE9NawIx&#10;EL0X/A9hhN5q1ioiW6OI0NIeu3rwON2MyeJmsmyibvvrOwfB4+N9rzZDaNWV+tRENjCdFKCI62gb&#10;dgYO+/eXJaiUkS22kcnALyXYrEdPKyxtvPE3XavslIRwKtGAz7krtU61p4BpEjti4U6xD5gF9k7b&#10;Hm8SHlr9WhQLHbBhafDY0c5Tfa4uQXp/qoX7czUel/rg5+mDvqb5YszzeNi+gco05If47v60BmYz&#10;mS9n5Ajo9T8AAAD//wMAUEsBAi0AFAAGAAgAAAAhANvh9svuAAAAhQEAABMAAAAAAAAAAAAAAAAA&#10;AAAAAFtDb250ZW50X1R5cGVzXS54bWxQSwECLQAUAAYACAAAACEAWvQsW78AAAAVAQAACwAAAAAA&#10;AAAAAAAAAAAfAQAAX3JlbHMvLnJlbHNQSwECLQAUAAYACAAAACEA4nUcJMAAAADcAAAADwAAAAAA&#10;AAAAAAAAAAAHAgAAZHJzL2Rvd25yZXYueG1sUEsFBgAAAAADAAMAtwAAAPQC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690C5935" w14:textId="77777777" w:rsidR="00051D85" w:rsidRDefault="00EB2C85">
      <w:pPr>
        <w:pStyle w:val="Ttulo2"/>
        <w:spacing w:line="211" w:lineRule="auto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1DF51AB7" wp14:editId="5F0EB386">
                <wp:simplePos x="0" y="0"/>
                <wp:positionH relativeFrom="page">
                  <wp:posOffset>4885887</wp:posOffset>
                </wp:positionH>
                <wp:positionV relativeFrom="paragraph">
                  <wp:posOffset>-160605</wp:posOffset>
                </wp:positionV>
                <wp:extent cx="2674620" cy="127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DEC48" id="Graphic 331" o:spid="_x0000_s1026" style="position:absolute;margin-left:384.7pt;margin-top:-12.65pt;width:210.6pt;height:.1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hnKwIAAIQEAAAOAAAAZHJzL2Uyb0RvYy54bWysVMFu2zAMvQ/YPwi6L47TLC2MOMXaoMWA&#10;oivQFDsrshwbkyWNVGLn70fJdpJ2t2EX4Ul8Jvn4JC9vu0azgwKsrcl5Oplypoy0RW12OX/bPHy5&#10;4Qy9MIXQ1qicHxXy29XnT8vWZWpmK6sLBYySGMxal/PKe5clCcpKNQIn1ilDwdJCIzxtYZcUIFrK&#10;3uhkNp0uktZC4cBKhUin6z7IVzF/WSrpf5QlKs90zqk3H1eI6zasyWopsh0IV9VyaEP8QxeNqA0V&#10;PaVaCy/YHuq/UjW1BIu29BNpm8SWZS1V1EBq0ukHNa+VcCpqoeGgO40J/19a+Xx4AVYXOb+6Sjkz&#10;oiGTHod5hCMaUOswI96re4EgEd2Tlb+QAsm7SNjgwOlKaAKXBLIuTvt4mrbqPJN0OFtczxczMkVS&#10;LJ1dRzMSkY3fyj36R2VjHnF4Qt97VYxIVCOSnRkhkOPBax299pyR18AZeb3tvXbCh+9CcwGy9txI&#10;OGvsQW1sjPoPnVNr56g2l6wgJU1pfqNK4vYMAqEMzaoHsTThS3HaxC5uvl7P4x1Cq+viodY6tIGw&#10;295rYAdBqubr+d38LgihFO9oDtCvBVY9L4YGmjaDUb03waWtLY7keks25xx/7wUozvR3Q/cqvJER&#10;wAi2IwCv7218SXFCVHPT/RTgWCifc0/WPtvx1opsdC1oP3HDl8Z+23tb1sHSeIn6joYNXfUocHiW&#10;4S1d7iPr/PNY/QEAAP//AwBQSwMEFAAGAAgAAAAhACA4AgHhAAAADAEAAA8AAABkcnMvZG93bnJl&#10;di54bWxMj8FuwjAMhu+TeIfISLtBWraFtTRFCGknNGkUpGm3tPHaisapmgDd2y9w2Y62P/3+/mw9&#10;mo5dcHCtJQnxPAKGVFndUi3heHibvQJzXpFWnSWU8IMO1vnkIVOptlfa46XwNQsh5FIlofG+Tzl3&#10;VYNGubntkcLt2w5G+TAONdeDuoZw0/FFFAluVEvhQ6N63DZYnYqzkbBZ7r78p9h97MVhi4Ut9fux&#10;T6R8nI6bFTCPo/+D4aYf1CEPTqU9k3ask7AUyXNAJcwWL0/AbkScRAJYeV/FwPOM/y+R/wIAAP//&#10;AwBQSwECLQAUAAYACAAAACEAtoM4kv4AAADhAQAAEwAAAAAAAAAAAAAAAAAAAAAAW0NvbnRlbnRf&#10;VHlwZXNdLnhtbFBLAQItABQABgAIAAAAIQA4/SH/1gAAAJQBAAALAAAAAAAAAAAAAAAAAC8BAABf&#10;cmVscy8ucmVsc1BLAQItABQABgAIAAAAIQBSXfhnKwIAAIQEAAAOAAAAAAAAAAAAAAAAAC4CAABk&#10;cnMvZTJvRG9jLnhtbFBLAQItABQABgAIAAAAIQAgOAIB4QAAAAwBAAAPAAAAAAAAAAAAAAAAAIUE&#10;AABkcnMvZG93bnJldi54bWxQSwUGAAAAAAQABADzAAAAkwUAAAAA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952D45"/>
          <w:spacing w:val="-10"/>
        </w:rPr>
        <w:t>Mecanismos</w:t>
      </w:r>
      <w:r>
        <w:rPr>
          <w:color w:val="952D45"/>
          <w:spacing w:val="-40"/>
        </w:rPr>
        <w:t xml:space="preserve"> </w:t>
      </w:r>
      <w:r>
        <w:rPr>
          <w:color w:val="952D45"/>
          <w:spacing w:val="-10"/>
        </w:rPr>
        <w:t xml:space="preserve">de </w:t>
      </w:r>
      <w:r>
        <w:rPr>
          <w:color w:val="952D45"/>
          <w:spacing w:val="-2"/>
        </w:rPr>
        <w:t>prevención</w:t>
      </w:r>
    </w:p>
    <w:p w14:paraId="19C72BDC" w14:textId="77777777" w:rsidR="00051D85" w:rsidRDefault="00051D85">
      <w:pPr>
        <w:pStyle w:val="Textoindependiente"/>
        <w:spacing w:before="416"/>
        <w:rPr>
          <w:b/>
          <w:sz w:val="68"/>
        </w:rPr>
      </w:pPr>
    </w:p>
    <w:p w14:paraId="08EA5617" w14:textId="016B6F5C" w:rsidR="00051D85" w:rsidRDefault="00EB2C85">
      <w:pPr>
        <w:spacing w:line="278" w:lineRule="auto"/>
        <w:ind w:left="1589" w:right="520"/>
        <w:jc w:val="both"/>
        <w:rPr>
          <w:sz w:val="30"/>
        </w:rPr>
      </w:pPr>
      <w:r>
        <w:rPr>
          <w:color w:val="4D4B4B"/>
          <w:w w:val="105"/>
          <w:sz w:val="30"/>
        </w:rPr>
        <w:t>La Ley 1257 de 2008 de</w:t>
      </w:r>
      <w:r w:rsidR="00D86D21">
        <w:rPr>
          <w:color w:val="4D4B4B"/>
          <w:w w:val="105"/>
          <w:sz w:val="30"/>
        </w:rPr>
        <w:t>f</w:t>
      </w:r>
      <w:r>
        <w:rPr>
          <w:color w:val="4D4B4B"/>
          <w:w w:val="105"/>
          <w:sz w:val="30"/>
        </w:rPr>
        <w:t>ine el Acoso Sexual laboral cuando sucede</w:t>
      </w:r>
      <w:r>
        <w:rPr>
          <w:color w:val="4D4B4B"/>
          <w:spacing w:val="4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en el ámbito laboral, porque constituye una de las Formas de violencias contra las mujeres, en consecuencia esta ley de</w:t>
      </w:r>
      <w:r w:rsidR="00D86D21">
        <w:rPr>
          <w:color w:val="4D4B4B"/>
          <w:w w:val="105"/>
          <w:sz w:val="30"/>
        </w:rPr>
        <w:t>f</w:t>
      </w:r>
      <w:r>
        <w:rPr>
          <w:color w:val="4D4B4B"/>
          <w:w w:val="105"/>
          <w:sz w:val="30"/>
        </w:rPr>
        <w:t>ine la violencia contra las mujeres y los tipos, como cualquier acción u omisión que le cause muerte, daño o su</w:t>
      </w:r>
      <w:r w:rsidR="00D86D21">
        <w:rPr>
          <w:color w:val="4D4B4B"/>
          <w:w w:val="105"/>
          <w:sz w:val="30"/>
        </w:rPr>
        <w:t>f</w:t>
      </w:r>
      <w:r>
        <w:rPr>
          <w:color w:val="4D4B4B"/>
          <w:w w:val="105"/>
          <w:sz w:val="30"/>
        </w:rPr>
        <w:t>rimiento Físico, sexual, psicológico, económico o patrimonial por su condición de mujer, así como las amenazas de tales actos, la coacción o la privación</w:t>
      </w:r>
      <w:r>
        <w:rPr>
          <w:color w:val="4D4B4B"/>
          <w:spacing w:val="80"/>
          <w:w w:val="150"/>
          <w:sz w:val="30"/>
        </w:rPr>
        <w:t xml:space="preserve"> </w:t>
      </w:r>
      <w:r>
        <w:rPr>
          <w:color w:val="4D4B4B"/>
          <w:w w:val="105"/>
          <w:sz w:val="30"/>
        </w:rPr>
        <w:t>arbitraria de la libertad, bien sea que se presente en el ámbito</w:t>
      </w:r>
      <w:r>
        <w:rPr>
          <w:color w:val="4D4B4B"/>
          <w:spacing w:val="80"/>
          <w:w w:val="150"/>
          <w:sz w:val="30"/>
        </w:rPr>
        <w:t xml:space="preserve"> </w:t>
      </w:r>
      <w:r>
        <w:rPr>
          <w:color w:val="4D4B4B"/>
          <w:w w:val="105"/>
          <w:sz w:val="30"/>
        </w:rPr>
        <w:t>público o en el privado.</w:t>
      </w:r>
    </w:p>
    <w:p w14:paraId="20F5688E" w14:textId="77777777" w:rsidR="00051D85" w:rsidRDefault="00051D85">
      <w:pPr>
        <w:pStyle w:val="Textoindependiente"/>
        <w:rPr>
          <w:sz w:val="20"/>
        </w:rPr>
      </w:pPr>
    </w:p>
    <w:p w14:paraId="01B8CBE8" w14:textId="77777777" w:rsidR="00051D85" w:rsidRDefault="00051D85">
      <w:pPr>
        <w:pStyle w:val="Textoindependiente"/>
        <w:rPr>
          <w:sz w:val="20"/>
        </w:rPr>
      </w:pPr>
    </w:p>
    <w:p w14:paraId="29733F3A" w14:textId="77777777" w:rsidR="00051D85" w:rsidRDefault="00051D85">
      <w:pPr>
        <w:pStyle w:val="Textoindependiente"/>
        <w:rPr>
          <w:sz w:val="20"/>
        </w:rPr>
      </w:pPr>
    </w:p>
    <w:p w14:paraId="454D5389" w14:textId="77777777" w:rsidR="00051D85" w:rsidRDefault="00051D85">
      <w:pPr>
        <w:pStyle w:val="Textoindependiente"/>
        <w:rPr>
          <w:sz w:val="20"/>
        </w:rPr>
      </w:pPr>
    </w:p>
    <w:p w14:paraId="428A99D8" w14:textId="77777777" w:rsidR="00051D85" w:rsidRDefault="00051D85">
      <w:pPr>
        <w:pStyle w:val="Textoindependiente"/>
        <w:rPr>
          <w:sz w:val="20"/>
        </w:rPr>
      </w:pPr>
    </w:p>
    <w:p w14:paraId="5A3CBC99" w14:textId="77777777" w:rsidR="00051D85" w:rsidRDefault="00051D85">
      <w:pPr>
        <w:pStyle w:val="Textoindependiente"/>
        <w:rPr>
          <w:sz w:val="20"/>
        </w:rPr>
      </w:pPr>
    </w:p>
    <w:p w14:paraId="671C1E35" w14:textId="77777777" w:rsidR="00051D85" w:rsidRDefault="00051D85">
      <w:pPr>
        <w:pStyle w:val="Textoindependiente"/>
        <w:rPr>
          <w:sz w:val="20"/>
        </w:rPr>
      </w:pPr>
    </w:p>
    <w:p w14:paraId="3CBFD549" w14:textId="77777777" w:rsidR="00051D85" w:rsidRDefault="00051D85">
      <w:pPr>
        <w:pStyle w:val="Textoindependiente"/>
        <w:rPr>
          <w:sz w:val="20"/>
        </w:rPr>
      </w:pPr>
    </w:p>
    <w:p w14:paraId="266618EE" w14:textId="77777777" w:rsidR="00051D85" w:rsidRDefault="00051D85">
      <w:pPr>
        <w:pStyle w:val="Textoindependiente"/>
        <w:rPr>
          <w:sz w:val="20"/>
        </w:rPr>
      </w:pPr>
    </w:p>
    <w:p w14:paraId="35D719E9" w14:textId="77777777" w:rsidR="00051D85" w:rsidRDefault="00051D85">
      <w:pPr>
        <w:pStyle w:val="Textoindependiente"/>
        <w:rPr>
          <w:sz w:val="20"/>
        </w:rPr>
      </w:pPr>
    </w:p>
    <w:p w14:paraId="1809C302" w14:textId="77777777" w:rsidR="00051D85" w:rsidRDefault="00051D85">
      <w:pPr>
        <w:pStyle w:val="Textoindependiente"/>
        <w:rPr>
          <w:sz w:val="20"/>
        </w:rPr>
      </w:pPr>
    </w:p>
    <w:p w14:paraId="498AE284" w14:textId="77777777" w:rsidR="00051D85" w:rsidRDefault="00051D85">
      <w:pPr>
        <w:pStyle w:val="Textoindependiente"/>
        <w:rPr>
          <w:sz w:val="20"/>
        </w:rPr>
      </w:pPr>
    </w:p>
    <w:p w14:paraId="7020C408" w14:textId="77777777" w:rsidR="00051D85" w:rsidRDefault="00051D85">
      <w:pPr>
        <w:pStyle w:val="Textoindependiente"/>
        <w:rPr>
          <w:sz w:val="20"/>
        </w:rPr>
      </w:pPr>
    </w:p>
    <w:p w14:paraId="340D5E31" w14:textId="77777777" w:rsidR="00051D85" w:rsidRDefault="00051D85">
      <w:pPr>
        <w:pStyle w:val="Textoindependiente"/>
        <w:rPr>
          <w:sz w:val="20"/>
        </w:rPr>
      </w:pPr>
    </w:p>
    <w:p w14:paraId="7FE35E3B" w14:textId="77777777" w:rsidR="00051D85" w:rsidRDefault="00051D85">
      <w:pPr>
        <w:pStyle w:val="Textoindependiente"/>
        <w:rPr>
          <w:sz w:val="20"/>
        </w:rPr>
      </w:pPr>
    </w:p>
    <w:p w14:paraId="50A2F4DE" w14:textId="77777777" w:rsidR="00051D85" w:rsidRDefault="00051D85">
      <w:pPr>
        <w:pStyle w:val="Textoindependiente"/>
        <w:rPr>
          <w:sz w:val="20"/>
        </w:rPr>
      </w:pPr>
    </w:p>
    <w:p w14:paraId="1698D72C" w14:textId="77777777" w:rsidR="00051D85" w:rsidRDefault="00051D85">
      <w:pPr>
        <w:pStyle w:val="Textoindependiente"/>
        <w:rPr>
          <w:sz w:val="20"/>
        </w:rPr>
      </w:pPr>
    </w:p>
    <w:p w14:paraId="00836364" w14:textId="77777777" w:rsidR="00051D85" w:rsidRDefault="00051D85">
      <w:pPr>
        <w:pStyle w:val="Textoindependiente"/>
        <w:rPr>
          <w:sz w:val="20"/>
        </w:rPr>
      </w:pPr>
    </w:p>
    <w:p w14:paraId="4B88B3D7" w14:textId="77777777" w:rsidR="00051D85" w:rsidRDefault="00051D85">
      <w:pPr>
        <w:pStyle w:val="Textoindependiente"/>
        <w:rPr>
          <w:sz w:val="20"/>
        </w:rPr>
      </w:pPr>
    </w:p>
    <w:p w14:paraId="56682801" w14:textId="77777777" w:rsidR="00051D85" w:rsidRDefault="00051D85">
      <w:pPr>
        <w:pStyle w:val="Textoindependiente"/>
        <w:rPr>
          <w:sz w:val="20"/>
        </w:rPr>
      </w:pPr>
    </w:p>
    <w:p w14:paraId="74D39F0D" w14:textId="77777777" w:rsidR="00051D85" w:rsidRDefault="00051D85">
      <w:pPr>
        <w:pStyle w:val="Textoindependiente"/>
        <w:rPr>
          <w:sz w:val="20"/>
        </w:rPr>
      </w:pPr>
    </w:p>
    <w:p w14:paraId="7589BD1D" w14:textId="77777777" w:rsidR="00051D85" w:rsidRDefault="00051D85">
      <w:pPr>
        <w:pStyle w:val="Textoindependiente"/>
        <w:rPr>
          <w:sz w:val="20"/>
        </w:rPr>
      </w:pPr>
    </w:p>
    <w:p w14:paraId="40290A6E" w14:textId="77777777" w:rsidR="00051D85" w:rsidRDefault="00051D85">
      <w:pPr>
        <w:pStyle w:val="Textoindependiente"/>
        <w:rPr>
          <w:sz w:val="20"/>
        </w:rPr>
      </w:pPr>
    </w:p>
    <w:p w14:paraId="0181F269" w14:textId="77777777" w:rsidR="00051D85" w:rsidRDefault="00051D85">
      <w:pPr>
        <w:pStyle w:val="Textoindependiente"/>
        <w:rPr>
          <w:sz w:val="20"/>
        </w:rPr>
      </w:pPr>
    </w:p>
    <w:p w14:paraId="713D4E74" w14:textId="77777777" w:rsidR="00051D85" w:rsidRDefault="00051D85">
      <w:pPr>
        <w:pStyle w:val="Textoindependiente"/>
        <w:rPr>
          <w:sz w:val="20"/>
        </w:rPr>
      </w:pPr>
    </w:p>
    <w:p w14:paraId="57F7ADB4" w14:textId="77777777" w:rsidR="00051D85" w:rsidRDefault="00051D85">
      <w:pPr>
        <w:pStyle w:val="Textoindependiente"/>
        <w:rPr>
          <w:sz w:val="20"/>
        </w:rPr>
      </w:pPr>
    </w:p>
    <w:p w14:paraId="53CFB79E" w14:textId="77777777" w:rsidR="00051D85" w:rsidRDefault="00051D85">
      <w:pPr>
        <w:pStyle w:val="Textoindependiente"/>
        <w:rPr>
          <w:sz w:val="20"/>
        </w:rPr>
      </w:pPr>
    </w:p>
    <w:p w14:paraId="62C41172" w14:textId="77777777" w:rsidR="00051D85" w:rsidRDefault="00051D85">
      <w:pPr>
        <w:pStyle w:val="Textoindependiente"/>
        <w:rPr>
          <w:sz w:val="20"/>
        </w:rPr>
      </w:pPr>
    </w:p>
    <w:p w14:paraId="16DE3595" w14:textId="77777777" w:rsidR="00051D85" w:rsidRDefault="00051D85">
      <w:pPr>
        <w:pStyle w:val="Textoindependiente"/>
        <w:rPr>
          <w:sz w:val="20"/>
        </w:rPr>
      </w:pPr>
    </w:p>
    <w:p w14:paraId="65BA4F92" w14:textId="77777777" w:rsidR="00051D85" w:rsidRDefault="00EB2C85">
      <w:pPr>
        <w:pStyle w:val="Textoindependiente"/>
        <w:spacing w:before="48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5209FBBD" wp14:editId="5EC6C712">
                <wp:simplePos x="0" y="0"/>
                <wp:positionH relativeFrom="page">
                  <wp:posOffset>3874492</wp:posOffset>
                </wp:positionH>
                <wp:positionV relativeFrom="paragraph">
                  <wp:posOffset>199119</wp:posOffset>
                </wp:positionV>
                <wp:extent cx="281940" cy="282575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99353" id="Graphic 332" o:spid="_x0000_s1026" style="position:absolute;margin-left:305.1pt;margin-top:15.7pt;width:22.2pt;height:22.25pt;z-index:-156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wC5gIAAPUHAAAOAAAAZHJzL2Uyb0RvYy54bWysVdtq3DAQfS/0H4TfG0vyfcluKAkphZAG&#10;ktJnrSzvmtqWK2kv+fuOZMu7pMUbSl+skXU8PjNnNHN9c2wbtBdK17JbBuQKB0h0XJZ1t1kG31/u&#10;P+UB0oZ1JWtkJ5bBq9DBzerjh+tDvxBUbmVTCoXASacXh34ZbI3pF2Go+Va0TF/JXnRwWEnVMgNb&#10;tQlLxQ7gvW1CinEaHqQqeyW50Bre3g2Hwcr5ryrBzbeq0sKgZhkAN+Oeyj3X9hmurtlio1i/rflI&#10;g/0Di5bVHfx0cnXHDEM7Vf/hqq25klpW5orLNpRVVXPhYoBoCH4TzfOW9cLFAsnR/ZQm/f/c8sf9&#10;c/+kLHXdP0j+U0NGwkOvF9OJ3egRc6xUa7FAHB1dFl+nLIqjQRxe0pwUMeSawxHNaZIlNsshW/iP&#10;+U6bL0I6R2z/oM0gQukttvUWP3beVCClFbFxIpoAgYgqQCDiehCxZ8Z+Z9lZEx1OTLYTEXvayr14&#10;kQ5nbBAki7I0C9BAF8fFSPeEa7pzfBHRHMJ7C/cgv/bOeREnCVwBC05pjF3BQSo8yK8juEizeABH&#10;WR7HIxEP8usAJgQnSTqgCSaFz7JH+XVE04LQwqFJTmiaz/oewns/EOMsJ7Me4eeEDkkm70Db2BLH&#10;NiM5WEMB+ZD8+jZrcUxxOo+d5CBFmlxQY9J5HndWP5eAWUzoqG8EasxFRQoaA0FbOQnOoSzmwJQm&#10;OBo8Z3lyQQq4n9FIg+CLNXmOzoo0ni+cMyIUR3H67hhpREg2rx3JTulL8oxeSvbfb7WvHd5ILYac&#10;2nbhGtTUQuCGnjcpLZu6vK+bxjYNrTbr20ahPYNuVCT0LvbleQZzHXRomrZ9rmX5+qTQAebMMtC/&#10;dkyJADVfO2jkILHxhvLG2hvKNLfSjS7Xr5Q2L8cfTPWoB3MZGOi5j9KPCbbw3RT4W8CAtV928vPO&#10;yKq2rdZxGxiNG5gtLv5xDtrhdb53qNO0Xv0GAAD//wMAUEsDBBQABgAIAAAAIQAbpd593QAAAAkB&#10;AAAPAAAAZHJzL2Rvd25yZXYueG1sTI/BTsMwEETvSPyDtUjcqJOSmpLGqRASSBwJPXB04q0dEa+j&#10;2GkDX4850eNqnmbeVvvFDeyEU+g9SchXGTCkzuuejITDx8vdFliIirQaPKGEbwywr6+vKlVqf6Z3&#10;PDXRsFRCoVQSbIxjyXnoLDoVVn5EStnRT07FdE6G60mdU7kb+DrLBHeqp7Rg1YjPFruvZnZpt22E&#10;+TGd+tzygy3CK77lcZby9mZ52gGLuMR/GP70kzrUyan1M+nABgkiz9YJlXCfF8ASIDaFANZKeNg8&#10;Aq8rfvlB/QsAAP//AwBQSwECLQAUAAYACAAAACEAtoM4kv4AAADhAQAAEwAAAAAAAAAAAAAAAAAA&#10;AAAAW0NvbnRlbnRfVHlwZXNdLnhtbFBLAQItABQABgAIAAAAIQA4/SH/1gAAAJQBAAALAAAAAAAA&#10;AAAAAAAAAC8BAABfcmVscy8ucmVsc1BLAQItABQABgAIAAAAIQCx7twC5gIAAPUHAAAOAAAAAAAA&#10;AAAAAAAAAC4CAABkcnMvZTJvRG9jLnhtbFBLAQItABQABgAIAAAAIQAbpd593QAAAAkBAAAPAAAA&#10;AAAAAAAAAAAAAEAFAABkcnMvZG93bnJldi54bWxQSwUGAAAAAAQABADzAAAASg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378B87F4" w14:textId="77777777" w:rsidR="00051D85" w:rsidRDefault="00051D85">
      <w:pPr>
        <w:rPr>
          <w:sz w:val="20"/>
        </w:rPr>
        <w:sectPr w:rsidR="00051D85">
          <w:pgSz w:w="11910" w:h="16850"/>
          <w:pgMar w:top="0" w:right="0" w:bottom="720" w:left="0" w:header="0" w:footer="539" w:gutter="0"/>
          <w:cols w:space="720"/>
        </w:sectPr>
      </w:pPr>
    </w:p>
    <w:p w14:paraId="7EEB7567" w14:textId="77777777" w:rsidR="00051D85" w:rsidRDefault="00EB2C85">
      <w:pPr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21F8D83A" wp14:editId="628BF007">
                <wp:extent cx="6157595" cy="1786889"/>
                <wp:effectExtent l="0" t="0" r="14604" b="3810"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786889"/>
                          <a:chOff x="0" y="0"/>
                          <a:chExt cx="6157595" cy="1786889"/>
                        </a:xfrm>
                      </wpg:grpSpPr>
                      <wps:wsp>
                        <wps:cNvPr id="336" name="Graphic 334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5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box 336"/>
                        <wps:cNvSpPr txBox="1"/>
                        <wps:spPr>
                          <a:xfrm>
                            <a:off x="0" y="0"/>
                            <a:ext cx="6157595" cy="1786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D6EA7" w14:textId="77777777" w:rsidR="006E7C07" w:rsidRDefault="006E7C07">
                              <w:pPr>
                                <w:spacing w:before="553"/>
                                <w:rPr>
                                  <w:sz w:val="76"/>
                                </w:rPr>
                              </w:pPr>
                            </w:p>
                            <w:p w14:paraId="370AA6EE" w14:textId="77777777" w:rsidR="006E7C07" w:rsidRDefault="006E7C07">
                              <w:pPr>
                                <w:spacing w:before="1"/>
                                <w:ind w:left="1662" w:right="103"/>
                                <w:jc w:val="center"/>
                                <w:rPr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b/>
                                  <w:color w:val="952D45"/>
                                  <w:spacing w:val="-2"/>
                                  <w:sz w:val="76"/>
                                </w:rPr>
                                <w:t>Derechos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8D83A" id="Group 333" o:spid="_x0000_s1113" style="width:484.85pt;height:140.7pt;mso-position-horizontal-relative:char;mso-position-vertical-relative:line" coordsize="61575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VTdgcAAIsbAAAOAAAAZHJzL2Uyb0RvYy54bWzsWcuO20YQvAfIPxC8x5r3Q/DaiL2xEcBw&#10;DNhBzlyKWgmRRIbkruS/T81Lq6zjGccxcspFosRiq6e6uqen9fT5ab+r7rtx2vaHq5o+IXXVHdp+&#10;tT3cXtW/fnj1g6mraW4Oq2bXH7qr+mM31c+fff/d0+Ow7Fi/6Xerbqxg5DAtj8NVvZnnYblYTO2m&#10;2zfTk37oDri57sd9M+PjeLtYjc0R1ve7BSNELY79uBrGvu2mCd9eh5v1M29/ve7a+Zf1eurmandV&#10;w7fZv47+9ca9Lp49bZa3YzNstm10o/kKL/bN9oAfPZu6buamuhu3n5jab9uxn/r1/KTt94t+vd62&#10;nV8DVkPJo9W8Hvu7wa/ldnm8Hc40gdpHPH212fbt/etxeD+8G4P3uHzTt79P4GVxHG6Xl/fd59sH&#10;8Gk97t1DWER18ox+PDPaneaqxZeKSi2trKsW96g2yhgbOG83CMwnz7WbnwpPLppl+GHv3tmd4wD9&#10;TA8UTf+OovebZug885Oj4N1YbVdXNeeqrg7NHjp+HSXDuXDrcT8PnOMxfpoipV/CEgVFlEGej1g6&#10;r7VZtnfT/LrrPeHN/ZtpDsJdpatmk67a0yFdjpC/E/7OC3+uKwh/rCsI/yYEYWhm95yLorusjghS&#10;8mXzEDB3f9/fdx96j5xd2CS1CnGNYVVcOotw+AG3O1zisbpPsAmR3gdvOSIpUULQaDUh0ntACiMk&#10;C3YpkVSzLNoqTnlCU0F4Fk0FFxLFyzlNrEStycONNQzq8HCjFEt8JI/Te/CccckljXAttcg7w7S1&#10;OsEVU1RnneGMK5bgQnOaJ4bDXa6jM8wam1+qIBoeRzglgqqsM0IYCn8dMxbZL/MrFUazGFPoS0Ji&#10;QVaJvvQeaJRMEmuDbQSUFtCoRlYENOVMmbxtq5QOaGOwiDzlihOmQz4YCVfynjjCedCiYdTqgm3L&#10;tAmeaGN4Aa0ZdbQ5vrXkzOZta2EU5OHRVBmSTzituVEBrTRi6Wsfkj5FJb2H6GiLWIZsVtwa6iv/&#10;Z9GGGh3zU1orVF6Ehju891tKbUUBDSWRoBNJQUpeg0YTCyk5ToSmShfQRhD8vEczTQqcGCssCwxi&#10;BZLlNWgJFwigs81RL1Q+OpZYjQA6NDMIZV6DlnKhAidMAFxCCx1XSS1FZc7mzoVt1FEKqeey+MJv&#10;FNoC3ReUoLAU+Ltgm+oCe8DKyF5eTFQa7A1haygjFdLVR0SoPAswi9WHNIdGCpmISsYJDcHGxlZQ&#10;tKt7lsetkltVSMVLOBPYHvIqvfSFGWVVXhyXC0X7REx+/3B0JxK5Iaa4VNRK7GAxH0u6Rn9KsHMH&#10;uOYE1S0nVZRWRqFQZ11S4+KVh6NxiKVbokdC5ufh2FvRUDrripjSLuLKB9IrwPFDhSaCSoB5kIyy&#10;EpmWd0ZYy2mQOcq+UIUwCYM+IzijESZRWKpQUkNXbqmGMVUoEVQIzWIHZBQ3aJazRAqmFToNZ92C&#10;F1NIPUGUjfuxFQJbed46NxL9Q7BuuESbmHUGzZhrNpwzlDBGecF5Dn9RLAIee6Et2UcldycTbx99&#10;YkkHzGhJQlWiqM1S5Es/ZYpIG+1TZWmJTcaZjnscTjVohgr+M8ItifYZUrzQf6KbRM8Z+YQoeEkM&#10;IMSJ3fPDCdf4rWy8KLzG6SDg8WgpXkSjoib7SqKNydsn2ApM9J9b35lk/SHIqxRfwYQonC3QTgoT&#10;D1E4H6Ghz7pjBXXJ6lcrtGU0r06LDgfHMg+XOHTxQlenDEvakRwDmzz3hhOkbrQuuTv05KjRECMa&#10;l+AMykk4jH+2xdQSUo7MSIs6kndGQ/mJSGyZXObhCp13kgECbHF4yPmOEwO28OA7aiE6zSwc3YHj&#10;2i8V5xJ32MxZl9gzsQ8HuEXZyUdVIklj70GRH6RQjtGdY+MO1jW1OIZnnUG68tR9aO46iiyca+oO&#10;C953nIwxNcrDEaVUbnDiMToPx57JZbKOszS25xyROKmfhwwa7bUt7A0Ik5vkuFqsNWSQ550KFLxY&#10;ajTa2cKejAYRXWwwbqCYvOufG9GkU1q766curN1Nf/z45jwRQhJdzpymfrddvdrudm4CNI23Ny93&#10;Y3XfYLgEn67P8b+AYT43LcMUzF3d9KuPGKMdMTe7qqc/7pqxq6vdzwcM6kDXnC7GdHGTLsZ597L3&#10;01s/fBqn+cPpt2YcqgGXV/WMUePbPs3rmmUajsF/BwhY9+Sh//Fu7tdbNznzvgWP4gfMDsMU7z8Y&#10;IqK+PR4i+vz54iEiReElEKITAvpXheENFtUs09QVvRVTiEmYJ+JQGhWeZpGXgU18YXT97YeJyRHn&#10;3MNgMEwHQpIk1x7uJnUGlLPA4zE1YQPCBbik2t3BjTRdS2H9dP5Cno9ULK7FC/Ei8vQXmFPRdTNt&#10;gtr9rXPBiOL5X+V/MypHgxNU/gGyvOlPlethINMLlVfz6UWPWbLf+dz3/2Ro/rm/FqCLpHMXOjc0&#10;j6XCjcO9DJLmY40Ic/VH9Wo+3ZzC0P/s3TcqYV9QiPx/G/jHx5fk+O+U+0vp8rPX3sN/aM/+BAAA&#10;//8DAFBLAwQUAAYACAAAACEAJt/+i94AAAAFAQAADwAAAGRycy9kb3ducmV2LnhtbEyPQWvCQBCF&#10;7wX/wzKF3uom2lpNsxGRticR1ELpbcyOSTA7G7JrEv99t73Uy8DjPd77Jl0OphYdta6yrCAeRyCI&#10;c6srLhR8Ht4f5yCcR9ZYWyYFV3KwzEZ3KSba9ryjbu8LEUrYJaig9L5JpHR5SQbd2DbEwTvZ1qAP&#10;si2kbrEP5aaWkyiaSYMVh4USG1qXlJ/3F6Pgo8d+NY3fus35tL5+H563X5uYlHq4H1avIDwN/j8M&#10;v/gBHbLAdLQX1k7UCsIj/u8GbzFbvIA4KpjM4yeQWSpv6bMfAAAA//8DAFBLAQItABQABgAIAAAA&#10;IQC2gziS/gAAAOEBAAATAAAAAAAAAAAAAAAAAAAAAABbQ29udGVudF9UeXBlc10ueG1sUEsBAi0A&#10;FAAGAAgAAAAhADj9If/WAAAAlAEAAAsAAAAAAAAAAAAAAAAALwEAAF9yZWxzLy5yZWxzUEsBAi0A&#10;FAAGAAgAAAAhANGldVN2BwAAixsAAA4AAAAAAAAAAAAAAAAALgIAAGRycy9lMm9Eb2MueG1sUEsB&#10;Ai0AFAAGAAgAAAAhACbf/oveAAAABQEAAA8AAAAAAAAAAAAAAAAA0AkAAGRycy9kb3ducmV2Lnht&#10;bFBLBQYAAAAABAAEAPMAAADbCgAAAAA=&#10;">
                <v:shape id="Graphic 334" o:spid="_x0000_s1114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4p2wwAAANwAAAAPAAAAZHJzL2Rvd25yZXYueG1sRI/disIw&#10;FITvF3yHcIS9WTRd/5BqFBEKwiKs1Qc4NMe22JyUJNr69mZB2MthZr5h1tveNOJBzteWFXyPExDE&#10;hdU1lwou52y0BOEDssbGMil4koftZvCxxlTbjk/0yEMpIoR9igqqENpUSl9UZNCPbUscvat1BkOU&#10;rpTaYRfhppGTJFlIgzXHhQpb2ldU3PK7UfBLTZH9HPFaTvbzL5fdZ10+Oyj1Oex3KxCB+vAffrcP&#10;WsF0uoC/M/EIyM0LAAD//wMAUEsBAi0AFAAGAAgAAAAhANvh9svuAAAAhQEAABMAAAAAAAAAAAAA&#10;AAAAAAAAAFtDb250ZW50X1R5cGVzXS54bWxQSwECLQAUAAYACAAAACEAWvQsW78AAAAVAQAACwAA&#10;AAAAAAAAAAAAAAAfAQAAX3JlbHMvLnJlbHNQSwECLQAUAAYACAAAACEAAxeKdsMAAADcAAAADwAA&#10;AAAAAAAAAAAAAAAHAgAAZHJzL2Rvd25yZXYueG1sUEsFBgAAAAADAAMAtwAAAPcCAAAAAA==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335" o:spid="_x0000_s1115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kxxAAAANwAAAAPAAAAZHJzL2Rvd25yZXYueG1sRI9Li8JA&#10;EITvgv9haMGLrBNf6xIdRXRdPXjxsfcm0ybBTE/IzMb473cEwWNRVV9R82VjClFT5XLLCgb9CARx&#10;YnXOqYLLefvxBcJ5ZI2FZVLwIAfLRbs1x1jbOx+pPvlUBAi7GBVk3pexlC7JyKDr25I4eFdbGfRB&#10;VqnUFd4D3BRyGEWf0mDOYSHDktYZJbfTn1EwPtTUG14NbdLvzY+d/D62512uVLfTrGYgPDX+HX61&#10;91rBaDSF55lwBOTiHwAA//8DAFBLAQItABQABgAIAAAAIQDb4fbL7gAAAIUBAAATAAAAAAAAAAAA&#10;AAAAAAAAAABbQ29udGVudF9UeXBlc10ueG1sUEsBAi0AFAAGAAgAAAAhAFr0LFu/AAAAFQEAAAsA&#10;AAAAAAAAAAAAAAAAHwEAAF9yZWxzLy5yZWxzUEsBAi0AFAAGAAgAAAAhAEh9mTHEAAAA3AAAAA8A&#10;AAAAAAAAAAAAAAAABwIAAGRycy9kb3ducmV2LnhtbFBLBQYAAAAAAwADALcAAAD4AgAAAAA=&#10;" path="m,l4652369,e" filled="f" strokecolor="#4d4b4b" strokeweight="1.0583mm">
                  <v:path arrowok="t"/>
                </v:shape>
                <v:shape id="Textbox 336" o:spid="_x0000_s1116" type="#_x0000_t202" style="position:absolute;width:61575;height:1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107D6EA7" w14:textId="77777777" w:rsidR="006E7C07" w:rsidRDefault="006E7C07">
                        <w:pPr>
                          <w:spacing w:before="553"/>
                          <w:rPr>
                            <w:sz w:val="76"/>
                          </w:rPr>
                        </w:pPr>
                      </w:p>
                      <w:p w14:paraId="370AA6EE" w14:textId="77777777" w:rsidR="006E7C07" w:rsidRDefault="006E7C07">
                        <w:pPr>
                          <w:spacing w:before="1"/>
                          <w:ind w:left="1662" w:right="103"/>
                          <w:jc w:val="center"/>
                          <w:rPr>
                            <w:b/>
                            <w:sz w:val="76"/>
                          </w:rPr>
                        </w:pPr>
                        <w:r>
                          <w:rPr>
                            <w:b/>
                            <w:color w:val="952D45"/>
                            <w:spacing w:val="-2"/>
                            <w:sz w:val="76"/>
                          </w:rPr>
                          <w:t>Derechos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5"/>
          <w:sz w:val="20"/>
        </w:rPr>
        <w:t xml:space="preserve"> </w:t>
      </w:r>
      <w:r>
        <w:rPr>
          <w:noProof/>
          <w:spacing w:val="85"/>
          <w:position w:val="102"/>
          <w:sz w:val="20"/>
          <w:lang w:val="es-CO" w:eastAsia="es-CO"/>
        </w:rPr>
        <mc:AlternateContent>
          <mc:Choice Requires="wpg">
            <w:drawing>
              <wp:inline distT="0" distB="0" distL="0" distR="0" wp14:anchorId="2D8416E8" wp14:editId="3F6F9E5E">
                <wp:extent cx="855344" cy="855344"/>
                <wp:effectExtent l="0" t="0" r="0" b="1905"/>
                <wp:docPr id="14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344" cy="855344"/>
                          <a:chOff x="0" y="0"/>
                          <a:chExt cx="855344" cy="855344"/>
                        </a:xfrm>
                      </wpg:grpSpPr>
                      <wps:wsp>
                        <wps:cNvPr id="335" name="Graphic 338"/>
                        <wps:cNvSpPr/>
                        <wps:spPr>
                          <a:xfrm>
                            <a:off x="261357" y="145514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88" cy="854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23CCC9" id="Group 337" o:spid="_x0000_s1026" style="width:67.35pt;height:67.35pt;mso-position-horizontal-relative:char;mso-position-vertical-relative:line" coordsize="8553,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XBVMwQAAIsLAAAOAAAAZHJzL2Uyb0RvYy54bWykVtuO2zYQfS/QfxD0&#10;nrVI3YW1gyLbLBYI0kWzRZ5pipKFSCJL0pf9+w5JUXbtxF4kD5ZG5iE5c+Z6//4w9MGOSdXxcRmi&#10;uygM2Eh53Y3tMvzn5eO7IgyUJmNNej6yZfjKVPh+9ftv93tRMcw3vK+ZDOCQUVV7sQw3WotqsVB0&#10;wwai7rhgIyw2XA5Ew6dsF7Ukezh96Bc4irLFnstaSE6ZUvDvg1sMV/b8pmFU/9U0iumgX4agm7ZP&#10;aZ9r81ys7knVSiI2HZ3UID+hxUC6ES6dj3ogmgRb2V0cNXRUcsUbfUf5sOBN01FmbQBrUHRmzaPk&#10;W2Ftaat9K2aagNoznn76WPp59yyDrl6GcZyHwUgGcJK9NzB/AD170VaAepTii3iWzkYQP3H6TcHy&#10;4nzdfLdH8KGRg9kEpgYHy/vrzDs76IDCn0WaxkkSBhSWJtn6hW7AeRe76ObPq/sWpHKXWtVmVfYC&#10;IkwdSVS/RuKXDRHM+kYZemYSId49iS6o4rhwNFqc4dCSqio10XnGEM5QnIIrgAuUpClKXIx6rnCB&#10;ygQi2XCFC5zmqVmfbSYV3Sr9yLglnew+KW2pbGsvkY2X6GH0ooREMSnS2xTRYQApIsMAUmTtrhdE&#10;m33Gk0YM9uZ2p8lmVsSsDnzHXrjFaeM6lMd55swBdaOknNQ94vrxFF/GuADznHVHuAf5t7CHl0AQ&#10;EG7AGU4im85AhQf59wQusxyCzIDjvIB4c7x5kH87MEJRmmYOjSJUepY9yr8nNC4RLi0aFQhn1uM/&#10;VMSZ93ZgFOUFuq6tuX+KmTegjW2p1TZHkG9Xjy5n1pIER9l17OwOVGbpDW/Mfr6OO4mfW8A8QXjy&#10;bwzeuOreEiegoAmGNCogLK6BMU6j2J2cF+kNV0BWxJMaKLoZk6fovMyS64FzogiO4iR7s404Rii/&#10;7juUH+lLixzfIvv7We3TgvZcMcepKRe2QM0lBBLjtEgp3nf1x67vTdFQsl1/6GWwI1CNyhQ/JD48&#10;T2BQ2H35NNKa169Qf/fQxZeh+ndLJAuD/mmECg8u1l6QXlh7Qer+A7eDga1XUumXw1ciRSBAXIYa&#10;au5n7gs9qXw1Bf0NwGHNzpH/sdW86Uyptbo5jaYPaDqre9HRCn5TCwfpovvcHnVgl94a29y4NLzp&#10;jIHIb1vxDqYN4L9bd32nX+3kBL3LKDXunjtq+rr5OG1kUM5cI3saSMtgGrDR5lFmj7H24oh13wnv&#10;TCNPykI/ORtZvmOvG4ceON0ObNRuvpOsB735qDadUNCXKjasGYwr8qlG0AVhttQwsQjZjdokMUSQ&#10;lkxTCDlSNRBUf0Nnc4E4L1ilj3oaE37Qi12FsKlAKt+BizQpC+g6blqxsrvAN3ITHKYDT2FkeiuQ&#10;fRE/rklbZdz1VgRtbNzYiQ+k/42Up98WdZyhV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y+N9E2gAAAAUBAAAPAAAAZHJzL2Rvd25yZXYueG1sTI9Pa8JAEMXvBb/DMkJvdZPa&#10;f6TZiEjbkwhqQbyN2TEJZmdDdk3it+9ahPYyvOEN7/0mnQ2mFh21rrKsIJ5EIIhzqysuFHxvPx/e&#10;QDiPrLG2TAou5GCWje5STLTteU3dxhcihLBLUEHpfZNI6fKSDLqJbYiDd7StQR/WtpC6xT6Em1o+&#10;RtGLNFhxaCixoUVJ+WlzNgq+euzn0/ijW56Oi8t++7zaLWNS6n48zN9BeBr83zFc8QM6ZIHpYM+s&#10;nagVhEf877x606dXEIebkFkq/9NnPwAAAP//AwBQSwMECgAAAAAAAAAhAGw3Ny2KPQAAij0AABQA&#10;AABkcnMvbWVkaWEvaW1hZ2UxLnBuZ4lQTkcNChoKAAAADUlIRFIAAACzAAAAswgGAAAAwhQt8wAA&#10;AAZiS0dEAP8A/wD/oL2nkwAAAAlwSFlzAAAOxAAADsQBlSsOGwAAIABJREFUeJztnXdc1PUfx1+3&#10;ODjuWMfeeymoiKLiAHEhmou0YVlWalaWZmVTs+UvtdQsR2VpmlrOFLciKoqCEwUVZO89joPj1u+P&#10;474e4/YC5fl49Og8vuPN8brP9/P5vBdJLBajF9Xhc5uZ9YUlPg1FZd6csko3TlmlG7em1qG5ps6e&#10;V99ow2vkWPGbmlmClhaGgMc3FYuEFLFQRCFRyEISmSKk0mktVFNTLs3crJHOYtbRLVk1ZjZWFQwb&#10;63Kmo10h09Gu0MLVMcfSzfkRjWHGMfbv25Mg9Yq5a8QiEbk2tzCwMiNrYNWDR/2rs3JD6nIKgzjl&#10;la6GsoHpYFdk5e2WyfbzSrcN8LllF+x33drL7T6JTBYZyoaeRK+Y2xDy+SZltzOHll5PH1lyI31E&#10;Rfr9iFYO18LYdnXEhMlosA8JvOocFnLRaWDIBcd+QVcoNFqrse3qDjzVYq4vKvXOv3A1ruBi6sSS&#10;G3dGCpp5DGPbpC5UMzrXOSz0gvuIQcc8RkYkWLo65RjbJmPx1Im55lF+cPbJpFm5Z5OnVWflhhjb&#10;Hl3D9vNK94qJPOg7ftReGx+PDGPbY0ieCjFzq2ocHyace/HBkTMvVz/MCTW2PYaC7e99J2DymB3+&#10;caN3MWxtyoxtj755YsUsFotJBcmpEzL2HZuXf+HqJJFASDW2TcaCTKUIPEZGHA2On7jVPXLQCRKJ&#10;9ET+0Z84MfO5zczMAydeS99z+O36ghJfY9vT3bB0d84OeW7KxqDpE35/0rb+nhgxc6vr7O/sOvDe&#10;vb1H3+Q1cqyMbU93h85i1vWZNWlT6IvT1zHYVhXGtkcX9Hgxc6trHW78vndZxr6E+YIWnpmx7elp&#10;UM3o3OAZcVvDXpu1isG2Lje2PdrQY8XMa2yyvLltz7I7fx9a1BO31LobVDM6N/SFqRsGzH1uFZ1l&#10;Xm9sezShx4lZJBBS7+49sjBty84vWuoa2Ma250nD1MqiOnz+7JV9Z03+hUylCIxtjzr0KDEXptwY&#10;c2nVLxtqcwqCjG3Lk461t3vm8GULF7kNCTtjbFtUpUeIuamy2il59eYfs08kzTK2LU8bvrFReyKX&#10;zl9ibscuNbYtyuj2Ys48cOK1y2u3rundoTAedBazbtjSee8HTZuwzdi2KKLbiplTXuWSuHzttsLL&#10;18cZ25ZeJLhFhp8c/eX7c83t2SXGtqUruqWYs08mzUz6asNmXkOjtbFt6aU9dAtW7ajPFy3wHT/q&#10;H2Pb0pFuJWZ+cwvj4qqff7p/8ORcY9vSi2KCpk/4ffhHCxfRzEy5xrZFSrcRc21eYcDJJV/tq8nO&#10;62tsW3pRDRtfz7vjf/g83trT7YGxbQG6iZhzEy9POfPJ93/xm7gsY9vSi3rQzBmNY7798CWv6GGH&#10;jW2L0cWcunnnF6mb/loBsZhkVEN60RwSSTzozZdWDFowe6VRzTCWmAW8VtNzX6z5I/v4+eeMYkAv&#10;Osc3NmpPzFdLX6GYmPCMcX+jiLmlodH6+KLl/5XeuDvc4DfvRa84hYVcjN2wYoqpBavW0Pc2uJg5&#10;5VUuR+YvO93rkn5ysfbxyJi8+btxTAfbYkPe16Biri8o9v1v3rIzjSXlHga7aS9GgeXikPfMllVj&#10;Ld1dsg11T4OJuTavMOC/1z8811RR7WyQG/ZidMzt2SXP/Pb9aENt3RlEzLV5hQGHXl2a1Fxd66D3&#10;m/XSrWDY2pRN2bY6yhCC1ruY6wuKfQ/NXZr0NI7IFLoJSKTHO45isRhC3tNXr8Xcnl0ydduaUfqe&#10;cuhVzJzySteDc5ZceprmyEwnewRNHQ/f2ChYe7p1+nltXiGyTyTh/uGTaCzu0VlKasFydsiftv3H&#10;SH0uCvUm5paGRuuDLy9Oflp2LUgUMvq/HI/wBbNBMzNVeryghYe0rX/j1p//QCQQGsBC42Pt45Ex&#10;bfsPw/W1bacXMQt4raZH5i87/bTsI5taWSB2/ZdwGtCHeK+lrgGFKTdQm1OApooqmNvbwtrLHW5D&#10;w2Bq9biEXcXdB0h45ws0Vxt8W9YoOIWFXHxm63dj9eFY0YuYT3307e6e6Nkj02hwGdwPlm7OYDrY&#10;ormmDmW3MlCZmQ2RoOt0OCsvN8T9tBKW7i4AAG5VDS59vwmPTl2EWNS5WCeJTIZ3TCSGf7QQ5vaS&#10;FMbGknIcfesz1D7Kl2sbw9YG5g62MLOyRHNtHTjlVT32C+AXG7177P8+fkHX19W5mFM37/wi9Zcd&#10;X+r0onqG7e+N0NnT4D06EnQLZqefC1p4qMzIQsn1dGQdP4ea7HzQWUwETY/FoDdfAo0hmVaUXE/H&#10;8XdXgNfQqPSeJixzxP64HC6D+wMAWuobcOrDb1F05cZju/y84DshCr4TRsHSrfP6uS6vCNmnkvDg&#10;yBnU5xvUP6E1gxa+vFzXsRw6FXPOueSpJxavPNBTgoaYDnYY/vFCeEUNBYlMVvk8kVAIEonU7pyc&#10;s8k4vew7tXYrKCY0jP7qA/jFRhHv1eYUoLGkHAx7Nmz9vVW2J/vEeVz75S80FHbLJJDOkEji2HXL&#10;p+ky2k5nYq7NKwzY9/w7qT0ljNOujz8mbvgS5naPqxWU3clE/oWrKE+/j4aCElDN6LB0d4FrxAB4&#10;jIyAhYtjp+vwm1uQuukv3PrzX41tCZ4xEcOWzoOJedflP5pr61GUchM1j/LQWFIOkUAAugULQdMn&#10;wD7YnziO18DBiSUrUXztlsa2GBKaOaMxfvdPg3S1B60TMfObWxj7X1x0tacE1tsG+mDanz8S04O8&#10;pBRc+3k7qu4/Unie44A+8B0/CiQSCY0l5ajIyELZrQyI+HytbaKamcJ33Eh4Rg+FhYsj6BYsFCSn&#10;IivhHEpv3uty/g0AzgNDEPbac3AfPggAIOTzcfL9r5F3/orWNhkCG1/PuzN2bYjQRcaKTsR8bvna&#10;33tKqpOptSWe3b0RLGeJM/L2X/uRvHqLka3SHt/YKER9/i5MmOZo5TRh34uLUJdbaGyzVCJo+oTf&#10;o1cseV3b66g+UZRD9smkmT1FyAAw+K05hJAfHjv3RAgZALKPn8eJ97+CWCSCCdMc41Z/CpB6xNIF&#10;mQdOvJZ96sKz2l5HKzFzyqtcklau7zFqMLW2RMDkMQCAhuIyJK1cb2SLdEvRlRtI/1uynrL194bv&#10;+JFGtkh1klau38Ipr3LR5hpaiTlx+dptPak4S+gLUwnv3LWft4PPbTayRbondfNO8BokZZcHLXhJ&#10;rV0aY8JraLROXL5WqyIzGv+mGfuPv96TCrQwnezR76XpAIDqrFw8TDhnZIv0A6+hEbe27wMAWHu7&#10;Izg+zsgWqU7h5evjMg+ceE3T8zVaADZVVjvtmfpGRk8ZlT1GRiD6y/fBYEvMTXjnc+QnXdXLvahm&#10;dJjbsWFuxwbDXvJ/U0sLtNTVo6myGk0VNWiqrAa3shqCFv2kylHNTDH72HYw2NYQi0S48fsepG7e&#10;pZNdF31DZzHrnjv0a7Amte00EvOpD77Zm30yaabaJ+oTEgk2Pu6w7xMAlrMDzO1tQbdgwtTKAi6D&#10;+hGHZR1LxOll32l9OytPN3hFD4WNryfM20TLsGODzjJX+Rq8Bg64VTVtIq9GdVYu8hKvoC6/SGv7&#10;vKKHYcyqZcS0qi6/GDVZuRC0tqKpogqc0kpU3HuIyowsua56Y+E7YdTecd9/qnY4hNpiLrxyfeyR&#10;+R+fUvdG+sLcno3+c+IROGV8l65oWTIPncT5FT/K3bNVCIkEh5BAeI0eBq/oobD2ctfQYuXU5hQg&#10;N/Eycs9dRnn6fY2vYxfkhzGrPlJoq6CFh3v7EnBtY/daQ0zeumqsuuV01RKzSCCk7o2ff6e7hHX2&#10;nxOPiHdeAcXEpN37Qj4fEIvBa+SCU1qO8rsPkHnwBKoy1YsNJ9NocBsyAJ7RQ+EVNRQMW5sujxPw&#10;WtFUXglOWSUayyrAKZV5XVaJ5upamLGtwXK0B9PRDkwnO5nX9jC3twWVbtLltZsqq5F3PgW55y6j&#10;6NottacKJAoZgVPGw39SDCycHcCwY4NC69x4q7GsAkkr16PgUqpa19cX1j4eGbP+3dxPnYLnaon5&#10;zq5Diy797xej72eRqVREr3wfAZNiiPdq8wpxe/t+FFxKBae8UqvrM2xtEL5gNvzjRnfpYq56mIOs&#10;hHMounYLnNIKNNfUaXU/ADBjW4PpaAfXiAHwjxsNtp9Xp2NaOU14mHAWqZt2anxPEoUMCxdHWLq7&#10;wNLDBQFxMbDvG0D8PH33YSSv3twtYqyHf7Tw3dAXp25Q9XiVxcxr4FjtmvRKdndovRC1fDGCZ8QC&#10;AIStrUjb+jdubvtH67kfjWGGAa/ORL+XZhCubimNZRXIPn4eD4+eRXVWrlb3UQV2gDf840bDLzYa&#10;TAe7dj9rbeLi9o79uPnnvxA0t2h1HxKZjH4vTcfgt18hng43//wHV374Tavr6gJTK4vqFxO2+6ja&#10;Y0VlMV9Z9/uqm9v2fqSVdTqgz8xJGPXZIgASx8fx91ag+oF27aLJVAqC4+MQPn82seMBSBZoOWcu&#10;4UHCWZSk3tbqHhpDIsFlUD/4x42G95gR7RaY3OpapG7aiYz9CRALNVgHyMD290bs+hWwcHGEWCRC&#10;wtufd4spR9hrs1YNefe1j1U5ViUxc6trHXZOfDnH2F2dTJgMzD6+A6aWFhDwWnHw5cWozMzS6po+&#10;Y0cgYtFcWHk8dj4VJKchY/9x5CWldKvtLIoJDZ6jhiB4xkS4DRtIvF+XV4SUDX8g58xFra5vF+SH&#10;aTt+BJVugobiMvw9ea7RdzqoZnTu7GM7vFVp60ZZsWKF0gte3bj969Ibd0fowjhtCHvtOXgMHwwA&#10;uPbLDjw6laTxtez7BmDCD8vR7+UZRBpTU2U1zn2+Fld/+gO1OQWa7XroEbFQhNqcAjw8eha1OQVw&#10;CusLGsMMplYW8B0/Cm6R4ah6kANuZbVG1+dW1UDYyofbsIGgWzDRXFOHirvGrVYrEghpIqGI6h4Z&#10;flLZsUo9gNzqOvuMfQnzdWOadvjFRgOQiO7OzgMaXydwyjhM+3MtHEIDAQBikQj39iVg99TXtR7d&#10;DEX2ySTsnvI6Mg+cIN5zDA3CtD9/QMDksRpf987fh9BYIhkEu4v3MGN/wrzmmjo7ZccpFfOdnfsX&#10;d4fOpyxnB1h5ugIAcs5c0sh7RiKTMWzpfIz+aimxnVebW4BDcz9A0sr1aG1s0qnN+obXyEHiih9w&#10;6LUPUJcncbRQ6SaI+eYDDF3yhkZRcyI+H7ltsdBsP0+YsY3fiUPQzGPc3nlgsbLjFIqZz21m3vsn&#10;YYHuzNIc26DHPd2Lrt5U+3wTJgMTN65E/5dnAJDsRadt2YW98W+i9Ea6zuw0BiWpt7E3fj6u/7ob&#10;Qr5kjjvglWcRt/Er0ORkryii7NY94rVjv27hUsC9vUff5HObFXrFFIo588CJ17pL/IWZlSXxmlOq&#10;3j6ypbszZuzaQMy3S2/dw7+zFuLaz9u71QJPG4StfFz96Q/8O2shyu5kAgA8RgzGjJ3rYdFFMqwi&#10;GorLiNcmTNXd8/qE18ixUhaEJFfMYrGYlL7n8Nu6N0sz6JaPUwub61Rv7ewaMQAzdm0gXLr3D5/C&#10;wTlLUJMtP62/J1OTnYcDL72HB0cknmAbHw/E79oAl8H9lJz5GD738d61KgVtDEX6nsNvixUkS8sV&#10;c0Fy6oT6ghJfeT83NNIaEyKBEE0VVSqdEzhtPCZt+hamlpLdivuHT+HcF2sBA5bxNbWyAMPOpl3h&#10;F70jFuPsZ6sJQZtaWWDSpu8QOEW1iF1Z76LsIGJs6gtKfAuSUyfI+3lnJ30bGf8e6xY7GIBk4eba&#10;Vl+iobhMJQeB65AwRH3+HshUCgDdC5lmzoDrkAFwjwyHibk5Mg8c73IuP3nzd7AL9kPFvYfY93zn&#10;B53rkDAETZuA1qYmFCSnoSjlJvhNOuhG1iZoAAiYPAYUGhWjvngPjaXlKL6m2AHUUlsPQQsPVFN6&#10;l251Y5Kx79g8j+GDj3f1sy7FzK2qccy7kDJJv2apTvj8F2Hj6wkAePDfaaXHW7o7Y9zqT3QuZNsg&#10;X7hHhsM9MhwOocHtAnb8YqNQX1CMjP3Hcf/wSTTXyJ8KmdlYIXDqeATPiG1X3KVPfByEfAHKbmeg&#10;MDkVBclpSjPGFdKFoMev+Rz7XngHDUWKw4XzL16Fz9iR8BodCZaLQ7cp8ph/4eokblWNI8PWpqzj&#10;z7r0AN7889+lV374dbVBrFMAhW6CwQtfxoBXJaHTfG4z/prwElrqGuSeY8JkdJojaypkuiULbsMG&#10;SgQ8LFxu1JxYJGqXniTk85GbeAUZ/yZg6JI3YBfki4qMh0hZtw3B8RPhFT0UFBpN7vmycKtqUHA5&#10;DQXJaSi8fB28euXVkjpBIiHm6w+I/MeaR/nYP/tdhU8Ax37BmP7XOuL4I/OXoalCM2eMrhn2/ryl&#10;/efEr+34fpdi3jtj/p3qrNwQg1jWBRQTGoKmx2LA3JlgOdoDkAQUHXt3BQqT0+SeRyKTEbfxK6KG&#10;hNpCJpHg0DcA7sMHwT1yEOz6+IFMoXQ6rKW+AUUpN1GQnIaC5FRQTU3RJ34iAp4Z1y62Qxnc6lrc&#10;P3wKGfuPQ8jjwS0yHO6Rg+A6ZABMLTrPVUVCISruPURhchoKLqWi/O4DtX43WUHnXbiKY+98ofD8&#10;oUvewIBXJEnTQj4fOWeTcfOPf9QOpdU1bH/vO7P2be60ou0k5ppH+cF7pr1xr+OBhkI24EVKfVEp&#10;Ln6zEQXJigNfIj+Yj34vSfaR1RGyz7iR8I4Z3qlCpxSRUIiqzGyJeC+lojz9fpeubjKVCu+YSATH&#10;T4TLoH5djrZikQhF124h498E5CZe7jLUkkQmwyE08PGXKsi3y2u11DWg8PJ15Jy9hEenVfBcdhC0&#10;KtFxsoKWknfhKhKX/2DUwo3PH/ot2NrbPVP2vU5ivvbLji/TNu/8wqCWteExMgLjvv8ENIbE4dhY&#10;WoFbf/6Le/8mKA14CZw6HqNXvg9Aso98cM4SlYRMt2Th1cR/iPm1FG51LQovX297vKcpnNp0hYWb&#10;M/rET0TfWc+AxjAFn9uM9N2HkbH/uNL5akdMrS3hPmwg3CIHwW3owE6jv5AvwJ9RM8Fr5Ci9FolM&#10;xvQd6whX/tlPV+PBEcXrEJfB/RG1/L128/vG0gocf2+F0Ubp8AWzVw5e+PJy2fc6iXnP9Hnpxiiz&#10;5TlqCMb/8Dkxl7y68U/c3LZXpSBx+5AATPtjLSgmJhDy+fhn5kKF5WFlCZwyDqO/WgpAkjFyfevf&#10;KLiUqnU0npSZ/2yCbaCP3N0MTbAL9oN75CCEz3+BcMuf+fR7PDyiWpYR288L8Xt+BoVGlUQfvrIE&#10;lfceKjyHTKMhYPIYhM2dSZTv5TU24cDL76n8WesStp9X+qz9W0Lb2Sj7j/rCEh9jCJkd4I3xaz8D&#10;hUaDWCTCuS/W4vrWv1XOdhj58dvEH/XG73vV+nC9YiKJ11S6CbKOndOZkPVFZUYWsk+eb5cu5j06&#10;UsEZ7anOyiUKPVLpJhixbKHSc0R8PjIPHMfe+AW4u/cIAIDOMkfcxq9gZmOp5GzdU52VG1JfVNqu&#10;TGo7MedfuGaUMKlhS94g/jCXVm/G/UNKo/0IfMePItJ+anMLcP3X3SqfSzUzhduQsHbvyYq7O+PV&#10;QbxuwwaCakpX+fy0LTtR11bT2bFfMLzHqNbkQNDCw4VvfkLmQUm0noWLI4YufkPl++qS/AtX2+m1&#10;vZgvXZtoWHMAp7AQuA2VBJoXJKchfdchlc8lUymIeOcVAJKF1fkv16sVa+ExfFAnAagzwhkT7w5f&#10;OpqZKdwiw1U+X9jKx/mV64h/Ryx6FSSK6jWBLnzzE2ranoD+k2LAVrGWtC4puJjaTq+E9cLWVnrp&#10;jXSDB+D7yIwIV9apl3fW59lJxPwtY/9xtaPfvGMk9xYJhSi8ch0A4NAvqFuEPSqCYWcDhxDJAq7w&#10;8nViZ0X6+6hKSeptIh7a2tMNwTNUH8uErXwkr94MACBTKOjzrOEf6iU37owU8vnEXIsQc9md+0OM&#10;kRblMVISyVaXV6RWLh+NYYaB814EADRVVKv9RSBTqXAf0RZFd/Me7v17TPI+hQKv6KFqXcvQeEVH&#10;Elt1d/ceQdnttii5kYM77coo4/LareBW1QAABi2YDaoagUWFl6+jJjsPAOAeOUit++oCQTOPUXY7&#10;k/hjEWIuSbszytDGkKkUYmQtUrPa+4BXZxJbVBdX/ax2YL3rkAFEcmju2WQUJF8jAv7VHeEMjfcY&#10;yRSDz21BweU05J5LBgCYWrCIHimqwmvk4NL/NgGQlFjoPyderfPzL10DAFi4OoLpqDQZROeUXk8n&#10;Sp0SYjZGjh9dxsslHR1UgWFrQzhHCpLTkHPmktr3lp1z5pxLhqCZR0w1XAb3g4kaZbYMCZ3FhPNA&#10;yY5UQXIqhLzWdr9/x4WhKmSfTEJhiqQxUP858WrtTtQ+KiBeM+y6dvfrkxKZqTEZAMQiEbk8/X6E&#10;oQ2RjZUVtqq+cAtfMJuoa5Gx/5j6NyaR4BkleTpVZDwEp7QCgKTJDgBQaDR4jjT4x6ESnlFDiQAn&#10;6YjcUFyGqgeSgCSv6KEapUtl7pcEopmYMxC+4CWVz5ONLZeG2hqSivT7EWKRiAy0ibk2pyDIGI11&#10;uDWP3aEsJ3uVzqGY0OAfNxqApK5FngbVPJ0G9AWjbZGXcyaZeD/vfAqRdqTJCGcIvGKGAZDESuRd&#10;ePy7S7+I5nZsjVKdcs9fQStHMlXzj4sBmSo3Orgdsk9XY+RQtnK4FrW5hYFAm5grM7IGKj5FPwia&#10;eeC2+felq3NluA4JI0pmPTp9UaO0J+mcE3g8ugGS2sbSHRH3yEGgyKn/ZiyopnRiG7P42u124sk9&#10;+/j30GTOL+S1El8IOsscLhGqzb0tXZ2I142lxgkTleqXDABVDx6pt2rQIdJAcbtgP1i6K89Vk91p&#10;eJhwVqN7ekVLRrfa3ALU5hS0+5l0/kljmMJ9mOr7tobAffggYmqWc7b9OqE6Kxf1BRIniKaOn4dH&#10;H3+eXlGq7eh4tO0IcatqjBYiKtUvGQCqs/KMFu6ZLVPIxVPZB0giwXPUEACS2m8laXfUvp9dkB8R&#10;kZdz9nKnn+cmXpbZt+1eUw3p1EckFCI3sXNrtJy2p4ylqxPYAeo7MYqu3SIEqfRvAYDpaEd4X3Nk&#10;ngyGRhquTMyZjWVIwcVrRF3gjq7ljjj2CyIC5LOOJWp0P+mcE+g8ugGSPevytio+HqMi1PKK6RMy&#10;lUIsSstvZ3YZfik7/9fIkykWI+u45HNlOtjCPiRA4eEeI4cQr1UKQdUTdTmFQQBAbm3ispoqtOvy&#10;ow3CVj4x1ZAtrdoV0ukB0P6RqA7SP3JjWYXcSDHp/NPU0gIu4apnNesTl8H9iWLqOee6HgXL72QS&#10;I6vGU40E2anGMAVHAm5DJYMPr7HJqLVHOOWVrnxuM5PcUFjqYzQr2hDyW9v+r3gx59k2X656mEN4&#10;ntTB0sOFyCXMPdd5iiFFViyyi0VjIruoy1XwSM9NlPxetv7eatfLAICq+4+ImAuv0YrFTKFLwnVb&#10;auuMXs+5vrDEh9zQIYzOGNgG+QGAwgLa1t7usPZ0A6DFqCwjCEVzvPr8YlRn5QEAPJWMTgaBRCIW&#10;vlX3H7Ur0tIR2d9L06Ap6ehs4+OhcFEura/BsLUBxYQm9zhD0FBU5k3mlFW6GdMI54EhxPZO9skL&#10;co+TXZBo2uhcuqBrrq1H6XXFj0Xplh3TwRYOocYtUeXYP5hYK8ibYkgpSbuNlnpJVoymT5Xiq48/&#10;X69o+deQTg9pDDP4jDd4NEQ7OGWVbmROeZWrsQywcHXCuDWfAQD4zS0Kywiw/TyJ15yyCrXvZW5v&#10;C/s+/gCAvPNXlJarlV0cGntXQ3aEVea6FwmERFs4h5BAjVzMjTKfr42fh9zjHp2+QEwNRyx7C9be&#10;+mtapAxOWaUbmVtd46j8UN1jam2JSZu+JTxxSV+tV1ipyNxOUtFI0MJTWJNCHt4xjyPNlI1uQNvj&#10;vEjyODe2N1C6mKvLL1ZprSD9/UhkssKRVR7cqlpCpNLPvStaautx8bufAbRlnfz8tdHCZ7k1tQ7k&#10;5tp6w4c6kUiIXbeCqFZ/5+9DSufBjLbyXJxy1UpzdUQqyNYmLoqu3FDpHKkorGQWjoaGHeBNTMNy&#10;VfgSApLgK+l81jtGgzm/WIymcsmuiCIxA0DGvmNER1gLF0dM3PClUVocN9fU2ZON0XAnaNp4OA3o&#10;AwAoTr1NBHkrwrxtzsgpU7+TFN2SBeeBEr9QwaVUlYOactvtahgnLLTdFENFx4SQ14rCy5L6Is7h&#10;/UBnKe6P2BWccslUQ5VpypUffyOi7hxCAhE0XW45OL3Bq2+0IbcauGQtxYSGiLdfASAZJU8v+05p&#10;7TiqmSlRWlWT+bJX1FAiaL0rR4k8Sm/eI2JHjJVOJf0SccqrUH4nU8nRj5H+nhQaFR5RQ5Qc3ZnG&#10;trLBppYWSncqxCIRzn7yPRGoNPitOQaPa+E1cqzIfG6L+l9bLXAbOpBYmV//dTe4lcrjmKUVQAHN&#10;RmbplpyA14r8i2p0UBKLH+/bBvq0K0xjCCzcnInChXnn5e+Ld0XehavEvFeTBaw0LBZQPtUAJLEZ&#10;13/bAwBgsK3hOmSA2vfUBn5TM4vMb24xaBS6dDEjFolUKoIItP8wG0vVG5mpZqbEB1t0Vf0Km7KP&#10;dkNnbrdLIDijXuxDa2MTsXXmNlS9zG0A7RqDMuxVm4k+OHKa2CWydFXfYaMNgpYWBlnYylfvt9QS&#10;aahnZWa2ytklsmJWd5rhMWIw8YdUdQElS/HVW+C1hVoaeqohFXNLfQOK09TvQyj9fdXN3AbUH5kB&#10;gFtZo13VUi0Q8PimZLFQqFoUto5gOtgCAOoLS1Q+R5tphrdMpFne+c6RZsoQCQTIv9i2b6tB5rY6&#10;7Zxlkc3Azk+6qlHTytzEKxpnbst+zqqKGQAaitVJHHsbAAAdHklEQVQrPaYrxCIhhSxNOTEEJDKZ&#10;WMipU5pVNptBnZ7RHTOwNdmfBh4/4g2ZuS2bga1peCW3qkbjzG2uTFSeOlX/eQ3K693pA7FQRCGT&#10;yGSDdW4Ui0SEGOXVOu4KqXsWkBTqVpWOGdiaYozMben+sDQDW1M0zdxmyDyB1Okhw2AbPqkVAEgU&#10;spBMolAM2k9W+viy8ZHvJu2I7I4HU8VcQaBzBramGDpzm85iwrkt9FSaga0pmmZuy37Oquw4SbH2&#10;MY5Lm0SmCMkUE5r63SG1oLgtO8TK0xVWXqrFODXJtM9lOqjosJSTga0phszc9oga0ikDW1M0zdyW&#10;rYHRpGL7YhtfT6LsrVhs2FbNVDqthUwzMzVoSm1e4uP90pDnp6h0juyHqWoWt7wMbE0xZOa29InS&#10;MQNbUzTJ3GY6yozMKub2hbzw+O9ZkW7YnttUU1MumcYwNeiMveTGXSJYpk98HOzaYpkVIZsoqWrV&#10;HHkZ2JpiqMxtRRnYmqJJ5ra6I7NDSCCCpknc2JUZWShPv6+mldpBMzdrJJuwmKpvD+gCsRjJa7cC&#10;kOS1Tdy4UmlWtqC5hXCVyo4YilCUga0phsjcdosMl5uBrSmaZG6znCRibqlvUBrLYmZjiXFrPiP6&#10;v1z6Xnmsja6hs5h1ZFMrC4PnhxcmpxHeP3M7NuI2fq20YJ90dJB+yIpQloGtKYbI3JatTNpVBram&#10;qJu5LR00mioUL/5IFDLGrfmcmP7d3fufUfIB6ZasGrKZtaX6wQ46IHHFj0TGiJWnK0Z9tkjh8dIV&#10;tbkKC0BlGdiaou/MbTKVQlRFlZeBrSlqZW6TSISjiluleKwbtuQNuIRLat/lnU/Bxe9+0c5QDTGz&#10;saogM9idmwMaApFAgBOLVxLV2wMmj4GFTHWcjkhHZirdROles3R0U5SBrSn6zNx2GdyfaJmmzVZi&#10;V6iTuW1uZ0P0llE0X7YL8iMKWJbfuY9TH36jNINHXzBsrMupTAfbIqPcHZJyqklfrcOU3yT9M/1i&#10;o3H917+7PLb6YS7QVs+a6WQv1xNo5eFK7GHX55e0K0+gC2S7XnmPieyyxbCmyO6SiIUindtel18E&#10;c3s2kbndICekQHb7s6YtsbcrAqdKenGLBEKcWLKScCwZA6ajXSGV6WhXaDQLABSn3kFLfQNMLS1g&#10;Gyi/6kHu+SsYuvh1AIDr4P5yR1zZXQzXiP5wVbFmmiZ4RUfiwjcbdXMxmQxsABj+0Zu6ua4cvGMi&#10;iSY9HXGJeBy+mZsof80hbR5anHZbYcqbIWA62hWSLVydVC9Xrw/EYiIqTVGYYl1uIeryJA8Rv7Yq&#10;oF0hEhjuMScSCjUqHysPQz6iFd1LWmW15lE+6gvkB4RJC1gas7mlFAtXxxyqhZuTcWL22jBhmROP&#10;NWVBRLmJlzHg1Zmw9fcG288L1Vm5nY55mHAWQ96dCzKVgqoHj5CyfptO7XUIDcKgBbMBSOJ3tW0u&#10;TyAW48GRsxj4+nMAgNRNf+l8r3bo4tfB9vOCkC+Qm3NpG+RLTNMUFcoBQBR+USfORl9Yujk/opqY&#10;MxrN7W2LjVWiy2P4YMJ1m6/E25V77jLRFN5/Ugyu/Ni5jwm3qgaFKdfhMXwwrL3dUXH3gdrdVRXh&#10;NyGKeK1qcoGqPPjvNCFmppM9Ujf9pbNrm9lYwaqtiE7h5TS5A4d/XAzxWtEUAwAKU64j8JlxcAoL&#10;AZ3FVKlDrD5gOtgV0RhmHDIAdOxBbEh8xkqq+AtbW1Fw+brCY8vuZBIB/b6xUXIf8Q8OS0RGodEU&#10;TknUhWpmSuTkld68p/ARrAl1eYUoa8vz8xk7AlQz3eVN+MeNJgaN+4e7/hKSyGTiy8opr0LFXcUu&#10;aenITaFRjdo/0crbLRMAqADA9vNML0q5McbQRpCpVCIDovDyDeUpTWIx8pJSEDxjIliO9nAOD0VJ&#10;aucMjNzEy2hpaISpBQt9n50EEV83gYFsP0+ir7euR2UpDw6fgmNoEEzMGRj63utE3TdtCW5rbdZS&#10;34C8pJQuj3EZ3J/YX1YlkaEgOQ2tTVyYmDPgO26kWs1IdQnbzysdaBOzbYCPZvWutITlbE+4botT&#10;VTMh99xlol9dQFxMl2IWtvKRfSIJfWdOgrW3u1KHjLoIWnjIPnlep9eUknXiPCI/fBNUuonKgVhq&#10;Xf/4ebndBvwnPX6KKZtiAJKSBkUpN+EdE6m0gqs+keqXDAB2wX6Kn+96guXkQLxuKFGthUBhyk20&#10;to3g3mOGy02Df3D4lPYGyiH33GW0ctRLjFWV1sYmlYSkKfKeKBS6CeEZ5MkkwyqjsUTiczO1siCe&#10;WoZGql8qIJkz08wZjYZu0kOmPU4/lHVGKELE5+Ph0bPoO2sy6BZMeIwcgpwznQtdl6ffx95nF4Ck&#10;w60zKZpWVVKVi9/9jJvb9ur8umKxWG7jUK/ooURK28OjZ1T+e3CrHm/L0S1ZROF4Q2HCZDRYe7nd&#10;B9rETCKTRQ4hgVcNPW9urn2cjqNOOlTq5p0ImDwGNIYZ+sRP7FLMANTq+NqdaKmtR0utZvmKmiKd&#10;urU2cZG2ZafK55nIVEvS5a6RqtiHBF6Vpv4RkTJOYX0NXsdfNvvDoa9q3aYAySb9rR37AQBuwwYS&#10;OyK9aIZvbBRc27x+t/78V63EX5azJFqutYkLQXOLXuxThHNYCKFbQszO4aFJXR+uP5pr6lD1UDJ6&#10;uo8YpJY37daf/4JbLdkrHb5sYbftqNrdoVuwMPxDieu8qbIat3bsU/1kEolIJChJVb9Zki5wGhhC&#10;FPUmxOwYGphCNaPrZ1WjgPwLkt7LLEd7BM+IVfk8PreZeBya27ExbMkberHvSWfY0nlEelna5p0Q&#10;NKseLOQ5MgJm1pLWxPK2+/QJ1YzOdewXROwhEmKmmJjwnGSGbEORvvsQUX414u1X1CqOnbEvgcig&#10;CJo2gaj02YtquAzuj6Cp4wEAtXmFyDhwXOVzyVQqhi6RBH611DW0a4FnKJzDQi9QaDQidb1ddLnH&#10;8MEaNKLWDm5lDW5tl0RvmdlYYfzqz1QuViISCJGy4Q8AEu/VqOXvgUwzbm+NngKFboKoL94l/p2y&#10;fptaVZNivv4A1l6SsgJpW/82Sqth9xGD2um1vZhHDk4wrDkSrv+6myhB4BTWF9N3rIOVh2rdKR6d&#10;ukAE5Fh7uiF8/gt6s1MWuiUL5va2Sv+TfjHJVIpKx9MtDbM7OmjBbFi6S8JxSm/dU7lIDolCRvSX&#10;S+A3MVpy7s17uLvnP73ZqQiPkRHt9ErqWAttz/R56TXZeX0NahUkC5Fp238gIraEra14eCwRN37f&#10;g/q2bBR52IcEYNofa0ExMYGQz8e/sxaiJls3buCuIJHJePnUrnY18HQFp7wSO8bN1l00Xhew/b0R&#10;v3sjKDQqBLxWHJyzGJUZWUrPs/RwwfAP3yRaDDcUl2H/i+9oXPZMG9h+Xumz9m8JlX2vUxKb95jh&#10;Bwxn0mN4DY3Y98LbuLv3CACAYmKCoKnj8dz+LRg47wWFU4+K9AdI+mqD5DwaDVErlug0zrgjbkMH&#10;6kXIgCTLQ5+1jUlkMqJXLCaCjs5/+aNSIVt6uGDs95/g+UO/EUKuyc7D4dc/MIqQAcArJvJgx/c6&#10;jcw12Xl99kyfd9dgVnWBc3goRnz8drsOU8Wpt5Hw1mcKU3OGLZ2P/i9LctIeHDmDs5+t1ssIN/Z/&#10;n8AvNgpikQjXf92tsrdMEWQaFQNffx4kMhkPj53DmWWrdGBpe0hkMmK++YAI87yxbS9S1v2u8JxB&#10;b76EsNefJ8QvFonw6PRFnP/yR7259FXhuYO/9rHx8ciQfa+TmAFg74z5d6TNtY0FiUJG8Iw4hL4w&#10;hWjJVZhyA0cXfCI3S4JEJmPixpXwGC4ZPfQhaBOWOV45uwdUUzqKrt7Cf298qLNrT/1jDZwHhoLf&#10;3ILtMc/pVCwdhZyXlIJji5Yr/GzC57+IwW/NIf6dc+YSUjfvRPVD43pW2f7ed2bt29wpm7jLXHn/&#10;yWN26N8kxYiFItz75wj2zJhHZCq7DQlTGJ8sFolw+sNvUZsrKfoSMHkMYr7+QKdTDt/xo4j0rvv/&#10;6TaYSRpnTDMzhc843TWJ7Cjkmuw8nP7oO4VCtvZ2J4TcXFuPhLc+w4klK40uZAAIkKPPLguNB0yK&#10;2Zmy/vdVYqFI9YK+ekIsFOHsp6vhcqo/6CxzhM2dhYdHzsg9vpXDxbF3vsCMXRtgammBgMmScBNd&#10;jdCBUyQZyUK+AJyySp2GPjaWlEMkEIJMpSBwyjhkqrHvK4+OQm6urcexd75QGhAUOnsaAEme46G5&#10;S1Gro7hqbSFTKQL/uNG7uvpZl2Jm2NqUeY4ccjQ38bLuA2o1gN/ExaNTFxA8I1ayZUciKRRmfUEJ&#10;Tn3wLSb98g3IVIrOBG3p4QLHfsEAJNkVU39frfG1lOE0oA8s3Z21ymbpKGQhX4CTS79W2HtbirTM&#10;QUFyWrcRMgB4jIw4yrDtutaL3JI8wc9O3KI/k9SnoUjyRyVTKe0KYcujKOUGzq9cR1Tu1MWUI/CZ&#10;cRqfqwkBz4zV+NyuhJy44ocukxk6QjWjE59xTRdJw8YkOH7iVnk/k9vPxH1Y+EkLN+dHDYUl8otZ&#10;GBDZxRDdgqlSc5/7h06CU1qBcWs+bTflOPf5Go3S+svT7yNxxY9qn6cpmqbwdzW1OLn0a5WEDABM&#10;e5kKoCo2UTIElu7O2e6Rg07I+7lcMZPIZFHo81N+uvT9pnX6MU09BDLV42nmqmc0FF29if0vLsLE&#10;DSth7e2OgMljYOXhisQVP6jUh1oWTRr8GBq2vzeilr9HNPepyc7DsUXL0VCkeuMc2R4m6vSe0Tch&#10;z03ZSCKR5M4TFVb+C5o+4Xe6oUveykF2lLIL9FXr3PqCEuyfvQj5lyQReg6hgXh278+IeOcVpd1H&#10;ewoUugkiFs1F/O6NhJDzzqdg/+x31RIygHYdDbjdoMALIClZGzR9gsJNcYVipjHMOH1mxhm+2G4X&#10;lN68SxQdkcbQqkMrh4tjb39BNC2n0GgY+MYLmLVvC5zDQ5Wc3b1xGdxf4il9/TnCuXFj214ce3e5&#10;RmlMbkPCAEgSd8tu3dOprZrSZ9akTTSGmcLCHEprsobOnvEj1ZRu2MSuLmjlcImAIo9RQ9Rq1CNF&#10;LBLh8tqtOPf5GghbJdMWK09XTN22BlHLF2vUMN2Y0C1YiF75Pqb89j0RNCTgteLMJ/+TePY02Lkx&#10;t7eF12jJTkZRyk214pv1BdWMzg19cbrS6a5SMTPYVhXB8XHdYmdDGipKoVERPk/z6Lj7h0/h4Cvv&#10;EwVXACB4RiyeP/wbfMaN1NpOQ+AbG4XnD/9GxCMDkui3gy8vllt6SxWGLHqVcArd+EP3SbWaEDwj&#10;biuDbaW0w1KX7uyOcKtqHHfGzXkkaOYxdGKdFkzfuR6OoZImMyeXfo1Hpy4oOUMxPmNHIGLRXFh5&#10;PK5OVphyAxn7jiHv/BWlLRAMCYVuAq+ooQiOn0jk7AGSwPqU9du06nUISKoejfluGQAg/9I1JCz8&#10;TKvr6QKqGZ07+9gObwbbWmktCpXEDABX1v2+6ua2vR9pbZ2WWHu7I/7vjaAxTMHntuDiqp+1rqRD&#10;plIQPGMiwhfMbreHzWtsQs7ZS3h49CyKU2/rNSxTLiQSXAf3h/+kGHjHRBLlAABJXb3UzTuRsf+Y&#10;Ru2IZekzcxKGvT8PNDNT8Bqb8M/MBWgsVq2WiT4Je23WqiHvvvaxKseqLGZeA8dq16RXslvqGvQT&#10;+6gGgVPGYfRXS4l/FySnIW3zTpTdzlBwlnKoZqYY8Mqz6D8nvlNBE055FbKOJ+JhwlmDlDCwDfSB&#10;f1wM/GKjO4WbtjZxcWv7Ptzavk/rjGhLd2eM/PSddovq0x99h6zjiVpdVxeYWllUv5iw3YfOMlcp&#10;zlRlMQPAnV2HFl363y/rNbZOh/hNHI2Rn7wNusXjRVttXiHyL1xD9cMc1BeWoLG4XNLGQM0R1Yxt&#10;jUELZsN/UgxRg1iW6qw8ZB07i6Jrt8AprZRsX2kzapNIYNhag+VoD5eI/vCPi+myg20rpwkPjp5F&#10;2uadavUQBwCKCQ1MJ3uwnB1g6eYs+c/dGW7DwkFtawMnbG3FhW9/1klMiC4Y/tHCd0NfnLpB1ePV&#10;ErNIIKTujZ9/pzanQLXOiHqG6WiHiHdehV9stNzgfSFfgMIr15Hxb4LaGcRkGg2uEf3hNXoYPEcN&#10;gbld1w8lIZ8PTnkVOGWV4JRWgFNWAU5ZJRpLJf9vrqmDmY0VWE72YDrageloD2bba5ajPcwd2EQP&#10;kY40VVQj9/wV5CVeQdHVm2rFTtPMGQicOg5B0ybA1l9xh6ma7DycX7kOZbe0e7rpCmtv98xZ+7aE&#10;kqmqt8NWS8wAUHjl+tgj8z/WXyE3DbB0d0afZyfBZ/xIsBT0Cby1Yz8ur9F8Y8YhNAheo4fBK3oo&#10;kcypD2pzCpBz7jJyE5M17nRqam2JZ7asUthao6WuAWV3MpF54LjSwuKGZvLWVWPdhoTJD4/sArXF&#10;DACnPvhmb/bJpJlqn2gA2P7eYDk7wNzeFlQ6DZbuzvCPiyEWTmlbduHaz9u1vo+Vhys8o4eC7ecF&#10;c3s2zO3YYNixQVejGA2vgYOmymo0VVaDW1mD6oe5yD1/WWnOozLINBqe3bMRbD8vAJLp1/2DJ1F+&#10;JxMtbe5pQXOLStFzxsB3wqi9477/9Dl1z9NIzE2V1U57pr6RwWvkqF4gzohYuDlj6rY1YDrYQsgX&#10;4J+Zb+otrJFqSgfDTiJuc3sbmNuxQbdkoaWuEdyqajRV1EgEXFEFoUy8iS4JfXEa0eAn+9QFnP7o&#10;W613OwwFncWse+7Qr8Hmdmz1fPDQUMwAkLH/+Ovnv/zxV41ONgKuQ8LwzFZJXl3+xWtIeMv4e6j6&#10;gMYww+xj22FmY4WG4jL8/cxrcusxd0eiVyx5XVkMhjw0bjEaPCP2N7dhA7vV3FkRRSk3UHRVUtDc&#10;Y8Rg2Ph23i14Eug/J56oqHrtlx09Sshuwwae0lTIgBZiBoDoL9+f212i6lQhddPj1LHhH72lcuWk&#10;noKluzP6z4kHANTmFiAr4ZyRLVIdugWrNvrL9+dqcw2txMx0sC0e9cW787W5hiEpvXEXuW0xya4R&#10;/RGt5/oahoRCN8G47z8lnD1Xf/rTaK1/NWHU54sWMB1stVr5at3J3Hf8qH8Cp43XbbM9PXLuszWo&#10;b2uzG/DMWIxb/anCZpqykKlUWPt4gOXsoPxgA0JnMfHMllWwC/YDADw4ehY5Zy4Z2SrVCZo+4Xff&#10;8aP+0fY6Gi8AZeE3tzD2v/jOtZrs/D5aX8wAWPt4YPLm78B0sAUAcKvrkP73IWSfSupyW8zG1xMB&#10;z4xB35mTiZGvldOE6qw85Jy9hDu7Dmq9W+A+fBCCp8fCsX8wQCKB19CIspsZKEy5jpwzyV06S6hm&#10;pgiaPgH958QT++u1uQXY/+IioxZoUQcbX8+7M3ZtiKCZmWptsE7EDAC1eYUB+55/J9XQfVE0helg&#10;h7hfvib2YqU0FJehNqcATRXVYDrawcbXo11j9K4oT7+PhLc+06gNAp3FxOhvPoBX1FC5xzRVVCPr&#10;xHnU5RZCwOPB0s0ZDqFBcA4PJVzRAFB87RZOLPkKvIbuk+qkCJo5ozF+90+DrD3dNPMMdUBnYgaA&#10;nHPJU08sXnkAYnGPmIiSqVQETY9F2OuzFHoOpTTX1CH71AVwK2vAcnaA7/iRhDOmNrcAR+Z9DE55&#10;pcr3t3B1wuQt38HSzZl4r+phDnj1jWDY2cDSzRlkivJFalNlNW5t34f0vw8R2TjdHhJJHLtu+TSv&#10;6GGHdXZJXYoZAFI37/wi9ZcdX+r0onqGTKXANSIMPuNHwmlAXzAdbEE1pUPQwkNTRRVKb95D9okk&#10;FF290U4sDFsbTPrlG8Jl3FhagRNLVqLy3kOl93TsH4zxaz8n4j2qs/KQuGJtO/c13YIFn7Ej4DN+&#10;JGx8PMBgW4NElixzRAIhiq/dQtbxRGQdT+xWcdeqMGjhy8sHLZi9UpfX1LmYAeDUR9/uzj5+Xm13&#10;ZHeCxjBTKX+OZs7AhLWfw22YJIRSJBAifc9hZB443mVZXbafF4KfjUOfZ+OIUTfnbDLOfLxKYVFI&#10;QPKlo5kzQCKRIODxukVKkyb4xkbtGfe/T57X9XX1ImYBr9X0yPxlp0tv3B2u84t3Q0gUMkYsewt9&#10;Z01u9z6nvBK1jwrAqagC08EW1t4exKITkOQk3tqxX9LQ3hiB/0bAKSzk4jNbvxtLMTHR+TdRL2IG&#10;gJaGRuuDLy9O7i7hoobAZXA/jPxsEaw93ZQeW52Vi6SV67VOKOhJWHu7Z07b8WOkqQVLL/UL9CZm&#10;AOCUV7oenLPkUmNJ+ZPpO+4KEgnWXm6SuXBXDhmxGJyKKtTlFT01ozEAsJwd8qdt/zFSW8eIIvQq&#10;ZgCoLyj2Pfjq+xe4lTVOer1RL90Wc3t2ydRta0ZZurtk6/M+WnsAlWHp7pI95bfvR5upkF3by5OH&#10;Gdu6/Jnfvh+tbyEDBhAzAFh7ud+fum11lLk9W/P6rL30OMzt2SVT/1gzSldOEWUYRMyAVNBrRrGc&#10;HbpPsd9e9AbL2SF/6jbDCRkwwJy5I5zyStcj8z8+9TTtcjxtWPt4ZEze/N04fS72usJgI7MUpoNd&#10;0bTtPwx3Cuvbc8K6elEZp7C+l6Zt/2G4oYUMGEHMAGBqaVEzecuqsb6xUXuMcf9e9INvbNSeyVtW&#10;jdXXPrIyDD7N6Ejqpr+Wp27eubynBCf10gUkknjQmy+t0HWshdpmGFvMgCTa7uynq3f0lPDRXh5D&#10;M2c0jvn2w5d0Gf2mKd1CzIAkHvrkkq/2GaNvdy+aYePreXf8D5/HG3LHQhHdRsyAJGPl4qqff7p/&#10;8KRWiY296J/AaeO3jVj21ju6yBDRFd1KzFKyTybNTFq5fktPKTLzNEG3YNWO+nzRAl3k7Omabilm&#10;AOCUV7kkLl+7rfDydcM23+tFLm7DBp6K/vL9ucbYdlOFbitmKRn7j79+5YdfV/eO0saDzmLWDXt/&#10;3lJtCrQYgm4vZkBS2y75+83rumuxxicZ3wmj9kZ+sGCxJrXfDE2PELOUwivXx17636b1va5w/WPt&#10;7Z45/KM333UbOvC0sW1RlR4lZkBS8Pzu3iML07bs/KI7tKR40jC1sqgOnz97Zd9Zk39Rp9B3d6DH&#10;iVkKr4FjdWPb3mXpuw+90x26YPV0qGZ0bsjzU38KmztrFd2i59QPlKXHilkKt6rG8ca2fz7K2Jcw&#10;X9DCU72pdi8AJCIOnhG3Ney1WatUaU/WnenxYpbCra6zv7Nz/+J7/yQs6N35UA6dxazrMzNuc+js&#10;GT+q0jCyJ/DEiFlKaxOXdf/gybnpew6/XV9Qol7H+KcAS3fn7JDnpmwMmj7hd2W9qHsaT5yYpYjF&#10;YlJBcuqEjH+Pzc+7kDJJLBQ9WcWY1YBEIQs9Rw45GvzsxC3ukYNOkEikJ/KP/sSKWRZuVY3jg6Nn&#10;Zz88cubl6qzcEGPbYyjYfl7p/pPH7AiYFLOTYWvTPbvx6JCnQsyy1DzKD84+mTQr58yl6U9ihJ6N&#10;r+dd7zHDD/iOH7XXxsfj6akwg6dQzLLUF5V65yddnZR/6drE0uvpI3vibgjVjM51Cgu56DF88DGP&#10;URFHLV2d9N8LuZvyVItZFmFrK73szv0hJWl3RpXeuDuiPP1+RHdMFjBhMhrs+wZecwrre9E5PDTJ&#10;sV/QFQqNpp8ebD2MXjHLQSwSkWtzCoIqM7IGVj141L86Ky+kNqcgqKmiysVQNpjb2xZbe7tnsv08&#10;020DfG7ZBftdt/Z2zySRyT2nWYkB6RWzmrQ2cVkNhaU+DUWl3pyySjdOeZUrt7rGsbm23q6lroHd&#10;2six4nNbmPzmFnNhK58uFgqpYpGITCKTRSQKRUAxofFoZqZNNIYpx4TFrDO1sqg2s7asZLBtypgO&#10;tkVMR7tCC1enHAs3p0cm5oyeUQK/m/B/k3E6Nmzvoa4AAAAASUVORK5CYIJQSwECLQAUAAYACAAA&#10;ACEAsYJntgoBAAATAgAAEwAAAAAAAAAAAAAAAAAAAAAAW0NvbnRlbnRfVHlwZXNdLnhtbFBLAQIt&#10;ABQABgAIAAAAIQA4/SH/1gAAAJQBAAALAAAAAAAAAAAAAAAAADsBAABfcmVscy8ucmVsc1BLAQIt&#10;ABQABgAIAAAAIQAsQXBVMwQAAIsLAAAOAAAAAAAAAAAAAAAAADoCAABkcnMvZTJvRG9jLnhtbFBL&#10;AQItABQABgAIAAAAIQCqJg6+vAAAACEBAAAZAAAAAAAAAAAAAAAAAJkGAABkcnMvX3JlbHMvZTJv&#10;RG9jLnhtbC5yZWxzUEsBAi0AFAAGAAgAAAAhALL430TaAAAABQEAAA8AAAAAAAAAAAAAAAAAjAcA&#10;AGRycy9kb3ducmV2LnhtbFBLAQItAAoAAAAAAAAAIQBsNzctij0AAIo9AAAUAAAAAAAAAAAAAAAA&#10;AJMIAABkcnMvbWVkaWEvaW1hZ2UxLnBuZ1BLBQYAAAAABgAGAHwBAABPRgAAAAA=&#10;">
                <v:shape id="Graphic 338" o:spid="_x0000_s1027" style="position:absolute;left:2613;top:1455;width:2819;height:282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AiwAAAANwAAAAPAAAAZHJzL2Rvd25yZXYueG1sRE9NawIx&#10;EL0X/A9hhN5q1ioiW6OI0NIeu3rwON2MyeJmsmyibvvrOwfB4+N9rzZDaNWV+tRENjCdFKCI62gb&#10;dgYO+/eXJaiUkS22kcnALyXYrEdPKyxtvPE3XavslIRwKtGAz7krtU61p4BpEjti4U6xD5gF9k7b&#10;Hm8SHlr9WhQLHbBhafDY0c5Tfa4uQXp/qoX7czUel/rg5+mDvqb5YszzeNi+gco05If47v60BmYz&#10;WStn5Ajo9T8AAAD//wMAUEsBAi0AFAAGAAgAAAAhANvh9svuAAAAhQEAABMAAAAAAAAAAAAAAAAA&#10;AAAAAFtDb250ZW50X1R5cGVzXS54bWxQSwECLQAUAAYACAAAACEAWvQsW78AAAAVAQAACwAAAAAA&#10;AAAAAAAAAAAfAQAAX3JlbHMvLnJlbHNQSwECLQAUAAYACAAAACEAHAMQIsAAAADcAAAADwAAAAAA&#10;AAAAAAAAAAAHAgAAZHJzL2Rvd25yZXYueG1sUEsFBgAAAAADAAMAtwAAAPQC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v:shape id="Image 339" o:spid="_x0000_s1028" type="#_x0000_t75" style="position:absolute;width:8549;height:8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otxQAAANwAAAAPAAAAZHJzL2Rvd25yZXYueG1sRI9PSwMx&#10;FMTvQr9DeIXebNYuFLs2Lf2DUE/FKoK35+a5Wdy8LElM1376RhA8DjPzG2a5HmwnEvnQOlZwNy1A&#10;ENdOt9woeH15vL0HESKyxs4xKfihAOvV6GaJlXZnfqZ0io3IEA4VKjAx9pWUoTZkMUxdT5y9T+ct&#10;xix9I7XHc4bbTs6KYi4ttpwXDPa0M1R/nb6tgven2sWUEn68bRaFLLeXozd7pSbjYfMAItIQ/8N/&#10;7YNWUJYL+D2Tj4BcXQEAAP//AwBQSwECLQAUAAYACAAAACEA2+H2y+4AAACFAQAAEwAAAAAAAAAA&#10;AAAAAAAAAAAAW0NvbnRlbnRfVHlwZXNdLnhtbFBLAQItABQABgAIAAAAIQBa9CxbvwAAABUBAAAL&#10;AAAAAAAAAAAAAAAAAB8BAABfcmVscy8ucmVsc1BLAQItABQABgAIAAAAIQBXzNotxQAAANwAAAAP&#10;AAAAAAAAAAAAAAAAAAcCAABkcnMvZG93bnJldi54bWxQSwUGAAAAAAMAAwC3AAAA+QIAAAAA&#10;">
                  <v:imagedata r:id="rId67" o:title=""/>
                </v:shape>
                <w10:anchorlock/>
              </v:group>
            </w:pict>
          </mc:Fallback>
        </mc:AlternateContent>
      </w:r>
    </w:p>
    <w:p w14:paraId="2A03E17D" w14:textId="77777777" w:rsidR="00051D85" w:rsidRDefault="00EB2C85">
      <w:pPr>
        <w:spacing w:before="42" w:line="340" w:lineRule="exact"/>
        <w:ind w:left="1247"/>
        <w:rPr>
          <w:rFonts w:ascii="Verdana"/>
          <w:sz w:val="30"/>
        </w:rPr>
      </w:pPr>
      <w:r>
        <w:rPr>
          <w:rFonts w:ascii="Verdana"/>
          <w:color w:val="952D45"/>
          <w:sz w:val="30"/>
        </w:rPr>
        <w:t xml:space="preserve">Tiene derecho a que no se tomen represalias en su contra </w:t>
      </w:r>
      <w:r>
        <w:rPr>
          <w:rFonts w:ascii="Verdana"/>
          <w:color w:val="952D45"/>
          <w:spacing w:val="-5"/>
          <w:sz w:val="30"/>
        </w:rPr>
        <w:t>en</w:t>
      </w:r>
    </w:p>
    <w:p w14:paraId="71EE2FA1" w14:textId="77777777" w:rsidR="00051D85" w:rsidRDefault="00EB2C85">
      <w:pPr>
        <w:spacing w:line="340" w:lineRule="exact"/>
        <w:ind w:left="1247"/>
        <w:rPr>
          <w:rFonts w:ascii="Verdana" w:hAnsi="Verdana"/>
          <w:sz w:val="30"/>
        </w:rPr>
      </w:pPr>
      <w:r>
        <w:rPr>
          <w:rFonts w:ascii="Verdana" w:hAnsi="Verdana"/>
          <w:color w:val="952D45"/>
          <w:sz w:val="30"/>
        </w:rPr>
        <w:t xml:space="preserve">ninguna instancia previa, durante o posterior a la </w:t>
      </w:r>
      <w:r>
        <w:rPr>
          <w:rFonts w:ascii="Verdana" w:hAnsi="Verdana"/>
          <w:color w:val="952D45"/>
          <w:spacing w:val="-2"/>
          <w:sz w:val="30"/>
        </w:rPr>
        <w:t>investigación.</w:t>
      </w:r>
    </w:p>
    <w:p w14:paraId="59A62EAB" w14:textId="77777777" w:rsidR="00051D85" w:rsidRDefault="00EB2C85">
      <w:pPr>
        <w:pStyle w:val="Prrafodelista"/>
        <w:numPr>
          <w:ilvl w:val="0"/>
          <w:numId w:val="1"/>
        </w:numPr>
        <w:tabs>
          <w:tab w:val="left" w:pos="1450"/>
        </w:tabs>
        <w:spacing w:before="146" w:line="278" w:lineRule="auto"/>
        <w:ind w:right="919" w:firstLine="0"/>
        <w:jc w:val="both"/>
        <w:rPr>
          <w:sz w:val="30"/>
        </w:rPr>
      </w:pPr>
      <w:r>
        <w:rPr>
          <w:color w:val="4D4B4B"/>
          <w:w w:val="110"/>
          <w:sz w:val="30"/>
        </w:rPr>
        <w:t>El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derecho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crea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relato,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comprenda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reacción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 no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emitan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juicios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valor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u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opiniones,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ni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minimice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lo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ocurrido.</w:t>
      </w:r>
    </w:p>
    <w:p w14:paraId="575947A3" w14:textId="77777777" w:rsidR="00051D85" w:rsidRDefault="00051D85">
      <w:pPr>
        <w:pStyle w:val="Textoindependiente"/>
        <w:spacing w:before="57"/>
        <w:rPr>
          <w:sz w:val="30"/>
        </w:rPr>
      </w:pPr>
    </w:p>
    <w:p w14:paraId="171E192D" w14:textId="1E3838D4" w:rsidR="00051D85" w:rsidRDefault="00EB2C85">
      <w:pPr>
        <w:pStyle w:val="Prrafodelista"/>
        <w:numPr>
          <w:ilvl w:val="0"/>
          <w:numId w:val="1"/>
        </w:numPr>
        <w:tabs>
          <w:tab w:val="left" w:pos="1447"/>
        </w:tabs>
        <w:spacing w:before="1" w:line="278" w:lineRule="auto"/>
        <w:ind w:right="919" w:firstLine="0"/>
        <w:jc w:val="both"/>
        <w:rPr>
          <w:sz w:val="30"/>
        </w:rPr>
      </w:pPr>
      <w:r>
        <w:rPr>
          <w:color w:val="4D4B4B"/>
          <w:spacing w:val="-2"/>
          <w:w w:val="110"/>
          <w:sz w:val="30"/>
        </w:rPr>
        <w:t>El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derecho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a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que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se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guarde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con</w:t>
      </w:r>
      <w:r w:rsidR="00D86D21">
        <w:rPr>
          <w:color w:val="4D4B4B"/>
          <w:spacing w:val="-2"/>
          <w:w w:val="110"/>
          <w:sz w:val="30"/>
        </w:rPr>
        <w:t>f</w:t>
      </w:r>
      <w:r>
        <w:rPr>
          <w:color w:val="4D4B4B"/>
          <w:spacing w:val="-2"/>
          <w:w w:val="110"/>
          <w:sz w:val="30"/>
        </w:rPr>
        <w:t>idencialidad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sobre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lo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mani</w:t>
      </w:r>
      <w:r w:rsidR="00D86D21">
        <w:rPr>
          <w:color w:val="4D4B4B"/>
          <w:spacing w:val="-2"/>
          <w:w w:val="110"/>
          <w:sz w:val="30"/>
        </w:rPr>
        <w:t>f</w:t>
      </w:r>
      <w:r>
        <w:rPr>
          <w:color w:val="4D4B4B"/>
          <w:spacing w:val="-2"/>
          <w:w w:val="110"/>
          <w:sz w:val="30"/>
        </w:rPr>
        <w:t xml:space="preserve">estado, </w:t>
      </w:r>
      <w:r>
        <w:rPr>
          <w:color w:val="4D4B4B"/>
          <w:w w:val="110"/>
          <w:sz w:val="30"/>
        </w:rPr>
        <w:t>incluyendo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reserva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</w:t>
      </w:r>
      <w:r>
        <w:rPr>
          <w:color w:val="4D4B4B"/>
          <w:spacing w:val="-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identidad.</w:t>
      </w:r>
    </w:p>
    <w:p w14:paraId="78B88878" w14:textId="77777777" w:rsidR="00051D85" w:rsidRDefault="00051D85">
      <w:pPr>
        <w:pStyle w:val="Textoindependiente"/>
        <w:spacing w:before="57"/>
        <w:rPr>
          <w:sz w:val="30"/>
        </w:rPr>
      </w:pPr>
    </w:p>
    <w:p w14:paraId="5A585B7A" w14:textId="77777777" w:rsidR="00051D85" w:rsidRDefault="00EB2C85">
      <w:pPr>
        <w:pStyle w:val="Prrafodelista"/>
        <w:numPr>
          <w:ilvl w:val="0"/>
          <w:numId w:val="1"/>
        </w:numPr>
        <w:tabs>
          <w:tab w:val="left" w:pos="1488"/>
        </w:tabs>
        <w:spacing w:line="278" w:lineRule="auto"/>
        <w:ind w:right="919" w:firstLine="0"/>
        <w:jc w:val="both"/>
        <w:rPr>
          <w:sz w:val="30"/>
        </w:rPr>
      </w:pPr>
      <w:r>
        <w:rPr>
          <w:color w:val="4D4B4B"/>
          <w:w w:val="110"/>
          <w:sz w:val="30"/>
        </w:rPr>
        <w:t>El derecho a que se valore el contexto en el que ocurrieron los hechos,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independientemente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los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prejuicios</w:t>
      </w:r>
      <w:r>
        <w:rPr>
          <w:color w:val="4D4B4B"/>
          <w:spacing w:val="-2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sociales.</w:t>
      </w:r>
    </w:p>
    <w:p w14:paraId="0ABA4924" w14:textId="77777777" w:rsidR="00051D85" w:rsidRDefault="00051D85">
      <w:pPr>
        <w:pStyle w:val="Textoindependiente"/>
        <w:spacing w:before="58"/>
        <w:rPr>
          <w:sz w:val="30"/>
        </w:rPr>
      </w:pPr>
    </w:p>
    <w:p w14:paraId="27949A2F" w14:textId="4D256156" w:rsidR="00051D85" w:rsidRDefault="00EB2C85">
      <w:pPr>
        <w:pStyle w:val="Prrafodelista"/>
        <w:numPr>
          <w:ilvl w:val="0"/>
          <w:numId w:val="1"/>
        </w:numPr>
        <w:tabs>
          <w:tab w:val="left" w:pos="1428"/>
        </w:tabs>
        <w:spacing w:line="278" w:lineRule="auto"/>
        <w:ind w:right="919" w:firstLine="0"/>
        <w:jc w:val="both"/>
        <w:rPr>
          <w:sz w:val="30"/>
        </w:rPr>
      </w:pPr>
      <w:r>
        <w:rPr>
          <w:color w:val="4D4B4B"/>
          <w:sz w:val="30"/>
        </w:rPr>
        <w:t>El derecho a ser tratada con respeto y consideración de espacios de con</w:t>
      </w:r>
      <w:r w:rsidR="006E0185">
        <w:rPr>
          <w:color w:val="4D4B4B"/>
          <w:sz w:val="30"/>
        </w:rPr>
        <w:t>f</w:t>
      </w:r>
      <w:r>
        <w:rPr>
          <w:color w:val="4D4B4B"/>
          <w:sz w:val="30"/>
        </w:rPr>
        <w:t>ianza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para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evitar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una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segunda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victimización.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Esto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implica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 xml:space="preserve">además </w:t>
      </w:r>
      <w:r>
        <w:rPr>
          <w:color w:val="4D4B4B"/>
          <w:w w:val="110"/>
          <w:sz w:val="30"/>
        </w:rPr>
        <w:t>el derecho a no ser con</w:t>
      </w:r>
      <w:r w:rsidR="006E0185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rontada con el agresor ni sometida a la repetición innecesaria de los</w:t>
      </w:r>
    </w:p>
    <w:p w14:paraId="0AEBC815" w14:textId="77777777" w:rsidR="00051D85" w:rsidRDefault="00EB2C85">
      <w:pPr>
        <w:ind w:left="1190"/>
        <w:rPr>
          <w:sz w:val="30"/>
        </w:rPr>
      </w:pPr>
      <w:r>
        <w:rPr>
          <w:color w:val="4D4B4B"/>
          <w:spacing w:val="-2"/>
          <w:w w:val="105"/>
          <w:sz w:val="30"/>
        </w:rPr>
        <w:t>hechos.</w:t>
      </w:r>
    </w:p>
    <w:p w14:paraId="12677A4A" w14:textId="77777777" w:rsidR="00051D85" w:rsidRDefault="00051D85">
      <w:pPr>
        <w:pStyle w:val="Textoindependiente"/>
        <w:spacing w:before="116"/>
        <w:rPr>
          <w:sz w:val="30"/>
        </w:rPr>
      </w:pPr>
    </w:p>
    <w:p w14:paraId="26CB2640" w14:textId="77777777" w:rsidR="00051D85" w:rsidRDefault="00EB2C85">
      <w:pPr>
        <w:pStyle w:val="Prrafodelista"/>
        <w:numPr>
          <w:ilvl w:val="0"/>
          <w:numId w:val="1"/>
        </w:numPr>
        <w:tabs>
          <w:tab w:val="left" w:pos="1448"/>
        </w:tabs>
        <w:spacing w:line="278" w:lineRule="auto"/>
        <w:ind w:right="919" w:firstLine="0"/>
        <w:jc w:val="both"/>
        <w:rPr>
          <w:sz w:val="30"/>
        </w:rPr>
      </w:pPr>
      <w:r>
        <w:rPr>
          <w:color w:val="4D4B4B"/>
          <w:w w:val="105"/>
          <w:sz w:val="30"/>
        </w:rPr>
        <w:t>El derecho a que no se tomen represalias en su contra en ninguna instancia previa, durante o posterior a la investigación.</w:t>
      </w:r>
    </w:p>
    <w:p w14:paraId="5A873605" w14:textId="77777777" w:rsidR="00051D85" w:rsidRDefault="00051D85">
      <w:pPr>
        <w:pStyle w:val="Textoindependiente"/>
        <w:spacing w:before="57"/>
        <w:rPr>
          <w:sz w:val="30"/>
        </w:rPr>
      </w:pPr>
    </w:p>
    <w:p w14:paraId="103056AE" w14:textId="77777777" w:rsidR="00051D85" w:rsidRDefault="00EB2C85">
      <w:pPr>
        <w:pStyle w:val="Prrafodelista"/>
        <w:numPr>
          <w:ilvl w:val="0"/>
          <w:numId w:val="1"/>
        </w:numPr>
        <w:tabs>
          <w:tab w:val="left" w:pos="1443"/>
        </w:tabs>
        <w:spacing w:before="1" w:line="278" w:lineRule="auto"/>
        <w:ind w:right="919" w:firstLine="0"/>
        <w:jc w:val="both"/>
        <w:rPr>
          <w:sz w:val="30"/>
        </w:rPr>
      </w:pPr>
      <w:r>
        <w:rPr>
          <w:color w:val="4D4B4B"/>
          <w:w w:val="110"/>
          <w:sz w:val="30"/>
        </w:rPr>
        <w:t>El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derecho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ser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escuchada,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expresar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opinión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participar</w:t>
      </w:r>
      <w:r>
        <w:rPr>
          <w:color w:val="4D4B4B"/>
          <w:spacing w:val="-22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 todo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momento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proceso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adelante.</w:t>
      </w:r>
    </w:p>
    <w:p w14:paraId="297A042A" w14:textId="77777777" w:rsidR="00051D85" w:rsidRDefault="00051D85">
      <w:pPr>
        <w:pStyle w:val="Textoindependiente"/>
        <w:spacing w:before="57"/>
        <w:rPr>
          <w:sz w:val="30"/>
        </w:rPr>
      </w:pPr>
    </w:p>
    <w:p w14:paraId="48FE8684" w14:textId="498C1168" w:rsidR="00051D85" w:rsidRDefault="00EB2C85">
      <w:pPr>
        <w:pStyle w:val="Prrafodelista"/>
        <w:numPr>
          <w:ilvl w:val="0"/>
          <w:numId w:val="1"/>
        </w:numPr>
        <w:tabs>
          <w:tab w:val="left" w:pos="1510"/>
        </w:tabs>
        <w:spacing w:line="278" w:lineRule="auto"/>
        <w:ind w:right="919" w:firstLine="0"/>
        <w:jc w:val="both"/>
        <w:rPr>
          <w:sz w:val="30"/>
        </w:rPr>
      </w:pPr>
      <w:r>
        <w:rPr>
          <w:color w:val="4D4B4B"/>
          <w:w w:val="110"/>
          <w:sz w:val="30"/>
        </w:rPr>
        <w:t>El derecho a recibir in</w:t>
      </w:r>
      <w:r w:rsidR="00CD00F4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ormación sobre las entidades a las que puede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ser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remitida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Fin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recibir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atención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salud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</w:t>
      </w:r>
      <w:r>
        <w:rPr>
          <w:color w:val="4D4B4B"/>
          <w:spacing w:val="-1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asesoría legal para la representación.</w:t>
      </w:r>
    </w:p>
    <w:p w14:paraId="677B45D3" w14:textId="77777777" w:rsidR="00051D85" w:rsidRDefault="00051D85">
      <w:pPr>
        <w:pStyle w:val="Textoindependiente"/>
        <w:spacing w:before="58"/>
        <w:rPr>
          <w:sz w:val="30"/>
        </w:rPr>
      </w:pPr>
    </w:p>
    <w:p w14:paraId="7F32A19D" w14:textId="77777777" w:rsidR="00051D85" w:rsidRDefault="00EB2C85">
      <w:pPr>
        <w:pStyle w:val="Prrafodelista"/>
        <w:numPr>
          <w:ilvl w:val="0"/>
          <w:numId w:val="1"/>
        </w:numPr>
        <w:tabs>
          <w:tab w:val="left" w:pos="1446"/>
        </w:tabs>
        <w:spacing w:line="278" w:lineRule="auto"/>
        <w:ind w:right="919" w:firstLine="0"/>
        <w:jc w:val="both"/>
        <w:rPr>
          <w:sz w:val="30"/>
        </w:rPr>
      </w:pPr>
      <w:r>
        <w:rPr>
          <w:color w:val="4D4B4B"/>
          <w:w w:val="110"/>
          <w:sz w:val="30"/>
        </w:rPr>
        <w:t>El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derecho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las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acciones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emprendan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adelanten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con celeridad y debida diligencia.</w:t>
      </w:r>
    </w:p>
    <w:p w14:paraId="546F0ECD" w14:textId="77777777" w:rsidR="00051D85" w:rsidRDefault="00051D85">
      <w:pPr>
        <w:pStyle w:val="Textoindependiente"/>
        <w:rPr>
          <w:sz w:val="12"/>
        </w:rPr>
      </w:pPr>
    </w:p>
    <w:p w14:paraId="4397B799" w14:textId="77777777" w:rsidR="00051D85" w:rsidRDefault="00051D85">
      <w:pPr>
        <w:pStyle w:val="Textoindependiente"/>
        <w:rPr>
          <w:sz w:val="12"/>
        </w:rPr>
      </w:pPr>
    </w:p>
    <w:p w14:paraId="2E6B3C5A" w14:textId="77777777" w:rsidR="00051D85" w:rsidRDefault="00051D85">
      <w:pPr>
        <w:pStyle w:val="Textoindependiente"/>
        <w:rPr>
          <w:sz w:val="12"/>
        </w:rPr>
      </w:pPr>
    </w:p>
    <w:p w14:paraId="62F72561" w14:textId="77777777" w:rsidR="00051D85" w:rsidRDefault="00051D85">
      <w:pPr>
        <w:pStyle w:val="Textoindependiente"/>
        <w:spacing w:before="114"/>
        <w:rPr>
          <w:sz w:val="12"/>
        </w:rPr>
      </w:pPr>
    </w:p>
    <w:p w14:paraId="3E61EE87" w14:textId="77777777" w:rsidR="00051D85" w:rsidRDefault="00EB2C85">
      <w:pPr>
        <w:ind w:left="4211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g">
            <w:drawing>
              <wp:anchor distT="0" distB="0" distL="0" distR="0" simplePos="0" relativeHeight="15794688" behindDoc="0" locked="0" layoutInCell="1" allowOverlap="1" wp14:anchorId="381B5F0E" wp14:editId="0D1A6CF0">
                <wp:simplePos x="0" y="0"/>
                <wp:positionH relativeFrom="page">
                  <wp:posOffset>6210284</wp:posOffset>
                </wp:positionH>
                <wp:positionV relativeFrom="paragraph">
                  <wp:posOffset>-172480</wp:posOffset>
                </wp:positionV>
                <wp:extent cx="1353185" cy="869950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3185" cy="869950"/>
                          <a:chOff x="0" y="0"/>
                          <a:chExt cx="1353185" cy="869950"/>
                        </a:xfrm>
                      </wpg:grpSpPr>
                      <wps:wsp>
                        <wps:cNvPr id="343" name="Graphic 341"/>
                        <wps:cNvSpPr/>
                        <wps:spPr>
                          <a:xfrm>
                            <a:off x="0" y="0"/>
                            <a:ext cx="1353185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185" h="869950">
                                <a:moveTo>
                                  <a:pt x="1352565" y="869494"/>
                                </a:moveTo>
                                <a:lnTo>
                                  <a:pt x="0" y="869494"/>
                                </a:lnTo>
                                <a:lnTo>
                                  <a:pt x="4012" y="855916"/>
                                </a:lnTo>
                                <a:lnTo>
                                  <a:pt x="18649" y="812492"/>
                                </a:lnTo>
                                <a:lnTo>
                                  <a:pt x="34846" y="769810"/>
                                </a:lnTo>
                                <a:lnTo>
                                  <a:pt x="52570" y="727906"/>
                                </a:lnTo>
                                <a:lnTo>
                                  <a:pt x="71785" y="686812"/>
                                </a:lnTo>
                                <a:lnTo>
                                  <a:pt x="92459" y="646563"/>
                                </a:lnTo>
                                <a:lnTo>
                                  <a:pt x="114557" y="607193"/>
                                </a:lnTo>
                                <a:lnTo>
                                  <a:pt x="138044" y="568736"/>
                                </a:lnTo>
                                <a:lnTo>
                                  <a:pt x="162888" y="531226"/>
                                </a:lnTo>
                                <a:lnTo>
                                  <a:pt x="189053" y="494697"/>
                                </a:lnTo>
                                <a:lnTo>
                                  <a:pt x="216507" y="459183"/>
                                </a:lnTo>
                                <a:lnTo>
                                  <a:pt x="245213" y="424719"/>
                                </a:lnTo>
                                <a:lnTo>
                                  <a:pt x="275140" y="391338"/>
                                </a:lnTo>
                                <a:lnTo>
                                  <a:pt x="306252" y="359074"/>
                                </a:lnTo>
                                <a:lnTo>
                                  <a:pt x="338516" y="327962"/>
                                </a:lnTo>
                                <a:lnTo>
                                  <a:pt x="371897" y="298035"/>
                                </a:lnTo>
                                <a:lnTo>
                                  <a:pt x="406361" y="269329"/>
                                </a:lnTo>
                                <a:lnTo>
                                  <a:pt x="441875" y="241875"/>
                                </a:lnTo>
                                <a:lnTo>
                                  <a:pt x="478404" y="215710"/>
                                </a:lnTo>
                                <a:lnTo>
                                  <a:pt x="515914" y="190866"/>
                                </a:lnTo>
                                <a:lnTo>
                                  <a:pt x="554371" y="167379"/>
                                </a:lnTo>
                                <a:lnTo>
                                  <a:pt x="593741" y="145281"/>
                                </a:lnTo>
                                <a:lnTo>
                                  <a:pt x="633990" y="124607"/>
                                </a:lnTo>
                                <a:lnTo>
                                  <a:pt x="675084" y="105392"/>
                                </a:lnTo>
                                <a:lnTo>
                                  <a:pt x="716989" y="87668"/>
                                </a:lnTo>
                                <a:lnTo>
                                  <a:pt x="759670" y="71471"/>
                                </a:lnTo>
                                <a:lnTo>
                                  <a:pt x="803094" y="56834"/>
                                </a:lnTo>
                                <a:lnTo>
                                  <a:pt x="847227" y="43792"/>
                                </a:lnTo>
                                <a:lnTo>
                                  <a:pt x="892034" y="32378"/>
                                </a:lnTo>
                                <a:lnTo>
                                  <a:pt x="937482" y="22626"/>
                                </a:lnTo>
                                <a:lnTo>
                                  <a:pt x="983536" y="14572"/>
                                </a:lnTo>
                                <a:lnTo>
                                  <a:pt x="1030163" y="8247"/>
                                </a:lnTo>
                                <a:lnTo>
                                  <a:pt x="1077327" y="3688"/>
                                </a:lnTo>
                                <a:lnTo>
                                  <a:pt x="1124996" y="927"/>
                                </a:lnTo>
                                <a:lnTo>
                                  <a:pt x="1173135" y="0"/>
                                </a:lnTo>
                                <a:lnTo>
                                  <a:pt x="1221274" y="927"/>
                                </a:lnTo>
                                <a:lnTo>
                                  <a:pt x="1268943" y="3688"/>
                                </a:lnTo>
                                <a:lnTo>
                                  <a:pt x="1316108" y="8247"/>
                                </a:lnTo>
                                <a:lnTo>
                                  <a:pt x="1352565" y="13192"/>
                                </a:lnTo>
                                <a:lnTo>
                                  <a:pt x="1352565" y="869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box 342"/>
                        <wps:cNvSpPr txBox="1"/>
                        <wps:spPr>
                          <a:xfrm>
                            <a:off x="0" y="0"/>
                            <a:ext cx="1353185" cy="869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A4A60" w14:textId="77777777" w:rsidR="006E7C07" w:rsidRDefault="006E7C07">
                              <w:pPr>
                                <w:spacing w:before="41"/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17D40B63" w14:textId="77777777" w:rsidR="006E7C07" w:rsidRDefault="006E7C07">
                              <w:pPr>
                                <w:spacing w:before="1"/>
                                <w:ind w:left="1257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B5F0E" id="Group 340" o:spid="_x0000_s1117" style="position:absolute;left:0;text-align:left;margin-left:489pt;margin-top:-13.6pt;width:106.55pt;height:68.5pt;z-index:15794688;mso-wrap-distance-left:0;mso-wrap-distance-right:0;mso-position-horizontal-relative:page;mso-position-vertical-relative:text" coordsize="13531,8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ZyiAQAAEAOAAAOAAAAZHJzL2Uyb0RvYy54bWy8V9tu4zYQfS/QfxD03li8k0acRbvpBgUW&#10;2wU2RZ9pWb6gsqiSTOz8fYekaBtZLF1ki75YlDUcnTlzZji6fXfc99VzZ93ODIsa3TR11Q2tWe2G&#10;zaL+4/HDT7KunNfDSvdm6Bb1S+fqd3c//nB7GOcdNlvTrzpbgZPBzQ/jot56P85nM9duu712N2bs&#10;Bni4NnavPdzazWxl9QG87/sZbho+Oxi7Gq1pO+fg3/v0sL6L/tfrrvW/r9eu81W/qAGbj782/i7D&#10;7+zuVs83Vo/bXTvB0G9Asde7AV56cnWvva6e7O4rV/tda40za3/Tmv3MrNe7tosxQDSoeRXNgzVP&#10;Y4xlMz9sxhNNQO0rnt7stv30/GDHL+Nnm9DD8qNp/3LAy+wwbuaXz8P95mx8XNt92ARBVMfI6MuJ&#10;0e7oqxb+RIQRJFldtfBMcqXYRHm7hbx8ta3d/lreONPz9NoI7gTmMIJ63Jkg930EfdnqsYu8u0DA&#10;Z1vtVouaUFJXg96Dih8mwRCKgoLC68EusDjduYnQ7+DoFKqet0/OP3Qmsq2fPzqfVLvKK73Nq/Y4&#10;5KUF7QfV91H1vq5A9bauQPXLpPpR+7AvpDAsq8NFuranbIXHe/PcPZpo6EPOIKuYcchqSipVNHgE&#10;wGfDfrjcAJX32jQb5OsYPdMG4WTLmEJ8cptt8jXZIsmpSsYIU4WLxoRKyqOx4EqiqEIAnD3ma/IM&#10;0YkEWWChmjIMgUQQOMTHJZcAP1GRPeZr8qwwZQkzp5xxUjRGiDImkutGIHXFmsiG0mjNuBSkjBpx&#10;LCX0ZoANFYrxFWupGgbqB2tINleiiBsjzpqEG6JFsowbGMFo8o0phFn2LRiiKTdEIUJk0Zo0HLMk&#10;KMJUI7JOc1LyNSUHvDHQXIiSQN55OZVEIAlEBGusZENYEQltOOEoWXNFcDlKSpEUSVQ4LUuiokLS&#10;JmUeIyauiRtBTpI1Uo3k5cwzRiHQiBtxQUQZN1NEQEsMnIB2sYzd8ZtlxglRKuUSCpiDZEpRcsEa&#10;OeEGMV6pd4GgzKfuIDgvy0QwxXPBI5BgEQekuoGGF2KEOiNlSUkqMJ5KAcgrK0oq3IC/pD8iypgD&#10;0zJJG6r3Sv0qCedwUjbkRZRhIAgQQWsKOCRUZJEN1AgBxZJAc+gopRSi0KdVwqFgU9lWEDhnouNy&#10;t4buhTCUdsB71SvmUoVzHGzJVbgEcdSkJnmdiIszERF0JdXfPEFzR2p747rETzic4+l6OrChoi5H&#10;Amf63erDru/DCe3sZvm+t9WzhrNfMXxPc2O6MIPpyc3TjBJWS7N6gSHnAFPNonZ/P2nb1VX/2wBj&#10;FJSnzwubF8u8sL5/b+JkHYcD6/zj8U9tx2qE5aL2MAZ+Mnma0vM8uwD+YJBsw87B/PzkzXoXBpuI&#10;LSGabmCySzPW/zDigYzSiPcI2JfmWBEaq+VixKv88RcTpqCg3zOReTJ900AMjORRMTAThr2JwzDG&#10;xS+LV+SlefBVIv1xeUyz6gn0f5Tbf5GhOJLDZ0rU6vRJFb6DLu9jRs8ffnf/AAAA//8DAFBLAwQU&#10;AAYACAAAACEAQDnZo+MAAAAMAQAADwAAAGRycy9kb3ducmV2LnhtbEyPwWrDMBBE74X+g9hAb4ks&#10;lza2YzmE0PYUCk0KpbeNtbFNLMlYiu38fZVTc5tlhtk3+XrSLRuod401EsQiAkamtKoxlYTvw/s8&#10;AeY8GoWtNSThSg7WxeNDjpmyo/miYe8rFkqMy1BC7X2Xce7KmjS6he3IBO9ke40+nH3FVY9jKNct&#10;j6PolWtsTPhQY0fbmsrz/qIlfIw4bp7F27A7n7bX38PL589OkJRPs2mzAuZp8v9huOEHdCgC09Fe&#10;jHKslZAuk7DFS5jHyxjYLSFSIYAdg4rSBHiR8/sRxR8AAAD//wMAUEsBAi0AFAAGAAgAAAAhALaD&#10;OJL+AAAA4QEAABMAAAAAAAAAAAAAAAAAAAAAAFtDb250ZW50X1R5cGVzXS54bWxQSwECLQAUAAYA&#10;CAAAACEAOP0h/9YAAACUAQAACwAAAAAAAAAAAAAAAAAvAQAAX3JlbHMvLnJlbHNQSwECLQAUAAYA&#10;CAAAACEAFz5GcogEAABADgAADgAAAAAAAAAAAAAAAAAuAgAAZHJzL2Uyb0RvYy54bWxQSwECLQAU&#10;AAYACAAAACEAQDnZo+MAAAAMAQAADwAAAAAAAAAAAAAAAADiBgAAZHJzL2Rvd25yZXYueG1sUEsF&#10;BgAAAAAEAAQA8wAAAPIHAAAAAA==&#10;">
                <v:shape id="Graphic 341" o:spid="_x0000_s1118" style="position:absolute;width:13531;height:8699;visibility:visible;mso-wrap-style:square;v-text-anchor:top" coordsize="1353185,86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CiSxAAAANwAAAAPAAAAZHJzL2Rvd25yZXYueG1sRI9Pi8Iw&#10;FMTvC36H8ARva+ofFq1GEVHwttjdi7dH82xrm5fapLV+e7Mg7HGYmd8w621vKtFR4wrLCibjCARx&#10;anXBmYLfn+PnAoTzyBory6TgSQ62m8HHGmNtH3ymLvGZCBB2MSrIva9jKV2ak0E3tjVx8K62MeiD&#10;bDKpG3wEuKnkNIq+pMGCw0KONe1zSsukNQrKZ1eUy8ttkX23Mj3cdZvM76TUaNjvViA89f4//G6f&#10;tILZfAZ/Z8IRkJsXAAAA//8DAFBLAQItABQABgAIAAAAIQDb4fbL7gAAAIUBAAATAAAAAAAAAAAA&#10;AAAAAAAAAABbQ29udGVudF9UeXBlc10ueG1sUEsBAi0AFAAGAAgAAAAhAFr0LFu/AAAAFQEAAAsA&#10;AAAAAAAAAAAAAAAAHwEAAF9yZWxzLy5yZWxzUEsBAi0AFAAGAAgAAAAhAPbEKJLEAAAA3AAAAA8A&#10;AAAAAAAAAAAAAAAABwIAAGRycy9kb3ducmV2LnhtbFBLBQYAAAAAAwADALcAAAD4AgAAAAA=&#10;" path="m1352565,869494l,869494,4012,855916,18649,812492,34846,769810,52570,727906,71785,686812,92459,646563r22098,-39370l138044,568736r24844,-37510l189053,494697r27454,-35514l245213,424719r29927,-33381l306252,359074r32264,-31112l371897,298035r34464,-28706l441875,241875r36529,-26165l515914,190866r38457,-23487l593741,145281r40249,-20674l675084,105392,716989,87668,759670,71471,803094,56834,847227,43792,892034,32378r45448,-9752l983536,14572r46627,-6325l1077327,3688,1124996,927,1173135,r48139,927l1268943,3688r47165,4559l1352565,13192r,856302xe" fillcolor="#952d45" stroked="f">
                  <v:path arrowok="t"/>
                </v:shape>
                <v:shape id="Textbox 342" o:spid="_x0000_s1119" type="#_x0000_t202" style="position:absolute;width:13531;height: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1A0A4A60" w14:textId="77777777" w:rsidR="006E7C07" w:rsidRDefault="006E7C07">
                        <w:pPr>
                          <w:spacing w:before="41"/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17D40B63" w14:textId="77777777" w:rsidR="006E7C07" w:rsidRDefault="006E7C07">
                        <w:pPr>
                          <w:spacing w:before="1"/>
                          <w:ind w:left="1257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4E088749" w14:textId="77777777" w:rsidR="00051D85" w:rsidRDefault="00EB2C85">
      <w:pPr>
        <w:spacing w:before="15" w:line="264" w:lineRule="auto"/>
        <w:ind w:left="4211" w:right="2343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49D1E64A" wp14:editId="147C7A14">
                <wp:simplePos x="0" y="0"/>
                <wp:positionH relativeFrom="page">
                  <wp:posOffset>474540</wp:posOffset>
                </wp:positionH>
                <wp:positionV relativeFrom="paragraph">
                  <wp:posOffset>129402</wp:posOffset>
                </wp:positionV>
                <wp:extent cx="281940" cy="282575"/>
                <wp:effectExtent l="0" t="0" r="0" b="0"/>
                <wp:wrapNone/>
                <wp:docPr id="154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EA9BC" id="Graphic 343" o:spid="_x0000_s1026" style="position:absolute;margin-left:37.35pt;margin-top:10.2pt;width:22.2pt;height:22.2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7C7/AIAAB0IAAAOAAAAZHJzL2Uyb0RvYy54bWysVV1vmzAUfZ+0/2D5fQUb8xWVVFOrVpOq&#10;rlI77dkBk6ABZrabpP9+1wYnWTeRatoLvuDD5dx7LseXV/uuRVuhdCP7ApOLECPRl7Jq+nWBvz3f&#10;fsow0ob3FW9lLwr8KjS+Wn78cLkbFoLKjWwroRAk6fViNxR4Y8ywCAJdbkTH9YUcRA+btVQdN3Cr&#10;1kGl+A6yd21AwzAJdlJVg5Kl0Bqe3oybeOny17Uozde61sKgtsDAzbircteVvQbLS75YKz5smnKi&#10;wf+BRcebHj56SHXDDUcvqvkjVdeUSmpZm4tSdoGs66YUrgaohoRvqnna8EG4WqA5eji0Sf+/tOXD&#10;9lGhpipwxCKMet6BSHdTP+wjaNBu0AvAPQ2Pypaoh3tZ/tCwEfy2Y2/0hNnXqrNYKBDtXbdfD90W&#10;e4NKeEgzkjPQpIQtmtE4je3HAr7wL5cv2twJ6RLx7b02o1iVj/jGR+W+96ECya3YrRPbYARiK4xA&#10;7NUo9sCNfc+ysyHaHZlsDkTsbie34lk6nLFFkDRKkxSjkW7I8onuEdf2p/g8ohmU9xbuQX4dXPKc&#10;xTH8KhacUBa6wYRWeJBfJ3CepGwER2nG2ETEg/w6ggkJ4zgZ0SQkue+yR/l1QtOc0NyhSUZoks3m&#10;Hst7PzAM04zMZoSPEzo2mbwDbWuLHduUZBCNA+RL8uvbrjFGw2Qee5CD5El8Ro2DzvO4k/k5B0wZ&#10;oZO+EagxVxXJKQOCdnLiMIOxmANTGofRmDnN4jNSwP8ZTTRIeHYmT9FpnrD5wTkhQsOIJe+ukUaE&#10;pPPakfTYvjhL6blm//2v9rNTtlKLsafWLpxBHSwE/tBTk9Kybarbpm2taWi1Xl23Cm05uFEe0xvm&#10;x/ME5hx0NE1rnytZvYId78B/C6x/vnAlMGq/9GD4ILHxgfLBygfKtNfSHXHOr5Q2z/vvXA1ogLDA&#10;Bjz3QfrjhC+8mwJ/Cxix9s1efn4xsm6s1TpuI6PpBs4gV/90XtpD7vTeoY6n+vIXAAAA//8DAFBL&#10;AwQUAAYACAAAACEAnAORCdwAAAAIAQAADwAAAGRycy9kb3ducmV2LnhtbEyPwU7DMBBE70j8g7WV&#10;uFEnVZS2IU6FkEDiSOihx028OFHjdRQ7beDrcU9wHM1o5k15WOwgLjT53rGCdJ2AIG6d7tkoOH6+&#10;Pu5A+ICscXBMCr7Jw6G6vyux0O7KH3SpgxGxhH2BCroQxkJK33Zk0a/dSBy9LzdZDFFORuoJr7Hc&#10;DnKTJLm02HNc6HCkl47acz3buNvUufkxLZ528thl/o3e0zAr9bBanp9ABFrCXxhu+BEdqsjUuJm1&#10;F4OCbbaNSQWbJANx89N9CqJRkGd7kFUp/x+ofgEAAP//AwBQSwECLQAUAAYACAAAACEAtoM4kv4A&#10;AADhAQAAEwAAAAAAAAAAAAAAAAAAAAAAW0NvbnRlbnRfVHlwZXNdLnhtbFBLAQItABQABgAIAAAA&#10;IQA4/SH/1gAAAJQBAAALAAAAAAAAAAAAAAAAAC8BAABfcmVscy8ucmVsc1BLAQItABQABgAIAAAA&#10;IQBY57C7/AIAAB0IAAAOAAAAAAAAAAAAAAAAAC4CAABkcnMvZTJvRG9jLnhtbFBLAQItABQABgAI&#10;AAAAIQCcA5EJ3AAAAAgBAAAPAAAAAAAAAAAAAAAAAFYFAABkcnMvZG93bnJldi54bWxQSwUGAAAA&#10;AAQABADzAAAAXw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383AD7FB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68"/>
          <w:pgSz w:w="11910" w:h="16850"/>
          <w:pgMar w:top="0" w:right="0" w:bottom="0" w:left="0" w:header="0" w:footer="0" w:gutter="0"/>
          <w:cols w:space="720"/>
        </w:sectPr>
      </w:pPr>
    </w:p>
    <w:p w14:paraId="447C9791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7ACF7847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04463D7F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15B1F4CD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670910C5" w14:textId="77777777" w:rsidR="00051D85" w:rsidRDefault="00051D85">
      <w:pPr>
        <w:pStyle w:val="Textoindependiente"/>
        <w:spacing w:before="56"/>
        <w:rPr>
          <w:rFonts w:ascii="Verdana"/>
          <w:i/>
          <w:sz w:val="20"/>
        </w:rPr>
      </w:pPr>
    </w:p>
    <w:p w14:paraId="61D54D86" w14:textId="77777777" w:rsidR="00051D85" w:rsidRDefault="00EB2C85">
      <w:pPr>
        <w:pStyle w:val="Textoindependiente"/>
        <w:spacing w:line="20" w:lineRule="exact"/>
        <w:ind w:left="641"/>
        <w:rPr>
          <w:rFonts w:ascii="Verdana"/>
          <w:sz w:val="2"/>
        </w:rPr>
      </w:pPr>
      <w:r>
        <w:rPr>
          <w:rFonts w:ascii="Verdana"/>
          <w:noProof/>
          <w:sz w:val="2"/>
          <w:lang w:val="es-CO" w:eastAsia="es-CO"/>
        </w:rPr>
        <mc:AlternateContent>
          <mc:Choice Requires="wpg">
            <w:drawing>
              <wp:inline distT="0" distB="0" distL="0" distR="0" wp14:anchorId="066418E7" wp14:editId="491BFBE8">
                <wp:extent cx="4297045" cy="38100"/>
                <wp:effectExtent l="19050" t="0" r="17779" b="0"/>
                <wp:docPr id="161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7045" cy="38100"/>
                          <a:chOff x="0" y="0"/>
                          <a:chExt cx="4297045" cy="38100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19049"/>
                            <a:ext cx="4297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6946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E937D" id="Group 344" o:spid="_x0000_s1026" style="width:338.35pt;height:3pt;mso-position-horizontal-relative:char;mso-position-vertical-relative:line" coordsize="4297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echAIAAL4FAAAOAAAAZHJzL2Uyb0RvYy54bWykVNtu2zAMfR+wfxD0vthJvLQx4hRDswYD&#10;irZAO+xZkeULJksapcTp34+SL2nTYg8dDBhHIkXyHFJaXR0bSQ4CbK1VRqeTmBKhuM5rVWb059PN&#10;l0tKrGMqZ1IrkdFnYenV+vOnVWtSMdOVlrkAgkGUTVuT0co5k0aR5ZVomJ1oIxQaCw0Nc7iEMsqB&#10;tRi9kdEsjhdRqyE3oLmwFnc3nZGuQ/yiENzdF4UVjsiMYm0u/CH8d/4frVcsLYGZquZ9GewDVTSs&#10;Vph0DLVhjpE91G9CNTUHbXXhJlw3kS6KmovAAdlM4zM2W9B7E7iUaVuaUSaU9kynD4fld4cHIHWe&#10;0XmSUKJYg00KeYnfQHlaU6botQXzaB6g44jwVvPfFs3Rud2vy5PzsYDGH0Kq5Bh0fx51F0dHOG4m&#10;s+VFnHylhKNtfjmN+77wCpv35hSvvv/zXMTSLmkobSylNThh9iSi/T8RHytmROiN9fKMIiKLQcRu&#10;qOZILMgY/LyG/cr2cr6r0HQZJ8tuOt9VaTq7CCKNZFnK99ZthQ5qs8OtdZgHBzIfEKsGxI9qgIA3&#10;xN8NGe6GowTvBlCCd2PXZTfM+XM+lIekPbXL7zX6IJ50sLqzTmFpJ6tUL72w4YtlsqBkmAX07TwQ&#10;+DQ4Vx0IqRG/JCeVr2J+GS+X4c5ZLev8ppbSl2Gh3F1LIAeGrJKN/zwRDPHKzYB1G2arzi+Yejep&#10;wlDbtOuPH5udzp+xwS0+Exm1f/YMBCXyh8IR8m/KAGAAuwGAk9c6vDxBIcz5dPzFwBCfPqMOW3un&#10;h0li6dA1z3309SeV/rZ3uqh9S3Gqh4r6BU51QOGRQPTqFXq5Dl6nZ3f9FwAA//8DAFBLAwQUAAYA&#10;CAAAACEAhusdy9sAAAADAQAADwAAAGRycy9kb3ducmV2LnhtbEyPQUvDQBCF74L/YRnBm91EMZU0&#10;m1KKeiqCrSC9TZNpEpqdDdltkv57Ry/1MrzhDe99ky0n26qBet84NhDPIlDEhSsbrgx87d4eXkD5&#10;gFxi65gMXMjDMr+9yTAt3cifNGxDpSSEfYoG6hC6VGtf1GTRz1xHLN7R9RaDrH2lyx5HCbetfoyi&#10;RFtsWBpq7GhdU3Hanq2B9xHH1VP8OmxOx/Vlv3v++N7EZMz93bRagAo0hesx/OILOuTCdHBnLr1q&#10;Dcgj4W+Kl8yTOaiDiAh0nun/7PkPAAAA//8DAFBLAQItABQABgAIAAAAIQC2gziS/gAAAOEBAAAT&#10;AAAAAAAAAAAAAAAAAAAAAABbQ29udGVudF9UeXBlc10ueG1sUEsBAi0AFAAGAAgAAAAhADj9If/W&#10;AAAAlAEAAAsAAAAAAAAAAAAAAAAALwEAAF9yZWxzLy5yZWxzUEsBAi0AFAAGAAgAAAAhADpC15yE&#10;AgAAvgUAAA4AAAAAAAAAAAAAAAAALgIAAGRycy9lMm9Eb2MueG1sUEsBAi0AFAAGAAgAAAAhAIbr&#10;HcvbAAAAAwEAAA8AAAAAAAAAAAAAAAAA3gQAAGRycy9kb3ducmV2LnhtbFBLBQYAAAAABAAEAPMA&#10;AADmBQAAAAA=&#10;">
                <v:shape id="Graphic 345" o:spid="_x0000_s1027" style="position:absolute;top:190;width:42970;height:13;visibility:visible;mso-wrap-style:square;v-text-anchor:top" coordsize="4297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x5wQAAANwAAAAPAAAAZHJzL2Rvd25yZXYueG1sRE9da8Iw&#10;FH0X9h/CFXybqTo3qY0yREE2mEx98e3SXJvS5qY0sXb/fhkMfDzfnGzd21p01PrSsYLJOAFBnDtd&#10;cqHgfNo9L0D4gKyxdkwKfsjDevU0yDDV7s7f1B1DIWIJ+xQVmBCaVEqfG7Lox64hjtrVtRZDhG0h&#10;dYv3WG5rOU2SV2mx5LhgsKGNobw63qwC358vnx+dObx15Tzyh2rxxVulRsP+fQkiUB8e5v/0XiuY&#10;vczh70w8AnL1CwAA//8DAFBLAQItABQABgAIAAAAIQDb4fbL7gAAAIUBAAATAAAAAAAAAAAAAAAA&#10;AAAAAABbQ29udGVudF9UeXBlc10ueG1sUEsBAi0AFAAGAAgAAAAhAFr0LFu/AAAAFQEAAAsAAAAA&#10;AAAAAAAAAAAAHwEAAF9yZWxzLy5yZWxzUEsBAi0AFAAGAAgAAAAhADgCLHnBAAAA3AAAAA8AAAAA&#10;AAAAAAAAAAAABwIAAGRycy9kb3ducmV2LnhtbFBLBQYAAAAAAwADALcAAAD1AgAAAAA=&#10;" path="m,l4296946,e" filled="f" strokecolor="#4d4d4d" strokeweight="1.0583mm">
                  <v:path arrowok="t"/>
                </v:shape>
                <w10:anchorlock/>
              </v:group>
            </w:pict>
          </mc:Fallback>
        </mc:AlternateContent>
      </w:r>
    </w:p>
    <w:p w14:paraId="4F0C0677" w14:textId="77777777" w:rsidR="00051D85" w:rsidRDefault="00EB2C85">
      <w:pPr>
        <w:pStyle w:val="Ttulo3"/>
        <w:spacing w:before="295" w:line="211" w:lineRule="auto"/>
        <w:ind w:right="1459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6599680" behindDoc="1" locked="0" layoutInCell="1" allowOverlap="1" wp14:anchorId="519BD0A4" wp14:editId="61A009DA">
                <wp:simplePos x="0" y="0"/>
                <wp:positionH relativeFrom="page">
                  <wp:posOffset>6319043</wp:posOffset>
                </wp:positionH>
                <wp:positionV relativeFrom="paragraph">
                  <wp:posOffset>-3081967</wp:posOffset>
                </wp:positionV>
                <wp:extent cx="3003550" cy="4521835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3550" cy="4521835"/>
                          <a:chOff x="0" y="0"/>
                          <a:chExt cx="3003550" cy="4521835"/>
                        </a:xfrm>
                      </wpg:grpSpPr>
                      <wps:wsp>
                        <wps:cNvPr id="349" name="Graphic 347"/>
                        <wps:cNvSpPr/>
                        <wps:spPr>
                          <a:xfrm>
                            <a:off x="728285" y="57149"/>
                            <a:ext cx="2218055" cy="440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4407535">
                                <a:moveTo>
                                  <a:pt x="515520" y="4234764"/>
                                </a:moveTo>
                                <a:lnTo>
                                  <a:pt x="461209" y="4198276"/>
                                </a:lnTo>
                                <a:lnTo>
                                  <a:pt x="425332" y="4171304"/>
                                </a:lnTo>
                                <a:lnTo>
                                  <a:pt x="390602" y="4142935"/>
                                </a:lnTo>
                                <a:lnTo>
                                  <a:pt x="357061" y="4113211"/>
                                </a:lnTo>
                                <a:lnTo>
                                  <a:pt x="324751" y="4082173"/>
                                </a:lnTo>
                                <a:lnTo>
                                  <a:pt x="293713" y="4049862"/>
                                </a:lnTo>
                                <a:lnTo>
                                  <a:pt x="263988" y="4016321"/>
                                </a:lnTo>
                                <a:lnTo>
                                  <a:pt x="235619" y="3981591"/>
                                </a:lnTo>
                                <a:lnTo>
                                  <a:pt x="208647" y="3945714"/>
                                </a:lnTo>
                                <a:lnTo>
                                  <a:pt x="183114" y="3908730"/>
                                </a:lnTo>
                                <a:lnTo>
                                  <a:pt x="159061" y="3870683"/>
                                </a:lnTo>
                                <a:lnTo>
                                  <a:pt x="136529" y="3831613"/>
                                </a:lnTo>
                                <a:lnTo>
                                  <a:pt x="115561" y="3791562"/>
                                </a:lnTo>
                                <a:lnTo>
                                  <a:pt x="96199" y="3750572"/>
                                </a:lnTo>
                                <a:lnTo>
                                  <a:pt x="78482" y="3708684"/>
                                </a:lnTo>
                                <a:lnTo>
                                  <a:pt x="62454" y="3665939"/>
                                </a:lnTo>
                                <a:lnTo>
                                  <a:pt x="48156" y="3622380"/>
                                </a:lnTo>
                                <a:lnTo>
                                  <a:pt x="35630" y="3578048"/>
                                </a:lnTo>
                                <a:lnTo>
                                  <a:pt x="24916" y="3532985"/>
                                </a:lnTo>
                                <a:lnTo>
                                  <a:pt x="16057" y="3487232"/>
                                </a:lnTo>
                                <a:lnTo>
                                  <a:pt x="9094" y="3440831"/>
                                </a:lnTo>
                                <a:lnTo>
                                  <a:pt x="4069" y="3393823"/>
                                </a:lnTo>
                                <a:lnTo>
                                  <a:pt x="1024" y="3346250"/>
                                </a:lnTo>
                                <a:lnTo>
                                  <a:pt x="0" y="3298154"/>
                                </a:lnTo>
                                <a:lnTo>
                                  <a:pt x="0" y="1108769"/>
                                </a:lnTo>
                                <a:lnTo>
                                  <a:pt x="1024" y="1060673"/>
                                </a:lnTo>
                                <a:lnTo>
                                  <a:pt x="4069" y="1013100"/>
                                </a:lnTo>
                                <a:lnTo>
                                  <a:pt x="9094" y="966092"/>
                                </a:lnTo>
                                <a:lnTo>
                                  <a:pt x="16057" y="919691"/>
                                </a:lnTo>
                                <a:lnTo>
                                  <a:pt x="24916" y="873938"/>
                                </a:lnTo>
                                <a:lnTo>
                                  <a:pt x="35630" y="828875"/>
                                </a:lnTo>
                                <a:lnTo>
                                  <a:pt x="48156" y="784543"/>
                                </a:lnTo>
                                <a:lnTo>
                                  <a:pt x="62454" y="740984"/>
                                </a:lnTo>
                                <a:lnTo>
                                  <a:pt x="78482" y="698240"/>
                                </a:lnTo>
                                <a:lnTo>
                                  <a:pt x="96199" y="656351"/>
                                </a:lnTo>
                                <a:lnTo>
                                  <a:pt x="115561" y="615361"/>
                                </a:lnTo>
                                <a:lnTo>
                                  <a:pt x="136529" y="575310"/>
                                </a:lnTo>
                                <a:lnTo>
                                  <a:pt x="159061" y="536240"/>
                                </a:lnTo>
                                <a:lnTo>
                                  <a:pt x="183114" y="498193"/>
                                </a:lnTo>
                                <a:lnTo>
                                  <a:pt x="208647" y="461209"/>
                                </a:lnTo>
                                <a:lnTo>
                                  <a:pt x="235619" y="425332"/>
                                </a:lnTo>
                                <a:lnTo>
                                  <a:pt x="263988" y="390602"/>
                                </a:lnTo>
                                <a:lnTo>
                                  <a:pt x="293712" y="357061"/>
                                </a:lnTo>
                                <a:lnTo>
                                  <a:pt x="324751" y="324751"/>
                                </a:lnTo>
                                <a:lnTo>
                                  <a:pt x="357061" y="293712"/>
                                </a:lnTo>
                                <a:lnTo>
                                  <a:pt x="390602" y="263988"/>
                                </a:lnTo>
                                <a:lnTo>
                                  <a:pt x="425332" y="235619"/>
                                </a:lnTo>
                                <a:lnTo>
                                  <a:pt x="461209" y="208647"/>
                                </a:lnTo>
                                <a:lnTo>
                                  <a:pt x="498193" y="183114"/>
                                </a:lnTo>
                                <a:lnTo>
                                  <a:pt x="536240" y="159061"/>
                                </a:lnTo>
                                <a:lnTo>
                                  <a:pt x="575310" y="136529"/>
                                </a:lnTo>
                                <a:lnTo>
                                  <a:pt x="615361" y="115561"/>
                                </a:lnTo>
                                <a:lnTo>
                                  <a:pt x="656351" y="96199"/>
                                </a:lnTo>
                                <a:lnTo>
                                  <a:pt x="698239" y="78482"/>
                                </a:lnTo>
                                <a:lnTo>
                                  <a:pt x="740984" y="62454"/>
                                </a:lnTo>
                                <a:lnTo>
                                  <a:pt x="784543" y="48156"/>
                                </a:lnTo>
                                <a:lnTo>
                                  <a:pt x="828875" y="35630"/>
                                </a:lnTo>
                                <a:lnTo>
                                  <a:pt x="873938" y="24916"/>
                                </a:lnTo>
                                <a:lnTo>
                                  <a:pt x="919691" y="16057"/>
                                </a:lnTo>
                                <a:lnTo>
                                  <a:pt x="966092" y="9094"/>
                                </a:lnTo>
                                <a:lnTo>
                                  <a:pt x="1013100" y="4069"/>
                                </a:lnTo>
                                <a:lnTo>
                                  <a:pt x="1060673" y="1024"/>
                                </a:lnTo>
                                <a:lnTo>
                                  <a:pt x="1108769" y="0"/>
                                </a:lnTo>
                                <a:lnTo>
                                  <a:pt x="1156865" y="1024"/>
                                </a:lnTo>
                                <a:lnTo>
                                  <a:pt x="1204438" y="4069"/>
                                </a:lnTo>
                                <a:lnTo>
                                  <a:pt x="1251446" y="9094"/>
                                </a:lnTo>
                                <a:lnTo>
                                  <a:pt x="1297847" y="16057"/>
                                </a:lnTo>
                                <a:lnTo>
                                  <a:pt x="1343600" y="24916"/>
                                </a:lnTo>
                                <a:lnTo>
                                  <a:pt x="1388663" y="35630"/>
                                </a:lnTo>
                                <a:lnTo>
                                  <a:pt x="1432995" y="48156"/>
                                </a:lnTo>
                                <a:lnTo>
                                  <a:pt x="1476554" y="62454"/>
                                </a:lnTo>
                                <a:lnTo>
                                  <a:pt x="1519298" y="78482"/>
                                </a:lnTo>
                                <a:lnTo>
                                  <a:pt x="1561186" y="96199"/>
                                </a:lnTo>
                                <a:lnTo>
                                  <a:pt x="1602177" y="115561"/>
                                </a:lnTo>
                                <a:lnTo>
                                  <a:pt x="1642228" y="136529"/>
                                </a:lnTo>
                                <a:lnTo>
                                  <a:pt x="1681298" y="159061"/>
                                </a:lnTo>
                                <a:lnTo>
                                  <a:pt x="1719345" y="183114"/>
                                </a:lnTo>
                                <a:lnTo>
                                  <a:pt x="1756328" y="208647"/>
                                </a:lnTo>
                                <a:lnTo>
                                  <a:pt x="1792206" y="235619"/>
                                </a:lnTo>
                                <a:lnTo>
                                  <a:pt x="1826936" y="263988"/>
                                </a:lnTo>
                                <a:lnTo>
                                  <a:pt x="1860477" y="293712"/>
                                </a:lnTo>
                                <a:lnTo>
                                  <a:pt x="1892787" y="324751"/>
                                </a:lnTo>
                                <a:lnTo>
                                  <a:pt x="1923825" y="357061"/>
                                </a:lnTo>
                                <a:lnTo>
                                  <a:pt x="1953550" y="390602"/>
                                </a:lnTo>
                                <a:lnTo>
                                  <a:pt x="1981919" y="425332"/>
                                </a:lnTo>
                                <a:lnTo>
                                  <a:pt x="2008891" y="461209"/>
                                </a:lnTo>
                                <a:lnTo>
                                  <a:pt x="2034424" y="498193"/>
                                </a:lnTo>
                                <a:lnTo>
                                  <a:pt x="2058477" y="536240"/>
                                </a:lnTo>
                                <a:lnTo>
                                  <a:pt x="2081008" y="575310"/>
                                </a:lnTo>
                                <a:lnTo>
                                  <a:pt x="2101976" y="615361"/>
                                </a:lnTo>
                                <a:lnTo>
                                  <a:pt x="2121339" y="656351"/>
                                </a:lnTo>
                                <a:lnTo>
                                  <a:pt x="2139055" y="698240"/>
                                </a:lnTo>
                                <a:lnTo>
                                  <a:pt x="2155083" y="740984"/>
                                </a:lnTo>
                                <a:lnTo>
                                  <a:pt x="2169381" y="784543"/>
                                </a:lnTo>
                                <a:lnTo>
                                  <a:pt x="2181908" y="828875"/>
                                </a:lnTo>
                                <a:lnTo>
                                  <a:pt x="2192622" y="873938"/>
                                </a:lnTo>
                                <a:lnTo>
                                  <a:pt x="2201481" y="919691"/>
                                </a:lnTo>
                                <a:lnTo>
                                  <a:pt x="2208444" y="966092"/>
                                </a:lnTo>
                                <a:lnTo>
                                  <a:pt x="2213468" y="1013100"/>
                                </a:lnTo>
                                <a:lnTo>
                                  <a:pt x="2216514" y="1060673"/>
                                </a:lnTo>
                                <a:lnTo>
                                  <a:pt x="2217538" y="1108769"/>
                                </a:lnTo>
                                <a:lnTo>
                                  <a:pt x="2217538" y="3298154"/>
                                </a:lnTo>
                                <a:lnTo>
                                  <a:pt x="2216514" y="3346250"/>
                                </a:lnTo>
                                <a:lnTo>
                                  <a:pt x="2213468" y="3393823"/>
                                </a:lnTo>
                                <a:lnTo>
                                  <a:pt x="2208444" y="3440831"/>
                                </a:lnTo>
                                <a:lnTo>
                                  <a:pt x="2201481" y="3487232"/>
                                </a:lnTo>
                                <a:lnTo>
                                  <a:pt x="2192622" y="3532985"/>
                                </a:lnTo>
                                <a:lnTo>
                                  <a:pt x="2181908" y="3578048"/>
                                </a:lnTo>
                                <a:lnTo>
                                  <a:pt x="2169381" y="3622380"/>
                                </a:lnTo>
                                <a:lnTo>
                                  <a:pt x="2155083" y="3665939"/>
                                </a:lnTo>
                                <a:lnTo>
                                  <a:pt x="2139055" y="3708684"/>
                                </a:lnTo>
                                <a:lnTo>
                                  <a:pt x="2121339" y="3750572"/>
                                </a:lnTo>
                                <a:lnTo>
                                  <a:pt x="2101976" y="3791562"/>
                                </a:lnTo>
                                <a:lnTo>
                                  <a:pt x="2081008" y="3831613"/>
                                </a:lnTo>
                                <a:lnTo>
                                  <a:pt x="2058477" y="3870683"/>
                                </a:lnTo>
                                <a:lnTo>
                                  <a:pt x="2034424" y="3908730"/>
                                </a:lnTo>
                                <a:lnTo>
                                  <a:pt x="2008891" y="3945714"/>
                                </a:lnTo>
                                <a:lnTo>
                                  <a:pt x="1981919" y="3981591"/>
                                </a:lnTo>
                                <a:lnTo>
                                  <a:pt x="1953550" y="4016321"/>
                                </a:lnTo>
                                <a:lnTo>
                                  <a:pt x="1923825" y="4049862"/>
                                </a:lnTo>
                                <a:lnTo>
                                  <a:pt x="1892787" y="4082173"/>
                                </a:lnTo>
                                <a:lnTo>
                                  <a:pt x="1860477" y="4113211"/>
                                </a:lnTo>
                                <a:lnTo>
                                  <a:pt x="1826936" y="4142935"/>
                                </a:lnTo>
                                <a:lnTo>
                                  <a:pt x="1792206" y="4171304"/>
                                </a:lnTo>
                                <a:lnTo>
                                  <a:pt x="1756328" y="4198276"/>
                                </a:lnTo>
                                <a:lnTo>
                                  <a:pt x="1719345" y="4223809"/>
                                </a:lnTo>
                                <a:lnTo>
                                  <a:pt x="1681298" y="4247862"/>
                                </a:lnTo>
                                <a:lnTo>
                                  <a:pt x="1642228" y="4270394"/>
                                </a:lnTo>
                                <a:lnTo>
                                  <a:pt x="1602177" y="4291362"/>
                                </a:lnTo>
                                <a:lnTo>
                                  <a:pt x="1561186" y="4310724"/>
                                </a:lnTo>
                                <a:lnTo>
                                  <a:pt x="1519298" y="4328441"/>
                                </a:lnTo>
                                <a:lnTo>
                                  <a:pt x="1476554" y="4344469"/>
                                </a:lnTo>
                                <a:lnTo>
                                  <a:pt x="1432995" y="4358767"/>
                                </a:lnTo>
                                <a:lnTo>
                                  <a:pt x="1388663" y="4371293"/>
                                </a:lnTo>
                                <a:lnTo>
                                  <a:pt x="1343600" y="4382007"/>
                                </a:lnTo>
                                <a:lnTo>
                                  <a:pt x="1297847" y="4390866"/>
                                </a:lnTo>
                                <a:lnTo>
                                  <a:pt x="1251446" y="4397829"/>
                                </a:lnTo>
                                <a:lnTo>
                                  <a:pt x="1204438" y="4402854"/>
                                </a:lnTo>
                                <a:lnTo>
                                  <a:pt x="1156865" y="4405899"/>
                                </a:lnTo>
                                <a:lnTo>
                                  <a:pt x="1108769" y="4406924"/>
                                </a:lnTo>
                                <a:lnTo>
                                  <a:pt x="1060673" y="4405899"/>
                                </a:lnTo>
                                <a:lnTo>
                                  <a:pt x="1013100" y="4402854"/>
                                </a:lnTo>
                                <a:lnTo>
                                  <a:pt x="966092" y="4397829"/>
                                </a:lnTo>
                                <a:lnTo>
                                  <a:pt x="919691" y="4390866"/>
                                </a:lnTo>
                                <a:lnTo>
                                  <a:pt x="873938" y="4382007"/>
                                </a:lnTo>
                                <a:lnTo>
                                  <a:pt x="828875" y="4371293"/>
                                </a:lnTo>
                                <a:lnTo>
                                  <a:pt x="784543" y="4358767"/>
                                </a:lnTo>
                                <a:lnTo>
                                  <a:pt x="740984" y="4344469"/>
                                </a:lnTo>
                                <a:lnTo>
                                  <a:pt x="698239" y="4328441"/>
                                </a:lnTo>
                                <a:lnTo>
                                  <a:pt x="656351" y="4310724"/>
                                </a:lnTo>
                                <a:lnTo>
                                  <a:pt x="615361" y="4291362"/>
                                </a:lnTo>
                                <a:lnTo>
                                  <a:pt x="575310" y="4270394"/>
                                </a:lnTo>
                                <a:lnTo>
                                  <a:pt x="536240" y="4247862"/>
                                </a:lnTo>
                                <a:lnTo>
                                  <a:pt x="515520" y="4234764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48"/>
                        <wps:cNvSpPr/>
                        <wps:spPr>
                          <a:xfrm>
                            <a:off x="-6" y="2260643"/>
                            <a:ext cx="1243965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965" h="1979295">
                                <a:moveTo>
                                  <a:pt x="1193977" y="1694027"/>
                                </a:moveTo>
                                <a:lnTo>
                                  <a:pt x="1190244" y="1647837"/>
                                </a:lnTo>
                                <a:lnTo>
                                  <a:pt x="1179461" y="1604022"/>
                                </a:lnTo>
                                <a:lnTo>
                                  <a:pt x="1162189" y="1563166"/>
                                </a:lnTo>
                                <a:lnTo>
                                  <a:pt x="1139024" y="1525854"/>
                                </a:lnTo>
                                <a:lnTo>
                                  <a:pt x="1110564" y="1492669"/>
                                </a:lnTo>
                                <a:lnTo>
                                  <a:pt x="1077391" y="1464208"/>
                                </a:lnTo>
                                <a:lnTo>
                                  <a:pt x="1040079" y="1441043"/>
                                </a:lnTo>
                                <a:lnTo>
                                  <a:pt x="999210" y="1423784"/>
                                </a:lnTo>
                                <a:lnTo>
                                  <a:pt x="955395" y="1412989"/>
                                </a:lnTo>
                                <a:lnTo>
                                  <a:pt x="909205" y="1409268"/>
                                </a:lnTo>
                                <a:lnTo>
                                  <a:pt x="863015" y="1412989"/>
                                </a:lnTo>
                                <a:lnTo>
                                  <a:pt x="819200" y="1423784"/>
                                </a:lnTo>
                                <a:lnTo>
                                  <a:pt x="778344" y="1441043"/>
                                </a:lnTo>
                                <a:lnTo>
                                  <a:pt x="741032" y="1464208"/>
                                </a:lnTo>
                                <a:lnTo>
                                  <a:pt x="707847" y="1492669"/>
                                </a:lnTo>
                                <a:lnTo>
                                  <a:pt x="679386" y="1525854"/>
                                </a:lnTo>
                                <a:lnTo>
                                  <a:pt x="656221" y="1563166"/>
                                </a:lnTo>
                                <a:lnTo>
                                  <a:pt x="638949" y="1604022"/>
                                </a:lnTo>
                                <a:lnTo>
                                  <a:pt x="628167" y="1647837"/>
                                </a:lnTo>
                                <a:lnTo>
                                  <a:pt x="624433" y="1694027"/>
                                </a:lnTo>
                                <a:lnTo>
                                  <a:pt x="628167" y="1740217"/>
                                </a:lnTo>
                                <a:lnTo>
                                  <a:pt x="638949" y="1784045"/>
                                </a:lnTo>
                                <a:lnTo>
                                  <a:pt x="656221" y="1824901"/>
                                </a:lnTo>
                                <a:lnTo>
                                  <a:pt x="679386" y="1862213"/>
                                </a:lnTo>
                                <a:lnTo>
                                  <a:pt x="707847" y="1895398"/>
                                </a:lnTo>
                                <a:lnTo>
                                  <a:pt x="741032" y="1923859"/>
                                </a:lnTo>
                                <a:lnTo>
                                  <a:pt x="778344" y="1947011"/>
                                </a:lnTo>
                                <a:lnTo>
                                  <a:pt x="819200" y="1964283"/>
                                </a:lnTo>
                                <a:lnTo>
                                  <a:pt x="863015" y="1975078"/>
                                </a:lnTo>
                                <a:lnTo>
                                  <a:pt x="909205" y="1978799"/>
                                </a:lnTo>
                                <a:lnTo>
                                  <a:pt x="955395" y="1975078"/>
                                </a:lnTo>
                                <a:lnTo>
                                  <a:pt x="999210" y="1964283"/>
                                </a:lnTo>
                                <a:lnTo>
                                  <a:pt x="1040079" y="1947011"/>
                                </a:lnTo>
                                <a:lnTo>
                                  <a:pt x="1077391" y="1923859"/>
                                </a:lnTo>
                                <a:lnTo>
                                  <a:pt x="1110564" y="1895398"/>
                                </a:lnTo>
                                <a:lnTo>
                                  <a:pt x="1139024" y="1862213"/>
                                </a:lnTo>
                                <a:lnTo>
                                  <a:pt x="1162189" y="1824901"/>
                                </a:lnTo>
                                <a:lnTo>
                                  <a:pt x="1179461" y="1784045"/>
                                </a:lnTo>
                                <a:lnTo>
                                  <a:pt x="1190244" y="1740217"/>
                                </a:lnTo>
                                <a:lnTo>
                                  <a:pt x="1193977" y="1694027"/>
                                </a:lnTo>
                                <a:close/>
                              </a:path>
                              <a:path w="1243965" h="1979295">
                                <a:moveTo>
                                  <a:pt x="1243799" y="0"/>
                                </a:moveTo>
                                <a:lnTo>
                                  <a:pt x="994435" y="0"/>
                                </a:lnTo>
                                <a:lnTo>
                                  <a:pt x="993305" y="838"/>
                                </a:lnTo>
                                <a:lnTo>
                                  <a:pt x="954189" y="24625"/>
                                </a:lnTo>
                                <a:lnTo>
                                  <a:pt x="912736" y="44627"/>
                                </a:lnTo>
                                <a:lnTo>
                                  <a:pt x="869162" y="60604"/>
                                </a:lnTo>
                                <a:lnTo>
                                  <a:pt x="823734" y="72313"/>
                                </a:lnTo>
                                <a:lnTo>
                                  <a:pt x="776795" y="79502"/>
                                </a:lnTo>
                                <a:lnTo>
                                  <a:pt x="728243" y="81965"/>
                                </a:lnTo>
                                <a:lnTo>
                                  <a:pt x="679805" y="79514"/>
                                </a:lnTo>
                                <a:lnTo>
                                  <a:pt x="632752" y="72313"/>
                                </a:lnTo>
                                <a:lnTo>
                                  <a:pt x="587324" y="60604"/>
                                </a:lnTo>
                                <a:lnTo>
                                  <a:pt x="543750" y="44627"/>
                                </a:lnTo>
                                <a:lnTo>
                                  <a:pt x="502285" y="24625"/>
                                </a:lnTo>
                                <a:lnTo>
                                  <a:pt x="463169" y="838"/>
                                </a:lnTo>
                                <a:lnTo>
                                  <a:pt x="462051" y="0"/>
                                </a:lnTo>
                                <a:lnTo>
                                  <a:pt x="0" y="0"/>
                                </a:lnTo>
                                <a:lnTo>
                                  <a:pt x="29641" y="50914"/>
                                </a:lnTo>
                                <a:lnTo>
                                  <a:pt x="55156" y="88658"/>
                                </a:lnTo>
                                <a:lnTo>
                                  <a:pt x="82651" y="124891"/>
                                </a:lnTo>
                                <a:lnTo>
                                  <a:pt x="112064" y="159537"/>
                                </a:lnTo>
                                <a:lnTo>
                                  <a:pt x="143281" y="192506"/>
                                </a:lnTo>
                                <a:lnTo>
                                  <a:pt x="176263" y="223735"/>
                                </a:lnTo>
                                <a:lnTo>
                                  <a:pt x="210908" y="253136"/>
                                </a:lnTo>
                                <a:lnTo>
                                  <a:pt x="247129" y="280631"/>
                                </a:lnTo>
                                <a:lnTo>
                                  <a:pt x="284873" y="306158"/>
                                </a:lnTo>
                                <a:lnTo>
                                  <a:pt x="324053" y="329615"/>
                                </a:lnTo>
                                <a:lnTo>
                                  <a:pt x="364591" y="350939"/>
                                </a:lnTo>
                                <a:lnTo>
                                  <a:pt x="406400" y="370039"/>
                                </a:lnTo>
                                <a:lnTo>
                                  <a:pt x="449402" y="386854"/>
                                </a:lnTo>
                                <a:lnTo>
                                  <a:pt x="493534" y="401294"/>
                                </a:lnTo>
                                <a:lnTo>
                                  <a:pt x="538695" y="413283"/>
                                </a:lnTo>
                                <a:lnTo>
                                  <a:pt x="584835" y="422757"/>
                                </a:lnTo>
                                <a:lnTo>
                                  <a:pt x="631850" y="429602"/>
                                </a:lnTo>
                                <a:lnTo>
                                  <a:pt x="679678" y="433781"/>
                                </a:lnTo>
                                <a:lnTo>
                                  <a:pt x="728243" y="435190"/>
                                </a:lnTo>
                                <a:lnTo>
                                  <a:pt x="776681" y="433781"/>
                                </a:lnTo>
                                <a:lnTo>
                                  <a:pt x="824623" y="429602"/>
                                </a:lnTo>
                                <a:lnTo>
                                  <a:pt x="871639" y="422757"/>
                                </a:lnTo>
                                <a:lnTo>
                                  <a:pt x="917778" y="413283"/>
                                </a:lnTo>
                                <a:lnTo>
                                  <a:pt x="962952" y="401294"/>
                                </a:lnTo>
                                <a:lnTo>
                                  <a:pt x="1007071" y="386854"/>
                                </a:lnTo>
                                <a:lnTo>
                                  <a:pt x="1050086" y="370039"/>
                                </a:lnTo>
                                <a:lnTo>
                                  <a:pt x="1091895" y="350939"/>
                                </a:lnTo>
                                <a:lnTo>
                                  <a:pt x="1132420" y="329615"/>
                                </a:lnTo>
                                <a:lnTo>
                                  <a:pt x="1171600" y="306158"/>
                                </a:lnTo>
                                <a:lnTo>
                                  <a:pt x="1209344" y="280631"/>
                                </a:lnTo>
                                <a:lnTo>
                                  <a:pt x="1243799" y="254482"/>
                                </a:lnTo>
                                <a:lnTo>
                                  <a:pt x="1243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5384A" id="Group 346" o:spid="_x0000_s1026" style="position:absolute;margin-left:497.55pt;margin-top:-242.65pt;width:236.5pt;height:356.05pt;z-index:-16716800;mso-wrap-distance-left:0;mso-wrap-distance-right:0;mso-position-horizontal-relative:page" coordsize="30035,4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lvxAsAALQ0AAAOAAAAZHJzL2Uyb0RvYy54bWzMW1lvG8kRfg+Q/0Dwfa2+D8LyIlhnjQCL&#10;3QXWQZ7HFHUgFIeZoS3tv8/X10xbhqobmyAIDJiUWKyp/uquar39/vnxuPlymOaH8XS95W/YdnM4&#10;7cebh9Pd9fbvH3/8zm0382U43QzH8XS43v5+mLffv/vzn94+nXcHMd6Px5vDtAGT07x7Ol9v7y+X&#10;8+7qat7fHx6H+c14Ppzw4e04PQ4X/DjdXd1MwxO4Px6vBGPm6mmcbs7TuD/MM377Pn24fRf5394e&#10;9pdfbm/nw2VzvN5Ctkv8f4r/fwr/X717O+zupuF8/7DPYgx/QIrH4eGEhy6s3g+XYfN5eviG1ePD&#10;fhrn8fbyZj8+Xo23tw/7QzwDTsPZi9N8mMbP53iWu93T3XmBCdC+wOkPs93//OXXafNwc72Vymw3&#10;p+ERSorP3YRfAJ6n890OVB+m82/nX6d0Rrz9adz/c8bHVy8/Dz/frcTPt9Nj+BKOunmOuP++4H54&#10;vmz2+KVkTGoN9ezxmdKCO6mTZvb3UN8339vf/7Xxzathlx4cxVvEeTrDyuYVyPk/A/K3++F8iPqZ&#10;A0QLkHYFMhmWVDZBGekCjhHYeTdnSF+gZIUTTm83gENbrnwCo8AlABDT+DjCpZjVCa7l0MNu/3m+&#10;fDiMEfnhy0/zJdn5TXk33Jd3++dTeTvBW4KfHKOfXLYb+Mm03cBPPiUBzsMlfC+oM7zdPF1vF1nu&#10;obksSvj8cfxy+DhGykvQn+ZaC2g4KFgADqMCS0i8Eh5P9ReU4YL59AXunbDRGPGFQlZez5G/ElpK&#10;kcktl6zwL2TlNZFLzwwr5Er4BcBCVl4zubbM8MydS8F5lr6QlddMLpTVmZw5wa0kyfF4SJy4M+Wd&#10;ETS5kd4hrAYoGTeQhiaX2vAEJL7HtW+QM2dgrYG79CpYH8kdrspBksiZszKG1FfVhMcXIKUDpo5G&#10;hkujRZYdDzJAKVlNwbu8Jtw5jCyrSVrPdQNID1wyc6uZtjTs1imXLEZaYORoXIxQOsNijPYyuvCr&#10;sCjoBdE3YG6EkI4GEQoFzJFaW8eUI0ERyvPMW0vhEVZICA2ASLyVswIuRVF75vMh4ftQEEmsmMlo&#10;Sy+daKiSicwZaUggN1BiZDBwOA7Q25Scw1IhDEXJiwAckcI0PHg5GmdcckZLu4DmjWGeBpgv6vDc&#10;m5brLpqGHwJi8nyrESHVOEtbxWqf8AKtaNWtpm8V8w0/Wb3KIMirBnKLwxq4ACIsqcA1GBiuJeIC&#10;Sb1GGo18ymlBqjAGzi2xqxiJ6M49DZ9YA3DOgZTcYo3uOQWS1GvqyBmQpA55KYe8lAAparkmvfyW&#10;pF4zakx/tBtU6VqkI1C8q1ogw0NSr4VGhp6kTgoMwTerlaLOxhGpU+YjqZPhRepkjhR1NupInUyd&#10;pE4OE6hT2iOJ4YrIWIE4+SdFnJ08ECfPJ4lT+AjEKaZQxDkwBeIUrUjiFPICccp4FHEOpoE4RViS&#10;OIXpQBxDN0Vb4n8gjkmBJk6ZJYoR0g1JnHNWIG4EJ9QSzqTuIWYxkq1gSiFV9AksNFehTeyCQngY&#10;T6ol2iBzqaRB4gys2/rj0jljUsncNg2uUPf4BEjb6jiaE51rt7ZBc8096o5OX4FmOHcZwJjMSN2g&#10;ReE2I9h2cW6UECKJkgtnmrvjRfKcz0hyi8SlslWlop8mR8DJwnSEVW69ECwB0xGzuRPGy0zeTgiA&#10;nKkMZEe24c4L63IVnLIaeVSPil0kZGQ7T3KPdj0MO2DpHUkYvS9HuIrkPRmeMedQJ0Z/TpmNkl0w&#10;qVSutLtqEw2XTsh0FD5QPIrhZJEdVZVA9PTo84PsHSWb4ILLnKY66kEQ+zg1CdzbtaaAw6GlicJ0&#10;1LGCwyBdwr2jRsYEh/uMTEf9LRBk0BhGYTpqe7gSR6CL5D19A/SkVGq3OnoSjHzQk+U409HvgN4g&#10;b0Rpepop0KMQyvw7OrWaPjS4rR6wlkd2dJegX84Le2u2rkB/gRPe1eyLa23Jjqa7NgbZ0dLXtob4&#10;1B4YVKbcM46oPUV2DDtqR+wZpdR+LjsGNXUY6RkD1VFKdkyZBFuDYM8Qq46xCEHNGRnWGksI7xrB&#10;VRmiZ8JXJ6CeASJiz5LfVMd8sk6fsP7m+LPOzoq3p6t18le8PbytawvF27NhRJ+ldFEdo2ewXCoj&#10;VGCY3jUmS2YtvJB7bWveW9d1SlgGm6A7hapsBDooBenmui5KFSYfttWJVCUvKmvEusZopSqoFQKi&#10;ak3e6nJdakzq4vLk1eFp3QyoMLFoDFjqVgOtD9ytwb9qZFRwYEOvInjVJYHeOkywqRoMe461BVMM&#10;i5+Gfqv+DulFOwyxSf5V5wh641v6zQPPWEL28M81QKZvyp9LjEjeAU/Vq/egn8ujxL2t3GrG0GM7&#10;ubRL3NumWc1Geiw/lKW5oO1xrFz0JmHaflsNjHrCQi7YI/eOqFONunqC2qv7wLTRgbOHDWPcEC5b&#10;R/yy3mseT2EBie0Tmvu4e5/H48PNjw/HY1g7ztPdpx+O0+bLgI2meh/+ZS/5iuw8zZf3w3yf6OJH&#10;izPF5XbZ0YbV8afx5ncseZ9wXeB6O//r8zAdtpvj305YI6Ofu5Q3U3nzqbyZLscfxngDIW5E8cyP&#10;z/8YpvMmPP56e8Fm9+exbJOHXdnYBhQW2vDN0/iXz5fx9iGsc7HZLhLlH7DZDuv6/8mKG+V5uStQ&#10;Vtxx3xAej1V4e8X9Xe7eBWZgaaEw7MqCmwt4ephghQU3WkJMWMp+oizKa0MocOH2xX9/wb3IggV3&#10;ESWoYt1bl90jlnxlWGM84njJKivly22lx9Av90XYuTpZvlHoymt5gvXYCKQ+CgMNhoaQjvsGpX+a&#10;HCBlYH3ayFuhQc6zAK6FbuchzjT2+CFC4I6CMK28zixmtFl+hWEV+l9SfhyR2Sw/igzW2Dt571H6&#10;Z3GERKgm2XutZR4KchUmYXQWxegXhX/mjvdogCnhHVa0vJC3uWMagDqkW3YLYymW04GMBXj5cgTv&#10;AN6ydXDboVdj0RMnb+4xG2QtdNTpqB1WaaTzuAATjazD6I1wHPViIm/7FAa8SqYhD7reymmL65XX&#10;5II1d+R2tDakEdSyA1KG8SllMzUy2IV6RtfVNe7oIdBWk9xrrTrMIDG0poSpbSY0gJp2j9oivbKs&#10;cUOmtnePUNC4B1J7k8cIwNKy176K+ts2CuQ6EvRwr+JMh+yIW2sY64AGhdwaJjuQ57jNsIThDsWi&#10;w17DfIfdcF6lkQ6z5Oi3lzTVYfUcg9AlDXY4FehfSbTFV/fHcT4k205F5HpdrTubowIJZhPiSNm2&#10;vZbHvUcMSaG+kBZJymuKHt5LmVOIw3yT8j6vVUndItx/oYm5sHkZguZ6qTvKw8trEsLhFgkGAuFg&#10;qLwa1+TQjliZMjzuArUCDBr1nFDxitt11AHDDUfk8yAGYgFqPYoYfHHhMRKDc+NGGmY3VqcDtmVG&#10;C4fLCp1o4OILYk8kbuMMAMoVzrYGVajOkrW1LAMKZvluIW1tSVCaRiB+pVSsmW/gqtGypSyP3aum&#10;zRfruSwjHC6soyjtcgxAShmpkZjonBqWuXm1gZpJY2dI8rYGF0aiyjCZs41rnigfy1IG10kxOCN5&#10;Y3SHwi7xdgwapKlxfRC3yILBS1yBbAAIo2Q6U0NJqCSpU0qjwrXOyBuKbF02BNq51sT4HeNEkrdS&#10;oSxKvHHrsTGbUrhJmwMGRsuiManElseUvTzmvo0iAFP3cC88nBJjVotrihQm0IcrzgoEG+EIEcag&#10;qIi8JVoHWpdV8ELkR/4iJbHWYOLbyxth0eBuZDplU25ncQE42WAHJh63Ccop23h7g7Y7ab5Dl1j0&#10;osLMRtg2FNQsWHOkeNJhhXBM5MOkfNk28bBFQH8ZUcRKsOU/KFlwQyWTt50zXEwv7Zdoe36oOUot&#10;IbQKt4gpw63JXxrWN5VNnpPFS/kvxmNfjbm+moZBq++XVqQiixOl9BcJ62zp/3vaFf+8A38aEweF&#10;+c94wt/e1D/H6dj6x0bv/g0AAP//AwBQSwMEFAAGAAgAAAAhAJ2BADjjAAAADQEAAA8AAABkcnMv&#10;ZG93bnJldi54bWxMj8FugkAQhu9N+g6badKbLqAQRBZjTNuTaVJt0nhb2RGI7CxhV8C373pqjzPz&#10;5Z/vzzeTbtmAvW0MCQjnATCk0qiGKgHfx/dZCsw6SUq2hlDAHS1siuenXGbKjPSFw8FVzIeQzaSA&#10;2rku49yWNWpp56ZD8reL6bV0fuwrrno5+nDd8igIEq5lQ/5DLTvc1VheDzct4GOU43YRvg3762V3&#10;Px3jz599iEK8vkzbNTCHk/uD4aHv1aHwTmdzI2VZK2C1ikOPCpgt03gB7IEsk9TvzgKiKEmBFzn/&#10;36L4BQAA//8DAFBLAQItABQABgAIAAAAIQC2gziS/gAAAOEBAAATAAAAAAAAAAAAAAAAAAAAAABb&#10;Q29udGVudF9UeXBlc10ueG1sUEsBAi0AFAAGAAgAAAAhADj9If/WAAAAlAEAAAsAAAAAAAAAAAAA&#10;AAAALwEAAF9yZWxzLy5yZWxzUEsBAi0AFAAGAAgAAAAhAHLjaW/ECwAAtDQAAA4AAAAAAAAAAAAA&#10;AAAALgIAAGRycy9lMm9Eb2MueG1sUEsBAi0AFAAGAAgAAAAhAJ2BADjjAAAADQEAAA8AAAAAAAAA&#10;AAAAAAAAHg4AAGRycy9kb3ducmV2LnhtbFBLBQYAAAAABAAEAPMAAAAuDwAAAAA=&#10;">
                <v:shape id="Graphic 347" o:spid="_x0000_s1027" style="position:absolute;left:7282;top:571;width:22181;height:44075;visibility:visible;mso-wrap-style:square;v-text-anchor:top" coordsize="2218055,440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F2xwAAANwAAAAPAAAAZHJzL2Rvd25yZXYueG1sRI9Ba8JA&#10;FITvgv9heUIvRTetRSW6SrEt9FAPJiIeH9nnJph9G7Jbk/bXdwuCx2FmvmFWm97W4kqtrxwreJok&#10;IIgLpys2Cg75x3gBwgdkjbVjUvBDHjbr4WCFqXYd7+maBSMihH2KCsoQmlRKX5Rk0U9cQxy9s2st&#10;hihbI3WLXYTbWj4nyUxarDgulNjQtqTikn1bBeZxlzTz90ya/Ov49rvrttPilCn1MOpflyAC9eEe&#10;vrU/tYLpyxz+z8QjINd/AAAA//8DAFBLAQItABQABgAIAAAAIQDb4fbL7gAAAIUBAAATAAAAAAAA&#10;AAAAAAAAAAAAAABbQ29udGVudF9UeXBlc10ueG1sUEsBAi0AFAAGAAgAAAAhAFr0LFu/AAAAFQEA&#10;AAsAAAAAAAAAAAAAAAAAHwEAAF9yZWxzLy5yZWxzUEsBAi0AFAAGAAgAAAAhAF++4XbHAAAA3AAA&#10;AA8AAAAAAAAAAAAAAAAABwIAAGRycy9kb3ducmV2LnhtbFBLBQYAAAAAAwADALcAAAD7AgAAAAA=&#10;" path="m515520,4234764r-54311,-36488l425332,4171304r-34730,-28369l357061,4113211r-32310,-31038l293713,4049862r-29725,-33541l235619,3981591r-26972,-35877l183114,3908730r-24053,-38047l136529,3831613r-20968,-40051l96199,3750572,78482,3708684,62454,3665939,48156,3622380,35630,3578048,24916,3532985r-8859,-45753l9094,3440831,4069,3393823,1024,3346250,,3298154,,1108769r1024,-48096l4069,1013100,9094,966092r6963,-46401l24916,873938,35630,828875,48156,784543,62454,740984,78482,698240,96199,656351r19362,-40990l136529,575310r22532,-39070l183114,498193r25533,-36984l235619,425332r28369,-34730l293712,357061r31039,-32310l357061,293712r33541,-29724l425332,235619r35877,-26972l498193,183114r38047,-24053l575310,136529r40051,-20968l656351,96199,698239,78482,740984,62454,784543,48156,828875,35630,873938,24916r45753,-8859l966092,9094r47008,-5025l1060673,1024,1108769,r48096,1024l1204438,4069r47008,5025l1297847,16057r45753,8859l1388663,35630r44332,12526l1476554,62454r42744,16028l1561186,96199r40991,19362l1642228,136529r39070,22532l1719345,183114r36983,25533l1792206,235619r34730,28369l1860477,293712r32310,31039l1923825,357061r29725,33541l1981919,425332r26972,35877l2034424,498193r24053,38047l2081008,575310r20968,40051l2121339,656351r17716,41889l2155083,740984r14298,43559l2181908,828875r10714,45063l2201481,919691r6963,46401l2213468,1013100r3046,47573l2217538,1108769r,2189385l2216514,3346250r-3046,47573l2208444,3440831r-6963,46401l2192622,3532985r-10714,45063l2169381,3622380r-14298,43559l2139055,3708684r-17716,41888l2101976,3791562r-20968,40051l2058477,3870683r-24053,38047l2008891,3945714r-26972,35877l1953550,4016321r-29725,33541l1892787,4082173r-32310,31038l1826936,4142935r-34730,28369l1756328,4198276r-36983,25533l1681298,4247862r-39070,22532l1602177,4291362r-40991,19362l1519298,4328441r-42744,16028l1432995,4358767r-44332,12526l1343600,4382007r-45753,8859l1251446,4397829r-47008,5025l1156865,4405899r-48096,1025l1060673,4405899r-47573,-3045l966092,4397829r-46401,-6963l873938,4382007r-45063,-10714l784543,4358767r-43559,-14298l698239,4328441r-41888,-17717l615361,4291362r-40051,-20968l536240,4247862r-20720,-13098e" filled="f" strokecolor="#4d4d4d" strokeweight="3.17497mm">
                  <v:path arrowok="t"/>
                </v:shape>
                <v:shape id="Graphic 348" o:spid="_x0000_s1028" style="position:absolute;top:22606;width:12439;height:19793;visibility:visible;mso-wrap-style:square;v-text-anchor:top" coordsize="1243965,197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7xwgAAANwAAAAPAAAAZHJzL2Rvd25yZXYueG1sRE/dasIw&#10;FL4XfIdwhN3ITHUiWzWKbkwcu9LuAQ7Nsak2J7XJbH17cyF4+fH9L1adrcSVGl86VjAeJSCIc6dL&#10;LhT8Zd+v7yB8QNZYOSYFN/KwWvZ7C0y1a3lP10MoRAxhn6ICE0KdSulzQxb9yNXEkTu6xmKIsCmk&#10;brCN4baSkySZSYslxwaDNX0ays+Hf6uA62z3035NLpt8mIXiIzPb35NR6mXQrecgAnXhKX64d1rB&#10;2zSujWfiEZDLOwAAAP//AwBQSwECLQAUAAYACAAAACEA2+H2y+4AAACFAQAAEwAAAAAAAAAAAAAA&#10;AAAAAAAAW0NvbnRlbnRfVHlwZXNdLnhtbFBLAQItABQABgAIAAAAIQBa9CxbvwAAABUBAAALAAAA&#10;AAAAAAAAAAAAAB8BAABfcmVscy8ucmVsc1BLAQItABQABgAIAAAAIQCFRc7xwgAAANwAAAAPAAAA&#10;AAAAAAAAAAAAAAcCAABkcnMvZG93bnJldi54bWxQSwUGAAAAAAMAAwC3AAAA9gIAAAAA&#10;" path="m1193977,1694027r-3733,-46190l1179461,1604022r-17272,-40856l1139024,1525854r-28460,-33185l1077391,1464208r-37312,-23165l999210,1423784r-43815,-10795l909205,1409268r-46190,3721l819200,1423784r-40856,17259l741032,1464208r-33185,28461l679386,1525854r-23165,37312l638949,1604022r-10782,43815l624433,1694027r3734,46190l638949,1784045r17272,40856l679386,1862213r28461,33185l741032,1923859r37312,23152l819200,1964283r43815,10795l909205,1978799r46190,-3721l999210,1964283r40869,-17272l1077391,1923859r33173,-28461l1139024,1862213r23165,-37312l1179461,1784045r10783,-43828l1193977,1694027xem1243799,l994435,r-1130,838l954189,24625,912736,44627,869162,60604,823734,72313r-46939,7189l728243,81965,679805,79514,632752,72313,587324,60604,543750,44627,502285,24625,463169,838,462051,,,,29641,50914,55156,88658r27495,36233l112064,159537r31217,32969l176263,223735r34645,29401l247129,280631r37744,25527l324053,329615r40538,21324l406400,370039r43002,16815l493534,401294r45161,11989l584835,422757r47015,6845l679678,433781r48565,1409l776681,433781r47942,-4179l871639,422757r46139,-9474l962952,401294r44119,-14440l1050086,370039r41809,-19100l1132420,329615r39180,-23457l1209344,280631r34455,-26149l1243799,xe" fillcolor="#952d4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52D45"/>
          <w:spacing w:val="-6"/>
        </w:rPr>
        <w:t>Procedimiento</w:t>
      </w:r>
      <w:r>
        <w:rPr>
          <w:color w:val="952D45"/>
          <w:spacing w:val="-30"/>
        </w:rPr>
        <w:t xml:space="preserve"> </w:t>
      </w:r>
      <w:r>
        <w:rPr>
          <w:color w:val="952D45"/>
          <w:spacing w:val="-6"/>
        </w:rPr>
        <w:t>para</w:t>
      </w:r>
      <w:r>
        <w:rPr>
          <w:color w:val="952D45"/>
          <w:spacing w:val="-29"/>
        </w:rPr>
        <w:t xml:space="preserve"> </w:t>
      </w:r>
      <w:r>
        <w:rPr>
          <w:color w:val="952D45"/>
          <w:spacing w:val="-6"/>
        </w:rPr>
        <w:t>denunciar</w:t>
      </w:r>
      <w:r>
        <w:rPr>
          <w:color w:val="952D45"/>
          <w:spacing w:val="-29"/>
        </w:rPr>
        <w:t xml:space="preserve"> </w:t>
      </w:r>
      <w:r>
        <w:rPr>
          <w:color w:val="952D45"/>
          <w:spacing w:val="-6"/>
        </w:rPr>
        <w:t>el</w:t>
      </w:r>
      <w:r>
        <w:rPr>
          <w:color w:val="952D45"/>
          <w:spacing w:val="-29"/>
        </w:rPr>
        <w:t xml:space="preserve"> </w:t>
      </w:r>
      <w:r>
        <w:rPr>
          <w:color w:val="952D45"/>
          <w:spacing w:val="-6"/>
        </w:rPr>
        <w:t xml:space="preserve">acoso </w:t>
      </w:r>
      <w:r>
        <w:rPr>
          <w:color w:val="952D45"/>
        </w:rPr>
        <w:t>sexual laboral en Mincit</w:t>
      </w:r>
    </w:p>
    <w:p w14:paraId="1B60D594" w14:textId="77777777" w:rsidR="00051D85" w:rsidRDefault="00051D85">
      <w:pPr>
        <w:pStyle w:val="Textoindependiente"/>
        <w:spacing w:before="159"/>
        <w:rPr>
          <w:b/>
          <w:sz w:val="30"/>
        </w:rPr>
      </w:pPr>
    </w:p>
    <w:p w14:paraId="6CEE5A24" w14:textId="77777777" w:rsidR="00051D85" w:rsidRDefault="00EB2C85">
      <w:pPr>
        <w:spacing w:line="278" w:lineRule="auto"/>
        <w:ind w:left="698" w:right="858"/>
        <w:jc w:val="both"/>
        <w:rPr>
          <w:sz w:val="30"/>
        </w:rPr>
      </w:pPr>
      <w:r>
        <w:rPr>
          <w:color w:val="4D4D4D"/>
          <w:spacing w:val="-4"/>
          <w:w w:val="110"/>
          <w:sz w:val="30"/>
        </w:rPr>
        <w:t>Teniendo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en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cuenta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que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el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Acoso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Sexual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es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una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conducta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no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querellable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 xml:space="preserve">y </w:t>
      </w:r>
      <w:r>
        <w:rPr>
          <w:color w:val="4D4D4D"/>
          <w:sz w:val="30"/>
        </w:rPr>
        <w:t xml:space="preserve">no conciliable, el Comité de Convivencia Laboral no puede conciliar sobre el </w:t>
      </w:r>
      <w:r>
        <w:rPr>
          <w:color w:val="4D4D4D"/>
          <w:spacing w:val="-2"/>
          <w:w w:val="110"/>
          <w:sz w:val="30"/>
        </w:rPr>
        <w:t>tema.</w:t>
      </w:r>
    </w:p>
    <w:p w14:paraId="0F050CF2" w14:textId="77777777" w:rsidR="00051D85" w:rsidRDefault="00051D85">
      <w:pPr>
        <w:pStyle w:val="Textoindependiente"/>
        <w:spacing w:before="58"/>
        <w:rPr>
          <w:sz w:val="30"/>
        </w:rPr>
      </w:pPr>
    </w:p>
    <w:p w14:paraId="4FCE48C0" w14:textId="1F08A675" w:rsidR="00051D85" w:rsidRDefault="00EB2C85">
      <w:pPr>
        <w:spacing w:line="278" w:lineRule="auto"/>
        <w:ind w:left="698" w:right="858"/>
        <w:jc w:val="both"/>
        <w:rPr>
          <w:sz w:val="30"/>
        </w:rPr>
      </w:pPr>
      <w:r>
        <w:rPr>
          <w:color w:val="4D4D4D"/>
          <w:sz w:val="30"/>
        </w:rPr>
        <w:t xml:space="preserve">Toda persona que considere haber sido víctima de acoso sexual al interior de la Entidad, podrá poner en conocimiento el hecho al Ministerio de Comercio </w:t>
      </w:r>
      <w:r>
        <w:rPr>
          <w:color w:val="4D4D4D"/>
          <w:spacing w:val="-4"/>
          <w:w w:val="110"/>
          <w:sz w:val="30"/>
        </w:rPr>
        <w:t>Industria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y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Turismo,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o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acudir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directamente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a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la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FISCALÍA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GENERAL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>DE</w:t>
      </w:r>
      <w:r>
        <w:rPr>
          <w:color w:val="4D4D4D"/>
          <w:spacing w:val="-21"/>
          <w:w w:val="110"/>
          <w:sz w:val="30"/>
        </w:rPr>
        <w:t xml:space="preserve"> </w:t>
      </w:r>
      <w:r>
        <w:rPr>
          <w:color w:val="4D4D4D"/>
          <w:spacing w:val="-4"/>
          <w:w w:val="110"/>
          <w:sz w:val="30"/>
        </w:rPr>
        <w:t xml:space="preserve">LA </w:t>
      </w:r>
      <w:r>
        <w:rPr>
          <w:color w:val="4D4D4D"/>
          <w:sz w:val="30"/>
        </w:rPr>
        <w:t>NACIÓN, esto signi</w:t>
      </w:r>
      <w:r w:rsidR="00CD00F4">
        <w:rPr>
          <w:color w:val="4D4D4D"/>
          <w:sz w:val="30"/>
        </w:rPr>
        <w:t>f</w:t>
      </w:r>
      <w:r>
        <w:rPr>
          <w:color w:val="4D4D4D"/>
          <w:sz w:val="30"/>
        </w:rPr>
        <w:t xml:space="preserve">ica que es Facultativo de la </w:t>
      </w:r>
      <w:r w:rsidR="00CD00F4">
        <w:rPr>
          <w:color w:val="4D4D4D"/>
          <w:sz w:val="30"/>
        </w:rPr>
        <w:t>víctima</w:t>
      </w:r>
      <w:r>
        <w:rPr>
          <w:color w:val="4D4D4D"/>
          <w:sz w:val="30"/>
        </w:rPr>
        <w:t xml:space="preserve"> dar a conocer o no el </w:t>
      </w:r>
      <w:r>
        <w:rPr>
          <w:color w:val="4D4D4D"/>
          <w:w w:val="110"/>
          <w:sz w:val="30"/>
        </w:rPr>
        <w:t>hecho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la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Entidad.</w:t>
      </w:r>
    </w:p>
    <w:p w14:paraId="37C9C75D" w14:textId="77777777" w:rsidR="00051D85" w:rsidRDefault="00051D85">
      <w:pPr>
        <w:pStyle w:val="Textoindependiente"/>
        <w:spacing w:before="57"/>
        <w:rPr>
          <w:sz w:val="30"/>
        </w:rPr>
      </w:pPr>
    </w:p>
    <w:p w14:paraId="52F21DEA" w14:textId="0D310962" w:rsidR="00051D85" w:rsidRDefault="00EB2C85">
      <w:pPr>
        <w:spacing w:line="278" w:lineRule="auto"/>
        <w:ind w:left="698" w:right="858"/>
        <w:jc w:val="both"/>
        <w:rPr>
          <w:sz w:val="30"/>
        </w:rPr>
      </w:pPr>
      <w:r>
        <w:rPr>
          <w:w w:val="105"/>
          <w:sz w:val="30"/>
        </w:rPr>
        <w:t>La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denuncia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relacionada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con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conductas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acoso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sexual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y/o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discriminación por razón del sexo en el ámbito laboral. se puede presentar al correo quejas.violencia@mincit.gov.co; y si por algún motivo el CCL tiene conocimiento de alguna conducta de acoso sexual y/o discriminación por razón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del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sexo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en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ámbito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laboral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debe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remitirlo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secretaría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común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del grupo de trabajo de juzgamiento disciplinario, para que adelanten las acciones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que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se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consideren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necesarias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para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cesar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conducta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presunto acoso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sexual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y/o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discriminación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por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razón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del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sexo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en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ámbito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del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trabajo, in</w:t>
      </w:r>
      <w:r w:rsidR="00CD00F4">
        <w:rPr>
          <w:w w:val="105"/>
          <w:sz w:val="30"/>
        </w:rPr>
        <w:t>f</w:t>
      </w:r>
      <w:r>
        <w:rPr>
          <w:w w:val="105"/>
          <w:sz w:val="30"/>
        </w:rPr>
        <w:t>ormación</w:t>
      </w:r>
      <w:r>
        <w:rPr>
          <w:spacing w:val="-33"/>
          <w:w w:val="105"/>
          <w:sz w:val="30"/>
        </w:rPr>
        <w:t xml:space="preserve"> </w:t>
      </w:r>
      <w:r>
        <w:rPr>
          <w:w w:val="105"/>
          <w:sz w:val="30"/>
        </w:rPr>
        <w:t>que</w:t>
      </w:r>
      <w:r>
        <w:rPr>
          <w:spacing w:val="-33"/>
          <w:w w:val="105"/>
          <w:sz w:val="30"/>
        </w:rPr>
        <w:t xml:space="preserve"> </w:t>
      </w:r>
      <w:r>
        <w:rPr>
          <w:w w:val="105"/>
          <w:sz w:val="30"/>
        </w:rPr>
        <w:t>se</w:t>
      </w:r>
      <w:r>
        <w:rPr>
          <w:spacing w:val="-32"/>
          <w:w w:val="105"/>
          <w:sz w:val="30"/>
        </w:rPr>
        <w:t xml:space="preserve"> </w:t>
      </w:r>
      <w:r>
        <w:rPr>
          <w:w w:val="105"/>
          <w:sz w:val="30"/>
        </w:rPr>
        <w:t>manejará</w:t>
      </w:r>
      <w:r>
        <w:rPr>
          <w:spacing w:val="-33"/>
          <w:w w:val="105"/>
          <w:sz w:val="30"/>
        </w:rPr>
        <w:t xml:space="preserve"> </w:t>
      </w:r>
      <w:r>
        <w:rPr>
          <w:w w:val="105"/>
          <w:sz w:val="30"/>
        </w:rPr>
        <w:t>con</w:t>
      </w:r>
      <w:r>
        <w:rPr>
          <w:spacing w:val="-33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-32"/>
          <w:w w:val="105"/>
          <w:sz w:val="30"/>
        </w:rPr>
        <w:t xml:space="preserve"> </w:t>
      </w:r>
      <w:r>
        <w:rPr>
          <w:w w:val="105"/>
          <w:sz w:val="30"/>
        </w:rPr>
        <w:t>reserva</w:t>
      </w:r>
      <w:r>
        <w:rPr>
          <w:spacing w:val="-33"/>
          <w:w w:val="105"/>
          <w:sz w:val="30"/>
        </w:rPr>
        <w:t xml:space="preserve"> </w:t>
      </w:r>
      <w:r>
        <w:rPr>
          <w:w w:val="105"/>
          <w:sz w:val="30"/>
        </w:rPr>
        <w:t>debida.</w:t>
      </w:r>
    </w:p>
    <w:p w14:paraId="2D727FC3" w14:textId="77777777" w:rsidR="00051D85" w:rsidRDefault="00051D85">
      <w:pPr>
        <w:pStyle w:val="Textoindependiente"/>
        <w:spacing w:before="58"/>
        <w:rPr>
          <w:sz w:val="30"/>
        </w:rPr>
      </w:pPr>
    </w:p>
    <w:p w14:paraId="1C9C28F2" w14:textId="74D31680" w:rsidR="00051D85" w:rsidRDefault="00EB2C85">
      <w:pPr>
        <w:spacing w:line="278" w:lineRule="auto"/>
        <w:ind w:left="698" w:right="858"/>
        <w:jc w:val="both"/>
        <w:rPr>
          <w:sz w:val="30"/>
        </w:rPr>
      </w:pPr>
      <w:r>
        <w:rPr>
          <w:color w:val="4D4D4D"/>
          <w:sz w:val="30"/>
        </w:rPr>
        <w:t>Con el liderazgo de Talento Humano se adelantarán campañas pedagógicas de “</w:t>
      </w:r>
      <w:r w:rsidR="00CD00F4">
        <w:rPr>
          <w:color w:val="4D4D4D"/>
          <w:sz w:val="30"/>
        </w:rPr>
        <w:t>cero tolerancias</w:t>
      </w:r>
      <w:r>
        <w:rPr>
          <w:color w:val="4D4D4D"/>
          <w:sz w:val="30"/>
        </w:rPr>
        <w:t xml:space="preserve"> al acoso laboral y cualquier Forma de discriminación”, que incluya todas las modalidades de acoso sexual y/o discriminación por razón </w:t>
      </w:r>
      <w:r>
        <w:rPr>
          <w:color w:val="4D4D4D"/>
          <w:spacing w:val="-2"/>
          <w:w w:val="110"/>
          <w:sz w:val="30"/>
        </w:rPr>
        <w:t>del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sexo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en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el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ámbito</w:t>
      </w:r>
      <w:r>
        <w:rPr>
          <w:color w:val="4D4D4D"/>
          <w:spacing w:val="-23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del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trabajo,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con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el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apoyo</w:t>
      </w:r>
      <w:r>
        <w:rPr>
          <w:color w:val="4D4D4D"/>
          <w:spacing w:val="-23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del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Comité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>de</w:t>
      </w:r>
      <w:r>
        <w:rPr>
          <w:color w:val="4D4D4D"/>
          <w:spacing w:val="-24"/>
          <w:w w:val="110"/>
          <w:sz w:val="30"/>
        </w:rPr>
        <w:t xml:space="preserve"> </w:t>
      </w:r>
      <w:r>
        <w:rPr>
          <w:color w:val="4D4D4D"/>
          <w:spacing w:val="-2"/>
          <w:w w:val="110"/>
          <w:sz w:val="30"/>
        </w:rPr>
        <w:t xml:space="preserve">Convivencia </w:t>
      </w:r>
      <w:r>
        <w:rPr>
          <w:color w:val="4D4D4D"/>
          <w:spacing w:val="-6"/>
          <w:w w:val="110"/>
          <w:sz w:val="30"/>
        </w:rPr>
        <w:t>Laboral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spacing w:val="-6"/>
          <w:w w:val="110"/>
          <w:sz w:val="30"/>
        </w:rPr>
        <w:t>y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spacing w:val="-6"/>
          <w:w w:val="110"/>
          <w:sz w:val="30"/>
        </w:rPr>
        <w:t>la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spacing w:val="-6"/>
          <w:w w:val="110"/>
          <w:sz w:val="30"/>
        </w:rPr>
        <w:t>Coordinación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spacing w:val="-6"/>
          <w:w w:val="110"/>
          <w:sz w:val="30"/>
        </w:rPr>
        <w:t>del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spacing w:val="-6"/>
          <w:w w:val="110"/>
          <w:sz w:val="30"/>
        </w:rPr>
        <w:t>Grupo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spacing w:val="-6"/>
          <w:w w:val="110"/>
          <w:sz w:val="30"/>
        </w:rPr>
        <w:t>de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spacing w:val="-6"/>
          <w:w w:val="110"/>
          <w:sz w:val="30"/>
        </w:rPr>
        <w:t>Juzgamiento</w:t>
      </w:r>
      <w:r>
        <w:rPr>
          <w:color w:val="4D4D4D"/>
          <w:spacing w:val="-29"/>
          <w:w w:val="110"/>
          <w:sz w:val="30"/>
        </w:rPr>
        <w:t xml:space="preserve"> </w:t>
      </w:r>
      <w:r>
        <w:rPr>
          <w:color w:val="4D4D4D"/>
          <w:spacing w:val="-6"/>
          <w:w w:val="110"/>
          <w:sz w:val="30"/>
        </w:rPr>
        <w:t>Disciplinario.</w:t>
      </w:r>
    </w:p>
    <w:p w14:paraId="2DDB7BDF" w14:textId="77777777" w:rsidR="00051D85" w:rsidRDefault="00051D85">
      <w:pPr>
        <w:pStyle w:val="Textoindependiente"/>
        <w:rPr>
          <w:sz w:val="36"/>
        </w:rPr>
      </w:pPr>
    </w:p>
    <w:p w14:paraId="582BD714" w14:textId="77777777" w:rsidR="00051D85" w:rsidRDefault="00051D85">
      <w:pPr>
        <w:pStyle w:val="Textoindependiente"/>
        <w:rPr>
          <w:sz w:val="36"/>
        </w:rPr>
      </w:pPr>
    </w:p>
    <w:p w14:paraId="24E6F588" w14:textId="77777777" w:rsidR="00051D85" w:rsidRDefault="00051D85">
      <w:pPr>
        <w:pStyle w:val="Textoindependiente"/>
        <w:rPr>
          <w:sz w:val="36"/>
        </w:rPr>
      </w:pPr>
    </w:p>
    <w:p w14:paraId="4B661F06" w14:textId="77777777" w:rsidR="00051D85" w:rsidRDefault="00051D85">
      <w:pPr>
        <w:pStyle w:val="Textoindependiente"/>
        <w:spacing w:before="273"/>
        <w:rPr>
          <w:sz w:val="36"/>
        </w:rPr>
      </w:pPr>
    </w:p>
    <w:p w14:paraId="27C100FF" w14:textId="77777777" w:rsidR="00051D85" w:rsidRDefault="00EB2C85">
      <w:pPr>
        <w:pStyle w:val="Ttulo7"/>
        <w:ind w:right="431"/>
        <w:jc w:val="right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53A6EE13" wp14:editId="46082EBC">
                <wp:simplePos x="0" y="0"/>
                <wp:positionH relativeFrom="page">
                  <wp:posOffset>0</wp:posOffset>
                </wp:positionH>
                <wp:positionV relativeFrom="paragraph">
                  <wp:posOffset>-697981</wp:posOffset>
                </wp:positionV>
                <wp:extent cx="1215390" cy="1463040"/>
                <wp:effectExtent l="0" t="0" r="0" b="0"/>
                <wp:wrapNone/>
                <wp:docPr id="118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5390" cy="146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5390" h="1463040">
                              <a:moveTo>
                                <a:pt x="1185180" y="1462689"/>
                              </a:moveTo>
                              <a:lnTo>
                                <a:pt x="0" y="1462689"/>
                              </a:lnTo>
                              <a:lnTo>
                                <a:pt x="0" y="355"/>
                              </a:lnTo>
                              <a:lnTo>
                                <a:pt x="18016" y="0"/>
                              </a:lnTo>
                              <a:lnTo>
                                <a:pt x="66158" y="950"/>
                              </a:lnTo>
                              <a:lnTo>
                                <a:pt x="113817" y="3777"/>
                              </a:lnTo>
                              <a:lnTo>
                                <a:pt x="160958" y="8446"/>
                              </a:lnTo>
                              <a:lnTo>
                                <a:pt x="207544" y="14920"/>
                              </a:lnTo>
                              <a:lnTo>
                                <a:pt x="253541" y="23164"/>
                              </a:lnTo>
                              <a:lnTo>
                                <a:pt x="298912" y="33143"/>
                              </a:lnTo>
                              <a:lnTo>
                                <a:pt x="343622" y="44819"/>
                              </a:lnTo>
                              <a:lnTo>
                                <a:pt x="387635" y="58158"/>
                              </a:lnTo>
                              <a:lnTo>
                                <a:pt x="430916" y="73123"/>
                              </a:lnTo>
                              <a:lnTo>
                                <a:pt x="473427" y="89680"/>
                              </a:lnTo>
                              <a:lnTo>
                                <a:pt x="515135" y="107791"/>
                              </a:lnTo>
                              <a:lnTo>
                                <a:pt x="556002" y="127423"/>
                              </a:lnTo>
                              <a:lnTo>
                                <a:pt x="595993" y="148538"/>
                              </a:lnTo>
                              <a:lnTo>
                                <a:pt x="635073" y="171100"/>
                              </a:lnTo>
                              <a:lnTo>
                                <a:pt x="673205" y="195075"/>
                              </a:lnTo>
                              <a:lnTo>
                                <a:pt x="710354" y="220427"/>
                              </a:lnTo>
                              <a:lnTo>
                                <a:pt x="746485" y="247119"/>
                              </a:lnTo>
                              <a:lnTo>
                                <a:pt x="781561" y="275116"/>
                              </a:lnTo>
                              <a:lnTo>
                                <a:pt x="815546" y="304383"/>
                              </a:lnTo>
                              <a:lnTo>
                                <a:pt x="848405" y="334882"/>
                              </a:lnTo>
                              <a:lnTo>
                                <a:pt x="880103" y="366580"/>
                              </a:lnTo>
                              <a:lnTo>
                                <a:pt x="910602" y="399439"/>
                              </a:lnTo>
                              <a:lnTo>
                                <a:pt x="939869" y="433424"/>
                              </a:lnTo>
                              <a:lnTo>
                                <a:pt x="967866" y="468500"/>
                              </a:lnTo>
                              <a:lnTo>
                                <a:pt x="994558" y="504630"/>
                              </a:lnTo>
                              <a:lnTo>
                                <a:pt x="1019910" y="541780"/>
                              </a:lnTo>
                              <a:lnTo>
                                <a:pt x="1043885" y="579912"/>
                              </a:lnTo>
                              <a:lnTo>
                                <a:pt x="1066448" y="618992"/>
                              </a:lnTo>
                              <a:lnTo>
                                <a:pt x="1087562" y="658983"/>
                              </a:lnTo>
                              <a:lnTo>
                                <a:pt x="1107194" y="699850"/>
                              </a:lnTo>
                              <a:lnTo>
                                <a:pt x="1125305" y="741558"/>
                              </a:lnTo>
                              <a:lnTo>
                                <a:pt x="1141862" y="784069"/>
                              </a:lnTo>
                              <a:lnTo>
                                <a:pt x="1156827" y="827350"/>
                              </a:lnTo>
                              <a:lnTo>
                                <a:pt x="1170166" y="871363"/>
                              </a:lnTo>
                              <a:lnTo>
                                <a:pt x="1181843" y="916073"/>
                              </a:lnTo>
                              <a:lnTo>
                                <a:pt x="1191821" y="961444"/>
                              </a:lnTo>
                              <a:lnTo>
                                <a:pt x="1200065" y="1007441"/>
                              </a:lnTo>
                              <a:lnTo>
                                <a:pt x="1206539" y="1054028"/>
                              </a:lnTo>
                              <a:lnTo>
                                <a:pt x="1211208" y="1101168"/>
                              </a:lnTo>
                              <a:lnTo>
                                <a:pt x="1214035" y="1148827"/>
                              </a:lnTo>
                              <a:lnTo>
                                <a:pt x="1214986" y="1196965"/>
                              </a:lnTo>
                              <a:lnTo>
                                <a:pt x="1214035" y="1245110"/>
                              </a:lnTo>
                              <a:lnTo>
                                <a:pt x="1211208" y="1292769"/>
                              </a:lnTo>
                              <a:lnTo>
                                <a:pt x="1206539" y="1339910"/>
                              </a:lnTo>
                              <a:lnTo>
                                <a:pt x="1200065" y="1386497"/>
                              </a:lnTo>
                              <a:lnTo>
                                <a:pt x="1191821" y="1432494"/>
                              </a:lnTo>
                              <a:lnTo>
                                <a:pt x="1185180" y="14626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8928F" id="Graphic 349" o:spid="_x0000_s1026" style="position:absolute;margin-left:0;margin-top:-54.95pt;width:95.7pt;height:115.2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5390,146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WxSwQAAEsNAAAOAAAAZHJzL2Uyb0RvYy54bWysV9tu4zYQfS/QfxD03pjDO404i2KDXRRY&#10;bBfYFH1WZDkWKosqqcTev++QFBP3RgFFXyRKPBqdOYdDjW7fXU5D9dI539txV8MNqatubO2+H592&#10;9S8PH37QdeXnZtw3gx27Xf2t8/W7u++/uz1P247aox32naswyOi352lXH+d52m42vj12p8bf2Kkb&#10;cfJg3amZ8dI9bfauOWP007ChhMjN2br95GzbeY9379NkfRfjHw5dO/98OPhuroZdjdzmeHTx+BiO&#10;m7vbZvvkmunYtwuN5j+wODX9iC99DXXfzE317Pq/hTr1rbPeHuab1p429nDo2y7mgNkA+Us2X4/N&#10;1MVcUBw/vcrk/7+w7eeXL67q97uacVNXY3NCkz4ueoRbKNB58lvEfZ2+uJCinz7Z9jePE5s/zYQL&#10;v2AuB3cKWEywukS1v72q3V3mqsWbQEEwg6a0OAdcMsKjH5tmmx9vn/38sbMxVPPyyc/Jrn0eNcc8&#10;ai9jHjo0Pdg9RLvnukK7XV2h3Y/J7qmZw3OBXxhW5ysuxzcqYf5kX7oHG5FzSARAC9DIOVGmUkeF&#10;kPIbchivn/gnbEbk8xRjJyQTIrDEiHk2nxMK3w4yvj+LlefzOeGkBIG1hzyNKCMBmAYVoUwpVX67&#10;JGYJqzmXRSwlSnC+SGVomQQVTHCIYMpA8nJkow3QxJgBZ0Uw40zSBOZcQ/Yrq5XPSTWmlWQiRhY6&#10;CFiygjNiFi8UA1qmwRXjNKmsjcQlVIosQMBCA4hSBspoIQlJGQJVfIWIMMIYttiiBSvniGoQtaAV&#10;ACnzlopRkuQDXHaqvJQVEDQ9eU5JUKekieKS6xSbcqRSNlKhe3JZT0oA2lSKjWCBqzlUC+5CTJet&#10;1FzzJUvGuNa0HBsLliQFmZRixXkDRC5eMmM4K2dpmNESt23kzZEKLZeNkUrLlCWXWqx4iW8XS6kL&#10;EnbnYpZAwCD3SAULWa2kCUHlxU2h8MmyhiiKxOKN0SVoY9bgWgmZKgIVNyt+4rJWYNJClMagMuVU&#10;ATerxX/FceWUKwiAg17IKFw46FdpKQKuW503Cqqw/FbgCr8HyVStgMny0sXvF2jcMON3AWQo7TIZ&#10;A5qmMjISOG7nRTh2ZEQu9U+I4rijr+AltgCRDRDBCV2RkgJQkpYBmoZVvYrnuMWk+BAqtbzFYEfC&#10;saAWvJEGcynzh7f4lOM2s2LWNX9qqFpbCxTVzPow3A9W41/pz7TkZiVfeLMXP6OUYxEU8/3X7id/&#10;RdvB+i6FCK1V7GNe2y3saa4bOm+Hfv+hH4bQXnn39Ph+cNVLg52bEfSeZ+mvYLHfTC1maDYf7f4b&#10;Nq9n7FZ3tf/9uXFdXQ0/jdge40Y054HLg8c8cPPw3sYfgtjZOT8/XH5t3FRNONzVM3aon21uvptt&#10;7jyRfwAkbHhytD8+z/bQh7Y0ckuMlgvs2GP+y99F+CW4vo6ot3+guz8AAAD//wMAUEsDBBQABgAI&#10;AAAAIQCiVbH14AAAAAkBAAAPAAAAZHJzL2Rvd25yZXYueG1sTI/BTsMwEETvSPyDtUjcWjtVQU2I&#10;UyEQRSAEovAB29hNotrryHaalK/HPcFtVrOaeVOuJ2vYUfvQOZKQzQUwTbVTHTUSvr+eZitgISIp&#10;NI60hJMOsK4uL0oslBvpUx+3sWEphEKBEtoY+4LzULfaYpi7XlPy9s5bjOn0DVcexxRuDV8Iccst&#10;dpQaWuz1Q6vrw3awEmh4fN2b5/ePw8os8eVt3PjTz0bK66vp/g5Y1FP8e4YzfkKHKjHt3EAqMCMh&#10;DYkSZpnIc2BnP8+WwHZJLMQN8Krk/xdUvwAAAP//AwBQSwECLQAUAAYACAAAACEAtoM4kv4AAADh&#10;AQAAEwAAAAAAAAAAAAAAAAAAAAAAW0NvbnRlbnRfVHlwZXNdLnhtbFBLAQItABQABgAIAAAAIQA4&#10;/SH/1gAAAJQBAAALAAAAAAAAAAAAAAAAAC8BAABfcmVscy8ucmVsc1BLAQItABQABgAIAAAAIQBp&#10;JgWxSwQAAEsNAAAOAAAAAAAAAAAAAAAAAC4CAABkcnMvZTJvRG9jLnhtbFBLAQItABQABgAIAAAA&#10;IQCiVbH14AAAAAkBAAAPAAAAAAAAAAAAAAAAAKUGAABkcnMvZG93bnJldi54bWxQSwUGAAAAAAQA&#10;BADzAAAAsgcAAAAA&#10;" path="m1185180,1462689l,1462689,,355,18016,,66158,950r47659,2827l160958,8446r46586,6474l253541,23164r45371,9979l343622,44819r44013,13339l430916,73123r42511,16557l515135,107791r40867,19632l595993,148538r39080,22562l673205,195075r37149,25352l746485,247119r35076,27997l815546,304383r32859,30499l880103,366580r30499,32859l939869,433424r27997,35076l994558,504630r25352,37150l1043885,579912r22563,39080l1087562,658983r19632,40867l1125305,741558r16557,42511l1156827,827350r13339,44013l1181843,916073r9978,45371l1200065,1007441r6474,46587l1211208,1101168r2827,47659l1214986,1196965r-951,48145l1211208,1292769r-4669,47141l1200065,1386497r-8244,45997l1185180,1462689xe" fillcolor="#952d45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42F5C859" wp14:editId="6A13E74E">
                <wp:simplePos x="0" y="0"/>
                <wp:positionH relativeFrom="page">
                  <wp:posOffset>4528627</wp:posOffset>
                </wp:positionH>
                <wp:positionV relativeFrom="paragraph">
                  <wp:posOffset>-685693</wp:posOffset>
                </wp:positionV>
                <wp:extent cx="1322070" cy="922019"/>
                <wp:effectExtent l="0" t="0" r="0" b="0"/>
                <wp:wrapNone/>
                <wp:docPr id="171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2070" cy="922019"/>
                          <a:chOff x="0" y="0"/>
                          <a:chExt cx="1322070" cy="922019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45" y="0"/>
                            <a:ext cx="336279" cy="417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66" y="0"/>
                            <a:ext cx="336279" cy="417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721" y="0"/>
                            <a:ext cx="336276" cy="417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-10" y="435086"/>
                            <a:ext cx="132207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487045">
                                <a:moveTo>
                                  <a:pt x="1213637" y="174548"/>
                                </a:moveTo>
                                <a:lnTo>
                                  <a:pt x="1206042" y="166954"/>
                                </a:lnTo>
                                <a:lnTo>
                                  <a:pt x="1196670" y="166954"/>
                                </a:lnTo>
                                <a:lnTo>
                                  <a:pt x="1187297" y="166954"/>
                                </a:lnTo>
                                <a:lnTo>
                                  <a:pt x="1179703" y="174548"/>
                                </a:lnTo>
                                <a:lnTo>
                                  <a:pt x="1179703" y="452678"/>
                                </a:lnTo>
                                <a:lnTo>
                                  <a:pt x="142074" y="452678"/>
                                </a:lnTo>
                                <a:lnTo>
                                  <a:pt x="142074" y="174548"/>
                                </a:lnTo>
                                <a:lnTo>
                                  <a:pt x="134480" y="166954"/>
                                </a:lnTo>
                                <a:lnTo>
                                  <a:pt x="115735" y="166954"/>
                                </a:lnTo>
                                <a:lnTo>
                                  <a:pt x="108140" y="174548"/>
                                </a:lnTo>
                                <a:lnTo>
                                  <a:pt x="108140" y="479005"/>
                                </a:lnTo>
                                <a:lnTo>
                                  <a:pt x="115735" y="486600"/>
                                </a:lnTo>
                                <a:lnTo>
                                  <a:pt x="1206042" y="486600"/>
                                </a:lnTo>
                                <a:lnTo>
                                  <a:pt x="1213637" y="479005"/>
                                </a:lnTo>
                                <a:lnTo>
                                  <a:pt x="1213637" y="174548"/>
                                </a:lnTo>
                                <a:close/>
                              </a:path>
                              <a:path w="1322070" h="487045">
                                <a:moveTo>
                                  <a:pt x="1321765" y="7594"/>
                                </a:moveTo>
                                <a:lnTo>
                                  <a:pt x="1314170" y="0"/>
                                </a:lnTo>
                                <a:lnTo>
                                  <a:pt x="1287830" y="0"/>
                                </a:lnTo>
                                <a:lnTo>
                                  <a:pt x="1287830" y="33921"/>
                                </a:lnTo>
                                <a:lnTo>
                                  <a:pt x="1287830" y="116001"/>
                                </a:lnTo>
                                <a:lnTo>
                                  <a:pt x="33934" y="116001"/>
                                </a:lnTo>
                                <a:lnTo>
                                  <a:pt x="33934" y="33921"/>
                                </a:lnTo>
                                <a:lnTo>
                                  <a:pt x="1287830" y="33921"/>
                                </a:lnTo>
                                <a:lnTo>
                                  <a:pt x="1287830" y="0"/>
                                </a:lnTo>
                                <a:lnTo>
                                  <a:pt x="7594" y="0"/>
                                </a:lnTo>
                                <a:lnTo>
                                  <a:pt x="0" y="7594"/>
                                </a:lnTo>
                                <a:lnTo>
                                  <a:pt x="0" y="18846"/>
                                </a:lnTo>
                                <a:lnTo>
                                  <a:pt x="317" y="20662"/>
                                </a:lnTo>
                                <a:lnTo>
                                  <a:pt x="889" y="22364"/>
                                </a:lnTo>
                                <a:lnTo>
                                  <a:pt x="317" y="24066"/>
                                </a:lnTo>
                                <a:lnTo>
                                  <a:pt x="0" y="25882"/>
                                </a:lnTo>
                                <a:lnTo>
                                  <a:pt x="0" y="142341"/>
                                </a:lnTo>
                                <a:lnTo>
                                  <a:pt x="7594" y="149936"/>
                                </a:lnTo>
                                <a:lnTo>
                                  <a:pt x="1314170" y="149936"/>
                                </a:lnTo>
                                <a:lnTo>
                                  <a:pt x="1321765" y="142341"/>
                                </a:lnTo>
                                <a:lnTo>
                                  <a:pt x="1321765" y="116001"/>
                                </a:lnTo>
                                <a:lnTo>
                                  <a:pt x="1321765" y="33921"/>
                                </a:lnTo>
                                <a:lnTo>
                                  <a:pt x="1321765" y="25882"/>
                                </a:lnTo>
                                <a:lnTo>
                                  <a:pt x="1321460" y="24066"/>
                                </a:lnTo>
                                <a:lnTo>
                                  <a:pt x="1320888" y="22364"/>
                                </a:lnTo>
                                <a:lnTo>
                                  <a:pt x="1321460" y="20662"/>
                                </a:lnTo>
                                <a:lnTo>
                                  <a:pt x="1321765" y="18846"/>
                                </a:lnTo>
                                <a:lnTo>
                                  <a:pt x="1321765" y="7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6BD23" id="Group 350" o:spid="_x0000_s1026" style="position:absolute;margin-left:356.6pt;margin-top:-54pt;width:104.1pt;height:72.6pt;z-index:15798272;mso-wrap-distance-left:0;mso-wrap-distance-right:0;mso-position-horizontal-relative:page" coordsize="13220,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any/QQAAOITAAAOAAAAZHJzL2Uyb0RvYy54bWzsWNtu4zYQfS/QfxD0&#10;nlg364Y4i2LTDQIstkE3RZ9pmbaFlUSVou3k73tIipJix7YcIMAW6EMsKhoOD88cDoe8+fRcFtaW&#10;8iZn1cx2rx3bolXGFnm1mtl/PX25im2rEaRakIJVdGa/0Mb+dPvrLze7OqUeW7NiQbkFJ1WT7uqZ&#10;vRaiTieTJlvTkjTXrKYVPi4ZL4nAK19NFpzs4L0sJp7jhJMd44uas4w2Df57pz/at8r/ckkz8cdy&#10;2VBhFTMb2IT65ep3Ln8ntzckXXFSr/OshUHegaIkeYVBO1d3RBBrw/MDV2WecdawpbjOWDlhy2We&#10;UTUHzMZ19mZzz9mmVnNZpbtV3dEEavd4erfb7Nv2kVv5Ymb7U/BTkRJBUuNa8h+gZ1evUljd8/p7&#10;/cj1HNH8yrIfDT5P9r/L91Vv/LzkpeyEqVrPiveXjnf6LKwM/3R9z3MiDJ/hW4K2m+jAZGtE76Bb&#10;tv79dMcJSfWwClwHps6zFH8tjWgd0HhebuglNpzarZNylI+S8B+b+goRr4nI53mRixelXsRWgqq2&#10;j3kmuZUvw4i4JiIPJVlRRMSVvBgr2UdG4MDFvMjrL3lRSN5luwUL2e/J5o35aknesWxT0kroNcZp&#10;AdysatZ53dgWT2k5p5AMf1gAYYb1LaCamueV0HFrBKciW8vxl8DxJ5ahBErS7oMC3eOUU2haee0p&#10;Jki8KJja1qFsfD/0okSrJnAjb+rJ0bvgk7TmjbinrLRkA3ABA4yTlGy/Ni0gY9LSqDEocICkqUbj&#10;PyQZb18yihTJrxTWzyAZIPxgybh+GIXh/5IZmWX8fcn4P1uWAcIPlkwcxJGHZHYky0BMcm/6oCyz&#10;q1H8NCZN4+0gUV+0v39fk5oi0Um3w90kMHG+b+sdfxrISLd2cntv346k4isXe7SkAaVBHMquJH1z&#10;DweZDnL262ycbXQ2HmZgFEwLnYuRldemlT1XpilztqzdClW7CWw+yOO2hdptrsfHjir7Saeyae0G&#10;5cQaUDUS+blkW/rElKGQNYXrIU/4kZqRiy0miFvAvWFRve7ghE6A9AUK3DBMNHvYb4yZedbav5uE&#10;oaxqxppDgUkLZ4z3KIkcLAzpfYjegDBPA6Y3D6ZeGJnJGjPzbM0DFGTQiwz2RdZjoPhBEF9AyzTy&#10;9fY/hnMndoPW9whSeusgShzHKNZwYZ6Gwg5JEIeho6rj49H3erGMMu/FOAbLMe0ayFnBGqrXn1wW&#10;71kevudGoWY+miYqU2C2RxeH7yI7aurPMRNHsX+ppe8nyM96RmaS5tnGx+v9ui7ic9ocDn2t8IuM&#10;L8NxmfVp3lQQ5Io8baaJHUTMsGSemq12kcRxoBL5UR37rk5JkHNo6mvjyTy1xzhGLQ54nueHRi3G&#10;wjy1ZeczgNOTMdUovWkcnx67nU3g+cHpqHckukGS+KcHdweSHmXeLxj3PBIcerv1NUKBQ/MRqho4&#10;P8+e9B2ELddnYwJrJ45xrzMq1q98n9XQcJbuWW0Ord8Q/EEOhMi7cgHtYUHSsCJfmDNzw1fzzwW3&#10;tgSVRzL17rpaZmCGu4WmPbPK1pwtXnCTskNpNbObfzZEXhIUDxVqORArTIObxtw0uCg+M3U7pZI0&#10;TqpPz38TXreHVoEC6xszJd3B2VXbyp4V+20j2DJXB9seEQ628gXlpWqpiyR1SG4vveRN1fBdWfVX&#10;c7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nV&#10;5vKWDQAAlg0AABQAAABkcnMvbWVkaWEvaW1hZ2UzLnBuZ4lQTkcNChoKAAAADUlIRFIAAABHAAAA&#10;VwgGAAAAVmZYhAAAAAZiS0dEAP8A/wD/oL2nkwAAAAlwSFlzAAAOxAAADsQBlSsOGwAADTZJREFU&#10;eJztnHlcE2caxycJiTkIgUA4yq1ABRWQyiGogLbIKW5RxAPFeq5WVDy6rhdarFXRar3rUStiFUXx&#10;AmVbREROOQQ5KlQuMYQkYMhJzv1jaz/IMpOZZBLtLt8/eZ75ve/8mMzM+77POxiVSgXoE6VCgeuq&#10;rvfvLKuexu/qthVzei2FnB4rEbvHSsLj04k0ag+ZQWdSzOhMkplJF9XSvMPax/NXS0+3IiwOp9Bn&#10;XzH6MKefL6S1PykPbXtUEtVWWB7Wz+PTkWqMoFF77Cd559gH+t2xC/C+P4JK4emirwPRqTlSgdCo&#10;+mLmhmcXM5NkIrEhWrp4MkngsTDmkOfCmIMEQ0ofWrqD0Yk58n4p8fmV26srz13ZInnTZ4p6A39A&#10;NDbiei2J2zs2bsZxgxEECdr6qJvTWVYd/OvWAxcFLLYNqsIQGFowXk37ZnO8tbdHPpq6qJpTczlr&#10;TVHq6UNKucIANVGYYA1w8oBNK9ePmxt9DC1NVMxRyGSERynfn2y8+eALFPqkFa6fh56bsnXNKhwe&#10;L9VWS2tzpEIR9e7Kfz7oelY/Eclxps6OtfaBvndNHGwbyQw6k2xmyiQaU7mSN3xTEYdrJeL0Wva2&#10;tLu2PSqN5Da1jEOibenhVhx56pvpBAqZj+xs3kUrc1RKJTY7cefttoLSCDj5VGuLVo/4mEOOwf63&#10;qFbm7XDb4TO77VoeFkU/S8tM4neyHOAcYx/oezf8yK5oDBarhNvOYLQyp+jgD6nVP13foC6PZGrC&#10;mrB8XorbrPAftLncFTIZoe7avRUVZ37eKub2WqjL91w0O9V/w7JNmransTkNWQ8WP9xx8Ly6PJeo&#10;T9MCtyb+HU8mCjVqaAhkIgnl0Z7vT76480u8utypX29cPDo65IIm7WhkDruheXzmgrUlSpmMACqM&#10;wyomrl+22XNhzCFNOgaH6ouZScXfndmvUihxYDlYPF4ac+mIH8PVqQqpPlaTThUd/CEVyhjcCIIk&#10;8viecF0aAwAA4Lkw5lDk8T3hOAK+HyxHKZMRig+dOaCJPmJz2gvLQzvLqqdC5QQnr19q6/9JriYd&#10;Qoqt/ye5QclJS6FyXpVWTWt/8nQ6Um1E5qiUSmzx4XP7oHK8ls79xiViWjrSjmjDx5HTLnktjdsL&#10;lVN8+Ow+lVKJ6HwRJb+4lzef++KlO1jc2sczz3dNwjYkmmjhu2bxVmsfzzywOPe3lx4vsh/OQ6KJ&#10;yJz6zJxloEEMRhWwccUGDAaj3wmiP5vHqPw3LN8IQLTfkJkN3v8hgG2OuJdn1vWszh8s7hIefNls&#10;9KhqJI2jDcPVqcolPPgyWJxZXReAZJYAtjltj0sjwB6ZGCxW6bM6YTtcLV3iszphO9hbsUqhxMF9&#10;mwcABOa05pfMAItZjBtdamRj2QJXS5cY2Vi2mI/9uAws3pJfHA1XC5Y5SrnCoKOoIgQs7hDkdxtu&#10;g/rAMXjiLbBYR1FFCNwpFVjmCDlcK6hpTsdgf9DOvA8cgiaC/rNkIrGhkMO1gqMDyxwRuwdUDE8m&#10;CUxG2jXA0dEX9FH29XgySQAWhzqfgcAzhwMuRmGYvoajoW/IDDoTLAZ1PgOB97Pq5n6kSSfeJxQz&#10;8H5Bnc9AYJkj7nljDhYj0Y274WjoG7IZvQssJu55o3YuCABgmgP1+0VzPQpNpEIRFSyGJ5NgTZ/C&#10;MgeN36++EbK1vxXAMgfqpiuEeefXN1BPJLgPEa2vHEkvjyEVCI3g6OiLfr6QJnnTZwYW19uVo1Iq&#10;sW2F5WFwdPRFe2F5GNTcDapXDoFC5jNcnSvB4q0P4Y9X9EFrfjHoOJDh6lwJdz0L9sATavzUXlge&#10;ppDJ8XC1dIlCJse3Q1zJDhDjrsEgMAd8vNLPFxjXZ2Yvh6ulS+ozs5f38wXGYHFHiPMYDGxzGK5O&#10;VYYQq5RPT6dvf9/vPDKR2PDpqUs7wOKGVubtSCbkEE2Tjvps8nWwmJjba1H90/WNSPTQpurCtU1Q&#10;b/NQ/R8KROaMT5h9wIAEvnJZef7qV6zaRh8kmmjBqm30qfoxYzNYHE8mCcYvjt2PRBOROWQzepfn&#10;olkHweKKfikxZ11yloDFsUaiqy0CFtsmZ23yLUW/lAiW47lo1kGyqQkLiS7iRT3PRbNSSXQaGywu&#10;YvdY5STuvC0TSShItTVBJpJQchKTb4k4PZZgOSS6cbfnolmpSLURm0OgkPkTVizYDZXDbmjyurk4&#10;6TGf2W2HVB8JfGa33c3FSY/ZDU1eUHkTVi7YDTV4BkOjtfIxsZEn7SZ550DlcBqax1+f+2X564ra&#10;yZq0oY7XFbWTr89d/ZTT0DweKs9+sk/22NjIk5q0oXEJilQgNMqMX1fc+3ubG1Qe1sBA5hH/+Xfj&#10;l8z5lmhE7dWosQFIeH30qvMZXz1Lu7FeKYd+8TQZZV8fk3Z4oqbluFoVL/E6Xo/KnJ9YCmehjECl&#10;8MYnxO53nz/ze00ucZlIbFiTnpVYdSFjs5QvpKnLJxobcWMuH/Wh2Vi9RNrWW7SuCex8WhN4Z8WW&#10;XKiSlIEYEEeIrX088xwC/e7YT/G5Z2jBeAWWK2CxbdoKyiJaH5VEdZZVT5VL+klw2sDi8dKo03tD&#10;rCe4P4J7HkOBSjUps/L5pPtJuzOhXsDAwJNJAjKDziSb0ruINGqPhMeni7g9liJ2D+RyEBgkunF3&#10;6KEdMVZeYwuRHjsY1OqQ+V3dtvfX7spS9+TQJQw354rQwzv/RrU070BDD9Uibbmkn/Qw+buzTdl5&#10;iEo90MAlYmp6UHLSUjTL/HWy96E5t2B22dELKW/aXrmgLj4IY3ubFz5rErY5hUy5hra2znbNKBUK&#10;XGPWgy+enkrfoYt9EIYWjFcTVs7fPXrm9PO62oel8/1W8n4psT4ze9nvuY9ndz2r84eq/FQHBodV&#10;WHqMKRoVMvmaW0z4GV3slHmnPX3u1JPw+ujtheVhbx/N4h4eQ90xJDqN/fbRbzfJO4dIM+rRR18B&#10;QM/mDEYhlY4QDdjG2M/j00cM2MZINjPpwhEIoGW0uua9mvOhg+q+KKlAaMT57aUHr63TBU8h8W39&#10;JzzQ5V7Mfr6Q1lH0dLpMKKbS7K1fmH088hma2xq1MkfC66O3PiqJaisoi2DXN33S19nlCKhUmLdx&#10;ApXC+2zflrn2k3wgR/Ca0FZYFvavr/b+/M44C4NRGVlbtjDcnCscpvjetQ/0vavNPQrxz0reLyW+&#10;uPtLfFNOfhyzsnaKuhIyAxJRuPDBJXuisRFX004ORtzLM0sLjW+Vi6En1LAGOLmV17gC57CgKy6R&#10;n6YhfbrBNkfSxzepu3pnVU16ViLSMZQ2O1eGovFWbkLe9tQfkRxDMjVhuc+LPjpmTtQJuFMnaie7&#10;VEoltiY9KzFtenxb6dELKZoMLrV5txkKTfaQirm9FqVHL6SkhSxor0nPSoRT6g+Z0NPcOubGwvVP&#10;CvedOCKDqHeBbMAAJ//Ix+OhJseCYe3rmYc1wMk1OVYmEhsW7jtx5MbC9U961E3UgQWacwtmZ8xZ&#10;XcmqafDTpBMAAAAABqPyT1q+UZsJp6Gg2Vi99E+CLuVXB6umwS8jdlVVc27BbLCcIe85ddfvLS9I&#10;OXoS6S4TAPjPE8rUeWSNhfvoEqfQwKvmbi4VSDXgwq5v8mq6nx/Hqmn04za9dIczQzgYDBarDNye&#10;uNItJvzMf8UGm1N57so/So6ch9yeMxAsHi+19nbPdwyeeMs2wPs+2lcJEnivmCM7npSHtjwsju4s&#10;rwmCOzsJAADgt/aLLV5L4r4d+Ld3zGnOLZiduzElA44YmUFnjps78+iY2IhTaEyco42kj29Sl3Fv&#10;Ze3PWWvg1h2HpG6LHTj18ac5QjbX6mrMilp1k+V4Cpnv+2XCtjGxEafQ2NiuaxQyGaEu497K0mMX&#10;UtQ9VIjGRtw5mafHURimTAAYYM7dVVuzoepaAAAAbAMmPAjauW4ZWtOQ+oTf1W2bv+vwmQ412xnt&#10;JnnnRJ7YEw4AfzytWvNLotQZ4xYTfibi2NcRf0VjAAAAqJbmHRHHvo5w/TzsLFRee2F5WGt+SRQA&#10;/GFO/Y0cyA2kY+NmHA/auW65vr98hDZYHE4RnLx+2di4Gceh8hpu3l8CAACAFXF7LdoLy8LBEs1c&#10;naoCNq1IQruj75OATSuSoIqY2h6XRoi4b8yxTdl586Bex4OTk5b8FW68SMDh8dLgXRtAv9iilCsM&#10;mrJ/nY9lN/4OuhBv4e5aoslO/r8CDFenKotxo0vB4pzGl55YwWuWPViCU2jgVd107cPAKSzoCliM&#10;z2TZY/ld4DU0NDvrJt1068OAZvtRM1hMwOy2wwpZHNA1JUMLM9BF/v8FDC0ZoK8lAhbHBgt1M8Ya&#10;GMh0060PA6jzU8rleI0qu/5fGDYHgmFzIBg2B4JhcyAYNgeCYXMgGDYHgmFzIBg2B4JhcyDA0p0c&#10;ng8VIJmasD7U71SgBYlu3A12jnQnh+fY6LP7p5o6O9YODJDN6F0zzx0IJpnQOPrp5vuBZELjzDyf&#10;GjT4oyCmLiNros8dCP43fiabS4IN3esAAAAASUVORK5CYIJQSwMECgAAAAAAAAAhAPvdrhd2DQAA&#10;dg0AABQAAABkcnMvbWVkaWEvaW1hZ2UyLnBuZ4lQTkcNChoKAAAADUlIRFIAAABGAAAAVwgGAAAA&#10;uaQzugAAAAZiS0dEAP8A/wD/oL2nkwAAAAlwSFlzAAAOxAAADsQBlSsOGwAADRZJREFUeJztnGlY&#10;E9caxyeTEAhhDYQ1EpBQxI3AlRDABRRFacELFG2tO3WpFncrVquo9yqtSxV7bV1w66MWxA0suIAg&#10;CgaxgEVEyhbWsCRAQghbSO4HpQ+XyxlmwiTo8/D7Rt53/ufMn9nOmfcMQalUQpqks1ViUpmR/XHT&#10;mzIXmVBkKWtqtmwXNlvKmpotIQiCdOk0AdWUJtCl0wS6piYC+jj7POZ09991jAxEmuwnQRPGtPJr&#10;PqpIz5rPT+cF1r987aHsVRCxbE8gwr0WzhOybL3dE+28Pe8Y2TL+Uldf/25TncY0l/In8KIvHOSn&#10;PwvEU9fW2yOBu3HlTpo98zWeuv1RizFtgkabnFOX9xUnpixVKhQw7g1Ab48ix4DZl93WLdmrb2FW&#10;jbs+3sbkno/dkXPq8r7e7h5tXIUBEMlaXZz1y/a4rFjwA566uBkj7+rWSdtz9HxJctrnuAhixMF/&#10;5lWffVvCSNrkTjz0cDFG2iC0Tt4Uebup8K8pOPRJZcwmOubMOx75T6qZSd1wtYZtTHMpf0LCmoiH&#10;fbdbNJAo2jKGu2sKw90lVc/ctObtrZkmgCAIkr27dUsbhIya7LxZNdm5vvKOLl202lQzk7qAXw7N&#10;obFsC1XZnz6GZUxnq8Qk/vOvcyS19XZo8u18PO84Bc89x+C6pqA95OVd3To1vFzfopv3vqxIy5qP&#10;ZhsDhmX5p1dPcobz7KOyMQp5LylxbcSD2ucvfYbKtXSd9MRjc9gOC+fxz1Rq7B2C/EJP3vGY7wW5&#10;r6YOlWvNcU4L+CVqDkwiylVpS2VjHv/r5KnCuMSvkHKI2uRO7z2bVjsG+P6qUiMAihNTlqTvP36m&#10;t6tbBylv4sKAU9N3ha9XpQ2VnjGK76YuHsoUqplpbdDFY9PwNgWCIMgxwPfXoAtHpw91kX0Vm7iu&#10;+G7qYlXawHzEyDu7KFc+WVHS3ii0BuXQWMzCgNNRs6l0E4EqnUJLe6PIKnFtxIPm0soJoBw9c3rN&#10;orsXHLDexjEfMQXX7oQjmaJjbCj0jz4QoG5TIOjtHcg/+kAA0kVW2tDEKLh2OxyrNiZjuiRSo9yY&#10;2AigGInU43dkd6gBw6ICa0dUxYBhUeF3ZHco0kU2NyY2oqut3RCLLiZj8i7GfdMlaTMGxTlfL/vO&#10;2s05HYsmHlhz2Gmc9cu+A8W7xG20vAuxO7BoojZGqVDARbfurwTF9SzNqpwXBx3H0jieTF4cfFzP&#10;gg4cTBbdur9SqVQS0OqhNqbhVTGnQ9RiDopz1i3dSySTu9Dq4Q1Jm9zp9tWSSFC8Q9Ri3lhQzEGr&#10;h9oYfjovABQzZFqXOAb4XkarpS4cA2dfMrSxKgXF+Y/B+zAQDMaAJ5vsZ0+LJ8CwAq2WuoCJxF77&#10;2dPiQXEsE2aojGmrbxzTXMqfCIrbenskoG1Q3TBncBNBMVFJxaS2+sYxaHRQGSOpqmOBYhSaUaP5&#10;RMfnaHQ0gcVkJx6FZtgEikuqBfZodFAZ0y4ETynQxzv88T6cRn0QYFhBH//RC1Ac7fQIKmOQxPCY&#10;FMIbXToN+NSN9E/uDzpjEMT6JpjeJ6im4OEIvkdMc6sZKEahGTWi0dAkFBOjBlBM1gx+FusPKmO0&#10;KBQpKNYj69RDo6FJeto79EExsi6lDY0GKmOoCOesTChCPderKRBPfYR96Q8qY5CuI1gmwTVFO9LN&#10;AuH60x90xiC4LK4GP+OMFOLqWmCfcD1iqHTwLVlYXO7c3iiyQqOjCaQNQmtRcbkzKI60L/1BZYyJ&#10;g12BtoF+y6BBpZLAz+B9gkZHE1RmZAP7om2g30Jj2b5Co4PKGJhElNtMdUsGxfnpPFyrGYYD0kCR&#10;Oc0tCe3rFNSja1uEwVlVZs7c5lI+cEJaU4hK+BOrMl/MBcWRBpgDQW2MzVS3ZJhE6hkspuxVEHnR&#10;Fw6i1VIX2dHnD4LKTmASqcfGy+0eWi3UxmjrU8UMrksKKM5PfxYoyC/0RKuHN4K8Qi+kiSgG1yVF&#10;W58qRquHaTJ8ytrF+5Hi6ZE/nuuWthtg0cSDbmm7QVrksXNIOW5rl+zDoonJGIvJTjy7WV63QPGW&#10;8iqnhxFRV9VVRTUYSoUCfrjj0LXWiupxoJyxvlNvmk8el41FF/MOcMNX7CIQ4V5QvDIj+2PeifOH&#10;sOqqyrPjMVGVT577g+IEItzrHr58F1ZdzMYYj7UpcgycfQkpJ+9C3DcZB3/6SSHvJWHVR4tC3kvK&#10;+PfJ/+RfvL4dKW/c/DkXje1s3mDVV6naoVPSZnxjUfhzMcKUJwRBkDWH/cjv6O5QHUODZsyNILUv&#10;ltDubz0QP1QJiiHTuiTkSrS7DujhFAGVy0BayqucbizewOuWyhAvtvpW5pXcjWERrLkzYgkEwrDK&#10;t5RKJaH03uOFvBMxUW11DUykXLKeriTkSrS7KkcLBA2zooqfkf1x8oa9CWgutnQnh1zuxpU7x3j+&#10;44EqbVVn/TGHd+L8oaaiEtehcgkwrPA/uT+AOY2TpEpbEIRDDV7exbjtz46dQ11Kqm9lXmk7g5to&#10;O4ObaOU2OZ2opdU9WF5vTw+5LudP74r0Z4H8x7wAqaDRBm0bHltWbXdZHnoEbf5g4FK1WfBbwvrM&#10;H34+jvViS4BhBYVm1KhLpwl0TYzrIQiCZKIWC1lTs2VHc6sZ1ts+TCLKp+5Yt2HiwoCfsWw3aN/w&#10;qvOtyc6feX/bgetd4jYaLoIY0TEyEPkd2R1qzWGn4aGHa2W4uLrOPmnD3oSWssrxuImigMZiFs6L&#10;3h9oyLAsx0sT95L5HlknNf/S9e35l+K39sg61DpRrkXVbWMvDTnKXhZ6REtXpx1PbbWtPpGJWs3+&#10;OHPlu8Lrv69RyOVaeGrDWlrdE0L9T09Z/cUBCs0I+Dp2OKh9vZK4RjC24MrtDRXpWfPbahtsh6Ol&#10;b23Ot/P2vDP5i6AT6i5n08hCrj5EJRWT+OnPAvnpvABhcRl7qBUqRLJWl6mjfb6tNzfR1tsjwcTB&#10;rkBTfdWoMQPpFEtoSEv/8B5KYGFEjXmfwXX0K20QWguLy9gdwhYLPQt6NcPD9eFwx0cglEoloYaX&#10;6ysVNNlQTI3r6eNYeXhWXgzLGEltvW15amZwddYLP+GbUpeOZjG9f9zUiZUXeDpqNt4rYDtaxKaJ&#10;a3c+EBaVuvT/nUIzbDIdx8ob4znl/thZXjcNrC34qraB+VTqFEtor+OTVpc+yFgwsGODYTfL69a8&#10;H/cGq9rBwUjevO9mRWpm0FB5pk6sPNac6XHjP/U/g/V6hdoYaUMTI//Sja2vbyStknd0UtE2AJNI&#10;PWGZN420KDoyLB0D0dPRqRvjFdyK5dlIS5ciHR8y76zz0pBjeub0GjTbDGlMb3e3ds4vV/bkX7y+&#10;XdUHtTUv7urgVQMs7+rWOeP2SYcq28IkUg97eehht7Vf7B+qP4ij1/qXrz3iFqzLyz137VtVTbF0&#10;nfQEz8Jokja509J14lNVtlXI5Vq55659G7dgXV79n0VcpFygMa9iE7+6tWzL05byKidVOgFBEKRr&#10;SqufvutrlRZSITF9V/g6iokxsGpqKFrKq5xuLd2c+SoWvOZq0FMpN+a3CFVn+qlmprWmTvZ5DA77&#10;kYP/zKu6w9gBJGSiFvOSpEeLap7nzxQWlbkgLRVCgrtx5U7XsM+iBv7+f8bwTsQcQlp6MxCyPlXM&#10;nMpJspvldYvBYT/S9Mcp+uhoEZvW5rz0qUjNDKp8+ty/G8MyHNewhVHcjWE7+//2P8YU3bwXNtQb&#10;vT5oLNtX7OWfHnGY53MNND05UvT29JBLktM+z78Yvw2por0/Pvu2hDkFzT3f9/ffxrTVNTB/C1lT&#10;0NMuAxb2QdDbU2XazvXhYxHeSL4vKJVKQkVqZtCTqFPRQ51qZD1dycL405P1rcwrIeidMUqlkpCw&#10;6pvUod7TOAXPO+e1bfVWsh5VgucOqJtuabtB5pEzR4tuJn+JlGfNYT8KPPu9L4FAUMIQBEHlKU+D&#10;hzKFuykswidy86oPzRQIgiCyHlXiE7l5FXfjyp1IebXP82eWpzwNhqB3t+s3t8Er1yAIgjy3rdnq&#10;unLh9/h1dWRwDfssynPbmq1IOW/uPFgBQRAEtzeJLKuyXviBEpnT3X9nLw05hncnRwr20pBjSC/i&#10;qrNe+MmEzRZwSVLaItCnkWAtrW7vvZtWqa+bI4N35OYvQdVhCnkv6a+ktEWwsLiMDRKw8+YmaGL9&#10;tKah0k0ESIvPhMVlbLitrhH4ctzeb0acero28rDmzogFxaR1DUxYWg9+J2w4Brzw8kPHkGFZBoq1&#10;1TfawEgPPkjrmD90kPatvUFkDSO9iIeJqn175UMAdPGFoLfTExorIvzQGDUGwKgxAEaNATBqDIBR&#10;YwCMGgNg1BgAo8YAGDUGwKgxAGAaiznoV0wNxliVkXTIKr0j/hAg6ZA7DADlrzQWsxAOPHt45kBz&#10;DBiW5fNjfvAZyY9xqRsimdw1//xh74Hm0FjMwsCzh2f+F0xaa69JeWojAAAAAElFTkSuQmCCUEsD&#10;BAoAAAAAAAAAIQAHFOMCnA0AAJwNAAAUAAAAZHJzL21lZGlhL2ltYWdlMS5wbmeJUE5HDQoaCgAA&#10;AA1JSERSAAAARwAAAFcIBgAAAFZmWIQAAAAGYktHRAD/AP8A/6C9p5MAAAAJcEhZcwAADsQAAA7E&#10;AZUrDhsAAA08SURBVHic7Zx5XBPXFscnCYlZCIGQsIgQUKCCylYEBBXQVtkUnyiiFcW6tioKLn0+&#10;tWKL+lS01qXWtbZItQqKGwivZRPZkU3AByibCCEkGLKS9f3R2g/ymGEmTGJ9j++/59xzz/w+k5k7&#10;594TjFqtBnSJSqnEdVXW+nSUVM0SdHVbSnp6zUQ9PHMxh2cu5QvoRBqVR2bSOykMeieJYdRFNTNp&#10;t/Bw+c3MxbEAi8MpdZkrRhfi9AtEtLbHpQGtuUXzWvNLA/v5AjrSGGNoVB5r+tR0lq/XPSufqQ/H&#10;UCl8beQ6EK2KIxOKDCp/TN5elXgrRi6W6KMVF08mCZ1XhB13WRF2jKBP6UMr7mC0Io6iX0Z8ev3u&#10;xieXru+Svu4zRn2CPyAaGnDdVkccmhwx/4zeGIIU7fioi9NRUun/2+6jPwnZnHGoBoZA35T5cvbB&#10;nZEWU51z0IyLqjjVP6duLkg4d1ylUOqhFhQmWD2cwmfHhpgpS0NPoxUTFXGUcjkhN/7k2We3Mz5F&#10;IacR4bAw8OLM3Zs24vB42UhjjVgcmUhMvb/hHxldVXXTkIwztrOpYfl63jeysaonM4y6yAzjTqIh&#10;lSt9LTAW93DNxRyeeW9L+8TW3OIQbmPzFCSxzVwcC0LOHgwgUMgCZFfzNiMSR61SYdOi991tzSsO&#10;huNPtTBtcY4MO27j732Ham7SBnceQWe3VXN2QWhVYkqsoINtDWcMy9fzftC3+0MxWKwK7jyDGZE4&#10;BcfOJ1T+mLxtOD+SsRHbfd2yeMdFQedHcrsr5XJC7c0H68svXNst4faaDufvsnJxgve2tTs0nU9j&#10;cepTM1Zlf3ns8nB+9vM+SvTdHf0ZnkwUaTTREMjFUkrugZNnG+79Gjmc76yvt6+aGDrniibzaCQO&#10;p77JNWX5liKVXE4ADYzDKqfFrN3psiLsuCaJwaHyp5TYwm8uHFErVTgwHyweLwu7+q0X08G2Aml8&#10;rCZJFRw7nwAlDG4MQRpy5kCQNoUBAABwWRF2POTMgSAcAd8P5qOSywmFxy8c1SQ+YnHa8ksDOkoq&#10;Z0H5+MfFrLH0/jBTk4SQYun9YaZfXOwaKJ+XxRWz2x6XzUUaG5E4apUKW3ji0mEoH7c1Sw/aB89O&#10;QprISPggZPZVtzURh6B8Ck9cPKxWqRBdLyLnhgdZn3AbXjiB2S08XLI8N0ftQRITLTw3r9pt4eGS&#10;BWbn/vuFc0Na9jIkMRGJU5eSvhbUiMGofbav34bBYHRbIPpzeozae9u67QDE/PUpaeD5DwFscSS9&#10;fEZXVa03mN0+yP9nxsQJlUgmRxumg22FXaD/NTB7Z2WtD5IqAWxxWh8VB4O9MjFYrMpjY9ReuLG0&#10;ieemqD1gd49aqcLBXc0DAAJxmrMLQ8FsplMmFhuMM2uGG0ubGIwzazadMrEYzN6cUzQfbixY4qgU&#10;Sr32gvI5YHZrP6+7cCfUBdZ+00DzaS8omwu3pAJLHBGHO1YhkVLA7Db+3nfgxNEVNv7TQPORiyX6&#10;Yi7PDE4cWOKIOTxzMBueTBIajbeqhxNHV9AnsOrwZJIQzA51PQOBd+f0cEGDUZjGr+DE0DVkJr0T&#10;zCbqQVEcMYc7VpMk3iUUBoQ43eDXMxBY4kh4fBMwG9nYiA0nhq4hQeQFpxYEADDF0SMRQX+/aO5H&#10;oYlcJKGC2fAwy6ewxKFA/X4hfnLvEsjnJMRPbiAwxQF/6IpgPvl1DdQbiWwC7yUCSxyoh660l8+U&#10;CUUGcOLoin6BiCZ93ccAs+vszlGrVNjW/NJAOHF0RVt+aSBU7YaC5p1D0Kf0MSBqsC0Q313vguac&#10;AtB8mI525VALxIHA/vC08QNfkrfllwYq5Qo83FjaRCmXE9og7mSo767BwBYHKmi/QGhYl5K2Dm4s&#10;bVKXnLZOJhDRwOw22hCH6WBboQ+xS1l2Lmnvu17zyMUS/bJzSaB1JX1zkzYkBTlEZdIJH89IBrNJ&#10;uL2mlT8mb0cSD20qrtzcIeG9Bl3NQ+U/FIjEcY1afFSPBL5z+eTyL1+wa555IImJFuyaZx4VP9zY&#10;CWbHk0lC11XhR5DERCQOmUHvclm56BiYXdkvI6ZvjUsVsnsskMQdKUI2Z1z6lrg7yn4ZEczHZeWi&#10;Y0i/AxFv6rmsXJRAotM4YHYxh2eeHr3vrlwMXhxDE7lYSkmPjrsj7gEvYJHoht0uKxclII2NWBwC&#10;hSxwX7/8KygfTn2j2+1VsY8End1WSOMjQdDZbXV7VewjTn2jG5Sf+4blX8Fd2wxEo73ySeEhZ62m&#10;T02H8umpb3JNXrqp9FV5zQxN5hiOV+U1M5KXbizrqW9yhfJjzfBImxweclaTOTQ+giITigxSIrcW&#10;9j5vdYTyw+rpyZ0jF37junrJP4kG1F6NJhuAlN9Hr7h844uqxFsxKgX0wtNoAqsuLPHENE2P447o&#10;8BK//dWElE+ii+FslBGoFL5rVPgRp08WnNTkFpeLJfrVSanRFVdu7IRa5L2BaGjADfv5lAdtnPkL&#10;pHO9YcRnAjvKqn3vrd+VCXUkZSB6xDESCw+XLGtfr3usmR4P9E2ZL8F8hWzOuNa8kuCW3KJ5HSWV&#10;sxTSfhKcObB4vGzeuUNzLNydcuFex1Cgcpq088nT6Q9jv0qBWoCBgSeThGQmvZNsTO8i0qg8KV9A&#10;F3N5ZmIOz1yTFTeJbtgdcPzLMHO3yflIxw4GtXPIgq5uy4db9qcO9+bQJkxHu/KAE/v+RjUzaUcj&#10;HqqHtBXSflJ23DcXG9OyEB31QAP74FlJfnGxa9A85q+V3oemzLzFJaeuxL9ufWmPevBBGLLGNXhs&#10;jtpjO2fmTbRja61rRqVQ6j27k7Gq7PukL7XRB6FvynzpvmH5/okL5vygrT4srfdbKfplxLqUtLXP&#10;Mx8t7qqq9YY6+TkcGBxWaeY8qWDCnBk3HcOCLmijU+at+XTZqSfl99Hb8ksD37yaJTw+c7gxJDqN&#10;8+bVbzV9ajqRZsDTRa4AoGNxBqOUycaIB7Qx9vMF9DED2hjJDKMuHIEAeoxW27xTcf7qoNoXJROK&#10;DHr+/cKZ39phj6eQBJbe7hna7MXsF4ho7QVlc+UiCZXGsmhgfDC+Cs22xhGJI+X30Vtyi+a15pUE&#10;c2ob3Ptesa0BtRrzxk6gUvgfH961lDXdA/ILXhNa80sC//XFoWtvfWdhMGoDC7NmpqNdufVMz/ss&#10;X8/7I3lGIf5ZKfplxIb7v0Y2pudEdD6pmTncETI9ElG0IuMqi2howNU0ycFIevmMxIDIFqjTZgDw&#10;e/eeuduUPLtAv+v2IR8lIn27wRZH2icwqv3l3ufVSanRSL+hRtK5MhTP7mRGZe1N+AHJGJKxEdtp&#10;WeipSUvmfQe3dDJssUutUmGrr97ekjhneVvxqSvxmnxcjmRtMxSa9JBKuL2mxaeuxCfOjWytTkqN&#10;hnPUH9KB19Qy6daKmMf5R86e0HRPCquHU4z1cM7WZCwYFh7O2Vg9nEKTsXKRmJp/+Ltvb62Iecwb&#10;rlAHZmjKzFt8Y8nGJ+zqei9NkgAAAAAwGLX3tvXbRlJwGgqa5djn3rHQR/mHg11d73Uj/POKpsy8&#10;xWA+Qz5zapMfrMuLP3UWaZcJAPz+hjK2G19t6jSxyC7A7zrT0e4J0hhw4dQ1ujU+zIlgVz/z4ja+&#10;cIJTIRwMBotV+e6N3uAYFnThv2yDxSm/eH1X8cnLB+EGx+LxMoupTjk2/tPuWPpMfYj2XYIE/svO&#10;8e2PSwOaswtDO0qr/eBWJwEAALy2rv6726dL3mqXekucpozc8MwdB36BE4zMpHdOWbrg1KTw4O/R&#10;KJyjjbRPYFR748GGmmupm+GeO557bM/iCR/P/HPL+E9xRByu+fWF654O9w8leApZ4Lkpas+k8ODv&#10;0Whs1zZKuZxQe+PBhuLTV+LlIjHoIUoA+L0oH3Hr/GQyg94FAAPEuf/Z7vS2x6UBUIMtfdwz/PZt&#10;XYtWGVKXCLq6LXP2n7jQPkw7I2uGR1rwmfhgAPjjbdWcUzh/OGEcw4IuBJ/+Ovh9FAYAAIBqZtIe&#10;fPrrYIeFgReh/FoflQS15BaFAMAf4tTfergaasDkiPln/PZtXafrfz5CGywOp/SPi1k7OWL+GSi/&#10;+lsP1wAAAGDF3F7TtvySIDBHhoNthc+O9bFoJ/ou8dmxPhbqEFPro+JgMfe1CbYxLWsZ1HLcPy52&#10;9fvw4EUCDo+X+e/fBvqPLSqFUq8xPWsZlvPsOehGvKmTQ5EmnfzvA0wH2wqojr6e+ueuWOErNgvM&#10;wTbAF9aa533FNtDvOphN0MlmYQVd4GdoaFYWjdpJ668BzXJsE5hN2NlthRWxe0D3lPRNGaCb/P8L&#10;6JsxQZclQnbPOCzUwxirpyfXTlp/DaCuT6VQ4DU62fX/wqg4EIyKA8GoOBCMigPBqDgQjIoDwag4&#10;EIyKA8GoOBCMigMBlm5r/XQoA8nYiE2iG3brOiFdQqIbdoNdI93W+ik29OKRWcZ2NjUDDWQGvWvB&#10;paP+JCNaj27SfDeQjGg9Cy4n+L3ZinmDsf346tBLR/3/A2U1m0rQopdcAAAAAElFTkSuQmCCUEsD&#10;BBQABgAIAAAAIQDf1/zi4gAAAAsBAAAPAAAAZHJzL2Rvd25yZXYueG1sTI9BS8NAEIXvgv9hGcFb&#10;u9lEbY3ZlFLUUynYCuJtmkyT0OxuyG6T9N87nvQ4zMd738tWk2nFQL1vnNWg5hEIsoUrG1tp+Dy8&#10;zZYgfEBbYussabiSh1V+e5NhWrrRftCwD5XgEOtT1FCH0KVS+qImg37uOrL8O7neYOCzr2TZ48jh&#10;ppVxFD1Jg43lhho72tRUnPcXo+F9xHGdqNdhez5trt+Hx93XVpHW93fT+gVEoCn8wfCrz+qQs9PR&#10;XWzpRathoZKYUQ0zFS15FSPPsXoAcdSQLGKQeSb/b8h/AAAA//8DAFBLAQItABQABgAIAAAAIQCx&#10;gme2CgEAABMCAAATAAAAAAAAAAAAAAAAAAAAAABbQ29udGVudF9UeXBlc10ueG1sUEsBAi0AFAAG&#10;AAgAAAAhADj9If/WAAAAlAEAAAsAAAAAAAAAAAAAAAAAOwEAAF9yZWxzLy5yZWxzUEsBAi0AFAAG&#10;AAgAAAAhAIz1qfL9BAAA4hMAAA4AAAAAAAAAAAAAAAAAOgIAAGRycy9lMm9Eb2MueG1sUEsBAi0A&#10;FAAGAAgAAAAhADcnR2HMAAAAKQIAABkAAAAAAAAAAAAAAAAAYwcAAGRycy9fcmVscy9lMm9Eb2Mu&#10;eG1sLnJlbHNQSwECLQAKAAAAAAAAACEAidXm8pYNAACWDQAAFAAAAAAAAAAAAAAAAABmCAAAZHJz&#10;L21lZGlhL2ltYWdlMy5wbmdQSwECLQAKAAAAAAAAACEA+92uF3YNAAB2DQAAFAAAAAAAAAAAAAAA&#10;AAAuFgAAZHJzL21lZGlhL2ltYWdlMi5wbmdQSwECLQAKAAAAAAAAACEABxTjApwNAACcDQAAFAAA&#10;AAAAAAAAAAAAAADWIwAAZHJzL21lZGlhL2ltYWdlMS5wbmdQSwECLQAUAAYACAAAACEA39f84uIA&#10;AAALAQAADwAAAAAAAAAAAAAAAACkMQAAZHJzL2Rvd25yZXYueG1sUEsFBgAAAAAIAAgAAAIAALMy&#10;AAAAAA==&#10;">
                <v:shape id="Image 351" o:spid="_x0000_s1027" type="#_x0000_t75" style="position:absolute;left:4927;width:3363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YxxwAAANwAAAAPAAAAZHJzL2Rvd25yZXYueG1sRI/dasJA&#10;FITvhb7Dcgre6cYWf4iu0hYihSJYFcS70+xpErp7NsluNb59VxB6OczMN8xi1VkjztT6yrGC0TAB&#10;QZw7XXGh4LDPBjMQPiBrNI5JwZU8rJYPvQWm2l34k867UIgIYZ+igjKEOpXS5yVZ9ENXE0fv27UW&#10;Q5RtIXWLlwi3Rj4lyURarDgulFjTW0n5z+7XKmjs6/HDbK7b42k2/Vrvu2ycN0ap/mP3MgcRqAv/&#10;4Xv7XSt4Ho/gdiYeAbn8AwAA//8DAFBLAQItABQABgAIAAAAIQDb4fbL7gAAAIUBAAATAAAAAAAA&#10;AAAAAAAAAAAAAABbQ29udGVudF9UeXBlc10ueG1sUEsBAi0AFAAGAAgAAAAhAFr0LFu/AAAAFQEA&#10;AAsAAAAAAAAAAAAAAAAAHwEAAF9yZWxzLy5yZWxzUEsBAi0AFAAGAAgAAAAhAAmhZjHHAAAA3AAA&#10;AA8AAAAAAAAAAAAAAAAABwIAAGRycy9kb3ducmV2LnhtbFBLBQYAAAAAAwADALcAAAD7AgAAAAA=&#10;">
                  <v:imagedata r:id="rId72" o:title=""/>
                </v:shape>
                <v:shape id="Image 352" o:spid="_x0000_s1028" type="#_x0000_t75" style="position:absolute;left:1367;width:3363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0RrxgAAANwAAAAPAAAAZHJzL2Rvd25yZXYueG1sRI/NSgNB&#10;EITvgu8wtJCLmFkTFLNmEiQQSG4aheTY7HR2luz0LDvt/uTpHUHwWFTVV9RyPfhaddTGKrCBx2kG&#10;irgItuLSwNfn9uEFVBRki3VgMjBShPXq9maJuQ09f1B3kFIlCMccDTiRJtc6Fo48xmloiJN3Dq1H&#10;SbIttW2xT3Bf61mWPWuPFacFhw1tHBWXw7c3gKfrcbwvzptrP+7exR1lf+kWxkzuhrdXUEKD/If/&#10;2jtrYP40g98z6Qjo1Q8AAAD//wMAUEsBAi0AFAAGAAgAAAAhANvh9svuAAAAhQEAABMAAAAAAAAA&#10;AAAAAAAAAAAAAFtDb250ZW50X1R5cGVzXS54bWxQSwECLQAUAAYACAAAACEAWvQsW78AAAAVAQAA&#10;CwAAAAAAAAAAAAAAAAAfAQAAX3JlbHMvLnJlbHNQSwECLQAUAAYACAAAACEAE9dEa8YAAADcAAAA&#10;DwAAAAAAAAAAAAAAAAAHAgAAZHJzL2Rvd25yZXYueG1sUEsFBgAAAAADAAMAtwAAAPoCAAAAAA==&#10;">
                  <v:imagedata r:id="rId73" o:title=""/>
                </v:shape>
                <v:shape id="Image 353" o:spid="_x0000_s1029" type="#_x0000_t75" style="position:absolute;left:8487;width:3362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hJxgAAANwAAAAPAAAAZHJzL2Rvd25yZXYueG1sRI9Ba8JA&#10;FITvBf/D8gq91U0NVk1dpS0UxIJBW8TjI/uaDWbfhuw2xn/vCoLHYWa+YebL3taio9ZXjhW8DBMQ&#10;xIXTFZcKfn++nqcgfEDWWDsmBWfysFwMHuaYaXfiLXW7UIoIYZ+hAhNCk0npC0MW/dA1xNH7c63F&#10;EGVbSt3iKcJtLUdJ8iotVhwXDDb0aag47v6tgo/DejPNv2mzl/kkHTU6n+1Np9TTY//+BiJQH+7h&#10;W3ulFaTjFK5n4hGQiwsAAAD//wMAUEsBAi0AFAAGAAgAAAAhANvh9svuAAAAhQEAABMAAAAAAAAA&#10;AAAAAAAAAAAAAFtDb250ZW50X1R5cGVzXS54bWxQSwECLQAUAAYACAAAACEAWvQsW78AAAAVAQAA&#10;CwAAAAAAAAAAAAAAAAAfAQAAX3JlbHMvLnJlbHNQSwECLQAUAAYACAAAACEA4eLoScYAAADcAAAA&#10;DwAAAAAAAAAAAAAAAAAHAgAAZHJzL2Rvd25yZXYueG1sUEsFBgAAAAADAAMAtwAAAPoCAAAAAA==&#10;">
                  <v:imagedata r:id="rId74" o:title=""/>
                </v:shape>
                <v:shape id="Graphic 354" o:spid="_x0000_s1030" style="position:absolute;top:4350;width:13220;height:4871;visibility:visible;mso-wrap-style:square;v-text-anchor:top" coordsize="1322070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gWxwAAANwAAAAPAAAAZHJzL2Rvd25yZXYueG1sRI9La8Mw&#10;EITvhfwHsYVeQiLnSXCihLS0ackhkNcht8Xa2ibWyrVUR/n3VaHQ4zAz3zCLVTCVaKlxpWUFg34C&#10;gjizuuRcwen41puBcB5ZY2WZFNzJwWrZeVhgqu2N99QefC4ihF2KCgrv61RKlxVk0PVtTRy9T9sY&#10;9FE2udQN3iLcVHKYJFNpsOS4UGBNLwVl18O3URA2/nm4mey6lWvtJby/ftHxvFXq6TGs5yA8Bf8f&#10;/mt/aAWjyRh+z8QjIJc/AAAA//8DAFBLAQItABQABgAIAAAAIQDb4fbL7gAAAIUBAAATAAAAAAAA&#10;AAAAAAAAAAAAAABbQ29udGVudF9UeXBlc10ueG1sUEsBAi0AFAAGAAgAAAAhAFr0LFu/AAAAFQEA&#10;AAsAAAAAAAAAAAAAAAAAHwEAAF9yZWxzLy5yZWxzUEsBAi0AFAAGAAgAAAAhAFa2CBbHAAAA3AAA&#10;AA8AAAAAAAAAAAAAAAAABwIAAGRycy9kb3ducmV2LnhtbFBLBQYAAAAAAwADALcAAAD7AgAAAAA=&#10;" path="m1213637,174548r-7595,-7594l1196670,166954r-9373,l1179703,174548r,278130l142074,452678r,-278130l134480,166954r-18745,l108140,174548r,304457l115735,486600r1090307,l1213637,479005r,-304457xem1321765,7594l1314170,r-26340,l1287830,33921r,82080l33934,116001r,-82080l1287830,33921r,-33921l7594,,,7594,,18846r317,1816l889,22364,317,24066,,25882,,142341r7594,7595l1314170,149936r7595,-7595l1321765,116001r,-82080l1321765,25882r-305,-1816l1320888,22364r572,-1702l1321765,18846r,-11252xe" fillcolor="#952d4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52D45"/>
          <w:spacing w:val="-5"/>
          <w:w w:val="95"/>
        </w:rPr>
        <w:t>30</w:t>
      </w:r>
    </w:p>
    <w:p w14:paraId="32500BFB" w14:textId="77777777" w:rsidR="00051D85" w:rsidRDefault="00EB2C85">
      <w:pPr>
        <w:pStyle w:val="Textoindependiente"/>
        <w:spacing w:before="13"/>
        <w:rPr>
          <w:rFonts w:ascii="Arial Black"/>
          <w:sz w:val="5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189D8789" wp14:editId="6E655155">
                <wp:simplePos x="0" y="0"/>
                <wp:positionH relativeFrom="page">
                  <wp:posOffset>3727917</wp:posOffset>
                </wp:positionH>
                <wp:positionV relativeFrom="paragraph">
                  <wp:posOffset>68307</wp:posOffset>
                </wp:positionV>
                <wp:extent cx="3559810" cy="1270"/>
                <wp:effectExtent l="0" t="0" r="0" b="0"/>
                <wp:wrapTopAndBottom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9810">
                              <a:moveTo>
                                <a:pt x="0" y="0"/>
                              </a:moveTo>
                              <a:lnTo>
                                <a:pt x="3559685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4D4D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5F40D" id="Graphic 355" o:spid="_x0000_s1026" style="position:absolute;margin-left:293.55pt;margin-top:5.4pt;width:280.3pt;height:.1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9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nKKAIAAIQEAAAOAAAAZHJzL2Uyb0RvYy54bWysVFFr2zAQfh/sPwi9L06ytUtMnDIaWgal&#10;KzRlz4osx2KypN0psfvvd5LtJO3exjCIk+7T3X33nby66RrDjgpQO1vw2WTKmbLSldruC/6yvfu0&#10;4AyDsKUwzqqCvyrkN+uPH1atz9Xc1c6UChgFsZi3vuB1CD7PMpS1agROnFeWnJWDRgTawj4rQbQU&#10;vTHZfDq9zloHpQcnFSKdbnonX6f4VaVk+FFVqAIzBafaQlohrbu4ZuuVyPcgfK3lUIb4hyoaoS0l&#10;PYXaiCDYAfRfoRotwaGrwkS6JnNVpaVKHIjNbPqOzXMtvEpcqDnoT23C/xdWPh6fgOmy4J+vrjiz&#10;oiGR7od+xCNqUOsxJ9yzf4JIEf2Dk7+QHNkbT9zggOkqaCKWCLIudfv11G3VBSbpkKIvFzMSRZJv&#10;Nv+axMhEPt6VBwz3yqU44viAodeqHC1Rj5bs7GgCKR61NknrwBlpDZyR1rteay9CvBeLiyZrz4XE&#10;s8Yd1dYlb3hXOZV29hp7iYpUrhfUv5ElYXsEGTEN9ao3UmqyL8kZm6pYTJfLNEPojC7vtDGxDIT9&#10;7tYAOwpi9WUTv0iEQryBecCwEVj3uOQaYMYOQvXaRJV2rnwl1VuSueD4+yBAcWa+W5qr+EZGA0Zj&#10;NxoQzK1LLyl1iHJuu58CPIvpCx5I2kc3Tq3IR9Ui9xM23rTu2yG4SkdJ0xD1FQ0bGvVEcHiW8S1d&#10;7hPq/PNY/wEAAP//AwBQSwMEFAAGAAgAAAAhAB65lU/eAAAACgEAAA8AAABkcnMvZG93bnJldi54&#10;bWxMj81OwzAQhO9IvIO1SNyoHQSkhDgVKiAhyiUFcd7Gzo+I1yF22/Tt2ZzgtqP5NDuTrybXi4Md&#10;Q+dJQ7JQICxV3nTUaPj8eLlagggRyWDvyWo42QCr4vwsx8z4I5X2sI2N4BAKGWpoYxwyKUPVWodh&#10;4QdL7NV+dBhZjo00Ix453PXyWqk76bAj/tDiYNetrb63e6fhddikT+V9/f72ldLzOtRoytOP1pcX&#10;0+MDiGin+AfDXJ+rQ8Gddn5PJohew+0yTRhlQ/GEGUhu0hTEbr4UyCKX/ycUvwAAAP//AwBQSwEC&#10;LQAUAAYACAAAACEAtoM4kv4AAADhAQAAEwAAAAAAAAAAAAAAAAAAAAAAW0NvbnRlbnRfVHlwZXNd&#10;LnhtbFBLAQItABQABgAIAAAAIQA4/SH/1gAAAJQBAAALAAAAAAAAAAAAAAAAAC8BAABfcmVscy8u&#10;cmVsc1BLAQItABQABgAIAAAAIQCe5JnKKAIAAIQEAAAOAAAAAAAAAAAAAAAAAC4CAABkcnMvZTJv&#10;RG9jLnhtbFBLAQItABQABgAIAAAAIQAeuZVP3gAAAAoBAAAPAAAAAAAAAAAAAAAAAIIEAABkcnMv&#10;ZG93bnJldi54bWxQSwUGAAAAAAQABADzAAAAjQUAAAAA&#10;" path="m,l3559685,e" filled="f" strokecolor="#4d4d4d" strokeweight="1.0583mm">
                <v:path arrowok="t"/>
                <w10:wrap type="topAndBottom" anchorx="page"/>
              </v:shape>
            </w:pict>
          </mc:Fallback>
        </mc:AlternateContent>
      </w:r>
    </w:p>
    <w:p w14:paraId="43E871C0" w14:textId="77777777" w:rsidR="00051D85" w:rsidRDefault="00EB2C85">
      <w:pPr>
        <w:spacing w:before="44"/>
        <w:ind w:left="5870"/>
        <w:rPr>
          <w:rFonts w:ascii="Verdana" w:hAnsi="Verdana"/>
          <w:i/>
          <w:sz w:val="12"/>
        </w:rPr>
      </w:pP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4760BD39" w14:textId="77777777" w:rsidR="00051D85" w:rsidRDefault="00EB2C85">
      <w:pPr>
        <w:spacing w:before="14" w:line="264" w:lineRule="auto"/>
        <w:ind w:left="5870" w:right="933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3FEE1D6B" wp14:editId="2CEB6F4F">
                <wp:simplePos x="0" y="0"/>
                <wp:positionH relativeFrom="page">
                  <wp:posOffset>1458050</wp:posOffset>
                </wp:positionH>
                <wp:positionV relativeFrom="paragraph">
                  <wp:posOffset>-190860</wp:posOffset>
                </wp:positionV>
                <wp:extent cx="847725" cy="42545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725" h="425450">
                              <a:moveTo>
                                <a:pt x="181778" y="425300"/>
                              </a:moveTo>
                              <a:lnTo>
                                <a:pt x="0" y="425300"/>
                              </a:lnTo>
                              <a:lnTo>
                                <a:pt x="2472" y="379532"/>
                              </a:lnTo>
                              <a:lnTo>
                                <a:pt x="9809" y="334623"/>
                              </a:lnTo>
                              <a:lnTo>
                                <a:pt x="21716" y="291406"/>
                              </a:lnTo>
                              <a:lnTo>
                                <a:pt x="37932" y="250141"/>
                              </a:lnTo>
                              <a:lnTo>
                                <a:pt x="58196" y="211091"/>
                              </a:lnTo>
                              <a:lnTo>
                                <a:pt x="82245" y="174518"/>
                              </a:lnTo>
                              <a:lnTo>
                                <a:pt x="109818" y="140683"/>
                              </a:lnTo>
                              <a:lnTo>
                                <a:pt x="140652" y="109848"/>
                              </a:lnTo>
                              <a:lnTo>
                                <a:pt x="174487" y="82275"/>
                              </a:lnTo>
                              <a:lnTo>
                                <a:pt x="211061" y="58226"/>
                              </a:lnTo>
                              <a:lnTo>
                                <a:pt x="250111" y="37962"/>
                              </a:lnTo>
                              <a:lnTo>
                                <a:pt x="291375" y="21746"/>
                              </a:lnTo>
                              <a:lnTo>
                                <a:pt x="334593" y="9839"/>
                              </a:lnTo>
                              <a:lnTo>
                                <a:pt x="379502" y="2503"/>
                              </a:lnTo>
                              <a:lnTo>
                                <a:pt x="425833" y="0"/>
                              </a:lnTo>
                              <a:lnTo>
                                <a:pt x="472178" y="2503"/>
                              </a:lnTo>
                              <a:lnTo>
                                <a:pt x="517087" y="9839"/>
                              </a:lnTo>
                              <a:lnTo>
                                <a:pt x="560305" y="21746"/>
                              </a:lnTo>
                              <a:lnTo>
                                <a:pt x="601569" y="37962"/>
                              </a:lnTo>
                              <a:lnTo>
                                <a:pt x="640619" y="58226"/>
                              </a:lnTo>
                              <a:lnTo>
                                <a:pt x="677193" y="82275"/>
                              </a:lnTo>
                              <a:lnTo>
                                <a:pt x="711028" y="109848"/>
                              </a:lnTo>
                              <a:lnTo>
                                <a:pt x="741862" y="140683"/>
                              </a:lnTo>
                              <a:lnTo>
                                <a:pt x="769435" y="174518"/>
                              </a:lnTo>
                              <a:lnTo>
                                <a:pt x="774192" y="181751"/>
                              </a:lnTo>
                              <a:lnTo>
                                <a:pt x="425840" y="181751"/>
                              </a:lnTo>
                              <a:lnTo>
                                <a:pt x="376704" y="186719"/>
                              </a:lnTo>
                              <a:lnTo>
                                <a:pt x="330909" y="200965"/>
                              </a:lnTo>
                              <a:lnTo>
                                <a:pt x="289445" y="223500"/>
                              </a:lnTo>
                              <a:lnTo>
                                <a:pt x="253302" y="253333"/>
                              </a:lnTo>
                              <a:lnTo>
                                <a:pt x="223469" y="289476"/>
                              </a:lnTo>
                              <a:lnTo>
                                <a:pt x="200935" y="330939"/>
                              </a:lnTo>
                              <a:lnTo>
                                <a:pt x="186689" y="376734"/>
                              </a:lnTo>
                              <a:lnTo>
                                <a:pt x="181778" y="425300"/>
                              </a:lnTo>
                              <a:close/>
                            </a:path>
                            <a:path w="847725" h="425450">
                              <a:moveTo>
                                <a:pt x="847694" y="425300"/>
                              </a:moveTo>
                              <a:lnTo>
                                <a:pt x="669903" y="425300"/>
                              </a:lnTo>
                              <a:lnTo>
                                <a:pt x="664992" y="376734"/>
                              </a:lnTo>
                              <a:lnTo>
                                <a:pt x="650746" y="330939"/>
                              </a:lnTo>
                              <a:lnTo>
                                <a:pt x="628212" y="289476"/>
                              </a:lnTo>
                              <a:lnTo>
                                <a:pt x="598379" y="253333"/>
                              </a:lnTo>
                              <a:lnTo>
                                <a:pt x="562236" y="223500"/>
                              </a:lnTo>
                              <a:lnTo>
                                <a:pt x="520772" y="200965"/>
                              </a:lnTo>
                              <a:lnTo>
                                <a:pt x="474978" y="186719"/>
                              </a:lnTo>
                              <a:lnTo>
                                <a:pt x="425840" y="181751"/>
                              </a:lnTo>
                              <a:lnTo>
                                <a:pt x="774192" y="181751"/>
                              </a:lnTo>
                              <a:lnTo>
                                <a:pt x="813748" y="250141"/>
                              </a:lnTo>
                              <a:lnTo>
                                <a:pt x="829965" y="291406"/>
                              </a:lnTo>
                              <a:lnTo>
                                <a:pt x="841872" y="334623"/>
                              </a:lnTo>
                              <a:lnTo>
                                <a:pt x="847694" y="370261"/>
                              </a:lnTo>
                              <a:lnTo>
                                <a:pt x="847694" y="425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22F1B" id="Graphic 356" o:spid="_x0000_s1026" style="position:absolute;margin-left:114.8pt;margin-top:-15.05pt;width:66.75pt;height:33.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7725,4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Ox6GwQAAIYNAAAOAAAAZHJzL2Uyb0RvYy54bWysV22PozYQ/l6p/wHxvRv8bkebPVW3ulOl&#10;0/Wk26qfHQIbVMDUZpPsv+/Y2NncG2RPzQcw4WF4ZuaZ8XD75tS12aGyrjH9Jkc3RZ5VfWl2Tf+4&#10;yf96ePebzDM36n6nW9NXm/y5cvmbu19/uT0O6wqbvWl3lc3ASO/Wx2GT78dxWK9WrtxXnXY3Zqh6&#10;uFkb2+kRLu3jamf1Eax37QoXBV8djd0N1pSVc/Dv/XQzvwv267oqxz/r2lVj1m5y4DaGow3HrT+u&#10;7m71+tHqYd+UkYb+CRadbnp46dnUvR519mSbb0x1TWmNM/V4U5puZeq6KavgA3iDiq+8+bzXQxV8&#10;geC44Rwm9/+ZLT8ePtms2W1ywnie9bqDJL2P8fB/QYCOg1sD7vPwyXoX3fDBlP84uLH64o6/cBFz&#10;qm3nseBgdgrRfj5HuzqNWQl/SioEZnlWwi2KGWUhGyu9Tg+XT258X5lgSB8+uHFK1i6t9D6tylOf&#10;lhZS7pPdhmSPeQbJtnkGyd5OyR706J/z7PwyO74w2Z+J+LudOVQPJuBG7wSSSAiQ80SXFInuC67t&#10;L/Egt6+hCZDOQzCMqcABS4RiBHuaEIWESecJq2ShJiyhHJNZLEYCQU6BBFaIFiGXPzQM74ZXBzAr&#10;EEWzlplEKlpGqFDzYIkxhTQDDSQoQ3LWMliTAAlooCznPfResYm1f5Au2BaUShFsAyfBZolgcIyj&#10;AGaAng8ehpChCQxx5PMphGQQeHkINURk3jIhlCkSwEoSNUvZy6c453A+clBwkkx2k46T0NJ5Ehxo&#10;E0XVg5fzRhkSRQzwIlnGC1JcGwVeIMaj7hfjy0EUaAIvZ44LgWJ8lzUhQBM4inNZboIiCVK4UsqC&#10;K0quLhMBxlW0DW2JzVegTzad2pFvYgtoIrgo6MRbcgjPvOhIoWJLgv1Y8YWqkorGZoAxYecemjSX&#10;zrExMkLOgibwm2UCBmkUCYbXiPnC8mRjvOElaqG0IJNcJgFyQegskx/tFMm7sjWumrq834JevxXB&#10;1glyCSmC3C5vRZwrBbXrpfgFPhFK5ynsnFMVxeW1sOAsZ4VvYt72FYHkWGIUe9Rykhi0ETGFHdxc&#10;EgDjIIG4LS2Li+EC5o/A+wrhUkFVbIOghaWieF3Bva6YJewesNGF7WN5p5ZY+ZoM6OUhQELLSrPI&#10;8nxxoUIiCgy75dzkcoH+rga/KQoYVc6zGqwvp0Fn2mb3rmlbXzrOPm7ftjY7aBj7FMP30GAmIhew&#10;MKpO06mfU7dm9wxz7xEG3U3u/n3Stsqz9o8eJmv/lZAWNi22aWHH9q0J3xKhaq0bH05/aztkAyw3&#10;+QjD7UeT5na9TmOr9+WM9U/25ven0dSNn2kDt4lRvIBhP8yA8cPEf01cXgfUy+fT3X8AAAD//wMA&#10;UEsDBBQABgAIAAAAIQD1pmyq4AAAAAoBAAAPAAAAZHJzL2Rvd25yZXYueG1sTI/BasMwDIbvg72D&#10;0WC31m4CYU3jlK1jENhl7Qbb0Y3dJMSWQ+y26Z5+6mm9/UIfvz4V68lZdjJj6DxKWMwFMIO11x02&#10;Er4+32ZPwEJUqJX1aCRcTIB1eX9XqFz7M27NaRcbRiUYciWhjXHIOQ91a5wKcz8YpN3Bj05FGseG&#10;61GdqdxZngiRcac6pAutGsymNXW/OzoJv9vvSfz0G/vef7zEqqqri32tpHx8mJ5XwKKZ4j8MV31S&#10;h5Kc9v6IOjArIUmWGaESZqlYACMizVIK+2tYAi8LfvtC+QcAAP//AwBQSwECLQAUAAYACAAAACEA&#10;toM4kv4AAADhAQAAEwAAAAAAAAAAAAAAAAAAAAAAW0NvbnRlbnRfVHlwZXNdLnhtbFBLAQItABQA&#10;BgAIAAAAIQA4/SH/1gAAAJQBAAALAAAAAAAAAAAAAAAAAC8BAABfcmVscy8ucmVsc1BLAQItABQA&#10;BgAIAAAAIQBv6Ox6GwQAAIYNAAAOAAAAAAAAAAAAAAAAAC4CAABkcnMvZTJvRG9jLnhtbFBLAQIt&#10;ABQABgAIAAAAIQD1pmyq4AAAAAoBAAAPAAAAAAAAAAAAAAAAAHUGAABkcnMvZG93bnJldi54bWxQ&#10;SwUGAAAAAAQABADzAAAAggcAAAAA&#10;" path="m181778,425300l,425300,2472,379532,9809,334623,21716,291406,37932,250141,58196,211091,82245,174518r27573,-33835l140652,109848,174487,82275,211061,58226,250111,37962,291375,21746,334593,9839,379502,2503,425833,r46345,2503l517087,9839r43218,11907l601569,37962r39050,20264l677193,82275r33835,27573l741862,140683r27573,33835l774192,181751r-348352,l376704,186719r-45795,14246l289445,223500r-36143,29833l223469,289476r-22534,41463l186689,376734r-4911,48566xem847694,425300r-177791,l664992,376734,650746,330939,628212,289476,598379,253333,562236,223500,520772,200965,474978,186719r-49138,-4968l774192,181751r39556,68390l829965,291406r11907,43217l847694,370261r,55039xe" fillcolor="#952d45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654811D1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75"/>
          <w:pgSz w:w="11910" w:h="16850"/>
          <w:pgMar w:top="0" w:right="0" w:bottom="0" w:left="0" w:header="0" w:footer="0" w:gutter="0"/>
          <w:cols w:space="720"/>
        </w:sectPr>
      </w:pPr>
    </w:p>
    <w:p w14:paraId="18E05E2A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72891F90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118CBAE5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5EEAA61A" w14:textId="77777777" w:rsidR="00051D85" w:rsidRDefault="00051D85">
      <w:pPr>
        <w:pStyle w:val="Textoindependiente"/>
        <w:rPr>
          <w:rFonts w:ascii="Verdana"/>
          <w:i/>
          <w:sz w:val="20"/>
        </w:rPr>
      </w:pPr>
    </w:p>
    <w:p w14:paraId="6AF31526" w14:textId="77777777" w:rsidR="00051D85" w:rsidRDefault="00051D85">
      <w:pPr>
        <w:pStyle w:val="Textoindependiente"/>
        <w:spacing w:before="56"/>
        <w:rPr>
          <w:rFonts w:ascii="Verdana"/>
          <w:i/>
          <w:sz w:val="20"/>
        </w:rPr>
      </w:pPr>
    </w:p>
    <w:p w14:paraId="0A7F4D9E" w14:textId="77777777" w:rsidR="00051D85" w:rsidRDefault="00EB2C85">
      <w:pPr>
        <w:pStyle w:val="Textoindependiente"/>
        <w:spacing w:line="20" w:lineRule="exact"/>
        <w:ind w:left="641"/>
        <w:rPr>
          <w:rFonts w:ascii="Verdana"/>
          <w:sz w:val="2"/>
        </w:rPr>
      </w:pPr>
      <w:r>
        <w:rPr>
          <w:rFonts w:ascii="Verdana"/>
          <w:noProof/>
          <w:sz w:val="2"/>
          <w:lang w:val="es-CO" w:eastAsia="es-CO"/>
        </w:rPr>
        <mc:AlternateContent>
          <mc:Choice Requires="wpg">
            <w:drawing>
              <wp:inline distT="0" distB="0" distL="0" distR="0" wp14:anchorId="5F19F094" wp14:editId="012F5787">
                <wp:extent cx="4297045" cy="38100"/>
                <wp:effectExtent l="19050" t="0" r="17779" b="0"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7045" cy="38100"/>
                          <a:chOff x="0" y="0"/>
                          <a:chExt cx="4297045" cy="38100"/>
                        </a:xfrm>
                      </wpg:grpSpPr>
                      <wps:wsp>
                        <wps:cNvPr id="360" name="Graphic 358"/>
                        <wps:cNvSpPr/>
                        <wps:spPr>
                          <a:xfrm>
                            <a:off x="0" y="19049"/>
                            <a:ext cx="4297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6946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B6F09" id="Group 357" o:spid="_x0000_s1026" style="width:338.35pt;height:3pt;mso-position-horizontal-relative:char;mso-position-vertical-relative:line" coordsize="4297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vB5gwIAAL4FAAAOAAAAZHJzL2Uyb0RvYy54bWykVFtr2zAUfh/sPwi9L3auTUycMpo1DEpX&#10;aMaeFVm+MFnSjpQ4/fc7kmMnTcseOgzmk87RuXzfkZa3x1qSgwBbaZXS4SCmRCius0oVKf25vf8y&#10;p8Q6pjImtRIpfRGW3q4+f1o2JhEjXWqZCSAYRNmkMSktnTNJFFleiprZgTZCoTHXUDOHSyiiDFiD&#10;0WsZjeJ4FjUaMgOaC2txd90a6SrEz3PB3Y88t8IRmVKszYU/hP/O/6PVkiUFMFNW/FQG+0AVNasU&#10;Ju1DrZljZA/Vm1B1xUFbnbsB13Wk87ziIvSA3Qzjq242oPcm9FIkTWF6mpDaK54+HJY/Hp6AVFlK&#10;x9MbShSrUaSQl/gNpKcxRYJeGzDP5gnaHhE+aP7bojm6tvt1cXY+5lD7Q9gqOQbeX3rexdERjpuT&#10;0eImnkwp4Wgbz4fxSRdeonhvTvHy2z/PRSxpk4bS+lIagxNmzyTa/yPxuWRGBG2sp6cnEee9I7Ed&#10;qvF03tIY/DyHgVSb2BOd7zI0XMSTRTud77I0HN0EkvpmWcL31m2EDmyzw4N17WxnHWJlh/hRdRDw&#10;hvi7IcPdcJTg3QBK8G7s2uyGOX/OS+ghac5y+b1aH8RWB6u7UgpLO1uluvRCwWeLyYySbhbQt/VA&#10;4NPgXLUgpEZ82ZxUvorxPF4swp2zWlbZfSWlL8NCsbuTQA4Mu5qs/ecbwRCv3AxYt2a2bP2C6eQm&#10;VRjqTh8/NjudvaDADT4TKbV/9gwEJfK7whHyb0oHoAO7DoCTdzq8PIEhzLk9/mJgiE+fUofSPupu&#10;kljSqeZ77339SaW/7p3OKy8pTnVX0WmBUx1QeCQQvXqFLtfB6/zsrv4CAAD//wMAUEsDBBQABgAI&#10;AAAAIQCG6x3L2wAAAAMBAAAPAAAAZHJzL2Rvd25yZXYueG1sTI9BS8NAEIXvgv9hGcGb3UQxlTSb&#10;Uop6KoKtIL1Nk2kSmp0N2W2S/ntHL/UyvOEN732TLSfbqoF63zg2EM8iUMSFKxuuDHzt3h5eQPmA&#10;XGLrmAxcyMMyv73JMC3dyJ80bEOlJIR9igbqELpUa1/UZNHPXEcs3tH1FoOsfaXLHkcJt61+jKJE&#10;W2xYGmrsaF1TcdqerYH3EcfVU/w6bE7H9WW/e/743sRkzP3dtFqACjSF6zH84gs65MJ0cGcuvWoN&#10;yCPhb4qXzJM5qIOICHSe6f/s+Q8AAAD//wMAUEsBAi0AFAAGAAgAAAAhALaDOJL+AAAA4QEAABMA&#10;AAAAAAAAAAAAAAAAAAAAAFtDb250ZW50X1R5cGVzXS54bWxQSwECLQAUAAYACAAAACEAOP0h/9YA&#10;AACUAQAACwAAAAAAAAAAAAAAAAAvAQAAX3JlbHMvLnJlbHNQSwECLQAUAAYACAAAACEA69bweYMC&#10;AAC+BQAADgAAAAAAAAAAAAAAAAAuAgAAZHJzL2Uyb0RvYy54bWxQSwECLQAUAAYACAAAACEAhusd&#10;y9sAAAADAQAADwAAAAAAAAAAAAAAAADdBAAAZHJzL2Rvd25yZXYueG1sUEsFBgAAAAAEAAQA8wAA&#10;AOUFAAAAAA==&#10;">
                <v:shape id="Graphic 358" o:spid="_x0000_s1027" style="position:absolute;top:190;width:42970;height:13;visibility:visible;mso-wrap-style:square;v-text-anchor:top" coordsize="4297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U6xQAAANwAAAAPAAAAZHJzL2Rvd25yZXYueG1sRI9Ba8JA&#10;EIXvBf/DMkJvdWPFVqKrSKlQLFSqXrwN2TEbzM6G7DbGf985CB5n5s1771usel+rjtpYBTYwHmWg&#10;iItgKy4NHA+blxmomJAt1oHJwI0irJaDpwXmNlz5l7p9KpWYcMzRgEupybWOhSOPcRQaYrmdQ+sx&#10;ydiW2rZ4FXNf69cse9MeK5YEhw19OCou+z9vIPbH0/e2c7v3rprKfneZ/fCnMc/Dfj0HlahPD/H9&#10;+8samEylrcAICOjlPwAAAP//AwBQSwECLQAUAAYACAAAACEA2+H2y+4AAACFAQAAEwAAAAAAAAAA&#10;AAAAAAAAAAAAW0NvbnRlbnRfVHlwZXNdLnhtbFBLAQItABQABgAIAAAAIQBa9CxbvwAAABUBAAAL&#10;AAAAAAAAAAAAAAAAAB8BAABfcmVscy8ucmVsc1BLAQItABQABgAIAAAAIQBT2hU6xQAAANwAAAAP&#10;AAAAAAAAAAAAAAAAAAcCAABkcnMvZG93bnJldi54bWxQSwUGAAAAAAMAAwC3AAAA+QIAAAAA&#10;" path="m,l4296946,e" filled="f" strokecolor="#4d4d4d" strokeweight="1.0583mm">
                  <v:path arrowok="t"/>
                </v:shape>
                <w10:anchorlock/>
              </v:group>
            </w:pict>
          </mc:Fallback>
        </mc:AlternateContent>
      </w:r>
    </w:p>
    <w:p w14:paraId="50D14EC9" w14:textId="77777777" w:rsidR="00051D85" w:rsidRDefault="00EB2C85">
      <w:pPr>
        <w:pStyle w:val="Ttulo3"/>
        <w:spacing w:before="169" w:line="218" w:lineRule="auto"/>
        <w:ind w:right="2343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103D8FE4" wp14:editId="24C5DA00">
                <wp:simplePos x="0" y="0"/>
                <wp:positionH relativeFrom="page">
                  <wp:posOffset>5641026</wp:posOffset>
                </wp:positionH>
                <wp:positionV relativeFrom="paragraph">
                  <wp:posOffset>-878485</wp:posOffset>
                </wp:positionV>
                <wp:extent cx="1979295" cy="2317750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9295" cy="2317750"/>
                          <a:chOff x="0" y="0"/>
                          <a:chExt cx="1979295" cy="2317750"/>
                        </a:xfrm>
                      </wpg:grpSpPr>
                      <wps:wsp>
                        <wps:cNvPr id="362" name="Graphic 360"/>
                        <wps:cNvSpPr/>
                        <wps:spPr>
                          <a:xfrm>
                            <a:off x="728285" y="57149"/>
                            <a:ext cx="1193800" cy="220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2203450">
                                <a:moveTo>
                                  <a:pt x="1193537" y="2200070"/>
                                </a:moveTo>
                                <a:lnTo>
                                  <a:pt x="1156865" y="2202417"/>
                                </a:lnTo>
                                <a:lnTo>
                                  <a:pt x="1108769" y="2203442"/>
                                </a:lnTo>
                                <a:lnTo>
                                  <a:pt x="1060673" y="2202417"/>
                                </a:lnTo>
                                <a:lnTo>
                                  <a:pt x="1013100" y="2199372"/>
                                </a:lnTo>
                                <a:lnTo>
                                  <a:pt x="966092" y="2194347"/>
                                </a:lnTo>
                                <a:lnTo>
                                  <a:pt x="919691" y="2187384"/>
                                </a:lnTo>
                                <a:lnTo>
                                  <a:pt x="873938" y="2178525"/>
                                </a:lnTo>
                                <a:lnTo>
                                  <a:pt x="828875" y="2167812"/>
                                </a:lnTo>
                                <a:lnTo>
                                  <a:pt x="784543" y="2155285"/>
                                </a:lnTo>
                                <a:lnTo>
                                  <a:pt x="740984" y="2140987"/>
                                </a:lnTo>
                                <a:lnTo>
                                  <a:pt x="698239" y="2124959"/>
                                </a:lnTo>
                                <a:lnTo>
                                  <a:pt x="656351" y="2107243"/>
                                </a:lnTo>
                                <a:lnTo>
                                  <a:pt x="615361" y="2087880"/>
                                </a:lnTo>
                                <a:lnTo>
                                  <a:pt x="575310" y="2066912"/>
                                </a:lnTo>
                                <a:lnTo>
                                  <a:pt x="536240" y="2044381"/>
                                </a:lnTo>
                                <a:lnTo>
                                  <a:pt x="498193" y="2020328"/>
                                </a:lnTo>
                                <a:lnTo>
                                  <a:pt x="461209" y="1994794"/>
                                </a:lnTo>
                                <a:lnTo>
                                  <a:pt x="425332" y="1967822"/>
                                </a:lnTo>
                                <a:lnTo>
                                  <a:pt x="390602" y="1939453"/>
                                </a:lnTo>
                                <a:lnTo>
                                  <a:pt x="357061" y="1909729"/>
                                </a:lnTo>
                                <a:lnTo>
                                  <a:pt x="324751" y="1878691"/>
                                </a:lnTo>
                                <a:lnTo>
                                  <a:pt x="293712" y="1846380"/>
                                </a:lnTo>
                                <a:lnTo>
                                  <a:pt x="263988" y="1812839"/>
                                </a:lnTo>
                                <a:lnTo>
                                  <a:pt x="235619" y="1778109"/>
                                </a:lnTo>
                                <a:lnTo>
                                  <a:pt x="208647" y="1742232"/>
                                </a:lnTo>
                                <a:lnTo>
                                  <a:pt x="183114" y="1705249"/>
                                </a:lnTo>
                                <a:lnTo>
                                  <a:pt x="159061" y="1667201"/>
                                </a:lnTo>
                                <a:lnTo>
                                  <a:pt x="136529" y="1628131"/>
                                </a:lnTo>
                                <a:lnTo>
                                  <a:pt x="115561" y="1588080"/>
                                </a:lnTo>
                                <a:lnTo>
                                  <a:pt x="96199" y="1547090"/>
                                </a:lnTo>
                                <a:lnTo>
                                  <a:pt x="78482" y="1505202"/>
                                </a:lnTo>
                                <a:lnTo>
                                  <a:pt x="62454" y="1462457"/>
                                </a:lnTo>
                                <a:lnTo>
                                  <a:pt x="48156" y="1418899"/>
                                </a:lnTo>
                                <a:lnTo>
                                  <a:pt x="35630" y="1374567"/>
                                </a:lnTo>
                                <a:lnTo>
                                  <a:pt x="24916" y="1329503"/>
                                </a:lnTo>
                                <a:lnTo>
                                  <a:pt x="16057" y="1283750"/>
                                </a:lnTo>
                                <a:lnTo>
                                  <a:pt x="9094" y="1237349"/>
                                </a:lnTo>
                                <a:lnTo>
                                  <a:pt x="4069" y="1190341"/>
                                </a:lnTo>
                                <a:lnTo>
                                  <a:pt x="1024" y="1142769"/>
                                </a:lnTo>
                                <a:lnTo>
                                  <a:pt x="0" y="1094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1"/>
                        <wps:cNvSpPr/>
                        <wps:spPr>
                          <a:xfrm>
                            <a:off x="-4" y="57162"/>
                            <a:ext cx="1456690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690" h="1979295">
                                <a:moveTo>
                                  <a:pt x="1193977" y="1694027"/>
                                </a:moveTo>
                                <a:lnTo>
                                  <a:pt x="1190244" y="1647837"/>
                                </a:lnTo>
                                <a:lnTo>
                                  <a:pt x="1179449" y="1604022"/>
                                </a:lnTo>
                                <a:lnTo>
                                  <a:pt x="1162189" y="1563166"/>
                                </a:lnTo>
                                <a:lnTo>
                                  <a:pt x="1139024" y="1525854"/>
                                </a:lnTo>
                                <a:lnTo>
                                  <a:pt x="1110564" y="1492669"/>
                                </a:lnTo>
                                <a:lnTo>
                                  <a:pt x="1077379" y="1464208"/>
                                </a:lnTo>
                                <a:lnTo>
                                  <a:pt x="1040066" y="1441043"/>
                                </a:lnTo>
                                <a:lnTo>
                                  <a:pt x="999210" y="1423784"/>
                                </a:lnTo>
                                <a:lnTo>
                                  <a:pt x="955395" y="1412989"/>
                                </a:lnTo>
                                <a:lnTo>
                                  <a:pt x="909205" y="1409268"/>
                                </a:lnTo>
                                <a:lnTo>
                                  <a:pt x="863015" y="1412989"/>
                                </a:lnTo>
                                <a:lnTo>
                                  <a:pt x="819200" y="1423784"/>
                                </a:lnTo>
                                <a:lnTo>
                                  <a:pt x="778332" y="1441043"/>
                                </a:lnTo>
                                <a:lnTo>
                                  <a:pt x="741019" y="1464208"/>
                                </a:lnTo>
                                <a:lnTo>
                                  <a:pt x="707847" y="1492669"/>
                                </a:lnTo>
                                <a:lnTo>
                                  <a:pt x="679373" y="1525854"/>
                                </a:lnTo>
                                <a:lnTo>
                                  <a:pt x="656221" y="1563166"/>
                                </a:lnTo>
                                <a:lnTo>
                                  <a:pt x="638949" y="1604022"/>
                                </a:lnTo>
                                <a:lnTo>
                                  <a:pt x="628167" y="1647837"/>
                                </a:lnTo>
                                <a:lnTo>
                                  <a:pt x="624433" y="1694027"/>
                                </a:lnTo>
                                <a:lnTo>
                                  <a:pt x="628167" y="1740217"/>
                                </a:lnTo>
                                <a:lnTo>
                                  <a:pt x="638949" y="1784045"/>
                                </a:lnTo>
                                <a:lnTo>
                                  <a:pt x="656221" y="1824901"/>
                                </a:lnTo>
                                <a:lnTo>
                                  <a:pt x="679373" y="1862213"/>
                                </a:lnTo>
                                <a:lnTo>
                                  <a:pt x="707847" y="1895398"/>
                                </a:lnTo>
                                <a:lnTo>
                                  <a:pt x="741019" y="1923859"/>
                                </a:lnTo>
                                <a:lnTo>
                                  <a:pt x="778332" y="1947011"/>
                                </a:lnTo>
                                <a:lnTo>
                                  <a:pt x="819200" y="1964283"/>
                                </a:lnTo>
                                <a:lnTo>
                                  <a:pt x="863015" y="1975078"/>
                                </a:lnTo>
                                <a:lnTo>
                                  <a:pt x="909205" y="1978799"/>
                                </a:lnTo>
                                <a:lnTo>
                                  <a:pt x="955395" y="1975078"/>
                                </a:lnTo>
                                <a:lnTo>
                                  <a:pt x="999210" y="1964283"/>
                                </a:lnTo>
                                <a:lnTo>
                                  <a:pt x="1040066" y="1947011"/>
                                </a:lnTo>
                                <a:lnTo>
                                  <a:pt x="1077379" y="1923859"/>
                                </a:lnTo>
                                <a:lnTo>
                                  <a:pt x="1110564" y="1895398"/>
                                </a:lnTo>
                                <a:lnTo>
                                  <a:pt x="1139024" y="1862213"/>
                                </a:lnTo>
                                <a:lnTo>
                                  <a:pt x="1162189" y="1824901"/>
                                </a:lnTo>
                                <a:lnTo>
                                  <a:pt x="1179449" y="1784045"/>
                                </a:lnTo>
                                <a:lnTo>
                                  <a:pt x="1190244" y="1740217"/>
                                </a:lnTo>
                                <a:lnTo>
                                  <a:pt x="1193977" y="1694027"/>
                                </a:lnTo>
                                <a:close/>
                              </a:path>
                              <a:path w="1456690" h="1979295">
                                <a:moveTo>
                                  <a:pt x="1456474" y="0"/>
                                </a:moveTo>
                                <a:lnTo>
                                  <a:pt x="994435" y="0"/>
                                </a:lnTo>
                                <a:lnTo>
                                  <a:pt x="993305" y="838"/>
                                </a:lnTo>
                                <a:lnTo>
                                  <a:pt x="954189" y="24625"/>
                                </a:lnTo>
                                <a:lnTo>
                                  <a:pt x="912723" y="44627"/>
                                </a:lnTo>
                                <a:lnTo>
                                  <a:pt x="869162" y="60604"/>
                                </a:lnTo>
                                <a:lnTo>
                                  <a:pt x="823734" y="72313"/>
                                </a:lnTo>
                                <a:lnTo>
                                  <a:pt x="776795" y="79502"/>
                                </a:lnTo>
                                <a:lnTo>
                                  <a:pt x="728243" y="81965"/>
                                </a:lnTo>
                                <a:lnTo>
                                  <a:pt x="679805" y="79514"/>
                                </a:lnTo>
                                <a:lnTo>
                                  <a:pt x="632752" y="72313"/>
                                </a:lnTo>
                                <a:lnTo>
                                  <a:pt x="587311" y="60604"/>
                                </a:lnTo>
                                <a:lnTo>
                                  <a:pt x="543750" y="44627"/>
                                </a:lnTo>
                                <a:lnTo>
                                  <a:pt x="502285" y="24625"/>
                                </a:lnTo>
                                <a:lnTo>
                                  <a:pt x="463169" y="838"/>
                                </a:lnTo>
                                <a:lnTo>
                                  <a:pt x="462038" y="0"/>
                                </a:lnTo>
                                <a:lnTo>
                                  <a:pt x="0" y="0"/>
                                </a:lnTo>
                                <a:lnTo>
                                  <a:pt x="29641" y="50914"/>
                                </a:lnTo>
                                <a:lnTo>
                                  <a:pt x="55156" y="88658"/>
                                </a:lnTo>
                                <a:lnTo>
                                  <a:pt x="82651" y="124891"/>
                                </a:lnTo>
                                <a:lnTo>
                                  <a:pt x="112052" y="159537"/>
                                </a:lnTo>
                                <a:lnTo>
                                  <a:pt x="143281" y="192506"/>
                                </a:lnTo>
                                <a:lnTo>
                                  <a:pt x="176263" y="223735"/>
                                </a:lnTo>
                                <a:lnTo>
                                  <a:pt x="210896" y="253136"/>
                                </a:lnTo>
                                <a:lnTo>
                                  <a:pt x="247129" y="280631"/>
                                </a:lnTo>
                                <a:lnTo>
                                  <a:pt x="284873" y="306158"/>
                                </a:lnTo>
                                <a:lnTo>
                                  <a:pt x="324053" y="329615"/>
                                </a:lnTo>
                                <a:lnTo>
                                  <a:pt x="364578" y="350939"/>
                                </a:lnTo>
                                <a:lnTo>
                                  <a:pt x="406387" y="370039"/>
                                </a:lnTo>
                                <a:lnTo>
                                  <a:pt x="449402" y="386854"/>
                                </a:lnTo>
                                <a:lnTo>
                                  <a:pt x="493522" y="401294"/>
                                </a:lnTo>
                                <a:lnTo>
                                  <a:pt x="538695" y="413283"/>
                                </a:lnTo>
                                <a:lnTo>
                                  <a:pt x="584835" y="422757"/>
                                </a:lnTo>
                                <a:lnTo>
                                  <a:pt x="631850" y="429602"/>
                                </a:lnTo>
                                <a:lnTo>
                                  <a:pt x="679678" y="433781"/>
                                </a:lnTo>
                                <a:lnTo>
                                  <a:pt x="728243" y="435190"/>
                                </a:lnTo>
                                <a:lnTo>
                                  <a:pt x="776681" y="433781"/>
                                </a:lnTo>
                                <a:lnTo>
                                  <a:pt x="824623" y="429602"/>
                                </a:lnTo>
                                <a:lnTo>
                                  <a:pt x="871639" y="422757"/>
                                </a:lnTo>
                                <a:lnTo>
                                  <a:pt x="917778" y="413283"/>
                                </a:lnTo>
                                <a:lnTo>
                                  <a:pt x="962952" y="401294"/>
                                </a:lnTo>
                                <a:lnTo>
                                  <a:pt x="1007071" y="386854"/>
                                </a:lnTo>
                                <a:lnTo>
                                  <a:pt x="1050086" y="370039"/>
                                </a:lnTo>
                                <a:lnTo>
                                  <a:pt x="1091895" y="350939"/>
                                </a:lnTo>
                                <a:lnTo>
                                  <a:pt x="1132420" y="329615"/>
                                </a:lnTo>
                                <a:lnTo>
                                  <a:pt x="1171600" y="306158"/>
                                </a:lnTo>
                                <a:lnTo>
                                  <a:pt x="1209344" y="280631"/>
                                </a:lnTo>
                                <a:lnTo>
                                  <a:pt x="1245577" y="253136"/>
                                </a:lnTo>
                                <a:lnTo>
                                  <a:pt x="1280210" y="223735"/>
                                </a:lnTo>
                                <a:lnTo>
                                  <a:pt x="1313192" y="192506"/>
                                </a:lnTo>
                                <a:lnTo>
                                  <a:pt x="1344422" y="159537"/>
                                </a:lnTo>
                                <a:lnTo>
                                  <a:pt x="1373822" y="124891"/>
                                </a:lnTo>
                                <a:lnTo>
                                  <a:pt x="1401318" y="88658"/>
                                </a:lnTo>
                                <a:lnTo>
                                  <a:pt x="1426845" y="50914"/>
                                </a:lnTo>
                                <a:lnTo>
                                  <a:pt x="1450301" y="11734"/>
                                </a:lnTo>
                                <a:lnTo>
                                  <a:pt x="1456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9D602" id="Group 359" o:spid="_x0000_s1026" style="position:absolute;margin-left:444.2pt;margin-top:-69.15pt;width:155.85pt;height:182.5pt;z-index:15801344;mso-wrap-distance-left:0;mso-wrap-distance-right:0;mso-position-horizontal-relative:page" coordsize="19792,2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9TGbAgAAFkhAAAOAAAAZHJzL2Uyb0RvYy54bWzUWtuO48YRfQ+QfyD47lXfL8LOGoYnXgQw&#10;bAPeIM8cihoJlkSF5Ixm/z6nbxpqNtvNOIgBY4ERJZWa1adOVZ0u7vtvX46H6rkbxn1/uqvpO1JX&#10;3antN/vT4139j08/fGPqapya06Y59Kfurv7cjfW3H/76l/eX87pj/a4/bLqhwiKncX0539W7aTqv&#10;V6ux3XXHZnzXn7sTvtz2w7GZ8HZ4XG2G5oLVj4cVI0StLv2wOQ99240jPr0PX9Yf/PrbbddOP2+3&#10;YzdVh7savk3+7+D/Pri/qw/vm/Xj0Jx3+za60fwOL47N/oSbXpe6b6amehr2Xyx13LdDP/bb6V3b&#10;H1f9drtvO78H7IaSN7v5OPRPZ7+Xx/Xl8XyFCdC+wel3L9v+9PzLUO03dzWXtq5OzRFB8vet3AeA&#10;53J+XMPq43D+9fzLEPaIyx/79rcRX6/efu/eP74av2yHo/sRtlq9eNw/X3HvXqaqxYfUasusrKsW&#10;3zFOtZYxMu0O4fvid+3ub4Vfrpp1uLF37+rO5QyWja9Ajv8bkL/umnPn4zM6iBKQCkRLQAZicXzk&#10;ofR2Dsf4boyQvkFJM8MM8AAcUlPh49Csr3BRyw3BTTxcjHAR4Lpuulm3T+P0ses98s3zj+OE+4Gc&#10;m3TV7NJV+3JKlwOyxeXJwefJVFfIk6GukCcPIU/OzeR+55Zyl9UFoUu+7BC56Ir7/tg/d596bzm5&#10;+Dk7ybXfEuwI0R4RuPxqeTjd/kIqowII+AUTVDsv8Itkl17P8Q7EaAUOOw45TwTL2xNFlObJvrw+&#10;oZw61N361Fqu8+tbpYhlyVxwkXffUqssjeZGcyOy3sMCJIjm2kgm8+bMGB2xpEobmvddGyFFhIZK&#10;6biYg14LYuFvQMZd57eqrGE8BooyYUOd+WpglVRcJmSIZnAs54yikqtoDkYYk4iW6JJeA22klghr&#10;8J0ohCCPDNZmIpkLwQ3NOiOsAfHj6iAlM3lzRRkJyIBhQts8CQSTnAeKgT3asLzv3ILyyZxbIfNA&#10;cqlJBJJaYjXzZeirYeJM6BgmCtgdmXNhYkggYO04Q41QKGh5c8WtCXynYK8Bf7Krc6loBFKD7gA1&#10;a06MQn56Z7RgDKDmzKnhlAa+U00kKJw3lwA+MJIqpdHo8+ZcSWDtnVHMoOrkzZGgaXUJtheAtMAl&#10;Li6FJjYPOwqBiUGS2CjYk8MFqSEjLMJd58uAMFSqsE1BjYFXubURUB7yjnItpMqvjZDQuDaHsiB5&#10;plNF4KsHHMyK4uOrREcuxE0yrnkh9oLEloQGiJ5UCCW6XHCDCuZ6WQ6QCAacAaUWWN4GGrtzLdz3&#10;02tbx4dz4XA4hQ4vGGLjWvnYH/abH/aHg38zPD58fxiq5waSQdy7f9GLG7PzME73zbgLdv6rq7Ne&#10;PY7rIIKcNnvoN5+hoi7Q43f1+K+nZujq6vD3E3QatjuliyFdPKSLYTp833uJ7yUH7vnp5Z/NcK7c&#10;7e/qCdLppz7JtWadJJFD4Wrrfnnqv3ua+u3e6SVIx+RRfAPp6PTwH6IhUS/eakhPHnd7aM2yhvwm&#10;UAn6UXl6zPQj0kch8b1+TNo7UC3p0DkNElj/H/2YfIF+TK64QLyqwqTuLLc6JqmygrBUAF4tbxu7&#10;SzgmYj6huiOxr8QLOvOtPdotsjnUXYI75LOKAldqUilVHKW9sD76b8pv6DWDUpnLb0opkSr6LyxD&#10;yPL2RGuuoz9CCUbyWoNiixA8sQALvM0XSWsti0IJ1YmjM2TdsVJyd6Rz/V1QZoFUbrcoqowkc1yr&#10;vPMGzYAm8/LqEGE4c0Rnyr5DMVx1lSgjo2GSxMYC4DUBdpHJC+KqNJRSkJB0AW2glhmLYgMts8RK&#10;CC/7X5De6RG03pAj5ZyCCBA8+n6TtCn10mtI8vnqOFOwwolv7jsgJSJ/SpkjYyAQCjJsjrtxmObT&#10;Yx5VY8H9PIHnnLGMm8IZaM5InAsIzQuJOd8tSoHJ+z7PJgv5o/O+z3PVaqMLym1eCZasPqszC3y/&#10;KWMLoKHzMrkA+ZsyvCCwlM7K/ALe3LSRBbSkdNamFrD+pg0uSCo3qPnPjTblanvoxy7U8iAhZ9Og&#10;pd0cdkKH3pZ06df6OM7BgodSn0yTJ+k1VA+MZHhsIQajkWy3kThxhFbJcFLJ1w2MBDQLRUzAOK8i&#10;3LkXessVSIyXSL5HYgyCA4Q3xh1KBUajIgUc8Fo4ibkBYhzgoBZgipZDA+uaCBxWxsE2a8yZlmGD&#10;ZZ8lxlQoVcvQwMTJHb2ccRlnAJAmpOUIYrxA4zGsxAwEmMS5Wp5twdG8DUP9CruXxBZwlTKdhg2m&#10;nnn6GqbSpIUJUxi0UIyUYsCoRGPK85cKzKiifLBMkoKm1YqpON5yXM7zDPLR2CA4MbiiPL82xkkQ&#10;dp4OzBBEMEtLhkFFVEkcw5YCgJhVEUy/HNUwHoB5dm2uMMoIsyeOQBZGTzjxcwxA/dqakJK1cGeZ&#10;YG1U6UwgMETHscSnCAE6+VSVHNUoVAxBEda8CJBAMNZZTMB0YXiDeJiUrECwUI5QYTCeDH5zHB3y&#10;sZwVL1R+HOOy0dFaqchYaM3S2iiLKhXzst8Gh+c4qV6AicWDq7TLMt5WYTC1OJZ48gCFGRITYS0R&#10;BUdHgpnmUhZiPop+GKiygOLQOAzny7B6OX8gWTBhi+bl5HQjcDy98asvyHw8QZAyTgYWlBXMjnGw&#10;CM5g0FuqWZi+chwevTN4LRZEOA6mBPMF1Rb3d1N7l9DYR7GUC/cMKuRRuUvglK7wHMcvXu4/FA8R&#10;caYOrlAnS3IqANZfCLikxr7Qh3HW6J8cvhkx3owKx/lEEblxfz3Qzcz8VO7PNTH0z6Dx/N4PW+P/&#10;NXD/QWD+3k8YX/9HxId/AwAA//8DAFBLAwQUAAYACAAAACEAfDAHmeMAAAANAQAADwAAAGRycy9k&#10;b3ducmV2LnhtbEyPwWrDMBBE74X+g9hCb4ksu02FYzmE0PYUCk0KJTfF3tgm1spYiu38fZVTc1zm&#10;MfM2W02mZQP2rrGkQMwjYEiFLRuqFPzsP2YSmPOaSt1aQgVXdLDKHx8ynZZ2pG8cdr5ioYRcqhXU&#10;3ncp566o0Wg3tx1SyE62N9qHs6942esxlJuWx1G04EY3FBZq3eGmxuK8uxgFn6Me14l4H7bn0+Z6&#10;2L9+/W4FKvX8NK2XwDxO/h+Gm35Qhzw4He2FSsdaBVLKl4AqmIlEJsBuSFgUwI4K4njxBjzP+P0X&#10;+R8AAAD//wMAUEsBAi0AFAAGAAgAAAAhALaDOJL+AAAA4QEAABMAAAAAAAAAAAAAAAAAAAAAAFtD&#10;b250ZW50X1R5cGVzXS54bWxQSwECLQAUAAYACAAAACEAOP0h/9YAAACUAQAACwAAAAAAAAAAAAAA&#10;AAAvAQAAX3JlbHMvLnJlbHNQSwECLQAUAAYACAAAACEAiyPUxmwIAABZIQAADgAAAAAAAAAAAAAA&#10;AAAuAgAAZHJzL2Uyb0RvYy54bWxQSwECLQAUAAYACAAAACEAfDAHmeMAAAANAQAADwAAAAAAAAAA&#10;AAAAAADGCgAAZHJzL2Rvd25yZXYueG1sUEsFBgAAAAAEAAQA8wAAANYLAAAAAA==&#10;">
                <v:shape id="Graphic 360" o:spid="_x0000_s1027" style="position:absolute;left:7282;top:571;width:11938;height:22034;visibility:visible;mso-wrap-style:square;v-text-anchor:top" coordsize="1193800,220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kzwQAAANwAAAAPAAAAZHJzL2Rvd25yZXYueG1sRE/Pa8Iw&#10;FL4P/B/CG+w2Ux2UUZuKTIajsENVPD+aZ1tsXkKTtZ1/vTkMdvz4fufb2fRipMF3lhWslgkI4trq&#10;jhsF59Pn6zsIH5A19pZJwS952BaLpxwzbSeuaDyGRsQQ9hkqaENwmZS+bsmgX1pHHLmrHQyGCIdG&#10;6gGnGG56uU6SVBrsODa06Oijpfp2/DEKqnF9t3uXfpd2dsnqcMFDU5ZKvTzPuw2IQHP4F/+5v7SC&#10;tzTOj2fiEZDFAwAA//8DAFBLAQItABQABgAIAAAAIQDb4fbL7gAAAIUBAAATAAAAAAAAAAAAAAAA&#10;AAAAAABbQ29udGVudF9UeXBlc10ueG1sUEsBAi0AFAAGAAgAAAAhAFr0LFu/AAAAFQEAAAsAAAAA&#10;AAAAAAAAAAAAHwEAAF9yZWxzLy5yZWxzUEsBAi0AFAAGAAgAAAAhANBteTPBAAAA3AAAAA8AAAAA&#10;AAAAAAAAAAAABwIAAGRycy9kb3ducmV2LnhtbFBLBQYAAAAAAwADALcAAAD1AgAAAAA=&#10;" path="m1193537,2200070r-36672,2347l1108769,2203442r-48096,-1025l1013100,2199372r-47008,-5025l919691,2187384r-45753,-8859l828875,2167812r-44332,-12527l740984,2140987r-42745,-16028l656351,2107243r-40990,-19363l575310,2066912r-39070,-22531l498193,2020328r-36984,-25534l425332,1967822r-34730,-28369l357061,1909729r-32310,-31038l293712,1846380r-29724,-33541l235619,1778109r-26972,-35877l183114,1705249r-24053,-38048l136529,1628131r-20968,-40051l96199,1547090,78482,1505202,62454,1462457,48156,1418899,35630,1374567,24916,1329503r-8859,-45753l9094,1237349,4069,1190341,1024,1142769,,1094672,,e" filled="f" strokecolor="#4d4d4d" strokeweight="3.17497mm">
                  <v:path arrowok="t"/>
                </v:shape>
                <v:shape id="Graphic 361" o:spid="_x0000_s1028" style="position:absolute;top:571;width:14566;height:19793;visibility:visible;mso-wrap-style:square;v-text-anchor:top" coordsize="1456690,197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uAxQAAANwAAAAPAAAAZHJzL2Rvd25yZXYueG1sRI/dasJA&#10;FITvC77DcoTe1Y0/FUldRQTBYhHMtveH7GkSzZ4N2VWjT98VCl4OM/MNM192thYXan3lWMFwkIAg&#10;zp2puFDwrTdvMxA+IBusHZOCG3lYLnovc0yNu/KBLlkoRISwT1FBGUKTSunzkiz6gWuIo/frWosh&#10;yraQpsVrhNtajpJkKi1WHBdKbGhdUn7KzlbBz7t0X3p/Z613OzcbTe6fmT4q9drvVh8gAnXhGf5v&#10;b42C8XQIjzPxCMjFHwAAAP//AwBQSwECLQAUAAYACAAAACEA2+H2y+4AAACFAQAAEwAAAAAAAAAA&#10;AAAAAAAAAAAAW0NvbnRlbnRfVHlwZXNdLnhtbFBLAQItABQABgAIAAAAIQBa9CxbvwAAABUBAAAL&#10;AAAAAAAAAAAAAAAAAB8BAABfcmVscy8ucmVsc1BLAQItABQABgAIAAAAIQDQ8ouAxQAAANwAAAAP&#10;AAAAAAAAAAAAAAAAAAcCAABkcnMvZG93bnJldi54bWxQSwUGAAAAAAMAAwC3AAAA+QIAAAAA&#10;" path="m1193977,1694027r-3733,-46190l1179449,1604022r-17260,-40856l1139024,1525854r-28460,-33185l1077379,1464208r-37313,-23165l999210,1423784r-43815,-10795l909205,1409268r-46190,3721l819200,1423784r-40868,17259l741019,1464208r-33172,28461l679373,1525854r-23152,37312l638949,1604022r-10782,43815l624433,1694027r3734,46190l638949,1784045r17272,40856l679373,1862213r28474,33185l741019,1923859r37313,23152l819200,1964283r43815,10795l909205,1978799r46190,-3721l999210,1964283r40856,-17272l1077379,1923859r33185,-28461l1139024,1862213r23165,-37312l1179449,1784045r10795,-43828l1193977,1694027xem1456474,l994435,r-1130,838l954189,24625,912723,44627,869162,60604,823734,72313r-46939,7189l728243,81965,679805,79514,632752,72313,587311,60604,543750,44627,502285,24625,463169,838,462038,,,,29641,50914,55156,88658r27495,36233l112052,159537r31229,32969l176263,223735r34633,29401l247129,280631r37744,25527l324053,329615r40525,21324l406387,370039r43015,16815l493522,401294r45173,11989l584835,422757r47015,6845l679678,433781r48565,1409l776681,433781r47942,-4179l871639,422757r46139,-9474l962952,401294r44119,-14440l1050086,370039r41809,-19100l1132420,329615r39180,-23457l1209344,280631r36233,-27495l1280210,223735r32982,-31229l1344422,159537r29400,-34646l1401318,88658r25527,-37744l1450301,11734,1456474,xe" fillcolor="#952d4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52D45"/>
          <w:spacing w:val="-6"/>
        </w:rPr>
        <w:t>Trámite</w:t>
      </w:r>
      <w:r>
        <w:rPr>
          <w:color w:val="952D45"/>
          <w:spacing w:val="-27"/>
        </w:rPr>
        <w:t xml:space="preserve"> </w:t>
      </w:r>
      <w:r>
        <w:rPr>
          <w:color w:val="952D45"/>
          <w:spacing w:val="-6"/>
        </w:rPr>
        <w:t>de</w:t>
      </w:r>
      <w:r>
        <w:rPr>
          <w:color w:val="952D45"/>
          <w:spacing w:val="-27"/>
        </w:rPr>
        <w:t xml:space="preserve"> </w:t>
      </w:r>
      <w:r>
        <w:rPr>
          <w:color w:val="952D45"/>
          <w:spacing w:val="-6"/>
        </w:rPr>
        <w:t>denuncias</w:t>
      </w:r>
      <w:r>
        <w:rPr>
          <w:color w:val="952D45"/>
          <w:spacing w:val="-27"/>
        </w:rPr>
        <w:t xml:space="preserve"> </w:t>
      </w:r>
      <w:r>
        <w:rPr>
          <w:color w:val="952D45"/>
          <w:spacing w:val="-6"/>
        </w:rPr>
        <w:t>por</w:t>
      </w:r>
      <w:r>
        <w:rPr>
          <w:color w:val="952D45"/>
          <w:spacing w:val="-27"/>
        </w:rPr>
        <w:t xml:space="preserve"> </w:t>
      </w:r>
      <w:r>
        <w:rPr>
          <w:color w:val="952D45"/>
          <w:spacing w:val="-6"/>
        </w:rPr>
        <w:t xml:space="preserve">acoso </w:t>
      </w:r>
      <w:r>
        <w:rPr>
          <w:color w:val="952D45"/>
        </w:rPr>
        <w:t>sexual, laboral</w:t>
      </w:r>
    </w:p>
    <w:p w14:paraId="08C84B31" w14:textId="77777777" w:rsidR="00051D85" w:rsidRDefault="00EB2C85">
      <w:pPr>
        <w:spacing w:line="547" w:lineRule="exact"/>
        <w:ind w:left="641"/>
        <w:rPr>
          <w:b/>
          <w:sz w:val="48"/>
        </w:rPr>
      </w:pPr>
      <w:r>
        <w:rPr>
          <w:b/>
          <w:color w:val="952D45"/>
          <w:sz w:val="48"/>
        </w:rPr>
        <w:t>y</w:t>
      </w:r>
      <w:r>
        <w:rPr>
          <w:b/>
          <w:color w:val="952D45"/>
          <w:spacing w:val="-26"/>
          <w:sz w:val="48"/>
        </w:rPr>
        <w:t xml:space="preserve"> </w:t>
      </w:r>
      <w:r>
        <w:rPr>
          <w:b/>
          <w:color w:val="952D45"/>
          <w:sz w:val="48"/>
        </w:rPr>
        <w:t>rutas</w:t>
      </w:r>
      <w:r>
        <w:rPr>
          <w:b/>
          <w:color w:val="952D45"/>
          <w:spacing w:val="-26"/>
          <w:sz w:val="48"/>
        </w:rPr>
        <w:t xml:space="preserve"> </w:t>
      </w:r>
      <w:r>
        <w:rPr>
          <w:b/>
          <w:color w:val="952D45"/>
          <w:sz w:val="48"/>
        </w:rPr>
        <w:t>para</w:t>
      </w:r>
      <w:r>
        <w:rPr>
          <w:b/>
          <w:color w:val="952D45"/>
          <w:spacing w:val="-26"/>
          <w:sz w:val="48"/>
        </w:rPr>
        <w:t xml:space="preserve"> </w:t>
      </w:r>
      <w:r>
        <w:rPr>
          <w:b/>
          <w:color w:val="952D45"/>
          <w:sz w:val="48"/>
        </w:rPr>
        <w:t>la</w:t>
      </w:r>
      <w:r>
        <w:rPr>
          <w:b/>
          <w:color w:val="952D45"/>
          <w:spacing w:val="-26"/>
          <w:sz w:val="48"/>
        </w:rPr>
        <w:t xml:space="preserve"> </w:t>
      </w:r>
      <w:r>
        <w:rPr>
          <w:b/>
          <w:color w:val="952D45"/>
          <w:spacing w:val="-2"/>
          <w:sz w:val="48"/>
        </w:rPr>
        <w:t>prevención</w:t>
      </w:r>
    </w:p>
    <w:p w14:paraId="06F945EF" w14:textId="77777777" w:rsidR="00051D85" w:rsidRDefault="00EB2C85">
      <w:pPr>
        <w:pStyle w:val="Textoindependiente"/>
        <w:spacing w:before="132"/>
        <w:rPr>
          <w:b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5548EB82" wp14:editId="697FB094">
                <wp:simplePos x="0" y="0"/>
                <wp:positionH relativeFrom="page">
                  <wp:posOffset>407715</wp:posOffset>
                </wp:positionH>
                <wp:positionV relativeFrom="paragraph">
                  <wp:posOffset>252702</wp:posOffset>
                </wp:positionV>
                <wp:extent cx="5067300" cy="876300"/>
                <wp:effectExtent l="0" t="0" r="0" b="0"/>
                <wp:wrapTopAndBottom/>
                <wp:docPr id="18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7300" cy="876300"/>
                          <a:chOff x="0" y="0"/>
                          <a:chExt cx="5067300" cy="876300"/>
                        </a:xfrm>
                      </wpg:grpSpPr>
                      <wps:wsp>
                        <wps:cNvPr id="361" name="Graphic 363"/>
                        <wps:cNvSpPr/>
                        <wps:spPr>
                          <a:xfrm>
                            <a:off x="0" y="0"/>
                            <a:ext cx="50673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0" h="876300">
                                <a:moveTo>
                                  <a:pt x="619106" y="38099"/>
                                </a:moveTo>
                                <a:lnTo>
                                  <a:pt x="504806" y="38099"/>
                                </a:lnTo>
                                <a:lnTo>
                                  <a:pt x="504806" y="0"/>
                                </a:lnTo>
                                <a:lnTo>
                                  <a:pt x="619106" y="0"/>
                                </a:lnTo>
                                <a:lnTo>
                                  <a:pt x="6191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771506" y="38099"/>
                                </a:moveTo>
                                <a:lnTo>
                                  <a:pt x="657206" y="38099"/>
                                </a:lnTo>
                                <a:lnTo>
                                  <a:pt x="657206" y="0"/>
                                </a:lnTo>
                                <a:lnTo>
                                  <a:pt x="771506" y="0"/>
                                </a:lnTo>
                                <a:lnTo>
                                  <a:pt x="7715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923906" y="38099"/>
                                </a:moveTo>
                                <a:lnTo>
                                  <a:pt x="809606" y="38099"/>
                                </a:lnTo>
                                <a:lnTo>
                                  <a:pt x="809606" y="0"/>
                                </a:lnTo>
                                <a:lnTo>
                                  <a:pt x="923906" y="0"/>
                                </a:lnTo>
                                <a:lnTo>
                                  <a:pt x="9239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1076306" y="38099"/>
                                </a:moveTo>
                                <a:lnTo>
                                  <a:pt x="962006" y="38099"/>
                                </a:lnTo>
                                <a:lnTo>
                                  <a:pt x="962006" y="0"/>
                                </a:lnTo>
                                <a:lnTo>
                                  <a:pt x="1076306" y="0"/>
                                </a:lnTo>
                                <a:lnTo>
                                  <a:pt x="10763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1228706" y="38099"/>
                                </a:moveTo>
                                <a:lnTo>
                                  <a:pt x="1114406" y="38099"/>
                                </a:lnTo>
                                <a:lnTo>
                                  <a:pt x="1114406" y="0"/>
                                </a:lnTo>
                                <a:lnTo>
                                  <a:pt x="1228706" y="0"/>
                                </a:lnTo>
                                <a:lnTo>
                                  <a:pt x="12287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1381106" y="38099"/>
                                </a:moveTo>
                                <a:lnTo>
                                  <a:pt x="1266806" y="38099"/>
                                </a:lnTo>
                                <a:lnTo>
                                  <a:pt x="1266806" y="0"/>
                                </a:lnTo>
                                <a:lnTo>
                                  <a:pt x="1381106" y="0"/>
                                </a:lnTo>
                                <a:lnTo>
                                  <a:pt x="13811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1533506" y="38099"/>
                                </a:moveTo>
                                <a:lnTo>
                                  <a:pt x="1419206" y="38099"/>
                                </a:lnTo>
                                <a:lnTo>
                                  <a:pt x="1419206" y="0"/>
                                </a:lnTo>
                                <a:lnTo>
                                  <a:pt x="1533506" y="0"/>
                                </a:lnTo>
                                <a:lnTo>
                                  <a:pt x="15335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1685906" y="38099"/>
                                </a:moveTo>
                                <a:lnTo>
                                  <a:pt x="1571606" y="38099"/>
                                </a:lnTo>
                                <a:lnTo>
                                  <a:pt x="1571606" y="0"/>
                                </a:lnTo>
                                <a:lnTo>
                                  <a:pt x="1685906" y="0"/>
                                </a:lnTo>
                                <a:lnTo>
                                  <a:pt x="16859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1838306" y="38099"/>
                                </a:moveTo>
                                <a:lnTo>
                                  <a:pt x="1724006" y="38099"/>
                                </a:lnTo>
                                <a:lnTo>
                                  <a:pt x="1724006" y="0"/>
                                </a:lnTo>
                                <a:lnTo>
                                  <a:pt x="1838306" y="0"/>
                                </a:lnTo>
                                <a:lnTo>
                                  <a:pt x="18383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1990706" y="38099"/>
                                </a:moveTo>
                                <a:lnTo>
                                  <a:pt x="1876406" y="38099"/>
                                </a:lnTo>
                                <a:lnTo>
                                  <a:pt x="1876406" y="0"/>
                                </a:lnTo>
                                <a:lnTo>
                                  <a:pt x="1990706" y="0"/>
                                </a:lnTo>
                                <a:lnTo>
                                  <a:pt x="19907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2143106" y="38099"/>
                                </a:moveTo>
                                <a:lnTo>
                                  <a:pt x="2028806" y="38099"/>
                                </a:lnTo>
                                <a:lnTo>
                                  <a:pt x="2028806" y="0"/>
                                </a:lnTo>
                                <a:lnTo>
                                  <a:pt x="2143106" y="0"/>
                                </a:lnTo>
                                <a:lnTo>
                                  <a:pt x="21431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2295506" y="38099"/>
                                </a:moveTo>
                                <a:lnTo>
                                  <a:pt x="2181206" y="38099"/>
                                </a:lnTo>
                                <a:lnTo>
                                  <a:pt x="2181206" y="0"/>
                                </a:lnTo>
                                <a:lnTo>
                                  <a:pt x="2295506" y="0"/>
                                </a:lnTo>
                                <a:lnTo>
                                  <a:pt x="2295506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2447907" y="38099"/>
                                </a:moveTo>
                                <a:lnTo>
                                  <a:pt x="2333606" y="38099"/>
                                </a:lnTo>
                                <a:lnTo>
                                  <a:pt x="2333606" y="0"/>
                                </a:lnTo>
                                <a:lnTo>
                                  <a:pt x="2447907" y="0"/>
                                </a:lnTo>
                                <a:lnTo>
                                  <a:pt x="24479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2600307" y="38099"/>
                                </a:moveTo>
                                <a:lnTo>
                                  <a:pt x="2486007" y="38099"/>
                                </a:lnTo>
                                <a:lnTo>
                                  <a:pt x="2486007" y="0"/>
                                </a:lnTo>
                                <a:lnTo>
                                  <a:pt x="2600307" y="0"/>
                                </a:lnTo>
                                <a:lnTo>
                                  <a:pt x="26003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2752707" y="38099"/>
                                </a:moveTo>
                                <a:lnTo>
                                  <a:pt x="2638407" y="38099"/>
                                </a:lnTo>
                                <a:lnTo>
                                  <a:pt x="2638407" y="0"/>
                                </a:lnTo>
                                <a:lnTo>
                                  <a:pt x="2752707" y="0"/>
                                </a:lnTo>
                                <a:lnTo>
                                  <a:pt x="27527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2905107" y="38099"/>
                                </a:moveTo>
                                <a:lnTo>
                                  <a:pt x="2790807" y="38099"/>
                                </a:lnTo>
                                <a:lnTo>
                                  <a:pt x="2790807" y="0"/>
                                </a:lnTo>
                                <a:lnTo>
                                  <a:pt x="2905107" y="0"/>
                                </a:lnTo>
                                <a:lnTo>
                                  <a:pt x="29051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3057507" y="38099"/>
                                </a:moveTo>
                                <a:lnTo>
                                  <a:pt x="2943207" y="38099"/>
                                </a:lnTo>
                                <a:lnTo>
                                  <a:pt x="2943207" y="0"/>
                                </a:lnTo>
                                <a:lnTo>
                                  <a:pt x="3057507" y="0"/>
                                </a:lnTo>
                                <a:lnTo>
                                  <a:pt x="30575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3209907" y="38099"/>
                                </a:moveTo>
                                <a:lnTo>
                                  <a:pt x="3095607" y="38099"/>
                                </a:lnTo>
                                <a:lnTo>
                                  <a:pt x="3095607" y="0"/>
                                </a:lnTo>
                                <a:lnTo>
                                  <a:pt x="3209907" y="0"/>
                                </a:lnTo>
                                <a:lnTo>
                                  <a:pt x="32099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3362307" y="38099"/>
                                </a:moveTo>
                                <a:lnTo>
                                  <a:pt x="3248007" y="38099"/>
                                </a:lnTo>
                                <a:lnTo>
                                  <a:pt x="3248007" y="0"/>
                                </a:lnTo>
                                <a:lnTo>
                                  <a:pt x="3362307" y="0"/>
                                </a:lnTo>
                                <a:lnTo>
                                  <a:pt x="33623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3514707" y="38099"/>
                                </a:moveTo>
                                <a:lnTo>
                                  <a:pt x="3400407" y="38099"/>
                                </a:lnTo>
                                <a:lnTo>
                                  <a:pt x="3400407" y="0"/>
                                </a:lnTo>
                                <a:lnTo>
                                  <a:pt x="3514707" y="0"/>
                                </a:lnTo>
                                <a:lnTo>
                                  <a:pt x="35147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3667107" y="38099"/>
                                </a:moveTo>
                                <a:lnTo>
                                  <a:pt x="3552807" y="38099"/>
                                </a:lnTo>
                                <a:lnTo>
                                  <a:pt x="3552807" y="0"/>
                                </a:lnTo>
                                <a:lnTo>
                                  <a:pt x="3667107" y="0"/>
                                </a:lnTo>
                                <a:lnTo>
                                  <a:pt x="36671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3819507" y="38099"/>
                                </a:moveTo>
                                <a:lnTo>
                                  <a:pt x="3705207" y="38099"/>
                                </a:lnTo>
                                <a:lnTo>
                                  <a:pt x="3705207" y="0"/>
                                </a:lnTo>
                                <a:lnTo>
                                  <a:pt x="3819507" y="0"/>
                                </a:lnTo>
                                <a:lnTo>
                                  <a:pt x="38195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3971907" y="38099"/>
                                </a:moveTo>
                                <a:lnTo>
                                  <a:pt x="3857607" y="38099"/>
                                </a:lnTo>
                                <a:lnTo>
                                  <a:pt x="3857607" y="0"/>
                                </a:lnTo>
                                <a:lnTo>
                                  <a:pt x="3971907" y="0"/>
                                </a:lnTo>
                                <a:lnTo>
                                  <a:pt x="39719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4124307" y="38099"/>
                                </a:moveTo>
                                <a:lnTo>
                                  <a:pt x="4010007" y="38099"/>
                                </a:lnTo>
                                <a:lnTo>
                                  <a:pt x="4010007" y="0"/>
                                </a:lnTo>
                                <a:lnTo>
                                  <a:pt x="4124307" y="0"/>
                                </a:lnTo>
                                <a:lnTo>
                                  <a:pt x="41243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4276707" y="38099"/>
                                </a:moveTo>
                                <a:lnTo>
                                  <a:pt x="4162407" y="38099"/>
                                </a:lnTo>
                                <a:lnTo>
                                  <a:pt x="4162407" y="0"/>
                                </a:lnTo>
                                <a:lnTo>
                                  <a:pt x="4276707" y="0"/>
                                </a:lnTo>
                                <a:lnTo>
                                  <a:pt x="42767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4429107" y="38099"/>
                                </a:moveTo>
                                <a:lnTo>
                                  <a:pt x="4314807" y="38099"/>
                                </a:lnTo>
                                <a:lnTo>
                                  <a:pt x="4314807" y="0"/>
                                </a:lnTo>
                                <a:lnTo>
                                  <a:pt x="4429107" y="0"/>
                                </a:lnTo>
                                <a:lnTo>
                                  <a:pt x="44291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4581507" y="38099"/>
                                </a:moveTo>
                                <a:lnTo>
                                  <a:pt x="4467207" y="38099"/>
                                </a:lnTo>
                                <a:lnTo>
                                  <a:pt x="4467207" y="0"/>
                                </a:lnTo>
                                <a:lnTo>
                                  <a:pt x="4581507" y="0"/>
                                </a:lnTo>
                                <a:lnTo>
                                  <a:pt x="4581507" y="38099"/>
                                </a:lnTo>
                                <a:close/>
                              </a:path>
                              <a:path w="5067300" h="876300">
                                <a:moveTo>
                                  <a:pt x="4732201" y="38461"/>
                                </a:moveTo>
                                <a:lnTo>
                                  <a:pt x="4727181" y="38220"/>
                                </a:lnTo>
                                <a:lnTo>
                                  <a:pt x="4722157" y="38099"/>
                                </a:lnTo>
                                <a:lnTo>
                                  <a:pt x="4619607" y="38099"/>
                                </a:lnTo>
                                <a:lnTo>
                                  <a:pt x="4619607" y="0"/>
                                </a:lnTo>
                                <a:lnTo>
                                  <a:pt x="4717128" y="0"/>
                                </a:lnTo>
                                <a:lnTo>
                                  <a:pt x="4733993" y="1112"/>
                                </a:lnTo>
                                <a:lnTo>
                                  <a:pt x="4732201" y="38461"/>
                                </a:lnTo>
                                <a:close/>
                              </a:path>
                              <a:path w="5067300" h="876300">
                                <a:moveTo>
                                  <a:pt x="4862473" y="73724"/>
                                </a:moveTo>
                                <a:lnTo>
                                  <a:pt x="4839333" y="62813"/>
                                </a:lnTo>
                                <a:lnTo>
                                  <a:pt x="4815545" y="53876"/>
                                </a:lnTo>
                                <a:lnTo>
                                  <a:pt x="4791108" y="46913"/>
                                </a:lnTo>
                                <a:lnTo>
                                  <a:pt x="4766023" y="41924"/>
                                </a:lnTo>
                                <a:lnTo>
                                  <a:pt x="4771879" y="4740"/>
                                </a:lnTo>
                                <a:lnTo>
                                  <a:pt x="4808586" y="12073"/>
                                </a:lnTo>
                                <a:lnTo>
                                  <a:pt x="4851988" y="26825"/>
                                </a:lnTo>
                                <a:lnTo>
                                  <a:pt x="4879788" y="40521"/>
                                </a:lnTo>
                                <a:lnTo>
                                  <a:pt x="4862473" y="73724"/>
                                </a:lnTo>
                                <a:close/>
                              </a:path>
                              <a:path w="5067300" h="876300">
                                <a:moveTo>
                                  <a:pt x="4966104" y="160572"/>
                                </a:moveTo>
                                <a:lnTo>
                                  <a:pt x="4939376" y="130158"/>
                                </a:lnTo>
                                <a:lnTo>
                                  <a:pt x="4904387" y="99968"/>
                                </a:lnTo>
                                <a:lnTo>
                                  <a:pt x="4891766" y="91081"/>
                                </a:lnTo>
                                <a:lnTo>
                                  <a:pt x="4912517" y="60028"/>
                                </a:lnTo>
                                <a:lnTo>
                                  <a:pt x="4931401" y="72624"/>
                                </a:lnTo>
                                <a:lnTo>
                                  <a:pt x="4966317" y="103217"/>
                                </a:lnTo>
                                <a:lnTo>
                                  <a:pt x="4996231" y="137357"/>
                                </a:lnTo>
                                <a:lnTo>
                                  <a:pt x="4966104" y="160572"/>
                                </a:lnTo>
                                <a:close/>
                              </a:path>
                              <a:path w="5067300" h="876300">
                                <a:moveTo>
                                  <a:pt x="5023604" y="282673"/>
                                </a:moveTo>
                                <a:lnTo>
                                  <a:pt x="5016928" y="257966"/>
                                </a:lnTo>
                                <a:lnTo>
                                  <a:pt x="5008326" y="234041"/>
                                </a:lnTo>
                                <a:lnTo>
                                  <a:pt x="4997796" y="210899"/>
                                </a:lnTo>
                                <a:lnTo>
                                  <a:pt x="4985340" y="188541"/>
                                </a:lnTo>
                                <a:lnTo>
                                  <a:pt x="5017448" y="168925"/>
                                </a:lnTo>
                                <a:lnTo>
                                  <a:pt x="5022450" y="176425"/>
                                </a:lnTo>
                                <a:lnTo>
                                  <a:pt x="5042709" y="217546"/>
                                </a:lnTo>
                                <a:lnTo>
                                  <a:pt x="5057461" y="260949"/>
                                </a:lnTo>
                                <a:lnTo>
                                  <a:pt x="5060140" y="274359"/>
                                </a:lnTo>
                                <a:lnTo>
                                  <a:pt x="5023604" y="282673"/>
                                </a:lnTo>
                                <a:close/>
                              </a:path>
                              <a:path w="5067300" h="876300">
                                <a:moveTo>
                                  <a:pt x="5067227" y="426113"/>
                                </a:moveTo>
                                <a:lnTo>
                                  <a:pt x="5031435" y="426113"/>
                                </a:lnTo>
                                <a:lnTo>
                                  <a:pt x="5031435" y="352406"/>
                                </a:lnTo>
                                <a:lnTo>
                                  <a:pt x="5031304" y="343308"/>
                                </a:lnTo>
                                <a:lnTo>
                                  <a:pt x="5030910" y="334227"/>
                                </a:lnTo>
                                <a:lnTo>
                                  <a:pt x="5030253" y="325163"/>
                                </a:lnTo>
                                <a:lnTo>
                                  <a:pt x="5029334" y="316117"/>
                                </a:lnTo>
                                <a:lnTo>
                                  <a:pt x="5066852" y="311756"/>
                                </a:lnTo>
                                <a:lnTo>
                                  <a:pt x="5067140" y="316117"/>
                                </a:lnTo>
                                <a:lnTo>
                                  <a:pt x="5067227" y="426113"/>
                                </a:lnTo>
                                <a:close/>
                              </a:path>
                              <a:path w="5067300" h="876300">
                                <a:moveTo>
                                  <a:pt x="5065368" y="578449"/>
                                </a:moveTo>
                                <a:lnTo>
                                  <a:pt x="5028006" y="572883"/>
                                </a:lnTo>
                                <a:lnTo>
                                  <a:pt x="5029506" y="561356"/>
                                </a:lnTo>
                                <a:lnTo>
                                  <a:pt x="5030578" y="549795"/>
                                </a:lnTo>
                                <a:lnTo>
                                  <a:pt x="5031221" y="538200"/>
                                </a:lnTo>
                                <a:lnTo>
                                  <a:pt x="5031435" y="526572"/>
                                </a:lnTo>
                                <a:lnTo>
                                  <a:pt x="5031435" y="464213"/>
                                </a:lnTo>
                                <a:lnTo>
                                  <a:pt x="5067227" y="464213"/>
                                </a:lnTo>
                                <a:lnTo>
                                  <a:pt x="5067227" y="561552"/>
                                </a:lnTo>
                                <a:lnTo>
                                  <a:pt x="5066478" y="572893"/>
                                </a:lnTo>
                                <a:lnTo>
                                  <a:pt x="5065368" y="578449"/>
                                </a:lnTo>
                                <a:close/>
                              </a:path>
                              <a:path w="5067300" h="876300">
                                <a:moveTo>
                                  <a:pt x="5011138" y="719514"/>
                                </a:moveTo>
                                <a:lnTo>
                                  <a:pt x="4979905" y="699018"/>
                                </a:lnTo>
                                <a:lnTo>
                                  <a:pt x="4993078" y="677073"/>
                                </a:lnTo>
                                <a:lnTo>
                                  <a:pt x="5004350" y="654283"/>
                                </a:lnTo>
                                <a:lnTo>
                                  <a:pt x="5013721" y="630647"/>
                                </a:lnTo>
                                <a:lnTo>
                                  <a:pt x="5021191" y="606165"/>
                                </a:lnTo>
                                <a:lnTo>
                                  <a:pt x="5057911" y="615777"/>
                                </a:lnTo>
                                <a:lnTo>
                                  <a:pt x="5057461" y="618029"/>
                                </a:lnTo>
                                <a:lnTo>
                                  <a:pt x="5042709" y="661432"/>
                                </a:lnTo>
                                <a:lnTo>
                                  <a:pt x="5022450" y="702553"/>
                                </a:lnTo>
                                <a:lnTo>
                                  <a:pt x="5011138" y="719514"/>
                                </a:lnTo>
                                <a:close/>
                              </a:path>
                              <a:path w="5067300" h="876300">
                                <a:moveTo>
                                  <a:pt x="4903059" y="825258"/>
                                </a:moveTo>
                                <a:lnTo>
                                  <a:pt x="4883230" y="793404"/>
                                </a:lnTo>
                                <a:lnTo>
                                  <a:pt x="4898224" y="783469"/>
                                </a:lnTo>
                                <a:lnTo>
                                  <a:pt x="4912579" y="772726"/>
                                </a:lnTo>
                                <a:lnTo>
                                  <a:pt x="4944687" y="743379"/>
                                </a:lnTo>
                                <a:lnTo>
                                  <a:pt x="4959798" y="726324"/>
                                </a:lnTo>
                                <a:lnTo>
                                  <a:pt x="4988750" y="750158"/>
                                </a:lnTo>
                                <a:lnTo>
                                  <a:pt x="4966317" y="775761"/>
                                </a:lnTo>
                                <a:lnTo>
                                  <a:pt x="4931401" y="806354"/>
                                </a:lnTo>
                                <a:lnTo>
                                  <a:pt x="4903059" y="825258"/>
                                </a:lnTo>
                                <a:close/>
                              </a:path>
                              <a:path w="5067300" h="876300">
                                <a:moveTo>
                                  <a:pt x="4760711" y="876103"/>
                                </a:moveTo>
                                <a:lnTo>
                                  <a:pt x="4756018" y="838464"/>
                                </a:lnTo>
                                <a:lnTo>
                                  <a:pt x="4781245" y="834286"/>
                                </a:lnTo>
                                <a:lnTo>
                                  <a:pt x="4805887" y="828115"/>
                                </a:lnTo>
                                <a:lnTo>
                                  <a:pt x="4829944" y="819950"/>
                                </a:lnTo>
                                <a:lnTo>
                                  <a:pt x="4853418" y="809792"/>
                                </a:lnTo>
                                <a:lnTo>
                                  <a:pt x="4869622" y="843465"/>
                                </a:lnTo>
                                <a:lnTo>
                                  <a:pt x="4851988" y="852153"/>
                                </a:lnTo>
                                <a:lnTo>
                                  <a:pt x="4808586" y="866905"/>
                                </a:lnTo>
                                <a:lnTo>
                                  <a:pt x="4763450" y="875922"/>
                                </a:lnTo>
                                <a:lnTo>
                                  <a:pt x="4760711" y="876103"/>
                                </a:lnTo>
                                <a:close/>
                              </a:path>
                              <a:path w="5067300" h="876300">
                                <a:moveTo>
                                  <a:pt x="4722312" y="840880"/>
                                </a:moveTo>
                                <a:lnTo>
                                  <a:pt x="4716832" y="840880"/>
                                </a:lnTo>
                                <a:lnTo>
                                  <a:pt x="4722312" y="840837"/>
                                </a:lnTo>
                                <a:close/>
                              </a:path>
                              <a:path w="5067300" h="876300">
                                <a:moveTo>
                                  <a:pt x="4722588" y="876300"/>
                                </a:moveTo>
                                <a:lnTo>
                                  <a:pt x="4608259" y="876300"/>
                                </a:lnTo>
                                <a:lnTo>
                                  <a:pt x="4608259" y="840878"/>
                                </a:lnTo>
                                <a:lnTo>
                                  <a:pt x="4722312" y="840880"/>
                                </a:lnTo>
                                <a:lnTo>
                                  <a:pt x="472258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4570159" y="876300"/>
                                </a:moveTo>
                                <a:lnTo>
                                  <a:pt x="4455859" y="876300"/>
                                </a:lnTo>
                                <a:lnTo>
                                  <a:pt x="4455859" y="840878"/>
                                </a:lnTo>
                                <a:lnTo>
                                  <a:pt x="4570159" y="840878"/>
                                </a:lnTo>
                                <a:lnTo>
                                  <a:pt x="45701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4417759" y="876300"/>
                                </a:moveTo>
                                <a:lnTo>
                                  <a:pt x="4303459" y="876300"/>
                                </a:lnTo>
                                <a:lnTo>
                                  <a:pt x="4303459" y="840878"/>
                                </a:lnTo>
                                <a:lnTo>
                                  <a:pt x="4417759" y="840878"/>
                                </a:lnTo>
                                <a:lnTo>
                                  <a:pt x="44177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4265359" y="876300"/>
                                </a:moveTo>
                                <a:lnTo>
                                  <a:pt x="4151059" y="876300"/>
                                </a:lnTo>
                                <a:lnTo>
                                  <a:pt x="4151059" y="840878"/>
                                </a:lnTo>
                                <a:lnTo>
                                  <a:pt x="4265359" y="840878"/>
                                </a:lnTo>
                                <a:lnTo>
                                  <a:pt x="42653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4112959" y="876300"/>
                                </a:moveTo>
                                <a:lnTo>
                                  <a:pt x="3998659" y="876300"/>
                                </a:lnTo>
                                <a:lnTo>
                                  <a:pt x="3998659" y="840878"/>
                                </a:lnTo>
                                <a:lnTo>
                                  <a:pt x="4112959" y="840878"/>
                                </a:lnTo>
                                <a:lnTo>
                                  <a:pt x="41129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3960559" y="876300"/>
                                </a:moveTo>
                                <a:lnTo>
                                  <a:pt x="3846259" y="876300"/>
                                </a:lnTo>
                                <a:lnTo>
                                  <a:pt x="3846259" y="840878"/>
                                </a:lnTo>
                                <a:lnTo>
                                  <a:pt x="3960559" y="840878"/>
                                </a:lnTo>
                                <a:lnTo>
                                  <a:pt x="39605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3808159" y="876300"/>
                                </a:moveTo>
                                <a:lnTo>
                                  <a:pt x="3693859" y="876300"/>
                                </a:lnTo>
                                <a:lnTo>
                                  <a:pt x="3693859" y="840878"/>
                                </a:lnTo>
                                <a:lnTo>
                                  <a:pt x="3808159" y="840878"/>
                                </a:lnTo>
                                <a:lnTo>
                                  <a:pt x="38081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3655759" y="876300"/>
                                </a:moveTo>
                                <a:lnTo>
                                  <a:pt x="3541459" y="876300"/>
                                </a:lnTo>
                                <a:lnTo>
                                  <a:pt x="3541459" y="840878"/>
                                </a:lnTo>
                                <a:lnTo>
                                  <a:pt x="3655759" y="840878"/>
                                </a:lnTo>
                                <a:lnTo>
                                  <a:pt x="36557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3503359" y="876300"/>
                                </a:moveTo>
                                <a:lnTo>
                                  <a:pt x="3389059" y="876300"/>
                                </a:lnTo>
                                <a:lnTo>
                                  <a:pt x="3389059" y="840878"/>
                                </a:lnTo>
                                <a:lnTo>
                                  <a:pt x="3503359" y="840878"/>
                                </a:lnTo>
                                <a:lnTo>
                                  <a:pt x="35033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3350959" y="876300"/>
                                </a:moveTo>
                                <a:lnTo>
                                  <a:pt x="3236659" y="876300"/>
                                </a:lnTo>
                                <a:lnTo>
                                  <a:pt x="3236659" y="840878"/>
                                </a:lnTo>
                                <a:lnTo>
                                  <a:pt x="3350959" y="840878"/>
                                </a:lnTo>
                                <a:lnTo>
                                  <a:pt x="33509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3198559" y="876300"/>
                                </a:moveTo>
                                <a:lnTo>
                                  <a:pt x="3084258" y="876300"/>
                                </a:lnTo>
                                <a:lnTo>
                                  <a:pt x="3084258" y="840878"/>
                                </a:lnTo>
                                <a:lnTo>
                                  <a:pt x="3198559" y="840878"/>
                                </a:lnTo>
                                <a:lnTo>
                                  <a:pt x="31985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3046158" y="876300"/>
                                </a:moveTo>
                                <a:lnTo>
                                  <a:pt x="2931858" y="876300"/>
                                </a:lnTo>
                                <a:lnTo>
                                  <a:pt x="2931858" y="840878"/>
                                </a:lnTo>
                                <a:lnTo>
                                  <a:pt x="3046158" y="840878"/>
                                </a:lnTo>
                                <a:lnTo>
                                  <a:pt x="30461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2893758" y="876300"/>
                                </a:moveTo>
                                <a:lnTo>
                                  <a:pt x="2779458" y="876300"/>
                                </a:lnTo>
                                <a:lnTo>
                                  <a:pt x="2779458" y="840878"/>
                                </a:lnTo>
                                <a:lnTo>
                                  <a:pt x="2893758" y="840878"/>
                                </a:lnTo>
                                <a:lnTo>
                                  <a:pt x="28937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2741358" y="876300"/>
                                </a:moveTo>
                                <a:lnTo>
                                  <a:pt x="2627058" y="876300"/>
                                </a:lnTo>
                                <a:lnTo>
                                  <a:pt x="2627058" y="840878"/>
                                </a:lnTo>
                                <a:lnTo>
                                  <a:pt x="2741358" y="840878"/>
                                </a:lnTo>
                                <a:lnTo>
                                  <a:pt x="27413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2588958" y="876300"/>
                                </a:moveTo>
                                <a:lnTo>
                                  <a:pt x="2474658" y="876300"/>
                                </a:lnTo>
                                <a:lnTo>
                                  <a:pt x="2474658" y="840878"/>
                                </a:lnTo>
                                <a:lnTo>
                                  <a:pt x="2588958" y="840878"/>
                                </a:lnTo>
                                <a:lnTo>
                                  <a:pt x="25889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2436559" y="876300"/>
                                </a:moveTo>
                                <a:lnTo>
                                  <a:pt x="2322259" y="876300"/>
                                </a:lnTo>
                                <a:lnTo>
                                  <a:pt x="2322259" y="840878"/>
                                </a:lnTo>
                                <a:lnTo>
                                  <a:pt x="2436559" y="840878"/>
                                </a:lnTo>
                                <a:lnTo>
                                  <a:pt x="2436559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2284158" y="876300"/>
                                </a:moveTo>
                                <a:lnTo>
                                  <a:pt x="2169858" y="876300"/>
                                </a:lnTo>
                                <a:lnTo>
                                  <a:pt x="2169858" y="840878"/>
                                </a:lnTo>
                                <a:lnTo>
                                  <a:pt x="2284158" y="840878"/>
                                </a:lnTo>
                                <a:lnTo>
                                  <a:pt x="22841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2131758" y="876300"/>
                                </a:moveTo>
                                <a:lnTo>
                                  <a:pt x="2017458" y="876300"/>
                                </a:lnTo>
                                <a:lnTo>
                                  <a:pt x="2017458" y="840878"/>
                                </a:lnTo>
                                <a:lnTo>
                                  <a:pt x="2131758" y="840878"/>
                                </a:lnTo>
                                <a:lnTo>
                                  <a:pt x="21317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1979358" y="876300"/>
                                </a:moveTo>
                                <a:lnTo>
                                  <a:pt x="1865058" y="876300"/>
                                </a:lnTo>
                                <a:lnTo>
                                  <a:pt x="1865058" y="840878"/>
                                </a:lnTo>
                                <a:lnTo>
                                  <a:pt x="1979358" y="840878"/>
                                </a:lnTo>
                                <a:lnTo>
                                  <a:pt x="19793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1826958" y="876300"/>
                                </a:moveTo>
                                <a:lnTo>
                                  <a:pt x="1712658" y="876300"/>
                                </a:lnTo>
                                <a:lnTo>
                                  <a:pt x="1712658" y="840878"/>
                                </a:lnTo>
                                <a:lnTo>
                                  <a:pt x="1826958" y="840878"/>
                                </a:lnTo>
                                <a:lnTo>
                                  <a:pt x="18269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1674558" y="876300"/>
                                </a:moveTo>
                                <a:lnTo>
                                  <a:pt x="1560258" y="876300"/>
                                </a:lnTo>
                                <a:lnTo>
                                  <a:pt x="1560258" y="840878"/>
                                </a:lnTo>
                                <a:lnTo>
                                  <a:pt x="1674558" y="840878"/>
                                </a:lnTo>
                                <a:lnTo>
                                  <a:pt x="16745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1522158" y="876300"/>
                                </a:moveTo>
                                <a:lnTo>
                                  <a:pt x="1407858" y="876300"/>
                                </a:lnTo>
                                <a:lnTo>
                                  <a:pt x="1407858" y="840878"/>
                                </a:lnTo>
                                <a:lnTo>
                                  <a:pt x="1522158" y="840878"/>
                                </a:lnTo>
                                <a:lnTo>
                                  <a:pt x="15221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1369758" y="876300"/>
                                </a:moveTo>
                                <a:lnTo>
                                  <a:pt x="1255458" y="876300"/>
                                </a:lnTo>
                                <a:lnTo>
                                  <a:pt x="1255458" y="840878"/>
                                </a:lnTo>
                                <a:lnTo>
                                  <a:pt x="1369758" y="840878"/>
                                </a:lnTo>
                                <a:lnTo>
                                  <a:pt x="13697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1217358" y="876300"/>
                                </a:moveTo>
                                <a:lnTo>
                                  <a:pt x="1103058" y="876300"/>
                                </a:lnTo>
                                <a:lnTo>
                                  <a:pt x="1103058" y="840878"/>
                                </a:lnTo>
                                <a:lnTo>
                                  <a:pt x="1217358" y="840878"/>
                                </a:lnTo>
                                <a:lnTo>
                                  <a:pt x="12173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1064958" y="876300"/>
                                </a:moveTo>
                                <a:lnTo>
                                  <a:pt x="950658" y="876300"/>
                                </a:lnTo>
                                <a:lnTo>
                                  <a:pt x="950658" y="840878"/>
                                </a:lnTo>
                                <a:lnTo>
                                  <a:pt x="1064958" y="840878"/>
                                </a:lnTo>
                                <a:lnTo>
                                  <a:pt x="10649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912558" y="876300"/>
                                </a:moveTo>
                                <a:lnTo>
                                  <a:pt x="798258" y="876300"/>
                                </a:lnTo>
                                <a:lnTo>
                                  <a:pt x="798258" y="840878"/>
                                </a:lnTo>
                                <a:lnTo>
                                  <a:pt x="912558" y="840878"/>
                                </a:lnTo>
                                <a:lnTo>
                                  <a:pt x="9125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760158" y="876300"/>
                                </a:moveTo>
                                <a:lnTo>
                                  <a:pt x="645858" y="876300"/>
                                </a:lnTo>
                                <a:lnTo>
                                  <a:pt x="645858" y="840878"/>
                                </a:lnTo>
                                <a:lnTo>
                                  <a:pt x="760158" y="840878"/>
                                </a:lnTo>
                                <a:lnTo>
                                  <a:pt x="7601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607758" y="876300"/>
                                </a:moveTo>
                                <a:lnTo>
                                  <a:pt x="493458" y="876300"/>
                                </a:lnTo>
                                <a:lnTo>
                                  <a:pt x="493458" y="840878"/>
                                </a:lnTo>
                                <a:lnTo>
                                  <a:pt x="607758" y="840878"/>
                                </a:lnTo>
                                <a:lnTo>
                                  <a:pt x="6077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455358" y="876300"/>
                                </a:moveTo>
                                <a:lnTo>
                                  <a:pt x="341047" y="876300"/>
                                </a:lnTo>
                                <a:lnTo>
                                  <a:pt x="342201" y="840713"/>
                                </a:lnTo>
                                <a:lnTo>
                                  <a:pt x="345602" y="840823"/>
                                </a:lnTo>
                                <a:lnTo>
                                  <a:pt x="349004" y="840878"/>
                                </a:lnTo>
                                <a:lnTo>
                                  <a:pt x="455358" y="840878"/>
                                </a:lnTo>
                                <a:lnTo>
                                  <a:pt x="455358" y="876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302971" y="875300"/>
                                </a:moveTo>
                                <a:lnTo>
                                  <a:pt x="260949" y="866905"/>
                                </a:lnTo>
                                <a:lnTo>
                                  <a:pt x="217546" y="852153"/>
                                </a:lnTo>
                                <a:lnTo>
                                  <a:pt x="194613" y="840855"/>
                                </a:lnTo>
                                <a:lnTo>
                                  <a:pt x="211377" y="807463"/>
                                </a:lnTo>
                                <a:lnTo>
                                  <a:pt x="234679" y="818014"/>
                                </a:lnTo>
                                <a:lnTo>
                                  <a:pt x="258599" y="826583"/>
                                </a:lnTo>
                                <a:lnTo>
                                  <a:pt x="283136" y="833167"/>
                                </a:lnTo>
                                <a:lnTo>
                                  <a:pt x="308291" y="837768"/>
                                </a:lnTo>
                                <a:lnTo>
                                  <a:pt x="302971" y="875300"/>
                                </a:lnTo>
                                <a:close/>
                              </a:path>
                              <a:path w="5067300" h="876300">
                                <a:moveTo>
                                  <a:pt x="161543" y="821968"/>
                                </a:moveTo>
                                <a:lnTo>
                                  <a:pt x="138133" y="806354"/>
                                </a:lnTo>
                                <a:lnTo>
                                  <a:pt x="103217" y="775761"/>
                                </a:lnTo>
                                <a:lnTo>
                                  <a:pt x="76884" y="745708"/>
                                </a:lnTo>
                                <a:lnTo>
                                  <a:pt x="106415" y="722219"/>
                                </a:lnTo>
                                <a:lnTo>
                                  <a:pt x="112066" y="729121"/>
                                </a:lnTo>
                                <a:lnTo>
                                  <a:pt x="117907" y="735854"/>
                                </a:lnTo>
                                <a:lnTo>
                                  <a:pt x="154889" y="771070"/>
                                </a:lnTo>
                                <a:lnTo>
                                  <a:pt x="181831" y="790567"/>
                                </a:lnTo>
                                <a:lnTo>
                                  <a:pt x="161543" y="821968"/>
                                </a:lnTo>
                                <a:close/>
                              </a:path>
                              <a:path w="5067300" h="876300">
                                <a:moveTo>
                                  <a:pt x="55106" y="714581"/>
                                </a:moveTo>
                                <a:lnTo>
                                  <a:pt x="47084" y="702553"/>
                                </a:lnTo>
                                <a:lnTo>
                                  <a:pt x="26825" y="661432"/>
                                </a:lnTo>
                                <a:lnTo>
                                  <a:pt x="12073" y="618029"/>
                                </a:lnTo>
                                <a:lnTo>
                                  <a:pt x="10461" y="609958"/>
                                </a:lnTo>
                                <a:lnTo>
                                  <a:pt x="47046" y="601035"/>
                                </a:lnTo>
                                <a:lnTo>
                                  <a:pt x="54103" y="625637"/>
                                </a:lnTo>
                                <a:lnTo>
                                  <a:pt x="63074" y="649427"/>
                                </a:lnTo>
                                <a:lnTo>
                                  <a:pt x="73960" y="672402"/>
                                </a:lnTo>
                                <a:lnTo>
                                  <a:pt x="86760" y="694565"/>
                                </a:lnTo>
                                <a:lnTo>
                                  <a:pt x="55106" y="714581"/>
                                </a:lnTo>
                                <a:close/>
                              </a:path>
                              <a:path w="5067300" h="876300">
                                <a:moveTo>
                                  <a:pt x="3039" y="572646"/>
                                </a:moveTo>
                                <a:lnTo>
                                  <a:pt x="0" y="526572"/>
                                </a:lnTo>
                                <a:lnTo>
                                  <a:pt x="0" y="458297"/>
                                </a:lnTo>
                                <a:lnTo>
                                  <a:pt x="38099" y="458297"/>
                                </a:lnTo>
                                <a:lnTo>
                                  <a:pt x="38099" y="526572"/>
                                </a:lnTo>
                                <a:lnTo>
                                  <a:pt x="38268" y="536881"/>
                                </a:lnTo>
                                <a:lnTo>
                                  <a:pt x="38774" y="547167"/>
                                </a:lnTo>
                                <a:lnTo>
                                  <a:pt x="39616" y="557429"/>
                                </a:lnTo>
                                <a:lnTo>
                                  <a:pt x="40796" y="567667"/>
                                </a:lnTo>
                                <a:lnTo>
                                  <a:pt x="3039" y="572646"/>
                                </a:lnTo>
                                <a:close/>
                              </a:path>
                              <a:path w="5067300" h="876300">
                                <a:moveTo>
                                  <a:pt x="38099" y="420197"/>
                                </a:moveTo>
                                <a:lnTo>
                                  <a:pt x="0" y="420197"/>
                                </a:lnTo>
                                <a:lnTo>
                                  <a:pt x="0" y="352406"/>
                                </a:lnTo>
                                <a:lnTo>
                                  <a:pt x="3056" y="306085"/>
                                </a:lnTo>
                                <a:lnTo>
                                  <a:pt x="3102" y="305852"/>
                                </a:lnTo>
                                <a:lnTo>
                                  <a:pt x="40853" y="310883"/>
                                </a:lnTo>
                                <a:lnTo>
                                  <a:pt x="39648" y="321227"/>
                                </a:lnTo>
                                <a:lnTo>
                                  <a:pt x="38788" y="331595"/>
                                </a:lnTo>
                                <a:lnTo>
                                  <a:pt x="38272" y="341988"/>
                                </a:lnTo>
                                <a:lnTo>
                                  <a:pt x="38099" y="352406"/>
                                </a:lnTo>
                                <a:lnTo>
                                  <a:pt x="38099" y="420197"/>
                                </a:lnTo>
                                <a:close/>
                              </a:path>
                              <a:path w="5067300" h="876300">
                                <a:moveTo>
                                  <a:pt x="47149" y="277522"/>
                                </a:moveTo>
                                <a:lnTo>
                                  <a:pt x="10556" y="268543"/>
                                </a:lnTo>
                                <a:lnTo>
                                  <a:pt x="12073" y="260949"/>
                                </a:lnTo>
                                <a:lnTo>
                                  <a:pt x="26825" y="217546"/>
                                </a:lnTo>
                                <a:lnTo>
                                  <a:pt x="47084" y="176425"/>
                                </a:lnTo>
                                <a:lnTo>
                                  <a:pt x="55376" y="163992"/>
                                </a:lnTo>
                                <a:lnTo>
                                  <a:pt x="86992" y="184046"/>
                                </a:lnTo>
                                <a:lnTo>
                                  <a:pt x="74162" y="206191"/>
                                </a:lnTo>
                                <a:lnTo>
                                  <a:pt x="63244" y="229152"/>
                                </a:lnTo>
                                <a:lnTo>
                                  <a:pt x="54240" y="252929"/>
                                </a:lnTo>
                                <a:lnTo>
                                  <a:pt x="47149" y="277522"/>
                                </a:lnTo>
                                <a:close/>
                              </a:path>
                              <a:path w="5067300" h="876300">
                                <a:moveTo>
                                  <a:pt x="106685" y="156420"/>
                                </a:moveTo>
                                <a:lnTo>
                                  <a:pt x="77204" y="132905"/>
                                </a:lnTo>
                                <a:lnTo>
                                  <a:pt x="103217" y="103217"/>
                                </a:lnTo>
                                <a:lnTo>
                                  <a:pt x="138133" y="72624"/>
                                </a:lnTo>
                                <a:lnTo>
                                  <a:pt x="161947" y="56740"/>
                                </a:lnTo>
                                <a:lnTo>
                                  <a:pt x="182196" y="88175"/>
                                </a:lnTo>
                                <a:lnTo>
                                  <a:pt x="168347" y="97625"/>
                                </a:lnTo>
                                <a:lnTo>
                                  <a:pt x="155058" y="107772"/>
                                </a:lnTo>
                                <a:lnTo>
                                  <a:pt x="124012" y="136478"/>
                                </a:lnTo>
                                <a:lnTo>
                                  <a:pt x="112275" y="149609"/>
                                </a:lnTo>
                                <a:lnTo>
                                  <a:pt x="106685" y="156420"/>
                                </a:lnTo>
                                <a:close/>
                              </a:path>
                              <a:path w="5067300" h="876300">
                                <a:moveTo>
                                  <a:pt x="211764" y="71321"/>
                                </a:moveTo>
                                <a:lnTo>
                                  <a:pt x="195047" y="37909"/>
                                </a:lnTo>
                                <a:lnTo>
                                  <a:pt x="217546" y="26825"/>
                                </a:lnTo>
                                <a:lnTo>
                                  <a:pt x="260949" y="12073"/>
                                </a:lnTo>
                                <a:lnTo>
                                  <a:pt x="303446" y="3583"/>
                                </a:lnTo>
                                <a:lnTo>
                                  <a:pt x="308718" y="41149"/>
                                </a:lnTo>
                                <a:lnTo>
                                  <a:pt x="283557" y="45716"/>
                                </a:lnTo>
                                <a:lnTo>
                                  <a:pt x="259011" y="52267"/>
                                </a:lnTo>
                                <a:lnTo>
                                  <a:pt x="235080" y="60802"/>
                                </a:lnTo>
                                <a:lnTo>
                                  <a:pt x="211764" y="71321"/>
                                </a:lnTo>
                                <a:close/>
                              </a:path>
                              <a:path w="5067300" h="876300">
                                <a:moveTo>
                                  <a:pt x="342637" y="38251"/>
                                </a:moveTo>
                                <a:lnTo>
                                  <a:pt x="341471" y="721"/>
                                </a:lnTo>
                                <a:lnTo>
                                  <a:pt x="352406" y="0"/>
                                </a:lnTo>
                                <a:lnTo>
                                  <a:pt x="466706" y="0"/>
                                </a:lnTo>
                                <a:lnTo>
                                  <a:pt x="466706" y="38099"/>
                                </a:lnTo>
                                <a:lnTo>
                                  <a:pt x="349149" y="38099"/>
                                </a:lnTo>
                                <a:lnTo>
                                  <a:pt x="345892" y="38150"/>
                                </a:lnTo>
                                <a:lnTo>
                                  <a:pt x="342637" y="38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0" y="0"/>
                            <a:ext cx="5067300" cy="876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00DC5" w14:textId="77777777" w:rsidR="006E7C07" w:rsidRDefault="006E7C07">
                              <w:pPr>
                                <w:spacing w:before="220" w:line="235" w:lineRule="auto"/>
                                <w:ind w:left="166" w:right="101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4D4D4D"/>
                                  <w:spacing w:val="-6"/>
                                  <w:sz w:val="42"/>
                                </w:rPr>
                                <w:t>Secretaria</w:t>
                              </w:r>
                              <w:r>
                                <w:rPr>
                                  <w:b/>
                                  <w:color w:val="4D4D4D"/>
                                  <w:spacing w:val="-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6"/>
                                  <w:sz w:val="42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4D4D4D"/>
                                  <w:spacing w:val="-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6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4D4D4D"/>
                                  <w:spacing w:val="-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6"/>
                                  <w:sz w:val="42"/>
                                </w:rPr>
                                <w:t>ejercicio</w:t>
                              </w:r>
                              <w:r>
                                <w:rPr>
                                  <w:b/>
                                  <w:color w:val="4D4D4D"/>
                                  <w:spacing w:val="-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6"/>
                                  <w:sz w:val="42"/>
                                </w:rPr>
                                <w:t xml:space="preserve">de </w:t>
                              </w:r>
                              <w:r>
                                <w:rPr>
                                  <w:b/>
                                  <w:color w:val="4D4D4D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D4D4D"/>
                                  <w:spacing w:val="-1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z w:val="42"/>
                                </w:rPr>
                                <w:t>Función</w:t>
                              </w:r>
                              <w:r>
                                <w:rPr>
                                  <w:b/>
                                  <w:color w:val="4D4D4D"/>
                                  <w:spacing w:val="-1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z w:val="42"/>
                                </w:rPr>
                                <w:t>pública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8EB82" id="Group 362" o:spid="_x0000_s1120" style="position:absolute;margin-left:32.1pt;margin-top:19.9pt;width:399pt;height:69pt;z-index:-15657984;mso-wrap-distance-left:0;mso-wrap-distance-right:0;mso-position-horizontal-relative:page;mso-position-vertical-relative:text" coordsize="50673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DUURAAAPNpAAAOAAAAZHJzL2Uyb0RvYy54bWy0XdtuIzcSfV9g/0HQ+8bNa3cb8QSbZDNY&#10;IMgGyCz2WSPLF6xsaSXN2Pn7PWyyWiWrm5ex+mUoj0/TVaeqi0WyKH7/w+vTevZ1tds/bp5v5uK7&#10;aj5bPS83t4/P9zfzf3/65W/NfLY/LJ5vF+vN8+pm/udqP//hw1//8v3L9nolNw+b9e1qN0Mnz/vr&#10;l+3N/OFw2F5fXe2XD6unxf67zXb1jF/ebXZPiwN+3N1f3e4WL+j9aX0lq8pevWx2t9vdZrna7/G/&#10;P/tfzj90/d/drZaHf93d7VeH2fpmDtkO3b+77t/P7t+rD98vru93i+3D4zKIsfgGKZ4Wj8/4o31X&#10;Py8Oi9mX3eNZV0+Py91mv7k7fLfcPF1t7u4el6tOB2gjqjfafNxtvmw7Xe6vX+63PU2g9g1P39zt&#10;8revH3fbP7a/77z0+PjrZvnfPXi5etneX/Pfu5/vj+DXu92TewhKzF47Rv/sGV29HmZL/KepbK0q&#10;EL/E75raus8d5csH2OXsseXDP+IPXi2u/Z/thOuFednCe/ZHgvbvI+iPh8V21fG+dwT8vps93t7M&#10;lRXz2fPiCV78MTiMssqp4/48cI7F8NM+EPoOjnpVF9fLL/vDx9WmY3vx9df9oaPw/pY+LR7o0/L1&#10;mT7u4PvO69ed1x/mM3j9bj6D13/2JtguDu45Z0L3cfbCzPXQW8v9+mnzdfVp0wEPzmZWtKKy8xls&#10;qpqqbV1/EPcIWz9zuKl0MwAnELXbrm8G7lwF/RKAWg9kQmQDubTU23K92a+8Ao6Gb6CjrgX8PJsO&#10;a2o5ACd5qA1aHsFxLZkQ2cBp6Gilagf0G/MOOJAdgBMN1Ho6GDiuJRMiGzgNHaJyYS/fPVrrxrUz&#10;byIeqPV8MHBcTS5FPnIiRqRs6gEVxzxECKH1AJ6ooNZTwtEJTZkc+ciJOFGNKImpQlqbH1Q5OqEp&#10;kyMfOREnRqmSwCq0aPMjK0cnNGVy5CMn4sQ2piS6ClOL/PDK0QlNmRz5yIk4aVRTEmFFLXV+iOXo&#10;hKZMjnzkRJy0bVUUY5GcF8RYhk5oyuTIR07DiRRalcRYWckmP8ZydFxTLkc+ciJOZGtKYqwUjciP&#10;sRyd0JTJkY+ciBOta7w9ZynYWH4ilVL5MZajE5oyOfKRE3Fiq0qVcKIbPHHOIeVq1PqcTTJ0QlMm&#10;Rz5yIk5qI+sBHUf9xKpGD+CJC2oDJwyd0JTJkY+ciJO2Mphr5L87eNOaATxxQW3ghKETmjI58pHT&#10;cKIqU5sBHUf9pNVKDuCJC2oDJwwd15TLkY+ciBOJdaMBHcc4UVVr7ACeuKDWc8LRCU2ZHPnIiThR&#10;VpbEWIWwmR9jOTqhKZMjHzkRJ0bokhirkNnnx1iOTmjK5MhHTsSJtXVJjFXGyPwYy9EJTZkc+ciJ&#10;OGlEWxJjVV2Z/BjL0QlNmRz5yIk4aWtRFGMbUxfEWIZOaMrkyEdOw4kWUpfEWI1dufwYy9FxTbkc&#10;+ciJOJG1LYmxWlgsoJzneDQGU+vHYo5OaMrkyEdOxImW2OM613EsP8HKAgbjczxxQW3ghKETmjI5&#10;8pETcWIabHSd6zjKibbY6TrHExfUBk4YOqEpkyMfOREntZLYuQ/zHY0t4vheqK5ljSWUgMejAU9c&#10;UBs4qaXEmuzZbIpQ1AY0tkTz4zdk7dEpKUQtJAo5aH9/dE9W10q1reqQ2IeRCeWGqSOl3r8xi1UF&#10;CZE6cWqFVd+UcRrVYi2nw1vZiG5zf1xZvA1Gmw5tFFZEE9q22ODxJGrbpvqura2kl8TtapDkxA21&#10;5CbwqbrtJNG1TlizqRrT+A1GLOWBHu+x1CW1oevGiLbxYkvbSJNA120d0BoJFr0N1Ce11PeweQh1&#10;AQdorRWV7ojBNgj20lMe0MIDYEnn6kJVwjRxfdtKw/IdvG1bm0A3rYBdPRq+kGCnFdII3zcWvfD+&#10;Re3UYkgJcaiW4DWBtlaFvkWlJD7GO8c+s/JBS6haISLF4SOsX86wBi+HDYaVjUSRUZBobCwylbBt&#10;iGHS1PCLqAqmqholvakkZok6Zau2Rp+dZSUs25fEkMbUBsdvG4NOvZc1jUn0Dtlrrf07KGzTJl5C&#10;cCO1Cb1jVycJ11jF9MEDjmB0ihlTu2HOvSHSVq2m6h9SkVqvKvYWKjimh9damRR8xK7U6/tjAiTC&#10;qOrfKy2t6CPxuOvg1VI+zp88QDJRSxof4cogUU7xqRBofIhSWikMEbF3y2AVHolpx6dS2imSgkvj&#10;xxGFcOLr1UaHNLgOBsAgjAA3qd5RhGCkFwZgk1IV6xbBF1RW78OGIr4v4gtGIWo7ZzZ1o3tnHvcF&#10;rKSEUhSMJk1DcYdkopZ8AdtaBLdCJQlyS7RBHN3WbXy0hS8I5IdeetWgbCjlC70fG+mq0LLhGlGk&#10;f09IRWpJVfZalcGNRSKVEsZaTcyAd+SYcbe3w3YlmS/hOkhwlbcVllmwPBgkGnMdZ09sSnTWsvgk&#10;4i+6Rh5dBY1tjel5SmNkIiHoW6Nl0jExjgfXcdVpOvWiS4GaTy97ZYVNOSZGWBHgmL/Uqd6PQ4oV&#10;DWJQwrjHAQuJBvZKEvDjcFhX0iAaxl1nxK6Xcx3dIohjIHRRBxm17JPMUddBnMHOQPdA3bp0JKqC&#10;btoGOnt4ozDbiMNdohlmDzWmp0h7YgTpVmsbcl4M6ApPxuEGjh/eE2mxC5GANw02y7zsSHx6boh+&#10;an3U0UjkKJGtayxfpvK0Y5aMyg5lUsKMGIqEeH8Y0W7FNbwqmEIiGQ/0jPoCRlkXOzrnwX6yTahQ&#10;o14jTFLhChITv6i1msrAAL53zIBF/EXXjWzhDh4uWox1id6R9pLsFdwi/uZi+o55h08vGg0/Tglz&#10;nKoiKxGJFx3Ldf08uLHWheYoM6jipawaHtpCrgR82K6XdB2JSRnRU6FUKUg07jqYPSBadq6j2QMk&#10;E7Xh3UL2xftXb6P4JbxfIvoFZ+5PhyA9HVXBVoiYIXTyB0h0aoMKHA6NMZ7GjXaqcc8o9UrtkaBB&#10;6Ql2AYJMjRg4oO8oQdoYVIh6G2cQxOEZBHFxCuFDwlyAIC0Q9wf0HSVIVXiPBx4go1EbbMzhGRpz&#10;cQrhExGETN/NuruXnv+JUYIECniGHiBiqA0EcXiGxlycQjiXnoS4gAdhnbod0neMIKxwN3boAZKJ&#10;Wk/QCTxDYy5OIXwaghS2CcyQvqMEISspCNIuienhaY1PxCmET0QQMomiIK1sqwqC9Ak8Q2MuTiF8&#10;IoKsQQVcQQxCYi4KgvQJPENjLk4hfCKCsJRTFKSVapCwDjBKsYfaEIM4PENjLk4hfCKCsLZRFqSx&#10;jlwSpDk8Q2MuTiF8IoKwS1cWpKsGOwMDqTd5DrXBgzg8Q2MuTiF8IoIq7FoM6Ts2imElXGCCeJ44&#10;ETHUeoJO4Bkac3EK4dMQ5BZV6yF9RwnClpceeoCIoTYQxOFpjU/EKYRPRFCtsYI/4BCjBFlsrA09&#10;QMRQGwji8AyNuTiF8IkIwmS4HdJ3lCAUK9ihB4gYagNBHJ6hMRenED4RQVoh9RgYtUcJQoVMnxoP&#10;yfSGIA7P0JiLUwgfEub9czEcyNZlQRq7+iVBmsMzNObiFMInIkhgtXvojRn1IFc7MPQAeQ614RXj&#10;8AyNuTiF8GkIElhVLgrSAnP5giB9Ak9rfCJOIXwiglAtUxSkXe1fQZA+gWdozMUphE9EkMULM/TG&#10;jL1iAhsyBZn0CTxDYy5OIXwigowrSi3Ig1DzURcE6RN4hsZcnEL4RARhwaYoSGP/FYWkA4xScKbW&#10;B+kTeIbGXJxC+EQEoc6sLEhjX7QkSHN4hsZcnEL4RAShIqMoSLsqo3wH4ugMfbkwhfBp6HEFC0Pa&#10;jkVo1B8UBGiOTqvLZSlDT8MN6gmKgrNF4BnikkIOtT70cHRaWy5LGXoablBqURSXNWpt8rnh6LS2&#10;XJYy9DTcIOcpCsko5KhQNXa2rUj+Qq33G1epGqrT3VcgJGoJwTpSKt83uME5iNiuvUI9VSigRd/J&#10;PX6mZxl6Gt4Vyt1qXyqHspLw/ZiRCohQc93xnq5aCQXdHTpdEiNarJH6YmHHpIlXxKAkUKGyr+u7&#10;wkJO3EqoorehyKxBjV9fLkl+Qm2Yh7oihrBQ4mYfib4b1FD76vtGobL4baHKad8oscbZPi83FEgc&#10;2hizD/X5/kUPVEIbHViXOJNFNSpjoxmqTkU4pJRRwxaOdzgrZRTIgY0mFA5q1HqQKKQstSEPRWKA&#10;ArGua6xTiXghIPa1q3D4pQb/ibNBqCano8suVUwU6oFALD16SdzReKqEInmpDXLDAcNpFvwRk3CX&#10;MfNQn+93AIOCC++9KI/H2cZkGRf2Yryu6XJWf2bLmSijVNYfB+vA6TJchP9wDASnQFyyGovR+A4H&#10;nCvpesaBahymiIGx+YsyyA4sjT0rOyPivTFRvVx7NpAyozA42nPtigd8z+474OIlfI1F/uLB2OdI&#10;FB+O2JBkfb+ToA7JOzjq9m1/RmcsRni5M6r8PRBeh1EoSp0/PuuMUgTOEAEnF+gIBs5i9O5P1FHr&#10;zY3TdsHcRuObDRMytyhV7yyI+gMcpI4qiLQknOBCRMA3W0TBw9YgUS9g7e5rlTu2kTf1pombW3Mo&#10;yUKtp8+bO+NYEqbbnjkcDkAmECdDhGTNzdETBzlcWhGOI+GcXGJcx9sajr3hiGLqqBM8I1SSIgUw&#10;iaMz8Dkcf3H8Io9151tj8ejo+jnEDVuOzPB+14Db45iSE11iQO/LkMdcA7V8wZJ4y1yeEdP0OABk&#10;HO07Di0ZxwYxAIRBC0dgk0cSTX8G16J8LhWmHcLxIZC09pGRCKfW+z/2TK0HIxlxJ1pibLjDCn5o&#10;kUhYEo6NMzd0zNHINhVrhm1Isr7fSZBQwNqeFQO+KSEa8xKc+whTKKFkqhSepZThY4xFlq6mDyYj&#10;2WrDrBJRGIRGe25cutwpiWGjjgcpV/oeem5r1BvGe8Z3YoaJP7JJkBNHw/KhDh/TEHdMLSq1i2TB&#10;NDi+gpO3UfSIIS/nKpjG4Y3sWMS8vE/LxzzFfc1S4BFHfxLSs+mnjxYxVdnMNv29BK4sO2SUmB7E&#10;oxomfPh+hE5Dja8SjxOOk3NIFjzYfXdy1DrYm6/C4R1E4kTOIFE0hhMFLlJhSE0knyNWuZzZsSLj&#10;UutuCMTqKEXCMbNjmMTA08HducGYHcMg6XqOv78aWVaY+GQDh77FhUgJGaJuaYDMARucpw8s4Mtt&#10;4ooNU0Z//ixqYxWnv2MDn/ktHvvN+vH2l8f12l03sd/df/5pvZt9XeC6Dv2z/lH/GORgMFx4sr/2&#10;14q4T583t3/iXpIXXERyM9//78tit5rP1v98xs0ncLEDfdjRh8/0YXdY/7TpLsPpbrrY7Q+fXv+z&#10;2G1nW3y8mR9wc8tvG7oAZXFN1404XXqse/J58/cvh83do7uLpJPNSxR+eNlv/bUo+NBfWzPRrSyI&#10;Xf5Wlk+Q/fPmdYYY7Phjt7LMDq8/bnBxSee4RyLpMplvusMGjNDtLo4Zdz9L4NDdvNJdBvSGPH+F&#10;yxtDHl4/v/rrZbogdkHbZliou0UHNwt117eEW5Dc1UX8586ix7uaPvwfAAD//wMAUEsDBBQABgAI&#10;AAAAIQA6tNgW4AAAAAkBAAAPAAAAZHJzL2Rvd25yZXYueG1sTI9BT4NAEIXvJv6HzZh4swtUKUWW&#10;pmnUU9PE1sT0toUpkLKzhN0C/feOJz3Oe1/evJetJtOKAXvXWFIQzgIQSIUtG6oUfB3enxIQzmsq&#10;dWsJFdzQwSq/v8t0WtqRPnHY+0pwCLlUK6i971IpXVGj0W5mOyT2zrY32vPZV7Ls9cjhppVREMTS&#10;6Ib4Q6073NRYXPZXo+Bj1ON6Hr4N28t5czseXnbf2xCVenyY1q8gPE7+D4bf+lwdcu50slcqnWgV&#10;xM8RkwrmS17AfhJHLJwYXCwSkHkm/y/IfwAAAP//AwBQSwECLQAUAAYACAAAACEAtoM4kv4AAADh&#10;AQAAEwAAAAAAAAAAAAAAAAAAAAAAW0NvbnRlbnRfVHlwZXNdLnhtbFBLAQItABQABgAIAAAAIQA4&#10;/SH/1gAAAJQBAAALAAAAAAAAAAAAAAAAAC8BAABfcmVscy8ucmVsc1BLAQItABQABgAIAAAAIQCw&#10;pGDUURAAAPNpAAAOAAAAAAAAAAAAAAAAAC4CAABkcnMvZTJvRG9jLnhtbFBLAQItABQABgAIAAAA&#10;IQA6tNgW4AAAAAkBAAAPAAAAAAAAAAAAAAAAAKsSAABkcnMvZG93bnJldi54bWxQSwUGAAAAAAQA&#10;BADzAAAAuBMAAAAA&#10;">
                <v:shape id="Graphic 363" o:spid="_x0000_s1121" style="position:absolute;width:50673;height:8763;visibility:visible;mso-wrap-style:square;v-text-anchor:top" coordsize="506730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5KJxQAAANwAAAAPAAAAZHJzL2Rvd25yZXYueG1sRI9Ba8JA&#10;FITvgv9heUJvzSYWQhtdRQuF9hJr6sXbM/uahGbfhuw2Sf+9KxQ8DjPzDbPeTqYVA/WusawgiWIQ&#10;xKXVDVcKTl9vj88gnEfW2FomBX/kYLuZz9aYaTvykYbCVyJA2GWooPa+y6R0ZU0GXWQ74uB9296g&#10;D7KvpO5xDHDTymUcp9Jgw2Ghxo5eayp/il+j4POAyTk3nvdlbl8+DpehS5dSqYfFtFuB8DT5e/i/&#10;/a4VPKUJ3M6EIyA3VwAAAP//AwBQSwECLQAUAAYACAAAACEA2+H2y+4AAACFAQAAEwAAAAAAAAAA&#10;AAAAAAAAAAAAW0NvbnRlbnRfVHlwZXNdLnhtbFBLAQItABQABgAIAAAAIQBa9CxbvwAAABUBAAAL&#10;AAAAAAAAAAAAAAAAAB8BAABfcmVscy8ucmVsc1BLAQItABQABgAIAAAAIQB3s5KJxQAAANwAAAAP&#10;AAAAAAAAAAAAAAAAAAcCAABkcnMvZG93bnJldi54bWxQSwUGAAAAAAMAAwC3AAAA+QIAAAAA&#10;" path="m619106,38099r-114300,l504806,,619106,r,38099xem771506,38099r-114300,l657206,,771506,r,38099xem923906,38099r-114300,l809606,,923906,r,38099xem1076306,38099r-114300,l962006,r114300,l1076306,38099xem1228706,38099r-114300,l1114406,r114300,l1228706,38099xem1381106,38099r-114300,l1266806,r114300,l1381106,38099xem1533506,38099r-114300,l1419206,r114300,l1533506,38099xem1685906,38099r-114300,l1571606,r114300,l1685906,38099xem1838306,38099r-114300,l1724006,r114300,l1838306,38099xem1990706,38099r-114300,l1876406,r114300,l1990706,38099xem2143106,38099r-114300,l2028806,r114300,l2143106,38099xem2295506,38099r-114300,l2181206,r114300,l2295506,38099xem2447907,38099r-114301,l2333606,r114301,l2447907,38099xem2600307,38099r-114300,l2486007,r114300,l2600307,38099xem2752707,38099r-114300,l2638407,r114300,l2752707,38099xem2905107,38099r-114300,l2790807,r114300,l2905107,38099xem3057507,38099r-114300,l2943207,r114300,l3057507,38099xem3209907,38099r-114300,l3095607,r114300,l3209907,38099xem3362307,38099r-114300,l3248007,r114300,l3362307,38099xem3514707,38099r-114300,l3400407,r114300,l3514707,38099xem3667107,38099r-114300,l3552807,r114300,l3667107,38099xem3819507,38099r-114300,l3705207,r114300,l3819507,38099xem3971907,38099r-114300,l3857607,r114300,l3971907,38099xem4124307,38099r-114300,l4010007,r114300,l4124307,38099xem4276707,38099r-114300,l4162407,r114300,l4276707,38099xem4429107,38099r-114300,l4314807,r114300,l4429107,38099xem4581507,38099r-114300,l4467207,r114300,l4581507,38099xem4732201,38461r-5020,-241l4722157,38099r-102550,l4619607,r97521,l4733993,1112r-1792,37349xem4862473,73724l4839333,62813r-23788,-8937l4791108,46913r-25085,-4989l4771879,4740r36707,7333l4851988,26825r27800,13696l4862473,73724xem4966104,160572r-26728,-30414l4904387,99968r-12621,-8887l4912517,60028r18884,12596l4966317,103217r29914,34140l4966104,160572xem5023604,282673r-6676,-24707l5008326,234041r-10530,-23142l4985340,188541r32108,-19616l5022450,176425r20259,41121l5057461,260949r2679,13410l5023604,282673xem5067227,426113r-35792,l5031435,352406r-131,-9098l5030910,334227r-657,-9064l5029334,316117r37518,-4361l5067140,316117r87,109996xem5065368,578449r-37362,-5566l5029506,561356r1072,-11561l5031221,538200r214,-11628l5031435,464213r35792,l5067227,561552r-749,11341l5065368,578449xem5011138,719514r-31233,-20496l4993078,677073r11272,-22790l5013721,630647r7470,-24482l5057911,615777r-450,2252l5042709,661432r-20259,41121l5011138,719514xem4903059,825258r-19829,-31854l4898224,783469r14355,-10743l4944687,743379r15111,-17055l4988750,750158r-22433,25603l4931401,806354r-28342,18904xem4760711,876103r-4693,-37639l4781245,834286r24642,-6171l4829944,819950r23474,-10158l4869622,843465r-17634,8688l4808586,866905r-45136,9017l4760711,876103xem4722312,840880r-5480,l4722312,840837r,43xem4722588,876300r-114329,l4608259,840878r114053,2l4722588,876300xem4570159,876300r-114300,l4455859,840878r114300,l4570159,876300xem4417759,876300r-114300,l4303459,840878r114300,l4417759,876300xem4265359,876300r-114300,l4151059,840878r114300,l4265359,876300xem4112959,876300r-114300,l3998659,840878r114300,l4112959,876300xem3960559,876300r-114300,l3846259,840878r114300,l3960559,876300xem3808159,876300r-114300,l3693859,840878r114300,l3808159,876300xem3655759,876300r-114300,l3541459,840878r114300,l3655759,876300xem3503359,876300r-114300,l3389059,840878r114300,l3503359,876300xem3350959,876300r-114300,l3236659,840878r114300,l3350959,876300xem3198559,876300r-114301,l3084258,840878r114301,l3198559,876300xem3046158,876300r-114300,l2931858,840878r114300,l3046158,876300xem2893758,876300r-114300,l2779458,840878r114300,l2893758,876300xem2741358,876300r-114300,l2627058,840878r114300,l2741358,876300xem2588958,876300r-114300,l2474658,840878r114300,l2588958,876300xem2436559,876300r-114300,l2322259,840878r114300,l2436559,876300xem2284158,876300r-114300,l2169858,840878r114300,l2284158,876300xem2131758,876300r-114300,l2017458,840878r114300,l2131758,876300xem1979358,876300r-114300,l1865058,840878r114300,l1979358,876300xem1826958,876300r-114300,l1712658,840878r114300,l1826958,876300xem1674558,876300r-114300,l1560258,840878r114300,l1674558,876300xem1522158,876300r-114300,l1407858,840878r114300,l1522158,876300xem1369758,876300r-114300,l1255458,840878r114300,l1369758,876300xem1217358,876300r-114300,l1103058,840878r114300,l1217358,876300xem1064958,876300r-114300,l950658,840878r114300,l1064958,876300xem912558,876300r-114300,l798258,840878r114300,l912558,876300xem760158,876300r-114300,l645858,840878r114300,l760158,876300xem607758,876300r-114300,l493458,840878r114300,l607758,876300xem455358,876300r-114311,l342201,840713r3401,110l349004,840878r106354,l455358,876300xem302971,875300r-42022,-8395l217546,852153,194613,840855r16764,-33392l234679,818014r23920,8569l283136,833167r25155,4601l302971,875300xem161543,821968l138133,806354,103217,775761,76884,745708r29531,-23489l112066,729121r5841,6733l154889,771070r26942,19497l161543,821968xem55106,714581l47084,702553,26825,661432,12073,618029r-1612,-8071l47046,601035r7057,24602l63074,649427r10886,22975l86760,694565,55106,714581xem3039,572646l,526572,,458297r38099,l38099,526572r169,10309l38774,547167r842,10262l40796,567667,3039,572646xem38099,420197l,420197,,352406,3056,306085r46,-233l40853,310883r-1205,10344l38788,331595r-516,10393l38099,352406r,67791xem47149,277522l10556,268543r1517,-7594l26825,217546,47084,176425r8292,-12433l86992,184046,74162,206191,63244,229152r-9004,23777l47149,277522xem106685,156420l77204,132905r26013,-29688l138133,72624,161947,56740r20249,31435l168347,97625r-13289,10147l124012,136478r-11737,13131l106685,156420xem211764,71321l195047,37909,217546,26825,260949,12073,303446,3583r5272,37566l283557,45716r-24546,6551l235080,60802,211764,71321xem342637,38251l341471,721,352406,,466706,r,38099l349149,38099r-3257,51l342637,38251xe" fillcolor="#4d4b4b" stroked="f">
                  <v:path arrowok="t"/>
                </v:shape>
                <v:shape id="Textbox 364" o:spid="_x0000_s1122" type="#_x0000_t202" style="position:absolute;width:5067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00A00DC5" w14:textId="77777777" w:rsidR="006E7C07" w:rsidRDefault="006E7C07">
                        <w:pPr>
                          <w:spacing w:before="220" w:line="235" w:lineRule="auto"/>
                          <w:ind w:left="166" w:right="101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4D4D4D"/>
                            <w:spacing w:val="-6"/>
                            <w:sz w:val="42"/>
                          </w:rPr>
                          <w:t>Secretaria</w:t>
                        </w:r>
                        <w:r>
                          <w:rPr>
                            <w:b/>
                            <w:color w:val="4D4D4D"/>
                            <w:spacing w:val="-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6"/>
                            <w:sz w:val="42"/>
                          </w:rPr>
                          <w:t>general</w:t>
                        </w:r>
                        <w:r>
                          <w:rPr>
                            <w:b/>
                            <w:color w:val="4D4D4D"/>
                            <w:spacing w:val="-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6"/>
                            <w:sz w:val="42"/>
                          </w:rPr>
                          <w:t>en</w:t>
                        </w:r>
                        <w:r>
                          <w:rPr>
                            <w:b/>
                            <w:color w:val="4D4D4D"/>
                            <w:spacing w:val="-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6"/>
                            <w:sz w:val="42"/>
                          </w:rPr>
                          <w:t>ejercicio</w:t>
                        </w:r>
                        <w:r>
                          <w:rPr>
                            <w:b/>
                            <w:color w:val="4D4D4D"/>
                            <w:spacing w:val="-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6"/>
                            <w:sz w:val="42"/>
                          </w:rPr>
                          <w:t xml:space="preserve">de </w:t>
                        </w:r>
                        <w:r>
                          <w:rPr>
                            <w:b/>
                            <w:color w:val="4D4D4D"/>
                            <w:sz w:val="42"/>
                          </w:rPr>
                          <w:t>la</w:t>
                        </w:r>
                        <w:r>
                          <w:rPr>
                            <w:b/>
                            <w:color w:val="4D4D4D"/>
                            <w:spacing w:val="-1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z w:val="42"/>
                          </w:rPr>
                          <w:t>Función</w:t>
                        </w:r>
                        <w:r>
                          <w:rPr>
                            <w:b/>
                            <w:color w:val="4D4D4D"/>
                            <w:spacing w:val="-1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z w:val="42"/>
                          </w:rPr>
                          <w:t>pública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FC9EF8" w14:textId="77777777" w:rsidR="00051D85" w:rsidRDefault="00051D85">
      <w:pPr>
        <w:pStyle w:val="Textoindependiente"/>
        <w:spacing w:before="62"/>
        <w:rPr>
          <w:b/>
          <w:sz w:val="30"/>
        </w:rPr>
      </w:pPr>
    </w:p>
    <w:p w14:paraId="2D6B4BF7" w14:textId="77777777" w:rsidR="00051D85" w:rsidRDefault="00EB2C85">
      <w:pPr>
        <w:spacing w:line="278" w:lineRule="auto"/>
        <w:ind w:left="752" w:right="811"/>
        <w:jc w:val="both"/>
        <w:rPr>
          <w:sz w:val="30"/>
        </w:rPr>
      </w:pPr>
      <w:r>
        <w:rPr>
          <w:color w:val="4D4D4D"/>
          <w:w w:val="110"/>
          <w:sz w:val="30"/>
        </w:rPr>
        <w:t>Toda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persona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que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considere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haber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sido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víctima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acoso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sexual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 xml:space="preserve">laboral y/o discriminación </w:t>
      </w:r>
      <w:proofErr w:type="gramStart"/>
      <w:r>
        <w:rPr>
          <w:color w:val="4D4D4D"/>
          <w:w w:val="110"/>
          <w:sz w:val="30"/>
        </w:rPr>
        <w:t>en razón del</w:t>
      </w:r>
      <w:proofErr w:type="gramEnd"/>
      <w:r>
        <w:rPr>
          <w:color w:val="4D4D4D"/>
          <w:w w:val="110"/>
          <w:sz w:val="30"/>
        </w:rPr>
        <w:t xml:space="preserve"> sexo, podrá poner en conocimiento el hecho a la Secretaría General del Ministerio de Comercio, Industria y Turismo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través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los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siguientes</w:t>
      </w:r>
      <w:r>
        <w:rPr>
          <w:color w:val="4D4D4D"/>
          <w:spacing w:val="-7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canales.</w:t>
      </w:r>
    </w:p>
    <w:p w14:paraId="084DFB3B" w14:textId="77777777" w:rsidR="00051D85" w:rsidRDefault="00EB2C85">
      <w:pPr>
        <w:pStyle w:val="Textoindependiente"/>
        <w:spacing w:before="127" w:line="283" w:lineRule="auto"/>
        <w:ind w:left="1101" w:right="811"/>
        <w:jc w:val="both"/>
      </w:pPr>
      <w:r>
        <w:rPr>
          <w:b/>
          <w:color w:val="4D4D4D"/>
          <w:w w:val="110"/>
        </w:rPr>
        <w:t xml:space="preserve">Por escrito. </w:t>
      </w:r>
      <w:r>
        <w:rPr>
          <w:color w:val="4D4D4D"/>
          <w:w w:val="110"/>
        </w:rPr>
        <w:t>En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escrito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persona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deberá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describir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conductas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la que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es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víctima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e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indicar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identidad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del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presunto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autor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los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hechos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el cargo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que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desempeña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aportar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pruebas,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si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tuviere,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para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tal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Fin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enviará el</w:t>
      </w:r>
      <w:r>
        <w:rPr>
          <w:color w:val="4D4D4D"/>
          <w:spacing w:val="-5"/>
          <w:w w:val="110"/>
        </w:rPr>
        <w:t xml:space="preserve"> </w:t>
      </w:r>
      <w:r>
        <w:rPr>
          <w:color w:val="4D4D4D"/>
          <w:w w:val="110"/>
        </w:rPr>
        <w:t>reporte</w:t>
      </w:r>
      <w:r>
        <w:rPr>
          <w:color w:val="4D4D4D"/>
          <w:spacing w:val="-5"/>
          <w:w w:val="110"/>
        </w:rPr>
        <w:t xml:space="preserve"> </w:t>
      </w:r>
      <w:r>
        <w:rPr>
          <w:color w:val="4D4D4D"/>
          <w:w w:val="110"/>
        </w:rPr>
        <w:t>al</w:t>
      </w:r>
      <w:r>
        <w:rPr>
          <w:color w:val="4D4D4D"/>
          <w:spacing w:val="-5"/>
          <w:w w:val="110"/>
        </w:rPr>
        <w:t xml:space="preserve"> </w:t>
      </w:r>
      <w:r>
        <w:rPr>
          <w:color w:val="4D4D4D"/>
          <w:w w:val="110"/>
        </w:rPr>
        <w:t>correo</w:t>
      </w:r>
      <w:r>
        <w:rPr>
          <w:color w:val="4D4D4D"/>
          <w:spacing w:val="-5"/>
          <w:w w:val="110"/>
        </w:rPr>
        <w:t xml:space="preserve"> </w:t>
      </w:r>
      <w:hyperlink r:id="rId76">
        <w:r>
          <w:rPr>
            <w:color w:val="4D4D4D"/>
            <w:w w:val="110"/>
          </w:rPr>
          <w:t>quejas.violencia@mincit.gov.co.</w:t>
        </w:r>
      </w:hyperlink>
    </w:p>
    <w:p w14:paraId="32ABB843" w14:textId="77777777" w:rsidR="00051D85" w:rsidRDefault="00051D85">
      <w:pPr>
        <w:pStyle w:val="Textoindependiente"/>
        <w:spacing w:before="59"/>
      </w:pPr>
    </w:p>
    <w:p w14:paraId="00C8B42A" w14:textId="77777777" w:rsidR="00051D85" w:rsidRDefault="00EB2C85">
      <w:pPr>
        <w:pStyle w:val="Textoindependiente"/>
        <w:spacing w:line="283" w:lineRule="auto"/>
        <w:ind w:left="1101"/>
      </w:pPr>
      <w:r>
        <w:rPr>
          <w:b/>
          <w:color w:val="4D4D4D"/>
          <w:w w:val="110"/>
        </w:rPr>
        <w:t>Presencial:</w:t>
      </w:r>
      <w:r>
        <w:rPr>
          <w:b/>
          <w:color w:val="4D4D4D"/>
          <w:spacing w:val="40"/>
          <w:w w:val="110"/>
        </w:rPr>
        <w:t xml:space="preserve"> </w:t>
      </w:r>
      <w:r>
        <w:rPr>
          <w:color w:val="4D4D4D"/>
          <w:w w:val="110"/>
        </w:rPr>
        <w:t>Secretaria</w:t>
      </w:r>
      <w:r>
        <w:rPr>
          <w:color w:val="4D4D4D"/>
          <w:spacing w:val="40"/>
          <w:w w:val="110"/>
        </w:rPr>
        <w:t xml:space="preserve"> </w:t>
      </w:r>
      <w:r>
        <w:rPr>
          <w:color w:val="4D4D4D"/>
          <w:w w:val="110"/>
        </w:rPr>
        <w:t>Común</w:t>
      </w:r>
      <w:r>
        <w:rPr>
          <w:color w:val="4D4D4D"/>
          <w:spacing w:val="40"/>
          <w:w w:val="110"/>
        </w:rPr>
        <w:t xml:space="preserve"> </w:t>
      </w:r>
      <w:r>
        <w:rPr>
          <w:color w:val="4D4D4D"/>
          <w:w w:val="110"/>
        </w:rPr>
        <w:t>del</w:t>
      </w:r>
      <w:r>
        <w:rPr>
          <w:color w:val="4D4D4D"/>
          <w:spacing w:val="40"/>
          <w:w w:val="110"/>
        </w:rPr>
        <w:t xml:space="preserve"> </w:t>
      </w:r>
      <w:r>
        <w:rPr>
          <w:color w:val="4D4D4D"/>
          <w:w w:val="110"/>
        </w:rPr>
        <w:t>Grupo</w:t>
      </w:r>
      <w:r>
        <w:rPr>
          <w:color w:val="4D4D4D"/>
          <w:spacing w:val="40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40"/>
          <w:w w:val="110"/>
        </w:rPr>
        <w:t xml:space="preserve"> </w:t>
      </w:r>
      <w:r>
        <w:rPr>
          <w:color w:val="4D4D4D"/>
          <w:w w:val="110"/>
        </w:rPr>
        <w:t>Trabajo</w:t>
      </w:r>
      <w:r>
        <w:rPr>
          <w:color w:val="4D4D4D"/>
          <w:spacing w:val="40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40"/>
          <w:w w:val="110"/>
        </w:rPr>
        <w:t xml:space="preserve"> </w:t>
      </w:r>
      <w:r>
        <w:rPr>
          <w:color w:val="4D4D4D"/>
          <w:w w:val="110"/>
        </w:rPr>
        <w:t xml:space="preserve">Juzgamiento </w:t>
      </w:r>
      <w:r>
        <w:rPr>
          <w:color w:val="4D4D4D"/>
          <w:spacing w:val="-2"/>
          <w:w w:val="110"/>
        </w:rPr>
        <w:t>Disciplinario</w:t>
      </w:r>
    </w:p>
    <w:p w14:paraId="2EB47039" w14:textId="4D6172CB" w:rsidR="00051D85" w:rsidRDefault="00EB2C85">
      <w:pPr>
        <w:pStyle w:val="Textoindependiente"/>
        <w:spacing w:line="283" w:lineRule="auto"/>
        <w:ind w:left="1101" w:right="4654"/>
      </w:pPr>
      <w:r>
        <w:rPr>
          <w:color w:val="4D4D4D"/>
          <w:w w:val="105"/>
        </w:rPr>
        <w:t>Edi</w:t>
      </w:r>
      <w:r w:rsidR="00CD00F4">
        <w:rPr>
          <w:color w:val="4D4D4D"/>
          <w:w w:val="105"/>
        </w:rPr>
        <w:t>f</w:t>
      </w:r>
      <w:r>
        <w:rPr>
          <w:color w:val="4D4D4D"/>
          <w:w w:val="105"/>
        </w:rPr>
        <w:t>icio Palma Real - Cra. 13 # 28-01 Piso 5 Lunes a Viernes - 8:00 a.m. a 5:00 p.m.</w:t>
      </w:r>
    </w:p>
    <w:p w14:paraId="5B4200B1" w14:textId="77777777" w:rsidR="00051D85" w:rsidRDefault="00051D85">
      <w:pPr>
        <w:pStyle w:val="Textoindependiente"/>
        <w:spacing w:before="59"/>
      </w:pPr>
    </w:p>
    <w:p w14:paraId="0E215E4F" w14:textId="548D1319" w:rsidR="00051D85" w:rsidRDefault="00EB2C85">
      <w:pPr>
        <w:pStyle w:val="Textoindependiente"/>
        <w:spacing w:line="283" w:lineRule="auto"/>
        <w:ind w:left="1101" w:right="811"/>
        <w:jc w:val="both"/>
      </w:pPr>
      <w:r>
        <w:rPr>
          <w:color w:val="4D4D4D"/>
          <w:w w:val="110"/>
        </w:rPr>
        <w:t xml:space="preserve">En el evento de haber sido </w:t>
      </w:r>
      <w:proofErr w:type="spellStart"/>
      <w:r>
        <w:rPr>
          <w:color w:val="4D4D4D"/>
          <w:w w:val="110"/>
        </w:rPr>
        <w:t>recepcionada</w:t>
      </w:r>
      <w:proofErr w:type="spellEnd"/>
      <w:r>
        <w:rPr>
          <w:color w:val="4D4D4D"/>
          <w:w w:val="110"/>
        </w:rPr>
        <w:t xml:space="preserve"> directamente la queja en el Grupo de Juzgamiento Disciplinario, deberá ser in</w:t>
      </w:r>
      <w:r w:rsidR="00CD00F4">
        <w:rPr>
          <w:color w:val="4D4D4D"/>
          <w:w w:val="110"/>
        </w:rPr>
        <w:t>f</w:t>
      </w:r>
      <w:r>
        <w:rPr>
          <w:color w:val="4D4D4D"/>
          <w:w w:val="110"/>
        </w:rPr>
        <w:t xml:space="preserve">ormado el hecho al Grupo de Talento Humano para el respectivo seguimiento, sobre la conducta presuntamente desplegada y denunciada, reubicación del sitio de trabajo de la víctima si Fuere necesario y brindar la asistencia psicológica ante las entidades respectivas a decisión de la persona </w:t>
      </w:r>
      <w:r>
        <w:rPr>
          <w:color w:val="4D4D4D"/>
          <w:spacing w:val="-2"/>
          <w:w w:val="110"/>
        </w:rPr>
        <w:t>a</w:t>
      </w:r>
      <w:r w:rsidR="00CD00F4">
        <w:rPr>
          <w:color w:val="4D4D4D"/>
          <w:spacing w:val="-2"/>
          <w:w w:val="110"/>
        </w:rPr>
        <w:t>f</w:t>
      </w:r>
      <w:r>
        <w:rPr>
          <w:color w:val="4D4D4D"/>
          <w:spacing w:val="-2"/>
          <w:w w:val="110"/>
        </w:rPr>
        <w:t>ectada.</w:t>
      </w:r>
    </w:p>
    <w:p w14:paraId="312BA9F5" w14:textId="1C813EB2" w:rsidR="00051D85" w:rsidRDefault="00EB2C85">
      <w:pPr>
        <w:pStyle w:val="Textoindependiente"/>
        <w:spacing w:line="283" w:lineRule="auto"/>
        <w:ind w:left="1101" w:right="811"/>
        <w:jc w:val="both"/>
      </w:pPr>
      <w:r>
        <w:rPr>
          <w:color w:val="4D4D4D"/>
          <w:w w:val="110"/>
        </w:rPr>
        <w:t>La víctima de acoso sexual y/o discriminación por razón de sexo recibirá orientación por parte de la persona asignada por el Grupo de Talento Humano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para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e</w:t>
      </w:r>
      <w:r w:rsidR="00CD00F4">
        <w:rPr>
          <w:color w:val="4D4D4D"/>
          <w:w w:val="110"/>
        </w:rPr>
        <w:t>f</w:t>
      </w:r>
      <w:r>
        <w:rPr>
          <w:color w:val="4D4D4D"/>
          <w:w w:val="110"/>
        </w:rPr>
        <w:t>ecto,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un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integrante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del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Comité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Convivencia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Laboral, quien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procurará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atención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psicológica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ser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necesario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o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su</w:t>
      </w:r>
      <w:r>
        <w:rPr>
          <w:color w:val="4D4D4D"/>
          <w:spacing w:val="-22"/>
          <w:w w:val="110"/>
        </w:rPr>
        <w:t xml:space="preserve"> </w:t>
      </w:r>
      <w:proofErr w:type="spellStart"/>
      <w:r>
        <w:rPr>
          <w:color w:val="4D4D4D"/>
          <w:w w:val="110"/>
        </w:rPr>
        <w:t>deFecto</w:t>
      </w:r>
      <w:proofErr w:type="spellEnd"/>
      <w:r>
        <w:rPr>
          <w:color w:val="4D4D4D"/>
          <w:w w:val="110"/>
        </w:rPr>
        <w:t>,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a través de la ARL o el psicólogo de la entidad.</w:t>
      </w:r>
    </w:p>
    <w:p w14:paraId="7323EAC0" w14:textId="77777777" w:rsidR="00051D85" w:rsidRDefault="00EB2C85">
      <w:pPr>
        <w:tabs>
          <w:tab w:val="left" w:pos="5952"/>
          <w:tab w:val="left" w:pos="7122"/>
        </w:tabs>
        <w:ind w:left="641"/>
        <w:rPr>
          <w:sz w:val="20"/>
        </w:rPr>
      </w:pPr>
      <w:r>
        <w:rPr>
          <w:noProof/>
          <w:position w:val="18"/>
          <w:sz w:val="20"/>
          <w:lang w:val="es-CO" w:eastAsia="es-CO"/>
        </w:rPr>
        <mc:AlternateContent>
          <mc:Choice Requires="wpg">
            <w:drawing>
              <wp:inline distT="0" distB="0" distL="0" distR="0" wp14:anchorId="62A617E6" wp14:editId="18EFAF3E">
                <wp:extent cx="2743835" cy="28575"/>
                <wp:effectExtent l="19050" t="0" r="8889" b="0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835" cy="28575"/>
                          <a:chOff x="0" y="0"/>
                          <a:chExt cx="2743835" cy="28575"/>
                        </a:xfrm>
                      </wpg:grpSpPr>
                      <wps:wsp>
                        <wps:cNvPr id="368" name="Graphic 366"/>
                        <wps:cNvSpPr/>
                        <wps:spPr>
                          <a:xfrm>
                            <a:off x="0" y="14287"/>
                            <a:ext cx="2743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835">
                                <a:moveTo>
                                  <a:pt x="0" y="0"/>
                                </a:moveTo>
                                <a:lnTo>
                                  <a:pt x="2743446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DA2E0" id="Group 365" o:spid="_x0000_s1026" style="width:216.05pt;height:2.25pt;mso-position-horizontal-relative:char;mso-position-vertical-relative:line" coordsize="27438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JOgQIAAL4FAAAOAAAAZHJzL2Uyb0RvYy54bWykVMlu2zAQvRfoPxC81/Ki2IZgOWjixigQ&#10;pAHiomeaohaUIlmStuy/73BkyY4T9JBeiEfOcJY3j1zcHmpJ9sK6SquUjgZDSoTiOqtUkdKfm4cv&#10;c0qcZypjUiuR0qNw9Hb5+dOiMYkY61LLTFgCQZRLGpPS0nuTRJHjpaiZG2gjFBhzbWvmYWuLKLOs&#10;gei1jMbD4TRqtM2M1Vw4B6er1kiXGD/PBfc/8twJT2RKoTaPq8V1G9ZouWBJYZkpK34qg32gippV&#10;CpL2oVbMM7Kz1ZtQdcWtdjr3A67rSOd5xQX2AN2MhlfdrK3eGeylSJrC9DQBtVc8fTgsf9o/W1Jl&#10;KZ1MbyhRrIYhYV4SDoCexhQJeK2teTHPtu0R4KPmvx2Yo2t72Bdn50Nu63AJWiUH5P3Y8y4OnnA4&#10;HM/iyXwC6TnYxvObGSZmCS9heG9u8fLbP+9FLGmTYml9KY0Bhbkzie7/SHwpmRE4Gxfo6Umcnkls&#10;RTWZTlsa0S9wiKS6xJ3ofJehUTyez1p1vsvSaDxD8fbNAls759dCI9ts/+h8q+2sQ6zsED+oDlp4&#10;IeFtSHwbnhJ4G5YSeBvbNrthPtwLIwyQNOdxhbNa78VGo9VfTQpKO1uluvQKA49joKrTAvi2HgBC&#10;GtBVCzA14MvmpMIqQCcxvjmnZZU9VFKGMpwttvfSkj2DruJVfBffhUYgxCs3Y51fMVe2fmg6uUmF&#10;ou7mE2Sz1dkRBtzAN5FS92fHrKBEflcgofCndMB2YNsB6+W9xp8HGYKcm8MvZg0J6VPqYbRPulMS&#10;S7qphd5733BT6a87r/MqjBRU3VV02oCqEeEnAejVL3S5R6/zt7v8CwAA//8DAFBLAwQUAAYACAAA&#10;ACEAeOAeodoAAAADAQAADwAAAGRycy9kb3ducmV2LnhtbEyPQUvDQBCF74L/YRnBm92ktSIxm1KK&#10;eiqCrSDeptlpEpqdDdltkv57Ry96Gd7whve+yVeTa9VAfWg8G0hnCSji0tuGKwMf+5e7R1AhIlts&#10;PZOBCwVYFddXOWbWj/xOwy5WSkI4ZGigjrHLtA5lTQ7DzHfE4h197zDK2lfa9jhKuGv1PEketMOG&#10;paHGjjY1lafd2Rl4HXFcL9LnYXs6bi5f++Xb5zYlY25vpvUTqEhT/DuGH3xBh0KYDv7MNqjWgDwS&#10;f6d494t5CuogYgm6yPV/9uIbAAD//wMAUEsBAi0AFAAGAAgAAAAhALaDOJL+AAAA4QEAABMAAAAA&#10;AAAAAAAAAAAAAAAAAFtDb250ZW50X1R5cGVzXS54bWxQSwECLQAUAAYACAAAACEAOP0h/9YAAACU&#10;AQAACwAAAAAAAAAAAAAAAAAvAQAAX3JlbHMvLnJlbHNQSwECLQAUAAYACAAAACEA/JZSToECAAC+&#10;BQAADgAAAAAAAAAAAAAAAAAuAgAAZHJzL2Uyb0RvYy54bWxQSwECLQAUAAYACAAAACEAeOAeodoA&#10;AAADAQAADwAAAAAAAAAAAAAAAADbBAAAZHJzL2Rvd25yZXYueG1sUEsFBgAAAAAEAAQA8wAAAOIF&#10;AAAAAA==&#10;">
                <v:shape id="Graphic 366" o:spid="_x0000_s1027" style="position:absolute;top:142;width:27438;height:13;visibility:visible;mso-wrap-style:square;v-text-anchor:top" coordsize="2743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eaxgAAANwAAAAPAAAAZHJzL2Rvd25yZXYueG1sRI9Ba8JA&#10;FITvhf6H5RW8FN2oGGLqJhRBKj2IWu35kX0msdm3Ibs16b/vFoQeh5n5hlnlg2nEjTpXW1YwnUQg&#10;iAuray4VnD424wSE88gaG8uk4Icc5NnjwwpTbXs+0O3oSxEg7FJUUHnfplK6oiKDbmJb4uBdbGfQ&#10;B9mVUnfYB7hp5CyKYmmw5rBQYUvrioqv47dR0Lrhc2d2b0nvnpPz+3Xq94fFUqnR0/D6AsLT4P/D&#10;9/ZWK5jHMfydCUdAZr8AAAD//wMAUEsBAi0AFAAGAAgAAAAhANvh9svuAAAAhQEAABMAAAAAAAAA&#10;AAAAAAAAAAAAAFtDb250ZW50X1R5cGVzXS54bWxQSwECLQAUAAYACAAAACEAWvQsW78AAAAVAQAA&#10;CwAAAAAAAAAAAAAAAAAfAQAAX3JlbHMvLnJlbHNQSwECLQAUAAYACAAAACEAd5jnmsYAAADcAAAA&#10;DwAAAAAAAAAAAAAAAAAHAgAAZHJzL2Rvd25yZXYueG1sUEsFBgAAAAADAAMAtwAAAPoCAAAAAA==&#10;" path="m,l2743446,e" filled="f" strokecolor="#4d4b4b" strokeweight=".79372mm">
                  <v:path arrowok="t"/>
                </v:shape>
                <w10:anchorlock/>
              </v:group>
            </w:pict>
          </mc:Fallback>
        </mc:AlternateContent>
      </w:r>
      <w:r>
        <w:rPr>
          <w:position w:val="18"/>
          <w:sz w:val="20"/>
        </w:rPr>
        <w:tab/>
      </w: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3E22AB73" wp14:editId="53183105">
                <wp:extent cx="281940" cy="282575"/>
                <wp:effectExtent l="0" t="0" r="0" b="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370" name="Graphic 368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FD33D" id="Group 367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JWSQMAAFMJAAAOAAAAZHJzL2Uyb0RvYy54bWykVttu2zgQfV9g/0HQ+0YidRfiFIukCQoU&#10;bYGm2Geaoiyhksglacv5+x2Spmy4GztIAUEaiYejmXOGQ95+2I9DsGNS9XxahegmDgM2Ud7002YV&#10;/nh+/KsMA6XJ1JCBT2wVvjAVfrj784/bWdQM844PDZMBOJlUPYtV2Gkt6ihStGMjUTdcsAkGWy5H&#10;ouFVbqJGkhm8j0OE4ziPZi4bITllSsHXBzcY3ln/bcuo/tq2iulgWIUQm7Z3ae9rc4/ubkm9kUR0&#10;PT2EQd4RxUj6CX66uHogmgRb2f/iauyp5Iq3+obyMeJt21Nmc4BsUHyWzZPkW2Fz2dTzRiw0AbVn&#10;PL3bLf2y+yaDvlmFSV6EwURGEMn+NzAfgJ5ZbGpAPUnxXXyTLkcwP3P6U8FwdD5u3jdH8L6Vo5kE&#10;qQZ7y/vLwjvb64DCR1yiKgV1KAzhEmdF5nShHYj3yyzafbw4LyK1+6kNbQllFlBh6kii+j0Sv3dE&#10;MKuNMvQsJEK9exJdUSV56Wi0OMOhJVXV6kDn+xlaMiU13Sr9xLilmuw+K+0Ku/EW6bxF95M3JSwP&#10;szAGuzB0GMDCkGEAC2PtBBBEm3lGP2MG81GrbpHKjI58x565xWkjGCqSwtSTEzROK+MPwj3ihukU&#10;XyW4hAI4h3uQfwrrvEqzDGg24BynsV3E4NuD/PMArvIideCkKNP0EIgH+acDIxRnWe7QKEaVrcNX&#10;XSNcwWXRqETY6fwq2qX3dmAcFyW6HK35vyMZvQFtcststAUqwXKKeAL885y1NMVxfhm7yIGqPLui&#10;xqLzZdxJ/VwDFinCB30TUONSVqjCKQRoKieLSyiLS2CMszhxnosyuyIFdLDkEAaKr9bkKbqo8tQ2&#10;iFcL5yQQHCdp/uYccYJQcVk7VBzpy8oCXyP7/1e1rx06cMUcp6Zd2BW/tBDI77RJKT70zWM/DKZp&#10;KLlZ3w8y2BHoRlWGH1JfnicwaOe+aRprzZsX6Loz7N2rUP27JZKFwfBpgr4OEmtvSG+svSH1cM/t&#10;ccD2K6n08/4fIkUgwFyFGnalL9y3d1L7bgrxG4DDmpkT/3uredubVmtjcxEdXmCrsZbduS0Th1OG&#10;ORqcvlvU8Sx09x8AAAD//wMAUEsDBBQABgAIAAAAIQBU6caU2gAAAAMBAAAPAAAAZHJzL2Rvd25y&#10;ZXYueG1sTI9Ba8JAEIXvhf6HZQre6iY1FkmzEZG2JylUBfE2ZsckmJ0N2TWJ/75rL+1lHsMb3vsm&#10;W46mET11rrasIJ5GIIgLq2suFex3H88LEM4ja2wsk4IbOVjmjw8ZptoO/E391pcihLBLUUHlfZtK&#10;6YqKDLqpbYmDd7adQR/WrpS6wyGEm0a+RNGrNFhzaKiwpXVFxWV7NQo+BxxWs/i931zO69txN/86&#10;bGJSavI0rt5AeBr93zHc8QM65IHpZK+snWgUhEf87wxekiQgTnedg8wz+Z89/wEAAP//AwBQSwEC&#10;LQAUAAYACAAAACEAtoM4kv4AAADhAQAAEwAAAAAAAAAAAAAAAAAAAAAAW0NvbnRlbnRfVHlwZXNd&#10;LnhtbFBLAQItABQABgAIAAAAIQA4/SH/1gAAAJQBAAALAAAAAAAAAAAAAAAAAC8BAABfcmVscy8u&#10;cmVsc1BLAQItABQABgAIAAAAIQCgFnJWSQMAAFMJAAAOAAAAAAAAAAAAAAAAAC4CAABkcnMvZTJv&#10;RG9jLnhtbFBLAQItABQABgAIAAAAIQBU6caU2gAAAAMBAAAPAAAAAAAAAAAAAAAAAKMFAABkcnMv&#10;ZG93bnJldi54bWxQSwUGAAAAAAQABADzAAAAqgYAAAAA&#10;">
                <v:shape id="Graphic 368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D8/wAAAANwAAAAPAAAAZHJzL2Rvd25yZXYueG1sRE9NawIx&#10;EL0X+h/CFLzVrK0ssjWKFFraY1cPHsfNNFncTJZN1LW/vnMQPD7e93I9hk6daUhtZAOzaQGKuIm2&#10;ZWdgt/14XoBKGdliF5kMXCnBevX4sMTKxgv/0LnOTkkIpwoN+Jz7SuvUeAqYprEnFu43DgGzwMFp&#10;O+BFwkOnX4qi1AFblgaPPb17ao71KUjvoS7dn2twv9A7P0+f9D3LJ2MmT+PmDVSmMd/FN/eXNfBa&#10;ylo5I0dAr/4BAAD//wMAUEsBAi0AFAAGAAgAAAAhANvh9svuAAAAhQEAABMAAAAAAAAAAAAAAAAA&#10;AAAAAFtDb250ZW50X1R5cGVzXS54bWxQSwECLQAUAAYACAAAACEAWvQsW78AAAAVAQAACwAAAAAA&#10;AAAAAAAAAAAfAQAAX3JlbHMvLnJlbHNQSwECLQAUAAYACAAAACEAD7A/P8AAAADcAAAADwAAAAAA&#10;AAAAAAAAAAAHAgAAZHJzL2Rvd25yZXYueG1sUEsFBgAAAAADAAMAtwAAAPQC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2"/>
          <w:sz w:val="20"/>
          <w:lang w:val="es-CO" w:eastAsia="es-CO"/>
        </w:rPr>
        <mc:AlternateContent>
          <mc:Choice Requires="wpg">
            <w:drawing>
              <wp:inline distT="0" distB="0" distL="0" distR="0" wp14:anchorId="621D6947" wp14:editId="1D5CA82E">
                <wp:extent cx="2674620" cy="28575"/>
                <wp:effectExtent l="19050" t="0" r="11430" b="0"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4620" cy="28575"/>
                          <a:chOff x="0" y="0"/>
                          <a:chExt cx="2674620" cy="28575"/>
                        </a:xfrm>
                      </wpg:grpSpPr>
                      <wps:wsp>
                        <wps:cNvPr id="372" name="Graphic 370"/>
                        <wps:cNvSpPr/>
                        <wps:spPr>
                          <a:xfrm>
                            <a:off x="0" y="14287"/>
                            <a:ext cx="267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>
                                <a:moveTo>
                                  <a:pt x="0" y="0"/>
                                </a:moveTo>
                                <a:lnTo>
                                  <a:pt x="267411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71674" id="Group 369" o:spid="_x0000_s1026" style="width:210.6pt;height:2.25pt;mso-position-horizontal-relative:char;mso-position-vertical-relative:line" coordsize="26746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1hgwIAAL4FAAAOAAAAZHJzL2Uyb0RvYy54bWykVE1vGjEQvVfqf7B8L8tuCNAVS9SEBlWK&#10;kkih6tl4vR+q13bHhoV/37GXBUKiHtKL9ewZz8d7Y89udo0kWwG21iqj8WBIiVBc57UqM/pzdf9l&#10;Sol1TOVMaiUyuheW3sw/f5q1JhWJrrTMBRAMomzamoxWzpk0iiyvRMPsQBuh0FhoaJjDLZRRDqzF&#10;6I2MkuFwHLUacgOaC2vxdNEZ6TzELwrB3VNRWOGIzCjW5sIKYV37NZrPWFoCM1XND2WwD1TRsFph&#10;0mOoBXOMbKB+E6qpOWirCzfguol0UdRchB6wm3h40c0S9MaEXsq0Lc2RJqT2gqcPh+WP22cgdZ7R&#10;q/FXShRrUKSQl/gDpKc1ZYpeSzAv5hm6HhE+aP7bojm6tPt9eXLeFdD4S9gq2QXe90fexc4RjofJ&#10;eDIaJygPR1syvZ5cd7rwCsV7c4tX3/95L2JplzSUdiylNThh9kSi/T8SXypmRNDGenp6EifYRU9i&#10;N1RXeBRoDH6ew8POHuh8l6F4lEwnHQvvshQnXdhjsyzlG+uWQge22fbBOsyDA5n3iFU94jvVQ8AX&#10;4t+GDG/DUYJvAyjBt7Hushvm/D0fykPSnuTyZ43eipUOVnehFJZ2skp17uUFj+OYkn4W0LfzQODT&#10;4Fx1IKRGfN6cVKEKnJNReHNWyzq/r6X0ZVgo13cSyJZhV6PF6HZ06xvBEK/cDFi3YLbq/ILp4CZV&#10;GGqbdvr4sVnrfI8Ct/hNZNT+2TAQlMgfCkfI/yk9gB6sewBO3unw8wSGMOdq94uBIT59Rh1K+6j7&#10;SWJpr5rv/ejrbyr9beN0UXtJcar7ig4bnOqAwieB6NUvdL4PXqdvd/4XAAD//wMAUEsDBBQABgAI&#10;AAAAIQBe3Wjh2wAAAAMBAAAPAAAAZHJzL2Rvd25yZXYueG1sTI9BS8NAEIXvgv9hGcGb3SRakTSb&#10;Uop6KoKtIL1Nk2kSmp0N2W2S/ntHL/YyvOEN732TLSfbqoF63zg2EM8iUMSFKxuuDHzt3h5eQPmA&#10;XGLrmAxcyMMyv73JMC3dyJ80bEOlJIR9igbqELpUa1/UZNHPXEcs3tH1FoOsfaXLHkcJt61OouhZ&#10;W2xYGmrsaF1TcdqerYH3EcfVY/w6bE7H9WW/m398b2Iy5v5uWi1ABZrC/zH84gs65MJ0cGcuvWoN&#10;yCPhb4r3lMQJqIOIOeg809fs+Q8AAAD//wMAUEsBAi0AFAAGAAgAAAAhALaDOJL+AAAA4QEAABMA&#10;AAAAAAAAAAAAAAAAAAAAAFtDb250ZW50X1R5cGVzXS54bWxQSwECLQAUAAYACAAAACEAOP0h/9YA&#10;AACUAQAACwAAAAAAAAAAAAAAAAAvAQAAX3JlbHMvLnJlbHNQSwECLQAUAAYACAAAACEAkCrNYYMC&#10;AAC+BQAADgAAAAAAAAAAAAAAAAAuAgAAZHJzL2Uyb0RvYy54bWxQSwECLQAUAAYACAAAACEAXt1o&#10;4dsAAAADAQAADwAAAAAAAAAAAAAAAADdBAAAZHJzL2Rvd25yZXYueG1sUEsFBgAAAAAEAAQA8wAA&#10;AOUFAAAAAA==&#10;">
                <v:shape id="Graphic 370" o:spid="_x0000_s1027" style="position:absolute;top:142;width:26746;height:13;visibility:visible;mso-wrap-style:square;v-text-anchor:top" coordsize="267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OPwwAAANwAAAAPAAAAZHJzL2Rvd25yZXYueG1sRE/LasJA&#10;FN0X+g/DLbirkypETZ0EEYRCKDQPkO5uM7dJaOZOyEw1/fvOQnB5OO99NptBXGhyvWUFL8sIBHFj&#10;dc+tgro6PW9BOI+scbBMCv7IQZY+Puwx0fbKBV1K34oQwi5BBZ33YyKlazoy6JZ2JA7ct50M+gCn&#10;VuoJryHcDHIVRbE02HNo6HCkY0fNT/lrFBw2+ac/x/lHEVdHKu2Xfq/HnVKLp/nwCsLT7O/im/tN&#10;K1hvwvxwJhwBmf4DAAD//wMAUEsBAi0AFAAGAAgAAAAhANvh9svuAAAAhQEAABMAAAAAAAAAAAAA&#10;AAAAAAAAAFtDb250ZW50X1R5cGVzXS54bWxQSwECLQAUAAYACAAAACEAWvQsW78AAAAVAQAACwAA&#10;AAAAAAAAAAAAAAAfAQAAX3JlbHMvLnJlbHNQSwECLQAUAAYACAAAACEA9lHjj8MAAADcAAAADwAA&#10;AAAAAAAAAAAAAAAHAgAAZHJzL2Rvd25yZXYueG1sUEsFBgAAAAADAAMAtwAAAPcCAAAAAA==&#10;" path="m,l2674111,e" filled="f" strokecolor="#4d4b4b" strokeweight=".79372mm">
                  <v:path arrowok="t"/>
                </v:shape>
                <w10:anchorlock/>
              </v:group>
            </w:pict>
          </mc:Fallback>
        </mc:AlternateContent>
      </w:r>
    </w:p>
    <w:p w14:paraId="43F1C448" w14:textId="77777777" w:rsidR="00051D85" w:rsidRDefault="00EB2C85">
      <w:pPr>
        <w:spacing w:before="4"/>
        <w:ind w:left="3624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s">
            <w:drawing>
              <wp:anchor distT="0" distB="0" distL="0" distR="0" simplePos="0" relativeHeight="486603776" behindDoc="1" locked="0" layoutInCell="1" allowOverlap="1" wp14:anchorId="06ACA8F5" wp14:editId="28DA73FB">
                <wp:simplePos x="0" y="0"/>
                <wp:positionH relativeFrom="page">
                  <wp:posOffset>6782096</wp:posOffset>
                </wp:positionH>
                <wp:positionV relativeFrom="paragraph">
                  <wp:posOffset>-65448</wp:posOffset>
                </wp:positionV>
                <wp:extent cx="264160" cy="315595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3F5E7" w14:textId="77777777" w:rsidR="006E7C07" w:rsidRDefault="006E7C07">
                            <w:pPr>
                              <w:spacing w:line="496" w:lineRule="exact"/>
                              <w:rPr>
                                <w:rFonts w:asci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952D45"/>
                                <w:spacing w:val="-5"/>
                                <w:w w:val="85"/>
                                <w:sz w:val="36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CA8F5" id="Textbox 371" o:spid="_x0000_s1123" type="#_x0000_t202" style="position:absolute;left:0;text-align:left;margin-left:534pt;margin-top:-5.15pt;width:20.8pt;height:24.85pt;z-index:-167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7GlwEAACIDAAAOAAAAZHJzL2Uyb0RvYy54bWysUsGO0zAQvSPxD5bvNG3ZVhA1XQErENIK&#10;Vlr4ANexG4vYY2bcJv17xm7aIrghLvZ4Zvz83htv7kffi6NBchAauZjNpTBBQ+vCvpHfv3189UYK&#10;Siq0qodgGnkyJO+3L19shlibJXTQtwYFgwSqh9jILqVYVxXpznhFM4gmcNECepX4iPuqRTUwuu+r&#10;5Xy+rgbANiJoQ8TZh3NRbgu+tUanr9aSSaJvJHNLZcWy7vJabTeq3qOKndMTDfUPLLxygR+9Qj2o&#10;pMQB3V9Q3mkEAptmGnwF1jptigZWs5j/oea5U9EULWwOxatN9P9g9Zfjc3xCkcb3MPIAiwiKj6B/&#10;EHtTDZHqqSd7SjVxdxY6WvR5ZwmCL7K3p6ufZkxCc3K5vlusuaK59HqxWr1dZb+r2+WIlD4Z8CIH&#10;jUQeVyGgjo+Uzq2XlonL+flMJI27UbiWke8yak7toD2xloHH2Uj6eVBopOg/B/Yrz/4S4CXYXQJM&#10;/QcoPyRLCvDukMC6wuCGOzHgQRQN06fJk/79XLpuX3v7CwAA//8DAFBLAwQUAAYACAAAACEACYO+&#10;ReAAAAAMAQAADwAAAGRycy9kb3ducmV2LnhtbEyPMU/DMBSEd6T+B+tVYmvtUBQ1IU5VIZiQEGkY&#10;GJ34NbEaP4fYbcO/x51gPN3p7rtiN9uBXXDyxpGEZC2AIbVOG+okfNavqy0wHxRpNThCCT/oYVcu&#10;7gqVa3elCi+H0LFYQj5XEvoQxpxz3/ZolV+7ESl6RzdZFaKcOq4ndY3lduAPQqTcKkNxoVcjPvfY&#10;ng5nK2H/RdWL+X5vPqpjZeo6E/SWnqS8X877J2AB5/AXhht+RIcyMjXuTNqzIWqRbuOZIGGViA2w&#10;WyQRWQqskbDJHoGXBf9/ovwFAAD//wMAUEsBAi0AFAAGAAgAAAAhALaDOJL+AAAA4QEAABMAAAAA&#10;AAAAAAAAAAAAAAAAAFtDb250ZW50X1R5cGVzXS54bWxQSwECLQAUAAYACAAAACEAOP0h/9YAAACU&#10;AQAACwAAAAAAAAAAAAAAAAAvAQAAX3JlbHMvLnJlbHNQSwECLQAUAAYACAAAACEA2G5expcBAAAi&#10;AwAADgAAAAAAAAAAAAAAAAAuAgAAZHJzL2Uyb0RvYy54bWxQSwECLQAUAAYACAAAACEACYO+ReAA&#10;AAAMAQAADwAAAAAAAAAAAAAAAADxAwAAZHJzL2Rvd25yZXYueG1sUEsFBgAAAAAEAAQA8wAAAP4E&#10;AAAAAA==&#10;" filled="f" stroked="f">
                <v:textbox inset="0,0,0,0">
                  <w:txbxContent>
                    <w:p w14:paraId="1923F5E7" w14:textId="77777777" w:rsidR="006E7C07" w:rsidRDefault="006E7C07">
                      <w:pPr>
                        <w:spacing w:line="496" w:lineRule="exact"/>
                        <w:rPr>
                          <w:rFonts w:ascii="Arial Black"/>
                          <w:sz w:val="36"/>
                        </w:rPr>
                      </w:pPr>
                      <w:r>
                        <w:rPr>
                          <w:rFonts w:ascii="Arial Black"/>
                          <w:color w:val="952D45"/>
                          <w:spacing w:val="-5"/>
                          <w:w w:val="85"/>
                          <w:sz w:val="36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2D03D3CD" w14:textId="77777777" w:rsidR="00051D85" w:rsidRDefault="00EB2C85">
      <w:pPr>
        <w:spacing w:before="14" w:line="264" w:lineRule="auto"/>
        <w:ind w:left="3624" w:right="2937"/>
        <w:rPr>
          <w:rFonts w:ascii="Verdana" w:hAnsi="Verdana"/>
          <w:i/>
          <w:sz w:val="12"/>
        </w:rPr>
      </w:pPr>
      <w:r>
        <w:rPr>
          <w:rFonts w:ascii="Verdana" w:hAnsi="Verdana"/>
          <w:b/>
          <w:i/>
          <w:color w:val="4D4D4D"/>
          <w:sz w:val="12"/>
        </w:rPr>
        <w:t>DOCUMENTO</w:t>
      </w:r>
      <w:r>
        <w:rPr>
          <w:rFonts w:ascii="Verdana" w:hAnsi="Verdana"/>
          <w:b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4D4D4D"/>
          <w:sz w:val="12"/>
        </w:rPr>
        <w:t>CONTROLADO:</w:t>
      </w:r>
      <w:r>
        <w:rPr>
          <w:rFonts w:ascii="Verdana" w:hAnsi="Verdana"/>
          <w:b/>
          <w:i/>
          <w:color w:val="4D4D4D"/>
          <w:spacing w:val="-3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este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-4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se considera copia no controlada y el MINCIT no se hace responsable por su uso.”</w:t>
      </w:r>
    </w:p>
    <w:p w14:paraId="06E12A8E" w14:textId="77777777" w:rsidR="00051D85" w:rsidRDefault="00051D85">
      <w:pPr>
        <w:spacing w:line="264" w:lineRule="auto"/>
        <w:rPr>
          <w:rFonts w:ascii="Verdana" w:hAnsi="Verdana"/>
          <w:sz w:val="12"/>
        </w:rPr>
        <w:sectPr w:rsidR="00051D85">
          <w:footerReference w:type="default" r:id="rId77"/>
          <w:pgSz w:w="11910" w:h="16850"/>
          <w:pgMar w:top="0" w:right="0" w:bottom="0" w:left="0" w:header="0" w:footer="0" w:gutter="0"/>
          <w:cols w:space="720"/>
        </w:sectPr>
      </w:pPr>
    </w:p>
    <w:p w14:paraId="072A3D37" w14:textId="77777777" w:rsidR="00051D85" w:rsidRDefault="00EB2C85">
      <w:pPr>
        <w:tabs>
          <w:tab w:val="left" w:pos="5952"/>
          <w:tab w:val="left" w:pos="7228"/>
        </w:tabs>
        <w:ind w:left="641"/>
        <w:rPr>
          <w:rFonts w:ascii="Verdana"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15803904" behindDoc="0" locked="0" layoutInCell="1" allowOverlap="1" wp14:anchorId="5FA027C4" wp14:editId="1E228444">
                <wp:simplePos x="0" y="0"/>
                <wp:positionH relativeFrom="page">
                  <wp:posOffset>0</wp:posOffset>
                </wp:positionH>
                <wp:positionV relativeFrom="page">
                  <wp:posOffset>8386756</wp:posOffset>
                </wp:positionV>
                <wp:extent cx="1551940" cy="231013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1940" cy="2310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1940" h="2310130">
                              <a:moveTo>
                                <a:pt x="796094" y="2309818"/>
                              </a:moveTo>
                              <a:lnTo>
                                <a:pt x="0" y="2309818"/>
                              </a:lnTo>
                              <a:lnTo>
                                <a:pt x="0" y="53715"/>
                              </a:lnTo>
                              <a:lnTo>
                                <a:pt x="74064" y="33143"/>
                              </a:lnTo>
                              <a:lnTo>
                                <a:pt x="119436" y="23164"/>
                              </a:lnTo>
                              <a:lnTo>
                                <a:pt x="165433" y="14920"/>
                              </a:lnTo>
                              <a:lnTo>
                                <a:pt x="212019" y="8446"/>
                              </a:lnTo>
                              <a:lnTo>
                                <a:pt x="259160" y="3777"/>
                              </a:lnTo>
                              <a:lnTo>
                                <a:pt x="306819" y="950"/>
                              </a:lnTo>
                              <a:lnTo>
                                <a:pt x="354960" y="0"/>
                              </a:lnTo>
                              <a:lnTo>
                                <a:pt x="403102" y="950"/>
                              </a:lnTo>
                              <a:lnTo>
                                <a:pt x="450761" y="3777"/>
                              </a:lnTo>
                              <a:lnTo>
                                <a:pt x="497902" y="8446"/>
                              </a:lnTo>
                              <a:lnTo>
                                <a:pt x="544488" y="14920"/>
                              </a:lnTo>
                              <a:lnTo>
                                <a:pt x="590485" y="23164"/>
                              </a:lnTo>
                              <a:lnTo>
                                <a:pt x="635856" y="33143"/>
                              </a:lnTo>
                              <a:lnTo>
                                <a:pt x="680566" y="44819"/>
                              </a:lnTo>
                              <a:lnTo>
                                <a:pt x="724579" y="58158"/>
                              </a:lnTo>
                              <a:lnTo>
                                <a:pt x="767860" y="73123"/>
                              </a:lnTo>
                              <a:lnTo>
                                <a:pt x="810371" y="89680"/>
                              </a:lnTo>
                              <a:lnTo>
                                <a:pt x="852079" y="107791"/>
                              </a:lnTo>
                              <a:lnTo>
                                <a:pt x="892946" y="127423"/>
                              </a:lnTo>
                              <a:lnTo>
                                <a:pt x="932937" y="148538"/>
                              </a:lnTo>
                              <a:lnTo>
                                <a:pt x="972017" y="171100"/>
                              </a:lnTo>
                              <a:lnTo>
                                <a:pt x="1010149" y="195076"/>
                              </a:lnTo>
                              <a:lnTo>
                                <a:pt x="1047298" y="220427"/>
                              </a:lnTo>
                              <a:lnTo>
                                <a:pt x="1083429" y="247119"/>
                              </a:lnTo>
                              <a:lnTo>
                                <a:pt x="1118505" y="275116"/>
                              </a:lnTo>
                              <a:lnTo>
                                <a:pt x="1152490" y="304383"/>
                              </a:lnTo>
                              <a:lnTo>
                                <a:pt x="1185349" y="334882"/>
                              </a:lnTo>
                              <a:lnTo>
                                <a:pt x="1217047" y="366580"/>
                              </a:lnTo>
                              <a:lnTo>
                                <a:pt x="1247546" y="399439"/>
                              </a:lnTo>
                              <a:lnTo>
                                <a:pt x="1276813" y="433424"/>
                              </a:lnTo>
                              <a:lnTo>
                                <a:pt x="1304810" y="468500"/>
                              </a:lnTo>
                              <a:lnTo>
                                <a:pt x="1331502" y="504631"/>
                              </a:lnTo>
                              <a:lnTo>
                                <a:pt x="1356854" y="541780"/>
                              </a:lnTo>
                              <a:lnTo>
                                <a:pt x="1380829" y="579912"/>
                              </a:lnTo>
                              <a:lnTo>
                                <a:pt x="1403392" y="618992"/>
                              </a:lnTo>
                              <a:lnTo>
                                <a:pt x="1424506" y="658984"/>
                              </a:lnTo>
                              <a:lnTo>
                                <a:pt x="1444138" y="699851"/>
                              </a:lnTo>
                              <a:lnTo>
                                <a:pt x="1462249" y="741558"/>
                              </a:lnTo>
                              <a:lnTo>
                                <a:pt x="1478806" y="784070"/>
                              </a:lnTo>
                              <a:lnTo>
                                <a:pt x="1493771" y="827350"/>
                              </a:lnTo>
                              <a:lnTo>
                                <a:pt x="1507110" y="871363"/>
                              </a:lnTo>
                              <a:lnTo>
                                <a:pt x="1518787" y="916073"/>
                              </a:lnTo>
                              <a:lnTo>
                                <a:pt x="1528765" y="961444"/>
                              </a:lnTo>
                              <a:lnTo>
                                <a:pt x="1537009" y="1007441"/>
                              </a:lnTo>
                              <a:lnTo>
                                <a:pt x="1543483" y="1054028"/>
                              </a:lnTo>
                              <a:lnTo>
                                <a:pt x="1548152" y="1101169"/>
                              </a:lnTo>
                              <a:lnTo>
                                <a:pt x="1550979" y="1148828"/>
                              </a:lnTo>
                              <a:lnTo>
                                <a:pt x="1551930" y="1196965"/>
                              </a:lnTo>
                              <a:lnTo>
                                <a:pt x="1550979" y="1245111"/>
                              </a:lnTo>
                              <a:lnTo>
                                <a:pt x="1548152" y="1292770"/>
                              </a:lnTo>
                              <a:lnTo>
                                <a:pt x="1543483" y="1339910"/>
                              </a:lnTo>
                              <a:lnTo>
                                <a:pt x="1537009" y="1386497"/>
                              </a:lnTo>
                              <a:lnTo>
                                <a:pt x="1528765" y="1432494"/>
                              </a:lnTo>
                              <a:lnTo>
                                <a:pt x="1518787" y="1477865"/>
                              </a:lnTo>
                              <a:lnTo>
                                <a:pt x="1507110" y="1522575"/>
                              </a:lnTo>
                              <a:lnTo>
                                <a:pt x="1493771" y="1566588"/>
                              </a:lnTo>
                              <a:lnTo>
                                <a:pt x="1478806" y="1609868"/>
                              </a:lnTo>
                              <a:lnTo>
                                <a:pt x="1462249" y="1652380"/>
                              </a:lnTo>
                              <a:lnTo>
                                <a:pt x="1444138" y="1694087"/>
                              </a:lnTo>
                              <a:lnTo>
                                <a:pt x="1424506" y="1734954"/>
                              </a:lnTo>
                              <a:lnTo>
                                <a:pt x="1403392" y="1774946"/>
                              </a:lnTo>
                              <a:lnTo>
                                <a:pt x="1380829" y="1814025"/>
                              </a:lnTo>
                              <a:lnTo>
                                <a:pt x="1356854" y="1852158"/>
                              </a:lnTo>
                              <a:lnTo>
                                <a:pt x="1331502" y="1889307"/>
                              </a:lnTo>
                              <a:lnTo>
                                <a:pt x="1304810" y="1925437"/>
                              </a:lnTo>
                              <a:lnTo>
                                <a:pt x="1276813" y="1960513"/>
                              </a:lnTo>
                              <a:lnTo>
                                <a:pt x="1247546" y="1994499"/>
                              </a:lnTo>
                              <a:lnTo>
                                <a:pt x="1217047" y="2027358"/>
                              </a:lnTo>
                              <a:lnTo>
                                <a:pt x="1185349" y="2059055"/>
                              </a:lnTo>
                              <a:lnTo>
                                <a:pt x="1152490" y="2089555"/>
                              </a:lnTo>
                              <a:lnTo>
                                <a:pt x="1118505" y="2118821"/>
                              </a:lnTo>
                              <a:lnTo>
                                <a:pt x="1083429" y="2146818"/>
                              </a:lnTo>
                              <a:lnTo>
                                <a:pt x="1047298" y="2173510"/>
                              </a:lnTo>
                              <a:lnTo>
                                <a:pt x="1010149" y="2198862"/>
                              </a:lnTo>
                              <a:lnTo>
                                <a:pt x="972017" y="2222837"/>
                              </a:lnTo>
                              <a:lnTo>
                                <a:pt x="932937" y="2245400"/>
                              </a:lnTo>
                              <a:lnTo>
                                <a:pt x="892946" y="2266515"/>
                              </a:lnTo>
                              <a:lnTo>
                                <a:pt x="852079" y="2286146"/>
                              </a:lnTo>
                              <a:lnTo>
                                <a:pt x="810371" y="2304258"/>
                              </a:lnTo>
                              <a:lnTo>
                                <a:pt x="796094" y="2309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F9194" id="Graphic 374" o:spid="_x0000_s1026" style="position:absolute;margin-left:0;margin-top:660.35pt;width:122.2pt;height:181.9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51940,231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lScwUAADwTAAAOAAAAZHJzL2Uyb0RvYy54bWysWMuO2zYU3RfoPwjaN+blm0Y8QZEgQYEg&#10;DZAUXWtkeWxUtlRJM578fY9Iacw2KAkUnYVEWUd37uPcB/n6zfO5LZ6aYTx1l11Jr1hZNJe6258u&#10;D7vyt6/vf7JlMU7VZV+13aXZld+asXxz9+MPr6/9tuHdsWv3zVBAyGXcXvtdeZymfrvZjPWxOVfj&#10;q65vLnh56IZzNeFxeNjsh+oK6ed2wxnTm2s37Puhq5txxK/vwsvyzss/HJp6+vVwGJupaHcldJv8&#10;dfDX+/m6uXtdbR+Gqj+e6kWN6j9oca5OF/zTF1HvqqkqHofTd6LOp3roxu4wvaq786Y7HE51422A&#10;NcT+Yc2XY9U33hY4Z+xf3DT+f2LrT0+fh+K035XCyLK4VGcE6cPij/knOOjaj1vgvvSfh9nEsf/Y&#10;1X+MeLH525v5YVwwz4fhPGNhYPHsvf3txdvN81TU+JGUIicRlBrvuCBGwsdjU23Xz+vHcfrQdF5U&#10;9fRxnEK49uuqOq6r+vmyLgcEfQ5368M9lQXCPZQFwn0fwt1X0/zdrN+8LK6RLsebKvP7c/fUfO08&#10;cpoNMU4zBz95jZmzZGeR0PgGbC/xBzDvO+yKWO+9Fx2QShhSi8z1/XoPOCOZDhoIQVIksQQHC72o&#10;QPgsKLsKXO9BMGklhfBgko6vsVhB6z2AOYGvzoOtlDopmCtHOpgnjDFJrGDaLnKdSqsglEQ0vApp&#10;oGQgF/fAnEypmNHkoVlVpTNuEZt1gZJSWpRCcCHvW+WYtMqDkRaZqGmhrAohzvNBW6Z0AEMf+DnF&#10;B8OlMiHEypJamb7yYL0vrNTGLsEwgnialpYYaO4NtA46JdWwirNFDWLGOEqjHXego3c0NzKjiBPc&#10;CbOExSqRttEZcH5BGyKW1hv1jCHWQTh4Z9JJQkwa7gJFOGeSp/OEmBWSB+lcQpt0LInIKrZwyiii&#10;jDKkuHRLyjIpbDqes3CxmCoEiM6TMSJOBtZ6zwitVYYABPvUElPhUNAypnKDEhLqGOqZ5JmqJ5Bs&#10;FEyVGk7KRBVJppasV0xqkaYjCQWZoVwrSSZnqrDMLlFF7jnKOBKVTbhQ2TRZh2UqoQm+UCwkB7zu&#10;bMYzqFmElJhzSTtnVcZUqTlI4+FGormnk4mksXZRxljJTMbvEom61gxuRKY3IEZzhnplrCGhMwRW&#10;ZI0NjJx7lcnBuTU6ZJPTBD+l/Y6mzthSCRgzcGsGL5FESydmSjKecaUCg1WgAYxGcmcyRCmG3uWd&#10;QzSna04+BjXMZr6oktMOpid5FssH5VB8MvhIf+64yXEBc8qLf5AADoFO6xP5X1iNxp3B38KLCQuk&#10;zsX3xh7QGo0w558bORE3rkwGH3Gf0L8VJomkvVFqgczO6hz+lrkYAjmKUEb+rTCAa5Ihc9L63OoO&#10;GTQKFMQ0/lbWyBi4P9OtoqpJlpAvGX9GRRmdi+dmG4pqPlmLVMjYG7UUchxszeCjjoX0YgrdK+mf&#10;qCESGqJ0mXyP+i1nc/HM8CFq55xhGlUZf0bTAmfWqSw+GkYwO1ieqQ/xrENo0i+7rnUGXe/LRiYe&#10;pUA4lasP0aTGyVmr0300mgM5/mwmvNGQiQaJcp7OLnubYDlHsme2g9F4DFXQjNK5Eo3eHDTlGSr8&#10;63539XjddmMTyDrvpf1e+GV/jX1xvIMfu/a0f39q23k/PQ4P92/boXiqsFV3ir+TK8kimD9gCGcK&#10;8+nCfbf/htOKK44nduX452M1NGXR/nLBeQi607QuhnVxvy6GqX3b+RMgv5Ufxunr8+/V0Bc9lrty&#10;wpHEp249bam261ED9J8BATt/eel+fpy6w2k+h/C6BY2WBxzRePuX46T5DCh+9qjbodfdXwAAAP//&#10;AwBQSwMEFAAGAAgAAAAhAOklaGHfAAAACgEAAA8AAABkcnMvZG93bnJldi54bWxMj8FOwzAQRO9I&#10;/IO1SNyoTZqWKMSpEBKigl4o/QAnXpJAvI5ipwl/z3KC486MZt8Uu8X14oxj6DxpuF0pEEi1tx01&#10;Gk7vTzcZiBANWdN7Qg3fGGBXXl4UJrd+pjc8H2MjuIRCbjS0MQ65lKFu0Zmw8gMSex9+dCbyOTbS&#10;jmbmctfLRKmtdKYj/tCaAR9brL+Ok9OwHPZq4w+n/ZA1L/Myydf153Ol9fXV8nAPIuIS/8Lwi8/o&#10;UDJT5SeyQfQaeEhkdZ2oOxDsJ2magqhY2mbpBmRZyP8Tyh8AAAD//wMAUEsBAi0AFAAGAAgAAAAh&#10;ALaDOJL+AAAA4QEAABMAAAAAAAAAAAAAAAAAAAAAAFtDb250ZW50X1R5cGVzXS54bWxQSwECLQAU&#10;AAYACAAAACEAOP0h/9YAAACUAQAACwAAAAAAAAAAAAAAAAAvAQAAX3JlbHMvLnJlbHNQSwECLQAU&#10;AAYACAAAACEAKSbJUnMFAAA8EwAADgAAAAAAAAAAAAAAAAAuAgAAZHJzL2Uyb0RvYy54bWxQSwEC&#10;LQAUAAYACAAAACEA6SVoYd8AAAAKAQAADwAAAAAAAAAAAAAAAADNBwAAZHJzL2Rvd25yZXYueG1s&#10;UEsFBgAAAAAEAAQA8wAAANkIAAAAAA==&#10;" path="m796094,2309818l,2309818,,53715,74064,33143r45372,-9979l165433,14920,212019,8446,259160,3777,306819,950,354960,r48142,950l450761,3777r47141,4669l544488,14920r45997,8244l635856,33143r44710,11676l724579,58158r43281,14965l810371,89680r41708,18111l892946,127423r39991,21115l972017,171100r38132,23976l1047298,220427r36131,26692l1118505,275116r33985,29267l1185349,334882r31698,31698l1247546,399439r29267,33985l1304810,468500r26692,36131l1356854,541780r23975,38132l1403392,618992r21114,39992l1444138,699851r18111,41707l1478806,784070r14965,43280l1507110,871363r11677,44710l1528765,961444r8244,45997l1543483,1054028r4669,47141l1550979,1148828r951,48137l1550979,1245111r-2827,47659l1543483,1339910r-6474,46587l1528765,1432494r-9978,45371l1507110,1522575r-13339,44013l1478806,1609868r-16557,42512l1444138,1694087r-19632,40867l1403392,1774946r-22563,39079l1356854,1852158r-25352,37149l1304810,1925437r-27997,35076l1247546,1994499r-30499,32859l1185349,2059055r-32859,30500l1118505,2118821r-35076,27997l1047298,2173510r-37149,25352l972017,2222837r-39080,22563l892946,2266515r-40867,19631l810371,2304258r-14277,5560xe" fillcolor="#952d4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2D38D40F" wp14:editId="782C157E">
                <wp:simplePos x="0" y="0"/>
                <wp:positionH relativeFrom="page">
                  <wp:posOffset>1658381</wp:posOffset>
                </wp:positionH>
                <wp:positionV relativeFrom="page">
                  <wp:posOffset>10090824</wp:posOffset>
                </wp:positionV>
                <wp:extent cx="847725" cy="605790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725" h="605790">
                              <a:moveTo>
                                <a:pt x="262226" y="605750"/>
                              </a:moveTo>
                              <a:lnTo>
                                <a:pt x="40116" y="605750"/>
                              </a:lnTo>
                              <a:lnTo>
                                <a:pt x="37963" y="601600"/>
                              </a:lnTo>
                              <a:lnTo>
                                <a:pt x="21747" y="560335"/>
                              </a:lnTo>
                              <a:lnTo>
                                <a:pt x="9839" y="517118"/>
                              </a:lnTo>
                              <a:lnTo>
                                <a:pt x="2503" y="472209"/>
                              </a:lnTo>
                              <a:lnTo>
                                <a:pt x="0" y="425871"/>
                              </a:lnTo>
                              <a:lnTo>
                                <a:pt x="2503" y="379533"/>
                              </a:lnTo>
                              <a:lnTo>
                                <a:pt x="9839" y="334624"/>
                              </a:lnTo>
                              <a:lnTo>
                                <a:pt x="21747" y="291406"/>
                              </a:lnTo>
                              <a:lnTo>
                                <a:pt x="37963" y="250141"/>
                              </a:lnTo>
                              <a:lnTo>
                                <a:pt x="58226" y="211091"/>
                              </a:lnTo>
                              <a:lnTo>
                                <a:pt x="82276" y="174518"/>
                              </a:lnTo>
                              <a:lnTo>
                                <a:pt x="109848" y="140683"/>
                              </a:lnTo>
                              <a:lnTo>
                                <a:pt x="140683" y="109848"/>
                              </a:lnTo>
                              <a:lnTo>
                                <a:pt x="174518" y="82275"/>
                              </a:lnTo>
                              <a:lnTo>
                                <a:pt x="211092" y="58226"/>
                              </a:lnTo>
                              <a:lnTo>
                                <a:pt x="250141" y="37963"/>
                              </a:lnTo>
                              <a:lnTo>
                                <a:pt x="291406" y="21746"/>
                              </a:lnTo>
                              <a:lnTo>
                                <a:pt x="334624" y="9839"/>
                              </a:lnTo>
                              <a:lnTo>
                                <a:pt x="379533" y="2503"/>
                              </a:lnTo>
                              <a:lnTo>
                                <a:pt x="425869" y="0"/>
                              </a:lnTo>
                              <a:lnTo>
                                <a:pt x="472209" y="2503"/>
                              </a:lnTo>
                              <a:lnTo>
                                <a:pt x="517118" y="9839"/>
                              </a:lnTo>
                              <a:lnTo>
                                <a:pt x="560336" y="21746"/>
                              </a:lnTo>
                              <a:lnTo>
                                <a:pt x="601600" y="37963"/>
                              </a:lnTo>
                              <a:lnTo>
                                <a:pt x="640650" y="58226"/>
                              </a:lnTo>
                              <a:lnTo>
                                <a:pt x="677223" y="82275"/>
                              </a:lnTo>
                              <a:lnTo>
                                <a:pt x="711058" y="109848"/>
                              </a:lnTo>
                              <a:lnTo>
                                <a:pt x="741893" y="140683"/>
                              </a:lnTo>
                              <a:lnTo>
                                <a:pt x="769466" y="174518"/>
                              </a:lnTo>
                              <a:lnTo>
                                <a:pt x="774222" y="181751"/>
                              </a:lnTo>
                              <a:lnTo>
                                <a:pt x="425871" y="181751"/>
                              </a:lnTo>
                              <a:lnTo>
                                <a:pt x="376734" y="186720"/>
                              </a:lnTo>
                              <a:lnTo>
                                <a:pt x="330940" y="200966"/>
                              </a:lnTo>
                              <a:lnTo>
                                <a:pt x="289476" y="223500"/>
                              </a:lnTo>
                              <a:lnTo>
                                <a:pt x="253333" y="253333"/>
                              </a:lnTo>
                              <a:lnTo>
                                <a:pt x="223500" y="289476"/>
                              </a:lnTo>
                              <a:lnTo>
                                <a:pt x="200966" y="330940"/>
                              </a:lnTo>
                              <a:lnTo>
                                <a:pt x="186720" y="376734"/>
                              </a:lnTo>
                              <a:lnTo>
                                <a:pt x="181751" y="425871"/>
                              </a:lnTo>
                              <a:lnTo>
                                <a:pt x="186720" y="475008"/>
                              </a:lnTo>
                              <a:lnTo>
                                <a:pt x="200966" y="520803"/>
                              </a:lnTo>
                              <a:lnTo>
                                <a:pt x="223500" y="562267"/>
                              </a:lnTo>
                              <a:lnTo>
                                <a:pt x="253333" y="598410"/>
                              </a:lnTo>
                              <a:lnTo>
                                <a:pt x="262226" y="605750"/>
                              </a:lnTo>
                              <a:close/>
                            </a:path>
                            <a:path w="847725" h="605790">
                              <a:moveTo>
                                <a:pt x="811626" y="605750"/>
                              </a:moveTo>
                              <a:lnTo>
                                <a:pt x="589517" y="605750"/>
                              </a:lnTo>
                              <a:lnTo>
                                <a:pt x="598410" y="598410"/>
                              </a:lnTo>
                              <a:lnTo>
                                <a:pt x="628243" y="562267"/>
                              </a:lnTo>
                              <a:lnTo>
                                <a:pt x="650777" y="520803"/>
                              </a:lnTo>
                              <a:lnTo>
                                <a:pt x="665023" y="475008"/>
                              </a:lnTo>
                              <a:lnTo>
                                <a:pt x="669991" y="425871"/>
                              </a:lnTo>
                              <a:lnTo>
                                <a:pt x="665023" y="376734"/>
                              </a:lnTo>
                              <a:lnTo>
                                <a:pt x="650777" y="330940"/>
                              </a:lnTo>
                              <a:lnTo>
                                <a:pt x="628243" y="289476"/>
                              </a:lnTo>
                              <a:lnTo>
                                <a:pt x="598410" y="253333"/>
                              </a:lnTo>
                              <a:lnTo>
                                <a:pt x="562267" y="223500"/>
                              </a:lnTo>
                              <a:lnTo>
                                <a:pt x="520803" y="200966"/>
                              </a:lnTo>
                              <a:lnTo>
                                <a:pt x="475008" y="186720"/>
                              </a:lnTo>
                              <a:lnTo>
                                <a:pt x="425871" y="181751"/>
                              </a:lnTo>
                              <a:lnTo>
                                <a:pt x="774222" y="181751"/>
                              </a:lnTo>
                              <a:lnTo>
                                <a:pt x="813779" y="250141"/>
                              </a:lnTo>
                              <a:lnTo>
                                <a:pt x="829996" y="291406"/>
                              </a:lnTo>
                              <a:lnTo>
                                <a:pt x="841903" y="334624"/>
                              </a:lnTo>
                              <a:lnTo>
                                <a:pt x="847724" y="370261"/>
                              </a:lnTo>
                              <a:lnTo>
                                <a:pt x="847724" y="481481"/>
                              </a:lnTo>
                              <a:lnTo>
                                <a:pt x="841903" y="517118"/>
                              </a:lnTo>
                              <a:lnTo>
                                <a:pt x="829996" y="560335"/>
                              </a:lnTo>
                              <a:lnTo>
                                <a:pt x="813779" y="601600"/>
                              </a:lnTo>
                              <a:lnTo>
                                <a:pt x="811626" y="605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B0EBF" id="Graphic 375" o:spid="_x0000_s1026" style="position:absolute;margin-left:130.6pt;margin-top:794.55pt;width:66.75pt;height:47.7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7725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4uewQAAOkQAAAOAAAAZHJzL2Uyb0RvYy54bWysWG1vpDYQ/l6p/wHxvVlsjG1W2Zyqi+5U&#10;6XQ96VL1s5eFLCpgapPs5t93/LZLexdDTpUiMOuHYeaZF8/k9t2575LnWulWDrsU3WRpUg+VPLTD&#10;4y794+HDLzxN9CSGg+jkUO/Sl1qn7+5+/un2NG5rLI+yO9QqASGD3p7GXXqcpnG72ejqWPdC38ix&#10;HmCzkaoXEzyqx81BiRNI77sNzjK6OUl1GJWsaq3h13u3md5Z+U1TV9PvTaPrKel2Keg22auy1725&#10;bu5uxfZRifHYVl4N8QNa9KId4KMXUfdiEsmTar8R1beVklo2000l+41smraqrQ1gDcr+Y83Xoxhr&#10;awuQo8cLTfr/E1t9fv6ikvawS3NWpMkgenDSR8+H+QkIOo16C7iv4xdlTNTjJ1n9pWFj868d86A9&#10;5tyo3mDBwORs2X65sF2fp6SCHzlhDMM3K9iiWcFK642N2IaXqyc9faylFSSeP+nJOesQVuIYVtV5&#10;CEsFLjfO7qyzpzQBZ6s0AWfvnbNHMZn3jHZmmZyumhwvipjdXj7XD9LiJmMEphhjmiZe3SKoe8V1&#10;wxxPMoS+Aw+gcB+t8JyVNPeyEc2C7AAKdwfGiBFmwQXN8tw6CXgLoHB34JLnpcMihhA3JLyKxUXm&#10;lCAM46yMYiGbgAmCC85QFHgRCjYWeR7FXpTNc0IxiWKvLOASkYxGwVd+QR1E4hoXPDgaI5SVcTBg&#10;mXMzeKVYIBikcQIlEZgzKvM4Gx5i0e7FmPP85w3a6BSPCmsYdnFhrY1J9pQZyY7HKNg5w4CNhxbc&#10;4txswNb1McE+fKxgE6cxrAlL6sI+nko+0FcJLVwCrVLWJqYLi2UWaGZT3ghe5pdC3EDtMWAXpzEe&#10;KJRY7FJ6OSagPGSFD87lcGME8dKJXhHKjJaErk4TxgjUWpcmHLEinoG+BhlG0DI6Z5TlxMumDMfj&#10;I8+zkji2od0owYQY3ZiXxBcDoL1YKuNQDaEeGr2xW0ZlO4EW7T4TRTtlDdqbEEMjbomwaEdPHG1d&#10;YtAryv9MNmFAycIJdNW7wBlfSHNPstGkgNOZsrh3rnwXUIZR3POvHffhdK06qWtHk+kj3t5PcGgP&#10;3tJPFLyECmTDxbRLl/4jKBTu7tj3Flpqlo2lmGPiQnEFkVB/GPMNyLKTKMB9DVoRAJSWJZy4K4Nr&#10;JtvndSxwZ3qvSIoZJz6vY7JnfK9IZk+ysXJFofCZYNHLRciTbNA+92J6v614vq0wc5Qz5k7hFV0X&#10;x+B5f2QuN3SQv6VvVlf0inbWcEU/Zxmm8QNlhiYcwV+0rMw08R1CjO+ZlSua9xmDvkmIyn6looTK&#10;8E3JgkHgMg7Bej5wadm1hw9t15nCptXj/n2nkmcBk1VZ4HsSussZzE6DbgA0o+BeHl5gtDzBLLlL&#10;9d9PQtVp0v02wPBqBvGwUGGxDws1de+lHddtTVV6ejj/KdSYjLDcpRPMj59lGI3FNkyGxpYL1rw5&#10;yF+fJtm0Zmy0ujmN/APM03YQ8rO/GdjnzxZ1/Q/F3T8AAAD//wMAUEsDBBQABgAIAAAAIQCoPgJu&#10;4wAAAA0BAAAPAAAAZHJzL2Rvd25yZXYueG1sTI/BToNAEIbvJr7DZky82QVskSJLY0zaePFg24Pe&#10;tuwIRHYW2S2Ft3c86XHm//LPN8Vmsp0YcfCtIwXxIgKBVDnTUq3geNjeZSB80GR05wgVzOhhU15f&#10;FTo37kJvOO5DLbiEfK4VNCH0uZS+atBqv3A9EmefbrA68DjU0gz6wuW2k0kUpdLqlvhCo3t8brD6&#10;2p+tgkOW2m2/S+exejl+vO7i+Xt8b5W6vZmeHkEEnMIfDL/6rA4lO53cmYwXnYIkjRNGOVhl6xgE&#10;I/fr5QOIE6/SbLkCWRby/xflDwAAAP//AwBQSwECLQAUAAYACAAAACEAtoM4kv4AAADhAQAAEwAA&#10;AAAAAAAAAAAAAAAAAAAAW0NvbnRlbnRfVHlwZXNdLnhtbFBLAQItABQABgAIAAAAIQA4/SH/1gAA&#10;AJQBAAALAAAAAAAAAAAAAAAAAC8BAABfcmVscy8ucmVsc1BLAQItABQABgAIAAAAIQAIaH4uewQA&#10;AOkQAAAOAAAAAAAAAAAAAAAAAC4CAABkcnMvZTJvRG9jLnhtbFBLAQItABQABgAIAAAAIQCoPgJu&#10;4wAAAA0BAAAPAAAAAAAAAAAAAAAAANUGAABkcnMvZG93bnJldi54bWxQSwUGAAAAAAQABADzAAAA&#10;5QcAAAAA&#10;" path="m262226,605750r-222110,l37963,601600,21747,560335,9839,517118,2503,472209,,425871,2503,379533,9839,334624,21747,291406,37963,250141,58226,211091,82276,174518r27572,-33835l140683,109848,174518,82275,211092,58226,250141,37963,291406,21746,334624,9839,379533,2503,425869,r46340,2503l517118,9839r43218,11907l601600,37963r39050,20263l677223,82275r33835,27573l741893,140683r27573,33835l774222,181751r-348351,l376734,186720r-45794,14246l289476,223500r-36143,29833l223500,289476r-22534,41464l186720,376734r-4969,49137l186720,475008r14246,45795l223500,562267r29833,36143l262226,605750xem811626,605750r-222109,l598410,598410r29833,-36143l650777,520803r14246,-45795l669991,425871r-4968,-49137l650777,330940,628243,289476,598410,253333,562267,223500,520803,200966,475008,186720r-49137,-4969l774222,181751r39557,68390l829996,291406r11907,43218l847724,370261r,111220l841903,517118r-11907,43217l813779,601600r-2153,4150xe" fillcolor="#952d4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4E417F01" wp14:editId="41B2297F">
                <wp:simplePos x="0" y="0"/>
                <wp:positionH relativeFrom="page">
                  <wp:posOffset>4215025</wp:posOffset>
                </wp:positionH>
                <wp:positionV relativeFrom="page">
                  <wp:posOffset>8243396</wp:posOffset>
                </wp:positionV>
                <wp:extent cx="2042795" cy="196850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1968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968500">
                              <a:moveTo>
                                <a:pt x="1299802" y="1955799"/>
                              </a:moveTo>
                              <a:lnTo>
                                <a:pt x="236329" y="1955799"/>
                              </a:lnTo>
                              <a:lnTo>
                                <a:pt x="226279" y="1943099"/>
                              </a:lnTo>
                              <a:lnTo>
                                <a:pt x="219534" y="1930399"/>
                              </a:lnTo>
                              <a:lnTo>
                                <a:pt x="217068" y="1917699"/>
                              </a:lnTo>
                              <a:lnTo>
                                <a:pt x="222912" y="1879599"/>
                              </a:lnTo>
                              <a:lnTo>
                                <a:pt x="240944" y="1841499"/>
                              </a:lnTo>
                              <a:lnTo>
                                <a:pt x="269030" y="1803399"/>
                              </a:lnTo>
                              <a:lnTo>
                                <a:pt x="305036" y="1777999"/>
                              </a:lnTo>
                              <a:lnTo>
                                <a:pt x="346829" y="1765299"/>
                              </a:lnTo>
                              <a:lnTo>
                                <a:pt x="346829" y="1727199"/>
                              </a:lnTo>
                              <a:lnTo>
                                <a:pt x="44098" y="1727199"/>
                              </a:lnTo>
                              <a:lnTo>
                                <a:pt x="21176" y="1714499"/>
                              </a:lnTo>
                              <a:lnTo>
                                <a:pt x="5688" y="1689099"/>
                              </a:lnTo>
                              <a:lnTo>
                                <a:pt x="0" y="1663699"/>
                              </a:lnTo>
                              <a:lnTo>
                                <a:pt x="0" y="279399"/>
                              </a:lnTo>
                              <a:lnTo>
                                <a:pt x="3604" y="279399"/>
                              </a:lnTo>
                              <a:lnTo>
                                <a:pt x="9211" y="266699"/>
                              </a:lnTo>
                              <a:lnTo>
                                <a:pt x="274339" y="0"/>
                              </a:lnTo>
                              <a:lnTo>
                                <a:pt x="1258313" y="0"/>
                              </a:lnTo>
                              <a:lnTo>
                                <a:pt x="1281235" y="12699"/>
                              </a:lnTo>
                              <a:lnTo>
                                <a:pt x="1296723" y="38099"/>
                              </a:lnTo>
                              <a:lnTo>
                                <a:pt x="1299567" y="50799"/>
                              </a:lnTo>
                              <a:lnTo>
                                <a:pt x="328806" y="50799"/>
                              </a:lnTo>
                              <a:lnTo>
                                <a:pt x="328806" y="101599"/>
                              </a:lnTo>
                              <a:lnTo>
                                <a:pt x="265128" y="101599"/>
                              </a:lnTo>
                              <a:lnTo>
                                <a:pt x="108534" y="253999"/>
                              </a:lnTo>
                              <a:lnTo>
                                <a:pt x="328806" y="253999"/>
                              </a:lnTo>
                              <a:lnTo>
                                <a:pt x="323118" y="279399"/>
                              </a:lnTo>
                              <a:lnTo>
                                <a:pt x="307630" y="304799"/>
                              </a:lnTo>
                              <a:lnTo>
                                <a:pt x="284708" y="317499"/>
                              </a:lnTo>
                              <a:lnTo>
                                <a:pt x="63678" y="317499"/>
                              </a:lnTo>
                              <a:lnTo>
                                <a:pt x="63678" y="1663699"/>
                              </a:lnTo>
                              <a:lnTo>
                                <a:pt x="450213" y="1663699"/>
                              </a:lnTo>
                              <a:lnTo>
                                <a:pt x="429581" y="1676399"/>
                              </a:lnTo>
                              <a:lnTo>
                                <a:pt x="415633" y="1701799"/>
                              </a:lnTo>
                              <a:lnTo>
                                <a:pt x="410507" y="1727199"/>
                              </a:lnTo>
                              <a:lnTo>
                                <a:pt x="410507" y="1765299"/>
                              </a:lnTo>
                              <a:lnTo>
                                <a:pt x="1189471" y="1765299"/>
                              </a:lnTo>
                              <a:lnTo>
                                <a:pt x="1231264" y="1777999"/>
                              </a:lnTo>
                              <a:lnTo>
                                <a:pt x="1266982" y="1803399"/>
                              </a:lnTo>
                              <a:lnTo>
                                <a:pt x="1285513" y="1828799"/>
                              </a:lnTo>
                              <a:lnTo>
                                <a:pt x="348919" y="1828799"/>
                              </a:lnTo>
                              <a:lnTo>
                                <a:pt x="321898" y="1841499"/>
                              </a:lnTo>
                              <a:lnTo>
                                <a:pt x="300133" y="1866899"/>
                              </a:lnTo>
                              <a:lnTo>
                                <a:pt x="285953" y="1892299"/>
                              </a:lnTo>
                              <a:lnTo>
                                <a:pt x="1314951" y="1892299"/>
                              </a:lnTo>
                              <a:lnTo>
                                <a:pt x="1319232" y="1917699"/>
                              </a:lnTo>
                              <a:lnTo>
                                <a:pt x="1316710" y="1930399"/>
                              </a:lnTo>
                              <a:lnTo>
                                <a:pt x="1309870" y="1943099"/>
                              </a:lnTo>
                              <a:lnTo>
                                <a:pt x="1299802" y="1955799"/>
                              </a:lnTo>
                              <a:close/>
                            </a:path>
                            <a:path w="2042795" h="1968500">
                              <a:moveTo>
                                <a:pt x="1302411" y="723899"/>
                              </a:moveTo>
                              <a:lnTo>
                                <a:pt x="1239133" y="723899"/>
                              </a:lnTo>
                              <a:lnTo>
                                <a:pt x="1239133" y="63499"/>
                              </a:lnTo>
                              <a:lnTo>
                                <a:pt x="1235128" y="50799"/>
                              </a:lnTo>
                              <a:lnTo>
                                <a:pt x="1299567" y="50799"/>
                              </a:lnTo>
                              <a:lnTo>
                                <a:pt x="1302411" y="63499"/>
                              </a:lnTo>
                              <a:lnTo>
                                <a:pt x="1302411" y="723899"/>
                              </a:lnTo>
                              <a:close/>
                            </a:path>
                            <a:path w="2042795" h="1968500">
                              <a:moveTo>
                                <a:pt x="328806" y="253999"/>
                              </a:moveTo>
                              <a:lnTo>
                                <a:pt x="265128" y="253999"/>
                              </a:lnTo>
                              <a:lnTo>
                                <a:pt x="265128" y="101599"/>
                              </a:lnTo>
                              <a:lnTo>
                                <a:pt x="328806" y="101599"/>
                              </a:lnTo>
                              <a:lnTo>
                                <a:pt x="328806" y="253999"/>
                              </a:lnTo>
                              <a:close/>
                            </a:path>
                            <a:path w="2042795" h="1968500">
                              <a:moveTo>
                                <a:pt x="990796" y="139699"/>
                              </a:moveTo>
                              <a:lnTo>
                                <a:pt x="863898" y="139699"/>
                              </a:lnTo>
                              <a:lnTo>
                                <a:pt x="895373" y="126999"/>
                              </a:lnTo>
                              <a:lnTo>
                                <a:pt x="959322" y="126999"/>
                              </a:lnTo>
                              <a:lnTo>
                                <a:pt x="990796" y="139699"/>
                              </a:lnTo>
                              <a:close/>
                            </a:path>
                            <a:path w="2042795" h="1968500">
                              <a:moveTo>
                                <a:pt x="975831" y="609599"/>
                              </a:moveTo>
                              <a:lnTo>
                                <a:pt x="878480" y="609599"/>
                              </a:lnTo>
                              <a:lnTo>
                                <a:pt x="833149" y="596899"/>
                              </a:lnTo>
                              <a:lnTo>
                                <a:pt x="792127" y="571499"/>
                              </a:lnTo>
                              <a:lnTo>
                                <a:pt x="756385" y="533399"/>
                              </a:lnTo>
                              <a:lnTo>
                                <a:pt x="726895" y="507999"/>
                              </a:lnTo>
                              <a:lnTo>
                                <a:pt x="704628" y="457199"/>
                              </a:lnTo>
                              <a:lnTo>
                                <a:pt x="690555" y="419099"/>
                              </a:lnTo>
                              <a:lnTo>
                                <a:pt x="685648" y="368299"/>
                              </a:lnTo>
                              <a:lnTo>
                                <a:pt x="690117" y="330199"/>
                              </a:lnTo>
                              <a:lnTo>
                                <a:pt x="699588" y="292099"/>
                              </a:lnTo>
                              <a:lnTo>
                                <a:pt x="713559" y="253999"/>
                              </a:lnTo>
                              <a:lnTo>
                                <a:pt x="753003" y="203199"/>
                              </a:lnTo>
                              <a:lnTo>
                                <a:pt x="804450" y="165099"/>
                              </a:lnTo>
                              <a:lnTo>
                                <a:pt x="833424" y="139699"/>
                              </a:lnTo>
                              <a:lnTo>
                                <a:pt x="1021270" y="139699"/>
                              </a:lnTo>
                              <a:lnTo>
                                <a:pt x="1050244" y="165099"/>
                              </a:lnTo>
                              <a:lnTo>
                                <a:pt x="1077218" y="177799"/>
                              </a:lnTo>
                              <a:lnTo>
                                <a:pt x="1089454" y="190499"/>
                              </a:lnTo>
                              <a:lnTo>
                                <a:pt x="880276" y="190499"/>
                              </a:lnTo>
                              <a:lnTo>
                                <a:pt x="837732" y="215899"/>
                              </a:lnTo>
                              <a:lnTo>
                                <a:pt x="801642" y="241299"/>
                              </a:lnTo>
                              <a:lnTo>
                                <a:pt x="773727" y="279399"/>
                              </a:lnTo>
                              <a:lnTo>
                                <a:pt x="755714" y="317499"/>
                              </a:lnTo>
                              <a:lnTo>
                                <a:pt x="749327" y="368299"/>
                              </a:lnTo>
                              <a:lnTo>
                                <a:pt x="754685" y="406399"/>
                              </a:lnTo>
                              <a:lnTo>
                                <a:pt x="766811" y="444499"/>
                              </a:lnTo>
                              <a:lnTo>
                                <a:pt x="807499" y="495299"/>
                              </a:lnTo>
                              <a:lnTo>
                                <a:pt x="863656" y="533399"/>
                              </a:lnTo>
                              <a:lnTo>
                                <a:pt x="895118" y="546099"/>
                              </a:lnTo>
                              <a:lnTo>
                                <a:pt x="1086170" y="546099"/>
                              </a:lnTo>
                              <a:lnTo>
                                <a:pt x="1062293" y="571499"/>
                              </a:lnTo>
                              <a:lnTo>
                                <a:pt x="1021207" y="596899"/>
                              </a:lnTo>
                              <a:lnTo>
                                <a:pt x="975831" y="609599"/>
                              </a:lnTo>
                              <a:close/>
                            </a:path>
                            <a:path w="2042795" h="1968500">
                              <a:moveTo>
                                <a:pt x="1086170" y="546099"/>
                              </a:moveTo>
                              <a:lnTo>
                                <a:pt x="959977" y="546099"/>
                              </a:lnTo>
                              <a:lnTo>
                                <a:pt x="991439" y="533399"/>
                              </a:lnTo>
                              <a:lnTo>
                                <a:pt x="1020968" y="520699"/>
                              </a:lnTo>
                              <a:lnTo>
                                <a:pt x="1070357" y="469899"/>
                              </a:lnTo>
                              <a:lnTo>
                                <a:pt x="1100410" y="406399"/>
                              </a:lnTo>
                              <a:lnTo>
                                <a:pt x="1105768" y="368299"/>
                              </a:lnTo>
                              <a:lnTo>
                                <a:pt x="1099380" y="317499"/>
                              </a:lnTo>
                              <a:lnTo>
                                <a:pt x="1081367" y="279399"/>
                              </a:lnTo>
                              <a:lnTo>
                                <a:pt x="1053453" y="241299"/>
                              </a:lnTo>
                              <a:lnTo>
                                <a:pt x="1017362" y="215899"/>
                              </a:lnTo>
                              <a:lnTo>
                                <a:pt x="974819" y="190499"/>
                              </a:lnTo>
                              <a:lnTo>
                                <a:pt x="1089454" y="190499"/>
                              </a:lnTo>
                              <a:lnTo>
                                <a:pt x="1123163" y="228599"/>
                              </a:lnTo>
                              <a:lnTo>
                                <a:pt x="1155106" y="292099"/>
                              </a:lnTo>
                              <a:lnTo>
                                <a:pt x="1164577" y="330199"/>
                              </a:lnTo>
                              <a:lnTo>
                                <a:pt x="1169046" y="368299"/>
                              </a:lnTo>
                              <a:lnTo>
                                <a:pt x="1164122" y="419099"/>
                              </a:lnTo>
                              <a:lnTo>
                                <a:pt x="1150004" y="457199"/>
                              </a:lnTo>
                              <a:lnTo>
                                <a:pt x="1127672" y="507999"/>
                              </a:lnTo>
                              <a:lnTo>
                                <a:pt x="1098108" y="533399"/>
                              </a:lnTo>
                              <a:lnTo>
                                <a:pt x="1086170" y="546099"/>
                              </a:lnTo>
                              <a:close/>
                            </a:path>
                            <a:path w="2042795" h="1968500">
                              <a:moveTo>
                                <a:pt x="982727" y="380999"/>
                              </a:moveTo>
                              <a:lnTo>
                                <a:pt x="895107" y="380999"/>
                              </a:lnTo>
                              <a:lnTo>
                                <a:pt x="990025" y="292099"/>
                              </a:lnTo>
                              <a:lnTo>
                                <a:pt x="1013760" y="279399"/>
                              </a:lnTo>
                              <a:lnTo>
                                <a:pt x="1034530" y="292099"/>
                              </a:lnTo>
                              <a:lnTo>
                                <a:pt x="1044260" y="304799"/>
                              </a:lnTo>
                              <a:lnTo>
                                <a:pt x="1034880" y="330199"/>
                              </a:lnTo>
                              <a:lnTo>
                                <a:pt x="982727" y="380999"/>
                              </a:lnTo>
                              <a:close/>
                            </a:path>
                            <a:path w="2042795" h="1968500">
                              <a:moveTo>
                                <a:pt x="907034" y="457199"/>
                              </a:moveTo>
                              <a:lnTo>
                                <a:pt x="883180" y="457199"/>
                              </a:lnTo>
                              <a:lnTo>
                                <a:pt x="872679" y="444499"/>
                              </a:lnTo>
                              <a:lnTo>
                                <a:pt x="820214" y="393699"/>
                              </a:lnTo>
                              <a:lnTo>
                                <a:pt x="810665" y="368299"/>
                              </a:lnTo>
                              <a:lnTo>
                                <a:pt x="820415" y="355599"/>
                              </a:lnTo>
                              <a:lnTo>
                                <a:pt x="841278" y="342899"/>
                              </a:lnTo>
                              <a:lnTo>
                                <a:pt x="865070" y="355599"/>
                              </a:lnTo>
                              <a:lnTo>
                                <a:pt x="895107" y="380999"/>
                              </a:lnTo>
                              <a:lnTo>
                                <a:pt x="982727" y="380999"/>
                              </a:lnTo>
                              <a:lnTo>
                                <a:pt x="917535" y="444499"/>
                              </a:lnTo>
                              <a:lnTo>
                                <a:pt x="907034" y="457199"/>
                              </a:lnTo>
                              <a:close/>
                            </a:path>
                            <a:path w="2042795" h="1968500">
                              <a:moveTo>
                                <a:pt x="818359" y="1092199"/>
                              </a:moveTo>
                              <a:lnTo>
                                <a:pt x="733707" y="1092199"/>
                              </a:lnTo>
                              <a:lnTo>
                                <a:pt x="753949" y="1066799"/>
                              </a:lnTo>
                              <a:lnTo>
                                <a:pt x="832110" y="977899"/>
                              </a:lnTo>
                              <a:lnTo>
                                <a:pt x="920808" y="863599"/>
                              </a:lnTo>
                              <a:lnTo>
                                <a:pt x="954220" y="825499"/>
                              </a:lnTo>
                              <a:lnTo>
                                <a:pt x="972403" y="800099"/>
                              </a:lnTo>
                              <a:lnTo>
                                <a:pt x="954390" y="761999"/>
                              </a:lnTo>
                              <a:lnTo>
                                <a:pt x="950360" y="723899"/>
                              </a:lnTo>
                              <a:lnTo>
                                <a:pt x="958605" y="698499"/>
                              </a:lnTo>
                              <a:lnTo>
                                <a:pt x="977414" y="660399"/>
                              </a:lnTo>
                              <a:lnTo>
                                <a:pt x="1005079" y="634999"/>
                              </a:lnTo>
                              <a:lnTo>
                                <a:pt x="1039889" y="622299"/>
                              </a:lnTo>
                              <a:lnTo>
                                <a:pt x="1111425" y="622299"/>
                              </a:lnTo>
                              <a:lnTo>
                                <a:pt x="1125924" y="634999"/>
                              </a:lnTo>
                              <a:lnTo>
                                <a:pt x="1139409" y="647699"/>
                              </a:lnTo>
                              <a:lnTo>
                                <a:pt x="1189271" y="685799"/>
                              </a:lnTo>
                              <a:lnTo>
                                <a:pt x="1043898" y="685799"/>
                              </a:lnTo>
                              <a:lnTo>
                                <a:pt x="1019411" y="711199"/>
                              </a:lnTo>
                              <a:lnTo>
                                <a:pt x="1014373" y="749299"/>
                              </a:lnTo>
                              <a:lnTo>
                                <a:pt x="1035281" y="774699"/>
                              </a:lnTo>
                              <a:lnTo>
                                <a:pt x="1126954" y="850899"/>
                              </a:lnTo>
                              <a:lnTo>
                                <a:pt x="1019261" y="850899"/>
                              </a:lnTo>
                              <a:lnTo>
                                <a:pt x="997750" y="876299"/>
                              </a:lnTo>
                              <a:lnTo>
                                <a:pt x="818359" y="1092199"/>
                              </a:lnTo>
                              <a:close/>
                            </a:path>
                            <a:path w="2042795" h="1968500">
                              <a:moveTo>
                                <a:pt x="898561" y="749299"/>
                              </a:moveTo>
                              <a:lnTo>
                                <a:pt x="169841" y="749299"/>
                              </a:lnTo>
                              <a:lnTo>
                                <a:pt x="162050" y="723899"/>
                              </a:lnTo>
                              <a:lnTo>
                                <a:pt x="169954" y="698499"/>
                              </a:lnTo>
                              <a:lnTo>
                                <a:pt x="193439" y="685799"/>
                              </a:lnTo>
                              <a:lnTo>
                                <a:pt x="876284" y="685799"/>
                              </a:lnTo>
                              <a:lnTo>
                                <a:pt x="888662" y="698499"/>
                              </a:lnTo>
                              <a:lnTo>
                                <a:pt x="898712" y="698499"/>
                              </a:lnTo>
                              <a:lnTo>
                                <a:pt x="905457" y="711199"/>
                              </a:lnTo>
                              <a:lnTo>
                                <a:pt x="907923" y="723899"/>
                              </a:lnTo>
                              <a:lnTo>
                                <a:pt x="905401" y="736599"/>
                              </a:lnTo>
                              <a:lnTo>
                                <a:pt x="898561" y="749299"/>
                              </a:lnTo>
                              <a:close/>
                            </a:path>
                            <a:path w="2042795" h="1968500">
                              <a:moveTo>
                                <a:pt x="1481359" y="1041399"/>
                              </a:moveTo>
                              <a:lnTo>
                                <a:pt x="1400220" y="1041399"/>
                              </a:lnTo>
                              <a:lnTo>
                                <a:pt x="1416953" y="1028699"/>
                              </a:lnTo>
                              <a:lnTo>
                                <a:pt x="1426759" y="1003299"/>
                              </a:lnTo>
                              <a:lnTo>
                                <a:pt x="1428717" y="990599"/>
                              </a:lnTo>
                              <a:lnTo>
                                <a:pt x="1423092" y="965199"/>
                              </a:lnTo>
                              <a:lnTo>
                                <a:pt x="1410144" y="952499"/>
                              </a:lnTo>
                              <a:lnTo>
                                <a:pt x="1385070" y="927099"/>
                              </a:lnTo>
                              <a:lnTo>
                                <a:pt x="1330296" y="888999"/>
                              </a:lnTo>
                              <a:lnTo>
                                <a:pt x="1250747" y="825499"/>
                              </a:lnTo>
                              <a:lnTo>
                                <a:pt x="1221574" y="800099"/>
                              </a:lnTo>
                              <a:lnTo>
                                <a:pt x="1110061" y="698499"/>
                              </a:lnTo>
                              <a:lnTo>
                                <a:pt x="1081338" y="685799"/>
                              </a:lnTo>
                              <a:lnTo>
                                <a:pt x="1189271" y="685799"/>
                              </a:lnTo>
                              <a:lnTo>
                                <a:pt x="1239133" y="723899"/>
                              </a:lnTo>
                              <a:lnTo>
                                <a:pt x="1302411" y="723899"/>
                              </a:lnTo>
                              <a:lnTo>
                                <a:pt x="1302411" y="774699"/>
                              </a:lnTo>
                              <a:lnTo>
                                <a:pt x="1450194" y="901699"/>
                              </a:lnTo>
                              <a:lnTo>
                                <a:pt x="1477186" y="939799"/>
                              </a:lnTo>
                              <a:lnTo>
                                <a:pt x="1490327" y="965199"/>
                              </a:lnTo>
                              <a:lnTo>
                                <a:pt x="1491193" y="1003299"/>
                              </a:lnTo>
                              <a:lnTo>
                                <a:pt x="1481359" y="1041399"/>
                              </a:lnTo>
                              <a:close/>
                            </a:path>
                            <a:path w="2042795" h="1968500">
                              <a:moveTo>
                                <a:pt x="1201530" y="1346199"/>
                              </a:moveTo>
                              <a:lnTo>
                                <a:pt x="1041288" y="1346199"/>
                              </a:lnTo>
                              <a:lnTo>
                                <a:pt x="1061706" y="1320799"/>
                              </a:lnTo>
                              <a:lnTo>
                                <a:pt x="1094637" y="1282699"/>
                              </a:lnTo>
                              <a:lnTo>
                                <a:pt x="1178447" y="1181099"/>
                              </a:lnTo>
                              <a:lnTo>
                                <a:pt x="1253541" y="1079499"/>
                              </a:lnTo>
                              <a:lnTo>
                                <a:pt x="1275578" y="1054099"/>
                              </a:lnTo>
                              <a:lnTo>
                                <a:pt x="1019261" y="850899"/>
                              </a:lnTo>
                              <a:lnTo>
                                <a:pt x="1126954" y="850899"/>
                              </a:lnTo>
                              <a:lnTo>
                                <a:pt x="1340859" y="1028699"/>
                              </a:lnTo>
                              <a:lnTo>
                                <a:pt x="1359394" y="1041399"/>
                              </a:lnTo>
                              <a:lnTo>
                                <a:pt x="1481359" y="1041399"/>
                              </a:lnTo>
                              <a:lnTo>
                                <a:pt x="1462401" y="1066799"/>
                              </a:lnTo>
                              <a:lnTo>
                                <a:pt x="1435895" y="1092199"/>
                              </a:lnTo>
                              <a:lnTo>
                                <a:pt x="1326841" y="1092199"/>
                              </a:lnTo>
                              <a:lnTo>
                                <a:pt x="1300008" y="1130299"/>
                              </a:lnTo>
                              <a:lnTo>
                                <a:pt x="1340859" y="1168399"/>
                              </a:lnTo>
                              <a:lnTo>
                                <a:pt x="1358043" y="1181099"/>
                              </a:lnTo>
                              <a:lnTo>
                                <a:pt x="1259959" y="1181099"/>
                              </a:lnTo>
                              <a:lnTo>
                                <a:pt x="1155029" y="1308099"/>
                              </a:lnTo>
                              <a:lnTo>
                                <a:pt x="1195879" y="1333499"/>
                              </a:lnTo>
                              <a:lnTo>
                                <a:pt x="1201530" y="1346199"/>
                              </a:lnTo>
                              <a:close/>
                            </a:path>
                            <a:path w="2042795" h="1968500">
                              <a:moveTo>
                                <a:pt x="757193" y="1003299"/>
                              </a:moveTo>
                              <a:lnTo>
                                <a:pt x="169841" y="1003299"/>
                              </a:lnTo>
                              <a:lnTo>
                                <a:pt x="162050" y="977899"/>
                              </a:lnTo>
                              <a:lnTo>
                                <a:pt x="169954" y="952499"/>
                              </a:lnTo>
                              <a:lnTo>
                                <a:pt x="193439" y="939799"/>
                              </a:lnTo>
                              <a:lnTo>
                                <a:pt x="733707" y="939799"/>
                              </a:lnTo>
                              <a:lnTo>
                                <a:pt x="757305" y="952499"/>
                              </a:lnTo>
                              <a:lnTo>
                                <a:pt x="765096" y="977899"/>
                              </a:lnTo>
                              <a:lnTo>
                                <a:pt x="757193" y="1003299"/>
                              </a:lnTo>
                              <a:close/>
                            </a:path>
                            <a:path w="2042795" h="1968500">
                              <a:moveTo>
                                <a:pt x="994409" y="1574799"/>
                              </a:moveTo>
                              <a:lnTo>
                                <a:pt x="957680" y="1562099"/>
                              </a:lnTo>
                              <a:lnTo>
                                <a:pt x="921139" y="1536699"/>
                              </a:lnTo>
                              <a:lnTo>
                                <a:pt x="609954" y="1282699"/>
                              </a:lnTo>
                              <a:lnTo>
                                <a:pt x="569826" y="1219199"/>
                              </a:lnTo>
                              <a:lnTo>
                                <a:pt x="568970" y="1181099"/>
                              </a:lnTo>
                              <a:lnTo>
                                <a:pt x="578824" y="1155699"/>
                              </a:lnTo>
                              <a:lnTo>
                                <a:pt x="597816" y="1117599"/>
                              </a:lnTo>
                              <a:lnTo>
                                <a:pt x="624372" y="1092199"/>
                              </a:lnTo>
                              <a:lnTo>
                                <a:pt x="656921" y="1079499"/>
                              </a:lnTo>
                              <a:lnTo>
                                <a:pt x="693890" y="1079499"/>
                              </a:lnTo>
                              <a:lnTo>
                                <a:pt x="733707" y="1092199"/>
                              </a:lnTo>
                              <a:lnTo>
                                <a:pt x="818359" y="1092199"/>
                              </a:lnTo>
                              <a:lnTo>
                                <a:pt x="807806" y="1104899"/>
                              </a:lnTo>
                              <a:lnTo>
                                <a:pt x="784971" y="1130299"/>
                              </a:lnTo>
                              <a:lnTo>
                                <a:pt x="800048" y="1142999"/>
                              </a:lnTo>
                              <a:lnTo>
                                <a:pt x="684930" y="1142999"/>
                              </a:lnTo>
                              <a:lnTo>
                                <a:pt x="655652" y="1155699"/>
                              </a:lnTo>
                              <a:lnTo>
                                <a:pt x="636025" y="1181099"/>
                              </a:lnTo>
                              <a:lnTo>
                                <a:pt x="632219" y="1206499"/>
                              </a:lnTo>
                              <a:lnTo>
                                <a:pt x="650404" y="1231899"/>
                              </a:lnTo>
                              <a:lnTo>
                                <a:pt x="961589" y="1498599"/>
                              </a:lnTo>
                              <a:lnTo>
                                <a:pt x="986796" y="1511299"/>
                              </a:lnTo>
                              <a:lnTo>
                                <a:pt x="1094350" y="1511299"/>
                              </a:lnTo>
                              <a:lnTo>
                                <a:pt x="1085647" y="1523999"/>
                              </a:lnTo>
                              <a:lnTo>
                                <a:pt x="1060400" y="1549399"/>
                              </a:lnTo>
                              <a:lnTo>
                                <a:pt x="1029318" y="1562099"/>
                              </a:lnTo>
                              <a:lnTo>
                                <a:pt x="994409" y="1574799"/>
                              </a:lnTo>
                              <a:close/>
                            </a:path>
                            <a:path w="2042795" h="1968500">
                              <a:moveTo>
                                <a:pt x="1403416" y="1104899"/>
                              </a:moveTo>
                              <a:lnTo>
                                <a:pt x="1366539" y="1104899"/>
                              </a:lnTo>
                              <a:lnTo>
                                <a:pt x="1326841" y="1092199"/>
                              </a:lnTo>
                              <a:lnTo>
                                <a:pt x="1435895" y="1092199"/>
                              </a:lnTo>
                              <a:lnTo>
                                <a:pt x="1403416" y="1104899"/>
                              </a:lnTo>
                              <a:close/>
                            </a:path>
                            <a:path w="2042795" h="1968500">
                              <a:moveTo>
                                <a:pt x="1094350" y="1511299"/>
                              </a:moveTo>
                              <a:lnTo>
                                <a:pt x="986796" y="1511299"/>
                              </a:lnTo>
                              <a:lnTo>
                                <a:pt x="1013654" y="1498599"/>
                              </a:lnTo>
                              <a:lnTo>
                                <a:pt x="1035706" y="1485899"/>
                              </a:lnTo>
                              <a:lnTo>
                                <a:pt x="1046494" y="1460499"/>
                              </a:lnTo>
                              <a:lnTo>
                                <a:pt x="1046582" y="1447799"/>
                              </a:lnTo>
                              <a:lnTo>
                                <a:pt x="1042990" y="1435099"/>
                              </a:lnTo>
                              <a:lnTo>
                                <a:pt x="1036244" y="1422399"/>
                              </a:lnTo>
                              <a:lnTo>
                                <a:pt x="1026870" y="1409699"/>
                              </a:lnTo>
                              <a:lnTo>
                                <a:pt x="717688" y="1155699"/>
                              </a:lnTo>
                              <a:lnTo>
                                <a:pt x="684930" y="1142999"/>
                              </a:lnTo>
                              <a:lnTo>
                                <a:pt x="800048" y="1142999"/>
                              </a:lnTo>
                              <a:lnTo>
                                <a:pt x="1041288" y="1346199"/>
                              </a:lnTo>
                              <a:lnTo>
                                <a:pt x="1294802" y="1346199"/>
                              </a:lnTo>
                              <a:lnTo>
                                <a:pt x="1306750" y="1358899"/>
                              </a:lnTo>
                              <a:lnTo>
                                <a:pt x="1114579" y="1358899"/>
                              </a:lnTo>
                              <a:lnTo>
                                <a:pt x="1088146" y="1384299"/>
                              </a:lnTo>
                              <a:lnTo>
                                <a:pt x="1106310" y="1422399"/>
                              </a:lnTo>
                              <a:lnTo>
                                <a:pt x="1110610" y="1460499"/>
                              </a:lnTo>
                              <a:lnTo>
                                <a:pt x="1103053" y="1498599"/>
                              </a:lnTo>
                              <a:lnTo>
                                <a:pt x="1094350" y="1511299"/>
                              </a:lnTo>
                              <a:close/>
                            </a:path>
                            <a:path w="2042795" h="1968500">
                              <a:moveTo>
                                <a:pt x="1294802" y="1346199"/>
                              </a:moveTo>
                              <a:lnTo>
                                <a:pt x="1207744" y="1346199"/>
                              </a:lnTo>
                              <a:lnTo>
                                <a:pt x="1213733" y="1333499"/>
                              </a:lnTo>
                              <a:lnTo>
                                <a:pt x="1218708" y="1333499"/>
                              </a:lnTo>
                              <a:lnTo>
                                <a:pt x="1235397" y="1320799"/>
                              </a:lnTo>
                              <a:lnTo>
                                <a:pt x="1260609" y="1282699"/>
                              </a:lnTo>
                              <a:lnTo>
                                <a:pt x="1285897" y="1257299"/>
                              </a:lnTo>
                              <a:lnTo>
                                <a:pt x="1302812" y="1231899"/>
                              </a:lnTo>
                              <a:lnTo>
                                <a:pt x="1305822" y="1231899"/>
                              </a:lnTo>
                              <a:lnTo>
                                <a:pt x="1306466" y="1219199"/>
                              </a:lnTo>
                              <a:lnTo>
                                <a:pt x="1304783" y="1219199"/>
                              </a:lnTo>
                              <a:lnTo>
                                <a:pt x="1300809" y="1206499"/>
                              </a:lnTo>
                              <a:lnTo>
                                <a:pt x="1259959" y="1181099"/>
                              </a:lnTo>
                              <a:lnTo>
                                <a:pt x="1358043" y="1181099"/>
                              </a:lnTo>
                              <a:lnTo>
                                <a:pt x="1367492" y="1206499"/>
                              </a:lnTo>
                              <a:lnTo>
                                <a:pt x="1369131" y="1231899"/>
                              </a:lnTo>
                              <a:lnTo>
                                <a:pt x="1362886" y="1257299"/>
                              </a:lnTo>
                              <a:lnTo>
                                <a:pt x="1401373" y="1282699"/>
                              </a:lnTo>
                              <a:lnTo>
                                <a:pt x="1442403" y="1308099"/>
                              </a:lnTo>
                              <a:lnTo>
                                <a:pt x="1325239" y="1308099"/>
                              </a:lnTo>
                              <a:lnTo>
                                <a:pt x="1294802" y="1346199"/>
                              </a:lnTo>
                              <a:close/>
                            </a:path>
                            <a:path w="2042795" h="1968500">
                              <a:moveTo>
                                <a:pt x="520444" y="1257299"/>
                              </a:moveTo>
                              <a:lnTo>
                                <a:pt x="169841" y="1257299"/>
                              </a:lnTo>
                              <a:lnTo>
                                <a:pt x="162050" y="1231899"/>
                              </a:lnTo>
                              <a:lnTo>
                                <a:pt x="169954" y="1206499"/>
                              </a:lnTo>
                              <a:lnTo>
                                <a:pt x="193439" y="1193799"/>
                              </a:lnTo>
                              <a:lnTo>
                                <a:pt x="497015" y="1193799"/>
                              </a:lnTo>
                              <a:lnTo>
                                <a:pt x="520444" y="1206499"/>
                              </a:lnTo>
                              <a:lnTo>
                                <a:pt x="528253" y="1231899"/>
                              </a:lnTo>
                              <a:lnTo>
                                <a:pt x="520444" y="1257299"/>
                              </a:lnTo>
                              <a:close/>
                            </a:path>
                            <a:path w="2042795" h="1968500">
                              <a:moveTo>
                                <a:pt x="1519279" y="1498599"/>
                              </a:moveTo>
                              <a:lnTo>
                                <a:pt x="1438179" y="1498599"/>
                              </a:lnTo>
                              <a:lnTo>
                                <a:pt x="1502659" y="1422399"/>
                              </a:lnTo>
                              <a:lnTo>
                                <a:pt x="1325239" y="1308099"/>
                              </a:lnTo>
                              <a:lnTo>
                                <a:pt x="1442403" y="1308099"/>
                              </a:lnTo>
                              <a:lnTo>
                                <a:pt x="1485549" y="1333499"/>
                              </a:lnTo>
                              <a:lnTo>
                                <a:pt x="1530389" y="1358899"/>
                              </a:lnTo>
                              <a:lnTo>
                                <a:pt x="1670817" y="1447799"/>
                              </a:lnTo>
                              <a:lnTo>
                                <a:pt x="1556726" y="1447799"/>
                              </a:lnTo>
                              <a:lnTo>
                                <a:pt x="1519279" y="1498599"/>
                              </a:lnTo>
                              <a:close/>
                            </a:path>
                            <a:path w="2042795" h="1968500">
                              <a:moveTo>
                                <a:pt x="1189471" y="1765299"/>
                              </a:moveTo>
                              <a:lnTo>
                                <a:pt x="1126193" y="1765299"/>
                              </a:lnTo>
                              <a:lnTo>
                                <a:pt x="1126049" y="1752599"/>
                              </a:lnTo>
                              <a:lnTo>
                                <a:pt x="1126243" y="1739899"/>
                              </a:lnTo>
                              <a:lnTo>
                                <a:pt x="1125912" y="1714499"/>
                              </a:lnTo>
                              <a:lnTo>
                                <a:pt x="1124191" y="1714499"/>
                              </a:lnTo>
                              <a:lnTo>
                                <a:pt x="1115323" y="1689099"/>
                              </a:lnTo>
                              <a:lnTo>
                                <a:pt x="1101012" y="1676399"/>
                              </a:lnTo>
                              <a:lnTo>
                                <a:pt x="1082570" y="1663699"/>
                              </a:lnTo>
                              <a:lnTo>
                                <a:pt x="1239533" y="1663699"/>
                              </a:lnTo>
                              <a:lnTo>
                                <a:pt x="1239533" y="1396999"/>
                              </a:lnTo>
                              <a:lnTo>
                                <a:pt x="1167444" y="1396999"/>
                              </a:lnTo>
                              <a:lnTo>
                                <a:pt x="1156368" y="1384299"/>
                              </a:lnTo>
                              <a:lnTo>
                                <a:pt x="1125204" y="1358899"/>
                              </a:lnTo>
                              <a:lnTo>
                                <a:pt x="1306750" y="1358899"/>
                              </a:lnTo>
                              <a:lnTo>
                                <a:pt x="1390387" y="1447799"/>
                              </a:lnTo>
                              <a:lnTo>
                                <a:pt x="1303212" y="1447799"/>
                              </a:lnTo>
                              <a:lnTo>
                                <a:pt x="1303212" y="1663699"/>
                              </a:lnTo>
                              <a:lnTo>
                                <a:pt x="1297524" y="1689099"/>
                              </a:lnTo>
                              <a:lnTo>
                                <a:pt x="1282036" y="1714499"/>
                              </a:lnTo>
                              <a:lnTo>
                                <a:pt x="1259114" y="1727199"/>
                              </a:lnTo>
                              <a:lnTo>
                                <a:pt x="1189471" y="1727199"/>
                              </a:lnTo>
                              <a:lnTo>
                                <a:pt x="1189471" y="1765299"/>
                              </a:lnTo>
                              <a:close/>
                            </a:path>
                            <a:path w="2042795" h="1968500">
                              <a:moveTo>
                                <a:pt x="1221398" y="1409699"/>
                              </a:moveTo>
                              <a:lnTo>
                                <a:pt x="1202988" y="1409699"/>
                              </a:lnTo>
                              <a:lnTo>
                                <a:pt x="1184728" y="1396999"/>
                              </a:lnTo>
                              <a:lnTo>
                                <a:pt x="1239133" y="1396999"/>
                              </a:lnTo>
                              <a:lnTo>
                                <a:pt x="1221398" y="1409699"/>
                              </a:lnTo>
                              <a:close/>
                            </a:path>
                            <a:path w="2042795" h="1968500">
                              <a:moveTo>
                                <a:pt x="756792" y="1511299"/>
                              </a:moveTo>
                              <a:lnTo>
                                <a:pt x="169841" y="1511299"/>
                              </a:lnTo>
                              <a:lnTo>
                                <a:pt x="162050" y="1485899"/>
                              </a:lnTo>
                              <a:lnTo>
                                <a:pt x="169954" y="1460499"/>
                              </a:lnTo>
                              <a:lnTo>
                                <a:pt x="193439" y="1447799"/>
                              </a:lnTo>
                              <a:lnTo>
                                <a:pt x="733307" y="1447799"/>
                              </a:lnTo>
                              <a:lnTo>
                                <a:pt x="756905" y="1460499"/>
                              </a:lnTo>
                              <a:lnTo>
                                <a:pt x="764696" y="1485899"/>
                              </a:lnTo>
                              <a:lnTo>
                                <a:pt x="756792" y="1511299"/>
                              </a:lnTo>
                              <a:close/>
                            </a:path>
                            <a:path w="2042795" h="1968500">
                              <a:moveTo>
                                <a:pt x="1864306" y="1968499"/>
                              </a:moveTo>
                              <a:lnTo>
                                <a:pt x="1827918" y="1955799"/>
                              </a:lnTo>
                              <a:lnTo>
                                <a:pt x="1761748" y="1930399"/>
                              </a:lnTo>
                              <a:lnTo>
                                <a:pt x="1493848" y="1650999"/>
                              </a:lnTo>
                              <a:lnTo>
                                <a:pt x="1460796" y="1612899"/>
                              </a:lnTo>
                              <a:lnTo>
                                <a:pt x="1420227" y="1574799"/>
                              </a:lnTo>
                              <a:lnTo>
                                <a:pt x="1377121" y="1523999"/>
                              </a:lnTo>
                              <a:lnTo>
                                <a:pt x="1303212" y="1447799"/>
                              </a:lnTo>
                              <a:lnTo>
                                <a:pt x="1390387" y="1447799"/>
                              </a:lnTo>
                              <a:lnTo>
                                <a:pt x="1438179" y="1498599"/>
                              </a:lnTo>
                              <a:lnTo>
                                <a:pt x="1519279" y="1498599"/>
                              </a:lnTo>
                              <a:lnTo>
                                <a:pt x="1481833" y="1549399"/>
                              </a:lnTo>
                              <a:lnTo>
                                <a:pt x="1515074" y="1574799"/>
                              </a:lnTo>
                              <a:lnTo>
                                <a:pt x="1600424" y="1574799"/>
                              </a:lnTo>
                              <a:lnTo>
                                <a:pt x="1559129" y="1625599"/>
                              </a:lnTo>
                              <a:lnTo>
                                <a:pt x="1781003" y="1866899"/>
                              </a:lnTo>
                              <a:lnTo>
                                <a:pt x="1820984" y="1892299"/>
                              </a:lnTo>
                              <a:lnTo>
                                <a:pt x="1868361" y="1904999"/>
                              </a:lnTo>
                              <a:lnTo>
                                <a:pt x="1990695" y="1904999"/>
                              </a:lnTo>
                              <a:lnTo>
                                <a:pt x="1977458" y="1917699"/>
                              </a:lnTo>
                              <a:lnTo>
                                <a:pt x="1945016" y="1943099"/>
                              </a:lnTo>
                              <a:lnTo>
                                <a:pt x="1907126" y="1955799"/>
                              </a:lnTo>
                              <a:lnTo>
                                <a:pt x="1864306" y="1968499"/>
                              </a:lnTo>
                              <a:close/>
                            </a:path>
                            <a:path w="2042795" h="1968500">
                              <a:moveTo>
                                <a:pt x="1600424" y="1574799"/>
                              </a:moveTo>
                              <a:lnTo>
                                <a:pt x="1515074" y="1574799"/>
                              </a:lnTo>
                              <a:lnTo>
                                <a:pt x="1597576" y="1473199"/>
                              </a:lnTo>
                              <a:lnTo>
                                <a:pt x="1556726" y="1447799"/>
                              </a:lnTo>
                              <a:lnTo>
                                <a:pt x="1670817" y="1447799"/>
                              </a:lnTo>
                              <a:lnTo>
                                <a:pt x="1718181" y="1485899"/>
                              </a:lnTo>
                              <a:lnTo>
                                <a:pt x="1765113" y="1511299"/>
                              </a:lnTo>
                              <a:lnTo>
                                <a:pt x="1652044" y="1511299"/>
                              </a:lnTo>
                              <a:lnTo>
                                <a:pt x="1600424" y="1574799"/>
                              </a:lnTo>
                              <a:close/>
                            </a:path>
                            <a:path w="2042795" h="1968500">
                              <a:moveTo>
                                <a:pt x="1990695" y="1904999"/>
                              </a:moveTo>
                              <a:lnTo>
                                <a:pt x="1868361" y="1904999"/>
                              </a:lnTo>
                              <a:lnTo>
                                <a:pt x="1915213" y="1892299"/>
                              </a:lnTo>
                              <a:lnTo>
                                <a:pt x="1953617" y="1854199"/>
                              </a:lnTo>
                              <a:lnTo>
                                <a:pt x="1975882" y="1816099"/>
                              </a:lnTo>
                              <a:lnTo>
                                <a:pt x="1977947" y="1765299"/>
                              </a:lnTo>
                              <a:lnTo>
                                <a:pt x="1960939" y="1727199"/>
                              </a:lnTo>
                              <a:lnTo>
                                <a:pt x="1925983" y="1689099"/>
                              </a:lnTo>
                              <a:lnTo>
                                <a:pt x="1652044" y="1511299"/>
                              </a:lnTo>
                              <a:lnTo>
                                <a:pt x="1765113" y="1511299"/>
                              </a:lnTo>
                              <a:lnTo>
                                <a:pt x="1811190" y="1536699"/>
                              </a:lnTo>
                              <a:lnTo>
                                <a:pt x="1855987" y="1562099"/>
                              </a:lnTo>
                              <a:lnTo>
                                <a:pt x="1899078" y="1600199"/>
                              </a:lnTo>
                              <a:lnTo>
                                <a:pt x="1940040" y="1625599"/>
                              </a:lnTo>
                              <a:lnTo>
                                <a:pt x="1978448" y="1650999"/>
                              </a:lnTo>
                              <a:lnTo>
                                <a:pt x="2008313" y="1676399"/>
                              </a:lnTo>
                              <a:lnTo>
                                <a:pt x="2028571" y="1714499"/>
                              </a:lnTo>
                              <a:lnTo>
                                <a:pt x="2039740" y="1752599"/>
                              </a:lnTo>
                              <a:lnTo>
                                <a:pt x="2042340" y="1790699"/>
                              </a:lnTo>
                              <a:lnTo>
                                <a:pt x="2036893" y="1828799"/>
                              </a:lnTo>
                              <a:lnTo>
                                <a:pt x="2023916" y="1866899"/>
                              </a:lnTo>
                              <a:lnTo>
                                <a:pt x="2003932" y="1892299"/>
                              </a:lnTo>
                              <a:lnTo>
                                <a:pt x="1990695" y="1904999"/>
                              </a:lnTo>
                              <a:close/>
                            </a:path>
                            <a:path w="2042795" h="1968500">
                              <a:moveTo>
                                <a:pt x="1176655" y="1663699"/>
                              </a:moveTo>
                              <a:lnTo>
                                <a:pt x="360045" y="1663699"/>
                              </a:lnTo>
                              <a:lnTo>
                                <a:pt x="380207" y="1638299"/>
                              </a:lnTo>
                              <a:lnTo>
                                <a:pt x="407504" y="1612899"/>
                              </a:lnTo>
                              <a:lnTo>
                                <a:pt x="439906" y="1600199"/>
                              </a:lnTo>
                              <a:lnTo>
                                <a:pt x="1096682" y="1600199"/>
                              </a:lnTo>
                              <a:lnTo>
                                <a:pt x="1129197" y="1612899"/>
                              </a:lnTo>
                              <a:lnTo>
                                <a:pt x="1156606" y="1638299"/>
                              </a:lnTo>
                              <a:lnTo>
                                <a:pt x="1176655" y="1663699"/>
                              </a:lnTo>
                              <a:close/>
                            </a:path>
                            <a:path w="2042795" h="1968500">
                              <a:moveTo>
                                <a:pt x="1314951" y="1892299"/>
                              </a:moveTo>
                              <a:lnTo>
                                <a:pt x="1250347" y="1892299"/>
                              </a:lnTo>
                              <a:lnTo>
                                <a:pt x="1236286" y="1866899"/>
                              </a:lnTo>
                              <a:lnTo>
                                <a:pt x="1215053" y="1841499"/>
                              </a:lnTo>
                              <a:lnTo>
                                <a:pt x="1188339" y="1828799"/>
                              </a:lnTo>
                              <a:lnTo>
                                <a:pt x="1285513" y="1828799"/>
                              </a:lnTo>
                              <a:lnTo>
                                <a:pt x="1294779" y="1841499"/>
                              </a:lnTo>
                              <a:lnTo>
                                <a:pt x="1312811" y="1879599"/>
                              </a:lnTo>
                              <a:lnTo>
                                <a:pt x="1314951" y="1892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293CD" id="Graphic 376" o:spid="_x0000_s1026" style="position:absolute;margin-left:331.9pt;margin-top:649.1pt;width:160.85pt;height:155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42795,196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H7/xAAAFdaAAAOAAAAZHJzL2Uyb0RvYy54bWysnFlvI8cRgN8D5D8QfI81PVf3LKw1Ahs2&#10;AhiJATvIM1eidoVIokJyD//7fD1dxWOtUdUYtIFt7qrYqq776v72uy+PD4tP6+3ufvN0vQzfVMvF&#10;+ulmc3v/9P56+e/ffvxbWi52+9XT7eph87S+Xv6+3i2/e/vXv3z7+fnNut582DzcrrcLNnnavfn8&#10;fL38sN8/v7m62t18WD+udt9sntdP/PBus31c7fnr9v3V7Xb1md0fH67qquqvPm+2t8/bzc16t+Nf&#10;fyg/XL4d97+7W9/s/3V3t1vvFw/XS3Dbj39uxz/f5T+v3n67evN+u3r+cH8jaKz+BBaPq/snfulh&#10;qx9W+9Xi4/b+D1s93t9sN7vN3f6bm83j1ebu7v5mPZ6B04Tqq9P8+mH1vB7PAnF2zwcy7S637c0/&#10;P/2yXdzfXi+b2C8XT6tHmPST0CP/EwT6/Lx7A9yvz79s8xF3zz9vbv674wdXZz/Jf9kJzJe77WOG&#10;5YCLLyO1fz9Qe/1lv7jhH+uqrePQLRc3/CwMfeqqkR9Xqzf69ZuPu/1P68241erTz7t9Ydetflp9&#10;0E83X5704xamZ3Y/jOzeLxewe7tcwO53hd3Pq33+XsYvf1x8PsHlwxGV/PPHzaf1b5sRcp8PEuph&#10;SFW9XIwod10chrwnKB8hH55Ov1E3fVMPL3xBwXR9Hn9BXfcQRcDbpjrsr2C6CngYuqYV8KZqTPBY&#10;9WjkiH2IvQVe10OQwyZYZYG31dAKMqkNrQXeD1WDTmZkUtVYuDdVVzWIaAaPEcIr5ZUiuhbKNG2f&#10;lO6x7+CbMErBdH0BvI7BAG85qtAx2tB1gNaCeWgtunR9kq37NFgCIPTr+8ZiZoFEuExC91VhogN2&#10;4Gjjweq+txCoYwuTR2jVc+WBroUXoe5SExoXZAp1gwnJQlFbCKC8fazLvk2yKJtVvevjuHdXHRVd&#10;cdVV5KdOqSo8ngUcqmCqVd+FWiTChg5VUotQd7DaEPsj2i7oJoSCiUM2mir2ot9N1VoErFMbq7J3&#10;E6KlI4h7/BPAwaEnbVfVInwu8HroUtGB0HNgg+Bt6PqmiGCIVbCo0gasXpHB4DA0Z+C20YOZQxsF&#10;eYeRRNfQMrHwDhsMcD8kdSC2iUfMu05pn2pcjiG9bRqCOEsPeM15RZEc/qmpqqCsSj22+HVkwB1f&#10;XExRGvCcr4OHBgfZCe198EPdaORh+27272MQ9zDYoUEg1khR4e3IYzoSUsN487DZrUtwlMOsPxVu&#10;NVXdiofBch9ZMBVtIaGDMu3sC4qUruppjuB9Yxmd7GrUEttGfp7/gPyHkzowOYF+8ZgXoH0z4Rqm&#10;SF8f3ZTDlZxAO1zgCS7zoF/E5ALEGQYiAgnpmuEYeEwRJ/UIr5ieU3gVR12LWCYMSRRTkqOa1y0J&#10;cXlTi2FwQE9grhhcgjgxx2+jJeyrk6xhkjgxtalYnjN4RUlXIU6TLWcJy0gaDeJEItRagrhopiQR&#10;55xKONk1ZkYSa369QOcA8XU2xartJYxrOzPBIDfqurJ3G8wsgNy5byUeymnP65iwNwnJSMGmqaxU&#10;B/nrJCGph9qKmmNouq5w50XdO+dl7HCyRdDrqrEwSVVLcFY8bN9ZmKSmaWuJVWyVCwR9tbo/DzhR&#10;oua6Ni6hipHgo6A+Bk6vJqPE8EPbCe5DZfklMo9a80sHdBOjxBF16Cz9SVXo22Jc8E+WZLEzUep4&#10;TEeCEKmfhHJKR8hPTtDI3o0t47Ej/xf9qcyoPBLeSZjR8p+hP6ka85OcdBLCWTTB9PedZIa2TcGg&#10;aIrFCSwZR1B60oiR4C7wnri06FsmvXHOUSck++hsUztMmH1V+Qt4lsnzTrmW7H2imH+bnMMQWqlQ&#10;OMw/5KmgSiF+XR2DAD2wrhJrVrFquoJLS1pkET9UFencuHtrS3AgUYyCjEM9ApJFCWTc3aF70D2Q&#10;cY/gDsUGl6aVXMhhNQjpYtOLkbFN0hDbpFmfbe5m2tKQc9xeXFJO6V53pSGQsErdx+EdA8a0E3l0&#10;uF7AOWCxHR6msnuQSNARNIB7hYwVCbMjEigTKZ+N4GP2Y1CGdBLaF3Db7k1qtirRBawHpQj1TmP5&#10;Tw8wZTyyLRbzdwavKOla9JuUoKqLx/FIArWF2BcFdGlUVigBt6OwQKRUy+6O2luompYgYuSVQyyn&#10;6Kj0uASrsrF8QTQnWUXCIQdwBNeJyF2aLB53XxMbSpgymGV2hL7vixg4VDbRBAsCTbxvWBuKVrWW&#10;Pdva8iCJuFRiA2Jyc+95wj6hSioCuopqBAJ9Ccbs8IoE9UXe654XEK8UUiNZCp6wPiYeU/IVmyZq&#10;HfbsC4qUruXAHHeQHDWLg1XHTA1tlKJ+RCsWX1H/JIaV2NLi69C1dV32TnVnhXxDrFtJyBLOwZBH&#10;9m6GsnfsIaIaVCWGriIFuX8n0Ke1PIXSVaFTXxWZIViy8Y40HEcD1vdmG5TQKnuwAp7Lfq8jjnkc&#10;UhLw2q7shhBa8QTE21Z+gF/tBklUx8qfgUxAtCpBpjVbuLnET4OyHDWd9KuV2roWquM4DoUq8idL&#10;cInchkN9lmObhCS+lsIWKZRJGeLlWnorMRIzW5Sh+iVZM7MElhpl3Ou+UMYBnvMIKT6k2FuoTxoY&#10;JfcljNhA1afgf0bMKRtGMIkDGSXhDF5R0lUkoa9RkgJtayt7K+kd2hqGRvMsh5BlcifRbVskU6JX&#10;U6JUByYUZaNMODigqckRXRSa2NKeC63SbX6xRn9O77x3JdyhYGDIOni/yHvd8wLiFciyjk6yxeyo&#10;+k0KWEsELL4GQ3LyDUVLVxGxFrHRlllVJ1PBiWnjwW1XjNUoRrqvrro/LUQpdBKdWzTFaNMDK6Iz&#10;0Mwwd8eCSAmQKpDloQKFZQ3HsMiWa6WJVTGuMMoaIm26qJrN2yKaDjdPlhi6WHTK4eeRdUbtinA6&#10;1GSsFjQl9XPo91wXNbPFZ7XKvpKZU3CHz6EgjQsc2URV3ZbgGEMqXGUOx3SvLRNSUvN0SeSAC5a+&#10;EXV1Wz+mNFxpcgkzwlyjZq6BoayjWk2aEUwHvceRpuffULR01Zgl10ALUUNT506MUV0f2r4pusIv&#10;sseGAv0p0S1kNZfOXt+fxkcnjpb6AYmABZ8L4XLe7AUs+HmBC/HlrLCoaZkgKvElFU7bKOMjiEgL&#10;t1xG3xK6r7hL10wdoyeXIsKkqVESh/PcTvfVVaSnoYt34NZpLqhwuio8eZGkXyF37S1undIz9Ono&#10;RnVfXXX/jj6XKLFP2gi9hF8eeCqWIC3aRSZp4c+EKYM4Ak9PzYKf1Hc95wWMSszlypcM3aRNyW6r&#10;ODBcmW0Zj8GvIyE/CX49gcAx+HW4gJPCgwe6i4zJjrxyYMLEFw2MAm2XHSZpfkG+DswPS26b45Oj&#10;JZ/i65CbHiVLYbDO7E7ncVVp8OCUzInV3H/TNqzDUXQIWS1+iJrS0dMphXQtms6c76AdZ4fi4iKS&#10;9rPRYSvU6IaYgiBDt98KfjGytG6LljsKXHQ0oaWA2y6up9kkhSKPRzwReo8JN5Ptc7rTvtVRXeJa&#10;Rghfd884/0FnJB32PofTMoqRy0BW4I7vYTivENIDDuM7YZNDCGg9a0/CE7lwUwG5LcjQ0LRMPeaj&#10;lf5R7ppZhBz63Nsru7fkrwbdh0TdVASYnrjpZ7l70Oh0iAs+z8xIFNiRUxjoEHtwWjU1MM2Ep9Ou&#10;Ix8e0zRl+lR4L+A2A7Vdcm6RtlPRn7KvdH17atkvfEPR0lWjl5nR1NxobfIEisclyDQpSlNkmi2r&#10;0FUdi0MVKEB3hwynTebQDlYN5ZWYnLEHS5EzfKdz2qQ6R7+rVNVVuMzNLQoqosponakLtPd1Wop2&#10;hEN3+sMsMgGB5eso8hzuzHis4jybO9Oi58rXrPS1Hph+FJt+liAr0XVVFauoggnxyXUss5u7ERTy&#10;C7M88FVKQYYOKFplTr+e7mIZGx009zAXp9sf4B3CifQzTyLCZvsNIgbDEVzCREwybcpEBAoTUXXA&#10;w2YuoRAHCds8eVdAZbRq4oFvMOzi/zxVE+YJiIcLPo5gGB3ATmmVpYumGJFKc5lL9rejCUIxTNYs&#10;+L7t/dE5+7cxCf0d0TzwOZkW/O3gKXf9ZuXtqO6sugDzWrTY/Pgw2cCdkRn0pysjpUzOYvOXIo72&#10;/lxVNyZYtBUNbe06RVPnKK7g74Gf1GA1txcwEx3jHarzZzSatBIndYqzLyhSuoovONYpPBH4SaEC&#10;c2TG9ydtulxXtqIC0iRKvYUBDvAz2tjI0AmmruoWz7PdX5LOC3A30CNidqvgdBbGTbKX7jp3/l74&#10;hvJVV+EvpTp6gQLvCJzmKsFcJSP4ZIak4MNQnxlYUvkn8xd4R6zS48KkY0dvzQ5ESYeZ5RL6eOCn&#10;OKZ0v4RYTN6qnBQLSvSHeqbnHibwBPXl2LHLnsQI0XhVQGvKkWEWG747XPxnTtxkc2DKdxDf4YKn&#10;+iatcUri5vUWIkb+F1/muGRLAxLjKSGy48ovtpM+tBiXufDjZRGL/vhi9QMueO4h6TsNrhAc36eV&#10;GE+I38xMIZjyapLEch61ROu5TuNXy1N4F/25a6C1UI/84DuOb0c45BmNImsS/bLfd8gd7OM96rnw&#10;L93TvoQZopaHqgsTTpPoSTPEoCuDbi98Q62jruKdAnf29WUCj1ijZno5F9TI6g21mTyB4nEBMnHl&#10;jzGdcuazsuEklU5CtLMvKFK6/jFE85RuoMqhMuRIjo/NJI+/JKHkVQZhsO0uoQ1jMwJuIxNJsLRi&#10;6zjqJOWVgBfgLsMWXGWXAIHLOkdPNsleJpsHrdsOpy/8KFq6Cn+ZfOVCSiGS5549pWOuuxb48eag&#10;oQTU7w518J7MyVKaFi2WmZHzHpriravgz3XAoK0cTx381Fa7fMFM3zE7RLZCuq/Oy1gbV0ML/Yll&#10;zVpkxzUZGZVy0bOn/6O+6ayHqXjoKvRnMp/mhshDbc7pM4ySO9gF3vEsRcD10fsWeMe7FIkZBZn1&#10;4uIxCmPIJ4Vg5kvK/i54ymCd6ovjHQtuwjJYJfs73qVg7JLwWOAd+jtpIZRPlzBDk0IxaYbmih39&#10;Xnrh5dhtNO9S5zL5rMxpbmbGnBv/Cz6OlgVpD735Au9yq2OGPwPeUstLsHlSFybZPFvbQnd4ncjz&#10;agx5Df6pkCkxlWZqM5d4tRPE/IDZ2WE8htC37O/JXAe21Cqd40EjbHs3aBXWE+kTTFNy84vFXLHj&#10;mjhWUfa3J0gC9RJGzAXeHlDJTXTGEwo8RsPmFz3pVjNdh/dgKqSdEX3wxObhKTbP81bEHozo+ysB&#10;pGVc5xX8HZUMmFszUFfoE7Pned075bQv6aSY44ko8CdHETPq8K7Qp+FZgoKPSx8tb3kJM4RX7eXx&#10;kPMnzKbMEGMiVSs+3JF/cxuWbpYIaWO+N9JW9CtFJx0RLFdDIJJfBUhteQ/CD0+0FbQx5UCHa9Jc&#10;KVN87NPmtx5fpv4lA4rJ18OmWEyPhuEP9QSOOJCHS5n+Fcm2nz8jh+gObVpmLY+Zlh5bV4l7QyIM&#10;l7jXoZm5nzjnbTi4nBNcwd+BD0/b6RsgdFJPni1SvHXVvIkjvvp+2x80mVdiD0/P8vn0cdvd5uH+&#10;9sf7h4f8Stpu+/7d9w/bxacVr9gyx/kDqlneUTsBG9/e3Y3P7eaHd99tbn/nId/PvNx7vdz97+Nq&#10;u14uHv7xxFPBWMu9ftjqh3f6Ybt/+H4zPo48PtC23e1/+/Kf1fZ58czH6+We13r/udGHiFdv9BXe&#10;fJYDbP7m0+bvH/ebu/v8RO+IW8FI/sLrxeMrufLScn4e+fTvI9TxPei3/xcAAAD//wMAUEsDBBQA&#10;BgAIAAAAIQAY0fk94QAAAA0BAAAPAAAAZHJzL2Rvd25yZXYueG1sTI/BTsMwEETvSPyDtUhcEHVI&#10;FStN41QBBELl1NIPcGM3iYjXUey0hq9nOcFxZ0azb8pNtAM7m8n3DiU8LBJgBhune2wlHD5e7nNg&#10;PijUanBoJHwZD5vq+qpUhXYX3JnzPrSMStAXSkIXwlhw7pvOWOUXbjRI3slNVgU6p5brSV2o3A48&#10;TRLBreqRPnRqNE+daT73s5VwwnrazcvH11jb9zsRn9Xbd7aV8vYm1mtgwcTwF4ZffEKHipiObkbt&#10;2SBBiCWhBzLSVZ4Co8gqzzJgR5JEQhKvSv5/RfUDAAD//wMAUEsBAi0AFAAGAAgAAAAhALaDOJL+&#10;AAAA4QEAABMAAAAAAAAAAAAAAAAAAAAAAFtDb250ZW50X1R5cGVzXS54bWxQSwECLQAUAAYACAAA&#10;ACEAOP0h/9YAAACUAQAACwAAAAAAAAAAAAAAAAAvAQAAX3JlbHMvLnJlbHNQSwECLQAUAAYACAAA&#10;ACEA8ZhR+/8QAABXWgAADgAAAAAAAAAAAAAAAAAuAgAAZHJzL2Uyb0RvYy54bWxQSwECLQAUAAYA&#10;CAAAACEAGNH5PeEAAAANAQAADwAAAAAAAAAAAAAAAABZEwAAZHJzL2Rvd25yZXYueG1sUEsFBgAA&#10;AAAEAAQA8wAAAGcUAAAAAA==&#10;" path="m1299802,1955799r-1063473,l226279,1943099r-6745,-12700l217068,1917699r5844,-38100l240944,1841499r28086,-38100l305036,1777999r41793,-12700l346829,1727199r-302731,l21176,1714499,5688,1689099,,1663699,,279399r3604,l9211,266699,274339,r983974,l1281235,12699r15488,25400l1299567,50799r-970761,l328806,101599r-63678,l108534,253999r220272,l323118,279399r-15488,25400l284708,317499r-221030,l63678,1663699r386535,l429581,1676399r-13948,25400l410507,1727199r,38100l1189471,1765299r41793,12700l1266982,1803399r18531,25400l348919,1828799r-27021,12700l300133,1866899r-14180,25400l1314951,1892299r4281,25400l1316710,1930399r-6840,12700l1299802,1955799xem1302411,723899r-63278,l1239133,63499r-4005,-12700l1299567,50799r2844,12700l1302411,723899xem328806,253999r-63678,l265128,101599r63678,l328806,253999xem990796,139699r-126898,l895373,126999r63949,l990796,139699xem975831,609599r-97351,l833149,596899,792127,571499,756385,533399,726895,507999,704628,457199,690555,419099r-4907,-50800l690117,330199r9471,-38100l713559,253999r39444,-50800l804450,165099r28974,-25400l1021270,139699r28974,25400l1077218,177799r12236,12700l880276,190499r-42544,25400l801642,241299r-27915,38100l755714,317499r-6387,50800l754685,406399r12126,38100l807499,495299r56157,38100l895118,546099r191052,l1062293,571499r-41086,25400l975831,609599xem1086170,546099r-126193,l991439,533399r29529,-12700l1070357,469899r30053,-63500l1105768,368299r-6388,-50800l1081367,279399r-27914,-38100l1017362,215899,974819,190499r114635,l1123163,228599r31943,63500l1164577,330199r4469,38100l1164122,419099r-14118,38100l1127672,507999r-29564,25400l1086170,546099xem982727,380999r-87620,l990025,292099r23735,-12700l1034530,292099r9730,12700l1034880,330199r-52153,50800xem907034,457199r-23854,l872679,444499,820214,393699r-9549,-25400l820415,355599r20863,-12700l865070,355599r30037,25400l982727,380999r-65192,63500l907034,457199xem818359,1092199r-84652,l753949,1066799r78161,-88900l920808,863599r33412,-38100l972403,800099,954390,761999r-4030,-38100l958605,698499r18809,-38100l1005079,634999r34810,-12700l1111425,622299r14499,12700l1139409,647699r49862,38100l1043898,685799r-24487,25400l1014373,749299r20908,25400l1126954,850899r-107693,l997750,876299,818359,1092199xem898561,749299r-728720,l162050,723899r7904,-25400l193439,685799r682845,l888662,698499r10050,l905457,711199r2466,12700l905401,736599r-6840,12700xem1481359,1041399r-81139,l1416953,1028699r9806,-25400l1428717,990599r-5625,-25400l1410144,952499r-25074,-25400l1330296,888999r-79549,-63500l1221574,800099,1110061,698499r-28723,-12700l1189271,685799r49862,38100l1302411,723899r,50800l1450194,901699r26992,38100l1490327,965199r866,38100l1481359,1041399xem1201530,1346199r-160242,l1061706,1320799r32931,-38100l1178447,1181099r75094,-101600l1275578,1054099,1019261,850899r107693,l1340859,1028699r18535,12700l1481359,1041399r-18958,25400l1435895,1092199r-109054,l1300008,1130299r40851,38100l1358043,1181099r-98084,l1155029,1308099r40850,25400l1201530,1346199xem757193,1003299r-587352,l162050,977899r7904,-25400l193439,939799r540268,l757305,952499r7791,25400l757193,1003299xem994409,1574799r-36729,-12700l921139,1536699,609954,1282699r-40128,-63500l568970,1181099r9854,-25400l597816,1117599r26556,-25400l656921,1079499r36969,l733707,1092199r84652,l807806,1104899r-22835,25400l800048,1142999r-115118,l655652,1155699r-19627,25400l632219,1206499r18185,25400l961589,1498599r25207,12700l1094350,1511299r-8703,12700l1060400,1549399r-31082,12700l994409,1574799xem1403416,1104899r-36877,l1326841,1092199r109054,l1403416,1104899xem1094350,1511299r-107554,l1013654,1498599r22052,-12700l1046494,1460499r88,-12700l1042990,1435099r-6746,-12700l1026870,1409699,717688,1155699r-32758,-12700l800048,1142999r241240,203200l1294802,1346199r11948,12700l1114579,1358899r-26433,25400l1106310,1422399r4300,38100l1103053,1498599r-8703,12700xem1294802,1346199r-87058,l1213733,1333499r4975,l1235397,1320799r25212,-38100l1285897,1257299r16915,-25400l1305822,1231899r644,-12700l1304783,1219199r-3974,-12700l1259959,1181099r98084,l1367492,1206499r1639,25400l1362886,1257299r38487,25400l1442403,1308099r-117164,l1294802,1346199xem520444,1257299r-350603,l162050,1231899r7904,-25400l193439,1193799r303576,l520444,1206499r7809,25400l520444,1257299xem1519279,1498599r-81100,l1502659,1422399,1325239,1308099r117164,l1485549,1333499r44840,25400l1670817,1447799r-114091,l1519279,1498599xem1189471,1765299r-63278,l1126049,1752599r194,-12700l1125912,1714499r-1721,l1115323,1689099r-14311,-12700l1082570,1663699r156963,l1239533,1396999r-72089,l1156368,1384299r-31164,-25400l1306750,1358899r83637,88900l1303212,1447799r,215900l1297524,1689099r-15488,25400l1259114,1727199r-69643,l1189471,1765299xem1221398,1409699r-18410,l1184728,1396999r54405,l1221398,1409699xem756792,1511299r-586951,l162050,1485899r7904,-25400l193439,1447799r539868,l756905,1460499r7791,25400l756792,1511299xem1864306,1968499r-36388,-12700l1761748,1930399,1493848,1650999r-33052,-38100l1420227,1574799r-43106,-50800l1303212,1447799r87175,l1438179,1498599r81100,l1481833,1549399r33241,25400l1600424,1574799r-41295,50800l1781003,1866899r39981,25400l1868361,1904999r122334,l1977458,1917699r-32442,25400l1907126,1955799r-42820,12700xem1600424,1574799r-85350,l1597576,1473199r-40850,-25400l1670817,1447799r47364,38100l1765113,1511299r-113069,l1600424,1574799xem1990695,1904999r-122334,l1915213,1892299r38404,-38100l1975882,1816099r2065,-50800l1960939,1727199r-34956,-38100l1652044,1511299r113069,l1811190,1536699r44797,25400l1899078,1600199r40962,25400l1978448,1650999r29865,25400l2028571,1714499r11169,38100l2042340,1790699r-5447,38100l2023916,1866899r-19984,25400l1990695,1904999xem1176655,1663699r-816610,l380207,1638299r27297,-25400l439906,1600199r656776,l1129197,1612899r27409,25400l1176655,1663699xem1314951,1892299r-64604,l1236286,1866899r-21233,-25400l1188339,1828799r97174,l1294779,1841499r18032,38100l1314951,1892299xe" fillcolor="#952d4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6AEEC8B2" wp14:editId="65965384">
                <wp:simplePos x="0" y="0"/>
                <wp:positionH relativeFrom="page">
                  <wp:posOffset>3727917</wp:posOffset>
                </wp:positionH>
                <wp:positionV relativeFrom="page">
                  <wp:posOffset>10322535</wp:posOffset>
                </wp:positionV>
                <wp:extent cx="3559810" cy="127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9810">
                              <a:moveTo>
                                <a:pt x="0" y="0"/>
                              </a:moveTo>
                              <a:lnTo>
                                <a:pt x="3559685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4D4D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B8E4C" id="Graphic 377" o:spid="_x0000_s1026" style="position:absolute;margin-left:293.55pt;margin-top:812.8pt;width:280.3pt;height:.1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9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wdKgIAAIQEAAAOAAAAZHJzL2Uyb0RvYy54bWysVFFv2jAQfp+0/2D5fQToKBARqqmo1aSq&#10;q1SqPRvHIdEcn3c2JPz7nZ0EaPc2TZGss+/z3X33nbO6a2vNjgpdBSbjk9GYM2Uk5JXZZ/xt+/Bl&#10;wZnzwuRCg1EZPynH79afP60am6oplKBzhYyCGJc2NuOl9zZNEidLVQs3AqsMOQvAWnja4j7JUTQU&#10;vdbJdDy+TRrA3CJI5RydbjonX8f4RaGk/1EUTnmmM061+bhiXHdhTdYrke5R2LKSfRniH6qoRWUo&#10;6TnURnjBDlj9FaquJIKDwo8k1AkURSVV5EBsJuMPbF5LYVXkQs1x9twm9//CyufjC7Iqz/jNfM6Z&#10;ETWJ9Nj3IxxRgxrrUsK92hcMFJ19AvnLkSN55wkb12PaAuuAJYKsjd0+nbutWs8kHd7MZsvFhESR&#10;5JtM51GMRKTDXXlw/lFBjCOOT853WuWDJcrBkq0ZTCTFg9Y6au05I62RM9J612lthQ/3QnHBZM2l&#10;kHBWw1FtIXr9h8qptItXm2tUoHK7mHE2sCRshyAjpKFedUZMTfY1OW1iFYvxchlnyIGu8odK61CG&#10;w/3uXiM7CmL1dRO+QIRCvINZdH4jXNnhoquHadML1WkTVNpBfiLVG5I54+73QaDiTH83NFfhjQwG&#10;DsZuMNDre4gvKXaIcm7bnwItC+kz7knaZximVqSDaoH7GRtuGvh28FBUQdI4RF1F/YZGPRLsn2V4&#10;S9f7iLr8PNZ/AAAA//8DAFBLAwQUAAYACAAAACEAwDsq5OEAAAAOAQAADwAAAGRycy9kb3ducmV2&#10;LnhtbEyPy07DMBBF90j8gzVI7KiTisZpiFOhAhKibFIq1m48eYh4HGK3Tf8eVyxgOXOP7pzJV5Pp&#10;2RFH11mSEM8iYEiV1R01EnYfL3cpMOcVadVbQglndLAqrq9ylWl7ohKPW9+wUEIuUxJa74eMc1e1&#10;aJSb2QEpZLUdjfJhHBuuR3UK5abn8yhKuFEdhQutGnDdYvW1PRgJr8NGPJXL+v3tU9Dz2tVKl+dv&#10;KW9vpscHYB4n/wfDRT+oQxGc9vZA2rFewiIVcUBDkMwXCbALEt8LAWz/u0uBFzn//0bxAwAA//8D&#10;AFBLAQItABQABgAIAAAAIQC2gziS/gAAAOEBAAATAAAAAAAAAAAAAAAAAAAAAABbQ29udGVudF9U&#10;eXBlc10ueG1sUEsBAi0AFAAGAAgAAAAhADj9If/WAAAAlAEAAAsAAAAAAAAAAAAAAAAALwEAAF9y&#10;ZWxzLy5yZWxzUEsBAi0AFAAGAAgAAAAhAIhvDB0qAgAAhAQAAA4AAAAAAAAAAAAAAAAALgIAAGRy&#10;cy9lMm9Eb2MueG1sUEsBAi0AFAAGAAgAAAAhAMA7KuThAAAADgEAAA8AAAAAAAAAAAAAAAAAhAQA&#10;AGRycy9kb3ducmV2LnhtbFBLBQYAAAAABAAEAPMAAACSBQAAAAA=&#10;" path="m,l3559685,e" filled="f" strokecolor="#4d4d4d" strokeweight="1.0583mm">
                <v:path arrowok="t"/>
                <w10:wrap anchorx="page" anchory="page"/>
              </v:shape>
            </w:pict>
          </mc:Fallback>
        </mc:AlternateContent>
      </w:r>
      <w:r>
        <w:rPr>
          <w:rFonts w:ascii="Verdana"/>
          <w:noProof/>
          <w:position w:val="20"/>
          <w:sz w:val="20"/>
          <w:lang w:val="es-CO" w:eastAsia="es-CO"/>
        </w:rPr>
        <mc:AlternateContent>
          <mc:Choice Requires="wpg">
            <w:drawing>
              <wp:inline distT="0" distB="0" distL="0" distR="0" wp14:anchorId="530EDCB9" wp14:editId="7C368304">
                <wp:extent cx="2743835" cy="28575"/>
                <wp:effectExtent l="19050" t="0" r="8889" b="0"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835" cy="28575"/>
                          <a:chOff x="0" y="0"/>
                          <a:chExt cx="2743835" cy="2857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14287"/>
                            <a:ext cx="2743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835">
                                <a:moveTo>
                                  <a:pt x="0" y="0"/>
                                </a:moveTo>
                                <a:lnTo>
                                  <a:pt x="2743446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94298" id="Group 378" o:spid="_x0000_s1026" style="width:216.05pt;height:2.25pt;mso-position-horizontal-relative:char;mso-position-vertical-relative:line" coordsize="27438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NUgwIAAL4FAAAOAAAAZHJzL2Uyb0RvYy54bWykVMlu2zAQvRfoPxC81/Iix45gOWjixigQ&#10;pAHiomeaohaUItkhbTl/3yFlyY4T9JBeiCFnOMt7j1zcHGpJ9gJspVVKR4MhJUJxnVWqSOnPzf2X&#10;OSXWMZUxqZVI6Yuw9Gb5+dOiMYkY61LLTADBJMomjUlp6ZxJosjyUtTMDrQRCp25hpo53EIRZcAa&#10;zF7LaDwcXkWNhsyA5sJaPF21TroM+fNccPcjz61wRKYUe3NhhbBu/RotFywpgJmy4sc22Ae6qFml&#10;sGifasUcIzuo3qSqKw7a6twNuK4jnecVF2EGnGY0vJhmDXpnwixF0hSmhwmhvcDpw2n54/4JSJWl&#10;dDJDqhSrkaRQl/gDhKcxRYJRazDP5gnaGdF80Py3RXd06ff74hR8yKH2l3BUcgi4v/S4i4MjHA/H&#10;s3gyn0wp4egbz6ezacsLL5G8N7d4+e2f9yKWtEVDa30rjUGF2ROI9v9AfC6ZEYEb6+HpQbw+gdiK&#10;ajK7bmEMcR7DAKpN7BHOdxEaxeP5rEXhXZRG41kQbz8sS/jOurXQAW22f7Cu1XbWWazsLH5QnQn4&#10;QvzbkOFtOErwbQAl+Da2bXXDnL/nKfQmaU50+bNa78VGB6+7YApbO3mlOo/yhMfxFSWdFjC2jUDD&#10;l0FdtUYojfb5cFKFLlAncXhzVssqu6+k9G1YKLZ3Esie4VTxKr6Nb/0gmOJVmAHrVsyWbVxwHcOk&#10;CqLu+PGy2ersBQlu8JtIqf2zYyAokd8VSsj/KZ0BnbHtDHDyToefJyCENTeHXwwM8eVT6pDaR90p&#10;iSUda372PtbfVPrrzum88pSiqruOjhtUdbDCJ4HWq1/ofB+iTt/u8i8AAAD//wMAUEsDBBQABgAI&#10;AAAAIQB44B6h2gAAAAMBAAAPAAAAZHJzL2Rvd25yZXYueG1sTI9BS8NAEIXvgv9hGcGb3aS1IjGb&#10;Uop6KoKtIN6m2WkSmp0N2W2S/ntHL3oZ3vCG977JV5Nr1UB9aDwbSGcJKOLS24YrAx/7l7tHUCEi&#10;W2w9k4ELBVgV11c5ZtaP/E7DLlZKQjhkaKCOscu0DmVNDsPMd8TiHX3vMMraV9r2OEq4a/U8SR60&#10;w4alocaONjWVp93ZGXgdcVwv0udhezpuLl/75dvnNiVjbm+m9ROoSFP8O4YffEGHQpgO/sw2qNaA&#10;PBJ/p3j3i3kK6iBiCbrI9X/24hsAAP//AwBQSwECLQAUAAYACAAAACEAtoM4kv4AAADhAQAAEwAA&#10;AAAAAAAAAAAAAAAAAAAAW0NvbnRlbnRfVHlwZXNdLnhtbFBLAQItABQABgAIAAAAIQA4/SH/1gAA&#10;AJQBAAALAAAAAAAAAAAAAAAAAC8BAABfcmVscy8ucmVsc1BLAQItABQABgAIAAAAIQASeuNUgwIA&#10;AL4FAAAOAAAAAAAAAAAAAAAAAC4CAABkcnMvZTJvRG9jLnhtbFBLAQItABQABgAIAAAAIQB44B6h&#10;2gAAAAMBAAAPAAAAAAAAAAAAAAAAAN0EAABkcnMvZG93bnJldi54bWxQSwUGAAAAAAQABADzAAAA&#10;5AUAAAAA&#10;">
                <v:shape id="Graphic 379" o:spid="_x0000_s1027" style="position:absolute;top:142;width:27438;height:13;visibility:visible;mso-wrap-style:square;v-text-anchor:top" coordsize="2743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U1xgAAANwAAAAPAAAAZHJzL2Rvd25yZXYueG1sRI9Ba8JA&#10;FITvBf/D8oRepG5iUWPMKkUoLR6k2tbzI/tMYrNvQ3Zr4r93C0KPw8x8w2Tr3tTiQq2rLCuIxxEI&#10;4tzqigsFX5+vTwkI55E11pZJwZUcrFeDhwxTbTve0+XgCxEg7FJUUHrfpFK6vCSDbmwb4uCdbGvQ&#10;B9kWUrfYBbip5SSKZtJgxWGhxIY2JeU/h1+joHH9cWd2b0nnRsn39hz7j/10odTjsH9ZgvDU+//w&#10;vf2uFTzPF/B3JhwBuboBAAD//wMAUEsBAi0AFAAGAAgAAAAhANvh9svuAAAAhQEAABMAAAAAAAAA&#10;AAAAAAAAAAAAAFtDb250ZW50X1R5cGVzXS54bWxQSwECLQAUAAYACAAAACEAWvQsW78AAAAVAQAA&#10;CwAAAAAAAAAAAAAAAAAfAQAAX3JlbHMvLnJlbHNQSwECLQAUAAYACAAAACEAg97lNcYAAADcAAAA&#10;DwAAAAAAAAAAAAAAAAAHAgAAZHJzL2Rvd25yZXYueG1sUEsFBgAAAAADAAMAtwAAAPoCAAAAAA==&#10;" path="m,l2743446,e" filled="f" strokecolor="#4d4b4b" strokeweight=".79372mm">
                  <v:path arrowok="t"/>
                </v:shape>
                <w10:anchorlock/>
              </v:group>
            </w:pict>
          </mc:Fallback>
        </mc:AlternateContent>
      </w:r>
      <w:r>
        <w:rPr>
          <w:rFonts w:ascii="Verdana"/>
          <w:position w:val="20"/>
          <w:sz w:val="20"/>
        </w:rPr>
        <w:tab/>
      </w:r>
      <w:r>
        <w:rPr>
          <w:rFonts w:ascii="Verdana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524D1A2D" wp14:editId="72F21593">
                <wp:extent cx="281940" cy="282575"/>
                <wp:effectExtent l="0" t="0" r="0" b="0"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505FD" id="Group 380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0hQwMAAFMJAAAOAAAAZHJzL2Uyb0RvYy54bWykVm2PmzgQ/n5S/wPiexds3tFmq6p7XZ1U&#10;tZW6p/vsGBPQAXZtJ2T//Y3tmETpHVntSQgG/Hg88zzjMfcfjuMQHJhUPZ82IbqLw4BNlDf9tNuE&#10;fz5/fl+GgdJkasjAJ7YJX5gKPzy8++1+FjXDvONDw2QATiZVz2ITdlqLOooU7dhI1B0XbILBlsuR&#10;aHiVu6iRZAbv4xDhOM6jmctGSE6ZUvD10Q2GD9Z/2zKqv7WtYjoYNiHEpu1d2vvW3KOHe1LvJBFd&#10;T09hkDdEMZJ+gkUXV49Ek2Av+19cjT2VXPFW31E+Rrxte8psDpANiq+yeZJ8L2wuu3reiYUmoPaK&#10;pze7pV8P32XQN5swKYGfiYwgkl03MB+AnlnsakA9SfFDfJcuRzC/cPq3guHoety8787gYytHMwlS&#10;DY6W95eFd3bUAYWPuERVCqtTGMIlzorM6UI7EO+XWbT7fXVeRGq3qA1tCWUWUGHqTKL6fyT+6Ihg&#10;Vhtl6FlIRGcSXVElJXI0Wpzh0JKqanWi8+0MLZmSmu6VfmLcUk0OX5R2hd14i3TeosfJmxK2h9kY&#10;g90YOgxgY8gwgI2xdQIIos08o58xg/msVbdIZUZHfmDP3OK0EQwVSZEXYeAEjdPK+INwz7hhusRX&#10;CTbldw33IP8U1nmVZhm0FQPOcRrbKgXfHuSfJ3CVF6kDJ0WZpqdAPMg/HRihOMtyh0Yxqmwd/qdr&#10;hCu4LBqVCOflqm+X3uuBcVy4yllf35GMXoE2uWU22gKVYDlFPAH+ec1amuI4X8cucqAqz26osei8&#10;jruon1vAIkX4pG8CaqxlhSqcQoCmcrK4hLJYA2OcxYnzXJTZDSmggyWnMFB8syYv0UWVp+uFcxEI&#10;jpM0f3WOOEGoWNcOFWf6srLAt8j+913ta4cOXDHHqWkXdscvLQTK+LJJKT70zed+GEzTUHK3/TTI&#10;4ECgG1UZfkx9eV7AoJ37pmmsLW9eoOvOcHZvQvVzTyQLg+GPCfo6SKy9Ib2x9YbUwydufwdsv5JK&#10;Px//IlIEAsxNqOFU+sp9eye176YQvwE4rJk58Y97zdvetFobm4vo9AJHjbXsyW2ZOP1lmF+Dy3eL&#10;Ov8LPfwDAAD//wMAUEsDBBQABgAIAAAAIQBU6caU2gAAAAMBAAAPAAAAZHJzL2Rvd25yZXYueG1s&#10;TI9Ba8JAEIXvhf6HZQre6iY1FkmzEZG2JylUBfE2ZsckmJ0N2TWJ/75rL+1lHsMb3vsmW46mET11&#10;rrasIJ5GIIgLq2suFex3H88LEM4ja2wsk4IbOVjmjw8ZptoO/E391pcihLBLUUHlfZtK6YqKDLqp&#10;bYmDd7adQR/WrpS6wyGEm0a+RNGrNFhzaKiwpXVFxWV7NQo+BxxWs/i931zO69txN/86bGJSavI0&#10;rt5AeBr93zHc8QM65IHpZK+snWgUhEf87wxekiQgTnedg8wz+Z89/wEAAP//AwBQSwECLQAUAAYA&#10;CAAAACEAtoM4kv4AAADhAQAAEwAAAAAAAAAAAAAAAAAAAAAAW0NvbnRlbnRfVHlwZXNdLnhtbFBL&#10;AQItABQABgAIAAAAIQA4/SH/1gAAAJQBAAALAAAAAAAAAAAAAAAAAC8BAABfcmVscy8ucmVsc1BL&#10;AQItABQABgAIAAAAIQAofZ0hQwMAAFMJAAAOAAAAAAAAAAAAAAAAAC4CAABkcnMvZTJvRG9jLnht&#10;bFBLAQItABQABgAIAAAAIQBU6caU2gAAAAMBAAAPAAAAAAAAAAAAAAAAAJ0FAABkcnMvZG93bnJl&#10;di54bWxQSwUGAAAAAAQABADzAAAApAYAAAAA&#10;">
                <v:shape id="Graphic 381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BYwgAAANwAAAAPAAAAZHJzL2Rvd25yZXYueG1sRI9fa8Iw&#10;FMXfB36HcAXfZto5pFSjiDBxj+t88PHaXJNic1OaqNVPvwwGezycPz/Ocj24VtyoD41nBfk0A0Fc&#10;e92wUXD4/ngtQISIrLH1TAoeFGC9Gr0ssdT+zl90q6IRaYRDiQpsjF0pZagtOQxT3xEn7+x7hzHJ&#10;3kjd4z2Nu1a+ZdlcOmw4ESx2tLVUX6qrS9xTNTdPU+OxkAf7Hnb0mcerUpPxsFmAiDTE//Bfe68V&#10;zIocfs+kIyBXPwAAAP//AwBQSwECLQAUAAYACAAAACEA2+H2y+4AAACFAQAAEwAAAAAAAAAAAAAA&#10;AAAAAAAAW0NvbnRlbnRfVHlwZXNdLnhtbFBLAQItABQABgAIAAAAIQBa9CxbvwAAABUBAAALAAAA&#10;AAAAAAAAAAAAAB8BAABfcmVscy8ucmVsc1BLAQItABQABgAIAAAAIQAuhnBY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position w:val="24"/>
          <w:sz w:val="20"/>
          <w:lang w:val="es-CO" w:eastAsia="es-CO"/>
        </w:rPr>
        <mc:AlternateContent>
          <mc:Choice Requires="wpg">
            <w:drawing>
              <wp:inline distT="0" distB="0" distL="0" distR="0" wp14:anchorId="4C329174" wp14:editId="4B02DC17">
                <wp:extent cx="2674620" cy="28575"/>
                <wp:effectExtent l="19050" t="0" r="11430" b="0"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4620" cy="28575"/>
                          <a:chOff x="0" y="0"/>
                          <a:chExt cx="2674620" cy="2857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0" y="14287"/>
                            <a:ext cx="267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>
                                <a:moveTo>
                                  <a:pt x="0" y="0"/>
                                </a:moveTo>
                                <a:lnTo>
                                  <a:pt x="267411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E5F2E" id="Group 382" o:spid="_x0000_s1026" style="width:210.6pt;height:2.25pt;mso-position-horizontal-relative:char;mso-position-vertical-relative:line" coordsize="26746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kRggIAAL4FAAAOAAAAZHJzL2Uyb0RvYy54bWykVF1v2yAUfZ+0/4B4Xxw7aRNZcaq1WaNJ&#10;VVepmfZMMP7QMLALidN/vwuOnTSt9tC9oAv3cj/OObC4OTSS7AXYWquMxqMxJUJxndeqzOjPzf2X&#10;OSXWMZUzqZXI6Iuw9Gb5+dOiNalIdKVlLoBgEmXT1mS0cs6kUWR5JRpmR9oIhc5CQ8McbqGMcmAt&#10;Zm9klIzH11GrITegubAWT1edky5D/qIQ3P0oCisckRnF3lxYIaxbv0bLBUtLYKaq+bEN9oEuGlYr&#10;LDqkWjHHyA7qN6mamoO2unAjrptIF0XNRZgBp4nHF9OsQe9MmKVM29IMMCG0Fzh9OC1/3D8BqfOM&#10;TuYJJYo1SFKoS/wBwtOaMsWoNZhn8wTdjGg+aP7boju69Pt9eQo+FND4SzgqOQTcXwbcxcERjofJ&#10;9Wx6nSA9HH3J/Gp21fHCKyTvzS1effvnvYilXdHQ2tBKa1Bh9gSi/T8QnytmRODGengGECcnEDtR&#10;TeaTDsYQ5zEMoNrUHuF8F6F4msxnHQrvohQnsyDeYViW8p11a6ED2mz/YF2n7by3WNVb/KB6E/CF&#10;+Lchw9twlODbAErwbWy76oY5f89T6E3SnujyZ43ei40OXnfBFLZ28kp1HuUJj+OYkl4LGNtFoOHL&#10;oK46I5RG+3w4qUIXqJNpeHNWyzq/r6X0bVgot3cSyJ7hVNPV9HZ66wfBFK/CDFi3Yrbq4oLrGCZV&#10;EHXPj5fNVucvSHCL30RG7Z8dA0GJ/K5QQv5P6Q3ojW1vgJN3Ovw8ASGsuTn8YmCIL59Rh9Q+6l5J&#10;LO1Z87MPsf6m0l93The1pxRV3Xd03KCqgxU+CbRe/ULn+xB1+naXfwEAAP//AwBQSwMEFAAGAAgA&#10;AAAhAF7daOHbAAAAAwEAAA8AAABkcnMvZG93bnJldi54bWxMj0FLw0AQhe+C/2EZwZvdJFqRNJtS&#10;inoqgq0gvU2TaRKanQ3ZbZL+e0cv9jK84Q3vfZMtJ9uqgXrfODYQzyJQxIUrG64MfO3eHl5A+YBc&#10;YuuYDFzIwzK/vckwLd3InzRsQ6UkhH2KBuoQulRrX9Rk0c9cRyze0fUWg6x9pcseRwm3rU6i6Flb&#10;bFgaauxoXVNx2p6tgfcRx9Vj/DpsTsf1Zb+bf3xvYjLm/m5aLUAFmsL/MfziCzrkwnRwZy69ag3I&#10;I+FviveUxAmog4g56DzT1+z5DwAAAP//AwBQSwECLQAUAAYACAAAACEAtoM4kv4AAADhAQAAEwAA&#10;AAAAAAAAAAAAAAAAAAAAW0NvbnRlbnRfVHlwZXNdLnhtbFBLAQItABQABgAIAAAAIQA4/SH/1gAA&#10;AJQBAAALAAAAAAAAAAAAAAAAAC8BAABfcmVscy8ucmVsc1BLAQItABQABgAIAAAAIQBn91kRggIA&#10;AL4FAAAOAAAAAAAAAAAAAAAAAC4CAABkcnMvZTJvRG9jLnhtbFBLAQItABQABgAIAAAAIQBe3Wjh&#10;2wAAAAMBAAAPAAAAAAAAAAAAAAAAANwEAABkcnMvZG93bnJldi54bWxQSwUGAAAAAAQABADzAAAA&#10;5AUAAAAA&#10;">
                <v:shape id="Graphic 383" o:spid="_x0000_s1027" style="position:absolute;top:142;width:26746;height:13;visibility:visible;mso-wrap-style:square;v-text-anchor:top" coordsize="267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3fxQAAANwAAAAPAAAAZHJzL2Rvd25yZXYueG1sRI9Ba8JA&#10;FITvBf/D8oTe6qYKqU1dJQSEggiaBIq3Z/Y1Cc2+Ddmtpv/eFQoeh5n5hlltRtOJCw2utazgdRaB&#10;IK6sbrlWUBbblyUI55E1dpZJwR852KwnTytMtL3ykS65r0WAsEtQQeN9n0jpqoYMupntiYP3bQeD&#10;PsihlnrAa4CbTs6jKJYGWw4LDfaUNVT95L9GQfq2O/mveHc4xkVGuT3rfdm/K/U8HdMPEJ5G/wj/&#10;tz+1gsVyAfcz4QjI9Q0AAP//AwBQSwECLQAUAAYACAAAACEA2+H2y+4AAACFAQAAEwAAAAAAAAAA&#10;AAAAAAAAAAAAW0NvbnRlbnRfVHlwZXNdLnhtbFBLAQItABQABgAIAAAAIQBa9CxbvwAAABUBAAAL&#10;AAAAAAAAAAAAAAAAAB8BAABfcmVscy8ucmVsc1BLAQItABQABgAIAAAAIQAzVg3fxQAAANwAAAAP&#10;AAAAAAAAAAAAAAAAAAcCAABkcnMvZG93bnJldi54bWxQSwUGAAAAAAMAAwC3AAAA+QIAAAAA&#10;" path="m,l2674111,e" filled="f" strokecolor="#4d4b4b" strokeweight=".79372mm">
                  <v:path arrowok="t"/>
                </v:shape>
                <w10:anchorlock/>
              </v:group>
            </w:pict>
          </mc:Fallback>
        </mc:AlternateContent>
      </w:r>
    </w:p>
    <w:p w14:paraId="7A7B2039" w14:textId="5AB2DE60" w:rsidR="00051D85" w:rsidRDefault="00EB2C85">
      <w:pPr>
        <w:spacing w:before="208" w:line="278" w:lineRule="auto"/>
        <w:ind w:left="780" w:right="783"/>
        <w:jc w:val="both"/>
        <w:rPr>
          <w:sz w:val="30"/>
        </w:rPr>
      </w:pPr>
      <w:r>
        <w:rPr>
          <w:color w:val="4D4B4B"/>
          <w:sz w:val="30"/>
        </w:rPr>
        <w:t>La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víctima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deberá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recibir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seguimiento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y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orientación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jurídica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con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apoyo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 xml:space="preserve">de </w:t>
      </w:r>
      <w:r>
        <w:rPr>
          <w:color w:val="4D4B4B"/>
          <w:spacing w:val="-2"/>
          <w:w w:val="110"/>
          <w:sz w:val="30"/>
        </w:rPr>
        <w:t>un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pro</w:t>
      </w:r>
      <w:r w:rsidR="00CD00F4">
        <w:rPr>
          <w:color w:val="4D4B4B"/>
          <w:spacing w:val="-2"/>
          <w:w w:val="110"/>
          <w:sz w:val="30"/>
        </w:rPr>
        <w:t>f</w:t>
      </w:r>
      <w:r>
        <w:rPr>
          <w:color w:val="4D4B4B"/>
          <w:spacing w:val="-2"/>
          <w:w w:val="110"/>
          <w:sz w:val="30"/>
        </w:rPr>
        <w:t>esional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del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Derecho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del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Grupo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Juzgamiento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>Disciplinario,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spacing w:val="-2"/>
          <w:w w:val="110"/>
          <w:sz w:val="30"/>
        </w:rPr>
        <w:t xml:space="preserve">para </w:t>
      </w:r>
      <w:r>
        <w:rPr>
          <w:color w:val="4D4B4B"/>
          <w:w w:val="110"/>
          <w:sz w:val="30"/>
        </w:rPr>
        <w:t xml:space="preserve">conocer sus derechos, las acciones administrativas, disciplinarias y </w:t>
      </w:r>
      <w:r>
        <w:rPr>
          <w:color w:val="4D4B4B"/>
          <w:sz w:val="30"/>
        </w:rPr>
        <w:t>penales,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que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le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asisten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en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</w:t>
      </w:r>
      <w:r w:rsidR="00CD00F4">
        <w:rPr>
          <w:color w:val="4D4B4B"/>
          <w:sz w:val="30"/>
        </w:rPr>
        <w:t>f</w:t>
      </w:r>
      <w:r>
        <w:rPr>
          <w:color w:val="4D4B4B"/>
          <w:sz w:val="30"/>
        </w:rPr>
        <w:t>ensa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del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restablecimiento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sus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derechos.</w:t>
      </w:r>
    </w:p>
    <w:p w14:paraId="60902237" w14:textId="77777777" w:rsidR="00051D85" w:rsidRDefault="00EB2C85">
      <w:pPr>
        <w:spacing w:before="89"/>
        <w:ind w:left="780"/>
        <w:jc w:val="both"/>
        <w:rPr>
          <w:rFonts w:ascii="Arial"/>
          <w:b/>
          <w:sz w:val="30"/>
        </w:rPr>
      </w:pPr>
      <w:r>
        <w:rPr>
          <w:color w:val="4D4B4B"/>
          <w:sz w:val="30"/>
        </w:rPr>
        <w:t>En</w:t>
      </w:r>
      <w:r>
        <w:rPr>
          <w:color w:val="4D4B4B"/>
          <w:spacing w:val="11"/>
          <w:sz w:val="30"/>
        </w:rPr>
        <w:t xml:space="preserve"> </w:t>
      </w:r>
      <w:r>
        <w:rPr>
          <w:color w:val="4D4B4B"/>
          <w:sz w:val="30"/>
        </w:rPr>
        <w:t>ese</w:t>
      </w:r>
      <w:r>
        <w:rPr>
          <w:color w:val="4D4B4B"/>
          <w:spacing w:val="11"/>
          <w:sz w:val="30"/>
        </w:rPr>
        <w:t xml:space="preserve"> </w:t>
      </w:r>
      <w:r>
        <w:rPr>
          <w:color w:val="4D4B4B"/>
          <w:sz w:val="30"/>
        </w:rPr>
        <w:t>sentido</w:t>
      </w:r>
      <w:r>
        <w:rPr>
          <w:color w:val="4D4B4B"/>
          <w:spacing w:val="12"/>
          <w:sz w:val="30"/>
        </w:rPr>
        <w:t xml:space="preserve"> </w:t>
      </w:r>
      <w:r>
        <w:rPr>
          <w:rFonts w:ascii="Arial"/>
          <w:b/>
          <w:color w:val="4D4B4B"/>
          <w:sz w:val="30"/>
        </w:rPr>
        <w:t>la</w:t>
      </w:r>
      <w:r>
        <w:rPr>
          <w:rFonts w:ascii="Arial"/>
          <w:b/>
          <w:color w:val="4D4B4B"/>
          <w:spacing w:val="28"/>
          <w:sz w:val="30"/>
        </w:rPr>
        <w:t xml:space="preserve"> </w:t>
      </w:r>
      <w:r>
        <w:rPr>
          <w:rFonts w:ascii="Arial"/>
          <w:b/>
          <w:color w:val="4D4B4B"/>
          <w:sz w:val="30"/>
        </w:rPr>
        <w:t>Sentencia</w:t>
      </w:r>
      <w:r>
        <w:rPr>
          <w:rFonts w:ascii="Arial"/>
          <w:b/>
          <w:color w:val="4D4B4B"/>
          <w:spacing w:val="27"/>
          <w:sz w:val="30"/>
        </w:rPr>
        <w:t xml:space="preserve"> </w:t>
      </w:r>
      <w:r>
        <w:rPr>
          <w:rFonts w:ascii="Arial"/>
          <w:b/>
          <w:color w:val="4D4B4B"/>
          <w:sz w:val="30"/>
        </w:rPr>
        <w:t>882</w:t>
      </w:r>
      <w:r>
        <w:rPr>
          <w:rFonts w:ascii="Arial"/>
          <w:b/>
          <w:color w:val="4D4B4B"/>
          <w:spacing w:val="28"/>
          <w:sz w:val="30"/>
        </w:rPr>
        <w:t xml:space="preserve"> </w:t>
      </w:r>
      <w:r>
        <w:rPr>
          <w:rFonts w:ascii="Arial"/>
          <w:b/>
          <w:color w:val="4D4B4B"/>
          <w:sz w:val="30"/>
        </w:rPr>
        <w:t>de</w:t>
      </w:r>
      <w:r>
        <w:rPr>
          <w:rFonts w:ascii="Arial"/>
          <w:b/>
          <w:color w:val="4D4B4B"/>
          <w:spacing w:val="28"/>
          <w:sz w:val="30"/>
        </w:rPr>
        <w:t xml:space="preserve"> </w:t>
      </w:r>
      <w:r>
        <w:rPr>
          <w:rFonts w:ascii="Arial"/>
          <w:b/>
          <w:color w:val="4D4B4B"/>
          <w:sz w:val="30"/>
        </w:rPr>
        <w:t>2006</w:t>
      </w:r>
      <w:r>
        <w:rPr>
          <w:rFonts w:ascii="Arial"/>
          <w:b/>
          <w:color w:val="4D4B4B"/>
          <w:spacing w:val="28"/>
          <w:sz w:val="30"/>
        </w:rPr>
        <w:t xml:space="preserve"> </w:t>
      </w:r>
      <w:r>
        <w:rPr>
          <w:rFonts w:ascii="Arial"/>
          <w:b/>
          <w:color w:val="4D4B4B"/>
          <w:sz w:val="30"/>
        </w:rPr>
        <w:t>de</w:t>
      </w:r>
      <w:r>
        <w:rPr>
          <w:rFonts w:ascii="Arial"/>
          <w:b/>
          <w:color w:val="4D4B4B"/>
          <w:spacing w:val="28"/>
          <w:sz w:val="30"/>
        </w:rPr>
        <w:t xml:space="preserve"> </w:t>
      </w:r>
      <w:r>
        <w:rPr>
          <w:rFonts w:ascii="Arial"/>
          <w:b/>
          <w:color w:val="4D4B4B"/>
          <w:sz w:val="30"/>
        </w:rPr>
        <w:t>la</w:t>
      </w:r>
      <w:r>
        <w:rPr>
          <w:rFonts w:ascii="Arial"/>
          <w:b/>
          <w:color w:val="4D4B4B"/>
          <w:spacing w:val="28"/>
          <w:sz w:val="30"/>
        </w:rPr>
        <w:t xml:space="preserve"> </w:t>
      </w:r>
      <w:r>
        <w:rPr>
          <w:rFonts w:ascii="Arial"/>
          <w:b/>
          <w:color w:val="4D4B4B"/>
          <w:sz w:val="30"/>
        </w:rPr>
        <w:t>H.C.C.</w:t>
      </w:r>
      <w:r>
        <w:rPr>
          <w:rFonts w:ascii="Arial"/>
          <w:b/>
          <w:color w:val="4D4B4B"/>
          <w:spacing w:val="28"/>
          <w:sz w:val="30"/>
        </w:rPr>
        <w:t xml:space="preserve"> </w:t>
      </w:r>
      <w:r>
        <w:rPr>
          <w:rFonts w:ascii="Arial"/>
          <w:b/>
          <w:color w:val="4D4B4B"/>
          <w:spacing w:val="-2"/>
          <w:sz w:val="30"/>
        </w:rPr>
        <w:t>dice:</w:t>
      </w:r>
    </w:p>
    <w:p w14:paraId="147D8D65" w14:textId="687033F0" w:rsidR="00051D85" w:rsidRDefault="00EB2C85">
      <w:pPr>
        <w:spacing w:before="56" w:line="278" w:lineRule="auto"/>
        <w:ind w:left="780" w:right="783"/>
        <w:jc w:val="both"/>
        <w:rPr>
          <w:sz w:val="30"/>
        </w:rPr>
      </w:pPr>
      <w:r>
        <w:rPr>
          <w:color w:val="4D4B4B"/>
          <w:w w:val="105"/>
          <w:sz w:val="30"/>
        </w:rPr>
        <w:t xml:space="preserve">“(...) cuando el Acoso Laboral tiene lugar en el sector público, la víctima </w:t>
      </w:r>
      <w:proofErr w:type="gramStart"/>
      <w:r>
        <w:rPr>
          <w:color w:val="4D4B4B"/>
          <w:w w:val="105"/>
          <w:sz w:val="30"/>
        </w:rPr>
        <w:t>del mismo</w:t>
      </w:r>
      <w:proofErr w:type="gramEnd"/>
      <w:r>
        <w:rPr>
          <w:color w:val="4D4B4B"/>
          <w:w w:val="105"/>
          <w:sz w:val="30"/>
        </w:rPr>
        <w:t xml:space="preserve"> cuenta tan sólo con la vía disciplinaria para la protección de</w:t>
      </w:r>
      <w:r>
        <w:rPr>
          <w:color w:val="4D4B4B"/>
          <w:spacing w:val="40"/>
          <w:w w:val="105"/>
          <w:sz w:val="30"/>
        </w:rPr>
        <w:t xml:space="preserve"> </w:t>
      </w:r>
      <w:r>
        <w:rPr>
          <w:color w:val="4D4B4B"/>
          <w:w w:val="105"/>
          <w:sz w:val="30"/>
        </w:rPr>
        <w:t>sus derechos, mecanismo que no sólo es de carácter administrativo y no judicial en los términos del Artículo 86 Superior, sino que no resulta ser e</w:t>
      </w:r>
      <w:r w:rsidR="00CD00F4">
        <w:rPr>
          <w:color w:val="4D4B4B"/>
          <w:w w:val="105"/>
          <w:sz w:val="30"/>
        </w:rPr>
        <w:t>f</w:t>
      </w:r>
      <w:r>
        <w:rPr>
          <w:color w:val="4D4B4B"/>
          <w:w w:val="105"/>
          <w:sz w:val="30"/>
        </w:rPr>
        <w:t>icaz para el amparo del derecho 27 Fundamental a gozar de un trabajo en condiciones dignas y justas (...).</w:t>
      </w:r>
    </w:p>
    <w:p w14:paraId="2FA6275F" w14:textId="22CA59F3" w:rsidR="00051D85" w:rsidRDefault="00EB2C85">
      <w:pPr>
        <w:spacing w:before="149" w:line="278" w:lineRule="auto"/>
        <w:ind w:left="780" w:right="783"/>
        <w:jc w:val="both"/>
        <w:rPr>
          <w:sz w:val="30"/>
        </w:rPr>
      </w:pPr>
      <w:r>
        <w:rPr>
          <w:color w:val="4D4B4B"/>
          <w:w w:val="110"/>
          <w:sz w:val="30"/>
        </w:rPr>
        <w:t>Así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las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cosas,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Sala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estima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para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los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casos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Acoso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4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 presenten en el sector público, la vía disciplinaria puede no ser un mecanismo e</w:t>
      </w:r>
      <w:r w:rsidR="00CD00F4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ectivo para la protección de los derechos de los trabajadores, y por ende la tutela resulta ser el instrumento idóneo en estos casos, sin perjuicio, por supuesto, de la responsabilidad disciplinaria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pueda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imputar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al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sujeto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activo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acoso</w:t>
      </w:r>
      <w:r>
        <w:rPr>
          <w:color w:val="4D4B4B"/>
          <w:spacing w:val="-17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laboral.</w:t>
      </w:r>
    </w:p>
    <w:p w14:paraId="14412C86" w14:textId="77777777" w:rsidR="00051D85" w:rsidRDefault="00051D85">
      <w:pPr>
        <w:pStyle w:val="Textoindependiente"/>
        <w:spacing w:before="57"/>
        <w:rPr>
          <w:sz w:val="30"/>
        </w:rPr>
      </w:pPr>
    </w:p>
    <w:p w14:paraId="2355CF52" w14:textId="625B61E2" w:rsidR="00051D85" w:rsidRDefault="00EB2C85">
      <w:pPr>
        <w:spacing w:line="278" w:lineRule="auto"/>
        <w:ind w:left="780" w:right="783"/>
        <w:jc w:val="both"/>
        <w:rPr>
          <w:sz w:val="30"/>
        </w:rPr>
      </w:pPr>
      <w:r>
        <w:rPr>
          <w:color w:val="4D4B4B"/>
          <w:w w:val="110"/>
          <w:sz w:val="30"/>
        </w:rPr>
        <w:t>Además, no existe en la actualidad, ninguna razón jurídica que impida hacer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uso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Facultativo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cumulativo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las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acciones.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Esto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signi</w:t>
      </w:r>
      <w:r w:rsidR="00CD00F4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ica</w:t>
      </w:r>
      <w:r>
        <w:rPr>
          <w:color w:val="4D4B4B"/>
          <w:spacing w:val="-25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que</w:t>
      </w:r>
      <w:r>
        <w:rPr>
          <w:color w:val="4D4B4B"/>
          <w:spacing w:val="-26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en un caso que pueda ser conocido por el Comité de Convivencia Laboral, las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autoridades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disciplinarias,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penales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y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por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el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juez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de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tutela,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la</w:t>
      </w:r>
      <w:r>
        <w:rPr>
          <w:color w:val="4D4B4B"/>
          <w:spacing w:val="-3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víctima podría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acudir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todas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esas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instancias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o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escoger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ante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>quiénes</w:t>
      </w:r>
      <w:r>
        <w:rPr>
          <w:color w:val="4D4B4B"/>
          <w:spacing w:val="-1"/>
          <w:w w:val="110"/>
          <w:sz w:val="30"/>
        </w:rPr>
        <w:t xml:space="preserve"> </w:t>
      </w:r>
      <w:r>
        <w:rPr>
          <w:color w:val="4D4B4B"/>
          <w:w w:val="110"/>
          <w:sz w:val="30"/>
        </w:rPr>
        <w:t xml:space="preserve">presentar </w:t>
      </w:r>
      <w:r>
        <w:rPr>
          <w:color w:val="4D4B4B"/>
          <w:sz w:val="30"/>
        </w:rPr>
        <w:t>su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caso.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Siempre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teniendo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en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cuenta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que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dependiendo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de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la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>magnitud</w:t>
      </w:r>
      <w:r>
        <w:rPr>
          <w:color w:val="4D4B4B"/>
          <w:spacing w:val="40"/>
          <w:sz w:val="30"/>
        </w:rPr>
        <w:t xml:space="preserve"> </w:t>
      </w:r>
      <w:r>
        <w:rPr>
          <w:color w:val="4D4B4B"/>
          <w:sz w:val="30"/>
        </w:rPr>
        <w:t xml:space="preserve">de </w:t>
      </w:r>
      <w:r>
        <w:rPr>
          <w:color w:val="4D4B4B"/>
          <w:w w:val="110"/>
          <w:sz w:val="30"/>
        </w:rPr>
        <w:t xml:space="preserve">la conducta de que ha sido víctima, si trasciende al ámbito penal, los servidores públicos que conozcan del </w:t>
      </w:r>
      <w:proofErr w:type="gramStart"/>
      <w:r>
        <w:rPr>
          <w:color w:val="4D4B4B"/>
          <w:w w:val="110"/>
          <w:sz w:val="30"/>
        </w:rPr>
        <w:t>caso,</w:t>
      </w:r>
      <w:proofErr w:type="gramEnd"/>
      <w:r>
        <w:rPr>
          <w:color w:val="4D4B4B"/>
          <w:w w:val="110"/>
          <w:sz w:val="30"/>
        </w:rPr>
        <w:t xml:space="preserve"> deberán in</w:t>
      </w:r>
      <w:r w:rsidR="00CD00F4">
        <w:rPr>
          <w:color w:val="4D4B4B"/>
          <w:w w:val="110"/>
          <w:sz w:val="30"/>
        </w:rPr>
        <w:t>f</w:t>
      </w:r>
      <w:r>
        <w:rPr>
          <w:color w:val="4D4B4B"/>
          <w:w w:val="110"/>
          <w:sz w:val="30"/>
        </w:rPr>
        <w:t>ormarlo ante la Fiscalía General de la Nación”.</w:t>
      </w:r>
    </w:p>
    <w:p w14:paraId="2DFF50EF" w14:textId="77777777" w:rsidR="00051D85" w:rsidRDefault="00051D85">
      <w:pPr>
        <w:spacing w:line="278" w:lineRule="auto"/>
        <w:jc w:val="both"/>
        <w:rPr>
          <w:sz w:val="30"/>
        </w:rPr>
        <w:sectPr w:rsidR="00051D85">
          <w:pgSz w:w="11910" w:h="16850"/>
          <w:pgMar w:top="740" w:right="0" w:bottom="1240" w:left="0" w:header="0" w:footer="1049" w:gutter="0"/>
          <w:pgNumType w:start="32"/>
          <w:cols w:space="720"/>
        </w:sectPr>
      </w:pPr>
    </w:p>
    <w:p w14:paraId="36D0B9FD" w14:textId="77777777" w:rsidR="00051D85" w:rsidRDefault="00EB2C85">
      <w:pPr>
        <w:tabs>
          <w:tab w:val="left" w:pos="10271"/>
        </w:tabs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15808000" behindDoc="0" locked="0" layoutInCell="1" allowOverlap="1" wp14:anchorId="47C24D19" wp14:editId="0414A3C2">
                <wp:simplePos x="0" y="0"/>
                <wp:positionH relativeFrom="page">
                  <wp:posOffset>474540</wp:posOffset>
                </wp:positionH>
                <wp:positionV relativeFrom="page">
                  <wp:posOffset>10221570</wp:posOffset>
                </wp:positionV>
                <wp:extent cx="281940" cy="282575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8C363" id="Graphic 384" o:spid="_x0000_s1026" style="position:absolute;margin-left:37.35pt;margin-top:804.85pt;width:22.2pt;height:22.25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Xp/gIAAB0IAAAOAAAAZHJzL2Uyb0RvYy54bWysVV1r2zAUfR/sPwi9r7bk71CnjJaWQekK&#10;7dizYsuJmW15kvLRf78ryUrSbkvKGATrOjq+Pvee66PLq13foQ2XqhVDiclFiBEfKlG3w7LE355v&#10;P+UYKc2GmnVi4CV+4QpfzT9+uNyOM07FSnQ1lwiSDGq2HUu80nqcBYGqVrxn6kKMfIDNRsieabiV&#10;y6CWbAvZ+y6gYZgGWyHrUYqKKwX/3rhNPLf5m4ZX+mvTKK5RV2Lgpu1V2uvCXIP5JZstJRtXbTXR&#10;YP/AomftAC/dp7phmqG1bH9L1beVFEo0+qISfSCapq24rQGqIeGbap5WbOS2FmiOGvdtUv8vbfWw&#10;eZSorUsc5TFGA+tBpLupH+YvaNB2VDPAPY2P0pSoxntR/VCwEbzaMTdqwuwa2RssFIh2ttsv+27z&#10;nUYV/ElzUsSgSQVbNKdJlpiXBWzmH67WSt9xYROxzb3STqzaR2zlo2o3+FCC5EbszoqtMQKxJUYg&#10;9sKJPTJtnjPsTIi2ByarPRGz24sNfxYWp00RJIuyNMPI0Q3jYqJ7wHXDMb6IaA7lvYV7kF9Hm7yI&#10;kwQ+FQNOaRzawYRWeJBfJ3CRZiCWAUdZHluR/gomJEyS1KFJSArfZZ/Sry41oQX8LJrkhKb5VKRH&#10;+dWhXXnvB4ZhlpOTGe37XZPJO9CmtsSyzUgOkRsgT9Kvb7sWxzRMT2P3cpAiTc6osdf5NO5ofs4B&#10;s5jQSd8I1DhVFSloDATNMCRhDmNxCkxpEkYuc5YnZ6SA7zOaaJDw7Eweo7MijU8PzhERGkZx+u4a&#10;aURIdlo7kh3al+QZPdfsP3/VfnaqTijuemrswhrU3kLgozs2KSW6tr5tu86YhpLLxXUn0YaBGxUJ&#10;vYn9eB7BrIM60zT2uRD1C9jxFvy3xOrnmkmOUfdlAMMHibUPpA8WPpC6uxb2iLN+JZV+3n1nckQj&#10;hCXW4LkPwh8nbObdFPgbgMOaJwfxea1F0xqrtdwco+kGziBb/3RemkPu+N6iDqf6/BcAAAD//wMA&#10;UEsDBBQABgAIAAAAIQDm+l9f3QAAAAwBAAAPAAAAZHJzL2Rvd25yZXYueG1sTI9BT4QwEIXvJv6H&#10;Zky8uYUNsrtI2RgTTTyKe/BY6FiIdEpo2UV/vcNJbzNvXt77pjwubhBnnELvSUG6SUAgtd70ZBWc&#10;3p/v9iBC1GT04AkVfGOAY3V9VerC+Au94bmOVnAIhUIr6GIcCylD26HTYeNHJL59+snpyOtkpZn0&#10;hcPdILdJkkune+KGTo/41GH7Vc+Oe5s6tz+21R97eeqy8IKvaZyVur1ZHh9ARFzinxlWfEaHipka&#10;P5MJYlCwy3bsZD1PDjytjvSQgmhW6T7bgqxK+f+J6hcAAP//AwBQSwECLQAUAAYACAAAACEAtoM4&#10;kv4AAADhAQAAEwAAAAAAAAAAAAAAAAAAAAAAW0NvbnRlbnRfVHlwZXNdLnhtbFBLAQItABQABgAI&#10;AAAAIQA4/SH/1gAAAJQBAAALAAAAAAAAAAAAAAAAAC8BAABfcmVscy8ucmVsc1BLAQItABQABgAI&#10;AAAAIQBeBvXp/gIAAB0IAAAOAAAAAAAAAAAAAAAAAC4CAABkcnMvZTJvRG9jLnhtbFBLAQItABQA&#10;BgAIAAAAIQDm+l9f3QAAAAwBAAAPAAAAAAAAAAAAAAAAAFgFAABkcnMvZG93bnJldi54bWxQSwUG&#10;AAAAAAQABADzAAAAYg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26DAFDA1" wp14:editId="3A40CD26">
                <wp:simplePos x="0" y="0"/>
                <wp:positionH relativeFrom="page">
                  <wp:posOffset>2866101</wp:posOffset>
                </wp:positionH>
                <wp:positionV relativeFrom="page">
                  <wp:posOffset>9628395</wp:posOffset>
                </wp:positionV>
                <wp:extent cx="1270" cy="1068705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705">
                              <a:moveTo>
                                <a:pt x="0" y="0"/>
                              </a:moveTo>
                              <a:lnTo>
                                <a:pt x="0" y="1068179"/>
                              </a:lnTo>
                            </a:path>
                          </a:pathLst>
                        </a:custGeom>
                        <a:ln w="114299">
                          <a:solidFill>
                            <a:srgbClr val="4D4D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D233E" id="Graphic 385" o:spid="_x0000_s1026" style="position:absolute;margin-left:225.7pt;margin-top:758.15pt;width:.1pt;height:84.15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EAJwIAAIUEAAAOAAAAZHJzL2Uyb0RvYy54bWysVNtu2zAMfR+wfxD0vtjOuiYx4hRDgxYD&#10;iq5AU+xZkeVYmCxplBI7fz9KvqSXt2EwIFDkEXnII3l90zWKnAQ4aXRBs1lKidDclFIfCvqyu/uy&#10;pMR5pkumjBYFPQtHbzafP61bm4u5qY0qBRBMol3e2oLW3ts8SRyvRcPczFihMVgZaJjHLRySEliL&#10;2RuVzNP0OmkNlBYMF86hd9sH6SbmryrB/c+qcsITVVDk5uMKcd2HNdmsWX4AZmvJBxrsH1g0TGos&#10;OqXaMs/IEeSHVI3kYJyp/IybJjFVJbmIPWA3Wfqum+eaWRF7weE4O43J/b+0/PH0BESWBf26/EaJ&#10;Zg2KdD/MI7hwQK11OeKe7ROEFp19MPy3w0DyJhI2bsB0FTQBiw2SLk77PE1bdJ5wdGbzBSrCMZCl&#10;18tFGmslLB/P8qPz98LEPOz04HyvVTlarB4t3unRBFQ8aK2i1p4S1BooQa33vdaW+XAukAsmqS/l&#10;g68xJ7EzMerfMUdql6jSH1GhjWyxCnUQ2yPQCGWiZyqNztfNKU1aZJFdzVereImcUbK8k0oFHg4O&#10;+1sF5MSwratt+IYKb2AWnN8yV/e4GJqIDEr14gSZ9qY8o+wt6lxQ9+fIQFCifmi8WOGRjAaMxn40&#10;wKtbE59SHBHW3HW/GFgSyhfUo7aPZry2LB9lC1OYsOGkNt+P3lQyaBpvUc9o2OBdjwMb3mV4TK/3&#10;EXX5e2z+AgAA//8DAFBLAwQUAAYACAAAACEAZNjy5uIAAAANAQAADwAAAGRycy9kb3ducmV2Lnht&#10;bEyPzU7DMBCE70i8g7VIXFDrpKRWCXGqCtFjKlEK4ujGS5Linyh20/D2LCc47szs7LfFerKGjTiE&#10;zjsJ6TwBhq72unONhMPrdrYCFqJyWhnvUMI3BliX11eFyrW/uBcc97FhVOJCriS0MfY556Fu0aow&#10;9z068j79YFWkcWi4HtSFyq3hiyQR3KrO0YVW9fjUYv21P1vC2D1Up+f3xbh5+7hTTbWtduZUSXl7&#10;M20egUWc4l8YfvFpB0piOvqz04EZCdkyzShKxjIV98AoQpIAdiRJrDIBvCz4/y/KHwAAAP//AwBQ&#10;SwECLQAUAAYACAAAACEAtoM4kv4AAADhAQAAEwAAAAAAAAAAAAAAAAAAAAAAW0NvbnRlbnRfVHlw&#10;ZXNdLnhtbFBLAQItABQABgAIAAAAIQA4/SH/1gAAAJQBAAALAAAAAAAAAAAAAAAAAC8BAABfcmVs&#10;cy8ucmVsc1BLAQItABQABgAIAAAAIQD3jYEAJwIAAIUEAAAOAAAAAAAAAAAAAAAAAC4CAABkcnMv&#10;ZTJvRG9jLnhtbFBLAQItABQABgAIAAAAIQBk2PLm4gAAAA0BAAAPAAAAAAAAAAAAAAAAAIEEAABk&#10;cnMvZG93bnJldi54bWxQSwUGAAAAAAQABADzAAAAkAUAAAAA&#10;" path="m,l,1068179e" filled="f" strokecolor="#4d4d4d" strokeweight="3.17497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809024" behindDoc="0" locked="0" layoutInCell="1" allowOverlap="1" wp14:anchorId="630B0577" wp14:editId="38DD9E31">
            <wp:simplePos x="0" y="0"/>
            <wp:positionH relativeFrom="page">
              <wp:posOffset>3948096</wp:posOffset>
            </wp:positionH>
            <wp:positionV relativeFrom="page">
              <wp:posOffset>7217385</wp:posOffset>
            </wp:positionV>
            <wp:extent cx="3000417" cy="3004164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417" cy="300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290A9039" wp14:editId="154BAD0E">
                <wp:simplePos x="0" y="0"/>
                <wp:positionH relativeFrom="page">
                  <wp:posOffset>3727917</wp:posOffset>
                </wp:positionH>
                <wp:positionV relativeFrom="page">
                  <wp:posOffset>10322535</wp:posOffset>
                </wp:positionV>
                <wp:extent cx="3559810" cy="1270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9810">
                              <a:moveTo>
                                <a:pt x="0" y="0"/>
                              </a:moveTo>
                              <a:lnTo>
                                <a:pt x="3559685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4D4D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E8945" id="Graphic 387" o:spid="_x0000_s1026" style="position:absolute;margin-left:293.55pt;margin-top:812.8pt;width:280.3pt;height:.1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9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P3KgIAAIQEAAAOAAAAZHJzL2Uyb0RvYy54bWysVFFr2zAQfh/sPwi9L07SpU1MnDIaWgal&#10;KzRlz4osx2ayTtMpsfPvd5LtJO3eSjGIk+7T3X33nby8bWvNDsphBSbjk9GYM2Uk5JXZZfx1c/9t&#10;zhl6YXKhwaiMHxXy29XXL8vGpmoKJehcOUZBDKaNzXjpvU2TBGWpaoEjsMqQswBXC09bt0tyJxqK&#10;XutkOh5fJw243DqQCpFO152Tr2L8olDS/yoKVJ7pjFNtPq4urtuwJqulSHdO2LKSfRniA1XUojKU&#10;9BRqLbxge1f9F6qupAOEwo8k1AkURSVV5EBsJuN3bF5KYVXkQs1Be2oTfl5Y+XR4dqzKM341v+HM&#10;iJpEeuj7EY6oQY3FlHAv9tkFimgfQf5BciRvPGGDPaYtXB2wRJC1sdvHU7dV65mkw6vZbDGfkCiS&#10;fJPpTRQjEelwV+7RPyiIccThEX2nVT5Yohws2ZrBdKR40FpHrT1npLXjjLTedlpb4cO9UFwwWXMu&#10;JJzVcFAbiF7/rnIq7ezV5hIVqFzPZ5wNLAnbIcgIaahXnRFTk31JTptYxXy8WMQZQtBVfl9pHcpA&#10;t9veaccOglh9X4cvEKEQb2DWoV8LLDtcdPUwbXqhOm2CSlvIj6R6QzJnHP/uhVOc6Z+G5iq8kcFw&#10;g7EdDOf1HcSXFDtEOTftb+EsC+kz7knaJximVqSDaoH7CRtuGvix91BUQdI4RF1F/YZGPRLsn2V4&#10;S5f7iDr/PFb/AAAA//8DAFBLAwQUAAYACAAAACEAwDsq5OEAAAAOAQAADwAAAGRycy9kb3ducmV2&#10;LnhtbEyPy07DMBBF90j8gzVI7KiTisZpiFOhAhKibFIq1m48eYh4HGK3Tf8eVyxgOXOP7pzJV5Pp&#10;2RFH11mSEM8iYEiV1R01EnYfL3cpMOcVadVbQglndLAqrq9ylWl7ohKPW9+wUEIuUxJa74eMc1e1&#10;aJSb2QEpZLUdjfJhHBuuR3UK5abn8yhKuFEdhQutGnDdYvW1PRgJr8NGPJXL+v3tU9Dz2tVKl+dv&#10;KW9vpscHYB4n/wfDRT+oQxGc9vZA2rFewiIVcUBDkMwXCbALEt8LAWz/u0uBFzn//0bxAwAA//8D&#10;AFBLAQItABQABgAIAAAAIQC2gziS/gAAAOEBAAATAAAAAAAAAAAAAAAAAAAAAABbQ29udGVudF9U&#10;eXBlc10ueG1sUEsBAi0AFAAGAAgAAAAhADj9If/WAAAAlAEAAAsAAAAAAAAAAAAAAAAALwEAAF9y&#10;ZWxzLy5yZWxzUEsBAi0AFAAGAAgAAAAhACaGE/cqAgAAhAQAAA4AAAAAAAAAAAAAAAAALgIAAGRy&#10;cy9lMm9Eb2MueG1sUEsBAi0AFAAGAAgAAAAhAMA7KuThAAAADgEAAA8AAAAAAAAAAAAAAAAAhAQA&#10;AGRycy9kb3ducmV2LnhtbFBLBQYAAAAABAAEAPMAAACSBQAAAAA=&#10;" path="m,l3559685,e" filled="f" strokecolor="#4d4d4d" strokeweight="1.058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133ABD78" wp14:editId="4F834DBB">
                <wp:extent cx="6157595" cy="1962785"/>
                <wp:effectExtent l="0" t="0" r="14604" b="8889"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962785"/>
                          <a:chOff x="0" y="0"/>
                          <a:chExt cx="6157595" cy="1962785"/>
                        </a:xfrm>
                      </wpg:grpSpPr>
                      <wps:wsp>
                        <wps:cNvPr id="390" name="Graphic 389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0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box 391"/>
                        <wps:cNvSpPr txBox="1"/>
                        <wps:spPr>
                          <a:xfrm>
                            <a:off x="0" y="0"/>
                            <a:ext cx="6157595" cy="196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14C6B" w14:textId="77777777" w:rsidR="006E7C07" w:rsidRDefault="006E7C07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67BD6379" w14:textId="77777777" w:rsidR="006E7C07" w:rsidRDefault="006E7C07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679DFCCC" w14:textId="77777777" w:rsidR="006E7C07" w:rsidRDefault="006E7C07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32F80C8E" w14:textId="77777777" w:rsidR="006E7C07" w:rsidRDefault="006E7C07">
                              <w:pPr>
                                <w:spacing w:before="152"/>
                                <w:rPr>
                                  <w:sz w:val="48"/>
                                </w:rPr>
                              </w:pPr>
                            </w:p>
                            <w:p w14:paraId="71067362" w14:textId="77777777" w:rsidR="006E7C07" w:rsidRDefault="006E7C07">
                              <w:pPr>
                                <w:spacing w:before="1"/>
                                <w:ind w:left="3696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5"/>
                                  <w:sz w:val="48"/>
                                </w:rPr>
                                <w:t>Acción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2"/>
                                  <w:sz w:val="48"/>
                                </w:rPr>
                                <w:t>disciplinaria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ABD78" id="Group 388" o:spid="_x0000_s1124" style="width:484.85pt;height:154.55pt;mso-position-horizontal-relative:char;mso-position-vertical-relative:line" coordsize="61575,19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tFaAcAAIsbAAAOAAAAZHJzL2Uyb0RvYy54bWzsWcuO20YQvAfIPxC6x5r3Q7DWiL2xEcBw&#10;DHiDnLkUtRIiiQzJXcl/n5qXVlnHM45j5JSLRInFVk91TXdP6/mL035XPbTDuO0Oyxl9RmZVe2i6&#10;1fZwt5z9evP6BzOrxqk+rOpdd2iXs4/tOHtx9f13z4/9omXdptut2qGCkcO4OPbL2Waa+sV8Pjab&#10;dl+Pz7q+PeDmuhv29YSPw918NdRHWN/v5owQNT92w6ofuqYdR3x7HW7Orrz99bptpl/W67Gdqt1y&#10;Bt8m/zr411v3Or96Xi/uhrrfbJvoRv0VXuzr7QE/ejZ1XU91dT9sPzG13zZDN3br6VnT7efder1t&#10;Wr8GrIaSJ6t5M3T3vV/L3eJ4159pArVPePpqs827hzdD/6F/PwTvcfm2a34fwcv82N8tLu+7z3eP&#10;4NN62LuHsIjq5Bn9eGa0PU1Vgy8VlVpaOasa3KNWMW1k4LzZIDCfPNdsfio8Oa8X4Ye9e2d3jj30&#10;Mz5SNP47ij5s6r71zI+OgvdDtV0tZ9xCQod6Dx2/iZLhxrr1uJ8HzvEYP42R0i9hiYIiymDbs6SN&#10;MsHqea31orkfpzdt5wmvH96OUxDuKl3Vm3TVnA7pcoD8nfB3XvjTrILwh1kF4d+GIPT15J5zUXSX&#10;1RFBSr5scB1dcff33UN703nk5MImEU3E1YUVKMV9WOHwI253uMRjdZ9gEyK9995yRFKihKDOT1hN&#10;iPQekMIIyYJdSiTVLIu2ilOe0FQQnkVTwYVE8nJOEyuRa/JwYw1TEQ4+WOIjeZzeg+eMSy5phGup&#10;Rd4Zpq3VCa6YojrrDGdcsQQXmtM8MRzuch2dYdZA5VnWiYbHEU6JoCoPF4bCX0ekha5lfqXCaBZj&#10;Cn1JSCznimSSWBtsI6C0gEY2siKgKWfK5G1bpXRAGyPgVxatOGE67Acj4UreE0c4D1o0jFpdsG2R&#10;NoMn2hheQGtGHW2Oby05s3nbWhgFeXg0VYbkN5zW3KiAVhqxFFlOtEUsw25W3BrqM+VnN7OhRsf9&#10;Ka0VKi9Cwx3e+y2ltqKAhpJI0ImkICWvQaOJhZQcJ0JTpQtoIwh+3qOZJgVOjBWWBQaxAsnyGrSE&#10;CwTQ2ebIFyofHUusRgAdmhmEMq9BS7lQgRMmAC6hhY6rpJYiM2cjf2EbeZRC6rldfOE3Em2B7gtK&#10;kFgK/F2wTXWBPWBlZC8vJioNakMoDWWkwnb1EREqzwLMYvVhm0MjhZ2ITMYJDcFGYSso2uU9y2Op&#10;5FYVtuIlnAmUh7xKL31hRlmVF8flQjkXxOTrh6M7kcgNMcWlIle6Ps3tXqZLukZ/SlC5A1xzguyW&#10;kypSK6NQqLMuqXHxysPROMTULdEjYefn4YJoHiSgiClVEZc+sL28Mwo/VGgiqASYB8koK7HT8s4I&#10;azkNMkfaF6oQJmHQZwRnNMIkCksVSmroyhFpGFOFFEGF0AhmgCtu0CxniUTkFToNZ92CF1PYeoIo&#10;G+uxFQKlPG+dG4n+IVg3XKJNzDqDZsw1G84ZShijvOA8h79IFgGPWmhL9pHJeeo90SeWdMCMliRk&#10;JYrcLEU+9VOmiLTRPlWWlthknOlY43CqQTNU8J8RHKyifYYtXug/0U2i54x8QhS8JAYQ4sTu+eSE&#10;a/xWNl4UXuN0EPB4tBQvopFRk30l0cbk7ROUAhP959Z3Jll/CPZViq9gQhTOFmgnhYmHKJyP0NBn&#10;3bGCus3qVyu0ZTSvTosOB8cyD5c4dPFCV6cMS9qRHAObPPeGE2zdaF1yd+jJUaMhRjQuwRmkE+TO&#10;LFxCypEZaY0CqVk4lJ+IRMnkMg9X6LyTDBBgi8NDzjpODCjhwXfkQnSaWTi6A8e1XyrOJe6wmbMu&#10;UTNRhwPcIu3koyqxSWPvQbE/SCEdoztH4Q7WNbU4hmedwXblqfvQ3HUUWTjX1B0WvO84GWO8kIcj&#10;Sind4MRjdB6Omsllso6zNMpzjkic1M9DBo322hZqA8LkJjku12sNGeR5pwIJL6YajXa2UJPRIKKL&#10;DcYNFJN3/XMjmjSKaHbd2Ia1u+mPH7ScJ0I4p13OnMZut1293u52bgI0Dne3r3ZD9VBjuASfrs/x&#10;v4BhPjcuwhTMXd12q48Yox0xN1vOxj/u66GdVbufDxjUga4pXQzp4jZdDNPuVeent374NIzTzem3&#10;euirHpfL2YRR47suzevqRRqOwX8HCFj35KH78X7q1ls3OfO+BY/iB8wOwxTvPxgiIoJPhoih4n3x&#10;EJEi8RII0QkB/avC8AaLqhdp6oreiinEJMwTcSiNCk+zyMvAJr4wuv72w8TkiHPucTB4OeZLrj3e&#10;TeqMIz4shcdjasIGhAtwSbW7gxtpupbC+un8hTyfqFhci5fiZeTpLzCnout63AS1+1vnhBHF87/K&#10;/2ZUDnkGld9AlrfdqeLWV7gLlVfT6WWHWfL5+38yNP/cXwvQRdK5C50bmsdU4cbhXgZJ8zFHhLn6&#10;k3w1nW5PYejva9s3TGFfkIj8fxv4x8en5PjvlPtL6fKz197jf2hXfwIAAP//AwBQSwMEFAAGAAgA&#10;AAAhAJjpdRrdAAAABQEAAA8AAABkcnMvZG93bnJldi54bWxMj0FrwkAQhe8F/8Myhd7qJkq1SbMR&#10;kbYnKaiF0tuYHZNgdjZk1yT++257qZeBx3u89022Gk0jeupcbVlBPI1AEBdW11wq+Dy8PT6DcB5Z&#10;Y2OZFFzJwSqf3GWYajvwjvq9L0UoYZeigsr7NpXSFRUZdFPbEgfvZDuDPsiulLrDIZSbRs6iaCEN&#10;1hwWKmxpU1Fx3l+MgvcBh/U8fu2359Pm+n14+vjaxqTUw/24fgHhafT/YfjFD+iQB6ajvbB2olEQ&#10;HvF/N3jJIlmCOCqYR0kMMs/kLX3+AwAA//8DAFBLAQItABQABgAIAAAAIQC2gziS/gAAAOEBAAAT&#10;AAAAAAAAAAAAAAAAAAAAAABbQ29udGVudF9UeXBlc10ueG1sUEsBAi0AFAAGAAgAAAAhADj9If/W&#10;AAAAlAEAAAsAAAAAAAAAAAAAAAAALwEAAF9yZWxzLy5yZWxzUEsBAi0AFAAGAAgAAAAhAPKq+0Vo&#10;BwAAixsAAA4AAAAAAAAAAAAAAAAALgIAAGRycy9lMm9Eb2MueG1sUEsBAi0AFAAGAAgAAAAhAJjp&#10;dRrdAAAABQEAAA8AAAAAAAAAAAAAAAAAwgkAAGRycy9kb3ducmV2LnhtbFBLBQYAAAAABAAEAPMA&#10;AADMCgAAAAA=&#10;">
                <v:shape id="Graphic 389" o:spid="_x0000_s1125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OijwgAAANwAAAAPAAAAZHJzL2Rvd25yZXYueG1sRE/dasIw&#10;FL4f7B3CGexmzNSqY6vGIoVCYQy02wMcmmNbbE5KEm339uZisMuP73+Xz2YQN3K+t6xguUhAEDdW&#10;99wq+PkuX99B+ICscbBMCn7JQ75/fNhhpu3EJ7rVoRUxhH2GCroQxkxK33Rk0C/sSBy5s3UGQ4Su&#10;ldrhFMPNINMkeZMGe44NHY5UdNRc6qtRcKShKT+/8NymxebFldf1VK8rpZ6f5sMWRKA5/Iv/3JVW&#10;sPqI8+OZeATk/g4AAP//AwBQSwECLQAUAAYACAAAACEA2+H2y+4AAACFAQAAEwAAAAAAAAAAAAAA&#10;AAAAAAAAW0NvbnRlbnRfVHlwZXNdLnhtbFBLAQItABQABgAIAAAAIQBa9CxbvwAAABUBAAALAAAA&#10;AAAAAAAAAAAAAB8BAABfcmVscy8ucmVsc1BLAQItABQABgAIAAAAIQDF1OijwgAAANwAAAAPAAAA&#10;AAAAAAAAAAAAAAcCAABkcnMvZG93bnJldi54bWxQSwUGAAAAAAMAAwC3AAAA9gIAAAAA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390" o:spid="_x0000_s1126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vkxgAAANwAAAAPAAAAZHJzL2Rvd25yZXYueG1sRI9Pa8JA&#10;FMTvQr/D8oReim5MrdToKmJq7aGXar0/ss8kNPs2ZLf58+27QsHjMDO/Ydbb3lSipcaVlhXMphEI&#10;4szqknMF3+fD5BWE88gaK8ukYCAH283DaI2Jth1/UXvyuQgQdgkqKLyvEyldVpBBN7U1cfCutjHo&#10;g2xyqRvsAtxUMo6ihTRYclgosKZ9QdnP6dcomH+29BRfDaX5W/puXy7D4XwslXoc97sVCE+9v4f/&#10;2x9awfNyBrcz4QjIzR8AAAD//wMAUEsBAi0AFAAGAAgAAAAhANvh9svuAAAAhQEAABMAAAAAAAAA&#10;AAAAAAAAAAAAAFtDb250ZW50X1R5cGVzXS54bWxQSwECLQAUAAYACAAAACEAWvQsW78AAAAVAQAA&#10;CwAAAAAAAAAAAAAAAAAfAQAAX3JlbHMvLnJlbHNQSwECLQAUAAYACAAAACEAjr775MYAAADcAAAA&#10;DwAAAAAAAAAAAAAAAAAHAgAAZHJzL2Rvd25yZXYueG1sUEsFBgAAAAADAAMAtwAAAPoCAAAAAA==&#10;" path="m,l4652369,e" filled="f" strokecolor="#4d4b4b" strokeweight="1.0583mm">
                  <v:path arrowok="t"/>
                </v:shape>
                <v:shape id="Textbox 391" o:spid="_x0000_s1127" type="#_x0000_t202" style="position:absolute;width:61575;height:19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18614C6B" w14:textId="77777777" w:rsidR="006E7C07" w:rsidRDefault="006E7C07">
                        <w:pPr>
                          <w:rPr>
                            <w:sz w:val="48"/>
                          </w:rPr>
                        </w:pPr>
                      </w:p>
                      <w:p w14:paraId="67BD6379" w14:textId="77777777" w:rsidR="006E7C07" w:rsidRDefault="006E7C07">
                        <w:pPr>
                          <w:rPr>
                            <w:sz w:val="48"/>
                          </w:rPr>
                        </w:pPr>
                      </w:p>
                      <w:p w14:paraId="679DFCCC" w14:textId="77777777" w:rsidR="006E7C07" w:rsidRDefault="006E7C07">
                        <w:pPr>
                          <w:rPr>
                            <w:sz w:val="48"/>
                          </w:rPr>
                        </w:pPr>
                      </w:p>
                      <w:p w14:paraId="32F80C8E" w14:textId="77777777" w:rsidR="006E7C07" w:rsidRDefault="006E7C07">
                        <w:pPr>
                          <w:spacing w:before="152"/>
                          <w:rPr>
                            <w:sz w:val="48"/>
                          </w:rPr>
                        </w:pPr>
                      </w:p>
                      <w:p w14:paraId="71067362" w14:textId="77777777" w:rsidR="006E7C07" w:rsidRDefault="006E7C07">
                        <w:pPr>
                          <w:spacing w:before="1"/>
                          <w:ind w:left="3696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52D45"/>
                            <w:spacing w:val="-5"/>
                            <w:sz w:val="48"/>
                          </w:rPr>
                          <w:t>Acción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2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2"/>
                            <w:sz w:val="48"/>
                          </w:rPr>
                          <w:t>disciplinaria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97"/>
          <w:sz w:val="20"/>
          <w:lang w:val="es-CO" w:eastAsia="es-CO"/>
        </w:rPr>
        <mc:AlternateContent>
          <mc:Choice Requires="wpg">
            <w:drawing>
              <wp:inline distT="0" distB="0" distL="0" distR="0" wp14:anchorId="7B49CE0E" wp14:editId="5972E818">
                <wp:extent cx="281940" cy="282575"/>
                <wp:effectExtent l="0" t="0" r="0" b="0"/>
                <wp:docPr id="19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D2839" id="Group 392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8PRwMAAFMJAAAOAAAAZHJzL2Uyb0RvYy54bWykVm2PmzgQ/n5S/4PF9y7YvKPNVlX3ujqp&#10;ait1T/fZARPQAXZtJ2T//Y3tmETpHVntSQgG/HiYeZ6ZgfsPx3FAByZVz6dNgO+iALGp5k0/7TbB&#10;n8+f3xcBUppODR34xDbBC1PBh4d3v93PomKEd3xomETgZFLVLDZBp7WowlDVHRupuuOCTbDYcjlS&#10;DbdyFzaSzuB9HEISRVk4c9kIyWumFDx9dIvBg/XftqzW39pWMY2GTQCxaXuW9rw15/DhnlY7SUXX&#10;16cw6BuiGGk/wUsXV49UU7SX/S+uxr6WXPFW39V8DHnb9jWzOUA2OLrK5knyvbC57Kp5JxaagNor&#10;nt7stv56+C5R32yCuCQBmugIItn3IvMA6JnFrgLUkxQ/xHfpcgTzC6//VrAcXq+b+90ZfGzlaDZB&#10;quhoeX9ZeGdHjWp4SApcJqBODUukIGmeOl3qDsT7ZVfd/b66L6SVe6kNbQllFlBh6kyi+n8k/uio&#10;YFYbZehZSIzPJLqiisvY0WhxhkNLqqrUic63M7RkSqt6r/QT45ZqeviitCvsxlu081Z9nLwpoT1M&#10;Ywy2MXSAoDFkgKAxtk4AQbXZZ/QzJprPWnWLVGZ15Af2zC1OG8FwHudZHiAnaJSUxh+Ee8YN0yW+&#10;jEkBBXAN9yB/FdZ5maQpjBUDzkgS2SYG3x7krydwmeWJA8d5kSSnQDzIXx0Y4yhNM4fGES5tHf6n&#10;a0xKOCwaF5hkxapvl97rgVGUF3jVo32/Ixm/Am1yS220OS7Acop4Avz1mrUkIVG2jl3kwGWW3lBj&#10;0Xkdd1E/t4B5gmFwmWKIY1BjLStckgQCNOA0KqAs1sCEpFHsPOdFekMKmGDxKQwc3azJS3ReZsl6&#10;4VwEQqI4yV6dI4kxzte1w/mZvrTIyS2y/72rfe3UA1fMcWrGhe34ZYRAG10OKcWHvvncD4MZGkru&#10;tp8GiQ4UplGZksfEl+cFDMa5H5rG2vLmBabuDN/uTaB+7qlkARr+mGCug8TaG9IbW29IPXzi9nfA&#10;ziup9PPxLyoFEmBuAg1fpa/cj3da+WkK8RuAw5qdE/+417ztzai1sbmITjfwqbGW/XJbJk5/GebX&#10;4PLeos7/Qg//AAAA//8DAFBLAwQUAAYACAAAACEAVOnGlNoAAAADAQAADwAAAGRycy9kb3ducmV2&#10;LnhtbEyPQWvCQBCF74X+h2UK3uomNRZJsxGRticpVAXxNmbHJJidDdk1if++ay/tZR7DG977JluO&#10;phE9da62rCCeRiCIC6trLhXsdx/PCxDOI2tsLJOCGzlY5o8PGabaDvxN/daXIoSwS1FB5X2bSumK&#10;igy6qW2Jg3e2nUEf1q6UusMhhJtGvkTRqzRYc2iosKV1RcVlezUKPgccVrP4vd9czuvbcTf/Omxi&#10;UmryNK7eQHga/d8x3PEDOuSB6WSvrJ1oFIRH/O8MXpIkIE53nYPMM/mfPf8BAAD//wMAUEsBAi0A&#10;FAAGAAgAAAAhALaDOJL+AAAA4QEAABMAAAAAAAAAAAAAAAAAAAAAAFtDb250ZW50X1R5cGVzXS54&#10;bWxQSwECLQAUAAYACAAAACEAOP0h/9YAAACUAQAACwAAAAAAAAAAAAAAAAAvAQAAX3JlbHMvLnJl&#10;bHNQSwECLQAUAAYACAAAACEAPykfD0cDAABTCQAADgAAAAAAAAAAAAAAAAAuAgAAZHJzL2Uyb0Rv&#10;Yy54bWxQSwECLQAUAAYACAAAACEAVOnGlNoAAAADAQAADwAAAAAAAAAAAAAAAAChBQAAZHJzL2Rv&#10;d25yZXYueG1sUEsFBgAAAAAEAAQA8wAAAKgGAAAAAA==&#10;">
                <v:shape id="Graphic 393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d1pwgAAANwAAAAPAAAAZHJzL2Rvd25yZXYueG1sRI9LawIx&#10;FIX3Bf9DuIK7mvGB6NQoIih16ejC5e3kNhk6uRkmUaf99Y0guDycx8dZrjtXixu1ofKsYDTMQBCX&#10;XldsFJxPu/c5iBCRNdaeScEvBVivem9LzLW/85FuRTQijXDIUYGNscmlDKUlh2HoG+LkffvWYUyy&#10;NVK3eE/jrpbjLJtJhxUngsWGtpbKn+LqEvermJk/U+JlLs92GvZ0GMWrUoN+t/kAEamLr/Cz/akV&#10;TBYTeJxJR0Cu/gEAAP//AwBQSwECLQAUAAYACAAAACEA2+H2y+4AAACFAQAAEwAAAAAAAAAAAAAA&#10;AAAAAAAAW0NvbnRlbnRfVHlwZXNdLnhtbFBLAQItABQABgAIAAAAIQBa9CxbvwAAABUBAAALAAAA&#10;AAAAAAAAAAAAAB8BAABfcmVscy8ucmVsc1BLAQItABQABgAIAAAAIQA0wd1p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007BFE99" w14:textId="77777777" w:rsidR="00051D85" w:rsidRDefault="00EB2C85">
      <w:pPr>
        <w:pStyle w:val="Textoindependiente"/>
        <w:spacing w:before="277" w:line="276" w:lineRule="auto"/>
        <w:ind w:left="747" w:right="645"/>
        <w:jc w:val="both"/>
      </w:pPr>
      <w:r>
        <w:rPr>
          <w:color w:val="4D4D4D"/>
          <w:spacing w:val="-2"/>
          <w:w w:val="110"/>
        </w:rPr>
        <w:t>Esta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>acción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>disciplinaria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>es</w:t>
      </w:r>
      <w:r>
        <w:rPr>
          <w:color w:val="4D4D4D"/>
          <w:spacing w:val="-19"/>
          <w:w w:val="110"/>
        </w:rPr>
        <w:t xml:space="preserve"> </w:t>
      </w:r>
      <w:proofErr w:type="gramStart"/>
      <w:r>
        <w:rPr>
          <w:color w:val="4D4D4D"/>
          <w:spacing w:val="-2"/>
          <w:w w:val="110"/>
        </w:rPr>
        <w:t>procedente</w:t>
      </w:r>
      <w:proofErr w:type="gramEnd"/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>aunque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>la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>servidora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>o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>el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>servidor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2"/>
          <w:w w:val="110"/>
        </w:rPr>
        <w:t xml:space="preserve">público </w:t>
      </w:r>
      <w:r>
        <w:rPr>
          <w:color w:val="4D4D4D"/>
          <w:w w:val="110"/>
        </w:rPr>
        <w:t>se encuentren retirados del servicio, siempre y cuando la conducta se haya cometido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al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momento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estar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vinculado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laboralmente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con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administración.</w:t>
      </w:r>
    </w:p>
    <w:p w14:paraId="2FE2E556" w14:textId="77777777" w:rsidR="00051D85" w:rsidRDefault="00051D85">
      <w:pPr>
        <w:pStyle w:val="Textoindependiente"/>
        <w:rPr>
          <w:sz w:val="20"/>
        </w:rPr>
      </w:pPr>
    </w:p>
    <w:p w14:paraId="2E84DF19" w14:textId="77777777" w:rsidR="00051D85" w:rsidRDefault="00051D85">
      <w:pPr>
        <w:pStyle w:val="Textoindependiente"/>
        <w:rPr>
          <w:sz w:val="20"/>
        </w:rPr>
      </w:pPr>
    </w:p>
    <w:p w14:paraId="3A6F92AB" w14:textId="77777777" w:rsidR="00051D85" w:rsidRDefault="00051D85">
      <w:pPr>
        <w:pStyle w:val="Textoindependiente"/>
        <w:rPr>
          <w:sz w:val="20"/>
        </w:rPr>
      </w:pPr>
    </w:p>
    <w:p w14:paraId="655A7E60" w14:textId="77777777" w:rsidR="00051D85" w:rsidRDefault="00EB2C85">
      <w:pPr>
        <w:pStyle w:val="Textoindependiente"/>
        <w:spacing w:before="121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66176" behindDoc="1" locked="0" layoutInCell="1" allowOverlap="1" wp14:anchorId="283EC80C" wp14:editId="0B8D3A59">
                <wp:simplePos x="0" y="0"/>
                <wp:positionH relativeFrom="page">
                  <wp:posOffset>474624</wp:posOffset>
                </wp:positionH>
                <wp:positionV relativeFrom="paragraph">
                  <wp:posOffset>245842</wp:posOffset>
                </wp:positionV>
                <wp:extent cx="6657975" cy="1028700"/>
                <wp:effectExtent l="0" t="0" r="0" b="0"/>
                <wp:wrapTopAndBottom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975" cy="1028700"/>
                          <a:chOff x="0" y="0"/>
                          <a:chExt cx="6657975" cy="1028700"/>
                        </a:xfrm>
                      </wpg:grpSpPr>
                      <wps:wsp>
                        <wps:cNvPr id="396" name="Graphic 395"/>
                        <wps:cNvSpPr/>
                        <wps:spPr>
                          <a:xfrm>
                            <a:off x="0" y="0"/>
                            <a:ext cx="665797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 h="1028700">
                                <a:moveTo>
                                  <a:pt x="619101" y="38099"/>
                                </a:moveTo>
                                <a:lnTo>
                                  <a:pt x="504801" y="38099"/>
                                </a:lnTo>
                                <a:lnTo>
                                  <a:pt x="504801" y="0"/>
                                </a:lnTo>
                                <a:lnTo>
                                  <a:pt x="619101" y="0"/>
                                </a:lnTo>
                                <a:lnTo>
                                  <a:pt x="6191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771501" y="38099"/>
                                </a:moveTo>
                                <a:lnTo>
                                  <a:pt x="657201" y="38099"/>
                                </a:lnTo>
                                <a:lnTo>
                                  <a:pt x="657201" y="0"/>
                                </a:lnTo>
                                <a:lnTo>
                                  <a:pt x="771501" y="0"/>
                                </a:lnTo>
                                <a:lnTo>
                                  <a:pt x="7715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923901" y="38099"/>
                                </a:moveTo>
                                <a:lnTo>
                                  <a:pt x="809601" y="38099"/>
                                </a:lnTo>
                                <a:lnTo>
                                  <a:pt x="809601" y="0"/>
                                </a:lnTo>
                                <a:lnTo>
                                  <a:pt x="923901" y="0"/>
                                </a:lnTo>
                                <a:lnTo>
                                  <a:pt x="9239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076301" y="38099"/>
                                </a:moveTo>
                                <a:lnTo>
                                  <a:pt x="962001" y="38099"/>
                                </a:lnTo>
                                <a:lnTo>
                                  <a:pt x="962001" y="0"/>
                                </a:lnTo>
                                <a:lnTo>
                                  <a:pt x="1076301" y="0"/>
                                </a:lnTo>
                                <a:lnTo>
                                  <a:pt x="10763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228701" y="38099"/>
                                </a:moveTo>
                                <a:lnTo>
                                  <a:pt x="1114401" y="38099"/>
                                </a:lnTo>
                                <a:lnTo>
                                  <a:pt x="1114401" y="0"/>
                                </a:lnTo>
                                <a:lnTo>
                                  <a:pt x="1228701" y="0"/>
                                </a:lnTo>
                                <a:lnTo>
                                  <a:pt x="12287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381101" y="38099"/>
                                </a:moveTo>
                                <a:lnTo>
                                  <a:pt x="1266801" y="38099"/>
                                </a:lnTo>
                                <a:lnTo>
                                  <a:pt x="1266801" y="0"/>
                                </a:lnTo>
                                <a:lnTo>
                                  <a:pt x="1381101" y="0"/>
                                </a:lnTo>
                                <a:lnTo>
                                  <a:pt x="13811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533501" y="38099"/>
                                </a:moveTo>
                                <a:lnTo>
                                  <a:pt x="1419201" y="38099"/>
                                </a:lnTo>
                                <a:lnTo>
                                  <a:pt x="1419201" y="0"/>
                                </a:lnTo>
                                <a:lnTo>
                                  <a:pt x="1533501" y="0"/>
                                </a:lnTo>
                                <a:lnTo>
                                  <a:pt x="15335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685901" y="38099"/>
                                </a:moveTo>
                                <a:lnTo>
                                  <a:pt x="1571601" y="38099"/>
                                </a:lnTo>
                                <a:lnTo>
                                  <a:pt x="1571601" y="0"/>
                                </a:lnTo>
                                <a:lnTo>
                                  <a:pt x="1685901" y="0"/>
                                </a:lnTo>
                                <a:lnTo>
                                  <a:pt x="16859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838301" y="38099"/>
                                </a:moveTo>
                                <a:lnTo>
                                  <a:pt x="1724001" y="38099"/>
                                </a:lnTo>
                                <a:lnTo>
                                  <a:pt x="1724001" y="0"/>
                                </a:lnTo>
                                <a:lnTo>
                                  <a:pt x="1838301" y="0"/>
                                </a:lnTo>
                                <a:lnTo>
                                  <a:pt x="18383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990701" y="38099"/>
                                </a:moveTo>
                                <a:lnTo>
                                  <a:pt x="1876401" y="38099"/>
                                </a:lnTo>
                                <a:lnTo>
                                  <a:pt x="1876401" y="0"/>
                                </a:lnTo>
                                <a:lnTo>
                                  <a:pt x="1990701" y="0"/>
                                </a:lnTo>
                                <a:lnTo>
                                  <a:pt x="19907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143101" y="38099"/>
                                </a:moveTo>
                                <a:lnTo>
                                  <a:pt x="2028801" y="38099"/>
                                </a:lnTo>
                                <a:lnTo>
                                  <a:pt x="2028801" y="0"/>
                                </a:lnTo>
                                <a:lnTo>
                                  <a:pt x="2143101" y="0"/>
                                </a:lnTo>
                                <a:lnTo>
                                  <a:pt x="21431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295501" y="38099"/>
                                </a:moveTo>
                                <a:lnTo>
                                  <a:pt x="2181201" y="38099"/>
                                </a:lnTo>
                                <a:lnTo>
                                  <a:pt x="2181201" y="0"/>
                                </a:lnTo>
                                <a:lnTo>
                                  <a:pt x="2295501" y="0"/>
                                </a:lnTo>
                                <a:lnTo>
                                  <a:pt x="22955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447900" y="38099"/>
                                </a:moveTo>
                                <a:lnTo>
                                  <a:pt x="2333601" y="38099"/>
                                </a:lnTo>
                                <a:lnTo>
                                  <a:pt x="2333601" y="0"/>
                                </a:lnTo>
                                <a:lnTo>
                                  <a:pt x="2447900" y="0"/>
                                </a:lnTo>
                                <a:lnTo>
                                  <a:pt x="2447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600301" y="38099"/>
                                </a:moveTo>
                                <a:lnTo>
                                  <a:pt x="2486000" y="38099"/>
                                </a:lnTo>
                                <a:lnTo>
                                  <a:pt x="2486000" y="0"/>
                                </a:lnTo>
                                <a:lnTo>
                                  <a:pt x="2600301" y="0"/>
                                </a:lnTo>
                                <a:lnTo>
                                  <a:pt x="26003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752700" y="38099"/>
                                </a:moveTo>
                                <a:lnTo>
                                  <a:pt x="2638400" y="38099"/>
                                </a:lnTo>
                                <a:lnTo>
                                  <a:pt x="2638400" y="0"/>
                                </a:lnTo>
                                <a:lnTo>
                                  <a:pt x="2752700" y="0"/>
                                </a:lnTo>
                                <a:lnTo>
                                  <a:pt x="27527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905100" y="38099"/>
                                </a:moveTo>
                                <a:lnTo>
                                  <a:pt x="2790800" y="38099"/>
                                </a:lnTo>
                                <a:lnTo>
                                  <a:pt x="2790800" y="0"/>
                                </a:lnTo>
                                <a:lnTo>
                                  <a:pt x="2905100" y="0"/>
                                </a:lnTo>
                                <a:lnTo>
                                  <a:pt x="2905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057500" y="38099"/>
                                </a:moveTo>
                                <a:lnTo>
                                  <a:pt x="2943200" y="38099"/>
                                </a:lnTo>
                                <a:lnTo>
                                  <a:pt x="2943200" y="0"/>
                                </a:lnTo>
                                <a:lnTo>
                                  <a:pt x="3057500" y="0"/>
                                </a:lnTo>
                                <a:lnTo>
                                  <a:pt x="30575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209900" y="38099"/>
                                </a:moveTo>
                                <a:lnTo>
                                  <a:pt x="3095600" y="38099"/>
                                </a:lnTo>
                                <a:lnTo>
                                  <a:pt x="3095600" y="0"/>
                                </a:lnTo>
                                <a:lnTo>
                                  <a:pt x="3209900" y="0"/>
                                </a:lnTo>
                                <a:lnTo>
                                  <a:pt x="3209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362300" y="38099"/>
                                </a:moveTo>
                                <a:lnTo>
                                  <a:pt x="3248000" y="38099"/>
                                </a:lnTo>
                                <a:lnTo>
                                  <a:pt x="3248000" y="0"/>
                                </a:lnTo>
                                <a:lnTo>
                                  <a:pt x="3362300" y="0"/>
                                </a:lnTo>
                                <a:lnTo>
                                  <a:pt x="33623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514701" y="38099"/>
                                </a:moveTo>
                                <a:lnTo>
                                  <a:pt x="3400400" y="38099"/>
                                </a:lnTo>
                                <a:lnTo>
                                  <a:pt x="3400400" y="0"/>
                                </a:lnTo>
                                <a:lnTo>
                                  <a:pt x="3514701" y="0"/>
                                </a:lnTo>
                                <a:lnTo>
                                  <a:pt x="35147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667100" y="38099"/>
                                </a:moveTo>
                                <a:lnTo>
                                  <a:pt x="3552800" y="38099"/>
                                </a:lnTo>
                                <a:lnTo>
                                  <a:pt x="3552800" y="0"/>
                                </a:lnTo>
                                <a:lnTo>
                                  <a:pt x="3667100" y="0"/>
                                </a:lnTo>
                                <a:lnTo>
                                  <a:pt x="3667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819500" y="38099"/>
                                </a:moveTo>
                                <a:lnTo>
                                  <a:pt x="3705200" y="38099"/>
                                </a:lnTo>
                                <a:lnTo>
                                  <a:pt x="3705200" y="0"/>
                                </a:lnTo>
                                <a:lnTo>
                                  <a:pt x="3819500" y="0"/>
                                </a:lnTo>
                                <a:lnTo>
                                  <a:pt x="38195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971900" y="38099"/>
                                </a:moveTo>
                                <a:lnTo>
                                  <a:pt x="3857600" y="38099"/>
                                </a:lnTo>
                                <a:lnTo>
                                  <a:pt x="3857600" y="0"/>
                                </a:lnTo>
                                <a:lnTo>
                                  <a:pt x="3971900" y="0"/>
                                </a:lnTo>
                                <a:lnTo>
                                  <a:pt x="3971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124300" y="38099"/>
                                </a:moveTo>
                                <a:lnTo>
                                  <a:pt x="4010000" y="38099"/>
                                </a:lnTo>
                                <a:lnTo>
                                  <a:pt x="4010000" y="0"/>
                                </a:lnTo>
                                <a:lnTo>
                                  <a:pt x="4124300" y="0"/>
                                </a:lnTo>
                                <a:lnTo>
                                  <a:pt x="41243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276700" y="38099"/>
                                </a:moveTo>
                                <a:lnTo>
                                  <a:pt x="4162400" y="38099"/>
                                </a:lnTo>
                                <a:lnTo>
                                  <a:pt x="4162400" y="0"/>
                                </a:lnTo>
                                <a:lnTo>
                                  <a:pt x="4276700" y="0"/>
                                </a:lnTo>
                                <a:lnTo>
                                  <a:pt x="42767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429100" y="38099"/>
                                </a:moveTo>
                                <a:lnTo>
                                  <a:pt x="4314801" y="38099"/>
                                </a:lnTo>
                                <a:lnTo>
                                  <a:pt x="4314801" y="0"/>
                                </a:lnTo>
                                <a:lnTo>
                                  <a:pt x="4429100" y="0"/>
                                </a:lnTo>
                                <a:lnTo>
                                  <a:pt x="4429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581501" y="38099"/>
                                </a:moveTo>
                                <a:lnTo>
                                  <a:pt x="4467200" y="38099"/>
                                </a:lnTo>
                                <a:lnTo>
                                  <a:pt x="4467200" y="0"/>
                                </a:lnTo>
                                <a:lnTo>
                                  <a:pt x="4581501" y="0"/>
                                </a:lnTo>
                                <a:lnTo>
                                  <a:pt x="45815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733900" y="38099"/>
                                </a:moveTo>
                                <a:lnTo>
                                  <a:pt x="4619600" y="38099"/>
                                </a:lnTo>
                                <a:lnTo>
                                  <a:pt x="4619600" y="0"/>
                                </a:lnTo>
                                <a:lnTo>
                                  <a:pt x="4733900" y="0"/>
                                </a:lnTo>
                                <a:lnTo>
                                  <a:pt x="4733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886300" y="38099"/>
                                </a:moveTo>
                                <a:lnTo>
                                  <a:pt x="4772000" y="38099"/>
                                </a:lnTo>
                                <a:lnTo>
                                  <a:pt x="4772000" y="0"/>
                                </a:lnTo>
                                <a:lnTo>
                                  <a:pt x="4886300" y="0"/>
                                </a:lnTo>
                                <a:lnTo>
                                  <a:pt x="48863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038700" y="38099"/>
                                </a:moveTo>
                                <a:lnTo>
                                  <a:pt x="4924400" y="38099"/>
                                </a:lnTo>
                                <a:lnTo>
                                  <a:pt x="4924400" y="0"/>
                                </a:lnTo>
                                <a:lnTo>
                                  <a:pt x="5038700" y="0"/>
                                </a:lnTo>
                                <a:lnTo>
                                  <a:pt x="50387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191100" y="38099"/>
                                </a:moveTo>
                                <a:lnTo>
                                  <a:pt x="5076800" y="38099"/>
                                </a:lnTo>
                                <a:lnTo>
                                  <a:pt x="5076800" y="0"/>
                                </a:lnTo>
                                <a:lnTo>
                                  <a:pt x="5191100" y="0"/>
                                </a:lnTo>
                                <a:lnTo>
                                  <a:pt x="5191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343500" y="38099"/>
                                </a:moveTo>
                                <a:lnTo>
                                  <a:pt x="5229200" y="38099"/>
                                </a:lnTo>
                                <a:lnTo>
                                  <a:pt x="5229200" y="0"/>
                                </a:lnTo>
                                <a:lnTo>
                                  <a:pt x="5343500" y="0"/>
                                </a:lnTo>
                                <a:lnTo>
                                  <a:pt x="53435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495900" y="38099"/>
                                </a:moveTo>
                                <a:lnTo>
                                  <a:pt x="5381600" y="38099"/>
                                </a:lnTo>
                                <a:lnTo>
                                  <a:pt x="5381600" y="0"/>
                                </a:lnTo>
                                <a:lnTo>
                                  <a:pt x="5495900" y="0"/>
                                </a:lnTo>
                                <a:lnTo>
                                  <a:pt x="5495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648300" y="38099"/>
                                </a:moveTo>
                                <a:lnTo>
                                  <a:pt x="5534000" y="38099"/>
                                </a:lnTo>
                                <a:lnTo>
                                  <a:pt x="5534000" y="0"/>
                                </a:lnTo>
                                <a:lnTo>
                                  <a:pt x="5648300" y="0"/>
                                </a:lnTo>
                                <a:lnTo>
                                  <a:pt x="56483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800700" y="38099"/>
                                </a:moveTo>
                                <a:lnTo>
                                  <a:pt x="5686400" y="38099"/>
                                </a:lnTo>
                                <a:lnTo>
                                  <a:pt x="5686400" y="0"/>
                                </a:lnTo>
                                <a:lnTo>
                                  <a:pt x="5800700" y="0"/>
                                </a:lnTo>
                                <a:lnTo>
                                  <a:pt x="58007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953100" y="38099"/>
                                </a:moveTo>
                                <a:lnTo>
                                  <a:pt x="5838800" y="38099"/>
                                </a:lnTo>
                                <a:lnTo>
                                  <a:pt x="5838800" y="0"/>
                                </a:lnTo>
                                <a:lnTo>
                                  <a:pt x="5953100" y="0"/>
                                </a:lnTo>
                                <a:lnTo>
                                  <a:pt x="5953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105500" y="38099"/>
                                </a:moveTo>
                                <a:lnTo>
                                  <a:pt x="5991200" y="38099"/>
                                </a:lnTo>
                                <a:lnTo>
                                  <a:pt x="5991200" y="0"/>
                                </a:lnTo>
                                <a:lnTo>
                                  <a:pt x="6105500" y="0"/>
                                </a:lnTo>
                                <a:lnTo>
                                  <a:pt x="61055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257900" y="38099"/>
                                </a:moveTo>
                                <a:lnTo>
                                  <a:pt x="6143600" y="38099"/>
                                </a:lnTo>
                                <a:lnTo>
                                  <a:pt x="6143600" y="0"/>
                                </a:lnTo>
                                <a:lnTo>
                                  <a:pt x="6257900" y="0"/>
                                </a:lnTo>
                                <a:lnTo>
                                  <a:pt x="6257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397718" y="52048"/>
                                </a:moveTo>
                                <a:lnTo>
                                  <a:pt x="6374966" y="45946"/>
                                </a:lnTo>
                                <a:lnTo>
                                  <a:pt x="6351949" y="41587"/>
                                </a:lnTo>
                                <a:lnTo>
                                  <a:pt x="6328668" y="38971"/>
                                </a:lnTo>
                                <a:lnTo>
                                  <a:pt x="6305123" y="38099"/>
                                </a:lnTo>
                                <a:lnTo>
                                  <a:pt x="6296000" y="38099"/>
                                </a:lnTo>
                                <a:lnTo>
                                  <a:pt x="6296000" y="0"/>
                                </a:lnTo>
                                <a:lnTo>
                                  <a:pt x="6305124" y="0"/>
                                </a:lnTo>
                                <a:lnTo>
                                  <a:pt x="6351444" y="3056"/>
                                </a:lnTo>
                                <a:lnTo>
                                  <a:pt x="6396579" y="12073"/>
                                </a:lnTo>
                                <a:lnTo>
                                  <a:pt x="6408767" y="16215"/>
                                </a:lnTo>
                                <a:lnTo>
                                  <a:pt x="6397718" y="52048"/>
                                </a:lnTo>
                                <a:close/>
                              </a:path>
                              <a:path w="6657975" h="1028700">
                                <a:moveTo>
                                  <a:pt x="6515140" y="118566"/>
                                </a:moveTo>
                                <a:lnTo>
                                  <a:pt x="6495439" y="102250"/>
                                </a:lnTo>
                                <a:lnTo>
                                  <a:pt x="6474615" y="87683"/>
                                </a:lnTo>
                                <a:lnTo>
                                  <a:pt x="6452669" y="74866"/>
                                </a:lnTo>
                                <a:lnTo>
                                  <a:pt x="6429601" y="63799"/>
                                </a:lnTo>
                                <a:lnTo>
                                  <a:pt x="6444573" y="29086"/>
                                </a:lnTo>
                                <a:lnTo>
                                  <a:pt x="6481102" y="47083"/>
                                </a:lnTo>
                                <a:lnTo>
                                  <a:pt x="6519393" y="72623"/>
                                </a:lnTo>
                                <a:lnTo>
                                  <a:pt x="6540106" y="90772"/>
                                </a:lnTo>
                                <a:lnTo>
                                  <a:pt x="6515140" y="118566"/>
                                </a:lnTo>
                                <a:close/>
                              </a:path>
                              <a:path w="6657975" h="1028700">
                                <a:moveTo>
                                  <a:pt x="6593932" y="228408"/>
                                </a:moveTo>
                                <a:lnTo>
                                  <a:pt x="6582905" y="205321"/>
                                </a:lnTo>
                                <a:lnTo>
                                  <a:pt x="6570126" y="183354"/>
                                </a:lnTo>
                                <a:lnTo>
                                  <a:pt x="6555595" y="162507"/>
                                </a:lnTo>
                                <a:lnTo>
                                  <a:pt x="6539312" y="142780"/>
                                </a:lnTo>
                                <a:lnTo>
                                  <a:pt x="6567144" y="117865"/>
                                </a:lnTo>
                                <a:lnTo>
                                  <a:pt x="6584901" y="138130"/>
                                </a:lnTo>
                                <a:lnTo>
                                  <a:pt x="6610440" y="176422"/>
                                </a:lnTo>
                                <a:lnTo>
                                  <a:pt x="6628699" y="213483"/>
                                </a:lnTo>
                                <a:lnTo>
                                  <a:pt x="6593932" y="228408"/>
                                </a:lnTo>
                                <a:close/>
                              </a:path>
                              <a:path w="6657975" h="1028700">
                                <a:moveTo>
                                  <a:pt x="6657524" y="362115"/>
                                </a:moveTo>
                                <a:lnTo>
                                  <a:pt x="6619424" y="362115"/>
                                </a:lnTo>
                                <a:lnTo>
                                  <a:pt x="6619424" y="352401"/>
                                </a:lnTo>
                                <a:lnTo>
                                  <a:pt x="6618562" y="328988"/>
                                </a:lnTo>
                                <a:lnTo>
                                  <a:pt x="6615976" y="305835"/>
                                </a:lnTo>
                                <a:lnTo>
                                  <a:pt x="6611665" y="282943"/>
                                </a:lnTo>
                                <a:lnTo>
                                  <a:pt x="6605631" y="260310"/>
                                </a:lnTo>
                                <a:lnTo>
                                  <a:pt x="6641499" y="249317"/>
                                </a:lnTo>
                                <a:lnTo>
                                  <a:pt x="6645451" y="260944"/>
                                </a:lnTo>
                                <a:lnTo>
                                  <a:pt x="6654468" y="306080"/>
                                </a:lnTo>
                                <a:lnTo>
                                  <a:pt x="6657524" y="352401"/>
                                </a:lnTo>
                                <a:lnTo>
                                  <a:pt x="6657524" y="362115"/>
                                </a:lnTo>
                                <a:close/>
                              </a:path>
                              <a:path w="6657975" h="1028700">
                                <a:moveTo>
                                  <a:pt x="6657524" y="514515"/>
                                </a:moveTo>
                                <a:lnTo>
                                  <a:pt x="6619424" y="514515"/>
                                </a:lnTo>
                                <a:lnTo>
                                  <a:pt x="6619424" y="400215"/>
                                </a:lnTo>
                                <a:lnTo>
                                  <a:pt x="6657524" y="400215"/>
                                </a:lnTo>
                                <a:lnTo>
                                  <a:pt x="6657524" y="514515"/>
                                </a:lnTo>
                                <a:close/>
                              </a:path>
                              <a:path w="6657975" h="1028700">
                                <a:moveTo>
                                  <a:pt x="6657524" y="666915"/>
                                </a:moveTo>
                                <a:lnTo>
                                  <a:pt x="6619424" y="666915"/>
                                </a:lnTo>
                                <a:lnTo>
                                  <a:pt x="6619424" y="552615"/>
                                </a:lnTo>
                                <a:lnTo>
                                  <a:pt x="6657524" y="552615"/>
                                </a:lnTo>
                                <a:lnTo>
                                  <a:pt x="6657524" y="666915"/>
                                </a:lnTo>
                                <a:close/>
                              </a:path>
                              <a:path w="6657975" h="1028700">
                                <a:moveTo>
                                  <a:pt x="6630330" y="815923"/>
                                </a:moveTo>
                                <a:lnTo>
                                  <a:pt x="6595214" y="801280"/>
                                </a:lnTo>
                                <a:lnTo>
                                  <a:pt x="6604106" y="777293"/>
                                </a:lnTo>
                                <a:lnTo>
                                  <a:pt x="6610974" y="752830"/>
                                </a:lnTo>
                                <a:lnTo>
                                  <a:pt x="6615820" y="727889"/>
                                </a:lnTo>
                                <a:lnTo>
                                  <a:pt x="6618643" y="702471"/>
                                </a:lnTo>
                                <a:lnTo>
                                  <a:pt x="6655889" y="705101"/>
                                </a:lnTo>
                                <a:lnTo>
                                  <a:pt x="6654468" y="726638"/>
                                </a:lnTo>
                                <a:lnTo>
                                  <a:pt x="6645451" y="771773"/>
                                </a:lnTo>
                                <a:lnTo>
                                  <a:pt x="6630699" y="815175"/>
                                </a:lnTo>
                                <a:lnTo>
                                  <a:pt x="6630330" y="815923"/>
                                </a:lnTo>
                                <a:close/>
                              </a:path>
                              <a:path w="6657975" h="1028700">
                                <a:moveTo>
                                  <a:pt x="6542889" y="939507"/>
                                </a:moveTo>
                                <a:lnTo>
                                  <a:pt x="6517588" y="911929"/>
                                </a:lnTo>
                                <a:lnTo>
                                  <a:pt x="6520911" y="908880"/>
                                </a:lnTo>
                                <a:lnTo>
                                  <a:pt x="6524170" y="905758"/>
                                </a:lnTo>
                                <a:lnTo>
                                  <a:pt x="6556425" y="869110"/>
                                </a:lnTo>
                                <a:lnTo>
                                  <a:pt x="6580459" y="831894"/>
                                </a:lnTo>
                                <a:lnTo>
                                  <a:pt x="6613501" y="850083"/>
                                </a:lnTo>
                                <a:lnTo>
                                  <a:pt x="6610440" y="856295"/>
                                </a:lnTo>
                                <a:lnTo>
                                  <a:pt x="6584901" y="894587"/>
                                </a:lnTo>
                                <a:lnTo>
                                  <a:pt x="6554308" y="929502"/>
                                </a:lnTo>
                                <a:lnTo>
                                  <a:pt x="6542889" y="939507"/>
                                </a:lnTo>
                                <a:close/>
                              </a:path>
                              <a:path w="6657975" h="1028700">
                                <a:moveTo>
                                  <a:pt x="6412256" y="1015316"/>
                                </a:moveTo>
                                <a:lnTo>
                                  <a:pt x="6400859" y="979683"/>
                                </a:lnTo>
                                <a:lnTo>
                                  <a:pt x="6424894" y="970920"/>
                                </a:lnTo>
                                <a:lnTo>
                                  <a:pt x="6447981" y="960307"/>
                                </a:lnTo>
                                <a:lnTo>
                                  <a:pt x="6470123" y="947844"/>
                                </a:lnTo>
                                <a:lnTo>
                                  <a:pt x="6491318" y="933531"/>
                                </a:lnTo>
                                <a:lnTo>
                                  <a:pt x="6513662" y="963917"/>
                                </a:lnTo>
                                <a:lnTo>
                                  <a:pt x="6481102" y="985634"/>
                                </a:lnTo>
                                <a:lnTo>
                                  <a:pt x="6439981" y="1005893"/>
                                </a:lnTo>
                                <a:lnTo>
                                  <a:pt x="6412256" y="1015316"/>
                                </a:lnTo>
                                <a:close/>
                              </a:path>
                              <a:path w="6657975" h="1028700">
                                <a:moveTo>
                                  <a:pt x="6356260" y="1028699"/>
                                </a:moveTo>
                                <a:lnTo>
                                  <a:pt x="6261587" y="1028699"/>
                                </a:lnTo>
                                <a:lnTo>
                                  <a:pt x="6261587" y="994618"/>
                                </a:lnTo>
                                <a:lnTo>
                                  <a:pt x="6305123" y="994618"/>
                                </a:lnTo>
                                <a:lnTo>
                                  <a:pt x="6320945" y="994222"/>
                                </a:lnTo>
                                <a:lnTo>
                                  <a:pt x="6336685" y="993034"/>
                                </a:lnTo>
                                <a:lnTo>
                                  <a:pt x="6352342" y="991054"/>
                                </a:lnTo>
                                <a:lnTo>
                                  <a:pt x="6367917" y="988282"/>
                                </a:lnTo>
                                <a:lnTo>
                                  <a:pt x="6375380" y="1024880"/>
                                </a:lnTo>
                                <a:lnTo>
                                  <a:pt x="6356260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223487" y="1028699"/>
                                </a:moveTo>
                                <a:lnTo>
                                  <a:pt x="6109187" y="1028699"/>
                                </a:lnTo>
                                <a:lnTo>
                                  <a:pt x="6109187" y="994618"/>
                                </a:lnTo>
                                <a:lnTo>
                                  <a:pt x="6223487" y="994618"/>
                                </a:lnTo>
                                <a:lnTo>
                                  <a:pt x="6223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071087" y="1028699"/>
                                </a:moveTo>
                                <a:lnTo>
                                  <a:pt x="5956787" y="1028699"/>
                                </a:lnTo>
                                <a:lnTo>
                                  <a:pt x="5956787" y="994618"/>
                                </a:lnTo>
                                <a:lnTo>
                                  <a:pt x="6071087" y="994618"/>
                                </a:lnTo>
                                <a:lnTo>
                                  <a:pt x="6071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918687" y="1028699"/>
                                </a:moveTo>
                                <a:lnTo>
                                  <a:pt x="5804387" y="1028699"/>
                                </a:lnTo>
                                <a:lnTo>
                                  <a:pt x="5804387" y="994618"/>
                                </a:lnTo>
                                <a:lnTo>
                                  <a:pt x="5918687" y="994618"/>
                                </a:lnTo>
                                <a:lnTo>
                                  <a:pt x="5918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766287" y="1028699"/>
                                </a:moveTo>
                                <a:lnTo>
                                  <a:pt x="5651987" y="1028699"/>
                                </a:lnTo>
                                <a:lnTo>
                                  <a:pt x="5651987" y="994618"/>
                                </a:lnTo>
                                <a:lnTo>
                                  <a:pt x="5766287" y="994618"/>
                                </a:lnTo>
                                <a:lnTo>
                                  <a:pt x="5766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613887" y="1028699"/>
                                </a:moveTo>
                                <a:lnTo>
                                  <a:pt x="5499587" y="1028699"/>
                                </a:lnTo>
                                <a:lnTo>
                                  <a:pt x="5499587" y="994618"/>
                                </a:lnTo>
                                <a:lnTo>
                                  <a:pt x="5613887" y="994618"/>
                                </a:lnTo>
                                <a:lnTo>
                                  <a:pt x="5613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461487" y="1028699"/>
                                </a:moveTo>
                                <a:lnTo>
                                  <a:pt x="5347187" y="1028699"/>
                                </a:lnTo>
                                <a:lnTo>
                                  <a:pt x="5347187" y="994618"/>
                                </a:lnTo>
                                <a:lnTo>
                                  <a:pt x="5461487" y="994618"/>
                                </a:lnTo>
                                <a:lnTo>
                                  <a:pt x="5461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309087" y="1028699"/>
                                </a:moveTo>
                                <a:lnTo>
                                  <a:pt x="5194787" y="1028699"/>
                                </a:lnTo>
                                <a:lnTo>
                                  <a:pt x="5194787" y="994618"/>
                                </a:lnTo>
                                <a:lnTo>
                                  <a:pt x="5309087" y="994618"/>
                                </a:lnTo>
                                <a:lnTo>
                                  <a:pt x="5309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156687" y="1028699"/>
                                </a:moveTo>
                                <a:lnTo>
                                  <a:pt x="5042387" y="1028699"/>
                                </a:lnTo>
                                <a:lnTo>
                                  <a:pt x="5042387" y="994618"/>
                                </a:lnTo>
                                <a:lnTo>
                                  <a:pt x="5156687" y="994618"/>
                                </a:lnTo>
                                <a:lnTo>
                                  <a:pt x="5156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004287" y="1028699"/>
                                </a:moveTo>
                                <a:lnTo>
                                  <a:pt x="4889987" y="1028699"/>
                                </a:lnTo>
                                <a:lnTo>
                                  <a:pt x="4889987" y="994618"/>
                                </a:lnTo>
                                <a:lnTo>
                                  <a:pt x="5004287" y="994618"/>
                                </a:lnTo>
                                <a:lnTo>
                                  <a:pt x="5004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851887" y="1028699"/>
                                </a:moveTo>
                                <a:lnTo>
                                  <a:pt x="4737587" y="1028699"/>
                                </a:lnTo>
                                <a:lnTo>
                                  <a:pt x="4737587" y="994618"/>
                                </a:lnTo>
                                <a:lnTo>
                                  <a:pt x="4851887" y="994618"/>
                                </a:lnTo>
                                <a:lnTo>
                                  <a:pt x="4851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699487" y="1028699"/>
                                </a:moveTo>
                                <a:lnTo>
                                  <a:pt x="4585187" y="1028699"/>
                                </a:lnTo>
                                <a:lnTo>
                                  <a:pt x="4585187" y="994618"/>
                                </a:lnTo>
                                <a:lnTo>
                                  <a:pt x="4699487" y="994618"/>
                                </a:lnTo>
                                <a:lnTo>
                                  <a:pt x="4699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547087" y="1028699"/>
                                </a:moveTo>
                                <a:lnTo>
                                  <a:pt x="4432787" y="1028699"/>
                                </a:lnTo>
                                <a:lnTo>
                                  <a:pt x="4432787" y="994618"/>
                                </a:lnTo>
                                <a:lnTo>
                                  <a:pt x="4547087" y="994618"/>
                                </a:lnTo>
                                <a:lnTo>
                                  <a:pt x="4547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394687" y="1028699"/>
                                </a:moveTo>
                                <a:lnTo>
                                  <a:pt x="4280387" y="1028699"/>
                                </a:lnTo>
                                <a:lnTo>
                                  <a:pt x="4280387" y="994618"/>
                                </a:lnTo>
                                <a:lnTo>
                                  <a:pt x="4394687" y="994618"/>
                                </a:lnTo>
                                <a:lnTo>
                                  <a:pt x="4394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242287" y="1028699"/>
                                </a:moveTo>
                                <a:lnTo>
                                  <a:pt x="4127987" y="1028699"/>
                                </a:lnTo>
                                <a:lnTo>
                                  <a:pt x="4127987" y="994618"/>
                                </a:lnTo>
                                <a:lnTo>
                                  <a:pt x="4242287" y="994618"/>
                                </a:lnTo>
                                <a:lnTo>
                                  <a:pt x="4242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089887" y="1028699"/>
                                </a:moveTo>
                                <a:lnTo>
                                  <a:pt x="3975587" y="1028699"/>
                                </a:lnTo>
                                <a:lnTo>
                                  <a:pt x="3975587" y="994618"/>
                                </a:lnTo>
                                <a:lnTo>
                                  <a:pt x="4089887" y="994618"/>
                                </a:lnTo>
                                <a:lnTo>
                                  <a:pt x="4089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937487" y="1028699"/>
                                </a:moveTo>
                                <a:lnTo>
                                  <a:pt x="3823187" y="1028699"/>
                                </a:lnTo>
                                <a:lnTo>
                                  <a:pt x="3823187" y="994618"/>
                                </a:lnTo>
                                <a:lnTo>
                                  <a:pt x="3937487" y="994618"/>
                                </a:lnTo>
                                <a:lnTo>
                                  <a:pt x="3937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785087" y="1028699"/>
                                </a:moveTo>
                                <a:lnTo>
                                  <a:pt x="3670787" y="1028699"/>
                                </a:lnTo>
                                <a:lnTo>
                                  <a:pt x="3670787" y="994618"/>
                                </a:lnTo>
                                <a:lnTo>
                                  <a:pt x="3785087" y="994618"/>
                                </a:lnTo>
                                <a:lnTo>
                                  <a:pt x="3785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632687" y="1028699"/>
                                </a:moveTo>
                                <a:lnTo>
                                  <a:pt x="3518387" y="1028699"/>
                                </a:lnTo>
                                <a:lnTo>
                                  <a:pt x="3518387" y="994618"/>
                                </a:lnTo>
                                <a:lnTo>
                                  <a:pt x="3632687" y="994618"/>
                                </a:lnTo>
                                <a:lnTo>
                                  <a:pt x="3632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480287" y="1028699"/>
                                </a:moveTo>
                                <a:lnTo>
                                  <a:pt x="3365987" y="1028699"/>
                                </a:lnTo>
                                <a:lnTo>
                                  <a:pt x="3365987" y="994618"/>
                                </a:lnTo>
                                <a:lnTo>
                                  <a:pt x="3480287" y="994618"/>
                                </a:lnTo>
                                <a:lnTo>
                                  <a:pt x="3480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327887" y="1028699"/>
                                </a:moveTo>
                                <a:lnTo>
                                  <a:pt x="3213588" y="1028699"/>
                                </a:lnTo>
                                <a:lnTo>
                                  <a:pt x="3213588" y="994618"/>
                                </a:lnTo>
                                <a:lnTo>
                                  <a:pt x="3327887" y="994618"/>
                                </a:lnTo>
                                <a:lnTo>
                                  <a:pt x="3327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175487" y="1028699"/>
                                </a:moveTo>
                                <a:lnTo>
                                  <a:pt x="3061187" y="1028699"/>
                                </a:lnTo>
                                <a:lnTo>
                                  <a:pt x="3061187" y="994618"/>
                                </a:lnTo>
                                <a:lnTo>
                                  <a:pt x="3175487" y="994618"/>
                                </a:lnTo>
                                <a:lnTo>
                                  <a:pt x="3175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023087" y="1028699"/>
                                </a:moveTo>
                                <a:lnTo>
                                  <a:pt x="2908787" y="1028699"/>
                                </a:lnTo>
                                <a:lnTo>
                                  <a:pt x="2908787" y="994618"/>
                                </a:lnTo>
                                <a:lnTo>
                                  <a:pt x="3023087" y="994618"/>
                                </a:lnTo>
                                <a:lnTo>
                                  <a:pt x="3023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870687" y="1028699"/>
                                </a:moveTo>
                                <a:lnTo>
                                  <a:pt x="2756387" y="1028699"/>
                                </a:lnTo>
                                <a:lnTo>
                                  <a:pt x="2756387" y="994618"/>
                                </a:lnTo>
                                <a:lnTo>
                                  <a:pt x="2870687" y="994618"/>
                                </a:lnTo>
                                <a:lnTo>
                                  <a:pt x="2870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718287" y="1028699"/>
                                </a:moveTo>
                                <a:lnTo>
                                  <a:pt x="2603987" y="1028699"/>
                                </a:lnTo>
                                <a:lnTo>
                                  <a:pt x="2603987" y="994618"/>
                                </a:lnTo>
                                <a:lnTo>
                                  <a:pt x="2718287" y="994618"/>
                                </a:lnTo>
                                <a:lnTo>
                                  <a:pt x="2718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565887" y="1028699"/>
                                </a:moveTo>
                                <a:lnTo>
                                  <a:pt x="2451587" y="1028699"/>
                                </a:lnTo>
                                <a:lnTo>
                                  <a:pt x="2451587" y="994618"/>
                                </a:lnTo>
                                <a:lnTo>
                                  <a:pt x="2565887" y="994618"/>
                                </a:lnTo>
                                <a:lnTo>
                                  <a:pt x="2565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413488" y="1028699"/>
                                </a:moveTo>
                                <a:lnTo>
                                  <a:pt x="2299187" y="1028699"/>
                                </a:lnTo>
                                <a:lnTo>
                                  <a:pt x="2299187" y="994618"/>
                                </a:lnTo>
                                <a:lnTo>
                                  <a:pt x="2413488" y="994618"/>
                                </a:lnTo>
                                <a:lnTo>
                                  <a:pt x="24134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261087" y="1028699"/>
                                </a:moveTo>
                                <a:lnTo>
                                  <a:pt x="2146788" y="1028699"/>
                                </a:lnTo>
                                <a:lnTo>
                                  <a:pt x="2146788" y="994618"/>
                                </a:lnTo>
                                <a:lnTo>
                                  <a:pt x="2261087" y="994618"/>
                                </a:lnTo>
                                <a:lnTo>
                                  <a:pt x="2261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108687" y="1028699"/>
                                </a:moveTo>
                                <a:lnTo>
                                  <a:pt x="1994387" y="1028699"/>
                                </a:lnTo>
                                <a:lnTo>
                                  <a:pt x="1994387" y="994618"/>
                                </a:lnTo>
                                <a:lnTo>
                                  <a:pt x="2108687" y="994618"/>
                                </a:lnTo>
                                <a:lnTo>
                                  <a:pt x="2108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956287" y="1028699"/>
                                </a:moveTo>
                                <a:lnTo>
                                  <a:pt x="1841987" y="1028699"/>
                                </a:lnTo>
                                <a:lnTo>
                                  <a:pt x="1841987" y="994618"/>
                                </a:lnTo>
                                <a:lnTo>
                                  <a:pt x="1956287" y="994618"/>
                                </a:lnTo>
                                <a:lnTo>
                                  <a:pt x="1956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803887" y="1028699"/>
                                </a:moveTo>
                                <a:lnTo>
                                  <a:pt x="1689587" y="1028699"/>
                                </a:lnTo>
                                <a:lnTo>
                                  <a:pt x="1689587" y="994618"/>
                                </a:lnTo>
                                <a:lnTo>
                                  <a:pt x="1803887" y="994618"/>
                                </a:lnTo>
                                <a:lnTo>
                                  <a:pt x="1803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651487" y="1028699"/>
                                </a:moveTo>
                                <a:lnTo>
                                  <a:pt x="1537188" y="1028699"/>
                                </a:lnTo>
                                <a:lnTo>
                                  <a:pt x="1537188" y="994618"/>
                                </a:lnTo>
                                <a:lnTo>
                                  <a:pt x="1651487" y="994618"/>
                                </a:lnTo>
                                <a:lnTo>
                                  <a:pt x="1651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499088" y="1028699"/>
                                </a:moveTo>
                                <a:lnTo>
                                  <a:pt x="1384788" y="1028699"/>
                                </a:lnTo>
                                <a:lnTo>
                                  <a:pt x="1384788" y="994618"/>
                                </a:lnTo>
                                <a:lnTo>
                                  <a:pt x="1499088" y="994618"/>
                                </a:lnTo>
                                <a:lnTo>
                                  <a:pt x="14990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346688" y="1028699"/>
                                </a:moveTo>
                                <a:lnTo>
                                  <a:pt x="1232388" y="1028699"/>
                                </a:lnTo>
                                <a:lnTo>
                                  <a:pt x="1232388" y="994618"/>
                                </a:lnTo>
                                <a:lnTo>
                                  <a:pt x="1346688" y="994618"/>
                                </a:lnTo>
                                <a:lnTo>
                                  <a:pt x="13466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194288" y="1028699"/>
                                </a:moveTo>
                                <a:lnTo>
                                  <a:pt x="1079988" y="1028699"/>
                                </a:lnTo>
                                <a:lnTo>
                                  <a:pt x="1079988" y="994618"/>
                                </a:lnTo>
                                <a:lnTo>
                                  <a:pt x="1194288" y="994618"/>
                                </a:lnTo>
                                <a:lnTo>
                                  <a:pt x="11942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041888" y="1028699"/>
                                </a:moveTo>
                                <a:lnTo>
                                  <a:pt x="927588" y="1028699"/>
                                </a:lnTo>
                                <a:lnTo>
                                  <a:pt x="927588" y="994618"/>
                                </a:lnTo>
                                <a:lnTo>
                                  <a:pt x="1041888" y="994618"/>
                                </a:lnTo>
                                <a:lnTo>
                                  <a:pt x="10418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889488" y="1028699"/>
                                </a:moveTo>
                                <a:lnTo>
                                  <a:pt x="775188" y="1028699"/>
                                </a:lnTo>
                                <a:lnTo>
                                  <a:pt x="775188" y="994618"/>
                                </a:lnTo>
                                <a:lnTo>
                                  <a:pt x="889488" y="994618"/>
                                </a:lnTo>
                                <a:lnTo>
                                  <a:pt x="8894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737088" y="1028699"/>
                                </a:moveTo>
                                <a:lnTo>
                                  <a:pt x="622788" y="1028699"/>
                                </a:lnTo>
                                <a:lnTo>
                                  <a:pt x="622788" y="994618"/>
                                </a:lnTo>
                                <a:lnTo>
                                  <a:pt x="737088" y="994618"/>
                                </a:lnTo>
                                <a:lnTo>
                                  <a:pt x="7370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84688" y="1028699"/>
                                </a:moveTo>
                                <a:lnTo>
                                  <a:pt x="470388" y="1028699"/>
                                </a:lnTo>
                                <a:lnTo>
                                  <a:pt x="470388" y="994618"/>
                                </a:lnTo>
                                <a:lnTo>
                                  <a:pt x="584688" y="994618"/>
                                </a:lnTo>
                                <a:lnTo>
                                  <a:pt x="5846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32288" y="1028699"/>
                                </a:moveTo>
                                <a:lnTo>
                                  <a:pt x="318089" y="1028699"/>
                                </a:lnTo>
                                <a:lnTo>
                                  <a:pt x="321593" y="993105"/>
                                </a:lnTo>
                                <a:lnTo>
                                  <a:pt x="329279" y="993767"/>
                                </a:lnTo>
                                <a:lnTo>
                                  <a:pt x="336976" y="994240"/>
                                </a:lnTo>
                                <a:lnTo>
                                  <a:pt x="344683" y="994523"/>
                                </a:lnTo>
                                <a:lnTo>
                                  <a:pt x="352401" y="994618"/>
                                </a:lnTo>
                                <a:lnTo>
                                  <a:pt x="432288" y="994618"/>
                                </a:lnTo>
                                <a:lnTo>
                                  <a:pt x="4322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80426" y="1024536"/>
                                </a:moveTo>
                                <a:lnTo>
                                  <a:pt x="260944" y="1020644"/>
                                </a:lnTo>
                                <a:lnTo>
                                  <a:pt x="217543" y="1005893"/>
                                </a:lnTo>
                                <a:lnTo>
                                  <a:pt x="176422" y="985634"/>
                                </a:lnTo>
                                <a:lnTo>
                                  <a:pt x="174076" y="984070"/>
                                </a:lnTo>
                                <a:lnTo>
                                  <a:pt x="193277" y="951362"/>
                                </a:lnTo>
                                <a:lnTo>
                                  <a:pt x="215853" y="963424"/>
                                </a:lnTo>
                                <a:lnTo>
                                  <a:pt x="239178" y="973546"/>
                                </a:lnTo>
                                <a:lnTo>
                                  <a:pt x="263251" y="981726"/>
                                </a:lnTo>
                                <a:lnTo>
                                  <a:pt x="288073" y="987966"/>
                                </a:lnTo>
                                <a:lnTo>
                                  <a:pt x="280426" y="1024536"/>
                                </a:lnTo>
                                <a:close/>
                              </a:path>
                              <a:path w="6657975" h="1028700">
                                <a:moveTo>
                                  <a:pt x="142411" y="962949"/>
                                </a:moveTo>
                                <a:lnTo>
                                  <a:pt x="138130" y="960095"/>
                                </a:lnTo>
                                <a:lnTo>
                                  <a:pt x="103215" y="929502"/>
                                </a:lnTo>
                                <a:lnTo>
                                  <a:pt x="72623" y="894587"/>
                                </a:lnTo>
                                <a:lnTo>
                                  <a:pt x="63432" y="880807"/>
                                </a:lnTo>
                                <a:lnTo>
                                  <a:pt x="94166" y="859484"/>
                                </a:lnTo>
                                <a:lnTo>
                                  <a:pt x="102437" y="870856"/>
                                </a:lnTo>
                                <a:lnTo>
                                  <a:pt x="111193" y="881826"/>
                                </a:lnTo>
                                <a:lnTo>
                                  <a:pt x="138445" y="910553"/>
                                </a:lnTo>
                                <a:lnTo>
                                  <a:pt x="164955" y="932607"/>
                                </a:lnTo>
                                <a:lnTo>
                                  <a:pt x="142411" y="96294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3250" y="848514"/>
                                </a:moveTo>
                                <a:lnTo>
                                  <a:pt x="26824" y="815175"/>
                                </a:lnTo>
                                <a:lnTo>
                                  <a:pt x="12073" y="771773"/>
                                </a:lnTo>
                                <a:lnTo>
                                  <a:pt x="5944" y="741095"/>
                                </a:lnTo>
                                <a:lnTo>
                                  <a:pt x="42825" y="734624"/>
                                </a:lnTo>
                                <a:lnTo>
                                  <a:pt x="48253" y="759625"/>
                                </a:lnTo>
                                <a:lnTo>
                                  <a:pt x="55644" y="783942"/>
                                </a:lnTo>
                                <a:lnTo>
                                  <a:pt x="64998" y="807575"/>
                                </a:lnTo>
                                <a:lnTo>
                                  <a:pt x="76316" y="830525"/>
                                </a:lnTo>
                                <a:lnTo>
                                  <a:pt x="43250" y="848514"/>
                                </a:lnTo>
                                <a:close/>
                              </a:path>
                              <a:path w="6657975" h="1028700">
                                <a:moveTo>
                                  <a:pt x="1520" y="703355"/>
                                </a:moveTo>
                                <a:lnTo>
                                  <a:pt x="0" y="680317"/>
                                </a:lnTo>
                                <a:lnTo>
                                  <a:pt x="0" y="588967"/>
                                </a:lnTo>
                                <a:lnTo>
                                  <a:pt x="38099" y="588967"/>
                                </a:lnTo>
                                <a:lnTo>
                                  <a:pt x="38099" y="687190"/>
                                </a:lnTo>
                                <a:lnTo>
                                  <a:pt x="38324" y="694055"/>
                                </a:lnTo>
                                <a:lnTo>
                                  <a:pt x="38774" y="700911"/>
                                </a:lnTo>
                                <a:lnTo>
                                  <a:pt x="1520" y="703355"/>
                                </a:lnTo>
                                <a:close/>
                              </a:path>
                              <a:path w="6657975" h="1028700">
                                <a:moveTo>
                                  <a:pt x="38099" y="550867"/>
                                </a:moveTo>
                                <a:lnTo>
                                  <a:pt x="0" y="550867"/>
                                </a:lnTo>
                                <a:lnTo>
                                  <a:pt x="0" y="436568"/>
                                </a:lnTo>
                                <a:lnTo>
                                  <a:pt x="38099" y="436568"/>
                                </a:lnTo>
                                <a:lnTo>
                                  <a:pt x="38099" y="550867"/>
                                </a:lnTo>
                                <a:close/>
                              </a:path>
                              <a:path w="6657975" h="1028700">
                                <a:moveTo>
                                  <a:pt x="38099" y="398468"/>
                                </a:moveTo>
                                <a:lnTo>
                                  <a:pt x="0" y="398468"/>
                                </a:lnTo>
                                <a:lnTo>
                                  <a:pt x="0" y="352401"/>
                                </a:lnTo>
                                <a:lnTo>
                                  <a:pt x="3056" y="306080"/>
                                </a:lnTo>
                                <a:lnTo>
                                  <a:pt x="7343" y="284622"/>
                                </a:lnTo>
                                <a:lnTo>
                                  <a:pt x="43991" y="291821"/>
                                </a:lnTo>
                                <a:lnTo>
                                  <a:pt x="41414" y="306855"/>
                                </a:lnTo>
                                <a:lnTo>
                                  <a:pt x="39572" y="321963"/>
                                </a:lnTo>
                                <a:lnTo>
                                  <a:pt x="38468" y="337145"/>
                                </a:lnTo>
                                <a:lnTo>
                                  <a:pt x="38099" y="352401"/>
                                </a:lnTo>
                                <a:lnTo>
                                  <a:pt x="38099" y="398468"/>
                                </a:lnTo>
                                <a:close/>
                              </a:path>
                              <a:path w="6657975" h="1028700">
                                <a:moveTo>
                                  <a:pt x="52354" y="258819"/>
                                </a:moveTo>
                                <a:lnTo>
                                  <a:pt x="16587" y="247663"/>
                                </a:lnTo>
                                <a:lnTo>
                                  <a:pt x="26824" y="217543"/>
                                </a:lnTo>
                                <a:lnTo>
                                  <a:pt x="47083" y="176422"/>
                                </a:lnTo>
                                <a:lnTo>
                                  <a:pt x="67399" y="145962"/>
                                </a:lnTo>
                                <a:lnTo>
                                  <a:pt x="97858" y="168025"/>
                                </a:lnTo>
                                <a:lnTo>
                                  <a:pt x="83697" y="189324"/>
                                </a:lnTo>
                                <a:lnTo>
                                  <a:pt x="71392" y="211556"/>
                                </a:lnTo>
                                <a:lnTo>
                                  <a:pt x="60945" y="234721"/>
                                </a:lnTo>
                                <a:lnTo>
                                  <a:pt x="52354" y="25881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19260" y="141615"/>
                                </a:moveTo>
                                <a:lnTo>
                                  <a:pt x="91535" y="116546"/>
                                </a:lnTo>
                                <a:lnTo>
                                  <a:pt x="103215" y="103216"/>
                                </a:lnTo>
                                <a:lnTo>
                                  <a:pt x="138130" y="72623"/>
                                </a:lnTo>
                                <a:lnTo>
                                  <a:pt x="176422" y="47083"/>
                                </a:lnTo>
                                <a:lnTo>
                                  <a:pt x="180358" y="45144"/>
                                </a:lnTo>
                                <a:lnTo>
                                  <a:pt x="198845" y="78163"/>
                                </a:lnTo>
                                <a:lnTo>
                                  <a:pt x="180326" y="89377"/>
                                </a:lnTo>
                                <a:lnTo>
                                  <a:pt x="162705" y="101781"/>
                                </a:lnTo>
                                <a:lnTo>
                                  <a:pt x="145982" y="115374"/>
                                </a:lnTo>
                                <a:lnTo>
                                  <a:pt x="130156" y="130156"/>
                                </a:lnTo>
                                <a:lnTo>
                                  <a:pt x="126427" y="133885"/>
                                </a:lnTo>
                                <a:lnTo>
                                  <a:pt x="122795" y="137705"/>
                                </a:lnTo>
                                <a:lnTo>
                                  <a:pt x="119260" y="141615"/>
                                </a:lnTo>
                                <a:close/>
                              </a:path>
                              <a:path w="6657975" h="1028700">
                                <a:moveTo>
                                  <a:pt x="229355" y="63186"/>
                                </a:moveTo>
                                <a:lnTo>
                                  <a:pt x="214519" y="28314"/>
                                </a:lnTo>
                                <a:lnTo>
                                  <a:pt x="217543" y="26824"/>
                                </a:lnTo>
                                <a:lnTo>
                                  <a:pt x="260944" y="12073"/>
                                </a:lnTo>
                                <a:lnTo>
                                  <a:pt x="306080" y="3056"/>
                                </a:lnTo>
                                <a:lnTo>
                                  <a:pt x="325086" y="1802"/>
                                </a:lnTo>
                                <a:lnTo>
                                  <a:pt x="327987" y="39048"/>
                                </a:lnTo>
                                <a:lnTo>
                                  <a:pt x="302592" y="42054"/>
                                </a:lnTo>
                                <a:lnTo>
                                  <a:pt x="277688" y="47079"/>
                                </a:lnTo>
                                <a:lnTo>
                                  <a:pt x="253276" y="54123"/>
                                </a:lnTo>
                                <a:lnTo>
                                  <a:pt x="229355" y="63186"/>
                                </a:lnTo>
                                <a:close/>
                              </a:path>
                              <a:path w="6657975" h="1028700">
                                <a:moveTo>
                                  <a:pt x="466701" y="38099"/>
                                </a:moveTo>
                                <a:lnTo>
                                  <a:pt x="352401" y="38099"/>
                                </a:lnTo>
                                <a:lnTo>
                                  <a:pt x="352401" y="0"/>
                                </a:lnTo>
                                <a:lnTo>
                                  <a:pt x="466701" y="0"/>
                                </a:lnTo>
                                <a:lnTo>
                                  <a:pt x="466701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39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02" y="116484"/>
                            <a:ext cx="857389" cy="86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Textbox 397"/>
                        <wps:cNvSpPr txBox="1"/>
                        <wps:spPr>
                          <a:xfrm>
                            <a:off x="0" y="0"/>
                            <a:ext cx="6657975" cy="1028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E131B" w14:textId="77777777" w:rsidR="006E7C07" w:rsidRDefault="006E7C07">
                              <w:pPr>
                                <w:spacing w:before="189"/>
                                <w:rPr>
                                  <w:sz w:val="36"/>
                                </w:rPr>
                              </w:pPr>
                            </w:p>
                            <w:p w14:paraId="602FDB8F" w14:textId="77777777" w:rsidR="006E7C07" w:rsidRDefault="006E7C07">
                              <w:pPr>
                                <w:ind w:left="2222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z w:val="36"/>
                                </w:rPr>
                                <w:t>Secretaría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2"/>
                                  <w:sz w:val="36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EC80C" id="Group 394" o:spid="_x0000_s1128" style="position:absolute;margin-left:37.35pt;margin-top:19.35pt;width:524.25pt;height:81pt;z-index:-15650304;mso-wrap-distance-left:0;mso-wrap-distance-right:0;mso-position-horizontal-relative:page;mso-position-vertical-relative:text" coordsize="66579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H4stxMAANiFAAAOAAAAZHJzL2Uyb0RvYy54bWy0XV2P47YVfS/Q/2D4&#10;PTuiROrD2NmgTZpFgCINmhR91ng0M0Zsy5W0O5N/30OR1767lkQyMR8SanaONOceXl1+Xur9t2+H&#10;/epz0/W79ni/Fu+S9ao5btvH3fH5fv2fX3/4plyv+qE+Ptb79tjcr39v+vW3H/76l/evp02Tti/t&#10;/rHpVnjIsd+8nu7XL8Nw2tzd9duX5lD379pTc8Qvn9ruUA/4sXu+e+zqVzz9sL9LkyS/e227x1PX&#10;bpu+x79+b365/jA+/+mp2Q7/enrqm2G1v1+D2zD+vxv//6D/f/fhfb157urTy25radR/gMWh3h3x&#10;R8+P+r4e6tWnbnf1qMNu27V9+zS827aHu/bpabdtRhtgjUi+suZj1346jbY8b16fT2eZIO1XOv3h&#10;x25/+vyxO/1y+rkz7HH5z3b7Ww9d7l5Pzxv+e/3z8wX89tQd9E0wYvU2Kvr7WdHmbVht8Y95roqq&#10;UOvVFr8TSVoWidV8+4KKubpv+/IPx5139cb84ZHemc7rCf7TXyTq/5xEv7zUp2ZUvtcS/Nytdo/3&#10;66zK16tjfYAff7Quk1VK+5D+88BpHe1PvZX0z6h0trXebD/1w8emHQWvP/+zH4zjPtJV/UJX27cj&#10;XXZwf+34+9Hxh/UKjt+tV3D8B+P4p3rQ9+la1JerV1ZjL5cK078/tJ+bX9sROehqy0UlErFeoV6z&#10;Mqkq/UDwvcD2Rw5XiSwn4ASi8jQ+m4FHb8FzCUClATIS3kDOlp623bd9YwzQOvwRPYpCqAkD5/TA&#10;e4EX/ko+IkSlNfMCXjaTkfAGRtKjSrNqwsA5PeBC+QScdKDS6MHAy2YyEt7ASHqIpMizCQvnBKly&#10;NG++DsLAy3ZyFv7IWJKkuj24tnFOEiGElBN4cg4qjZNwtMNUxsMfGUuUrBQhgVWkee4fWTnaYSrj&#10;4Y+MJYrKspDoKqSo/MMrRztMZTz8kbFEyUsVEmKFKoR/jOVoh6mMhz8ylihlVoaEWVGk0j/OcrTD&#10;VMbDHxlLlKpKggJtWeQBgZahHaYyHv7ISKKkQmYhgTbF6MU/0HL0sqmchz8ylihppUICbSpK4R9o&#10;OdphKuPhj4wlipRFhXGr71gnzbLMP9BytMNUxsMfGUuUPElCAm0qS9xxLSJ12qg0nTeOdpjKePgj&#10;Y4lSqFTPcHh7Sp6VaH6u8CQGlVYUhnaYynj4I2OJUiVKTBg5181P8bKVE3gSg0orCkM7TGU8/JGR&#10;RMkSVagJI2dFqWSGAaGvpzD0sqmchz8yligpJpImjJwTJUsqhdffUxSOdpjKePgjY4mS5Wk2YeSs&#10;KIid/oE2Y2iHqYyHPzKWKErIkB5thijrH2g52mEq4+GPjCVKnhchgTZTKvUPtBztMJXx8EfGEqUU&#10;VUigzYpE+QdajnaYynj4I2OJUhUiKNCWqggItAztMJXx8EdGEkWKVIYEWoyQEWd9Wx+OXjaV8/BH&#10;xhIlLfKQHq0UuZ5Q8WySOdphKuPhj4wlikyx+HVt5FyTjImGgNUvjnaYynj4I2OJosqgFTApcyyB&#10;XYtI3XsqTTefox2mMh7+yFiiFBmWwa6NnPUUrGj6B1rJ0A5TGQ9/ZCxRyhJLYQGiFNpRrvHkIVRa&#10;T2Foh6mMhz8ykigqycbNEb5TB7JKsRjmLQpDL5vKefgjY4mCTQYhgVZhkdW/R8vRDlMZD39kLFEy&#10;icWw65qfiykqTbEYdo2n14ZK8/pwtMNUxsMfGUsUWWEx7NrIWVGwvOkfaBVDO0xlPPyRsUTJJRbD&#10;AkRReuR7jScPodJ6CkM7TGU8/JGxREGACOnRqrzEYpi3KAztMJXx8EfGEqVSWAy7NnL29cHyZkCg&#10;ZWiHqYyHPzKSKLlIsBgWIEpVYTHsGk+vDZX29WHoZVM5D39kLFFS7OicMHLOU3Iss/oHWo52mMp4&#10;+CNjiZJV2HqHrc7YDYnZI1k6dkPmWSGrHJtJgZeqkrnFk4dQaTwlz5SoZGXQQpWFA52W2BJkR+CY&#10;YHGgsTiTZhZ92cdJDKi0TFI9OvH18JyhHVWEZQjMvowsXEjMuEqDxE0u4Sq9/3h8LN7MIluWQibY&#10;yVAYdJ6KcWPv/NbTmSonwW6wpTRXAsYatYUoFRxmeZNtjs6HzKy9SZoqh5aywAgSm7PhhbC8dMmj&#10;sNXMPLzAYi6RIYOptJ6CqQlaA4e3n/cHE4pKQkupUD2aSYrVP9ez9Ra5dERjFcDFGy9PVplnFynW&#10;UpadQOmJOvNmYtNMkTrQMzVE5t3ECzR9Yy02KsJJXV6gSmhoqjVNVJY6IoDCQkpqLBYl9tlJh8lK&#10;KWx611WFuT6MoRxwkBeGvZBpUTpcUmEJw77eQhRl7ngJVSlpC5xAHz1zPB0tKQbNhju2OKWO2s0R&#10;SeG5o1eKDH1ph6kzFXVLZ0A8UzZQYj1OnIPUbPOLKSI5dQORotK+iByOP4TdtibkEIzKMxxhydRu&#10;lpZVSb5JMCrPcFUVxtUQvMvMUbu5EEggMfrDp6VD/xztQWa2E6d5gv6sg7sUkmpXwkkdjpxLJdX5&#10;6RWcdFkZhSlL2wonOTY0uOCXevXRfcYNSO9bxB3mamiG0BZZC3xc7YsbiBSVZ2c4eybGV872ltEJ&#10;hE+SubFCOZrGIIW+uIGUofJaISzV6qba4XJnHwqET5K5iUJZkiEojz0MoZCO4fIhNC3YEGluQLPk&#10;fG0SSa11gcYazfyyQiKpCvN0SIW5ERccTalhX6DpKinJiaqJynN1YabAdjSSVLp63rlS+pFaG6w5&#10;662oy9wvAQXdGGwFc8Av4QpDk8LV98WEPDV1WMYRSNlbJjNTr6TILXxHSWy4NfqgYb10NGbjj6aN&#10;FkgLimnjKnVUFwZqgBl4UmI6Y9lkRGVRGGdA7wp/yQFX6F/YvjVCg6sxUmWCgaDx+0yUlat1Eed8&#10;iBJTFK6eCev36Pba5CzOD21YrwpMnANOhUEHeqWj7ng2euaLvjNXr7f0Hayhpxgcakp4sTC3RSOK&#10;WedBm4J0CmNEUbkHQ9g3hUoabS4SzK8v26x37pbW19A1cXWa9d4mOyivZFG6+hqyEvAZQwYdePSB&#10;litAZLnttFV5Vrk6PvIy2qrgPZnDNTEAJVMxo6hKV0yerapb+kMGr89txx/7+HWoMxLN+oNubjHT&#10;YjyI30G0qLTBn+ErTOigOhbrYJzwMG2FFxyxSppoAnjqGrhg/zmScoxDVAjVjirLVJpJ04vHpGTi&#10;GgFmeaGdZvT9skxLx/ueFVg+OWsvnYF2tq5I8Vs0LiksnqzeWYdA10FM3kG0qLQOwfA+NcwIBcJ1&#10;Wv3FoYnFLURKsJ1w0uQ5kdB7y4vJO4gWlUYkjvexmhEKhEcTScEr8kmTZ0VCU4+1fu/QorsGhPew&#10;mhMKhMcTqUCDM2nyrEiY/Kwm7yAPotJ6EsP7WM0IBcLjiZRjCmvS5FmRMH8R0kgphvexmhEKhMcT&#10;CU1rWODGKjWWZgJeN4b3sZoRCoTHEwmpDoGBG7OEQYGb4X2sZoQC4fFEElhQmfSL2dctkSkF4mla&#10;X8UkhvexmhEKhE+zuUEXAGNLjMKnXp45kdC/Q/9/6g4Sh0oTuDnex2pGKBAeTSRZKhEWuGWBTnGI&#10;SAzvYTUnFAiPJxK6qGGBGxMP0DXAkxjex2pGKBAeTySl1zOnTJ593ZAWGBK4JcP7WM0IBcLjiZRh&#10;fB0mEuaRQwI3Qt4Z72M1IxQIjydSilmCMJEEEm8n76CATaUN3AzvYzUjFAiPJ1KilyxDXjds+sCs&#10;/dQdJA6VRiSO97GaEQqERxMJ6/fY7jFl8lxMysoU05FTd5A4VFqRGN7Dak4oEB5PpALT8JMmz4qE&#10;tKqQwI1JtzPex2pGKBAeT6Q8S8MCNza+YetogCcxvI/VjFAgPJ5IyBQLC9yY7FUhgZvjfaxmhALh&#10;8UTSnZ5Jv5h93VKsmNnFwWlaX8UkhvexmhEKhE+zucHYDTtaVGDgTrDjZlJWEodKG7gZ3sdqRigQ&#10;Hk+kBIcrTJo850l6f2JI4OZ4H6sZoUB4NJEQj5KwwJ0WWCiclJU8iErjSRzvYTUnFAiPJxJmGcMC&#10;t96kFhK4Od7HakYoEB5PJJUjCk816LOvm955NnkHeRCV1pMY3sdqRigQHk8kqTebmvX8L//IrEgp&#10;1m1DRGJ4H6sZoUD4l/ypqm7QuqVYcA8M3AIZ55OyEi0qrScxvI/VjFAgPJ5IkCgscAtQDwncHO9j&#10;NSMUCI8mEs6HCVycFCXOlw143Tjew2pOKBAeTyQ9IzZp8lxMEnkZtDjJ8T5WM0KB8HgiYRE6rMeN&#10;rWlopadCPcUiKk1M4ngfqxmhQHg8kbAIje2WE9sfZj0JhySGBG4so5/xPlYzQoHweCJlEouTQSKl&#10;GRYnp+4gD6LSehLD+1jNCAXC44mkU1smTZ71pASZaJN3kDhUWpEY3sdqRigQHk8k7JDH5uaA163C&#10;YGzyBtKGSqMRg/vYzOgEwqNJhBXrsO52UegF3wlJSRkqjUIM7mEyYxOGjqYPFp/DAnae6uk5b30Y&#10;3MNixiYMHU0fbJcPi9VY5A0J1QzuYTFjE4aOpg+WnMPCNFaPsBDm7T/IcFU2wbdCHh9SX5e2Xmc4&#10;DcfmhAOtE74X0VlOGYtQEwmRy2id83fe1Y1d1ctok+g37qN2bxlnKnrUK0NHq1eskktKHEa+k8pc&#10;SRaYwNJ5k3ZPfZI78hpSPV9s1PTJJBAmo9dsS3fmKYhC4rCokUuFpGpk9iy5AVLI08JMW1UK6RPL&#10;W97hj6WyboB8CaTfLj0bH0pCprNhUiD9mlSkRoRK05ikWLOyaahIs0Am2PKzsdve5tVjwKqPnFhk&#10;MlehROEG8zZIApeUdYVMJBxrYRjNdtlMWvdYqzh7wpG6JBIdDIyW7lQkcxyAfrRPmhOOuzI5EtAU&#10;qi4qWeFkS+NcSCqS5bID4AWVmXEuTLQjxWbx0fiuEbxxNLEsMeXsQGMsRIkj+jib5Ygk9AkSVj6s&#10;1TqMnKvKG3oLJMchFmMN6U1tpOOcs2B52ea6eyQxmhNB9LM9EiRRizZvFAmnDifEoMRm/hUYNTne&#10;fgmsqc1C4TNey22XQlKhpVFi09FyFEJdViaswFuRsLjoVfg4GXLkRqGRmuSgMVMrN6x3geTMkQ16&#10;Sjh42hEjDBQn/7mS+A0Qo5vK1eyPnzTUcgSBMdeKc5UXhcbniayL5pXEC+kAF5SujNCHsLkUvac1&#10;u2GlmMOTRlGw2eWs4NzLaMXmUCJDpWnSDBDHROGotUULLwSCwDjE68KW/vQNmrILHSzj6cMellsy&#10;Y+YXUCJDJdcDSXmu4zfGA5B0fSB523XCBEKRCTM4QgYDrkWddQqnPekCy0qO82NwioZN2AeL0uXQ&#10;FT5lOb7YaKeRfLpIA00XnaCBWVK0YkvezyrDQ7jz6z1ZHTfwDfT9kUap6yZFBBHOXg6WRU0PAOcG&#10;ILl/0dRLK2d7yEu66A3FpuJt/3gJnBeo+ZE15EZrtEijwhYzO8hH6HU0GaUeR5knIyPY0SYWIquM&#10;l+gTbhz9IT2mMF0WpHQWDmedqRZ6/25Q8frgAco0RifwfGbHXJTEqSE4Bkc7Cg67cXX+Wfd2vHT2&#10;/fSJSPrZ7oOv2OjJuMySn2B8jt1U45Ox3O4YxmGprLQ1VODQ1WXf1k+2Y0r4CYZcizRyfG3Jipdg&#10;DOVoH+HSyFU2UmPdhTqTVPlUmiAM5ZCPY9DmcpFJitMerH9nmNtZjlU4nKCgI7Rgo2PCYs6jiO8N&#10;nBYnBOtelpYG/cDz8WtzPosTWpCdOcJxiMq5V06EqLQD1sso3gSuJR35DIHzwD7b6mnWY0u49GA9&#10;joBdY+UjWC26FYb6tLqLw9vPhzmSWVQa8zJEPhusJE5bW3YqzCHQTCFeMsxCLVHGuAAfPRgpKxyS&#10;sPzezNQgcb2Bj2BBKuiLO5fJLdM0L5lq+zq6dpZ7z4yEN3Dqz1/pgcNQzh9DxzX/3Hrf7nePP+z2&#10;e/1Z8L57fvhu360+1/iuut4HiGbbWMZg+DR9vzEfgNdXD+3j7/iC/Cs+GX+/7v/3qe6a9Wr/4xHf&#10;qEd0Huiio4sHuuiG/Xct/k6CL9GDX9cPv779t+5OK315vx6at+Gnlj5VX2/ou/DaljNW33ls//Zp&#10;aJ92+qPxIzfDyP7w2p8+vD/tthv8t3o77I+9vrpfvwzDaXN3129fmkPdv2tPzRG/fWq7Qz3gx+75&#10;7rGrX3fH58P+Dsfe5ne4a/ikbTMPOXg941B3v306fbNtD9B/97Db74bfx8fBZk3q+Pnn3fbnzvyw&#10;/ekzhNw94oXXvYljfWju1z8e6udmlVVjY6hv0Sh9j7b26hEP+92JKlNfW7Kdj73t09Nu23zfbj8d&#10;muNgjO6aPXi3x/5ld+rXq27THB4aEOx+fEQXetsP9QCOp253HLSjwIOGrhm24zfmn+BU/262Y7Ww&#10;X4ykLzy1CcaZ6s3bU3fQDwGT1RtUwCE09iBM9B7sPFO9gV+stvg1vsOT6Xn0Ld4rfHJBH9trfJUe&#10;o93kY9MerEN14DK62leepCFWS0NkZAheH95r/4YDWRXx05WOh922a/v2aXiHOr4zEt69tt0j9BPJ&#10;eHXq2m3T93Alcmb9WF7Z6GuYyv4Vtj20b6ju8b2zuF9OcIvh7e8tjB47AfrfZzQzHaJRiYtSOGaw&#10;QGqPkUpPmOsTwv+MVhcC+mp4e3gzbjs6qf6nGwUFj1cbb/zz5vUZLzkCwzOC0Mtu+3091PxnXL+e&#10;Nk3avrT7x6b78H8AAAD//wMAUEsDBAoAAAAAAAAAIQC3wlB7NlAAADZQAAAUAAAAZHJzL21lZGlh&#10;L2ltYWdlMS5wbmeJUE5HDQoaCgAAAA1JSERSAAAAtAAAALUIBgAAAPaR1ZcAAAAGYktHRAD/AP8A&#10;/6C9p5MAAAAJcEhZcwAADsQAAA7EAZUrDhsAACAASURBVHic7J11WFTZG8e/00MN3QhISIcoYost&#10;Fq7dta6da7e7a7drrfXTXddeO7BFBBQVVBAlJKS7Y2Dq98cwlxlmgKFR+TzPPjt35txzz+A7957z&#10;nvf9viSBQIAWak5JXoHauSHTIksLilgCHo/aftaE313nTPqtLn3yuTxqaUGhKlONlVlf4/zRILUY&#10;tDRcdokClckorq7d47U7/4m4/XgSAJDIZP7Qkzt7GbZ3fC4QCEgkEqnGf9jsmHirN3+d3aSoqZGs&#10;rKOZqKSnnQAAyrraCTr2Vq8pNCqn5t/mx4La1ANojmRFf7XJjoqzI5FJ/IKU9Fbmfbv9p2ps+KVi&#10;uzYePc9HPfQZpd/W3teoY9vHDJZyNjsnT5OmpJDP53IpyUGh3flcLo3BUsnic7n00sIiFl1ZKVfN&#10;2DBSSUczic/lUQvTMgyzY+KtU4M/d/x01esXHofDYGfnalW8FlWBUWTWq8t1h/HD/tSxa/OWRCbz&#10;G+ev8W3RcoeWAY/DoR9rP5gNgYAEAG2nj9nRafHPq0Sf5yWktM5NSDJX0deNVdbTTqAy6GwAiHr0&#10;YsTT9bvP9Fi/cHabQb3P5SYkm12buOgln8ujeZ7c0ZOhyspm5+RpcoqKVFQM9KJzviZYB564sDbp&#10;zQf3moyPrqKUq2lpFkymkrkCAUj5iSmtOy/9ZZl53+7/1esf4hukxaArwGWXKHy+8WC6386j+/k8&#10;PkXbxiKoy/JZvyppayalfYpsV5yVq12Sm6eZ8zWxDbekREH83ISXQX05RcXKAEBTUsyHQEASHbcZ&#10;1Oucjp3Vm6yor3bpnyLb5SYkmQv4AjK3mK0k4PPJdR23qolh5IC9G0ZoWrYOqWtf3zItBi1G9GPf&#10;4X67j+3lsksUtG0sgxS11FPyk1NNMj5HtS3JL1Br6vFVB0NFOWfgoT8G67e18+NxuLRIr6fjkwJD&#10;umtamH50mjRiX1OPrzFoMegyUoPD3K5NXuwv4PPJZCqVw+dyaU09ptpAV1bMG3n+kKv3b/tOJAWG&#10;dBe9bzd6yNEOcydtVNBQS2/K8TU0lE2bNjX1GBqF4uxcrejHviOCTl1YA5AEwkVaMYupxsoCAGVd&#10;rUQSiSRIfPOhp4DPpzT1eGsLr5TDSAh41yf9U2R78ffTQyNcQ6/cna2ko5GkZWX+oanG19B8t3do&#10;Po9HSfsY3iHeP7B/nO+bAWmhEa4CPp+saWX2wcit7ZOQ8zcW0hQV8/vvWT/SyM35KQAkvwvt8nT9&#10;rjMMlkp2VlSsHbe4RLGpv0dDYNzV1avbqrkLZXluvnW+K4MuSE03ivcP7BfvH9g//mVQ35K8fHXx&#10;z2mKCgX6LvYv4nzfeIje07I2fz9g78bh8a8C+2q1Mf9QWlSk8vavfzcmB33s2vjfoPFgqrEy++9Z&#10;P9LQ1cm7qcdSn3zzBp0bl2gRed97bNQDn9GZkTEOVbWlKSnmkykUrsjQdR2sA3SdbF/ySkoUMiNj&#10;HDLCo5y/17uyLMhUKqf31hWTLAe4X2rqsdQX36RBlxYUssJuPpoafufxpPTQiPbVnwEo6WgmadtY&#10;BsY+fzWkocfX3NF3sffNjom3ZmfnapFptFLPkzt7adtaBor86RXh83gUMoXCa+xx1oZvaqcwJzah&#10;TciFmwvCbj2awiksUpHnHKoCo8h5yqjdbaeO3klTZBY+Xb/7dNjNh1MbeKjNFiqTUdx7y4pJmRHR&#10;Tl6LNt3gczj0Lw+fjy5ISW/FLWYr2QwfcKriOZkRMY58Lpem62D9uinGXBPq7NBvDJICQ7rdXbD+&#10;9nnPn8NCLtycL2HMJJLAwNXJmyLj7mIxoMel8bf+Z9Vh7uSNNEVmIQCkh31p24hDb3Zw2SUKl0bM&#10;Com4+3QCq5VBFIVBZ5t2c7tr6eF+MSsq1i7+VVCfiudoWZl9CLlwc0FTjLemNOs7dKxPwKDA4+fX&#10;pQZ/7ij1IYkkMO/T9arDeM+DBu0cfdi5eRqXRswKKUzLNFDW047vvm7hHNPubnfFTynKzNbNjIhx&#10;bLQv0EzhFBUrRz30GQUAVAVmYVb0V1ttW8tAVROjiJin/sNadXR5LN4+5qn/MBUD3dgmGWwNaZYG&#10;XZJfqPpi26FDEXeeTKy0kUBAAokkMGjn6AMAoVfuzSpMyzQgU6mcDvOnrNe1tyIej+y8fPXM8Gin&#10;Lw98RoviM1oQwi1mK/nt/Gvfy32ndmjbWAR1XzN/noDPJ5PIZD6fx6MEnby4JvqJ7/Bhp/d0r763&#10;pqfZGXRCwPteT9fvOlOQkt6qurYW/btf5nG4NN8dR/7MjvpqO/L8wQ7vz179laagUMBUV80AgPA7&#10;Tyb67z62pzgrR6fhR//twudw6KnBnzteGTsvUNXEMFLN2DAyPznNmJ2TpzXi/J8d6EqK+U09Rnlo&#10;Vl6O8NuPJz3buOd/fC5P6oemqKWRYtSx7WPxu7blwF7nlbQ1klM+fOo05K9t/WmKCgWizzIioh19&#10;tx/5M+ltcI/GGv/3SNeVcxc5Thj2Z1OPQ16azR06+PyNBb47jh4QnxLQFBUKzPt3v2zZ3/2SrpPN&#10;y1szVxJzO4aqSpZxV1cv/93H9oy7dcpaZMzFWTnaAYfObP587f6M+ohi+9Hx3XHkQFpouGvnZbOW&#10;KGqoZTT1eKqjWRg0j8Oh8zlcuq691evUj+EdIBCQOi+btdR2hMcJ0aMu+PyNBWkh4R0AoTF7ntjZ&#10;uygzW9d+zJCjyYEh3TMjYhwzwqOdEl4F9i0tKGI17Tf6voi482Ri4uv3vXqsWzTb1L3j7aYeT1U0&#10;qylHdnSczaWRsz+Y9HC7QyaTef33rB8FAAI+n3xu0NQveYkprRW1NFIG/7W1v5qxYeRZj8kxxZnZ&#10;uk097h8JS4+eF7qumrtQoWyN0txoFo9kHodDj33+arCqsWGkYQenZ+ALyF9fvB4k+jzh1bs+eYkp&#10;rXXsrd6Muni4nVYbs2Aqk1E8YM/6kYraGslNOfYfjUivZ+MuDJvxOdLLe2xTj0UWTW7QRZnZuoEn&#10;Lqw1dHXyJlMp3I6Lfl4V/yqoj2orAyISLPzuk4nq5iafBh/Z4qGko5kkel/fxd7XdXbdMq1bqDns&#10;7FytRyu3Xri3cOPNwrRMg6YejzhNOocOu/lwavzLoL5dls1c+u7MleUZYVHOhh2cnnGL2Upmfbv9&#10;BwhT+wtTMwx/+ntvVyZLJVt0Lo/DpQUeP7c+6NTF1U33DX5sYr1fDk0KDO7Rfc38eW0G9T7X1OMB&#10;mmgOnZ+cZuz9274T8f6B/RS1NZIFfAFZfC5MIpP5kx+ea6Wko5mUHR1nQ6bTSlSN9KMBIDch2Szm&#10;id9PYTcfTMv68tWu0QffgkwcJgz7s8vSWUvJVAq3KcfR6AYd+t/dmf57TuxWbaUflRkR4yjLtWbg&#10;6uQ97NSunoBQ0IWdk6v15YHP6KhHPqMywqKcG3XALUhg2MEJVkP7AgCiH/ki9vkr4jODdg4+/Xav&#10;G62oqZ7aVONrtClHYVqmwdONe/4X7/e2v6Zl6xBFLY3kyozTcZznQUAYlPT+zJXlsT4Bg1u2rJsH&#10;aiZGsB7aDwCQl5AiYdBJgSHdr4yZFzhg74YRuo7WAU0xvkZZFMY88/e8NHJWcLzf2/7aNpZBtiMH&#10;HhfPGhGHqsAo0rQy+3B3wfrbN6Yt9Yl9/mpIizE3H8Sf6CSS9D9LYVqG4fVpS30+Xb33S2OOS0SD&#10;3qF5HA7df++JXSHnbiwEhBkSPTYunnFnzpqHlZ3D5/KpF4fP/MgrKWVW/IxEJsN6WH/QFKQ+kgk7&#10;JxcRd5/WevwtyEB8hirDoAFhXIj3b/uPp4VGtO+xbuGcxlR5ajCD5hQVK99dsOG2SBWIRCbz++5Y&#10;PS7mqd9wWVJXIvgcDr2yz7qvWwC7kYMq+1gmrFYGePvXvzU6p4XKqcma69N/92bySjmMXr8vnd5Y&#10;Rt0gU46S/ELV27NWPxSXuNK0MvugYWES+u70lRW17VfHtk3Nz7Gr+TktVEXNnAjhtx5NebZp30lB&#10;I00b6/0OzS0pZd6Zs+a+eFC+pUfPC93XLZzjs+XgkaruwCLsRg1CmyF9UJyZg+d/7EdxVq5Um6D/&#10;XQK3WGYKHJR0tWTeyRW1NNDz919BV1JC4InziPN9U6Pv9j1BplKgZtoKOV8TwefIL2qaFhqB14f/&#10;BgAkvQ2W65ywGw+mkchknvvGxatJJNJ8ABcBhNVi2NVS7wb9av+p7RIZJiSSQNvWMjAzIsop0uvZ&#10;uOrObzttNDotmUEca1iY4ubPy1CYJimZ/OGfqyjOypHZh66DtZRBK+lowfPkTqiZGgEABuzbiAdL&#10;/8BXnyZZjDc5fbavhkW/7shPScO1iYtRmCZfaEZmeDQyw6NrfL2YZ/4zXOdMGq6sq6UBYC4AewBp&#10;Ne6oGup9ymHh4X5x0sN/jU1E6U8CAcl/z/HdN6Yv967OW+E8ZZSEMQOAmokhPE/ugqK2Rq3HpGKg&#10;i2Fn9hDGDABUBh0D9q6HaQ/p7K4fAaaqMCBRRU8Hg49uBV1FqcGuRaZSMGDvBpQZMwQCgSoA+Vb2&#10;Nb1WfXeo52jzilNQxEoIeNdb4oNqjNlp0nB0Xlru6Yn1CUBJfiEAQM3UCMNO7QZDVa5EbwmU9bQx&#10;7PQeqBrpAwAKUtORFCgU6KTQ6ei/dz1a9+xc436/dfx2/4XibOFUTtPSFA7jPCttS1dRgmYbM5h0&#10;d4Pd6MFwWzAVvTcvh+fJnRh6YidMerhVea02g3rDoJ1QMoVXWorP1+/fARBXb19GjHqfcvA4HPqz&#10;TftOynK7VYbDhGHosnw2cRx28yGebtgDbRsLDDm2DUxVlsTdtSZoWZkTr/MSU3BrxgoUZmRh4J+/&#10;oVWndqDQaOi3ey0ertiKmCd+tbrGt0hmeDRuTF+GQQf/gLKeNnK/Jkq1IVHIaD9zAlxmjAOFVrmp&#10;GLk5IyMiGkEnLyDq4QsI+JIOjfTPX8ApYoNbUoKHy7cg8fX74RQabZLVkD5n6/t71fvWt9eiTTdi&#10;nvlX/nOvgMM4T3RbPY84/nT1Hrx/PwCUjUuzjRmGHNsORc1yNdvs2HhcGjG70sWMroM1RpyTzBrK&#10;jU/CzRkrUJAsnLZR6DQM2LcRJt06AAB4HC4erdyG6Mcv5B36dwGZSoWSjibykyR3q9Vat0KfrStr&#10;7CXK+ZqId6cvIfzWY/C55WEdChqq4JVyUFpQBACgMOjsn87s7aZj1+Zt3b9FOfVq0MHnbywoTMs0&#10;ZOfkaX6+5jWjuvZ2o4egx7pyuYePl27BZ8shqXbqZsbwPLUL2VFf8erP00gLDYeAV7lbk0Qhg6Gi&#10;DIaqClx+HgttGwvcnbdeauFDplKFUw73TgCERv149XZEPfSR+zt/jzhOHI6OC6eBymQAAHgcDiLu&#10;PEF+chqKMrJQlJ6FosxsFGVkwcDVCc5TRkKrjZlEH/kpafBauBEZYVGVXkdZVzth5MXD7RQ11ept&#10;cVhvBh1x7+n4wrRMA3Uz489eizbeFPCqlqR1mTEObvOngEQWTuOD/70O351HK23PamWAwtR08Err&#10;t24OmUpBv51rYdZHqM3I5/LwYtshhF65W82Z3x/Ketro9cdyGLmVh9hkRX3F49XbqzRMADDu4oq2&#10;00bBsEP5ubkJybgyZi5Ky9ZCstB3cXgx9MSO3vVVEKneDDopMKSbkrZG8uUx84Kqk+kiUciY8+4+&#10;cfz52n0827S3XsZRG0gUMgYf3oJWndsBAIoyc3Cm5+gmG09TMfTEDhi5CYWlBHw+Qi7cwsv9J8Er&#10;KZW7D21bS/TZvgrqpkIViljvV7i3cEOV59iNHnK0x7oFc2s/8nLqzcuhZtoq/MHyLZfl0ZwT8AUo&#10;yiRi9WHczRVqptXKcFSKYQcnWHr0hJqJUaXxBVWhZW0BXUdr4rgo48crE6hqYghDVycAwh/07Tlr&#10;4LvjSI2MGQDSP0Xiwa+/g1Mk3PQyde8IlxlVbz+EXr49J/S/uzNrN3JJ6uUOXZydq3Vt8mL/3K+J&#10;lvKeo2VjAc+Tu8Ao838Wpmfi5s8rkBMbL9f5ZCoVlh494TRpOLSsyz0ZpYVFyAiLwod/riLmmX+1&#10;/WhYmGLY/3aDqSb0yxZlZuP6lCXIjUuq5szvi87LZsF58ggAgN+uv/Dh7LU69Wc1pC96b1kOAODz&#10;eLj408wq/21JZDK/x/pFs2xHeJysy3XrXJIi/lVQnztz1t7PT0o1rcl5RRlZSHrzARb9u4NCp4Ou&#10;pAizPl3x1ec12Dl5lZ7HVGPBadII9N2xClZD+kBRS3LDhUKnQcVAF5Ye7lDQUEPC6/cQ8GQrwaqa&#10;GGLYqV1Q0BB6UIoyc3BzxgrkxCbU5Kt881AYdPTZugJUJgOcYjaerNkJXmnN7swVyYyIhoqhLrSs&#10;zEEik5ETl4i0kCp2uwUCUpzfWw/DDs5PVfR15LuryaBOU468hJTW+s52fupmxp9rc35qSBjuzFmL&#10;0kKhK0dJWxO9Ny+X2VbNtBV6rF+ESQ/+hduCqVDS1gQgXIFHenkj9vkr8CsYrv2YIRh14ZDM6Yyy&#10;vg6GHt9B/CCKs3Nxe+ZKZEd9rc1X+aax6N+D2Dn8ct8bJfkF1ZwhH2HXHxCvRXPzquBzubSn63ed&#10;qcs1a72xEvXoxQgGSzmHZaQXU7FeX6UXU2Cgx7pFUNLRlHi/JK8AdCWhcH5mZIzUeXQVJYy+chRU&#10;RnlcU1FGFkL/u4fQK3dQlJ4FAGAZ6cN+7FBYD+sHJks4ldewMMWAfRtwZew8ifmggMcDp+yHBACl&#10;BYXosqJ8cwcAcmLj4bvjKPjcb0Lru9bYjy7XgP94qf50ZFI+fEJJfiEYKkowaOcIEpkstelSEXZu&#10;vgY7J0+ztvXOazXlSPsU0e7h8i2Xuy6fvUTA51NebD18WJ7KUV1XzoHtcA+wjPQl/mOIxRHc//V3&#10;KTeP9bD+MOsl3J5O/xSJl3tP4NmmfUgMeAdOUXlJ7pK8AsT7ByLkwk0UpGZAzdgQTDUWFDTUwFBR&#10;koiu4xQWI/1TJGxHCBNnmKoqUuPSsbcCr5SL5KDvt5alppUZ3BZMBSB8Yr49Vn/J2wK+ALoO1lA3&#10;MwaVQUfci9fVBkHxSkoVirNydFr36nyzNtes1R361b5TOzTMTUOpTEZxWmhE+6pq+uk52b5M+fCp&#10;EwDQlasPgMlPlvaxi3LY+Fwe7i5YT9yRK4NbXILQy3eQFhqBUReEGzUO4zwR6xOAeL/yjam0TxEo&#10;LSwing6yoKvUveQKmUaDoqYa6MpKoKsogaGsJHytrFj2f+H7Ke8/Ieqhj8QOW13pumIOTHt2Io7Z&#10;2bm4PXsNSvKEYqLqZsbEZwkB7+vtuiJSQ8Jg1rsLAKEjILVsHk2mUtFlxWyJp3VmeDTeHD2LsJsP&#10;p5r17fZfRX1veaiRQfNKSxnF2XlaWtYW72hKCvkAkFhNnWo9Zzs/kUGL83zzQaQGf5J4TyAQEFve&#10;ItRatyJcagmvgqo1ZnHSQyOQFfUVGuYmAIRzanGDFvD4OD9kOhS1JIplwdKjJ9pOq7sfmqmuCoex&#10;Q2E/digU1FWrbe8wdig6L/0Fn/67h9Ard1GUIf93rQwrz34ST0CWoR50HawR5yd8WpHJ5cuo+vwh&#10;iWCKBZSxs8vj2tXNjeEwdqhEW7NeXfDu9GVw2SXw33N8t3Hn9g9qKosgt0HzOBz6k3W7/u6ybPav&#10;Rh3bPuayhdWi4nxfD6zqvPA7jyfJej8vIana3ScAsPbsV97X7cdVtKzk+rcfo9PinwHIzngpysiS&#10;Mhz9dlUW06oWlpE+nKeMgNXQfnLnP4pQ0taE65xJcJkxFlGPXiDk3A3irlYbcr8mQMfeijjmFLMl&#10;Hvt8sTmtaKu7PhH3QonHtJfkFYDLLpG4ZnFWDvGjyomJt/509e5M+zFDj9TkenIbdMiFW/NZhnox&#10;SjqaSQyWcnZ+cqpJaUEhKzkotMp6fnURUySRybAaLCz5UZJfiOinNY+Gi7jzBG4LpoJMoUBJRxNK&#10;OppSyQL1BYlMRrfV82A7YiDIVOklRW5CMqIePMeXhz4ozsyBkq4mlHS0oKRd9n8dDSjpaEHN1Agq&#10;ejpoM7AX2gzshbSP4Qi+cBORd59Wu6iqyNWJiySMhs/lSoQP5MSUe8g0LVvX4ltXjXgce4HYD6kg&#10;OQ0XfppBeFcAocGLL8D9dh3ba+jq/KwmXjS5DZplqBdj1MH5Ka+0lEFlMorVWxuHxTzz96xq/qxt&#10;1+atpUfPC/67j+1RMdD9SqHTdVGDwG6jTi7EHCv60Ysa71oBQGFaBhJfv0erTsJtbR07K8SkVb/h&#10;UlPIVCr67lgN877dJN7PS0xB1CMffHngg/TQCKmxAeFSfXkc2AQVvfKCAzr2VuizZQV07a3wYtvh&#10;Go1LwOdLLJwrkhUVBx6HCwqNCm1bS5CplHrz6pCpFKi3NibGUXG6mJ+YivzEyjVpeKUcRtD/Lq3s&#10;vXn5VLmvKbMjDpfGzsmT8K2ZdHO957Pt0CEeh0v4zpLfhXapqnObYf1OO08esVdZVzvBdsTA47xS&#10;+WOkAUi41WhKcnkGZUITW/TVd3ATINyY8Phzk4QxJwS8w9UJC/Gvx2S83HtSypgrQ8fBSiLhIP5l&#10;IPHaYZwnnMp28+oLPoeDlPehAAAFdVUiSKs+sBszBMq6wgT/lA+fazVHj3rkM6q0oFBuvW+ZBh38&#10;77UlFcsKU+j0kk5LZqwQr7UR7x/Yv7KOSWQyv3XPLjc+XfWawVRnZdAUmJWHXFVCyvtPyI0XbkGb&#10;dHcDTbHmRs0y1IOeow1xnB5Wv+WtaYoKGHxkC0y6diDei/N7i7vz1tVq7ttx4XTideLbYNyetRp+&#10;u/4i7pqdf/0FZn26VXZ6rQi9cod47TJjHMi0Sh+6ckNTUkT7X8YTxwEHT9eqH25xiWLof/fkjvOQ&#10;Mmg+l0cNOnVpFSroKLBz8jT1nGxfio5L8gtVKytFbNDe8blhB+enn655zfDZeuiw24Jpa7/6yVZK&#10;qg6RUAxNgQmz3jW/e1gO7EW8LkzLRLFYUFR94HFgExHUAwBfX7yG16KNtXoSGHZwlthRe3NUmNDx&#10;4ew13Jm3FuzcPJDIZPTZugK6Yj/SuhL92I9wl2q1MUOnxdOrOaN6XH4eS4QUxPm9lTtDXBYh524s&#10;4nEqn9qKI2XQWV9i7Uvy8tUrxjMz1ViZJBKJ8KllhH1pKytPUM/Z1r/v9tXj2bl5moHHz6/rt2P1&#10;OJoisyCxQo4hg6UMBU11if/IVOkpfcTdJ8Rry4E95flOElh6uBOvK96dSWSy1BgUNNVBV5TP92zh&#10;4S5hgLHPX8Fr8W+1nta4LZxGvE588wFJbz4Qxwkvg3Drl5XgFLNBZTIw8M/fwGpVP9LMfC5XInzX&#10;ccJP0HO2rXV/aq1bwXnycADCuXPAn7W7O4soSE03+iKHYgAgY1GYES4UUBQIpFVB+VweVeQXzI6J&#10;txb/jEyjlTqMG3rIYaznIQqdVtJh3pT1+s52fgDw78Ap0RUrW/XbuVZqMJmRsbg0QvLpkvs1EanB&#10;YdB1tIaRW1soaKjK1OmQhWYbM2hYmBLHERXcfqomhhh/U6oSsFxQmQx0WlyelBPj/RIPfv2j1r5c&#10;u9FDiKkRn8uDz5aDUm0ywqLgs+Ugem9eDgUNNQw+vBlXJy1CSW7dK64lvAzCx0u3YD9mKEhkMtw3&#10;LsHlUXNq9X3cNywGhS5cakU99kX658g6jy/k4q35VkP7/lNdOymj1XWwDrAbNegYXUlRKuStMCNT&#10;XyR/m5+YQvh4yFQqx23B1LVdls1ayjLSi2GqsTJNu7vdZbCUc3y2Hjosmo/zSqq+c2lamkLFQNrL&#10;F37ncdl1KOizfbVEVoRMSCSY9ugI942Libci7j7BlwfPJZpVjNSTRWVjbjttNFT0hZ6IWJ+AOhmz&#10;UScXdF05hzgOv/UI2dGyk6LDbz0ismnUTI3Qb8eaWl1TFq8O/A+F6UKXpoa5CWyGD6hxH617dSYy&#10;vDlFbPjvOV4vY0v7GO6a9jHctbp25NKCQlapWFA+iULh9li/aLaStqZE7RI+l0d9te/UjtArd2cB&#10;QGFGlr7oM9sRHiecp4zcU7Hzz9fu/xx57ymxMni5/yTiXwYi60usxH/FYjtIfXesBoUhKa705b43&#10;eByhsbTq6ALPkzsx9tpx2I0eDKpCuY+VoaIM5ykjMfHu3xh48HfoOggfIvlJqTLveC5iu4GF6ZlS&#10;44p+7Iug/12UOk9ZTxvOU0cRxwEHT9famNVat0L/XeuIrGp2bh78952o8pwX248Qc15DN+d609Qo&#10;LSjCy33l4cjOU0cRKXLy4vJzeemVwJMXiKTk+uDjpdvVZrVQ/XYf39N1xZzFAFBaUMi6PmWJb6tO&#10;Lo96bFg8k6bAJPxmL7Yf+TPS69m4ON83HmZ9ul7jl3LKLYlEEojPrwEgNy7R4sWOwxKp1+ycPNye&#10;JVlBQrONGTxP7iSOFTSEMQ/FYj5ndk4ebv2yEs5TR8K0uxtIZDI0LEzRY91CdFw4HWE3H4DKZKLN&#10;oN6gKUp6BgtS03F/6R9EtrE46mVb4gDA53Bxd/56qexnWbj8PJbYAcyOiauVkhAgjO0edOgPMFjK&#10;5e+psmA3ajCCTl6o9Dw+h4OwGw/gOmcSyBQKDNo5Itb7ZaXtq4JCp4GqwCSmLRF3n6LttDHQtDSF&#10;qpE+jDq5SIQLVIWWtTlxE8lLTMH7M1eIz0gUcpWJzfIQ/cR3ePd1C+dQGXTZGnAAyNq2loE0RaFL&#10;7e3x8+uKs3J04vwD+3OK2MRf+eOlW3NDL9+eAwAl+QVqvjuOHCBTKcSzWElbUyq94/nmg0e5xSVV&#10;rq40LEwx9MQOIltEJDUgyxORHBQCr4UbcX7odHy8dItI8WGwlOE0aQTsRg2SMubop364NHJ2pT7g&#10;WzNXEruGKga68Dy5C8p62lUNGQCI3EMA+HL/eRUtK4eqwMCAfRuhKmNh13HhNHReNqvK8z/feEDE&#10;fxu6OtZqDEw1FoafPYCpTy/CCyB/RgAAIABJREFUvF9ZKW+BACHnbxBtTLtXLSIjjrgKVZzfW+Kp&#10;pWKoiwm3z2DEv3+CZaRf2enVUlpQxIp7UXWoBTnO941HbkKyWW5CslnI+RsLdeyt3ow8f9BVlFoe&#10;/dRv2IvtRyTutF/uPx+TGhJGfFNKhV9M+J0nExNeBfWp6sJaNhYYemInEbSTHROHG9OWVvuIyo1L&#10;gs+WQ/in3wS8OnAKBamS4YgCPh+58Ul4vvlP3F/8W5ULptyvibghppvHMtKD5/92Vzm3VtbVljDC&#10;ivNyeWAZ6mH42QPEXBMQ6pHEiunsOU8egQF7NxA/9ooUJKch4dU7AICha82rdChoqsPz1C5o21iA&#10;QqPBZfoY4rMYsbt9TeJaDNqXuy+Tgz4Sr816dwXLSA+6jtYYdnpPnfJHI+9XXU6OTFNgFl4aMTPE&#10;a+HGm44Th+8f/s/+zixDvVhAWGb487X7M6yGSK8uc+OSLESvxRNjSwsKWf67j0nNpyUvSsNPp/cS&#10;4jEZEdG4MU1akLEqSvLyEXTqEv71mITHq7fDf89x3JyxHKe6jcC5QVMRevlO9Z1A2qhVjfTRf+/6&#10;StsbiN0NMyKiK128VYZRJxeMvHhIQsfi9ZF/4P3bfngt2ojP18uz4c36dMXY6yfQupdsqbKoR0JR&#10;HM02rcFg1Uwmrfua+UTsBo/DRdD/LhGfFWdmo7RAuA/GkrFIrwyWkR7xWrT7CAAxT/wIWTdlXS30&#10;2bayRmMV5+uLgEGcYnalT35q25/HbI969GJku5njN1sOcL8k/qH3b/tPuC2ctoamqFAQduPBtMo6&#10;Kc7KIQIP3h47t0H8WBZkKlliepCfmAJ2buV5hFXB5/LqrNJfXCaaIoobUa3isWgodheq6XTDeeoo&#10;dFw0HWSK0MXP5/HwYtsRhF4WZokIeHw827gXuXGJ6DBvKshUChQ11eGxfxMivbzhu+OIhOJqfmIK&#10;AKE/3aC9A2Keyh+jIgrr5LJL8HDFVqk5ODsnn4jV7rt9NQSC6ue/yrrl07WC1HTidV5iCm7NXIkh&#10;f20FU5UlEc5aU7jFJYpfX7weZNGv+xVZn1P5XC6t+9r58yoac3ZsvBXLSC9aq41ZMAAwWCrZFbfD&#10;iYuUlCoAQM7XRMvg8zcXyGpTYVD4dPUebEcIp0Ote3ZGn22r8HjV9hpHk1UHlckAlcmoNPGWqsDE&#10;oCNboG1bnrD+cn/lvmmD9uWP4C/3veUag7KeNrqumCMRJ8HOzcPTdbsliu6ICDp1CUlBH9F3+2rC&#10;NWjp4Y5WnV3gv+cEwm4Ic/XyU8qnZ4btnWpk0M827YP92KEIv/lQZtqbuAHXdEOLW1IqtQBMD43A&#10;f2Pnw37sUInNstoQ9dBnVGUGTaYrKeXYjhgo5SfKjUuycJ07eaPoWNZGiwguW/gICDh4eos8guYA&#10;4P3bfgSeKF/JWw5wR68/lsnU1VA3M8bEe/9gyF/bYNDOQW4VUnUzYww5vh2jLh+RGRpJZTIw6PBm&#10;6DuXlzt8se0wwm89kt0hiUQsanITkpGXUHVVZpqSItwWTsf4W/+TMObU4DBcGTNPpjGLSHkXissj&#10;ZyP0v7vE4o+pykKv35di5IVDaNW5HQqS04gbgEEHp0r7kkVeQjL8dx+TacwApBItakJlQvR5iSnw&#10;33Ncrjj4qojzezuAV4mdUUvy89Vz4xItVI0NJfaFjbu0v0+mUHgAwOfxKJzC4kqtiFfCYWbHxFlH&#10;P/atUShYwMHTEAj4aD9zAgDAakgf8DmS27AiXTtFTXWwjPQID8OZ3mMrzV5hsFQw/N/9hHoPAAw5&#10;tg3Xp/5K6G1Q6DRhHEZ74ZxYwOfDZ+th4vEvC7qyIuGXrSqbhEQhw27UYLjOnkjEM4j48O81vNx7&#10;Qq4QzZL8Ajz//QA+XfVC99XzicwdHbs2GPLXNiQFBoNXygGVyYCmhalcSajyIm7PXkt+A49dfeju&#10;wIO/l4WfNmztTU5hkUpy0MduRm5tpW71VF1767chF27Ot29lcFjclywyZgBgZ+dqyyqQSXTCZBQF&#10;nby0uqo2lfH60N8Q8PhwnSNMbLEZPgA8Dgc+Ww5KGHNFqvJpqpkYShgzINwVHHpiJ65PWYKijGz0&#10;37uBiJEW8Pnw2XKwWj276nIiyTQaLD3c4TJjrNT1C1Iz4P3bvlqVwUgPjcDViQthNaQvOi6aTsz1&#10;DdqVL1BJZDJIZBLkmOrKh5hFJ7wMqjKmuvwUgWgw9TSIyrk7b91dh3Geh9rPnvibeAQoFQAcxnlK&#10;S36KUTFuoyLxLwP7lRYUVp80Vwlvjp6FQCBAh7mTAQhz/2gKTLTq0p4w5rzEFFDoNEKPQ16yY+Kg&#10;oK4GphoLKvo6GHpiJ3Ji4gn/qoDPh/fvB/D5mle1fYmHr4oWdmQqFbqONrAY0AOWHu4SGRiAUOA7&#10;9L97eH347ypFC+Uh/PYjRD1+geF/75NQi2oIBDUsDiQOmdLwBk1TUsz/8O+1xdp2bd6Ir//kyljJ&#10;jIiR8NzTFBUKOMVsJVG0XcVkgNrw9q9/IeDxiZR6UfldQJgJfnPGcgw6+EeNDTo3LgkPl23BkOM7&#10;oKipBjUTQ6iZGAIQGvOz3/ZJCKJUhfj0XsVAF4OPbIG+i4PUhg4gFK6JvPcM7/++goKUdKnPawu3&#10;mA0Ko+7xytVRklcuNkNXVqr2Dk1TVACJLPwDlRZK78rWN3wOh24/ZsiR3K+JEomicv2UUt5LZqa0&#10;+2XcFofxwvLFKga69SY1FHjiPF79+T+J9/JT0nDz5+VVpupUR2ZkjLDwUHq5n5vP4+HZxr1yG3NF&#10;FDXVYdzVVcqYMyKi8XDFFvzdexx8dxypV2MGhFMLlmG5v7e+vUIiPv13j3htN7r62pC2IzyIp9an&#10;/xpeiri0oIjVumeXG6UVxEGl7tCcIrYSlUkvFi+UWDHVynrYgP+RqWSucZf291M/fO709ti5ynci&#10;akjQyYvgc3iwHzMERVnZeLRyq0xjbjOoF0oLZd81xP/BRWRHC3ci++9eD5qyIt4cPSsVTlodlS38&#10;BXw+Pl31QtRDHyQEvKtRnzVFWV+bCM0sSM0AlUGvdDexLoiSi5W0NWE/egiCTl0Et7hEZlsShQzH&#10;icL459LCInyUc1OrruTExlmbVNDukDLooP9dXBXp5T1u/K1TVmQKhZefnGZcmJZhKN6GTCVzmaqs&#10;LCM3l8fPNuz9X8U+6sr7v6/g/d8y3YwE4jVZ5CU3LgmXR8+pvmFliFl0YXom+BwuVAx0QSKTEXTq&#10;olyBTXVF1bj8nyIpMBjGnds3yHX4XC5CLtxEx4XTwVRjwXb4QASfuy6zreUAd8Jf/vmaV53XCvKS&#10;HBTaVbWVpHdOOmMlMtYhLz7JPOltSA8AyAyPlnJwpn+KbAcAsd7+nkUZWdK3wwYiR0Zhm2rPqUcl&#10;UXHp4dL8QkQ/8SWOTWoQxFMXxIsgJb2pfVqTPIReukPMnbssn4WR5w/CZcY4qJubgNXKAM5TRuKn&#10;M3vRq0xgk8fh4sO/so2+IYj0ejYuIyJKwj6lpxxlmySiAP6KJwDAh7PXlhh1dHn8+dqDnxtqsLJ4&#10;vHo7nKeOkhBtrIrirJx6/QNXnK/GeL+C0ySh691p4k8IvXynwea0gPDRLq42lPj2QxWt605JfgE+&#10;X38AxwnDQCKToWNvBR17K3RcKDsKIuqRT73GP8uDqrGhRDqMlEHTFBUKAKCoTCAmLz5Zyj8U5/vG&#10;48KwGZ9yYhOsKn7WkHDZJU1aiJ7PkdwwSA4KATs3D0xVFlSNDWExwB2R9+oWV1IVlgN7ERk9aZ8i&#10;ZJZiq29e7j+JlOBPsPToCePO7Yj5uwg+l4eEgHeI9HqG6Me+lfTScFSMw5cyaLUyi+cUCVePBRXm&#10;zyJyqvFNf4/wKpSRE/D4+PLAB/ajBwMA2s0Y26AG3XZqeYbNu/9dbrDriMMrKcUXL2988fIGQ0UZ&#10;Zn27wtKjJyg0GiK9niHqkY/cOZ4NgaBCoraUQWtYtg4BAE6Zdl1xVo4Olcko5nN51KpUkn4EZO1O&#10;vjnyDyw9eoKhogQNC1OY9enaIHcq0x4doWlpCkC4lhCFjjYmJfkF+HztPj5fu19940aiJK9AYhtZ&#10;alGoY2f5FgBK8wrVAIDP5dFm+N9guW9cXC9FXb5lKlYIAITz9MDj54njjgungymH0mhNUNLRRLc1&#10;84nj939fqVPw0PcEOydXS/xY6g6t3to4TFlfJ46dl6cBACwjvWgylcI179vtv4g7TyY21kCbI1QF&#10;JgWAe9nrIiO3ti8BIDMyhlSQkt5RWU9bUc3UCCPO7s/32308iFvMrnOUDlWBSemyYnZ7FX0dZQDI&#10;S0guLEhOCzByaysAADKV0h0ADQAMXZ2fCvj8H8rS6cpKuQKBgMRllyjQFJhFMre+W/fqfCOrTBXJ&#10;vE+3q4Awl1CqIP0PCLekFFQGHTQFpqL438Nr0Sb89M8+UBl0qBobqrj8PKbHrZmrKg2llAcylYrB&#10;R7cSCQdlycJKeYkpvUSfU8uSdUvyChD/MrBX5b19n+QmJJkHHj+/7qd/9nWhKTCLZG59W/Trcbkw&#10;PUu/KCNLj8pkFEXeezausT0azRXRVjZTjSUhH5D+OVJCGVTPyRaDDv4uJckgL2QaDb23riCquvK5&#10;PDxYthl5ZVkqgFCHWrTd3BibOs2R/MRU09LCIpaKnrBylkyD1nO29eeySxQvjZwV/HD5lkt8Pp+S&#10;FfW19tpQ3xH5yeWGI75rBwh3yT7fKI8NMezgjIEHfpNITZIHA1cnjLn6FywHuBPv+e3+C4mvJUtG&#10;qBqXJ+uKj+tHozS/UFW0wSfToEkkkqDNoF7nirNytQFhsH/Ku6qFzX8UCpLKNw40xHQ9RPhsOYio&#10;Rz7EcavO7TD+zml0Xjqz2kwbphoLvTYvw7BTu4h4al5pKZ6s3YWQ89I1dMSvX5fgre+BxLfBPYAq&#10;ou1shw88IQpQ4hQWq7TMn4WI7845jPeU+pxXUooHSzfDZ8tBcMvEcqgMulDR6d4/aDdzPDHvVdBU&#10;h0F7R9iOHIguK2Zj3M1TRIEkQFjV9uaMFQi/LZ0SRqKQYVfm/644rh+RxNfvewHVlEa+NmWJb8q7&#10;0C46Dlav00LCO1Ta8AeCTKVi0oOzRFz23Xnr8PXFa5ltNduYYcix7YRcgwh2bh5IJLKEYlJF8pNS&#10;cb0KnRJrz37CHEwAuXGJODdk+g/tylPQVE+d8vi8odQdmltSykwNForImHR19QKAFmMuh8/lShSn&#10;bDdrgszEXkBYHphMk661wlRlVWnMoutUZsxkKhVtfy4Xhvnw7/Uf1pgVtTRSPE/u7KXZpnVwYsD7&#10;3lIGTWXQ2UGnLq4uyszW1Xdx8JHVyY9O6OU7hCyCnqMN+u1cI1PbWsPChKhomxkZi+tTf8XHS7eQ&#10;G59EbKPzSkuRG5eIkAs3cW3yYqJigWpZ0dCKUBUYGHToD2KOXZCajrCbtUtS+B5Q0FBL03dxeJH6&#10;4XOniLtPJ8j0Q2tZm79/c/TsJufJI6pUQPpRYefkwWvxbxh6fBsodDos+vcAXVkJ95f8Bi67PAhe&#10;v6098To1+BOSgz6WS2SRSGCoKBMFMMvbfSakxnQdrCWmMwwVZQw6shl6TkKHU2lhEe7OX19p4P2P&#10;AKeoWDkzMsaBU1SsnPj6fS+Zi0K7UYP+6r5m/rwX245Ia9C2AEAYafd0Q7ncgnGX9hh54RCsPfsR&#10;NUr0xAw6JbhCZTKBQMqYAaFmhwjxshMWA3pg5IWDhDHzuTw8XLal1sqn3wt5CclmChqq6aMuHXFx&#10;37Rkhsw7tKKWRgqPw6HHvwzsJ+vzFoRE3nsKBXVVdPr1F1BoVGiYm6DXH8vQcdF0hFy8JSHGmCZn&#10;ASFxw9d1tIapeyd0mD9FQguPU8zG8z8OENVgf3SSAkO6txnY6zxQhZcj52ui5fkh0+SrRfaDo21j&#10;id5bV8j0SwPCoqGnug6Xa+FGplIww/9GpVVdU0PC8GTtLuTExsv8/EfE0qPnhb47Vo8HqvBD5yen&#10;yv7XaUGK9M+RuDJmLoLP3ZD5eWrwZ7m9EHwuD+mfZZeee3P0LK5NXtxizBWI83/bXyRyJGHQ4sHS&#10;orzBFqpHQUMVTpNHonVv2bK3ye8+yny/MlIrzrfLsBzYCw5jPUFXlq9K149CSW6+RuaXWHuggkFz&#10;i9lKN35e/iwtNKJ9aUFR/efGf2foOFih95YVmPzwHDounCZRzlgcca1kecj5KjuxV83EEF1XzsGU&#10;xxfQfe18qJsZ13jM3yuiZG6pOfRR5wE8gUBA0ra2eJf+OdKlSUbXjKGrKKG1e2c4jBsKHXvpAMSM&#10;iGjEPPEjtPoAYQWu8NuPkRDwrkpNPsMOTnCaOAIm3TsQopA8Dhdv//oXNj8NkBAUF5EQ8A4hF24i&#10;IeC9RCnpHw2HcZ6Huq2et0DKoE+7j0oTBSW1AKiZGEHXyQZ6zrbQc7KDhrmxVGWo0sIifLn/HJ+u&#10;3UNaSDioTAZm+N8AmSq5S1iclYPEt8GEOieJRAZTVQVMdVUoaWvILIWRn5SKswOEP45WndvBdoQH&#10;TN07gSKjfHFeQgoyI6ORGRGDjPBoZHyOlAg3/Z7RdbAOGHHuz45SbjtlXZ34H92gKXQanCYNh+PE&#10;EVJxGOJwitjw3XkUkV7PJAL5uewSZEZES4ioA8IKXxai4jxykvL+E/E63j8Q8f6BUNBQhd3oIYS4&#10;pQiWkR5YRnpo3bN8Lh/p5Y2X+082urxAY0KmUrim7p1uAbJyCh2sXjNYKvVbEPsbwqJ/D4y7eQod&#10;F/0sZcylhUUSAuE0RSaYqioys1LE/clJgSFIfh9K1FqUBY/DQVJgCF4f/hvRT/zK+/nwSaptSV4h&#10;UT4NEOqFZEfHydQEsfRwx/ibp+C2cLqEeur3hKl755vtfhm3FZCRU9h1xezF7OxcrahHL0Y2/tCa&#10;Dl0Ha3RePktCzZ/LLsHXFwGI9HqO9E8RRFaI24KpaPeLsJ5ox0XTkZeYgqiHkmEvqR8+EaIwufFJ&#10;eLZhD2hKitC2tSSKbAp4fLBz81CclYPirBxCBN3z1C6in2QZC8o+21fBpFt5vJjvjqMIuXATdBUl&#10;6DnZQs/ZFvpt7WHoKtQIojIZaDdjLGyG9UPAob/lkg7+ViBRyLz2syf8LjqWMmgKnV5i6Nb2yY9k&#10;0A7jPdF1xRxibswpYuP1EeE/vKyCnQEHz4DCYMB58giQyGT02bYSfA4XMc/Ka5ykiG1h6zkJt7A5&#10;hUUSBellQaKQoWNnVTaOYqmt7U6/zpCYtgQcOoOQC8Lg/9L8QsT5viFE1XUdbdBt1Vxi8aqopYGe&#10;m5ZAzdQIL/dWXa32W0DdzPjzyPOHXEV1NoFKNlZkSf1/r9iNHoJuq+YRxpzy4RMuj5mDD/9clWnM&#10;Ivx3HyPSrSg0GvrtXgujTuVOobz4JBRlCitWqZkYyV12TauNOSHRmxoSJjGNsBs1SFJs5swVCQmF&#10;iqQGf8Z/4xfg6YY9EiU02k4dBbeF0+UaT3MmOzrOJiFAsh6mTINWMzGMVNbT/u63o2yGe6D7mnnE&#10;8Yd/r+H6lF/lltjy3rSPmO9SaDQM2LsB2nbl+tupIcJ5NIlMJu7S1aHnXJ66Kb4gNO7iim6ry7U5&#10;Pl29J/ddNuzGA5wbPE2iHEa7GWPRYd4Uuc5vzgSdvChRa7vSrW/DDs4Np2nVDLD27Af3DYuIQjv+&#10;e47Db+dfNRJbFPD5eLhiK6EJTVdSxODDm6FmYgRAOI8WoSunQYu3E82f9Zxs0W/3WsINGHnfG96/&#10;H5B7nIBw+nJv4UaJfMf2syZI+Mu/JRS1NZLbDOp1LjUkzO2rWLnkKgza6VnjDK3xMezgDPdNSwhj&#10;frphD97//V+t+uJzOPBatAmpZdF0ChpqGPzXVtCVFSvMo+VLmhe1E/D5SP3wCWomRhh0ZAvoSsLt&#10;7q8vXuPJmh21ylDhc7l4uHyrRLVa1zmTJGqXfysYtHPw6bZ6/nxrz35n1EyNwkXvV2rQeo62Lyv7&#10;7Fun89KZhJ7Fqz9PV16XUE44RcXw3X6EOGYZ6sGkmxvSPoYTngsdeyupDZmKKGppENUHsqLiUFpQ&#10;BMuBPYnKq3wuD8//OCBXSbjKEPCF1WrFi19+i1MPfReHFwyWck6vP5ZNU21lQBQ+rPQvrGZqFMFU&#10;Y8lffPsbwdKjJ7RthGXKkwJD8O503VU89V0c4L5pCXHMzslD/KsgcIvZhN+arqQIDQvTKvuRnD8L&#10;pxvRj32J7HEylYK+O9ZA28ZS5vk1wW/XMaL+tq6DNUx7dKxzn42JrqO1zKqlVd4ydB1tKi91+g1C&#10;plLRYb7wbsTjcPF88591Ti5tP2sCfjqzh6hUm5eYgv8mLAQ7WygxmxpcPo+ubmEonqEiWhBmRsbg&#10;9qxVRA6jfls7jLp0GNaedcu9EIpMniOOv7W7dNKbYHdZ71dp0HpONt/VtMNu1CAiXy/izmNkR9W9&#10;gFdUBencx6u2I68s0RWQ9EdXtzAUv0OLb6gkB32E3+5jxDGPw6lUOqEmBJ+7TpTs0LI2h3nfbnXu&#10;s7GobJ+kyjqFut/IPJpMpULN1AgsI31QmZVrybWbOZ54XZiWCYsBPerl+rnxScQPxWpoXyjrl4fC&#10;iFfBNWzvVOU1RVMJAZ8Pl+ljJD4TT+fKioyFYQ1re1dG4tsPUDMVemU6zJsCUhVFM0vzi5CbkNQo&#10;lQOqIyM8yplbUsqkMugScQdVCs2U5BWoneo6vFnHdTBYKhh0+A+5vQgt1J3w24/xdMPuKkNhG4Op&#10;Ty/qK2ppSIQTVjnlYLCUc+qzsGZDMGD/xhZjbmSshvRB519/aephgFfKkUq8rLY0smYbsw/5Sc0z&#10;v1DTsjUM2wurNhekZsB/9zGpOigt1C/dVs+Dsq42rD37I+DQmUbXBLH27Hcm7ObDqQBAVWBKFUSs&#10;1qC1rMw+xHq/HFpdu6ZAx6E8Y+T9mSv48uB5E47mx0DHzgrtfhkHBksZaiZGyAiLqv6kekJJRyvR&#10;fdOSGdbD+p3OS0hpTWUypYRNqq31rWVl/r66Nk1FUUb59F6tdasmHMmPg0n38rBV8b9/Y6CorZFM&#10;plB4Bu0cffKTUk1pCgypx0O1Bq3ZpjVRrlRUsL65kPYxjNg1M+/TtcoVegt1R611K6KSbW5CskQE&#10;X2MgqknIZZcoVOa2q9YCVAz1YvRd7H0B4S2/fodYN4qzcpH4RvgAUdBQg1HHlpzehsTSoyfxOqoJ&#10;pncUOq0EEBaFZaqqyPw1VWvQZAqF13npzKWGHZyfkikUrqK2RnJ9D7QuRN73Jl6Ll3Boof4R96GL&#10;/90bA7cF09Y6TRqxFwD4HC5dxUAvVlY7uZ7RiprqqfZjBh/NT041aW7b4TGP/QjPRuuenQmhxBbq&#10;Fy0bC0LCNzsmrlFFInXsrd60+2XcVlFdb5qSQr6qsYFMeSm5DJqpppph3MX1fnZ0vI2ek61/9Wc0&#10;HiX5BYj3DwQAMFjKMOnq2sQj+j4Rf/p9ud+40w3XOZM2AYDIiJW0NZM1LE1DZLWVy6CpTHoxTVGh&#10;QElbM0m/rZ1f9Wc0Ll/EHn8WLdOOBsFcLI+xMacbuo42r0y6dbgHCMX4Re/r2FnJlF6t1g8NAKLi&#10;Qb23LJ9Skl9Yv3V/64GYZy/BZZeAymTAtEdHUBUYP7QIeH2j52RLxGlnhEchJ6bxsvM6zJ28Udb7&#10;yrqyHRRyGbTECQxa7UujNhCcomJ8ffEa5n27gabIhGmPjo3+WJQHqgIDWm3MoWVtDi1rC2hYmqIo&#10;PQsZYV+Q/vkLMsK+oDCt+YWgiz/1GnPzSq+tnV+rzu0e1uScGhs0mUYrBYkkgJhSaXPgy31vIvzR&#10;YoB7szPo1j07o+fvv4KpKq2Bada7C/H6zdGzeHP0bGMOrWpIJJj3Kw8r/eLl3WiXdps/dV1Nz6nx&#10;TgSJRBIwlJVya3peQxPrE4DSMrFC4y6uzUZylkyjoevKufA4sEmmMVfEdc4k9N25ptYllesbQ1dH&#10;ooRdakhYo2nlWQ7sdd7Q1cm7pufV+A4NCGvCleQXVC761gTwSkoR+/wV2gzsBSqDjta9utQ5V7DO&#10;kEjwPLkT+m3L1ZhK8grgv/c4kt+FgmWgBxVDXagY6MKkmxs0LU0BCD0Kqkb6uPHzcpkyY41JU0w3&#10;6CpKuV2Wz/o17VNEOx3bNoE1ObdWe8XK+tpxtTmvoRF/HDaHTRbLAe4SxhzzzB8XfpqBz9fuIycm&#10;HnF+bxB6+Q5e7T+F/8bPl8jG1rG3IqTEmgoylQKz3sKK2AI+v9GmcR0XTlujoK6afvuXVY/TP9VM&#10;0rlWBs0y1IupvlXjE+f3FuyyylKGbm1l1vlrLEgUMlzF1EF9d/4Fr0WbUJQuO/6BV1KKZxv34umG&#10;PeCU3ZWdJo+stNZKY2DU0QUK6kKnVvK7UBSmZTT4NXXsrd7YjRr8V3ZMvHVJfoHanXnr7okK08tD&#10;rQxa31noiyZTqc0q+JjP5SLmqXDfh0KjNmmOnNXgPlAzMSSOo5/4VtG6nLAbDwgxGEVNNdiOHNQg&#10;45MHy0aebpAoZF6PdQtnk8hkvqh2Nzs7V5tMo5bK20etDNqgg9MzhopyTrc18+ZX37pxaS6bLKpl&#10;6kmAUPyxJvrM7JzyMF9DV8d6HZe8UOg0mJbpTPO5PCl11YbAdfak37RtLYMAINLr2TgA0LI2f8dU&#10;Zckd1lcrg1bR04kfeOiPwdae/c4oaKim16aPhiIh4B2Ks4Qiifou9lDUllbFbwy47PLFXGU1UypD&#10;JFkACBeRTYFxtw6EwE3i2w/E37ShMGjv+LzdL+O2AEBqSFiH3Phkc722dn72Y4cerkk/tQ4g1m9r&#10;50eh0UpthnucrG0fDYGAxyekBcgUCiz61U9md00RL5GcHVOzNTQ7p9wrKqvabGPQmLEbTDVWZp9t&#10;qyaQyGR+flKqiYKmWuq0Z5f0hv+9r6vNsP6na9JXrQ2az+NRClIzDG2G9f9fbftoKCSmHR7uTTIG&#10;cYPmseWeAgIAaApM4jV0Yv8EAAAPvklEQVQ7t/ENmqrAgEk3NwBCDZDox/LN/2tLz9+XThdtZScF&#10;hnRnGejVOjG71gZNplB4JBJJ8GDZ5iu17aOhSAoMIbaQ9RxtoGKg2+hjiPN9Q3hcbIYPgMOEYXKd&#10;Z963GzoungFAJNgou2ZhQ9LavTOhUR3/MqhBnxIO4zwPtS6rj8LncilMdVZ6ztdEy8K0TIPa9Fen&#10;nCUlHc2kzktnLqtLHw2CQCCxiGmKxWF+Uiqert1FyPN2WzkX9mOGVHlOm0G90HfHGqJkxdtj5wip&#10;3sZE/KnWkN4NA1cn787LZv0qOo5+6j/ca+GmW+eHTIs4N3jqF0EtwivqnISnqNW8MlhENIdMltjn&#10;r/D+n3KZ3m6r58FulGw3nPWw/ui1eTmhAR37/FWTxHTQVZRgXCavy2WXEG7Q+kbNxChiwL4Nwym0&#10;ctdv8L/XFnv8uclTy8binUE7x+eiHMKaUKutb3FYRvrRIJEELEO9mPzkVBMBj0+p/qyGJzX4M/IS&#10;U8Ay1IOWtTnUTFs1SY3sVwf+Bz1HW+i72INEJqPH+kXosmIOSguKwCkqQmlBEbjFbOg52xJyuzlf&#10;E/F4zY5GHysAmPXuCgpdGEcS5/umQYp5MtVYmYMO/zGIKVZtLS8xxZTVyiDKpGsHr9cH/95s0r3D&#10;3dr0Xec7NJVBZ+s52/qTadRSa89+Z+raX30iPu2wbKLFoYDHx8MVW5D4+j34PGGGOpVBh6KmGlRb&#10;GUDbxoIwdkDosru/ZBNK86U0VBqFht5MIdNopQP2bfxJ1dhQIoUqIzzKuevy2UtSPnzqlBER5WTe&#10;t1utFOir1LaTFwGfT056G9yDocbKvD55iR+nqFi5zp3WA1o2Fhh9SShEnh0dhwvDZjTpeJR0NGHR&#10;vwcsPXpKlFXOjonDV5/XiPUJQMq7j3USNK8LTHVVTH1yEWQqBZyiYpx2Hy3hrakPem9ePsVqaN9/&#10;Kr4vEl68PXv1g3j/wH4uM8Zuc5s/dZ0ouURe6jzlAIQZLYYdnJ8BgPOUkXveHD0rM8ugscn4/AU5&#10;sQlQMzWCupkxNK3MGjW5syKFaZn4cPYaPpy9BpaRPvRd7JEc9BF5Cc1jGWLet3v5HN77Vb0bs+OE&#10;nw7IMmZA+KRPCf7cMd4/sB8AZEbGOCQEvO/ZqpNLjSqy1bsyi+OEn/bTVZpPvLT4Y7M5ROCJyEtI&#10;RvitR83GmAHA0qN8E6q+pxsG7Rx8qvOIZYZHOwFC78eAvRuH19SYgQYwaAZLOcdtwbS19d1vbRH3&#10;dlj0d2+ycTR3lHQ0od/WHoBwu/2rr8wc1Fqhbdfm7YD9G38iUymV14YGYDdq0LGf/t7XtaL3oyY0&#10;iHaW9dC+fzdEv7UhO+orUeeEZaQnUSO7hXIs+vcgFqYxz/zBrycVVyUdrcTBhzcPrCrASNzfrN/W&#10;zo9Zh1rzDWLQFDqdXd2vsTERj0Voqq3w5o5FA8RukChkXr9da8coaKgRAWycIraSeJu8hJTW9Zn9&#10;1CAGTaZSuGqmrcKqb9k4iE87zPt2B0jNKr+3yWEZlj+5irNzEf+qRllPsiGRBG4Lpq2pqOMS/cR3&#10;uPhxdmycdV3uyBVpMLlOm+EDTjVU3zUlLz4JaaERAABlXS2JeiUtSD61oh/71kupCaeJP+23Htr3&#10;H3ZuHhG/++Whz6jox74jRMfsvHx1bWvLevj1lNNgBu0w1vOQhoXpx4bqv6ZITDuakbejOSCZCOtd&#10;5/4025gFd1w0fbWilkaKaO6cHRNn7bPl4BF2bj5h4G8O//P77TmrH0beezaOx+HWiyhhgxk0mUrh&#10;9t+zblRlonqNzZcH3kSgkHnfbi1a0mWomxlDq40ZAKAwPROJb4KrOaNqaIoKBf12rhlLodMJJ3by&#10;u9AuVycsDGBn52qVls2Xs77E2n28fHtOZni006NV285/+Oe/pXW6cBn1slNYFeycPM3Hq3f8G+f3&#10;ZkCDXkgGVAUmev2+FIpawpuCroMVEaeQFhpR7xsH3yKKmupEWTd2Th6yymo3lhYU4tnGPSjOkn9L&#10;gUyjlQ46/MegVh1dHovey4yMtb8+ZbFfaUERCwDUTFuFj7t50ubmjBVPk958cAeEGy5dV85ZXB/f&#10;p8ENWsTL/ae2vz9zZbmAz2+0W2OXFbPhNHF49Q1bkMmXB8/xcPkWudu7b1zyi+0IyQymh8u3XCLT&#10;qKWte3a6SWEwiplqrExta/N3cf6B/XNi4q1BIvHbTh21u77GXC9b3/LQafHPq8x6dbl+b+H628VZ&#10;udrVn1F3aAoKjXGZ7xaaovx/vzZD+pytaMwAwFBVyTLv2+0/I7e2TwCAU8xWpNDpJa3dO91CWWB/&#10;fdJoBg0Auo7WAYOObPG4M3vNA3ZOnmZjXtv79/1IDmo2a9Rmi6Zla/TbVbONXjKVynFbMFXqJAGf&#10;T7b0cL/waOW2C1ZD+vzjPGXUbqYaq0HVKBvVoAFAx7ZNYJdls359sm5Xo+4mFiSnIzu6WQo+NStq&#10;clcWYe3Z74yKno5EsDmnmK0Yfuvh1FjvgCFmfbtdcZ07eSOFRqtZcmUtaHSDBgALD/eLMd6vhkY/&#10;fjGi+tb1g4qhLjQsTBvrct8srFb6NWpPU1QocJ07SSq6kqbALLIa0vcfurJSbptBvc/V2wCroUkM&#10;mkKjlfbdsXqc3y71fR8v3prXGNfssW5hY1zmh8N17uSNStqaUiGDBakZhh8v3Z7bfub4zY05niYx&#10;aACg0Kic7mvmz6crK+UGnbq4uiH0ptm5eeAUFdd3tz8M7OxKXHZl+uAW/Xtcdpo0fF/FjwtS043i&#10;/QL7d5g3eQOZQmnUbIVGc9tVRdith1O8fztwnM/hNA9R5BYqhcpkFA89saN34uv3vRwnDt9HU2AS&#10;SYfF2blaCa/e9TF173iTpsBskjtJszBoAHh35sqyl3tP7GrqcbRQOQyWSrbHgY3DDNo5EsmaRZnZ&#10;uklvg3tE3HkyMfFtsPuQY9v66TVh6b9mY9B8Ho/y+vA/v787fWllc8kcb0GSVl3aP6AyGUXFGdl6&#10;WVGxdnwej8otLiFKJXRft3CO/ejBfzXlGJuNQYtICHjf69HKrReKs3J0mnosLciPqolh5Pibp6xr&#10;mtRa3zS7CB0jN+enIy8cclU1EVYNbaH5Q2HQ2S4/j93W1MYMNEODBgAVfZ24Yad2u2tamX1o6rG0&#10;UD2te3a6EfPE76eC1HSj6ls3LM3SoAGhbt6Iswc6NadEgRakUdHX+aptYxnUddXchcq62jUTwm4A&#10;mt0cWhbhtx5Nfr7l4BFusWQ+WgtNi4qB7tehJ3f2VDXSbzY1d74JgwaAwvRM/TdHz276dNXrl+ZW&#10;9PNHxKRbh3s9NiyeWVmJ4qbimzFoEQkB73o/Wbvr78K0DMPqW7dQ32jZWLzrsnTmUpFSVnPjmzNo&#10;QJhc6bPl4JEvXt5jm3osPwp6zrb+3VbNW6BlY/GuNjK3jcU3adAiUoI/d/Tfc3x3yrvQLtW3bqFW&#10;kEiCDnMnb2w7ffSOxgj/rCvftEEDwiDy4HPXF707c2V5UXpWzWIfW6iWdjPHb3abP3V9U49DXr55&#10;gxZRlJmj8/7MleURd59MrEnl0RaE9NiwaFZRRnb5300gILPz8tW7Lp+9pDlsmMhLk4WP1jeKmmpp&#10;bgunruXzeNTgf6/VSwbx94CWjcU7dk6eZkFymnFV7VT0db/ajRx0vLHG1VA0242V2kCh0Upd50za&#10;5Dx11C4KnfZDaxRQFZiFnZfNWjr60hGX1j073ayuPctIX0o4uyA1wzD43+uLGmaEDcN3M+WoSF5i&#10;imnAwTNbIr2ejftR/NZkKoWr52znR2UwikU6KIraGskCHo9aVaa9wzjPQ11XzV1Y0XvBzsnTzE9O&#10;baVtY/m+ocdeX3y3Bi0i7VNEu5d7T+4UFUP/HtF1tHmloq8T133dgjlMVVZW4IkLawIOnpYpqEFh&#10;0Nk6dlZvWnV2eahjZ/Xm/q+/X+UWs5WYaqxMHXur1xoWph8pNFopU00l03yA+wVlbc2Uxv4+deG7&#10;N2gRX31fewT8eXprRliUc1OPpb6gKSnmD9i7foR+W3tfny0Hj/D5fIrjhGEHKLT/j/XXzqLmNXI2&#10;ptsZmZn+MjAwMPBIiD6WNNA+KqyufAF2mPj7e480lwekXOMQ5H8jY2awT9bSeNe9vUeC3t19qB28&#10;dJI5l7Dgy4H1IelgxCRoBgbIwdq3t++PPDV1UdOnx8+UkeVYubk+MzIy/IcdWTWYACMz018RNeWL&#10;QqoKl/ikJR4Iqyld2lHYuA75pKLf377zvLp6y+Tbm/cSolqqZz8+fqoib2O2HZt55+atLP/y/JWc&#10;VUl68fu7D7WQJ0uur9+R9ODgCV+X9opo5O1VQwUMm1EOYgAjI+N/NS+nZcqudquvr9+RfHbWshrY&#10;FPrvr994B9p9MMDCwf5dTEf9lKSRzmEpI93D4vqax9m4uT7//f2bjZmV9RdsmaacjckOmB5WLs4v&#10;//78Yb29fX/kycnzW+2qc7OwmX1h4ZriExPmdqh42K9kYWf7Iaqleg5ZXkxH45SSi+3aoZiYGRhG&#10;WAmNDv78/MVxZeXmrPPzVlQQOp6MmY31p4i68gURDeULX1+/k/xw/7HGp6fPlf79+UtWocAhwPeW&#10;R1LsEa+E2CMeSdFHPBJij3glxR7xSUvcF1ZXuohvVu7n56/8SzxiHyQfXSdIip0Xl6wrODVlYbN5&#10;XmKVboTfVOTx5RcXr1ne2XkozCI/qZKFne0HOX4aDGBEJ2gY+P39B9etLXtjLy3bkPf+7kMtfGpZ&#10;ONi/i+tpHv/35y/r56cvFKM2z1P78+sXx5/vP7n+/PjJ9efnT84/P35y/f3xkxOinuMbCyf7NyZW&#10;ll9s3Fyffn/9zvv9w0eR7+8+iH17/Vbq97cfPP/+/GH9+OiZytfXb6X+///P+P/vX5ZPT14oiWgo&#10;n9fwd1sgZax3kJ2P5wOyO1aFZZ4PWT7FhNhjAj4+ea70+tptYzkr451sPNyfyA+twQ1GEzQaeHzs&#10;rNuVlZuzHh4+5fXvD/5DuB0bi5JFtVTPfnvzXuLjo6eqb27eNfj99TvWpsunpy8U39y8p4/rqAaz&#10;7Pg6JWfrdVwiQi8YmZn/sBO4Gu/ExLntzOzs3+WsTXaIaqqeG0x32gwkGE3QOMCPj5+E7uw4GH5r&#10;277ol5euW2Dbia7ibr/Krbs6HMb/+/sP65eXr2V/fvgk/PrGHcM3N+4ZvL151+Dt7fu6hG7X1Y3y&#10;n2xdklFESsL88eGTMDsfz/uhNDVNazCaoIkAf3//Zvv05LnSx4fPVD8+eab89+cvDgYGBgYGRsb/&#10;upH+kwl1oP7//8/48dEzlff3Hmp9ePBE/f2Dx+pfXryWZfj3n+nLi9eyX1+/lRJSlr+qG+U/mZ7n&#10;wA1HAAC6/WQ1Ucp/YQAAAABJRU5ErkJgglBLAwQUAAYACAAAACEASm1wBuAAAAAKAQAADwAAAGRy&#10;cy9kb3ducmV2LnhtbEyPT0vDQBDF74LfYRnBm938UVNiNqUU9VQEW0G8TbPTJDQ7G7LbJP32bk96&#10;Gob3eO/3itVsOjHS4FrLCuJFBIK4srrlWsHX/u1hCcJ5ZI2dZVJwIQer8vamwFzbiT9p3PlahBB2&#10;OSpovO9zKV3VkEG3sD1x0I52MOjDO9RSDziFcNPJJIqepcGWQ0ODPW0aqk67s1HwPuG0TuPXcXs6&#10;bi4/+6eP721MSt3fzesXEJ5m/2eGK35AhzIwHeyZtROdguwxC04F6TLcqx4naQLioCD0ZiDLQv6f&#10;UP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Wh+LLcTAADY&#10;hQAADgAAAAAAAAAAAAAAAAA6AgAAZHJzL2Uyb0RvYy54bWxQSwECLQAKAAAAAAAAACEAt8JQezZQ&#10;AAA2UAAAFAAAAAAAAAAAAAAAAAAdFgAAZHJzL21lZGlhL2ltYWdlMS5wbmdQSwECLQAUAAYACAAA&#10;ACEASm1wBuAAAAAKAQAADwAAAAAAAAAAAAAAAACFZgAAZHJzL2Rvd25yZXYueG1sUEsBAi0AFAAG&#10;AAgAAAAhAKomDr68AAAAIQEAABkAAAAAAAAAAAAAAAAAkmcAAGRycy9fcmVscy9lMm9Eb2MueG1s&#10;LnJlbHNQSwUGAAAAAAYABgB8AQAAhWgAAAAA&#10;">
                <v:shape id="Graphic 395" o:spid="_x0000_s1129" style="position:absolute;width:66579;height:10287;visibility:visible;mso-wrap-style:square;v-text-anchor:top" coordsize="665797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MEwwAAANwAAAAPAAAAZHJzL2Rvd25yZXYueG1sRI9Ba8JA&#10;FITvBf/D8oTe6qYGQo2uUqIFaXsx6v2RfSaL2bchu5r477uFQo/DfDPDrDajbcWdem8cK3idJSCI&#10;K6cN1wpOx4+XNxA+IGtsHZOCB3nYrCdPK8y1G/hA9zLUIpawz1FBE0KXS+mrhiz6meuIo3dxvcUQ&#10;ZV9L3eMQy20r50mSSYuG40KDHRUNVdfyZhVUhTnJ8jx+RSz91sZ/7rZDptTzdHxfggg0hn/4L73X&#10;CtJFBr9n4hGQ6x8AAAD//wMAUEsBAi0AFAAGAAgAAAAhANvh9svuAAAAhQEAABMAAAAAAAAAAAAA&#10;AAAAAAAAAFtDb250ZW50X1R5cGVzXS54bWxQSwECLQAUAAYACAAAACEAWvQsW78AAAAVAQAACwAA&#10;AAAAAAAAAAAAAAAfAQAAX3JlbHMvLnJlbHNQSwECLQAUAAYACAAAACEAocWDBMMAAADcAAAADwAA&#10;AAAAAAAAAAAAAAAHAgAAZHJzL2Rvd25yZXYueG1sUEsFBgAAAAADAAMAtwAAAPcCAAAAAA==&#10;" path="m619101,38099r-114300,l504801,,619101,r,38099xem771501,38099r-114300,l657201,,771501,r,38099xem923901,38099r-114300,l809601,,923901,r,38099xem1076301,38099r-114300,l962001,r114300,l1076301,38099xem1228701,38099r-114300,l1114401,r114300,l1228701,38099xem1381101,38099r-114300,l1266801,r114300,l1381101,38099xem1533501,38099r-114300,l1419201,r114300,l1533501,38099xem1685901,38099r-114300,l1571601,r114300,l1685901,38099xem1838301,38099r-114300,l1724001,r114300,l1838301,38099xem1990701,38099r-114300,l1876401,r114300,l1990701,38099xem2143101,38099r-114300,l2028801,r114300,l2143101,38099xem2295501,38099r-114300,l2181201,r114300,l2295501,38099xem2447900,38099r-114299,l2333601,r114299,l2447900,38099xem2600301,38099r-114301,l2486000,r114301,l2600301,38099xem2752700,38099r-114300,l2638400,r114300,l2752700,38099xem2905100,38099r-114300,l2790800,r114300,l2905100,38099xem3057500,38099r-114300,l2943200,r114300,l3057500,38099xem3209900,38099r-114300,l3095600,r114300,l3209900,38099xem3362300,38099r-114300,l3248000,r114300,l3362300,38099xem3514701,38099r-114301,l3400400,r114301,l3514701,38099xem3667100,38099r-114300,l3552800,r114300,l3667100,38099xem3819500,38099r-114300,l3705200,r114300,l3819500,38099xem3971900,38099r-114300,l3857600,r114300,l3971900,38099xem4124300,38099r-114300,l4010000,r114300,l4124300,38099xem4276700,38099r-114300,l4162400,r114300,l4276700,38099xem4429100,38099r-114299,l4314801,r114299,l4429100,38099xem4581501,38099r-114301,l4467200,r114301,l4581501,38099xem4733900,38099r-114300,l4619600,r114300,l4733900,38099xem4886300,38099r-114300,l4772000,r114300,l4886300,38099xem5038700,38099r-114300,l4924400,r114300,l5038700,38099xem5191100,38099r-114300,l5076800,r114300,l5191100,38099xem5343500,38099r-114300,l5229200,r114300,l5343500,38099xem5495900,38099r-114300,l5381600,r114300,l5495900,38099xem5648300,38099r-114300,l5534000,r114300,l5648300,38099xem5800700,38099r-114300,l5686400,r114300,l5800700,38099xem5953100,38099r-114300,l5838800,r114300,l5953100,38099xem6105500,38099r-114300,l5991200,r114300,l6105500,38099xem6257900,38099r-114300,l6143600,r114300,l6257900,38099xem6397718,52048r-22752,-6102l6351949,41587r-23281,-2616l6305123,38099r-9123,l6296000,r9124,l6351444,3056r45135,9017l6408767,16215r-11049,35833xem6515140,118566r-19701,-16316l6474615,87683,6452669,74866,6429601,63799r14972,-34713l6481102,47083r38291,25540l6540106,90772r-24966,27794xem6593932,228408r-11027,-23087l6570126,183354r-14531,-20847l6539312,142780r27832,-24915l6584901,138130r25539,38292l6628699,213483r-34767,14925xem6657524,362115r-38100,l6619424,352401r-862,-23413l6615976,305835r-4311,-22892l6605631,260310r35868,-10993l6645451,260944r9017,45136l6657524,352401r,9714xem6657524,514515r-38100,l6619424,400215r38100,l6657524,514515xem6657524,666915r-38100,l6619424,552615r38100,l6657524,666915xem6630330,815923r-35116,-14643l6604106,777293r6868,-24463l6615820,727889r2823,-25418l6655889,705101r-1421,21537l6645451,771773r-14752,43402l6630330,815923xem6542889,939507r-25301,-27578l6520911,908880r3259,-3122l6556425,869110r24034,-37216l6613501,850083r-3061,6212l6584901,894587r-30593,34915l6542889,939507xem6412256,1015316r-11397,-35633l6424894,970920r23087,-10613l6470123,947844r21195,-14313l6513662,963917r-32560,21717l6439981,1005893r-27725,9423xem6356260,1028699r-94673,l6261587,994618r43536,l6320945,994222r15740,-1188l6352342,991054r15575,-2772l6375380,1024880r-19120,3819xem6223487,1028699r-114300,l6109187,994618r114300,l6223487,1028699xem6071087,1028699r-114300,l5956787,994618r114300,l6071087,1028699xem5918687,1028699r-114300,l5804387,994618r114300,l5918687,1028699xem5766287,1028699r-114300,l5651987,994618r114300,l5766287,1028699xem5613887,1028699r-114300,l5499587,994618r114300,l5613887,1028699xem5461487,1028699r-114300,l5347187,994618r114300,l5461487,1028699xem5309087,1028699r-114300,l5194787,994618r114300,l5309087,1028699xem5156687,1028699r-114300,l5042387,994618r114300,l5156687,1028699xem5004287,1028699r-114300,l4889987,994618r114300,l5004287,1028699xem4851887,1028699r-114300,l4737587,994618r114300,l4851887,1028699xem4699487,1028699r-114300,l4585187,994618r114300,l4699487,1028699xem4547087,1028699r-114300,l4432787,994618r114300,l4547087,1028699xem4394687,1028699r-114300,l4280387,994618r114300,l4394687,1028699xem4242287,1028699r-114300,l4127987,994618r114300,l4242287,1028699xem4089887,1028699r-114300,l3975587,994618r114300,l4089887,1028699xem3937487,1028699r-114300,l3823187,994618r114300,l3937487,1028699xem3785087,1028699r-114300,l3670787,994618r114300,l3785087,1028699xem3632687,1028699r-114300,l3518387,994618r114300,l3632687,1028699xem3480287,1028699r-114300,l3365987,994618r114300,l3480287,1028699xem3327887,1028699r-114299,l3213588,994618r114299,l3327887,1028699xem3175487,1028699r-114300,l3061187,994618r114300,l3175487,1028699xem3023087,1028699r-114300,l2908787,994618r114300,l3023087,1028699xem2870687,1028699r-114300,l2756387,994618r114300,l2870687,1028699xem2718287,1028699r-114300,l2603987,994618r114300,l2718287,1028699xem2565887,1028699r-114300,l2451587,994618r114300,l2565887,1028699xem2413488,1028699r-114301,l2299187,994618r114301,l2413488,1028699xem2261087,1028699r-114299,l2146788,994618r114299,l2261087,1028699xem2108687,1028699r-114300,l1994387,994618r114300,l2108687,1028699xem1956287,1028699r-114300,l1841987,994618r114300,l1956287,1028699xem1803887,1028699r-114300,l1689587,994618r114300,l1803887,1028699xem1651487,1028699r-114299,l1537188,994618r114299,l1651487,1028699xem1499088,1028699r-114300,l1384788,994618r114300,l1499088,1028699xem1346688,1028699r-114300,l1232388,994618r114300,l1346688,1028699xem1194288,1028699r-114300,l1079988,994618r114300,l1194288,1028699xem1041888,1028699r-114300,l927588,994618r114300,l1041888,1028699xem889488,1028699r-114300,l775188,994618r114300,l889488,1028699xem737088,1028699r-114300,l622788,994618r114300,l737088,1028699xem584688,1028699r-114300,l470388,994618r114300,l584688,1028699xem432288,1028699r-114199,l321593,993105r7686,662l336976,994240r7707,283l352401,994618r79887,l432288,1028699xem280426,1024536r-19482,-3892l217543,1005893,176422,985634r-2346,-1564l193277,951362r22576,12062l239178,973546r24073,8180l288073,987966r-7647,36570xem142411,962949r-4281,-2854l103215,929502,72623,894587,63432,880807,94166,859484r8271,11372l111193,881826r27252,28727l164955,932607r-22544,30342xem43250,848514l26824,815175,12073,771773,5944,741095r36881,-6471l48253,759625r7391,24317l64998,807575r11318,22950l43250,848514xem1520,703355l,680317,,588967r38099,l38099,687190r225,6865l38774,700911,1520,703355xem38099,550867l,550867,,436568r38099,l38099,550867xem38099,398468l,398468,,352401,3056,306080,7343,284622r36648,7199l41414,306855r-1842,15108l38468,337145r-369,15256l38099,398468xem52354,258819l16587,247663,26824,217543,47083,176422,67399,145962r30459,22063l83697,189324,71392,211556,60945,234721r-8591,24098xem119260,141615l91535,116546r11680,-13330l138130,72623,176422,47083r3936,-1939l198845,78163,180326,89377r-17621,12404l145982,115374r-15826,14782l126427,133885r-3632,3820l119260,141615xem229355,63186l214519,28314r3024,-1490l260944,12073,306080,3056,325086,1802r2901,37246l302592,42054r-24904,5025l253276,54123r-23921,9063xem466701,38099r-114300,l352401,,466701,r,38099xe" fillcolor="#878787" stroked="f">
                  <v:path arrowok="t"/>
                </v:shape>
                <v:shape id="Image 396" o:spid="_x0000_s1130" type="#_x0000_t75" style="position:absolute;left:3489;top:1164;width:8573;height:8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2oexQAAANwAAAAPAAAAZHJzL2Rvd25yZXYueG1sRI9PawIx&#10;FMTvhX6H8Aq91awt9M9qFCm01IOHqhdvj+SZLG5etklct356Uyh4HGbmN8x0PvhW9BRTE1jBeFSB&#10;INbBNGwVbDcfD68gUkY22AYmBb+UYD67vZlibcKJv6lfZysKhFONClzOXS1l0o48plHoiIu3D9Fj&#10;LjJaaSKeCty38rGqnqXHhsuCw47eHenD+ugVrGRvj/YctV5+LhdO7nbnn22n1P3dsJiAyDTka/i/&#10;/WUUPL29wN+ZcgTk7AIAAP//AwBQSwECLQAUAAYACAAAACEA2+H2y+4AAACFAQAAEwAAAAAAAAAA&#10;AAAAAAAAAAAAW0NvbnRlbnRfVHlwZXNdLnhtbFBLAQItABQABgAIAAAAIQBa9CxbvwAAABUBAAAL&#10;AAAAAAAAAAAAAAAAAB8BAABfcmVscy8ucmVsc1BLAQItABQABgAIAAAAIQCra2oexQAAANwAAAAP&#10;AAAAAAAAAAAAAAAAAAcCAABkcnMvZG93bnJldi54bWxQSwUGAAAAAAMAAwC3AAAA+QIAAAAA&#10;">
                  <v:imagedata r:id="rId80" o:title=""/>
                </v:shape>
                <v:shape id="Textbox 397" o:spid="_x0000_s1131" type="#_x0000_t202" style="position:absolute;width:66579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5AFE131B" w14:textId="77777777" w:rsidR="006E7C07" w:rsidRDefault="006E7C07">
                        <w:pPr>
                          <w:spacing w:before="189"/>
                          <w:rPr>
                            <w:sz w:val="36"/>
                          </w:rPr>
                        </w:pPr>
                      </w:p>
                      <w:p w14:paraId="602FDB8F" w14:textId="77777777" w:rsidR="006E7C07" w:rsidRDefault="006E7C07">
                        <w:pPr>
                          <w:ind w:left="2222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52D45"/>
                            <w:sz w:val="36"/>
                          </w:rPr>
                          <w:t>Secretaría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3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2"/>
                            <w:sz w:val="36"/>
                          </w:rPr>
                          <w:t>general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AF1FB6" w14:textId="77777777" w:rsidR="00051D85" w:rsidRDefault="00051D85">
      <w:pPr>
        <w:pStyle w:val="Textoindependiente"/>
        <w:spacing w:before="260"/>
      </w:pPr>
    </w:p>
    <w:p w14:paraId="6860661A" w14:textId="7F135525" w:rsidR="00051D85" w:rsidRDefault="00EB2C85">
      <w:pPr>
        <w:pStyle w:val="Textoindependiente"/>
        <w:spacing w:line="276" w:lineRule="auto"/>
        <w:ind w:left="747" w:right="645"/>
        <w:jc w:val="both"/>
      </w:pPr>
      <w:r>
        <w:rPr>
          <w:color w:val="4D4D4D"/>
          <w:w w:val="110"/>
        </w:rPr>
        <w:t>La Secretaria General investigará los hechos denunciados de acuerdo con el procedimiento establecido en el Código General Disciplinario y veri</w:t>
      </w:r>
      <w:r w:rsidR="00CD00F4">
        <w:rPr>
          <w:color w:val="4D4D4D"/>
          <w:w w:val="110"/>
        </w:rPr>
        <w:t>f</w:t>
      </w:r>
      <w:r>
        <w:rPr>
          <w:color w:val="4D4D4D"/>
          <w:w w:val="110"/>
        </w:rPr>
        <w:t>icará probatoriamente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realización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objetiva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conducta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acoso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sexual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laboral y adelanta la etapa de instrucción del proceso disciplinario hasta el auto de Formulación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cargos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o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archivo.</w:t>
      </w:r>
    </w:p>
    <w:p w14:paraId="5539DD3E" w14:textId="77777777" w:rsidR="00051D85" w:rsidRDefault="00051D85">
      <w:pPr>
        <w:pStyle w:val="Textoindependiente"/>
        <w:rPr>
          <w:sz w:val="20"/>
        </w:rPr>
      </w:pPr>
    </w:p>
    <w:p w14:paraId="27E97FA6" w14:textId="77777777" w:rsidR="00051D85" w:rsidRDefault="00EB2C85">
      <w:pPr>
        <w:pStyle w:val="Textoindependiente"/>
        <w:spacing w:before="120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44040E78" wp14:editId="6AABFCE4">
                <wp:simplePos x="0" y="0"/>
                <wp:positionH relativeFrom="page">
                  <wp:posOffset>0</wp:posOffset>
                </wp:positionH>
                <wp:positionV relativeFrom="paragraph">
                  <wp:posOffset>244732</wp:posOffset>
                </wp:positionV>
                <wp:extent cx="1390650" cy="2393950"/>
                <wp:effectExtent l="0" t="0" r="0" b="0"/>
                <wp:wrapTopAndBottom/>
                <wp:docPr id="293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239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0" h="2393950">
                              <a:moveTo>
                                <a:pt x="193283" y="2393938"/>
                              </a:moveTo>
                              <a:lnTo>
                                <a:pt x="145142" y="2392987"/>
                              </a:lnTo>
                              <a:lnTo>
                                <a:pt x="97483" y="2390160"/>
                              </a:lnTo>
                              <a:lnTo>
                                <a:pt x="50342" y="2385491"/>
                              </a:lnTo>
                              <a:lnTo>
                                <a:pt x="3755" y="2379017"/>
                              </a:lnTo>
                              <a:lnTo>
                                <a:pt x="0" y="2378344"/>
                              </a:lnTo>
                              <a:lnTo>
                                <a:pt x="0" y="15594"/>
                              </a:lnTo>
                              <a:lnTo>
                                <a:pt x="50342" y="8446"/>
                              </a:lnTo>
                              <a:lnTo>
                                <a:pt x="97483" y="3777"/>
                              </a:lnTo>
                              <a:lnTo>
                                <a:pt x="145142" y="950"/>
                              </a:lnTo>
                              <a:lnTo>
                                <a:pt x="193283" y="0"/>
                              </a:lnTo>
                              <a:lnTo>
                                <a:pt x="241425" y="950"/>
                              </a:lnTo>
                              <a:lnTo>
                                <a:pt x="289083" y="3777"/>
                              </a:lnTo>
                              <a:lnTo>
                                <a:pt x="336224" y="8446"/>
                              </a:lnTo>
                              <a:lnTo>
                                <a:pt x="382811" y="14920"/>
                              </a:lnTo>
                              <a:lnTo>
                                <a:pt x="428808" y="23164"/>
                              </a:lnTo>
                              <a:lnTo>
                                <a:pt x="474179" y="33143"/>
                              </a:lnTo>
                              <a:lnTo>
                                <a:pt x="518889" y="44819"/>
                              </a:lnTo>
                              <a:lnTo>
                                <a:pt x="562902" y="58158"/>
                              </a:lnTo>
                              <a:lnTo>
                                <a:pt x="606182" y="73123"/>
                              </a:lnTo>
                              <a:lnTo>
                                <a:pt x="648694" y="89680"/>
                              </a:lnTo>
                              <a:lnTo>
                                <a:pt x="690401" y="107791"/>
                              </a:lnTo>
                              <a:lnTo>
                                <a:pt x="731268" y="127423"/>
                              </a:lnTo>
                              <a:lnTo>
                                <a:pt x="771260" y="148538"/>
                              </a:lnTo>
                              <a:lnTo>
                                <a:pt x="810339" y="171100"/>
                              </a:lnTo>
                              <a:lnTo>
                                <a:pt x="848472" y="195075"/>
                              </a:lnTo>
                              <a:lnTo>
                                <a:pt x="885621" y="220427"/>
                              </a:lnTo>
                              <a:lnTo>
                                <a:pt x="921751" y="247119"/>
                              </a:lnTo>
                              <a:lnTo>
                                <a:pt x="956827" y="275116"/>
                              </a:lnTo>
                              <a:lnTo>
                                <a:pt x="990813" y="304383"/>
                              </a:lnTo>
                              <a:lnTo>
                                <a:pt x="1023672" y="334882"/>
                              </a:lnTo>
                              <a:lnTo>
                                <a:pt x="1055369" y="366580"/>
                              </a:lnTo>
                              <a:lnTo>
                                <a:pt x="1085869" y="399439"/>
                              </a:lnTo>
                              <a:lnTo>
                                <a:pt x="1115135" y="433424"/>
                              </a:lnTo>
                              <a:lnTo>
                                <a:pt x="1143132" y="468500"/>
                              </a:lnTo>
                              <a:lnTo>
                                <a:pt x="1169825" y="504630"/>
                              </a:lnTo>
                              <a:lnTo>
                                <a:pt x="1195176" y="541780"/>
                              </a:lnTo>
                              <a:lnTo>
                                <a:pt x="1219151" y="579912"/>
                              </a:lnTo>
                              <a:lnTo>
                                <a:pt x="1241714" y="618992"/>
                              </a:lnTo>
                              <a:lnTo>
                                <a:pt x="1262829" y="658983"/>
                              </a:lnTo>
                              <a:lnTo>
                                <a:pt x="1282460" y="699850"/>
                              </a:lnTo>
                              <a:lnTo>
                                <a:pt x="1300572" y="741558"/>
                              </a:lnTo>
                              <a:lnTo>
                                <a:pt x="1317129" y="784069"/>
                              </a:lnTo>
                              <a:lnTo>
                                <a:pt x="1332094" y="827350"/>
                              </a:lnTo>
                              <a:lnTo>
                                <a:pt x="1345433" y="871363"/>
                              </a:lnTo>
                              <a:lnTo>
                                <a:pt x="1357109" y="916073"/>
                              </a:lnTo>
                              <a:lnTo>
                                <a:pt x="1367087" y="961444"/>
                              </a:lnTo>
                              <a:lnTo>
                                <a:pt x="1375331" y="1007441"/>
                              </a:lnTo>
                              <a:lnTo>
                                <a:pt x="1381806" y="1054028"/>
                              </a:lnTo>
                              <a:lnTo>
                                <a:pt x="1386474" y="1101168"/>
                              </a:lnTo>
                              <a:lnTo>
                                <a:pt x="1389302" y="1148827"/>
                              </a:lnTo>
                              <a:lnTo>
                                <a:pt x="1390252" y="1196965"/>
                              </a:lnTo>
                              <a:lnTo>
                                <a:pt x="1389302" y="1245110"/>
                              </a:lnTo>
                              <a:lnTo>
                                <a:pt x="1386474" y="1292769"/>
                              </a:lnTo>
                              <a:lnTo>
                                <a:pt x="1381806" y="1339910"/>
                              </a:lnTo>
                              <a:lnTo>
                                <a:pt x="1375331" y="1386497"/>
                              </a:lnTo>
                              <a:lnTo>
                                <a:pt x="1367087" y="1432493"/>
                              </a:lnTo>
                              <a:lnTo>
                                <a:pt x="1357109" y="1477865"/>
                              </a:lnTo>
                              <a:lnTo>
                                <a:pt x="1345433" y="1522575"/>
                              </a:lnTo>
                              <a:lnTo>
                                <a:pt x="1332094" y="1566588"/>
                              </a:lnTo>
                              <a:lnTo>
                                <a:pt x="1317129" y="1609868"/>
                              </a:lnTo>
                              <a:lnTo>
                                <a:pt x="1300572" y="1652380"/>
                              </a:lnTo>
                              <a:lnTo>
                                <a:pt x="1282460" y="1694087"/>
                              </a:lnTo>
                              <a:lnTo>
                                <a:pt x="1262829" y="1734954"/>
                              </a:lnTo>
                              <a:lnTo>
                                <a:pt x="1241714" y="1774945"/>
                              </a:lnTo>
                              <a:lnTo>
                                <a:pt x="1219151" y="1814025"/>
                              </a:lnTo>
                              <a:lnTo>
                                <a:pt x="1195176" y="1852157"/>
                              </a:lnTo>
                              <a:lnTo>
                                <a:pt x="1169825" y="1889307"/>
                              </a:lnTo>
                              <a:lnTo>
                                <a:pt x="1143132" y="1925437"/>
                              </a:lnTo>
                              <a:lnTo>
                                <a:pt x="1115135" y="1960513"/>
                              </a:lnTo>
                              <a:lnTo>
                                <a:pt x="1085869" y="1994498"/>
                              </a:lnTo>
                              <a:lnTo>
                                <a:pt x="1055369" y="2027357"/>
                              </a:lnTo>
                              <a:lnTo>
                                <a:pt x="1023672" y="2059055"/>
                              </a:lnTo>
                              <a:lnTo>
                                <a:pt x="990813" y="2089555"/>
                              </a:lnTo>
                              <a:lnTo>
                                <a:pt x="956827" y="2118821"/>
                              </a:lnTo>
                              <a:lnTo>
                                <a:pt x="921751" y="2146818"/>
                              </a:lnTo>
                              <a:lnTo>
                                <a:pt x="885621" y="2173510"/>
                              </a:lnTo>
                              <a:lnTo>
                                <a:pt x="848472" y="2198862"/>
                              </a:lnTo>
                              <a:lnTo>
                                <a:pt x="810339" y="2222837"/>
                              </a:lnTo>
                              <a:lnTo>
                                <a:pt x="771260" y="2245400"/>
                              </a:lnTo>
                              <a:lnTo>
                                <a:pt x="731268" y="2266514"/>
                              </a:lnTo>
                              <a:lnTo>
                                <a:pt x="690401" y="2286146"/>
                              </a:lnTo>
                              <a:lnTo>
                                <a:pt x="648694" y="2304257"/>
                              </a:lnTo>
                              <a:lnTo>
                                <a:pt x="606182" y="2320814"/>
                              </a:lnTo>
                              <a:lnTo>
                                <a:pt x="562902" y="2335779"/>
                              </a:lnTo>
                              <a:lnTo>
                                <a:pt x="518889" y="2349118"/>
                              </a:lnTo>
                              <a:lnTo>
                                <a:pt x="474179" y="2360795"/>
                              </a:lnTo>
                              <a:lnTo>
                                <a:pt x="428808" y="2370773"/>
                              </a:lnTo>
                              <a:lnTo>
                                <a:pt x="382811" y="2379017"/>
                              </a:lnTo>
                              <a:lnTo>
                                <a:pt x="336224" y="2385491"/>
                              </a:lnTo>
                              <a:lnTo>
                                <a:pt x="289083" y="2390160"/>
                              </a:lnTo>
                              <a:lnTo>
                                <a:pt x="241425" y="2392987"/>
                              </a:lnTo>
                              <a:lnTo>
                                <a:pt x="193283" y="23939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B7701" id="Graphic 398" o:spid="_x0000_s1026" style="position:absolute;margin-left:0;margin-top:19.25pt;width:109.5pt;height:188.5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0650,239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whvgUAAAkVAAAOAAAAZHJzL2Uyb0RvYy54bWysWFuL20YUfi/0Pwi9N54z9zHxhpKQUAhp&#10;ICl91sry2tS2VEl7yb/vJ43GmjQwA6X7YMnWp7NnvnM/r9+8XM7FU9MPp/a6K+kVK4vmWrf70/Vh&#10;V/7x9f0vtiyGsbruq3N7bXblt2Yo39z9/NPr527b8PbYnvdNX0DIddg+d7vyOI7ddrMZ6mNzqYZX&#10;bddc8fDQ9pdqxNf+YbPvq2dIv5w3nDG9eW77fde3dTMM+PWdf1jezfIPh6Yefz8chmYszrsSuo3z&#10;Zz9/3k+fm7vX1fahr7rjqV7UqP6DFpfqdMU/vYl6V41V8diffhB1OdV9O7SH8VXdXjbt4XCqm/kM&#10;OA2xf53my7HqmvksIGfobjQN/5/Y+tPT57447XelcDDVtbrASB8WPqafQNBzN2yB+9J97qcjDt3H&#10;tv5rwIPNd0+mL8OCeTn0lwmLAxYvM9vfbmw3L2NR40cSjmkFo9R4xoUTDl8mqdU2vF4/DuOHpp1F&#10;VU8fh9Gbax/uqmO4q1+u4baH0Sdzn2dzj2UBc/dlAXPfe3N31Ti9N+k33RbPkS7HVZXp+aV9ar62&#10;M3KcDkJOcCvKImgsZoKg8Qo8X797QSqSPLzAnTXLEQMsXLtZvjNyFc9IB0ICKlw9WjFxk22VdJSU&#10;LYxSiyLGMUorArPMZzRWSJkU65GklEvjVmWtlDopcmVBGJPWk1Z+V/cJLIWrZyuyXZpWLmEyT1VO&#10;JreOLQbLqiqE5lzOvGYZEJZbohlL0vG0vpJbyxC8s8FIp80gjSTjZrAQJEXSEIqstR4spSWXBmvu&#10;mHd1ZUmFyAhGCFdvDM00WQ82gnhaDS2thndNB7RO2zQb2jHJFuqYMZmgmP659twRNzKjiDFALw4v&#10;rbpFfzhbuPozWmJCePbIELG03lZaaTwjBLczKkm2tUpzf0rOmeTpKHGcjFrQEqqkDemUthA4+xNe&#10;o0ywIgLIp0TBpEA0+BweuAjXJQgZF3o5phDSwgfScKWEXtxVa5WxPTGr4Creu52TYD8pnUiR8JEu&#10;oQ2iMw2XgoQ3kdRWZQwK4pxd8ohiUou0/WEVRUbPuivEaO6onBy093DjHGWIRFIz5GMIkedcDq65&#10;5Z5IsO5yVgVYLoGhnQM1aSIFY2pxAqQjlckVJKD6ooyxksHASTMJwVlIF9yIrDJSwfgzkdaQ0BkH&#10;FsoQ88w4FGiTg2vDUPSnYHKaZKaYEoo00vIMR8IwUqZrOglLlnmnIaYk4+m0C7xGBfDyicFFs3gn&#10;lqRONIVrOtFMPR1XSxYjp51OpzHos8rnqOWU85xIf+64yfpCxA+SscvKj/ifuHK5867mRTHl0uXc&#10;YfUeksbYLD+rc5LiXGXKAkW+T2pKmDn7rqEFZ3Y26w9r5JJWXGSz1JoYkA7lFArJ2OVr3iEjpFOZ&#10;lBylNTJGOpnxtyhrkiXESwYfJWWyipPK6B/lfPRO8O0cfi0p5DgSUQ6/ViyEF0P5SvMZFURCQZR+&#10;osPAEspyuIbyvNZbzqbkmdEnKuecKccwYqTs69ZmgTPrVA4edSIEPtHxJKVHbQ6hQlPa+eMeCs6m&#10;MrkhatDgRdbqdAmNuj+OP5uxbNRaYkpAJk8nwqhv5RxxjtKeYiZqiqEK6lC6p4sabo6mDmknLX1t&#10;5jlqL+IqCUfnGgYFLuBhGEdSukdDCEdGgB8k4dGAg1aTGZf2yO+GJ4OBIR1Q0WDGRX6MjmY+5Mrs&#10;iB6Nk1iIZOf/aFAFPLtciAbged3yw/hSn9uh8aaYFiPzKua2LEHOiNcxQ3s+7d+fzudpOTL0D/dv&#10;z33xVGHv4hR/d0vDEWzeFvkF0bQqum/337B6esauaVcOfz9WfVMW59+uWG5hwhrDTR9u7sNNP57f&#10;tvM6b97L9MP49eXPqu+KDre7csR+6VMbVmfVNuyNoP8E8NjpzWv76+PYHk7TUmnWzWu0fMG+bT7/&#10;shucFnrx9xm1bjDv/gEAAP//AwBQSwMEFAAGAAgAAAAhAFu0Pn3eAAAABwEAAA8AAABkcnMvZG93&#10;bnJldi54bWxMj8FOwzAQRO9I/IO1SNyok7SBELKpIBKCckEtfIATb5PQeB3Fbhv+HnOC486MZt4W&#10;69kM4kST6y0jxIsIBHFjdc8twufH800GwnnFWg2WCeGbHKzLy4tC5dqeeUunnW9FKGGXK4TO+zGX&#10;0jUdGeUWdiQO3t5ORvlwTq3UkzqHcjPIJIpupVE9h4VOjVR11Bx2R4NQJcvV6/vhLvtyG/+2r+on&#10;9WK2iNdX8+MDCE+z/wvDL35AhzIw1fbI2okBITziEZZZCiK4SXwfhBphFacpyLKQ//nLHwAAAP//&#10;AwBQSwECLQAUAAYACAAAACEAtoM4kv4AAADhAQAAEwAAAAAAAAAAAAAAAAAAAAAAW0NvbnRlbnRf&#10;VHlwZXNdLnhtbFBLAQItABQABgAIAAAAIQA4/SH/1gAAAJQBAAALAAAAAAAAAAAAAAAAAC8BAABf&#10;cmVscy8ucmVsc1BLAQItABQABgAIAAAAIQAajxwhvgUAAAkVAAAOAAAAAAAAAAAAAAAAAC4CAABk&#10;cnMvZTJvRG9jLnhtbFBLAQItABQABgAIAAAAIQBbtD593gAAAAcBAAAPAAAAAAAAAAAAAAAAABgI&#10;AABkcnMvZG93bnJldi54bWxQSwUGAAAAAAQABADzAAAAIwkAAAAA&#10;" path="m193283,2393938r-48141,-951l97483,2390160r-47141,-4669l3755,2379017,,2378344,,15594,50342,8446,97483,3777,145142,950,193283,r48142,950l289083,3777r47141,4669l382811,14920r45997,8244l474179,33143r44710,11676l562902,58158r43280,14965l648694,89680r41707,18111l731268,127423r39992,21115l810339,171100r38133,23975l885621,220427r36130,26692l956827,275116r33986,29267l1023672,334882r31697,31698l1085869,399439r29266,33985l1143132,468500r26693,36130l1195176,541780r23975,38132l1241714,618992r21115,39991l1282460,699850r18112,41708l1317129,784069r14965,43281l1345433,871363r11676,44710l1367087,961444r8244,45997l1381806,1054028r4668,47140l1389302,1148827r950,48138l1389302,1245110r-2828,47659l1381806,1339910r-6475,46587l1367087,1432493r-9978,45372l1345433,1522575r-13339,44013l1317129,1609868r-16557,42512l1282460,1694087r-19631,40867l1241714,1774945r-22563,39080l1195176,1852157r-25351,37150l1143132,1925437r-27997,35076l1085869,1994498r-30500,32859l1023672,2059055r-32859,30500l956827,2118821r-35076,27997l885621,2173510r-37149,25352l810339,2222837r-39079,22563l731268,2266514r-40867,19632l648694,2304257r-42512,16557l562902,2335779r-44013,13339l474179,2360795r-45371,9978l382811,2379017r-46587,6474l289083,2390160r-47658,2827l193283,2393938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43D2BAE7" w14:textId="77777777" w:rsidR="00051D85" w:rsidRDefault="00051D85">
      <w:pPr>
        <w:rPr>
          <w:sz w:val="20"/>
        </w:rPr>
        <w:sectPr w:rsidR="00051D85">
          <w:pgSz w:w="11910" w:h="16850"/>
          <w:pgMar w:top="0" w:right="0" w:bottom="1240" w:left="0" w:header="0" w:footer="1049" w:gutter="0"/>
          <w:cols w:space="720"/>
        </w:sectPr>
      </w:pPr>
    </w:p>
    <w:p w14:paraId="06590138" w14:textId="77777777" w:rsidR="00051D85" w:rsidRDefault="00EB2C85">
      <w:pPr>
        <w:tabs>
          <w:tab w:val="left" w:pos="10271"/>
        </w:tabs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631194DC" wp14:editId="3488BA8D">
                <wp:extent cx="6157595" cy="1786889"/>
                <wp:effectExtent l="0" t="0" r="14604" b="3810"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1786889"/>
                          <a:chOff x="0" y="0"/>
                          <a:chExt cx="6157595" cy="1786889"/>
                        </a:xfrm>
                      </wpg:grpSpPr>
                      <wps:wsp>
                        <wps:cNvPr id="401" name="Graphic 400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1"/>
                        <wps:cNvSpPr/>
                        <wps:spPr>
                          <a:xfrm>
                            <a:off x="1505092" y="570637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Textbox 402"/>
                        <wps:cNvSpPr txBox="1"/>
                        <wps:spPr>
                          <a:xfrm>
                            <a:off x="0" y="0"/>
                            <a:ext cx="6157595" cy="1786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91974" w14:textId="77777777" w:rsidR="006E7C07" w:rsidRDefault="006E7C07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14224332" w14:textId="77777777" w:rsidR="006E7C07" w:rsidRDefault="006E7C07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017896A8" w14:textId="77777777" w:rsidR="006E7C07" w:rsidRDefault="006E7C07">
                              <w:pPr>
                                <w:spacing w:before="129"/>
                                <w:rPr>
                                  <w:sz w:val="48"/>
                                </w:rPr>
                              </w:pPr>
                            </w:p>
                            <w:p w14:paraId="0A385512" w14:textId="77777777" w:rsidR="006E7C07" w:rsidRDefault="006E7C07">
                              <w:pPr>
                                <w:ind w:left="4569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5"/>
                                  <w:sz w:val="48"/>
                                </w:rPr>
                                <w:t>Acción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52D45"/>
                                  <w:spacing w:val="-2"/>
                                  <w:sz w:val="48"/>
                                </w:rPr>
                                <w:t>disciplinaria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194DC" id="Group 399" o:spid="_x0000_s1132" style="width:484.85pt;height:140.7pt;mso-position-horizontal-relative:char;mso-position-vertical-relative:line" coordsize="61575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aFcgcAAIsbAAAOAAAAZHJzL2Uyb0RvYy54bWzsWdtu20YQfS/QfyD43mjvFyFO0MRNUCBI&#10;AyRFn2mKsoRKIkvSlvL3PXuTFQfZTdOgT32xKPNwOHvm7Mzs6Onz035X3XfjtO0PVzV9QuqqO7T9&#10;anu4vap///DqJ1NX09wcVs2uP3RX9cduqp8/+/GHp8dh2bF+0+9W3VjByGFaHoerejPPw3KxmNpN&#10;t2+mJ/3QHXBz3Y/7ZsbX8XaxGpsjrO93C0aIWhz7cTWMfdtNE/57HW7Wz7z99bpr59/W66mbq91V&#10;Dd9m/3f0f2/c38Wzp83ydmyGzbaNbjTf4MW+2R7w0rOp62Zuqrtx+5mp/bYd+6lfz0/afr/o1+tt&#10;2/k1YDWUPFrN67G/G/xabpfH2+FME6h9xNM3m23f3r8eh/fDuzF4j8s3ffvnBF4Wx+F2eXnffb99&#10;AJ/W4949hEVUJ8/oxzOj3WmuWvxTUamllXXV4h7VRhljA+ftBoH57Ll280vhyUWzDC/27p3dOQ7Q&#10;z/RA0fTvKHq/aYbOMz85Ct6N1XZ1VQtC6+rQ7KHj11EygngNudcD53gEc+7bFCn9GpYoKKIM8nzE&#10;0nmtzbK9m+bXXe8Jb+7fTHMQ7ipdNZt01Z4O6XKE/J3wd174c11B+GNdQfg3IQhDM7vnXBTdZXVE&#10;kJIvm4eAufv7/r770Hvk7MImqVWIawyr4tJZhMMPuN3hEo/VfYZNiPQ5eMsRSYkSgkarCZE+A1IY&#10;IVmwS4mkmmXRVnHKE5oKwrNoKriQSF7OaWIlck0ebqxhKsKNUizxkTxOn8FzxiWXEJO3rqUWeWeY&#10;tlYnuGKK6qwznHHFElxoTvPEcLjLdXSGWWPzSxVEw+MIp0RQlXVGCEPhr1uqxe6X+ZUKo1mMKfQl&#10;IbEgq0Rf+gw0SiaJtcE2AkoLaGQjKwKacqZM3rZVSge0MVhEnnLFCdNhPxgJV/KeOMJ50KJh1OqC&#10;bcu0CZ5oY3gBrRl1tDm+teTM5m1rYRTk4dFUGSS4HN9ac6MCWmnEUuTRFrEMu1lxa6jP/EgRKYbp&#10;M8TSUKPj/pTWCpUXoeEO7/2WUltRQENJJOhEUpCS16DRxEJKjhOhqdIFtBEEr/dopkmBE2OFZYFB&#10;rECyvAYt4QIBdLY58oXKR8cSq12FApoZhDKvQUu5UIEThsImS2ih4yqppcjM2chf2EYepZB6TlUX&#10;fiPRFui+oASJpcDfBdtUF9gDVkb28mKi0qA2hNJQRipsVx8RofIswCxWH7Y5NFLYichknNAQbBS2&#10;gqJd3rM8lkpuVWErXsKZQHnIq/TSF2aUVXlxXC6Uc0FMvn44uhOJ3BBTXCpyJSpY3I8lXaM/Jajc&#10;Aa45QXbLSRWplVEo1FmX1Lh45eFoHGLqluiRsPPzcNRWHiSgiClVEZc+sL28MwovKjQRVALMg2SU&#10;ldhpeWeEtZwGmSPtC1UIkzDoM4IzGmEShaUKJTV05Yg0jKlCiqBCaBY7IKO4QbOcJVIwrdBpOOsW&#10;vJjC1hNE2ViPrRAo5Xnr3Ej0D8G64RJtYtYZNGOu2XDOUMIY5QXnOfxFsgh41EJbso9MzlPviT6x&#10;pANmtCQhK1HkZinyqZ8yRaSN9qmytMQm40zHGodTDZqhgv+McEuifYYtXug/0U2i54x8QhS8JAYQ&#10;4sTu+eSEa7wrGy8Kr3E6CHg8WooX0cioyb6SaGPy9glKgYn+c+s7k6w/BPsqxVcwIQpnC7STwsRD&#10;FM5HaOiz7lhB3Wb1qxXaMppXp0WHg2OZh0scunihq1OGJe1IjoFNnnvDCbZutC65O/TkqNEQIxqX&#10;4AzSCXJnFi4h5ciMtMgjeWc0lJ+IRMnkMg9X6LyTDBBgi8NDzhmcGFDCg+/Iheg0s3B0B45rv1Sc&#10;S9xhM2ddomaiDge4RdrJR1Vik8beg2J/kEI6RneOwh2sa2pxDM86g+3KU/ehuesosnCuqTsseN9x&#10;MsbUKA9HlFK6wYnH6DwcNZPLZB1naZTnHJE4qZ+HDBrttS3UBoTJTXJcrtcaMsjzTgUSXkw1Gu1s&#10;oSajQUQXG4wbKCbv+pdGNOnc1e76qQtrd9MfP745T4RwTrucOU39brt6td3t3ARoGm9vXu7G6r7B&#10;cAk+XZ/jfwHDfC5NwdzVTb/6iDHaEXOzq3r6664Zu7ra/XrAoA50zeliTBc36WKcdy97P731w6dx&#10;mj+c/mjGoRpweVXPGDW+7dO8rlmm4Rj8d4CAdU8e+p/v5n69dZMz71vwKH7B7DDM7f6DISKS7eMh&#10;ot/7jqavGiJSJF4CITohoH9VGN5gUc0yTV3RWzGFmIR5Ig6lUeFpFnkZ2MQXRtfff5iYHHHOPQwG&#10;w3k/bJLk2sPdpM6AchZ4PKYmbEC4AJdUuzu4kaZrKayfzl/I85GKxbV4IV5Enj6BORVdN9MmqN3f&#10;OieMKJ4w6/1f5Z+MypHVgso/QJY3/akSoa2+UHk1n170mCWf1f9PhuZf+mkBukg6d6FzQ/OYKtw4&#10;3MsgaT7miDBXf5Sv5tPNyQ/9w+b6jsH9ikTkf9vALz4+Jcdfp9xPSpffvfYefkN79jcAAAD//wMA&#10;UEsDBBQABgAIAAAAIQAm3/6L3gAAAAUBAAAPAAAAZHJzL2Rvd25yZXYueG1sTI9Ba8JAEIXvBf/D&#10;MoXe6ibaWk2zEZG2JxHUQultzI5JMDsbsmsS/323vdTLwOM93vsmXQ6mFh21rrKsIB5HIIhzqysu&#10;FHwe3h/nIJxH1lhbJgVXcrDMRncpJtr2vKNu7wsRStglqKD0vkmkdHlJBt3YNsTBO9nWoA+yLaRu&#10;sQ/lppaTKJpJgxWHhRIbWpeUn/cXo+Cjx341jd+6zfm0vn4fnrdfm5iUergfVq8gPA3+Pwy/+AEd&#10;ssB0tBfWTtQKwiP+7wZvMVu8gDgqmMzjJ5BZKm/psx8AAAD//wMAUEsBAi0AFAAGAAgAAAAhALaD&#10;OJL+AAAA4QEAABMAAAAAAAAAAAAAAAAAAAAAAFtDb250ZW50X1R5cGVzXS54bWxQSwECLQAUAAYA&#10;CAAAACEAOP0h/9YAAACUAQAACwAAAAAAAAAAAAAAAAAvAQAAX3JlbHMvLnJlbHNQSwECLQAUAAYA&#10;CAAAACEAbFJ2hXIHAACLGwAADgAAAAAAAAAAAAAAAAAuAgAAZHJzL2Uyb0RvYy54bWxQSwECLQAU&#10;AAYACAAAACEAJt/+i94AAAAFAQAADwAAAAAAAAAAAAAAAADMCQAAZHJzL2Rvd25yZXYueG1sUEsF&#10;BgAAAAAEAAQA8wAAANcKAAAAAA==&#10;">
                <v:shape id="Graphic 400" o:spid="_x0000_s1133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XawwAAANwAAAAPAAAAZHJzL2Rvd25yZXYueG1sRI/RisIw&#10;FETfF/yHcAVfFk2Vrkg1iggFYRF2qx9waa5tsbkpSbT1782CsI/DzJxhNrvBtOJBzjeWFcxnCQji&#10;0uqGKwWXcz5dgfABWWNrmRQ8ycNuO/rYYKZtz7/0KEIlIoR9hgrqELpMSl/WZNDPbEccvat1BkOU&#10;rpLaYR/hppWLJFlKgw3HhRo7OtRU3oq7UfBDbZl/n/BaLQ5fny6/p32RHpWajIf9GkSgIfyH3+2j&#10;VpAmc/g7E4+A3L4AAAD//wMAUEsBAi0AFAAGAAgAAAAhANvh9svuAAAAhQEAABMAAAAAAAAAAAAA&#10;AAAAAAAAAFtDb250ZW50X1R5cGVzXS54bWxQSwECLQAUAAYACAAAACEAWvQsW78AAAAVAQAACwAA&#10;AAAAAAAAAAAAAAAfAQAAX3JlbHMvLnJlbHNQSwECLQAUAAYACAAAACEAgjgV2sMAAADcAAAADwAA&#10;AAAAAAAAAAAAAAAHAgAAZHJzL2Rvd25yZXYueG1sUEsFBgAAAAADAAMAtwAAAPcCAAAAAA==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401" o:spid="_x0000_s1134" style="position:absolute;left:15050;top:5706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1xwwAAANwAAAAPAAAAZHJzL2Rvd25yZXYueG1sRI9Bi8Iw&#10;FITvgv8hvIW9yJpaVKQaRXRdPXixrvdH82zLNi+lydb6740geBxmvhlmsepMJVpqXGlZwWgYgSDO&#10;rC45V/B73n3NQDiPrLGyTAru5GC17PcWmGh74xO1qc9FKGGXoILC+zqR0mUFGXRDWxMH72obgz7I&#10;Jpe6wVsoN5WMo2gqDZYcFgqsaVNQ9pf+GwXjY0uD+Gpom39vf+zkct+d96VSnx/deg7CU+ff4Rd9&#10;0IGLYnieCUdALh8AAAD//wMAUEsBAi0AFAAGAAgAAAAhANvh9svuAAAAhQEAABMAAAAAAAAAAAAA&#10;AAAAAAAAAFtDb250ZW50X1R5cGVzXS54bWxQSwECLQAUAAYACAAAACEAWvQsW78AAAAVAQAACwAA&#10;AAAAAAAAAAAAAAAfAQAAX3JlbHMvLnJlbHNQSwECLQAUAAYACAAAACEAVsw9ccMAAADcAAAADwAA&#10;AAAAAAAAAAAAAAAHAgAAZHJzL2Rvd25yZXYueG1sUEsFBgAAAAADAAMAtwAAAPcCAAAAAA==&#10;" path="m,l4652369,e" filled="f" strokecolor="#4d4b4b" strokeweight="1.0583mm">
                  <v:path arrowok="t"/>
                </v:shape>
                <v:shape id="Textbox 402" o:spid="_x0000_s1135" type="#_x0000_t202" style="position:absolute;width:61575;height:1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4C091974" w14:textId="77777777" w:rsidR="006E7C07" w:rsidRDefault="006E7C07">
                        <w:pPr>
                          <w:rPr>
                            <w:sz w:val="48"/>
                          </w:rPr>
                        </w:pPr>
                      </w:p>
                      <w:p w14:paraId="14224332" w14:textId="77777777" w:rsidR="006E7C07" w:rsidRDefault="006E7C07">
                        <w:pPr>
                          <w:rPr>
                            <w:sz w:val="48"/>
                          </w:rPr>
                        </w:pPr>
                      </w:p>
                      <w:p w14:paraId="017896A8" w14:textId="77777777" w:rsidR="006E7C07" w:rsidRDefault="006E7C07">
                        <w:pPr>
                          <w:spacing w:before="129"/>
                          <w:rPr>
                            <w:sz w:val="48"/>
                          </w:rPr>
                        </w:pPr>
                      </w:p>
                      <w:p w14:paraId="0A385512" w14:textId="77777777" w:rsidR="006E7C07" w:rsidRDefault="006E7C07">
                        <w:pPr>
                          <w:ind w:left="4569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52D45"/>
                            <w:spacing w:val="-5"/>
                            <w:sz w:val="48"/>
                          </w:rPr>
                          <w:t>Acción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2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52D45"/>
                            <w:spacing w:val="-2"/>
                            <w:sz w:val="48"/>
                          </w:rPr>
                          <w:t>disciplinaria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69"/>
          <w:sz w:val="20"/>
          <w:lang w:val="es-CO" w:eastAsia="es-CO"/>
        </w:rPr>
        <mc:AlternateContent>
          <mc:Choice Requires="wpg">
            <w:drawing>
              <wp:inline distT="0" distB="0" distL="0" distR="0" wp14:anchorId="7C698C02" wp14:editId="782D324B">
                <wp:extent cx="281940" cy="282575"/>
                <wp:effectExtent l="0" t="0" r="0" b="0"/>
                <wp:docPr id="300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7526D" id="Group 403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rgSAMAAFMJAAAOAAAAZHJzL2Uyb0RvYy54bWykVl2PmzoQfa/U/2Dx3sU232izVdVtV5Wq&#10;dqVudZ8dMAFdwNR2Qvbfd2zHJEpvk9XeFxjw8TBzzszg2/f7oUc7LlUnxlVAbnCA+FiJuhs3q+Dn&#10;0+d3eYCUZmPNejHyVfDMVfD+7u2b23kqORWt6GsuETgZVTlPq6DVeirDUFUtH5i6ERMfYbERcmAa&#10;HuUmrCWbwfvQhxTjNJyFrCcpKq4UvL13i8Gd9d80vNLfm0ZxjfpVALFpe5X2ujbX8O6WlRvJprar&#10;DmGwV0QxsG6Ejy6u7plmaCu7P1wNXSWFEo2+qcQQiqbpKm5zgGwIPsvmQYrtZHPZlPNmWmgCas94&#10;erXb6tvuUaKuXgUxjgI0sgFEst9F5gXQM0+bElAPcvoxPUqXI5hfRfWvguXwfN08b47gfSMHswlS&#10;RXvL+/PCO99rVMFLmpMiBnUqWKI5TbLE6VK1IN4fu6r208V9ISvdR21oSyjzBBWmjiSq/0fij5ZN&#10;3GqjDD0LifGRRFdUMY4djRZnOLSkqlId6Hw9Q0umrKy2Sj9wYalmu69Ku8KuvcVab1X70ZsS2sM0&#10;Rm8bQwcIGkMGCBpj7QSYmDb7jH7GRPNRq3aRyqwOYsefhMVpIxjJoizNAuQExXFh/EG4R1w/nuKL&#10;iOZQAOdwD/L3yTov4iSBsWLAKY2xbWLw7UH+fgAXaQaaGHCU5bHV4q9gQnCSpA5NMClsHf4dTQtC&#10;C4smOaFpfkjSB+DvLhCX3suBGGc5uegRPk6oI5m8AG1yS2y0GcnBcor4IP39nLU4pji9jF3kIEWa&#10;XFFj0fky7qR+rgGzmNCDvhGocSkrUtAYAjTFkOAcyuISmNIER85zlidXpIAJFh3CIPhqTZ6isyKN&#10;LxfOSSAUR3H64hxpREh2WTuSHelL8oxeI/u/u9rXTtULxR2nZlzYjl9GCLTR6ZBSou/qz13fm6Gh&#10;5Gb9sZdox2AaFQm9j315nsBgnPuhaay1qJ9h6s7w714F6teWSR6g/ssIcx0k1t6Q3lh7Q+r+o7DH&#10;ATuvpNJP+3+YnNAE5irQ8Ff6Jvx4Z6WfphC/ATis2TmKD1stms6MWhubi+jwAL8aa9k/t2XicMow&#10;R4PTZ4s6noXufgMAAP//AwBQSwMEFAAGAAgAAAAhAFTpxpTaAAAAAwEAAA8AAABkcnMvZG93bnJl&#10;di54bWxMj0FrwkAQhe+F/odlCt7qJjUWSbMRkbYnKVQF8TZmxySYnQ3ZNYn/vmsv7WUewxve+yZb&#10;jqYRPXWutqwgnkYgiAuray4V7HcfzwsQziNrbCyTghs5WOaPDxmm2g78Tf3WlyKEsEtRQeV9m0rp&#10;iooMuqltiYN3tp1BH9aulLrDIYSbRr5E0as0WHNoqLCldUXFZXs1Cj4HHFaz+L3fXM7r23E3/zps&#10;YlJq8jSu3kB4Gv3fMdzxAzrkgelkr6ydaBSER/zvDF6SJCBOd52DzDP5nz3/AQAA//8DAFBLAQIt&#10;ABQABgAIAAAAIQC2gziS/gAAAOEBAAATAAAAAAAAAAAAAAAAAAAAAABbQ29udGVudF9UeXBlc10u&#10;eG1sUEsBAi0AFAAGAAgAAAAhADj9If/WAAAAlAEAAAsAAAAAAAAAAAAAAAAALwEAAF9yZWxzLy5y&#10;ZWxzUEsBAi0AFAAGAAgAAAAhAJZb2uBIAwAAUwkAAA4AAAAAAAAAAAAAAAAALgIAAGRycy9lMm9E&#10;b2MueG1sUEsBAi0AFAAGAAgAAAAhAFTpxpTaAAAAAwEAAA8AAAAAAAAAAAAAAAAAogUAAGRycy9k&#10;b3ducmV2LnhtbFBLBQYAAAAABAAEAPMAAACpBgAAAAA=&#10;">
                <v:shape id="Graphic 404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3/wgAAANwAAAAPAAAAZHJzL2Rvd25yZXYueG1sRI/NasMw&#10;EITvhbyD2EBvjZxgjHGihFJoSY51c8hxY20lU2tlLMV2+vRVodDjMD8fszvMrhMjDaH1rGC9ykAQ&#10;N163bBScP16fShAhImvsPJOCOwU47BcPO6y0n/idxjoakUY4VKjAxthXUobGksOw8j1x8j794DAm&#10;ORipB5zSuOvkJssK6bDlRLDY04ul5qu+ucS91oX5Ng1eSnm2eXij0zrelHpczs9bEJHm+B/+ax+1&#10;gjzL4fdMOgJy/wMAAP//AwBQSwECLQAUAAYACAAAACEA2+H2y+4AAACFAQAAEwAAAAAAAAAAAAAA&#10;AAAAAAAAW0NvbnRlbnRfVHlwZXNdLnhtbFBLAQItABQABgAIAAAAIQBa9CxbvwAAABUBAAALAAAA&#10;AAAAAAAAAAAAAB8BAABfcmVscy8ucmVsc1BLAQItABQABgAIAAAAIQCTiB3/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1F9077E5" w14:textId="77777777" w:rsidR="00051D85" w:rsidRDefault="00EB2C85">
      <w:pPr>
        <w:pStyle w:val="Textoindependiente"/>
        <w:spacing w:before="132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78EF53F7" wp14:editId="10751A27">
                <wp:simplePos x="0" y="0"/>
                <wp:positionH relativeFrom="page">
                  <wp:posOffset>484215</wp:posOffset>
                </wp:positionH>
                <wp:positionV relativeFrom="paragraph">
                  <wp:posOffset>252436</wp:posOffset>
                </wp:positionV>
                <wp:extent cx="6657975" cy="1028700"/>
                <wp:effectExtent l="0" t="0" r="0" b="0"/>
                <wp:wrapTopAndBottom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975" cy="1028700"/>
                          <a:chOff x="0" y="0"/>
                          <a:chExt cx="6657975" cy="1028700"/>
                        </a:xfrm>
                      </wpg:grpSpPr>
                      <wps:wsp>
                        <wps:cNvPr id="407" name="Graphic 406"/>
                        <wps:cNvSpPr/>
                        <wps:spPr>
                          <a:xfrm>
                            <a:off x="0" y="0"/>
                            <a:ext cx="665797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975" h="1028700">
                                <a:moveTo>
                                  <a:pt x="619101" y="38099"/>
                                </a:moveTo>
                                <a:lnTo>
                                  <a:pt x="504801" y="38099"/>
                                </a:lnTo>
                                <a:lnTo>
                                  <a:pt x="504801" y="0"/>
                                </a:lnTo>
                                <a:lnTo>
                                  <a:pt x="619101" y="0"/>
                                </a:lnTo>
                                <a:lnTo>
                                  <a:pt x="6191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771501" y="38099"/>
                                </a:moveTo>
                                <a:lnTo>
                                  <a:pt x="657201" y="38099"/>
                                </a:lnTo>
                                <a:lnTo>
                                  <a:pt x="657201" y="0"/>
                                </a:lnTo>
                                <a:lnTo>
                                  <a:pt x="771501" y="0"/>
                                </a:lnTo>
                                <a:lnTo>
                                  <a:pt x="7715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923901" y="38099"/>
                                </a:moveTo>
                                <a:lnTo>
                                  <a:pt x="809601" y="38099"/>
                                </a:lnTo>
                                <a:lnTo>
                                  <a:pt x="809601" y="0"/>
                                </a:lnTo>
                                <a:lnTo>
                                  <a:pt x="923901" y="0"/>
                                </a:lnTo>
                                <a:lnTo>
                                  <a:pt x="9239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076301" y="38099"/>
                                </a:moveTo>
                                <a:lnTo>
                                  <a:pt x="962001" y="38099"/>
                                </a:lnTo>
                                <a:lnTo>
                                  <a:pt x="962001" y="0"/>
                                </a:lnTo>
                                <a:lnTo>
                                  <a:pt x="1076301" y="0"/>
                                </a:lnTo>
                                <a:lnTo>
                                  <a:pt x="10763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228701" y="38099"/>
                                </a:moveTo>
                                <a:lnTo>
                                  <a:pt x="1114401" y="38099"/>
                                </a:lnTo>
                                <a:lnTo>
                                  <a:pt x="1114401" y="0"/>
                                </a:lnTo>
                                <a:lnTo>
                                  <a:pt x="1228701" y="0"/>
                                </a:lnTo>
                                <a:lnTo>
                                  <a:pt x="12287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381101" y="38099"/>
                                </a:moveTo>
                                <a:lnTo>
                                  <a:pt x="1266801" y="38099"/>
                                </a:lnTo>
                                <a:lnTo>
                                  <a:pt x="1266801" y="0"/>
                                </a:lnTo>
                                <a:lnTo>
                                  <a:pt x="1381101" y="0"/>
                                </a:lnTo>
                                <a:lnTo>
                                  <a:pt x="13811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533501" y="38099"/>
                                </a:moveTo>
                                <a:lnTo>
                                  <a:pt x="1419201" y="38099"/>
                                </a:lnTo>
                                <a:lnTo>
                                  <a:pt x="1419201" y="0"/>
                                </a:lnTo>
                                <a:lnTo>
                                  <a:pt x="1533501" y="0"/>
                                </a:lnTo>
                                <a:lnTo>
                                  <a:pt x="15335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685901" y="38099"/>
                                </a:moveTo>
                                <a:lnTo>
                                  <a:pt x="1571601" y="38099"/>
                                </a:lnTo>
                                <a:lnTo>
                                  <a:pt x="1571601" y="0"/>
                                </a:lnTo>
                                <a:lnTo>
                                  <a:pt x="1685901" y="0"/>
                                </a:lnTo>
                                <a:lnTo>
                                  <a:pt x="16859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838301" y="38099"/>
                                </a:moveTo>
                                <a:lnTo>
                                  <a:pt x="1724001" y="38099"/>
                                </a:lnTo>
                                <a:lnTo>
                                  <a:pt x="1724001" y="0"/>
                                </a:lnTo>
                                <a:lnTo>
                                  <a:pt x="1838301" y="0"/>
                                </a:lnTo>
                                <a:lnTo>
                                  <a:pt x="18383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990701" y="38099"/>
                                </a:moveTo>
                                <a:lnTo>
                                  <a:pt x="1876401" y="38099"/>
                                </a:lnTo>
                                <a:lnTo>
                                  <a:pt x="1876401" y="0"/>
                                </a:lnTo>
                                <a:lnTo>
                                  <a:pt x="1990701" y="0"/>
                                </a:lnTo>
                                <a:lnTo>
                                  <a:pt x="19907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143101" y="38099"/>
                                </a:moveTo>
                                <a:lnTo>
                                  <a:pt x="2028801" y="38099"/>
                                </a:lnTo>
                                <a:lnTo>
                                  <a:pt x="2028801" y="0"/>
                                </a:lnTo>
                                <a:lnTo>
                                  <a:pt x="2143101" y="0"/>
                                </a:lnTo>
                                <a:lnTo>
                                  <a:pt x="21431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295501" y="38099"/>
                                </a:moveTo>
                                <a:lnTo>
                                  <a:pt x="2181201" y="38099"/>
                                </a:lnTo>
                                <a:lnTo>
                                  <a:pt x="2181201" y="0"/>
                                </a:lnTo>
                                <a:lnTo>
                                  <a:pt x="2295501" y="0"/>
                                </a:lnTo>
                                <a:lnTo>
                                  <a:pt x="22955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447900" y="38099"/>
                                </a:moveTo>
                                <a:lnTo>
                                  <a:pt x="2333601" y="38099"/>
                                </a:lnTo>
                                <a:lnTo>
                                  <a:pt x="2333601" y="0"/>
                                </a:lnTo>
                                <a:lnTo>
                                  <a:pt x="2447900" y="0"/>
                                </a:lnTo>
                                <a:lnTo>
                                  <a:pt x="2447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600301" y="38099"/>
                                </a:moveTo>
                                <a:lnTo>
                                  <a:pt x="2486000" y="38099"/>
                                </a:lnTo>
                                <a:lnTo>
                                  <a:pt x="2486000" y="0"/>
                                </a:lnTo>
                                <a:lnTo>
                                  <a:pt x="2600301" y="0"/>
                                </a:lnTo>
                                <a:lnTo>
                                  <a:pt x="26003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752700" y="38099"/>
                                </a:moveTo>
                                <a:lnTo>
                                  <a:pt x="2638400" y="38099"/>
                                </a:lnTo>
                                <a:lnTo>
                                  <a:pt x="2638400" y="0"/>
                                </a:lnTo>
                                <a:lnTo>
                                  <a:pt x="2752700" y="0"/>
                                </a:lnTo>
                                <a:lnTo>
                                  <a:pt x="27527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905100" y="38099"/>
                                </a:moveTo>
                                <a:lnTo>
                                  <a:pt x="2790800" y="38099"/>
                                </a:lnTo>
                                <a:lnTo>
                                  <a:pt x="2790800" y="0"/>
                                </a:lnTo>
                                <a:lnTo>
                                  <a:pt x="2905100" y="0"/>
                                </a:lnTo>
                                <a:lnTo>
                                  <a:pt x="2905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057500" y="38099"/>
                                </a:moveTo>
                                <a:lnTo>
                                  <a:pt x="2943200" y="38099"/>
                                </a:lnTo>
                                <a:lnTo>
                                  <a:pt x="2943200" y="0"/>
                                </a:lnTo>
                                <a:lnTo>
                                  <a:pt x="3057500" y="0"/>
                                </a:lnTo>
                                <a:lnTo>
                                  <a:pt x="30575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209900" y="38099"/>
                                </a:moveTo>
                                <a:lnTo>
                                  <a:pt x="3095600" y="38099"/>
                                </a:lnTo>
                                <a:lnTo>
                                  <a:pt x="3095600" y="0"/>
                                </a:lnTo>
                                <a:lnTo>
                                  <a:pt x="3209900" y="0"/>
                                </a:lnTo>
                                <a:lnTo>
                                  <a:pt x="3209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362300" y="38099"/>
                                </a:moveTo>
                                <a:lnTo>
                                  <a:pt x="3248000" y="38099"/>
                                </a:lnTo>
                                <a:lnTo>
                                  <a:pt x="3248000" y="0"/>
                                </a:lnTo>
                                <a:lnTo>
                                  <a:pt x="3362300" y="0"/>
                                </a:lnTo>
                                <a:lnTo>
                                  <a:pt x="33623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514701" y="38099"/>
                                </a:moveTo>
                                <a:lnTo>
                                  <a:pt x="3400400" y="38099"/>
                                </a:lnTo>
                                <a:lnTo>
                                  <a:pt x="3400400" y="0"/>
                                </a:lnTo>
                                <a:lnTo>
                                  <a:pt x="3514701" y="0"/>
                                </a:lnTo>
                                <a:lnTo>
                                  <a:pt x="35147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667100" y="38099"/>
                                </a:moveTo>
                                <a:lnTo>
                                  <a:pt x="3552800" y="38099"/>
                                </a:lnTo>
                                <a:lnTo>
                                  <a:pt x="3552800" y="0"/>
                                </a:lnTo>
                                <a:lnTo>
                                  <a:pt x="3667100" y="0"/>
                                </a:lnTo>
                                <a:lnTo>
                                  <a:pt x="3667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819500" y="38099"/>
                                </a:moveTo>
                                <a:lnTo>
                                  <a:pt x="3705200" y="38099"/>
                                </a:lnTo>
                                <a:lnTo>
                                  <a:pt x="3705200" y="0"/>
                                </a:lnTo>
                                <a:lnTo>
                                  <a:pt x="3819500" y="0"/>
                                </a:lnTo>
                                <a:lnTo>
                                  <a:pt x="38195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971900" y="38099"/>
                                </a:moveTo>
                                <a:lnTo>
                                  <a:pt x="3857600" y="38099"/>
                                </a:lnTo>
                                <a:lnTo>
                                  <a:pt x="3857600" y="0"/>
                                </a:lnTo>
                                <a:lnTo>
                                  <a:pt x="3971900" y="0"/>
                                </a:lnTo>
                                <a:lnTo>
                                  <a:pt x="3971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124300" y="38099"/>
                                </a:moveTo>
                                <a:lnTo>
                                  <a:pt x="4010000" y="38099"/>
                                </a:lnTo>
                                <a:lnTo>
                                  <a:pt x="4010000" y="0"/>
                                </a:lnTo>
                                <a:lnTo>
                                  <a:pt x="4124300" y="0"/>
                                </a:lnTo>
                                <a:lnTo>
                                  <a:pt x="41243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276700" y="38099"/>
                                </a:moveTo>
                                <a:lnTo>
                                  <a:pt x="4162400" y="38099"/>
                                </a:lnTo>
                                <a:lnTo>
                                  <a:pt x="4162400" y="0"/>
                                </a:lnTo>
                                <a:lnTo>
                                  <a:pt x="4276700" y="0"/>
                                </a:lnTo>
                                <a:lnTo>
                                  <a:pt x="42767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429100" y="38099"/>
                                </a:moveTo>
                                <a:lnTo>
                                  <a:pt x="4314801" y="38099"/>
                                </a:lnTo>
                                <a:lnTo>
                                  <a:pt x="4314801" y="0"/>
                                </a:lnTo>
                                <a:lnTo>
                                  <a:pt x="4429100" y="0"/>
                                </a:lnTo>
                                <a:lnTo>
                                  <a:pt x="4429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581501" y="38099"/>
                                </a:moveTo>
                                <a:lnTo>
                                  <a:pt x="4467200" y="38099"/>
                                </a:lnTo>
                                <a:lnTo>
                                  <a:pt x="4467200" y="0"/>
                                </a:lnTo>
                                <a:lnTo>
                                  <a:pt x="4581501" y="0"/>
                                </a:lnTo>
                                <a:lnTo>
                                  <a:pt x="4581501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733900" y="38099"/>
                                </a:moveTo>
                                <a:lnTo>
                                  <a:pt x="4619600" y="38099"/>
                                </a:lnTo>
                                <a:lnTo>
                                  <a:pt x="4619600" y="0"/>
                                </a:lnTo>
                                <a:lnTo>
                                  <a:pt x="4733900" y="0"/>
                                </a:lnTo>
                                <a:lnTo>
                                  <a:pt x="4733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886300" y="38099"/>
                                </a:moveTo>
                                <a:lnTo>
                                  <a:pt x="4772000" y="38099"/>
                                </a:lnTo>
                                <a:lnTo>
                                  <a:pt x="4772000" y="0"/>
                                </a:lnTo>
                                <a:lnTo>
                                  <a:pt x="4886300" y="0"/>
                                </a:lnTo>
                                <a:lnTo>
                                  <a:pt x="48863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038700" y="38099"/>
                                </a:moveTo>
                                <a:lnTo>
                                  <a:pt x="4924400" y="38099"/>
                                </a:lnTo>
                                <a:lnTo>
                                  <a:pt x="4924400" y="0"/>
                                </a:lnTo>
                                <a:lnTo>
                                  <a:pt x="5038700" y="0"/>
                                </a:lnTo>
                                <a:lnTo>
                                  <a:pt x="50387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191100" y="38099"/>
                                </a:moveTo>
                                <a:lnTo>
                                  <a:pt x="5076800" y="38099"/>
                                </a:lnTo>
                                <a:lnTo>
                                  <a:pt x="5076800" y="0"/>
                                </a:lnTo>
                                <a:lnTo>
                                  <a:pt x="5191100" y="0"/>
                                </a:lnTo>
                                <a:lnTo>
                                  <a:pt x="5191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343500" y="38099"/>
                                </a:moveTo>
                                <a:lnTo>
                                  <a:pt x="5229200" y="38099"/>
                                </a:lnTo>
                                <a:lnTo>
                                  <a:pt x="5229200" y="0"/>
                                </a:lnTo>
                                <a:lnTo>
                                  <a:pt x="5343500" y="0"/>
                                </a:lnTo>
                                <a:lnTo>
                                  <a:pt x="53435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495900" y="38099"/>
                                </a:moveTo>
                                <a:lnTo>
                                  <a:pt x="5381600" y="38099"/>
                                </a:lnTo>
                                <a:lnTo>
                                  <a:pt x="5381600" y="0"/>
                                </a:lnTo>
                                <a:lnTo>
                                  <a:pt x="5495900" y="0"/>
                                </a:lnTo>
                                <a:lnTo>
                                  <a:pt x="5495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648300" y="38099"/>
                                </a:moveTo>
                                <a:lnTo>
                                  <a:pt x="5534000" y="38099"/>
                                </a:lnTo>
                                <a:lnTo>
                                  <a:pt x="5534000" y="0"/>
                                </a:lnTo>
                                <a:lnTo>
                                  <a:pt x="5648300" y="0"/>
                                </a:lnTo>
                                <a:lnTo>
                                  <a:pt x="56483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800700" y="38099"/>
                                </a:moveTo>
                                <a:lnTo>
                                  <a:pt x="5686400" y="38099"/>
                                </a:lnTo>
                                <a:lnTo>
                                  <a:pt x="5686400" y="0"/>
                                </a:lnTo>
                                <a:lnTo>
                                  <a:pt x="5800700" y="0"/>
                                </a:lnTo>
                                <a:lnTo>
                                  <a:pt x="58007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953100" y="38099"/>
                                </a:moveTo>
                                <a:lnTo>
                                  <a:pt x="5838800" y="38099"/>
                                </a:lnTo>
                                <a:lnTo>
                                  <a:pt x="5838800" y="0"/>
                                </a:lnTo>
                                <a:lnTo>
                                  <a:pt x="5953100" y="0"/>
                                </a:lnTo>
                                <a:lnTo>
                                  <a:pt x="59531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105500" y="38099"/>
                                </a:moveTo>
                                <a:lnTo>
                                  <a:pt x="5991200" y="38099"/>
                                </a:lnTo>
                                <a:lnTo>
                                  <a:pt x="5991200" y="0"/>
                                </a:lnTo>
                                <a:lnTo>
                                  <a:pt x="6105500" y="0"/>
                                </a:lnTo>
                                <a:lnTo>
                                  <a:pt x="61055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257900" y="38099"/>
                                </a:moveTo>
                                <a:lnTo>
                                  <a:pt x="6143600" y="38099"/>
                                </a:lnTo>
                                <a:lnTo>
                                  <a:pt x="6143600" y="0"/>
                                </a:lnTo>
                                <a:lnTo>
                                  <a:pt x="6257900" y="0"/>
                                </a:lnTo>
                                <a:lnTo>
                                  <a:pt x="6257900" y="380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397718" y="52048"/>
                                </a:moveTo>
                                <a:lnTo>
                                  <a:pt x="6374966" y="45946"/>
                                </a:lnTo>
                                <a:lnTo>
                                  <a:pt x="6351949" y="41587"/>
                                </a:lnTo>
                                <a:lnTo>
                                  <a:pt x="6328668" y="38971"/>
                                </a:lnTo>
                                <a:lnTo>
                                  <a:pt x="6305123" y="38099"/>
                                </a:lnTo>
                                <a:lnTo>
                                  <a:pt x="6296000" y="38099"/>
                                </a:lnTo>
                                <a:lnTo>
                                  <a:pt x="6296000" y="0"/>
                                </a:lnTo>
                                <a:lnTo>
                                  <a:pt x="6305124" y="0"/>
                                </a:lnTo>
                                <a:lnTo>
                                  <a:pt x="6351445" y="3056"/>
                                </a:lnTo>
                                <a:lnTo>
                                  <a:pt x="6396580" y="12073"/>
                                </a:lnTo>
                                <a:lnTo>
                                  <a:pt x="6408767" y="16215"/>
                                </a:lnTo>
                                <a:lnTo>
                                  <a:pt x="6397718" y="52048"/>
                                </a:lnTo>
                                <a:close/>
                              </a:path>
                              <a:path w="6657975" h="1028700">
                                <a:moveTo>
                                  <a:pt x="6515140" y="118566"/>
                                </a:moveTo>
                                <a:lnTo>
                                  <a:pt x="6495439" y="102250"/>
                                </a:lnTo>
                                <a:lnTo>
                                  <a:pt x="6474615" y="87683"/>
                                </a:lnTo>
                                <a:lnTo>
                                  <a:pt x="6452669" y="74866"/>
                                </a:lnTo>
                                <a:lnTo>
                                  <a:pt x="6429601" y="63799"/>
                                </a:lnTo>
                                <a:lnTo>
                                  <a:pt x="6444573" y="29086"/>
                                </a:lnTo>
                                <a:lnTo>
                                  <a:pt x="6481102" y="47083"/>
                                </a:lnTo>
                                <a:lnTo>
                                  <a:pt x="6519394" y="72623"/>
                                </a:lnTo>
                                <a:lnTo>
                                  <a:pt x="6540106" y="90771"/>
                                </a:lnTo>
                                <a:lnTo>
                                  <a:pt x="6515140" y="118566"/>
                                </a:lnTo>
                                <a:close/>
                              </a:path>
                              <a:path w="6657975" h="1028700">
                                <a:moveTo>
                                  <a:pt x="6593932" y="228408"/>
                                </a:moveTo>
                                <a:lnTo>
                                  <a:pt x="6582905" y="205321"/>
                                </a:lnTo>
                                <a:lnTo>
                                  <a:pt x="6570126" y="183355"/>
                                </a:lnTo>
                                <a:lnTo>
                                  <a:pt x="6555595" y="162507"/>
                                </a:lnTo>
                                <a:lnTo>
                                  <a:pt x="6539312" y="142780"/>
                                </a:lnTo>
                                <a:lnTo>
                                  <a:pt x="6567144" y="117864"/>
                                </a:lnTo>
                                <a:lnTo>
                                  <a:pt x="6584902" y="138130"/>
                                </a:lnTo>
                                <a:lnTo>
                                  <a:pt x="6610441" y="176422"/>
                                </a:lnTo>
                                <a:lnTo>
                                  <a:pt x="6628699" y="213482"/>
                                </a:lnTo>
                                <a:lnTo>
                                  <a:pt x="6593932" y="228408"/>
                                </a:lnTo>
                                <a:close/>
                              </a:path>
                              <a:path w="6657975" h="1028700">
                                <a:moveTo>
                                  <a:pt x="6657524" y="362115"/>
                                </a:moveTo>
                                <a:lnTo>
                                  <a:pt x="6619424" y="362115"/>
                                </a:lnTo>
                                <a:lnTo>
                                  <a:pt x="6619424" y="352401"/>
                                </a:lnTo>
                                <a:lnTo>
                                  <a:pt x="6618562" y="328988"/>
                                </a:lnTo>
                                <a:lnTo>
                                  <a:pt x="6615976" y="305835"/>
                                </a:lnTo>
                                <a:lnTo>
                                  <a:pt x="6611665" y="282943"/>
                                </a:lnTo>
                                <a:lnTo>
                                  <a:pt x="6605631" y="260310"/>
                                </a:lnTo>
                                <a:lnTo>
                                  <a:pt x="6641499" y="249317"/>
                                </a:lnTo>
                                <a:lnTo>
                                  <a:pt x="6645451" y="260944"/>
                                </a:lnTo>
                                <a:lnTo>
                                  <a:pt x="6654468" y="306080"/>
                                </a:lnTo>
                                <a:lnTo>
                                  <a:pt x="6657524" y="352401"/>
                                </a:lnTo>
                                <a:lnTo>
                                  <a:pt x="6657524" y="362115"/>
                                </a:lnTo>
                                <a:close/>
                              </a:path>
                              <a:path w="6657975" h="1028700">
                                <a:moveTo>
                                  <a:pt x="6657524" y="514515"/>
                                </a:moveTo>
                                <a:lnTo>
                                  <a:pt x="6619424" y="514515"/>
                                </a:lnTo>
                                <a:lnTo>
                                  <a:pt x="6619424" y="400215"/>
                                </a:lnTo>
                                <a:lnTo>
                                  <a:pt x="6657524" y="400215"/>
                                </a:lnTo>
                                <a:lnTo>
                                  <a:pt x="6657524" y="514515"/>
                                </a:lnTo>
                                <a:close/>
                              </a:path>
                              <a:path w="6657975" h="1028700">
                                <a:moveTo>
                                  <a:pt x="6657524" y="666915"/>
                                </a:moveTo>
                                <a:lnTo>
                                  <a:pt x="6619424" y="666915"/>
                                </a:lnTo>
                                <a:lnTo>
                                  <a:pt x="6619424" y="552615"/>
                                </a:lnTo>
                                <a:lnTo>
                                  <a:pt x="6657524" y="552615"/>
                                </a:lnTo>
                                <a:lnTo>
                                  <a:pt x="6657524" y="666915"/>
                                </a:lnTo>
                                <a:close/>
                              </a:path>
                              <a:path w="6657975" h="1028700">
                                <a:moveTo>
                                  <a:pt x="6630331" y="815923"/>
                                </a:moveTo>
                                <a:lnTo>
                                  <a:pt x="6595214" y="801280"/>
                                </a:lnTo>
                                <a:lnTo>
                                  <a:pt x="6604106" y="777294"/>
                                </a:lnTo>
                                <a:lnTo>
                                  <a:pt x="6610974" y="752830"/>
                                </a:lnTo>
                                <a:lnTo>
                                  <a:pt x="6615820" y="727889"/>
                                </a:lnTo>
                                <a:lnTo>
                                  <a:pt x="6618643" y="702471"/>
                                </a:lnTo>
                                <a:lnTo>
                                  <a:pt x="6655889" y="705102"/>
                                </a:lnTo>
                                <a:lnTo>
                                  <a:pt x="6654468" y="726637"/>
                                </a:lnTo>
                                <a:lnTo>
                                  <a:pt x="6645451" y="771773"/>
                                </a:lnTo>
                                <a:lnTo>
                                  <a:pt x="6630700" y="815175"/>
                                </a:lnTo>
                                <a:lnTo>
                                  <a:pt x="6630331" y="815923"/>
                                </a:lnTo>
                                <a:close/>
                              </a:path>
                              <a:path w="6657975" h="1028700">
                                <a:moveTo>
                                  <a:pt x="6542889" y="939508"/>
                                </a:moveTo>
                                <a:lnTo>
                                  <a:pt x="6517588" y="911929"/>
                                </a:lnTo>
                                <a:lnTo>
                                  <a:pt x="6520911" y="908880"/>
                                </a:lnTo>
                                <a:lnTo>
                                  <a:pt x="6524170" y="905758"/>
                                </a:lnTo>
                                <a:lnTo>
                                  <a:pt x="6556425" y="869110"/>
                                </a:lnTo>
                                <a:lnTo>
                                  <a:pt x="6580459" y="831894"/>
                                </a:lnTo>
                                <a:lnTo>
                                  <a:pt x="6613501" y="850083"/>
                                </a:lnTo>
                                <a:lnTo>
                                  <a:pt x="6610441" y="856295"/>
                                </a:lnTo>
                                <a:lnTo>
                                  <a:pt x="6584902" y="894587"/>
                                </a:lnTo>
                                <a:lnTo>
                                  <a:pt x="6554308" y="929502"/>
                                </a:lnTo>
                                <a:lnTo>
                                  <a:pt x="6542889" y="939508"/>
                                </a:lnTo>
                                <a:close/>
                              </a:path>
                              <a:path w="6657975" h="1028700">
                                <a:moveTo>
                                  <a:pt x="6412256" y="1015316"/>
                                </a:moveTo>
                                <a:lnTo>
                                  <a:pt x="6400859" y="979683"/>
                                </a:lnTo>
                                <a:lnTo>
                                  <a:pt x="6424894" y="970920"/>
                                </a:lnTo>
                                <a:lnTo>
                                  <a:pt x="6447981" y="960307"/>
                                </a:lnTo>
                                <a:lnTo>
                                  <a:pt x="6470123" y="947844"/>
                                </a:lnTo>
                                <a:lnTo>
                                  <a:pt x="6491318" y="933531"/>
                                </a:lnTo>
                                <a:lnTo>
                                  <a:pt x="6513662" y="963917"/>
                                </a:lnTo>
                                <a:lnTo>
                                  <a:pt x="6481102" y="985634"/>
                                </a:lnTo>
                                <a:lnTo>
                                  <a:pt x="6439982" y="1005893"/>
                                </a:lnTo>
                                <a:lnTo>
                                  <a:pt x="6412256" y="1015316"/>
                                </a:lnTo>
                                <a:close/>
                              </a:path>
                              <a:path w="6657975" h="1028700">
                                <a:moveTo>
                                  <a:pt x="6356261" y="1028699"/>
                                </a:moveTo>
                                <a:lnTo>
                                  <a:pt x="6261587" y="1028699"/>
                                </a:lnTo>
                                <a:lnTo>
                                  <a:pt x="6261587" y="994618"/>
                                </a:lnTo>
                                <a:lnTo>
                                  <a:pt x="6305123" y="994618"/>
                                </a:lnTo>
                                <a:lnTo>
                                  <a:pt x="6320945" y="994222"/>
                                </a:lnTo>
                                <a:lnTo>
                                  <a:pt x="6336685" y="993034"/>
                                </a:lnTo>
                                <a:lnTo>
                                  <a:pt x="6352342" y="991054"/>
                                </a:lnTo>
                                <a:lnTo>
                                  <a:pt x="6367917" y="988283"/>
                                </a:lnTo>
                                <a:lnTo>
                                  <a:pt x="6375380" y="1024880"/>
                                </a:lnTo>
                                <a:lnTo>
                                  <a:pt x="6356261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223487" y="1028699"/>
                                </a:moveTo>
                                <a:lnTo>
                                  <a:pt x="6109187" y="1028699"/>
                                </a:lnTo>
                                <a:lnTo>
                                  <a:pt x="6109187" y="994618"/>
                                </a:lnTo>
                                <a:lnTo>
                                  <a:pt x="6223487" y="994618"/>
                                </a:lnTo>
                                <a:lnTo>
                                  <a:pt x="6223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6071087" y="1028699"/>
                                </a:moveTo>
                                <a:lnTo>
                                  <a:pt x="5956787" y="1028699"/>
                                </a:lnTo>
                                <a:lnTo>
                                  <a:pt x="5956787" y="994618"/>
                                </a:lnTo>
                                <a:lnTo>
                                  <a:pt x="6071087" y="994618"/>
                                </a:lnTo>
                                <a:lnTo>
                                  <a:pt x="6071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918687" y="1028699"/>
                                </a:moveTo>
                                <a:lnTo>
                                  <a:pt x="5804387" y="1028699"/>
                                </a:lnTo>
                                <a:lnTo>
                                  <a:pt x="5804387" y="994618"/>
                                </a:lnTo>
                                <a:lnTo>
                                  <a:pt x="5918687" y="994618"/>
                                </a:lnTo>
                                <a:lnTo>
                                  <a:pt x="5918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766287" y="1028699"/>
                                </a:moveTo>
                                <a:lnTo>
                                  <a:pt x="5651987" y="1028699"/>
                                </a:lnTo>
                                <a:lnTo>
                                  <a:pt x="5651987" y="994618"/>
                                </a:lnTo>
                                <a:lnTo>
                                  <a:pt x="5766287" y="994618"/>
                                </a:lnTo>
                                <a:lnTo>
                                  <a:pt x="5766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613887" y="1028699"/>
                                </a:moveTo>
                                <a:lnTo>
                                  <a:pt x="5499587" y="1028699"/>
                                </a:lnTo>
                                <a:lnTo>
                                  <a:pt x="5499587" y="994618"/>
                                </a:lnTo>
                                <a:lnTo>
                                  <a:pt x="5613887" y="994618"/>
                                </a:lnTo>
                                <a:lnTo>
                                  <a:pt x="5613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461487" y="1028699"/>
                                </a:moveTo>
                                <a:lnTo>
                                  <a:pt x="5347187" y="1028699"/>
                                </a:lnTo>
                                <a:lnTo>
                                  <a:pt x="5347187" y="994618"/>
                                </a:lnTo>
                                <a:lnTo>
                                  <a:pt x="5461487" y="994618"/>
                                </a:lnTo>
                                <a:lnTo>
                                  <a:pt x="5461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309087" y="1028699"/>
                                </a:moveTo>
                                <a:lnTo>
                                  <a:pt x="5194787" y="1028699"/>
                                </a:lnTo>
                                <a:lnTo>
                                  <a:pt x="5194787" y="994618"/>
                                </a:lnTo>
                                <a:lnTo>
                                  <a:pt x="5309087" y="994618"/>
                                </a:lnTo>
                                <a:lnTo>
                                  <a:pt x="5309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156687" y="1028699"/>
                                </a:moveTo>
                                <a:lnTo>
                                  <a:pt x="5042387" y="1028699"/>
                                </a:lnTo>
                                <a:lnTo>
                                  <a:pt x="5042387" y="994618"/>
                                </a:lnTo>
                                <a:lnTo>
                                  <a:pt x="5156687" y="994618"/>
                                </a:lnTo>
                                <a:lnTo>
                                  <a:pt x="5156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004287" y="1028699"/>
                                </a:moveTo>
                                <a:lnTo>
                                  <a:pt x="4889987" y="1028699"/>
                                </a:lnTo>
                                <a:lnTo>
                                  <a:pt x="4889987" y="994618"/>
                                </a:lnTo>
                                <a:lnTo>
                                  <a:pt x="5004287" y="994618"/>
                                </a:lnTo>
                                <a:lnTo>
                                  <a:pt x="5004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851887" y="1028699"/>
                                </a:moveTo>
                                <a:lnTo>
                                  <a:pt x="4737587" y="1028699"/>
                                </a:lnTo>
                                <a:lnTo>
                                  <a:pt x="4737587" y="994618"/>
                                </a:lnTo>
                                <a:lnTo>
                                  <a:pt x="4851887" y="994618"/>
                                </a:lnTo>
                                <a:lnTo>
                                  <a:pt x="4851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699487" y="1028699"/>
                                </a:moveTo>
                                <a:lnTo>
                                  <a:pt x="4585187" y="1028699"/>
                                </a:lnTo>
                                <a:lnTo>
                                  <a:pt x="4585187" y="994618"/>
                                </a:lnTo>
                                <a:lnTo>
                                  <a:pt x="4699487" y="994618"/>
                                </a:lnTo>
                                <a:lnTo>
                                  <a:pt x="4699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547087" y="1028699"/>
                                </a:moveTo>
                                <a:lnTo>
                                  <a:pt x="4432787" y="1028699"/>
                                </a:lnTo>
                                <a:lnTo>
                                  <a:pt x="4432787" y="994618"/>
                                </a:lnTo>
                                <a:lnTo>
                                  <a:pt x="4547087" y="994618"/>
                                </a:lnTo>
                                <a:lnTo>
                                  <a:pt x="4547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394687" y="1028699"/>
                                </a:moveTo>
                                <a:lnTo>
                                  <a:pt x="4280387" y="1028699"/>
                                </a:lnTo>
                                <a:lnTo>
                                  <a:pt x="4280387" y="994618"/>
                                </a:lnTo>
                                <a:lnTo>
                                  <a:pt x="4394687" y="994618"/>
                                </a:lnTo>
                                <a:lnTo>
                                  <a:pt x="4394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242287" y="1028699"/>
                                </a:moveTo>
                                <a:lnTo>
                                  <a:pt x="4127987" y="1028699"/>
                                </a:lnTo>
                                <a:lnTo>
                                  <a:pt x="4127987" y="994618"/>
                                </a:lnTo>
                                <a:lnTo>
                                  <a:pt x="4242287" y="994618"/>
                                </a:lnTo>
                                <a:lnTo>
                                  <a:pt x="4242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089887" y="1028699"/>
                                </a:moveTo>
                                <a:lnTo>
                                  <a:pt x="3975587" y="1028699"/>
                                </a:lnTo>
                                <a:lnTo>
                                  <a:pt x="3975587" y="994618"/>
                                </a:lnTo>
                                <a:lnTo>
                                  <a:pt x="4089887" y="994618"/>
                                </a:lnTo>
                                <a:lnTo>
                                  <a:pt x="4089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937487" y="1028699"/>
                                </a:moveTo>
                                <a:lnTo>
                                  <a:pt x="3823187" y="1028699"/>
                                </a:lnTo>
                                <a:lnTo>
                                  <a:pt x="3823187" y="994618"/>
                                </a:lnTo>
                                <a:lnTo>
                                  <a:pt x="3937487" y="994618"/>
                                </a:lnTo>
                                <a:lnTo>
                                  <a:pt x="3937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785087" y="1028699"/>
                                </a:moveTo>
                                <a:lnTo>
                                  <a:pt x="3670787" y="1028699"/>
                                </a:lnTo>
                                <a:lnTo>
                                  <a:pt x="3670787" y="994618"/>
                                </a:lnTo>
                                <a:lnTo>
                                  <a:pt x="3785087" y="994618"/>
                                </a:lnTo>
                                <a:lnTo>
                                  <a:pt x="3785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632687" y="1028699"/>
                                </a:moveTo>
                                <a:lnTo>
                                  <a:pt x="3518387" y="1028699"/>
                                </a:lnTo>
                                <a:lnTo>
                                  <a:pt x="3518387" y="994618"/>
                                </a:lnTo>
                                <a:lnTo>
                                  <a:pt x="3632687" y="994618"/>
                                </a:lnTo>
                                <a:lnTo>
                                  <a:pt x="3632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480287" y="1028699"/>
                                </a:moveTo>
                                <a:lnTo>
                                  <a:pt x="3365987" y="1028699"/>
                                </a:lnTo>
                                <a:lnTo>
                                  <a:pt x="3365987" y="994618"/>
                                </a:lnTo>
                                <a:lnTo>
                                  <a:pt x="3480287" y="994618"/>
                                </a:lnTo>
                                <a:lnTo>
                                  <a:pt x="3480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327887" y="1028699"/>
                                </a:moveTo>
                                <a:lnTo>
                                  <a:pt x="3213588" y="1028699"/>
                                </a:lnTo>
                                <a:lnTo>
                                  <a:pt x="3213588" y="994618"/>
                                </a:lnTo>
                                <a:lnTo>
                                  <a:pt x="3327887" y="994618"/>
                                </a:lnTo>
                                <a:lnTo>
                                  <a:pt x="3327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175487" y="1028699"/>
                                </a:moveTo>
                                <a:lnTo>
                                  <a:pt x="3061187" y="1028699"/>
                                </a:lnTo>
                                <a:lnTo>
                                  <a:pt x="3061187" y="994618"/>
                                </a:lnTo>
                                <a:lnTo>
                                  <a:pt x="3175487" y="994618"/>
                                </a:lnTo>
                                <a:lnTo>
                                  <a:pt x="3175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3023087" y="1028699"/>
                                </a:moveTo>
                                <a:lnTo>
                                  <a:pt x="2908787" y="1028699"/>
                                </a:lnTo>
                                <a:lnTo>
                                  <a:pt x="2908787" y="994618"/>
                                </a:lnTo>
                                <a:lnTo>
                                  <a:pt x="3023087" y="994618"/>
                                </a:lnTo>
                                <a:lnTo>
                                  <a:pt x="3023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870687" y="1028699"/>
                                </a:moveTo>
                                <a:lnTo>
                                  <a:pt x="2756387" y="1028699"/>
                                </a:lnTo>
                                <a:lnTo>
                                  <a:pt x="2756387" y="994618"/>
                                </a:lnTo>
                                <a:lnTo>
                                  <a:pt x="2870687" y="994618"/>
                                </a:lnTo>
                                <a:lnTo>
                                  <a:pt x="2870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718287" y="1028699"/>
                                </a:moveTo>
                                <a:lnTo>
                                  <a:pt x="2603987" y="1028699"/>
                                </a:lnTo>
                                <a:lnTo>
                                  <a:pt x="2603987" y="994618"/>
                                </a:lnTo>
                                <a:lnTo>
                                  <a:pt x="2718287" y="994618"/>
                                </a:lnTo>
                                <a:lnTo>
                                  <a:pt x="2718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565887" y="1028699"/>
                                </a:moveTo>
                                <a:lnTo>
                                  <a:pt x="2451587" y="1028699"/>
                                </a:lnTo>
                                <a:lnTo>
                                  <a:pt x="2451587" y="994618"/>
                                </a:lnTo>
                                <a:lnTo>
                                  <a:pt x="2565887" y="994618"/>
                                </a:lnTo>
                                <a:lnTo>
                                  <a:pt x="2565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413488" y="1028699"/>
                                </a:moveTo>
                                <a:lnTo>
                                  <a:pt x="2299187" y="1028699"/>
                                </a:lnTo>
                                <a:lnTo>
                                  <a:pt x="2299187" y="994618"/>
                                </a:lnTo>
                                <a:lnTo>
                                  <a:pt x="2413488" y="994618"/>
                                </a:lnTo>
                                <a:lnTo>
                                  <a:pt x="24134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261087" y="1028699"/>
                                </a:moveTo>
                                <a:lnTo>
                                  <a:pt x="2146788" y="1028699"/>
                                </a:lnTo>
                                <a:lnTo>
                                  <a:pt x="2146788" y="994618"/>
                                </a:lnTo>
                                <a:lnTo>
                                  <a:pt x="2261087" y="994618"/>
                                </a:lnTo>
                                <a:lnTo>
                                  <a:pt x="22610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108687" y="1028699"/>
                                </a:moveTo>
                                <a:lnTo>
                                  <a:pt x="1994387" y="1028699"/>
                                </a:lnTo>
                                <a:lnTo>
                                  <a:pt x="1994387" y="994618"/>
                                </a:lnTo>
                                <a:lnTo>
                                  <a:pt x="2108687" y="994618"/>
                                </a:lnTo>
                                <a:lnTo>
                                  <a:pt x="21086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956287" y="1028699"/>
                                </a:moveTo>
                                <a:lnTo>
                                  <a:pt x="1841987" y="1028699"/>
                                </a:lnTo>
                                <a:lnTo>
                                  <a:pt x="1841987" y="994618"/>
                                </a:lnTo>
                                <a:lnTo>
                                  <a:pt x="1956287" y="994618"/>
                                </a:lnTo>
                                <a:lnTo>
                                  <a:pt x="19562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803887" y="1028699"/>
                                </a:moveTo>
                                <a:lnTo>
                                  <a:pt x="1689587" y="1028699"/>
                                </a:lnTo>
                                <a:lnTo>
                                  <a:pt x="1689587" y="994618"/>
                                </a:lnTo>
                                <a:lnTo>
                                  <a:pt x="1803887" y="994618"/>
                                </a:lnTo>
                                <a:lnTo>
                                  <a:pt x="18038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651487" y="1028699"/>
                                </a:moveTo>
                                <a:lnTo>
                                  <a:pt x="1537188" y="1028699"/>
                                </a:lnTo>
                                <a:lnTo>
                                  <a:pt x="1537188" y="994618"/>
                                </a:lnTo>
                                <a:lnTo>
                                  <a:pt x="1651487" y="994618"/>
                                </a:lnTo>
                                <a:lnTo>
                                  <a:pt x="1651487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499088" y="1028699"/>
                                </a:moveTo>
                                <a:lnTo>
                                  <a:pt x="1384788" y="1028699"/>
                                </a:lnTo>
                                <a:lnTo>
                                  <a:pt x="1384788" y="994618"/>
                                </a:lnTo>
                                <a:lnTo>
                                  <a:pt x="1499088" y="994618"/>
                                </a:lnTo>
                                <a:lnTo>
                                  <a:pt x="14990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346688" y="1028699"/>
                                </a:moveTo>
                                <a:lnTo>
                                  <a:pt x="1232388" y="1028699"/>
                                </a:lnTo>
                                <a:lnTo>
                                  <a:pt x="1232388" y="994618"/>
                                </a:lnTo>
                                <a:lnTo>
                                  <a:pt x="1346688" y="994618"/>
                                </a:lnTo>
                                <a:lnTo>
                                  <a:pt x="13466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194288" y="1028699"/>
                                </a:moveTo>
                                <a:lnTo>
                                  <a:pt x="1079988" y="1028699"/>
                                </a:lnTo>
                                <a:lnTo>
                                  <a:pt x="1079988" y="994618"/>
                                </a:lnTo>
                                <a:lnTo>
                                  <a:pt x="1194288" y="994618"/>
                                </a:lnTo>
                                <a:lnTo>
                                  <a:pt x="11942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041888" y="1028699"/>
                                </a:moveTo>
                                <a:lnTo>
                                  <a:pt x="927588" y="1028699"/>
                                </a:lnTo>
                                <a:lnTo>
                                  <a:pt x="927588" y="994618"/>
                                </a:lnTo>
                                <a:lnTo>
                                  <a:pt x="1041888" y="994618"/>
                                </a:lnTo>
                                <a:lnTo>
                                  <a:pt x="10418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889488" y="1028699"/>
                                </a:moveTo>
                                <a:lnTo>
                                  <a:pt x="775188" y="1028699"/>
                                </a:lnTo>
                                <a:lnTo>
                                  <a:pt x="775188" y="994618"/>
                                </a:lnTo>
                                <a:lnTo>
                                  <a:pt x="889488" y="994618"/>
                                </a:lnTo>
                                <a:lnTo>
                                  <a:pt x="8894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737088" y="1028699"/>
                                </a:moveTo>
                                <a:lnTo>
                                  <a:pt x="622788" y="1028699"/>
                                </a:lnTo>
                                <a:lnTo>
                                  <a:pt x="622788" y="994618"/>
                                </a:lnTo>
                                <a:lnTo>
                                  <a:pt x="737088" y="994618"/>
                                </a:lnTo>
                                <a:lnTo>
                                  <a:pt x="7370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584688" y="1028699"/>
                                </a:moveTo>
                                <a:lnTo>
                                  <a:pt x="470388" y="1028699"/>
                                </a:lnTo>
                                <a:lnTo>
                                  <a:pt x="470388" y="994618"/>
                                </a:lnTo>
                                <a:lnTo>
                                  <a:pt x="584688" y="994618"/>
                                </a:lnTo>
                                <a:lnTo>
                                  <a:pt x="5846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432288" y="1028699"/>
                                </a:moveTo>
                                <a:lnTo>
                                  <a:pt x="318089" y="1028699"/>
                                </a:lnTo>
                                <a:lnTo>
                                  <a:pt x="321593" y="993105"/>
                                </a:lnTo>
                                <a:lnTo>
                                  <a:pt x="329279" y="993767"/>
                                </a:lnTo>
                                <a:lnTo>
                                  <a:pt x="336976" y="994240"/>
                                </a:lnTo>
                                <a:lnTo>
                                  <a:pt x="344683" y="994523"/>
                                </a:lnTo>
                                <a:lnTo>
                                  <a:pt x="352401" y="994618"/>
                                </a:lnTo>
                                <a:lnTo>
                                  <a:pt x="432288" y="994618"/>
                                </a:lnTo>
                                <a:lnTo>
                                  <a:pt x="432288" y="1028699"/>
                                </a:lnTo>
                                <a:close/>
                              </a:path>
                              <a:path w="6657975" h="1028700">
                                <a:moveTo>
                                  <a:pt x="280426" y="1024536"/>
                                </a:moveTo>
                                <a:lnTo>
                                  <a:pt x="260944" y="1020644"/>
                                </a:lnTo>
                                <a:lnTo>
                                  <a:pt x="217543" y="1005893"/>
                                </a:lnTo>
                                <a:lnTo>
                                  <a:pt x="176422" y="985634"/>
                                </a:lnTo>
                                <a:lnTo>
                                  <a:pt x="174076" y="984070"/>
                                </a:lnTo>
                                <a:lnTo>
                                  <a:pt x="193277" y="951362"/>
                                </a:lnTo>
                                <a:lnTo>
                                  <a:pt x="215853" y="963424"/>
                                </a:lnTo>
                                <a:lnTo>
                                  <a:pt x="239178" y="973546"/>
                                </a:lnTo>
                                <a:lnTo>
                                  <a:pt x="263251" y="981726"/>
                                </a:lnTo>
                                <a:lnTo>
                                  <a:pt x="288073" y="987966"/>
                                </a:lnTo>
                                <a:lnTo>
                                  <a:pt x="280426" y="1024536"/>
                                </a:lnTo>
                                <a:close/>
                              </a:path>
                              <a:path w="6657975" h="1028700">
                                <a:moveTo>
                                  <a:pt x="142411" y="962950"/>
                                </a:moveTo>
                                <a:lnTo>
                                  <a:pt x="138130" y="960095"/>
                                </a:lnTo>
                                <a:lnTo>
                                  <a:pt x="103215" y="929502"/>
                                </a:lnTo>
                                <a:lnTo>
                                  <a:pt x="72623" y="894587"/>
                                </a:lnTo>
                                <a:lnTo>
                                  <a:pt x="63432" y="880807"/>
                                </a:lnTo>
                                <a:lnTo>
                                  <a:pt x="94166" y="859484"/>
                                </a:lnTo>
                                <a:lnTo>
                                  <a:pt x="102437" y="870856"/>
                                </a:lnTo>
                                <a:lnTo>
                                  <a:pt x="111193" y="881826"/>
                                </a:lnTo>
                                <a:lnTo>
                                  <a:pt x="138445" y="910553"/>
                                </a:lnTo>
                                <a:lnTo>
                                  <a:pt x="164955" y="932607"/>
                                </a:lnTo>
                                <a:lnTo>
                                  <a:pt x="142411" y="962950"/>
                                </a:lnTo>
                                <a:close/>
                              </a:path>
                              <a:path w="6657975" h="1028700">
                                <a:moveTo>
                                  <a:pt x="43250" y="848514"/>
                                </a:moveTo>
                                <a:lnTo>
                                  <a:pt x="26824" y="815175"/>
                                </a:lnTo>
                                <a:lnTo>
                                  <a:pt x="12073" y="771773"/>
                                </a:lnTo>
                                <a:lnTo>
                                  <a:pt x="5944" y="741095"/>
                                </a:lnTo>
                                <a:lnTo>
                                  <a:pt x="42825" y="734624"/>
                                </a:lnTo>
                                <a:lnTo>
                                  <a:pt x="48253" y="759625"/>
                                </a:lnTo>
                                <a:lnTo>
                                  <a:pt x="55644" y="783942"/>
                                </a:lnTo>
                                <a:lnTo>
                                  <a:pt x="64998" y="807575"/>
                                </a:lnTo>
                                <a:lnTo>
                                  <a:pt x="76316" y="830525"/>
                                </a:lnTo>
                                <a:lnTo>
                                  <a:pt x="43250" y="848514"/>
                                </a:lnTo>
                                <a:close/>
                              </a:path>
                              <a:path w="6657975" h="1028700">
                                <a:moveTo>
                                  <a:pt x="1520" y="703355"/>
                                </a:moveTo>
                                <a:lnTo>
                                  <a:pt x="0" y="680316"/>
                                </a:lnTo>
                                <a:lnTo>
                                  <a:pt x="0" y="588967"/>
                                </a:lnTo>
                                <a:lnTo>
                                  <a:pt x="38099" y="588967"/>
                                </a:lnTo>
                                <a:lnTo>
                                  <a:pt x="38099" y="687190"/>
                                </a:lnTo>
                                <a:lnTo>
                                  <a:pt x="38324" y="694055"/>
                                </a:lnTo>
                                <a:lnTo>
                                  <a:pt x="38774" y="700911"/>
                                </a:lnTo>
                                <a:lnTo>
                                  <a:pt x="1520" y="703355"/>
                                </a:lnTo>
                                <a:close/>
                              </a:path>
                              <a:path w="6657975" h="1028700">
                                <a:moveTo>
                                  <a:pt x="38099" y="550867"/>
                                </a:moveTo>
                                <a:lnTo>
                                  <a:pt x="0" y="550867"/>
                                </a:lnTo>
                                <a:lnTo>
                                  <a:pt x="0" y="436568"/>
                                </a:lnTo>
                                <a:lnTo>
                                  <a:pt x="38099" y="436568"/>
                                </a:lnTo>
                                <a:lnTo>
                                  <a:pt x="38099" y="550867"/>
                                </a:lnTo>
                                <a:close/>
                              </a:path>
                              <a:path w="6657975" h="1028700">
                                <a:moveTo>
                                  <a:pt x="38099" y="398468"/>
                                </a:moveTo>
                                <a:lnTo>
                                  <a:pt x="0" y="398468"/>
                                </a:lnTo>
                                <a:lnTo>
                                  <a:pt x="0" y="352401"/>
                                </a:lnTo>
                                <a:lnTo>
                                  <a:pt x="3056" y="306080"/>
                                </a:lnTo>
                                <a:lnTo>
                                  <a:pt x="7343" y="284622"/>
                                </a:lnTo>
                                <a:lnTo>
                                  <a:pt x="43991" y="291821"/>
                                </a:lnTo>
                                <a:lnTo>
                                  <a:pt x="41414" y="306855"/>
                                </a:lnTo>
                                <a:lnTo>
                                  <a:pt x="39572" y="321963"/>
                                </a:lnTo>
                                <a:lnTo>
                                  <a:pt x="38468" y="337145"/>
                                </a:lnTo>
                                <a:lnTo>
                                  <a:pt x="38099" y="352401"/>
                                </a:lnTo>
                                <a:lnTo>
                                  <a:pt x="38099" y="398468"/>
                                </a:lnTo>
                                <a:close/>
                              </a:path>
                              <a:path w="6657975" h="1028700">
                                <a:moveTo>
                                  <a:pt x="52354" y="258819"/>
                                </a:moveTo>
                                <a:lnTo>
                                  <a:pt x="16587" y="247663"/>
                                </a:lnTo>
                                <a:lnTo>
                                  <a:pt x="26824" y="217543"/>
                                </a:lnTo>
                                <a:lnTo>
                                  <a:pt x="47083" y="176422"/>
                                </a:lnTo>
                                <a:lnTo>
                                  <a:pt x="67399" y="145962"/>
                                </a:lnTo>
                                <a:lnTo>
                                  <a:pt x="97858" y="168025"/>
                                </a:lnTo>
                                <a:lnTo>
                                  <a:pt x="83697" y="189324"/>
                                </a:lnTo>
                                <a:lnTo>
                                  <a:pt x="71392" y="211556"/>
                                </a:lnTo>
                                <a:lnTo>
                                  <a:pt x="60945" y="234721"/>
                                </a:lnTo>
                                <a:lnTo>
                                  <a:pt x="52354" y="258819"/>
                                </a:lnTo>
                                <a:close/>
                              </a:path>
                              <a:path w="6657975" h="1028700">
                                <a:moveTo>
                                  <a:pt x="119260" y="141615"/>
                                </a:moveTo>
                                <a:lnTo>
                                  <a:pt x="91535" y="116546"/>
                                </a:lnTo>
                                <a:lnTo>
                                  <a:pt x="103215" y="103216"/>
                                </a:lnTo>
                                <a:lnTo>
                                  <a:pt x="138130" y="72623"/>
                                </a:lnTo>
                                <a:lnTo>
                                  <a:pt x="176422" y="47083"/>
                                </a:lnTo>
                                <a:lnTo>
                                  <a:pt x="180358" y="45144"/>
                                </a:lnTo>
                                <a:lnTo>
                                  <a:pt x="198845" y="78163"/>
                                </a:lnTo>
                                <a:lnTo>
                                  <a:pt x="180326" y="89377"/>
                                </a:lnTo>
                                <a:lnTo>
                                  <a:pt x="162705" y="101781"/>
                                </a:lnTo>
                                <a:lnTo>
                                  <a:pt x="145982" y="115374"/>
                                </a:lnTo>
                                <a:lnTo>
                                  <a:pt x="130156" y="130156"/>
                                </a:lnTo>
                                <a:lnTo>
                                  <a:pt x="126427" y="133885"/>
                                </a:lnTo>
                                <a:lnTo>
                                  <a:pt x="122795" y="137705"/>
                                </a:lnTo>
                                <a:lnTo>
                                  <a:pt x="119260" y="141615"/>
                                </a:lnTo>
                                <a:close/>
                              </a:path>
                              <a:path w="6657975" h="1028700">
                                <a:moveTo>
                                  <a:pt x="229355" y="63186"/>
                                </a:moveTo>
                                <a:lnTo>
                                  <a:pt x="214519" y="28314"/>
                                </a:lnTo>
                                <a:lnTo>
                                  <a:pt x="217543" y="26824"/>
                                </a:lnTo>
                                <a:lnTo>
                                  <a:pt x="260944" y="12073"/>
                                </a:lnTo>
                                <a:lnTo>
                                  <a:pt x="306080" y="3056"/>
                                </a:lnTo>
                                <a:lnTo>
                                  <a:pt x="325086" y="1802"/>
                                </a:lnTo>
                                <a:lnTo>
                                  <a:pt x="327987" y="39048"/>
                                </a:lnTo>
                                <a:lnTo>
                                  <a:pt x="302592" y="42054"/>
                                </a:lnTo>
                                <a:lnTo>
                                  <a:pt x="277688" y="47079"/>
                                </a:lnTo>
                                <a:lnTo>
                                  <a:pt x="253276" y="54123"/>
                                </a:lnTo>
                                <a:lnTo>
                                  <a:pt x="229355" y="63186"/>
                                </a:lnTo>
                                <a:close/>
                              </a:path>
                              <a:path w="6657975" h="1028700">
                                <a:moveTo>
                                  <a:pt x="466701" y="38099"/>
                                </a:moveTo>
                                <a:lnTo>
                                  <a:pt x="352401" y="38099"/>
                                </a:lnTo>
                                <a:lnTo>
                                  <a:pt x="352401" y="0"/>
                                </a:lnTo>
                                <a:lnTo>
                                  <a:pt x="466701" y="0"/>
                                </a:lnTo>
                                <a:lnTo>
                                  <a:pt x="466701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13" y="116483"/>
                            <a:ext cx="857328" cy="863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8"/>
                        <wps:cNvSpPr txBox="1"/>
                        <wps:spPr>
                          <a:xfrm>
                            <a:off x="0" y="0"/>
                            <a:ext cx="6657975" cy="1028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2A839" w14:textId="77777777" w:rsidR="006E7C07" w:rsidRDefault="006E7C07">
                              <w:pPr>
                                <w:spacing w:before="146"/>
                                <w:rPr>
                                  <w:sz w:val="36"/>
                                </w:rPr>
                              </w:pPr>
                            </w:p>
                            <w:p w14:paraId="726C66BD" w14:textId="77777777" w:rsidR="006E7C07" w:rsidRDefault="006E7C07">
                              <w:pPr>
                                <w:ind w:left="2222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952D45"/>
                                  <w:sz w:val="36"/>
                                </w:rPr>
                                <w:t>OFicina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z w:val="36"/>
                                </w:rPr>
                                <w:t>Asuntos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z w:val="36"/>
                                </w:rPr>
                                <w:t>legales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2"/>
                                  <w:sz w:val="36"/>
                                </w:rPr>
                                <w:t>Internacionales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F53F7" id="Group 405" o:spid="_x0000_s1136" style="position:absolute;margin-left:38.15pt;margin-top:19.9pt;width:524.25pt;height:81pt;z-index:-15646208;mso-wrap-distance-left:0;mso-wrap-distance-right:0;mso-position-horizontal-relative:page;mso-position-vertical-relative:text" coordsize="66579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L6nvBMAANiFAAAOAAAAZHJzL2Uyb0RvYy54bWy0XW2P47YR/l6g/8Hw&#10;99yKEqkX4/aCNmkOAYo0aFL0s9ar3TViW66ku938+z4UOfbcWRLJxCzQUHv7iDvzcDh8GQ71/tu3&#10;w371uen6XXu8X4t3yXrVHLft4+74fL/+z68/fFOuV/1QHx/rfXts7te/N/362w9//cv719OmSduX&#10;dv/YdCtUcuw3r6f79cswnDZ3d/32pTnU/bv21Bzxy6e2O9QDfuye7x67+hW1H/Z3aZLkd69t93jq&#10;2m3T9/jX780v1x/G+p+emu3wr6envhlW+/s1ZBvG/3bjfx/0f+8+vK83z119etltrRj1H5DiUO+O&#10;+KPnqr6vh3r1qdtdVXXYbbu2b5+Gd9v2cNc+Pe22zagDtBHJV9p87NpPp1GX583r8+lME6j9iqc/&#10;XO32p88fu9Mvp587Iz0e/9luf+vBy93r6XnDf69/fr6A3566g34JSqzeRkZ/PzPavA2rLf4xz1VR&#10;FWq92uJ3IknLIrGcb1/QMFfvbV/+4Xjzrt6YPzyKdxbn9QT76S8U9X+Ool9e6lMzMt9rCn7uVrvH&#10;+7VMivXqWB9gxx+tycgk1zak/zxwmkf7U28p/TMsnXWtN9tP/fCxaUfC68//7AdjuI/0VL/Q0/bt&#10;SI8dzF8b/n40/GG9guF36xUM/8EY/qke9Hu6FfXj6pW12MulwfTvD+3n5td2RA662XJRiUSsV2jX&#10;rEyqSlcIeS+w/ZHDVSLLCTiBqDyNdTPwaC2olwBUGiATwhvIpaXatvu2b4wCmoc/wkdRCDWh4Bwf&#10;6Bfo8Ff0kUBUWjUv4GU1mRDewEh8VGlWTSg4xwdMKJ+AEw9UGj4YeFlNJoQ3MBIfIinybELDOUKq&#10;HMObr4Ew8LKeXAp/ZCxKUj0eXOs4R4kQQsoJPBkHlcZIONqhKpPDHxmLlKwUIY5VpHnu71k52qEq&#10;k8MfGYsUlWUh3lVIUfm7V452qMrk8EfGIiUvVYiLFaoQ/j6Wox2qMjn8kbFIKbMyxM2KIpX+fpaj&#10;HaoyOfyRsUipqiTI0ZZFHuBoGdqhKpPDHxmJlFTILMTRpli9+Dtajl5Wlcvhj4xFSlqpEEebilL4&#10;O1qOdqjK5PBHxiJFyqLCutV3rZNmWebvaDnaoSqTwx8Zi5Q8SUIcbSpLvHFNIk3aqDSTN452qMrk&#10;8EfGIqVQqd7h8LaUPCsx/FzhiQwqLSkM7VCVyeGPjEVKlSgxoeTcND9FZysn8EQGlZYUhnaoyuTw&#10;R0YiJUtUoSaUnCWlkhkWhL6WwtDLqnI5/JGxSEmxkTSh5BwpWVIpdH9PUjjaoSqTwx8Zi5QsT7MJ&#10;JWdJge/0d7QZQztUZXL4I2ORooQMmdFm8LL+jpajHaoyOfyRsUjJ8yLE0WZKpf6OlqMdqjI5/JGx&#10;SClFFeJosyJR/o6Wox2qMjn8kbFIqQoR5GhLVQQ4WoZ2qMrk8EdGIkWKVIY4WqyQ4Wd9Rx+OXlaV&#10;y+GPjEVKWuQhM1opcr2h4jkkc7RDVSaHPzIWKTJF8OtaybkhGRsNAdEvjnaoyuTwR8YiRZVBETAp&#10;c4TArkmk6T2VZprP0Q5VmRz+yFikFBnCYNdKzloKIpr+jlYytENVJoc/MhYpZYlQWAAphTaUazxZ&#10;CJXWUhjaoSqTwx8ZiRSVZOPhCN+tA1mlCIZ5k8LQy6pyOfyRsUjBIYMQR6sQZPWf0XK0Q1Umhz8y&#10;FimZRDDsuuXnfIpKUwTDrvHUbag03YejHaoyOfyRsUiRFYJh10rOkoLwpr+jVQztUJXJ4Y+MRUou&#10;EQwLIEXple81niyESmspDO1Qlcnhj4xFChxEyIxW5SWCYd6kMLRDVSaHPzIWKZVCMOxaydnug/Bm&#10;gKNlaIeqTA5/ZCRScpEgGBZASlUhGHaNp25Dpe0+DL2sKpfDHxmLlBQnOieUnLOUHGFWf0fL0Q5V&#10;mRz+yFikZBWO3uGoM05DYvdIlo7TkHlWyCrPR7xUlRzPkM6fcsyUqGRl0EKVha2d7IlKY1d5lpY4&#10;EmRX4NhgcaARnEkzi76c46Q6qbR1p3p14mvhOUM7mghhCOy+jFK4kNhxlThQrM+dJspFXJWr0oiL&#10;nllky1TIBCcZcMJXH1XOU6GW0TNNToTd4EhprgSUteKLUsFglg/Z5ph8yMwYCg5bp8rBpSywgjRc&#10;QvPSRY/CUTNTeYFgLglDClNpLQVbExQDh7WfzwcTikpCo03RPJr6FNE/V936iFw6ohEFcMmNzpNV&#10;xraKFLGU5WZVeqPO9EwcmnH1nrkWIvVuYgUQPzPa4qAijNRlBaoEh6ZZ00RlqcMDKARSUqOxKHHO&#10;zmH3Cv+rTO3oJVhDOfiE8MJIL2RaoDcaGyaGqLSGoBDCkKaxhCgw83LAS1lZSxCYo2eO2jGSSmkO&#10;nAoccUrT5dpzeFJY7miVIpOlA65mGopUvIUx4Ny4so4S8ThxdlKzwy+2iOTUCyQUlZZ/Dscfwmnb&#10;xebKtVsyrYthpyrJNqlWKs+1q6owpgbnXWYOU8uFQAKJ4R82LR1dN8d4kJnWTfME81mH7FJIal0J&#10;I3UYci6VVOfaKxjpMjMKW5Z2FE5yHGhwwS/t6sP7jBkQ3zc2NQxD8HRWAx9T++IFEorKszGcLRPr&#10;K+d4yyw/ED4pzI0ZyjE0BjH0xQvEDJXXDCFUq4dqh8mdbSgQPinMTRjKksx2SUQHkI7hsiEMLTgQ&#10;OXZ5HLZEeNqhciJptC6w74thfpkhkVSFnQog9u0eLjCUmvlXgaGrpCQnaiYqz82F8cpMYookla65&#10;Q66UrlKPLog56wnNsuwXh4JpDOZUDvjFXWEWU7jmvtiQp00RNJRAyt6yMDPtSozcwnaUxIFbww8G&#10;VuUx74HYGIE0odg2rlJHc2GhBpiBJyW2M5ZVhlcWhTEGzK7wlxxwhfmFnVvDNbgGIyxTsBA0dp+J&#10;0m3I53yIElsUrikwm/fo8RrTt8XWVZdZFSRxLjgVFh1onZF31O0y5Ll2vaXtIIaeYnGoRcIZb+xt&#10;0YpidvDCmIJ0CqNEUbkXQzg3ZRcVVZFgf32ZUX1yt7S2hqmJa9KszzbZRXkli9I115CVgM0Y2TGB&#10;h8Ndbl6R5XbSVuVZ5Zr4yMtqq4L1ZA4fiwVohZmyoR6TvIp8PrUvldZrzjYV4W7hSzJYfW7411nI&#10;elZvKJq1Bz3cYqfFqMHfILGotGowfIUNHTTHYhuMGx5mrPCCw1fZXQ/AU9fCBefPkZRjDKKCq3Y0&#10;WabSTJomw6ZkolzwvNBGM/b3ssQw6lC1QPjE7mJgWHQ62tm2IsZvYRApNJ5s3lmDwNRBTL5BYlFp&#10;DYLhfVqYCRQI/9KgSYpbkJTgOOGkynMkYfaWF5NvkFhUGpI43kdrJlAgPBpJClaRT6o8SxKGesT6&#10;vV2LnhoQ3kNrLlAgPB5JBQacSZVnScLmZzX5BlkQldaSGN5HayZQIDweSTm2sCZVniUJ+xchg5Ri&#10;eB+tmUCB8HgkYWgNc9yIUiM0E9DdGN5HayZQIDweSUh1CHTc2CUMctwM76M1EygQHo8kgYDKpF3M&#10;drdEpuSIp8X6yicxvI/WTKBA+LQ0N5gCYG2JVfhU55kjCfM7zP+n3iByqDSOm+N9tGYCBcKjkSRL&#10;JcIctywybCAEkMTwHlpzgQLh8UjCmivMcWPjAbwGkMTwPlozgQLh8UhSOp45pfJsd0NaYIjjlgzv&#10;ozUTKBAejyREc8McN1yYPl3rPePmeB+tmUCB8HgkpdglmFR51pIEEm8n3yCHTaV13AzvozUTKBAe&#10;j6REhyyn7GKOJBz6wK791BtEDpWGJI730ZoJFAiPRhLi9zjuMaXyLElliu3IqTeIHCotSQzvoTUX&#10;KBAej6QC2/CTKs+ShLSqEMedMbyP1kygQHg8knA0Lcxx4+Abjo4GWBLD+2jNBAqExyMJmWJhjhub&#10;vSrEcXO8j9ZMoEB4PJL0pGfSLma7WyoyCg5Oi/WVT2J4H62ZQIHwaWlusHbDiRYV6LgTnLiZpJXI&#10;odI6bob30ZoJFAiPR1KCyxUmVZ6zJH0+McRxc7yP1kygQHg0kuCPkjDHnRYIFE7SShZEpbEkjvfQ&#10;mgsUCI9HEnYZwxy3PqQW4rg53kdrJlAgPB5JCgeyJ+1itrvpk2eTb5AFUWktieF9tGYCBcLjkST1&#10;YVMTz//yj8ySlCJuG0ISw/tozQQKhH8pPzXVDUa3FAH3QMctkHE+SSuJRaW1JIb30ZoJFAiPRxIo&#10;CnPcAqKHOG6O99GaCRQIj0YS7ocJDE6KEvfLBnQ3jvfQmgsUCI9Hkt5Bm1R5zieJvAwKTnK8j9ZM&#10;oEB4PJIQhA6bceNoGkbpKVdPvohK45M43kdrJlAgPB5JCELjuOXEZuysJeGSxBDHjTD6Ge+jNRMo&#10;EB6PpEwiOBlEUpohODn1BlkQldaSGN5HayZQIDweSTq1ZVLlWUtKkIk2+QaRQ6UlieF9tGYCBcLj&#10;kYQT8jjcHNDdKizGJl8gbqg0HDG4j85MnEB4NIoQsQ6bbheFDvhOUErMUGkYYnAPlZk0Yeho/CD4&#10;HOaw81Rvz3nzw+AeGjNpwtDR+MFx+TBfjSBviKtmcA+NmTRh6Gj8IOQc5qYRPUIgzNt+kOGK1MsR&#10;XiGPD6mvS0evM9yGU9iD/ghtIeF7EZ3llLEINpEQuYzWOX8kicSp6mW0SfQbz1G7j4wzFj3alaGj&#10;tSui6pISh3GwW2WuJAtsYOm8SXumPskdeQ2p3i82bOJuEmcmgc3oNcfSnXkKosDXvGyeN5Kqkdmz&#10;ZAZIIU8LE4eqFNInlnO1YI+lsmaAfAmk3y7VjQ8lIdPZmG+RKcdlECliVjYNFRklyARbrhun7W1e&#10;PRas+sqJRUnmGpTGsxvs2yAJXFLWlc5EIt5np2wmrXtsVdw94UhdEol2BoZLdyqSuQ5AV+2T5oTr&#10;rkyOBDgFq4tMVrjZ0hgXkopkuWwA6KAS6XyjHBhpHZda4LtGsEaDLrHlvNykei1EiSP6OptljyT0&#10;DRKWPsRqHUrONeUNrQWUw0JGZvShNuJxzlgQXra57h5JjOZGEF23R4IkWtHmjSLh1GGEWJTYzL8C&#10;qyZH78etAtZVFAqf8VoeuxSSCq0YJQ4dLXshtGVl3AqsFQmLiwaLj5MhR24kGqlJDjFmWuWG7S6Q&#10;nDlKg5nS5UaKuWY3UNz8d8nzI1moNDNxA8TqpnIN++MnDTUdQWDsteJe5UWi8Xkia6J5JdEhHeCC&#10;0pXh+uA2l7z3NGdEwA1ct7k8aSQFh13ODC63Cm7QukBJGCp5q+CaKFy1tqjhRYAg8KQIN+UDYTx9&#10;2YNpnWU+voASD1RyPpCU57p+Y7wASbdH5r5hAq7IDBq4QgYLrkWedQqnvekCYSXH/TG4RcMm7EOK&#10;0mXQFT5lOXZsjNNIPl0UA0MX3aCBXVKMYkvWf7ENH+LO3XuyOW5gG5j7I41St00KDyJc6aYCYVEz&#10;A8C9AUjuX1T1MsrZGfISL/pAsZ1De9x4U6DlR6lBN0ajRTEqHDGzi3y4XseQUep1lKkZGcGOMbEQ&#10;WWWsRN9w45gP6TWFmbIgpbNwGOtMs1D/u0HD64sHcjPOoGNc7uyY8wq4NQTX4GhDwWU3rsk/m96O&#10;j865n74RSdftvviKrZ6MySwZFdbnOE011oxwu2MZh1BZaVuowKWry7ata7ZrStgJllyLYuT42pIl&#10;L8EayjE+wqQpMV3HUWgySY1PpXHCYA75OKZhzOOiJClue7D2nWFvZ9lX4XKCgq7Qgo6ODYs5iyJ5&#10;b2C0uCFYz7K0pWAeeL5+bc5mcUMLsjNHOLK/z7NyEohKQyRbxRvHtcQj3yFwXthnRz0t9TgSLlWs&#10;1xHQa+xncFaLZoWlPkV3cXn7+TJHUotKo14Gz2edlcRta8tGhT0E2ilEJ8Mu1JLIWBfgowejyAqX&#10;JCz3m5kWJFlvYCMISAV9ceeyuWWG5iVV7ZCtW2d59syE8AZO/fkrPnD55vlj6Hjmn1vv2/3u8Yfd&#10;fq8/C953zw/f7bvV5xrfVdfnADFsG80YDJ+m7zfmA/D66aF9/B1fkH/FJ+Pv1/3/PtVds17tfzzi&#10;G/XwzgM9dPTwQA/dsP+uxd9J8CV6yNf1w69v/62700o/3q+H5m34qaVP1dcb+i681uWM1W8e2799&#10;Gtqnnf5o/Cibkcj+8NqfPrw/7bYb/H/1dtgfe/10v34ZhtPm7q7fvjSHun/XnpojfvvUdod6wI/d&#10;891jV7/ujs+H/R2uvc3v8NbwSetmKjl41XGou98+nb7Ztgfwv3vY7XfD72N10FkLdfz88277c2d+&#10;2P70GUTuHu/X+hrE1bE+NPfrHw/1c7PCFp5uCP2KRul3tLZXVTzsdydqTP1she189G2fnnbb5vt2&#10;++nQHAejdNfsIXd77F92p3696jbN4aGBgN2Pj5hCb/uhHiDjqdsdBy0fLGjommE7fmP+CUb172Y7&#10;Ngv7xSj0RU6tgjGmevP21B10JZBk9QYWVIGjWcarYe/G3MRRb2AXqy1+je/w4FY+SIF+hU8uIDHT&#10;2ipVo83kY9MerEF1kGU0ta8sSUMsl0aQUULI9eG9tm8YkGURP13xeNhtu7Zvn4Z3aOM7Q+Hda9s9&#10;gj+RjE+nrt02fQ9TImPW1fLGxmBjGvtX6PbQvqG5x+WWxf1yglkMb39vofQ4CdD/PsOZmRCN3uPC&#10;FK4ZLJDaY6jSG+b6MixtPxfKw7i6CKCfhreHt9Fss7PUN3IKHl0bPf558/qMTg5tnuGEXnbb7+uh&#10;5j/j+fW0adL2pd0/Nt2H/wMAAP//AwBQSwMECgAAAAAAAAAhAJIhWOKVPAAAlTwAABQAAABkcnMv&#10;bWVkaWEvaW1hZ2UxLnBuZ4lQTkcNChoKAAAADUlIRFIAAAC0AAAAtggGAAAAcAWnOQAAAAZiS0dE&#10;AP8A/wD/oL2nkwAAAAlwSFlzAAAOxAAADsQBlSsOGwAAIABJREFUeJztnXdYU1kThye9kBBKIPRe&#10;BVTAjl1ULKhr31V3dV3rfvbe+9pWXXXtvbv23it2EUFREOkdEhJCSK/fHzFACj0QSt7n8dF777nn&#10;DvjLydxz5swgFAoFGKk+Ig7X7Ez4hEQxl2+qkMnQbaaMWdt22rg1telTLpWhxTyeKZ5iytKXnc0N&#10;hFHQ2khFYjwahxVW1u7R0s2nvt96PBYAAIFEygcf2dLDLrhlRE2fW5iW6RW59+RaEytqlgnNMptk&#10;Y50FAECiUbOs/bwjkWiUtKZ9NxfQhjagIcJKSvMrSs/2AiRCzs1jOLqFdr5CcbBN0Wzn2b/H2aT7&#10;ESNtWrd47dgh8BGGSCwWcorNMXgcXy6TIfOi47oo5HIk1pRUKJdIcBK+kIQlmRRRnOwTiZZmdAAA&#10;Hp1pV5ia4Zv/Ob7D14u3p8gkUqyAWUjTfBaGSOC6hXa+3HLMTzupPu4xCATCOBLpwDhC60AmkWAP&#10;tBkoBIUCAQAQ+PuozR1nT1ysul6cS3dip2d5kWysMkg0qywMAc8HAPh+58kvEet37eu+as4kj77d&#10;LhRl5rhfGTfrjVwmRw06uLkXlkQsFrI5lhK+kERxsvvOTs1sEXX43NKcD5+7Vcc+HIXMonq7fUKg&#10;UFJQAKI4J8+l4+w/FrmFdr6i399E48MoaA1kEgk24cajXyM27Nonl8rQFh4uX7os+XOGqaNtMiMu&#10;MVjAKrISMAutOVm5HlKRiFD23tQnr4fIxBIcIBAKPIXMUigUCBGHaw4KBcJ7UO8TtJa+b1lJaf6M&#10;uMRgTlaOu0KuQIq5PIpcKqv1N6WZq+O3fjtWDTV3c4qvbV+NGaOgy5D+4n3/l5v37hQV88ysW3h9&#10;IFpb5PAZLFtGfFKQLjegoYE3M2UO3Luhn7W/d6RcJkMlP3wxPDcqtquFh8sX/1Hh+wxtX31gFPQP&#10;8j7Hd7gybvZrUCgQKCxGJBNLcIa2qSbgyCT28P/2BD9ft3N/1puPvVXnW/06bHubyWPW4UxJbEPa&#10;V9egVq9ebWgb6gUxj09Oj3g3MPr4xQVyqQyNQCHlUr6QhCOTigAASDSrLJlEis39+KWLQiZvtC/L&#10;MrEYnxsV2y0vJi6k7Pn8T/Ed4y7dmWLqYJti4e4cZyj76pomPUIzE1MDMl5FhmW8/BCWG/21s1wi&#10;wVp6usa69ux0LfrYhYVYMondb+fqITYtfd8CANC/fm9zZ8bKm3gzMpOTnecqFYiIhv4Z6gL33l0u&#10;dVowZS7ZxjrT0LbomyYlaCGn2DzrbXRo5usPfTNefgjj0Qvsy15H43EC2+CAiMxXH/qqzpm5OCYM&#10;3LchjEdn2oNCgUCi0ZL3+06uKdumKUKkWuT127l6MC3A572hbdEnjV7QfGYhLen+85FJ95+Pyv8c&#10;30Ehk6PKa4sjk9hIDFosYLGtAQBoAT7vHDoGPZSJJThWYloAI/57sIBVZFV/1hsWFA4r7Lt1+UiX&#10;7h1uGtoWfdEoBS0Ti3FJ956PSrj1eFx2ZEyPikSsAmdKLrTwcPmS+zG2S33Y2JCh+npEczJz3MVc&#10;vimagOP/dGx7F6qvR3R5izUKhQLRWBZyGpWgeQym7dcLt6Z9vXh7imqUrQwkGiX1GzlwX9tp41bj&#10;KaasR0s2nf5++8mYura1oYLG4wS/3DzqlRMV2/XR4k1nAAACxgzZZeXjEY3G4/gefbtd0LyHEZcY&#10;hMRgxJaeLl/q3+LqgTS0AVWBmZjm/3jZ1hOn+o5L/3DgzApNMVt4uHwBHSOIQ4egR6MuHwjosvjP&#10;maqAn8K0LO/6srshIhWKCBdHTf+YGxXb1dTRLhmBRMrt27Z66jO4z/GcqNiueZ/iOmreQ/X1iP50&#10;6vJcQ9hbXRr09FTep7iOUYfOLUt/8b6/ahm6BARC4RTS5l6L4f0PuvUMucbJznO5+tucVzw60w5H&#10;IbNCFkyZ6zOoz4mytwiLOBYF8UlB9fpDNEAErCKrrxdvTwFQumJSgdBEKhLjqd7uMQk3H4+zadXi&#10;Tdn2WW8/huJMSYWGsbZ6NEhBS0Vi/LtdR//6dPrqbC0hq1AoEDgyie3WM+QaAEDmm6g+PDrTDonB&#10;iHusmjPJrl2rp2X742Tlun2//WSMQi5vFN9K9YWIU2z+aMnm07i/9vxL9XWP7rpsxvSy179evD0l&#10;9ty1GUOObetqKBurQ4MTdMG35NaPlm46zUpK96usrUv3jjcUcjnyw4EzK1Ofvh7cf/fa8E+nLs/l&#10;M1k2GAKBCwCQ+Saqd8SG3XuLMnI86t76xouomGuW/f5Tj/NDJ3+hBfi8M3NxTOBk57kWfEsKHHZq&#10;Z8fGEqPdoF4K01++73d/7rrLUqF60A8AAJqA4zu0C3yc9vxtuOqc18Bep81dHb8l3n368+Ajf3cn&#10;mFMKVNe4+QyH19sO/p107/mo+rK/KdJtxaypfiMGHDC0HVWlwXz9Jt1/PvLuzNXXy4oZgUTKHUPa&#10;3O+5bv6EX++fcZJJSuMr0HicwL5Nq2cxJy/PDd+/qY9KzFKhiBC579Sqs4N+TzCKufZEbNi9982O&#10;w5vFfEGjWDVtEC6HTCLB0r8ktCNSzfO4eQxHAIDACSO3+I8etIdsa50BAPDt+oPxma+j+gAoxdx/&#10;99pwJBotDhw/YiuvgGmb8fpDX2ZCSquUxy+HqvowUnsUcjky+tiFhekv3vfvuXbe79b+3pGGtqki&#10;GpTLUZia4fPf8Gmf7IIDIihO9ondlpe+oJwfOjmWlZTmjyESuP13rRlEa9Xizfkhf8RxsvNcDWlz&#10;cwKBQspa/zp8W9vpv66qyhY1Q9AgXA6FQoHIfh/Tw9TeJtXKxz0ab25akHDzwW+q67nRX0NYSWn+&#10;po52yUNP7exo3671UzQOK2w/Y8IyjAmx2JC2NycUMjkq+tiFhRdGTIvJjf4aUvkd9Y/BBS0VighR&#10;h84uM3N1/IbCYkWd5k+Zl/kqqi/J2ipL1eb7rUfjiFYWuYMObgotu1rl2b/HuZD5UxrFhH9Tgp2W&#10;6X1twryIF5v37pTwhSaGtqcsBhV0duSn7o+Xbz3RYmi/w5lvovq83LJ/Bzef4SDiFJu7dO94A0A5&#10;ejO/p7YceuKfEFN7m7Sy98dfuz/h9bYD2wxifDNHIZcjY89cm/nfsMmxOVENJz7GID60mMcnv9lx&#10;eMvXi7enUH3cYxQyOYr5PaUlgNJPU8jkqDG3jnlSnOyT2GlZXmI+n2zdwisKQDmiZ7z6EBZ36c7k&#10;jFeRYfVuvBEtkGiUtNO8KfNajhmyy9C21Lugs95F93q6avsRBBIpK87Jd9G1cmfl5/VhxLl/2wIA&#10;8JlsawwBz0t/8W5A8oOIEekv3/dvqoH3jR2v8NBT3VfOnmzIF8Z6m7aTCkWE19sPbf3y383pRKp5&#10;nl1QwAtOVq6brrb+IwbuBwAozqM7fj51ZU7c5buTJHwBqb5sNVIzvt98NK4wKd0vbMfKoWQ7Wroh&#10;bKiXEbogIbnVg4V/nWenZvqQbK0z2kwes+7Z2n8O6orTQGExot8enbP/eOT8ks9nrs2US6WYOjfQ&#10;iF7Bm1MK+mxZOtqhfeDj+n52nQv6y383p73aun+Hahf14GN/d326Ytvx8kZnNB4nwJmSCnl0pl2d&#10;GmakTkGgkLJOcyctaDVu2I76fG6duRwKuRz5bO0/B+Ov3JuoOtdh9sTFrMS0luWJGUDpmuiK5TBS&#10;cwgWFLDwcAW8mWmV2me9jQYRp3bT+wqZHPVq64HtUpEEH/zH6I216qwa1Img5VIZ+vGyLScT7z79&#10;WXXO1ME2xTs89OT5IZOa7BZ6Q4Mm4MDczRksPV3B0tMFLDxdwdLTFYiW5tXqJ+9zPFwZO0svNr3b&#10;dfQvJBopDRw/cqteOqwEvQtaoVAgHi3bfCrp7rPRqnO0AJ93PdfPHx997OJCUTHXTN/PbG4gkEig&#10;ONmridbS0wXI9jaARFW6vbJSzFwc9GBlKW+2H96CRKGk9eF+6F3QMScuzSsrZkAgFIETR21CYbCi&#10;rxdvTdX385o6RCuLH4J1BQtPF7D0cAVzNydA4xtXYqdXWw9sR6BQ0pa/DNldl8/R+0thws1H43AU&#10;Mivm2IWFOVGxJbsccBQyS1RUbKHXhzUhMEQCWHi4lAr3h4ir6vdWhKiYB6ykNOBk5wHo+P9GIBHg&#10;NaBXybGQUwxHOw+r9XN10XXZjOl1mWdP7yO0d3joKT6TbV2YmuFb9rxRzEqQaBRQnB3A0lMlXlew&#10;9HAFsp01IJC1i0SQSSTATssCZmIqsBJTgZmYBszEVODm0iu2CYNRE3RdEvHXv3tQWIzI96ewo3XR&#10;f528FL7ctGd3c0rYUh4kmlXJaGvxw881d3UEFBZb676Lc/KB+UO0SvGmAjstE+RSmR4sr0MUCsTz&#10;dbv2m7k4JtgG+r3Sd/d6F/TbXcc2JN1/PlLf/TZksGQTpWg9XJQvah5KdwFnWvvFTWERR020rKQ0&#10;YCamgYTH14PlhkEulWLuz1t3acT5PcEm1pY5+uxbr4LOfB3VpzA53c+jX/fzai+GTQQkBgPmro5q&#10;swsWni5AtqlSzpsKkYrEUJiSUeoqJCndBh6dqQfLGx78ApbNvTlrrgw5vq0rCoMR66tfvQmaHvc9&#10;OOlBxIjgST9vuDFl8UN99WsoyPY0sPRwVZsWozg7AApTu1+ZQi4HTnbeDz837YfbkApF6dmgkMv1&#10;ZH3jID/2W/uIDf/u6bF6ziR99ak3QRfEJwV1nDNx0aWfZ0SKi3kUffVb1+AoZPVpsR+uA9ak9gF9&#10;Aha71F1IKnUZpAKRHixvGsRfufuHVQvPKP+RyoC02qI3QfsM6Xv04aKN5ypa1jYkKCwGzN2df4y6&#10;pdNiJtaWte5bIhBCYUqG1uyCgNkokg0ZnJeb9u6y9HSN1cdLol4ELZfJUHdnr76W/vzdQH30pw+s&#10;WniCY6dgoPp4KN0FR3tAomu3iiaXyYCTmVvm5eyHu5CRo3N+10jVkEulmDszVt4csGfdAM00ZNWl&#10;1oIuzqM7Pl21/UjZeh6GxNrfG7os/hNoLX1q1Q+/gKU1LcZKTgeZSG/vL0bKIOIUm9+dter6iP/2&#10;BZJo1Oya9lMrQYu5PFNhIYda1dS2dY3XwF7QY81cQGGqHkIt5vGBlZyufEFLKnUZhIVF5d6DJuDA&#10;zNkBhIUc4OYz9GF6rcGbmYKJNRVMrC2BRLMCE2tL5TGt9BiFxcKLTXvg29X7hjZXJwJWkdX9eesu&#10;DTu9UysDalWpsaCZiWn+xTl5Li7dOtwiWprnG3pyySmkLfRcO79ct0ImkUJRRrba7AIrMVW5HFwO&#10;JtaWYObiCOaujqV/uzoCiUYFBBIJUqEIHiz8C9Ke1epbskKQaBQQqRbaIrW2AhPaj2NrKqBxVVus&#10;6bZ8JiTdfQZSYcN8MRWyi6hyqQxd0zLQNRK0gMW2ujd3zZVhp3Z2VMjlSHpsQrua9KMvyHY0CN24&#10;SE3MEr4Q4q/cBXrcd2AmpkJhSibIJZIK+zFzcYTgyb/8ELBDpTMdaDwO/EeF11jQGBOickT9IUoT&#10;GhVIZURKolGBYGFW6yXxsqAwGEBi0AANVNBFGTken05fmR04fsTfNbm/RoJ+vn73PhQGI8KbmTIL&#10;UzN8KgoJJdvR0otz8p1r8pyqgMRgoO+2FWpBPDKxGK7/sQDoXxKq1VfnhVPBqXPbat2jM9QSgQCC&#10;hZlSqDSVOC1L//3DNcCSGlRKiwbD+3+Pr3fu0u5OTcrPVVvQUpEYjzM1Yav2i+V9iq/Q33Hv3eVS&#10;zIlL86r7nKrSZfF0sPbzUjv3csv+aosZAEDE5VX7HrIdDTovmQ5ES4sS/5VItaj1Akx1EbDYwKMz&#10;gUsvAF5+AfDoBcp/05kQumEhECwaTxi6TCzBvf774LaB+zb0q+691fqtRx+7sNCpc9u7Du1KNz9m&#10;vIys8KHZkZ+6V9eoquIVHgp+IwaonUu4+Qi+XrhVo/40o9JExTxgfk+GwtRMYKdlATs1EwpTM2Ho&#10;yR1ApCqDBxEIBLT8eUjNfoAqIJNIgM9gqQmVR2cCN58BPDoTePkFwKUzK3SnGnzAkg4yXkWGZb2L&#10;6enQvvWT6txXZUEn3ns2ihGfGBQ4YeQWoqV5Hjsj21MulaErm65jxCUGlz0m29HS+cxCmkwkxlfH&#10;UE0svdyg+8rZaufYGdnw5b8bQPVx12pPsDADgoUZINFowBDxan6qanYAQ1A3ScgugmsT5mv1JZPU&#10;6H1FCzGXB9wyIuXRC5TH+aWiFbCadCXjCnm6atvRkRf3t8KRTcqfctKgyoIWsNjWrcYN265QKBAE&#10;CzMGwcKMkfvxS+eK/Ge8OaWAFuDzLj3i3QAUDitE43H8bitmTXm3+9gGTaFXByQGA0OO/a31Zm/m&#10;ZA/DTusveY9qFNaEl18AZNvyZyrlMlmJC1AiUnoB8PLVjyV8gd5sbYoU5+Q7x5y4OL/9/8avqOo9&#10;5QpaJpFgy0ZB+QzqfeLZmn8OdV02YzrezJQJAJDz8UuFOc2C/xj9l//oQXuOdh1R0GJo2OHPZ6/N&#10;fLvzyKaCb8mtq2qgLhRyWb28UJU3FZZw6xHYtG5RckyPS4ToI+dLhMovYDXKr/mGSPzVexPbThu3&#10;GolCVekXqnM+KC3i3QDNmAwsyYRj1ybguUrMAADZ76Ir3OZg16bVs6L0bE8TqkWumavjN4VMjqqt&#10;mAEAFDI58Bj6n/kWsjlq7gQCiQQSTXufAv3rd02LIPnhC8j/HA/cPIZRzHqEz2DZpj19M7iq7XWO&#10;0G92HN4yYPc6tbgMEYdr1mL4gJKIKJlEismN0Z0jGEcmsYnWljkSPp98Y+bq663Hj9iaG/21c1WN&#10;qgqaX9eM+CSQl+PbUpztAE8pndZLi3gHOR8+l5kNYAIvnwEysQQGHdoMDu0DS9qauThorQayU9Vr&#10;vps563eXtBF1Yk5cmu8W2vlKVdpqCZqTnedSmJzeQiGXqS25YUlEDgKJLAnYZSWl+et6sSNYmueH&#10;H9jY5/3u4+tvTV9212dw32O+P/U9eu6nSV9r8sNUlbuzVgE3T/cydK+/FoH3wNIvk2/X7kPKo5c6&#10;27LTMtUF7eoIWe+i1dpI+ALg0ZklkXpYEyKYWFOBRy8AI/on71Ncx9zoryFVicbTcjnoX5SrfnK5&#10;ev1sBBIpL5splJWsXXaN4mSX1GPN3Il4CpllQqNm91g1948Os35fcnfW6muNZZNsoeboW06Oiqq2&#10;M6IfPp+5WqXMN1ojNNaEyCFSLfIQCKTW9glRMZeCp5gWAgBwMnPU5sbcQjtfCdu+smTve7flM6cB&#10;ALzcvO+f/Nhv7av7AxgKdlqW2rG5q+76Q8qRvLVau+z3MXVqW3Mm9cnrITwG09bEyjK3onZaI7Rj&#10;SJv745+ctzVztk/UvJby6OVwVS1obn5ppSnHkDb3u6+e84dm+5yo2C6fz16bWbMfwTBoj7zlCVpd&#10;+EY/um6RS6WYuMt3K92qhYzcd2o1j8G0BVCm8boxadGj5IcRwzUbJj+MGP5s7c4DERt275XLZCgJ&#10;T0BWXaP5e7/Hm5LVtmdIhSLC01XbjpZb2riBws2lg0RQmq+bRKPqzFJUmKYufJweEsIYqZiEm49+&#10;rawNEkcmFaqG8cQ7T37Jfh/T8/78DRc4WaXl0gq+Jbd+vHzrCVAoEAXfklt/Pn11NgKJLJmbEnG4&#10;WtkAPxw4vbKxliMuyiiNL0cgkTr9Y06W+jdfY04r0FjgZOa4078kVBg9huRk57nKZTKUVCgivN15&#10;dCMKhxX2WDN3oqmDTSqAckfKnZkrb5QtA/F+74m1gsLSRDIUR7uksp2yktL8Yk5crrOApLpG0+2w&#10;DfLXahM0UT1LAyNey0MzUgck3qs4PQY671NcpxuTFz8yc7b/jiUROQP2bOivKp2mkMuRz9fuPIA3&#10;M2WWrc4qFYiIWW8/hqqOJUL1mifP1+/a35gz79O/JIBnWPeS484LpwHZzgY4Wblg5uIAFu4uai+E&#10;Yh4fUh7pPQmQER0kP4gY0Wne5PkIBELnJk50xzl/LLw+ccFTooUZfdiZ3e0wBHzJd2f0sQsLPcK6&#10;/UeiWWXdmLToUXkPERayS0brxDtPf879+EWviyj1zZfzN8B/VDhQHJVFBBBIJLT+tfzkhR/2n6l1&#10;gnAjVYObx3DMj/3W3qal71td15FYEyLHo2+3C703L/m5rJhFxTxK1vuYnt7hvU/aBbd8jsJiyt3i&#10;IObxTQGUL4Jvdh7ZpP8fo36RiSVwa/oyKPiWXGnb7MhPEHPyUj1YZURF8oOIEeVdQ2JNyaxuK2dP&#10;LrsKCKCM01AN7Ug0SoolETnldSIVigkAAJ9OXZ7LzaU76c90w1GUng2XxsyE2PM3dF5XyOXw7foD&#10;uDd3rTGFQT2T+vjVT+VdQ3OycjwoDkFa7oRNoP9LoqVZScS7qJhfbjYkqUhEkPAFpJiTl5tUmWK5&#10;RAIv/voXPp26Ak4hbQCNw4FMLIaizBxgJaWVu9RupG7hZOe5stOzPXWtlSDtgvxfvNi8d6dCY764&#10;rJjFXJ6pXCKpcFvxlwu3pjaW5e3qwsnMgS/nb0DMiYsQe+46ZLyMNIrZwDxbvf0wIz4pUPM8EoXF&#10;irosmj6rvLdGAAB2erZXedcAlCF+n0423mk6I42P3JivIRdH/xmV/eFzt7Lnq7Q/nhGfGFTR9fzP&#10;8R34BSyb2hhoxEh1MLGmZtMCfN4xNeLrqyRozeAi114hV639vSMBAKCCkd2IkbqCm0t3Cpwwcgsn&#10;u3RFG6CKewrpGoJuM3nMOqlQRPx06vJcipN9YvTR/xbp01gjRqqCXCrFUH3d1YLVtUbopPvPR0Yd&#10;OrdUdSzhC0iFKZlqBYBMHWxTbAP9XoVtXzksLyauU92ZbMRI+RQkpLTSrCeuJej0F+/7v/v3+Hp2&#10;eran6qaygf0AALx8hgOAMr9d7sfYCjfKGjFSV8RdvjP5y383p5c9pyVoHoNpBwoFgvH1exsAAOb3&#10;5FaabVKfvh4CoMy+XlfGGjFSGcLCIqqlh2ts2XNaPjQSqdwuzmcqZy0KUzO1Ei1/OHh2OYZA4Cbc&#10;ejSuroxtTJja2wDiR6JIhVRWYUZTI/oFTcSr5W/TEjTJ1ioDAED4Y5GEm8vQWsqWicT4l1v2/VNX&#10;RjYW3EI7Q7s/fwMLd/VclMzEVHi3+3idptk1ohstl8PczSkeAED6IySUSy+wr2+jGgNe4aHQZ+sy&#10;LTEDAFh6ukLY9pXgEdZNx51G9ImEL1ArBqklaKqPR3TZhiIO17zbillTvQb2Ol0/JjZ8vAb2gp5r&#10;5wESVX7NFiQaBaF/LQaPvkZR1yVCNket6pOWy2HdwusDCosRCdnFlgAARKp5nt+IAQdsg/xf8Bks&#10;2/oytDIweHxHACjZWGAb6P9SwGLrDHElUs39AKBkJdPS0zVWXMyruAB2OTi0D7QJ/H2kn2YS8uJc&#10;Oh8AgGxrXWITEo2C0E2LFRYeLl9zPnzOr8nz9AEKi+kCACWxOHbBLZ9LBcKSrDxINAoBAD1LjlEo&#10;qUP7wOf1a2XNwJHUEzlqCRpDxPMc2gc+FvN4pgAANi2VVYkI5hRGViWpv+oTiVCodpwb/aVzeQFD&#10;3oP7qB0zE1MDNJPHVAXP/j2h9YQRahn1pSIx3Ju9BjJeRRIBAFy6d4S+fy8rqeeNRKEQgb+P8mcm&#10;pvonP4io9jP1gUysnmo3J+pzN3Fx6bsUUqMmjVwmQzek/+uKwJCIHB6DaefaK+SquYtjgs6lb7fQ&#10;zpelAqEJAECLYf0OSQRCIo/BtKtfUxsWnv17Qq8NC9TcDKlIDHdnr4aMV5El59KevYH789aDrEy+&#10;ZhQGDaEbF4N7b+OUvb5Jffzqp49H/1ts5uzwHaCcWA7XXiFXWcnpfi827dl1+3/Lb7/ddXSjrkxJ&#10;zQXP/j2h13ptMd+bvQYyX33Qap/2/K1uUW9aAm6hjXp3WoNEKhARVXtYdQoab0outAsKiIg9d+N/&#10;RRk5Hv4jB+4riE/Wij1tDnj266EUM1pbzGVHZk3Snr2B9Bfv1c6hMGjwGtAovskbFXKpFEP/8r0t&#10;QAXRdr5Dw46oksQQLM3zsyNjetSXgQ0Fj37dodeGhdpinlOxmAEA2s/8HVx7qIe5KBQKSHmsO0mk&#10;kdqRExXbFaACQTt3bX+LSLXIAwCIv3JvYm0y7jdGPMK6QeiGRVpivj93LWS8rFjM7WaMh6CJowCB&#10;UE8ahUAgoNXYoYAzJZdzp5Gakh7xdiCADkHLxGKcVCTGI1EomXPXdrcBAN5sP7S1vg00JHbBARD6&#10;12I1McvESjFruhGatPvzNwj+42ctMauwauEJgw5uMopaTyBQSJlDx6CHEr6QVJxHd9QSNBKDEUfu&#10;O7UaAMCxY/CDerewAdB6/AgtMd+bu65qYp78i5qYFQoFsNPVS1dbtfCE8IMbAUcmaXahV8j2NLDw&#10;cAGExgKQuZsTWHi4lPlTZ2Uk6xwLN+e4QQc29ZGKRIRvV+//rjUPjUAgFMU5eS7xV+/9TgvweWcI&#10;Iw2NbaB66q8nK7ZBekTFv4ryxPzp9BV4u+MIhO1YCS7dOpRcs27hBeGHNsHNSYtBVMzVq/3W/t4Q&#10;smAq2AbqnpgadmpnhfdrVgNr0CARch6DaVuUnu35/fbjsTp9aJ9BfY7jKGRWs52q03AXkh9WvCDS&#10;9s9fdYr585mr8HrrAZBLpXBv7jpI0/hQWLfwgvCDmwBL1l8BJFqAD4Qf2FSumKsCEl2/RUNrQ1FG&#10;tqdUKCK69gq5SnGyT9RpuWNIm/sIBEJxqMNgY34rAMAQCOWOom2njYM2k8doiTn2zDV4taWkJA3I&#10;JRK4N2ct9PtnFTh3KS2Nbu3nBYMObIIbUxZD2dW7mmAd4A0D928EnB4/IA0dqUBE5BcU2vTbsWoo&#10;QDmzHAgEQiEoLKJqRjI1F6Qay+qd5k/W2a7N1LHQZupYbTGfvQYvt+zTai+XSODu7DWQ/lLdF7f2&#10;94ZBBzaBa68QaDttHNjUcHTttWGhlpi6Qq4DAAAcKUlEQVTZ6dlQlJkLEoEQJAIhcPMZQI/7rvaH&#10;EZ9UTo+Ng7LL9OV+txTn5LvUizUNkKT7z6HV2KElx74/hYFCLodna0pDwNtMHQttp43TFvO56/By&#10;s7aYVcglErg7aw3037kanDqXpjq29veGsO0rAYFAQNDEUXBv3jpIf171VxjbIH8w16g28HrbQYg5&#10;UXnePTSRAJPfXq/ysxoaac/eDGo7dexagArmoYt+7ClsjkQfuwBFGgnNWwzrD91WKuvWlCvm89fh&#10;5aa9lfavHKlXa81nq/pDYbEQtm0FOHetemkavLl6prasd9FVEnNTgBGfFCQoLKICaAhaKhQRVKlw&#10;839Uw2qO8BksuP77fC1R+w0fAMPO7tYp5i/nb8LLjZWLWYVMrBQ1J0d3VCkKi4Ww7VUXtVSoHjnL&#10;Y7CqbEujR6FAFCQoE86oCRqJRkuujp/74u6cNVcwBHzt3lAaOdw8BlyfuAA4Wer7A2n+3tpi/u8m&#10;vNj4b7WfEbJwWoU1w0tE3aXysYWZkKJ2XNHmg6aIaiVbQ9AoKQqHFaY+fvVT1KGzywxjWsOBm0uH&#10;axPnV7jpFYFAgKio+pNBXZfNAL8RA7Q+HEn3n6uVVkZhsRC2Y2WlouYXsNQq3rr37gKe/XoAGo8D&#10;NB4HOAoZcBRyybHaH5x2UaTGhqq+pvYmWRo1q7EW+6kLuLl0uD5xAQw+shVM7XWn72szZQwAALzf&#10;c6JKfXZZ+j/wGzlQS8zvdh+Hj4fPgUe/7mpxJCgsFvpuXwm3pi2FnA+fy+03+ugF6LLkTwBQ7pbp&#10;vXlJlexpChQkpLQC0PFSaGJNzdZu3rwpzslXuh8/Rmq5TA4ijTnjNlPGQI+1lSdg7bL0f+A/Klxb&#10;zP8qxQwAkHT3GTxetkVtpEbjsNB2esVVzWLPXW+WxT9JttYZI87v0XY5AAACJ4zcQvVxb36/lUoo&#10;zsmHy2NmwsPFm+DKr7Pg6m9zQMBiq7XxHdIXBh8pP46ryxLdYn6/5wR8PHROrW3i3afwdNV2tXP2&#10;bVpWuqp4d84a+HajeYXg+I8K34sjK/cWagnauUu7O/btWj+pf7MaPgIWGxLvPAF6bAKwktLgxqRF&#10;WiuI9m1b6RypOy/+E/xH6xZz1MGzOp+XcPMh8BhMtXOVveyJi3nwZPnfcHPaUvhy4RbQv34HhVy9&#10;yrWomAciDrf0j8bPIBWJK3xGQ4FsR0sP+GXw7lZjfypZINC5sOLQPvDxpyZWXqIuINvRAI3XDuTx&#10;HdIXinPy4cN+ZeaHzounQcDPg7TFvPdkuWIubVgz2zJffSjZHvbb43NgYlW62/9U2FjQ3CQ7Nep2&#10;ybFM3DgELShkW7WZPGYdCostmbPUKWi74IAIJBollUtljSdKpZ5x6dYB+m5bDiiM7l9Rux/+Lo5C&#10;hoCfh2iJOXLfKYg6cKbCZ7j2CgETa7W0E6CQyctp3fyQCkTEz2euzWo/Y/xy1TmdK4UYIoFr7edd&#10;8baMZoxzt/ZKMWNLy87IZTIQc9XLI7eb/iu0/EVbzB/2ny4ZvcvDpVsH6KMxS5H3KU7voaaNFQQS&#10;KcebUwpiz1//n4jDNVOdL3fp275968flXWvOOHdtD2HbVqiLWSqDR4s3wdUJc0FQqJb3RKeYI/ed&#10;qvgZOj4wMokUIiv5EDQnqL4eH7sumzFdLpFiqxScZBvob9zNqYFzl3YQtl2HmJdugqT7ykRDNyYv&#10;gp+ObwesiVq1aKWYD56pXMzlfWCWbNKZMqG5Yhfk/8KjT9eLLt063ETjsCXhkeUKmhbg8w4QCAVo&#10;lHtrrjh3aQdhO1ZqC23ZZki6V5o1C4FEaq28KRQKiDp4FiL3nKzwGb23LAOPPl3UMjPJZXKIv3IX&#10;xFweWHg4Q1FmLsgaySxEXWIbFPACAKCsmAEqEDTOlMQ2d3X8VpiS4Vtem+aCc5d20Hd7OWK++0yt&#10;rbmLo9p+RAAAeuy3SlcRfQb3Bk8d2UqRKCT4jRwIfiMHAgCAmMeH5AcRkHDzUYWrhk0dgjlFZ963&#10;Cqtg0Vr5NvsEx06d20Lf7SsBjatczADK2t9lYyoAAGgtfWHgvg2AIRJ0PsO5SzvotmJWlezBmhDB&#10;96cwGHL0bxh79yS0nf5ruUvyTZlvNx6M13W+QkGrEjU2V5xC2kLYjlVaYn68bItOMQMog4SuT1wA&#10;3PwCrb6GntLOEa/6wJQd/auKqb0NtJ06FkZfOwxeA3pWfkMTIjvyc3dd5yucZ6a1bJ67vgEAHEPa&#10;QNg/GmKWyeDx8q2QePdphfcWZeTAg4UbYPDhrWrz1JaertBz/Xx4tmYnyCUScAvtDKEbF2t9YN7u&#10;PAL0r9+BaGUBJlQLIFItwIRGBYd2rYFI1a4+jcZhIXTjYqA4O0Dk3or99KYCJzPHXcgpNsebkgvL&#10;nq9Q0OauTvEoLEYkE0saf3xhNXAMaQP9/lmtJeYny7dC4p3KowJwZBJ0Wz5T56KLz6A+4NmvJ4BC&#10;rjUqy6U/PjDlPQOBAJtWvuDasxO49ggBM2f14gptp44FMxcHeLJ8q1YK3aaIhMs31RR0hS4HEo2S&#10;mrs7x9WtWQ0Lx07B0E/TzZDJ4MmKv+H77aqFuHRePB0sPV3LvY7CoLXFLKtEzAAACgXkxcTBm+2H&#10;4Wz4BHi25h+tqD/PsO7gM6RvlexsjGCIhJKVJSQGrTXdU2lpZKqX2yd9G9VQcewUrByZ8aVfSHKZ&#10;DJ6s3Abfb1VtncnM2QE8+5fmtZTLZPB+zwmtIKOyVGf0L0vc5Ttw/qdJoJm83SOse7X6aUyEblo8&#10;xtTBNgWJwYjROJxA83qlgrb0bh6CdugYVL6Ybz6qcj9OnduqRcRFHTwLHw6cgau/zYVvNx5o7f3L&#10;/vAZbv9vRZVHf0149AJ4uHgTSASl07G2gX5AtNL2tRs7VB/3GNfuHW+MvXPCfdTl/S3RBLxWHECl&#10;wUdlR2hTe5tUzWLhTQGHDkHQf+caLTE/Xbm9WmIGAKBo+LWFKRkAAMDJyoUny/+GJ8v/rr3BGgiY&#10;hZBw4yH4jwoHAGWIqWuPEPh64aben2VIEAhkSWTWu13HN4RtXzFcs02lI7SFZ2mlzqZYCcuhQxD0&#10;36VDzKu2Q8LNh9Xuj/H1u9qx18D6SXBu06qF2jE7LbNenlufqHxmQWERlZ2WoVUQFqAKgiaYUwra&#10;/fnbSgyRwMVRyCwEEtlk4hctPJyh3051N0Mhl8Oz1Tsg4Ub1xQwAkPLklVo8sUu3DmAXHFBrWyvC&#10;a0BPoPq4lxzzC1hNbhURRyaxiVTzPAAAMY9vSralpetqV6V4Z5ceHa/z6AX2Yi7f1MLd+SszMbVu&#10;/4fqCROalVqmTYVcDk9X74Bv12u+hUlczIOMVx/UsveHH9wEHw+fh6hD50AulVZwd/VAE/DQcfbE&#10;EldDRdKDCK1dKo0ZJBolHXxkaw9AKLc7KKQyNNneJlVn26p0SLQ0z/cd2u9wcU6+C62l71t9GmtI&#10;Ml9HQfyVewDwQ8xrdsC3a/dr3W/s+Rsgk5QKF4XBQNtp42DEf3vAI6wbYDQi8aoL3swUfIb0hdFX&#10;DkLAz4PVgpkkfEHJz9RU8BoYeorq4x6jmrIzsbbMMXOyT9TVtkojNJZkUkT1MS1gp2V6txjW/1Dc&#10;5TuT9GmwwVAo4Onq7RB9/CJIfyQy1AdZbz7CrWlLoO+2FYCnmJact/R0hT5bloFMLIas9zGQ+uQ1&#10;5ER+Bh6DCRK+1gxUCViyCZhYU8GxQxC49uwEtoH+WgFQAADFeXS4M2MlML+n6OilcYJEo6TBk39Z&#10;DwBAcbRLBlDORVN9PT7qal8lQatC9PxGDNzflEZoFXXxApX9/hNcGTsb+v+7TmtFD4XFgnPnduDc&#10;uTR5jIQvAH4BC3gMFoiKuYA3MwUTqiUQqeZqPn550L8kwJ2Zq4Bf0LRSgHkP6n2C4mCr9Qm18vWs&#10;uaBLOg8PPSXhC5tP8uFawk7PgstjZ0LnRdPBPbRzhcLEEAlAcbIHipN9uW10IebyIOHWY3i97WCT&#10;i5NGotGS4EnK0VkTDFF3qrpqb4LVtdxopHxERcXweOlmePHXbvDo2x28B/WuVXZ9AOW0Yva7GPh2&#10;4yGkPnmltVjTVPAZ3Oe4qb1NWnXuqbagURi0xLgjvPqIuXyIu3wH4i7fAVNHO/Aa0BMs3J3BhEYF&#10;kjUViFYWgNKouQ2gzJHBYzCBl88AXj4TGN+SIPHOE+DRy19KbwpgiARum6lj1lb3vhqJEkcxZQqY&#10;hbSa3GsEgJOZo3PXN8HSHEjWVMCZkUHAYgOPzgShxqbb5kLbaeNWk2hWWdW9r0rTdpqYWFnkVt7K&#10;SHURMAuBEZ8IWW8+AjMhpdmK2dLTNbblmJ92Rh+/sKC699ZI0CQb64ya3GfESKUgEIquy2dOk0ul&#10;mDfbD2/5fPbajOrcXiNBm7k4JNTkPiNGKsNncJ/jtoF+r1QJzF9t2f9PUUZ2ldM710jQ9u1aPQVQ&#10;Jsuryf1GjOiCYGFG7zjnj4UAAOkv3/cHAEDhMEKSbdU9ghoJ2ra13ytzd+e40I2Lx9TkfiNGtEAg&#10;FD3Xzx9PMKcUyGUyVOKdp78AKPNvoDCYKk8V12iWA0sy4Qw/s6s9hkjgWnq6xjaVYCUjhqPV2J/+&#10;ce7c7i4AQN7n+Pb2bVs9pTg7fHfqFFyt4JoazyWrAkX8RoXvjVi/q/zCfEaMVALV1yO6w+yJiwEA&#10;cqI+d6U42Sf2XDd/Qk36qpHLAQAgl8lQjLjEIKKFGb2mfRgxgibgeb03L/lZ5VYIi4otTKwsazwt&#10;XOMRGolCySy93D7HnLxceWERI0bKoeuy//1p7uKYAAAgKuaaMr+nBPDoTHsMAc/zDg89Wd0NJbVa&#10;vkaiUVK/EQP2J9558ktt+jHSPGn924i/fQb1KUn6F3f5zpSEm49/42TmuBMsKAyfwX2OV7fPGrsc&#10;KkxoxqpZRqqPa49O1zvOmbio7Llv1x5MCD+wsY9TSNt7jp3a1GinRa0FTba1TkdiMGJaS9+3WBKR&#10;U9v+jDR9qD7uMaEbF48p607Q474He4eHnjS1o6WxktL8nbu2v1WTvmstaCQKJQsYHb6HRy+wbzVu&#10;2I7a9mekaWNibZnTf/e6gZrxzCIO17z1byP+Trz3bDSfybJxCmlbo31ktRY0AEDIgqlzf752uIXf&#10;iAH7jauHRsoDhcMK++1aM4ikw011aB/4GIFEyKMOnl0ul8rQd2euvMFK0Z2qoCL0FtOMIRK4GCKB&#10;22bymHVPV28/rK9+jdQepEbSyN6bl4KiTJVaQNZPkYauy2ZMt27hFaXrGgKBUCTeez5KlWDfsVOb&#10;+2gcRqirbUXoPUjfKzz0ZNSR80s4mTnulbc2Uh/gyCS1Y+fObevdBr+RA/f7Dul7rKI2eAqZhSbg&#10;+L5D+x0OnvTzXzV5jl5cjrKgMGhJlyXTqxXyZ6SuMWyZHK/w0FNdl/7vz8raOXYKfvD780vUzgum&#10;zqnps/QuaAAAu6CWEXXRr5GaUd3kNgXxyXp7tnWA9/seq+f8oZrRUOgoQiUTi0t2D6PxOEFtsnPV&#10;yb5ANB4rQBNwfKlAVLuMKkZqBwIBJBsrkPAFavmu785ZA1JB+e5pXox+UoJjTIjFfbcuH1k2Wk5U&#10;VGyBNzMt2RDJiEsMMnNxTEBhQS87fetE0AgkUk71cv+U9ymuY130b0QdgoUZmLk4AMXZHsyc7MHM&#10;2QEozg5AcbTVmToh+32MWq3vugCNxwl6rl/wK7HMdj25TIb6eunO5OA/Rm9UnRNyii3KS0lQo+fq&#10;qyNNWo8fsfXenDVX6qr/5gaWbKIUqpM9mDmrRKvM44EjN7xUKR3nTlrg0qXtXblEilWN0NFHLyzK&#10;+xRXkvSvKCPbg+Kk391PdSZot14hVx07BT/IfB3Vp66e0dRA43FAcbQDirMDmDmr/laKmGhpVnkH&#10;VUDAYtd5Qhrnbu1vBYwetAcAQOVKpDx5NSRy/+lV1i08S6btXm09sD078lOPFsP6HfIbGb7PzFl3&#10;vrrqUKe5NfpsWTbq/oL1F7LefOxdl89pTCDRKDC1t1W6B872P0RrDxRneyBZU9USL+oDHp0J7PQs&#10;YKdnQVF6DqS/fF+nBYXIdrT0nmvm/V72XPyVexOfrtlxCBQKhJjHMwUAyHwT1Tvt+dtwAIDPZ67N&#10;svbzjmzwgsaZktgD92zo/+7f4+tjTlycr5DJtTMMNkV+vIyVuAgu9iX/JtvRdFbHqg1CNgfYGdlQ&#10;lJYF7PRsKMrILhGxVFB/WZXwZqbMgfv/6kuwMCvJepn5OqrPs7X/HFSV2JZLZBiZWIx7sXHvbgAA&#10;QCAU3VfP+cOzf49z+rChzrMfIdEoacfZExe7h3a+fHf2mqs8ekH1krc1YAiW5iWjq5mzA5g52Vf4&#10;MlYbxDw+FGXkKEfajGylcH8IWMQp1uuzagIChZT13rJ0tCq2WUXsuev/C578y3rv8NCTaBxOgCHi&#10;uSgsVhR+cGNvdmqmDyAQCscOQdWr+1EB9ZbOy9rfO3LYmV3tb05d8qAwOb1F5Xc0DFQvY2Y/XsDq&#10;8mVMKhIDJyu3dIRNKx1t+YyGnVU0cMLILbqESfVxj7Fq4RlFcbRLVsjlSKlIjAcAINtYZ5JtrPWe&#10;9rVe89ORaNTsgfs2hN2auvS+as2+IaD2MuZSKlwzZ3sgWOjnZUyFXCqD4jy6cnTNyIai9Owf/m02&#10;cHLyARQKvT6vPsCYEItbjx+xtew5hUKB4GTlupk62ibfn7vukv/oQXvaTh27BmdKYtelLfWecJFs&#10;Y53ZfuaEpfdmr7mqz36JVAtQyHWLAaPx9e/SrQM4dAiq05cxbn5ByeiqFK3y35zMXL2WpWgIBPw8&#10;eLdmRVeZSIxnp2d5MRNSWnZZ+ueffsMHHKoPWxAKA40Ib3Yc3hx97MLCmt7/840jYO7iqE+Tqo2Q&#10;zVGbQSj1b+v3ZcyQEKkWeb/cPOqFNSFqOfLFuXSnnKjYrt71WD3NYClxO875Y5GJNTX75ea9Ow1l&#10;Q1UQ8/jKEVblHmQ0rJcxQxMyf8pcXWKmx30PznobHRo4YeSW+rTHoDmeW44ZsgtLInKer9+1T/bj&#10;ZaHK6PGbRfUyVjLCpmVDUbrSx23oL2OGAGNCLJbw+OTWvw3fpmu6rSgzx53PYNkG/T5qc33bZjCX&#10;oyxZ72J63pu75oq4mEep6j1Ysgkg0VX7PKJwWMDgSz8vYi4P5LIfAe4KBQiLihvly5ghIFhQGMNO&#10;726f/+VbO/feXS4hUaiSnQL0uO/Bxdl5rq49Q64gUSiD1JVrEIIGAEi48fDXx8u3nqi8pRFDQban&#10;pQ3c91eYuYtjgrCIYyGXSLGZr6P6pD1/G86ISwyWisX40ZcPBpSNpqtvGoygAZSi/nDo7PKi9GxP&#10;Q9tiRBtaS9+3UpGIwC8otNFVwSFsx6qhbr1C9Dp7VV0alKABAHgMpu2NyYsfNabFFyPKBZSRF/YF&#10;GtqOOtmxUhtMrCxzh57YEUIL8HlnaFuMVA2MCbE4eHL1C/zUBQ1O0AA/gpr2b+zr0DGoZhXkjdQr&#10;7qGdL305f+N/3HyGg6FtaXAuR1kUcjkycv/pVVEHzy5XyOUN8sPX3LHwdP0c8POgfz3Duv+HJZkY&#10;PHNWgxa0isw3Ub0fLd1yylhKrmFh6eX2edChzb0I5pQCQ9uiolEIGgBAwheQoo9fXPDxyH+L5RIJ&#10;tvI7jNQVCBRS5j2o94mQeVPm1XWwUXVpNIJWwYhPCny0dPNp4yyIYXAMaXO/09xJCyw9XWMNbYsu&#10;Gp2gAQCkQhHhzc4jm76cv/Fns9kFY2Ccu7a/3W3FrCm68tI1JBqloFUUpmV6v9l2aKtqb5oR/YNA&#10;IWVdlvzvf37D+x+sTQKY+qJRC1pFwo2Hv0buP72Kk5XrZmhbGi0IhAJ0ZDXqNG/y/Na/Dd9mCJNq&#10;QpMQNACAmMszjT1343/x1+7/bkwUWX1CNy0eI2RzLEtOyBVIUTHXrO20cWsMaFa1MWj4qD7Bkkw4&#10;rccP/5vPKqTFnrk209D2NBTs27V6WpzLcKrsQ443JbO8+vc8W1921RVNarEChcGIO86auLj9jPHL&#10;MTqCzpsTBAsKo+vymdMGHdwc6tKtw80KGyMQCjON3doAANx8hkP08QsL6szIOqDJuBya8JmFtMi9&#10;J9fEXbn7R3OZCUETcPyWY37ayctn2ifcfPgrAICq7o2Yyzct7z7/0YP2dF44bTYSjVLb7MijM+0E&#10;7CJLqpdbg5yi00WTFbSKwpQM3zc7Dm9uyjMhdsEBESQbq8xuK2ZNxRAJ3OjjF+e/2X5oq662WLJJ&#10;kU3LFm8cOwU9sPBw+XL7zxW35VIpBk3A8U3tbVJRGKzI3M0x3tLL7bPPkLDDBHPTRrVlp8kLWkVO&#10;VGyXt/8c2dyUMqLiyCR2/z3rBtD8fd4/W/fPAQmXbxrwy5BdGCKBG7F+1z779oGPkSikDACAZGOV&#10;adPa75W5m1M8AoFQKORyZGFqps/5nyZ9JdGsshw6Bj107Bj8IOnes9HMpDT/4Wd2tTdkoH5NaTaC&#10;VpHy5NWQd7uO/aWZFwRjQixGIEBR0VezoUBiMGJrf69ICw/XzxQHmzRLT9fPt6Yvu9tz/fzxqsKV&#10;UpEYz0xIacVnsmzM3ZzjxMVcM2t/70hd/b379/g6bh7DsfvKWVM42Xmu5q5O31TXvl1/MD712ZtB&#10;oRsWjdNnmtv6osnMclQVt54h11y6dbiZcPPRrx/2n15VnJPvDAAg4fHJhrZNBcaEWGzTyveNbZD/&#10;C9uggBe0AJ93aBxWKJNIMSgMWsLNV6ZTc2hfmqkIjcMKxVweJf7KvYnstCzvrstnTtPVd+T+0yuj&#10;Dp5d7jOk7zEUFisqK2aFQoGwauH1wb13l0uNUcwAzXCELotMIsHGXb47KerQ2WV8Bsu2orYoHFZI&#10;9XaPsfL1+Chgsa0LUzN82ek5njUJlEIgkXKChRmdZGuVQbalpZNtrTNINtYZJFurDFMH2xQLN+c4&#10;QIACgUTKEQiE1n+QmMszPRX2a9rEl5ctqvPcqMPnl8Qcu7Cw07zJ832Hhh0pey3vU1zHpPsRIzvO&#10;mbiobMb9xkazFrQKqUiMT7z9ZMznM1dnMRNTAypqi8JiRNb+Pu/lUimGm0d3GnfvtLNMLMZLBCKi&#10;VCgkykRigkQoJMqEYgIAABqP46MJOD4ChZJgTUyKxVweRcAspPEKWLZ8BstWwheQ5FIptigj24PH&#10;YNop5AokMyGlFRKDFtsE+r3yGdT7hG1wQIRmZqJLY2a8G3ryn05ld11XRFFmjnthckYLhw6Bj9B4&#10;nKDmv62GjVHQGmS9i+715b+b09Mj3g2QiSUVphDtuW7+BKqPezSfwbJlZ2R78uhMewGzkCbmafvh&#10;xdn5LszElJZyqUynm9d+xoRlbr07XyZaWuQhUShpZV/53248+I2by3By6Bj00LqF1wfNKbfmilHQ&#10;5SDkFJsn348Y+f32kzF5n7520jWX7d6n68W+fy8fWfacXCpDF3xPblUQnxxYkJDcuiAhuTUzIaWV&#10;hC8gad5flvLmgitCxOGaYckmRbrckuaKUdBVQCaRYjjZuW5F6dmenMxcd6lYmeUJgUAo/EcP+hdD&#10;wPMrul+hUCA4mTnurJSMFuy0TG92WpY3N4/hqJArkNw8hiOPXmBv4e78NeCXwbu9BvQ6Uz8/VdPk&#10;/+FxjNEQS+Q9AAAAAElFTkSuQmCCUEsDBBQABgAIAAAAIQB5qT/F4QAAAAoBAAAPAAAAZHJzL2Rv&#10;d25yZXYueG1sTI9BS8NAEIXvgv9hGcGb3WyitcZsSinqqRRsBfG2TaZJaHY2ZLdJ+u+dnvQ2j/d4&#10;871sOdlWDNj7xpEGNYtAIBWubKjS8LV/f1iA8MFQaVpHqOGCHpb57U1m0tKN9InDLlSCS8inRkMd&#10;QpdK6YsarfEz1yGxd3S9NYFlX8myNyOX21bGUTSX1jTEH2rT4brG4rQ7Ww0foxlXiXobNqfj+vKz&#10;f9p+bxRqfX83rV5BBJzCXxiu+IwOOTMd3JlKL1oNz/OEkxqSF15w9VX8yNdBQxypBcg8k/8n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ji+p7wTAADYhQAA&#10;DgAAAAAAAAAAAAAAAAA6AgAAZHJzL2Uyb0RvYy54bWxQSwECLQAKAAAAAAAAACEAkiFY4pU8AACV&#10;PAAAFAAAAAAAAAAAAAAAAAAiFgAAZHJzL21lZGlhL2ltYWdlMS5wbmdQSwECLQAUAAYACAAAACEA&#10;eak/xeEAAAAKAQAADwAAAAAAAAAAAAAAAADpUgAAZHJzL2Rvd25yZXYueG1sUEsBAi0AFAAGAAgA&#10;AAAhAKomDr68AAAAIQEAABkAAAAAAAAAAAAAAAAA91MAAGRycy9fcmVscy9lMm9Eb2MueG1sLnJl&#10;bHNQSwUGAAAAAAYABgB8AQAA6lQAAAAA&#10;">
                <v:shape id="Graphic 406" o:spid="_x0000_s1137" style="position:absolute;width:66579;height:10287;visibility:visible;mso-wrap-style:square;v-text-anchor:top" coordsize="665797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59wwAAANwAAAAPAAAAZHJzL2Rvd25yZXYueG1sRI9Ba8JA&#10;FITvBf/D8oTedKMtKqmbIGqhqBejvT+yr8nS7NuQXU36791Cocdhvplh1vlgG3GnzhvHCmbTBARx&#10;6bThSsH18j5ZgfABWWPjmBT8kIc8Gz2tMdWu5zPdi1CJWMI+RQV1CG0qpS9rsuinriWO3pfrLIYo&#10;u0rqDvtYbhs5T5KFtGg4LtTY0ram8ru4WQXl1lxl8TkcI/Zy0sYf9rt+odTzeNi8gQg0hH/4L/2h&#10;FbwmS/g9E4+AzB4AAAD//wMAUEsBAi0AFAAGAAgAAAAhANvh9svuAAAAhQEAABMAAAAAAAAAAAAA&#10;AAAAAAAAAFtDb250ZW50X1R5cGVzXS54bWxQSwECLQAUAAYACAAAACEAWvQsW78AAAAVAQAACwAA&#10;AAAAAAAAAAAAAAAfAQAAX3JlbHMvLnJlbHNQSwECLQAUAAYACAAAACEA5il+fcMAAADcAAAADwAA&#10;AAAAAAAAAAAAAAAHAgAAZHJzL2Rvd25yZXYueG1sUEsFBgAAAAADAAMAtwAAAPcCAAAAAA==&#10;" path="m619101,38099r-114300,l504801,,619101,r,38099xem771501,38099r-114300,l657201,,771501,r,38099xem923901,38099r-114300,l809601,,923901,r,38099xem1076301,38099r-114300,l962001,r114300,l1076301,38099xem1228701,38099r-114300,l1114401,r114300,l1228701,38099xem1381101,38099r-114300,l1266801,r114300,l1381101,38099xem1533501,38099r-114300,l1419201,r114300,l1533501,38099xem1685901,38099r-114300,l1571601,r114300,l1685901,38099xem1838301,38099r-114300,l1724001,r114300,l1838301,38099xem1990701,38099r-114300,l1876401,r114300,l1990701,38099xem2143101,38099r-114300,l2028801,r114300,l2143101,38099xem2295501,38099r-114300,l2181201,r114300,l2295501,38099xem2447900,38099r-114299,l2333601,r114299,l2447900,38099xem2600301,38099r-114301,l2486000,r114301,l2600301,38099xem2752700,38099r-114300,l2638400,r114300,l2752700,38099xem2905100,38099r-114300,l2790800,r114300,l2905100,38099xem3057500,38099r-114300,l2943200,r114300,l3057500,38099xem3209900,38099r-114300,l3095600,r114300,l3209900,38099xem3362300,38099r-114300,l3248000,r114300,l3362300,38099xem3514701,38099r-114301,l3400400,r114301,l3514701,38099xem3667100,38099r-114300,l3552800,r114300,l3667100,38099xem3819500,38099r-114300,l3705200,r114300,l3819500,38099xem3971900,38099r-114300,l3857600,r114300,l3971900,38099xem4124300,38099r-114300,l4010000,r114300,l4124300,38099xem4276700,38099r-114300,l4162400,r114300,l4276700,38099xem4429100,38099r-114299,l4314801,r114299,l4429100,38099xem4581501,38099r-114301,l4467200,r114301,l4581501,38099xem4733900,38099r-114300,l4619600,r114300,l4733900,38099xem4886300,38099r-114300,l4772000,r114300,l4886300,38099xem5038700,38099r-114300,l4924400,r114300,l5038700,38099xem5191100,38099r-114300,l5076800,r114300,l5191100,38099xem5343500,38099r-114300,l5229200,r114300,l5343500,38099xem5495900,38099r-114300,l5381600,r114300,l5495900,38099xem5648300,38099r-114300,l5534000,r114300,l5648300,38099xem5800700,38099r-114300,l5686400,r114300,l5800700,38099xem5953100,38099r-114300,l5838800,r114300,l5953100,38099xem6105500,38099r-114300,l5991200,r114300,l6105500,38099xem6257900,38099r-114300,l6143600,r114300,l6257900,38099xem6397718,52048r-22752,-6102l6351949,41587r-23281,-2616l6305123,38099r-9123,l6296000,r9124,l6351445,3056r45135,9017l6408767,16215r-11049,35833xem6515140,118566r-19701,-16316l6474615,87683,6452669,74866,6429601,63799r14972,-34713l6481102,47083r38292,25540l6540106,90771r-24966,27795xem6593932,228408r-11027,-23087l6570126,183355r-14531,-20848l6539312,142780r27832,-24916l6584902,138130r25539,38292l6628699,213482r-34767,14926xem6657524,362115r-38100,l6619424,352401r-862,-23413l6615976,305835r-4311,-22892l6605631,260310r35868,-10993l6645451,260944r9017,45136l6657524,352401r,9714xem6657524,514515r-38100,l6619424,400215r38100,l6657524,514515xem6657524,666915r-38100,l6619424,552615r38100,l6657524,666915xem6630331,815923r-35117,-14643l6604106,777294r6868,-24464l6615820,727889r2823,-25418l6655889,705102r-1421,21535l6645451,771773r-14751,43402l6630331,815923xem6542889,939508r-25301,-27579l6520911,908880r3259,-3122l6556425,869110r24034,-37216l6613501,850083r-3060,6212l6584902,894587r-30594,34915l6542889,939508xem6412256,1015316r-11397,-35633l6424894,970920r23087,-10613l6470123,947844r21195,-14313l6513662,963917r-32560,21717l6439982,1005893r-27726,9423xem6356261,1028699r-94674,l6261587,994618r43536,l6320945,994222r15740,-1188l6352342,991054r15575,-2771l6375380,1024880r-19119,3819xem6223487,1028699r-114300,l6109187,994618r114300,l6223487,1028699xem6071087,1028699r-114300,l5956787,994618r114300,l6071087,1028699xem5918687,1028699r-114300,l5804387,994618r114300,l5918687,1028699xem5766287,1028699r-114300,l5651987,994618r114300,l5766287,1028699xem5613887,1028699r-114300,l5499587,994618r114300,l5613887,1028699xem5461487,1028699r-114300,l5347187,994618r114300,l5461487,1028699xem5309087,1028699r-114300,l5194787,994618r114300,l5309087,1028699xem5156687,1028699r-114300,l5042387,994618r114300,l5156687,1028699xem5004287,1028699r-114300,l4889987,994618r114300,l5004287,1028699xem4851887,1028699r-114300,l4737587,994618r114300,l4851887,1028699xem4699487,1028699r-114300,l4585187,994618r114300,l4699487,1028699xem4547087,1028699r-114300,l4432787,994618r114300,l4547087,1028699xem4394687,1028699r-114300,l4280387,994618r114300,l4394687,1028699xem4242287,1028699r-114300,l4127987,994618r114300,l4242287,1028699xem4089887,1028699r-114300,l3975587,994618r114300,l4089887,1028699xem3937487,1028699r-114300,l3823187,994618r114300,l3937487,1028699xem3785087,1028699r-114300,l3670787,994618r114300,l3785087,1028699xem3632687,1028699r-114300,l3518387,994618r114300,l3632687,1028699xem3480287,1028699r-114300,l3365987,994618r114300,l3480287,1028699xem3327887,1028699r-114299,l3213588,994618r114299,l3327887,1028699xem3175487,1028699r-114300,l3061187,994618r114300,l3175487,1028699xem3023087,1028699r-114300,l2908787,994618r114300,l3023087,1028699xem2870687,1028699r-114300,l2756387,994618r114300,l2870687,1028699xem2718287,1028699r-114300,l2603987,994618r114300,l2718287,1028699xem2565887,1028699r-114300,l2451587,994618r114300,l2565887,1028699xem2413488,1028699r-114301,l2299187,994618r114301,l2413488,1028699xem2261087,1028699r-114299,l2146788,994618r114299,l2261087,1028699xem2108687,1028699r-114300,l1994387,994618r114300,l2108687,1028699xem1956287,1028699r-114300,l1841987,994618r114300,l1956287,1028699xem1803887,1028699r-114300,l1689587,994618r114300,l1803887,1028699xem1651487,1028699r-114299,l1537188,994618r114299,l1651487,1028699xem1499088,1028699r-114300,l1384788,994618r114300,l1499088,1028699xem1346688,1028699r-114300,l1232388,994618r114300,l1346688,1028699xem1194288,1028699r-114300,l1079988,994618r114300,l1194288,1028699xem1041888,1028699r-114300,l927588,994618r114300,l1041888,1028699xem889488,1028699r-114300,l775188,994618r114300,l889488,1028699xem737088,1028699r-114300,l622788,994618r114300,l737088,1028699xem584688,1028699r-114300,l470388,994618r114300,l584688,1028699xem432288,1028699r-114199,l321593,993105r7686,662l336976,994240r7707,283l352401,994618r79887,l432288,1028699xem280426,1024536r-19482,-3892l217543,1005893,176422,985634r-2346,-1564l193277,951362r22576,12062l239178,973546r24073,8180l288073,987966r-7647,36570xem142411,962950r-4281,-2855l103215,929502,72623,894587,63432,880807,94166,859484r8271,11372l111193,881826r27252,28727l164955,932607r-22544,30343xem43250,848514l26824,815175,12073,771773,5944,741095r36881,-6471l48253,759625r7391,24317l64998,807575r11318,22950l43250,848514xem1520,703355l,680316,,588967r38099,l38099,687190r225,6865l38774,700911,1520,703355xem38099,550867l,550867,,436568r38099,l38099,550867xem38099,398468l,398468,,352401,3056,306080,7343,284622r36648,7199l41414,306855r-1842,15108l38468,337145r-369,15256l38099,398468xem52354,258819l16587,247663,26824,217543,47083,176422,67399,145962r30459,22063l83697,189324,71392,211556,60945,234721r-8591,24098xem119260,141615l91535,116546r11680,-13330l138130,72623,176422,47083r3936,-1939l198845,78163,180326,89377r-17621,12404l145982,115374r-15826,14782l126427,133885r-3632,3820l119260,141615xem229355,63186l214519,28314r3024,-1490l260944,12073,306080,3056,325086,1802r2901,37246l302592,42054r-24904,5025l253276,54123r-23921,9063xem466701,38099r-114300,l352401,,466701,r,38099xe" fillcolor="#878787" stroked="f">
                  <v:path arrowok="t"/>
                </v:shape>
                <v:shape id="Image 407" o:spid="_x0000_s1138" type="#_x0000_t75" style="position:absolute;left:4574;top:1164;width:8573;height:8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v+rwAAAANwAAAAPAAAAZHJzL2Rvd25yZXYueG1sRE9Ni8Iw&#10;EL0L+x/CCHvTVFdlqUZZBGEPgmgLex2bsSkmk9JE7f57cxA8Pt73atM7K+7Uhcazgsk4A0Fced1w&#10;raAsdqNvECEia7SeScE/BdisPwYrzLV/8JHup1iLFMIhRwUmxjaXMlSGHIaxb4kTd/Gdw5hgV0vd&#10;4SOFOyunWbaQDhtODQZb2hqqrqebU3ArZ/ZaGf21nZ/PdDj+Fbi3hVKfw/5nCSJSH9/il/tXK5hl&#10;aW06k46AXD8BAAD//wMAUEsBAi0AFAAGAAgAAAAhANvh9svuAAAAhQEAABMAAAAAAAAAAAAAAAAA&#10;AAAAAFtDb250ZW50X1R5cGVzXS54bWxQSwECLQAUAAYACAAAACEAWvQsW78AAAAVAQAACwAAAAAA&#10;AAAAAAAAAAAfAQAAX3JlbHMvLnJlbHNQSwECLQAUAAYACAAAACEAr97/q8AAAADcAAAADwAAAAAA&#10;AAAAAAAAAAAHAgAAZHJzL2Rvd25yZXYueG1sUEsFBgAAAAADAAMAtwAAAPQCAAAAAA==&#10;">
                  <v:imagedata r:id="rId82" o:title=""/>
                </v:shape>
                <v:shape id="Textbox 408" o:spid="_x0000_s1139" type="#_x0000_t202" style="position:absolute;width:66579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4032A839" w14:textId="77777777" w:rsidR="006E7C07" w:rsidRDefault="006E7C07">
                        <w:pPr>
                          <w:spacing w:before="146"/>
                          <w:rPr>
                            <w:sz w:val="36"/>
                          </w:rPr>
                        </w:pPr>
                      </w:p>
                      <w:p w14:paraId="726C66BD" w14:textId="77777777" w:rsidR="006E7C07" w:rsidRDefault="006E7C07">
                        <w:pPr>
                          <w:ind w:left="2222"/>
                          <w:rPr>
                            <w:rFonts w:ascii="Arial"/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952D45"/>
                            <w:sz w:val="36"/>
                          </w:rPr>
                          <w:t>OFicina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952D45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z w:val="3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z w:val="36"/>
                          </w:rPr>
                          <w:t>Asuntos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z w:val="36"/>
                          </w:rPr>
                          <w:t>legales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2"/>
                            <w:sz w:val="36"/>
                          </w:rPr>
                          <w:t>Internacionales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5448AA" w14:textId="77777777" w:rsidR="00051D85" w:rsidRDefault="00051D85">
      <w:pPr>
        <w:pStyle w:val="Textoindependiente"/>
        <w:spacing w:before="322"/>
      </w:pPr>
    </w:p>
    <w:p w14:paraId="30744546" w14:textId="7691DE5A" w:rsidR="00051D85" w:rsidRDefault="00EB2C85">
      <w:pPr>
        <w:pStyle w:val="Textoindependiente"/>
        <w:spacing w:line="276" w:lineRule="auto"/>
        <w:ind w:left="747" w:right="645"/>
        <w:jc w:val="both"/>
      </w:pPr>
      <w:r>
        <w:rPr>
          <w:color w:val="4D4D4D"/>
          <w:w w:val="105"/>
        </w:rPr>
        <w:t>En caso de pro</w:t>
      </w:r>
      <w:r w:rsidR="00CD00F4">
        <w:rPr>
          <w:color w:val="4D4D4D"/>
          <w:w w:val="105"/>
        </w:rPr>
        <w:t>f</w:t>
      </w:r>
      <w:r>
        <w:rPr>
          <w:color w:val="4D4D4D"/>
          <w:w w:val="105"/>
        </w:rPr>
        <w:t>erir pliego de cargos, Je</w:t>
      </w:r>
      <w:r w:rsidR="00CD00F4">
        <w:rPr>
          <w:color w:val="4D4D4D"/>
          <w:w w:val="105"/>
        </w:rPr>
        <w:t>f</w:t>
      </w:r>
      <w:r>
        <w:rPr>
          <w:color w:val="4D4D4D"/>
          <w:w w:val="105"/>
        </w:rPr>
        <w:t>e de la O</w:t>
      </w:r>
      <w:r w:rsidR="00CD00F4">
        <w:rPr>
          <w:color w:val="4D4D4D"/>
          <w:w w:val="105"/>
        </w:rPr>
        <w:t>f</w:t>
      </w:r>
      <w:r>
        <w:rPr>
          <w:color w:val="4D4D4D"/>
          <w:w w:val="105"/>
        </w:rPr>
        <w:t>icina de Asuntos Legales Internacionales a partir de la noti</w:t>
      </w:r>
      <w:r w:rsidR="00CD00F4">
        <w:rPr>
          <w:color w:val="4D4D4D"/>
          <w:w w:val="105"/>
        </w:rPr>
        <w:t>f</w:t>
      </w:r>
      <w:r>
        <w:rPr>
          <w:color w:val="4D4D4D"/>
          <w:w w:val="105"/>
        </w:rPr>
        <w:t>icación del pliego de cargos asumirá el conocimiento de la etapa de juzgamiento de las actuaciones disciplinarias que</w:t>
      </w:r>
      <w:r>
        <w:rPr>
          <w:color w:val="4D4D4D"/>
          <w:spacing w:val="80"/>
          <w:w w:val="105"/>
        </w:rPr>
        <w:t xml:space="preserve"> </w:t>
      </w:r>
      <w:r>
        <w:rPr>
          <w:color w:val="4D4D4D"/>
          <w:w w:val="105"/>
        </w:rPr>
        <w:t>se adelanten en contra de los Funcionarios y ex Funcionarios del Ministerio de Comercio, Industria y Turismo y emitirá en primera instancia el respectivo Fallo absolutorio o sancionatorio.</w:t>
      </w:r>
    </w:p>
    <w:p w14:paraId="77926C03" w14:textId="629BE65B" w:rsidR="00051D85" w:rsidRDefault="00EB2C85">
      <w:pPr>
        <w:pStyle w:val="Textoindependiente"/>
        <w:spacing w:before="109" w:line="276" w:lineRule="auto"/>
        <w:ind w:left="747" w:right="645"/>
        <w:jc w:val="both"/>
      </w:pPr>
      <w:r>
        <w:rPr>
          <w:color w:val="4D4D4D"/>
          <w:w w:val="105"/>
        </w:rPr>
        <w:t>La conducta constitutiva de acoso laboral y/o sexual, es considerada como Falta disciplinaria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gravísima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con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una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sanción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que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puede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ser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desde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la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suspensión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en el ejercicio del cargo hasta la destitución y la inhabilidad general. El desistimiento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del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quejoso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no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extingue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la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acción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disciplinaria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con</w:t>
      </w:r>
      <w:r w:rsidR="00CD00F4">
        <w:rPr>
          <w:color w:val="4D4D4D"/>
          <w:w w:val="105"/>
        </w:rPr>
        <w:t>f</w:t>
      </w:r>
      <w:r>
        <w:rPr>
          <w:color w:val="4D4D4D"/>
          <w:w w:val="105"/>
        </w:rPr>
        <w:t>ormidad con el artículo 53 del Código General Disciplinario sobre las Faltas relacionadas con la libertad y otros derechos Fundamentales en el que se de</w:t>
      </w:r>
      <w:r w:rsidR="00CD00F4">
        <w:rPr>
          <w:color w:val="4D4D4D"/>
          <w:w w:val="105"/>
        </w:rPr>
        <w:t>f</w:t>
      </w:r>
      <w:r>
        <w:rPr>
          <w:color w:val="4D4D4D"/>
          <w:w w:val="105"/>
        </w:rPr>
        <w:t xml:space="preserve">inió como Falta gravísima el “4. Realizar, promover, o instigar a otro servidor público a ejecutar actos de hostigamiento, acoso o persecución, contra otra persona </w:t>
      </w:r>
      <w:proofErr w:type="gramStart"/>
      <w:r>
        <w:rPr>
          <w:color w:val="4D4D4D"/>
          <w:w w:val="105"/>
        </w:rPr>
        <w:t>en razón de</w:t>
      </w:r>
      <w:proofErr w:type="gramEnd"/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su raza, etnia, nacionalidad, sexo, orientación sexual, identidad de género, religión, ideología política o Filosó</w:t>
      </w:r>
      <w:r w:rsidR="00CD00F4">
        <w:rPr>
          <w:color w:val="4D4D4D"/>
          <w:w w:val="105"/>
        </w:rPr>
        <w:t>f</w:t>
      </w:r>
      <w:r>
        <w:rPr>
          <w:color w:val="4D4D4D"/>
          <w:w w:val="105"/>
        </w:rPr>
        <w:t>ica”.</w:t>
      </w:r>
    </w:p>
    <w:p w14:paraId="4746AA46" w14:textId="77777777" w:rsidR="00051D85" w:rsidRDefault="00EB2C85">
      <w:pPr>
        <w:pStyle w:val="Textoindependiente"/>
        <w:spacing w:before="13" w:line="276" w:lineRule="auto"/>
        <w:ind w:left="747" w:right="645"/>
        <w:jc w:val="both"/>
      </w:pPr>
      <w:r>
        <w:rPr>
          <w:color w:val="4D4D4D"/>
        </w:rPr>
        <w:t>En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el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evento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que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el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disciplinado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haya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cesado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en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sus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Funciones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para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el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 xml:space="preserve">momento </w:t>
      </w:r>
      <w:r>
        <w:rPr>
          <w:color w:val="4D4D4D"/>
          <w:w w:val="110"/>
        </w:rPr>
        <w:t>de la ejecutoria del Fallo o durante su ejecución, cuando no Fuere posible ejecutar la sanción, se convertirá el término de suspensión o el que Faltare, según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caso,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en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salarios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básicos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devengados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para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el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momento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comisión de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Falta,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sin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perjuicio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2"/>
          <w:w w:val="110"/>
        </w:rPr>
        <w:t xml:space="preserve"> </w:t>
      </w:r>
      <w:r>
        <w:rPr>
          <w:color w:val="4D4D4D"/>
          <w:w w:val="110"/>
        </w:rPr>
        <w:t>inhabilidad”.</w:t>
      </w:r>
    </w:p>
    <w:p w14:paraId="7CFF0A94" w14:textId="77777777" w:rsidR="00051D85" w:rsidRDefault="00051D85">
      <w:pPr>
        <w:pStyle w:val="Textoindependiente"/>
        <w:rPr>
          <w:sz w:val="12"/>
        </w:rPr>
      </w:pPr>
    </w:p>
    <w:p w14:paraId="5F45D716" w14:textId="77777777" w:rsidR="00051D85" w:rsidRDefault="00051D85">
      <w:pPr>
        <w:pStyle w:val="Textoindependiente"/>
        <w:rPr>
          <w:sz w:val="12"/>
        </w:rPr>
      </w:pPr>
    </w:p>
    <w:p w14:paraId="155942A2" w14:textId="77777777" w:rsidR="00051D85" w:rsidRDefault="00051D85">
      <w:pPr>
        <w:pStyle w:val="Textoindependiente"/>
        <w:rPr>
          <w:sz w:val="12"/>
        </w:rPr>
      </w:pPr>
    </w:p>
    <w:p w14:paraId="1C5DF9F3" w14:textId="77777777" w:rsidR="00051D85" w:rsidRDefault="00051D85">
      <w:pPr>
        <w:pStyle w:val="Textoindependiente"/>
        <w:rPr>
          <w:sz w:val="12"/>
        </w:rPr>
      </w:pPr>
    </w:p>
    <w:p w14:paraId="5C4AA27D" w14:textId="77777777" w:rsidR="00051D85" w:rsidRDefault="00051D85">
      <w:pPr>
        <w:pStyle w:val="Textoindependiente"/>
        <w:rPr>
          <w:sz w:val="12"/>
        </w:rPr>
      </w:pPr>
    </w:p>
    <w:p w14:paraId="36486CA1" w14:textId="77777777" w:rsidR="00051D85" w:rsidRDefault="00051D85">
      <w:pPr>
        <w:pStyle w:val="Textoindependiente"/>
        <w:rPr>
          <w:sz w:val="12"/>
        </w:rPr>
      </w:pPr>
    </w:p>
    <w:p w14:paraId="137C2074" w14:textId="77777777" w:rsidR="00051D85" w:rsidRDefault="00051D85">
      <w:pPr>
        <w:pStyle w:val="Textoindependiente"/>
        <w:rPr>
          <w:sz w:val="12"/>
        </w:rPr>
      </w:pPr>
    </w:p>
    <w:p w14:paraId="1BF5ABF4" w14:textId="77777777" w:rsidR="00051D85" w:rsidRDefault="00051D85">
      <w:pPr>
        <w:pStyle w:val="Textoindependiente"/>
        <w:rPr>
          <w:sz w:val="12"/>
        </w:rPr>
      </w:pPr>
    </w:p>
    <w:p w14:paraId="3AD270C1" w14:textId="77777777" w:rsidR="00051D85" w:rsidRDefault="00051D85">
      <w:pPr>
        <w:pStyle w:val="Textoindependiente"/>
        <w:rPr>
          <w:sz w:val="12"/>
        </w:rPr>
      </w:pPr>
    </w:p>
    <w:p w14:paraId="363C7009" w14:textId="77777777" w:rsidR="00051D85" w:rsidRDefault="00051D85">
      <w:pPr>
        <w:pStyle w:val="Textoindependiente"/>
        <w:rPr>
          <w:sz w:val="12"/>
        </w:rPr>
      </w:pPr>
    </w:p>
    <w:p w14:paraId="47A2CD87" w14:textId="77777777" w:rsidR="00051D85" w:rsidRDefault="00051D85">
      <w:pPr>
        <w:pStyle w:val="Textoindependiente"/>
        <w:rPr>
          <w:sz w:val="12"/>
        </w:rPr>
      </w:pPr>
    </w:p>
    <w:p w14:paraId="4BB3A017" w14:textId="77777777" w:rsidR="00051D85" w:rsidRDefault="00051D85">
      <w:pPr>
        <w:pStyle w:val="Textoindependiente"/>
        <w:rPr>
          <w:sz w:val="12"/>
        </w:rPr>
      </w:pPr>
    </w:p>
    <w:p w14:paraId="45116959" w14:textId="77777777" w:rsidR="00051D85" w:rsidRDefault="00051D85">
      <w:pPr>
        <w:pStyle w:val="Textoindependiente"/>
        <w:spacing w:before="56"/>
        <w:rPr>
          <w:sz w:val="12"/>
        </w:rPr>
      </w:pPr>
    </w:p>
    <w:p w14:paraId="480350C0" w14:textId="77777777" w:rsidR="00051D85" w:rsidRDefault="00EB2C85">
      <w:pPr>
        <w:spacing w:before="1"/>
        <w:ind w:left="4211"/>
        <w:rPr>
          <w:rFonts w:ascii="Verdana" w:hAnsi="Verdana"/>
          <w:i/>
          <w:sz w:val="12"/>
        </w:rPr>
      </w:pPr>
      <w:r w:rsidRPr="00656824">
        <w:rPr>
          <w:noProof/>
          <w:highlight w:val="yellow"/>
          <w:lang w:val="es-CO" w:eastAsia="es-CO"/>
        </w:rPr>
        <mc:AlternateContent>
          <mc:Choice Requires="wpg">
            <w:drawing>
              <wp:anchor distT="0" distB="0" distL="0" distR="0" simplePos="0" relativeHeight="15812096" behindDoc="0" locked="0" layoutInCell="1" allowOverlap="1" wp14:anchorId="77790189" wp14:editId="783CEDE3">
                <wp:simplePos x="0" y="0"/>
                <wp:positionH relativeFrom="page">
                  <wp:posOffset>6157462</wp:posOffset>
                </wp:positionH>
                <wp:positionV relativeFrom="paragraph">
                  <wp:posOffset>-533314</wp:posOffset>
                </wp:positionV>
                <wp:extent cx="1405890" cy="1230630"/>
                <wp:effectExtent l="0" t="0" r="0" b="0"/>
                <wp:wrapNone/>
                <wp:docPr id="311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890" cy="1230630"/>
                          <a:chOff x="0" y="0"/>
                          <a:chExt cx="1405890" cy="123063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14058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230630">
                                <a:moveTo>
                                  <a:pt x="1405388" y="1230532"/>
                                </a:moveTo>
                                <a:lnTo>
                                  <a:pt x="88" y="1230532"/>
                                </a:lnTo>
                                <a:lnTo>
                                  <a:pt x="0" y="1225957"/>
                                </a:lnTo>
                                <a:lnTo>
                                  <a:pt x="927" y="1177818"/>
                                </a:lnTo>
                                <a:lnTo>
                                  <a:pt x="3688" y="1130149"/>
                                </a:lnTo>
                                <a:lnTo>
                                  <a:pt x="8247" y="1082984"/>
                                </a:lnTo>
                                <a:lnTo>
                                  <a:pt x="14572" y="1036358"/>
                                </a:lnTo>
                                <a:lnTo>
                                  <a:pt x="22626" y="990304"/>
                                </a:lnTo>
                                <a:lnTo>
                                  <a:pt x="32378" y="944856"/>
                                </a:lnTo>
                                <a:lnTo>
                                  <a:pt x="43792" y="900049"/>
                                </a:lnTo>
                                <a:lnTo>
                                  <a:pt x="56834" y="855916"/>
                                </a:lnTo>
                                <a:lnTo>
                                  <a:pt x="71471" y="812492"/>
                                </a:lnTo>
                                <a:lnTo>
                                  <a:pt x="87668" y="769810"/>
                                </a:lnTo>
                                <a:lnTo>
                                  <a:pt x="105392" y="727906"/>
                                </a:lnTo>
                                <a:lnTo>
                                  <a:pt x="124607" y="686812"/>
                                </a:lnTo>
                                <a:lnTo>
                                  <a:pt x="145281" y="646563"/>
                                </a:lnTo>
                                <a:lnTo>
                                  <a:pt x="167379" y="607193"/>
                                </a:lnTo>
                                <a:lnTo>
                                  <a:pt x="190866" y="568736"/>
                                </a:lnTo>
                                <a:lnTo>
                                  <a:pt x="215710" y="531226"/>
                                </a:lnTo>
                                <a:lnTo>
                                  <a:pt x="241875" y="494697"/>
                                </a:lnTo>
                                <a:lnTo>
                                  <a:pt x="269329" y="459183"/>
                                </a:lnTo>
                                <a:lnTo>
                                  <a:pt x="298036" y="424719"/>
                                </a:lnTo>
                                <a:lnTo>
                                  <a:pt x="327962" y="391338"/>
                                </a:lnTo>
                                <a:lnTo>
                                  <a:pt x="359074" y="359074"/>
                                </a:lnTo>
                                <a:lnTo>
                                  <a:pt x="391338" y="327962"/>
                                </a:lnTo>
                                <a:lnTo>
                                  <a:pt x="424719" y="298035"/>
                                </a:lnTo>
                                <a:lnTo>
                                  <a:pt x="459183" y="269329"/>
                                </a:lnTo>
                                <a:lnTo>
                                  <a:pt x="494697" y="241875"/>
                                </a:lnTo>
                                <a:lnTo>
                                  <a:pt x="531226" y="215710"/>
                                </a:lnTo>
                                <a:lnTo>
                                  <a:pt x="568736" y="190866"/>
                                </a:lnTo>
                                <a:lnTo>
                                  <a:pt x="607193" y="167379"/>
                                </a:lnTo>
                                <a:lnTo>
                                  <a:pt x="646563" y="145281"/>
                                </a:lnTo>
                                <a:lnTo>
                                  <a:pt x="686812" y="124607"/>
                                </a:lnTo>
                                <a:lnTo>
                                  <a:pt x="727906" y="105392"/>
                                </a:lnTo>
                                <a:lnTo>
                                  <a:pt x="769811" y="87668"/>
                                </a:lnTo>
                                <a:lnTo>
                                  <a:pt x="812492" y="71471"/>
                                </a:lnTo>
                                <a:lnTo>
                                  <a:pt x="855916" y="56834"/>
                                </a:lnTo>
                                <a:lnTo>
                                  <a:pt x="900049" y="43792"/>
                                </a:lnTo>
                                <a:lnTo>
                                  <a:pt x="944856" y="32378"/>
                                </a:lnTo>
                                <a:lnTo>
                                  <a:pt x="990304" y="22626"/>
                                </a:lnTo>
                                <a:lnTo>
                                  <a:pt x="1036358" y="14572"/>
                                </a:lnTo>
                                <a:lnTo>
                                  <a:pt x="1082985" y="8247"/>
                                </a:lnTo>
                                <a:lnTo>
                                  <a:pt x="1130149" y="3688"/>
                                </a:lnTo>
                                <a:lnTo>
                                  <a:pt x="1177818" y="927"/>
                                </a:lnTo>
                                <a:lnTo>
                                  <a:pt x="1225957" y="0"/>
                                </a:lnTo>
                                <a:lnTo>
                                  <a:pt x="1274096" y="927"/>
                                </a:lnTo>
                                <a:lnTo>
                                  <a:pt x="1321765" y="3688"/>
                                </a:lnTo>
                                <a:lnTo>
                                  <a:pt x="1368930" y="8247"/>
                                </a:lnTo>
                                <a:lnTo>
                                  <a:pt x="1405388" y="13192"/>
                                </a:lnTo>
                                <a:lnTo>
                                  <a:pt x="1405388" y="123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0" y="0"/>
                            <a:ext cx="1405890" cy="1230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AA47D" w14:textId="77777777" w:rsidR="006E7C07" w:rsidRDefault="006E7C07">
                              <w:pPr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57C4FD6A" w14:textId="77777777" w:rsidR="006E7C07" w:rsidRDefault="006E7C07">
                              <w:pPr>
                                <w:spacing w:before="42"/>
                                <w:rPr>
                                  <w:rFonts w:ascii="Verdana"/>
                                  <w:i/>
                                  <w:sz w:val="36"/>
                                </w:rPr>
                              </w:pPr>
                            </w:p>
                            <w:p w14:paraId="3B3AB994" w14:textId="77777777" w:rsidR="006E7C07" w:rsidRDefault="006E7C07">
                              <w:pPr>
                                <w:ind w:left="1134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90189" id="Group 409" o:spid="_x0000_s1140" style="position:absolute;left:0;text-align:left;margin-left:484.85pt;margin-top:-42pt;width:110.7pt;height:96.9pt;z-index:15812096;mso-wrap-distance-left:0;mso-wrap-distance-right:0;mso-position-horizontal-relative:page;mso-position-vertical-relative:text" coordsize="14058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NRkgQAALMPAAAOAAAAZHJzL2Uyb0RvYy54bWy8V02P2zYQvRfofxB071okJUo01hu02WZR&#10;IEgDZIueaVn+QGVRJblr77/vDIeyjU1DF0nQi01JT6PHN8Ph4+2b477PnjvrdmZY5OymyLNuaM1q&#10;N2wW+R+P735q8sx5Pax0b4Zukb90Ln9z9+MPt4dx3nGzNf2qsxkEGdz8MC7yrffjfDZz7bbba3dj&#10;xm6Ah2tj99rDpd3MVlYfIPq+n/GikLODsavRmrZzDu7e08P8LsRfr7vW/75eu85n/SIHbj782vC7&#10;xN/Z3a2eb6wet7s20tBfwWKvdwN89BTqXnudPdndZ6H2u9YaZ9b+pjX7mVmvd20X5gCzYcWr2TxY&#10;8zSGuWzmh814kgmkfaXTV4dtPzw/2PHT+NESexi+N+1fDnSZHcbN/PI5Xm/O4OPa7vElmER2DIq+&#10;nBTtjj5r4SYri6pRIHwLzxgXhRRR83YLifnsvXb765U3Z3pOHw70TnQOI9SPO0vkvk2iT1s9dkF5&#10;hxJ8tNlutchLBjMZ9B7q+CGWDN4CrfDzgEMd45WLkn6LSqe56nn75PxDZ4Lg+vm981S4q2mkt9Oo&#10;PQ7T0EL5Y+H3ofB9nkHh2zyDwl9S4Y/a43uYRRxmh4uMbc8Jw+d789w9moD0mDbMrGhgdcfEVoJj&#10;TKB8RvbD5Rv/Cp4g0/8YgoPMISyvVFXHsBNi+iek4jVhWV03rElihZwoMFGwUiXBDS9j5KLhqimT&#10;YFZWNScehZCiSvPgXHIZ0EoVokiHFlzUpLIqy6aSSR6lqBXxUEVRXJlhJRtRBhpNVSmWjlyzsmYE&#10;ZryEj1Cup2RM/5SUppaSONdSNbRCoDAm0PRPYAZ1FEnXvFZFmgd8XBaUGNnIhqWJQF54Q7RlKSsp&#10;krSZrEG/MEn4BlNX0KpoJKURlKxFmjdnVY3dA8q6EgwqIMmEl6ypq4AuVSlVeg1wqQQn3iUksknz&#10;hmKGGqXYUOMsvQwEpERSSQnFhEhXtqhUUVNNxWGqTGJA1CR+JoUuiSyiwxSqpIJRiIAmeZKxSeSA&#10;JulT6JjAgKa0JtFUHIhmVDIpdCy8gKZyTKKpqAOaSj2JpgUT0LSMUui4GAOalmgSjQs9Noiw+lNg&#10;WLbYQjA09ZUkmJoTgqljpcCx7SGYemESTA0VwdRlk2Bq1Qim/p0Cs7gLIJr2hjQadxha7mHbSYLj&#10;3hVY44aWBtOuiGDcKZNYTrstYoOn+XLH5nVZqLiDXYsqOKslzS3sv0kKgFBgEJHCdSEuDYhgV7ak&#10;L9uVaTdqe+M6YodeKFiZkz8CLS4dmDP9bvVu1/foh5zdLN/2NnvWYLVUxe/LqTVdwMCtujl5Qhwt&#10;zeoFTOUBXOQid38/advlWf/bALYVpu+ngZ0Gy2lgff/WhLNMsGLW+cfjn9qO2QjDRe7BeH8wk3vV&#10;88kqAn8EEBbfHMzPT96sd+gjAzdiFC/ASZOn/R8sNTQNstSPwH1pjlkJfQRYXVjqzB9/Meg5p/vf&#10;2VyjNGiuo4hom8Nh7pV65L9fZdIfl8dwOBBhI/2Oyf0PKQpnIDgZhmKNp1g8el5eh5Sez9p3/wAA&#10;AP//AwBQSwMEFAAGAAgAAAAhALuOXjjjAAAADAEAAA8AAABkcnMvZG93bnJldi54bWxMj01rwzAM&#10;hu+D/QejwW6t4310SRanlLLtVAprB2M3NVGT0NgOsZuk/37qabtJ6OHV82bLybRioN43zmpQ8wgE&#10;2cKVja00fO3fZzEIH9CW2DpLGi7kYZnf3mSYlm60nzTsQiU4xPoUNdQhdKmUvqjJoJ+7jizfjq43&#10;GHjtK1n2OHK4aeVDFC2kwcbyhxo7WtdUnHZno+FjxHH1qN6Gzem4vvzsn7ffG0Va399Nq1cQgabw&#10;B8NVn9UhZ6eDO9vSi1ZDskheGNUwi5+41JVQiVIgDjxFSQwyz+T/EvkvAAAA//8DAFBLAQItABQA&#10;BgAIAAAAIQC2gziS/gAAAOEBAAATAAAAAAAAAAAAAAAAAAAAAABbQ29udGVudF9UeXBlc10ueG1s&#10;UEsBAi0AFAAGAAgAAAAhADj9If/WAAAAlAEAAAsAAAAAAAAAAAAAAAAALwEAAF9yZWxzLy5yZWxz&#10;UEsBAi0AFAAGAAgAAAAhAIvaY1GSBAAAsw8AAA4AAAAAAAAAAAAAAAAALgIAAGRycy9lMm9Eb2Mu&#10;eG1sUEsBAi0AFAAGAAgAAAAhALuOXjjjAAAADAEAAA8AAAAAAAAAAAAAAAAA7AYAAGRycy9kb3du&#10;cmV2LnhtbFBLBQYAAAAABAAEAPMAAAD8BwAAAAA=&#10;">
                <v:shape id="Graphic 410" o:spid="_x0000_s1141" style="position:absolute;width:14058;height:12306;visibility:visible;mso-wrap-style:square;v-text-anchor:top" coordsize="140589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70wQAAANwAAAAPAAAAZHJzL2Rvd25yZXYueG1sRE/Pa8Iw&#10;FL4P9j+EJ3ibaYeMUY0iwqAXkdYdPD6bZ1tsXroktvW/Nwdhx4/v93o7mU4M5HxrWUG6SEAQV1a3&#10;XCv4Pf18fIPwAVljZ5kUPMjDdvP+tsZM25ELGspQixjCPkMFTQh9JqWvGjLoF7YnjtzVOoMhQldL&#10;7XCM4aaTn0nyJQ22HBsa7GnfUHUr70ZB7ZL80PLl9JfeLnl1vHbnwqZKzWfTbgUi0BT+xS93rhUs&#10;0zg/nolHQG6eAAAA//8DAFBLAQItABQABgAIAAAAIQDb4fbL7gAAAIUBAAATAAAAAAAAAAAAAAAA&#10;AAAAAABbQ29udGVudF9UeXBlc10ueG1sUEsBAi0AFAAGAAgAAAAhAFr0LFu/AAAAFQEAAAsAAAAA&#10;AAAAAAAAAAAAHwEAAF9yZWxzLy5yZWxzUEsBAi0AFAAGAAgAAAAhAEvN3vTBAAAA3AAAAA8AAAAA&#10;AAAAAAAAAAAABwIAAGRycy9kb3ducmV2LnhtbFBLBQYAAAAAAwADALcAAAD1AgAAAAA=&#10;" path="m1405388,1230532r-1405300,l,1225957r927,-48139l3688,1130149r4559,-47165l14572,1036358r8054,-46054l32378,944856,43792,900049,56834,855916,71471,812492,87668,769810r17724,-41904l124607,686812r20674,-40249l167379,607193r23487,-38457l215710,531226r26165,-36529l269329,459183r28707,-34464l327962,391338r31112,-32264l391338,327962r33381,-29927l459183,269329r35514,-27454l531226,215710r37510,-24844l607193,167379r39370,-22098l686812,124607r41094,-19215l769811,87668,812492,71471,855916,56834,900049,43792,944856,32378r45448,-9752l1036358,14572r46627,-6325l1130149,3688,1177818,927,1225957,r48139,927l1321765,3688r47165,4559l1405388,13192r,1217340xe" fillcolor="#952d45" stroked="f">
                  <v:path arrowok="t"/>
                </v:shape>
                <v:shape id="Textbox 411" o:spid="_x0000_s1142" type="#_x0000_t202" style="position:absolute;width:14058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0F3AA47D" w14:textId="77777777" w:rsidR="006E7C07" w:rsidRDefault="006E7C07">
                        <w:pPr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57C4FD6A" w14:textId="77777777" w:rsidR="006E7C07" w:rsidRDefault="006E7C07">
                        <w:pPr>
                          <w:spacing w:before="42"/>
                          <w:rPr>
                            <w:rFonts w:ascii="Verdana"/>
                            <w:i/>
                            <w:sz w:val="36"/>
                          </w:rPr>
                        </w:pPr>
                      </w:p>
                      <w:p w14:paraId="3B3AB994" w14:textId="77777777" w:rsidR="006E7C07" w:rsidRDefault="006E7C07">
                        <w:pPr>
                          <w:ind w:left="1134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34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56824">
        <w:rPr>
          <w:rFonts w:ascii="Verdana" w:hAnsi="Verdana"/>
          <w:i/>
          <w:color w:val="4D4D4D"/>
          <w:sz w:val="12"/>
          <w:highlight w:val="yellow"/>
        </w:rPr>
        <w:t>Proceso Gestión de Talento Humano</w:t>
      </w:r>
      <w:r w:rsidRPr="00656824">
        <w:rPr>
          <w:rFonts w:ascii="Verdana" w:hAnsi="Verdana"/>
          <w:i/>
          <w:color w:val="4D4D4D"/>
          <w:spacing w:val="42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z w:val="12"/>
          <w:highlight w:val="yellow"/>
        </w:rPr>
        <w:t>TH-DR-004</w:t>
      </w:r>
      <w:r w:rsidRPr="00656824">
        <w:rPr>
          <w:rFonts w:ascii="Verdana" w:hAnsi="Verdana"/>
          <w:i/>
          <w:color w:val="4D4D4D"/>
          <w:spacing w:val="63"/>
          <w:w w:val="150"/>
          <w:sz w:val="12"/>
          <w:highlight w:val="yellow"/>
        </w:rPr>
        <w:t xml:space="preserve"> </w:t>
      </w:r>
      <w:r w:rsidRPr="00656824">
        <w:rPr>
          <w:rFonts w:ascii="Verdana" w:hAnsi="Verdana"/>
          <w:i/>
          <w:color w:val="4D4D4D"/>
          <w:spacing w:val="-5"/>
          <w:sz w:val="12"/>
          <w:highlight w:val="yellow"/>
        </w:rPr>
        <w:t>V1</w:t>
      </w:r>
    </w:p>
    <w:p w14:paraId="423DB249" w14:textId="77777777" w:rsidR="00051D85" w:rsidRDefault="00EB2C85">
      <w:pPr>
        <w:spacing w:before="87" w:line="87" w:lineRule="exact"/>
        <w:ind w:left="4211"/>
        <w:rPr>
          <w:rFonts w:ascii="Verdana" w:hAnsi="Verdana"/>
          <w:i/>
          <w:sz w:val="12"/>
        </w:rPr>
      </w:pPr>
      <w:r>
        <w:rPr>
          <w:rFonts w:ascii="Verdana" w:hAnsi="Verdana"/>
          <w:i/>
          <w:color w:val="4D4D4D"/>
          <w:sz w:val="12"/>
        </w:rPr>
        <w:t xml:space="preserve">considera copia no controlada y el MINCIT no se hace responsable por su </w:t>
      </w:r>
      <w:r>
        <w:rPr>
          <w:rFonts w:ascii="Verdana" w:hAnsi="Verdana"/>
          <w:i/>
          <w:color w:val="4D4D4D"/>
          <w:spacing w:val="-2"/>
          <w:sz w:val="12"/>
        </w:rPr>
        <w:t>uso.”</w:t>
      </w:r>
    </w:p>
    <w:p w14:paraId="53ED80DF" w14:textId="77777777" w:rsidR="00051D85" w:rsidRDefault="00EB2C85">
      <w:pPr>
        <w:spacing w:line="14" w:lineRule="exact"/>
        <w:ind w:left="4211"/>
        <w:rPr>
          <w:rFonts w:ascii="Verdana" w:hAnsi="Verdana"/>
          <w:i/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47F06E3" wp14:editId="2838222F">
                <wp:simplePos x="0" y="0"/>
                <wp:positionH relativeFrom="page">
                  <wp:posOffset>474540</wp:posOffset>
                </wp:positionH>
                <wp:positionV relativeFrom="paragraph">
                  <wp:posOffset>14074</wp:posOffset>
                </wp:positionV>
                <wp:extent cx="281940" cy="282575"/>
                <wp:effectExtent l="0" t="0" r="0" b="0"/>
                <wp:wrapTopAndBottom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7CB84" id="Graphic 412" o:spid="_x0000_s1026" style="position:absolute;margin-left:37.35pt;margin-top:1.1pt;width:22.2pt;height:22.25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nK/wIAAB0IAAAOAAAAZHJzL2Uyb0RvYy54bWysVd9v2yAQfp+0/wHxvtrg31GdamrValLV&#10;VWqnPROME2u28YAm6X+/A5sk6yanmvYCB3w+3913fFxe7bsWbYXSjexLTC5CjETPZdX06xJ/e779&#10;lGOkDesr1spelPhVaHy1/PjhcjcsBJUb2VZCIXDS68VuKPHGmGERBJpvRMf0hRxED4e1VB0zsFTr&#10;oFJsB967NqBhmAY7qapBSS60ht2b8RAvnf+6Ftx8rWstDGpLDLEZNyo3ruwYLC/ZYq3YsGn4FAb7&#10;hyg61vTw04OrG2YYelHNH666hiupZW0uuOwCWdcNFy4HyIaEb7J52rBBuFygOHo4lEn/P7f8Yfuo&#10;UFOVOCYUo551QNLdVA+7BQXaDXoBuKfhUdkU9XAv+Q8NB8FvJ3ahJ8y+Vp3FQoJo76r9eqi22BvE&#10;YZPmpIiBEw5HNKdJltifBWzhP+Yv2twJ6Ryx7b02I1mVt9jGW3zfe1MB5Zbs1pFtMAKyFUZA9mok&#10;e2DGfmejsybaHSPZHAKxp53cimfpcMYmQbIoSzOMxnDDuJjCPeLa/hRfRDSH9N7CPcjPg3NexEkC&#10;V8WCUxqHrjGhFB7k5wlcpFk8gqMsj+MpEA/y8wgmJEySdESTkBS+yh7l5wlNC0ILhyY5oWk+63tM&#10;7/3AMMxyMusRfk7oWGTyDrTNLXHRZiQHa2wgn5Kf31YtjmmYzmMPdJAiTc6wceB5HnfSP+eAmbuM&#10;thmiCNiYy4oUNIYAbeckYQ5tMQemNAkjuOYAzvLkDBVwPyOrCQAm4dmePEVnRRrPN85JIDSM4vTd&#10;OdKIkGyeO5Idy5fkGT1X7L/fat87vJVajDW1cuEE6iAhcENPRUrLtqlum7a1oqHVenXdKrRloEZF&#10;Qm9i354nMKego2ha+VzJ6hXkeAf6W2L984UpgVH7pQfBB4qNN5Q3Vt5Qpr2W7olzeqW0ed5/Z2pA&#10;A5glNqC5D9I/J2zh1RTit4ARa7/s5ecXI+vGSq2LbYxoWsAb5PKf3kv7yJ2uHer4qi9/AQAA//8D&#10;AFBLAwQUAAYACAAAACEAtIMMI9kAAAAHAQAADwAAAGRycy9kb3ducmV2LnhtbEyOwU6EMBRF9yb+&#10;Q/NM3DkFQmBEysSYaOJSnIXLB30WIn0ltMygX29npcube3PuqQ+bncSJFj86VpDuEhDEvdMjGwXH&#10;9+e7PQgfkDVOjknBN3k4NNdXNVbanfmNTm0wIkLYV6hgCGGupPT9QBb9zs3Esft0i8UQ42KkXvAc&#10;4XaSWZIU0uLI8WHAmZ4G6r/a1cbfri3Mj+nxYy+PQ+5f6DUNq1K3N9vjA4hAW/gbw0U/qkMTnTq3&#10;svZiUlDmZVwqyDIQlzq9T0F0CvKiBNnU8r9/8wsAAP//AwBQSwECLQAUAAYACAAAACEAtoM4kv4A&#10;AADhAQAAEwAAAAAAAAAAAAAAAAAAAAAAW0NvbnRlbnRfVHlwZXNdLnhtbFBLAQItABQABgAIAAAA&#10;IQA4/SH/1gAAAJQBAAALAAAAAAAAAAAAAAAAAC8BAABfcmVscy8ucmVsc1BLAQItABQABgAIAAAA&#10;IQClPQnK/wIAAB0IAAAOAAAAAAAAAAAAAAAAAC4CAABkcnMvZTJvRG9jLnhtbFBLAQItABQABgAI&#10;AAAAIQC0gwwj2QAAAAcBAAAPAAAAAAAAAAAAAAAAAFkFAABkcnMvZG93bnJldi54bWxQSwUGAAAA&#10;AAQABADzAAAAXw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sz w:val="12"/>
        </w:rPr>
        <w:t>DOCUMENTO CONTROLADO:</w:t>
      </w:r>
      <w:r>
        <w:rPr>
          <w:rFonts w:ascii="Verdana" w:hAnsi="Verdana"/>
          <w:b/>
          <w:i/>
          <w:color w:val="4D4D4D"/>
          <w:spacing w:val="2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 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 este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pacing w:val="-5"/>
          <w:sz w:val="12"/>
        </w:rPr>
        <w:t>se</w:t>
      </w:r>
    </w:p>
    <w:p w14:paraId="5975C97F" w14:textId="77777777" w:rsidR="00051D85" w:rsidRDefault="00051D85">
      <w:pPr>
        <w:spacing w:line="14" w:lineRule="exact"/>
        <w:rPr>
          <w:rFonts w:ascii="Verdana" w:hAnsi="Verdana"/>
          <w:sz w:val="12"/>
        </w:rPr>
        <w:sectPr w:rsidR="00051D85">
          <w:footerReference w:type="default" r:id="rId83"/>
          <w:pgSz w:w="11910" w:h="16850"/>
          <w:pgMar w:top="0" w:right="0" w:bottom="0" w:left="0" w:header="0" w:footer="0" w:gutter="0"/>
          <w:cols w:space="720"/>
        </w:sectPr>
      </w:pPr>
    </w:p>
    <w:p w14:paraId="16BFE8DA" w14:textId="77777777" w:rsidR="00051D85" w:rsidRDefault="00EB2C85">
      <w:pPr>
        <w:pStyle w:val="Textoindependiente"/>
        <w:rPr>
          <w:rFonts w:ascii="Verdana"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615552" behindDoc="1" locked="0" layoutInCell="1" allowOverlap="1" wp14:anchorId="0C843840" wp14:editId="476E9431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533775" cy="10691495"/>
                <wp:effectExtent l="0" t="0" r="0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3775" cy="10691495"/>
                          <a:chOff x="0" y="0"/>
                          <a:chExt cx="3533775" cy="10691495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-9" y="11"/>
                            <a:ext cx="1224280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0691495">
                                <a:moveTo>
                                  <a:pt x="1224127" y="4500042"/>
                                </a:moveTo>
                                <a:lnTo>
                                  <a:pt x="1221371" y="4452290"/>
                                </a:lnTo>
                                <a:lnTo>
                                  <a:pt x="1213319" y="4406163"/>
                                </a:lnTo>
                                <a:lnTo>
                                  <a:pt x="1200264" y="4361967"/>
                                </a:lnTo>
                                <a:lnTo>
                                  <a:pt x="1182522" y="4319994"/>
                                </a:lnTo>
                                <a:lnTo>
                                  <a:pt x="1160399" y="4280560"/>
                                </a:lnTo>
                                <a:lnTo>
                                  <a:pt x="1134186" y="4243984"/>
                                </a:lnTo>
                                <a:lnTo>
                                  <a:pt x="1104226" y="4210545"/>
                                </a:lnTo>
                                <a:lnTo>
                                  <a:pt x="1070787" y="4180586"/>
                                </a:lnTo>
                                <a:lnTo>
                                  <a:pt x="1034211" y="4154373"/>
                                </a:lnTo>
                                <a:lnTo>
                                  <a:pt x="994778" y="4132249"/>
                                </a:lnTo>
                                <a:lnTo>
                                  <a:pt x="952804" y="4114508"/>
                                </a:lnTo>
                                <a:lnTo>
                                  <a:pt x="908608" y="4101452"/>
                                </a:lnTo>
                                <a:lnTo>
                                  <a:pt x="862482" y="4093400"/>
                                </a:lnTo>
                                <a:lnTo>
                                  <a:pt x="814730" y="4090644"/>
                                </a:lnTo>
                                <a:lnTo>
                                  <a:pt x="766991" y="4093400"/>
                                </a:lnTo>
                                <a:lnTo>
                                  <a:pt x="755662" y="4095381"/>
                                </a:lnTo>
                                <a:lnTo>
                                  <a:pt x="7556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1406"/>
                                </a:lnTo>
                                <a:lnTo>
                                  <a:pt x="755662" y="10691406"/>
                                </a:lnTo>
                                <a:lnTo>
                                  <a:pt x="755662" y="9097912"/>
                                </a:lnTo>
                                <a:lnTo>
                                  <a:pt x="781951" y="9102852"/>
                                </a:lnTo>
                                <a:lnTo>
                                  <a:pt x="831240" y="9105913"/>
                                </a:lnTo>
                                <a:lnTo>
                                  <a:pt x="880516" y="9102852"/>
                                </a:lnTo>
                                <a:lnTo>
                                  <a:pt x="927976" y="9093911"/>
                                </a:lnTo>
                                <a:lnTo>
                                  <a:pt x="973239" y="9079471"/>
                                </a:lnTo>
                                <a:lnTo>
                                  <a:pt x="1015936" y="9059875"/>
                                </a:lnTo>
                                <a:lnTo>
                                  <a:pt x="1055700" y="9035517"/>
                                </a:lnTo>
                                <a:lnTo>
                                  <a:pt x="1092174" y="9006751"/>
                                </a:lnTo>
                                <a:lnTo>
                                  <a:pt x="1124978" y="8973960"/>
                                </a:lnTo>
                                <a:lnTo>
                                  <a:pt x="1153731" y="8937485"/>
                                </a:lnTo>
                                <a:lnTo>
                                  <a:pt x="1178102" y="8897722"/>
                                </a:lnTo>
                                <a:lnTo>
                                  <a:pt x="1197686" y="8855024"/>
                                </a:lnTo>
                                <a:lnTo>
                                  <a:pt x="1212126" y="8809761"/>
                                </a:lnTo>
                                <a:lnTo>
                                  <a:pt x="1221066" y="8762301"/>
                                </a:lnTo>
                                <a:lnTo>
                                  <a:pt x="1224127" y="8713013"/>
                                </a:lnTo>
                                <a:lnTo>
                                  <a:pt x="1221066" y="8663737"/>
                                </a:lnTo>
                                <a:lnTo>
                                  <a:pt x="1212126" y="8616277"/>
                                </a:lnTo>
                                <a:lnTo>
                                  <a:pt x="1197686" y="8571014"/>
                                </a:lnTo>
                                <a:lnTo>
                                  <a:pt x="1178102" y="8528317"/>
                                </a:lnTo>
                                <a:lnTo>
                                  <a:pt x="1153731" y="8488553"/>
                                </a:lnTo>
                                <a:lnTo>
                                  <a:pt x="1124978" y="8452079"/>
                                </a:lnTo>
                                <a:lnTo>
                                  <a:pt x="1092174" y="8419274"/>
                                </a:lnTo>
                                <a:lnTo>
                                  <a:pt x="1055700" y="8390522"/>
                                </a:lnTo>
                                <a:lnTo>
                                  <a:pt x="1015936" y="8366150"/>
                                </a:lnTo>
                                <a:lnTo>
                                  <a:pt x="973239" y="8346567"/>
                                </a:lnTo>
                                <a:lnTo>
                                  <a:pt x="927976" y="8332127"/>
                                </a:lnTo>
                                <a:lnTo>
                                  <a:pt x="880516" y="8323186"/>
                                </a:lnTo>
                                <a:lnTo>
                                  <a:pt x="831240" y="8320125"/>
                                </a:lnTo>
                                <a:lnTo>
                                  <a:pt x="781951" y="8323186"/>
                                </a:lnTo>
                                <a:lnTo>
                                  <a:pt x="755662" y="8328139"/>
                                </a:lnTo>
                                <a:lnTo>
                                  <a:pt x="755662" y="6177242"/>
                                </a:lnTo>
                                <a:lnTo>
                                  <a:pt x="767524" y="6179464"/>
                                </a:lnTo>
                                <a:lnTo>
                                  <a:pt x="814743" y="6182398"/>
                                </a:lnTo>
                                <a:lnTo>
                                  <a:pt x="861949" y="6179464"/>
                                </a:lnTo>
                                <a:lnTo>
                                  <a:pt x="907415" y="6170904"/>
                                </a:lnTo>
                                <a:lnTo>
                                  <a:pt x="950772" y="6157061"/>
                                </a:lnTo>
                                <a:lnTo>
                                  <a:pt x="991679" y="6138291"/>
                                </a:lnTo>
                                <a:lnTo>
                                  <a:pt x="1029779" y="6114961"/>
                                </a:lnTo>
                                <a:lnTo>
                                  <a:pt x="1064717" y="6087402"/>
                                </a:lnTo>
                                <a:lnTo>
                                  <a:pt x="1096137" y="6055982"/>
                                </a:lnTo>
                                <a:lnTo>
                                  <a:pt x="1123696" y="6021044"/>
                                </a:lnTo>
                                <a:lnTo>
                                  <a:pt x="1147025" y="5982944"/>
                                </a:lnTo>
                                <a:lnTo>
                                  <a:pt x="1165796" y="5942038"/>
                                </a:lnTo>
                                <a:lnTo>
                                  <a:pt x="1179639" y="5898680"/>
                                </a:lnTo>
                                <a:lnTo>
                                  <a:pt x="1188199" y="5853214"/>
                                </a:lnTo>
                                <a:lnTo>
                                  <a:pt x="1191133" y="5805995"/>
                                </a:lnTo>
                                <a:lnTo>
                                  <a:pt x="1188199" y="5758789"/>
                                </a:lnTo>
                                <a:lnTo>
                                  <a:pt x="1179639" y="5713323"/>
                                </a:lnTo>
                                <a:lnTo>
                                  <a:pt x="1165796" y="5669966"/>
                                </a:lnTo>
                                <a:lnTo>
                                  <a:pt x="1147025" y="5629059"/>
                                </a:lnTo>
                                <a:lnTo>
                                  <a:pt x="1123696" y="5590959"/>
                                </a:lnTo>
                                <a:lnTo>
                                  <a:pt x="1096137" y="5556021"/>
                                </a:lnTo>
                                <a:lnTo>
                                  <a:pt x="1064717" y="5524601"/>
                                </a:lnTo>
                                <a:lnTo>
                                  <a:pt x="1029779" y="5497042"/>
                                </a:lnTo>
                                <a:lnTo>
                                  <a:pt x="991679" y="5473700"/>
                                </a:lnTo>
                                <a:lnTo>
                                  <a:pt x="950772" y="5454942"/>
                                </a:lnTo>
                                <a:lnTo>
                                  <a:pt x="907415" y="5441099"/>
                                </a:lnTo>
                                <a:lnTo>
                                  <a:pt x="861949" y="5432539"/>
                                </a:lnTo>
                                <a:lnTo>
                                  <a:pt x="814730" y="5429605"/>
                                </a:lnTo>
                                <a:lnTo>
                                  <a:pt x="767524" y="5432539"/>
                                </a:lnTo>
                                <a:lnTo>
                                  <a:pt x="755662" y="5434774"/>
                                </a:lnTo>
                                <a:lnTo>
                                  <a:pt x="755662" y="4904714"/>
                                </a:lnTo>
                                <a:lnTo>
                                  <a:pt x="766991" y="4906683"/>
                                </a:lnTo>
                                <a:lnTo>
                                  <a:pt x="814730" y="4909439"/>
                                </a:lnTo>
                                <a:lnTo>
                                  <a:pt x="862482" y="4906683"/>
                                </a:lnTo>
                                <a:lnTo>
                                  <a:pt x="908608" y="4898618"/>
                                </a:lnTo>
                                <a:lnTo>
                                  <a:pt x="952804" y="4885563"/>
                                </a:lnTo>
                                <a:lnTo>
                                  <a:pt x="994778" y="4867821"/>
                                </a:lnTo>
                                <a:lnTo>
                                  <a:pt x="1034211" y="4845697"/>
                                </a:lnTo>
                                <a:lnTo>
                                  <a:pt x="1070787" y="4819497"/>
                                </a:lnTo>
                                <a:lnTo>
                                  <a:pt x="1104226" y="4789525"/>
                                </a:lnTo>
                                <a:lnTo>
                                  <a:pt x="1134186" y="4756099"/>
                                </a:lnTo>
                                <a:lnTo>
                                  <a:pt x="1160399" y="4719510"/>
                                </a:lnTo>
                                <a:lnTo>
                                  <a:pt x="1182522" y="4680077"/>
                                </a:lnTo>
                                <a:lnTo>
                                  <a:pt x="1200264" y="4638116"/>
                                </a:lnTo>
                                <a:lnTo>
                                  <a:pt x="1213319" y="4593907"/>
                                </a:lnTo>
                                <a:lnTo>
                                  <a:pt x="1221371" y="4547781"/>
                                </a:lnTo>
                                <a:lnTo>
                                  <a:pt x="1224127" y="450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755660" y="577032"/>
                            <a:ext cx="277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125">
                                <a:moveTo>
                                  <a:pt x="0" y="0"/>
                                </a:moveTo>
                                <a:lnTo>
                                  <a:pt x="277808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755660" y="10183241"/>
                            <a:ext cx="239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315">
                                <a:moveTo>
                                  <a:pt x="0" y="0"/>
                                </a:moveTo>
                                <a:lnTo>
                                  <a:pt x="239312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05335" y="6820576"/>
                            <a:ext cx="786130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786130">
                                <a:moveTo>
                                  <a:pt x="392895" y="785791"/>
                                </a:moveTo>
                                <a:lnTo>
                                  <a:pt x="343611" y="782730"/>
                                </a:lnTo>
                                <a:lnTo>
                                  <a:pt x="296154" y="773792"/>
                                </a:lnTo>
                                <a:lnTo>
                                  <a:pt x="250892" y="759345"/>
                                </a:lnTo>
                                <a:lnTo>
                                  <a:pt x="208193" y="739757"/>
                                </a:lnTo>
                                <a:lnTo>
                                  <a:pt x="168426" y="715397"/>
                                </a:lnTo>
                                <a:lnTo>
                                  <a:pt x="131958" y="686633"/>
                                </a:lnTo>
                                <a:lnTo>
                                  <a:pt x="99157" y="653833"/>
                                </a:lnTo>
                                <a:lnTo>
                                  <a:pt x="70393" y="617365"/>
                                </a:lnTo>
                                <a:lnTo>
                                  <a:pt x="46033" y="577598"/>
                                </a:lnTo>
                                <a:lnTo>
                                  <a:pt x="26446" y="534899"/>
                                </a:lnTo>
                                <a:lnTo>
                                  <a:pt x="11999" y="489637"/>
                                </a:lnTo>
                                <a:lnTo>
                                  <a:pt x="3061" y="442179"/>
                                </a:lnTo>
                                <a:lnTo>
                                  <a:pt x="0" y="392894"/>
                                </a:lnTo>
                                <a:lnTo>
                                  <a:pt x="3061" y="343611"/>
                                </a:lnTo>
                                <a:lnTo>
                                  <a:pt x="11999" y="296154"/>
                                </a:lnTo>
                                <a:lnTo>
                                  <a:pt x="26446" y="250892"/>
                                </a:lnTo>
                                <a:lnTo>
                                  <a:pt x="46033" y="208193"/>
                                </a:lnTo>
                                <a:lnTo>
                                  <a:pt x="70393" y="168426"/>
                                </a:lnTo>
                                <a:lnTo>
                                  <a:pt x="99157" y="131958"/>
                                </a:lnTo>
                                <a:lnTo>
                                  <a:pt x="131958" y="99158"/>
                                </a:lnTo>
                                <a:lnTo>
                                  <a:pt x="168426" y="70393"/>
                                </a:lnTo>
                                <a:lnTo>
                                  <a:pt x="208193" y="46033"/>
                                </a:lnTo>
                                <a:lnTo>
                                  <a:pt x="250892" y="26446"/>
                                </a:lnTo>
                                <a:lnTo>
                                  <a:pt x="296154" y="11999"/>
                                </a:lnTo>
                                <a:lnTo>
                                  <a:pt x="343611" y="3061"/>
                                </a:lnTo>
                                <a:lnTo>
                                  <a:pt x="392895" y="0"/>
                                </a:lnTo>
                                <a:lnTo>
                                  <a:pt x="442180" y="3061"/>
                                </a:lnTo>
                                <a:lnTo>
                                  <a:pt x="489637" y="11999"/>
                                </a:lnTo>
                                <a:lnTo>
                                  <a:pt x="534899" y="26446"/>
                                </a:lnTo>
                                <a:lnTo>
                                  <a:pt x="577598" y="46033"/>
                                </a:lnTo>
                                <a:lnTo>
                                  <a:pt x="617365" y="70393"/>
                                </a:lnTo>
                                <a:lnTo>
                                  <a:pt x="653833" y="99158"/>
                                </a:lnTo>
                                <a:lnTo>
                                  <a:pt x="686634" y="131958"/>
                                </a:lnTo>
                                <a:lnTo>
                                  <a:pt x="715398" y="168426"/>
                                </a:lnTo>
                                <a:lnTo>
                                  <a:pt x="739758" y="208193"/>
                                </a:lnTo>
                                <a:lnTo>
                                  <a:pt x="759345" y="250892"/>
                                </a:lnTo>
                                <a:lnTo>
                                  <a:pt x="773792" y="296154"/>
                                </a:lnTo>
                                <a:lnTo>
                                  <a:pt x="782730" y="343611"/>
                                </a:lnTo>
                                <a:lnTo>
                                  <a:pt x="785791" y="392895"/>
                                </a:lnTo>
                                <a:lnTo>
                                  <a:pt x="782730" y="442179"/>
                                </a:lnTo>
                                <a:lnTo>
                                  <a:pt x="773792" y="489637"/>
                                </a:lnTo>
                                <a:lnTo>
                                  <a:pt x="759345" y="534899"/>
                                </a:lnTo>
                                <a:lnTo>
                                  <a:pt x="739758" y="577598"/>
                                </a:lnTo>
                                <a:lnTo>
                                  <a:pt x="715398" y="617365"/>
                                </a:lnTo>
                                <a:lnTo>
                                  <a:pt x="686634" y="653833"/>
                                </a:lnTo>
                                <a:lnTo>
                                  <a:pt x="653833" y="686633"/>
                                </a:lnTo>
                                <a:lnTo>
                                  <a:pt x="617365" y="715397"/>
                                </a:lnTo>
                                <a:lnTo>
                                  <a:pt x="577598" y="739757"/>
                                </a:lnTo>
                                <a:lnTo>
                                  <a:pt x="534899" y="759345"/>
                                </a:lnTo>
                                <a:lnTo>
                                  <a:pt x="489637" y="773792"/>
                                </a:lnTo>
                                <a:lnTo>
                                  <a:pt x="442180" y="782730"/>
                                </a:lnTo>
                                <a:lnTo>
                                  <a:pt x="392895" y="78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665216" y="4289881"/>
                            <a:ext cx="347345" cy="460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4602480">
                                <a:moveTo>
                                  <a:pt x="268909" y="0"/>
                                </a:moveTo>
                                <a:lnTo>
                                  <a:pt x="172567" y="0"/>
                                </a:lnTo>
                                <a:lnTo>
                                  <a:pt x="116509" y="62204"/>
                                </a:lnTo>
                                <a:lnTo>
                                  <a:pt x="116509" y="106565"/>
                                </a:lnTo>
                                <a:lnTo>
                                  <a:pt x="172567" y="106565"/>
                                </a:lnTo>
                                <a:lnTo>
                                  <a:pt x="172567" y="418731"/>
                                </a:lnTo>
                                <a:lnTo>
                                  <a:pt x="268909" y="418731"/>
                                </a:lnTo>
                                <a:lnTo>
                                  <a:pt x="268909" y="0"/>
                                </a:lnTo>
                                <a:close/>
                              </a:path>
                              <a:path w="347345" h="4602480">
                                <a:moveTo>
                                  <a:pt x="331889" y="2998965"/>
                                </a:moveTo>
                                <a:lnTo>
                                  <a:pt x="324599" y="2950146"/>
                                </a:lnTo>
                                <a:lnTo>
                                  <a:pt x="304165" y="2907093"/>
                                </a:lnTo>
                                <a:lnTo>
                                  <a:pt x="272757" y="2871965"/>
                                </a:lnTo>
                                <a:lnTo>
                                  <a:pt x="232562" y="2846933"/>
                                </a:lnTo>
                                <a:lnTo>
                                  <a:pt x="316801" y="2752166"/>
                                </a:lnTo>
                                <a:lnTo>
                                  <a:pt x="316801" y="2682163"/>
                                </a:lnTo>
                                <a:lnTo>
                                  <a:pt x="15087" y="2682163"/>
                                </a:lnTo>
                                <a:lnTo>
                                  <a:pt x="15087" y="2772676"/>
                                </a:lnTo>
                                <a:lnTo>
                                  <a:pt x="177469" y="2772676"/>
                                </a:lnTo>
                                <a:lnTo>
                                  <a:pt x="105600" y="2853525"/>
                                </a:lnTo>
                                <a:lnTo>
                                  <a:pt x="105600" y="2923540"/>
                                </a:lnTo>
                                <a:lnTo>
                                  <a:pt x="165950" y="2923540"/>
                                </a:lnTo>
                                <a:lnTo>
                                  <a:pt x="195313" y="2929458"/>
                                </a:lnTo>
                                <a:lnTo>
                                  <a:pt x="219278" y="2945625"/>
                                </a:lnTo>
                                <a:lnTo>
                                  <a:pt x="235445" y="2969603"/>
                                </a:lnTo>
                                <a:lnTo>
                                  <a:pt x="241376" y="2998965"/>
                                </a:lnTo>
                                <a:lnTo>
                                  <a:pt x="235445" y="3028327"/>
                                </a:lnTo>
                                <a:lnTo>
                                  <a:pt x="219278" y="3052292"/>
                                </a:lnTo>
                                <a:lnTo>
                                  <a:pt x="195313" y="3068459"/>
                                </a:lnTo>
                                <a:lnTo>
                                  <a:pt x="165950" y="3074390"/>
                                </a:lnTo>
                                <a:lnTo>
                                  <a:pt x="136588" y="3068459"/>
                                </a:lnTo>
                                <a:lnTo>
                                  <a:pt x="112610" y="3052292"/>
                                </a:lnTo>
                                <a:lnTo>
                                  <a:pt x="96443" y="3028327"/>
                                </a:lnTo>
                                <a:lnTo>
                                  <a:pt x="90512" y="2998965"/>
                                </a:lnTo>
                                <a:lnTo>
                                  <a:pt x="0" y="2998965"/>
                                </a:lnTo>
                                <a:lnTo>
                                  <a:pt x="5930" y="3043072"/>
                                </a:lnTo>
                                <a:lnTo>
                                  <a:pt x="22656" y="3082721"/>
                                </a:lnTo>
                                <a:lnTo>
                                  <a:pt x="48602" y="3116300"/>
                                </a:lnTo>
                                <a:lnTo>
                                  <a:pt x="82194" y="3142246"/>
                                </a:lnTo>
                                <a:lnTo>
                                  <a:pt x="121831" y="3158972"/>
                                </a:lnTo>
                                <a:lnTo>
                                  <a:pt x="165950" y="3164903"/>
                                </a:lnTo>
                                <a:lnTo>
                                  <a:pt x="210058" y="3158972"/>
                                </a:lnTo>
                                <a:lnTo>
                                  <a:pt x="249707" y="3142246"/>
                                </a:lnTo>
                                <a:lnTo>
                                  <a:pt x="283286" y="3116300"/>
                                </a:lnTo>
                                <a:lnTo>
                                  <a:pt x="309232" y="3082721"/>
                                </a:lnTo>
                                <a:lnTo>
                                  <a:pt x="325958" y="3043072"/>
                                </a:lnTo>
                                <a:lnTo>
                                  <a:pt x="331889" y="2998965"/>
                                </a:lnTo>
                                <a:close/>
                              </a:path>
                              <a:path w="347345" h="4602480">
                                <a:moveTo>
                                  <a:pt x="346252" y="1407464"/>
                                </a:moveTo>
                                <a:lnTo>
                                  <a:pt x="338505" y="1359458"/>
                                </a:lnTo>
                                <a:lnTo>
                                  <a:pt x="316953" y="1317777"/>
                                </a:lnTo>
                                <a:lnTo>
                                  <a:pt x="284073" y="1284909"/>
                                </a:lnTo>
                                <a:lnTo>
                                  <a:pt x="242392" y="1263345"/>
                                </a:lnTo>
                                <a:lnTo>
                                  <a:pt x="194398" y="1255610"/>
                                </a:lnTo>
                                <a:lnTo>
                                  <a:pt x="146392" y="1263345"/>
                                </a:lnTo>
                                <a:lnTo>
                                  <a:pt x="104711" y="1284909"/>
                                </a:lnTo>
                                <a:lnTo>
                                  <a:pt x="71843" y="1317777"/>
                                </a:lnTo>
                                <a:lnTo>
                                  <a:pt x="50292" y="1359458"/>
                                </a:lnTo>
                                <a:lnTo>
                                  <a:pt x="42545" y="1407464"/>
                                </a:lnTo>
                                <a:lnTo>
                                  <a:pt x="133654" y="1407464"/>
                                </a:lnTo>
                                <a:lnTo>
                                  <a:pt x="138430" y="1383817"/>
                                </a:lnTo>
                                <a:lnTo>
                                  <a:pt x="151447" y="1364513"/>
                                </a:lnTo>
                                <a:lnTo>
                                  <a:pt x="170751" y="1351495"/>
                                </a:lnTo>
                                <a:lnTo>
                                  <a:pt x="194398" y="1346720"/>
                                </a:lnTo>
                                <a:lnTo>
                                  <a:pt x="218033" y="1351495"/>
                                </a:lnTo>
                                <a:lnTo>
                                  <a:pt x="237350" y="1364513"/>
                                </a:lnTo>
                                <a:lnTo>
                                  <a:pt x="250367" y="1383817"/>
                                </a:lnTo>
                                <a:lnTo>
                                  <a:pt x="255130" y="1407464"/>
                                </a:lnTo>
                                <a:lnTo>
                                  <a:pt x="253885" y="1420088"/>
                                </a:lnTo>
                                <a:lnTo>
                                  <a:pt x="250228" y="1432115"/>
                                </a:lnTo>
                                <a:lnTo>
                                  <a:pt x="244309" y="1443202"/>
                                </a:lnTo>
                                <a:lnTo>
                                  <a:pt x="236270" y="1453019"/>
                                </a:lnTo>
                                <a:lnTo>
                                  <a:pt x="42545" y="1646732"/>
                                </a:lnTo>
                                <a:lnTo>
                                  <a:pt x="42545" y="1741525"/>
                                </a:lnTo>
                                <a:lnTo>
                                  <a:pt x="346252" y="1741525"/>
                                </a:lnTo>
                                <a:lnTo>
                                  <a:pt x="346252" y="1650415"/>
                                </a:lnTo>
                                <a:lnTo>
                                  <a:pt x="167716" y="1650415"/>
                                </a:lnTo>
                                <a:lnTo>
                                  <a:pt x="300685" y="1517434"/>
                                </a:lnTo>
                                <a:lnTo>
                                  <a:pt x="320116" y="1493748"/>
                                </a:lnTo>
                                <a:lnTo>
                                  <a:pt x="334403" y="1466977"/>
                                </a:lnTo>
                                <a:lnTo>
                                  <a:pt x="343230" y="1437944"/>
                                </a:lnTo>
                                <a:lnTo>
                                  <a:pt x="346252" y="1407464"/>
                                </a:lnTo>
                                <a:close/>
                              </a:path>
                              <a:path w="347345" h="4602480">
                                <a:moveTo>
                                  <a:pt x="347319" y="4322699"/>
                                </a:moveTo>
                                <a:lnTo>
                                  <a:pt x="266458" y="4322699"/>
                                </a:lnTo>
                                <a:lnTo>
                                  <a:pt x="266458" y="4406671"/>
                                </a:lnTo>
                                <a:lnTo>
                                  <a:pt x="142557" y="4406671"/>
                                </a:lnTo>
                                <a:lnTo>
                                  <a:pt x="298513" y="4154728"/>
                                </a:lnTo>
                                <a:lnTo>
                                  <a:pt x="199745" y="4154728"/>
                                </a:lnTo>
                                <a:lnTo>
                                  <a:pt x="42519" y="4408729"/>
                                </a:lnTo>
                                <a:lnTo>
                                  <a:pt x="42519" y="4490656"/>
                                </a:lnTo>
                                <a:lnTo>
                                  <a:pt x="266458" y="4490656"/>
                                </a:lnTo>
                                <a:lnTo>
                                  <a:pt x="266458" y="4602365"/>
                                </a:lnTo>
                                <a:lnTo>
                                  <a:pt x="347319" y="4602365"/>
                                </a:lnTo>
                                <a:lnTo>
                                  <a:pt x="347319" y="4406671"/>
                                </a:lnTo>
                                <a:lnTo>
                                  <a:pt x="347319" y="432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4B76C" id="Group 415" o:spid="_x0000_s1026" style="position:absolute;margin-left:.05pt;margin-top:0;width:278.25pt;height:841.85pt;z-index:-16700928;mso-wrap-distance-left:0;mso-wrap-distance-right:0;mso-position-horizontal-relative:page;mso-position-vertical-relative:page" coordsize="35337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6w69wwAAI89AAAOAAAAZHJzL2Uyb0RvYy54bWzsW1lvG8kRfg+Q/0Dwfa2+D8LyIruOjQCL&#10;zQLrIM8jijoQisPM0Jb87/NVH5yWbHaPvIaRBWwDmpFY01Nd9dXZxZc/PtxtFx82w3jb786X/AVb&#10;Lja7dX95u7s+X/7r3Zsf3HIxHrrdZbftd5vz5cfNuPzx1V//8vJ+v9qI/qbfXm6GBRbZjav7/fny&#10;5nDYr87OxvXN5q4bX/T7zQ4fXvXDXXfAr8P12eXQ3WP1u+2ZYMyc3ffD5X7o15txxF9fxw+Xr8L6&#10;V1eb9eGfV1fj5rDYni/B2yH8HMLPC/p59uplt7oeuv3N7Tqx0X0BF3fd7Q4vPS71ujt0i/fD7SdL&#10;3d2uh37srw4v1v3dWX91dbvehD1gN5w92c3boX+/D3u5Xt1f749igmifyOmLl13/+uG3YXF7eb5U&#10;XC8Xu+4OSgrvXdAfIJ77/fUKVG+H/e/734a4R9z+0q//M+Ljs6ef0+/XE/HD1XBHD2Gri4cg949H&#10;uW8eDos1/ii1lNbi9Wt8xpnxXPnw7m61voH+PnlwffP31qNn3Sq+OjB4ZOh+D5yNkyjHPybK32+6&#10;/SZoaCQhHUVpJlFGaCluojADHUkyiHZcjUmoT+T0g18uSBg8IjRLiguhhAOQn0rquF2I7P14eLvp&#10;g9S7D7+Mh4jxy3zX3eS79cMu3w6wFLKRbbCRw3IBGxmWC9jIReRg3x3oOVIl3S7uwVxm5qbQGhHc&#10;9R827/pAeiDdESEXNuxIacaYErQoeJ4ot7snT3BpeXxCaSF8MFU8kenydZ/ewKXkUWZKMcONTG/I&#10;dPma6RkTRsX1peHe2Do9dwJcJHruvVcNesOkT/xAYdo0+OdScQfUQOdKKOlda33IUGR6zrQK9nJa&#10;Pswy65IGOPjBu6IGslzyNcmHSSUAvsAP10raujwhD2vh6ol9LqFuX13ea8gkSZ9zQMLVyZkzIImr&#10;M9Bn+GSm8zUy74xQLumKealYXfaOKythUsQ788youuitMd4nycxY3WptzJEZLV2w6JOKKsjrXEeG&#10;59BEh8rqCi/e+1x6z7z1vK4S67jXUWieM+FaGpRcqLhDkGvP6+hzADT8K2lwzupeWG8TOTToo5M9&#10;qRJvpZDRlD2zAHpdg5xx7WVeXnuHwFY3Na0tIBq4Z1Jr3nBFzAtuo/F4ZEAWcq2uD1H6ZJsOe/FN&#10;V6Rh7VFXzkurXIN/DuWyiHCHF1i4yTo/EH5ydc5pzUTd3rig/1GeUDQebuxXCCA40VsjJGvSH4OT&#10;sxzkdbAhmE3rGwNZNfRV8o/AJGyDnhfy0RZwasinlD/8qmzhhxf6VaSBxn5L/MD1wgTq+i3w6RSH&#10;sTX4ZxP+nfSMwmwVP4V9OWkM13UnWJivk8roRqQvnIOTErqra6twPQ5ugmJ4jXloJzs2kDMu6rZV&#10;uM05qxdOHOSOw2vVmCnIDYfdHrOyHE7zNYZVC1cDWyU/BXKvkD7VVqewqmQid/Cg9RjvkIQha5i7&#10;OjxxKFgiMwjbdWa8ZthgWh3utuFDEOANYB6ZkU4g3te2CvcHv5fpUbw0lof/QBSJ2RgSG6vgPuvr&#10;Y0W4mcAPzMUju6nScyGNjy7QMLirRkqDFMwyQJHWp8V9k95om9bXXgkm67rlgItJIVQ77wwqmDr/&#10;DvlClKd2GlZY1y7niOEyYk0jF/CxejwZ0Tkv1rfaWVc3lEf8I0TA0Bv8F/KhdBHhqL7fQv4GtY5u&#10;8TPpF2hgvkXPJvxo5KOARJ2fAp8aNm9aIbTAv0ayMdV32YPka/QkhXlp5N6U/dTEUxgv6hwFwNXJ&#10;J9egleIMQKqtXjge1DlCN5xmUS1oJZBMNTz45DTnrF64ZJCjpqoDvyBXcIG2YSdl6YJCx7g6jIut&#10;YnWPqrQhyKnsmrG6L4o68gm87kPKkpGSlkaBXxakzljXRHxR7zqlja+HfV7W0/BVAH1VNhw++Fiv&#10;w93oRuCHO5v6ARYW2wAx50W/wVKtVTcpeMCpnwF3jOhY5x+91mO/xKCIje2s0x5WFP0YlEMI1431&#10;8UDu98AnIPFp0R+T9scdpexp1tt+3ES7p35V6DYde1jgu+ySjf329vLN7XZLLatxuL74eTssPnRo&#10;h0FRr4+tlYIMTcXcuqO7i/7yI3p/9+gjny/H/77vhs1ysf3HDt1FFHaHfDPkm4t8Mxy2P/ehNR26&#10;ZcN4ePfw727YL/a4PV8e0Pf7tc9Nxm6V23ngnwgiLT256//2/tBf3VKvL/AWOUq/oOFJfdxv0vlE&#10;lpKbyLnzGVRPr0eHtN35DD4tlsPaWiaDs+9WuQOK8slR2hw7oMJmnOf+aanXLC605b9+9zMzQuKf&#10;2pgxwEX2M2vTpxmckYpWYAA6pV2ZNlKQflug3e6oB4tWCmJEwO1JEKvX6if1U7KnAsQRRK+78SaC&#10;PXx0NLuEndif/g7yR+199CKfgjxEry8BOQp8FGsq+LsC5tKjof3/APPEyB+AOVbg4rFJfIf5n8GX&#10;owJ7CvOQAs6GuWI42Yt1pXGCaXRdEaAmlFukfdR6p9OsdB9D9jf35pkTHGWl288BXnqB3C04bAvH&#10;e2wLnPLwUuFsKTp4pKB0yhC3l+NAvqZ4gCpNxwaLRVXk62WOwKkJSCh4WGRYxywlr5mvaW0EGh8r&#10;ZLSArW6kY8ap1HK1aBe2klucvOl4PIPGrkEhXtslij+8PbQycBrSIEb8T1yj5SRNvdZCnZqbADhN&#10;bvSbkM2q2CHRUrlmeo0Tv8AzSNHyrW5QUneJ9qdwhNZolkavGGBVr/SOiyZI1SSMdkjiFvUpIapG&#10;PMkhAapGPElYRDzViCfd8QinGvGECh7RVCNOJCRjeq5eOKaXBzsJaKqtnLYVtBfQVCWeLDBKsUo8&#10;GXfUT4248BtB8VXaySfV3QvBkUYHILXmognmRNvmNhkQEbflgJyeTHOehJPRE3FEU00QJroTIm6j&#10;Ijiq6GtnAC44wcj0DCwHBxup55hJdN5BehFQtU2mwBCo28adgg5Rz/AbKaQF6giqKicxoBH1DEdX&#10;8D3DhaaARmvP8M6FvBO6qnxTQEvRqh1TCpwkfNXWLiA4IxKW6G5H2cJwZkTwwiZnZAeFuc/IPApH&#10;MiOrOZUz5fzke6MGraNv36ihguxJco8/Adyzk3tjtEhTF5hJ8zhSocen5B7ta8pKQ3KPxAHN4Ryf&#10;vnl2n1lBdp85+Vx6L4xDnzvEpszqqcyeW0EnyeShMmkGdL7GxBudUp3WNEI0jikLYpwR6ka+W/Dw&#10;PGq0lmnCo+bJClE8j/qpND4x79jaot7VTK2gD4K5kiBq4T3y71wFnNINuik4AkwPaMxP1E/fJMNw&#10;ZizqcPRmMRFUl4wVVD6R5gXmRSZ2st7zNRVeOFJK81/CKYOuTnV1ifwCp21hdRy388bJYUmOCrs5&#10;9ogEI7H+PGocnptYvJ9u+eOwyiSpzyGnmciYjaKHKZsHIgW5F1JjOqwGXygUp4YJAjPIvZYY+wlS&#10;9zj+bpQUgqZaUoIHYtM4zKH3kyMkxHicy7M6BNALlGk87THeM7DyNQPsuLrEZJ1sDKwUvEuatWl0&#10;GVDZZ8mgaMDJWP0MsJC7xDEszn3qakJJ76IgZ62OOTAcbJEg5/DuUeJHpc4RDE7dMcQYlVR6mSzt&#10;fI1Sz9hqUyK9zywryKTR1BHw+mmDyK8bp5YKY7GRZYnIIRvH6HAPmFoOwuM4jGx4RQzdYVgpkWNo&#10;o8F4qXhucFzcwDhnmEGevTpNMOIEcS7vZAVpwnCOYCQm1nDMFGHVljocem53IXQ0VXoyfGVAfYUI&#10;qeCC4ga4gtkdJ7NORkjpNAYXaMdcYoKn4e8QZeAGEjkmxRqHxYhzDPPiYXXcU0pV89WYO0ONkMjR&#10;PWx0MgHiXL/hHFCTQ6itjuj/rNVpiiLCns/g3XKXXAy6CE3BYNY1b3SG1JWgqf4gxUdKzbjJ15Rn&#10;SvjS1NCYRQ7Go1/i6MK61tCo5kpFA+TSKN2akYW1pnFv4Ct/m+d06lCoFCOaNhYiJ8mpjZUavXNW&#10;FxjRTbnAHN7RBpUps58jGUAwHGGQKc2QO+aLML2StIqhCkS/GnrBjBDRT3IMJ/H4lazTkkHAS8UG&#10;9IUB00a0kZhGTiBQGpPPdUMtAGmgpXgyf5KXgppGNRs5EtR+dGHPJEd9lb6qdpIXTHPaVKoiUDXJ&#10;EUlNVhLG8TGIVVUSDfLm1VWYmK+TS3xDKblHhenAhjdF4w4z7AkxOBVqzGaWgvwsHr9GuEH1GDN9&#10;8CYw35j2eyrcCAOXEVH8+IHswvI1ZbQFOb7LZVpfuADSUkFGX/1qkQvvyH2RXwVslIV51SwQZyk2&#10;ueE55OAli0ah1hJZNHmH+Rp3WlJjZA6pX42VUoyIqs8hR57YOj2jajyz/kzyGVIvV3+EmSyQT2AJ&#10;Y37+vNab8C9JsRh1+RPOa4XvreJbv2gNPvpacfl7aBtO36N+9T8AAAD//wMAUEsDBBQABgAIAAAA&#10;IQBfKhEj3QAAAAYBAAAPAAAAZHJzL2Rvd25yZXYueG1sTI9Ba8JAEIXvhf6HZYTe6iaVpBKzEZG2&#10;JylUC6W3MTsmwexsyK5J/PddT/X45g3vfS9fT6YVA/WusawgnkcgiEurG64UfB/en5cgnEfW2Fom&#10;BVdysC4eH3LMtB35i4a9r0QIYZehgtr7LpPSlTUZdHPbEQfvZHuDPsi+krrHMYSbVr5EUSoNNhwa&#10;auxoW1N53l+Mgo8Rx80ifht259P2+ntIPn92MSn1NJs2KxCeJv//DDf8gA5FYDraC2sn2psWXkGY&#10;E7wkSVMQx3BMl4tXkEUu7/GLPwAAAP//AwBQSwECLQAUAAYACAAAACEAtoM4kv4AAADhAQAAEwAA&#10;AAAAAAAAAAAAAAAAAAAAW0NvbnRlbnRfVHlwZXNdLnhtbFBLAQItABQABgAIAAAAIQA4/SH/1gAA&#10;AJQBAAALAAAAAAAAAAAAAAAAAC8BAABfcmVscy8ucmVsc1BLAQItABQABgAIAAAAIQB1X6w69wwA&#10;AI89AAAOAAAAAAAAAAAAAAAAAC4CAABkcnMvZTJvRG9jLnhtbFBLAQItABQABgAIAAAAIQBfKhEj&#10;3QAAAAYBAAAPAAAAAAAAAAAAAAAAAFEPAABkcnMvZG93bnJldi54bWxQSwUGAAAAAAQABADzAAAA&#10;WxAAAAAA&#10;">
                <v:shape id="Graphic 416" o:spid="_x0000_s1027" style="position:absolute;width:12242;height:106915;visibility:visible;mso-wrap-style:square;v-text-anchor:top" coordsize="1224280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rELxgAAANwAAAAPAAAAZHJzL2Rvd25yZXYueG1sRI9Pa8JA&#10;FMTvhX6H5RW86SYqUlPXIIFCQSvU9uLtNfuahGbfhuzmj376riD0OMzMb5hNOppa9NS6yrKCeBaB&#10;IM6trrhQ8PX5On0G4TyyxtoyKbiQg3T7+LDBRNuBP6g/+UIECLsEFZTeN4mULi/JoJvZhjh4P7Y1&#10;6INsC6lbHALc1HIeRStpsOKwUGJDWUn576kzCirOFu/9YXk+XvOmi9bx98i8V2ryNO5eQHga/X/4&#10;3n7TCpbxCm5nwhGQ2z8AAAD//wMAUEsBAi0AFAAGAAgAAAAhANvh9svuAAAAhQEAABMAAAAAAAAA&#10;AAAAAAAAAAAAAFtDb250ZW50X1R5cGVzXS54bWxQSwECLQAUAAYACAAAACEAWvQsW78AAAAVAQAA&#10;CwAAAAAAAAAAAAAAAAAfAQAAX3JlbHMvLnJlbHNQSwECLQAUAAYACAAAACEASfqxC8YAAADcAAAA&#10;DwAAAAAAAAAAAAAAAAAHAgAAZHJzL2Rvd25yZXYueG1sUEsFBgAAAAADAAMAtwAAAPoCAAAAAA==&#10;" path="m1224127,4500042r-2756,-47752l1213319,4406163r-13055,-44196l1182522,4319994r-22123,-39434l1134186,4243984r-29960,-33439l1070787,4180586r-36576,-26213l994778,4132249r-41974,-17741l908608,4101452r-46126,-8052l814730,4090644r-47739,2756l755662,4095381,755662,,,,,10691406r755662,l755662,9097912r26289,4940l831240,9105913r49276,-3061l927976,9093911r45263,-14440l1015936,9059875r39764,-24358l1092174,9006751r32804,-32791l1153731,8937485r24371,-39763l1197686,8855024r14440,-45263l1221066,8762301r3061,-49288l1221066,8663737r-8940,-47460l1197686,8571014r-19584,-42697l1153731,8488553r-28753,-36474l1092174,8419274r-36474,-28752l1015936,8366150r-42697,-19583l927976,8332127r-47460,-8941l831240,8320125r-49289,3061l755662,8328139r,-2150897l767524,6179464r47219,2934l861949,6179464r45466,-8560l950772,6157061r40907,-18770l1029779,6114961r34938,-27559l1096137,6055982r27559,-34938l1147025,5982944r18771,-40906l1179639,5898680r8560,-45466l1191133,5805995r-2934,-47206l1179639,5713323r-13843,-43357l1147025,5629059r-23329,-38100l1096137,5556021r-31420,-31420l1029779,5497042r-38100,-23342l950772,5454942r-43357,-13843l861949,5432539r-47219,-2934l767524,5432539r-11862,2235l755662,4904714r11329,1969l814730,4909439r47752,-2756l908608,4898618r44196,-13055l994778,4867821r39433,-22124l1070787,4819497r33439,-29972l1134186,4756099r26213,-36589l1182522,4680077r17742,-41961l1213319,4593907r8052,-46126l1224127,4500042xe" fillcolor="#952d45" stroked="f">
                  <v:path arrowok="t"/>
                </v:shape>
                <v:shape id="Graphic 417" o:spid="_x0000_s1028" style="position:absolute;left:7556;top:5770;width:27781;height:13;visibility:visible;mso-wrap-style:square;v-text-anchor:top" coordsize="277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9LxwAAANwAAAAPAAAAZHJzL2Rvd25yZXYueG1sRI/dagIx&#10;FITvBd8hHKF3mnUpra5GkdKWQgv+gnp33Bx3t92cLEmq27dvCgUvh5n5hpnOW1OLCzlfWVYwHCQg&#10;iHOrKy4U7LYv/REIH5A11pZJwQ95mM+6nSlm2l55TZdNKESEsM9QQRlCk0np85IM+oFtiKN3ts5g&#10;iNIVUju8RripZZokD9JgxXGhxIaeSsq/Nt9GgVud96fq9X35/HFMnPxM9fGQjpW667WLCYhAbbiF&#10;/9tvWsH98BH+zsQjIGe/AAAA//8DAFBLAQItABQABgAIAAAAIQDb4fbL7gAAAIUBAAATAAAAAAAA&#10;AAAAAAAAAAAAAABbQ29udGVudF9UeXBlc10ueG1sUEsBAi0AFAAGAAgAAAAhAFr0LFu/AAAAFQEA&#10;AAsAAAAAAAAAAAAAAAAAHwEAAF9yZWxzLy5yZWxzUEsBAi0AFAAGAAgAAAAhAA9qr0vHAAAA3AAA&#10;AA8AAAAAAAAAAAAAAAAABwIAAGRycy9kb3ducmV2LnhtbFBLBQYAAAAAAwADALcAAAD7AgAAAAA=&#10;" path="m,l2778081,e" filled="f" strokecolor="#4d4b4b" strokeweight=".79372mm">
                  <v:path arrowok="t"/>
                </v:shape>
                <v:shape id="Graphic 418" o:spid="_x0000_s1029" style="position:absolute;left:7556;top:101832;width:23933;height:13;visibility:visible;mso-wrap-style:square;v-text-anchor:top" coordsize="239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jV9wgAAANwAAAAPAAAAZHJzL2Rvd25yZXYueG1sRE/Pa8Iw&#10;FL4L+x/CG+ymqWUM6Ywism67TJ0bPT+aZ1tsXkqS1m5/vTkIHj++38v1aFoxkPONZQXzWQKCuLS6&#10;4UrB708+XYDwAVlja5kU/JGH9ephssRM2wt/03AMlYgh7DNUUIfQZVL6siaDfmY74sidrDMYInSV&#10;1A4vMdy0Mk2SF2mw4dhQY0fbmsrzsTcK3PtbQfmhxapwxVf6se+3/5udUk+P4+YVRKAx3MU396dW&#10;8DyPa+OZeATk6goAAP//AwBQSwECLQAUAAYACAAAACEA2+H2y+4AAACFAQAAEwAAAAAAAAAAAAAA&#10;AAAAAAAAW0NvbnRlbnRfVHlwZXNdLnhtbFBLAQItABQABgAIAAAAIQBa9CxbvwAAABUBAAALAAAA&#10;AAAAAAAAAAAAAB8BAABfcmVscy8ucmVsc1BLAQItABQABgAIAAAAIQC0KjV9wgAAANwAAAAPAAAA&#10;AAAAAAAAAAAAAAcCAABkcnMvZG93bnJldi54bWxQSwUGAAAAAAMAAwC3AAAA9gIAAAAA&#10;" path="m,l2393120,e" filled="f" strokecolor="#4d4b4b" strokeweight=".79372mm">
                  <v:path arrowok="t"/>
                </v:shape>
                <v:shape id="Graphic 419" o:spid="_x0000_s1030" style="position:absolute;left:4053;top:68205;width:7861;height:7862;visibility:visible;mso-wrap-style:square;v-text-anchor:top" coordsize="786130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9kHxgAAANwAAAAPAAAAZHJzL2Rvd25yZXYueG1sRI9Pi8Iw&#10;FMTvC/sdwlvwsmiqqLhdo4goCB7EPyB7ezTPtmzzUptYq5/eCILHYWZ+w4ynjSlETZXLLSvodiIQ&#10;xInVOacKDvtlewTCeWSNhWVScCMH08nnxxhjba+8pXrnUxEg7GJUkHlfxlK6JCODrmNL4uCdbGXQ&#10;B1mlUld4DXBTyF4UDaXBnMNChiXNM0r+dxej4HKff582sr7n0fK4Hp3//GKAWqnWVzP7BeGp8e/w&#10;q73SCvrdH3ieCUdATh4AAAD//wMAUEsBAi0AFAAGAAgAAAAhANvh9svuAAAAhQEAABMAAAAAAAAA&#10;AAAAAAAAAAAAAFtDb250ZW50X1R5cGVzXS54bWxQSwECLQAUAAYACAAAACEAWvQsW78AAAAVAQAA&#10;CwAAAAAAAAAAAAAAAAAfAQAAX3JlbHMvLnJlbHNQSwECLQAUAAYACAAAACEAZ3PZB8YAAADcAAAA&#10;DwAAAAAAAAAAAAAAAAAHAgAAZHJzL2Rvd25yZXYueG1sUEsFBgAAAAADAAMAtwAAAPoCAAAAAA==&#10;" path="m392895,785791r-49284,-3061l296154,773792,250892,759345,208193,739757,168426,715397,131958,686633,99157,653833,70393,617365,46033,577598,26446,534899,11999,489637,3061,442179,,392894,3061,343611r8938,-47457l26446,250892,46033,208193,70393,168426,99157,131958,131958,99158,168426,70393,208193,46033,250892,26446,296154,11999,343611,3061,392895,r49285,3061l489637,11999r45262,14447l577598,46033r39767,24360l653833,99158r32801,32800l715398,168426r24360,39767l759345,250892r14447,45262l782730,343611r3061,49284l782730,442179r-8938,47458l759345,534899r-19587,42699l715398,617365r-28764,36468l653833,686633r-36468,28764l577598,739757r-42699,19588l489637,773792r-47457,8938l392895,785791xe" fillcolor="#952d45" stroked="f">
                  <v:path arrowok="t"/>
                </v:shape>
                <v:shape id="Graphic 420" o:spid="_x0000_s1031" style="position:absolute;left:6652;top:42898;width:3473;height:46025;visibility:visible;mso-wrap-style:square;v-text-anchor:top" coordsize="347345,460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vjwgAAANwAAAAPAAAAZHJzL2Rvd25yZXYueG1sRE/LagIx&#10;FN0X/IdwC93VTKdW7GgUEQVdFPFBS3eXyXUyOLkZkqjj35tFocvDeU9mnW3ElXyoHSt462cgiEun&#10;a64UHA+r1xGIEJE1No5JwZ0CzKa9pwkW2t14R9d9rEQK4VCgAhNjW0gZSkMWQ9+1xIk7OW8xJugr&#10;qT3eUrhtZJ5lQ2mx5tRgsKWFofK8v1gFO/Sr+LH5Xn5+odkufn/y+v1olXp57uZjEJG6+C/+c6+1&#10;gkGe5qcz6QjI6QMAAP//AwBQSwECLQAUAAYACAAAACEA2+H2y+4AAACFAQAAEwAAAAAAAAAAAAAA&#10;AAAAAAAAW0NvbnRlbnRfVHlwZXNdLnhtbFBLAQItABQABgAIAAAAIQBa9CxbvwAAABUBAAALAAAA&#10;AAAAAAAAAAAAAB8BAABfcmVscy8ucmVsc1BLAQItABQABgAIAAAAIQBWwxvjwgAAANwAAAAPAAAA&#10;AAAAAAAAAAAAAAcCAABkcnMvZG93bnJldi54bWxQSwUGAAAAAAMAAwC3AAAA9gIAAAAA&#10;" path="m268909,l172567,,116509,62204r,44361l172567,106565r,312166l268909,418731,268909,xem331889,2998965r-7290,-48819l304165,2907093r-31408,-35128l232562,2846933r84239,-94767l316801,2682163r-301714,l15087,2772676r162382,l105600,2853525r,70015l165950,2923540r29363,5918l219278,2945625r16167,23978l241376,2998965r-5931,29362l219278,3052292r-23965,16167l165950,3074390r-29362,-5931l112610,3052292,96443,3028327r-5931,-29362l,2998965r5930,44107l22656,3082721r25946,33579l82194,3142246r39637,16726l165950,3164903r44108,-5931l249707,3142246r33579,-25946l309232,3082721r16726,-39649l331889,2998965xem346252,1407464r-7747,-48006l316953,1317777r-32880,-32868l242392,1263345r-47994,-7735l146392,1263345r-41681,21564l71843,1317777r-21551,41681l42545,1407464r91109,l138430,1383817r13017,-19304l170751,1351495r23647,-4775l218033,1351495r19317,13018l250367,1383817r4763,23647l253885,1420088r-3657,12027l244309,1443202r-8039,9817l42545,1646732r,94793l346252,1741525r,-91110l167716,1650415,300685,1517434r19431,-23686l334403,1466977r8827,-29033l346252,1407464xem347319,4322699r-80861,l266458,4406671r-123901,l298513,4154728r-98768,l42519,4408729r,81927l266458,4490656r,111709l347319,4602365r,-195694l347319,4322699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B54B342" w14:textId="77777777" w:rsidR="00051D85" w:rsidRDefault="00051D85">
      <w:pPr>
        <w:pStyle w:val="Textoindependiente"/>
        <w:spacing w:before="146"/>
        <w:rPr>
          <w:rFonts w:ascii="Verdana"/>
          <w:i/>
          <w:sz w:val="20"/>
        </w:rPr>
      </w:pPr>
    </w:p>
    <w:p w14:paraId="5B6DD06E" w14:textId="77777777" w:rsidR="00051D85" w:rsidRDefault="00EB2C85">
      <w:pPr>
        <w:pStyle w:val="Textoindependiente"/>
        <w:ind w:left="6006"/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7837E454" wp14:editId="133F6421">
                <wp:extent cx="281940" cy="282575"/>
                <wp:effectExtent l="0" t="0" r="0" b="0"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73FDD" id="Group 421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oXRgMAAFMJAAAOAAAAZHJzL2Uyb0RvYy54bWykVm2PmzgQ/n5S/4PF9y7YvKPNVlX3ujqp&#10;ait1T/fZARPQAXZtJ2T//Y3tmETpHVntSQgG/HiYeZ6ZgfsPx3FAByZVz6dNgO+iALGp5k0/7TbB&#10;n8+f3xcBUppODR34xDbBC1PBh4d3v93PomKEd3xomETgZFLVLDZBp7WowlDVHRupuuOCTbDYcjlS&#10;DbdyFzaSzuB9HEISRVk4c9kIyWumFDx9dIvBg/XftqzW39pWMY2GTQCxaXuW9rw15/DhnlY7SUXX&#10;16cw6BuiGGk/wUsXV49UU7SX/S+uxr6WXPFW39V8DHnb9jWzOUA2OLrK5knyvbC57Kp5JxaagNor&#10;nt7stv56+C5R32yChOAATXQEkex7kXkA9MxiVwHqSYof4rt0OYL5hdd/K1gOr9fN/e4MPrZyNJsg&#10;VXS0vL8svLOjRjU8JAUuE1CnhiVSkDRPnS51B+L9sqvufl/dF9LKvdSGtoQyC6gwdSZR/T8Sf3RU&#10;MKuNMvQsJJIzia6oEkIcjRZnOLSkqkqd6Hw7Q0umtKr3Sj8xbqmmhy9Ku8JuvEU7b9XHyZsS2sM0&#10;xmAbQwcIGkMGCBpj6wQQVJt9Rj9jovmsVbdIZVZHfmDP3OK0EQzncZ7lAXKCRklp/EG4Z9wwXeLL&#10;mBRQANdwD/JXYZ2XSZrCWDHgjCSRbWLw7UH+egKXWZ44cJwXSXIKxIP81YExjtI0c2gc4dLW4X+6&#10;xqSEw6JxgUlWrPp26b0eGEV5YRtw/f2OZPwKtMkttdHmuADLKeIJ8Ndr1pKERNk6dpEDl1l6Q41F&#10;53XcRf3cAuYJhp4zxRDHoMZaVrgkCQRowGlUQFmsgQlJo9h5zov0hhQwweJTGDi6WZOX6LzMkvXC&#10;uQiERHGSvTpHEmOcr2uH8zN9aZGTW2T/e1f72qkHrpjj1IwL2/HLCIEyvhxSig9987kfBjM0lNxt&#10;Pw0SHShMozIlj4kvzwsYjHM/NI215c0LTN0Zvt2bQP3cU8kCNPwxwVwHibU3pDe23pB6+MTt74Cd&#10;V1Lp5+NfVAokwNwEGr5KX7kf77Ty0xTiNwCHNTsn/nGvedubUWtjcxGdbuBTYy375bZMnP4yzK/B&#10;5b1Fnf+FHv4BAAD//wMAUEsDBBQABgAIAAAAIQBU6caU2gAAAAMBAAAPAAAAZHJzL2Rvd25yZXYu&#10;eG1sTI9Ba8JAEIXvhf6HZQre6iY1FkmzEZG2JylUBfE2ZsckmJ0N2TWJ/75rL+1lHsMb3vsmW46m&#10;ET11rrasIJ5GIIgLq2suFex3H88LEM4ja2wsk4IbOVjmjw8ZptoO/E391pcihLBLUUHlfZtK6YqK&#10;DLqpbYmDd7adQR/WrpS6wyGEm0a+RNGrNFhzaKiwpXVFxWV7NQo+BxxWs/i931zO69txN/86bGJS&#10;avI0rt5AeBr93zHc8QM65IHpZK+snWgUhEf87wxekiQgTnedg8wz+Z89/wEAAP//AwBQSwECLQAU&#10;AAYACAAAACEAtoM4kv4AAADhAQAAEwAAAAAAAAAAAAAAAAAAAAAAW0NvbnRlbnRfVHlwZXNdLnht&#10;bFBLAQItABQABgAIAAAAIQA4/SH/1gAAAJQBAAALAAAAAAAAAAAAAAAAAC8BAABfcmVscy8ucmVs&#10;c1BLAQItABQABgAIAAAAIQBRHwoXRgMAAFMJAAAOAAAAAAAAAAAAAAAAAC4CAABkcnMvZTJvRG9j&#10;LnhtbFBLAQItABQABgAIAAAAIQBU6caU2gAAAAMBAAAPAAAAAAAAAAAAAAAAAKAFAABkcnMvZG93&#10;bnJldi54bWxQSwUGAAAAAAQABADzAAAApwYAAAAA&#10;">
                <v:shape id="Graphic 422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HxwwgAAANwAAAAPAAAAZHJzL2Rvd25yZXYueG1sRI/NasMw&#10;EITvhbyD2EBvjRxjjHGihBJIaY51fehxa20kU2tlLCVx+vRVodDjMD8fs93PbhBXmkLvWcF6lYEg&#10;7rzu2Sho349PFYgQkTUOnknBnQLsd4uHLdba3/iNrk00Io1wqFGBjXGspQydJYdh5Ufi5J395DAm&#10;ORmpJ7ylcTfIPMtK6bDnRLA40sFS99VcXOJ+NqX5Nh1+VLK1RXih0zpelHpczs8bEJHm+B/+a79q&#10;BUWew++ZdATk7gcAAP//AwBQSwECLQAUAAYACAAAACEA2+H2y+4AAACFAQAAEwAAAAAAAAAAAAAA&#10;AAAAAAAAW0NvbnRlbnRfVHlwZXNdLnhtbFBLAQItABQABgAIAAAAIQBa9CxbvwAAABUBAAALAAAA&#10;AAAAAAAAAAAAAB8BAABfcmVscy8ucmVsc1BLAQItABQABgAIAAAAIQA4mHxw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1EE1E38E" w14:textId="77777777" w:rsidR="00051D85" w:rsidRDefault="00EB2C85">
      <w:pPr>
        <w:pStyle w:val="Ttulo3"/>
        <w:spacing w:before="568"/>
        <w:ind w:left="152"/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01F0F1FA" wp14:editId="137FA8D7">
                <wp:simplePos x="0" y="0"/>
                <wp:positionH relativeFrom="page">
                  <wp:posOffset>4885887</wp:posOffset>
                </wp:positionH>
                <wp:positionV relativeFrom="paragraph">
                  <wp:posOffset>-160605</wp:posOffset>
                </wp:positionV>
                <wp:extent cx="2674620" cy="127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CC618" id="Graphic 423" o:spid="_x0000_s1026" style="position:absolute;margin-left:384.7pt;margin-top:-12.65pt;width:210.6pt;height:.1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MrKwIAAIQEAAAOAAAAZHJzL2Uyb0RvYy54bWysVFFv2yAQfp+0/4B4Xxx7XlJZcaq1UatJ&#10;VVepmfZMMI7RMDCOxM6/34HtJO3epr2gD+7z3X33gVe3favIUTiQRpc0nc0pEZqbSup9SX9sHz7d&#10;UAKe6Yopo0VJTwLo7frjh1VnC5GZxqhKOIJJNBSdLWnjvS2SBHgjWgYzY4XGYG1cyzxu3T6pHOsw&#10;e6uSbD5fJJ1xlXWGCwA83QxBuo7561pw/72uQXiiSoq9+bi6uO7CmqxXrNg7ZhvJxzbYP3TRMqmx&#10;6DnVhnlGDk7+laqV3BkwtZ9x0yamriUXUQOqSefv1Lw2zIqoBYcD9jwm+H9p+fPxxRFZlTTPPlOi&#10;WYsmPY7zCEc4oM5CgbxX++KCRLBPhv8CDCRvImEDI6evXRu4KJD0cdqn87RF7wnHw2yxzBcZmsIx&#10;lmbLaEbCiulbfgD/KEzMw45P4AevqgmxZkK81xN06HjwWkWvPSXotaMEvd4NXlvmw3ehuQBJd2kk&#10;nLXmKLYmRv27zrG1S1Tpa1aQkqYpJZNK5A4MBKEMzmoAsTTia3FKxy5uvizzeIfAKFk9SKVCG+D2&#10;u3vlyJGhqnyT3+V3QQimeEOzDvyGQTPwYmikKT0aNXgTXNqZ6oSud2hzSeH3gTlBifqm8V6FNzIB&#10;N4HdBJxX9ya+pDghrLntfzJnSShfUo/WPpvp1rJici1oP3PDl9p8PXhTy2BpvERDR+MGr3oUOD7L&#10;8Jau95F1+Xms/wAAAP//AwBQSwMEFAAGAAgAAAAhACA4AgHhAAAADAEAAA8AAABkcnMvZG93bnJl&#10;di54bWxMj8FuwjAMhu+TeIfISLtBWraFtTRFCGknNGkUpGm3tPHaisapmgDd2y9w2Y62P/3+/mw9&#10;mo5dcHCtJQnxPAKGVFndUi3heHibvQJzXpFWnSWU8IMO1vnkIVOptlfa46XwNQsh5FIlofG+Tzl3&#10;VYNGubntkcLt2w5G+TAONdeDuoZw0/FFFAluVEvhQ6N63DZYnYqzkbBZ7r78p9h97MVhi4Ut9fux&#10;T6R8nI6bFTCPo/+D4aYf1CEPTqU9k3ask7AUyXNAJcwWL0/AbkScRAJYeV/FwPOM/y+R/wIAAP//&#10;AwBQSwECLQAUAAYACAAAACEAtoM4kv4AAADhAQAAEwAAAAAAAAAAAAAAAAAAAAAAW0NvbnRlbnRf&#10;VHlwZXNdLnhtbFBLAQItABQABgAIAAAAIQA4/SH/1gAAAJQBAAALAAAAAAAAAAAAAAAAAC8BAABf&#10;cmVscy8ucmVsc1BLAQItABQABgAIAAAAIQBbwJMrKwIAAIQEAAAOAAAAAAAAAAAAAAAAAC4CAABk&#10;cnMvZTJvRG9jLnhtbFBLAQItABQABgAIAAAAIQAgOAIB4QAAAAwBAAAPAAAAAAAAAAAAAAAAAIUE&#10;AABkcnMvZG93bnJldi54bWxQSwUGAAAAAAQABADzAAAAkwUAAAAA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952D45"/>
          <w:spacing w:val="-10"/>
        </w:rPr>
        <w:t>Denuncia</w:t>
      </w:r>
      <w:r>
        <w:rPr>
          <w:color w:val="952D45"/>
          <w:spacing w:val="-21"/>
        </w:rPr>
        <w:t xml:space="preserve"> </w:t>
      </w:r>
      <w:r>
        <w:rPr>
          <w:color w:val="952D45"/>
          <w:spacing w:val="-2"/>
        </w:rPr>
        <w:t>penal</w:t>
      </w:r>
    </w:p>
    <w:p w14:paraId="5AE37F06" w14:textId="77777777" w:rsidR="00051D85" w:rsidRDefault="00EB2C85">
      <w:pPr>
        <w:pStyle w:val="Textoindependiente"/>
        <w:spacing w:before="459" w:line="276" w:lineRule="auto"/>
        <w:ind w:left="1550" w:right="559"/>
        <w:jc w:val="both"/>
      </w:pPr>
      <w:r>
        <w:rPr>
          <w:color w:val="4D4D4D"/>
          <w:w w:val="110"/>
        </w:rPr>
        <w:t xml:space="preserve">Esta es una ruta que puede ser utilizada por cualquier persona natural </w:t>
      </w:r>
      <w:r>
        <w:rPr>
          <w:color w:val="4D4D4D"/>
        </w:rPr>
        <w:t xml:space="preserve">como servidoras, servidores y contratistas cuando se considere víctima del </w:t>
      </w:r>
      <w:r>
        <w:rPr>
          <w:color w:val="4D4D4D"/>
          <w:w w:val="110"/>
        </w:rPr>
        <w:t>acoso sexual laboral independiente a las demás instancias de la entidad en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que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haya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realizado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denuncia.</w:t>
      </w:r>
    </w:p>
    <w:p w14:paraId="648CEB1C" w14:textId="77777777" w:rsidR="00051D85" w:rsidRDefault="00051D85">
      <w:pPr>
        <w:pStyle w:val="Textoindependiente"/>
        <w:spacing w:before="58"/>
      </w:pPr>
    </w:p>
    <w:p w14:paraId="0D247A86" w14:textId="77777777" w:rsidR="00051D85" w:rsidRDefault="00EB2C85">
      <w:pPr>
        <w:pStyle w:val="Textoindependiente"/>
        <w:spacing w:line="276" w:lineRule="auto"/>
        <w:ind w:left="1550" w:right="559"/>
        <w:jc w:val="both"/>
      </w:pPr>
      <w:r>
        <w:rPr>
          <w:color w:val="4D4D4D"/>
          <w:w w:val="110"/>
        </w:rPr>
        <w:t>La sanción que se podrá imponer corresponde a las establecidas en el Artículo 48 del mencionado código la Ley 1952 de 2021, que señala clases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límites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las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sanciones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disciplinarias,</w:t>
      </w:r>
      <w:r>
        <w:rPr>
          <w:color w:val="4D4D4D"/>
          <w:spacing w:val="-11"/>
          <w:w w:val="110"/>
        </w:rPr>
        <w:t xml:space="preserve"> </w:t>
      </w:r>
      <w:r>
        <w:rPr>
          <w:color w:val="4D4D4D"/>
          <w:w w:val="110"/>
        </w:rPr>
        <w:t>así:</w:t>
      </w:r>
    </w:p>
    <w:p w14:paraId="4B7D28FE" w14:textId="77777777" w:rsidR="00051D85" w:rsidRDefault="00051D85">
      <w:pPr>
        <w:pStyle w:val="Textoindependiente"/>
      </w:pPr>
    </w:p>
    <w:p w14:paraId="1B9A6899" w14:textId="77777777" w:rsidR="00051D85" w:rsidRDefault="00051D85">
      <w:pPr>
        <w:pStyle w:val="Textoindependiente"/>
        <w:spacing w:before="275"/>
      </w:pPr>
    </w:p>
    <w:p w14:paraId="0DAB84A3" w14:textId="77777777" w:rsidR="00051D85" w:rsidRDefault="00EB2C85">
      <w:pPr>
        <w:pStyle w:val="Textoindependiente"/>
        <w:spacing w:line="276" w:lineRule="auto"/>
        <w:ind w:left="2184" w:right="559"/>
        <w:jc w:val="both"/>
      </w:pPr>
      <w:r>
        <w:rPr>
          <w:color w:val="4D4D4D"/>
          <w:spacing w:val="-2"/>
          <w:w w:val="110"/>
        </w:rPr>
        <w:t>Destitución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inhabilidad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general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de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diez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(10)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veinte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(20)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años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 xml:space="preserve">para </w:t>
      </w:r>
      <w:r>
        <w:rPr>
          <w:color w:val="4D4D4D"/>
          <w:w w:val="110"/>
        </w:rPr>
        <w:t>las Faltas gravísimas dolosas.</w:t>
      </w:r>
    </w:p>
    <w:p w14:paraId="080C0688" w14:textId="77777777" w:rsidR="00051D85" w:rsidRDefault="00051D85">
      <w:pPr>
        <w:pStyle w:val="Textoindependiente"/>
      </w:pPr>
    </w:p>
    <w:p w14:paraId="5063546A" w14:textId="77777777" w:rsidR="00051D85" w:rsidRDefault="00051D85">
      <w:pPr>
        <w:pStyle w:val="Textoindependiente"/>
      </w:pPr>
    </w:p>
    <w:p w14:paraId="0DAA4B84" w14:textId="77777777" w:rsidR="00051D85" w:rsidRDefault="00051D85">
      <w:pPr>
        <w:pStyle w:val="Textoindependiente"/>
        <w:spacing w:before="178"/>
      </w:pPr>
    </w:p>
    <w:p w14:paraId="591FB4BC" w14:textId="77777777" w:rsidR="00051D85" w:rsidRDefault="00EB2C85">
      <w:pPr>
        <w:pStyle w:val="Textoindependiente"/>
        <w:spacing w:line="276" w:lineRule="auto"/>
        <w:ind w:left="2113" w:right="630"/>
        <w:jc w:val="both"/>
      </w:pPr>
      <w:r>
        <w:rPr>
          <w:color w:val="4D4D4D"/>
        </w:rPr>
        <w:t xml:space="preserve">Destitución e inhabilidad general de ocho (8) a diez (10) años para las </w:t>
      </w:r>
      <w:r>
        <w:rPr>
          <w:color w:val="4D4D4D"/>
          <w:w w:val="110"/>
        </w:rPr>
        <w:t>Faltas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w w:val="110"/>
        </w:rPr>
        <w:t>gravísimas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w w:val="110"/>
        </w:rPr>
        <w:t>realizadas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w w:val="110"/>
        </w:rPr>
        <w:t>con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w w:val="110"/>
        </w:rPr>
        <w:t>culpa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w w:val="110"/>
        </w:rPr>
        <w:t>gravísima.</w:t>
      </w:r>
    </w:p>
    <w:p w14:paraId="30656976" w14:textId="77777777" w:rsidR="00051D85" w:rsidRDefault="00051D85">
      <w:pPr>
        <w:pStyle w:val="Textoindependiente"/>
      </w:pPr>
    </w:p>
    <w:p w14:paraId="3D8BB38D" w14:textId="77777777" w:rsidR="00051D85" w:rsidRDefault="00051D85">
      <w:pPr>
        <w:pStyle w:val="Textoindependiente"/>
      </w:pPr>
    </w:p>
    <w:p w14:paraId="33740057" w14:textId="77777777" w:rsidR="00051D85" w:rsidRDefault="00051D85">
      <w:pPr>
        <w:pStyle w:val="Textoindependiente"/>
        <w:spacing w:before="297"/>
      </w:pPr>
    </w:p>
    <w:p w14:paraId="043DD476" w14:textId="77777777" w:rsidR="00051D85" w:rsidRDefault="00EB2C85">
      <w:pPr>
        <w:pStyle w:val="Textoindependiente"/>
        <w:spacing w:line="276" w:lineRule="auto"/>
        <w:ind w:left="2113" w:right="630"/>
        <w:jc w:val="both"/>
      </w:pPr>
      <w:r>
        <w:rPr>
          <w:color w:val="4D4D4D"/>
        </w:rPr>
        <w:t>Suspensión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en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el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ejercicio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del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cargo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de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tres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(3)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dieciocho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>(18)</w:t>
      </w:r>
      <w:r>
        <w:rPr>
          <w:color w:val="4D4D4D"/>
          <w:spacing w:val="31"/>
        </w:rPr>
        <w:t xml:space="preserve"> </w:t>
      </w:r>
      <w:r>
        <w:rPr>
          <w:color w:val="4D4D4D"/>
        </w:rPr>
        <w:t xml:space="preserve">meses </w:t>
      </w:r>
      <w:r>
        <w:rPr>
          <w:color w:val="4D4D4D"/>
          <w:w w:val="110"/>
        </w:rPr>
        <w:t xml:space="preserve">e inhabilidad especial por el mismo término para las Faltas graves </w:t>
      </w:r>
      <w:r>
        <w:rPr>
          <w:color w:val="4D4D4D"/>
          <w:spacing w:val="-2"/>
          <w:w w:val="110"/>
        </w:rPr>
        <w:t>dolosas.</w:t>
      </w:r>
    </w:p>
    <w:p w14:paraId="530C77F3" w14:textId="77777777" w:rsidR="00051D85" w:rsidRDefault="00051D85">
      <w:pPr>
        <w:pStyle w:val="Textoindependiente"/>
      </w:pPr>
    </w:p>
    <w:p w14:paraId="20629140" w14:textId="77777777" w:rsidR="00051D85" w:rsidRDefault="00051D85">
      <w:pPr>
        <w:pStyle w:val="Textoindependiente"/>
      </w:pPr>
    </w:p>
    <w:p w14:paraId="006B1447" w14:textId="77777777" w:rsidR="00051D85" w:rsidRDefault="00051D85">
      <w:pPr>
        <w:pStyle w:val="Textoindependiente"/>
        <w:spacing w:before="299"/>
      </w:pPr>
    </w:p>
    <w:p w14:paraId="26F59AF9" w14:textId="77777777" w:rsidR="00051D85" w:rsidRDefault="00EB2C85">
      <w:pPr>
        <w:pStyle w:val="Textoindependiente"/>
        <w:spacing w:line="276" w:lineRule="auto"/>
        <w:ind w:left="2184" w:right="559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237CE93F" wp14:editId="0A0CD5A8">
                <wp:simplePos x="0" y="0"/>
                <wp:positionH relativeFrom="page">
                  <wp:posOffset>4890518</wp:posOffset>
                </wp:positionH>
                <wp:positionV relativeFrom="paragraph">
                  <wp:posOffset>1725149</wp:posOffset>
                </wp:positionV>
                <wp:extent cx="2674620" cy="127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9A4A" id="Graphic 424" o:spid="_x0000_s1026" style="position:absolute;margin-left:385.1pt;margin-top:135.85pt;width:210.6pt;height:.1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Z5EKwIAAIQEAAAOAAAAZHJzL2Uyb0RvYy54bWysVFFv2yAQfp+0/4B4XxxbXlJZcaq1UatJ&#10;VVepqfZMMI7RMMeAxM6/34HtJO3epr2gD+7z3X33gVe3favIUVgnQZc0nc0pEZpDJfW+pG/bhy83&#10;lDjPdMUUaFHSk3D0dv3506ozhcigAVUJSzCJdkVnStp4b4okcbwRLXMzMEJjsAbbMo9bu08qyzrM&#10;3qokm88XSQe2Mha4cA5PN0OQrmP+uhbc/6hrJzxRJcXefFxtXHdhTdYrVuwtM43kYxvsH7pomdRY&#10;9JxqwzwjByv/StVKbsFB7Wcc2gTqWnIRNaCadP5BzWvDjIhacDjOnMfk/l9a/nx8sURWJc2znBLN&#10;WjTpcZxHOMIBdcYVyHs1LzZIdOYJ+C+HgeRdJGzcyOlr2wYuCiR9nPbpPG3Re8LxMFss80WGpnCM&#10;pdkympGwYvqWH5x/FBDzsOOT84NX1YRYMyHe6wladDx4raLXnhL02lKCXu8Grw3z4bvQXICkuzQS&#10;zlo4ii3EqP/QObZ2iSp9zQpS0jSlZFKJ3IGBIJTBWQ0glkZ8LU7p2MXN12Ue75ADJasHqVRow9n9&#10;7l5ZcmSoKt/kd/ldEIIp3tGMdX7DXDPwYmikKT0aNXgTXNpBdULXO7S5pO73gVlBifqu8V6FNzIB&#10;O4HdBKxX9xBfUpwQ1tz2P5k1JJQvqUdrn2G6tayYXAvaz9zwpYZvBw+1DJbGSzR0NG7wqkeB47MM&#10;b+l6H1mXn8f6DwAAAP//AwBQSwMEFAAGAAgAAAAhADH/QLHgAAAADAEAAA8AAABkcnMvZG93bnJl&#10;di54bWxMj8FqwzAMhu+DvYPRYLfVSRjxksUppbBTKbRpYezmxFoSFsshdtv07evush0lffz6/mI5&#10;m4GdcXK9JQnxIgKG1FjdUyvhePh4eQPmvCKtBkso4YoOluXjQ6FybS+0x3PlWxZCyOVKQuf9mHPu&#10;mg6Ncgs7IoXbt52M8mGcWq4ndQnhZuBJFKXcqJ7Ch06NuO6w+alORsJKbL78Z7rZ7dPDGitb6+1x&#10;zKR8fppX78A8zv4Phrt+UIcyONX2RNqxQYIQURJQCYmIBbA7EWfxK7D6d5UBLwv+v0R5AwAA//8D&#10;AFBLAQItABQABgAIAAAAIQC2gziS/gAAAOEBAAATAAAAAAAAAAAAAAAAAAAAAABbQ29udGVudF9U&#10;eXBlc10ueG1sUEsBAi0AFAAGAAgAAAAhADj9If/WAAAAlAEAAAsAAAAAAAAAAAAAAAAALwEAAF9y&#10;ZWxzLy5yZWxzUEsBAi0AFAAGAAgAAAAhAL+1nkQrAgAAhAQAAA4AAAAAAAAAAAAAAAAALgIAAGRy&#10;cy9lMm9Eb2MueG1sUEsBAi0AFAAGAAgAAAAhADH/QLHgAAAADAEAAA8AAAAAAAAAAAAAAAAAhQQA&#10;AGRycy9kb3ducmV2LnhtbFBLBQYAAAAABAAEAPMAAACSBQAAAAA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4D4D4D"/>
          <w:w w:val="110"/>
        </w:rPr>
        <w:t>Suspensión en el ejercicio del cargo de uno (1) a doce (12) meses para las Faltas graves culposa</w:t>
      </w:r>
    </w:p>
    <w:p w14:paraId="3746F842" w14:textId="77777777" w:rsidR="00051D85" w:rsidRDefault="00051D85">
      <w:pPr>
        <w:pStyle w:val="Textoindependiente"/>
        <w:rPr>
          <w:sz w:val="20"/>
        </w:rPr>
      </w:pPr>
    </w:p>
    <w:p w14:paraId="38AECAFD" w14:textId="77777777" w:rsidR="00051D85" w:rsidRDefault="00051D85">
      <w:pPr>
        <w:pStyle w:val="Textoindependiente"/>
        <w:rPr>
          <w:sz w:val="20"/>
        </w:rPr>
      </w:pPr>
    </w:p>
    <w:p w14:paraId="24AE2753" w14:textId="77777777" w:rsidR="00051D85" w:rsidRDefault="00051D85">
      <w:pPr>
        <w:pStyle w:val="Textoindependiente"/>
        <w:rPr>
          <w:sz w:val="20"/>
        </w:rPr>
      </w:pPr>
    </w:p>
    <w:p w14:paraId="482765B5" w14:textId="77777777" w:rsidR="00051D85" w:rsidRDefault="00051D85">
      <w:pPr>
        <w:pStyle w:val="Textoindependiente"/>
        <w:rPr>
          <w:sz w:val="20"/>
        </w:rPr>
      </w:pPr>
    </w:p>
    <w:p w14:paraId="2A75A054" w14:textId="77777777" w:rsidR="00051D85" w:rsidRDefault="00051D85">
      <w:pPr>
        <w:pStyle w:val="Textoindependiente"/>
        <w:rPr>
          <w:sz w:val="20"/>
        </w:rPr>
      </w:pPr>
    </w:p>
    <w:p w14:paraId="7D948C9B" w14:textId="77777777" w:rsidR="00051D85" w:rsidRDefault="00EB2C85">
      <w:pPr>
        <w:pStyle w:val="Textoindependiente"/>
        <w:spacing w:before="131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296D3140" wp14:editId="5D0725F6">
                <wp:simplePos x="0" y="0"/>
                <wp:positionH relativeFrom="page">
                  <wp:posOffset>3879123</wp:posOffset>
                </wp:positionH>
                <wp:positionV relativeFrom="paragraph">
                  <wp:posOffset>252061</wp:posOffset>
                </wp:positionV>
                <wp:extent cx="281940" cy="282575"/>
                <wp:effectExtent l="0" t="0" r="0" b="0"/>
                <wp:wrapTopAndBottom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B6140" id="Graphic 425" o:spid="_x0000_s1026" style="position:absolute;margin-left:305.45pt;margin-top:19.85pt;width:22.2pt;height:22.25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j0/AIAAB0IAAAOAAAAZHJzL2Uyb0RvYy54bWysVV1v2yAUfZ+0/4B4X23wd1Snmlq1mlR1&#10;ldppz8TGiTXbeECT9N/vAibJusmppr2Yizm+PvceOFxe7fsObblUrRhKTC5CjPhQibod1iX+9nz7&#10;KcdIaTbUrBMDL/ErV/hq+fHD5W5ccCo2oqu5RJBkUIvdWOKN1uMiCFS14T1TF2LkAyw2QvZMw1Su&#10;g1qyHWTvu4CGYRrshKxHKSquFLy9cYt4afM3Da/016ZRXKOuxMBN26e0z5V5BstLtlhLNm7aaqLB&#10;/oFFz9oBfnpIdcM0Qy+y/SNV31ZSKNHoi0r0gWiatuK2BqiGhG+qedqwkdtaoDlqPLRJ/b+01cP2&#10;UaK2LnFME4wG1oNId1M/zCto0G5UC8A9jY/SlKjGe1H9ULAQ/LZiJmrC7BvZGywUiPa226+HbvO9&#10;RhW8pDkpYtCkgiWa0ySzPwvYwn9cvSh9x4VNxLb3Sjuxah+xjY+q/eBDCZIbsTsrtsYIxJYYgdgr&#10;J/bItPnOsDMh2h2ZbA5EzGovtvxZWJw2RZAsytIMI0c3jAuTD+gecd1wii8imkN5b+Ee5MfRJi/i&#10;JIGjYsApjUO7MSG3B/lxAhdpFjtwlOVxPBHxID86MCFhkqQOTUJS+C57lB8nNC0ILSya5ISm+Wxu&#10;V977gWGY5WQ2I/ycUNdk8g60qQ22LbQtIzlEThFfkh/fdi2OaZjOYw9ykCJNzqhx0Hked7J/zgGz&#10;mNBJ3wjUmKuKFDQGgqYFSZjDtpgDU5qEkcuc5ckZKeB8RhMNEp7dk6forEjj+Y1zQoSGUZy+u0Ya&#10;EZLNa0eyY/uSPKPnmv33U+33TtUJxV1PjV3YE3+wEDihpyalRNfWt23XGdNQcr267iTaMnCjIqE3&#10;sd+eJzDroM40jX2uRP0KdrwD/y2x+vnCJMeo+zKA4YPE2gfSBysfSN1dC3vFWb+SSj/vvzM5ohHC&#10;Emvw3AfhrxO28G4K/A3AYc2Xg/j8okXTGqu13ByjaQJ3kK1/ui/NJXc6t6jjrb78BQAA//8DAFBL&#10;AwQUAAYACAAAACEAMVwtvN4AAAAJAQAADwAAAGRycy9kb3ducmV2LnhtbEyPTU+EMBCG7yb+h2ZM&#10;vLmF/UAWKRtjoolHcQ8eBzpSIm0JLbvor3c8ucfJ++R9nykPix3EiabQe6cgXSUgyLVe965TcHx/&#10;vstBhIhO4+AdKfimAIfq+qrEQvuze6NTHTvBJS4UqMDEOBZShtaQxbDyIznOPv1kMfI5dVJPeOZy&#10;O8h1kmTSYu94weBIT4bar3q2vNvUWffTtfiRy6PZhhd6TeOs1O3N8vgAItIS/2H402d1qNip8bPT&#10;QQwKsjTZM6pgs78HwUC2221ANAry7RpkVcrLD6pfAAAA//8DAFBLAQItABQABgAIAAAAIQC2gziS&#10;/gAAAOEBAAATAAAAAAAAAAAAAAAAAAAAAABbQ29udGVudF9UeXBlc10ueG1sUEsBAi0AFAAGAAgA&#10;AAAhADj9If/WAAAAlAEAAAsAAAAAAAAAAAAAAAAALwEAAF9yZWxzLy5yZWxzUEsBAi0AFAAGAAgA&#10;AAAhACJEiPT8AgAAHQgAAA4AAAAAAAAAAAAAAAAALgIAAGRycy9lMm9Eb2MueG1sUEsBAi0AFAAG&#10;AAgAAAAhADFcLbzeAAAACQEAAA8AAAAAAAAAAAAAAAAAVgUAAGRycy9kb3ducmV2LnhtbFBLBQYA&#10;AAAABAAEAPMAAABhBgAAAAA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46E30B32" w14:textId="77777777" w:rsidR="00051D85" w:rsidRDefault="00EB2C85">
      <w:pPr>
        <w:tabs>
          <w:tab w:val="right" w:pos="11348"/>
        </w:tabs>
        <w:spacing w:before="25"/>
        <w:ind w:left="4015"/>
        <w:rPr>
          <w:rFonts w:ascii="Arial Black" w:hAnsi="Arial Black"/>
          <w:sz w:val="36"/>
        </w:rPr>
      </w:pPr>
      <w:r>
        <w:rPr>
          <w:rFonts w:ascii="Verdana" w:hAnsi="Verdana"/>
          <w:b/>
          <w:i/>
          <w:color w:val="4D4D4D"/>
          <w:sz w:val="12"/>
        </w:rPr>
        <w:t>DOCUMENTO CONTROLADO:</w:t>
      </w:r>
      <w:r>
        <w:rPr>
          <w:rFonts w:ascii="Verdana" w:hAnsi="Verdana"/>
          <w:b/>
          <w:i/>
          <w:color w:val="4D4D4D"/>
          <w:spacing w:val="2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 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 este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pacing w:val="-5"/>
          <w:sz w:val="12"/>
        </w:rPr>
        <w:t>se</w:t>
      </w:r>
      <w:r>
        <w:rPr>
          <w:rFonts w:ascii="Times New Roman" w:hAnsi="Times New Roman"/>
          <w:color w:val="4D4D4D"/>
          <w:sz w:val="12"/>
        </w:rPr>
        <w:tab/>
      </w:r>
      <w:r>
        <w:rPr>
          <w:rFonts w:ascii="Arial Black" w:hAnsi="Arial Black"/>
          <w:color w:val="952D45"/>
          <w:spacing w:val="-5"/>
          <w:position w:val="-2"/>
          <w:sz w:val="36"/>
        </w:rPr>
        <w:t>35</w:t>
      </w:r>
    </w:p>
    <w:p w14:paraId="0F3164CB" w14:textId="77777777" w:rsidR="00051D85" w:rsidRDefault="00051D85">
      <w:pPr>
        <w:rPr>
          <w:rFonts w:ascii="Arial Black" w:hAnsi="Arial Black"/>
          <w:sz w:val="36"/>
        </w:rPr>
        <w:sectPr w:rsidR="00051D85">
          <w:pgSz w:w="11910" w:h="16850"/>
          <w:pgMar w:top="0" w:right="0" w:bottom="80" w:left="0" w:header="0" w:footer="0" w:gutter="0"/>
          <w:cols w:space="720"/>
        </w:sectPr>
      </w:pPr>
    </w:p>
    <w:p w14:paraId="74F47B3C" w14:textId="77777777" w:rsidR="00051D85" w:rsidRDefault="00EB2C85">
      <w:pPr>
        <w:pStyle w:val="Textoindependiente"/>
        <w:rPr>
          <w:rFonts w:ascii="Arial Black"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617600" behindDoc="1" locked="0" layoutInCell="1" allowOverlap="1" wp14:anchorId="764833AB" wp14:editId="4AF31723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8965" cy="10691495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8965" cy="10691495"/>
                          <a:chOff x="0" y="0"/>
                          <a:chExt cx="3148965" cy="1069149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755660" y="10183241"/>
                            <a:ext cx="239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315">
                                <a:moveTo>
                                  <a:pt x="0" y="0"/>
                                </a:moveTo>
                                <a:lnTo>
                                  <a:pt x="239312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88" y="4883140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88" y="5590776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88" y="6298411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88" y="7006046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88" y="7787609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88" y="8535444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B45CB" id="Group 428" o:spid="_x0000_s1026" style="position:absolute;margin-left:.05pt;margin-top:0;width:247.95pt;height:841.85pt;z-index:-16698880;mso-wrap-distance-left:0;mso-wrap-distance-right:0;mso-position-horizontal-relative:page;mso-position-vertical-relative:page" coordsize="3148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1tFuwQAAFUZAAAOAAAAZHJzL2Uyb0RvYy54bWzsWVtv2zYUfh+w/yDo&#10;vbEu1BVxirVegwJFF6wZ9kzTlCVUEjmSvuTf95AUZdVxlywdsgz1g+0j8pA6/Pidw0/y5et913pb&#10;KmTD+rkfXgS+R3vCVk2/nvt/3L57lfueVLhf4Zb1dO7fUem/vvr5p8sdL2nEatauqPBgkl6WOz73&#10;a6V4OZtJUtMOywvGaQ+dFRMdVnAp1rOVwDuYvWtnURCksx0TKy4YoVJC68J2+ldm/qqiRP1WVZIq&#10;r537EJsy38J8L/X37OoSl2uBed2QIQz8hCg63PRw03GqBVbY24jm3lRdQwSTrFIXhHUzVlUNoWYN&#10;sJowOFrNtWAbbtayLndrPsIE0B7h9ORpycftjfCa1dxHEWxVjzvYJHNfTzcAPDu+LsHrWvBP/EbY&#10;NYL5gZHPErpnx/36en1w3lei04Ngqd7e4H434k73yiPQGIcoL9LE9wj0hUFahKhI7NaQGvbv3kBS&#10;//rQ0Bku7a1NgGNAOw48kwco5fdB+anGnJodkhqkEcriAKWlFooKC6bx00gaaGUpB1Afg1OWpFF+&#10;AqZxrbgkG6muKTOQ4+0HqSzBV87CtbPIvnemgDTRCdKaBFG+BwkifA8SZGl3gWOlx+l91Ka3m/su&#10;lnqyY7q/Y1t6y4yn0vuWJUmaQuaNOxsaVkHIB8+2n4446exc3C83k1tXk8Uwoetzv9ZnEsCjHS0H&#10;x0jdhKRlkmrOWxhGw0ADjVPwJWub1bumbTUUUqyXb1vhbTGgXCTRAhl6w5CJGxDV0UFbS7a6Az7t&#10;oDbNffnXBgvqe+37HhirC5kzhDOWzhCqfctMuTO7IKS63f+JBfc4mHNfQdZ9ZI64uHQs0YsaffXI&#10;nv2yUaxqNIVMbDai4QKSSNeG58imGNbrCtOQTdAEUenbQ9Y9nE0TDiQoLlBmae3qTxTneZ7BXUz9&#10;icCym+xycrqvDi4o9f9+UrlANPyH9DjF9UOvI6f10jNAMTX55pZhPR5D2rbXqQ01JkPmNJuw84jE&#10;aIHeoDcDTl+5aRItsKwt2U3X4Nb2A3dszTuTfHpkxOF9kocauKeQPAzCPI6QGY/LA82LOA7d+fGf&#10;0twG8j00L+IwOlX+zzS3tesf13LekBI+g8gE654yeliMwyi10eeUFfTdo+bosPi84a9AD4O2aJZN&#10;26g7o+2hBOmg+u1NQ7Ty1BcTkRVHLmPed3hNPQQNsHbnpcdoKO5NsWwb7g5mbQ/BguY5EtUn1msF&#10;+4KRTUd7ZZ9ABG0hbtbLuuEStFNJuyUFQS3eryCnCTz9KNDUXDS90vFBIVWCKlJrswKB8DuoL7tn&#10;Y4cJ+hCnXsI3dGIRBkkOwh3kFcpzENKm6B9yHsVZEgwpDydfiowMhSRxZ5vmiRaMgzrQUtCUfnfO&#10;DbLAakoTl43EmBCYBRyM/xFx4mPixC+NOEDt5yNOkhRBlqWWnO6wOBPnRMVBx8RBL404QO3nI04a&#10;FTkKj1TGmTgniAMV2D7BuKPKPP/puq4PtJdwVAG1n484Gby5C9C54gQpnLWaBd/UOOkxcQxoPy5x&#10;sjxLA6Nhzhrnb4mTHRPHvPP4YYmTJ3GCkDmun5U45u0zvLuHB5Gv/hyYXpu3Iod/Q66+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oBoK&#10;D90AAAAGAQAADwAAAGRycy9kb3ducmV2LnhtbEyPQUvDQBCF74L/YRnBm93Eaqwxm1KKeiqCrSDe&#10;psk0Cc3Ohuw2Sf+905Pe5s0b3nwvW062VQP1vnFsIJ5FoIgLVzZcGfjavd0tQPmAXGLrmAycycMy&#10;v77KMC3dyJ80bEOlJIR9igbqELpUa1/UZNHPXEcs3sH1FoPIvtJlj6OE21bfR1GiLTYsH2rsaF1T&#10;cdyerIH3EcfVPH4dNsfD+vyze/z43sRkzO3NtHoBFWgKf8dwwRd0yIVp705cetVetAoGpI54D8+J&#10;DHtZJov5E+g80//x818AAAD//wMAUEsDBAoAAAAAAAAAIQC4caYZ0BcAANAXAAAUAAAAZHJzL21l&#10;ZGlhL2ltYWdlNC5wbmeJUE5HDQoaCgAAAA1JSERSAAAAXAAAAF0IBgAAACizAf0AAAAGYktHRAD/&#10;AP8A/6C9p5MAAAAJcEhZcwAADsQAAA7EAZUrDhsAABdwSURBVHic1Z13XFNXG8ef5GaHEUIS9t4g&#10;iIADFHFUrHuPV6rV112rVq1tbbXWVffe+LbuvUfrXqggIMgG2XsFAkkgOzfvHza8iKwk96Lv9/Ph&#10;89Hcc57n5MflnHvOec5zQaPRwOfyg6IooeVncYdOrT3Ufag688b9me3VVStVpKzbDyMqU7OC6gpL&#10;3WSiBtNP/X1a+yFoNBr4XKhOzw58c/TsrxZ+Xq8D50zdrFYqKfysPP+KhJQwy+7e0aLSCmdzd+eU&#10;zGv3ZrsNH3iOiCBqEo3amPsgakr27UfTG6r4dqhKTQIAIDPoDU6D+143d3NMZXDMK4x45mU2vfyf&#10;furv+NkILiqtdIo/cnptTVZeDyMLTimTxynjZ+YEgAYIAACS2jqLxuoaG215loNtNplBbxCVVzrK&#10;hWJ2R/YpRgzRqKNbhnA8XZIqEtNCOV6uiTQT4zo8v1NrfDLBhcVlrhpUQ2Rw2RUUJkP895K1Nwuf&#10;xYzG0yfFiCGyCwm6n/cgahKDy64Yvn/9KJ63ewKePlvSZYIrJVKjsrjkgcXRb4aWxCSES/gCKzMX&#10;+4zGqhrbL3evHUdhMsTROyN3FL2IG94lDQIAAkJUd/9qwu7g5XN+IBAIXSIEroJrUJRY9DJ+WPql&#10;OwtLohPCUZWKrL1GZtAblBKpEcfTJQmhUGRyoZgtEdRZKMSNprg1qBVoLJNaYxvLguF7141h8szL&#10;8faHi+BVKVm9U85eX1oSkxAuqxeZN79GY5nU9lw4/TdLf59Xl6d8k4i5cx1AqBSZ79TRB1PO3Vwc&#10;NH/aBq6XW6JDaK+/AQAyr9/7t7G1RZFt7x6PsfRJxNKYXNxo+mz9nqNXpy+Nybn79F+yepG577/G&#10;HJj+4Iw9mckQe08YfmzaneNuvv8ac6A67V0vLH3rg1quoCWdvLKCQAANqlRRhEVlbgAAaqWKLCwu&#10;czNzss/E2idmd3jF2/S+D3/8/XxDJd8OAIBEp0pUUjljyJZV0wR5RT5sV8c0Gsu4lmpiXPdy2+E9&#10;VSmZfTRqFMHEOUYgFLLcaWDITZlQzA77del8U1urfKx9YCJ4eUJq6J1vfrlr7uqY5jEm/ISJtUVh&#10;9K7IHaKySifvCSMiA+dM/R1Vq0mx+47/nnXr4deg0RAwaDtukGhUae/FM3/xixi3l0AkoljaxkRw&#10;aZ2QU5GQ2r+usNTDffjAcwVPosemXbqz8MtdaybE7Plja2N1jY0gt8in+aD5/wDXyy2x/+rFCy18&#10;PeOwsmlwHy6urLaT1Ais6gqKvTKv35vN5HHKyt4kDxh9bMsXbFfH9B6zJm2rycrz/38TGwCAn5kT&#10;cG36dzHP1u85KhOJzbCwqfcdrlYoqIl/XFxVk53vpxA3mlalZvbxixi/J2D2lC0ViWmhDVV8W0FO&#10;oW/m9XuzVTI5HYvGfkpMbCwLhu9fP4rt6phuiB29BK/JyvN/uGrLWRKNKuGnZwdpP5944UDQu9uP&#10;ZmRc/mu+WqGkGtKwzxEykyEesvmnCMcBfW7ra0NnwZPPXPsuZvcfW73Ghh/PfRA1SbuOQaJRpUZW&#10;vKL6ghJPfRvz/wCBSESDl89d6T9jwi596pN0Kfxi66G9qWdvLOF184hH1SjSfNFIJZPT8RabQCQC&#10;28UBuD7uwPNxA66XO5AZNOBn5EB1Rjbw03OAn5ULarkCtzZoUJQYvePoTjKD1uAzcUSkrvU7LXjm&#10;tXuzy9+khCFUisxn8sjDz37b/R9dnemKmbP9e3G93YHr4wYcDxcg02kflWO7OoLH6CEAAICq1CDI&#10;LwJ+ejZUp+cAPyMbarLyAFWpMG1b1Mb9h2mmxgKXIf2v6FJPpy4l/vDptfGHT/+ma+N0xcTWCgZt&#10;+B6sA30xsScqrYQna3dCeXwyJva0EMlkxchDm4bZ9vZ/0tk6nRb83e1H0x+v3n4S70mLz+RRELJ8&#10;DpAZ2D7YaFAUUs/dhNf7/gSVTI6ZXaqJcd3Ec/t6mdrb5HamfKeewyuTM4KlgnoekURSGta8tjGy&#10;4MKoo5shbPVizMUGeN//+301DiZfOgwWfl6Y2ZWLxGZ/L/3tpqJRYtyZ8p0SnIggqtTzNxejSiXF&#10;sOa1jueYcJhyLRLsggPxMP8BLEdbGHdyF/T5bjYQydjMxeryirwf/bTlrKYTf/0ddik12fl+j37a&#10;fE6QW+SDSeuaQTc3g4Frl4HjgD5Ym+4UtTkF8Hj1dqjJ7FRv0CEOYb3vDN+7bkx76y/t3uF1BcWe&#10;qFJFwUNsEp0K40/t/mRiAwCYuznB+FN7wMzFARN7Rc9jR5bGJQ1qr0ybgislUqPU87e+bbmBQKJR&#10;pVg0LnjZXDC1s8bClEGQqBQYvHElEBBstgbeHDn7a3tdS6te1EoVWVhS7mzmbJ9ZFp88sPk1tqtj&#10;mqGNsunVHbpNHmmoGczg+bhDwL+nYmKrIjE1NPfe8yltXW9V8Mxrd+ewHGxznAaG3CiJfjO0+TVh&#10;UZkbiUaVmns4J+uzVkyi02DgbyuAQMR0s8lgguZPA7arIya2Xu04skvext5s07fWoChRJhSxAQC4&#10;3m4JUkE9j0SnSmqzC/y0ZUg0qnTE4U3DeD7u8aLSSmcNiuqsWsiKeWBia6nP98AVhIJd1yLhC6zy&#10;Hjyf3Nq1pqeUvIcvJhhb8Yp53TzilTI5lUyjyguexYy+u2TtTQAABpddYR3oGyUVCLkmtlb5mdfu&#10;ztG1Iba9e8DoY1v1/iJqpQoqkzPeT9szsoGfng2KRinwfNyB5+MOXB93sOrRDajGTL19xB08CW+O&#10;ntW7vhaWo927qdcjfYgIom7+edNaSlVKZrCxFa8YAAChkBUajYZQ+y6/OwCAiZ113uBNK2fIRQ1m&#10;qEJJffTz1jO6NoDMoMPAdcv1/gKC3EJ4vHo78DNyPrpWFBULRVGxAADA4LBhwNrvwDFMv6efwHnT&#10;oOBpDNRmG7adWV9Y4lH0Im6E04DgW80/R35cuoxDptMkDJ55KdvZPouIIOqq1Kw+xS/jhtcXlnjy&#10;M3ICp1w90t3c1TGdYW5WdW/5hqtSQT1P1waELJsL9n2DOi7YAlSthqRTV+DByt+hsYrfYXmlRAo5&#10;d5+CuLIarIO6A4mq21yNiCDA6+YOGVf+1rmtLVFJ5Uy3YQMvNP+MpBA3sJQSqdGNr5e/mnr9mA8Q&#10;QHN/+YYrikaJiXWgbxSRhKhoLNMaAIC4g6fWi0ornPVx7tBfv6iIZ+v2QNaN+zrXy7p+H6pT38Gk&#10;CwcAoegmOs/bHehsFkgF9Tr7bU7xqzdfykRis+YxjMS0i7e/SfzPhZ9HHN40jMExq4w/dHpdI7/W&#10;WtkoMS5+GT9Mo9EQSFSKrK6wxCPt4q1F+jimGDPB1N6m44ItKHz+Wi+xtQhyCyH+8Gm96vJ83PX2&#10;qwVVKikFT6LHNv+MaBXg+yJ01TeLLf28Xhc8jRkTOH/aBjPn9wEwGhQlatQoomiUGMfuO7FJGwqs&#10;K1wvN53ryIQieLZ+jz7uPuDt8ctQlZqlcz2ut+5tbo2PBOd4uiQiFIocAMDCz/O1sSWvpGWlyqSM&#10;kPxHLybo61SfxsfuPwkSvkBfl01oUBSerdP9F4eV4CUxCeEquaJp14RIolLk2udpJte8AuD9c2Tz&#10;SrH7j28yxKk+f56lsdiFHdZm54OkVrf+mOtteJcC8D6c7vLURQnaOQ6RwWFXNp8xiiur7eQisRnF&#10;mCl0CO31N4lOa+Rn5Bi0bqrr3SIXNYCwqMwQlx/Bz8zWqbyRBQfo5piEooCFr2ds3T/7vU3TqjeR&#10;Z1dn//U4ojw+ZQAAAM/b/c2wvevGOIb1vmOIM6qxkc6LVHyMlks/sNnK83tHYDFwAgA0VtfYaOc4&#10;TYKXxiYNRtVqkiDv/VKsIL/IWyGRGBc8jRljiDN9+sLaHMxjKKE2u0DnOpj149EJ4UqpjAnQTHAK&#10;gy7WqFCSNtRBwhdYXZq4IFndrMPXB46Xq851mDyOIS4xs4mV4AAAJOr7Ze0mwc1cHDJUcjmdyjKu&#10;tfD1jAUA0IYeG0JrYQ0dwcNowGqOPuLpOkttD1XLO9yyu1eMXNzAchoQfMtr/DDMYk5kQpHOdUxs&#10;LYFq0qk92U7D00NwmVCMmf+Kt2n9VHIFrUlwu5Cg+/VFZe4Vien9pII6C6wcyfVsNK8bdnc5mckA&#10;UwfdZ7r6tr01Xm49vBehkOVNM0cSlSJDyGS5IK/QB8sg9IaqGr3qBS34CkpiEgEwiF/vuXA6EBHd&#10;D1vo2/bWUMnk9NrsfL+mOxxVqUnuIwefqU7P7lkSnRCOlSN+Rg6ganXHBVtg5e8D/jP0ntw2Yenv&#10;DX4RYzsu2ArV6e8M9q+FyTMvL4tLGtQkOD8jJ5DCZIhUUhkTy+B5pUQKdfkfrRZ0il6LvgaWo/7j&#10;NolGhUHrv9fr7tagKFSnYSd44LyIDbn3nk9pEpzj5fK2rqDYS41DsE9lkn4x7CQaFYbtWQvmHrqv&#10;CNPZLBi6cw2wHG318i3IKwaFuFGvuq1RV1Ds5Rcxbm+T4AiZrJDViTh4nCzLufdM77pmzvYw8dx+&#10;CJw3rdP7jS5DQmHqtUhwCNX/ZGKuAW1ujaqUzD5uwweebxo01Uolpb6wxANTL/9QHp8M4opqMLbS&#10;eaMIAAAQMhl6fzsTnAYEQ+qFW8DPyIa6/BLQoP8b242tLYDr7Q6uQ/uD69Awg9qrQVHI/gvT87DA&#10;T88JkosbTZsEvzT5m7cIhYxdWGkL3t16CEHzIwyywevmAYM3rgQAAKVEBjVZuaCUyoDr5Qp0NguL&#10;ZgIAQFl8CojLqzCzB/B+b+GDpxQiCVHWZOb2wNRLM5LPXAM5hn0imUEDq4BuYN83CFOxAQDiD5/C&#10;1B4AgNOgkBvGVrziJsF7zJy0HXMvzZALxZB04jKeLjCh6GUcVCQaHFz2EVJBPc/Y2qKoSXCXIaFX&#10;8OxSAACSz1zFdDKBNahKDa/3/om5XSKZrHAaFHIDoNlaCkKhyHndsDtx2xoqqRyidx7F04VBpF++&#10;A7XvsF8aNrLklkhrhTyAFrGF1oG+UZh7a0HuvedQGvsWbzc6I6mth9gDJ3CxPXjTyhn+X0/YCdBC&#10;cKsePi9x8diCqE0HQK3E7fSKXrze8x9MJzrNMbWzzmNw2JUALQS39PeOJiBE3Rc+dKS+sASSTl7F&#10;202nqUhKh6ybD3CzXxQVO0L77w8EpxgxRab2Nrpv/ulBQuRZzJ919QFVqeHF7wdw9SGp+V8UxEdz&#10;ZXM3p1Rcvf+DSiaHl9sOd4Wrdkm/fAdqsvJwsU2iUyUeo4acorFZTXfWx4K7O6VQjJlC6IIsZwVP&#10;oqHoBa4PRu2C50AJ8D5kedCGFbNMbCwLtZ99JLhNT/+nVgHdXhhb84pwa0kzXmw+iOlBVV3Ac6AE&#10;AGA52r4TV1TbNz8n9ZHgbFfHNOtA3yiul1uXZFwTlVbA2+OXusLVB+A9UDoN7nu9/6pvvyWSSEqW&#10;g21TFNJHglOYdLFNL/8nHE+XLntYTvzjAghLcE8Z2ERXDJRBc6dtpLFMaulsUz7L0bZpJ+MjwQlE&#10;Isrzdk/A4rRaZ1ErlPBi88GucofrQAkA4NC/919c7/c9BEImK8h0mkR7rc0VfQqTgd2WdScofhkP&#10;+Y9f4e4H74GSQCSivZfM+rmt620KzuTinxa0JS+3HQalRIarD7wHSs+xQ/+sSEjtr5TIWj3Z1abg&#10;JraW+XS2Kb8rHg+1NFRUw5tIw0+QtUVFYhquAyWZyRD3XjxzdcbVu3Pf3X44o7UybQqOUCjy8B1r&#10;Jll08+jSB+XkU1dAkFuIuV21UgXPN+7D3G5zBvz63Ty5UMzWoCjROsjveWtl2t2VtfL3eeU2YhB+&#10;t1wroCo1RG3aj7ndlLPXcflFavGLGLfXJTz0MgFBVFOvRfqyXRwyWivXruBEEqJqrKrRL87AAMoT&#10;UuHdrYeY2RNXVut9uKoz2PTq/jR4+dyVVWlZPZNPX13Oz8gJaKtsh3EHVgHdXpAZ9AZsm9gx0bsi&#10;QSbC5kHp1bYjoJLiMxiznOyyvty1djxCJimrkjL7EhFERTFitBnB2qHglv7e0d2mjDpkZMEtxbap&#10;7SMVCCF233GD7RS9iIP8R/gs89PMTGtGHtw0nGpiVA/wfqO4MjkjmM5mVbdVp0PBaaYmguBlc37s&#10;9+PCpVg2tjOkX/5LryN/WlQyOa4zykHrV8wysbVsOlrBz8wNkNQIrOqLy9s8haBTGr2LExck12bn&#10;+3VcEjs4Xq4w8dx+veIDYw+cgITIczi0CiB4+Zwfesyc/EGkg1qhoErrhNz2egOdclWY2Fpiv8Pa&#10;ATWZuZB2UfdUr/WFpfD2OD5hGd4Th0f2mDl5u1IiY6qVSgqqUpMktXUWCIUi76jr1UlwzzHhJ7py&#10;IqQl7sAJaOTX6lQnatN+QHHYN7Xp5f8keNmclQAASScvr5TVi8xrsnL9iQjSqdSfOgnuNDDkZuiq&#10;RYuxzhrfEYoGCUTv6Hya15y7z3CJDEAoZHnYmqULqMZGoqRTV5fHHznzq0wkNnvy644T12Yse9WZ&#10;tN06p7/xnTr64NgTO0MZXHaFfs3Wj5y7TzslolzcCK+2H8HcP5GEqAZv+mEGy8EmJ//Ry/GCvEKf&#10;IZt/iiBRKFLvCSMiRxxYP7IzCdj0yjdk5e8TPfbPnWHkLl5RjNp0ANSK9jMnxx06CZIaw8/ot8Rz&#10;7NA/XYeGXQIAoJoY1alkcoZdv55/m9pZF/hFjN2HaSrU1mA52OT0mDVpW1f26fWFJfC2nfhEfmYu&#10;pJ2/1eZ1fSEzGeKeC6f/pv0/zcy0uu/KBd/RTIyEutoyKKNW0LyIjeHbf5nSlX16wrHzre4OoWo1&#10;PN+494OYcSwgM+gNISvmfq9N/FBfUu5MptMlTA5brxgPg1OYuYb3vzx055qJXRFABACglivg2brd&#10;Hwmbev4mVKdidyYHAMB1aNilqdeP+RhZcEuzbj6YmXbpzgJTW6uC5pMdXcHsxUmlsUmDHq3aclZS&#10;I+iSHHn9Vy9pSjYpLK2AixPmgUqK7e4/kYSotEl5CAhRPf3eGQcjC45BaS4wy9Zo29v/ydg/d4S1&#10;t46AJTG7jkHhs9cgKq2E+8vXYy42wPujlNp/d58+YWdnsid3BOYvv2usrrV+vGb7idKYxCGYGm4D&#10;Eo2Ke1yL8xf9rvX9YeESY0uuwUlccHu9Y0l0QvijX7adktZid4y8q6EaG9UHzJm62e+rcXsQMhmT&#10;N3ng+j7Nxupa60c/bz1d1kGK58+R7tPH7w6cH7EB69f4dskbYyuS0kMS/7iwquh57OeTUrkF1j27&#10;P+N6uSaCRkOgs1nVAbOnbsHDT5ekOLby94kOW71kobm7c0pX+GsPEo0q7f/L4m9azpLZLg7pfb+f&#10;v6LvygXLXf6ZUeJBl+WUNrLglk6+fNj/iy0/RWhPA3QlPF+PuOH71o8mIIgq7uDJDWq5gkZAiGpz&#10;d+cUIwtuqUoup1elZvUS5Bb6EEkIbqPwJ3nrt1zcaJpy9vrStAu3Fmnz2CIUshzL97eZ2FrlG1lw&#10;SoUlFS5fbPkpQqNGEZVcTpfVCzkmNlb5BAJBw3ZzShWXVzpWJKaF0sxM+RQmQyyrF5l7jPoCtx3n&#10;T/pee5VMTn97/NKPb49f+qHl0ibd3KyKwqSLRWWVTu2e/ycQNEYWnFKWk12WuatjmkV37xjrgG4v&#10;6GxWNYFIRKN+P3Cg/8/ffgsA8PbEpZWyerF5r0Vfr0HIJOXbE5dWNlYLrPv9sGCZTCQ2E5dVOXL0&#10;TETfWT6p4Foaqmps0i7eWpR57e4cqUDIBQAAAkFj1cPnlZEFt8S+b9A9GtuUT6bTGvmZuQFqhZIK&#10;Gg1BKqjnqeQKOplBF9PNTGsQCkVm5mKfQWbQGyz9vF4DADzfuP9QnyWzftZu9GqRixpY4spqe84/&#10;44pGoyFoUJTYMt831nwWgmtB1WqkKjWrd/HL+GHFL+OH8TNzA7heromTLhwMUisUVH5mbgA/IydQ&#10;JhSzy+KTB1a+TeuHqtQkIpms8P964o4+S2b90tJmyrkbi+1Dgu6zHG11yxSJE/8FZl3EhQ0tGO4A&#10;AAAASUVORK5CYIJQSwMECgAAAAAAAAAhAL4lqqubFwAAmxcAABQAAABkcnMvbWVkaWEvaW1hZ2Uy&#10;LnBuZ4lQTkcNChoKAAAADUlIRFIAAABcAAAAXAgGAAAA4+/SWAAAAAZiS0dEAP8A/wD/oL2nkwAA&#10;AAlwSFlzAAAOxAAADsQBlSsOGwAAFztJREFUeJzVnXdYVMcWwM82trAsuwu79F6kiCiI2EWeDY2J&#10;3SRGY4maYks0vvfMU0lsMWqCir1GozExsSZqbFG6gEjvnYVd2sIWtu/e9wdZHiJt796Leb/v4/vY&#10;e2fOORzuzp05c2YGEASBv8uPwWAgdL2WeuzitqPBU/X51+8t662uTqOlFN568J4wKz9cXF7lp5RI&#10;Oa/77+nuh4AgCPxdaMgrDk07euEr+6EBSaEr392lU2tozcXlQaLMvLH8IP+U1opqfxtfz+yC6/eW&#10;+74x6SKJTNKRLCyUJfeevFP8+6P32hqanBC9gQQAQKZTFR4Ro29yvd1zGTyukGnPq3EZGfLwdf+N&#10;fxuHt1bV+qQduxgtLq0cbMmzqaPbsOubCkuHIQaECACgapXaKprE9sbyLGeHcjKNqpDXN7poZG3W&#10;fcmnMOjyN47vnsoP8HkueJb5D36gbxqdy27E82/qjtfm8KaismAShaKhc9kNNDar+d5nO34pfxg/&#10;F0+dZDqtzTl82KPKJ8lv0jjWTVEx0bMchgUm4qmzKwPmcEVzK1/wLGNSTdLzKYKUjMk6pZrBdOBX&#10;K1taedMPfvmWBdNSkhxzem/F46RZA2IQAACBgATOn3Fi3L8+WUskk3QDohJPh+tUanr5o4Q5eVfv&#10;rBa+yB0LCEIw3rNgMqQauYLF9XbLQxAgqCUyrkbeZq1Tqem4GdQNlnzbWgsmQzotZvtsjrtLkfE6&#10;giAEAoGAuXPIWAsEAKhOSJuWden6hrr07Al6tYZGJJO1RmczHfjVI9ct22Lr5/3iyuyVeeLSqkA8&#10;bOgPJKqFyj1i1K2iW/eX1iQ+n9pSWhXoOWnsNQCA/F/urGLa82rcxo24g6VOTB3e1tjsELc79kjF&#10;o8TZxmshKxZ+PfT9+fsvRi2pCJgz7XT42mVfkGlU5YvzVzdhqRsNerWGlvfz7Y+IZLK2paLGT6/R&#10;0AAAtAolU1YncveaOv5nrHVi1qRUPEl+8/F/9p9XS2UcIBAQOse6USlu5Ufu2LSspaLGz3V06B9E&#10;CkWjlsnZid8ci5FU13ljohhLCATEMTQozqDXk6cd2DqPYcsVYa4CC4fXJD2fcmfdtluu40bc8Xtr&#10;ynkGl1N/f/Oun3QqFSNg7oyTISve3iOpqfVO/u70NzVJz6dgYDeuEIhEQ/DiOQfCPl4STaHTFJjK&#10;xsLhaqmc3VxSEVT2MH5e8KI5MSV3/3yn8mnKzGnfbpv75KuYk/U5heGqFoktBvYOKEwHfvXYzz/8&#10;1NiuYwHRXAHi0spASU2dd/nDhLmC5IzJVk52lc0l5UPeOLZ7miXfpi5w3owT/4/OBgCQCxtc7332&#10;1a+3P9pyTyIQemIhE/UTrhS38pJjzuyVVNd5a2RydktFtX/Yx+9vC3p75pGqhLSopoLSEHFp5eCq&#10;hLSozt3B/1eoLKuWKfu2LHQZFfrAHDmoHF7+OHFW/O4jsVaO/CpRZv5ogPZ2b/aF78Y8P3Fpa1V8&#10;6nRzjPq7QiAR9aM3rtoU/N6cGNQyTHG4XqujJHx95HDe1d9XD106f1/OjzfX6tXtXSmSBUVNYdDl&#10;qlapDVpj0EAkk8Cg0w+kSgiYN/3khK3rP0QzMOp3P1yv0VDvbvjyenVCWpTnpHG/SqprfYzObr+v&#10;peo1WqqpBpiCtZsT8AJ8gB/gC7wAH+D5ewPJggLNJZXQkFcMjfkl0FhQAuKSClz/Cfm/3FlFYdDl&#10;Yzat3mhq3X47vOxB/DwKndZGolqouF6u+eknLm01VZkpWDAZ4Do2rMPBtv4+QLWy7LYsP9AX+IG+&#10;HZ91ag2ISyra/wkFJVCTnAFyYQOm9mVd+PUzmrWVOHTlu7tMqdfvJsWg05Mfb913vvj3x4tQWWgC&#10;rmPCICJ6AzDteJjI0ypUkHL4LORcuoGJvM5M2LZ+deC8GSf7W77fDs++fGNt0v4T3xp0elziLwAA&#10;FEsGjP38Q/CfMw0X+XXPs+Hx1gMgFQgxk0kkk3RvHNsz1Tl86ON+le9PocqnKW+oJTIbw1+zKXjg&#10;PCoE3r52EjdnAwA4hg6Bhb+cgKB33sJMpkGnJ/+xacdVSU2dV3/K9+sJFzzLjLyzbtstnVLVfSNq&#10;BhQGHUZvXAWB82dgLbpXalMz4fH2AyCrrcdEHsfLLX/2uQPjaWxWc2/l+nR4TdLzKQ/+tecyHt09&#10;x9AgiNz5ObCc7PsujANahRKSDpyEvKu/YyKP5eJYtuDno8MsLBmynsr02qTUpGRMYjryq/BwtpWj&#10;HUyP3fHanA3Q/u2asHU9uEeMwkSetKbOqyoutdevao8OVzSJ7csfJsxtKiwb2vk6ViHLyK82goUl&#10;AwtRZhOxbT1Qra0wkZUcc3qvVqFk9nS/W4fLRA0uCrHE1jEkKK72WeY/Ot+zsGRIzTUqaNEscBox&#10;tO+CAwTDlgvjv1iLiSy5sME164drG3q6363DRS/yx7DdnErdJ466WZ2Y9lK3wdLOppZuw6l3CBmc&#10;QCASDaYaZO3mBCPXLTe1Gu74TIsA76kTMJGVfvyH7T31Wjocrpa1WUsFIg8AALa7c5FGrmApmlvs&#10;5aJGF2MZhi1XNGTR7IN2gwelCjNyxyIGg2nhXQIBIndsAgqd1nfZPkAMBmitFEBjfgnotVqz5QEA&#10;jNuyBuhcttlyDDo9uejWg/e7u9cxiCn+7eFiuyC/Zyxn+wqut3suiULWFt1On2q87xgaFGflaF9Z&#10;/PvjRQQSEVWgYtjS+eAwFP2ccUtFNRRcu/fXkL0UtG3tkzFECgVsfD2AH+ADnpPHgcvIEFTy6Rxr&#10;iNi+Ae6uj0Zto5HsyzfWBS+e+y2VxWztfL3D4TqVmkGiUpUAAAQSUadVKJnisvYZde+oiCvjt6z5&#10;BBAglP7xdEHcrsNHTTWA4+UGYR8vQWW8Qa+H7Es34Nnhc6BXa169r9VCY14xNOYVQ97V3yFg7nQY&#10;vXElWDBNHzZ4TBwNg2ZOhqLbZoW9QSNrsy767eHiIe/OOtz5OrGlvNofAIDGZjWx3Z2LAACyL177&#10;LG53bKyqVWILBAIS+dWmZTRrlritUeyQuO/4d2gMGLVhBZCpFibXkwiEcGPZRkjaf6JbZ3dH/q93&#10;4Mrc1VCbmmmyPgCAMZ+vBiCYP2dSePP+sq7XiEQySVuVkBqVdfHapxp5m3VVfOr0lINnvi669eD9&#10;+uzCcCKJpCNRyBoAgPg9sbFoQ7D2wQEm19FrNHB33XYQZeabXFcubIDf124DqcD0XiyNzQK2u7PJ&#10;9brSVFA6zPhAGyGmnbi0rbmoPHje5cMjAAAacovCiBSKGgBAXFo52KDXkxEDQix/mDCnLj0b1Wuc&#10;5WQPNDbL5Hppxy6CuLQSjUoAANApVfB4235ADCZ3pl4K95pD2YP4eZ0/E0OWL9wTsuLtr8k0qlL4&#10;PGd8yAfv7Ga7Oxd3lEAQglomZ6ccOrcbrVIeCuNF2QXw4txVtCo7qEvPhpzLN02uxw/AxuHljxLm&#10;dP5M1KnUdGP3zj1i1C0ShazVyBUvPY5Ftx6831pZMwitUl6Aj8l10o5dRPVkdkfq0e9NloXG5u5o&#10;KiwbWpuaOdH4mcgP9M0wDmCIZJLOoNeTjH1vY/cv7djFaHOUovl6NuQU9V2on2jkCmitEphUx9bP&#10;CwhEs7NIAADgzy9jTrVWCnwBOg18FM2tfJmowaUxr2S4Qau1YHu4FP5j1+Yl9sEByb3FBvqDrb9p&#10;WW0SgRDU0h4DbqhoyCsxqTyFQQeOp0vfBfuBy6jQ+5q29lajw+FPdx48Lkh5MUmUnT8KAIDGZjX7&#10;To+8rFOblz5s7eoINJZpgaHGvOK+C5kIGpk8jNrx6sTUKKq1lRig89BeIuMCALSUVQcAADTkFocV&#10;3X64uGu00FTQvDAVjWJzVHZLW2Ov8wLdglVPRVZb704ktjfPHQ5nOdlXGHQ6irS2PZ5i0GotHn3x&#10;zQVzlXE8XE2uY+PXr9kqk7D1Mz1Zl+Pphpl+41qlDodzvNzyNHIFy3XM8HvDli/ci5UinUptch2e&#10;nxcmI73O8FH0OnRKFWb61TI5G6CTw93Ght3VKpRWTmHBf7Kc7csxUyQx/eVnwbTEZKTXGTTdPJXU&#10;7NB/BymHzu7RqTW0Dodzvd3z6rMLRj7euv+8uKQyCCtFKgk6o93GjcDKBLAL8kM10lW1YtdTEqRk&#10;TDLodJSXOpoeE0fdpLKYLdVJ/wvLmou4rApVvREfLwGWs4PZ+okUCkz88jNUdcVllWbrN4LoDaTa&#10;1MzIDodLBSIP1zEj7tY9zxkvqarFZpgFAK0VNaBC0aemMOgQuWOT2W15+Jr3gevtjqpuQ06hWbo7&#10;4z8n6nRtWnZEh8MJRIKhPqcwnEyntWGm5S/QjhodQ4MgZPkC1Hodhw+B4CXo1tpq2hQgLqtGrbsr&#10;LCe7ytq0zIkdDrdytKsy6HQUPJJ9qhPSUNcduX4FTN67xaQ2mEgmQdhHi2Hmia+BSEKXLFadkAaA&#10;4RrWpqLy4IVXjw99qQ039sGxpuTuY9Br0S/09YmKgLevnwKPyNF9lrXx9YR5l2Mh7KPFQKKgT4Ms&#10;+g3bfRDq0rMiEIOB2GFR9uUba1sravww1fIXSrEEahLTwT1iJGoZDBsORMVEg0zU0J4HnlcCjfkl&#10;oFWqgOfvDbxAX+AH+IC1mxPqp/p/9rZCTWK6WTJelSnhSWqEXv9z+A/XN8iE9dgNrbqQ9cM1sxxu&#10;xMqeD1b2fPCMHIOBVd2TffkG5gn9XG+3PLmowbWjSbEfGpCE4JgdW5uaCTVJz/ESjxmK5hbIuojZ&#10;KsEOmHb8GufwYY86HD5y/fJ/Y66lC8kHz2A2qYAXz09exnRIDwBApFA6Zr87HM604wlYzg6YDem7&#10;o6mgFAqu/4GnCrNoLqmA3J9vYy7XoNNRBs2cdAGgS6qb4/AhTzHX1oXkmNOgbJHgrQYVcbtiAdFj&#10;/w0c9emKf+r+2jjhJYc7hAyOx1xbF9QSGSTHnMZbjckU3XoAwowcXGQPmjn5gv+sqecAuj7hA+Bw&#10;AIDC63+A8EXeQKjqFyqpDJK+7fe6KJPpvCfMSw63dnUqpXPZ2K6v64G4nYfMGgxhSerh86AU49fM&#10;1ecUhht/f2Va2sbHA5/vVReaSyog5zL2y/hMpSG/GHJ//g03+VSWVQti0Hd0t191uK9HNm7au5B6&#10;9ALIRAPyheoWg14PcTsPYxoz6QzH07Xg3dtnfV3HhnUsInrF4fwgv2f8oEGpVKuX02zxQKdUQeI3&#10;J/BW0yMF1+5BQy52+S9dIdOoCkAQgrikMth47RWHO4UFP3EaHvzE1t/rBW6WdKL8YTxUJaQOhKqX&#10;UIpbIeXgWdzks91diiZsXf+hRqG0snKyrzBef8XhNGtWs90Q/xSOp5vpKasoid99BNVkszkkx5zB&#10;PNmoM6Gr3t1p6+f1gsHl1HM8XDpmMl5xOJFM0rlHjLzlFDbkCW7WdEEqEELGmSsDpQ6EmXlQeAO/&#10;Ea+1m1OJT1TEj0QSSU9h0NoYNpyO1bfdJs8RSSQ9HjM/vZFx9mdorTQt/w8NBp0e4nYd7rugGYz4&#10;aMl2IonUbbixx2zFgeqPGzFotbg7AgAg98otaC7CL2RkN8Q/pbeYVI8Ot3Z2LEOzLNAcBM9eQMmd&#10;P3GTL69vgmdHvsdNPhAIyNjNH21IOXR2d8mdP9/prkiPDqeymK3h65ZtYTrwsZtJ7QcJ+46DWirH&#10;RXbivuMdK9/wYMi7sw6xnO3LhRm54+g23bcQvSZAD1u24Bu/Nyfj+Ei8irK5BVIOncNcbnVCGpTd&#10;j8NcrhGHkKD40RtXbWprEtu/d/d7T+fwYY+6K9d7xjmCEPRanelLz8wk7+pvUJ+NXU6IVqnC9f3A&#10;tOMJpu7/YoG8vtFZXFo5uLeyvTqcQCQaeP7eGYDDts69giDwdOdBzOYVn5/6EaS1mG8jCwDt23JP&#10;P7JjBsOWKyq7H7eg4lHinLb6Zqeeyve5poIfOCjNbdyIOwPdTWwqLIOcK6YvhupKS3k1ZJ43f3FW&#10;dxDJJN3UA1vn2fp6ZgMAOI0Y+lin0dD4g317TMTp0+EsZ/uKad9unTt89aIdWBrbH1Jjvwd5vXnH&#10;NDzdeQgMOnzCwCPWLP1P55061TI5W5CcMbkuI3dsT3X6tWqIZGGhDl4857uB7rFoFUpI2HsMdf3C&#10;m/ehLh2f4KdP1MQfhy1b8E3naxwPl8IZR3bOcBo+pMe3c7+XaZEoFM1Axco7U/4wASrjnplcT9Uq&#10;haQD+Mzi2A8NSIrcuWkpojeQDPr2WLeyRWLLtOMJeuqdGDFpXZzLqND75hiKlvg9saA1MXUhOeY0&#10;qFqxS6g3wnZ3KZp6YOtcEoWiKb7zaJFaIuNKa0VuFlaWLf2pb5LDhyyadShg7vRT6ExFj6y2HtJP&#10;XOp3eWFGLhRcu4e9IQQCErF9w0pLno2oKiE1Kn73kVi1VM55Ev3dmetLPk3uz4EhJq/8jNi+YdWE&#10;betXk6gW2GbL9EHWhV+guaSyz3J6rQ6e7jyIiw1hHy2OdgwNihc8y4zMuXRzXdA7b8bqtTqKlZNd&#10;5ahPP9hMprVvf9IbqPcPr03Liri9+t/3DTodBZUAFDiEDIZZZ/f3ukI44+xPkBJzBnPdHpGjb0TF&#10;RM8GaD/0Kfen2x+P3PDBZhqLadLsM+q1zU5hwU8GDfCwX5iRC4U3en6NSGtFkH78B8z1Eslk7ch1&#10;y7cYP2vaFFaBC2YeNdXZAGYeSTAx+tOV4Z0MGQiSvjsFSnH3063xe/CZOQr54O09HE/XAgAAmajB&#10;mWrFlPD8vLLQyCJFR0ebZYxjyOAEqhWztToxHb9NYzuhV2tALmoAr8njX7pefOcxvDjzE6a6XMeE&#10;3Xvr7L6J1i6OZS0V1f7CzLwx/EDfNCbfFvVuwZiccoIgCKHo9oMlcbtij+CxZKU7ph7YCl6TxwFA&#10;e4rxldkrMe8GUllWLTqVimHcBemdW2f8Oh8fhgZM9qcgEAiI35tTvn/z1N5JAxVzidt1CBpyi0Al&#10;kcKDf+7Bpc+tlso4RmcHLnjjGJlKNTuYjvnhd+LSysD7m3df6StMiQUEEhFo1qwe23SscAwNihu3&#10;Zc3HNj4eZidE4nLaIIIghOLbDxfH7TkSq21TYLOp62uAZEFRD1448+iIT97fRmHQMZmGwvV4x9ZK&#10;ge/9zbt+MncLkNeB78xJF8PXLv3Cyp5fg6Vc3A8wRQwGYlV86vQX565uFmbkjMNVmRnYDfFP4Xi4&#10;FCIIQqBz2Q2jP1u5GQ89A3ZirEzU4HJzxeY/pf3cuh8vyDSqMuzjJdvSjl2M7tyjGrxw5tHxX6z9&#10;BABAJmxwtcIpFI3NLlr9wMqeX/PuzTN+E7au/9C4HdFAYuPrmT3p638tAgIgOZdurEf07YeHWLs6&#10;ljJsuSLEYCA1l1QESQRCTwTBLzvktRxCrRS38jIv/Lox/5c7q9RSGQegfaWXQavFbMKaweMKmXY8&#10;gby+0Xnil5+tIJLJWoNOR2mrb3Zi2tkKgEBAbP28X6ilUm5VfNp0KovZQmVaStRSOcd/zjTsgzF/&#10;8VqPWdcqlMznpy5/kXXx2qddt1ilc9kNJKqFSi5qdOnr8DyGLVfEdncu4nq55dkFByQ7DA1MtHLk&#10;VxGIREPcrsNHjE3Fi/NXN6laJLwRa5b+h0Qha7N+uLZBUl3nPX7LmjVqqZwtq6t353q75+J5IPXf&#10;4lx7mbDBNefHm2sKb/yx3HjeBIFINDgOD3rKsOGKnEcOe0jnshsolgxZU0FJiF6jpSIIEJTiVr5e&#10;o6FRWcwWKovZQrKwUHE8XQsoDLrcfoh/CgBA3K7DR0auX/5vC6blSyMjtVTOlgqEnrwAnwyA9pc7&#10;YkCIeJ/+/bdwuBGDTk8WZeWPqk5Mn1aTmD6tsbB0GM/fO2P+lSPDdWoNrTG/JLQxvyRULZVxa1Mz&#10;J4qy8kcbdHoyyYKiHrp0/r7wNUtfOa4s+9KNdS6jQ+5zPFyxS3Qxg/8Cwkmx9Nt4krIAAAAASUVO&#10;RK5CYIJQSwMECgAAAAAAAAAhAKDX2bTPFwAAzxcAABQAAABkcnMvbWVkaWEvaW1hZ2UxLnBuZ4lQ&#10;TkcNChoKAAAADUlIRFIAAABcAAAAXQgGAAAAKLMB/QAAAAZiS0dEAP8A/wD/oL2nkwAAAAlwSFlz&#10;AAAOxAAADsQBlSsOGwAAF29JREFUeJzVnXdcU1cbx5/kZocRQhL23iCIgAuLOCrWvccr1errrlWr&#10;1ra2Wuuqe2986957te4FCgKyp+wpIxBIAtm5ef+w4UVkJbkXfb+fD5+P5p7zPCc/Lufcc85zngsa&#10;jQY+lx8URQktP4s7dHrtoe5D1Vk3H8xsr65aqSJl33kUXpmWHVRXVOYmEzWYfurv09oPQaPRwOdC&#10;dUZO4Juj536z8PN6HThn6ma1UknhZ+f7VySkhlp2944WlVU4m7s7p2Zdvz/bbfjA80QEUZNo1Ma8&#10;h5FTcu48nt5QxbdDVWoSAACZQW9wGtzvhrmbYxqDY15hxDMvt+nl/+xTf8fPRnBRWaVT/JEza2uy&#10;83sYWXDKmDxOOT8rNwA0QAAAkNTWWTRW19hoy7McbHPIDHqD6F2lo1woZndkn2LEEI06umUIx9Ml&#10;uSIxPYTj5ZpIMzGuw/M7tcYnE1xYUu6qQTVEBpddQWEyxH8vWXur6HnMaDx9UowYIrvgoAf5DyMn&#10;MbjsiuH714/iebsn4OmzJV0muFIiNSqPSxlYEv1maGlMQpiEL7Ayc7HPbKyqsf1q99pxFCZDHL0z&#10;YkdxVNzwLmkQABAQorr71xN2910+50cCgdAlQuAquAZFicUv44dlXL67sDQ6IQxVqcjaa2QGvUEp&#10;kRpxPF2SEQpFJheK2RJBnYVC3GiKW4NagcYyqTW2sSwcvnfdGCbP/B3e/nARvCo1u3fquRtLS2MS&#10;wmT1IvPm12hmpjU9F3y9ztLf59WVKd8mYu5cBxAqReY7dfTB1PO3FgfNn7aB6+WW6BDS628AgKwb&#10;9/9tbG1RbNu7xxMsfRKxNCYXN5o+X7/n6LXpS2Ny7z37l6xeZO77rzEHpj88a09mMsTeE4Yfm3bn&#10;uLvvv8YcqE5/2wtL3/qglitoyaeuriAQQIMqVRRhcbkbAIBaqSILS8rdzJzss7D2idkdXpGU0e/R&#10;T39caKjk2wEAkOhUiUoqZwzZsmqaIL/Yh+3qmE5jGddSTYzrXm47vKcqNauPRo0imDjHCIRCljsN&#10;DL4lE4rZob8tnW9qa1WAtQ9MBH+XkBZy99tf75m7OqZ7jAk7aWJtURS9K2KHqLzSyXvCiIjAOVP/&#10;QNVqUuy+E39k3370DWg0BAzajhskGlXae/HMX/3Cx+0lEIkolrYxEVxaJ+RUJKT1rysq83AfPvB8&#10;4dPosemX7y78ateaCTF7/tzaWF1jI8gr9mk+aP4/wPVyS+y/evFCC1/POKxsGtyHiyur7SQ1Aqu6&#10;whKvrBv3ZzN5nPLyNykDRh/b8iXb1TGjx6xJ22qy8/3/38QGAOBn5QZcn/59zPP1e47KRGIzLGzq&#10;fYerFQpq4p+XVtXkFPgpxI2mVWlZffzCx+8JmD1lS0ViekhDFd9WkFvkm3Xj/myVTE7HorGfEhMb&#10;y8Lh+9ePYrs6ZhhiRy/Ba7Lz/R+t2nKORKNK+Bk5QdrPJ148EPT2zuMZmVf+mq9WKKmGNOxzhMxk&#10;iIds/jnccUCfO/ra0FnwlLPXv4/Z/edWr7FhJ/IeRk7SrmOQaFSpkRWvuL6w1FPfxvw/QCAS0b7L&#10;5670nzFhlz71SboUjtp6aG/auZtLeN084lE1ijRfNFLJ5HS8xSYQicB2cQCujzvwfNyA6+UOZAYN&#10;+Jm5UJ2ZA/yMXOBn54FarsCtDRoUJUbvOLqTzKA1+EwcEaFr/U4LnnX9/ux3b1JDESpF5jN55OHn&#10;v+/+j67OdMXM2f69uN7uwPVxA46HC5DptI/KsV0dwWP0EAAAQFVqEBQUAz8jB6ozcoGfmQM12fmA&#10;qlSYti1y4/7DNFNjgcuQ/ld1qadTlxJ/+Mza+MNnfte1cbpiYmsFgzb8ANaBvpjYE5VVwtO1O+Fd&#10;fAom9rQQyWTFyEObhtn29n/a2TqdFvztncfTn6zefgrvSYvP5FEQvHwOkBnYPthoUBTSzt+C1/uO&#10;g0omx8wu1cS4buL5fb1M7W3yOlO+U8/hlSmZfaWCeh6RRFIa1ry2MbLgwqijmyF09WLMxQZ43//7&#10;fT0OJl8+DBZ+XpjZlYvEZn8v/f2WolFi3JnynRKciCCqtAu3FqNKJcWw5rWO55gwmHI9Auz6BuJh&#10;/gNYjrYw7tQu6PP9bCCSsZmL1eUXez/+ecs5TSf++jvsUmpyCvwe/7z5vCCv2AeT1jWDbm4GA9cu&#10;A8cBfbA23SlqcwvhyertUJPVqd6gQxxCe98dvnfdmPbWX9q9w+sKSzxRpYqCh9gkOhXGn979ycQG&#10;ADB3c4Lxp/eAmYsDJvaKX8SOLItLHtRemTYFV0qkRmkXbn/XcgOBRKNKsWhc32VzwdTOGgtTBkGi&#10;UmDwxpVAQLDZGnhz5Nxv7XUtrXpRK1VkYek7ZzNn+6zy+JSBza+xXR3TDW2UTa/u0G3ySEPNYAbP&#10;xx0C/j0VE1sViWkhefdfTGnrequCZ12/N4flYJvrNDD4Zmn0m6HNrwmLy91INKrU3MM5RZ+1YhKd&#10;BgN/XwEEIqabTQYTNH8asF0dMbH1aseRXfI29mabvrUGRYkyoYgNAMD1dkuQCup5JDpVUptT6Kct&#10;Q6JRpSMObxrG83GPF5VVOmtQVGfVglfMAxNbS32+B64gFOy6FglfYJX/8MXk1q41PaXkP4qaYGzF&#10;K+F184hXyuRUMo0qL3weM/rekrW3AAAYXHaFdaBvpFQg5JrYWhVkXb83R9eG2PbuAaOPbdX7i6iV&#10;KqhMyXw/bc/MAX5GDigapcDzcQeejztwfdzBqkc3oBoz9fYRd/AUvDl6Tu/6WliOdm+n3ojwISKI&#10;uvnnTWspValZfY2teCUAAAiFrNBoNITatwXdAQBM7KzzB29aOUMuajBDFUrq41+2ntW1AWQGHQau&#10;W673FxDkFcGT1duBn5n70bXiyFgojowFAAAGhw0D1n4PjqH6Pf0EzpsGhc9ioDbHsO3M+qJSj+Ko&#10;uBFOA/rebv458tPSZRwynSZh8MzL2M722UQEUVelZfcpeRk3vL6o1JOfmRs45dqR7uaujhkMc7Oq&#10;+8s3XJMK6nm6NiB42Vyw7xfUccEWoGo1JJ++Cg9X/gGNVfwOyyslUsi99wzEldVgHdQdSFTd5mpE&#10;BAFeN3fIvPq3zm1tiUoqZ7oNG3ix+WckhbiBpZRIjW5+s/zV1BvHfIAAmgfLN1xVNEpMrAN9I4kk&#10;REVjmdYAAMQdPL1eVFbhrI9zh/76RUU8X7cHsm8+0Lle9o0HUJ32FiZdPAAIRTfRed7uQGezQCqo&#10;19lvc0pevflKJhKbNY9hJKZfuvNt4n8u/jLi8KZhDI5ZZfyhM+sa+bXWykaJccnL+GEajYZAolJk&#10;dUWlHumXbi/SxzHFmAmm9jYdF2xB0YvXeomtRZBXBPGHz+hVl+fjrrdfLahSSSl8Gj22+WdEqwDf&#10;qJBV3y629PN6XfgsZkzg/GkbzJzfB8BoUJSoUaOIolFiHLvv5CZtKLCucL3cdK4jE4rg+fo9+rj7&#10;gKQTV6AqLVvnelxv3dvcGh8JzvF0SUQoFDkAgIWf52tjS15py0qVyZnBBY+jJujrVJ/Gx+4/BRK+&#10;QF+XTWhQFJ6v0/0Xh5XgpTEJYSq5omnXhEiiUuTa52km17wC4P1zZPNKsftPbDLEqT5/nmWx2IUd&#10;1uYUgKRWt/6Y6214lwLwPpzuytRFCdo5DpHBYVc2nzGKK6vt5CKxGcWYKXQI6fU3iU5r5GfmGrRu&#10;quvdIhc1gLC43BCXH8HPytGpvJEFB+jmmISigIWvZ2zdP/u9TdOqNxHnVuf89ST8XXzqAAAAnrf7&#10;m2F7141xDO191xBnVGMjnRep+Bgtl35gs5Xn947AYuAEAGisrrHRznGaBC+LTR6MqtUkQf77pVhB&#10;QbG3QiIxLnwWM8YQZ/r0hbW5mMdQQm1Ooc51MOvHoxPClFIZE6CZ4BQGXaxRoSRtqIOEL7C6PHFB&#10;irpZh68PHC9XnesweRxDXGJmEyvBAQBI1PfL2k2Cm7k4ZKrkcjqVZVxr4esZCwCgDT02hNbCGjqC&#10;h9GA1Rx9xNN1ltoeqpZ3uGV3rxi5uIHlNKDvba/xwzCLOZEJRTrXMbG1BKpJp/ZkOw1PD8FlQjFm&#10;/iuS0r9QyRW0JsHtgoMe1BeXu1ckpodIBXUWWDmS69loXjfs7nIykwGmDrrPdPVte2u83Hp4L0Ih&#10;y5tmjiQqRYaQyXJBfrE3lkHoDVU1etULWvA1lMYkAmAQv95z4XQgIrofttC37a2hksnptTkFfk13&#10;OKpSk9xHDj5bnZHTszQ6IQwrR/zMXEDV6o4LtsDK3wf8Z+g9uW3C0t8b/MLHdlywFaoz3hrsXwuT&#10;Z/6uPC55UJPg/MzcQAqTIVJJZUwsg+eVEinUFXy0WtApei36BliO+o/bJBoVBq3/Qa+7W4OiUJ2O&#10;neCB88I35N1/MaVJcI6XS1JdYYmXGodgn8pk/WLYSTQqDNuzFsw9dF8RprNZMHTnGmA52urlW5Bf&#10;Agpxo151W6OusMTLL3zc3ibBETJZIasTcfA4WZZ7/7nedc2c7WHi+f0QOG9ap/cbXYaEwNTrEeAQ&#10;ov/JxDwD2twaValZfdyGD7zQNGiqlUpKfVGpB6Ze/uFdfAqIK6rB2ErnjSIAAEDIZOj93UxwGtAX&#10;0i7eBn5mDtQVlIIG/d/YbmxtAVxvd3Ad2h9ch4Ya1F4NikLOX5iehwV+Rm6QXNxo2iT45cnfJiEU&#10;MnZhpS14e/sRBM0PN8gGr5sHDN64EgAAlBIZ1GTngVIqA66XK9DZLCyaCQAA5fGpIH5XhZk9gPd7&#10;Cx88pRBJiLImK68Hpl6akXL2Osgx7BPJDBpYBXQD+35BmIoNABB/+DSm9gAAnAYF3zS24pU0Cd5j&#10;5qTtmHtphlwohuSTV/B0gQnFL+OgItHg4LKPkArqecbWFsVNgrsMCbmKZ5cCAJBy9hqmkwmsQVVq&#10;eL33OOZ2iWSywmlQ8E2AZmspCIUi53XD7sRta6ikcojeeRRPFwaRceUu1L7FfmnYyJJbKq0V8gBa&#10;xBZaB/pGYu6tBXn3X0BZbBLebnRGUlsPsQdO4mJ78KaVM/y/mbAToIXgVj18XuLisQWRmw6AWonb&#10;6RW9eL3nP5hOdJpjamedz+CwKwFaCG7p7x1NQIi6L3zoSH1RKSSfuoa3m05TkZwB2bce4ma/ODJ2&#10;hPbfHwhOMWKKTO1tdN/804OEiHOYP+vqA6pSQ9QfB3D1Ian5XxTER3NlczenNFy9/4NKJoeX2w53&#10;hat2ybhyF2qy83GxTaJTJR6jhpymsVlNd9bHgrs7pVKMmULogixnhU+joTgK1wejdsFzoAR4H7I8&#10;aMOKWSY2lkXazz4S3Kan/zOrgG5Rxta8Ytxa0oyozQcxPaiqC3gOlAAALEfbt+KKavvm56Q+Epzt&#10;6phuHegbyfVy65KMa6KyCkg6cbkrXH0A3gOl0+B+N/qv+u47IomkZDnYNkUhfSQ4hUkX2/Tyf8rx&#10;dOmyh+XEPy+CsBT3lIFNdMVAGTR32kYay6SWzjblsxxtm3YyPhKcQCSiPG/3BCxOq3UWtUIJUZsP&#10;dpU7XAdKAACH/r3/4nq/7yEQMllBptMk2mttruhTmAzstqw7QcnLeCh48gp3P3gPlAQiEe29ZNYv&#10;bV1vU3AmF/+0oC15ue0wKCUyXH3gPVB6jh16vCIhrb9SImv1ZFebgpvYWhbQ2ab8rng81NJQUQ1v&#10;Igw/QdYWFYnpuA6UZCZD3HvxzNWZ1+7NfXvn0YzWyrQpOEKhyMN2rJlk0c2jSx+UU05fBUFeEeZ2&#10;1UoVvNi4D3O7zRnw2/fz5EIxW4OiROsgvxetlWl3V9bK3+eV24hB+N1yrYCq1BC5aT/mdlPP3cDl&#10;F6nFL3zcXpewkCsEBFFNvR7hy3ZxyGytXLuCE0mIqrGqRr84AwN4l5AGb28/wsyeuLJa78NVncGm&#10;V/dnfZfPXVmVnt0z5cy15fzM3IC2ynYYd2AV0C2KzKA3YNvEjoneFQEyETYPSq+2HQGVFJ/BmOVk&#10;l/3VrrXjETJJWZWc1Y+IICqKEaPNCNYOBbf0947uNmXUISMLbhm2TW0fqUAIsftOGGynOCoOCh7j&#10;s8xPMzOtGXlw03CqiVE9wPuN4sqUzL50Nqu6rTodCk4zNRH0XTbnpy9+WrgUy8Z2howrf+l15E+L&#10;SibHdUY5aP2KWSa2lk1HK/hZeQGSGoFVfcm7Nk8h6JRG79LEBSm1OQV+HZfEDo6XK0w8v1+v+MDY&#10;AychIeI8Dq0C6Lt8zo89Zk7+INJBrVBQpXVCbnu9gU65KkxsLbHfYe2Amqw8SL+ke6rX+qIySDqB&#10;T1iG98ThET1mTt6ulMiYaqWSgqrUJEltnQVCocg76np1EtxzTNjJrpwIaYk7cBIa+bU61YnctB9Q&#10;HPZNbXr5P+27bM5KAIDkU1dWyupF5jXZef5EBOlU6k+dBHcaGHwrZNWixVhnje8IRYMEond0Ps1r&#10;7r3nuEQGIBSyPHTN0gVUYyNR8ulry+OPnP1NJhKbPf1tx8nrM5a96kzabp3T3/hOHX1w7MmdIQwu&#10;u0K/ZutH7r1nnRJRLm6EV9uPYO6fSEJUgzf9OIPlYJNb8PjleEF+kc+QzT+HkygUqfeEEREjDqwf&#10;2ZkEbHrlG7Ly94kee3xnKLmLVxQjNx0AtaL9zMlxh06BpMbwM/ot8Rw79Ljr0NDLAABUE6M6tUxB&#10;t/ui59+mdtaFfuFj92GaCrU1WA42uT1mTdrWlX16fVEpJLUTn8jPyoP0C7fbvK4vZCZD3HPh9N+1&#10;/6eZmVYHr5y/jGZiJNTVlkEZtYLmhW8M2/7rlK7s0xOOXWh1dwhVq+HFxr0fxIxjAZlBbwheMfcH&#10;beKH+tJ3zmQ6XcLksPWK8TA4hZlrWP8rQ3eumdgVAUQAAGq5Ap6v2/2RsGkXbkF1GnZncgAAXIeG&#10;Xp5645iPkQW3LPvWw5npl+8uMLW1Kmw+2dEVzF6cVBabPOjxqi3nJDWCLsmR13/1kqZkk8KyCrg0&#10;YR6opNju/hNJiEqblIeAENXT7591MLLgGJTmArNsjba9/Z+OPb4jtL11BCyJ2XUMip6/BlFZJTxY&#10;vh5zsQHeH6XU/rv79Ak7O5M9uSMwf/ldY3Wt9ZM120+WxSQOwdRwG5BoVNzjWpy//OJ6vx8XLjG2&#10;5BqcxAW31zuWRieEPf5122lpLXbHyLsaqrFRfcCcqZv9vh63ByGTMXmTB67v02ysrrV+/MvWM+Ud&#10;pHj+HOk+ffzuwPnhG7B+jW+XvDG2IjkjOPHPi6uKX8R+PimVW2Dds/tzrpdrImg0BDqbVR0we+oW&#10;PPx0SYpjK3+f6NDVSxaauzundoW/9iDRqNL+vy7+tuUsme3ikNHvh/kr+q1csNzlnxklHnRZTmkj&#10;C27Z5CuH/b/c8nO49jRAV8Lz9Ygbvm/9aAKCqOIOntqglitoBISoNnd3TjWy4Jap5HJ6VVp2L0Fe&#10;kQ+RhOA2Cn+St37LxY2mqeduLE2/eHuRNo8tQiHLsXx/m4mtVYGRBadMWFrh8uWWn8M1ahRRyeV0&#10;Wb2QY2JjVUAgEDRsN6c08btKx4rE9BCamSmfwmSIZfUic49RX+K24/xJ32uvksnpSScu/5R04vKP&#10;LZc26eZmVRQmXSwqr3Rq9/w/gaAxsuCUsZzsss1dHdMtunvHWAd0i6KzWdUEIhGN/OPAgf6/fPcd&#10;AEDSycsrZfVi816LvlmDkEnKpJOXVzZWC6y/+HHBMplIbCYur3Lk6JmIvrN8UsG1NFTV2KRfur0o&#10;6/q9OVKBkAsAAASCxqqHzysjC26pfb+g+zS2KZ9MpzXys/IC1AolFTQaglRQz1PJFXQygy6mm5nW&#10;IBSKzMzFPpPMoDdY+nm9BgB4sXH/oT5LZv2i3ejVIhc1sMSV1facf8YVjUZD0KAosWW+b6z5LATX&#10;gqrVSFVadu+Sl/HDSl7GD+Nn5QVwvVwTJ108GKRWKKj8rLwAfmZuoEwoZpfHpwysTEr/AlWpSUQy&#10;WeH/zcQdfZbM+rWlzdTzNxfbBwc9YDna6pYpEif+C+w+xISabBiuAAAAAElFTkSuQmCCUEsDBAoA&#10;AAAAAAAAIQCX8idgnBcAAJwXAAAUAAAAZHJzL21lZGlhL2ltYWdlMy5wbmeJUE5HDQoaCgAAAA1J&#10;SERSAAAAXAAAAFwIBgAAAOPv0lgAAAAGYktHRAD/AP8A/6C9p5MAAAAJcEhZcwAADsQAAA7EAZUr&#10;DhsAABc8SURBVHic1Z13XFPXHsB/WSSEEJJAwt5DhoCCiFvkudBqXdVWq3VUrdZZre89fSptHbVq&#10;i1tbV7VaW1tni9ZVZQuI7L0JJKxABtnJfX/Q8BBZubkX+76fD58Pufec3+/Hj5tzz/md3zkHEASB&#10;v8uPXq8ndL2WeuryrpPBU3T5N+8v662uVq2hFN55+L4gKz9cVF7lqxBL2G/67+nuh4AgCPxdaMgr&#10;Dk07eelzuyH+SaErF+7VqtS05uLyQGFm3hheoF9Ka0W1n7WPR3bBzfvLfd6aeJlEJmlJZmaKkvtP&#10;3yv+/fH7bQ1NjohOTwIAIJtT5e4Ro25zvNxy6VyOgGHHrXEeEfLoTf+NfxuHt1bVeqeduhwtKq0c&#10;bMG1rjO3ZtU3FZYORfQIEQBA2SqxkTeJ7AzlmU725WQaVS6rb3RWS9us+pJPoZvL3jq9bwrP3/sF&#10;/3nmP3gBPmnmHFYjnn9Td7wxhzcVlQWTKBS1OYfVQGMxm+9/8sUv5Y/i5+Kpk2xOa3MKH/q48mny&#10;TBrbqikqJnqW/dCARDx1dmXAHC5vbuXxn2dMrEl6MZmfkjFJq1DRGfa8akVLK3fakc/eNmNYiJNj&#10;zh6oeJI0a0AMAgAgEJCAd6afGfuvj9cTySTtgKjE0+Fapcq8/HHCnLzrsasFL3PHAIIQDPfMGHSJ&#10;WiZncrxc8xAECCqxlKOWtVlplSpz3AzqBgueTa0Zgy6ZGrN7NtvNuchwHUEQAoFAwNw5ZKwFAgBU&#10;J6RNzbpyc1NdevZ4nUpNI5LJGoOzGfa86hEblm238fV6eW32yjxRaVUAHjb0BxLVTOkWMfJO0Z0H&#10;S2sSX0xpKa0K8Jg45gYAQP4vsasYdtwa17HDY7HUianD2xqb7eP2HT9R8ThxtuFayIoFXw754J1D&#10;l6OWVPjPmXo2fP2yHWQaVfHy4vWtWOpGg06lpuX9fHcNkUzWtFTU+OrUahoAgEauYEjrhG6eU8b9&#10;jLVOzJqUiqfJM5/859BFlUTKBgIBMWdbNSpErbzIL7Yua6mo8XUZFfoHkUJRq6QyVuJXp2LE1XVe&#10;mCjGEgIBcQgNjNPrdOSph3fOo9twhJirwMLhNUkvJsdu2HXHZezwWN+3J1+kc9j1D7bt/UmrVNL9&#10;507/NmTFu/vFNbVeyd+c/aom6cVkDOzGFQKRqA9ePOdw2Nol0RRzmhxT2Vg4XCWRsZpLKgLLHsXP&#10;C140J6bk3p/vVT5LmTH1611zn34e8219TmG4skVsg4G9AwrDnlc95tOPNhvadSwgmipAVFoZIK6p&#10;8yp/lDCXn5wxydLRtrK5pDzorVP7plrwrOsC5k0/8//obAAAmaDB5f4nn/96d832+2K+wAMLmaif&#10;cIWolZscc+6AuLrOSy2VsVoqqv3C1n6wK/DdGSeqEtKimgpKQ0SllYOrEtKiOncH/1+hMi1bJh/c&#10;vsB5ZOhDU+Sgcnj5k8RZ8ftOHLd04FUJM/NHAbS3e7MvfTP6xZkrO6viU6eZYtTfFQKJqBu1ZdXW&#10;4PfnxKCWYYzDdRotJeHLE8fyrv++esjSdw7m/Hh7vU7V3pUimVFUFLq5TNkqsUZrDBqIZBLotbqB&#10;VAn+86Z9O37nxo/QDIz63Q/XqdXUe5s+u1mdkBblMXHsr+LqWm+Ds9vva6g6tYZqrAHGYOXqCFx/&#10;b+D5+wDX3xu4fl5AMqNAc0klNOQVQ2N+CTQWlICopALXf0L+L7GrKHRz2eitq7cYW7ffDi97GD+P&#10;Yk5rI1HNlBxPl/z0M1d2GqvMGMwYdHAZE9bhYBs/b6BaWnRblhfgA7wAn47PWpUaRCUV7f+EghKo&#10;Sc4AmaABU/uyLv36Cc3KUhS6cuFeY+r1u0nRa3XkJzsPXiz+/ckiVBYagfPoYTAhejMwbLmYyNPI&#10;lZBy7DzkXLmFibzOjN+1cXXAvOnf9rd8vx2effXW+qRDZ77Wa3W4xF8AACgWdBi9dTX4z43CRX7d&#10;i2x4svMwSPgCzGQSySTtW6f2T3EKH/KkX+X7U6jyWcpbKrHUWv/XbAoeOI0IgXdvfIubswEAHEKD&#10;YMEvp2HwuzMxk6nX6sh/bP3iurimzrM/5fv1hPOfZ0bGbth1R6tQdt+ImgCFbg6jtqyCgHemYy26&#10;V/jPM+HP3YdBWlePiTy2p2v+7AuHx9FYzObeyvXp8JqkF5Mf/mv/VTy6ew6hgRC551NgOtr1XRgH&#10;1G1ySDr8LeT/gk0ElunsUDb/55NDzSzo0p7K9Nqk1KRkTGQ48KrwcLalgy1MO/b5G3M2AICZBR0i&#10;dm0Ct/EjMJEnqanzrIpL7fWr2qPD5U0iu/JHCXObCsuGdL6OVcgy8vMtYMbAvIVCRcTuTUC1ssRE&#10;VnLM2QMauYLR0/1uHS4VNjjLRWIbh5DAuNrnmf/ofM/Mgi4x1ajAhW+D4/AhfRccIOg2HBi3Yz0m&#10;smSCBpesH25s6ul+tw4XvswfzXJ1LHWbMPJ2dWLa1M73LGyta82t2fX2IYMTCESi3liDrFwcYMSG&#10;FcZWwx3vqRHgOXkcJrLST/+wu6deS4fDVdI2Kwlf6A4AwHJzKlLL5Ex5c4udTNjobChDt+EIgxbN&#10;PmI7eFCqICN3DKLXGxfeJRAgcs+nQKHT+i7bB4heD62VfGjMLwGdRmOyPACAcTvWgzmHZbIcvVZH&#10;Lrrz8IPu7nUMYop/e7TYNtD3OdPJroLj5ZZLopA1RXfTpxjuO4QGxlk62FUW//5kEYFERBWoGLr0&#10;HbAfgn7OuKWiGgpu3P9ryF4Kmrb2yRgihQLWPu7A8/cGj0ljwXlECCr55mwriNi9Ce5tjEZto4Hs&#10;q7c2BC+e+zWVyWjtfL3D4Vqlik6iUhUAAAQSUauRKxiisvYZda+oiGvjtq/7GBAglP7xbH7c3mMn&#10;jTWA7ekKYWuXoDJer9NB9pVb8PzYBdCp1K/f12igMa8YGvOKIe/67+A/dxqM2rIS1UvZfcIoGDRj&#10;EhTdNSnsDWppm1XRb48WBy2cdazzdWJLebUfAACNxWxiuTkVAQBkX77xSdy+48eVrWIbIBCQyM+3&#10;LqNZMUVtjSL7xIOnv0FjwMhNK4BMNTO6npgvgFvLtkDSoTPdOrs78n+NhWtzV0NtaqbR+gAARn+6&#10;GoBg+pxJ4e0Hy7peIxLJJE1VQmpU1uUbm9WyNquq+NRpKUfOfVl05+EH9dmF4UQSSUuikNUAAPH7&#10;jx9HG4K1C/Y3uo5OrYZ7G3aDMDPf6LoyQQP8vn4XSPjG92JpLCaw3JyMrteVpoLSoYYH2gAx7cyV&#10;Xc1F5cHzrh4bDgDQkFsURqRQVAAAotLKwXqdjozoEWL5o4Q5denZ49EoZjraAY3FNLpe2qnLICqt&#10;RKMSAAC0CiU82XUIEL3RnalXwr2mUPYwfl7nz8SQ5Qv2h6x490syjaoQvMgZF/Lhe/tYbk7FHSUQ&#10;hKCSylgpRy/sQ6uUi8J4YXYBvLxwHa3KDurSsyHn6m2j6/H8sXF4+eOEOZ0/E7VKlbmhe+cWMfIO&#10;iULWqGXyVx7HojsPP2itrBmEVinX39voOmmnLqN6Mrsj9eT3RstCY3N3NBWWDalNzZxg+EzkBfhk&#10;GAYwRDJJq9fpSIa+t6H7l3bqcrQpStF8PRtyivou1E/UMjm0VvGNqmPj6wkEoslZJAAA8OdnMd+1&#10;VvJ9ADoNfOTNrTypsMG5Ma9kmF6jMWO5Oxf+Y++2JXbB/sm9xQb6g42fcVltYr4AVJIeA26oaMgr&#10;Mao8hW4ObA/nvgv2A+eRoQ/Ube2tRofDn+05cpqf8nKiMDt/JAAAjcVs9pkWeVWrMi192MrFAWhM&#10;4wJDjXnFfRcyEjQyuRi149WJqVFUK0sRQOehvVjKAQBoKav2BwBoyC0OK7r7aHHXaKGxoHlhyhtF&#10;pqjslrbGXucFugWrnoq0tt6NSGxvnjscznS0q9BrtRRJbXs8Ra/RmD3e8dUlU5Wx3V2MrmPt26/Z&#10;KqOw8TU+WZft4YqZfsNapQ6Hsz1d89QyOdNl9LD7Q5cvOICVIq1SZXQdrq8nJiO9zvBQ9Dq0CiVm&#10;+lVSGQugk8Ndx4Td08gVlo5hwX8ynezKMVMkNv7lZ8awwGSk1xk03TylxOTQfwcpR8/v16rUtA6H&#10;c7zc8uqzC0Y82XnooqikMhArRUoxOqNdxw7HygSwDfRFNdJVtmLXU+KnZEzUa7WUVzqa7hNG3qYy&#10;GS3VSf8Ly5qKqKwKVb3ha5cA08neZP1ECgUmfPYJqrqiskqT9RtAdHpSbWpmZIfDJXyhu8vo4ffq&#10;XuSME1fVYjPMAoDWihpQouhTU+jmEPnFVpPb8vB1HwDHyw1V3YacQpN0d8ZvTtTZ2rTsiA6HE4gE&#10;fX1OYTjZnNaGmZa/QDtqdAgNhJDl81HrdRgWBMFL0K21VbfJQVRWjVp3V5iOtpW1aZkTOhxu6WBb&#10;pddqKXgk+1QnpKGuO2LjCph0YLtRbTCRTIKwNYthxpkvgUhClyxWnZAGgOEa1qai8uAF108PeaUN&#10;N/TBsabk3hPQadAv9PWOioB3b34H7pGj+ixr7eMB864eh7A1i4FEQZ8GWfQbtvsg1KVnRSB6PbHD&#10;ouyrt9a3VtT4YqrlLxQiMdQkpoNbBPqEG7o1G6JiokEqbGjPA88rgcb8EtAolMD18wJugA/w/L3B&#10;ytUR9VP9P3tboSYx3SQZr8sUc8U1As//OfyHm5ukgnrshlZdyPrhhkkON2BpxwNLOx54RI7GwKru&#10;yb56C/OEfo6Xa55M2ODS0aTYDfFPQnDMjq1NzYSapBd4iccMeXMLZF3GbJVgBwxbXo1T+NDHHQ4f&#10;sXH5vzHX0oXkI+cwm1TAixffXsV0SA8AQKRQOma/OxzOsOXymU72mA3pu6OpoBQKbv6BpwqTaC6p&#10;gNyf72IuV6/VUgbNmHgJoEuqm8OwoGeYa+tCcsxZULSI8VaDiri9xwHRYf8NHLl5xT+1f22c8IrD&#10;7UMGx2OurQsqsRSSY87ircZoiu48BEFGDi6yB82YdMlv1pQLAF2f8AFwOABA4c0/QPAybyBU9Qul&#10;RApJX/d7XZTRdN4T5hWHW7k4lppzWNiur+uBuD1HTRoMYUnqsYugEOHXzNXnFIYbfn9tWtra2x2f&#10;71UXmksqIOcq9sv4jKUhvxhyf/4NN/lUpmULotd1dLdfd7iPezZu2ruQevISSIUD8oXqFr1OB3F7&#10;jmEaM+kM28OlYOHd8z4uY8J+N1x7zeG8QN/nvMBBqVTLV9Ns8UCrUELiV2fwVtMjBTfuQ0Mudvkv&#10;XSHTqHJAEIKopDLYcO01hzuGBT91HBb81MbP8yVulnSi/FE8VCWkDoSqV1CIWiHlyHnc5LPcnIvG&#10;79z4kVqusLR0tKswXH/N4TQrZrNtkF8K28PV+JRVlMTvO4FqstkUkmPOYZ5s1JnQVQv32Ph6vqRz&#10;2PVsd+eOmYzXHE4kk7RuESPuOIYFPcXNmi5I+ALIOHdtoNSBIDMPCm/hN+K1cnUs8Y6K+JFIIuko&#10;dFob3Zrdsfq22+Q5Iomkw2Pmpzcyzv8MrZXG5f+hQa/VQdzeY30XNIHha5bsJpJI3YYbe8xWHKj+&#10;uAG9RoO7IwAAcq/dgeYi/EJGtkF+Kb3FpHp0uJWTQxmaZYGmwH/+Ekpi/8RNvqy+CZ6f+B43+UAg&#10;IGO2rdmUcvT8vpLYP9/rrkiPDqcyGa3hG5ZtZ9jzsJtJ7QcJB0+DSiLDRXbiwdMdK9/wIGjhrKNM&#10;J7tyQUbuWHPr7luIXhOghy6b/5XvzEk4PhKvo2hugZSjFzCXW52QBmUP4jCXa8A+JDB+1JZVW9ua&#10;RHbv3/vewyl86OPuyvWecY4gBJ1Ga/zSMxPJu/4b1GdjlxOiUShxfT8wbLn8KYd2zJfVNzqJSisH&#10;91a2V4cTiEQ9188rA3DY1rlXEASe7TmC2bzii+9+BEkt5tvIAkD7ttzTTnwxnW7DEZY9iJtf8Thx&#10;Tlt9s2NP5ftcU8ELGJTmOnZ47EB3E5sKyyDnmvGLobrSUl4NmRdNX5zVHUQySTvl8M55Nj4e2QAA&#10;jsOHPNGq1TTeYJ8eE3H6dDjTya5i6tc75w5bvegLLI3tD6nHvwdZvWnHNDzbcxT0WnzCwMPXLf1P&#10;5506VVIZi5+cMakuI3dMT3X6tWqIZGamCl4855uB7rFo5ApIOHAKdf3C2w+gLh2f4Kd31IQfhy6b&#10;/1Xna2x358LpJ/ZMdxwW1OPbud/LtEgUinqgYuWdKX+UAJVxz42up2yVQNJhfGZx7Ib4J0Xu2boU&#10;0elJel17rFvRIrZh2HL5PfVODBi1Ls55ZOgDUwxFS/z+46AxMnUhOeYsKFuxS6g3wHJzLppyeOdc&#10;EoWiLo59vEgllnIktUJXM0uLlv7UN8rhQYtmHfWfO+07dKaiR1pbD+lnrvS7vCAjFwpu3MfeEAIB&#10;idi9aaUF11pYlZAaFb/vxHGVRMZ+Gv3NuZtLNif358AQo1d+RuzetGr8ro2rSVQzbLNl+iDr0i/Q&#10;XFLZZzmdRgvP9hzBxYawNYujHUID4/nPMyNzrtzeEPjezOM6jZZi6WhbOXLzh9vItPbtT3oD9f7h&#10;tWlZEXdX//uBXquloBKAAvuQwTDr/KFeVwhnnP8JUmLOYa7bPXLUraiY6NkA7Yc+5f50d+2ITR9u&#10;ozEZRs0+o17b7BgW/HTQAA/7BRm5UHir59eIpFYI6ad/wFwvkUzWjNiwfLvhs7pNbhkwf8ZJY50N&#10;YOKRBBOiN68M72TIQJD0zXegEHU/3Rq/H5+Zo5AP393P9nApAACQChucqJYMMdfXMwuNLFJ0dLRJ&#10;xjiEDE6gWjJaqxPTp/Zd2nR0KjXIhA3gOenVHdiKY5/Ay3M/YarLZXTY/bfPH5xg5exQ1lJR7SfI&#10;zBvNC/BJY/BsUO8WjMkpJwiCEIruPlwSt/f4CTyWrHTHlMM7wXPSWABoTzG+Nnsl5t1AKtOyRatU&#10;0g27IL1355xv5+PD0IDJ/hQEAgHxnTn5+5nfHZg4UDGXuL1HoSG3CJRiCTz8535c+twqiZRtcHbA&#10;/LdOkalUk4PpmB9+JyqtDHiwbd+1vsKUWEAgEYFmxeyxTccKh9DAuLHb16219nY3OSESl9MGEQQh&#10;FN99tDhu/4njmjY5Npu6vgFIZhTV4AUzTg7/+INdFLo5JtNQuB7v2FrJ93mwbe9Ppm4B8ibwmTHx&#10;cvj6pTss7Xg1WMrF/QBTRK8nVsWnTnt54fo2QUbOWFyVmYBtkF8K2925EEEQgjmH1TDqk5Xb8NAz&#10;YCfGSoUNzrdXbPtT0s+t+/GCTKMqwtYu2ZV26nJ05x7V4AUzTo7bsf5jAACpoMHFEqdQNDa7aPUD&#10;SztezcLb53zH79z4kWE7ooHE2scje+KX/1oEBEByrtzaiOjaDw+xcnEopdtwhIheT2ouqQgU8wUe&#10;CIJfdsgbOYRaIWrlZl76dUv+L7GrVBIpG6B9pZdeo8FswprO5QgYtly+rL7RacJnn6wgkskavVZL&#10;aatvdmTY2vCBQEBsfL1eqiQSTlV82jQqk9FCZViIVRIZ22/OVOyDMX/xRo9Z18gVjBffXd2RdfnG&#10;5q5brJpzWA0kqplSJmx07uvwPLoNR8hycyrieLrm2Qb7J9sPCUi0dOBVEYhEfdzeYycMTcXLi9e3&#10;KlvE3OHrlv6HRCFrsn64sUlcXec1bvu6dSqJjCWtq3fjeLnl4nkg9d/iXHupoMEl58fb6wpv/bHc&#10;cN4EgUjUOwwLfEa35gidRgx9ZM5hNVAs6NKmgpIQnVpDRRAgKEStPJ1aTaMyGS1UJqOFZGamZHu4&#10;FFDo5jK7IL8UAIC4vcdOjNi4/N9mDItXRkYqiYwl4Qs8uP7eGQDtL3dEjxDxPv37b+FwA3qtjizM&#10;yh9ZnZg+tSYxfWpjYelQrp9XxjvXTgzTqtS0xvyS0Mb8klCVRMqpTc2cIMzKH6XX6sgkM4pqyNJ3&#10;DoavW/racWXZV25tcB4V8oDt7oJdoosJ/Bc4frH4wM03kQAAAABJRU5ErkJgglBLAQItABQABgAI&#10;AAAAIQCxgme2CgEAABMCAAATAAAAAAAAAAAAAAAAAAAAAABbQ29udGVudF9UeXBlc10ueG1sUEsB&#10;Ai0AFAAGAAgAAAAhADj9If/WAAAAlAEAAAsAAAAAAAAAAAAAAAAAOwEAAF9yZWxzLy5yZWxzUEsB&#10;Ai0AFAAGAAgAAAAhAJ/TW0W7BAAAVRkAAA4AAAAAAAAAAAAAAAAAOgIAAGRycy9lMm9Eb2MueG1s&#10;UEsBAi0AFAAGAAgAAAAhAFd98erUAAAArQIAABkAAAAAAAAAAAAAAAAAIQcAAGRycy9fcmVscy9l&#10;Mm9Eb2MueG1sLnJlbHNQSwECLQAUAAYACAAAACEAoBoKD90AAAAGAQAADwAAAAAAAAAAAAAAAAAs&#10;CAAAZHJzL2Rvd25yZXYueG1sUEsBAi0ACgAAAAAAAAAhALhxphnQFwAA0BcAABQAAAAAAAAAAAAA&#10;AAAANgkAAGRycy9tZWRpYS9pbWFnZTQucG5nUEsBAi0ACgAAAAAAAAAhAL4lqqubFwAAmxcAABQA&#10;AAAAAAAAAAAAAAAAOCEAAGRycy9tZWRpYS9pbWFnZTIucG5nUEsBAi0ACgAAAAAAAAAhAKDX2bTP&#10;FwAAzxcAABQAAAAAAAAAAAAAAAAABTkAAGRycy9tZWRpYS9pbWFnZTEucG5nUEsBAi0ACgAAAAAA&#10;AAAhAJfyJ2CcFwAAnBcAABQAAAAAAAAAAAAAAAAABlEAAGRycy9tZWRpYS9pbWFnZTMucG5nUEsF&#10;BgAAAAAJAAkAQgIAANRoAAAAAA==&#10;">
                <v:shape id="Graphic 429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zexQAAANwAAAAPAAAAZHJzL2Rvd25yZXYueG1sRI/dagIx&#10;FITvC75DOIJ3mvWHYlejVFFQCoJrobenm+Pu2uRk2URd374pCL0cZuYbZr5srRE3anzlWMFwkIAg&#10;zp2uuFDwedr2pyB8QNZoHJOCB3lYLjovc0y1u/ORblkoRISwT1FBGUKdSunzkiz6gauJo3d2jcUQ&#10;ZVNI3eA9wq2RoyR5lRYrjgsl1rQuKf/JrlbBZleMs6+9u1iTfZj2qmm8+j4o1eu27zMQgdrwH362&#10;d1rBZPQGf2fiEZCLXwAAAP//AwBQSwECLQAUAAYACAAAACEA2+H2y+4AAACFAQAAEwAAAAAAAAAA&#10;AAAAAAAAAAAAW0NvbnRlbnRfVHlwZXNdLnhtbFBLAQItABQABgAIAAAAIQBa9CxbvwAAABUBAAAL&#10;AAAAAAAAAAAAAAAAAB8BAABfcmVscy8ucmVsc1BLAQItABQABgAIAAAAIQCMGnzexQAAANwAAAAP&#10;AAAAAAAAAAAAAAAAAAcCAABkcnMvZG93bnJldi54bWxQSwUGAAAAAAMAAwC3AAAA+QIAAAAA&#10;" path="m755660,10691418r-755660,l,,755660,r,10691418xe" fillcolor="#952d45" stroked="f">
                  <v:path arrowok="t"/>
                </v:shape>
                <v:shape id="Graphic 430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rMUwgAAANwAAAAPAAAAZHJzL2Rvd25yZXYueG1sRE/dasIw&#10;FL4X9g7hCN7ITOt+kGosUhBk7GZ1D3Bojmlpc9I10VaffrkY7PLj+9/lk+3EjQbfOFaQrhIQxJXT&#10;DRsF3+fj8waED8gaO8ek4E4e8v3TbIeZdiN/0a0MRsQQ9hkqqEPoMyl9VZNFv3I9ceQubrAYIhyM&#10;1AOOMdx2cp0k79Jiw7Ghxp6Kmqq2vFoFyb34TE1TvsmfU7lszeNjbFNUajGfDlsQgabwL/5zn7SC&#10;15c4P56JR0DufwEAAP//AwBQSwECLQAUAAYACAAAACEA2+H2y+4AAACFAQAAEwAAAAAAAAAAAAAA&#10;AAAAAAAAW0NvbnRlbnRfVHlwZXNdLnhtbFBLAQItABQABgAIAAAAIQBa9CxbvwAAABUBAAALAAAA&#10;AAAAAAAAAAAAAB8BAABfcmVscy8ucmVsc1BLAQItABQABgAIAAAAIQC+nrMUwgAAANwAAAAPAAAA&#10;AAAAAAAAAAAAAAcCAABkcnMvZG93bnJldi54bWxQSwUGAAAAAAMAAwC3AAAA9gIAAAAA&#10;" path="m,l2388489,e" filled="f" strokecolor="#4d4b4b" strokeweight=".79372mm">
                  <v:path arrowok="t"/>
                </v:shape>
                <v:shape id="Graphic 431" o:spid="_x0000_s1029" style="position:absolute;left:7556;top:101832;width:23933;height:13;visibility:visible;mso-wrap-style:square;v-text-anchor:top" coordsize="239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CAxAAAANwAAAAPAAAAZHJzL2Rvd25yZXYueG1sRI9BawIx&#10;FITvgv8hPMGbZtUiZWsUkVq9qK0te35sXneXbl6WJOrWX28EweMwM98ws0VranEm5yvLCkbDBARx&#10;bnXFhYKf7/XgFYQPyBpry6Tgnzws5t3ODFNtL/xF52MoRISwT1FBGUKTSunzkgz6oW2Io/drncEQ&#10;pSukdniJcFPLcZJMpcGK40KJDa1Kyv+OJ6PAfbxntP6sschcthtvDqfVdblXqt9rl28gArXhGX60&#10;t1rBy2QE9zPxCMj5DQAA//8DAFBLAQItABQABgAIAAAAIQDb4fbL7gAAAIUBAAATAAAAAAAAAAAA&#10;AAAAAAAAAABbQ29udGVudF9UeXBlc10ueG1sUEsBAi0AFAAGAAgAAAAhAFr0LFu/AAAAFQEAAAsA&#10;AAAAAAAAAAAAAAAAHwEAAF9yZWxzLy5yZWxzUEsBAi0AFAAGAAgAAAAhAG6lwIDEAAAA3AAAAA8A&#10;AAAAAAAAAAAAAAAABwIAAGRycy9kb3ducmV2LnhtbFBLBQYAAAAAAwADALcAAAD4AgAAAAA=&#10;" path="m,l2393120,e" filled="f" strokecolor="#4d4b4b" strokeweight=".79372mm">
                  <v:path arrowok="t"/>
                </v:shape>
                <v:shape id="Image 432" o:spid="_x0000_s1030" type="#_x0000_t75" style="position:absolute;left:9105;top:48831;width:4375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7wwgAAANwAAAAPAAAAZHJzL2Rvd25yZXYueG1sRI9Bi8Iw&#10;FITvC/6H8ARva2oVka5RVFjYo2sLXh/N26bYvJQmtvXfG2HB4zAz3zDb/Wgb0VPna8cKFvMEBHHp&#10;dM2VgiL//tyA8AFZY+OYFDzIw343+dhipt3Av9RfQiUihH2GCkwIbSalLw1Z9HPXEkfvz3UWQ5Rd&#10;JXWHQ4TbRqZJspYWa44LBls6GSpvl7tV0D/u57BapMV1yP352BblNTcbpWbT8fAFItAY3uH/9o9W&#10;sFqm8DoTj4DcPQEAAP//AwBQSwECLQAUAAYACAAAACEA2+H2y+4AAACFAQAAEwAAAAAAAAAAAAAA&#10;AAAAAAAAW0NvbnRlbnRfVHlwZXNdLnhtbFBLAQItABQABgAIAAAAIQBa9CxbvwAAABUBAAALAAAA&#10;AAAAAAAAAAAAAB8BAABfcmVscy8ucmVsc1BLAQItABQABgAIAAAAIQBgRu7wwgAAANwAAAAPAAAA&#10;AAAAAAAAAAAAAAcCAABkcnMvZG93bnJldi54bWxQSwUGAAAAAAMAAwC3AAAA9gIAAAAA&#10;">
                  <v:imagedata r:id="rId90" o:title=""/>
                </v:shape>
                <v:shape id="Image 433" o:spid="_x0000_s1031" type="#_x0000_t75" style="position:absolute;left:9105;top:55907;width:4375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2D4wwAAANwAAAAPAAAAZHJzL2Rvd25yZXYueG1sRI9Pi8Iw&#10;FMTvC36H8ARva+qftVKNooLoca16fzTPtti8lCZq9dObhQWPw8z8hpkvW1OJOzWutKxg0I9AEGdW&#10;l5wrOB2331MQziNrrCyTgic5WC46X3NMtH3wge6pz0WAsEtQQeF9nUjpsoIMur6tiYN3sY1BH2ST&#10;S93gI8BNJYdRNJEGSw4LBda0KSi7pjej4PVziH+nepKe17tVezVlPLy4WKlet13NQHhq/Sf8395r&#10;BePRCP7OhCMgF28AAAD//wMAUEsBAi0AFAAGAAgAAAAhANvh9svuAAAAhQEAABMAAAAAAAAAAAAA&#10;AAAAAAAAAFtDb250ZW50X1R5cGVzXS54bWxQSwECLQAUAAYACAAAACEAWvQsW78AAAAVAQAACwAA&#10;AAAAAAAAAAAAAAAfAQAAX3JlbHMvLnJlbHNQSwECLQAUAAYACAAAACEANFNg+MMAAADcAAAADwAA&#10;AAAAAAAAAAAAAAAHAgAAZHJzL2Rvd25yZXYueG1sUEsFBgAAAAADAAMAtwAAAPcCAAAAAA==&#10;">
                  <v:imagedata r:id="rId91" o:title=""/>
                </v:shape>
                <v:shape id="Image 434" o:spid="_x0000_s1032" type="#_x0000_t75" style="position:absolute;left:9105;top:62984;width:4375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+LxQAAANwAAAAPAAAAZHJzL2Rvd25yZXYueG1sRI/dagIx&#10;FITvC75DOAXvalZrVVajVKUgFX/XBzhsTjeLm5Nlk+r69k2h0MthZr5hZovWVuJGjS8dK+j3EhDE&#10;udMlFwou2cfLBIQPyBorx6TgQR4W887TDFPt7nyi2zkUIkLYp6jAhFCnUvrckEXfczVx9L5cYzFE&#10;2RRSN3iPcFvJQZKMpMWS44LBmlaG8uv52yo4bvf9LFkexnL5OckGbzuzcuuTUt3n9n0KIlAb/sN/&#10;7Y1WMHwdwu+ZeATk/AcAAP//AwBQSwECLQAUAAYACAAAACEA2+H2y+4AAACFAQAAEwAAAAAAAAAA&#10;AAAAAAAAAAAAW0NvbnRlbnRfVHlwZXNdLnhtbFBLAQItABQABgAIAAAAIQBa9CxbvwAAABUBAAAL&#10;AAAAAAAAAAAAAAAAAB8BAABfcmVscy8ucmVsc1BLAQItABQABgAIAAAAIQBPXh+LxQAAANwAAAAP&#10;AAAAAAAAAAAAAAAAAAcCAABkcnMvZG93bnJldi54bWxQSwUGAAAAAAMAAwC3AAAA+QIAAAAA&#10;">
                  <v:imagedata r:id="rId92" o:title=""/>
                </v:shape>
                <v:shape id="Image 435" o:spid="_x0000_s1033" type="#_x0000_t75" style="position:absolute;left:9105;top:70060;width:4375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4txAAAANwAAAAPAAAAZHJzL2Rvd25yZXYueG1sRI9BawIx&#10;FITvhf6H8ARvNWtra1mNUhYqnoSq9PzYvCaLm5clSd3VX2+EQo/DzHzDLNeDa8WZQmw8K5hOChDE&#10;tdcNGwXHw+fTO4iYkDW2nknBhSKsV48PSyy17/mLzvtkRIZwLFGBTakrpYy1JYdx4jvi7P344DBl&#10;GYzUAfsMd618Loo36bDhvGCxo8pSfdr/OgVd/X3c7KRJod/ObTWdVydzrZQaj4aPBYhEQ/oP/7W3&#10;WsHs5RXuZ/IRkKsbAAAA//8DAFBLAQItABQABgAIAAAAIQDb4fbL7gAAAIUBAAATAAAAAAAAAAAA&#10;AAAAAAAAAABbQ29udGVudF9UeXBlc10ueG1sUEsBAi0AFAAGAAgAAAAhAFr0LFu/AAAAFQEAAAsA&#10;AAAAAAAAAAAAAAAAHwEAAF9yZWxzLy5yZWxzUEsBAi0AFAAGAAgAAAAhADLufi3EAAAA3AAAAA8A&#10;AAAAAAAAAAAAAAAABwIAAGRycy9kb3ducmV2LnhtbFBLBQYAAAAAAwADALcAAAD4AgAAAAA=&#10;">
                  <v:imagedata r:id="rId93" o:title=""/>
                </v:shape>
                <v:shape id="Image 436" o:spid="_x0000_s1034" type="#_x0000_t75" style="position:absolute;left:9105;top:77876;width:4375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BawwAAANwAAAAPAAAAZHJzL2Rvd25yZXYueG1sRI9BawIx&#10;FITvBf9DeEJvNWstWrZGKQuKp0JVen5sXpPFzcuSRHfrrzeC0OMwM98wy/XgWnGhEBvPCqaTAgRx&#10;7XXDRsHxsHl5BxETssbWMyn4owjr1ehpiaX2PX/TZZ+MyBCOJSqwKXWllLG25DBOfEecvV8fHKYs&#10;g5E6YJ/hrpWvRTGXDhvOCxY7qizVp/3ZKejqn+P2S5oU+t3CVtNFdTLXSqnn8fD5ASLRkP7Dj/ZO&#10;K3ibzeF+Jh8BuboBAAD//wMAUEsBAi0AFAAGAAgAAAAhANvh9svuAAAAhQEAABMAAAAAAAAAAAAA&#10;AAAAAAAAAFtDb250ZW50X1R5cGVzXS54bWxQSwECLQAUAAYACAAAACEAWvQsW78AAAAVAQAACwAA&#10;AAAAAAAAAAAAAAAfAQAAX3JlbHMvLnJlbHNQSwECLQAUAAYACAAAACEAwjzgWsMAAADcAAAADwAA&#10;AAAAAAAAAAAAAAAHAgAAZHJzL2Rvd25yZXYueG1sUEsFBgAAAAADAAMAtwAAAPcCAAAAAA==&#10;">
                  <v:imagedata r:id="rId93" o:title=""/>
                </v:shape>
                <v:shape id="Image 437" o:spid="_x0000_s1035" type="#_x0000_t75" style="position:absolute;left:9105;top:85354;width:4375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XBxAAAANwAAAAPAAAAZHJzL2Rvd25yZXYueG1sRI/NasMw&#10;EITvhb6D2EBujZwf6uJECcXQklMhaeh5sbaSibUykhK7ffoqEOhxmJlvmM1udJ24UoitZwXzWQGC&#10;uPG6ZaPg9Pn29AIiJmSNnWdS8EMRdtvHhw1W2g98oOsxGZEhHCtUYFPqKyljY8lhnPmeOHvfPjhM&#10;WQYjdcAhw10nF0XxLB22nBcs9lRbas7Hi1PQN1+n9w9pUhj2pa3nZX02v7VS08n4ugaRaEz/4Xt7&#10;rxWsliXczuQjILd/AAAA//8DAFBLAQItABQABgAIAAAAIQDb4fbL7gAAAIUBAAATAAAAAAAAAAAA&#10;AAAAAAAAAABbQ29udGVudF9UeXBlc10ueG1sUEsBAi0AFAAGAAgAAAAhAFr0LFu/AAAAFQEAAAsA&#10;AAAAAAAAAAAAAAAAHwEAAF9yZWxzLy5yZWxzUEsBAi0AFAAGAAgAAAAhAK1wRcHEAAAA3AAAAA8A&#10;AAAAAAAAAAAAAAAABwIAAGRycy9kb3ducmV2LnhtbFBLBQYAAAAAAwADALcAAAD4AgAAAAA=&#10;">
                  <v:imagedata r:id="rId93" o:title=""/>
                </v:shape>
                <w10:wrap anchorx="page" anchory="page"/>
              </v:group>
            </w:pict>
          </mc:Fallback>
        </mc:AlternateContent>
      </w:r>
    </w:p>
    <w:p w14:paraId="6228B58A" w14:textId="77777777" w:rsidR="00051D85" w:rsidRDefault="00051D85">
      <w:pPr>
        <w:pStyle w:val="Textoindependiente"/>
        <w:spacing w:before="68" w:after="1"/>
        <w:rPr>
          <w:rFonts w:ascii="Arial Black"/>
          <w:sz w:val="20"/>
        </w:rPr>
      </w:pPr>
    </w:p>
    <w:p w14:paraId="4EC95C01" w14:textId="77777777" w:rsidR="00051D85" w:rsidRDefault="00EB2C85">
      <w:pPr>
        <w:pStyle w:val="Textoindependiente"/>
        <w:ind w:left="6006"/>
        <w:rPr>
          <w:rFonts w:ascii="Arial Black"/>
          <w:sz w:val="20"/>
        </w:rPr>
      </w:pPr>
      <w:r>
        <w:rPr>
          <w:rFonts w:ascii="Arial Black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6ACB88D5" wp14:editId="1D4D3B88">
                <wp:extent cx="281940" cy="282575"/>
                <wp:effectExtent l="0" t="0" r="0" b="0"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BA2BD" id="Group 438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tRQQMAAFMJAAAOAAAAZHJzL2Uyb0RvYy54bWykVt9vnDgQfq90/4PFewM2v1E2VdVco5Oq&#10;XqXmdM9eYxZUwD7bu2z++47thV2lFzZKX2DAn4eZ75sZfPvhOPTowJXuxLgJ8E0UID4yUXfjbhP8&#10;8/j5fREgbehY016MfBM8cR18uPvj3e0kK05EK/qaKwRORl1NchO0xsgqDDVr+UD1jZB8hMVGqIEa&#10;eFS7sFZ0Au9DH5IoysJJqFoqwbjW8PbeLwZ3zn/TcGb+bhrNDeo3AcRm3FW569Zew7tbWu0UlW3H&#10;TmHQN0Qx0G6Ejy6u7qmhaK+6X1wNHVNCi8bcMDGEomk6xl0OkA2OnmXzoMReulx21bSTC01A7TOe&#10;3uyWfT18U6irN0ESg1QjHUAk911kXwA9k9xVgHpQ8rv8pnyOYH4R7IeG5fD5un3encHHRg12E6SK&#10;jo73p4V3fjSIwUtS4DIBdRgskYKkeep1YS2I98su1v65ui+klf+oC20JZZJQYfpMov49Er+3VHKn&#10;jbb0LCSWZxJ9USVx6Wl0OMuhI1VX+kTn2xlaMqUV22vzwIWjmh6+aOMLu54t2s4WO46zqaA9bGP0&#10;rjFMgKAxVICgMbZeAEmN3Wf1syaazlq1i1R2dRAH/igczljBcB7nWR4gL2iUOAog3DOuHy/xZUwK&#10;KIDn8Bk036VzXiZpCrVqwRlJItfE4HsGzfcTuMzyxIPjvEgSm9iLYIyjNM08Gke4dHX4MpqUmIDe&#10;EAguMMlcu7yI9um9HhhFeYHXo7Xf9yTjV6BtbqmLNscFWGtElAtrSUKibB27yIHLLL2ixqLzOu6i&#10;fq4B8wSTk74xqLGWFS5JAgFawdKogLJYAxOSRrH3nBfpFSlggsWnMHB0tSYv0XmZJeuFcxEIieIk&#10;e3WOJMY4X9cO52f60iIn18j+/66eO471QnPPqR0XrtGWEQKNcTmktOi7+nPX93ZoaLXbfuoVOlCY&#10;RmVK7pO5PC9gMM7noWmtraifYOpO8O/eBPq/PVU8QP1fI8x1kNjMhpqN7Wwo038S7jjg5pXS5vH4&#10;L1USSTA3gYG/0lcxj3dazdMU4rcAj7U7R/Fxb0TT2VHrYvMRnR7gV+Ms9+d2TJxOGfZocPnsUOez&#10;0N1PAAAA//8DAFBLAwQUAAYACAAAACEAVOnGlNoAAAADAQAADwAAAGRycy9kb3ducmV2LnhtbEyP&#10;QWvCQBCF74X+h2UK3uomNRZJsxGRticpVAXxNmbHJJidDdk1if++ay/tZR7DG977JluOphE9da62&#10;rCCeRiCIC6trLhXsdx/PCxDOI2tsLJOCGzlY5o8PGabaDvxN/daXIoSwS1FB5X2bSumKigy6qW2J&#10;g3e2nUEf1q6UusMhhJtGvkTRqzRYc2iosKV1RcVlezUKPgccVrP4vd9czuvbcTf/OmxiUmryNK7e&#10;QHga/d8x3PEDOuSB6WSvrJ1oFIRH/O8MXpIkIE53nYPMM/mfPf8BAAD//wMAUEsBAi0AFAAGAAgA&#10;AAAhALaDOJL+AAAA4QEAABMAAAAAAAAAAAAAAAAAAAAAAFtDb250ZW50X1R5cGVzXS54bWxQSwEC&#10;LQAUAAYACAAAACEAOP0h/9YAAACUAQAACwAAAAAAAAAAAAAAAAAvAQAAX3JlbHMvLnJlbHNQSwEC&#10;LQAUAAYACAAAACEAMKaLUUEDAABTCQAADgAAAAAAAAAAAAAAAAAuAgAAZHJzL2Uyb0RvYy54bWxQ&#10;SwECLQAUAAYACAAAACEAVOnGlNoAAAADAQAADwAAAAAAAAAAAAAAAACbBQAAZHJzL2Rvd25yZXYu&#10;eG1sUEsFBgAAAAAEAAQA8wAAAKIGAAAAAA==&#10;">
                <v:shape id="Graphic 439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jcwgAAANwAAAAPAAAAZHJzL2Rvd25yZXYueG1sRI/NagIx&#10;FIX3Bd8hXKG7mrGK6GgUESq67OjC5XVyTQYnN8Mk6tSnN4VCl4fz83EWq87V4k5tqDwrGA4yEMSl&#10;1xUbBcfD18cURIjIGmvPpOCHAqyWvbcF5to/+JvuRTQijXDIUYGNscmlDKUlh2HgG+LkXXzrMCbZ&#10;GqlbfKRxV8vPLJtIhxUngsWGNpbKa3FziXsuJuZpSjxN5dGOw5b2w3hT6r3frecgInXxP/zX3mkF&#10;49EMfs+kIyCXLwAAAP//AwBQSwECLQAUAAYACAAAACEA2+H2y+4AAACFAQAAEwAAAAAAAAAAAAAA&#10;AAAAAAAAW0NvbnRlbnRfVHlwZXNdLnhtbFBLAQItABQABgAIAAAAIQBa9CxbvwAAABUBAAALAAAA&#10;AAAAAAAAAAAAAB8BAABfcmVscy8ucmVsc1BLAQItABQABgAIAAAAIQCz5Xjc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1DDB6948" w14:textId="77777777" w:rsidR="00051D85" w:rsidRDefault="00EB2C85">
      <w:pPr>
        <w:pStyle w:val="Ttulo4"/>
        <w:spacing w:before="141" w:line="223" w:lineRule="auto"/>
        <w:ind w:left="4359" w:hanging="205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36F19677" wp14:editId="6D2626B3">
                <wp:simplePos x="0" y="0"/>
                <wp:positionH relativeFrom="page">
                  <wp:posOffset>4885887</wp:posOffset>
                </wp:positionH>
                <wp:positionV relativeFrom="paragraph">
                  <wp:posOffset>-160605</wp:posOffset>
                </wp:positionV>
                <wp:extent cx="2674620" cy="127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136AE" id="Graphic 440" o:spid="_x0000_s1026" style="position:absolute;margin-left:384.7pt;margin-top:-12.65pt;width:210.6pt;height:.1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nOKgIAAIQEAAAOAAAAZHJzL2Uyb0RvYy54bWysVMFu2zAMvQ/YPwi6L44DLymMOMXaoMWA&#10;oivQFDsrshwbk0WNUuLk70fJdpJ2t2EX4Ul8Jvn4JC9vj61mB4WuAVPwdDLlTBkJZWN2BX/bPHy5&#10;4cx5YUqhwaiCn5Tjt6vPn5adzdUMatClQkZJjMs7W/Dae5sniZO1aoWbgFWGghVgKzxtcZeUKDrK&#10;3upkNp3Okw6wtAhSOUen6z7IVzF/VSnpf1SVU57pglNvPq4Y121Yk9VS5DsUtm7k0Ib4hy5a0Rgq&#10;ek61Fl6wPTZ/pWobieCg8hMJbQJV1UgVNZCadPpBzWstrIpaaDjOnsfk/l9a+Xx4QdaUBc8ymo8R&#10;LZn0OMwjHNGAOuty4r3aFwwSnX0C+ctRIHkXCRs3cI4VtoFLAtkxTvt0nrY6eibpcDZfZPMZFZUU&#10;S2eLWCsR+fit3Dv/qCDmEYcn53uvyhGJekTyaEaI5HjwWkevPWfkNXJGXm97r63w4bvQXICsuzQS&#10;zlo4qA3EqP/QObV2iWpzzQpS0jTlbFRJ3J5BIJShWfUgliZ8LU6b2MXN10UW75AD3ZQPjdahDYe7&#10;7b1GdhCkKltnd9ldEEIp3tEsOr8Wru55MTTQtBmM6r0JLm2hPJHrHdlccPd7L1Bxpr8bulfhjYwA&#10;R7AdAXp9D/ElxQlRzc3xp0DLQvmCe7L2GcZbK/LRtaD9zA1fGvi291A1wdJ4ifqOhg1d9ShweJbh&#10;LV3vI+vy81j9AQAA//8DAFBLAwQUAAYACAAAACEAIDgCAeEAAAAMAQAADwAAAGRycy9kb3ducmV2&#10;LnhtbEyPwW7CMAyG75N4h8hIu0FatoW1NEUIaSc0aRSkabe08dqKxqmaAN3bL3DZjrY//f7+bD2a&#10;jl1wcK0lCfE8AoZUWd1SLeF4eJu9AnNekVadJZTwgw7W+eQhU6m2V9rjpfA1CyHkUiWh8b5POXdV&#10;g0a5ue2Rwu3bDkb5MA4114O6hnDT8UUUCW5US+FDo3rcNlidirORsFnuvvyn2H3sxWGLhS31+7FP&#10;pHycjpsVMI+j/4Phph/UIQ9OpT2TdqyTsBTJc0AlzBYvT8BuRJxEAlh5X8XA84z/L5H/AgAA//8D&#10;AFBLAQItABQABgAIAAAAIQC2gziS/gAAAOEBAAATAAAAAAAAAAAAAAAAAAAAAABbQ29udGVudF9U&#10;eXBlc10ueG1sUEsBAi0AFAAGAAgAAAAhADj9If/WAAAAlAEAAAsAAAAAAAAAAAAAAAAALwEAAF9y&#10;ZWxzLy5yZWxzUEsBAi0AFAAGAAgAAAAhAFzWOc4qAgAAhAQAAA4AAAAAAAAAAAAAAAAALgIAAGRy&#10;cy9lMm9Eb2MueG1sUEsBAi0AFAAGAAgAAAAhACA4AgHhAAAADAEAAA8AAAAAAAAAAAAAAAAAhAQA&#10;AGRycy9kb3ducmV2LnhtbFBLBQYAAAAABAAEAPMAAACSBQAAAAA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952D45"/>
        </w:rPr>
        <w:t>¿Dónde se puede denunciar la conducta de Acoso Sexual Laboral?</w:t>
      </w:r>
    </w:p>
    <w:p w14:paraId="0562BD9C" w14:textId="77777777" w:rsidR="00051D85" w:rsidRDefault="00051D85">
      <w:pPr>
        <w:pStyle w:val="Textoindependiente"/>
        <w:spacing w:before="335"/>
        <w:rPr>
          <w:rFonts w:ascii="Arial"/>
          <w:b/>
          <w:sz w:val="42"/>
        </w:rPr>
      </w:pPr>
    </w:p>
    <w:p w14:paraId="3810C3F8" w14:textId="77777777" w:rsidR="00051D85" w:rsidRDefault="00EB2C85">
      <w:pPr>
        <w:pStyle w:val="Ttulo9"/>
        <w:ind w:left="1570"/>
      </w:pPr>
      <w:r>
        <w:rPr>
          <w:color w:val="4D4D4D"/>
        </w:rPr>
        <w:t>Fiscalía</w:t>
      </w:r>
      <w:r>
        <w:rPr>
          <w:color w:val="4D4D4D"/>
          <w:spacing w:val="7"/>
        </w:rPr>
        <w:t xml:space="preserve"> </w:t>
      </w:r>
      <w:r>
        <w:rPr>
          <w:color w:val="4D4D4D"/>
        </w:rPr>
        <w:t>General</w:t>
      </w:r>
      <w:r>
        <w:rPr>
          <w:color w:val="4D4D4D"/>
          <w:spacing w:val="8"/>
        </w:rPr>
        <w:t xml:space="preserve"> </w:t>
      </w:r>
      <w:r>
        <w:rPr>
          <w:color w:val="4D4D4D"/>
        </w:rPr>
        <w:t>de</w:t>
      </w:r>
      <w:r>
        <w:rPr>
          <w:color w:val="4D4D4D"/>
          <w:spacing w:val="8"/>
        </w:rPr>
        <w:t xml:space="preserve"> </w:t>
      </w:r>
      <w:r>
        <w:rPr>
          <w:color w:val="4D4D4D"/>
        </w:rPr>
        <w:t>la</w:t>
      </w:r>
      <w:r>
        <w:rPr>
          <w:color w:val="4D4D4D"/>
          <w:spacing w:val="8"/>
        </w:rPr>
        <w:t xml:space="preserve"> </w:t>
      </w:r>
      <w:r>
        <w:rPr>
          <w:color w:val="4D4D4D"/>
          <w:spacing w:val="-2"/>
        </w:rPr>
        <w:t>Nación</w:t>
      </w:r>
    </w:p>
    <w:p w14:paraId="763AC0B4" w14:textId="77777777" w:rsidR="00051D85" w:rsidRDefault="00EB2C85">
      <w:pPr>
        <w:pStyle w:val="Textoindependiente"/>
        <w:spacing w:before="264" w:line="276" w:lineRule="auto"/>
        <w:ind w:left="1550" w:right="559"/>
        <w:jc w:val="both"/>
      </w:pPr>
      <w:r>
        <w:rPr>
          <w:color w:val="4D4D4D"/>
          <w:w w:val="110"/>
        </w:rPr>
        <w:t xml:space="preserve">El proceso penal está contemplado en la Ley 906 de 2004, el cual comprende tres etapas a saber: la etapa de indagación, la etapa de </w:t>
      </w:r>
      <w:r>
        <w:rPr>
          <w:color w:val="4D4D4D"/>
          <w:spacing w:val="-2"/>
          <w:w w:val="110"/>
        </w:rPr>
        <w:t>investigación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y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la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etapa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de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juicio.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La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víctima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también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puede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acudir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 xml:space="preserve">dicha </w:t>
      </w:r>
      <w:r>
        <w:rPr>
          <w:color w:val="4D4D4D"/>
          <w:w w:val="110"/>
        </w:rPr>
        <w:t>entidad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poner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su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denuncia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hallar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probatoriamente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responsable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 persona acusada, la pena imponible para la persona que es declarada culpable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comisión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del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delito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Acoso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Sexual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es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uno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(1)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tres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 xml:space="preserve">(3) </w:t>
      </w:r>
      <w:r>
        <w:rPr>
          <w:color w:val="4D4D4D"/>
          <w:spacing w:val="-2"/>
          <w:w w:val="110"/>
        </w:rPr>
        <w:t>años.</w:t>
      </w:r>
    </w:p>
    <w:p w14:paraId="46FFC1C3" w14:textId="77777777" w:rsidR="00051D85" w:rsidRDefault="00051D85">
      <w:pPr>
        <w:pStyle w:val="Textoindependiente"/>
        <w:spacing w:before="61"/>
      </w:pPr>
    </w:p>
    <w:p w14:paraId="5CB91FCB" w14:textId="77777777" w:rsidR="00051D85" w:rsidRDefault="00EB2C85">
      <w:pPr>
        <w:pStyle w:val="Textoindependiente"/>
        <w:ind w:left="1550"/>
        <w:jc w:val="both"/>
      </w:pPr>
      <w:r>
        <w:rPr>
          <w:color w:val="4D4D4D"/>
        </w:rPr>
        <w:t>Así</w:t>
      </w:r>
      <w:r>
        <w:rPr>
          <w:color w:val="4D4D4D"/>
          <w:spacing w:val="38"/>
        </w:rPr>
        <w:t xml:space="preserve"> </w:t>
      </w:r>
      <w:r>
        <w:rPr>
          <w:color w:val="4D4D4D"/>
        </w:rPr>
        <w:t>mismo</w:t>
      </w:r>
      <w:r>
        <w:rPr>
          <w:color w:val="4D4D4D"/>
          <w:spacing w:val="39"/>
        </w:rPr>
        <w:t xml:space="preserve"> </w:t>
      </w:r>
      <w:r>
        <w:rPr>
          <w:color w:val="4D4D4D"/>
        </w:rPr>
        <w:t>la</w:t>
      </w:r>
      <w:r>
        <w:rPr>
          <w:color w:val="4D4D4D"/>
          <w:spacing w:val="38"/>
        </w:rPr>
        <w:t xml:space="preserve"> </w:t>
      </w:r>
      <w:r>
        <w:rPr>
          <w:color w:val="4D4D4D"/>
        </w:rPr>
        <w:t>víctima</w:t>
      </w:r>
      <w:r>
        <w:rPr>
          <w:color w:val="4D4D4D"/>
          <w:spacing w:val="39"/>
        </w:rPr>
        <w:t xml:space="preserve"> </w:t>
      </w:r>
      <w:r>
        <w:rPr>
          <w:color w:val="4D4D4D"/>
        </w:rPr>
        <w:t>puede</w:t>
      </w:r>
      <w:r>
        <w:rPr>
          <w:color w:val="4D4D4D"/>
          <w:spacing w:val="38"/>
        </w:rPr>
        <w:t xml:space="preserve"> </w:t>
      </w:r>
      <w:r>
        <w:rPr>
          <w:color w:val="4D4D4D"/>
        </w:rPr>
        <w:t>acudir</w:t>
      </w:r>
      <w:r>
        <w:rPr>
          <w:color w:val="4D4D4D"/>
          <w:spacing w:val="39"/>
        </w:rPr>
        <w:t xml:space="preserve"> </w:t>
      </w:r>
      <w:r>
        <w:rPr>
          <w:color w:val="4D4D4D"/>
          <w:spacing w:val="-5"/>
        </w:rPr>
        <w:t>a:</w:t>
      </w:r>
    </w:p>
    <w:p w14:paraId="4505934D" w14:textId="77777777" w:rsidR="00051D85" w:rsidRDefault="00051D85">
      <w:pPr>
        <w:pStyle w:val="Textoindependiente"/>
      </w:pPr>
    </w:p>
    <w:p w14:paraId="01F0C1AD" w14:textId="77777777" w:rsidR="00051D85" w:rsidRDefault="00051D85">
      <w:pPr>
        <w:pStyle w:val="Textoindependiente"/>
        <w:spacing w:before="170"/>
      </w:pPr>
    </w:p>
    <w:p w14:paraId="0C42AF04" w14:textId="77777777" w:rsidR="00051D85" w:rsidRDefault="00EB2C85">
      <w:pPr>
        <w:pStyle w:val="Textoindependiente"/>
        <w:ind w:left="2341"/>
      </w:pPr>
      <w:r>
        <w:rPr>
          <w:rFonts w:ascii="Arial" w:hAnsi="Arial"/>
          <w:b/>
          <w:color w:val="4D4D4D"/>
        </w:rPr>
        <w:t>URI</w:t>
      </w:r>
      <w:r>
        <w:rPr>
          <w:color w:val="4D4D4D"/>
        </w:rPr>
        <w:t>:</w:t>
      </w:r>
      <w:r>
        <w:rPr>
          <w:color w:val="4D4D4D"/>
          <w:spacing w:val="29"/>
        </w:rPr>
        <w:t xml:space="preserve"> </w:t>
      </w:r>
      <w:r>
        <w:rPr>
          <w:color w:val="4D4D4D"/>
        </w:rPr>
        <w:t>Unidades</w:t>
      </w:r>
      <w:r>
        <w:rPr>
          <w:color w:val="4D4D4D"/>
          <w:spacing w:val="29"/>
        </w:rPr>
        <w:t xml:space="preserve"> </w:t>
      </w:r>
      <w:r>
        <w:rPr>
          <w:color w:val="4D4D4D"/>
        </w:rPr>
        <w:t>de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Reacción</w:t>
      </w:r>
      <w:r>
        <w:rPr>
          <w:color w:val="4D4D4D"/>
          <w:spacing w:val="29"/>
        </w:rPr>
        <w:t xml:space="preserve"> </w:t>
      </w:r>
      <w:r>
        <w:rPr>
          <w:color w:val="4D4D4D"/>
          <w:spacing w:val="-2"/>
        </w:rPr>
        <w:t>Inmediata.</w:t>
      </w:r>
    </w:p>
    <w:p w14:paraId="7540E386" w14:textId="77777777" w:rsidR="00051D85" w:rsidRDefault="00051D85">
      <w:pPr>
        <w:pStyle w:val="Textoindependiente"/>
      </w:pPr>
    </w:p>
    <w:p w14:paraId="55658FEB" w14:textId="77777777" w:rsidR="00051D85" w:rsidRDefault="00051D85">
      <w:pPr>
        <w:pStyle w:val="Textoindependiente"/>
        <w:spacing w:before="89"/>
      </w:pPr>
    </w:p>
    <w:p w14:paraId="344F0BDB" w14:textId="77777777" w:rsidR="00051D85" w:rsidRDefault="00EB2C85">
      <w:pPr>
        <w:pStyle w:val="Textoindependiente"/>
        <w:ind w:left="2341"/>
      </w:pPr>
      <w:r>
        <w:rPr>
          <w:rFonts w:ascii="Arial" w:hAnsi="Arial"/>
          <w:b/>
          <w:color w:val="4D4D4D"/>
          <w:w w:val="105"/>
        </w:rPr>
        <w:t>SAU:</w:t>
      </w:r>
      <w:r>
        <w:rPr>
          <w:rFonts w:ascii="Arial" w:hAnsi="Arial"/>
          <w:b/>
          <w:color w:val="4D4D4D"/>
          <w:spacing w:val="4"/>
          <w:w w:val="105"/>
        </w:rPr>
        <w:t xml:space="preserve"> </w:t>
      </w:r>
      <w:r>
        <w:rPr>
          <w:color w:val="4D4D4D"/>
          <w:w w:val="105"/>
        </w:rPr>
        <w:t>Salas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Atención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spacing w:val="-2"/>
          <w:w w:val="105"/>
        </w:rPr>
        <w:t>Usuarios.</w:t>
      </w:r>
    </w:p>
    <w:p w14:paraId="57869019" w14:textId="77777777" w:rsidR="00051D85" w:rsidRDefault="00051D85">
      <w:pPr>
        <w:pStyle w:val="Textoindependiente"/>
      </w:pPr>
    </w:p>
    <w:p w14:paraId="6052EA1E" w14:textId="77777777" w:rsidR="00051D85" w:rsidRDefault="00051D85">
      <w:pPr>
        <w:pStyle w:val="Textoindependiente"/>
        <w:spacing w:before="99"/>
      </w:pPr>
    </w:p>
    <w:p w14:paraId="67EC7556" w14:textId="77777777" w:rsidR="00051D85" w:rsidRDefault="00EB2C85">
      <w:pPr>
        <w:pStyle w:val="Textoindependiente"/>
        <w:spacing w:line="276" w:lineRule="auto"/>
        <w:ind w:left="2194" w:right="511" w:firstLine="94"/>
      </w:pPr>
      <w:r>
        <w:rPr>
          <w:rFonts w:ascii="Arial" w:hAnsi="Arial"/>
          <w:b/>
          <w:color w:val="4D4D4D"/>
          <w:w w:val="105"/>
        </w:rPr>
        <w:t>CAIVAS:</w:t>
      </w:r>
      <w:r>
        <w:rPr>
          <w:rFonts w:ascii="Arial" w:hAnsi="Arial"/>
          <w:b/>
          <w:color w:val="4D4D4D"/>
          <w:spacing w:val="39"/>
          <w:w w:val="105"/>
        </w:rPr>
        <w:t xml:space="preserve"> </w:t>
      </w:r>
      <w:r>
        <w:rPr>
          <w:color w:val="4D4D4D"/>
          <w:w w:val="105"/>
        </w:rPr>
        <w:t>Centros de Atención a Víctimas de Abuso Sexual.</w:t>
      </w:r>
      <w:r>
        <w:rPr>
          <w:color w:val="4D4D4D"/>
          <w:spacing w:val="80"/>
          <w:w w:val="105"/>
        </w:rPr>
        <w:t xml:space="preserve"> </w:t>
      </w:r>
      <w:r>
        <w:rPr>
          <w:color w:val="4D4D4D"/>
          <w:w w:val="105"/>
        </w:rPr>
        <w:t>Carrera 33 # 18 –33 Bloque B 4 Piso.</w:t>
      </w:r>
    </w:p>
    <w:p w14:paraId="755E486B" w14:textId="77777777" w:rsidR="00051D85" w:rsidRDefault="00EB2C85">
      <w:pPr>
        <w:pStyle w:val="Textoindependiente"/>
        <w:tabs>
          <w:tab w:val="left" w:pos="3433"/>
        </w:tabs>
        <w:spacing w:before="336" w:line="276" w:lineRule="auto"/>
        <w:ind w:left="2268" w:right="511"/>
      </w:pPr>
      <w:r>
        <w:rPr>
          <w:rFonts w:ascii="Arial" w:hAnsi="Arial"/>
          <w:b/>
          <w:color w:val="4D4D4D"/>
          <w:spacing w:val="-2"/>
          <w:w w:val="110"/>
        </w:rPr>
        <w:t>CAPIV:</w:t>
      </w:r>
      <w:r>
        <w:rPr>
          <w:rFonts w:ascii="Arial" w:hAnsi="Arial"/>
          <w:b/>
          <w:color w:val="4D4D4D"/>
        </w:rPr>
        <w:tab/>
      </w:r>
      <w:r>
        <w:rPr>
          <w:color w:val="4D4D4D"/>
          <w:w w:val="110"/>
        </w:rPr>
        <w:t>Centro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Atención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Penal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Integral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Víctimas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(Fiscalía General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Nación).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Carrera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33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#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18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–33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Bloque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B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4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Piso.</w:t>
      </w:r>
    </w:p>
    <w:p w14:paraId="3D0D2B74" w14:textId="77777777" w:rsidR="00051D85" w:rsidRDefault="00051D85">
      <w:pPr>
        <w:pStyle w:val="Textoindependiente"/>
        <w:spacing w:before="81"/>
      </w:pPr>
    </w:p>
    <w:p w14:paraId="3D48E146" w14:textId="082FFF38" w:rsidR="00051D85" w:rsidRDefault="00EB2C85">
      <w:pPr>
        <w:pStyle w:val="Textoindependiente"/>
        <w:spacing w:line="276" w:lineRule="auto"/>
        <w:ind w:left="2268"/>
      </w:pPr>
      <w:r>
        <w:rPr>
          <w:color w:val="4D4D4D"/>
          <w:w w:val="105"/>
        </w:rPr>
        <w:t>O</w:t>
      </w:r>
      <w:r w:rsidR="001752BD">
        <w:rPr>
          <w:color w:val="4D4D4D"/>
          <w:w w:val="105"/>
        </w:rPr>
        <w:t>f</w:t>
      </w:r>
      <w:r>
        <w:rPr>
          <w:color w:val="4D4D4D"/>
          <w:w w:val="105"/>
        </w:rPr>
        <w:t>icina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quejas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y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contravenciones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la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Policía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o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Estaciones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Policía y SIJIN.</w:t>
      </w:r>
    </w:p>
    <w:p w14:paraId="2FF715FE" w14:textId="77777777" w:rsidR="00051D85" w:rsidRDefault="00051D85">
      <w:pPr>
        <w:pStyle w:val="Textoindependiente"/>
        <w:spacing w:before="105"/>
      </w:pPr>
    </w:p>
    <w:p w14:paraId="351389C4" w14:textId="77777777" w:rsidR="00051D85" w:rsidRDefault="00EB2C85">
      <w:pPr>
        <w:spacing w:line="276" w:lineRule="auto"/>
        <w:ind w:left="2268"/>
        <w:rPr>
          <w:sz w:val="28"/>
        </w:rPr>
      </w:pPr>
      <w:r>
        <w:rPr>
          <w:rFonts w:ascii="Arial" w:hAnsi="Arial"/>
          <w:b/>
          <w:color w:val="4D4D4D"/>
          <w:w w:val="110"/>
          <w:sz w:val="28"/>
        </w:rPr>
        <w:t>Línea</w:t>
      </w:r>
      <w:r>
        <w:rPr>
          <w:rFonts w:ascii="Arial" w:hAnsi="Arial"/>
          <w:b/>
          <w:color w:val="4D4D4D"/>
          <w:spacing w:val="40"/>
          <w:w w:val="110"/>
          <w:sz w:val="28"/>
        </w:rPr>
        <w:t xml:space="preserve"> </w:t>
      </w:r>
      <w:r>
        <w:rPr>
          <w:rFonts w:ascii="Arial" w:hAnsi="Arial"/>
          <w:b/>
          <w:color w:val="4D4D4D"/>
          <w:w w:val="110"/>
          <w:sz w:val="28"/>
        </w:rPr>
        <w:t>Purpura</w:t>
      </w:r>
      <w:r>
        <w:rPr>
          <w:rFonts w:ascii="Arial" w:hAnsi="Arial"/>
          <w:b/>
          <w:color w:val="4D4D4D"/>
          <w:spacing w:val="40"/>
          <w:w w:val="110"/>
          <w:sz w:val="28"/>
        </w:rPr>
        <w:t xml:space="preserve"> </w:t>
      </w:r>
      <w:r>
        <w:rPr>
          <w:rFonts w:ascii="Arial" w:hAnsi="Arial"/>
          <w:b/>
          <w:color w:val="4D4D4D"/>
          <w:w w:val="110"/>
          <w:sz w:val="28"/>
        </w:rPr>
        <w:t>Distrital</w:t>
      </w:r>
      <w:r>
        <w:rPr>
          <w:rFonts w:ascii="Arial" w:hAnsi="Arial"/>
          <w:b/>
          <w:color w:val="4D4D4D"/>
          <w:spacing w:val="40"/>
          <w:w w:val="110"/>
          <w:sz w:val="28"/>
        </w:rPr>
        <w:t xml:space="preserve"> </w:t>
      </w:r>
      <w:r>
        <w:rPr>
          <w:rFonts w:ascii="Arial" w:hAnsi="Arial"/>
          <w:b/>
          <w:color w:val="4D4D4D"/>
          <w:w w:val="110"/>
          <w:sz w:val="28"/>
        </w:rPr>
        <w:t>(Bogotá)</w:t>
      </w:r>
      <w:r>
        <w:rPr>
          <w:rFonts w:ascii="Arial" w:hAnsi="Arial"/>
          <w:b/>
          <w:color w:val="4D4D4D"/>
          <w:spacing w:val="40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o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a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la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Línea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155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del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 xml:space="preserve">Gobierno </w:t>
      </w:r>
      <w:r>
        <w:rPr>
          <w:color w:val="4D4D4D"/>
          <w:spacing w:val="-2"/>
          <w:w w:val="110"/>
          <w:sz w:val="28"/>
        </w:rPr>
        <w:t>Nacional</w:t>
      </w:r>
    </w:p>
    <w:p w14:paraId="4998EB89" w14:textId="77777777" w:rsidR="00051D85" w:rsidRDefault="00051D85">
      <w:pPr>
        <w:pStyle w:val="Textoindependiente"/>
        <w:rPr>
          <w:sz w:val="12"/>
        </w:rPr>
      </w:pPr>
    </w:p>
    <w:p w14:paraId="0A90BD9D" w14:textId="77777777" w:rsidR="00051D85" w:rsidRDefault="00051D85">
      <w:pPr>
        <w:pStyle w:val="Textoindependiente"/>
        <w:rPr>
          <w:sz w:val="12"/>
        </w:rPr>
      </w:pPr>
    </w:p>
    <w:p w14:paraId="6DC6F784" w14:textId="77777777" w:rsidR="00051D85" w:rsidRDefault="00051D85">
      <w:pPr>
        <w:pStyle w:val="Textoindependiente"/>
        <w:rPr>
          <w:sz w:val="12"/>
        </w:rPr>
      </w:pPr>
    </w:p>
    <w:p w14:paraId="051267BC" w14:textId="77777777" w:rsidR="00051D85" w:rsidRDefault="00051D85">
      <w:pPr>
        <w:pStyle w:val="Textoindependiente"/>
        <w:rPr>
          <w:sz w:val="12"/>
        </w:rPr>
      </w:pPr>
    </w:p>
    <w:p w14:paraId="2E22569D" w14:textId="77777777" w:rsidR="00051D85" w:rsidRDefault="00051D85">
      <w:pPr>
        <w:pStyle w:val="Textoindependiente"/>
        <w:rPr>
          <w:sz w:val="12"/>
        </w:rPr>
      </w:pPr>
    </w:p>
    <w:p w14:paraId="76618B2A" w14:textId="77777777" w:rsidR="00051D85" w:rsidRDefault="00051D85">
      <w:pPr>
        <w:pStyle w:val="Textoindependiente"/>
        <w:rPr>
          <w:sz w:val="12"/>
        </w:rPr>
      </w:pPr>
    </w:p>
    <w:p w14:paraId="1724CB10" w14:textId="77777777" w:rsidR="00051D85" w:rsidRDefault="00051D85">
      <w:pPr>
        <w:pStyle w:val="Textoindependiente"/>
        <w:rPr>
          <w:sz w:val="12"/>
        </w:rPr>
      </w:pPr>
    </w:p>
    <w:p w14:paraId="798EE193" w14:textId="77777777" w:rsidR="00051D85" w:rsidRDefault="00051D85">
      <w:pPr>
        <w:pStyle w:val="Textoindependiente"/>
        <w:rPr>
          <w:sz w:val="12"/>
        </w:rPr>
      </w:pPr>
    </w:p>
    <w:p w14:paraId="7970D084" w14:textId="77777777" w:rsidR="00051D85" w:rsidRDefault="00051D85">
      <w:pPr>
        <w:pStyle w:val="Textoindependiente"/>
        <w:rPr>
          <w:sz w:val="12"/>
        </w:rPr>
      </w:pPr>
    </w:p>
    <w:p w14:paraId="77FC4B90" w14:textId="77777777" w:rsidR="00051D85" w:rsidRDefault="00051D85">
      <w:pPr>
        <w:pStyle w:val="Textoindependiente"/>
        <w:rPr>
          <w:sz w:val="12"/>
        </w:rPr>
      </w:pPr>
    </w:p>
    <w:p w14:paraId="24EBDE02" w14:textId="77777777" w:rsidR="00051D85" w:rsidRDefault="00051D85">
      <w:pPr>
        <w:pStyle w:val="Textoindependiente"/>
        <w:rPr>
          <w:sz w:val="12"/>
        </w:rPr>
      </w:pPr>
    </w:p>
    <w:p w14:paraId="07B0AE99" w14:textId="77777777" w:rsidR="00051D85" w:rsidRDefault="00051D85">
      <w:pPr>
        <w:pStyle w:val="Textoindependiente"/>
        <w:spacing w:before="48"/>
        <w:rPr>
          <w:sz w:val="12"/>
        </w:rPr>
      </w:pPr>
    </w:p>
    <w:p w14:paraId="2026DC15" w14:textId="77777777" w:rsidR="00051D85" w:rsidRDefault="00EB2C85">
      <w:pPr>
        <w:tabs>
          <w:tab w:val="right" w:pos="11348"/>
        </w:tabs>
        <w:ind w:left="3901"/>
        <w:rPr>
          <w:rFonts w:ascii="Arial Black" w:hAnsi="Arial Black"/>
          <w:sz w:val="36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6BA78834" wp14:editId="15211161">
                <wp:simplePos x="0" y="0"/>
                <wp:positionH relativeFrom="page">
                  <wp:posOffset>4890518</wp:posOffset>
                </wp:positionH>
                <wp:positionV relativeFrom="paragraph">
                  <wp:posOffset>-86612</wp:posOffset>
                </wp:positionV>
                <wp:extent cx="2674620" cy="127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A86F6" id="Graphic 441" o:spid="_x0000_s1026" style="position:absolute;margin-left:385.1pt;margin-top:-6.8pt;width:210.6pt;height:.1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3aKgIAAIQEAAAOAAAAZHJzL2Uyb0RvYy54bWysVMFu2zAMvQ/YPwi6L44DLymMOMXaoMWA&#10;oivQFDsrshwbk0WNUuLk70fJdpJ2t2EX4Ul8Jvn4JC9vj61mB4WuAVPwdDLlTBkJZWN2BX/bPHy5&#10;4cx5YUqhwaiCn5Tjt6vPn5adzdUMatClQkZJjMs7W/Dae5sniZO1aoWbgFWGghVgKzxtcZeUKDrK&#10;3upkNp3Okw6wtAhSOUen6z7IVzF/VSnpf1SVU57pglNvPq4Y121Yk9VS5DsUtm7k0Ib4hy5a0Rgq&#10;ek61Fl6wPTZ/pWobieCg8hMJbQJV1UgVNZCadPpBzWstrIpaaDjOnsfk/l9a+Xx4QdaUBc+ylDMj&#10;WjLpcZhHOKIBddblxHu1LxgkOvsE8pejQPIuEjZu4BwrbAOXBLJjnPbpPG119EzS4Wy+yOYzMkVS&#10;LJ0tohmJyMdv5d75RwUxjzg8Od97VY5I1COSRzNCJMeD1zp67Tkjr5Ez8nrbe22FD9+F5gJk3aWR&#10;cNbCQW0gRv2Hzqm1S1Sba1aQkqY0v1ElcXsGgVCGZtWDWJrwtThtYhc3XxdZvEMOdFM+NFqHNhzu&#10;tvca2UGQqmyd3WV3QQileEez6PxauLrnxdBA02YwqvcmuLSF8kSud2Rzwd3vvUDFmf5u6F6FNzIC&#10;HMF2BOj1PcSXFCdENTfHnwItC+UL7snaZxhvrchH14L2Mzd8aeDb3kPVBEvjJeo7GjZ01aPA4VmG&#10;t3S9j6zLz2P1BwAA//8DAFBLAwQUAAYACAAAACEAVZhqCOEAAAAMAQAADwAAAGRycy9kb3ducmV2&#10;LnhtbEyPwUrDQBCG74LvsIzgrd2klsTGTEopeCqCTQvibZMdk2B2NmS3bXx7t17qcWY+/vn+fD2Z&#10;XpxpdJ1lhHgegSCure64QTgeXmfPIJxXrFVvmRB+yMG6uL/LVabthfd0Ln0jQgi7TCG03g+ZlK5u&#10;ySg3twNxuH3Z0SgfxrGRelSXEG56uYiiRBrVcfjQqoG2LdXf5ckgbNLdp/9Idu/75LCl0lb67Tis&#10;EB8fps0LCE+Tv8Fw1Q/qUASnyp5YO9EjpGm0CCjCLH5KQFyJeBUvQVR/qyXIIpf/SxS/AAAA//8D&#10;AFBLAQItABQABgAIAAAAIQC2gziS/gAAAOEBAAATAAAAAAAAAAAAAAAAAAAAAABbQ29udGVudF9U&#10;eXBlc10ueG1sUEsBAi0AFAAGAAgAAAAhADj9If/WAAAAlAEAAAsAAAAAAAAAAAAAAAAALwEAAF9y&#10;ZWxzLy5yZWxzUEsBAi0AFAAGAAgAAAAhABCqjdoqAgAAhAQAAA4AAAAAAAAAAAAAAAAALgIAAGRy&#10;cy9lMm9Eb2MueG1sUEsBAi0AFAAGAAgAAAAhAFWYagjhAAAADAEAAA8AAAAAAAAAAAAAAAAAhAQA&#10;AGRycy9kb3ducmV2LnhtbFBLBQYAAAAABAAEAPMAAACSBQAAAAA=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30A46BAA" wp14:editId="2EC31FCB">
                <wp:simplePos x="0" y="0"/>
                <wp:positionH relativeFrom="page">
                  <wp:posOffset>3879123</wp:posOffset>
                </wp:positionH>
                <wp:positionV relativeFrom="paragraph">
                  <wp:posOffset>-268493</wp:posOffset>
                </wp:positionV>
                <wp:extent cx="281940" cy="282575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08DF1" id="Graphic 442" o:spid="_x0000_s1026" style="position:absolute;margin-left:305.45pt;margin-top:-21.15pt;width:22.2pt;height:22.2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ru/AIAAB0IAAAOAAAAZHJzL2Uyb0RvYy54bWysVV1v2yAUfZ+0/4B4X23wd1Snmlq1mlR1&#10;ldppz8TGiTXbeECT9N/vAibJusmppr0YMMfX595zOVxe7fsObblUrRhKTC5CjPhQibod1iX+9nz7&#10;KcdIaTbUrBMDL/ErV/hq+fHD5W5ccCo2oqu5RBBkUIvdWOKN1uMiCFS14T1TF2LkA2w2QvZMw1Ku&#10;g1qyHUTvu4CGYRrshKxHKSquFLy9cZt4aeM3Da/016ZRXKOuxMBN26e0z5V5BstLtlhLNm7aaqLB&#10;/oFFz9oBfnoIdcM0Qy+y/SNU31ZSKNHoi0r0gWiatuI2B8iGhG+yedqwkdtcoDhqPJRJ/b+w1cP2&#10;UaK2LnEcU4wG1oNId1M9zCso0G5UC8A9jY/SpKjGe1H9ULAR/LZjFmrC7BvZGywkiPa22q+HavO9&#10;RhW8pDkpYtCkgi2a0yRLzM8CtvAfVy9K33FhA7HtvdJOrNrP2MbPqv3gpxIkN2J3VmyNEYgtMQKx&#10;V07skWnznWFnpmh3ZLI5EDG7vdjyZ2Fx2iRBsihLM4wc3TAuJrpHXDec4ouI5pDeW7gH+XG0wYs4&#10;SeCoGHBK49A2JpTCg/w4gYs0ix04yvI4noh4kB8dmJAwSVKHJiEpfJU9yo8TmhaEFhZNckLTfDa2&#10;S+/9wDDMcjIbEX5OqCsyeQfa5JZYthnJYeYayKfkx7dVg74O03nsQQ5SpMkZNQ46z+NO+uccMIsJ&#10;HEbTDFEEasxlRQoaA0EDTsIc2mIOTGkSRi5ylidnpIDzGU00SHi2J0/RWZHG841zQoSGUZy+O0ca&#10;EZLNa0eyY/mSPKPniv33U+17p+qE4q6mxi6sQR0sBE7oqUkp0bX1bdt1xjSUXK+uO4m2DNyoSOhN&#10;7NvzBGYd1Jmmsc+VqF/BjnfgvyVWP1+Y5Bh1XwYwfJBY+4n0k5WfSN1dC3vFWb+SSj/vvzM5ohGm&#10;JdbguQ/CXyds4d0U+BuAw5ovB/H5RYumNVZruTlG0wLuIJv/dF+aS+50bVHHW335CwAA//8DAFBL&#10;AwQUAAYACAAAACEApdJNOt0AAAAJAQAADwAAAGRycy9kb3ducmV2LnhtbEyPwU7DMAyG70i8Q2Qk&#10;blvaslVbaTohJJA40u2wo9uYtKJJqibdCk+POcHNlj/9/+fysNhBXGgKvXcK0nUCglzrde+MgtPx&#10;ZbUDESI6jYN3pOCLAhyq25sSC+2v7p0udTSCQ1woUEEX41hIGdqOLIa1H8nx7cNPFiOvk5F6wiuH&#10;20FmSZJLi73jhg5Heu6o/axny71NnZtv0+J5J0/dJrzSWxpnpe7vlqdHEJGW+AfDrz6rQ8VOjZ+d&#10;DmJQkKfJnlEFq032AIKJfLvloVGQZSCrUv7/oPoBAAD//wMAUEsBAi0AFAAGAAgAAAAhALaDOJL+&#10;AAAA4QEAABMAAAAAAAAAAAAAAAAAAAAAAFtDb250ZW50X1R5cGVzXS54bWxQSwECLQAUAAYACAAA&#10;ACEAOP0h/9YAAACUAQAACwAAAAAAAAAAAAAAAAAvAQAAX3JlbHMvLnJlbHNQSwECLQAUAAYACAAA&#10;ACEA2rVK7vwCAAAdCAAADgAAAAAAAAAAAAAAAAAuAgAAZHJzL2Uyb0RvYy54bWxQSwECLQAUAAYA&#10;CAAAACEApdJNOt0AAAAJAQAADwAAAAAAAAAAAAAAAABWBQAAZHJzL2Rvd25yZXYueG1sUEsFBgAA&#10;AAAEAAQA8wAAAGAG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b/>
          <w:i/>
          <w:color w:val="4D4D4D"/>
          <w:position w:val="1"/>
          <w:sz w:val="12"/>
        </w:rPr>
        <w:t>DOCUMENTO CONTROLADO:</w:t>
      </w:r>
      <w:r>
        <w:rPr>
          <w:rFonts w:ascii="Verdana" w:hAnsi="Verdana"/>
          <w:b/>
          <w:i/>
          <w:color w:val="4D4D4D"/>
          <w:spacing w:val="2"/>
          <w:position w:val="1"/>
          <w:sz w:val="12"/>
        </w:rPr>
        <w:t xml:space="preserve"> </w:t>
      </w:r>
      <w:r>
        <w:rPr>
          <w:rFonts w:ascii="Verdana" w:hAnsi="Verdana"/>
          <w:i/>
          <w:color w:val="4D4D4D"/>
          <w:position w:val="1"/>
          <w:sz w:val="12"/>
        </w:rPr>
        <w:t>“Cualquier</w:t>
      </w:r>
      <w:r>
        <w:rPr>
          <w:rFonts w:ascii="Verdana" w:hAnsi="Verdana"/>
          <w:i/>
          <w:color w:val="4D4D4D"/>
          <w:spacing w:val="1"/>
          <w:position w:val="1"/>
          <w:sz w:val="12"/>
        </w:rPr>
        <w:t xml:space="preserve"> </w:t>
      </w:r>
      <w:r>
        <w:rPr>
          <w:rFonts w:ascii="Verdana" w:hAnsi="Verdana"/>
          <w:i/>
          <w:color w:val="4D4D4D"/>
          <w:position w:val="1"/>
          <w:sz w:val="12"/>
        </w:rPr>
        <w:t>copia o</w:t>
      </w:r>
      <w:r>
        <w:rPr>
          <w:rFonts w:ascii="Verdana" w:hAnsi="Verdana"/>
          <w:i/>
          <w:color w:val="4D4D4D"/>
          <w:spacing w:val="1"/>
          <w:position w:val="1"/>
          <w:sz w:val="12"/>
        </w:rPr>
        <w:t xml:space="preserve"> </w:t>
      </w:r>
      <w:r>
        <w:rPr>
          <w:rFonts w:ascii="Verdana" w:hAnsi="Verdana"/>
          <w:i/>
          <w:color w:val="4D4D4D"/>
          <w:position w:val="1"/>
          <w:sz w:val="12"/>
        </w:rPr>
        <w:t>impresión</w:t>
      </w:r>
      <w:r>
        <w:rPr>
          <w:rFonts w:ascii="Verdana" w:hAnsi="Verdana"/>
          <w:i/>
          <w:color w:val="4D4D4D"/>
          <w:spacing w:val="1"/>
          <w:position w:val="1"/>
          <w:sz w:val="12"/>
        </w:rPr>
        <w:t xml:space="preserve"> </w:t>
      </w:r>
      <w:r>
        <w:rPr>
          <w:rFonts w:ascii="Verdana" w:hAnsi="Verdana"/>
          <w:i/>
          <w:color w:val="4D4D4D"/>
          <w:position w:val="1"/>
          <w:sz w:val="12"/>
        </w:rPr>
        <w:t>de este</w:t>
      </w:r>
      <w:r>
        <w:rPr>
          <w:rFonts w:ascii="Verdana" w:hAnsi="Verdana"/>
          <w:i/>
          <w:color w:val="4D4D4D"/>
          <w:spacing w:val="1"/>
          <w:position w:val="1"/>
          <w:sz w:val="12"/>
        </w:rPr>
        <w:t xml:space="preserve"> </w:t>
      </w:r>
      <w:r>
        <w:rPr>
          <w:rFonts w:ascii="Verdana" w:hAnsi="Verdana"/>
          <w:i/>
          <w:color w:val="4D4D4D"/>
          <w:position w:val="1"/>
          <w:sz w:val="12"/>
        </w:rPr>
        <w:t>documento</w:t>
      </w:r>
      <w:r>
        <w:rPr>
          <w:rFonts w:ascii="Verdana" w:hAnsi="Verdana"/>
          <w:i/>
          <w:color w:val="4D4D4D"/>
          <w:spacing w:val="1"/>
          <w:position w:val="1"/>
          <w:sz w:val="12"/>
        </w:rPr>
        <w:t xml:space="preserve"> </w:t>
      </w:r>
      <w:r>
        <w:rPr>
          <w:rFonts w:ascii="Verdana" w:hAnsi="Verdana"/>
          <w:i/>
          <w:color w:val="4D4D4D"/>
          <w:spacing w:val="-5"/>
          <w:position w:val="1"/>
          <w:sz w:val="12"/>
        </w:rPr>
        <w:t>se</w:t>
      </w:r>
      <w:r>
        <w:rPr>
          <w:rFonts w:ascii="Times New Roman" w:hAnsi="Times New Roman"/>
          <w:color w:val="4D4D4D"/>
          <w:position w:val="1"/>
          <w:sz w:val="12"/>
        </w:rPr>
        <w:tab/>
      </w:r>
      <w:r>
        <w:rPr>
          <w:rFonts w:ascii="Arial Black" w:hAnsi="Arial Black"/>
          <w:color w:val="952D45"/>
          <w:spacing w:val="-5"/>
          <w:sz w:val="36"/>
        </w:rPr>
        <w:t>36</w:t>
      </w:r>
    </w:p>
    <w:p w14:paraId="0DD5C376" w14:textId="77777777" w:rsidR="00051D85" w:rsidRDefault="00051D85">
      <w:pPr>
        <w:rPr>
          <w:rFonts w:ascii="Arial Black" w:hAnsi="Arial Black"/>
          <w:sz w:val="36"/>
        </w:rPr>
        <w:sectPr w:rsidR="00051D85">
          <w:pgSz w:w="11910" w:h="16850"/>
          <w:pgMar w:top="0" w:right="0" w:bottom="80" w:left="0" w:header="0" w:footer="0" w:gutter="0"/>
          <w:cols w:space="720"/>
        </w:sectPr>
      </w:pPr>
    </w:p>
    <w:p w14:paraId="5CB83153" w14:textId="5FCAD38C" w:rsidR="00051D85" w:rsidRDefault="00D905F9">
      <w:pPr>
        <w:pStyle w:val="Textoindependiente"/>
        <w:rPr>
          <w:rFonts w:ascii="Arial Black"/>
          <w:sz w:val="20"/>
        </w:rPr>
      </w:pPr>
      <w:r>
        <w:rPr>
          <w:rFonts w:ascii="Verdana"/>
          <w:noProof/>
          <w:sz w:val="20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681024" behindDoc="0" locked="0" layoutInCell="1" allowOverlap="1" wp14:anchorId="16AB6577" wp14:editId="0B55A8B8">
                <wp:simplePos x="0" y="0"/>
                <wp:positionH relativeFrom="column">
                  <wp:posOffset>3830955</wp:posOffset>
                </wp:positionH>
                <wp:positionV relativeFrom="paragraph">
                  <wp:posOffset>10799445</wp:posOffset>
                </wp:positionV>
                <wp:extent cx="6157595" cy="2247900"/>
                <wp:effectExtent l="0" t="0" r="14605" b="0"/>
                <wp:wrapNone/>
                <wp:docPr id="48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595" cy="2247900"/>
                          <a:chOff x="0" y="0"/>
                          <a:chExt cx="6157595" cy="2247900"/>
                        </a:xfrm>
                      </wpg:grpSpPr>
                      <wps:wsp>
                        <wps:cNvPr id="490" name="Graphic 59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60"/>
                        <wps:cNvSpPr/>
                        <wps:spPr>
                          <a:xfrm>
                            <a:off x="1505092" y="913092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61"/>
                        <wps:cNvSpPr txBox="1"/>
                        <wps:spPr>
                          <a:xfrm>
                            <a:off x="0" y="0"/>
                            <a:ext cx="6157595" cy="224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BAE99A" w14:textId="77777777" w:rsidR="00D905F9" w:rsidRDefault="00D905F9" w:rsidP="00D905F9">
                              <w:pPr>
                                <w:rPr>
                                  <w:rFonts w:ascii="Verdana"/>
                                  <w:i/>
                                  <w:sz w:val="76"/>
                                </w:rPr>
                              </w:pPr>
                            </w:p>
                            <w:p w14:paraId="5AA0ADE8" w14:textId="77777777" w:rsidR="00D905F9" w:rsidRDefault="00D905F9" w:rsidP="00D905F9">
                              <w:pPr>
                                <w:spacing w:before="711"/>
                                <w:rPr>
                                  <w:rFonts w:ascii="Verdana"/>
                                  <w:i/>
                                  <w:sz w:val="76"/>
                                </w:rPr>
                              </w:pPr>
                            </w:p>
                            <w:p w14:paraId="613C8BE0" w14:textId="77777777" w:rsidR="00D905F9" w:rsidRDefault="00D905F9" w:rsidP="00D905F9">
                              <w:pPr>
                                <w:ind w:left="2938"/>
                                <w:rPr>
                                  <w:rFonts w:ascii="Arial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z w:val="76"/>
                                </w:rPr>
                                <w:t>Objetivo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3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2D45"/>
                                  <w:spacing w:val="-2"/>
                                  <w:sz w:val="76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B6577" id="_x0000_s1143" style="position:absolute;margin-left:301.65pt;margin-top:850.35pt;width:484.85pt;height:177pt;z-index:487681024;mso-position-horizontal-relative:text;mso-position-vertical-relative:text" coordsize="61575,2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6McgcAAIgbAAAOAAAAZHJzL2Uyb0RvYy54bWzsWdtu20YQfS/QfyD03mjvFyF20MSNUaBI&#10;A8RFn2mKuqCSyJK0pfx9z95kxWl3gzToU18kSjwazp45OzszevnqtN9Vj+0wbrvD1Yy+ILOqPTTd&#10;cntYX81+u3v7g5lV41QflvWuO7RXs4/tOHt1/f13L4/9omXdptst26GCkcO4OPZXs8009Yv5fGw2&#10;7b4eX3R9e8DNVTfs6wkfh/V8OdRHWN/v5owQNT92w7IfuqYdR3x7E27Orr391aptpl9Xq7Gdqt3V&#10;DL5N/nXwr/fudX79sl6sh7rfbJvoRv0VXuzr7QEPPZu6qae6ehi2n5nab5uhG7vV9KLp9vNutdo2&#10;rV8DVkPJs9XcDt1D79eyXhzX/ZkmUPuMp68227x7vB36D/37IXiPy1+65o8RvMyP/Xpxed99Xj+B&#10;T6th736ERVQnz+jHM6PtaaoafKmo1NLKWdXgHmNCWxI5bzYIzGe/azY/FX45rxfhwd69szvHHvoZ&#10;nyga/x1FHzZ133rmR0fB+6HaLq9mwkJCh3oPHd9GyUjrJOSeDpijMX4aI6NfQhIFQ5TBtCOJaqOM&#10;8VbPS60XzcM43bad57t+/GWcgm6X6arepKvmdEiXA9TvdL/zup9mFXQ/zCro/j7ovq8n9zsXRHdZ&#10;HfH45MvmyRV3f989tnedR04uapJahbBGhxWXziIcfsLtDpd4rO4zbEKk995bjkhKlBA0Wk2I9B6Q&#10;wgjJgl1KJNUsi7aKU57QVBCeRVPBhUTuck4TK5Fq8nBjDVMRbpRiiY/kcXoPnjMuuaQRrqUWeWeY&#10;tlYnuGKK6qwznHHFElxoTvPEcLjLdXSGWQORh1gmn9N7ZJ1oeBzhlAiq8nBhKPx1RFroWuZXKoxm&#10;MabQl4TEcq5IJom1wTYCSgtoJCMrAppypkzetlVKB7QxAn5l0YoTpsN+MBKu5D1xhPOgRcOo1QXb&#10;lmkTPNHG8AJaM+poc3xryZnN29bCKMjDo6kyJL/htOZGBbTSiKXIcqItYhl2s+LW0JTTkpzSe5CV&#10;oUbH/SmtFSovQsMd3vstpbaigIaSSNCJpCAlr0GjiYWUHCdCU6ULaCMIHu/RTJMCJ8YKywKDWIFk&#10;eQ1awgUC6Gxz5AuVj44lViOADs0MQpnXoKVcqMAJEwCX0ELHVVJLkZmzkb+wjTxKIfXcLr7wG4m2&#10;QPcFJUgsBf4u2Ka6wB6wMrKXFxOVBmdDOBrKSIXt6iMiVJ4FmMXqwzaHRgo7EZmMExqCjYOtoGiX&#10;9yyPRyW3qrAVL+FM4HjIq/TSF2aUVXlxXC6Uc0FM/vxwdCcSuSGmuFTkSlemud3LdEnXKE8JTu4A&#10;15wgu+WkitTKKBTqrEtqXLzycBQOMXVL1EjY+Xm4IJoHCShiSqeISx/YXt4ZhQcViggqAeZBMspK&#10;7LS8M8JaToPMkfaFKoRJGNQZwRmNMInCUoWSGrpyRBrGVCFFUCE0ghngihsUy1kiEXmFSsNZt+DF&#10;FLaeIMrG89gKgaM8b50bifohWDdcokzMOoNizBUbzhlKGKO84DyHv0gWAY+z0JbsI5PzVHuiTizp&#10;gBktSchKFLlZinzqp0wRaaN9qiwtsck40/GMQ1eDYqjgPyPckmifYYsX6k9Uk6g5I58QBS+JAYQ4&#10;sXs+OeEaz8rGi8JrdAcBj5+W4kU0MmqyryTKmLx9gqPARP+59ZVJ1h+CfZXiK5gQhd4C5aQwsYlC&#10;f4SCPuuOFdRtVr9atOeM5tVpUeGgLfNwiaaLF6o6ZVjSjuSY1+S5N5xg60brkrumJ0eNhhhRuARn&#10;kE6QO7NwCSlHZqQ1CqRm4VB+IhJHJpd5uELlnWSAAFs0Dznr6BhwhAffkQtRaWbhqA4c136p6Etc&#10;s5mzLnFm4hwOcIu0k4+qxCaNtQfF/iCFdIzqHAd3sK6pRRuedQbblafqQ3NXUWThXFPXLHjf0Rlj&#10;HpKHI0op3aDjMToPx5nJMbQJ1tFL43jOEYlO/Txk0CivbeFsQJjcJMfleq0hgzzvVCDhxVSjUc4W&#10;zmQUiKhig3EDxeRd/6cRTeq7ml03tmHtbvrjxzfniRBGOZczp7HbbZdvt7udmwCNw/r+zW6oHmsM&#10;l+DTzTn+FzCM58ZFmIK5q/tu+RFTtCPGZlez8c+Hemhn1e7nA+Z0oGtKF0O6uE8Xw7R70/nhrR8+&#10;DeN0d/q9Hvqqx+XVbMKk8V2XxnX1Ig3H4L8DBKz75aH78WHqVls3OfO+BY/iB4wOwxTvP5ghIoKf&#10;zhBDr/vFM0SKvEugQ6cDJAV3iTXVizRzRWnFFEISxonoSaPA0yjyMq6JLgyuv/0sMTninHuaC4Z2&#10;P+yR5NrT3STOOGvCUnjsUhM2IFx8S6LdHdxE01UU1s/mL9T5TMTiRrwWryNPn8CciG7qcRPE7m+d&#10;80XUzv8i/5tBOeQZRH4HWd53pyq03xcir6bT6w6TZH/uue8Dj2m8/3X/K0AWSeYucm5kHhOFG4Z7&#10;FSTJxwwRpurPstV0uj+Fib9XnfPuGyWwL0hD/o8N/N3jE3L8a8r9n3T52Uvv6Q+0678AAAD//wMA&#10;UEsDBBQABgAIAAAAIQD4deFx4wAAAA4BAAAPAAAAZHJzL2Rvd25yZXYueG1sTI/BasMwEETvhf6D&#10;2EJvjeS4joNjOYTQ9hQKTQqlN8Xa2CbWyliK7fx9lVNzXOYx+yZfT6ZlA/ausSQhmglgSKXVDVUS&#10;vg/vL0tgzivSqrWEEq7oYF08PuQq03akLxz2vmKhhFymJNTedxnnrqzRKDezHVLITrY3yoezr7ju&#10;1RjKTcvnQiy4UQ2FD7XqcFtjed5fjISPUY2bOHobdufT9vp7SD5/dhFK+fw0bVbAPE7+H4abflCH&#10;Ijgd7YW0Y62EhYjjgIYgFSIFdkOSNA77jhLmInlNgRc5v59R/AEAAP//AwBQSwECLQAUAAYACAAA&#10;ACEAtoM4kv4AAADhAQAAEwAAAAAAAAAAAAAAAAAAAAAAW0NvbnRlbnRfVHlwZXNdLnhtbFBLAQIt&#10;ABQABgAIAAAAIQA4/SH/1gAAAJQBAAALAAAAAAAAAAAAAAAAAC8BAABfcmVscy8ucmVsc1BLAQIt&#10;ABQABgAIAAAAIQCrpX6McgcAAIgbAAAOAAAAAAAAAAAAAAAAAC4CAABkcnMvZTJvRG9jLnhtbFBL&#10;AQItABQABgAIAAAAIQD4deFx4wAAAA4BAAAPAAAAAAAAAAAAAAAAAMwJAABkcnMvZG93bnJldi54&#10;bWxQSwUGAAAAAAQABADzAAAA3AoAAAAA&#10;">
                <v:shape id="Graphic 59" o:spid="_x0000_s1144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XGwgAAANwAAAAPAAAAZHJzL2Rvd25yZXYueG1sRE/dasIw&#10;FL4f+A7hCLsZazrpxtYZRYSCMAZb9QEOybEtNiclSW19e3Mx2OXH97/ezrYXV/Khc6zgJctBEGtn&#10;Om4UnI7V8zuIEJEN9o5JwY0CbDeLhzWWxk38S9c6NiKFcChRQRvjUEoZdEsWQ+YG4sSdnbcYE/SN&#10;NB6nFG57ucrzN2mx49TQ4kD7lvSlHq2CH+p19fWN52a1f33y1VhMdXFQ6nE57z5BRJrjv/jPfTAK&#10;io80P51JR0Bu7gAAAP//AwBQSwECLQAUAAYACAAAACEA2+H2y+4AAACFAQAAEwAAAAAAAAAAAAAA&#10;AAAAAAAAW0NvbnRlbnRfVHlwZXNdLnhtbFBLAQItABQABgAIAAAAIQBa9CxbvwAAABUBAAALAAAA&#10;AAAAAAAAAAAAAB8BAABfcmVscy8ucmVsc1BLAQItABQABgAIAAAAIQAFfiXGwgAAANwAAAAPAAAA&#10;AAAAAAAAAAAAAAcCAABkcnMvZG93bnJldi54bWxQSwUGAAAAAAMAAwC3AAAA9gIAAAAA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60" o:spid="_x0000_s1145" style="position:absolute;left:15050;top:9130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aBwwAAANwAAAAPAAAAZHJzL2Rvd25yZXYueG1sRI9Li8JA&#10;EITvC/6HoQUvohNlVzQ6ivhaD1583ZtMmwQzPSEzxvjvdwRhj0XVV0XNFo0pRE2Vyy0rGPQjEMSJ&#10;1TmnCi7nbW8MwnlkjYVlUvAiB4t562uGsbZPPlJ98qkIJexiVJB5X8ZSuiQjg65vS+Lg3Wxl0AdZ&#10;pVJX+AzlppDDKBpJgzmHhQxLWmWU3E8Po+D7UFN3eDO0Tjfrnf25vrbn31ypTrtZTkF4avx/+EPv&#10;deAmA3ifCUdAzv8AAAD//wMAUEsBAi0AFAAGAAgAAAAhANvh9svuAAAAhQEAABMAAAAAAAAAAAAA&#10;AAAAAAAAAFtDb250ZW50X1R5cGVzXS54bWxQSwECLQAUAAYACAAAACEAWvQsW78AAAAVAQAACwAA&#10;AAAAAAAAAAAAAAAfAQAAX3JlbHMvLnJlbHNQSwECLQAUAAYACAAAACEAThQ2gcMAAADcAAAADwAA&#10;AAAAAAAAAAAAAAAHAgAAZHJzL2Rvd25yZXYueG1sUEsFBgAAAAADAAMAtwAAAPcCAAAAAA==&#10;" path="m,l4652369,e" filled="f" strokecolor="#4d4b4b" strokeweight="1.0583mm">
                  <v:path arrowok="t"/>
                </v:shape>
                <v:shape id="Textbox 61" o:spid="_x0000_s1146" type="#_x0000_t202" style="position:absolute;width:61575;height:2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61BAE99A" w14:textId="77777777" w:rsidR="00D905F9" w:rsidRDefault="00D905F9" w:rsidP="00D905F9">
                        <w:pPr>
                          <w:rPr>
                            <w:rFonts w:ascii="Verdana"/>
                            <w:i/>
                            <w:sz w:val="76"/>
                          </w:rPr>
                        </w:pPr>
                      </w:p>
                      <w:p w14:paraId="5AA0ADE8" w14:textId="77777777" w:rsidR="00D905F9" w:rsidRDefault="00D905F9" w:rsidP="00D905F9">
                        <w:pPr>
                          <w:spacing w:before="711"/>
                          <w:rPr>
                            <w:rFonts w:ascii="Verdana"/>
                            <w:i/>
                            <w:sz w:val="76"/>
                          </w:rPr>
                        </w:pPr>
                      </w:p>
                      <w:p w14:paraId="613C8BE0" w14:textId="77777777" w:rsidR="00D905F9" w:rsidRDefault="00D905F9" w:rsidP="00D905F9">
                        <w:pPr>
                          <w:ind w:left="2938"/>
                          <w:rPr>
                            <w:rFonts w:ascii="Arial"/>
                            <w:b/>
                            <w:sz w:val="76"/>
                          </w:rPr>
                        </w:pPr>
                        <w:r>
                          <w:rPr>
                            <w:rFonts w:ascii="Arial"/>
                            <w:b/>
                            <w:color w:val="952D45"/>
                            <w:sz w:val="76"/>
                          </w:rPr>
                          <w:t>Objetivo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3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2D45"/>
                            <w:spacing w:val="-2"/>
                            <w:sz w:val="76"/>
                          </w:rPr>
                          <w:t>general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C85"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6620672" behindDoc="1" locked="0" layoutInCell="1" allowOverlap="1" wp14:anchorId="0EA769B8" wp14:editId="0D750E58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8965" cy="10691495"/>
                <wp:effectExtent l="0" t="0" r="0" b="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8965" cy="10691495"/>
                          <a:chOff x="0" y="0"/>
                          <a:chExt cx="3148965" cy="10691495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755660" y="10183241"/>
                            <a:ext cx="239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315">
                                <a:moveTo>
                                  <a:pt x="0" y="0"/>
                                </a:moveTo>
                                <a:lnTo>
                                  <a:pt x="239312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74" y="4289501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74" y="4997136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74" y="5704772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74" y="6412408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74" y="7193971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74" y="7941806"/>
                            <a:ext cx="437505" cy="439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EBBC6" id="Group 445" o:spid="_x0000_s1026" style="position:absolute;margin-left:.05pt;margin-top:0;width:247.95pt;height:841.85pt;z-index:-16695808;mso-wrap-distance-left:0;mso-wrap-distance-right:0;mso-position-horizontal-relative:page;mso-position-vertical-relative:page" coordsize="3148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ZaJvwQAAFUZAAAOAAAAZHJzL2Uyb0RvYy54bWzsWdtu2zgQfV9g/0HQ&#10;e2PdZQlxim29DQIU3WCbRZ9pmbKESiKXpC/5+86Qoi1fukkv8GaxfogzEofU8PDMzJF9/XrTNs6K&#10;ClmzbuL6V57r0K5g87pbTNy/Ht69GruOVKSbk4Z1dOI+Uum+vvn1l+s1z2nAKtbMqXBgkU7maz5x&#10;K6V4PhrJoqItkVeM0w4GSyZaouBSLEZzQdawetuMAs9LRmsm5lywgkoJd6dm0L3R65clLdQfZSmp&#10;cpqJC7Ep/Sn05ww/RzfXJF8Iwqu66MMg3xFFS+oOHrpdakoUcZaiPlqqrQvBJCvVVcHaESvLuqB6&#10;D7Ab3zvYza1gS673ssjXC76FCaA9wOm7ly0+rO6FU88nbhTFrtORFg5JP9fBGwDPmi9y8LoV/CO/&#10;F2aPYL5nxWcJw6PDcbxe7Jw3pWhxEmzV2WjcH7e4041yCrgZ+tE4S+DxBYz5XpL5UaafTfKigvM7&#10;mlhUvz81dURy82gd4DagNQeeyR2U8seg/FgRTvUJSQRpC2Wyg9JQK4oSA6b2QyQ1tDKXPajPwSmN&#10;k2B8AqbtXgGvpVS3lGnIyeq9VIbgc2uRylrFprOmgDTBBGl0gijXgQQRrgMJMjMJwonCeXiOaDrr&#10;iWtjqQYnhuMtW9EHpj0Vnlsax0kCmbc9WX+Ma0LIO8+mG8446Wxd7H+uFzeuOothQTtm/xufQQDP&#10;djQc3EZqFywaJqkJHmHQu9hCAwEMwZesqefv6qZBKKRYzN42wlkRQDmLg6lJLZgycAOiWjqgNWPz&#10;R+DTGmrTxJV/L4mgrtPcdcBYLGTWENaYWUOo5i3T5U6fgpDqYfOJCO5wMCeugqz7wCxxSW5ZAsGg&#10;g/HFmR37balYWSOFdGwmov4Ckghrw1myKT3OpvSbsmnAgTgKs0jPJrmtP0E4Ho9TQFXXnwAsc8g2&#10;J4fnauGCUv/zk8oGgvDv0uMU13ejlpzGC1eAYqrzzW7DeOD5PkXapsPUhhqTRrqbDdh5QOJoGr2J&#10;3vQ47bkhiaZEVobseqh3a7qeO6bmXUi+1zJAKNnua1uGrpQIE7SWp1vGgOS+54/DIPIR+CHNszD0&#10;bf/4V2luAvkRmmehH5wq/xea9w3qW2s5r4sc/nqRCdaRMnpajMMstcQ+ZQR9+6w1WiI+L/kr0MNQ&#10;n+pZ3dTqUWt7KEEYVLe6rwtUnngxFFlQ5UzG3LVkQUGvZsh364VzEIqjJWZNzW1jRrsPFjTPgag+&#10;sV8j2KesWLa0U+YNRNAG4madrGouQTvltJ1RENTibu5DS4G3HwWamou6UyYfpRJUFSAfSF6CQPgT&#10;1Jc5s+2ADnoXJ27hKzoxC9MEijXKqygYZ7F3kPNRmMZen/LQ+RKDESSJ7W1YrlEw9uoApaAu/bbP&#10;9bLAaEodl4lEmxCYARyM/w5xYqgbe8SBGy+MOMFZiZNlqR/q95Nds7gQ57jixJDP+8TR2YbpiXXp&#10;f1dx4tSL0jQwVc2K6QtxThAH8nmfOBq0l0Sc8JwVJ4n8IPK0vL1UHGTB1zRODMeyT5zwpbUqEB/n&#10;0zipn4XQrC4VJwGR9o/EgWPZJ0700ohz1oqTZpE/9s6vcfS3z/DdPbyI7P04MLzW34rsfg25+QI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KAaCg/dAAAABgEAAA8AAABkcnMvZG93bnJldi54bWxMj0FLw0AQhe+C/2EZwZvdxGqsMZtSinoq&#10;gq0g3qbJNAnNzobsNkn/vdOT3ubNG958L1tOtlUD9b5xbCCeRaCIC1c2XBn42r3dLUD5gFxi65gM&#10;nMnDMr++yjAt3cifNGxDpSSEfYoG6hC6VGtf1GTRz1xHLN7B9RaDyL7SZY+jhNtW30dRoi02LB9q&#10;7GhdU3HcnqyB9xHH1Tx+HTbHw/r8s3v8+N7EZMztzbR6ARVoCn/HcMEXdMiFae9OXHrVXrQKBqSO&#10;eA/PiQx7WSaL+RPoPNP/8fNfAAAA//8DAFBLAwQKAAAAAAAAACEAl/InYJwXAACcFwAAFAAAAGRy&#10;cy9tZWRpYS9pbWFnZTQucG5niVBORw0KGgoAAAANSUhEUgAAAFwAAABcCAYAAADj79JYAAAABmJL&#10;R0QA/wD/AP+gvaeTAAAACXBIWXMAAA7EAAAOxAGVKw4bAAAXPElEQVR4nNWdd1xT1x7Af1kkhBCS&#10;QMLeQ4aAgohb5LnQal3VVqt1VK3WWa3vPX0qbR21aotbW1e1WltbZ4vWVWULiOy9CSSsQAbZyX1/&#10;0PAQWbm5F/u+nw+fD7n3nN/vx4+bc8/5nd85BxAEgb/Lj16vJ3S9lnrq8q6TwVN0+TfvL+utrlat&#10;oRTeefi+ICs/XFRe5asQS9hv+u/p7oeAIAj8XWjIKw5NO3npc7sh/kmhKxfu1arUtObi8kBhZt4Y&#10;XqBfSmtFtZ+1j0d2wc37y33emniZRCZpSWZmipL7T98r/v3x+20NTY6ITk8CACCbU+XuEaNuc7zc&#10;culcjoBhx61xHhHy6E3/jX8bh7dW1XqnnbocLSqtHGzBta4zt2bVNxWWDkX0CBEAQNkqsZE3iewM&#10;5ZlO9uVkGlUuq290VkvbrPqST6Gby946vW8Kz9/7Bf955j94AT5p5hxWI55/U3e8MYc3FZUFkygU&#10;tTmH1UBjMZvvf/LFL+WP4ufiqZNsTmtzCh/6uPJp8kwa26opKiZ6lv3QgEQ8dXZlwBwub27l8Z9n&#10;TKxJejGZn5IxSatQ0Rn2vGpFSyt32pHP3jZjWIiTY84eqHiSNGtADAIAIBCQgHemnxn7r4/XE8kk&#10;7YCoxNPhWqXKvPxxwpy867GrBS9zxwCCEAz3zBh0iVomZ3K8XPMQBAgqsZSjlrVZaZUqc9wM6gYL&#10;nk2tGYMumRqzezbbzbnIcB1BEAKBQMDcOWSsBQIAVCekTc26cnNTXXr2eJ1KTSOSyRqDsxn2vOoR&#10;G5Ztt/H1enlt9so8UWlVAB429AcS1UzpFjHyTtGdB0trEl9MaSmtCvCYOOYGAED+L7GrGHbcGtex&#10;w2Ox1Impw9sam+3j9h0/UfE4cbbhWsiKBV8O+eCdQ5ejllT4z5l6Nnz9sh1kGlXx8uL1rVjqRoNO&#10;pabl/Xx3DZFM1rRU1Pjq1GoaAIBGrmBI64RunlPG/Yy1TsyalIqnyTOf/OfQRZVEygYCATFnWzUq&#10;RK28yC+2LmupqPF1GRX6B5FCUaukMlbiV6dixNV1XpgoxhICAXEIDYzT63TkqYd3zqPbcISYq8DC&#10;4TVJLybHbth1x2Xs8FjftydfpHPY9Q+27f1Jq1TS/edO/zZkxbv7xTW1XsnfnP2qJunFZAzsxhUC&#10;kagPXjzncNjaJdEUc5ocU9lYOFwlkbGaSyoCyx7FzwteNCem5N6f71U+S5kx9etdc59+HvNtfU5h&#10;uLJFbIOBvQMKw55XPebTjzYb2nUsIJoqQFRaGSCuqfMqf5Qwl5+cMcnS0bayuaQ86K1T+6Za8Kzr&#10;AuZNP/P/6GwAAJmgweX+J5//enfN9vtivsADC5mon3CFqJWbHHPugLi6zkstlbFaKqr9wtZ+sCvw&#10;3RknqhLSopoKSkNEpZWDqxLSojp3B/9foTItWyYf3L7AeWToQ1PkoHJ4+ZPEWfH7Thy3dOBVCTPz&#10;RwG0t3uzL30z+sWZKzur4lOnmWLU3xUCiagbtWXV1uD358SglmGMw3UaLSXhyxPH8q7/vnrI0ncO&#10;5vx4e71O1d6VIplRVBS6uUzZKrFGawwaiGQS6LW6gVQJ/vOmfTt+58aP0AyM+t0P16nV1HubPrtZ&#10;nZAW5TFx7K/i6lpvg7Pb72uoOrWGaqwBxmDl6ghcf2/g+fsA198buH5eQDKjQHNJJTTkFUNjfgk0&#10;FpSAqKQC139C/i+xqyh0c9norau3GFu33w4vexg/j2JOayNRzZQcT5f89DNXdhqrzBjMGHRwGRPW&#10;4WAbP2+gWlp0W5YX4AO8AJ+Oz1qVGkQlFe3/hIISqEnOAJmgAVP7si79+gnNylIUunLhXmPq9btJ&#10;0Wt15Cc7D14s/v3JIlQWGoHz6GEwIXozMGy5mMjTyJWQcuw85Fy5hYm8zozftXF1wLzp3/a3fL8d&#10;nn311vqkQ2e+1mt1uMRfAAAoFnQYvXU1+M+NwkV+3YtseLLzMEj4AsxkEskk7Vun9k9xCh/ypF/l&#10;+1Oo8lnKWyqx1Fr/12wKHjiNCIF3b3yLm7MBABxCg2DBL6dh8LszMZOp1+rIf2z94rq4ps6zP+X7&#10;9YTzn2dGxm7YdUerUHbfiJoAhW4Oo7asgoB3pmMtulf4zzPhz92HQVpXj4k8tqdr/uwLh8fRWMzm&#10;3sr16fCapBeTH/5r/1U8unsOoYEQuedTYDra9V0YB9Rtckg6/C3k/4JNBJbp7FA2/+eTQ80s6NKe&#10;yvTapNSkZExkOPCq8HC2pYMtTDv2+RtzNgCAmQUdInZtArfxIzCRJ6mp86yKS+31q9qjw+VNIrvy&#10;RwlzmwrLhnS+jlXIMvLzLWDGwLyFQkXE7k1AtbLERFZyzNkDGrmC0dP9bh0uFTY4y0ViG4eQwLja&#10;55n/6HzPzIIuMdWowIVvg+PwIX0XHCDoNhwYt2M9JrJkggaXrB9ubOrpfrcOF77MH81ydSx1mzDy&#10;dnVi2tTO9yxsrWvNrdn19iGDEwhEot5Yg6xcHGDEhhXGVsMd76kR4Dl5HCay0k//sLunXkuHw1XS&#10;NisJX+gOAMBycypSy+RMeXOLnUzY6GwoQ7fhCIMWzT5iO3hQqiAjdwyi1xsX3iUQIHLPp0Ch0/ou&#10;2weIXg+tlXxozC8BnUZjsjwAgHE71oM5h2WyHL1WRy668/CD7u51DGKKf3u02DbQ9znTya6C4+WW&#10;S6KQNUV306cY7juEBsZZOthVFv/+ZBGBREQVqBi69B2wH4J+zrilohoKbtz/a8heCpq29skYIoUC&#10;1j7uwPP3Bo9JY8F5RAgq+eZsK4jYvQnubYxGbaOB7Ku3NgQvnvs1lclo7Xy9w+FapYpOolIVAAAE&#10;ElGrkSsYorL2GXWvqIhr47av+xgQIJT+8Wx+3N5jJ401gO3pCmFrl6AyXq/TQfaVW/D82AXQqdSv&#10;39dooDGvGBrziiHv+u/gP3cajNqyEtVL2X3CKBg0YxIU3TUp7A1qaZtV0W+PFgctnHWs83ViS3m1&#10;HwAAjcVsYrk5FQEAZF++8UncvuPHla1iGyAQkMjPty6jWTFFbY0i+8SDp79BY8DITSuATDUzup6Y&#10;L4Bby7ZA0qEz3Tq7O/J/jYVrc1dDbWqm0foAAEZ/uhqAYPqcSeHtB8u6XiMSySRNVUJqVNblG5vV&#10;sjarqvjUaSlHzn1ZdOfhB/XZheFEEklLopDVAADx+48fRxuCtQv2N7qOTq2Gext2gzAz3+i6MkED&#10;/L5+F0j4xvdiaSwmsNycjK7XlaaC0qGGB9oAMe3MlV3NReXB864eGw4A0JBbFEakUFQAAKLSysF6&#10;nY6M6BFi+aOEOXXp2ePRKGY62gGNxTS6XtqpyyAqrUSjEgAAtAolPNl1CBC90Z2pV8K9plD2MH5e&#10;58/EkOUL9oesePdLMo2qELzIGRfy4Xv7WG5OxR0lEISgkspYKUcv7EOrlIvCeGF2Aby8cB2tyg7q&#10;0rMh5+pto+vx/LFxePnjhDmdPxO1SpW5oXvnFjHyDolC1qhl8lcex6I7Dz9orawZhFYp19/b6Dpp&#10;py6jejK7I/Xk90bLQmNzdzQVlg2pTc2cYPhM5AX4ZBgGMEQySavX6UiGvreh+5d26nK0KUrRfD0b&#10;cor6LtRP1DI5tFbxjapj4+sJBKLJWSQAAPDnZzHftVbyfQA6DXzkza08qbDBuTGvZJheozFjuTsX&#10;/mPvtiV2wf7JvcUG+oONn3FZbWK+AFSSHgNuqGjIKzGqPIVuDmwP574L9gPnkaEP1G3trUaHw5/t&#10;OXKan/JyojA7fyQAAI3FbPaZFnlVqzItfdjKxQFoTOMCQ415xX0XMhI0MrkYtePVialRVCtLEUDn&#10;ob1YygEAaCmr9gcAaMgtDiu6+2hx12ihsaB5YcobRaao7Ja2xl7nBboFq56KtLbejUhsb547HM50&#10;tKvQa7UUSW17PEWv0Zg93vHVJVOVsd1djK5j7duv2SqjsPE1PlmX7eGKmX7DWqUOh7M9XfPUMjnT&#10;ZfSw+0OXLziAlSKtUmV0Ha6vJyYjvc7wUPQ6tAolZvpVUhkLoJPDXceE3dPIFZaOYcF/Mp3syjFT&#10;JDb+5WfGsMBkpNcZNN08pcTk0H8HKUfP79eq1LQOh3O83PLqswtGPNl56KKopDIQK0VKMTqjXccO&#10;x8oEsA30RTXSVbZi11Pip2RM1Gu1lFc6mu4TRt6mMhkt1Un/C8uaiqisClW94WuXANPJ3mT9RAoF&#10;Jnz2Caq6orJKk/UbQHR6Um1qZmSHwyV8obvL6OH36l7kjBNX1WIzzAKA1ooaUKLoU1Po5hD5xVaT&#10;2/LwdR8Ax8sNVd2GnEKTdHfGb07U2dq07IgOhxOIBH19TmE42ZzWhpmWv0A7anQIDYSQ5fNR63UY&#10;FgTBS9CttVW3yUFUVo1ad1eYjraVtWmZEzocbulgW6XXail4JPtUJ6Shrjti4wqYdGC7UW0wkUyC&#10;sDWLYcaZL4FIQpcsVp2QBoDhGtamovLgBddPD3mlDTf0wbGm5N4T0GnQL/T1joqAd29+B+6Ro/os&#10;a+3jAfOuHoewNYuBREGfBln0G7b7INSlZ0Ugej2xw6Lsq7fWt1bU+GKq5S8UIjHUJKaDWwT6hBu6&#10;NRuiYqJBKmxozwPPK4HG/BLQKJTA9fMCboAP8Py9wcrVEfVT/T97W6EmMd0kGa/LFHPFNQLP/zn8&#10;h5ubpIJ67IZWXcj64YZJDjdgaccDSzseeESOxsCq7sm+egvzhH6Ol2ueTNjg0tGk2A3xT0JwzI6t&#10;Tc2EmqQXeInHDHlzC2RdxmyVYAcMW16NU/jQxx0OH7Fx+b8x19KF5CPnMJtUwIsX317FdEgPAECk&#10;UDpmvzsczrDl8plO9pgN6bujqaAUCm7+gacKk2guqYDcn+9iLlev1VIGzZh4CaBLqpvDsKBnmGvr&#10;QnLMWVC0iPFWg4q4vccB0WH/DRy5ecU/tX9tnPCKw+1DBsdjrq0LKrEUkmPO4q3GaIruPARBRg4u&#10;sgfNmHTJb9aUCwBdn/ABcDgAQOHNP0DwMm8gVPULpUQKSV/3e12U0XTeE+YVh1u5OJaac1jYrq/r&#10;gbg9R00aDGFJ6rGLoBDh18zV5xSGG35/bVra2tsdn+9VF5pLKiDnKvbL+IylIb8Ycn/+DTf5VKZl&#10;C6LXdXS3X3e4j3s2btq7kHryEkiFA/KF6ha9Tgdxe45hGjPpDNvDpWDh3fM+LmPCfjdce83hvEDf&#10;57zAQalUy1fTbPFAq1BC4ldn8FbTIwU37kNDLnb5L10h06hyQBCCqKQy2HDtNYc7hgU/dRwW/NTG&#10;z/MlbpZ0ovxRPFQlpA6EqldQiFoh5ch53OSz3JyLxu/c+JFarrC0dLSrMFx/zeE0K2azbZBfCtvD&#10;1fiUVZTE7zuBarLZFJJjzmGebNSZ0FUL99j4er6kc9j1bHfnjpmM1xxOJJO0bhEj7jiGBT3FzZou&#10;SPgCyDh3baDUgSAzDwpv4TfitXJ1LPGOiviRSCLpKHRaG92a3bH6ttvkOSKJpMNj5qc3Ms7/DK2V&#10;xuX/oUGv1UHc3mN9FzSB4WuW7CaSSN2GG3vMVhyo/rgBvUaDuyMAAHKv3YHmIvxCRrZBfim9xaR6&#10;dLiVk0MZmmWBpsB//hJKYv/ETb6svgmen/geN/lAICBjtq3ZlHL0/L6S2D/f665Ijw6nMhmt4RuW&#10;bWfY87CbSe0HCQdPg0oiw0V24sHTHSvf8CBo4ayjTCe7ckFG7lhz6+5biF4ToIcum/+V78xJOD4S&#10;r6NoboGUoxcwl1udkAZlD+Iwl2vAPiQwftSWVVvbmkR279/73sMpfOjj7sr1nnGOIASdRmv80jMT&#10;ybv+G9RnY5cTolEocX0/MGy5/CmHdsyX1Tc6iUorB/dWtleHE4hEPdfPKwNw2Na5VxAEnu05gtm8&#10;4ovvfgRJLebbyAJA+7bc0058MZ1uwxGWPYibX/E4cU5bfbNjT+X7XFPBCxiU5jp2eOxAdxObCssg&#10;55rxi6G60lJeDZkXTV+c1R1EMkk75fDOeTY+HtkAAI7DhzzRqtU03mCfHhNx+nQ408muYurXO+cO&#10;W73oCyyN7Q+px78HWb1pxzQ823MU9Fp8wsDD1y39T+edOlVSGYufnDGpLiN3TE91+rVqiGRmpgpe&#10;POebge6xaOQKSDhwCnX9wtsPoC4dn+Cnd9SEH4cum/9V52tsd+fC6Sf2THccFtTj27nfy7RIFIp6&#10;oGLlnSl/lACVcc+NrqdslUDSYXxmceyG+CdF7tm6FNHpSXpde6xb0SK2Ydhy+T31TgwYtS7OeWTo&#10;A1MMRUv8/uOgMTJ1ITnmLChbsUuoN8Bycy6acnjnXBKFoi6OfbxIJZZyJLVCVzNLi5b+1DfK4UGL&#10;Zh31nzvtO3SmokdaWw/pZ670u7wgIxcKbtzH3hACAYnYvWmlBddaWJWQGhW/78RxlUTGfhr9zbmb&#10;SzYn9+fAEKNXfkbs3rRq/K6Nq0lUM2yzZfog69Iv0FxS2Wc5nUYLz/YcwcWGsDWLox1CA+P5zzMj&#10;c67c3hD43szjOo2WYuloWzly84fbyLT27U96A/X+4bVpWRF3V//7gV6rpaASgAL7kMEw6/yhXlcI&#10;Z5z/CVJizmGu2z1y1K2omOjZAO2HPuX+dHftiE0fbqMxGUbNPqNe2+wYFvx00AAP+wUZuVB4q+fX&#10;iKRWCOmnf8BcL5FM1ozYsHy74bO6TW4ZMH/GSWOdDWDikQQTojevDO9kyECQ9M13oBB1P90avx+f&#10;maOQD9/dz/ZwKQAAkAobnKiWDDHX1zMLjSxSdHS0ScY4hAxOoFoyWqsT06f2Xdp0dCo1yIQN4Dnp&#10;1R3YimOfwMtzP2Gqy2V02P23zx+cYOXsUNZSUe0nyMwbzQvwSWPwbFDvFozJKScIghCK7j5cErf3&#10;+Ak8lqx0x5TDO8Fz0lgAaE8xvjZ7JebdQCrTskWrVNINuyC9d+ecb+fjw9CAyf4UBAIB8Z05+fuZ&#10;3x2YOFAxl7i9R6EhtwiUYgk8/Od+XPrcKomUbXB2wPy3TpGpVJOD6ZgfficqrQx4sG3ftb7ClFhA&#10;IBGBZsXssU3HCofQwLix29ettfZ2NzkhEpfTBhEEIRTffbQ4bv+J45o2OTabur4BSGYU1eAFM04O&#10;//iDXRS6OSbTULge79hayfd5sG3vT6ZuAfIm8Jkx8XL4+qU7LO14NVjKxf0AU0SvJ1bFp057eeH6&#10;NkFGzlhclZmAbZBfCtvduRBBEII5h9Uw6pOV2/DQM2AnxkqFDc63V2z7U9LPrfvxgkyjKsLWLtmV&#10;dupydOce1eAFM06O27H+YwAAqaDBxRKnUDQ2u2j1A0s7Xs3C2+d8x+/c+JFhO6KBxNrHI3vil/9a&#10;BARAcq7c2ojo2g8PsXJxKKXbcISIXk9qLqkIFPMFHgiCX3bIGzmEWiFq5WZe+nVL/i+xq1QSKRug&#10;faWXXqPBbMKazuUIGLZcvqy+0WnCZ5+sIJLJGr1WS2mrb3Zk2NrwgUBAbHy9XqokEk5VfNo0KpPR&#10;QmVYiFUSGdtvzlTsgzF/8UaPWdfIFYwX313dkXX5xuauW6yac1gNJKqZUiZsdO7r8Dy6DUfIcnMq&#10;4ni65tkG+yfbDwlItHTgVRGIRH3c3mMnDE3Fy4vXtypbxNzh65b+h0Qha7J+uLFJXF3nNW77unUq&#10;iYwlrat343i55eJ5IPXf4lx7qaDBJefH2+sKb/2x3HDeBIFI1DsMC3xGt+YInUYMfWTOYTVQLOjS&#10;poKSEJ1aQ0UQIChErTydWk2jMhktVCajhWRmpmR7uBRQ6OYyuyC/FACAuL3HTozYuPzfZgyLV0ZG&#10;KomMJeELPLj+3hkA7S93RI8Q8T79+2/hcAN6rY4szMofWZ2YPrUmMX1qY2HpUK6fV8Y7104M06rU&#10;tMb8ktDG/JJQlUTKqU3NnCDMyh+l1+rIJDOKasjSdw6Gr1v62nFl2VdubXAeFfKA7e6CXaKLCfwX&#10;OH6x+MDNN5EAAAAASUVORK5CYIJQSwMECgAAAAAAAAAhALhxphnQFwAA0BcAABQAAABkcnMvbWVk&#10;aWEvaW1hZ2UyLnBuZ4lQTkcNChoKAAAADUlIRFIAAABcAAAAXQgGAAAAKLMB/QAAAAZiS0dEAP8A&#10;/wD/oL2nkwAAAAlwSFlzAAAOxAAADsQBlSsOGwAAF3BJREFUeJzVnXdcU1cbx5/kZocRQhL23iCI&#10;gAMUcVSse49XqtXXXatWrW1ttdZV9974tu69R+teqCAgyAbZewUCSSA7N+8fNryIrCT3ou/38+Hz&#10;0dxznufkx+Wce855znNBo9HA5/KDoiih5Wdxh06tPdR9qDrzxv2Z7dVVK1WkrNsPIypTs4LqCkvd&#10;ZKIG00/9fVr7IWg0GvhcqE7PDnxz9OyvFn5erwPnTN2sViop/Kw8/4qElDDL7t7RotIKZ3N355TM&#10;a/dmuw0feI6IIGoSjdqY+yBqSvbtR9Mbqvh2qEpNAgAgM+gNToP7Xjd3c0xlcMwrjHjmZTa9/J9+&#10;6u/42QguKq10ij9yem1NVl4PIwtOKZPHKeNn5gSABggAAJLaOovG6hobbXmWg202mUFvEJVXOsqF&#10;YnZH9ilGDNGoo1uGcDxdkioS00I5Xq6JNBPjOjy/U2t8MsGFxWWuGlRDZHDZFRQmQ/z3krU3C5/F&#10;jMbTJ8WIIbILCbqf9yBqEoPLrhi+f/0onrd7Ap4+W9JlgislUqOyuOSBxdFvhpbEJIRL+AIrMxf7&#10;jMaqGtsvd68dR2EyxNE7I3cUvYgb3iUNAgACQlR3/2rC7uDlc34gEAhdIgSugmtQlFj0Mn5Y+qU7&#10;C0uiE8JRlYqsvUZm0BuUEqkRx9MlCaFQZHKhmC0R1FkoxI2muDWoFWgsk1pjG8uC4XvXjWHyzMvx&#10;9oeL4FUpWb1Tzl5fWhKTEC6rF5k3v0ZjmdT2XDj9N0t/n1eXp3yTiLlzHUCoFJnv1NEHU87dXBw0&#10;f9oGrpdbokNor78BADKv3/u3sbVFkW3vHo+x9EnE0phc3Gj6bP2eo1enL43Jufv0X7J6kbnvv8Yc&#10;mP7gjD2ZyRB7Txh+bNqd426+/xpzoDrtXS8sfeuDWq6gJZ28soJAAA2qVFGERWVuAABqpYosLC5z&#10;M3Oyz8TaJ2Z3eMXb9L4Pf/z9fEMl3w4AgESnSlRSOWPIllXTBHlFPmxXxzQay7iWamJc93Lb4T1V&#10;KZl9NGoUwcQ5RiAUstxpYMhNmVDMDvt16XxTW6t8rH1gInh5QmronW9+uWvu6pjmMSb8hIm1RWH0&#10;rsgdorJKJ+8JIyID50z9HVWrSbH7jv+edevh16DREDBoO26QaFRp78Uzf/GLGLeXQCSiWNrGRHBp&#10;nZBTkZDav66w1MN9+MBzBU+ix6ZdurPwy11rJsTs+WNrY3WNjSC3yKf5oPn/ANfLLbH/6sULLXw9&#10;47CyaXAfLq6stpPUCKzqCoq9Mq/fm83kccrK3iQPGH1syxdsV8f0HrMmbavJyvP/fxMbAICfmRNw&#10;bfp3Mc/W7zkqE4nNsLCp9x2uViioiX9cXFWTne+nEDeaVqVm9vGLGL8nYPaULRWJaaENVXxbQU6h&#10;b+b1e7NVMjkdi8Z+SkxsLAuG718/iu3qmG6IHb0Er8nK83+4astZEo0q4adnB2k/n3jhQNC7249m&#10;ZFz+a75aoaQa0rDPETKTIR6y+acIxwF9butrQ2fBk89c+y5m9x9bvcaGH899EDVJu45BolGlRla8&#10;ovqCEk99G/P/AIFIRIOXz13pP2PCLn3qk3Qp/GLrob2pZ28s4XXziEfVKNJ80Uglk9PxFptAJALb&#10;xQG4Pu7A83EDrpc7kBk04GfkQHVGNvDTc4CflQtquQK3NmhQlBi94+hOMoPW4DNxRKSu9TsteOa1&#10;e7PL36SEIVSKzGfyyMPPftv9H12d6YqZs/17cb3dgevjBhwPFyDTaR+VY7s6gsfoIQAAgKrUIMgv&#10;An56NlSn5wA/IxtqsvIAVakwbVvUxv2HaabGApch/a/oUk+nLiX+8Om18YdP/6Zr43TFxNYKBm34&#10;HqwDfTGxJyqthCdrd0J5fDIm9rQQyWTFyEObhtn29n/S2TqdFvzd7UfTH6/efhLvSYvP5FEQsnwO&#10;kBnYPthoUBRSz92E1/v+BJVMjpldqolx3cRz+3qZ2tvkdqZ8p57DK5MzgqWCeh6RRFIa1ry2MbLg&#10;wqijmyFs9WLMxQZ43//7fTUOJl86DBZ+XpjZlYvEZn8v/e2molFi3JnynRKciCCq1PM3F6NKJcWw&#10;5rWO55hwmHItEuyCA/Ew/wEsR1sYd3IX9PluNhDJ2MzF6vKKvB/9tOWsphN//R12KTXZ+X6Pftp8&#10;TpBb5INJ65pBNzeDgWuXgeOAPlib7hS1OQXwePV2qMnsVG/QIQ5hve8M37tuTHvrL+3e4XUFxZ6o&#10;UkXBQ2wSnQrjT+3+ZGIDAJi7OcH4U3vAzMUBE3tFz2NHlsYlDWqvTJuCKyVSo9Tzt75tuYFAolGl&#10;WDQueNlcMLWzxsKUQZCoFBi8cSUQEGy2Bt4cOftre11Lq17UShVZWFLubOZsn1kWnzyw+TW2q2Oa&#10;oY2y6dUduk0eaagZzOD5uEPAv6diYqsiMTU0997zKW1db1XwzGt357AcbHOcBobcKIl+M7T5NWFR&#10;mRuJRpWaezgn67NWTKLTYOBvK4BAxHSzyWCC5k8DtqsjJrZe7TiyS97G3mzTt9agKFEmFLEBALje&#10;bglSQT2PRKdKarML/LRlSDSqdMThTcN4Pu7xotJKZw2K6qxayIp5YGJrqc/3wBWEgl3XIuELrPIe&#10;PJ/c2rWmp5S8hy8mGFvxinndPOKVMjmVTKPKC57FjL67ZO1NAAAGl11hHegbJRUIuSa2VvmZ1+7O&#10;0bUhtr17wOhjW/X+ImqlCiqTM95P2zOygZ+eDYpGKfB83IHn4w5cH3ew6tENqMZMvX3EHTwJb46e&#10;1bu+Fpaj3bup1yN9iAiibv5501pKVUpmsLEVrxgAAKGQFRqNhlD7Lr87AICJnXXe4E0rZ8hFDWao&#10;Qkl99PPWM7o2gMygw8B1y/X+AoLcQni8ejvwM3I+ulYUFQtFUbEAAMDgsGHA2u/AMUy/p5/AedOg&#10;4GkM1GYbtp1ZX1jiUfQiboTTgOBbzT9Hfly6jEOm0yQMnnkp29k+i4gg6qrUrD7FL+OG1xeWePIz&#10;cgKnXD3S3dzVMZ1hblZ1b/mGq1JBPU/XBoQsmwv2fYM6LtgCVK2GpFNX4MHK36Gxit9heaVECjl3&#10;n4K4shqsg7oDiarbXI2IIMDr5g4ZV/7Wua0tUUnlTLdhAy80/4ykEDewlBKp0Y2vl7+aev2YDxBA&#10;c3/5hiuKRomJdaBvFJGEqGgs0xoAgLiDp9aLSiuc9XHu0F+/qIhn6/ZA1o37OtfLun4fqlPfwaQL&#10;BwCh6CY6z9sd6GwWSAX1OvttTvGrN1/KRGKz5jGMxLSLt79J/M+Fn0cc3jSMwTGrjD90el0jv9Za&#10;2SgxLn4ZP0yj0RBIVIqsrrDEI+3irUX6OKYYM8HU3qbjgi0ofP5aL7G1CHILIf7wab3q8nzc9far&#10;BVUqKQVPosc2/4xoFeD7InTVN4st/bxeFzyNGRM4f9oGM+f3ATAaFCVq1CiiaJQYx+47sUkbCqwr&#10;XC83nevIhCJ4tn6PPu4+4O3xy1CVmqVzPa637m1ujY8E53i6JCIUihwAwMLP87WxJa+kZaXKpIyQ&#10;/EcvJujrVJ/Gx+4/CRK+QF+XTWhQFJ6t0/0Xh5XgJTEJ4Sq5omnXhEiiUuTa52km17wC4P1zZPNK&#10;sfuPbzLEqT5/nqWx2IUd1mbng6RWt/6Y6214lwLwPpzu8tRFCdo5DpHBYVc2nzGKK6vt5CKxGcWY&#10;KXQI7fU3iU5r5GfkGLRuquvdIhc1gLCozBCXH8HPzNapvJEFB+jmmISigIWvZ2zdP/u9TdOqN5Fn&#10;V2f/9TiiPD5lAAAAz9v9zbC968Y4hvW+Y4gzqrGRzotUfIyWSz+w2crze0dgMXACADRW19ho5zhN&#10;gpfGJg1G1WqSIO/9Uqwgv8hbIZEYFzyNGWOIM336wtoczGMooTa7QOc6mPXj0QnhSqmMCdBMcAqD&#10;LtaoUJI21EHCF1hdmrggWd2sw9cHjperznWYPI4hLjGziZXgAAAk6vtl7SbBzVwcMlRyOZ3KMq61&#10;8PWMBQDQhh4bQmthDR3Bw2jAao4+4uk6S20PVcs73LK7V4xc3MByGhB8y2v8MMxiTmRCkc51TGwt&#10;gWrSqT3ZTsPTQ3CZUIyZ/4q3af1UcgWtSXC7kKD79UVl7hWJ6f2kgjoLrBzJ9Ww0rxt2dzmZyQBT&#10;B91nuvq2vTVebj28F6GQ5U0zRxKVIkPIZLkgr9AHyyD0hqoaveoFLfgKSmISATCIX++5cDoQEd0P&#10;W+jb9tZQyeT02ux8v6Y7HFWpSe4jB5+pTs/uWRKdEI6VI35GDqBqdccFW2Dl7wP+M/Se3DZh6e8N&#10;fhFjOy7YCtXp7wz2r4XJMy8vi0sa1CQ4PyMnkMJkiFRSGRPL4HmlRAp1+R+tFnSKXou+Bpaj/uM2&#10;iUaFQeu/1+vu1qAoVKdhJ3jgvIgNufeeT2kSnOPl8rauoNhLjUOwT2WSfjHsJBoVhu1ZC+Yeuq8I&#10;09ksGLpzDbAcbfXyLcgrBoW4Ua+6rVFXUOzlFzFub5PgCJmskNWJOHicLMu590zvumbO9jDx3H4I&#10;nDet0/uNLkNCYeq1SHAI1f9kYq4BbW6NqpTMPm7DB55vGjTVSiWlvrDEA1Mv/1AenwziimowttJ5&#10;owgAABAyGXp/OxOcBgRD6oVbwM/Ihrr8EtCg/xvbja0tgOvtDq5D+4Pr0DCD2qtBUcj+C9PzsMBP&#10;zwmSixtNmwS/NPmbtwiFjF1YaQve3XoIQfMjDLLB6+YBgzeuBAAApUQGNVm5oJTKgOvlCnQ2C4tm&#10;AgBAWXwKiMurMLMH8H5v4YOnFCIJUdZk5vbA1Eszks9cAzmGfSKZQQOrgG5g3zcIU7EBAOIPn8LU&#10;HgCA06CQG8ZWvOImwXvMnLQdcy/NkAvFkHTiMp4uMKHoZRxUJBocXPYRUkE9z9jaoqhJcJchoVfw&#10;7FIAAJLPXMV0MoE1qEoNr/f+ibldIpmscBoUcgOg2VoKQqHIed2wO3HbGiqpHKJ3HsXThUGkX74D&#10;te+wXxo2suSWSGuFPIAWsYXWgb5RmHtrQe6951Aa+xZvNzojqa2H2AMncLE9eNPKGf5fT9gJ0EJw&#10;qx4+L3Hx2IKoTQdArcTt9IpevN7zH0wnOs0xtbPOY3DYlQAtBLf0944mIETdFz50pL6wBJJOXsXb&#10;TaepSEqHrJsPcLNfFBU7QvvvDwSnGDFFpvY2um/+6UFC5FnMn3X1AVWp4cXvB3D1Ian5XxTER3Nl&#10;czenVFy9/4NKJoeX2w53hat2Sb98B2qy8nCxTaJTJR6jhpyisVlNd9bHgrs7pVCMmULogixnBU+i&#10;oegFrg9G7YLnQAnwPmR50IYVs0xsLAu1n30kuE1P/6dWAd1eGFvzinBrSTNebD6I6UFVXcBzoAQA&#10;YDnavhNXVNs3Pyf1keBsV8c060DfKK6XW5dkXBOVVsDb45e6wtUH4D1QOg3ue73/qm+/JZJISpaD&#10;bVMU0keCU5h0sU0v/yccT5cue1hO/OMCCEtwTxnYRFcMlEFzp22ksUxq6WxTPsvRtmkn4yPBCUQi&#10;yvN2T8DitFpnUSuU8GLzwa5yh+tACQDg0L/3X1zv9z0EQiYryHSaRHutzRV9CpOB3ZZ1Jyh+GQ/5&#10;j1/h7gfvgZJAJKK9l8z6ua3rbQrO5OKfFrQlL7cdBqVEhqsPvAdKz7FD/6xISO2vlMhaPdnVpuAm&#10;tpb5dLYpvyseD7U0VFTDm0jDT5C1RUViGq4DJZnJEPdePHN1xtW7c9/dfjijtTJtCo5QKPLwHWsm&#10;WXTz6NIH5eRTV0CQW4i5XbVSBc837sPcbnMG/PrdPLlQzNagKNE6yO95a2Xa3ZW18vd55TZiEH63&#10;XCugKjVEbdqPud2Us9dx+UVq8YsYt9clPPQyAUFUU69F+rJdHDJaK9eu4EQSomqsqtEvzsAAyhNS&#10;4d2th5jZE1dW6324qjPY9Or+NHj53JVVaVk9k09fXc7PyAloq2yHcQdWAd1ekBn0Bmyb2DHRuyJB&#10;JsLmQenVtiOgkuIzGLOc7LK+3LV2PEImKauSMvsSEURFMWK0GcHaoeCW/t7R3aaMOmRkwS3Ftqnt&#10;IxUIIXbfcYPtFL2Ig/xH+Czz08xMa0Ye3DScamJUD/B+o7gyOSOYzmZVt1WnQ8FppiaC4GVzfuz3&#10;48KlWDa2M6Rf/kuvI39aVDI5rjPKQetXzDKxtWw6WsHPzA2Q1Ais6ovL2zyFoFMavYsTFyTXZuf7&#10;dVwSOzherjDx3H694gNjD5yAhMhzOLQKIHj5nB96zJz8QaSDWqGgSuuE3PZ6A51yVZjYWmK/w9oB&#10;NZm5kHZR91Sv9YWl8PY4PmEZ3hOHR/aYOXm7UiJjqpVKCqpSkyS1dRYIhSLvqOvVSXDPMeEnunIi&#10;pCXuwAlo5NfqVCdq035Acdg3tenl/yR42ZyVAABJJy+vlNWLzGuycv2JCNKp1J86Ce40MORm6KpF&#10;i7HOGt8RigYJRO/ofJrXnLvPcIkMQChkediapQuoxkaipFNXl8cfOfOrTCQ2e/LrjhPXZix71Zm0&#10;3Tqnv/GdOvrg2BM7QxlcdoV+zdaPnLtPOyWiXNwIr7Yfwdw/kYSoBm/6YQbLwSYn/9HL8YK8Qp8h&#10;m3+KIFEoUu8JIyJHHFg/sjMJ2PTKN2Tl7xM99s+dYeQuXlGM2nQA1Ir2MyfHHToJkhrDz+i3xHPs&#10;0D9dh4ZdAgCgmhjVqWRyhl2/nn+b2lkX+EWM3YdpKtTWYDnY5PSYNWlbV/bp9YUl8Lad+ER+Zi6k&#10;nb/V5nV9ITMZ4p4Lp/+m/T/NzLS678oF39FMjIS62jIoo1bQvIiN4dt/mdKVfXrCsfOt7g6hajU8&#10;37j3g5hxLCAz6A0hK+Z+r038UF9S7kym0yVMDluvGA+DU5i5hve/PHTnmoldEUAEAKCWK+DZut0f&#10;CZt6/iZUp2J3JgcAwHVo2KWp14/5GFlwS7NuPpiZdunOAlNbq4Lmkx1dwezFSaWxSYMerdpyVlIj&#10;6JIcef1XL2lKNiksrYCLE+aBSort7j+RhKi0SXkICFE9/d4ZByMLjkFpLjDL1mjb2//J2D93hLW3&#10;joAlMbuOQeGz1yAqrYT7y9djLjbA+6OU2n93nz5hZ2eyJ3cE5i+/a6yutX68ZvuJ0pjEIZgabgMS&#10;jYp7XIvzF/2u9f1h4RJjS67BSVxwe71jSXRC+KNftp2S1mJ3jLyroRob1QfMmbrZ76txexAyGZM3&#10;eeD6Ps3G6lrrRz9vPV3WQYrnz5Hu08fvDpwfsQHr1/h2yRtjK5LSQxL/uLCq6Hns55NSuQXWPbs/&#10;43q5JoJGQ6CzWdUBs6duwcNPl6Q4tvL3iQ5bvWShubtzSlf4aw8SjSrt/8vib1rOktkuDul9v5+/&#10;ou/KBctd/plR4kGX5ZQ2suCWTr582P+LLT9FaE8DdCU8X4+44fvWjyYgiCru4MkNarmCRkCIanN3&#10;5xQjC26pSi6nV6Vm9RLkFvoQSQhuo/Aneeu3XNxomnL2+tK0C7cWafPYIhSyHMv3t5nYWuUbWXBK&#10;hSUVLl9s+SlCo0YRlVxOl9ULOSY2VvkEAkHDdnNKFZdXOlYkpoXSzEz5FCZDLKsXmXuM+gK3HedP&#10;+l57lUxOf3v80o9vj1/6oeXSJt3crIrCpItFZZVO7Z7/JxA0RhacUpaTXZa5q2OaRXfvGOuAbi/o&#10;bFY1gUhEo34/cKD/z99+CwDw9sSllbJ6sXmvRV+vQcgk5dsTl1Y2Vgus+/2wYJlMJDYTl1U5cvRM&#10;RN9ZPqngWhqqamzSLt5alHnt7hypQMgFAAACQWPVw+eVkQW3xL5v0D0a25RPptMa+Zm5AWqFkgoa&#10;DUEqqOep5Ao6mUEX081MaxAKRWbmYp9BZtAbLP28XgMAPN+4/1CfJbN+1m70apGLGljiymp7zj/j&#10;ikajIWhQlNgy3zfWfBaCa0HVaqQqNat38cv4YcUv44fxM3MDuF6uiZMuHAxSKxRUfmZuAD8jJ1Am&#10;FLPL4pMHVr5N64eq1CQimazw/3rijj5LZv3S0mbKuRuL7UOC7rMcbXXLFIkT/wVmXcSFDS0Y7gAA&#10;AABJRU5ErkJgglBLAwQKAAAAAAAAACEAxuaVs5QXAACUFwAAFAAAAGRycy9tZWRpYS9pbWFnZTEu&#10;cG5niVBORw0KGgoAAAANSUhEUgAAAFwAAABcCAYAAADj79JYAAAABmJLR0QA/wD/AP+gvaeTAAAA&#10;CXBIWXMAAA7EAAAOxAGVKw4bAAAXNElEQVR4nNWdeVxTx/bATzYSQghJIGHfF1lEFETcRZ8bWlt3&#10;rT632mq1rtX6e0+fSluXWrXFfalaq9Xa2rrWfWcXENn3nUBCgEAWsif39wcND5EtN/di3/fz4fMh&#10;986cczjczJ05c2YGEASBv8uPwWAgdLyWcuLijuMhk/R51+8v666uTqOlFNx69E9BZl6EuKzSXymR&#10;st/139PZDwFBEPi7IMotCks9fuErh4GBiWGfLNitU2tojUVlwcKM3JG8YP/k5vLqAFtfz+z8Gw+W&#10;+b03/iKJTNKRLCyUxfefLSi683Rhi6jBGdEbSAAAZEuqwjNy+E2Oj0cOncsRMBy41a5DQx+/67/x&#10;b+Pw5soa39QTF6PFJRX9rbi2tZa2rLqGgpJBiAEhAgComqV2igaxg7E808WxjEyjKuR19a4aWYtN&#10;T/IpdEv5eyf3TOIF+r7iv8z4By/IL9WSw6rH82/qjHfm8IbC0hAShaKx5LBENBaz8f7nX/9e9jhu&#10;Fp46yZa0FpeIQU8qnie9T2PbNETFRE93HBSUgKfOjvSZwxWNzTz+y/Tx1YmvJvKT0yfolGo6w5FX&#10;pWxq5k459OUHFgwrSVLMmX3lTxOn94lBAAAEAhI0Z+qpUf/6bC2RTNL1iUo8Ha5TqS3LnsTPzL16&#10;d6Xgdc5IQBCC8Z4Fgy7VyBVMjo97LoIAQS2RcTTyFhudSm2Jm0GdYMWzq7Fg0KWTY3bOYHu4Fhqv&#10;IwhCIBAImDuHjLVAAICq+NTJmZeub6hNyxqjV2toRDJZa3Q2w5FXNXTdsq12/j6vr8z4JFdcUhmE&#10;hw29gUS1UHlEDrtVeOvh0uqEV5OaSiqDvMaPvAYAkPf73RUMB261+6ghd7HUianDW+obHWP3HD1W&#10;/iRhhvFa6PJ53wxcMufAxajF5YEzJ5+JWLtsG5lGVb4+f3UzlrrRoFdraLm/3V5FJJO1TeXV/nqN&#10;hgYAoFUoGbJaoYf3pNG/Ya0Tsyal/HnS+0//c+C8WipjA4GAWLJt6pXiZt64rzcvayqv9ncbHvaA&#10;SKFo1DI5K+HbEzGSqlofTBRjCYGAOIUFxxr0evLkg9tn0+04QsxVYOHw6sRXE++u23HLbdSQu/4f&#10;TDxP57DrHm7Z/atOpaIHzpp6OnT5/L2S6hqfpO/PfFud+GoiBnbjCoFINIQsmnkwfPXiaIolTYGp&#10;bCwcrpbKWY3F5cGlj+NmhyycGVN879mHFS+Sp03+bses51/FnK7LLohQNUnsMLC3T2E48qpGfvHp&#10;RmO7jgVEcwWISyqCJNW1PmWP42fxk9InWDvbVzQWlw1478SeyVY829qg2VNP/S86GwBALhC53f/8&#10;qz9ur9p6X8IXeGEhE/UTrhQ3c5Nizu6TVNX6aGRyVlN5VUD46iU7gudPO1YZnxrVkF8SKi6p6F8Z&#10;nxrVvjv4vwqVad00cf/Wea7Dwh6ZIweVw8ueJkyP23PsqLUTr1KYkTccoLXdm3Hh+xGvTl3aXhmX&#10;MsUco/6uEEhE/fBNKzaH/HNmDGoZpjhcr9VR4r85diT36p2VA5fO2Z/9y821enVrV4pkQVFT6JZy&#10;VbPUFq0xaCCSSWDQ6ftSJQTOnnJ6zPb1n6IZGPW6H67XaKj3Nnx5vSo+Ncpr/Kg/JFU1vkZnt97X&#10;UvUaLdVUA0zBxt0ZuIG+wAv0A26gL3ADfIBkQYHG4goQ5RZBfV4x1OcXg7i4HNd/Qt7vd1dQ6Jby&#10;EZtXbjK1bq8dXvoobjbFktZColqoON5ueWmnLm03VZkpWDDo4DYyvM3BdgG+QLW26rQsL8gPeEF+&#10;bZ91ag2Ii8tb/wn5xVCdlA5ygQhT+zIv/PE5lcloGrxi4S5T6vW6STHo9OSn2/efL7rzdCEqC03A&#10;dcRgGBu9ERj2XEzkaRUqSD5yDrIv3cBEXnvGbF//adCcqad6W77XDs+6fGNt4oFT3xl0elziLwAA&#10;FCs6jNi8EgJnReEiv/ZVFjzdfhCkfAFmMolkku69E3snuUQMfNqr8r0pVPEi+T21RGZr+Gs2BQ9c&#10;hobC/GuncXM2AIBT2ACY9/tJ6D//fcxkGnR68oPNX1+VVNd696Z8r55w/suMcXfX7bilU6o6b0TN&#10;gEK3hOGbVkDQnKlYi+4W/ssMeLbzIMhq6zCRx/Z2z5vx48HRNBazsbtyPTq8OvHVxEf/2nsZj+6e&#10;U1gwjNv1BTCdHXoujAOaFgUkHjwNeb9jE4FlujqVzv3t+CALK7qsqzLdNinVyenjGU68Sjycbe1k&#10;D1OOfPXOnA0AYGFFh8gdG8BjzFBM5Emra70rY1O6/ap26XBFg9ih7HH8rIaC0oHtr2MVshz31Saw&#10;YGDeQqEicucGoNpYYyIrKebMPq1CyejqfqcOlwlFrgqxxM4pNDi25mXGP9rfs7CiS801KnjBB+A8&#10;ZGDPBfsIuh0HRm9bi4ksuUDklvnztQ1d3e/U4cLXeSNY7s4lHmOH3axKSJ3c/p6VvW2NpS27zjG0&#10;fzyBSDSYapCNmxMMXbfc1Gq44zs5ErwnjsZEVtrJn3d21Wtpc7ha1mIj5Qs9AQBYHi6FGrmCqWhs&#10;cpAL612NZeh2HOGAhTMO2ffvlyJIzxmJGAymhXcJBBi36wug0Gk9l+0BxGCA5go+1OcVg16rNVse&#10;AMDobWvBksMyW45BpycX3nq0pLN7bYOYoj8fL7IP9n/JdHEo5/h45JAoZG3h7bRJxvtOYcGx1k4O&#10;FUV3ni4kkIioAhWDls4Bx4Ho54ybyqsg/9r9v4bsJaBtaZ2MIVIoYOvnCbxAX/CaMApch4aikm/J&#10;toHInRvg3vpo1DYaybp8Y13IolnfUZmM5vbX2xyuU6npJCpVCQBAIBF1WoWSIS5tnVH3iYq8Mnrr&#10;ms8AAULJgxdzY3cfOW6qAWxvdwhfvRiV8Qa9HrIu3YCXR34EvVrz9n2tFupzi6A+twhyr96BwFlT&#10;YPimT1C9lD3HDod+0yZA4W2zwt6gkbXYFP75eNGABdOPtL9ObCqrCgAAoLGYDSwPl0IAgKyL1z6P&#10;3XP0qKpZYgcEAjLuq83LaDZMcUu92DFh/8nv0RgwbMNyIFMtTK4n4QvgxrJNkHjgVKfO7oy8P+7C&#10;lVkroSYlw2R9AAAjvlgJQDB/zqTg5sNlHa8RiWSStjI+JSrz4rWNGnmLTWVcypTkQ2e/Kbz1aEld&#10;VkEEkUTSkShkDQBA3N6jR9GGYB1CAk2uo9do4N66nSDMyDO5rlwggjtrd4CUb3ovlsZiAsvDxeR6&#10;HWnILxlkfKCNEFNPXdrRWFgWMvvykSEAAKKcwnAihaIGABCXVPQ36PVkxIAQyx7Hz6xNyxqDRjHT&#10;2QFoLKbJ9VJPXARxSQUalQAAoFOq4OmOA4AYTO5MvRHuNYfSR3Gz238mhn40b2/o8vnfkGlUpeBV&#10;9ujQjz/cw/JwKWorgSAEtUzOSj784x60SrkojBdm5cPrH6+iVdlGbVoWZF++aXI9XiA2Di97Ej+z&#10;/WeiTqW2NHbvPCKH3SJRyFqNXPHG41h469GS5orqfmiVcgN9Ta6TeuIiqiezM1KO/2SyLDQ2d0ZD&#10;QenAmpSMscbPRF6QX7pxAEMkk3QGvZ5k7Hsbu3+pJy5Gm6MUzddTlF3Yc6FeopEroLmSb1IdO39v&#10;IBDNziIBAIBnX8b80FzB9wNoN/BRNDbzZEKRa31u8WCDVmvB8nQt+MfuLYsdQgKTuosN9Aa7ANOy&#10;2iR8AailXQbcUCHKLTapPIVuCWwv154L9gLXYWEPNS2trUabw1/sOnSSn/x6vDArbxgAAI3FbPSb&#10;Mu6yTm1e+rCNmxPQmKYFhupzi3ouZCJoZHIxaserElKiqDbWYoD2Q3uJjAMA0FRaFQgAIMopCi+8&#10;/XhRx2ihqaB5YSrqxeao7JSW+m7nBToFq56KrKbOg0hsbZ7bHM50dig36HQUaU1rPMWg1Vo82fbt&#10;BXOVsT3dTK5j69+r2SqTsPM3PVmX7eWOmX7jWqU2h7O93XM1cgXTbcTg+4M+mrcPK0U6ldrkOlx/&#10;b0xGeu3hoeh16JQqzPSrZXIWQDuHu48Mv6dVKK2dw0OeMV0cyjBTJDH95WfBsMJkpNceNN08ldTs&#10;0H8byYfP7dWpNbQ2h3N8PHLrsvKHPt1+4Ly4uCIYK0UqCTqj3UcNwcoEsA/2RzXSVTVj11PiJ6eP&#10;N+h0lDc6mp5jh92kMhlNVYn/Dcuai7i0ElW9IasXA9PF0Wz9RAoFxn75Oaq64tIKs/UbQfQGUk1K&#10;xrg2h0v5Qk+3EUPu1b7KHi2prMFmmAUAzeXVoELRp6bQLWHc15vNbssj1iwBjo8Hqrqi7AKzdLcn&#10;YGbUmZrUrMg2hxOIBENddkEE2ZLWgpmWv0A7anQKC4bQj+ai1us0eACELEa31lbTogBxaRVq3R1h&#10;OttX1KRmjG1zuLWTfaVBp6PgkexTFZ+Kuu7Q9cthwr6tJrXBRDIJwlctgmmnvgEiCV2yWFV8KgCG&#10;a1gbCstC5l09OfCNNtzYB8ea4ntPQa9Fv9DXNyoS5l//ATzHDe+xrK2fF8y+fBTCVy0CEgV9GmTh&#10;n9jug1CblhmJGAzENouyLt9Y21xe7Y+plr9QiiVQnZAGHpHoE27otmyIiokGmVDUmgeeWwz1ecWg&#10;VaqAG+AD3CA/4AX6go27M+qn+r/2NkN1QppZMt6WKeFKqgXe/3X4z9c3yAR12A2tOpD58zWzHG7E&#10;2oEH1g488Bo3AgOrOifr8g3ME/o5Pu65cqHIra1JcRgYmIjgmB1bk5IB1Ymv8BKPGYrGJsi8iNkq&#10;wTYY9rxql4hBT9ocPnT9R//GXEsHkg6dxWxSAS9enb6M6ZAeAIBIobTNfrc5nGHP5TNdHDEb0ndG&#10;Q34J5F9/gKcKs2gsLoec325jLteg01H6TRt/AaBDqpvT4AEvMNfWgaSYM6BskuCtBhWxu48Cosf+&#10;Gzhs4/L/0/21ccIbDncM7R+HubYOqCUySIo5g7cakym89QgE6dm4yO43bcKFgOmTfgTo+IT3gcMB&#10;AAquPwDB69y+UNUrVFIZJH53Gjf57feEecPhNm7OJZYcFrbr67ogdtdhswZDWJJy5Dwoxfg1c3XZ&#10;BRHG39+alrb19cTne9WBxuJyyL6M/TI+UxHlFUHOb3/iJp/KtG5CDPq27vbbDvfzzMJNewdSjl8A&#10;mbBPvlCdYtDrIXbXEUxjJu1he7nlL7h9zs9tZPgd47W3HM4L9n/JC+6XQrV+M80WD3RKFSR82+s1&#10;pZiTf+0+iHKwy3/pCJlGVQCCEMTFFSHGa2853Dk85Lnz4JDndgHer3GzpB1lj+OgMj6lL1S9gVLc&#10;DMmHzuEmn+XhWjhm+/pPNQqltbWzQ7nx+lsOp9kwG+0HBCSzvdxNT1lFSdyeY6gmm80hKeYs5slG&#10;7QlbsWCXnb/3azqHXcf2dG2byXjL4UQySecROfSWc/iA57hZ0wEpXwDpZ6/0lToQZORCwQ38Rrw2&#10;7s7FvlGRvxBJJD2FTmuh27LbVt92mjxHJJH0eMz8dEf6ud+gucK0/D80GHR6iN19pOeCZjBk1eKd&#10;RBKp03Bjl9mKfdUfN2LQanF3BABAzpVb0FiIX8jIfkBAcncxqS4dbuPiVIpmWaA58F++huK7z3CT&#10;L69rgJfHfsJNPhAIyMgtqzYkHz63p/jusw87K9Klw6lMRnPEumVbGY487GZSe0H8/pOglspxkZ2w&#10;/2Tbyjc8GLBg+mGmi0OZID1nlKVt5y1EtwnQg5bN/db//Qk4PhJvo2xsguTDP2Iutyo+FUofxmIu&#10;14hjaHDc8E0rNrc0iB3+ee8nL5eIQU86K9d9xjmCEPRanelLz8wk9+qfUJeFXU6IVqnC9f3AsOfy&#10;Jx3YNlcuFLmKSyr6d1e2W4cTiEQDN8AnHXDY1rlbEARe7DqE2bziqx9+AWkN5tvIAkDrttxTjn09&#10;lW7HEZY+iptT/iRhZktdo3NX5XtcU8EL6pfqPmrI3b7uJjYUlEL2FdMXQ3WkqawKMs6bvzirM4hk&#10;km7Swe2z7fy8sgAAnIcMfKrTaGi8/n5dJuL06HCmi0P55O+2zxq8cuHXWBrbG1KO/gTyOvOOaXix&#10;6zAYdPiEgYesWfqf9jt1qmVyFj8pfUJtes7Irur0atUQycJCHbJo5vd93WPRKpQQv+8E6voFNx9C&#10;bRo+wU/fqLG/DFo299v219iergVTj+2a6jx4QJdv514v0yJRKJq+ipW3p+xxPFTEvjS5nqpZCokH&#10;8ZnFcRgYmDhu1+aliN5AMuhbY93KJokdw57L76p3YsSkdXGuw8IemmMoWuL2HgWtiakLSTFnQNWM&#10;XUK9EZaHa+Gkg9tnkSgUTdHdJwvVEhlHWiN0t7C2aupNfZMcPmDh9MOBs6b8gM5U9Mhq6iDt1KVe&#10;lxek50D+tfvYG0IgIJE7N3xixbUVVsanRMXtOXZULZWzn0d/f/b64o1JvTkwxOSVn5E7N6wYs2P9&#10;ShLVAttsmR7IvPA7NBZX9FhOr9XBi12HcLEhfNWiaKew4Dj+y4xx2Zdurgv+8P2jeq2OYu1sXzFs&#10;48dbyLTW7U+6A/X+4TWpmZG3V/77oUGno6ASgALH0P4w/dyBblcIp5/7FZJjzmKu23Pc8BtRMdEz&#10;AFoPfcr59fbqoRs+3kJjMkyafUa9ttk5POR5vz4e9gvSc6DgRtevEWmNENJO/oy5XiKZrB267qOt&#10;xs+aFoV10Nxpx011NoCZRxKMjd74SUQ7Q/qCxO9/AKW48+nWuL34zByFfjx/L9vLLR8AQCYUuVCt&#10;GRKuv3cmGlmk6Ohos4xxCu0fT7VmNFclpE3uubT56NUakAtF4D3hzR3Yiu4+hddnf8VUl9uI8Psf&#10;nNs/1sbVqbSpvCpAkJE7ghfkl8rg2aHeLRiTU04QBCEU3X686MXuI8fxWLLSGZMObgfvCaMAoDXF&#10;+MqMTzDvBlKZ1k06lYpu3AXpw1tn/dsfH4YGTPanIBAISL/3J1x4/4d94/sq5hK7+zCIcgpBJZHC&#10;o//bi0ufWy2VsY3ODpr73gkylWp2MB3zw+/EJRVBD7fsudJTmBILCCQi0GyYXbbpWOEUFhw7auua&#10;1ba+nmYnROJy2qCxiYnde+yotkWBzaau7wCSBUXdf96040M+W7KDQrfEZBoK1+Mdmyv4fg+37P7V&#10;3C1A3gV+08ZfjFi7dJu1A68aS7m4H2CKGAzEyriUKa9/vLpFkJ49CldlZmA/ICCZ7elagCAIwZLD&#10;Eg3//JMteOjpsxNjZUKR683lW55Je7l1P16QaVRl+OrFO1JPXIxu36PqP2/a8dHb1n4GACATiNys&#10;cQpFY7OLVi+wduBVL7h51n/M9vWfGrcj6kts/byyxn/zr4VAACT70o31iL718BAbN6cSuh1HiBgM&#10;pMbi8mAJX+CFIPhlh7yTQ6iV4mZuxoU/NuX9fneFWipjA7Su9DJotZhNWNO5HAHDnsuX19W7jP3y&#10;8+VEMllr0OkoLXWNzgx7Oz4QCIidv89rtVTKqYxLnUJlMpqoDCuJWipnB8ycjH0w5i/e6THrWoWS&#10;8eqHy9syL17b2HGLVUsOS0SiWqjkwnrXng7Po9txhCwPl0KOt3uufUhgkuPAoARrJ14lgUg0xO4+&#10;cszYVLw+f3WzqknCHbJm6X9IFLI28+drGyRVtT6jt65Zo5bKWbLaOg+Oj0cOngdS/y3OtZcJRG7Z&#10;v9xcU3DjwUfG8yYIRKLBaXDwC7otR+gydNBjSw5LRLGiyxryi0P1Gi0VQYCgFDfz9BoNjcpkNFGZ&#10;jCaShYWK7eWWT6Fbyh0GBCQDAMTuPnJs6PqP/m3BsHpjZKSWyllSvsCLG+ibDtD6ckcMCBHv07//&#10;Fg43YtDpycLMvGFVCWmTqxPSJtcXlAziBvikz7lybLBOraHV5xWH1ecVh6mlMk5NSsZYYWbecINO&#10;TyZZUNQDl87ZH7Fm6VvHlWVdurHOdXjoQ7anG3aJLmbw/ydusffWzGnDAAAAAElFTkSuQmCCUEsD&#10;BAoAAAAAAAAAIQC+JaqrmxcAAJsXAAAUAAAAZHJzL21lZGlhL2ltYWdlMy5wbmeJUE5HDQoaCgAA&#10;AA1JSERSAAAAXAAAAFwIBgAAAOPv0lgAAAAGYktHRAD/AP8A/6C9p5MAAAAJcEhZcwAADsQAAA7E&#10;AZUrDhsAABc7SURBVHic1Z13WFTHFsDPNrawLLsLu/RepIgoiNhFng2Nid0kRmOJmmJLNL73zFNJ&#10;bDFqgoq9RqMxMbEmamxRuoBI752FXdrCFrbv3vcHWR4ibe/ei3m/7+P72Htnzjkc7s6dOXNmBhAE&#10;gb/Lj8FgIHS9lnrs4rajwVP1+dfvLeutrk6jpRTeevCeMCs/XFxe5aeUSDmv++/p7oeAIAj8XWjI&#10;Kw5NO3rhK/uhAUmhK9/dpVNraM3F5UGizLyx/CD/lNaKan8bX8/sguv3lvu+MekiiUzSkSwslCX3&#10;nrxT/Puj99oampwQvYEEAECmUxUeEaNvcr3dcxk8rpBpz6txGRny8HX/jX8bh7dW1fqkHbsYLS6t&#10;HGzJs6mj27DrmwpLhyEGhAgAoGqV2iqaxPbG8ixnh3IyjaqQ1ze6aGRt1n3JpzDo8jeO757KD/B5&#10;LniW+Q9+oG8anctuxPNv6o7X5vCmorJgEoWioXPZDTQ2q/neZzt+KX8YPxdPnWQ6rc05fNijyifJ&#10;b9I41k1RMdGzHIYFJuKpsysD5nBFcytf8CxjUk3S8ymClIzJOqWawXTgVytbWnnTD375lgXTUpIc&#10;c3pvxeOkWQNiEAAAgYAEzp9xYty/PllLJJN0A6IST4frVGp6+aOEOXlX76wWvsgdCwhCMN6zYDKk&#10;GrmCxfV2y0MQIKglMq5G3matU6npuBnUDZZ821oLJkM6LWb7bI67S5HxOoIgBAKBgLlzyFgLBACo&#10;TkiblnXp+oa69OwJerWGRiSTtUZnMx341SPXLdti6+f94srslXni0qpAPGzoDySqhco9YtStolv3&#10;l9YkPp/aUloV6Dlp7DUAgPxf7qxi2vNq3MaNuIOlTkwd3tbY7BC3O/ZIxaPE2cZrISsWfj30/fn7&#10;L0YtqQiYM+10+NplX5BpVOWL81c3YakbDXq1hpb38+2PiGSytqWixk+v0dAAALQKJVNWJ3L3mjr+&#10;Z6x1YtakVDxJfvPxf/afV0tlHCAQEDrHulEpbuVH7ti0rKWixs91dOgfRApFo5bJ2YnfHIuRVNd5&#10;Y6IYSwgExDE0KM6g15OnHdg6j2HLFWGuAguH1yQ9n3Jn3bZbruNG3PF7a8p5BpdTf3/zrp90KhUj&#10;YO6MkyEr3t4jqan1Tv7u9Dc1Sc+nYGA3rhCIREPw4jkHwj5eEk2h0xSYysbC4WqpnN1cUhFU9jB+&#10;XvCiOTEld/98p/Jpysxp326b++SrmJP1OYXhqhaJLQb2DihMB3712M8//NTYrmMB0VwB4tLKQElN&#10;nXf5w4S5guSMyVZOdpXNJeVD3ji2e5ol36YucN6ME/+PzgYAkAsbXO999tWvtz/ack8iEHpiIRP1&#10;E64Ut/KSY87slVTXeWtkcnZLRbV/2Mfvbwt6e+aRqoS0qKaC0hBxaeXgqoS0qM7dwf9XqCyrlin7&#10;tix0GRX6wBw5qBxe/jhxVvzuI7FWjvwqUWb+aID2dm/2he/GPD9xaWtVfOp0c4z6u0IgEfWjN67a&#10;FPzenBjUMkxxuF6royR8feRw3tXfVw9dOn9fzo831+rV7V0pkgVFTWHQ5apWqQ1aY9BAJJPAoNMP&#10;pEoImDf95ISt6z9EMzDqdz9cr9FQ72748np1QlqU56Rxv0qqa32Mzm6/r6XqNVqqqQaYgrWbE/AC&#10;fIAf4Au8AB/g+XsDyYICzSWV0JBXDI35JdBYUALikgpc/wn5v9xZRWHQ5WM2rd5oat1+O7zsQfw8&#10;Cp3WRqJaqLhervnpJy5tNVWZKVgwGeA6NqzDwbb+PkC1suy2LD/QF/iBvh2fdWoNiEsq2v8JBSVQ&#10;k5wBcmEDpvZlXfj1M5q1lTh05bu7TKnX7ybFoNOTH2/dd77498eLUFloAq5jwiAiegMw7XiYyNMq&#10;VJBy+CzkXLqBibzOTNi2fnXgvBkn+1u+3w7PvnxjbdL+E98adHpc4i8AABRLBoz9/EPwnzMNF/l1&#10;z7Ph8dYDIBUIMZNJJJN0bxzbM9U5fOjjfpXvT6HKpylvqCUyG8Nfsyl44DwqBN6+dhI3ZwMAOIYO&#10;gYW/nICgd97CTKZBpyf/sWnHVUlNnVd/yvfrCRc8y4y8s27bLZ1S1X0jagYUBh1Gb1wFgfNnYC26&#10;V2pTM+Hx9gMgq63HRB7Hyy1/9rkD42lsVnNv5fp0eE3S8ykP/rXnMh7dPcfQIIjc+TmwnOz7LowD&#10;WoUSkg6chLyrv2Mij+XiWLbg56PDLCwZsp7K9Nqk1KRkTGI68qvwcLaVox1Mj93x2pwN0P7tmrB1&#10;PbhHjMJEnrSmzqsqLrXXr2qPDlc0ie3LHybMbSosG9r5OlYhy8ivNoKFJQMLUWYTsW09UK2tMJGV&#10;HHN6r1ahZPZ0v1uHy0QNLgqxxNYxJCiu9lnmPzrfs7BkSM01KmjRLHAaMbTvggMEw5YL479Yi4ks&#10;ubDBNeuHaxt6ut+tw0Uv8sew3ZxK3SeOulmdmPZSt8HSzqaWbsOpdwgZnEAgEg2mGmTt5gQj1y03&#10;tRru+EyLAO+pEzCRlX78h+099Vo6HK6WtVlLBSIPAAC2u3ORRq5gKZpb7OWiRhdjGYYtVzRk0eyD&#10;doMHpQozcsciBoNp4V0CASJ3bAIKndZ32T5ADAZorRRAY34J6LVas+UBAIzbsgboXLbZcgw6Pbno&#10;1oP3u7vXMYgp/u3hYrsgv2csZ/sKrrd7LolC1hbdTp9qvO8YGhRn5WhfWfz740UEEhFVoGLY0vng&#10;MBT9nHFLRTUUXLv315C9FLRt7ZMxRAoFbHw9gB/gA56Tx4HLyBBU8ukca4jYvgHuro9GbaOR7Ms3&#10;1gUvnvstlcVs7Xy9w+E6lZpBolKVAAAEElGnVSiZ4rL2GXXvqIgr47es+QQQIJT+8XRB3K7DR001&#10;gOPlBmEfL0FlvEGvh+xLN+DZ4XOgV2teva/VQmNeMTTmFUPe1d8hYO50GL1xJVgwTR82eEwcDYNm&#10;Toai22aFvUEja7Mu+u3h4iHvzjrc+TqxpbzaHwCAxmY1sd2diwAAsi9e+yxud2ysqlViCwQCEvnV&#10;pmU0a5a4rVHskLjv+HdoDBi1YQWQqRYm15MIhHBj2UZI2n+iW2d3R/6vd+DK3NVQm5ppsj4AgDGf&#10;rwYgmD9nUnjz/rKu14hEMklblZAalXXx2qcaeZt1VXzq9JSDZ74uuvXg/frswnAiiaQjUcgaAID4&#10;PbGxaEOw9sEBJtfRazRwd912EGXmm1xXLmyA39duA6nA9F4sjc0CtruzyfW60lRQOsz4QBshpp24&#10;tK25qDx43uXDIwAAGnKLwogUihoAQFxaOdig15MRA0Isf5gwpy49G9VrnOVkDzQ2y+R6accugri0&#10;Eo1KAADQKVXweNt+QAwmd6ZeCveaQ9mD+HmdPxNDli/cE7Li7a/JNKpS+DxnfMgH7+xmuzsXd5RA&#10;EIJaJmenHDq3G61SHgrjRdkF8OLcVbQqO6hLz4acyzdNrscPwMbh5Y8S5nT+TNSp1HRj9849YtQt&#10;EoWs1cgVLz2ORbcevN9aWTMIrVJegI/JddKOXUT1ZHZH6tHvTZaFxubuaCosG1qbmjnR+JnID/TN&#10;MA5giGSSzqDXk4x9b2P3L+3YxWhzlKL5ejbkFPVdqJ9o5AporRKYVMfWzwsIRLOzSAAA4M8vY061&#10;Vgp8AToNfBTNrXyZqMGlMa9kuEGrtWB7uBT+Y9fmJfbBAcm9xQb6g62/aVltEoEQ1NIeA26oaMgr&#10;Mak8hUEHjqdL3wX7gcuo0PuatvZWo8PhT3cePC5IeTFJlJ0/CgCAxmY1+06PvKxTm5c+bO3qCDSW&#10;aYGhxrzivguZCBqZPIza8erE1CiqtZUYoPPQXiLjAgC0lFUHAAA05BaHFd1+uLhrtNBU0LwwFY1i&#10;c1R2S1tjr/MC3YJVT0VWW+9OJLY3zx0OZznZVxh0Ooq0tj2eYtBqLR598c0Fc5VxPFxNrmPj16/Z&#10;KpOw9TM9WZfj6YaZfuNapQ6Hc7zc8jRyBct1zPB7w5Yv3IuVIp1KbXIdnp8XJiO9zvBR9Dp0ShVm&#10;+tUyORugk8Pdxobd1SqUVk5hwX+ynO3LMVMkMf3lZ8G0xGSk1xk03TyV1OzQfwcph87u0ak1tA6H&#10;c73d8+qzC0Y+3rr/vLikMggrRSoJOqPdxo3AygSwC/JDNdJVtWLXUxKkZEwy6HSUlzqaHhNH3aSy&#10;mC3VSf8Ly5qLuKwKVb0RHy8BlrOD2fqJFApM/PIzVHXFZZVm6zeC6A2k2tTMyA6HSwUiD9cxI+7W&#10;Pc8ZL6mqxWaYBQCtFTWgQtGnpjDoELljk9ltefia94Hr7Y6qbkNOoVm6O+M/J+p0bVp2RIfDCUSC&#10;oT6nMJxMp7VhpuUv0I4aHUODIGT5AtR6HYcPgeAl6NbaatoUIC6rRq27Kywnu8ratMyJHQ63crSr&#10;Muh0FDySfaoT0lDXHbl+BUzeu8WkNphIJkHYR4th5omvgUhClyxWnZAGgOEa1qai8uCFV48PfakN&#10;N/bBsabk7mPQa9Ev9PWJioC3r58Cj8jRfZa18fWEeZdjIeyjxUCioE+DLPoN230Q6tKzIhCDgdhh&#10;UfblG2tbK2r8MNXyF0qxBGoS08E9YiRqGQwbDkTFRINM1NCeB55XAo35JaBVqoDn7w28QF/gB/iA&#10;tZsT6qf6f/a2Qk1iulkyXpUp4UlqhF7/c/gP1zfIhPXYDa26kPXDNbMcbsTKng9W9nzwjByDgVXd&#10;k335BuYJ/Vxvtzy5qMG1o0mxHxqQhOCYHVubmgk1Sc/xEo8ZiuYWyLqI2SrBDph2/Brn8GGPOhw+&#10;cv3yf2OupQvJB89gNqmAF89PXsZ0SA8AQKRQOma/OxzOtOMJWM4OmA3pu6OpoBQKrv+BpwqzaC6p&#10;gNyfb2Mu16DTUQbNnHQBoEuqm+PwIU8x19aF5JjToGyR4K0GFXG7YgHRY/8NHPXpin/q/to44SWH&#10;O4QMjsdcWxfUEhkkx5zGW43JFN16AMKMHFxkD5o5+YL/rKnnALo+4QPgcACAwut/gPBF3kCo6hcq&#10;qQySvu33uiiT6bwnzEsOt3Z1KqVz2diur+uBuJ2HzBoMYUnq4fOgFOPXzNXnFIYbf39lWtrGxwOf&#10;71UXmksqIOcy9sv4TKUhvxhyf/4NN/lUllULYtB3dLdfdbivRzZu2ruQevQCyEQD8oXqFoNeD3E7&#10;D2MaM+kMx9O14N3bZ31dx4Z1LCJ6xeH8IL9n/KBBqVSrl9Ns8UCnVEHiNyfwVtMjBdfuQUMudvkv&#10;XSHTqApAEIK4pDLYeO0VhzuFBT9xGh78xNbf6wVulnSi/GE8VCWkDoSql1CKWyHl4Fnc5LPdXYom&#10;bF3/oUahtLJysq8wXn/F4TRrVrPdEP8Ujqeb6SmrKInffQTVZLM5JMecwTzZqDOhq97daevn9YLB&#10;5dRzPFw6ZjJecTiRTNK5R4y85RQ25Alu1nRBKhBCxpkrA6UOhJl5UHgDvxGvtZtTiU9UxI9EEklP&#10;YdDaGDacjtW33SbPEUkkPR4zP72RcfZnaK00Lf8PDQadHuJ2He67oBmM+GjJdiKJ1G24scdsxYHq&#10;jxsxaLW4OwIAIPfKLWguwi9kZDfEP6W3mFSPDrd2dixDsyzQHATPXkDJnT9xky+vb4JnR77HTT4Q&#10;CMjYzR9tSDl0dnfJnT/f6a5Ijw6nspit4euWbWE68LGbSe0HCfuOg1oqx0V24r7jHSvf8GDIu7MO&#10;sZzty4UZuePoNt23EL0mQA9btuAbvzcn4/hIvIqyuQVSDp3DXG51QhqU3Y/DXK4Rh5Cg+NEbV21q&#10;axLbv3f3e0/n8GGPuivXe8Y5ghD0Wp3pS8/MJO/qb1CfjV1OiFapwvX9wLTjCabu/2KBvL7RWVxa&#10;Obi3sr06nEAkGnj+3hmAw7bOvYIg8HTnQczmFZ+f+hGktZhvIwsA7dtyTz+yYwbDlisqux+3oOJR&#10;4py2+mannsr3uaaCHzgozW3ciDsD3U1sKiyDnCumL4bqSkt5NWSeN39xVncQySTd1ANb59n6emYD&#10;ADiNGPpYp9HQ+IN9e0zE6dPhLGf7imnfbp07fPWiHVga2x9SY78Heb15xzQ83XkIDDp8wsAj1iz9&#10;T+edOtUyOVuQnDG5LiN3bE91+rVqiGRhoQ5ePOe7ge6xaBVKSNh7DHX9wpv3oS4dn+CnT9TEH4ct&#10;W/BN52scD5fCGUd2znAaPqTHt3O/l2mRKBTNQMXKO1P+MAEq456ZXE/VKoWkA/jM4tgPDUiK3Llp&#10;KaI3kAz69li3skViy7TjCXrqnRgxaV2cy6jQ++YYipb4PbGgNTF1ITnmNKhasUuoN8J2dymaemDr&#10;XBKFoim+82iRWiLjSmtFbhZWli39qW+Sw4csmnUoYO70U+hMRY+sth7ST1zqd3lhRi4UXLuHvSEE&#10;AhKxfcNKS56NqCohNSp+95FYtVTOeRL93ZnrSz5N7s+BISav/IzYvmHVhG3rV5OoFthmy/RB1oVf&#10;oLmkss9yeq0Onu48iIsNYR8tjnYMDYoXPMuMzLl0c13QO2/G6rU6ipWTXeWoTz/YTKa1b3/SG6j3&#10;D69Ny4q4vfrf9w06HQWVABQ4hAyGWWf397pCOOPsT5AScwZz3R6Ro29ExUTPBmg/9Cn3p9sfj9zw&#10;wWYai2nS7DPqtc1OYcFPBg3wsF+YkQuFN3p+jUhrRZB+/AfM9RLJZO3Idcu3GD9r2hRWgQtmHjXV&#10;2QBmHkkwMfrTleGdDBkIkr47BUpx99Ot8XvwmTkK+eDtPRxP1wIAAJmowZlqxZTw/Lyy0MgiRUdH&#10;m2WMY8jgBKoVs7U6MR2/TWM7oVdrQC5qAK/J41+6XnznMbw48xOmulzHhN176+y+idYujmUtFdX+&#10;wsy8MfxA3zQm3xb1bsGYnHKCIAih6PaDJXG7Yo/gsWSlO6Ye2Apek8cBQHuK8ZXZKzHvBlJZVi06&#10;lYph3AXpnVtn/DofH4YGTPanIBAIiN+bU75/89TeSQMVc4nbdQgacotAJZHCg3/uwaXPrZbKOEZn&#10;By544xiZSjU7mI754Xfi0srA+5t3X+krTIkFBBIRaNasHtt0rHAMDYobt2XNxzY+HmYnROJy2iCC&#10;IITi2w8Xx+05EqttU2CzqetrgGRBUQ9eOPPoiE/e30Zh0DGZhsL1eMfWSoHv/c27fjJ3C5DXge/M&#10;SRfD1y79wsqeX4OlXNwPMEUMBmJVfOr0F+eubhZm5IzDVZkZ2A3xT+F4uBQiCEKgc9kNoz9buRkP&#10;PQN2YqxM1OByc8XmP6X93LofL8g0qjLs4yXb0o5djO7coxq8cObR8V+s/QQAQCZscLXCKRSNzS5a&#10;/cDKnl/z7s0zfhO2rv/QuB3RQGLj65k96et/LQICIDmXbqxH9O2Hh1i7OpYybLkixGAgNZdUBEkE&#10;Qk8EwS875LUcQq0Ut/IyL/y6Mf+XO6vUUhkHoH2ll0GrxWzCmsHjCpl2PIG8vtF54pefrSCSyVqD&#10;Tkdpq292YtrZCoBAQGz9vF+opVJuVXzadCqL2UJlWkrUUjnHf8407IMxf/Faj1nXKpTM56cuf5F1&#10;8dqnXbdYpXPZDSSqhUouanTp6/A8hi1XxHZ3LuJ6ueXZBQckOwwNTLRy5FcRiERD3K7DR4xNxYvz&#10;VzepWiS8EWuW/odEIWuzfri2QVJd5z1+y5o1aqmcLaurd+d6u+fieSD13+Jce5mwwTXnx5trCm/8&#10;sdx43gSBSDQ4Dg96yrDhipxHDntI57IbKJYMWVNBSYheo6UiCBCU4la+XqOhUVnMFiqL2UKysFBx&#10;PF0LKAy63H6IfwoAQNyuw0dGrl/+bwum5UsjI7VUzpYKhJ68AJ8MgPaXO2JAiHif/v23cLgRg05P&#10;FmXlj6pOTJ9Wk5g+rbGwdBjP3ztj/pUjw3VqDa0xvyS0Mb8kVC2VcWtTMyeKsvJHG3R6MsmCoh66&#10;dP6+8DVLXzmuLPvSjXUuo0PuczxcsUt0MYP/AsJJsfTbeJKyAAAAAElFTkSuQmCCUEsBAi0AFAAG&#10;AAgAAAAhALGCZ7YKAQAAEwIAABMAAAAAAAAAAAAAAAAAAAAAAFtDb250ZW50X1R5cGVzXS54bWxQ&#10;SwECLQAUAAYACAAAACEAOP0h/9YAAACUAQAACwAAAAAAAAAAAAAAAAA7AQAAX3JlbHMvLnJlbHNQ&#10;SwECLQAUAAYACAAAACEAjPmWib8EAABVGQAADgAAAAAAAAAAAAAAAAA6AgAAZHJzL2Uyb0RvYy54&#10;bWxQSwECLQAUAAYACAAAACEAV33x6tQAAACtAgAAGQAAAAAAAAAAAAAAAAAlBwAAZHJzL19yZWxz&#10;L2Uyb0RvYy54bWwucmVsc1BLAQItABQABgAIAAAAIQCgGgoP3QAAAAYBAAAPAAAAAAAAAAAAAAAA&#10;ADAIAABkcnMvZG93bnJldi54bWxQSwECLQAKAAAAAAAAACEAl/InYJwXAACcFwAAFAAAAAAAAAAA&#10;AAAAAAA6CQAAZHJzL21lZGlhL2ltYWdlNC5wbmdQSwECLQAKAAAAAAAAACEAuHGmGdAXAADQFwAA&#10;FAAAAAAAAAAAAAAAAAAIIQAAZHJzL21lZGlhL2ltYWdlMi5wbmdQSwECLQAKAAAAAAAAACEAxuaV&#10;s5QXAACUFwAAFAAAAAAAAAAAAAAAAAAKOQAAZHJzL21lZGlhL2ltYWdlMS5wbmdQSwECLQAKAAAA&#10;AAAAACEAviWqq5sXAACbFwAAFAAAAAAAAAAAAAAAAADQUAAAZHJzL21lZGlhL2ltYWdlMy5wbmdQ&#10;SwUGAAAAAAkACQBCAgAAnWgAAAAA&#10;">
                <v:shape id="Graphic 446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0MxAAAANwAAAAPAAAAZHJzL2Rvd25yZXYueG1sRI9BawIx&#10;FITvgv8hPMFbzVpFymoUlQqWgtBV8PrcPHdXk5dlE3X77xuh4HGYmW+Y2aK1Rtyp8ZVjBcNBAoI4&#10;d7riQsFhv3n7AOEDskbjmBT8kofFvNuZYardg3/onoVCRAj7FBWUIdSplD4vyaIfuJo4emfXWAxR&#10;NoXUDT4i3Br5niQTabHiuFBiTeuS8mt2swo+t8UoO365izXZt2lvmkar006pfq9dTkEEasMr/N/e&#10;agXj8QSeZ+IRkPM/AAAA//8DAFBLAQItABQABgAIAAAAIQDb4fbL7gAAAIUBAAATAAAAAAAAAAAA&#10;AAAAAAAAAABbQ29udGVudF9UeXBlc10ueG1sUEsBAi0AFAAGAAgAAAAhAFr0LFu/AAAAFQEAAAsA&#10;AAAAAAAAAAAAAAAAHwEAAF9yZWxzLy5yZWxzUEsBAi0AFAAGAAgAAAAhACBaDQzEAAAA3AAAAA8A&#10;AAAAAAAAAAAAAAAABwIAAGRycy9kb3ducmV2LnhtbFBLBQYAAAAAAwADALcAAAD4AgAAAAA=&#10;" path="m755660,10691418r-755660,l,,755660,r,10691418xe" fillcolor="#952d45" stroked="f">
                  <v:path arrowok="t"/>
                </v:shape>
                <v:shape id="Graphic 447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gdxQAAANwAAAAPAAAAZHJzL2Rvd25yZXYueG1sRI/RasJA&#10;FETfC/7Dcgu+lLqJ2FZSVxFBkOJLYz/gkr1uQrJ3Y3Y10a/vCoKPw8ycYRarwTbiQp2vHCtIJwkI&#10;4sLpio2Cv8P2fQ7CB2SNjWNScCUPq+XoZYGZdj3/0iUPRkQI+wwVlCG0mZS+KMmin7iWOHpH11kM&#10;UXZG6g77CLeNnCbJp7RYcVwosaVNSUWdn62C5LrZp6bKP+Rpl7/V5vbT1ykqNX4d1t8gAg3hGX60&#10;d1rBbPYF9zPxCMjlPwAAAP//AwBQSwECLQAUAAYACAAAACEA2+H2y+4AAACFAQAAEwAAAAAAAAAA&#10;AAAAAAAAAAAAW0NvbnRlbnRfVHlwZXNdLnhtbFBLAQItABQABgAIAAAAIQBa9CxbvwAAABUBAAAL&#10;AAAAAAAAAAAAAAAAAB8BAABfcmVscy8ucmVsc1BLAQItABQABgAIAAAAIQBpcVgdxQAAANwAAAAP&#10;AAAAAAAAAAAAAAAAAAcCAABkcnMvZG93bnJldi54bWxQSwUGAAAAAAMAAwC3AAAA+QIAAAAA&#10;" path="m,l2388489,e" filled="f" strokecolor="#4d4b4b" strokeweight=".79372mm">
                  <v:path arrowok="t"/>
                </v:shape>
                <v:shape id="Graphic 448" o:spid="_x0000_s1029" style="position:absolute;left:7556;top:101832;width:23933;height:13;visibility:visible;mso-wrap-style:square;v-text-anchor:top" coordsize="239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pgwQAAANwAAAAPAAAAZHJzL2Rvd25yZXYueG1sRE/LisIw&#10;FN0P+A/hCu7GVBEZqlFEdMaNji+6vjTXttjclCRq9evNYmCWh/OezltTizs5X1lWMOgnIIhzqysu&#10;FJxP688vED4ga6wtk4IneZjPOh9TTLV98IHux1CIGMI+RQVlCE0qpc9LMuj7tiGO3MU6gyFCV0jt&#10;8BHDTS2HSTKWBiuODSU2tCwpvx5vRoH7XmW03tdYZC7bDn9+b8vXYqdUr9suJiACteFf/OfeaAWj&#10;UVwbz8QjIGdvAAAA//8DAFBLAQItABQABgAIAAAAIQDb4fbL7gAAAIUBAAATAAAAAAAAAAAAAAAA&#10;AAAAAABbQ29udGVudF9UeXBlc10ueG1sUEsBAi0AFAAGAAgAAAAhAFr0LFu/AAAAFQEAAAsAAAAA&#10;AAAAAAAAAAAAHwEAAF9yZWxzLy5yZWxzUEsBAi0AFAAGAAgAAAAhAKeZGmDBAAAA3AAAAA8AAAAA&#10;AAAAAAAAAAAABwIAAGRycy9kb3ducmV2LnhtbFBLBQYAAAAAAwADALcAAAD1AgAAAAA=&#10;" path="m,l2393120,e" filled="f" strokecolor="#4d4b4b" strokeweight=".79372mm">
                  <v:path arrowok="t"/>
                </v:shape>
                <v:shape id="Image 449" o:spid="_x0000_s1030" type="#_x0000_t75" style="position:absolute;left:9376;top:42895;width:4375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qcwgAAANwAAAAPAAAAZHJzL2Rvd25yZXYueG1sRI/RisIw&#10;FETfF/yHcAXf1lQtq1ajiKAs+LJqP+DSXNtic1OatNa/3wiCj8PMnGHW295UoqPGlZYVTMYRCOLM&#10;6pJzBen18L0A4TyyxsoyKXiSg+1m8LXGRNsHn6m7+FwECLsEFRTe14mULivIoBvbmjh4N9sY9EE2&#10;udQNPgLcVHIaRT/SYMlhocCa9gVl90trFHR/Zaz3p3m8m7WUtn16jPA2VWo07HcrEJ56/wm/279a&#10;QRwv4XUmHAG5+QcAAP//AwBQSwECLQAUAAYACAAAACEA2+H2y+4AAACFAQAAEwAAAAAAAAAAAAAA&#10;AAAAAAAAW0NvbnRlbnRfVHlwZXNdLnhtbFBLAQItABQABgAIAAAAIQBa9CxbvwAAABUBAAALAAAA&#10;AAAAAAAAAAAAAB8BAABfcmVscy8ucmVsc1BLAQItABQABgAIAAAAIQBTGpqcwgAAANwAAAAPAAAA&#10;AAAAAAAAAAAAAAcCAABkcnMvZG93bnJldi54bWxQSwUGAAAAAAMAAwC3AAAA9gIAAAAA&#10;">
                  <v:imagedata r:id="rId96" o:title=""/>
                </v:shape>
                <v:shape id="Image 450" o:spid="_x0000_s1031" type="#_x0000_t75" style="position:absolute;left:9376;top:49971;width:4375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jgVwAAAANwAAAAPAAAAZHJzL2Rvd25yZXYueG1sRE9NawIx&#10;EL0X+h/CFHqrWUWrbI0iC4onoSqeh800WdxMliS62/765iB4fLzv5XpwrbhTiI1nBeNRAYK49rph&#10;o+B82n4sQMSErLH1TAp+KcJ69fqyxFL7nr/pfkxG5BCOJSqwKXWllLG25DCOfEecuR8fHKYMg5E6&#10;YJ/DXSsnRfEpHTacGyx2VFmqr8ebU9DVl/PuIE0K/X5uq/G8upq/Sqn3t2HzBSLRkJ7ih3uvFUxn&#10;eX4+k4+AXP0DAAD//wMAUEsBAi0AFAAGAAgAAAAhANvh9svuAAAAhQEAABMAAAAAAAAAAAAAAAAA&#10;AAAAAFtDb250ZW50X1R5cGVzXS54bWxQSwECLQAUAAYACAAAACEAWvQsW78AAAAVAQAACwAAAAAA&#10;AAAAAAAAAAAfAQAAX3JlbHMvLnJlbHNQSwECLQAUAAYACAAAACEA/0Y4FcAAAADcAAAADwAAAAAA&#10;AAAAAAAAAAAHAgAAZHJzL2Rvd25yZXYueG1sUEsFBgAAAAADAAMAtwAAAPQCAAAAAA==&#10;">
                  <v:imagedata r:id="rId93" o:title=""/>
                </v:shape>
                <v:shape id="Image 451" o:spid="_x0000_s1032" type="#_x0000_t75" style="position:absolute;left:9376;top:57047;width:4375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BHxAAAANwAAAAPAAAAZHJzL2Rvd25yZXYueG1sRI/NasMw&#10;EITvhbyD2EBvjZzUTYIT2QRDSqGXJvEDLNbGNrFWxpJ/+vZVodDjMDPfMMdsNq0YqXeNZQXrVQSC&#10;uLS64UpBcTu/7EE4j6yxtUwKvslBli6ejphoO/GFxquvRICwS1BB7X2XSOnKmgy6le2Ig3e3vUEf&#10;ZF9J3eMU4KaVmyjaSoMNh4UaO8prKh/XwSgYv5pY55+7+PQ6UDHMxXuE941Sz8v5dADhafb/4b/2&#10;h1YQv63h90w4AjL9AQAA//8DAFBLAQItABQABgAIAAAAIQDb4fbL7gAAAIUBAAATAAAAAAAAAAAA&#10;AAAAAAAAAABbQ29udGVudF9UeXBlc10ueG1sUEsBAi0AFAAGAAgAAAAhAFr0LFu/AAAAFQEAAAsA&#10;AAAAAAAAAAAAAAAAHwEAAF9yZWxzLy5yZWxzUEsBAi0AFAAGAAgAAAAhACi1AEfEAAAA3AAAAA8A&#10;AAAAAAAAAAAAAAAABwIAAGRycy9kb3ducmV2LnhtbFBLBQYAAAAAAwADALcAAAD4AgAAAAA=&#10;">
                  <v:imagedata r:id="rId96" o:title=""/>
                </v:shape>
                <v:shape id="Image 452" o:spid="_x0000_s1033" type="#_x0000_t75" style="position:absolute;left:9376;top:64124;width:4375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DDwwAAANwAAAAPAAAAZHJzL2Rvd25yZXYueG1sRI9Bi8Iw&#10;FITvwv6H8ARvNrWsVrpGcYVFj1rd+6N5tsXmpTRRq7/eCAt7HGbmG2ax6k0jbtS52rKCSRSDIC6s&#10;rrlUcDr+jOcgnEfW2FgmBQ9ysFp+DBaYaXvnA91yX4oAYZehgsr7NpPSFRUZdJFtiYN3tp1BH2RX&#10;St3hPcBNI5M4nkmDNYeFClvaVFRc8qtR8Jwe0v1cz/Lf7+26v5g6Tc4uVWo07NdfIDz1/j/8195p&#10;BZ/TBN5nwhGQyxcAAAD//wMAUEsBAi0AFAAGAAgAAAAhANvh9svuAAAAhQEAABMAAAAAAAAAAAAA&#10;AAAAAAAAAFtDb250ZW50X1R5cGVzXS54bWxQSwECLQAUAAYACAAAACEAWvQsW78AAAAVAQAACwAA&#10;AAAAAAAAAAAAAAAfAQAAX3JlbHMvLnJlbHNQSwECLQAUAAYACAAAACEAhsAgw8MAAADcAAAADwAA&#10;AAAAAAAAAAAAAAAHAgAAZHJzL2Rvd25yZXYueG1sUEsFBgAAAAADAAMAtwAAAPcCAAAAAA==&#10;">
                  <v:imagedata r:id="rId91" o:title=""/>
                </v:shape>
                <v:shape id="Image 453" o:spid="_x0000_s1034" type="#_x0000_t75" style="position:absolute;left:9376;top:71939;width:4375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JfxgAAANwAAAAPAAAAZHJzL2Rvd25yZXYueG1sRI/dagIx&#10;FITvC75DOELvalZbf1iNUi2FUvF3fYDD5rhZ3Jwsm1TXtzeFQi+HmfmGmS1aW4krNb50rKDfS0AQ&#10;506XXCg4ZZ8vExA+IGusHJOCO3lYzDtPM0y1u/GBrsdQiAhhn6ICE0KdSulzQxZ9z9XE0Tu7xmKI&#10;simkbvAW4baSgyQZSYslxwWDNa0M5Zfjj1WwX2/7WbLcjeXye5INhhuzch8HpZ677fsURKA2/If/&#10;2l9awdvwFX7PxCMg5w8AAAD//wMAUEsBAi0AFAAGAAgAAAAhANvh9svuAAAAhQEAABMAAAAAAAAA&#10;AAAAAAAAAAAAAFtDb250ZW50X1R5cGVzXS54bWxQSwECLQAUAAYACAAAACEAWvQsW78AAAAVAQAA&#10;CwAAAAAAAAAAAAAAAAAfAQAAX3JlbHMvLnJlbHNQSwECLQAUAAYACAAAACEAHWhiX8YAAADcAAAA&#10;DwAAAAAAAAAAAAAAAAAHAgAAZHJzL2Rvd25yZXYueG1sUEsFBgAAAAADAAMAtwAAAPoCAAAAAA==&#10;">
                  <v:imagedata r:id="rId92" o:title=""/>
                </v:shape>
                <v:shape id="Image 454" o:spid="_x0000_s1035" type="#_x0000_t75" style="position:absolute;left:9376;top:79418;width:4375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0swwAAANwAAAAPAAAAZHJzL2Rvd25yZXYueG1sRI9Bi8Iw&#10;FITvgv8hPGFvmipqpRpLV5D1qHX3/miebbF5KU1Wu/vrjSB4HGbmG2aT9qYRN+pcbVnBdBKBIC6s&#10;rrlU8H3ej1cgnEfW2FgmBX/kIN0OBxtMtL3ziW65L0WAsEtQQeV9m0jpiooMuoltiYN3sZ1BH2RX&#10;St3hPcBNI2dRtJQGaw4LFba0q6i45r9Gwf/iFB9Xepn/fH5l/dXU8eziYqU+Rn22BuGp9+/wq33Q&#10;CuaLOTzPhCMgtw8AAAD//wMAUEsBAi0AFAAGAAgAAAAhANvh9svuAAAAhQEAABMAAAAAAAAAAAAA&#10;AAAAAAAAAFtDb250ZW50X1R5cGVzXS54bWxQSwECLQAUAAYACAAAACEAWvQsW78AAAAVAQAACwAA&#10;AAAAAAAAAAAAAAAfAQAAX3JlbHMvLnJlbHNQSwECLQAUAAYACAAAACEAZmUdLMMAAADcAAAADwAA&#10;AAAAAAAAAAAAAAAHAgAAZHJzL2Rvd25yZXYueG1sUEsFBgAAAAADAAMAtwAAAPcCAAAAAA==&#10;">
                  <v:imagedata r:id="rId91" o:title=""/>
                </v:shape>
                <w10:wrap anchorx="page" anchory="page"/>
              </v:group>
            </w:pict>
          </mc:Fallback>
        </mc:AlternateContent>
      </w:r>
      <w:r w:rsidR="00EB2C85"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63CD1DB1" wp14:editId="4EF902FD">
                <wp:simplePos x="0" y="0"/>
                <wp:positionH relativeFrom="page">
                  <wp:posOffset>4890518</wp:posOffset>
                </wp:positionH>
                <wp:positionV relativeFrom="page">
                  <wp:posOffset>10183241</wp:posOffset>
                </wp:positionV>
                <wp:extent cx="2674620" cy="1270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CEC0F" id="Graphic 455" o:spid="_x0000_s1026" style="position:absolute;margin-left:385.1pt;margin-top:801.85pt;width:210.6pt;height:.1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L3KwIAAIQEAAAOAAAAZHJzL2Uyb0RvYy54bWysVMFu2zAMvQ/YPwi6L44DJy2MOMXaoMWA&#10;oivQDDsrshwbk0WNUuLk70fJdpJ2t2EX4Ul8Jvn4JC/vjq1mB4WuAVPwdDLlTBkJZWN2Bf+xefxy&#10;y5nzwpRCg1EFPynH71afPy07m6sZ1KBLhYySGJd3tuC19zZPEidr1Qo3AasMBSvAVnja4i4pUXSU&#10;vdXJbDpdJB1gaRGkco5O132Qr2L+qlLSf68qpzzTBafefFwxrtuwJqulyHcobN3IoQ3xD120ojFU&#10;9JxqLbxge2z+StU2EsFB5ScS2gSqqpEqaiA16fSDmrdaWBW10HCcPY/J/b+08uXwiqwpC57N55wZ&#10;0ZJJT8M8whENqLMuJ96bfcUg0dlnkL8cBZJ3kbBxA+dYYRu4JJAd47RP52mro2eSDmeLm2wxI1Mk&#10;xdLZTTQjEfn4rdw7/6Qg5hGHZ+d7r8oRiXpE8mhGiOR48FpHrz1n5DVyRl5ve6+t8OG70FyArLs0&#10;Es5aOKgNxKj/0Dm1dolqc80KUtI05WxUSdyeQSCUoVn1IJYmfC1Om9jF7fwmi3fIgW7Kx0br0IbD&#10;3fZBIzsIUpWts/vsPgihFO9oFp1fC1f3vBgaaNoMRvXeBJe2UJ7I9Y5sLrj7vReoONPfDN2r8EZG&#10;gCPYjgC9foD4kuKEqObm+FOgZaF8wT1Z+wLjrRX56FrQfuaGLw183XuommBpvER9R8OGrnoUODzL&#10;8Jau95F1+Xms/gAAAP//AwBQSwMEFAAGAAgAAAAhAAIyBpHhAAAADgEAAA8AAABkcnMvZG93bnJl&#10;di54bWxMj8FqwzAMhu+DvYNRYbfVTjeSJYtTSmGnUljTwtjNibUkNJZD7Lbp289lh+4o/R+/PuXL&#10;yfTsjKPrLEmI5gIYUm11R42Ew/7j+Q2Y84q06i2hhCs6WBaPD7nKtL3QDs+lb1goIZcpCa33Q8a5&#10;q1s0ys3tgBSyHzsa5cM4NlyP6hLKTc8XQsTcqI7ChVYNuG6xPpYnI2GVbL79V7z53MX7NZa20tvD&#10;kEr5NJtW78A8Tv4Ow00/qEMRnCp7Iu1YLyFJxCKgIYjFSwLshkRp9Aqs+tulwIuc/3+j+AUAAP//&#10;AwBQSwECLQAUAAYACAAAACEAtoM4kv4AAADhAQAAEwAAAAAAAAAAAAAAAAAAAAAAW0NvbnRlbnRf&#10;VHlwZXNdLnhtbFBLAQItABQABgAIAAAAIQA4/SH/1gAAAJQBAAALAAAAAAAAAAAAAAAAAC8BAABf&#10;cmVscy8ucmVsc1BLAQItABQABgAIAAAAIQDn4iL3KwIAAIQEAAAOAAAAAAAAAAAAAAAAAC4CAABk&#10;cnMvZTJvRG9jLnhtbFBLAQItABQABgAIAAAAIQACMgaR4QAAAA4BAAAPAAAAAAAAAAAAAAAAAIUE&#10;AABkcnMvZG93bnJldi54bWxQSwUGAAAAAAQABADzAAAAkwUAAAAA&#10;" path="m,l2674111,e" filled="f" strokecolor="#4d4b4b" strokeweight=".79372mm">
                <v:path arrowok="t"/>
                <w10:wrap anchorx="page" anchory="page"/>
              </v:shape>
            </w:pict>
          </mc:Fallback>
        </mc:AlternateContent>
      </w:r>
    </w:p>
    <w:p w14:paraId="2149247B" w14:textId="77777777" w:rsidR="00051D85" w:rsidRDefault="00051D85">
      <w:pPr>
        <w:pStyle w:val="Textoindependiente"/>
        <w:spacing w:before="68" w:after="1"/>
        <w:rPr>
          <w:rFonts w:ascii="Arial Black"/>
          <w:sz w:val="20"/>
        </w:rPr>
      </w:pPr>
    </w:p>
    <w:p w14:paraId="0E0948AC" w14:textId="77777777" w:rsidR="00051D85" w:rsidRDefault="00EB2C85">
      <w:pPr>
        <w:pStyle w:val="Textoindependiente"/>
        <w:ind w:left="6006"/>
        <w:rPr>
          <w:rFonts w:ascii="Arial Black"/>
          <w:sz w:val="20"/>
        </w:rPr>
      </w:pPr>
      <w:r>
        <w:rPr>
          <w:rFonts w:ascii="Arial Black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41F48F22" wp14:editId="5E23E26B">
                <wp:extent cx="281940" cy="282575"/>
                <wp:effectExtent l="0" t="0" r="0" b="0"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ECAEF" id="Group 456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pvSAMAAFMJAAAOAAAAZHJzL2Uyb0RvYy54bWykVm2PmzgQ/n5S/4PF9y7Y4V2brarudXVS&#10;1avUPd1nx5iADrBrOyH7729sxyRKr8lqT0Iw4MfDzPPMDNx/OIwD2nOlezGtI3yXRIhPTDT9tF1H&#10;fz1/fl9GSBs6NXQQE19HL1xHHx7e/XY/y5oT0Ymh4QqBk0nXs1xHnTGyjmPNOj5SfSckn2CxFWqk&#10;Bm7VNm4UncH7OMQkSfJ4FqqRSjCuNTx99IvRg/PftpyZP9tWc4OGdQSxGXdW7ryx5/jhntZbRWXX&#10;s2MY9A1RjLSf4KWLq0dqKNqp/idXY8+U0KI1d0yMsWjbnnGXA2SDk4tsnpTYSZfLtp63cqEJqL3g&#10;6c1u2df9N4X6Zh2lWR6hiY4gknsvsg+Anllua0A9KfldflM+RzC/CPaPhuX4ct3eb0/gQ6tGuwlS&#10;RQfH+8vCOz8YxOAhKXGVgjoMlkhJsiLzurAOxPtpF+t+v7ovprV/qQttCWWWUGH6RKL+fyR+76jk&#10;Thtt6VlILE4k+qJKs8LT6HCWQ0eqrvWRzrcztGRKa7bT5okLRzXdf9HGF3YTLNoFix2mYCpoD9sY&#10;g2sMEyFoDBUhaIyNF0BSY/dZ/ayJ5pNW3SKVXR3Fnj8LhzNWMFysihyo8IImaWX9Qbgn3DCd46sV&#10;KaEALuEBFK7SOa/SLIOxYsE5SRPXxOA7gML1CK7yIvXgVVGm6TGQAApXD8Y4yWwbWNc4wZWrw1+6&#10;xqSCw6FxiUleXvXt03s9MEmKEl/16N7vScavQNvcMhdtgUuwvCKBgHC9ZC1NSeLmwC9pOMmBqzy7&#10;ocai83XcWf3cAhYpJkd9V6DGtaxwRVII0MqbJSWUxTUwIVmy8p6LMrshBUyw1TEMnNysyXN0UeXp&#10;9cI5C4QkqzR/dY5khXFxXTtcnOjLyoLcIvu/uzrUDhuE5p5TOy5cxy8jBOrnfEhpMfTN534Y7NDQ&#10;arv5NCi0pzCNqow8pqE8z2AwzsPQtNZGNC8wdWf4dq8j/WNHFY/Q8McEcx0kNsFQwdgEQ5nhk3C/&#10;A25eKW2eD39TJZEEcx0Z+Cp9FWG80zpMU4jfAjzW7pzEx50RbW9HrYvNR3S8gU+Ns9yX2zFx/Muw&#10;vwbn9w51+hd6+BcAAP//AwBQSwMEFAAGAAgAAAAhAFTpxpTaAAAAAwEAAA8AAABkcnMvZG93bnJl&#10;di54bWxMj0FrwkAQhe+F/odlCt7qJjUWSbMRkbYnKVQF8TZmxySYnQ3ZNYn/vmsv7WUewxve+yZb&#10;jqYRPXWutqwgnkYgiAuray4V7HcfzwsQziNrbCyTghs5WOaPDxmm2g78Tf3WlyKEsEtRQeV9m0rp&#10;iooMuqltiYN3tp1BH9aulLrDIYSbRr5E0as0WHNoqLCldUXFZXs1Cj4HHFaz+L3fXM7r23E3/zps&#10;YlJq8jSu3kB4Gv3fMdzxAzrkgelkr6ydaBSER/zvDF6SJCBOd52DzDP5nz3/AQAA//8DAFBLAQIt&#10;ABQABgAIAAAAIQC2gziS/gAAAOEBAAATAAAAAAAAAAAAAAAAAAAAAABbQ29udGVudF9UeXBlc10u&#10;eG1sUEsBAi0AFAAGAAgAAAAhADj9If/WAAAAlAEAAAsAAAAAAAAAAAAAAAAALwEAAF9yZWxzLy5y&#10;ZWxzUEsBAi0AFAAGAAgAAAAhAGqbCm9IAwAAUwkAAA4AAAAAAAAAAAAAAAAALgIAAGRycy9lMm9E&#10;b2MueG1sUEsBAi0AFAAGAAgAAAAhAFTpxpTaAAAAAwEAAA8AAAAAAAAAAAAAAAAAogUAAGRycy9k&#10;b3ducmV2LnhtbFBLBQYAAAAABAAEAPMAAACpBgAAAAA=&#10;">
                <v:shape id="Graphic 457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yVwgAAANwAAAAPAAAAZHJzL2Rvd25yZXYueG1sRI9LawIx&#10;FIX3hf6HcAvuasbii9EoIlR02XEWLq+TazI4uRkmUcf++qZQ6PJwHh9nue5dI+7UhdqzgtEwA0Fc&#10;eV2zUVAeP9/nIEJE1th4JgVPCrBevb4sMdf+wV90L6IRaYRDjgpsjG0uZagsOQxD3xIn7+I7hzHJ&#10;zkjd4SONu0Z+ZNlUOqw5ESy2tLVUXYubS9xzMTXfpsLTXJZ2HHZ0GMWbUoO3frMAEamP/+G/9l4r&#10;GE9m8HsmHQG5+gEAAP//AwBQSwECLQAUAAYACAAAACEA2+H2y+4AAACFAQAAEwAAAAAAAAAAAAAA&#10;AAAAAAAAW0NvbnRlbnRfVHlwZXNdLnhtbFBLAQItABQABgAIAAAAIQBa9CxbvwAAABUBAAALAAAA&#10;AAAAAAAAAAAAAB8BAABfcmVscy8ucmVsc1BLAQItABQABgAIAAAAIQBw6ayV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153594A0" w14:textId="77777777" w:rsidR="00051D85" w:rsidRDefault="00EB2C85">
      <w:pPr>
        <w:pStyle w:val="Ttulo4"/>
        <w:spacing w:before="141" w:line="223" w:lineRule="auto"/>
        <w:ind w:left="4359" w:hanging="205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21B1FF43" wp14:editId="449A5F64">
                <wp:simplePos x="0" y="0"/>
                <wp:positionH relativeFrom="page">
                  <wp:posOffset>4885887</wp:posOffset>
                </wp:positionH>
                <wp:positionV relativeFrom="paragraph">
                  <wp:posOffset>-160605</wp:posOffset>
                </wp:positionV>
                <wp:extent cx="2674620" cy="12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7E83B" id="Graphic 458" o:spid="_x0000_s1026" style="position:absolute;margin-left:384.7pt;margin-top:-12.65pt;width:210.6pt;height:.1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QUKwIAAIQEAAAOAAAAZHJzL2Uyb0RvYy54bWysVMFu2zAMvQ/YPwi6L44DNymMOMXaoMWA&#10;oivQDDsrshwbkyWNVOLk70fJdpJ2t2EX4Ul8Jvn4JC/vjq1mBwXYWFPwdDLlTBlpy8bsCv5j8/jl&#10;ljP0wpRCW6MKflLI71afPy07l6uZra0uFTBKYjDvXMFr712eJChr1QqcWKcMBSsLrfC0hV1Sgugo&#10;e6uT2XQ6TzoLpQMrFSKdrvsgX8X8VaWk/15VqDzTBafefFwhrtuwJqulyHcgXN3IoQ3xD120ojFU&#10;9JxqLbxge2j+StU2Eizayk+kbRNbVY1UUQOpSacf1LzVwqmohYaD7jwm/H9p5cvhFVhTFjy7IauM&#10;aMmkp2Ee4YgG1DnMiffmXiFIRPds5S+kQPIuEjY4cI4VtIFLAtkxTvt0nrY6eibpcDZfZPMZmSIp&#10;ls4W0YxE5OO3co/+SdmYRxye0fdelSMS9Yjk0YwQyPHgtY5ee87Ia+CMvN72Xjvhw3ehuQBZd2kk&#10;nLX2oDY2Rv2Hzqm1S1Sba1aQkqYpZ6NK4vYMAqEMzaoHsTTha3HaxC5ubxZZvENodVM+NlqHNhB2&#10;2wcN7CBIVbbO7rP7IIRSvKM5QL8WWPe8GBpo2gxG9d4El7a2PJHrHdlccPy9F6A4098M3avwRkYA&#10;I9iOALx+sPElxQlRzc3xpwDHQvmCe7L2xY63VuSja0H7mRu+NPbr3tuqCZbGS9R3NGzoqkeBw7MM&#10;b+l6H1mXn8fqDwAAAP//AwBQSwMEFAAGAAgAAAAhACA4AgHhAAAADAEAAA8AAABkcnMvZG93bnJl&#10;di54bWxMj8FuwjAMhu+TeIfISLtBWraFtTRFCGknNGkUpGm3tPHaisapmgDd2y9w2Y62P/3+/mw9&#10;mo5dcHCtJQnxPAKGVFndUi3heHibvQJzXpFWnSWU8IMO1vnkIVOptlfa46XwNQsh5FIlofG+Tzl3&#10;VYNGubntkcLt2w5G+TAONdeDuoZw0/FFFAluVEvhQ6N63DZYnYqzkbBZ7r78p9h97MVhi4Ut9fux&#10;T6R8nI6bFTCPo/+D4aYf1CEPTqU9k3ask7AUyXNAJcwWL0/AbkScRAJYeV/FwPOM/y+R/wIAAP//&#10;AwBQSwECLQAUAAYACAAAACEAtoM4kv4AAADhAQAAEwAAAAAAAAAAAAAAAAAAAAAAW0NvbnRlbnRf&#10;VHlwZXNdLnhtbFBLAQItABQABgAIAAAAIQA4/SH/1gAAAJQBAAALAAAAAAAAAAAAAAAAAC8BAABf&#10;cmVscy8ucmVsc1BLAQItABQABgAIAAAAIQD7jeQUKwIAAIQEAAAOAAAAAAAAAAAAAAAAAC4CAABk&#10;cnMvZTJvRG9jLnhtbFBLAQItABQABgAIAAAAIQAgOAIB4QAAAAwBAAAPAAAAAAAAAAAAAAAAAIUE&#10;AABkcnMvZG93bnJldi54bWxQSwUGAAAAAAQABADzAAAAkwUAAAAA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color w:val="952D45"/>
        </w:rPr>
        <w:t>¿Dónde se puede denunciar la conducta de Acoso Sexual Laboral?</w:t>
      </w:r>
    </w:p>
    <w:p w14:paraId="4393830F" w14:textId="77777777" w:rsidR="00051D85" w:rsidRDefault="00EB2C85">
      <w:pPr>
        <w:pStyle w:val="Ttulo9"/>
        <w:spacing w:before="386"/>
      </w:pPr>
      <w:r>
        <w:rPr>
          <w:color w:val="4D4D4D"/>
        </w:rPr>
        <w:t>Fiscalía</w:t>
      </w:r>
      <w:r>
        <w:rPr>
          <w:color w:val="4D4D4D"/>
          <w:spacing w:val="7"/>
        </w:rPr>
        <w:t xml:space="preserve"> </w:t>
      </w:r>
      <w:r>
        <w:rPr>
          <w:color w:val="4D4D4D"/>
        </w:rPr>
        <w:t>General</w:t>
      </w:r>
      <w:r>
        <w:rPr>
          <w:color w:val="4D4D4D"/>
          <w:spacing w:val="8"/>
        </w:rPr>
        <w:t xml:space="preserve"> </w:t>
      </w:r>
      <w:r>
        <w:rPr>
          <w:color w:val="4D4D4D"/>
        </w:rPr>
        <w:t>de</w:t>
      </w:r>
      <w:r>
        <w:rPr>
          <w:color w:val="4D4D4D"/>
          <w:spacing w:val="8"/>
        </w:rPr>
        <w:t xml:space="preserve"> </w:t>
      </w:r>
      <w:r>
        <w:rPr>
          <w:color w:val="4D4D4D"/>
        </w:rPr>
        <w:t>la</w:t>
      </w:r>
      <w:r>
        <w:rPr>
          <w:color w:val="4D4D4D"/>
          <w:spacing w:val="8"/>
        </w:rPr>
        <w:t xml:space="preserve"> </w:t>
      </w:r>
      <w:r>
        <w:rPr>
          <w:color w:val="4D4D4D"/>
          <w:spacing w:val="-2"/>
        </w:rPr>
        <w:t>Nación</w:t>
      </w:r>
    </w:p>
    <w:p w14:paraId="0D17B47D" w14:textId="77777777" w:rsidR="00051D85" w:rsidRDefault="00EB2C85">
      <w:pPr>
        <w:pStyle w:val="Textoindependiente"/>
        <w:spacing w:before="252" w:line="276" w:lineRule="auto"/>
        <w:ind w:left="1550" w:right="559"/>
        <w:jc w:val="both"/>
      </w:pPr>
      <w:r>
        <w:rPr>
          <w:color w:val="4D4D4D"/>
          <w:w w:val="110"/>
        </w:rPr>
        <w:t xml:space="preserve">El proceso penal está contemplado en la Ley 906 de 2004, el cual comprende tres etapas a saber: la etapa de indagación, la etapa de </w:t>
      </w:r>
      <w:r>
        <w:rPr>
          <w:color w:val="4D4D4D"/>
          <w:spacing w:val="-2"/>
          <w:w w:val="110"/>
        </w:rPr>
        <w:t>investigación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y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la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etapa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de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juicio.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La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víctima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también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puede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acudir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>a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2"/>
          <w:w w:val="110"/>
        </w:rPr>
        <w:t xml:space="preserve">dicha </w:t>
      </w:r>
      <w:r>
        <w:rPr>
          <w:color w:val="4D4D4D"/>
          <w:w w:val="110"/>
        </w:rPr>
        <w:t>entidad</w:t>
      </w:r>
      <w:r>
        <w:rPr>
          <w:color w:val="4D4D4D"/>
          <w:spacing w:val="-25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poner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su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denuncia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y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hallar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probatoriamente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responsable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24"/>
          <w:w w:val="110"/>
        </w:rPr>
        <w:t xml:space="preserve"> </w:t>
      </w:r>
      <w:r>
        <w:rPr>
          <w:color w:val="4D4D4D"/>
          <w:w w:val="110"/>
        </w:rPr>
        <w:t>la persona acusada, la pena imponible para la persona que es declarada culpable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comisión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del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delito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Acoso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Sexual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es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uno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(1)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tres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 xml:space="preserve">(3) </w:t>
      </w:r>
      <w:r>
        <w:rPr>
          <w:color w:val="4D4D4D"/>
          <w:spacing w:val="-2"/>
          <w:w w:val="110"/>
        </w:rPr>
        <w:t>años.</w:t>
      </w:r>
    </w:p>
    <w:p w14:paraId="6173D150" w14:textId="77777777" w:rsidR="00051D85" w:rsidRDefault="00051D85">
      <w:pPr>
        <w:pStyle w:val="Textoindependiente"/>
        <w:spacing w:before="61"/>
      </w:pPr>
    </w:p>
    <w:p w14:paraId="3331C2DB" w14:textId="77777777" w:rsidR="00051D85" w:rsidRDefault="00EB2C85">
      <w:pPr>
        <w:pStyle w:val="Textoindependiente"/>
        <w:ind w:left="1550"/>
        <w:jc w:val="both"/>
      </w:pPr>
      <w:r>
        <w:rPr>
          <w:color w:val="4D4D4D"/>
        </w:rPr>
        <w:t>Así</w:t>
      </w:r>
      <w:r>
        <w:rPr>
          <w:color w:val="4D4D4D"/>
          <w:spacing w:val="38"/>
        </w:rPr>
        <w:t xml:space="preserve"> </w:t>
      </w:r>
      <w:r>
        <w:rPr>
          <w:color w:val="4D4D4D"/>
        </w:rPr>
        <w:t>mismo</w:t>
      </w:r>
      <w:r>
        <w:rPr>
          <w:color w:val="4D4D4D"/>
          <w:spacing w:val="39"/>
        </w:rPr>
        <w:t xml:space="preserve"> </w:t>
      </w:r>
      <w:r>
        <w:rPr>
          <w:color w:val="4D4D4D"/>
        </w:rPr>
        <w:t>la</w:t>
      </w:r>
      <w:r>
        <w:rPr>
          <w:color w:val="4D4D4D"/>
          <w:spacing w:val="38"/>
        </w:rPr>
        <w:t xml:space="preserve"> </w:t>
      </w:r>
      <w:r>
        <w:rPr>
          <w:color w:val="4D4D4D"/>
        </w:rPr>
        <w:t>víctima</w:t>
      </w:r>
      <w:r>
        <w:rPr>
          <w:color w:val="4D4D4D"/>
          <w:spacing w:val="39"/>
        </w:rPr>
        <w:t xml:space="preserve"> </w:t>
      </w:r>
      <w:r>
        <w:rPr>
          <w:color w:val="4D4D4D"/>
        </w:rPr>
        <w:t>puede</w:t>
      </w:r>
      <w:r>
        <w:rPr>
          <w:color w:val="4D4D4D"/>
          <w:spacing w:val="38"/>
        </w:rPr>
        <w:t xml:space="preserve"> </w:t>
      </w:r>
      <w:r>
        <w:rPr>
          <w:color w:val="4D4D4D"/>
        </w:rPr>
        <w:t>acudir</w:t>
      </w:r>
      <w:r>
        <w:rPr>
          <w:color w:val="4D4D4D"/>
          <w:spacing w:val="39"/>
        </w:rPr>
        <w:t xml:space="preserve"> </w:t>
      </w:r>
      <w:r>
        <w:rPr>
          <w:color w:val="4D4D4D"/>
          <w:spacing w:val="-5"/>
        </w:rPr>
        <w:t>a:</w:t>
      </w:r>
    </w:p>
    <w:p w14:paraId="170D0867" w14:textId="77777777" w:rsidR="00051D85" w:rsidRDefault="00051D85">
      <w:pPr>
        <w:pStyle w:val="Textoindependiente"/>
        <w:spacing w:before="17"/>
      </w:pPr>
    </w:p>
    <w:p w14:paraId="6A081DC6" w14:textId="77777777" w:rsidR="00051D85" w:rsidRDefault="00EB2C85">
      <w:pPr>
        <w:pStyle w:val="Textoindependiente"/>
        <w:spacing w:before="1"/>
        <w:ind w:left="2384"/>
      </w:pPr>
      <w:r>
        <w:rPr>
          <w:rFonts w:ascii="Arial" w:hAnsi="Arial"/>
          <w:b/>
          <w:color w:val="4D4D4D"/>
        </w:rPr>
        <w:t>URI</w:t>
      </w:r>
      <w:r>
        <w:rPr>
          <w:color w:val="4D4D4D"/>
        </w:rPr>
        <w:t>:</w:t>
      </w:r>
      <w:r>
        <w:rPr>
          <w:color w:val="4D4D4D"/>
          <w:spacing w:val="29"/>
        </w:rPr>
        <w:t xml:space="preserve"> </w:t>
      </w:r>
      <w:r>
        <w:rPr>
          <w:color w:val="4D4D4D"/>
        </w:rPr>
        <w:t>Unidades</w:t>
      </w:r>
      <w:r>
        <w:rPr>
          <w:color w:val="4D4D4D"/>
          <w:spacing w:val="29"/>
        </w:rPr>
        <w:t xml:space="preserve"> </w:t>
      </w:r>
      <w:r>
        <w:rPr>
          <w:color w:val="4D4D4D"/>
        </w:rPr>
        <w:t>de</w:t>
      </w:r>
      <w:r>
        <w:rPr>
          <w:color w:val="4D4D4D"/>
          <w:spacing w:val="30"/>
        </w:rPr>
        <w:t xml:space="preserve"> </w:t>
      </w:r>
      <w:r>
        <w:rPr>
          <w:color w:val="4D4D4D"/>
        </w:rPr>
        <w:t>Reacción</w:t>
      </w:r>
      <w:r>
        <w:rPr>
          <w:color w:val="4D4D4D"/>
          <w:spacing w:val="29"/>
        </w:rPr>
        <w:t xml:space="preserve"> </w:t>
      </w:r>
      <w:r>
        <w:rPr>
          <w:color w:val="4D4D4D"/>
          <w:spacing w:val="-2"/>
        </w:rPr>
        <w:t>Inmediata.</w:t>
      </w:r>
    </w:p>
    <w:p w14:paraId="546B2446" w14:textId="77777777" w:rsidR="00051D85" w:rsidRDefault="00051D85">
      <w:pPr>
        <w:pStyle w:val="Textoindependiente"/>
      </w:pPr>
    </w:p>
    <w:p w14:paraId="2D5B6820" w14:textId="77777777" w:rsidR="00051D85" w:rsidRDefault="00051D85">
      <w:pPr>
        <w:pStyle w:val="Textoindependiente"/>
        <w:spacing w:before="88"/>
      </w:pPr>
    </w:p>
    <w:p w14:paraId="26B64D2C" w14:textId="77777777" w:rsidR="00051D85" w:rsidRDefault="00EB2C85">
      <w:pPr>
        <w:pStyle w:val="Textoindependiente"/>
        <w:ind w:left="2384"/>
      </w:pPr>
      <w:r>
        <w:rPr>
          <w:rFonts w:ascii="Arial" w:hAnsi="Arial"/>
          <w:b/>
          <w:color w:val="4D4D4D"/>
          <w:w w:val="105"/>
        </w:rPr>
        <w:t>SAU:</w:t>
      </w:r>
      <w:r>
        <w:rPr>
          <w:rFonts w:ascii="Arial" w:hAnsi="Arial"/>
          <w:b/>
          <w:color w:val="4D4D4D"/>
          <w:spacing w:val="4"/>
          <w:w w:val="105"/>
        </w:rPr>
        <w:t xml:space="preserve"> </w:t>
      </w:r>
      <w:r>
        <w:rPr>
          <w:color w:val="4D4D4D"/>
          <w:w w:val="105"/>
        </w:rPr>
        <w:t>Salas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Atención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spacing w:val="-2"/>
          <w:w w:val="105"/>
        </w:rPr>
        <w:t>Usuarios.</w:t>
      </w:r>
    </w:p>
    <w:p w14:paraId="3ABB57A4" w14:textId="77777777" w:rsidR="00051D85" w:rsidRDefault="00051D85">
      <w:pPr>
        <w:pStyle w:val="Textoindependiente"/>
      </w:pPr>
    </w:p>
    <w:p w14:paraId="401E136F" w14:textId="77777777" w:rsidR="00051D85" w:rsidRDefault="00051D85">
      <w:pPr>
        <w:pStyle w:val="Textoindependiente"/>
        <w:spacing w:before="99"/>
      </w:pPr>
    </w:p>
    <w:p w14:paraId="5CDC4F88" w14:textId="77777777" w:rsidR="00051D85" w:rsidRDefault="00EB2C85">
      <w:pPr>
        <w:pStyle w:val="Textoindependiente"/>
        <w:spacing w:line="276" w:lineRule="auto"/>
        <w:ind w:left="2237" w:right="511" w:firstLine="94"/>
      </w:pPr>
      <w:r>
        <w:rPr>
          <w:rFonts w:ascii="Arial" w:hAnsi="Arial"/>
          <w:b/>
          <w:color w:val="4D4D4D"/>
          <w:w w:val="105"/>
        </w:rPr>
        <w:t>CAIVAS:</w:t>
      </w:r>
      <w:r>
        <w:rPr>
          <w:rFonts w:ascii="Arial" w:hAnsi="Arial"/>
          <w:b/>
          <w:color w:val="4D4D4D"/>
          <w:spacing w:val="38"/>
          <w:w w:val="105"/>
        </w:rPr>
        <w:t xml:space="preserve"> </w:t>
      </w:r>
      <w:r>
        <w:rPr>
          <w:color w:val="4D4D4D"/>
          <w:w w:val="105"/>
        </w:rPr>
        <w:t>Centros de Atención a Víctimas de Abuso Sexual.</w:t>
      </w:r>
      <w:r>
        <w:rPr>
          <w:color w:val="4D4D4D"/>
          <w:spacing w:val="80"/>
          <w:w w:val="105"/>
        </w:rPr>
        <w:t xml:space="preserve"> </w:t>
      </w:r>
      <w:r>
        <w:rPr>
          <w:color w:val="4D4D4D"/>
          <w:w w:val="105"/>
        </w:rPr>
        <w:t>Carrera 33 # 18 –33 Bloque B 4 Piso.</w:t>
      </w:r>
    </w:p>
    <w:p w14:paraId="0AE3F5D1" w14:textId="77777777" w:rsidR="00051D85" w:rsidRDefault="00EB2C85">
      <w:pPr>
        <w:pStyle w:val="Textoindependiente"/>
        <w:tabs>
          <w:tab w:val="left" w:pos="3475"/>
        </w:tabs>
        <w:spacing w:before="336" w:line="276" w:lineRule="auto"/>
        <w:ind w:left="2311" w:right="511"/>
      </w:pPr>
      <w:r>
        <w:rPr>
          <w:rFonts w:ascii="Arial" w:hAnsi="Arial"/>
          <w:b/>
          <w:color w:val="4D4D4D"/>
          <w:spacing w:val="-2"/>
          <w:w w:val="110"/>
        </w:rPr>
        <w:t>CAPIV:</w:t>
      </w:r>
      <w:r>
        <w:rPr>
          <w:rFonts w:ascii="Arial" w:hAnsi="Arial"/>
          <w:b/>
          <w:color w:val="4D4D4D"/>
        </w:rPr>
        <w:tab/>
      </w:r>
      <w:r>
        <w:rPr>
          <w:color w:val="4D4D4D"/>
          <w:w w:val="110"/>
        </w:rPr>
        <w:t>Centro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Atención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Penal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Integral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Víctimas</w:t>
      </w:r>
      <w:r>
        <w:rPr>
          <w:color w:val="4D4D4D"/>
          <w:spacing w:val="80"/>
          <w:w w:val="110"/>
        </w:rPr>
        <w:t xml:space="preserve"> </w:t>
      </w:r>
      <w:r>
        <w:rPr>
          <w:color w:val="4D4D4D"/>
          <w:w w:val="110"/>
        </w:rPr>
        <w:t>(Fiscalía General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de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la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Nación).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Carrera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33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#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18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–33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Bloque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B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4</w:t>
      </w:r>
      <w:r>
        <w:rPr>
          <w:color w:val="4D4D4D"/>
          <w:spacing w:val="-23"/>
          <w:w w:val="110"/>
        </w:rPr>
        <w:t xml:space="preserve"> </w:t>
      </w:r>
      <w:r>
        <w:rPr>
          <w:color w:val="4D4D4D"/>
          <w:w w:val="110"/>
        </w:rPr>
        <w:t>Piso.</w:t>
      </w:r>
    </w:p>
    <w:p w14:paraId="665A0B7F" w14:textId="77777777" w:rsidR="00051D85" w:rsidRDefault="00051D85">
      <w:pPr>
        <w:pStyle w:val="Textoindependiente"/>
        <w:spacing w:before="81"/>
      </w:pPr>
    </w:p>
    <w:p w14:paraId="2777E64C" w14:textId="2FFB69EE" w:rsidR="00051D85" w:rsidRDefault="00EB2C85">
      <w:pPr>
        <w:pStyle w:val="Textoindependiente"/>
        <w:spacing w:line="276" w:lineRule="auto"/>
        <w:ind w:left="2311"/>
      </w:pPr>
      <w:r>
        <w:rPr>
          <w:color w:val="4D4D4D"/>
          <w:w w:val="105"/>
        </w:rPr>
        <w:t>O</w:t>
      </w:r>
      <w:r w:rsidR="001752BD">
        <w:rPr>
          <w:color w:val="4D4D4D"/>
          <w:w w:val="105"/>
        </w:rPr>
        <w:t>f</w:t>
      </w:r>
      <w:r>
        <w:rPr>
          <w:color w:val="4D4D4D"/>
          <w:w w:val="105"/>
        </w:rPr>
        <w:t>icina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quejas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y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contravenciones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la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Policía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o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Estaciones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de</w:t>
      </w:r>
      <w:r>
        <w:rPr>
          <w:color w:val="4D4D4D"/>
          <w:spacing w:val="40"/>
          <w:w w:val="105"/>
        </w:rPr>
        <w:t xml:space="preserve"> </w:t>
      </w:r>
      <w:r>
        <w:rPr>
          <w:color w:val="4D4D4D"/>
          <w:w w:val="105"/>
        </w:rPr>
        <w:t>Policía y SIJIN.</w:t>
      </w:r>
    </w:p>
    <w:p w14:paraId="3DCABF4F" w14:textId="77777777" w:rsidR="00051D85" w:rsidRDefault="00051D85">
      <w:pPr>
        <w:pStyle w:val="Textoindependiente"/>
        <w:spacing w:before="105"/>
      </w:pPr>
    </w:p>
    <w:p w14:paraId="261A2167" w14:textId="77777777" w:rsidR="00051D85" w:rsidRDefault="00EB2C85">
      <w:pPr>
        <w:spacing w:line="276" w:lineRule="auto"/>
        <w:ind w:left="2311"/>
        <w:rPr>
          <w:sz w:val="28"/>
        </w:rPr>
      </w:pPr>
      <w:r>
        <w:rPr>
          <w:rFonts w:ascii="Arial" w:hAnsi="Arial"/>
          <w:b/>
          <w:color w:val="4D4D4D"/>
          <w:w w:val="110"/>
          <w:sz w:val="28"/>
        </w:rPr>
        <w:t>Línea</w:t>
      </w:r>
      <w:r>
        <w:rPr>
          <w:rFonts w:ascii="Arial" w:hAnsi="Arial"/>
          <w:b/>
          <w:color w:val="4D4D4D"/>
          <w:spacing w:val="40"/>
          <w:w w:val="110"/>
          <w:sz w:val="28"/>
        </w:rPr>
        <w:t xml:space="preserve"> </w:t>
      </w:r>
      <w:r>
        <w:rPr>
          <w:rFonts w:ascii="Arial" w:hAnsi="Arial"/>
          <w:b/>
          <w:color w:val="4D4D4D"/>
          <w:w w:val="110"/>
          <w:sz w:val="28"/>
        </w:rPr>
        <w:t>Purpura</w:t>
      </w:r>
      <w:r>
        <w:rPr>
          <w:rFonts w:ascii="Arial" w:hAnsi="Arial"/>
          <w:b/>
          <w:color w:val="4D4D4D"/>
          <w:spacing w:val="40"/>
          <w:w w:val="110"/>
          <w:sz w:val="28"/>
        </w:rPr>
        <w:t xml:space="preserve"> </w:t>
      </w:r>
      <w:r>
        <w:rPr>
          <w:rFonts w:ascii="Arial" w:hAnsi="Arial"/>
          <w:b/>
          <w:color w:val="4D4D4D"/>
          <w:w w:val="110"/>
          <w:sz w:val="28"/>
        </w:rPr>
        <w:t>Distrital</w:t>
      </w:r>
      <w:r>
        <w:rPr>
          <w:rFonts w:ascii="Arial" w:hAnsi="Arial"/>
          <w:b/>
          <w:color w:val="4D4D4D"/>
          <w:spacing w:val="40"/>
          <w:w w:val="110"/>
          <w:sz w:val="28"/>
        </w:rPr>
        <w:t xml:space="preserve"> </w:t>
      </w:r>
      <w:r>
        <w:rPr>
          <w:rFonts w:ascii="Arial" w:hAnsi="Arial"/>
          <w:b/>
          <w:color w:val="4D4D4D"/>
          <w:w w:val="110"/>
          <w:sz w:val="28"/>
        </w:rPr>
        <w:t>(Bogotá)</w:t>
      </w:r>
      <w:r>
        <w:rPr>
          <w:rFonts w:ascii="Arial" w:hAnsi="Arial"/>
          <w:b/>
          <w:color w:val="4D4D4D"/>
          <w:spacing w:val="40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o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a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la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Línea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155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>del</w:t>
      </w:r>
      <w:r>
        <w:rPr>
          <w:color w:val="4D4D4D"/>
          <w:spacing w:val="34"/>
          <w:w w:val="110"/>
          <w:sz w:val="28"/>
        </w:rPr>
        <w:t xml:space="preserve"> </w:t>
      </w:r>
      <w:r>
        <w:rPr>
          <w:color w:val="4D4D4D"/>
          <w:w w:val="110"/>
          <w:sz w:val="28"/>
        </w:rPr>
        <w:t xml:space="preserve">Gobierno </w:t>
      </w:r>
      <w:r>
        <w:rPr>
          <w:color w:val="4D4D4D"/>
          <w:spacing w:val="-2"/>
          <w:w w:val="110"/>
          <w:sz w:val="28"/>
        </w:rPr>
        <w:t>Nacional</w:t>
      </w:r>
    </w:p>
    <w:p w14:paraId="53802EE1" w14:textId="77777777" w:rsidR="00051D85" w:rsidRDefault="00051D85">
      <w:pPr>
        <w:pStyle w:val="Textoindependiente"/>
        <w:rPr>
          <w:sz w:val="20"/>
        </w:rPr>
      </w:pPr>
    </w:p>
    <w:p w14:paraId="77934BFF" w14:textId="77777777" w:rsidR="00051D85" w:rsidRDefault="00051D85">
      <w:pPr>
        <w:pStyle w:val="Textoindependiente"/>
        <w:rPr>
          <w:sz w:val="20"/>
        </w:rPr>
      </w:pPr>
    </w:p>
    <w:p w14:paraId="68D762CE" w14:textId="77777777" w:rsidR="00051D85" w:rsidRDefault="00051D85">
      <w:pPr>
        <w:pStyle w:val="Textoindependiente"/>
        <w:rPr>
          <w:sz w:val="20"/>
        </w:rPr>
      </w:pPr>
    </w:p>
    <w:p w14:paraId="29F66BB4" w14:textId="77777777" w:rsidR="00051D85" w:rsidRDefault="00051D85">
      <w:pPr>
        <w:pStyle w:val="Textoindependiente"/>
        <w:rPr>
          <w:sz w:val="20"/>
        </w:rPr>
      </w:pPr>
    </w:p>
    <w:p w14:paraId="6D8E9D52" w14:textId="77777777" w:rsidR="00051D85" w:rsidRDefault="00051D85">
      <w:pPr>
        <w:pStyle w:val="Textoindependiente"/>
        <w:rPr>
          <w:sz w:val="20"/>
        </w:rPr>
      </w:pPr>
    </w:p>
    <w:p w14:paraId="13365731" w14:textId="77777777" w:rsidR="00051D85" w:rsidRDefault="00051D85">
      <w:pPr>
        <w:pStyle w:val="Textoindependiente"/>
        <w:rPr>
          <w:sz w:val="20"/>
        </w:rPr>
      </w:pPr>
    </w:p>
    <w:p w14:paraId="26BBA4C8" w14:textId="77777777" w:rsidR="00051D85" w:rsidRDefault="00051D85">
      <w:pPr>
        <w:pStyle w:val="Textoindependiente"/>
        <w:rPr>
          <w:sz w:val="20"/>
        </w:rPr>
      </w:pPr>
    </w:p>
    <w:p w14:paraId="07AD460E" w14:textId="77777777" w:rsidR="00051D85" w:rsidRDefault="00051D85">
      <w:pPr>
        <w:pStyle w:val="Textoindependiente"/>
        <w:rPr>
          <w:sz w:val="20"/>
        </w:rPr>
      </w:pPr>
    </w:p>
    <w:p w14:paraId="1D653FCF" w14:textId="77777777" w:rsidR="00051D85" w:rsidRDefault="00EB2C85">
      <w:pPr>
        <w:pStyle w:val="Textoindependiente"/>
        <w:spacing w:before="52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714A660D" wp14:editId="4E3A020C">
                <wp:simplePos x="0" y="0"/>
                <wp:positionH relativeFrom="page">
                  <wp:posOffset>3879123</wp:posOffset>
                </wp:positionH>
                <wp:positionV relativeFrom="paragraph">
                  <wp:posOffset>201892</wp:posOffset>
                </wp:positionV>
                <wp:extent cx="281940" cy="282575"/>
                <wp:effectExtent l="0" t="0" r="0" b="0"/>
                <wp:wrapTopAndBottom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75CEE" id="Graphic 459" o:spid="_x0000_s1026" style="position:absolute;margin-left:305.45pt;margin-top:15.9pt;width:22.2pt;height:22.25pt;z-index:-156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Th/QIAAB0IAAAOAAAAZHJzL2Uyb0RvYy54bWysVV1vmzAUfZ+0/2D5fQWb76ikmlq1mlR1&#10;ldppzw6YBA0ws90k/fe7tnGSdROppr3gCz5czr3ncnx5te87tOVStWIoMbkIMeJDJep2WJf42/Pt&#10;pxwjpdlQs04MvMSvXOGr5ccPl7txwanYiK7mEkGSQS12Y4k3Wo+LIFDVhvdMXYiRD7DZCNkzDbdy&#10;HdSS7SB73wU0DNNgJ2Q9SlFxpeDpjdvES5u/aXilvzaN4hp1JQZu2l6lva7MNVhessVasnHTVhMN&#10;9g8setYO8NFDqhumGXqR7R+p+raSQolGX1SiD0TTtBW3NUA1JHxTzdOGjdzWAs1R46FN6v+lrR62&#10;jxK1dYnjpMBoYD2IdDf1wzyCBu1GtQDc0/goTYlqvBfVDwUbwW875kZNmH0je4OFAtHedvv10G2+&#10;16iChzQnRQyaVLBFc5pkiflYwBb+5epF6TsubCK2vVfaiVX7iG18VO0HH0qQ3IjdWbE1RiC2xAjE&#10;XjmxR6bNe4adCdHuyGRzIGJ2e7Hlz8LitCmCZFGWZhg5umFsewN0j7huOMUXEc2hvLdwD/LraJMX&#10;cZLAr2LAKY1DO5iQ24P8OoGLNIsdOMryOJ765kF+dWBCwiRJHZqEpPBd9ii/TmhaEAqDAERITmia&#10;z+Z25b0fGIZZTmYzwscJdU0m70Cb2hLLNiM5RG6AfEl+fdu1OKZhOo89yEGKNDmjxkHnedzJ/JwD&#10;ZjGhk74RqDFXFSloDASNYEmYw1jMgSlNwshlzvLkjBTwf0YTDRKenclTdFak8fzgnBChYRSn766R&#10;RoRk89qR7Ni+JM/ouWb//a/2s1N1QnHXU2MX1qAOFgJ/6KlJKdG19W3bdcY0lFyvrjuJtgzcqEjo&#10;TezH8wRmHdSZprHPlahfwY534L8lVj9fmOQYdV8GMHyQWPtA+mDlA6m7a2GPOOtXUunn/XcmRzRC&#10;WGINnvsg/HHCFt5Ngb8BOKx5cxCfX7RoWmO1lptjNN3AGWTrn85Lc8id3lvU8VRf/gIAAP//AwBQ&#10;SwMEFAAGAAgAAAAhAPIaoh3cAAAACQEAAA8AAABkcnMvZG93bnJldi54bWxMj0FPhDAQhe8m/odm&#10;TLy5BXHripSNMdHEo7gHjwXGlkinhJZd9Nc7nvQ4mS/vfa/ar34UR5zjEEhDvslAIHWhH8hqOLw9&#10;Xe1AxGSoN2Mg1PCFEfb1+Vllyj6c6BWPTbKCQyiWRoNLaSqljJ1Db+ImTEj8+wizN4nP2cp+NicO&#10;96O8zjIlvRmIG5yZ8NFh99ksnnvbRtlv25n3nTy4m/iML3latL68WB/uQSRc0x8Mv/qsDjU7tWGh&#10;PopRg8qzO0Y1FDlPYEBttwWIVsOtKkDWlfy/oP4BAAD//wMAUEsBAi0AFAAGAAgAAAAhALaDOJL+&#10;AAAA4QEAABMAAAAAAAAAAAAAAAAAAAAAAFtDb250ZW50X1R5cGVzXS54bWxQSwECLQAUAAYACAAA&#10;ACEAOP0h/9YAAACUAQAACwAAAAAAAAAAAAAAAAAvAQAAX3JlbHMvLnJlbHNQSwECLQAUAAYACAAA&#10;ACEAARAk4f0CAAAdCAAADgAAAAAAAAAAAAAAAAAuAgAAZHJzL2Uyb0RvYy54bWxQSwECLQAUAAYA&#10;CAAAACEA8hqiHdwAAAAJAQAADwAAAAAAAAAAAAAAAABXBQAAZHJzL2Rvd25yZXYueG1sUEsFBgAA&#10;AAAEAAQA8wAAAGAGAAAAAA==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504DAEEE" w14:textId="0D094E04" w:rsidR="00051D85" w:rsidRDefault="00EB2C85">
      <w:pPr>
        <w:tabs>
          <w:tab w:val="right" w:pos="11348"/>
        </w:tabs>
        <w:spacing w:before="25"/>
        <w:ind w:left="4015"/>
        <w:rPr>
          <w:rFonts w:ascii="Arial Black" w:hAnsi="Arial Black"/>
          <w:sz w:val="36"/>
        </w:rPr>
      </w:pPr>
      <w:r>
        <w:rPr>
          <w:rFonts w:ascii="Verdana" w:hAnsi="Verdana"/>
          <w:b/>
          <w:i/>
          <w:color w:val="4D4D4D"/>
          <w:sz w:val="12"/>
        </w:rPr>
        <w:t>DOCUMENTO CONTROLADO:</w:t>
      </w:r>
      <w:r>
        <w:rPr>
          <w:rFonts w:ascii="Verdana" w:hAnsi="Verdana"/>
          <w:b/>
          <w:i/>
          <w:color w:val="4D4D4D"/>
          <w:spacing w:val="2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“Cualquier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copia 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impresión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de este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z w:val="12"/>
        </w:rPr>
        <w:t>documento</w:t>
      </w:r>
      <w:r>
        <w:rPr>
          <w:rFonts w:ascii="Verdana" w:hAnsi="Verdana"/>
          <w:i/>
          <w:color w:val="4D4D4D"/>
          <w:spacing w:val="1"/>
          <w:sz w:val="12"/>
        </w:rPr>
        <w:t xml:space="preserve"> </w:t>
      </w:r>
      <w:r>
        <w:rPr>
          <w:rFonts w:ascii="Verdana" w:hAnsi="Verdana"/>
          <w:i/>
          <w:color w:val="4D4D4D"/>
          <w:spacing w:val="-5"/>
          <w:sz w:val="12"/>
        </w:rPr>
        <w:t>se</w:t>
      </w:r>
      <w:r>
        <w:rPr>
          <w:rFonts w:ascii="Times New Roman" w:hAnsi="Times New Roman"/>
          <w:color w:val="4D4D4D"/>
          <w:sz w:val="12"/>
        </w:rPr>
        <w:tab/>
      </w:r>
      <w:r>
        <w:rPr>
          <w:rFonts w:ascii="Arial Black" w:hAnsi="Arial Black"/>
          <w:color w:val="952D45"/>
          <w:spacing w:val="-5"/>
          <w:position w:val="-2"/>
          <w:sz w:val="36"/>
        </w:rPr>
        <w:t>37</w:t>
      </w:r>
    </w:p>
    <w:p w14:paraId="4F3CCC48" w14:textId="77777777" w:rsidR="00051D85" w:rsidRDefault="00051D85">
      <w:pPr>
        <w:rPr>
          <w:rFonts w:ascii="Arial Black" w:hAnsi="Arial Black"/>
          <w:sz w:val="36"/>
        </w:rPr>
        <w:sectPr w:rsidR="00051D85">
          <w:pgSz w:w="11910" w:h="16850"/>
          <w:pgMar w:top="0" w:right="0" w:bottom="80" w:left="0" w:header="0" w:footer="0" w:gutter="0"/>
          <w:cols w:space="720"/>
        </w:sectPr>
      </w:pPr>
    </w:p>
    <w:p w14:paraId="6A75CE9B" w14:textId="374EAE3E" w:rsidR="00051D85" w:rsidRDefault="00EB2C85">
      <w:pPr>
        <w:pStyle w:val="Textoindependiente"/>
        <w:rPr>
          <w:rFonts w:ascii="Arial Black"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6623232" behindDoc="1" locked="0" layoutInCell="1" allowOverlap="1" wp14:anchorId="226D73FB" wp14:editId="1EBCDD68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8965" cy="10691495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8965" cy="10691495"/>
                          <a:chOff x="0" y="0"/>
                          <a:chExt cx="3148965" cy="10691495"/>
                        </a:xfrm>
                      </wpg:grpSpPr>
                      <wps:wsp>
                        <wps:cNvPr id="463" name="Graphic 461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2"/>
                        <wps:cNvSpPr/>
                        <wps:spPr>
                          <a:xfrm>
                            <a:off x="755660" y="543947"/>
                            <a:ext cx="238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>
                                <a:moveTo>
                                  <a:pt x="0" y="0"/>
                                </a:moveTo>
                                <a:lnTo>
                                  <a:pt x="2388489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3"/>
                        <wps:cNvSpPr/>
                        <wps:spPr>
                          <a:xfrm>
                            <a:off x="755660" y="10183241"/>
                            <a:ext cx="239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315">
                                <a:moveTo>
                                  <a:pt x="0" y="0"/>
                                </a:moveTo>
                                <a:lnTo>
                                  <a:pt x="239312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72AB0" id="Group 460" o:spid="_x0000_s1026" style="position:absolute;margin-left:.05pt;margin-top:0;width:247.95pt;height:841.85pt;z-index:-16693248;mso-wrap-distance-left:0;mso-wrap-distance-right:0;mso-position-horizontal-relative:page;mso-position-vertical-relative:page" coordsize="31489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HxPAMAANkLAAAOAAAAZHJzL2Uyb0RvYy54bWzsVttu3CAQfa/Uf0C8N15f9mbFiZpsE1WK&#10;0khJ1WcW47VV21Bg15u/7wBm101Wyq1qX/JiD2YYH86cGTg+3TY12jCpKt5mODwaYcRayvOqXWX4&#10;+93FpxlGSpM2JzVvWYbvmcKnJx8/HHciZREveZ0ziSBIq9JOZLjUWqRBoGjJGqKOuGAtTBZcNkTD&#10;UK6CXJIOojd1EI1Gk6DjMheSU6YUfF24SXxi4xcFo/pbUSimUZ1hwKbtU9rn0jyDk2OSriQRZUV7&#10;GOQVKBpStfDTXagF0QStZfUoVFNRyRUv9BHlTcCLoqLM7gF2E44e7OZS8rWwe1ml3UrsaAJqH/D0&#10;6rD0enMpxa24kQ49mFec/lTAS9CJVTqcN+PV3nlbyMYsgk2grWX0fsco22pE4WMcJrP5ZIwRhblw&#10;NJmHyXzsSKclZObRQlp+eWppQFL3awtwB6gToCC1J0m9jaTbkghmuVeGhBuJqjzDySTEqCUNKPmy&#10;F435BGyZ34OfYbIfqZ7U5/A0HU+i2QGadnslKV0rfcm4pZxsrpR20s29RUpv0W3rTQkFYKRfW+lr&#10;jED6EiOQ/tJlQRBt1pk8GhN1GfZYykHGzHzDN+yOW09t8jYdjycTqKldZsOZiQmQ9551O1xx0Nm7&#10;+LewwZ2rrU8I6Of82/kMADzb0Wlwh9QHpDVXzIE3NNhd7KgBAEPyFa+r/KKqa0OFkqvleS3RhgDL&#10;83G0SKy8YcnADYSqUicHYy15fg966kBAGVa/1kQyjOqvLSjWtChvSG8svSF1fc5tI7NZkErfbX8Q&#10;KZAAM8Maqu6ae+GS1KsEwBgH52tWtvzzWvOiMhKy2ByifgBF5OT8D6opelxN0YuqaaCBcRLPk6mT&#10;te8/UTybzabAqu0/EVguyb4mh3n1dEET//tF5YEY+vflcUjr+1kvTudlIkAztfXmt+E8TH6fEm3d&#10;mtKGHjNN7Dk1UOcDESeL5Cw563n6w82IaEFU6cRup3q3uu218y7yA0dG/FjksSHu2UfGQOThKJzF&#10;UWKPHJLuZT6P49CfH/9V5g7IW2Q+j8PoUPt/l3l/QL20l9t7Etwf7anW33XNBXU4tvW7v5Gf/AYA&#10;AP//AwBQSwMEFAAGAAgAAAAhAKAaCg/dAAAABgEAAA8AAABkcnMvZG93bnJldi54bWxMj0FLw0AQ&#10;he+C/2EZwZvdxGqsMZtSinoqgq0g3qbJNAnNzobsNkn/vdOT3ubNG958L1tOtlUD9b5xbCCeRaCI&#10;C1c2XBn42r3dLUD5gFxi65gMnMnDMr++yjAt3cifNGxDpSSEfYoG6hC6VGtf1GTRz1xHLN7B9RaD&#10;yL7SZY+jhNtW30dRoi02LB9q7GhdU3HcnqyB9xHH1Tx+HTbHw/r8s3v8+N7EZMztzbR6ARVoCn/H&#10;cMEXdMiFae9OXHrVXrQKBqSOeA/PiQx7WSaL+RPoPNP/8fNfAAAA//8DAFBLAQItABQABgAIAAAA&#10;IQC2gziS/gAAAOEBAAATAAAAAAAAAAAAAAAAAAAAAABbQ29udGVudF9UeXBlc10ueG1sUEsBAi0A&#10;FAAGAAgAAAAhADj9If/WAAAAlAEAAAsAAAAAAAAAAAAAAAAALwEAAF9yZWxzLy5yZWxzUEsBAi0A&#10;FAAGAAgAAAAhAHo/EfE8AwAA2QsAAA4AAAAAAAAAAAAAAAAALgIAAGRycy9lMm9Eb2MueG1sUEsB&#10;Ai0AFAAGAAgAAAAhAKAaCg/dAAAABgEAAA8AAAAAAAAAAAAAAAAAlgUAAGRycy9kb3ducmV2Lnht&#10;bFBLBQYAAAAABAAEAPMAAACgBgAAAAA=&#10;">
                <v:shape id="Graphic 461" o:spid="_x0000_s1027" style="position:absolute;width:7562;height:106914;visibility:visible;mso-wrap-style:square;v-text-anchor:top" coordsize="756285,1069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kYxAAAANwAAAAPAAAAZHJzL2Rvd25yZXYueG1sRI9BawIx&#10;FITvgv8hPMGbZtUisjWKSguKUHAVen3dvO6uJi/LJur235uC4HGYmW+Y+bK1Rtyo8ZVjBaNhAoI4&#10;d7riQsHp+DmYgfABWaNxTAr+yMNy0e3MMdXuzge6ZaEQEcI+RQVlCHUqpc9LsuiHriaO3q9rLIYo&#10;m0LqBu8Rbo0cJ8lUWqw4LpRY06ak/JJdrYKPbTHJvnfubE22N+1V02T986VUv9eu3kEEasMr/Gxv&#10;tYK36Qj+z8QjIBcPAAAA//8DAFBLAQItABQABgAIAAAAIQDb4fbL7gAAAIUBAAATAAAAAAAAAAAA&#10;AAAAAAAAAABbQ29udGVudF9UeXBlc10ueG1sUEsBAi0AFAAGAAgAAAAhAFr0LFu/AAAAFQEAAAsA&#10;AAAAAAAAAAAAAAAAHwEAAF9yZWxzLy5yZWxzUEsBAi0AFAAGAAgAAAAhAOQGyRjEAAAA3AAAAA8A&#10;AAAAAAAAAAAAAAAABwIAAGRycy9kb3ducmV2LnhtbFBLBQYAAAAAAwADALcAAAD4AgAAAAA=&#10;" path="m755660,10691418r-755660,l,,755660,r,10691418xe" fillcolor="#952d45" stroked="f">
                  <v:path arrowok="t"/>
                </v:shape>
                <v:shape id="Graphic 462" o:spid="_x0000_s1028" style="position:absolute;left:7556;top:5439;width:23889;height:13;visibility:visible;mso-wrap-style:square;v-text-anchor:top" coordsize="238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flxAAAANwAAAAPAAAAZHJzL2Rvd25yZXYueG1sRI/RasJA&#10;FETfC/2H5Qq+lLqJ2CDRVUQQRPrS6AdcsrebkOzdNLua6Nd3hUIfh5k5w6y3o23FjXpfO1aQzhIQ&#10;xKXTNRsFl/PhfQnCB2SNrWNScCcP283ryxpz7Qb+olsRjIgQ9jkqqELocil9WZFFP3MdcfS+XW8x&#10;RNkbqXscIty2cp4kmbRYc1yosKN9RWVTXK2C5L7/TE1dfMifY/HWmMdpaFJUajoZdysQgcbwH/5r&#10;H7WCRTaH55l4BOTmFwAA//8DAFBLAQItABQABgAIAAAAIQDb4fbL7gAAAIUBAAATAAAAAAAAAAAA&#10;AAAAAAAAAABbQ29udGVudF9UeXBlc10ueG1sUEsBAi0AFAAGAAgAAAAhAFr0LFu/AAAAFQEAAAsA&#10;AAAAAAAAAAAAAAAAHwEAAF9yZWxzLy5yZWxzUEsBAi0AFAAGAAgAAAAhADKzp+XEAAAA3AAAAA8A&#10;AAAAAAAAAAAAAAAABwIAAGRycy9kb3ducmV2LnhtbFBLBQYAAAAAAwADALcAAAD4AgAAAAA=&#10;" path="m,l2388489,e" filled="f" strokecolor="#4d4b4b" strokeweight=".79372mm">
                  <v:path arrowok="t"/>
                </v:shape>
                <v:shape id="Graphic 463" o:spid="_x0000_s1029" style="position:absolute;left:7556;top:101832;width:23933;height:13;visibility:visible;mso-wrap-style:square;v-text-anchor:top" coordsize="239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RxxQAAANwAAAAPAAAAZHJzL2Rvd25yZXYueG1sRI9Ba8JA&#10;FITvQv/D8oTe6kYtUlJXEam2F7W1JedH9pkEs2/D7pqk/fWuUPA4zMw3zHzZm1q05HxlWcF4lIAg&#10;zq2uuFDw8715egHhA7LG2jIp+CUPy8XDYI6pth1/UXsMhYgQ9ikqKENoUil9XpJBP7INcfRO1hkM&#10;UbpCaoddhJtaTpJkJg1WHBdKbGhdUn4+XowCt33LaPNZY5G5bDd5P1zWf6u9Uo/DfvUKIlAf7uH/&#10;9odW8Dybwu1MPAJycQUAAP//AwBQSwECLQAUAAYACAAAACEA2+H2y+4AAACFAQAAEwAAAAAAAAAA&#10;AAAAAAAAAAAAW0NvbnRlbnRfVHlwZXNdLnhtbFBLAQItABQABgAIAAAAIQBa9CxbvwAAABUBAAAL&#10;AAAAAAAAAAAAAAAAAB8BAABfcmVscy8ucmVsc1BLAQItABQABgAIAAAAIQDiiNRxxQAAANwAAAAP&#10;AAAAAAAAAAAAAAAAAAcCAABkcnMvZG93bnJldi54bWxQSwUGAAAAAAMAAwC3AAAA+QIAAAAA&#10;" path="m,l2393120,e" filled="f" strokecolor="#4d4b4b" strokeweight=".7937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1B64EF0E" wp14:editId="0D47FB2A">
                <wp:simplePos x="0" y="0"/>
                <wp:positionH relativeFrom="page">
                  <wp:posOffset>4890518</wp:posOffset>
                </wp:positionH>
                <wp:positionV relativeFrom="page">
                  <wp:posOffset>10183241</wp:posOffset>
                </wp:positionV>
                <wp:extent cx="2674620" cy="1270"/>
                <wp:effectExtent l="0" t="0" r="0" b="0"/>
                <wp:wrapNone/>
                <wp:docPr id="323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B836F" id="Graphic 464" o:spid="_x0000_s1026" style="position:absolute;margin-left:385.1pt;margin-top:801.85pt;width:210.6pt;height:.1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tkFwIAAFwEAAAOAAAAZHJzL2Uyb0RvYy54bWysVMFu2zAMvQ/YPwi6L46DLCmMOEXboMOA&#10;oivQFDsrshwbk0VNVGLn70fJdpJ1t6EX4Umkqff4KK9uu0azo3JYg8l5OplypoyEojb7nL9tH7/c&#10;cIZemEJoMCrnJ4X8dv3506q1mZpBBbpQjlERg1lrc155b7MkQVmpRuAErDIULME1wtPW7ZPCiZaq&#10;NzqZTaeLpAVXWAdSIdLppg/ydaxflkr6H2WJyjOdc+Lm4+riugtrsl6JbO+ErWo50BD/waIRtaFL&#10;z6U2wgt2cPU/pZpaOkAo/URCk0BZ1lJFDaQmnb5T81oJq6IWag7ac5vw48rK5+OrfXGBOtonkL+Q&#10;OpK0FrNzJGxwyOlK14RcIs662MXTuYuq80zS4WyxnC9m1GxJsXS2jE1ORDZ+Kw/ovymIdcTxCX3v&#10;QTEiUY1IdmaEjpwMHurooeeMPHSckYe73kMrfPgukAuQtRci4ayBo9pCjPp3zInaJarNdVaQkqYp&#10;Z6NKyu0zCIRrqFc9iFcTvhanTWRx83U5j7OBoOvisdY60EC33z1ox46CVM038/v5fRBCJf5Ksw79&#10;RmDV58XQkKbNYFTvTXBpB8XpxbGWxjnn+PsgnOJMfzc0L2H2R+BGsBuB8/oB4guJHaI7t91P4SwL&#10;1+fck7XPME6jyEbXgvZzbvjSwN3BQ1kHS+MQ9YyGDY1wFDg8t/BGrvcx6/JTWP8BAAD//wMAUEsD&#10;BBQABgAIAAAAIQACMgaR4QAAAA4BAAAPAAAAZHJzL2Rvd25yZXYueG1sTI/BasMwDIbvg72DUWG3&#10;1U43kiWLU0php1JY08LYzYm1JDSWQ+y26dvPZYfuKP0fvz7ly8n07Iyj6yxJiOYCGFJtdUeNhMP+&#10;4/kNmPOKtOotoYQrOlgWjw+5yrS90A7PpW9YKCGXKQmt90PGuatbNMrN7YAUsh87GuXDODZcj+oS&#10;yk3PF0LE3KiOwoVWDbhusT6WJyNhlWy+/Ve8+dzF+zWWttLbw5BK+TSbVu/APE7+DsNNP6hDEZwq&#10;eyLtWC8hScQioCGIxUsC7IZEafQKrPrbpcCLnP9/o/gFAAD//wMAUEsBAi0AFAAGAAgAAAAhALaD&#10;OJL+AAAA4QEAABMAAAAAAAAAAAAAAAAAAAAAAFtDb250ZW50X1R5cGVzXS54bWxQSwECLQAUAAYA&#10;CAAAACEAOP0h/9YAAACUAQAACwAAAAAAAAAAAAAAAAAvAQAAX3JlbHMvLnJlbHNQSwECLQAUAAYA&#10;CAAAACEA82m7ZBcCAABcBAAADgAAAAAAAAAAAAAAAAAuAgAAZHJzL2Uyb0RvYy54bWxQSwECLQAU&#10;AAYACAAAACEAAjIGkeEAAAAOAQAADwAAAAAAAAAAAAAAAABxBAAAZHJzL2Rvd25yZXYueG1sUEsF&#10;BgAAAAAEAAQA8wAAAH8FAAAAAA==&#10;" path="m,l2674111,e" filled="f" strokecolor="#4d4b4b" strokeweight=".79372mm">
                <v:path arrowok="t"/>
                <w10:wrap anchorx="page" anchory="page"/>
              </v:shape>
            </w:pict>
          </mc:Fallback>
        </mc:AlternateContent>
      </w:r>
    </w:p>
    <w:p w14:paraId="4483F217" w14:textId="77777777" w:rsidR="00051D85" w:rsidRDefault="00051D85">
      <w:pPr>
        <w:pStyle w:val="Textoindependiente"/>
        <w:spacing w:before="68" w:after="1"/>
        <w:rPr>
          <w:rFonts w:ascii="Arial Black"/>
          <w:sz w:val="20"/>
        </w:rPr>
      </w:pPr>
    </w:p>
    <w:p w14:paraId="14EB37C5" w14:textId="77777777" w:rsidR="00051D85" w:rsidRDefault="00EB2C85">
      <w:pPr>
        <w:pStyle w:val="Textoindependiente"/>
        <w:ind w:left="6006"/>
        <w:rPr>
          <w:rFonts w:ascii="Arial Black"/>
          <w:sz w:val="20"/>
        </w:rPr>
      </w:pPr>
      <w:r>
        <w:rPr>
          <w:rFonts w:ascii="Arial Black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7B1276BF" wp14:editId="0E627786">
                <wp:extent cx="281940" cy="282575"/>
                <wp:effectExtent l="0" t="0" r="0" b="0"/>
                <wp:docPr id="334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940" cy="282575"/>
                          <a:chOff x="0" y="0"/>
                          <a:chExt cx="281940" cy="282575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2819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2575">
                                <a:moveTo>
                                  <a:pt x="173767" y="282049"/>
                                </a:moveTo>
                                <a:lnTo>
                                  <a:pt x="93280" y="282049"/>
                                </a:lnTo>
                                <a:lnTo>
                                  <a:pt x="94558" y="262400"/>
                                </a:lnTo>
                                <a:lnTo>
                                  <a:pt x="99674" y="237844"/>
                                </a:lnTo>
                                <a:lnTo>
                                  <a:pt x="110556" y="210195"/>
                                </a:lnTo>
                                <a:lnTo>
                                  <a:pt x="129129" y="181268"/>
                                </a:lnTo>
                                <a:lnTo>
                                  <a:pt x="0" y="181268"/>
                                </a:lnTo>
                                <a:lnTo>
                                  <a:pt x="0" y="100781"/>
                                </a:lnTo>
                                <a:lnTo>
                                  <a:pt x="129127" y="100781"/>
                                </a:lnTo>
                                <a:lnTo>
                                  <a:pt x="110555" y="71855"/>
                                </a:lnTo>
                                <a:lnTo>
                                  <a:pt x="99674" y="44206"/>
                                </a:lnTo>
                                <a:lnTo>
                                  <a:pt x="94558" y="19650"/>
                                </a:lnTo>
                                <a:lnTo>
                                  <a:pt x="93280" y="0"/>
                                </a:lnTo>
                                <a:lnTo>
                                  <a:pt x="173767" y="0"/>
                                </a:lnTo>
                                <a:lnTo>
                                  <a:pt x="177412" y="23329"/>
                                </a:lnTo>
                                <a:lnTo>
                                  <a:pt x="192450" y="50874"/>
                                </a:lnTo>
                                <a:lnTo>
                                  <a:pt x="225032" y="78581"/>
                                </a:lnTo>
                                <a:lnTo>
                                  <a:pt x="281312" y="102400"/>
                                </a:lnTo>
                                <a:lnTo>
                                  <a:pt x="281312" y="179648"/>
                                </a:lnTo>
                                <a:lnTo>
                                  <a:pt x="225032" y="203469"/>
                                </a:lnTo>
                                <a:lnTo>
                                  <a:pt x="192450" y="231176"/>
                                </a:lnTo>
                                <a:lnTo>
                                  <a:pt x="177412" y="258720"/>
                                </a:lnTo>
                                <a:lnTo>
                                  <a:pt x="173767" y="28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7C74E" id="Group 465" o:spid="_x0000_s1026" style="width:22.2pt;height:22.25pt;mso-position-horizontal-relative:char;mso-position-vertical-relative:line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7oVSwMAAFMJAAAOAAAAZHJzL2Uyb0RvYy54bWykVtuO2zYQfS+QfyD4npVI6471BkG2WRQI&#10;0gDZos+0RFlCJZEhacv79x2Spmw4jb3YAoY0Mg+HM+fMjHT/4TAOaM+V7sW0xuQuxohPtWj6abvG&#10;fz1/fl9gpA2bGjaIia/xC9f4w8O73+5nWXEqOjE0XCFwMulqlmvcGSOrKNJ1x0em74TkEyy2Qo3M&#10;wKPaRo1iM3gfh4jGcRbNQjVSiZprDf8++kX84Py3La/Nn22ruUHDGkNsxl2Vu27sNXq4Z9VWMdn1&#10;9TEM9oYoRtZPcOji6pEZhnaq/8nV2NdKaNGau1qMkWjbvuYuB8iGxBfZPCmxky6XbTVv5UITUHvB&#10;05vd1l/33xTqmzVOshSjiY0gkjsX2T+AnlluK0A9KfldflM+RzC/iPofDcvR5bp93p7Ah1aNdhOk&#10;ig6O95eFd34wqIY/aUHKBNSpYYkWNM3dwayqOxDvp1119/vVfRGr/KEutCWUWUKF6ROJ+v+R+L1j&#10;kjtttKVnITE7keiLKskyT6PDWQ4dqbrSRzrfztCSKVC10+aJC0c123/Rxhd2EyzWBas+TMFU0B62&#10;MQbXGAYjaAyFETTGxjeGZMbus/pZE80nrbpFKrs6ij1/Fg5nrGAkX+VZjpEXNE5K6w/CPeGG6Rxf&#10;rmgBBXAJD6Bwl855maQpjBULzmgSuyYG3wEU7kdwmeWJB6/yIkmOgQRQuHswIXGagoLWNYlJ6erw&#10;l64JLeHn0KQgNCuu+vbpvR4Yx3lBrnp053uSySvQNjdoccgtJwVYXpFAQLhfspYkNHYF/EsaTnKQ&#10;MktvqLHofB13Vj+3gHlC6FHfFahxLStS0gQCtBSkcQFlcQ1MaRqvvOe8SG9IARNsdQyDxDdr8hyd&#10;l1lyvXDOAqHxKslenSNdEZJf147kJ/rSIqe3yP7vrg61Uw9Cc8+pHReu45cRAvVzPqS0GPrmcz8M&#10;dmhotd18GhTaM5hGZUofk1CeZzAY52FoWmsjmheYujO8u9dY/9gxxTEa/phgroPEJhgqGJtgKDN8&#10;Eu5zwM0rpc3z4W+mJJJgrrGBt9JXEcY7q8I0hfgtwGPtzkl83BnR9nbUuth8RMcHeNU4y725HRPH&#10;rwz7aXD+7FCnb6GHfwEAAP//AwBQSwMEFAAGAAgAAAAhAFTpxpTaAAAAAwEAAA8AAABkcnMvZG93&#10;bnJldi54bWxMj0FrwkAQhe+F/odlCt7qJjUWSbMRkbYnKVQF8TZmxySYnQ3ZNYn/vmsv7WUewxve&#10;+yZbjqYRPXWutqwgnkYgiAuray4V7HcfzwsQziNrbCyTghs5WOaPDxmm2g78Tf3WlyKEsEtRQeV9&#10;m0rpiooMuqltiYN3tp1BH9aulLrDIYSbRr5E0as0WHNoqLCldUXFZXs1Cj4HHFaz+L3fXM7r23E3&#10;/zpsYlJq8jSu3kB4Gv3fMdzxAzrkgelkr6ydaBSER/zvDF6SJCBOd52DzDP5nz3/AQAA//8DAFBL&#10;AQItABQABgAIAAAAIQC2gziS/gAAAOEBAAATAAAAAAAAAAAAAAAAAAAAAABbQ29udGVudF9UeXBl&#10;c10ueG1sUEsBAi0AFAAGAAgAAAAhADj9If/WAAAAlAEAAAsAAAAAAAAAAAAAAAAALwEAAF9yZWxz&#10;Ly5yZWxzUEsBAi0AFAAGAAgAAAAhAD7buhVLAwAAUwkAAA4AAAAAAAAAAAAAAAAALgIAAGRycy9l&#10;Mm9Eb2MueG1sUEsBAi0AFAAGAAgAAAAhAFTpxpTaAAAAAwEAAA8AAAAAAAAAAAAAAAAApQUAAGRy&#10;cy9kb3ducmV2LnhtbFBLBQYAAAAABAAEAPMAAACsBgAAAAA=&#10;">
                <v:shape id="Graphic 466" o:spid="_x0000_s1027" style="position:absolute;width:281940;height:282575;visibility:visible;mso-wrap-style:square;v-text-anchor:top" coordsize="2819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OzwgAAANwAAAAPAAAAZHJzL2Rvd25yZXYueG1sRI/NasMw&#10;EITvhbyD2EBvjZxijHGihFJoaY5xc8hxY20lU2tlLMV2+vRRodDjMD8fs93PrhMjDaH1rGC9ykAQ&#10;N163bBScPt+eShAhImvsPJOCGwXY7xYPW6y0n/hIYx2NSCMcKlRgY+wrKUNjyWFY+Z44eV9+cBiT&#10;HIzUA05p3HXyOcsK6bDlRLDY06ul5ru+usS91IX5MQ2eS3myeXinwzpelXpczi8bEJHm+B/+a39o&#10;BXlRwO+ZdATk7g4AAP//AwBQSwECLQAUAAYACAAAACEA2+H2y+4AAACFAQAAEwAAAAAAAAAAAAAA&#10;AAAAAAAAW0NvbnRlbnRfVHlwZXNdLnhtbFBLAQItABQABgAIAAAAIQBa9CxbvwAAABUBAAALAAAA&#10;AAAAAAAAAAAAAB8BAABfcmVscy8ucmVsc1BLAQItABQABgAIAAAAIQDRycOzwgAAANwAAAAPAAAA&#10;AAAAAAAAAAAAAAcCAABkcnMvZG93bnJldi54bWxQSwUGAAAAAAMAAwC3AAAA9gI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  <v:path arrowok="t"/>
                </v:shape>
                <w10:anchorlock/>
              </v:group>
            </w:pict>
          </mc:Fallback>
        </mc:AlternateContent>
      </w:r>
    </w:p>
    <w:p w14:paraId="1EC74B1F" w14:textId="77777777" w:rsidR="00051D85" w:rsidRDefault="00EB2C85">
      <w:pPr>
        <w:pStyle w:val="Ttulo4"/>
        <w:spacing w:before="87"/>
        <w:ind w:left="4032"/>
        <w:rPr>
          <w:rFonts w:ascii="Tahoma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72900626" wp14:editId="1A48E208">
                <wp:simplePos x="0" y="0"/>
                <wp:positionH relativeFrom="page">
                  <wp:posOffset>4885887</wp:posOffset>
                </wp:positionH>
                <wp:positionV relativeFrom="paragraph">
                  <wp:posOffset>-160605</wp:posOffset>
                </wp:positionV>
                <wp:extent cx="2674620" cy="127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28A42" id="Graphic 467" o:spid="_x0000_s1026" style="position:absolute;margin-left:384.7pt;margin-top:-12.65pt;width:210.6pt;height:.1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lfKwIAAIQEAAAOAAAAZHJzL2Uyb0RvYy54bWysVMFu2zAMvQ/YPwi6L46DLCmMOMXaoMWA&#10;oivQFDsrshwbk0WNUmLn70fJdpJ2t2EX4Ul8Jvn4JK9uu0azo0JXg8l5OplypoyEojb7nL9tH77c&#10;cOa8MIXQYFTOT8rx2/XnT6vWZmoGFehCIaMkxmWtzXnlvc2SxMlKNcJNwCpDwRKwEZ62uE8KFC1l&#10;b3Qym04XSQtYWASpnKPTTR/k65i/LJX0P8rSKc90zqk3H1eM6y6syXolsj0KW9VyaEP8QxeNqA0V&#10;PafaCC/YAeu/UjW1RHBQ+omEJoGyrKWKGkhNOv2g5rUSVkUtNBxnz2Ny/y+tfD6+IKuLnM8XS86M&#10;aMikx2Ee4YgG1FqXEe/VvmCQ6OwTyF+OAsm7SNi4gdOV2AQuCWRdnPbpPG3VeSbpcLZYzhczMkVS&#10;LJ0toxmJyMZv5cH5RwUxjzg+Od97VYxIVCOSnRkhkuPBax299pyR18gZeb3rvbbCh+9CcwGy9tJI&#10;OGvgqLYQo/5D59TaJarNNStISdOUs1ElcXsGgVCGZtWDWJrwtThtYhc3X5fzeIcc6Lp4qLUObTjc&#10;7+41sqMgVfPN/G5+F4RQinc0i85vhKt6XgwNNG0Go3pvgks7KE7keks259z9PghUnOnvhu5VeCMj&#10;wBHsRoBe30N8SXFCVHPb/RRoWSifc0/WPsN4a0U2uha0n7nhSwPfDh7KOlgaL1Hf0bChqx4FDs8y&#10;vKXrfWRdfh7rPwAAAP//AwBQSwMEFAAGAAgAAAAhACA4AgHhAAAADAEAAA8AAABkcnMvZG93bnJl&#10;di54bWxMj8FuwjAMhu+TeIfISLtBWraFtTRFCGknNGkUpGm3tPHaisapmgDd2y9w2Y62P/3+/mw9&#10;mo5dcHCtJQnxPAKGVFndUi3heHibvQJzXpFWnSWU8IMO1vnkIVOptlfa46XwNQsh5FIlofG+Tzl3&#10;VYNGubntkcLt2w5G+TAONdeDuoZw0/FFFAluVEvhQ6N63DZYnYqzkbBZ7r78p9h97MVhi4Ut9fux&#10;T6R8nI6bFTCPo/+D4aYf1CEPTqU9k3ask7AUyXNAJcwWL0/AbkScRAJYeV/FwPOM/y+R/wIAAP//&#10;AwBQSwECLQAUAAYACAAAACEAtoM4kv4AAADhAQAAEwAAAAAAAAAAAAAAAAAAAAAAW0NvbnRlbnRf&#10;VHlwZXNdLnhtbFBLAQItABQABgAIAAAAIQA4/SH/1gAAAJQBAAALAAAAAAAAAAAAAAAAAC8BAABf&#10;cmVscy8ucmVsc1BLAQItABQABgAIAAAAIQA20MlfKwIAAIQEAAAOAAAAAAAAAAAAAAAAAC4CAABk&#10;cnMvZTJvRG9jLnhtbFBLAQItABQABgAIAAAAIQAgOAIB4QAAAAwBAAAPAAAAAAAAAAAAAAAAAIUE&#10;AABkcnMvZG93bnJldi54bWxQSwUGAAAAAAQABADzAAAAkwUAAAAA&#10;" path="m,l2674111,e" filled="f" strokecolor="#4d4b4b" strokeweight=".79372mm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color w:val="952D45"/>
          <w:spacing w:val="-7"/>
        </w:rPr>
        <w:t>Documentos</w:t>
      </w:r>
      <w:r>
        <w:rPr>
          <w:rFonts w:ascii="Tahoma"/>
          <w:color w:val="952D45"/>
          <w:spacing w:val="-18"/>
        </w:rPr>
        <w:t xml:space="preserve"> </w:t>
      </w:r>
      <w:r>
        <w:rPr>
          <w:rFonts w:ascii="Tahoma"/>
          <w:color w:val="952D45"/>
          <w:spacing w:val="-2"/>
        </w:rPr>
        <w:t>relacionados</w:t>
      </w:r>
    </w:p>
    <w:p w14:paraId="5E99B3D6" w14:textId="77777777" w:rsidR="00051D85" w:rsidRDefault="00EB2C85">
      <w:pPr>
        <w:pStyle w:val="Ttulo8"/>
        <w:spacing w:before="342"/>
        <w:ind w:left="1652"/>
      </w:pPr>
      <w:r>
        <w:rPr>
          <w:color w:val="4D4D4D"/>
          <w:spacing w:val="-6"/>
        </w:rPr>
        <w:t>Documentos</w:t>
      </w:r>
      <w:r>
        <w:rPr>
          <w:color w:val="4D4D4D"/>
          <w:spacing w:val="-3"/>
        </w:rPr>
        <w:t xml:space="preserve"> </w:t>
      </w:r>
      <w:r>
        <w:rPr>
          <w:color w:val="4D4D4D"/>
          <w:spacing w:val="-2"/>
        </w:rPr>
        <w:t>relacionados:</w:t>
      </w:r>
    </w:p>
    <w:p w14:paraId="4994EED6" w14:textId="77777777" w:rsidR="00051D85" w:rsidRDefault="00051D85">
      <w:pPr>
        <w:pStyle w:val="Textoindependiente"/>
        <w:spacing w:before="115"/>
        <w:rPr>
          <w:b/>
          <w:sz w:val="30"/>
        </w:rPr>
      </w:pPr>
    </w:p>
    <w:p w14:paraId="719B5644" w14:textId="77777777" w:rsidR="00051D85" w:rsidRDefault="00EB2C85">
      <w:pPr>
        <w:spacing w:line="278" w:lineRule="auto"/>
        <w:ind w:left="1652" w:right="456"/>
        <w:jc w:val="both"/>
        <w:rPr>
          <w:sz w:val="30"/>
        </w:rPr>
      </w:pPr>
      <w:r>
        <w:rPr>
          <w:color w:val="4D4D4D"/>
          <w:w w:val="110"/>
          <w:sz w:val="30"/>
        </w:rPr>
        <w:t>Presidencia de la República de Colombia (2022) Anexo Ejercicio de Acción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Disciplinaria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Acoso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Sexual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y/o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por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razón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sexo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en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el</w:t>
      </w:r>
      <w:r>
        <w:rPr>
          <w:color w:val="4D4D4D"/>
          <w:spacing w:val="-2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ámbito del</w:t>
      </w:r>
      <w:r>
        <w:rPr>
          <w:color w:val="4D4D4D"/>
          <w:spacing w:val="-1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trabajo.</w:t>
      </w:r>
      <w:r>
        <w:rPr>
          <w:color w:val="4D4D4D"/>
          <w:spacing w:val="-1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Bogotá</w:t>
      </w:r>
      <w:r>
        <w:rPr>
          <w:color w:val="4D4D4D"/>
          <w:spacing w:val="-1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D.C.,</w:t>
      </w:r>
      <w:r>
        <w:rPr>
          <w:color w:val="4D4D4D"/>
          <w:spacing w:val="-15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Colombia.</w:t>
      </w:r>
    </w:p>
    <w:p w14:paraId="6F495654" w14:textId="77777777" w:rsidR="00051D85" w:rsidRDefault="00EB2C85">
      <w:pPr>
        <w:spacing w:line="278" w:lineRule="auto"/>
        <w:ind w:left="1652" w:right="456"/>
        <w:jc w:val="both"/>
        <w:rPr>
          <w:sz w:val="30"/>
        </w:rPr>
      </w:pPr>
      <w:r>
        <w:rPr>
          <w:color w:val="4D4D4D"/>
          <w:w w:val="110"/>
          <w:sz w:val="30"/>
        </w:rPr>
        <w:t>Alcaldía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Mayor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Bogotá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D.C.,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Secretaría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General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(2021)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Protocolo de acoso laboral y sexual Prevención y Atención. Congreso de Colombia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(2006).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Ley</w:t>
      </w:r>
      <w:r>
        <w:rPr>
          <w:color w:val="4D4D4D"/>
          <w:spacing w:val="-8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1010.</w:t>
      </w:r>
    </w:p>
    <w:p w14:paraId="6B81B672" w14:textId="77777777" w:rsidR="00051D85" w:rsidRDefault="00EB2C85">
      <w:pPr>
        <w:spacing w:line="278" w:lineRule="auto"/>
        <w:ind w:left="1652" w:right="457"/>
        <w:jc w:val="both"/>
        <w:rPr>
          <w:sz w:val="30"/>
        </w:rPr>
      </w:pPr>
      <w:r>
        <w:rPr>
          <w:color w:val="4D4D4D"/>
          <w:w w:val="110"/>
          <w:sz w:val="30"/>
        </w:rPr>
        <w:t>Procuraduría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General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la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Nación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-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Ruta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de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Atención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Integral</w:t>
      </w:r>
      <w:r>
        <w:rPr>
          <w:color w:val="4D4D4D"/>
          <w:spacing w:val="-2"/>
          <w:w w:val="110"/>
          <w:sz w:val="30"/>
        </w:rPr>
        <w:t xml:space="preserve"> </w:t>
      </w:r>
      <w:r>
        <w:rPr>
          <w:color w:val="4D4D4D"/>
          <w:w w:val="110"/>
          <w:sz w:val="30"/>
        </w:rPr>
        <w:t>para Víctimas de Acoso Sexual (2019)</w:t>
      </w:r>
    </w:p>
    <w:p w14:paraId="6A411CD6" w14:textId="77777777" w:rsidR="00051D85" w:rsidRDefault="00EB2C85">
      <w:pPr>
        <w:ind w:left="1652"/>
        <w:jc w:val="both"/>
        <w:rPr>
          <w:sz w:val="30"/>
        </w:rPr>
      </w:pPr>
      <w:r>
        <w:rPr>
          <w:color w:val="4D4D4D"/>
          <w:w w:val="105"/>
          <w:sz w:val="30"/>
        </w:rPr>
        <w:t>lineamientos</w:t>
      </w:r>
      <w:r>
        <w:rPr>
          <w:color w:val="4D4D4D"/>
          <w:spacing w:val="2"/>
          <w:w w:val="105"/>
          <w:sz w:val="30"/>
        </w:rPr>
        <w:t xml:space="preserve"> </w:t>
      </w:r>
      <w:r>
        <w:rPr>
          <w:color w:val="4D4D4D"/>
          <w:w w:val="105"/>
          <w:sz w:val="30"/>
        </w:rPr>
        <w:t>de</w:t>
      </w:r>
      <w:r>
        <w:rPr>
          <w:color w:val="4D4D4D"/>
          <w:spacing w:val="2"/>
          <w:w w:val="105"/>
          <w:sz w:val="30"/>
        </w:rPr>
        <w:t xml:space="preserve"> </w:t>
      </w:r>
      <w:r>
        <w:rPr>
          <w:color w:val="4D4D4D"/>
          <w:w w:val="105"/>
          <w:sz w:val="30"/>
        </w:rPr>
        <w:t>la</w:t>
      </w:r>
      <w:r>
        <w:rPr>
          <w:color w:val="4D4D4D"/>
          <w:spacing w:val="2"/>
          <w:w w:val="105"/>
          <w:sz w:val="30"/>
        </w:rPr>
        <w:t xml:space="preserve"> </w:t>
      </w:r>
      <w:r>
        <w:rPr>
          <w:color w:val="4D4D4D"/>
          <w:w w:val="105"/>
          <w:sz w:val="30"/>
        </w:rPr>
        <w:t>OIT</w:t>
      </w:r>
      <w:r>
        <w:rPr>
          <w:color w:val="4D4D4D"/>
          <w:spacing w:val="2"/>
          <w:w w:val="105"/>
          <w:sz w:val="30"/>
        </w:rPr>
        <w:t xml:space="preserve"> </w:t>
      </w:r>
      <w:r>
        <w:rPr>
          <w:color w:val="4D4D4D"/>
          <w:w w:val="105"/>
          <w:sz w:val="30"/>
        </w:rPr>
        <w:t>Organización</w:t>
      </w:r>
      <w:r>
        <w:rPr>
          <w:color w:val="4D4D4D"/>
          <w:spacing w:val="3"/>
          <w:w w:val="105"/>
          <w:sz w:val="30"/>
        </w:rPr>
        <w:t xml:space="preserve"> </w:t>
      </w:r>
      <w:r>
        <w:rPr>
          <w:color w:val="4D4D4D"/>
          <w:w w:val="105"/>
          <w:sz w:val="30"/>
        </w:rPr>
        <w:t>Internacional</w:t>
      </w:r>
      <w:r>
        <w:rPr>
          <w:color w:val="4D4D4D"/>
          <w:spacing w:val="2"/>
          <w:w w:val="105"/>
          <w:sz w:val="30"/>
        </w:rPr>
        <w:t xml:space="preserve"> </w:t>
      </w:r>
      <w:r>
        <w:rPr>
          <w:color w:val="4D4D4D"/>
          <w:w w:val="105"/>
          <w:sz w:val="30"/>
        </w:rPr>
        <w:t>de</w:t>
      </w:r>
      <w:r>
        <w:rPr>
          <w:color w:val="4D4D4D"/>
          <w:spacing w:val="2"/>
          <w:w w:val="105"/>
          <w:sz w:val="30"/>
        </w:rPr>
        <w:t xml:space="preserve"> </w:t>
      </w:r>
      <w:r>
        <w:rPr>
          <w:color w:val="4D4D4D"/>
          <w:spacing w:val="-2"/>
          <w:w w:val="105"/>
          <w:sz w:val="30"/>
        </w:rPr>
        <w:t>Trabajo.</w:t>
      </w:r>
    </w:p>
    <w:p w14:paraId="4D90A188" w14:textId="3AE1BD1B" w:rsidR="00051D85" w:rsidRDefault="00006CA6" w:rsidP="00E80C25">
      <w:pPr>
        <w:spacing w:before="58" w:line="278" w:lineRule="auto"/>
        <w:ind w:left="1652" w:right="456"/>
        <w:jc w:val="both"/>
        <w:rPr>
          <w:sz w:val="20"/>
        </w:rPr>
      </w:pPr>
      <w:r>
        <w:rPr>
          <w:color w:val="4D4D4D"/>
          <w:w w:val="105"/>
          <w:sz w:val="30"/>
        </w:rPr>
        <w:t>FC</w:t>
      </w:r>
      <w:r w:rsidR="00EB2C85">
        <w:rPr>
          <w:color w:val="4D4D4D"/>
          <w:w w:val="105"/>
          <w:sz w:val="30"/>
        </w:rPr>
        <w:t>-DR-0</w:t>
      </w:r>
      <w:r>
        <w:rPr>
          <w:color w:val="4D4D4D"/>
          <w:w w:val="105"/>
          <w:sz w:val="30"/>
        </w:rPr>
        <w:t xml:space="preserve">16 </w:t>
      </w:r>
      <w:r w:rsidR="00EB2C85">
        <w:rPr>
          <w:color w:val="4D4D4D"/>
          <w:w w:val="105"/>
          <w:sz w:val="30"/>
        </w:rPr>
        <w:t xml:space="preserve">Protocolo para la prevención, atención y medidas de protección de todas las Formas de violencia contra las mujeres y basadas en género y/o discriminación por razón de raza, etnia, religión, nacionalidad, ideología política o </w:t>
      </w:r>
      <w:r w:rsidR="00E80C25">
        <w:rPr>
          <w:color w:val="4D4D4D"/>
          <w:w w:val="105"/>
          <w:sz w:val="30"/>
        </w:rPr>
        <w:t>Filosófica</w:t>
      </w:r>
      <w:r w:rsidR="00EB2C85">
        <w:rPr>
          <w:color w:val="4D4D4D"/>
          <w:w w:val="105"/>
          <w:sz w:val="30"/>
        </w:rPr>
        <w:t>, sexo u orientación sexual o discapacidad, y demás razones de discriminación en el ámbito laboral y contractual del ministerio de comercio,</w:t>
      </w:r>
      <w:r w:rsidR="00EB2C85">
        <w:rPr>
          <w:color w:val="4D4D4D"/>
          <w:spacing w:val="80"/>
          <w:w w:val="105"/>
          <w:sz w:val="30"/>
        </w:rPr>
        <w:t xml:space="preserve"> </w:t>
      </w:r>
      <w:r w:rsidR="00EB2C85">
        <w:rPr>
          <w:color w:val="4D4D4D"/>
          <w:w w:val="105"/>
          <w:sz w:val="30"/>
        </w:rPr>
        <w:t>industria y turismo</w:t>
      </w:r>
      <w:r>
        <w:rPr>
          <w:color w:val="4D4D4D"/>
          <w:w w:val="105"/>
          <w:sz w:val="30"/>
        </w:rPr>
        <w:t>.</w:t>
      </w:r>
    </w:p>
    <w:p w14:paraId="4091CAC1" w14:textId="77777777" w:rsidR="00051D85" w:rsidRDefault="00051D85">
      <w:pPr>
        <w:pStyle w:val="Textoindependiente"/>
        <w:rPr>
          <w:sz w:val="20"/>
        </w:rPr>
      </w:pPr>
    </w:p>
    <w:p w14:paraId="341C1A9E" w14:textId="64FE627C" w:rsidR="00051D85" w:rsidRDefault="00051D85">
      <w:pPr>
        <w:pStyle w:val="Textoindependiente"/>
        <w:rPr>
          <w:sz w:val="20"/>
        </w:rPr>
      </w:pPr>
    </w:p>
    <w:p w14:paraId="3535E455" w14:textId="1CB19DC5" w:rsidR="00051D85" w:rsidRDefault="00051D85">
      <w:pPr>
        <w:pStyle w:val="Textoindependiente"/>
        <w:rPr>
          <w:sz w:val="20"/>
        </w:rPr>
      </w:pPr>
    </w:p>
    <w:p w14:paraId="6F856EE9" w14:textId="3FA99C46" w:rsidR="00051D85" w:rsidRDefault="00051D85">
      <w:pPr>
        <w:pStyle w:val="Textoindependiente"/>
        <w:rPr>
          <w:sz w:val="20"/>
        </w:rPr>
      </w:pPr>
    </w:p>
    <w:p w14:paraId="6CFCDF45" w14:textId="7F175895" w:rsidR="00051D85" w:rsidRDefault="00051D85">
      <w:pPr>
        <w:pStyle w:val="Textoindependiente"/>
        <w:rPr>
          <w:sz w:val="20"/>
        </w:rPr>
      </w:pPr>
    </w:p>
    <w:p w14:paraId="3C0E595F" w14:textId="0E27E234" w:rsidR="00051D85" w:rsidRDefault="00051D85">
      <w:pPr>
        <w:pStyle w:val="Textoindependiente"/>
        <w:rPr>
          <w:sz w:val="20"/>
        </w:rPr>
      </w:pPr>
    </w:p>
    <w:p w14:paraId="05104552" w14:textId="65E2FFF2" w:rsidR="00D86D21" w:rsidRDefault="00D86D21" w:rsidP="00345A7E">
      <w:pPr>
        <w:pStyle w:val="Textoindependiente"/>
        <w:spacing w:before="223"/>
        <w:rPr>
          <w:rFonts w:ascii="Verdana" w:hAnsi="Verdana"/>
          <w:b/>
          <w:i/>
          <w:color w:val="4D4D4D"/>
          <w:sz w:val="12"/>
        </w:rPr>
      </w:pPr>
    </w:p>
    <w:p w14:paraId="560A8503" w14:textId="24207B3E" w:rsidR="00345A7E" w:rsidRDefault="00345A7E" w:rsidP="00345A7E">
      <w:pPr>
        <w:pStyle w:val="Textoindependiente"/>
        <w:spacing w:before="223"/>
        <w:rPr>
          <w:rFonts w:ascii="Verdana" w:hAnsi="Verdana"/>
          <w:b/>
          <w:i/>
          <w:color w:val="4D4D4D"/>
          <w:sz w:val="12"/>
        </w:rPr>
      </w:pPr>
    </w:p>
    <w:p w14:paraId="5605EC83" w14:textId="752A1611" w:rsidR="00345A7E" w:rsidRDefault="00345A7E" w:rsidP="00345A7E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  <w:r>
        <w:rPr>
          <w:rFonts w:ascii="Arial Black" w:hAnsi="Arial Black"/>
          <w:color w:val="952D45"/>
          <w:spacing w:val="-5"/>
          <w:position w:val="-2"/>
          <w:sz w:val="36"/>
        </w:rPr>
        <w:t xml:space="preserve">                                                          </w:t>
      </w:r>
    </w:p>
    <w:p w14:paraId="5ED5D646" w14:textId="72E882D2" w:rsidR="009B2550" w:rsidRDefault="009B2550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5590BB43" w14:textId="540B32B4" w:rsidR="00E80C25" w:rsidRDefault="00EB2C8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  <w:r>
        <w:rPr>
          <w:rFonts w:ascii="Times New Roman" w:hAnsi="Times New Roman"/>
          <w:color w:val="4D4D4D"/>
          <w:sz w:val="12"/>
        </w:rPr>
        <w:tab/>
      </w:r>
    </w:p>
    <w:p w14:paraId="66C313D0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64427A80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0E0495AC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3B90AE7D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0DA7DD52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33B6E47A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51FC4D53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4B019DC1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679D97B8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5A5BD976" w14:textId="77777777" w:rsid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12"/>
        </w:rPr>
      </w:pPr>
    </w:p>
    <w:p w14:paraId="6A9D8521" w14:textId="19AD912D" w:rsidR="00E80C25" w:rsidRP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32"/>
          <w:szCs w:val="32"/>
        </w:rPr>
      </w:pPr>
      <w:r>
        <w:rPr>
          <w:rFonts w:ascii="Arial Black" w:hAnsi="Arial Black"/>
          <w:color w:val="952D45"/>
          <w:spacing w:val="-5"/>
          <w:position w:val="-2"/>
          <w:sz w:val="36"/>
        </w:rPr>
        <w:t xml:space="preserve">                                                              </w:t>
      </w:r>
    </w:p>
    <w:p w14:paraId="228C8E68" w14:textId="6861ED5E" w:rsidR="00051D85" w:rsidRDefault="00064D76">
      <w:pPr>
        <w:tabs>
          <w:tab w:val="right" w:pos="11348"/>
        </w:tabs>
        <w:spacing w:before="78"/>
        <w:ind w:left="4015"/>
        <w:rPr>
          <w:rFonts w:ascii="Arial Black" w:hAnsi="Arial Black"/>
          <w:sz w:val="36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79141B0E" wp14:editId="3AACE2CE">
                <wp:simplePos x="0" y="0"/>
                <wp:positionH relativeFrom="page">
                  <wp:posOffset>3985260</wp:posOffset>
                </wp:positionH>
                <wp:positionV relativeFrom="paragraph">
                  <wp:posOffset>633095</wp:posOffset>
                </wp:positionV>
                <wp:extent cx="281940" cy="282575"/>
                <wp:effectExtent l="0" t="0" r="0" b="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 h="282575">
                              <a:moveTo>
                                <a:pt x="173767" y="282049"/>
                              </a:moveTo>
                              <a:lnTo>
                                <a:pt x="93280" y="282049"/>
                              </a:lnTo>
                              <a:lnTo>
                                <a:pt x="94558" y="262400"/>
                              </a:lnTo>
                              <a:lnTo>
                                <a:pt x="99674" y="237844"/>
                              </a:lnTo>
                              <a:lnTo>
                                <a:pt x="110556" y="210195"/>
                              </a:lnTo>
                              <a:lnTo>
                                <a:pt x="129129" y="181268"/>
                              </a:lnTo>
                              <a:lnTo>
                                <a:pt x="0" y="181268"/>
                              </a:lnTo>
                              <a:lnTo>
                                <a:pt x="0" y="100781"/>
                              </a:lnTo>
                              <a:lnTo>
                                <a:pt x="129127" y="100781"/>
                              </a:lnTo>
                              <a:lnTo>
                                <a:pt x="110555" y="71855"/>
                              </a:lnTo>
                              <a:lnTo>
                                <a:pt x="99674" y="44206"/>
                              </a:lnTo>
                              <a:lnTo>
                                <a:pt x="94558" y="19650"/>
                              </a:lnTo>
                              <a:lnTo>
                                <a:pt x="93280" y="0"/>
                              </a:lnTo>
                              <a:lnTo>
                                <a:pt x="173767" y="0"/>
                              </a:lnTo>
                              <a:lnTo>
                                <a:pt x="177412" y="23329"/>
                              </a:lnTo>
                              <a:lnTo>
                                <a:pt x="192450" y="50874"/>
                              </a:lnTo>
                              <a:lnTo>
                                <a:pt x="225032" y="78581"/>
                              </a:lnTo>
                              <a:lnTo>
                                <a:pt x="281312" y="102400"/>
                              </a:lnTo>
                              <a:lnTo>
                                <a:pt x="281312" y="179648"/>
                              </a:lnTo>
                              <a:lnTo>
                                <a:pt x="225032" y="203469"/>
                              </a:lnTo>
                              <a:lnTo>
                                <a:pt x="192450" y="231176"/>
                              </a:lnTo>
                              <a:lnTo>
                                <a:pt x="177412" y="258720"/>
                              </a:lnTo>
                              <a:lnTo>
                                <a:pt x="173767" y="282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D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A2A1" id="Graphic 468" o:spid="_x0000_s1026" style="position:absolute;margin-left:313.8pt;margin-top:49.85pt;width:22.2pt;height:22.25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819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wC5gIAAPUHAAAOAAAAZHJzL2Uyb0RvYy54bWysVdtq3DAQfS/0H4TfG0vyfcluKAkphZAG&#10;ktJnrSzvmtqWK2kv+fuOZMu7pMUbSl+skXU8PjNnNHN9c2wbtBdK17JbBuQKB0h0XJZ1t1kG31/u&#10;P+UB0oZ1JWtkJ5bBq9DBzerjh+tDvxBUbmVTCoXASacXh34ZbI3pF2Go+Va0TF/JXnRwWEnVMgNb&#10;tQlLxQ7gvW1CinEaHqQqeyW50Bre3g2Hwcr5ryrBzbeq0sKgZhkAN+Oeyj3X9hmurtlio1i/rflI&#10;g/0Di5bVHfx0cnXHDEM7Vf/hqq25klpW5orLNpRVVXPhYoBoCH4TzfOW9cLFAsnR/ZQm/f/c8sf9&#10;c/+kLHXdP0j+U0NGwkOvF9OJ3egRc6xUa7FAHB1dFl+nLIqjQRxe0pwUMeSawxHNaZIlNsshW/iP&#10;+U6bL0I6R2z/oM0gQukttvUWP3beVCClFbFxIpoAgYgqQCDiehCxZ8Z+Z9lZEx1OTLYTEXvayr14&#10;kQ5nbBAki7I0C9BAF8fFSPeEa7pzfBHRHMJ7C/cgv/bOeREnCVwBC05pjF3BQSo8yK8juEizeABH&#10;WR7HIxEP8usAJgQnSTqgCSaFz7JH+XVE04LQwqFJTmiaz/oewns/EOMsJ7Me4eeEDkkm70Db2BLH&#10;NiM5WEMB+ZD8+jZrcUxxOo+d5CBFmlxQY9J5HndWP5eAWUzoqG8EasxFRQoaA0FbOQnOoSzmwJQm&#10;OBo8Z3lyQQq4n9FIg+CLNXmOzoo0ni+cMyIUR3H67hhpREg2rx3JTulL8oxeSvbfb7WvHd5ILYac&#10;2nbhGtTUQuCGnjcpLZu6vK+bxjYNrTbr20ahPYNuVCT0LvbleQZzHXRomrZ9rmX5+qTQAebMMtC/&#10;dkyJADVfO2jkILHxhvLG2hvKNLfSjS7Xr5Q2L8cfTPWoB3MZGOi5j9KPCbbw3RT4W8CAtV928vPO&#10;yKq2rdZxGxiNG5gtLv5xDtrhdb53qNO0Xv0GAAD//wMAUEsDBBQABgAIAAAAIQCF0xHE3QAAAAoB&#10;AAAPAAAAZHJzL2Rvd25yZXYueG1sTI/BTsMwEETvSPyDtUjcqNMocto0ToWQQOJI6IGjEy921NiO&#10;YqcNfD3LCY6rfZp5Ux9XN7ILznEIXsJ2kwFD3wc9eCPh9P78sAMWk/JajcGjhC+McGxub2pV6XD1&#10;b3hpk2EU4mOlJNiUporz2Ft0Km7ChJ5+n2F2KtE5G65ndaVwN/I8ywR3avDUYNWETxb7c7s46u1a&#10;Yb5Nrz52/GSL+IKv27RIeX+3Ph6AJVzTHwy/+qQODTl1YfE6slGCyEtBqIT9vgRGgChzGtcRWRQ5&#10;8Kbm/yc0PwAAAP//AwBQSwECLQAUAAYACAAAACEAtoM4kv4AAADhAQAAEwAAAAAAAAAAAAAAAAAA&#10;AAAAW0NvbnRlbnRfVHlwZXNdLnhtbFBLAQItABQABgAIAAAAIQA4/SH/1gAAAJQBAAALAAAAAAAA&#10;AAAAAAAAAC8BAABfcmVscy8ucmVsc1BLAQItABQABgAIAAAAIQCx7twC5gIAAPUHAAAOAAAAAAAA&#10;AAAAAAAAAC4CAABkcnMvZTJvRG9jLnhtbFBLAQItABQABgAIAAAAIQCF0xHE3QAAAAoBAAAPAAAA&#10;AAAAAAAAAAAAAEAFAABkcnMvZG93bnJldi54bWxQSwUGAAAAAAQABADzAAAASgYAAAAA&#10;" path="m173767,282049r-80487,l94558,262400r5116,-24556l110556,210195r18573,-28927l,181268,,100781r129127,l110555,71855,99674,44206,94558,19650,93280,r80487,l177412,23329r15038,27545l225032,78581r56280,23819l281312,179648r-56280,23821l192450,231176r-15038,27544l173767,282049xe" fillcolor="#952d45" stroked="f">
                <v:path arrowok="t"/>
                <w10:wrap type="topAndBottom" anchorx="page"/>
              </v:shape>
            </w:pict>
          </mc:Fallback>
        </mc:AlternateContent>
      </w:r>
    </w:p>
    <w:p w14:paraId="52EB7894" w14:textId="0F7DCE59" w:rsidR="00E80C25" w:rsidRPr="00E80C25" w:rsidRDefault="00E80C25" w:rsidP="00E80C25">
      <w:pPr>
        <w:tabs>
          <w:tab w:val="right" w:pos="11348"/>
        </w:tabs>
        <w:spacing w:before="78"/>
        <w:ind w:left="4015"/>
        <w:rPr>
          <w:rFonts w:ascii="Times New Roman" w:hAnsi="Times New Roman"/>
          <w:color w:val="4D4D4D"/>
          <w:sz w:val="32"/>
          <w:szCs w:val="32"/>
        </w:rPr>
      </w:pPr>
      <w:r>
        <w:rPr>
          <w:rFonts w:ascii="Arial Black" w:hAnsi="Arial Black"/>
          <w:sz w:val="36"/>
        </w:rPr>
        <w:t xml:space="preserve">                                                       </w:t>
      </w:r>
      <w:r w:rsidRPr="00E80C25">
        <w:rPr>
          <w:rFonts w:ascii="Arial Black" w:hAnsi="Arial Black"/>
          <w:color w:val="952D45"/>
          <w:spacing w:val="-5"/>
          <w:position w:val="-2"/>
          <w:sz w:val="32"/>
          <w:szCs w:val="32"/>
        </w:rPr>
        <w:t>38</w:t>
      </w:r>
    </w:p>
    <w:p w14:paraId="053FFBCF" w14:textId="2E7DAA65" w:rsidR="00051D85" w:rsidRDefault="00051D85">
      <w:pPr>
        <w:rPr>
          <w:rFonts w:ascii="Arial Black" w:hAnsi="Arial Black"/>
          <w:sz w:val="36"/>
        </w:rPr>
        <w:sectPr w:rsidR="00051D85">
          <w:pgSz w:w="11910" w:h="16850"/>
          <w:pgMar w:top="0" w:right="0" w:bottom="80" w:left="0" w:header="0" w:footer="0" w:gutter="0"/>
          <w:cols w:space="720"/>
        </w:sectPr>
      </w:pPr>
    </w:p>
    <w:p w14:paraId="6FE5CBC2" w14:textId="2E30773E" w:rsidR="00D905F9" w:rsidRDefault="00D905F9" w:rsidP="004954E4">
      <w:pPr>
        <w:widowControl/>
        <w:autoSpaceDE/>
        <w:autoSpaceDN/>
        <w:ind w:firstLine="72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/>
          <w:noProof/>
          <w:sz w:val="20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682048" behindDoc="0" locked="0" layoutInCell="1" allowOverlap="1" wp14:anchorId="03D3CC87" wp14:editId="023A3FBC">
                <wp:simplePos x="0" y="0"/>
                <wp:positionH relativeFrom="column">
                  <wp:posOffset>-32692</wp:posOffset>
                </wp:positionH>
                <wp:positionV relativeFrom="paragraph">
                  <wp:posOffset>-1237615</wp:posOffset>
                </wp:positionV>
                <wp:extent cx="6157595" cy="2247900"/>
                <wp:effectExtent l="0" t="0" r="14605" b="0"/>
                <wp:wrapNone/>
                <wp:docPr id="49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7737" cy="2247900"/>
                          <a:chOff x="0" y="0"/>
                          <a:chExt cx="6157737" cy="2247900"/>
                        </a:xfrm>
                      </wpg:grpSpPr>
                      <wps:wsp>
                        <wps:cNvPr id="494" name="Graphic 59"/>
                        <wps:cNvSpPr/>
                        <wps:spPr>
                          <a:xfrm>
                            <a:off x="0" y="0"/>
                            <a:ext cx="159512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6889">
                                <a:moveTo>
                                  <a:pt x="51965" y="1786635"/>
                                </a:moveTo>
                                <a:lnTo>
                                  <a:pt x="0" y="1786635"/>
                                </a:lnTo>
                                <a:lnTo>
                                  <a:pt x="0" y="1106441"/>
                                </a:lnTo>
                                <a:lnTo>
                                  <a:pt x="48452" y="1105172"/>
                                </a:lnTo>
                                <a:lnTo>
                                  <a:pt x="96313" y="1101403"/>
                                </a:lnTo>
                                <a:lnTo>
                                  <a:pt x="143458" y="1095200"/>
                                </a:lnTo>
                                <a:lnTo>
                                  <a:pt x="189826" y="1086625"/>
                                </a:lnTo>
                                <a:lnTo>
                                  <a:pt x="235351" y="1075743"/>
                                </a:lnTo>
                                <a:lnTo>
                                  <a:pt x="279971" y="1062617"/>
                                </a:lnTo>
                                <a:lnTo>
                                  <a:pt x="323621" y="1047312"/>
                                </a:lnTo>
                                <a:lnTo>
                                  <a:pt x="366237" y="1029890"/>
                                </a:lnTo>
                                <a:lnTo>
                                  <a:pt x="407757" y="1010416"/>
                                </a:lnTo>
                                <a:lnTo>
                                  <a:pt x="448117" y="988953"/>
                                </a:lnTo>
                                <a:lnTo>
                                  <a:pt x="487252" y="965565"/>
                                </a:lnTo>
                                <a:lnTo>
                                  <a:pt x="525099" y="940315"/>
                                </a:lnTo>
                                <a:lnTo>
                                  <a:pt x="561594" y="913268"/>
                                </a:lnTo>
                                <a:lnTo>
                                  <a:pt x="596674" y="884487"/>
                                </a:lnTo>
                                <a:lnTo>
                                  <a:pt x="630275" y="854035"/>
                                </a:lnTo>
                                <a:lnTo>
                                  <a:pt x="662333" y="821977"/>
                                </a:lnTo>
                                <a:lnTo>
                                  <a:pt x="692784" y="788377"/>
                                </a:lnTo>
                                <a:lnTo>
                                  <a:pt x="721565" y="753297"/>
                                </a:lnTo>
                                <a:lnTo>
                                  <a:pt x="748612" y="716801"/>
                                </a:lnTo>
                                <a:lnTo>
                                  <a:pt x="773862" y="678954"/>
                                </a:lnTo>
                                <a:lnTo>
                                  <a:pt x="797250" y="639819"/>
                                </a:lnTo>
                                <a:lnTo>
                                  <a:pt x="818713" y="599460"/>
                                </a:lnTo>
                                <a:lnTo>
                                  <a:pt x="838187" y="557940"/>
                                </a:lnTo>
                                <a:lnTo>
                                  <a:pt x="855609" y="515323"/>
                                </a:lnTo>
                                <a:lnTo>
                                  <a:pt x="870915" y="471673"/>
                                </a:lnTo>
                                <a:lnTo>
                                  <a:pt x="884040" y="427054"/>
                                </a:lnTo>
                                <a:lnTo>
                                  <a:pt x="894922" y="381528"/>
                                </a:lnTo>
                                <a:lnTo>
                                  <a:pt x="903497" y="335161"/>
                                </a:lnTo>
                                <a:lnTo>
                                  <a:pt x="909701" y="288015"/>
                                </a:lnTo>
                                <a:lnTo>
                                  <a:pt x="913469" y="240155"/>
                                </a:lnTo>
                                <a:lnTo>
                                  <a:pt x="914740" y="191644"/>
                                </a:lnTo>
                                <a:lnTo>
                                  <a:pt x="913469" y="143133"/>
                                </a:lnTo>
                                <a:lnTo>
                                  <a:pt x="909701" y="95273"/>
                                </a:lnTo>
                                <a:lnTo>
                                  <a:pt x="903497" y="48128"/>
                                </a:lnTo>
                                <a:lnTo>
                                  <a:pt x="894922" y="1761"/>
                                </a:lnTo>
                                <a:lnTo>
                                  <a:pt x="894501" y="0"/>
                                </a:lnTo>
                                <a:lnTo>
                                  <a:pt x="1584348" y="0"/>
                                </a:lnTo>
                                <a:lnTo>
                                  <a:pt x="1584677" y="2463"/>
                                </a:lnTo>
                                <a:lnTo>
                                  <a:pt x="1589524" y="49201"/>
                                </a:lnTo>
                                <a:lnTo>
                                  <a:pt x="1593011" y="96323"/>
                                </a:lnTo>
                                <a:lnTo>
                                  <a:pt x="1594932" y="139619"/>
                                </a:lnTo>
                                <a:lnTo>
                                  <a:pt x="1594932" y="243668"/>
                                </a:lnTo>
                                <a:lnTo>
                                  <a:pt x="1593011" y="286964"/>
                                </a:lnTo>
                                <a:lnTo>
                                  <a:pt x="1589524" y="334086"/>
                                </a:lnTo>
                                <a:lnTo>
                                  <a:pt x="1584677" y="380823"/>
                                </a:lnTo>
                                <a:lnTo>
                                  <a:pt x="1578490" y="427155"/>
                                </a:lnTo>
                                <a:lnTo>
                                  <a:pt x="1570982" y="473062"/>
                                </a:lnTo>
                                <a:lnTo>
                                  <a:pt x="1562173" y="518524"/>
                                </a:lnTo>
                                <a:lnTo>
                                  <a:pt x="1552084" y="563522"/>
                                </a:lnTo>
                                <a:lnTo>
                                  <a:pt x="1540734" y="608035"/>
                                </a:lnTo>
                                <a:lnTo>
                                  <a:pt x="1528143" y="652043"/>
                                </a:lnTo>
                                <a:lnTo>
                                  <a:pt x="1514331" y="695527"/>
                                </a:lnTo>
                                <a:lnTo>
                                  <a:pt x="1499318" y="738466"/>
                                </a:lnTo>
                                <a:lnTo>
                                  <a:pt x="1483123" y="780842"/>
                                </a:lnTo>
                                <a:lnTo>
                                  <a:pt x="1465768" y="822633"/>
                                </a:lnTo>
                                <a:lnTo>
                                  <a:pt x="1447271" y="863820"/>
                                </a:lnTo>
                                <a:lnTo>
                                  <a:pt x="1427653" y="904383"/>
                                </a:lnTo>
                                <a:lnTo>
                                  <a:pt x="1406933" y="944302"/>
                                </a:lnTo>
                                <a:lnTo>
                                  <a:pt x="1385132" y="983558"/>
                                </a:lnTo>
                                <a:lnTo>
                                  <a:pt x="1362268" y="1022130"/>
                                </a:lnTo>
                                <a:lnTo>
                                  <a:pt x="1338363" y="1059998"/>
                                </a:lnTo>
                                <a:lnTo>
                                  <a:pt x="1313436" y="1097143"/>
                                </a:lnTo>
                                <a:lnTo>
                                  <a:pt x="1287507" y="1133545"/>
                                </a:lnTo>
                                <a:lnTo>
                                  <a:pt x="1260596" y="1169183"/>
                                </a:lnTo>
                                <a:lnTo>
                                  <a:pt x="1232722" y="1204038"/>
                                </a:lnTo>
                                <a:lnTo>
                                  <a:pt x="1203906" y="1238090"/>
                                </a:lnTo>
                                <a:lnTo>
                                  <a:pt x="1174168" y="1271320"/>
                                </a:lnTo>
                                <a:lnTo>
                                  <a:pt x="1143527" y="1303706"/>
                                </a:lnTo>
                                <a:lnTo>
                                  <a:pt x="1112003" y="1335230"/>
                                </a:lnTo>
                                <a:lnTo>
                                  <a:pt x="1079617" y="1365871"/>
                                </a:lnTo>
                                <a:lnTo>
                                  <a:pt x="1046388" y="1395609"/>
                                </a:lnTo>
                                <a:lnTo>
                                  <a:pt x="1012336" y="1424425"/>
                                </a:lnTo>
                                <a:lnTo>
                                  <a:pt x="977480" y="1452298"/>
                                </a:lnTo>
                                <a:lnTo>
                                  <a:pt x="941842" y="1479210"/>
                                </a:lnTo>
                                <a:lnTo>
                                  <a:pt x="905441" y="1505139"/>
                                </a:lnTo>
                                <a:lnTo>
                                  <a:pt x="868296" y="1530066"/>
                                </a:lnTo>
                                <a:lnTo>
                                  <a:pt x="830427" y="1553971"/>
                                </a:lnTo>
                                <a:lnTo>
                                  <a:pt x="791855" y="1576834"/>
                                </a:lnTo>
                                <a:lnTo>
                                  <a:pt x="752600" y="1598636"/>
                                </a:lnTo>
                                <a:lnTo>
                                  <a:pt x="712680" y="1619356"/>
                                </a:lnTo>
                                <a:lnTo>
                                  <a:pt x="672117" y="1638974"/>
                                </a:lnTo>
                                <a:lnTo>
                                  <a:pt x="630930" y="1657471"/>
                                </a:lnTo>
                                <a:lnTo>
                                  <a:pt x="589139" y="1674826"/>
                                </a:lnTo>
                                <a:lnTo>
                                  <a:pt x="546764" y="1691020"/>
                                </a:lnTo>
                                <a:lnTo>
                                  <a:pt x="503824" y="1706033"/>
                                </a:lnTo>
                                <a:lnTo>
                                  <a:pt x="460340" y="1719845"/>
                                </a:lnTo>
                                <a:lnTo>
                                  <a:pt x="416332" y="1732436"/>
                                </a:lnTo>
                                <a:lnTo>
                                  <a:pt x="371819" y="1743786"/>
                                </a:lnTo>
                                <a:lnTo>
                                  <a:pt x="326822" y="1753876"/>
                                </a:lnTo>
                                <a:lnTo>
                                  <a:pt x="281359" y="1762684"/>
                                </a:lnTo>
                                <a:lnTo>
                                  <a:pt x="235452" y="1770192"/>
                                </a:lnTo>
                                <a:lnTo>
                                  <a:pt x="189120" y="1776380"/>
                                </a:lnTo>
                                <a:lnTo>
                                  <a:pt x="142383" y="1781227"/>
                                </a:lnTo>
                                <a:lnTo>
                                  <a:pt x="95261" y="1784714"/>
                                </a:lnTo>
                                <a:lnTo>
                                  <a:pt x="51965" y="178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60"/>
                        <wps:cNvSpPr/>
                        <wps:spPr>
                          <a:xfrm>
                            <a:off x="1505092" y="913092"/>
                            <a:ext cx="465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>
                                <a:moveTo>
                                  <a:pt x="0" y="0"/>
                                </a:moveTo>
                                <a:lnTo>
                                  <a:pt x="465236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D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Textbox 61"/>
                        <wps:cNvSpPr txBox="1"/>
                        <wps:spPr>
                          <a:xfrm>
                            <a:off x="0" y="0"/>
                            <a:ext cx="6157595" cy="224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0115A" w14:textId="77777777" w:rsidR="00D905F9" w:rsidRDefault="00D905F9" w:rsidP="00D905F9">
                              <w:pPr>
                                <w:rPr>
                                  <w:rFonts w:ascii="Verdana"/>
                                  <w:i/>
                                  <w:sz w:val="76"/>
                                </w:rPr>
                              </w:pPr>
                            </w:p>
                            <w:p w14:paraId="4E368DF3" w14:textId="77777777" w:rsidR="00D905F9" w:rsidRDefault="00D905F9" w:rsidP="00D905F9">
                              <w:pPr>
                                <w:spacing w:before="711"/>
                                <w:rPr>
                                  <w:rFonts w:ascii="Verdana"/>
                                  <w:i/>
                                  <w:sz w:val="76"/>
                                </w:rPr>
                              </w:pPr>
                            </w:p>
                            <w:p w14:paraId="1DF07E78" w14:textId="5552BF7C" w:rsidR="00D905F9" w:rsidRDefault="00D905F9" w:rsidP="00D905F9">
                              <w:pPr>
                                <w:ind w:left="2938"/>
                                <w:rPr>
                                  <w:rFonts w:ascii="Arial"/>
                                  <w:b/>
                                  <w:sz w:val="7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3CC87" id="_x0000_s1147" style="position:absolute;left:0;text-align:left;margin-left:-2.55pt;margin-top:-97.45pt;width:484.85pt;height:177pt;z-index:487682048;mso-position-horizontal-relative:text;mso-position-vertical-relative:text" coordsize="61577,2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2KeQcAAIgbAAAOAAAAZHJzL2Uyb0RvYy54bWzsWdtu20YQfS/QfyD43mjvFyF20MRNUKBI&#10;AyRFn2mKsoRKIkvSlvL3PXuTlbjdDdKgT32xKPNoOHvmzOzs8PmL035XPXTjtO0PVzV9RuqqO7T9&#10;anu4u6p/+/D6B1NX09wcVs2uP3RX9cduql9cf//d8+Ow7Fi/6Xerbqxg5DAtj8NVvZnnYblYTO2m&#10;2zfTs37oDri57sd9M+PreLdYjc0R1ve7BSNELY79uBrGvu2mCf+9CTfra29/ve7a+df1eurmandV&#10;w7fZ/x3931v3d3H9vFnejc2w2bbRjeYrvNg32wMeejZ108xNdT9un5jab9uxn/r1/Kzt94t+vd62&#10;nV8DVkPJZ6t5M/b3g1/L3fJ4N5xpArWf8fTVZtu3D2/G4f3wbgze4/KXvv1jAi+L43C3vLzvvt89&#10;gk/rce9+hEVUJ8/oxzOj3WmuWvxTUak113XV4h5jQlsSOW83CMyT37Wbnwq/XDTL8GDv3tmd4wD9&#10;TI8UTf+OovebZug885Oj4N1YbVdXtbCirg7NHjp+EyUjrZOQezpgjsb4bYqMfglJVFpJGdTpSKLa&#10;KGO81fNSm2V7P81vut7z3Tz8Ms1Bt6t01WzSVXs6pMsR6ne633ndz3UF3Y91Bd3fBt0Pzex+54Lo&#10;LqsjHp982Ty64u7v+4fuQ++Rs4uapFbJuooOKy6dRTj8iNsdLvFY3RNsQqTPwVuOSEqUEDRaTYj0&#10;GZDCCMmCXUok1SyLtopTntBUEJ5FU8GFRO1yThMrUWrycGMNUxFulGKJj+Rx+gyeMy65pBGupRZ5&#10;Z5i2Vie4YorqrDOcccUSXGhO88RwuOtS1C+VWWPzSxVEw+MIp0RQlXVGCEPhr7NuoWuZX6kwmsWY&#10;Ql8SEguySvSlz0CjZJJYG2wjoLSARjFyCew8oZwpk7dtldIBbQwWkadcccJ0yAcj4UreE0c4D1o0&#10;jFpdsG2ZNsETbQwvoDWjjja3Si05s3nbWhgFeXg0VYbkEw6l3KiAVhqxFFkGtUUsQzYrbg1NNS3F&#10;MH2GWBpqdMxPaa1QeREa7vDebym1FQU0lESCTiQFKXkNGk0spOQ4EZoqXUAbQfB4j2aaFDgxVlgW&#10;GMQKJMtr0BIuEEBnm6NeqHx0LLEaAXRoZhDKvAaRAkIFTpgAuIQWOq6SWorKnI38hW3UUQqp57L4&#10;wm8U2gLdF5SgsBT4u2Cb6gJ7wMrIXl5MVBrsDWFrKCMV0tVHRKg8CzCL1Yc0h0YKmYhKxgkNwcbG&#10;VlC0q3uWx62SW1VIxUs4E9ge8iq99IUZZVVeHJcL5VwQk98/HN2JRG6IKS4VtRI7WMzHkq7RnhLs&#10;3AGuOUF1y0kVpZVRKNRZl9S4eOXhaBxi6ZbokZD5eTj2Vh4koIgp7SKufCC9vDMKDyo0EVQCzINk&#10;lJXItLwzwlpOg8xR9oUqhEkY9BnBGY0wicJShZIaunJEGsZUoURQITSLHZBR3KBZzhIpmFboNJx1&#10;C15MIfUEUTbux1YIbOV569xI9A/BuuESbWLWGTRjrtlwzlDCGOUF5zn8RbEIeOyFtmQflZyn3hN9&#10;YkkHzGhJQlWiqM1S5Es/ZYpIG+1TZWmJTcaZjnscTjVohgr+M8ItifYZUrzQf6KbRM8Z+YQoeEkM&#10;IMSJ3fPJCdd4VjZeFF7jdBDw+GkpXkSjoib7SqKNydsn2ApM9J9b35lk/SHIqxRfwYQonC3QTgoT&#10;D1E4H6Ghz7pjBXXJ6leL4zmjeXVadDg4lnm4xKGLF7o6ZVjSjuSY1+S5N5wgdaN1yd2hJ0eNhhjR&#10;uARnUE5QO7NwCSlHZqRFHck7o6H8RCS2TC7zcIXOO8kAAbY4POScwYkBW3jwHbUQnWYWju7Ace2X&#10;inOJO2zmrEvsmdiHA9yi7OSjKpGksfegyA9SKMfozrFxB+uaWhzDs84gXXnqPjR3HUUWzjV1hwXv&#10;O07GmIfk4YhSKjc48Ridh2PP5BjaBOs4S2N7zhGJk/p5yKDRXtvC3oAwuUmOq/VaQwZ53qlAwYul&#10;RqOdLezJaBDRxQbjBorJu/5PI5p07mp3/dSFtbvpjx/fnCdCGOVczpymfrddvd7udm4CNI13t692&#10;Y/XQYLgEn27O8b+AYTw3LcMUzF3d9quPmKIdMTa7qqc/75uxq6vdzwfM6UDXnC7GdHGbLsZ596r3&#10;w1s/fBqn+cPp92YcqgGXV/WMSePbPo3rmmUajsF/BwhY98tD/+P93K+3bnLmfQsexS8YHYYp3n8w&#10;Q0TB+nSGGM66XzxDpKi7BDp0OkBRcJdYU7NMM1e0VkwhJGGciDNpFHgaRV7GNdGFwfW3nyUmR5xz&#10;j3PBcNwPOZJce7ybxBlQzgKPp9SEDQgX35Jodwc30XQdhfWz+Qt1fiZicSNeipeRp09gTkQ3zbQJ&#10;Yve3zvUiaud/kf/NoBz9XBD5B8jytj9V4fh9IfJqPr3sMUn2+577f+AxjffL7xUwqX7yXgGySDJ3&#10;kXMj81go3DDcqyBJPlaIMFX/rFrNp9tTmPifvftGBewLypB/sYHXPb4gx1dT7n3S5XcvvccXaNd/&#10;AQAA//8DAFBLAwQUAAYACAAAACEAYNokCOEAAAALAQAADwAAAGRycy9kb3ducmV2LnhtbEyPwUrD&#10;QBCG74LvsIzgrd2sNsHEbEop6qkItoJ4mybTJDS7G7LbJH17x5OehmE+/vn+fD2bTow0+NZZDWoZ&#10;gSBbuqq1tYbPw+viCYQPaCvsnCUNV/KwLm5vcswqN9kPGvehFhxifYYamhD6TEpfNmTQL11Plm8n&#10;NxgMvA61rAacONx08iGKEmmwtfyhwZ62DZXn/cVoeJtw2jyql3F3Pm2v34f4/WunSOv7u3nzDCLQ&#10;HP5g+NVndSjY6egutvKi07CIFZM8VbpKQTCRJqsExJHROFUgi1z+71D8AAAA//8DAFBLAQItABQA&#10;BgAIAAAAIQC2gziS/gAAAOEBAAATAAAAAAAAAAAAAAAAAAAAAABbQ29udGVudF9UeXBlc10ueG1s&#10;UEsBAi0AFAAGAAgAAAAhADj9If/WAAAAlAEAAAsAAAAAAAAAAAAAAAAALwEAAF9yZWxzLy5yZWxz&#10;UEsBAi0AFAAGAAgAAAAhAHdRHYp5BwAAiBsAAA4AAAAAAAAAAAAAAAAALgIAAGRycy9lMm9Eb2Mu&#10;eG1sUEsBAi0AFAAGAAgAAAAhAGDaJAjhAAAACwEAAA8AAAAAAAAAAAAAAAAA0wkAAGRycy9kb3du&#10;cmV2LnhtbFBLBQYAAAAABAAEAPMAAADhCgAAAAA=&#10;">
                <v:shape id="Graphic 59" o:spid="_x0000_s1148" style="position:absolute;width:15951;height:17868;visibility:visible;mso-wrap-style:square;v-text-anchor:top" coordsize="159512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SPFxAAAANwAAAAPAAAAZHJzL2Rvd25yZXYueG1sRI/RasJA&#10;FETfC/7DcoW+FN0oqWh0FRECghRq9AMu2WsSzN4Nu6tJ/94tFPo4zMwZZrMbTCue5HxjWcFsmoAg&#10;Lq1uuFJwveSTJQgfkDW2lknBD3nYbUdvG8y07flMzyJUIkLYZ6igDqHLpPRlTQb91HbE0btZZzBE&#10;6SqpHfYRblo5T5KFNNhwXKixo0NN5b14GAXf1Jb56Qtv1fzw+eHyR9oX6VGp9/GwX4MINIT/8F/7&#10;qBWkqxR+z8QjILcvAAAA//8DAFBLAQItABQABgAIAAAAIQDb4fbL7gAAAIUBAAATAAAAAAAAAAAA&#10;AAAAAAAAAABbQ29udGVudF9UeXBlc10ueG1sUEsBAi0AFAAGAAgAAAAhAFr0LFu/AAAAFQEAAAsA&#10;AAAAAAAAAAAAAAAAHwEAAF9yZWxzLy5yZWxzUEsBAi0AFAAGAAgAAAAhAHpFI8XEAAAA3AAAAA8A&#10;AAAAAAAAAAAAAAAABwIAAGRycy9kb3ducmV2LnhtbFBLBQYAAAAAAwADALcAAAD4AgAAAAA=&#10;" path="m51965,1786635r-51965,l,1106441r48452,-1269l96313,1101403r47145,-6203l189826,1086625r45525,-10882l279971,1062617r43650,-15305l366237,1029890r41520,-19474l448117,988953r39135,-23388l525099,940315r36495,-27047l596674,884487r33601,-30452l662333,821977r30451,-33600l721565,753297r27047,-36496l773862,678954r23388,-39135l818713,599460r19474,-41520l855609,515323r15306,-43650l884040,427054r10882,-45526l903497,335161r6204,-47146l913469,240155r1271,-48511l913469,143133,909701,95273,903497,48128,894922,1761,894501,r689847,l1584677,2463r4847,46738l1593011,96323r1921,43296l1594932,243668r-1921,43296l1589524,334086r-4847,46737l1578490,427155r-7508,45907l1562173,518524r-10089,44998l1540734,608035r-12591,44008l1514331,695527r-15013,42939l1483123,780842r-17355,41791l1447271,863820r-19618,40563l1406933,944302r-21801,39256l1362268,1022130r-23905,37868l1313436,1097143r-25929,36402l1260596,1169183r-27874,34855l1203906,1238090r-29738,33230l1143527,1303706r-31524,31524l1079617,1365871r-33229,29738l1012336,1424425r-34856,27873l941842,1479210r-36401,25929l868296,1530066r-37869,23905l791855,1576834r-39255,21802l712680,1619356r-40563,19618l630930,1657471r-41791,17355l546764,1691020r-42940,15013l460340,1719845r-44008,12591l371819,1743786r-44997,10090l281359,1762684r-45907,7508l189120,1776380r-46737,4847l95261,1784714r-43296,1921xe" fillcolor="#952d45" stroked="f">
                  <v:path arrowok="t"/>
                </v:shape>
                <v:shape id="Graphic 60" o:spid="_x0000_s1149" style="position:absolute;left:15050;top:9130;width:46527;height:13;visibility:visible;mso-wrap-style:square;v-text-anchor:top" coordsize="465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CCwwAAANwAAAAPAAAAZHJzL2Rvd25yZXYueG1sRI9Pi8Iw&#10;FMTvgt8hPMGLaLqyilajyLq6Hrz47/5onm2xeSlNrPXbmwXB4zDzm2Hmy8YUoqbK5ZYVfA0iEMSJ&#10;1TmnCs6nTX8CwnlkjYVlUvAkB8tFuzXHWNsHH6g++lSEEnYxKsi8L2MpXZKRQTewJXHwrrYy6IOs&#10;UqkrfIRyU8hhFI2lwZzDQoYl/WSU3I53o+B7X1NveDW0Tn/XWzu6PDenv1ypbqdZzUB4avwn/KZ3&#10;OnDTEfyfCUdALl4AAAD//wMAUEsBAi0AFAAGAAgAAAAhANvh9svuAAAAhQEAABMAAAAAAAAAAAAA&#10;AAAAAAAAAFtDb250ZW50X1R5cGVzXS54bWxQSwECLQAUAAYACAAAACEAWvQsW78AAAAVAQAACwAA&#10;AAAAAAAAAAAAAAAfAQAAX3JlbHMvLnJlbHNQSwECLQAUAAYACAAAACEAMS8wgsMAAADcAAAADwAA&#10;AAAAAAAAAAAAAAAHAgAAZHJzL2Rvd25yZXYueG1sUEsFBgAAAAADAAMAtwAAAPcCAAAAAA==&#10;" path="m,l4652369,e" filled="f" strokecolor="#4d4b4b" strokeweight="1.0583mm">
                  <v:path arrowok="t"/>
                </v:shape>
                <v:shape id="Textbox 61" o:spid="_x0000_s1150" type="#_x0000_t202" style="position:absolute;width:61575;height:2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49D0115A" w14:textId="77777777" w:rsidR="00D905F9" w:rsidRDefault="00D905F9" w:rsidP="00D905F9">
                        <w:pPr>
                          <w:rPr>
                            <w:rFonts w:ascii="Verdana"/>
                            <w:i/>
                            <w:sz w:val="76"/>
                          </w:rPr>
                        </w:pPr>
                      </w:p>
                      <w:p w14:paraId="4E368DF3" w14:textId="77777777" w:rsidR="00D905F9" w:rsidRDefault="00D905F9" w:rsidP="00D905F9">
                        <w:pPr>
                          <w:spacing w:before="711"/>
                          <w:rPr>
                            <w:rFonts w:ascii="Verdana"/>
                            <w:i/>
                            <w:sz w:val="76"/>
                          </w:rPr>
                        </w:pPr>
                      </w:p>
                      <w:p w14:paraId="1DF07E78" w14:textId="5552BF7C" w:rsidR="00D905F9" w:rsidRDefault="00D905F9" w:rsidP="00D905F9">
                        <w:pPr>
                          <w:ind w:left="2938"/>
                          <w:rPr>
                            <w:rFonts w:ascii="Arial"/>
                            <w:b/>
                            <w:sz w:val="7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DC6D4F9" w14:textId="77777777" w:rsidR="00D905F9" w:rsidRDefault="00D905F9" w:rsidP="004954E4">
      <w:pPr>
        <w:widowControl/>
        <w:autoSpaceDE/>
        <w:autoSpaceDN/>
        <w:ind w:firstLine="720"/>
        <w:jc w:val="both"/>
        <w:rPr>
          <w:rFonts w:ascii="Verdana" w:hAnsi="Verdana" w:cs="Arial"/>
          <w:b/>
          <w:sz w:val="20"/>
          <w:szCs w:val="20"/>
        </w:rPr>
      </w:pPr>
    </w:p>
    <w:p w14:paraId="2FE54C45" w14:textId="77777777" w:rsidR="00D905F9" w:rsidRDefault="00D905F9" w:rsidP="004954E4">
      <w:pPr>
        <w:widowControl/>
        <w:autoSpaceDE/>
        <w:autoSpaceDN/>
        <w:ind w:firstLine="720"/>
        <w:jc w:val="both"/>
        <w:rPr>
          <w:rFonts w:ascii="Verdana" w:hAnsi="Verdana" w:cs="Arial"/>
          <w:b/>
          <w:sz w:val="20"/>
          <w:szCs w:val="20"/>
        </w:rPr>
      </w:pPr>
    </w:p>
    <w:p w14:paraId="0AABB78E" w14:textId="77777777" w:rsidR="00D905F9" w:rsidRDefault="00D905F9" w:rsidP="004954E4">
      <w:pPr>
        <w:widowControl/>
        <w:autoSpaceDE/>
        <w:autoSpaceDN/>
        <w:ind w:firstLine="720"/>
        <w:jc w:val="both"/>
        <w:rPr>
          <w:rFonts w:ascii="Verdana" w:hAnsi="Verdana" w:cs="Arial"/>
          <w:b/>
          <w:sz w:val="20"/>
          <w:szCs w:val="20"/>
        </w:rPr>
      </w:pPr>
    </w:p>
    <w:p w14:paraId="78AD76CF" w14:textId="77777777" w:rsidR="00D905F9" w:rsidRDefault="00D905F9" w:rsidP="004954E4">
      <w:pPr>
        <w:widowControl/>
        <w:autoSpaceDE/>
        <w:autoSpaceDN/>
        <w:ind w:firstLine="720"/>
        <w:jc w:val="both"/>
        <w:rPr>
          <w:rFonts w:ascii="Verdana" w:hAnsi="Verdana" w:cs="Arial"/>
          <w:b/>
          <w:sz w:val="20"/>
          <w:szCs w:val="20"/>
        </w:rPr>
      </w:pPr>
    </w:p>
    <w:p w14:paraId="1C028F7D" w14:textId="77777777" w:rsidR="00656824" w:rsidRPr="00656824" w:rsidRDefault="00656824" w:rsidP="00656824">
      <w:pPr>
        <w:rPr>
          <w:rFonts w:ascii="Verdana" w:eastAsia="Arial MT" w:hAnsi="Verdana" w:cs="Arial"/>
          <w:sz w:val="20"/>
          <w:szCs w:val="20"/>
        </w:rPr>
      </w:pPr>
    </w:p>
    <w:p w14:paraId="1024C896" w14:textId="2DBBAA05" w:rsidR="00656824" w:rsidRPr="00656824" w:rsidRDefault="00386024" w:rsidP="00656824">
      <w:pPr>
        <w:widowControl/>
        <w:autoSpaceDE/>
        <w:autoSpaceDN/>
        <w:ind w:firstLine="720"/>
        <w:jc w:val="both"/>
        <w:rPr>
          <w:rFonts w:ascii="Verdana" w:hAnsi="Verdana"/>
          <w:b/>
          <w:sz w:val="20"/>
          <w:szCs w:val="20"/>
          <w:lang w:eastAsia="es-CO"/>
        </w:rPr>
      </w:pPr>
      <w:bookmarkStart w:id="0" w:name="_Toc205385495"/>
      <w:r>
        <w:rPr>
          <w:rFonts w:ascii="Verdana" w:hAnsi="Verdana" w:cs="Arial"/>
          <w:b/>
          <w:sz w:val="20"/>
          <w:szCs w:val="20"/>
        </w:rPr>
        <w:t xml:space="preserve">      </w:t>
      </w:r>
      <w:r w:rsidR="00656824" w:rsidRPr="00656824">
        <w:rPr>
          <w:rFonts w:ascii="Verdana" w:hAnsi="Verdana" w:cs="Arial"/>
          <w:b/>
          <w:sz w:val="20"/>
          <w:szCs w:val="20"/>
        </w:rPr>
        <w:t>HISTORIAL</w:t>
      </w:r>
      <w:r w:rsidR="00656824" w:rsidRPr="00656824">
        <w:rPr>
          <w:rFonts w:ascii="Verdana" w:hAnsi="Verdana"/>
          <w:b/>
          <w:sz w:val="20"/>
          <w:szCs w:val="20"/>
          <w:lang w:eastAsia="es-CO"/>
        </w:rPr>
        <w:t xml:space="preserve"> DE CAMBIOS</w:t>
      </w:r>
      <w:bookmarkEnd w:id="0"/>
    </w:p>
    <w:p w14:paraId="6E2FE134" w14:textId="77777777" w:rsidR="00656824" w:rsidRPr="00656824" w:rsidRDefault="00656824" w:rsidP="00656824">
      <w:pPr>
        <w:rPr>
          <w:rFonts w:ascii="Verdana" w:hAnsi="Verdana"/>
          <w:sz w:val="20"/>
          <w:szCs w:val="20"/>
          <w:lang w:eastAsia="es-CO"/>
        </w:rPr>
      </w:pPr>
    </w:p>
    <w:tbl>
      <w:tblPr>
        <w:tblW w:w="4050" w:type="pct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7"/>
        <w:gridCol w:w="1261"/>
        <w:gridCol w:w="6971"/>
      </w:tblGrid>
      <w:tr w:rsidR="00656824" w:rsidRPr="00656824" w14:paraId="31B6F784" w14:textId="77777777" w:rsidTr="00006CA6">
        <w:trPr>
          <w:trHeight w:val="100"/>
          <w:tblHeader/>
        </w:trPr>
        <w:tc>
          <w:tcPr>
            <w:tcW w:w="730" w:type="pct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3DDF895E" w14:textId="77777777" w:rsidR="00656824" w:rsidRPr="00386024" w:rsidRDefault="00656824" w:rsidP="00025849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386024">
              <w:rPr>
                <w:rFonts w:ascii="Verdana" w:hAnsi="Verdana" w:cs="Arial"/>
                <w:b/>
                <w:sz w:val="18"/>
                <w:szCs w:val="18"/>
              </w:rPr>
              <w:t>FECHA</w:t>
            </w:r>
          </w:p>
        </w:tc>
        <w:tc>
          <w:tcPr>
            <w:tcW w:w="654" w:type="pct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43A5B031" w14:textId="77777777" w:rsidR="00656824" w:rsidRPr="00386024" w:rsidRDefault="00656824" w:rsidP="00025849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386024">
              <w:rPr>
                <w:rFonts w:ascii="Verdana" w:hAnsi="Verdana" w:cs="Arial"/>
                <w:b/>
                <w:sz w:val="18"/>
                <w:szCs w:val="18"/>
              </w:rPr>
              <w:t>VERSIÓN</w:t>
            </w:r>
          </w:p>
        </w:tc>
        <w:tc>
          <w:tcPr>
            <w:tcW w:w="3616" w:type="pct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466527DC" w14:textId="77777777" w:rsidR="00656824" w:rsidRPr="00386024" w:rsidRDefault="00656824" w:rsidP="00025849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386024">
              <w:rPr>
                <w:rFonts w:ascii="Verdana" w:hAnsi="Verdana" w:cs="Arial"/>
                <w:b/>
                <w:sz w:val="18"/>
                <w:szCs w:val="18"/>
              </w:rPr>
              <w:t>DESCRIPCIÓN DEL CAMBIO</w:t>
            </w:r>
          </w:p>
        </w:tc>
      </w:tr>
      <w:tr w:rsidR="00656824" w:rsidRPr="00656824" w14:paraId="48F6DE15" w14:textId="77777777" w:rsidTr="00006CA6">
        <w:trPr>
          <w:trHeight w:val="300"/>
        </w:trPr>
        <w:tc>
          <w:tcPr>
            <w:tcW w:w="730" w:type="pct"/>
            <w:tcMar>
              <w:top w:w="57" w:type="dxa"/>
              <w:left w:w="113" w:type="dxa"/>
              <w:bottom w:w="57" w:type="dxa"/>
            </w:tcMar>
            <w:vAlign w:val="center"/>
          </w:tcPr>
          <w:p w14:paraId="53425F90" w14:textId="3657E461" w:rsidR="00656824" w:rsidRPr="00386024" w:rsidRDefault="00006CA6" w:rsidP="00025849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386024">
              <w:rPr>
                <w:rFonts w:ascii="Verdana" w:hAnsi="Verdana" w:cs="Arial"/>
                <w:sz w:val="18"/>
                <w:szCs w:val="18"/>
              </w:rPr>
              <w:t>12</w:t>
            </w:r>
            <w:r w:rsidR="00656824" w:rsidRPr="00386024">
              <w:rPr>
                <w:rFonts w:ascii="Verdana" w:hAnsi="Verdana" w:cs="Arial"/>
                <w:sz w:val="18"/>
                <w:szCs w:val="18"/>
              </w:rPr>
              <w:t>/</w:t>
            </w:r>
            <w:r w:rsidRPr="00386024">
              <w:rPr>
                <w:rFonts w:ascii="Verdana" w:hAnsi="Verdana" w:cs="Arial"/>
                <w:sz w:val="18"/>
                <w:szCs w:val="18"/>
              </w:rPr>
              <w:t>06</w:t>
            </w:r>
            <w:r w:rsidR="00656824" w:rsidRPr="00386024">
              <w:rPr>
                <w:rFonts w:ascii="Verdana" w:hAnsi="Verdana" w:cs="Arial"/>
                <w:sz w:val="18"/>
                <w:szCs w:val="18"/>
              </w:rPr>
              <w:t>/202</w:t>
            </w:r>
            <w:r w:rsidRPr="00386024">
              <w:rPr>
                <w:rFonts w:ascii="Verdana" w:hAnsi="Verdana" w:cs="Arial"/>
                <w:sz w:val="18"/>
                <w:szCs w:val="18"/>
              </w:rPr>
              <w:t>6</w:t>
            </w:r>
          </w:p>
        </w:tc>
        <w:tc>
          <w:tcPr>
            <w:tcW w:w="654" w:type="pct"/>
            <w:tcMar>
              <w:top w:w="57" w:type="dxa"/>
              <w:left w:w="113" w:type="dxa"/>
              <w:bottom w:w="57" w:type="dxa"/>
            </w:tcMar>
            <w:vAlign w:val="center"/>
          </w:tcPr>
          <w:p w14:paraId="345904A2" w14:textId="77777777" w:rsidR="00656824" w:rsidRPr="00386024" w:rsidRDefault="00656824" w:rsidP="00025849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386024">
              <w:rPr>
                <w:rFonts w:ascii="Verdana" w:hAnsi="Verdana" w:cs="Arial"/>
                <w:sz w:val="18"/>
                <w:szCs w:val="18"/>
              </w:rPr>
              <w:t>0</w:t>
            </w:r>
          </w:p>
        </w:tc>
        <w:tc>
          <w:tcPr>
            <w:tcW w:w="3616" w:type="pct"/>
            <w:tcMar>
              <w:top w:w="57" w:type="dxa"/>
              <w:left w:w="113" w:type="dxa"/>
              <w:bottom w:w="57" w:type="dxa"/>
            </w:tcMar>
            <w:vAlign w:val="center"/>
          </w:tcPr>
          <w:p w14:paraId="56139537" w14:textId="77777777" w:rsidR="00656824" w:rsidRPr="00386024" w:rsidRDefault="00656824" w:rsidP="00025849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386024">
              <w:rPr>
                <w:rFonts w:ascii="Verdana" w:hAnsi="Verdana" w:cs="Arial"/>
                <w:sz w:val="18"/>
                <w:szCs w:val="18"/>
              </w:rPr>
              <w:t>Primera versión del documento para el nuevo Mapa de procesos.</w:t>
            </w:r>
          </w:p>
          <w:p w14:paraId="73F3BBF8" w14:textId="3BC9719B" w:rsidR="00656824" w:rsidRPr="00386024" w:rsidRDefault="00656824" w:rsidP="0065682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386024">
              <w:rPr>
                <w:rFonts w:ascii="Verdana" w:hAnsi="Verdana" w:cs="Arial"/>
                <w:sz w:val="18"/>
                <w:szCs w:val="18"/>
              </w:rPr>
              <w:t>Código anterior: TH-DR-004</w:t>
            </w:r>
            <w:r w:rsidR="00006CA6" w:rsidRPr="00386024">
              <w:rPr>
                <w:rFonts w:ascii="Verdana" w:hAnsi="Verdana" w:cs="Arial"/>
                <w:sz w:val="18"/>
                <w:szCs w:val="18"/>
              </w:rPr>
              <w:t>. V01.</w:t>
            </w:r>
          </w:p>
          <w:p w14:paraId="49C54B99" w14:textId="77777777" w:rsidR="00006CA6" w:rsidRPr="00386024" w:rsidRDefault="00006CA6" w:rsidP="0065682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48503B11" w14:textId="3A181AB4" w:rsidR="00D527C6" w:rsidRPr="00386024" w:rsidRDefault="00D527C6" w:rsidP="00656824">
            <w:pPr>
              <w:jc w:val="both"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386024">
              <w:rPr>
                <w:rFonts w:ascii="Verdana" w:hAnsi="Verdana" w:cs="Arial"/>
                <w:sz w:val="18"/>
                <w:szCs w:val="18"/>
              </w:rPr>
              <w:t>Autorizada la migración por medio de correo electrónico de acuerdo con la versión vigente en ISOlución.</w:t>
            </w:r>
          </w:p>
        </w:tc>
      </w:tr>
    </w:tbl>
    <w:p w14:paraId="335E9955" w14:textId="77777777" w:rsidR="00656824" w:rsidRPr="00656824" w:rsidRDefault="00656824" w:rsidP="00656824">
      <w:pPr>
        <w:rPr>
          <w:rFonts w:ascii="Verdana" w:hAnsi="Verdana"/>
          <w:b/>
          <w:sz w:val="20"/>
          <w:szCs w:val="20"/>
          <w:lang w:eastAsia="es-CO"/>
        </w:rPr>
      </w:pPr>
    </w:p>
    <w:p w14:paraId="4F2D3216" w14:textId="77777777" w:rsidR="00656824" w:rsidRPr="00656824" w:rsidRDefault="00656824" w:rsidP="00656824">
      <w:pPr>
        <w:rPr>
          <w:rFonts w:ascii="Verdana" w:hAnsi="Verdana"/>
          <w:b/>
          <w:sz w:val="20"/>
          <w:szCs w:val="20"/>
          <w:lang w:eastAsia="es-CO"/>
        </w:rPr>
      </w:pPr>
    </w:p>
    <w:p w14:paraId="7249A676" w14:textId="049DF701" w:rsidR="00386024" w:rsidRDefault="00006CA6" w:rsidP="00386024">
      <w:pPr>
        <w:widowControl/>
        <w:autoSpaceDE/>
        <w:autoSpaceDN/>
        <w:ind w:firstLine="72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    </w:t>
      </w:r>
    </w:p>
    <w:p w14:paraId="13911D27" w14:textId="77777777" w:rsidR="00006CA6" w:rsidRDefault="00006CA6" w:rsidP="00656824">
      <w:pPr>
        <w:widowControl/>
        <w:autoSpaceDE/>
        <w:autoSpaceDN/>
        <w:ind w:firstLine="720"/>
        <w:jc w:val="both"/>
        <w:rPr>
          <w:rFonts w:ascii="Verdana" w:hAnsi="Verdana" w:cs="Arial"/>
          <w:b/>
          <w:sz w:val="20"/>
          <w:szCs w:val="20"/>
        </w:rPr>
      </w:pPr>
    </w:p>
    <w:p w14:paraId="13E75887" w14:textId="3BCEB90D" w:rsidR="00656824" w:rsidRDefault="00386024" w:rsidP="00656824">
      <w:pPr>
        <w:widowControl/>
        <w:autoSpaceDE/>
        <w:autoSpaceDN/>
        <w:ind w:firstLine="72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    </w:t>
      </w:r>
      <w:r w:rsidR="00656824" w:rsidRPr="00656824">
        <w:rPr>
          <w:rFonts w:ascii="Verdana" w:hAnsi="Verdana" w:cs="Arial"/>
          <w:b/>
          <w:sz w:val="20"/>
          <w:szCs w:val="20"/>
        </w:rPr>
        <w:t>FLUJO</w:t>
      </w:r>
      <w:r w:rsidR="00656824" w:rsidRPr="00656824">
        <w:rPr>
          <w:rFonts w:ascii="Verdana" w:eastAsia="Verdana" w:hAnsi="Verdana" w:cs="Verdana"/>
          <w:b/>
          <w:bCs/>
          <w:sz w:val="20"/>
          <w:szCs w:val="20"/>
        </w:rPr>
        <w:t xml:space="preserve"> DE APROBACIÓN</w:t>
      </w:r>
    </w:p>
    <w:p w14:paraId="71D338BF" w14:textId="77777777" w:rsidR="00D527C6" w:rsidRDefault="00D527C6" w:rsidP="00656824">
      <w:pPr>
        <w:widowControl/>
        <w:autoSpaceDE/>
        <w:autoSpaceDN/>
        <w:ind w:firstLine="7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-27"/>
        <w:tblOverlap w:val="never"/>
        <w:tblW w:w="4108" w:type="pct"/>
        <w:tblLook w:val="06A0" w:firstRow="1" w:lastRow="0" w:firstColumn="1" w:lastColumn="0" w:noHBand="1" w:noVBand="1"/>
      </w:tblPr>
      <w:tblGrid>
        <w:gridCol w:w="927"/>
        <w:gridCol w:w="1529"/>
        <w:gridCol w:w="925"/>
        <w:gridCol w:w="1474"/>
        <w:gridCol w:w="925"/>
        <w:gridCol w:w="1527"/>
        <w:gridCol w:w="1179"/>
        <w:gridCol w:w="1291"/>
      </w:tblGrid>
      <w:tr w:rsidR="00386024" w:rsidRPr="00555086" w14:paraId="3BD18FB3" w14:textId="77777777" w:rsidTr="00386024">
        <w:trPr>
          <w:trHeight w:val="300"/>
        </w:trPr>
        <w:tc>
          <w:tcPr>
            <w:tcW w:w="1256" w:type="pct"/>
            <w:gridSpan w:val="2"/>
            <w:shd w:val="clear" w:color="auto" w:fill="BFBFBF" w:themeFill="background1" w:themeFillShade="BF"/>
            <w:vAlign w:val="center"/>
          </w:tcPr>
          <w:p w14:paraId="57BB1039" w14:textId="77777777" w:rsidR="00386024" w:rsidRPr="00386024" w:rsidRDefault="00386024" w:rsidP="0038602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86024">
              <w:rPr>
                <w:rFonts w:ascii="Verdana" w:hAnsi="Verdana"/>
                <w:b/>
                <w:bCs/>
                <w:sz w:val="16"/>
                <w:szCs w:val="16"/>
              </w:rPr>
              <w:t>ELABORÓ</w:t>
            </w:r>
          </w:p>
        </w:tc>
        <w:tc>
          <w:tcPr>
            <w:tcW w:w="1227" w:type="pct"/>
            <w:gridSpan w:val="2"/>
            <w:shd w:val="clear" w:color="auto" w:fill="BFBFBF" w:themeFill="background1" w:themeFillShade="BF"/>
            <w:vAlign w:val="center"/>
          </w:tcPr>
          <w:p w14:paraId="3E6A3393" w14:textId="77777777" w:rsidR="00386024" w:rsidRPr="00386024" w:rsidRDefault="00386024" w:rsidP="0038602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86024">
              <w:rPr>
                <w:rFonts w:ascii="Verdana" w:hAnsi="Verdana"/>
                <w:b/>
                <w:bCs/>
                <w:sz w:val="16"/>
                <w:szCs w:val="16"/>
              </w:rPr>
              <w:t>APOYO OAPS</w:t>
            </w:r>
          </w:p>
        </w:tc>
        <w:tc>
          <w:tcPr>
            <w:tcW w:w="1254" w:type="pct"/>
            <w:gridSpan w:val="2"/>
            <w:shd w:val="clear" w:color="auto" w:fill="BFBFBF" w:themeFill="background1" w:themeFillShade="BF"/>
            <w:vAlign w:val="center"/>
          </w:tcPr>
          <w:p w14:paraId="0B495237" w14:textId="77777777" w:rsidR="00386024" w:rsidRPr="00386024" w:rsidRDefault="00386024" w:rsidP="0038602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86024">
              <w:rPr>
                <w:rFonts w:ascii="Verdana" w:hAnsi="Verdana"/>
                <w:b/>
                <w:bCs/>
                <w:sz w:val="16"/>
                <w:szCs w:val="16"/>
              </w:rPr>
              <w:t>REVISÓ</w:t>
            </w:r>
          </w:p>
        </w:tc>
        <w:tc>
          <w:tcPr>
            <w:tcW w:w="1263" w:type="pct"/>
            <w:gridSpan w:val="2"/>
            <w:shd w:val="clear" w:color="auto" w:fill="BFBFBF" w:themeFill="background1" w:themeFillShade="BF"/>
            <w:vAlign w:val="center"/>
          </w:tcPr>
          <w:p w14:paraId="16E3CA38" w14:textId="77777777" w:rsidR="00386024" w:rsidRPr="00386024" w:rsidRDefault="00386024" w:rsidP="003860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b/>
                <w:bCs/>
                <w:sz w:val="16"/>
                <w:szCs w:val="16"/>
              </w:rPr>
              <w:t>APROBÓ</w:t>
            </w:r>
          </w:p>
        </w:tc>
      </w:tr>
      <w:tr w:rsidR="00386024" w:rsidRPr="00555086" w14:paraId="010B7B31" w14:textId="77777777" w:rsidTr="00386024">
        <w:trPr>
          <w:trHeight w:val="300"/>
        </w:trPr>
        <w:tc>
          <w:tcPr>
            <w:tcW w:w="474" w:type="pct"/>
            <w:vAlign w:val="center"/>
          </w:tcPr>
          <w:p w14:paraId="71829932" w14:textId="77777777" w:rsidR="00386024" w:rsidRPr="00386024" w:rsidRDefault="00386024" w:rsidP="00386024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782" w:type="pct"/>
            <w:vAlign w:val="center"/>
          </w:tcPr>
          <w:p w14:paraId="3A3C04D5" w14:textId="77777777" w:rsidR="00386024" w:rsidRPr="00386024" w:rsidRDefault="00386024" w:rsidP="00A75F5A">
            <w:pPr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Rodrigo Antonio Jiménez</w:t>
            </w:r>
          </w:p>
        </w:tc>
        <w:tc>
          <w:tcPr>
            <w:tcW w:w="473" w:type="pct"/>
            <w:vAlign w:val="center"/>
          </w:tcPr>
          <w:p w14:paraId="2B9227FC" w14:textId="77777777" w:rsidR="00386024" w:rsidRPr="00386024" w:rsidRDefault="00386024" w:rsidP="00386024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754" w:type="pct"/>
            <w:vAlign w:val="center"/>
          </w:tcPr>
          <w:p w14:paraId="2114C8C3" w14:textId="77777777" w:rsidR="00386024" w:rsidRPr="00386024" w:rsidRDefault="00386024" w:rsidP="00A75F5A">
            <w:pPr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Carolina Huertas</w:t>
            </w:r>
          </w:p>
        </w:tc>
        <w:tc>
          <w:tcPr>
            <w:tcW w:w="473" w:type="pct"/>
            <w:vAlign w:val="center"/>
          </w:tcPr>
          <w:p w14:paraId="3566AEFE" w14:textId="77777777" w:rsidR="00386024" w:rsidRPr="00386024" w:rsidRDefault="00386024" w:rsidP="00386024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781" w:type="pct"/>
            <w:vAlign w:val="center"/>
          </w:tcPr>
          <w:p w14:paraId="3F540B0F" w14:textId="77777777" w:rsidR="00386024" w:rsidRPr="00386024" w:rsidRDefault="00386024" w:rsidP="00A75F5A">
            <w:pPr>
              <w:rPr>
                <w:rFonts w:ascii="Verdana" w:hAnsi="Verdana"/>
                <w:color w:val="000000" w:themeColor="text1"/>
                <w:sz w:val="16"/>
                <w:szCs w:val="16"/>
                <w:lang w:val="pt-BR" w:eastAsia="es-CO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Rodrigo Antonio Jiménez</w:t>
            </w:r>
          </w:p>
        </w:tc>
        <w:tc>
          <w:tcPr>
            <w:tcW w:w="603" w:type="pct"/>
            <w:vAlign w:val="center"/>
          </w:tcPr>
          <w:p w14:paraId="16390E8D" w14:textId="77777777" w:rsidR="00386024" w:rsidRPr="00386024" w:rsidRDefault="00386024" w:rsidP="003860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660" w:type="pct"/>
            <w:vAlign w:val="center"/>
          </w:tcPr>
          <w:p w14:paraId="25EFF15E" w14:textId="77777777" w:rsidR="00386024" w:rsidRPr="00386024" w:rsidRDefault="00386024" w:rsidP="00A75F5A">
            <w:pPr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Janeth Pilar Rodríguez Guerrero</w:t>
            </w:r>
          </w:p>
        </w:tc>
      </w:tr>
      <w:tr w:rsidR="00386024" w:rsidRPr="00555086" w14:paraId="0918C1F8" w14:textId="77777777" w:rsidTr="00386024">
        <w:trPr>
          <w:trHeight w:val="300"/>
        </w:trPr>
        <w:tc>
          <w:tcPr>
            <w:tcW w:w="474" w:type="pct"/>
            <w:vAlign w:val="center"/>
          </w:tcPr>
          <w:p w14:paraId="3081CAB0" w14:textId="77777777" w:rsidR="00386024" w:rsidRPr="00386024" w:rsidRDefault="00386024" w:rsidP="00386024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782" w:type="pct"/>
            <w:vAlign w:val="center"/>
          </w:tcPr>
          <w:p w14:paraId="7E498B24" w14:textId="77777777" w:rsidR="00386024" w:rsidRPr="00386024" w:rsidRDefault="00386024" w:rsidP="00A75F5A">
            <w:pPr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Asesor de Talento Humano</w:t>
            </w:r>
          </w:p>
        </w:tc>
        <w:tc>
          <w:tcPr>
            <w:tcW w:w="473" w:type="pct"/>
            <w:vAlign w:val="center"/>
          </w:tcPr>
          <w:p w14:paraId="666BDB2D" w14:textId="77777777" w:rsidR="00386024" w:rsidRPr="00386024" w:rsidRDefault="00386024" w:rsidP="00386024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754" w:type="pct"/>
            <w:vAlign w:val="center"/>
          </w:tcPr>
          <w:p w14:paraId="52C42F94" w14:textId="77777777" w:rsidR="00386024" w:rsidRPr="00386024" w:rsidRDefault="00386024" w:rsidP="00A75F5A">
            <w:pPr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Profesional Universitario</w:t>
            </w:r>
          </w:p>
        </w:tc>
        <w:tc>
          <w:tcPr>
            <w:tcW w:w="473" w:type="pct"/>
            <w:vAlign w:val="center"/>
          </w:tcPr>
          <w:p w14:paraId="4B621FA0" w14:textId="77777777" w:rsidR="00386024" w:rsidRPr="00386024" w:rsidRDefault="00386024" w:rsidP="00386024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781" w:type="pct"/>
            <w:vAlign w:val="center"/>
          </w:tcPr>
          <w:p w14:paraId="0E641552" w14:textId="77777777" w:rsidR="00386024" w:rsidRPr="00386024" w:rsidRDefault="00386024" w:rsidP="00A75F5A">
            <w:pPr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Asesor de Talento Humano</w:t>
            </w:r>
          </w:p>
        </w:tc>
        <w:tc>
          <w:tcPr>
            <w:tcW w:w="603" w:type="pct"/>
            <w:vAlign w:val="center"/>
          </w:tcPr>
          <w:p w14:paraId="30929640" w14:textId="77777777" w:rsidR="00386024" w:rsidRPr="00386024" w:rsidRDefault="00386024" w:rsidP="003860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660" w:type="pct"/>
            <w:vAlign w:val="center"/>
          </w:tcPr>
          <w:p w14:paraId="029AD638" w14:textId="77777777" w:rsidR="00386024" w:rsidRPr="00386024" w:rsidRDefault="00386024" w:rsidP="00A75F5A">
            <w:pPr>
              <w:rPr>
                <w:rFonts w:ascii="Verdana" w:hAnsi="Verdana"/>
                <w:sz w:val="16"/>
                <w:szCs w:val="16"/>
              </w:rPr>
            </w:pPr>
            <w:r w:rsidRPr="00386024">
              <w:rPr>
                <w:rFonts w:ascii="Verdana" w:hAnsi="Verdana"/>
                <w:sz w:val="16"/>
                <w:szCs w:val="16"/>
              </w:rPr>
              <w:t>Coordinadora (E) de Talento Humano</w:t>
            </w:r>
          </w:p>
        </w:tc>
      </w:tr>
    </w:tbl>
    <w:p w14:paraId="39D53E06" w14:textId="77777777" w:rsidR="00D527C6" w:rsidRPr="00656824" w:rsidRDefault="00D527C6" w:rsidP="00656824">
      <w:pPr>
        <w:widowControl/>
        <w:autoSpaceDE/>
        <w:autoSpaceDN/>
        <w:ind w:firstLine="7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368DE7D0" w14:textId="77777777" w:rsidR="00656824" w:rsidRPr="00656824" w:rsidRDefault="00656824" w:rsidP="00656824">
      <w:pPr>
        <w:rPr>
          <w:rFonts w:ascii="Verdana" w:eastAsia="Verdana" w:hAnsi="Verdana" w:cs="Verdana"/>
          <w:sz w:val="20"/>
          <w:szCs w:val="20"/>
        </w:rPr>
      </w:pPr>
    </w:p>
    <w:sectPr w:rsidR="00656824" w:rsidRPr="00656824">
      <w:footerReference w:type="default" r:id="rId97"/>
      <w:pgSz w:w="11910" w:h="16850"/>
      <w:pgMar w:top="1940" w:right="0" w:bottom="1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181FA" w14:textId="77777777" w:rsidR="00617765" w:rsidRDefault="00617765">
      <w:r>
        <w:separator/>
      </w:r>
    </w:p>
  </w:endnote>
  <w:endnote w:type="continuationSeparator" w:id="0">
    <w:p w14:paraId="010D3040" w14:textId="77777777" w:rsidR="00617765" w:rsidRDefault="00617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F4DEC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2B6D3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0FEA2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39116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9EEC6" w14:textId="77777777" w:rsidR="006E7C07" w:rsidRDefault="006E7C07">
    <w:pPr>
      <w:pStyle w:val="Textoindependiente"/>
      <w:spacing w:line="14" w:lineRule="auto"/>
      <w:rPr>
        <w:sz w:val="18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546944" behindDoc="1" locked="0" layoutInCell="1" allowOverlap="1" wp14:anchorId="3387E86B" wp14:editId="4263AD39">
              <wp:simplePos x="0" y="0"/>
              <wp:positionH relativeFrom="page">
                <wp:posOffset>2405149</wp:posOffset>
              </wp:positionH>
              <wp:positionV relativeFrom="page">
                <wp:posOffset>10525142</wp:posOffset>
              </wp:positionV>
              <wp:extent cx="3067685" cy="118110"/>
              <wp:effectExtent l="0" t="0" r="0" b="0"/>
              <wp:wrapNone/>
              <wp:docPr id="469" name="Textbox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7685" cy="118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16DF2D" w14:textId="77777777" w:rsidR="006E7C07" w:rsidRDefault="006E7C07">
                          <w:pPr>
                            <w:spacing w:before="20"/>
                            <w:ind w:left="20"/>
                            <w:rPr>
                              <w:rFonts w:ascii="Verdana" w:hAnsi="Verdana"/>
                              <w:i/>
                              <w:sz w:val="12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color w:val="4D4D4D"/>
                              <w:sz w:val="12"/>
                            </w:rPr>
                            <w:t xml:space="preserve">considera copia no controlada y el MINCIT no se hace responsable por su </w:t>
                          </w:r>
                          <w:r>
                            <w:rPr>
                              <w:rFonts w:ascii="Verdana" w:hAnsi="Verdana"/>
                              <w:i/>
                              <w:color w:val="4D4D4D"/>
                              <w:spacing w:val="-2"/>
                              <w:sz w:val="12"/>
                            </w:rPr>
                            <w:t>uso.”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87E86B" id="_x0000_t202" coordsize="21600,21600" o:spt="202" path="m,l,21600r21600,l21600,xe">
              <v:stroke joinstyle="miter"/>
              <v:path gradientshapeok="t" o:connecttype="rect"/>
            </v:shapetype>
            <v:shape id="Textbox 469" o:spid="_x0000_s1151" type="#_x0000_t202" style="position:absolute;margin-left:189.4pt;margin-top:828.75pt;width:241.55pt;height:9.3pt;z-index:-167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bjlQEAABsDAAAOAAAAZHJzL2Uyb0RvYy54bWysUsFu2zAMvQ/oPwi6L7Y7LAuMOMW2YsOA&#10;YhvQ9gMUWYqNWaJKKrHz96NUJxnWW9ELRUnU43uPWt9MbhAHg9SDb2S1KKUwXkPb+10jHx++vV9J&#10;QVH5Vg3gTSOPhuTN5urdegy1uYYOhtagYBBP9Rga2cUY6qIg3RmnaAHBeL60gE5F3uKuaFGNjO6G&#10;4rosl8UI2AYEbYj49Pb5Um4yvrVGx1/WkoliaCRzizlijtsUi81a1TtUoev1TEO9goVTveemZ6hb&#10;FZXYY/8CyvUagcDGhQZXgLW9NlkDq6nK/9TcdyqYrIXNoXC2id4OVv883IffKOL0BSYeYBZB4Q70&#10;H2JvijFQPdckT6kmrk5CJ4surSxB8EP29nj200xRaD78UC4/LVcfpdB8V1WrqsqGF5fXASl+N+BE&#10;ShqJPK/MQB3uKKb+qj6VzGSe+ycmcdpOXJLSLbRHFjHyHBtJT3uFRorhh2ej0tBPCZ6S7SnBOHyF&#10;/DWSFg+f9xFsnztfcOfOPIFMaP4tacT/7nPV5U9v/gIAAP//AwBQSwMEFAAGAAgAAAAhAAv9FWTi&#10;AAAADQEAAA8AAABkcnMvZG93bnJldi54bWxMj8FOwzAQRO9I/QdrK3GjTkBN0hCnqhCckBBpOHB0&#10;4m1iNV6H2G3D3+OeynF2RjNvi+1sBnbGyWlLAuJVBAyptUpTJ+CrfnvIgDkvScnBEgr4RQfbcnFX&#10;yFzZC1V43vuOhRJyuRTQez/mnLu2RyPdyo5IwTvYyUgf5NRxNclLKDcDf4yihBupKSz0csSXHtvj&#10;/mQE7L6petU/H81ndah0XW8iek+OQtwv590zMI+zv4Xhih/QoQxMjT2RcmwQ8JRmAd0HI1mna2Ah&#10;kiXxBlhzPaVJDLws+P8vyj8AAAD//wMAUEsBAi0AFAAGAAgAAAAhALaDOJL+AAAA4QEAABMAAAAA&#10;AAAAAAAAAAAAAAAAAFtDb250ZW50X1R5cGVzXS54bWxQSwECLQAUAAYACAAAACEAOP0h/9YAAACU&#10;AQAACwAAAAAAAAAAAAAAAAAvAQAAX3JlbHMvLnJlbHNQSwECLQAUAAYACAAAACEAcywm45UBAAAb&#10;AwAADgAAAAAAAAAAAAAAAAAuAgAAZHJzL2Uyb0RvYy54bWxQSwECLQAUAAYACAAAACEAC/0VZOIA&#10;AAANAQAADwAAAAAAAAAAAAAAAADvAwAAZHJzL2Rvd25yZXYueG1sUEsFBgAAAAAEAAQA8wAAAP4E&#10;AAAAAA==&#10;" filled="f" stroked="f">
              <v:textbox inset="0,0,0,0">
                <w:txbxContent>
                  <w:p w14:paraId="1316DF2D" w14:textId="77777777" w:rsidR="006E7C07" w:rsidRDefault="006E7C07">
                    <w:pPr>
                      <w:spacing w:before="20"/>
                      <w:ind w:left="20"/>
                      <w:rPr>
                        <w:rFonts w:ascii="Verdana" w:hAnsi="Verdana"/>
                        <w:i/>
                        <w:sz w:val="12"/>
                      </w:rPr>
                    </w:pPr>
                    <w:r>
                      <w:rPr>
                        <w:rFonts w:ascii="Verdana" w:hAnsi="Verdana"/>
                        <w:i/>
                        <w:color w:val="4D4D4D"/>
                        <w:sz w:val="12"/>
                      </w:rPr>
                      <w:t xml:space="preserve">considera copia no controlada y el MINCIT no se hace responsable por su </w:t>
                    </w:r>
                    <w:r>
                      <w:rPr>
                        <w:rFonts w:ascii="Verdana" w:hAnsi="Verdana"/>
                        <w:i/>
                        <w:color w:val="4D4D4D"/>
                        <w:spacing w:val="-2"/>
                        <w:sz w:val="12"/>
                      </w:rPr>
                      <w:t>uso.”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A64F4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5F898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4DF6A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BA6F1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CD48B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7029B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96F51" w14:textId="464EF0BA" w:rsidR="006E7C07" w:rsidRDefault="00AB5334" w:rsidP="00AB5334">
    <w:pPr>
      <w:pStyle w:val="Textoindependiente"/>
      <w:tabs>
        <w:tab w:val="left" w:pos="3870"/>
      </w:tabs>
      <w:spacing w:line="14" w:lineRule="auto"/>
      <w:rPr>
        <w:sz w:val="2"/>
      </w:rPr>
    </w:pPr>
    <w:r>
      <w:rPr>
        <w:sz w:val="2"/>
      </w:rP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82155" w14:textId="77777777" w:rsidR="006E7C07" w:rsidRDefault="006E7C07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E76E6" w14:textId="77777777" w:rsidR="00617765" w:rsidRDefault="00617765">
      <w:r>
        <w:separator/>
      </w:r>
    </w:p>
  </w:footnote>
  <w:footnote w:type="continuationSeparator" w:id="0">
    <w:p w14:paraId="0EEC10AE" w14:textId="77777777" w:rsidR="00617765" w:rsidRDefault="00617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91012"/>
    <w:multiLevelType w:val="hybridMultilevel"/>
    <w:tmpl w:val="52923B26"/>
    <w:lvl w:ilvl="0" w:tplc="83A26D4C">
      <w:numFmt w:val="bullet"/>
      <w:lvlText w:val="•"/>
      <w:lvlJc w:val="left"/>
      <w:pPr>
        <w:ind w:left="1190" w:hanging="262"/>
      </w:pPr>
      <w:rPr>
        <w:rFonts w:ascii="Tahoma" w:eastAsia="Tahoma" w:hAnsi="Tahoma" w:cs="Tahoma" w:hint="default"/>
        <w:b w:val="0"/>
        <w:bCs w:val="0"/>
        <w:i w:val="0"/>
        <w:iCs w:val="0"/>
        <w:color w:val="4D4B4B"/>
        <w:spacing w:val="0"/>
        <w:w w:val="115"/>
        <w:sz w:val="30"/>
        <w:szCs w:val="30"/>
        <w:lang w:val="es-ES" w:eastAsia="en-US" w:bidi="ar-SA"/>
      </w:rPr>
    </w:lvl>
    <w:lvl w:ilvl="1" w:tplc="64F2F464">
      <w:numFmt w:val="bullet"/>
      <w:lvlText w:val="•"/>
      <w:lvlJc w:val="left"/>
      <w:pPr>
        <w:ind w:left="2271" w:hanging="262"/>
      </w:pPr>
      <w:rPr>
        <w:rFonts w:hint="default"/>
        <w:lang w:val="es-ES" w:eastAsia="en-US" w:bidi="ar-SA"/>
      </w:rPr>
    </w:lvl>
    <w:lvl w:ilvl="2" w:tplc="5ABC5196">
      <w:numFmt w:val="bullet"/>
      <w:lvlText w:val="•"/>
      <w:lvlJc w:val="left"/>
      <w:pPr>
        <w:ind w:left="3342" w:hanging="262"/>
      </w:pPr>
      <w:rPr>
        <w:rFonts w:hint="default"/>
        <w:lang w:val="es-ES" w:eastAsia="en-US" w:bidi="ar-SA"/>
      </w:rPr>
    </w:lvl>
    <w:lvl w:ilvl="3" w:tplc="3ACC23E6">
      <w:numFmt w:val="bullet"/>
      <w:lvlText w:val="•"/>
      <w:lvlJc w:val="left"/>
      <w:pPr>
        <w:ind w:left="4413" w:hanging="262"/>
      </w:pPr>
      <w:rPr>
        <w:rFonts w:hint="default"/>
        <w:lang w:val="es-ES" w:eastAsia="en-US" w:bidi="ar-SA"/>
      </w:rPr>
    </w:lvl>
    <w:lvl w:ilvl="4" w:tplc="A2C4D900">
      <w:numFmt w:val="bullet"/>
      <w:lvlText w:val="•"/>
      <w:lvlJc w:val="left"/>
      <w:pPr>
        <w:ind w:left="5484" w:hanging="262"/>
      </w:pPr>
      <w:rPr>
        <w:rFonts w:hint="default"/>
        <w:lang w:val="es-ES" w:eastAsia="en-US" w:bidi="ar-SA"/>
      </w:rPr>
    </w:lvl>
    <w:lvl w:ilvl="5" w:tplc="53C87B22">
      <w:numFmt w:val="bullet"/>
      <w:lvlText w:val="•"/>
      <w:lvlJc w:val="left"/>
      <w:pPr>
        <w:ind w:left="6555" w:hanging="262"/>
      </w:pPr>
      <w:rPr>
        <w:rFonts w:hint="default"/>
        <w:lang w:val="es-ES" w:eastAsia="en-US" w:bidi="ar-SA"/>
      </w:rPr>
    </w:lvl>
    <w:lvl w:ilvl="6" w:tplc="47586D98">
      <w:numFmt w:val="bullet"/>
      <w:lvlText w:val="•"/>
      <w:lvlJc w:val="left"/>
      <w:pPr>
        <w:ind w:left="7626" w:hanging="262"/>
      </w:pPr>
      <w:rPr>
        <w:rFonts w:hint="default"/>
        <w:lang w:val="es-ES" w:eastAsia="en-US" w:bidi="ar-SA"/>
      </w:rPr>
    </w:lvl>
    <w:lvl w:ilvl="7" w:tplc="02B08116">
      <w:numFmt w:val="bullet"/>
      <w:lvlText w:val="•"/>
      <w:lvlJc w:val="left"/>
      <w:pPr>
        <w:ind w:left="8697" w:hanging="262"/>
      </w:pPr>
      <w:rPr>
        <w:rFonts w:hint="default"/>
        <w:lang w:val="es-ES" w:eastAsia="en-US" w:bidi="ar-SA"/>
      </w:rPr>
    </w:lvl>
    <w:lvl w:ilvl="8" w:tplc="8D62805A">
      <w:numFmt w:val="bullet"/>
      <w:lvlText w:val="•"/>
      <w:lvlJc w:val="left"/>
      <w:pPr>
        <w:ind w:left="9768" w:hanging="262"/>
      </w:pPr>
      <w:rPr>
        <w:rFonts w:hint="default"/>
        <w:lang w:val="es-ES" w:eastAsia="en-US" w:bidi="ar-SA"/>
      </w:rPr>
    </w:lvl>
  </w:abstractNum>
  <w:abstractNum w:abstractNumId="1" w15:restartNumberingAfterBreak="0">
    <w:nsid w:val="2A5E1FC1"/>
    <w:multiLevelType w:val="hybridMultilevel"/>
    <w:tmpl w:val="EA10F2CC"/>
    <w:lvl w:ilvl="0" w:tplc="427E2920">
      <w:numFmt w:val="bullet"/>
      <w:lvlText w:val="•"/>
      <w:lvlJc w:val="left"/>
      <w:pPr>
        <w:ind w:left="710" w:hanging="231"/>
      </w:pPr>
      <w:rPr>
        <w:rFonts w:ascii="Tahoma" w:eastAsia="Tahoma" w:hAnsi="Tahoma" w:cs="Tahoma" w:hint="default"/>
        <w:b w:val="0"/>
        <w:bCs w:val="0"/>
        <w:i w:val="0"/>
        <w:iCs w:val="0"/>
        <w:color w:val="4D4D4D"/>
        <w:spacing w:val="0"/>
        <w:w w:val="115"/>
        <w:sz w:val="28"/>
        <w:szCs w:val="28"/>
        <w:lang w:val="es-ES" w:eastAsia="en-US" w:bidi="ar-SA"/>
      </w:rPr>
    </w:lvl>
    <w:lvl w:ilvl="1" w:tplc="06125784">
      <w:numFmt w:val="bullet"/>
      <w:lvlText w:val="•"/>
      <w:lvlJc w:val="left"/>
      <w:pPr>
        <w:ind w:left="1094" w:hanging="222"/>
      </w:pPr>
      <w:rPr>
        <w:rFonts w:ascii="Tahoma" w:eastAsia="Tahoma" w:hAnsi="Tahoma" w:cs="Tahoma" w:hint="default"/>
        <w:b w:val="0"/>
        <w:bCs w:val="0"/>
        <w:i w:val="0"/>
        <w:iCs w:val="0"/>
        <w:color w:val="4D4D4D"/>
        <w:spacing w:val="0"/>
        <w:w w:val="115"/>
        <w:sz w:val="28"/>
        <w:szCs w:val="28"/>
        <w:lang w:val="es-ES" w:eastAsia="en-US" w:bidi="ar-SA"/>
      </w:rPr>
    </w:lvl>
    <w:lvl w:ilvl="2" w:tplc="C5F26624">
      <w:numFmt w:val="bullet"/>
      <w:lvlText w:val="•"/>
      <w:lvlJc w:val="left"/>
      <w:pPr>
        <w:ind w:left="2301" w:hanging="222"/>
      </w:pPr>
      <w:rPr>
        <w:rFonts w:hint="default"/>
        <w:lang w:val="es-ES" w:eastAsia="en-US" w:bidi="ar-SA"/>
      </w:rPr>
    </w:lvl>
    <w:lvl w:ilvl="3" w:tplc="F2B82BB4">
      <w:numFmt w:val="bullet"/>
      <w:lvlText w:val="•"/>
      <w:lvlJc w:val="left"/>
      <w:pPr>
        <w:ind w:left="3502" w:hanging="222"/>
      </w:pPr>
      <w:rPr>
        <w:rFonts w:hint="default"/>
        <w:lang w:val="es-ES" w:eastAsia="en-US" w:bidi="ar-SA"/>
      </w:rPr>
    </w:lvl>
    <w:lvl w:ilvl="4" w:tplc="0FE2C520">
      <w:numFmt w:val="bullet"/>
      <w:lvlText w:val="•"/>
      <w:lvlJc w:val="left"/>
      <w:pPr>
        <w:ind w:left="4703" w:hanging="222"/>
      </w:pPr>
      <w:rPr>
        <w:rFonts w:hint="default"/>
        <w:lang w:val="es-ES" w:eastAsia="en-US" w:bidi="ar-SA"/>
      </w:rPr>
    </w:lvl>
    <w:lvl w:ilvl="5" w:tplc="EA1A932E">
      <w:numFmt w:val="bullet"/>
      <w:lvlText w:val="•"/>
      <w:lvlJc w:val="left"/>
      <w:pPr>
        <w:ind w:left="5904" w:hanging="222"/>
      </w:pPr>
      <w:rPr>
        <w:rFonts w:hint="default"/>
        <w:lang w:val="es-ES" w:eastAsia="en-US" w:bidi="ar-SA"/>
      </w:rPr>
    </w:lvl>
    <w:lvl w:ilvl="6" w:tplc="B65C69CC">
      <w:numFmt w:val="bullet"/>
      <w:lvlText w:val="•"/>
      <w:lvlJc w:val="left"/>
      <w:pPr>
        <w:ind w:left="7105" w:hanging="222"/>
      </w:pPr>
      <w:rPr>
        <w:rFonts w:hint="default"/>
        <w:lang w:val="es-ES" w:eastAsia="en-US" w:bidi="ar-SA"/>
      </w:rPr>
    </w:lvl>
    <w:lvl w:ilvl="7" w:tplc="2E9C8FD8">
      <w:numFmt w:val="bullet"/>
      <w:lvlText w:val="•"/>
      <w:lvlJc w:val="left"/>
      <w:pPr>
        <w:ind w:left="8306" w:hanging="222"/>
      </w:pPr>
      <w:rPr>
        <w:rFonts w:hint="default"/>
        <w:lang w:val="es-ES" w:eastAsia="en-US" w:bidi="ar-SA"/>
      </w:rPr>
    </w:lvl>
    <w:lvl w:ilvl="8" w:tplc="FE42DE82">
      <w:numFmt w:val="bullet"/>
      <w:lvlText w:val="•"/>
      <w:lvlJc w:val="left"/>
      <w:pPr>
        <w:ind w:left="9507" w:hanging="222"/>
      </w:pPr>
      <w:rPr>
        <w:rFonts w:hint="default"/>
        <w:lang w:val="es-ES" w:eastAsia="en-US" w:bidi="ar-SA"/>
      </w:rPr>
    </w:lvl>
  </w:abstractNum>
  <w:abstractNum w:abstractNumId="2" w15:restartNumberingAfterBreak="0">
    <w:nsid w:val="3B514833"/>
    <w:multiLevelType w:val="hybridMultilevel"/>
    <w:tmpl w:val="6784B1B8"/>
    <w:lvl w:ilvl="0" w:tplc="6B168A62">
      <w:start w:val="9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23353EB"/>
    <w:multiLevelType w:val="hybridMultilevel"/>
    <w:tmpl w:val="253855B8"/>
    <w:lvl w:ilvl="0" w:tplc="E1806A86">
      <w:start w:val="1"/>
      <w:numFmt w:val="decimal"/>
      <w:lvlText w:val="%1."/>
      <w:lvlJc w:val="left"/>
      <w:pPr>
        <w:ind w:left="1579" w:hanging="500"/>
      </w:pPr>
      <w:rPr>
        <w:rFonts w:ascii="Tahoma" w:eastAsia="Tahoma" w:hAnsi="Tahoma" w:cs="Tahoma" w:hint="default"/>
        <w:b w:val="0"/>
        <w:bCs w:val="0"/>
        <w:i w:val="0"/>
        <w:iCs w:val="0"/>
        <w:color w:val="4D4B4B"/>
        <w:spacing w:val="-1"/>
        <w:w w:val="81"/>
        <w:sz w:val="30"/>
        <w:szCs w:val="30"/>
        <w:lang w:val="es-ES" w:eastAsia="en-US" w:bidi="ar-SA"/>
      </w:rPr>
    </w:lvl>
    <w:lvl w:ilvl="1" w:tplc="2684F4A0">
      <w:numFmt w:val="bullet"/>
      <w:lvlText w:val="•"/>
      <w:lvlJc w:val="left"/>
      <w:pPr>
        <w:ind w:left="1579" w:hanging="241"/>
      </w:pPr>
      <w:rPr>
        <w:rFonts w:ascii="Tahoma" w:eastAsia="Tahoma" w:hAnsi="Tahoma" w:cs="Tahoma" w:hint="default"/>
        <w:spacing w:val="0"/>
        <w:w w:val="100"/>
        <w:lang w:val="es-ES" w:eastAsia="en-US" w:bidi="ar-SA"/>
      </w:rPr>
    </w:lvl>
    <w:lvl w:ilvl="2" w:tplc="41002EF2">
      <w:numFmt w:val="bullet"/>
      <w:lvlText w:val="•"/>
      <w:lvlJc w:val="left"/>
      <w:pPr>
        <w:ind w:left="3646" w:hanging="241"/>
      </w:pPr>
      <w:rPr>
        <w:rFonts w:hint="default"/>
        <w:lang w:val="es-ES" w:eastAsia="en-US" w:bidi="ar-SA"/>
      </w:rPr>
    </w:lvl>
    <w:lvl w:ilvl="3" w:tplc="6AA4AB0A">
      <w:numFmt w:val="bullet"/>
      <w:lvlText w:val="•"/>
      <w:lvlJc w:val="left"/>
      <w:pPr>
        <w:ind w:left="4679" w:hanging="241"/>
      </w:pPr>
      <w:rPr>
        <w:rFonts w:hint="default"/>
        <w:lang w:val="es-ES" w:eastAsia="en-US" w:bidi="ar-SA"/>
      </w:rPr>
    </w:lvl>
    <w:lvl w:ilvl="4" w:tplc="1F708966">
      <w:numFmt w:val="bullet"/>
      <w:lvlText w:val="•"/>
      <w:lvlJc w:val="left"/>
      <w:pPr>
        <w:ind w:left="5712" w:hanging="241"/>
      </w:pPr>
      <w:rPr>
        <w:rFonts w:hint="default"/>
        <w:lang w:val="es-ES" w:eastAsia="en-US" w:bidi="ar-SA"/>
      </w:rPr>
    </w:lvl>
    <w:lvl w:ilvl="5" w:tplc="9D1E2886">
      <w:numFmt w:val="bullet"/>
      <w:lvlText w:val="•"/>
      <w:lvlJc w:val="left"/>
      <w:pPr>
        <w:ind w:left="6745" w:hanging="241"/>
      </w:pPr>
      <w:rPr>
        <w:rFonts w:hint="default"/>
        <w:lang w:val="es-ES" w:eastAsia="en-US" w:bidi="ar-SA"/>
      </w:rPr>
    </w:lvl>
    <w:lvl w:ilvl="6" w:tplc="E0CEDC96">
      <w:numFmt w:val="bullet"/>
      <w:lvlText w:val="•"/>
      <w:lvlJc w:val="left"/>
      <w:pPr>
        <w:ind w:left="7778" w:hanging="241"/>
      </w:pPr>
      <w:rPr>
        <w:rFonts w:hint="default"/>
        <w:lang w:val="es-ES" w:eastAsia="en-US" w:bidi="ar-SA"/>
      </w:rPr>
    </w:lvl>
    <w:lvl w:ilvl="7" w:tplc="226E37FC">
      <w:numFmt w:val="bullet"/>
      <w:lvlText w:val="•"/>
      <w:lvlJc w:val="left"/>
      <w:pPr>
        <w:ind w:left="8811" w:hanging="241"/>
      </w:pPr>
      <w:rPr>
        <w:rFonts w:hint="default"/>
        <w:lang w:val="es-ES" w:eastAsia="en-US" w:bidi="ar-SA"/>
      </w:rPr>
    </w:lvl>
    <w:lvl w:ilvl="8" w:tplc="35CE70E6">
      <w:numFmt w:val="bullet"/>
      <w:lvlText w:val="•"/>
      <w:lvlJc w:val="left"/>
      <w:pPr>
        <w:ind w:left="9844" w:hanging="241"/>
      </w:pPr>
      <w:rPr>
        <w:rFonts w:hint="default"/>
        <w:lang w:val="es-ES" w:eastAsia="en-US" w:bidi="ar-SA"/>
      </w:rPr>
    </w:lvl>
  </w:abstractNum>
  <w:abstractNum w:abstractNumId="4" w15:restartNumberingAfterBreak="0">
    <w:nsid w:val="4517394F"/>
    <w:multiLevelType w:val="hybridMultilevel"/>
    <w:tmpl w:val="A05C718A"/>
    <w:lvl w:ilvl="0" w:tplc="29BC8810">
      <w:numFmt w:val="bullet"/>
      <w:lvlText w:val="•"/>
      <w:lvlJc w:val="left"/>
      <w:pPr>
        <w:ind w:left="768" w:hanging="380"/>
      </w:pPr>
      <w:rPr>
        <w:rFonts w:ascii="Tahoma" w:eastAsia="Tahoma" w:hAnsi="Tahoma" w:cs="Tahoma" w:hint="default"/>
        <w:b w:val="0"/>
        <w:bCs w:val="0"/>
        <w:i w:val="0"/>
        <w:iCs w:val="0"/>
        <w:color w:val="4D4D4D"/>
        <w:spacing w:val="0"/>
        <w:w w:val="115"/>
        <w:sz w:val="30"/>
        <w:szCs w:val="30"/>
        <w:lang w:val="es-ES" w:eastAsia="en-US" w:bidi="ar-SA"/>
      </w:rPr>
    </w:lvl>
    <w:lvl w:ilvl="1" w:tplc="6E2ABD20">
      <w:numFmt w:val="bullet"/>
      <w:lvlText w:val="•"/>
      <w:lvlJc w:val="left"/>
      <w:pPr>
        <w:ind w:left="1875" w:hanging="380"/>
      </w:pPr>
      <w:rPr>
        <w:rFonts w:hint="default"/>
        <w:lang w:val="es-ES" w:eastAsia="en-US" w:bidi="ar-SA"/>
      </w:rPr>
    </w:lvl>
    <w:lvl w:ilvl="2" w:tplc="EE6417DC">
      <w:numFmt w:val="bullet"/>
      <w:lvlText w:val="•"/>
      <w:lvlJc w:val="left"/>
      <w:pPr>
        <w:ind w:left="2990" w:hanging="380"/>
      </w:pPr>
      <w:rPr>
        <w:rFonts w:hint="default"/>
        <w:lang w:val="es-ES" w:eastAsia="en-US" w:bidi="ar-SA"/>
      </w:rPr>
    </w:lvl>
    <w:lvl w:ilvl="3" w:tplc="A69C4A86">
      <w:numFmt w:val="bullet"/>
      <w:lvlText w:val="•"/>
      <w:lvlJc w:val="left"/>
      <w:pPr>
        <w:ind w:left="4105" w:hanging="380"/>
      </w:pPr>
      <w:rPr>
        <w:rFonts w:hint="default"/>
        <w:lang w:val="es-ES" w:eastAsia="en-US" w:bidi="ar-SA"/>
      </w:rPr>
    </w:lvl>
    <w:lvl w:ilvl="4" w:tplc="64C0B8A0">
      <w:numFmt w:val="bullet"/>
      <w:lvlText w:val="•"/>
      <w:lvlJc w:val="left"/>
      <w:pPr>
        <w:ind w:left="5220" w:hanging="380"/>
      </w:pPr>
      <w:rPr>
        <w:rFonts w:hint="default"/>
        <w:lang w:val="es-ES" w:eastAsia="en-US" w:bidi="ar-SA"/>
      </w:rPr>
    </w:lvl>
    <w:lvl w:ilvl="5" w:tplc="3FE003AE">
      <w:numFmt w:val="bullet"/>
      <w:lvlText w:val="•"/>
      <w:lvlJc w:val="left"/>
      <w:pPr>
        <w:ind w:left="6335" w:hanging="380"/>
      </w:pPr>
      <w:rPr>
        <w:rFonts w:hint="default"/>
        <w:lang w:val="es-ES" w:eastAsia="en-US" w:bidi="ar-SA"/>
      </w:rPr>
    </w:lvl>
    <w:lvl w:ilvl="6" w:tplc="8DB01FCA">
      <w:numFmt w:val="bullet"/>
      <w:lvlText w:val="•"/>
      <w:lvlJc w:val="left"/>
      <w:pPr>
        <w:ind w:left="7450" w:hanging="380"/>
      </w:pPr>
      <w:rPr>
        <w:rFonts w:hint="default"/>
        <w:lang w:val="es-ES" w:eastAsia="en-US" w:bidi="ar-SA"/>
      </w:rPr>
    </w:lvl>
    <w:lvl w:ilvl="7" w:tplc="CF045480">
      <w:numFmt w:val="bullet"/>
      <w:lvlText w:val="•"/>
      <w:lvlJc w:val="left"/>
      <w:pPr>
        <w:ind w:left="8565" w:hanging="380"/>
      </w:pPr>
      <w:rPr>
        <w:rFonts w:hint="default"/>
        <w:lang w:val="es-ES" w:eastAsia="en-US" w:bidi="ar-SA"/>
      </w:rPr>
    </w:lvl>
    <w:lvl w:ilvl="8" w:tplc="30964926">
      <w:numFmt w:val="bullet"/>
      <w:lvlText w:val="•"/>
      <w:lvlJc w:val="left"/>
      <w:pPr>
        <w:ind w:left="9680" w:hanging="380"/>
      </w:pPr>
      <w:rPr>
        <w:rFonts w:hint="default"/>
        <w:lang w:val="es-ES" w:eastAsia="en-US" w:bidi="ar-SA"/>
      </w:rPr>
    </w:lvl>
  </w:abstractNum>
  <w:abstractNum w:abstractNumId="5" w15:restartNumberingAfterBreak="0">
    <w:nsid w:val="49CF590B"/>
    <w:multiLevelType w:val="hybridMultilevel"/>
    <w:tmpl w:val="6D5CF27C"/>
    <w:lvl w:ilvl="0" w:tplc="14FC5A1A">
      <w:start w:val="1"/>
      <w:numFmt w:val="lowerLetter"/>
      <w:lvlText w:val="%1."/>
      <w:lvlJc w:val="left"/>
      <w:pPr>
        <w:ind w:left="1645" w:hanging="375"/>
        <w:jc w:val="right"/>
      </w:pPr>
      <w:rPr>
        <w:rFonts w:hint="default"/>
        <w:spacing w:val="0"/>
        <w:w w:val="95"/>
        <w:lang w:val="es-ES" w:eastAsia="en-US" w:bidi="ar-SA"/>
      </w:rPr>
    </w:lvl>
    <w:lvl w:ilvl="1" w:tplc="F8C065A0">
      <w:numFmt w:val="bullet"/>
      <w:lvlText w:val="•"/>
      <w:lvlJc w:val="left"/>
      <w:pPr>
        <w:ind w:left="2667" w:hanging="375"/>
      </w:pPr>
      <w:rPr>
        <w:rFonts w:hint="default"/>
        <w:lang w:val="es-ES" w:eastAsia="en-US" w:bidi="ar-SA"/>
      </w:rPr>
    </w:lvl>
    <w:lvl w:ilvl="2" w:tplc="39002FD0">
      <w:numFmt w:val="bullet"/>
      <w:lvlText w:val="•"/>
      <w:lvlJc w:val="left"/>
      <w:pPr>
        <w:ind w:left="3694" w:hanging="375"/>
      </w:pPr>
      <w:rPr>
        <w:rFonts w:hint="default"/>
        <w:lang w:val="es-ES" w:eastAsia="en-US" w:bidi="ar-SA"/>
      </w:rPr>
    </w:lvl>
    <w:lvl w:ilvl="3" w:tplc="889684D2">
      <w:numFmt w:val="bullet"/>
      <w:lvlText w:val="•"/>
      <w:lvlJc w:val="left"/>
      <w:pPr>
        <w:ind w:left="4721" w:hanging="375"/>
      </w:pPr>
      <w:rPr>
        <w:rFonts w:hint="default"/>
        <w:lang w:val="es-ES" w:eastAsia="en-US" w:bidi="ar-SA"/>
      </w:rPr>
    </w:lvl>
    <w:lvl w:ilvl="4" w:tplc="0D0A785E">
      <w:numFmt w:val="bullet"/>
      <w:lvlText w:val="•"/>
      <w:lvlJc w:val="left"/>
      <w:pPr>
        <w:ind w:left="5748" w:hanging="375"/>
      </w:pPr>
      <w:rPr>
        <w:rFonts w:hint="default"/>
        <w:lang w:val="es-ES" w:eastAsia="en-US" w:bidi="ar-SA"/>
      </w:rPr>
    </w:lvl>
    <w:lvl w:ilvl="5" w:tplc="376A3744">
      <w:numFmt w:val="bullet"/>
      <w:lvlText w:val="•"/>
      <w:lvlJc w:val="left"/>
      <w:pPr>
        <w:ind w:left="6775" w:hanging="375"/>
      </w:pPr>
      <w:rPr>
        <w:rFonts w:hint="default"/>
        <w:lang w:val="es-ES" w:eastAsia="en-US" w:bidi="ar-SA"/>
      </w:rPr>
    </w:lvl>
    <w:lvl w:ilvl="6" w:tplc="8F1C96CE">
      <w:numFmt w:val="bullet"/>
      <w:lvlText w:val="•"/>
      <w:lvlJc w:val="left"/>
      <w:pPr>
        <w:ind w:left="7802" w:hanging="375"/>
      </w:pPr>
      <w:rPr>
        <w:rFonts w:hint="default"/>
        <w:lang w:val="es-ES" w:eastAsia="en-US" w:bidi="ar-SA"/>
      </w:rPr>
    </w:lvl>
    <w:lvl w:ilvl="7" w:tplc="DDDE212E">
      <w:numFmt w:val="bullet"/>
      <w:lvlText w:val="•"/>
      <w:lvlJc w:val="left"/>
      <w:pPr>
        <w:ind w:left="8829" w:hanging="375"/>
      </w:pPr>
      <w:rPr>
        <w:rFonts w:hint="default"/>
        <w:lang w:val="es-ES" w:eastAsia="en-US" w:bidi="ar-SA"/>
      </w:rPr>
    </w:lvl>
    <w:lvl w:ilvl="8" w:tplc="63C280F0">
      <w:numFmt w:val="bullet"/>
      <w:lvlText w:val="•"/>
      <w:lvlJc w:val="left"/>
      <w:pPr>
        <w:ind w:left="9856" w:hanging="375"/>
      </w:pPr>
      <w:rPr>
        <w:rFonts w:hint="default"/>
        <w:lang w:val="es-ES" w:eastAsia="en-US" w:bidi="ar-SA"/>
      </w:rPr>
    </w:lvl>
  </w:abstractNum>
  <w:abstractNum w:abstractNumId="6" w15:restartNumberingAfterBreak="0">
    <w:nsid w:val="6A15791B"/>
    <w:multiLevelType w:val="hybridMultilevel"/>
    <w:tmpl w:val="CD6A08E6"/>
    <w:lvl w:ilvl="0" w:tplc="F27C3C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B1EFA"/>
    <w:multiLevelType w:val="hybridMultilevel"/>
    <w:tmpl w:val="1A06AAC8"/>
    <w:lvl w:ilvl="0" w:tplc="5B02D826">
      <w:numFmt w:val="bullet"/>
      <w:lvlText w:val="•"/>
      <w:lvlJc w:val="left"/>
      <w:pPr>
        <w:ind w:left="923" w:hanging="222"/>
      </w:pPr>
      <w:rPr>
        <w:rFonts w:ascii="Tahoma" w:eastAsia="Tahoma" w:hAnsi="Tahoma" w:cs="Tahoma" w:hint="default"/>
        <w:b w:val="0"/>
        <w:bCs w:val="0"/>
        <w:i w:val="0"/>
        <w:iCs w:val="0"/>
        <w:color w:val="4D4D4D"/>
        <w:spacing w:val="0"/>
        <w:w w:val="115"/>
        <w:sz w:val="28"/>
        <w:szCs w:val="28"/>
        <w:lang w:val="es-ES" w:eastAsia="en-US" w:bidi="ar-SA"/>
      </w:rPr>
    </w:lvl>
    <w:lvl w:ilvl="1" w:tplc="E5BC1CFC">
      <w:numFmt w:val="bullet"/>
      <w:lvlText w:val="•"/>
      <w:lvlJc w:val="left"/>
      <w:pPr>
        <w:ind w:left="1645" w:hanging="358"/>
      </w:pPr>
      <w:rPr>
        <w:rFonts w:ascii="Tahoma" w:eastAsia="Tahoma" w:hAnsi="Tahoma" w:cs="Tahoma" w:hint="default"/>
        <w:b w:val="0"/>
        <w:bCs w:val="0"/>
        <w:i w:val="0"/>
        <w:iCs w:val="0"/>
        <w:color w:val="4D4B4B"/>
        <w:spacing w:val="0"/>
        <w:w w:val="115"/>
        <w:sz w:val="30"/>
        <w:szCs w:val="30"/>
        <w:lang w:val="es-ES" w:eastAsia="en-US" w:bidi="ar-SA"/>
      </w:rPr>
    </w:lvl>
    <w:lvl w:ilvl="2" w:tplc="36662F04">
      <w:numFmt w:val="bullet"/>
      <w:lvlText w:val="•"/>
      <w:lvlJc w:val="left"/>
      <w:pPr>
        <w:ind w:left="2781" w:hanging="358"/>
      </w:pPr>
      <w:rPr>
        <w:rFonts w:hint="default"/>
        <w:lang w:val="es-ES" w:eastAsia="en-US" w:bidi="ar-SA"/>
      </w:rPr>
    </w:lvl>
    <w:lvl w:ilvl="3" w:tplc="168084A8">
      <w:numFmt w:val="bullet"/>
      <w:lvlText w:val="•"/>
      <w:lvlJc w:val="left"/>
      <w:pPr>
        <w:ind w:left="3922" w:hanging="358"/>
      </w:pPr>
      <w:rPr>
        <w:rFonts w:hint="default"/>
        <w:lang w:val="es-ES" w:eastAsia="en-US" w:bidi="ar-SA"/>
      </w:rPr>
    </w:lvl>
    <w:lvl w:ilvl="4" w:tplc="C6AAE03C">
      <w:numFmt w:val="bullet"/>
      <w:lvlText w:val="•"/>
      <w:lvlJc w:val="left"/>
      <w:pPr>
        <w:ind w:left="5063" w:hanging="358"/>
      </w:pPr>
      <w:rPr>
        <w:rFonts w:hint="default"/>
        <w:lang w:val="es-ES" w:eastAsia="en-US" w:bidi="ar-SA"/>
      </w:rPr>
    </w:lvl>
    <w:lvl w:ilvl="5" w:tplc="F86E3702">
      <w:numFmt w:val="bullet"/>
      <w:lvlText w:val="•"/>
      <w:lvlJc w:val="left"/>
      <w:pPr>
        <w:ind w:left="6204" w:hanging="358"/>
      </w:pPr>
      <w:rPr>
        <w:rFonts w:hint="default"/>
        <w:lang w:val="es-ES" w:eastAsia="en-US" w:bidi="ar-SA"/>
      </w:rPr>
    </w:lvl>
    <w:lvl w:ilvl="6" w:tplc="95321526">
      <w:numFmt w:val="bullet"/>
      <w:lvlText w:val="•"/>
      <w:lvlJc w:val="left"/>
      <w:pPr>
        <w:ind w:left="7345" w:hanging="358"/>
      </w:pPr>
      <w:rPr>
        <w:rFonts w:hint="default"/>
        <w:lang w:val="es-ES" w:eastAsia="en-US" w:bidi="ar-SA"/>
      </w:rPr>
    </w:lvl>
    <w:lvl w:ilvl="7" w:tplc="D39A5822">
      <w:numFmt w:val="bullet"/>
      <w:lvlText w:val="•"/>
      <w:lvlJc w:val="left"/>
      <w:pPr>
        <w:ind w:left="8486" w:hanging="358"/>
      </w:pPr>
      <w:rPr>
        <w:rFonts w:hint="default"/>
        <w:lang w:val="es-ES" w:eastAsia="en-US" w:bidi="ar-SA"/>
      </w:rPr>
    </w:lvl>
    <w:lvl w:ilvl="8" w:tplc="9734220A">
      <w:numFmt w:val="bullet"/>
      <w:lvlText w:val="•"/>
      <w:lvlJc w:val="left"/>
      <w:pPr>
        <w:ind w:left="9627" w:hanging="358"/>
      </w:pPr>
      <w:rPr>
        <w:rFonts w:hint="default"/>
        <w:lang w:val="es-ES" w:eastAsia="en-US" w:bidi="ar-SA"/>
      </w:rPr>
    </w:lvl>
  </w:abstractNum>
  <w:num w:numId="1" w16cid:durableId="1058551109">
    <w:abstractNumId w:val="0"/>
  </w:num>
  <w:num w:numId="2" w16cid:durableId="1419518507">
    <w:abstractNumId w:val="3"/>
  </w:num>
  <w:num w:numId="3" w16cid:durableId="1087507617">
    <w:abstractNumId w:val="4"/>
  </w:num>
  <w:num w:numId="4" w16cid:durableId="152916848">
    <w:abstractNumId w:val="5"/>
  </w:num>
  <w:num w:numId="5" w16cid:durableId="953443216">
    <w:abstractNumId w:val="7"/>
  </w:num>
  <w:num w:numId="6" w16cid:durableId="2083868513">
    <w:abstractNumId w:val="1"/>
  </w:num>
  <w:num w:numId="7" w16cid:durableId="1123811683">
    <w:abstractNumId w:val="6"/>
  </w:num>
  <w:num w:numId="8" w16cid:durableId="1590843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D85"/>
    <w:rsid w:val="00006CA6"/>
    <w:rsid w:val="0001013D"/>
    <w:rsid w:val="00013014"/>
    <w:rsid w:val="00020E69"/>
    <w:rsid w:val="00023BE6"/>
    <w:rsid w:val="00051D85"/>
    <w:rsid w:val="00064D76"/>
    <w:rsid w:val="00066BA4"/>
    <w:rsid w:val="00066BE2"/>
    <w:rsid w:val="00067149"/>
    <w:rsid w:val="000675E7"/>
    <w:rsid w:val="000727E0"/>
    <w:rsid w:val="00083D3E"/>
    <w:rsid w:val="00085009"/>
    <w:rsid w:val="0009514F"/>
    <w:rsid w:val="000C473C"/>
    <w:rsid w:val="000F609F"/>
    <w:rsid w:val="00100982"/>
    <w:rsid w:val="00102563"/>
    <w:rsid w:val="0010532F"/>
    <w:rsid w:val="00135671"/>
    <w:rsid w:val="001409BE"/>
    <w:rsid w:val="0014546C"/>
    <w:rsid w:val="00157FA5"/>
    <w:rsid w:val="00173FB9"/>
    <w:rsid w:val="001752BD"/>
    <w:rsid w:val="00184362"/>
    <w:rsid w:val="00195E1A"/>
    <w:rsid w:val="001B2382"/>
    <w:rsid w:val="001C00FC"/>
    <w:rsid w:val="001C7413"/>
    <w:rsid w:val="001C7D81"/>
    <w:rsid w:val="001D5A5B"/>
    <w:rsid w:val="001E237D"/>
    <w:rsid w:val="00206DA4"/>
    <w:rsid w:val="00251BBB"/>
    <w:rsid w:val="0025451C"/>
    <w:rsid w:val="002A03FA"/>
    <w:rsid w:val="002A4B8B"/>
    <w:rsid w:val="002A7E98"/>
    <w:rsid w:val="002D7E08"/>
    <w:rsid w:val="00307B12"/>
    <w:rsid w:val="00321057"/>
    <w:rsid w:val="0032242F"/>
    <w:rsid w:val="00345A7E"/>
    <w:rsid w:val="00346A8A"/>
    <w:rsid w:val="00351A61"/>
    <w:rsid w:val="00366671"/>
    <w:rsid w:val="003706CF"/>
    <w:rsid w:val="00386024"/>
    <w:rsid w:val="00395E59"/>
    <w:rsid w:val="003E7D8F"/>
    <w:rsid w:val="0040714B"/>
    <w:rsid w:val="00476A89"/>
    <w:rsid w:val="00477664"/>
    <w:rsid w:val="004850F0"/>
    <w:rsid w:val="00486254"/>
    <w:rsid w:val="00486D8B"/>
    <w:rsid w:val="00491DC6"/>
    <w:rsid w:val="004954E4"/>
    <w:rsid w:val="004A31B1"/>
    <w:rsid w:val="004C0BCD"/>
    <w:rsid w:val="004C7A15"/>
    <w:rsid w:val="004D2232"/>
    <w:rsid w:val="005437B6"/>
    <w:rsid w:val="00543B90"/>
    <w:rsid w:val="0055527E"/>
    <w:rsid w:val="00572690"/>
    <w:rsid w:val="005849BD"/>
    <w:rsid w:val="00587F57"/>
    <w:rsid w:val="00594D70"/>
    <w:rsid w:val="005B1D1E"/>
    <w:rsid w:val="005B2E8D"/>
    <w:rsid w:val="005E4693"/>
    <w:rsid w:val="00617765"/>
    <w:rsid w:val="00632285"/>
    <w:rsid w:val="006330B3"/>
    <w:rsid w:val="0063503F"/>
    <w:rsid w:val="006461D3"/>
    <w:rsid w:val="00656824"/>
    <w:rsid w:val="00677605"/>
    <w:rsid w:val="006B7A7B"/>
    <w:rsid w:val="006C219B"/>
    <w:rsid w:val="006C33FB"/>
    <w:rsid w:val="006D1604"/>
    <w:rsid w:val="006D578F"/>
    <w:rsid w:val="006D7B92"/>
    <w:rsid w:val="006E0185"/>
    <w:rsid w:val="006E5EFF"/>
    <w:rsid w:val="006E6EAD"/>
    <w:rsid w:val="006E7C07"/>
    <w:rsid w:val="006F26A0"/>
    <w:rsid w:val="006F2D5E"/>
    <w:rsid w:val="006F41F9"/>
    <w:rsid w:val="0071124C"/>
    <w:rsid w:val="007327C4"/>
    <w:rsid w:val="00735A5D"/>
    <w:rsid w:val="00740DA9"/>
    <w:rsid w:val="00747DA0"/>
    <w:rsid w:val="00756798"/>
    <w:rsid w:val="0076239F"/>
    <w:rsid w:val="00767EDF"/>
    <w:rsid w:val="007858AA"/>
    <w:rsid w:val="00804AA3"/>
    <w:rsid w:val="00830064"/>
    <w:rsid w:val="00840BAE"/>
    <w:rsid w:val="0084316E"/>
    <w:rsid w:val="00845FBC"/>
    <w:rsid w:val="00867FD5"/>
    <w:rsid w:val="00877A2D"/>
    <w:rsid w:val="008811E0"/>
    <w:rsid w:val="00890FEE"/>
    <w:rsid w:val="00892E71"/>
    <w:rsid w:val="008C29B7"/>
    <w:rsid w:val="008C56B0"/>
    <w:rsid w:val="008F27F9"/>
    <w:rsid w:val="008F48DE"/>
    <w:rsid w:val="0091473C"/>
    <w:rsid w:val="00936EF7"/>
    <w:rsid w:val="00971B9C"/>
    <w:rsid w:val="009805C3"/>
    <w:rsid w:val="009B0F77"/>
    <w:rsid w:val="009B2550"/>
    <w:rsid w:val="009E0664"/>
    <w:rsid w:val="009E169B"/>
    <w:rsid w:val="00A13F44"/>
    <w:rsid w:val="00A163D2"/>
    <w:rsid w:val="00A25003"/>
    <w:rsid w:val="00A55171"/>
    <w:rsid w:val="00A55C32"/>
    <w:rsid w:val="00A62160"/>
    <w:rsid w:val="00A6663F"/>
    <w:rsid w:val="00A75C2F"/>
    <w:rsid w:val="00A75F5A"/>
    <w:rsid w:val="00A77B99"/>
    <w:rsid w:val="00AA1558"/>
    <w:rsid w:val="00AA345B"/>
    <w:rsid w:val="00AA48A4"/>
    <w:rsid w:val="00AB5334"/>
    <w:rsid w:val="00AC689F"/>
    <w:rsid w:val="00AE1EE5"/>
    <w:rsid w:val="00B12E41"/>
    <w:rsid w:val="00B21E80"/>
    <w:rsid w:val="00B34112"/>
    <w:rsid w:val="00B671B2"/>
    <w:rsid w:val="00B739E1"/>
    <w:rsid w:val="00BA7650"/>
    <w:rsid w:val="00BC7E50"/>
    <w:rsid w:val="00BE6E02"/>
    <w:rsid w:val="00BF63FD"/>
    <w:rsid w:val="00C00D60"/>
    <w:rsid w:val="00C35731"/>
    <w:rsid w:val="00C3799E"/>
    <w:rsid w:val="00C40BAF"/>
    <w:rsid w:val="00C65BF4"/>
    <w:rsid w:val="00C70C9C"/>
    <w:rsid w:val="00C92526"/>
    <w:rsid w:val="00CA4EB3"/>
    <w:rsid w:val="00CB1158"/>
    <w:rsid w:val="00CC1AA4"/>
    <w:rsid w:val="00CD00F4"/>
    <w:rsid w:val="00D26BE4"/>
    <w:rsid w:val="00D37ACD"/>
    <w:rsid w:val="00D527C6"/>
    <w:rsid w:val="00D86D21"/>
    <w:rsid w:val="00D905F9"/>
    <w:rsid w:val="00DA1D46"/>
    <w:rsid w:val="00DE5D54"/>
    <w:rsid w:val="00DF5519"/>
    <w:rsid w:val="00E12B4A"/>
    <w:rsid w:val="00E22F50"/>
    <w:rsid w:val="00E80C25"/>
    <w:rsid w:val="00E818CB"/>
    <w:rsid w:val="00E861C1"/>
    <w:rsid w:val="00E91FD6"/>
    <w:rsid w:val="00E97583"/>
    <w:rsid w:val="00EA6A46"/>
    <w:rsid w:val="00EB2C85"/>
    <w:rsid w:val="00EC1777"/>
    <w:rsid w:val="00EE0B69"/>
    <w:rsid w:val="00EE3ECC"/>
    <w:rsid w:val="00EF27F2"/>
    <w:rsid w:val="00F068F2"/>
    <w:rsid w:val="00F271BE"/>
    <w:rsid w:val="00F4655C"/>
    <w:rsid w:val="00F51864"/>
    <w:rsid w:val="00F543C7"/>
    <w:rsid w:val="00F804D8"/>
    <w:rsid w:val="00FA5A03"/>
    <w:rsid w:val="00FB223B"/>
    <w:rsid w:val="00FE1DB5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FC50D"/>
  <w15:docId w15:val="{FA238202-BC19-4B71-BBCA-DAED8230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56824"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1"/>
    <w:qFormat/>
    <w:pPr>
      <w:ind w:left="1362"/>
      <w:outlineLvl w:val="0"/>
    </w:pPr>
    <w:rPr>
      <w:b/>
      <w:bCs/>
      <w:sz w:val="76"/>
      <w:szCs w:val="76"/>
    </w:rPr>
  </w:style>
  <w:style w:type="paragraph" w:styleId="Ttulo2">
    <w:name w:val="heading 2"/>
    <w:basedOn w:val="Normal"/>
    <w:uiPriority w:val="1"/>
    <w:qFormat/>
    <w:pPr>
      <w:spacing w:before="636"/>
      <w:ind w:left="4734" w:right="2825" w:hanging="726"/>
      <w:outlineLvl w:val="1"/>
    </w:pPr>
    <w:rPr>
      <w:b/>
      <w:bCs/>
      <w:sz w:val="68"/>
      <w:szCs w:val="68"/>
    </w:rPr>
  </w:style>
  <w:style w:type="paragraph" w:styleId="Ttulo3">
    <w:name w:val="heading 3"/>
    <w:basedOn w:val="Normal"/>
    <w:uiPriority w:val="1"/>
    <w:qFormat/>
    <w:pPr>
      <w:ind w:left="641"/>
      <w:outlineLvl w:val="2"/>
    </w:pPr>
    <w:rPr>
      <w:b/>
      <w:bCs/>
      <w:sz w:val="48"/>
      <w:szCs w:val="48"/>
    </w:rPr>
  </w:style>
  <w:style w:type="paragraph" w:styleId="Ttulo4">
    <w:name w:val="heading 4"/>
    <w:basedOn w:val="Normal"/>
    <w:uiPriority w:val="1"/>
    <w:qFormat/>
    <w:pPr>
      <w:ind w:left="1978"/>
      <w:outlineLvl w:val="3"/>
    </w:pPr>
    <w:rPr>
      <w:rFonts w:ascii="Arial" w:eastAsia="Arial" w:hAnsi="Arial" w:cs="Arial"/>
      <w:b/>
      <w:bCs/>
      <w:sz w:val="42"/>
      <w:szCs w:val="42"/>
    </w:rPr>
  </w:style>
  <w:style w:type="paragraph" w:styleId="Ttulo5">
    <w:name w:val="heading 5"/>
    <w:basedOn w:val="Normal"/>
    <w:uiPriority w:val="1"/>
    <w:qFormat/>
    <w:pPr>
      <w:spacing w:before="1"/>
      <w:ind w:left="1518" w:right="711"/>
      <w:jc w:val="center"/>
      <w:outlineLvl w:val="4"/>
    </w:pPr>
    <w:rPr>
      <w:rFonts w:ascii="Arial" w:eastAsia="Arial" w:hAnsi="Arial" w:cs="Arial"/>
      <w:b/>
      <w:bCs/>
      <w:sz w:val="38"/>
      <w:szCs w:val="38"/>
    </w:rPr>
  </w:style>
  <w:style w:type="paragraph" w:styleId="Ttulo6">
    <w:name w:val="heading 6"/>
    <w:basedOn w:val="Normal"/>
    <w:uiPriority w:val="1"/>
    <w:qFormat/>
    <w:pPr>
      <w:outlineLvl w:val="5"/>
    </w:pPr>
    <w:rPr>
      <w:rFonts w:ascii="Arial" w:eastAsia="Arial" w:hAnsi="Arial" w:cs="Arial"/>
      <w:b/>
      <w:bCs/>
      <w:sz w:val="36"/>
      <w:szCs w:val="36"/>
    </w:rPr>
  </w:style>
  <w:style w:type="paragraph" w:styleId="Ttulo7">
    <w:name w:val="heading 7"/>
    <w:basedOn w:val="Normal"/>
    <w:uiPriority w:val="1"/>
    <w:qFormat/>
    <w:pPr>
      <w:outlineLvl w:val="6"/>
    </w:pPr>
    <w:rPr>
      <w:rFonts w:ascii="Arial Black" w:eastAsia="Arial Black" w:hAnsi="Arial Black" w:cs="Arial Black"/>
      <w:sz w:val="36"/>
      <w:szCs w:val="36"/>
    </w:rPr>
  </w:style>
  <w:style w:type="paragraph" w:styleId="Ttulo8">
    <w:name w:val="heading 8"/>
    <w:basedOn w:val="Normal"/>
    <w:uiPriority w:val="1"/>
    <w:qFormat/>
    <w:pPr>
      <w:ind w:left="1532"/>
      <w:jc w:val="both"/>
      <w:outlineLvl w:val="7"/>
    </w:pPr>
    <w:rPr>
      <w:b/>
      <w:bCs/>
      <w:sz w:val="30"/>
      <w:szCs w:val="30"/>
    </w:rPr>
  </w:style>
  <w:style w:type="paragraph" w:styleId="Ttulo9">
    <w:name w:val="heading 9"/>
    <w:basedOn w:val="Normal"/>
    <w:uiPriority w:val="1"/>
    <w:qFormat/>
    <w:pPr>
      <w:ind w:left="1550"/>
      <w:jc w:val="both"/>
      <w:outlineLvl w:val="8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"/>
    <w:qFormat/>
    <w:pPr>
      <w:spacing w:before="1"/>
      <w:ind w:left="4780"/>
    </w:pPr>
    <w:rPr>
      <w:sz w:val="91"/>
      <w:szCs w:val="91"/>
    </w:rPr>
  </w:style>
  <w:style w:type="paragraph" w:styleId="Prrafodelista">
    <w:name w:val="List Paragraph"/>
    <w:basedOn w:val="Normal"/>
    <w:uiPriority w:val="1"/>
    <w:qFormat/>
    <w:pPr>
      <w:ind w:left="1737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656824"/>
    <w:pPr>
      <w:widowControl/>
      <w:autoSpaceDE/>
      <w:autoSpaceDN/>
    </w:pPr>
    <w:rPr>
      <w:kern w:val="2"/>
      <w:lang w:val="es-CO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B53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5334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B53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334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7" Type="http://schemas.openxmlformats.org/officeDocument/2006/relationships/footer" Target="footer3.xml"/><Relationship Id="rId68" Type="http://schemas.openxmlformats.org/officeDocument/2006/relationships/footer" Target="footer9.xml"/><Relationship Id="rId84" Type="http://schemas.openxmlformats.org/officeDocument/2006/relationships/image" Target="media/image4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7.jpeg"/><Relationship Id="rId37" Type="http://schemas.openxmlformats.org/officeDocument/2006/relationships/footer" Target="footer2.xml"/><Relationship Id="rId53" Type="http://schemas.openxmlformats.org/officeDocument/2006/relationships/image" Target="media/image30.png"/><Relationship Id="rId58" Type="http://schemas.openxmlformats.org/officeDocument/2006/relationships/image" Target="media/image33.png"/><Relationship Id="rId74" Type="http://schemas.openxmlformats.org/officeDocument/2006/relationships/image" Target="media/image45.png"/><Relationship Id="rId79" Type="http://schemas.openxmlformats.org/officeDocument/2006/relationships/image" Target="media/image42.png"/><Relationship Id="rId5" Type="http://schemas.openxmlformats.org/officeDocument/2006/relationships/numbering" Target="numbering.xml"/><Relationship Id="rId90" Type="http://schemas.openxmlformats.org/officeDocument/2006/relationships/image" Target="media/image5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35" Type="http://schemas.openxmlformats.org/officeDocument/2006/relationships/footer" Target="footer1.xml"/><Relationship Id="rId43" Type="http://schemas.openxmlformats.org/officeDocument/2006/relationships/image" Target="media/image25.png"/><Relationship Id="rId48" Type="http://schemas.openxmlformats.org/officeDocument/2006/relationships/footer" Target="footer4.xml"/><Relationship Id="rId56" Type="http://schemas.openxmlformats.org/officeDocument/2006/relationships/footer" Target="footer7.xml"/><Relationship Id="rId69" Type="http://schemas.openxmlformats.org/officeDocument/2006/relationships/image" Target="media/image37.png"/><Relationship Id="rId77" Type="http://schemas.openxmlformats.org/officeDocument/2006/relationships/footer" Target="footer11.xml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72" Type="http://schemas.openxmlformats.org/officeDocument/2006/relationships/image" Target="media/image43.png"/><Relationship Id="rId80" Type="http://schemas.openxmlformats.org/officeDocument/2006/relationships/image" Target="media/image46.png"/><Relationship Id="rId85" Type="http://schemas.openxmlformats.org/officeDocument/2006/relationships/image" Target="media/image50.png"/><Relationship Id="rId93" Type="http://schemas.openxmlformats.org/officeDocument/2006/relationships/image" Target="media/image58.png"/><Relationship Id="rId98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18.png"/><Relationship Id="rId38" Type="http://schemas.openxmlformats.org/officeDocument/2006/relationships/image" Target="media/image19.png"/><Relationship Id="rId46" Type="http://schemas.openxmlformats.org/officeDocument/2006/relationships/image" Target="media/image28.png"/><Relationship Id="rId59" Type="http://schemas.openxmlformats.org/officeDocument/2006/relationships/image" Target="media/image34.png"/><Relationship Id="rId67" Type="http://schemas.openxmlformats.org/officeDocument/2006/relationships/image" Target="media/image39.png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image" Target="media/image31.png"/><Relationship Id="rId62" Type="http://schemas.openxmlformats.org/officeDocument/2006/relationships/image" Target="media/image36.png"/><Relationship Id="rId70" Type="http://schemas.openxmlformats.org/officeDocument/2006/relationships/image" Target="media/image38.png"/><Relationship Id="rId75" Type="http://schemas.openxmlformats.org/officeDocument/2006/relationships/footer" Target="footer10.xml"/><Relationship Id="rId83" Type="http://schemas.openxmlformats.org/officeDocument/2006/relationships/footer" Target="footer12.xml"/><Relationship Id="rId91" Type="http://schemas.openxmlformats.org/officeDocument/2006/relationships/image" Target="media/image56.png"/><Relationship Id="rId9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comiteconvivencia@mincit.gov.co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3.png"/><Relationship Id="rId57" Type="http://schemas.openxmlformats.org/officeDocument/2006/relationships/image" Target="media/image32.png"/><Relationship Id="rId10" Type="http://schemas.openxmlformats.org/officeDocument/2006/relationships/endnotes" Target="endnotes.xml"/><Relationship Id="rId31" Type="http://schemas.openxmlformats.org/officeDocument/2006/relationships/image" Target="media/image16.jpeg"/><Relationship Id="rId44" Type="http://schemas.openxmlformats.org/officeDocument/2006/relationships/image" Target="media/image26.png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73" Type="http://schemas.openxmlformats.org/officeDocument/2006/relationships/image" Target="media/image44.png"/><Relationship Id="rId78" Type="http://schemas.openxmlformats.org/officeDocument/2006/relationships/image" Target="media/image41.png"/><Relationship Id="rId81" Type="http://schemas.openxmlformats.org/officeDocument/2006/relationships/image" Target="media/image47.png"/><Relationship Id="rId86" Type="http://schemas.openxmlformats.org/officeDocument/2006/relationships/image" Target="media/image51.png"/><Relationship Id="rId94" Type="http://schemas.openxmlformats.org/officeDocument/2006/relationships/image" Target="media/image53.pn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0.png"/><Relationship Id="rId34" Type="http://schemas.openxmlformats.org/officeDocument/2006/relationships/image" Target="media/image16.png"/><Relationship Id="rId50" Type="http://schemas.openxmlformats.org/officeDocument/2006/relationships/footer" Target="footer5.xml"/><Relationship Id="rId55" Type="http://schemas.openxmlformats.org/officeDocument/2006/relationships/footer" Target="footer6.xml"/><Relationship Id="rId76" Type="http://schemas.openxmlformats.org/officeDocument/2006/relationships/hyperlink" Target="mailto:quejas.violencia@mincit.gov.co" TargetMode="External"/><Relationship Id="rId97" Type="http://schemas.openxmlformats.org/officeDocument/2006/relationships/footer" Target="footer13.xml"/><Relationship Id="rId7" Type="http://schemas.openxmlformats.org/officeDocument/2006/relationships/settings" Target="settings.xml"/><Relationship Id="rId71" Type="http://schemas.openxmlformats.org/officeDocument/2006/relationships/image" Target="media/image40.png"/><Relationship Id="rId92" Type="http://schemas.openxmlformats.org/officeDocument/2006/relationships/image" Target="media/image57.png"/><Relationship Id="rId2" Type="http://schemas.openxmlformats.org/officeDocument/2006/relationships/customXml" Target="../customXml/item2.xml"/><Relationship Id="rId24" Type="http://schemas.openxmlformats.org/officeDocument/2006/relationships/image" Target="media/image13.jpeg"/><Relationship Id="rId40" Type="http://schemas.openxmlformats.org/officeDocument/2006/relationships/image" Target="media/image21.png"/><Relationship Id="rId45" Type="http://schemas.openxmlformats.org/officeDocument/2006/relationships/image" Target="media/image27.png"/><Relationship Id="rId87" Type="http://schemas.openxmlformats.org/officeDocument/2006/relationships/image" Target="media/image52.png"/><Relationship Id="rId61" Type="http://schemas.openxmlformats.org/officeDocument/2006/relationships/footer" Target="footer8.xml"/><Relationship Id="rId8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15C5B009B1164492E50DD4602ABF18" ma:contentTypeVersion="21" ma:contentTypeDescription="Crear nuevo documento." ma:contentTypeScope="" ma:versionID="230416fdb93ff4c22e44caa3033d2a8d">
  <xsd:schema xmlns:xsd="http://www.w3.org/2001/XMLSchema" xmlns:xs="http://www.w3.org/2001/XMLSchema" xmlns:p="http://schemas.microsoft.com/office/2006/metadata/properties" xmlns:ns2="a8c18c6c-cefa-4b99-b050-d33e529ecf67" xmlns:ns3="dd6844ec-5394-4908-9fc7-2b61834fcc1b" targetNamespace="http://schemas.microsoft.com/office/2006/metadata/properties" ma:root="true" ma:fieldsID="67b8de1ace789b88206a55df91a866cb" ns2:_="" ns3:_="">
    <xsd:import namespace="a8c18c6c-cefa-4b99-b050-d33e529ecf67"/>
    <xsd:import namespace="dd6844ec-5394-4908-9fc7-2b61834fc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x002f__x002f_" minOccurs="0"/>
                <xsd:element ref="ns2:orde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18c6c-cefa-4b99-b050-d33e529ec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4a1e0e0-3b50-4177-8d07-c02f28f10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02f__x002f_" ma:index="25" nillable="true" ma:displayName="//" ma:format="Thumbnail" ma:internalName="_x002f__x002f_">
      <xsd:simpleType>
        <xsd:restriction base="dms:Unknown"/>
      </xsd:simpleType>
    </xsd:element>
    <xsd:element name="orden" ma:index="26" ma:displayName="orden" ma:description="orden" ma:format="Dropdown" ma:internalName="orden" ma:percentage="FALSE">
      <xsd:simpleType>
        <xsd:restriction base="dms:Number">
          <xsd:maxInclusive value="10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844ec-5394-4908-9fc7-2b61834fcc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cdfb32-c40b-4fb0-bd3d-90a9c3052c8d}" ma:internalName="TaxCatchAll" ma:showField="CatchAllData" ma:web="dd6844ec-5394-4908-9fc7-2b61834fcc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n xmlns="a8c18c6c-cefa-4b99-b050-d33e529ecf67"/>
    <_x002f__x002f_ xmlns="a8c18c6c-cefa-4b99-b050-d33e529ecf67" xsi:nil="true"/>
    <TaxCatchAll xmlns="dd6844ec-5394-4908-9fc7-2b61834fcc1b" xsi:nil="true"/>
    <lcf76f155ced4ddcb4097134ff3c332f xmlns="a8c18c6c-cefa-4b99-b050-d33e529ecf6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6B2164-0C78-4AC6-8B14-08772821A1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B2F852-2F57-447A-8D27-67D4F0D379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2BCF01-0496-4A77-AFEC-59FFA0B63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18c6c-cefa-4b99-b050-d33e529ecf67"/>
    <ds:schemaRef ds:uri="dd6844ec-5394-4908-9fc7-2b61834fc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F7071-7B26-426D-AE01-02BC8D5FBFC5}">
  <ds:schemaRefs>
    <ds:schemaRef ds:uri="http://schemas.microsoft.com/office/2006/metadata/properties"/>
    <ds:schemaRef ds:uri="http://schemas.microsoft.com/office/infopath/2007/PartnerControls"/>
    <ds:schemaRef ds:uri="a8c18c6c-cefa-4b99-b050-d33e529ecf67"/>
    <ds:schemaRef ds:uri="dd6844ec-5394-4908-9fc7-2b61834fcc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39</Pages>
  <Words>6814</Words>
  <Characters>37477</Characters>
  <Application>Microsoft Office Word</Application>
  <DocSecurity>0</DocSecurity>
  <Lines>312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Copia de PROTOCOLO Prevención y atención contra el acoso sexual y/o discriminación por razón del sexo en el ámbito del trabajo 2024 MINCIT</vt:lpstr>
    </vt:vector>
  </TitlesOfParts>
  <Company/>
  <LinksUpToDate>false</LinksUpToDate>
  <CharactersWithSpaces>44203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Copia de PROTOCOLO Prevención y atención contra el acoso sexual y/o discriminación por razón del sexo en el ámbito del trabajo 2024 MINCIT</dc:title>
  <dc:creator>Ednis Bayona</dc:creator>
  <cp:keywords>DAGKBcQ7EqQ,BAE4GYz8IBg</cp:keywords>
  <cp:lastModifiedBy>Zulma Rubiela Garzón Novoa - Cont</cp:lastModifiedBy>
  <cp:revision>8</cp:revision>
  <cp:lastPrinted>2026-06-10T16:19:00Z</cp:lastPrinted>
  <dcterms:created xsi:type="dcterms:W3CDTF">2026-06-03T15:15:00Z</dcterms:created>
  <dcterms:modified xsi:type="dcterms:W3CDTF">2026-06-10T16:19:00Z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Canva</vt:lpwstr>
  </property>
  <property fmtid="{D5CDD505-2E9C-101B-9397-08002B2CF9AE}" pid="4" name="LastSaved">
    <vt:filetime>2024-12-02T00:00:00Z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0x0101007C15C5B009B1164492E50DD4602ABF18</vt:lpwstr>
  </property>
</Properties>
</file>