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6C9A" w14:textId="63B0F4EE" w:rsidR="00C058E4" w:rsidRDefault="001F4BD0">
      <w:pPr>
        <w:pStyle w:val="Ttulo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2B6D11A" wp14:editId="1013A70E">
                <wp:simplePos x="0" y="0"/>
                <wp:positionH relativeFrom="page">
                  <wp:posOffset>993140</wp:posOffset>
                </wp:positionH>
                <wp:positionV relativeFrom="page">
                  <wp:posOffset>1379380</wp:posOffset>
                </wp:positionV>
                <wp:extent cx="18192115" cy="9036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115" cy="9036050"/>
                          <a:chOff x="0" y="0"/>
                          <a:chExt cx="18192115" cy="9036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85550" y="2115754"/>
                            <a:ext cx="1270" cy="312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24835">
                                <a:moveTo>
                                  <a:pt x="0" y="0"/>
                                </a:moveTo>
                                <a:lnTo>
                                  <a:pt x="0" y="3124808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66616" y="5240562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0"/>
                                </a:moveTo>
                                <a:lnTo>
                                  <a:pt x="0" y="273582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78976" y="6174549"/>
                            <a:ext cx="127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6545">
                                <a:moveTo>
                                  <a:pt x="0" y="0"/>
                                </a:moveTo>
                                <a:lnTo>
                                  <a:pt x="0" y="296340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78976" y="6953565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0"/>
                                </a:moveTo>
                                <a:lnTo>
                                  <a:pt x="0" y="273582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78976" y="7768726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0"/>
                                </a:moveTo>
                                <a:lnTo>
                                  <a:pt x="0" y="273582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66616" y="5892798"/>
                            <a:ext cx="1270" cy="197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3580">
                                <a:moveTo>
                                  <a:pt x="0" y="0"/>
                                </a:moveTo>
                                <a:lnTo>
                                  <a:pt x="0" y="1973585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029946" y="5862492"/>
                            <a:ext cx="127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970">
                                <a:moveTo>
                                  <a:pt x="0" y="0"/>
                                </a:moveTo>
                                <a:lnTo>
                                  <a:pt x="0" y="267947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66773" y="8022297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402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621483" y="5884395"/>
                            <a:ext cx="1270" cy="247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3960">
                                <a:moveTo>
                                  <a:pt x="0" y="0"/>
                                </a:moveTo>
                                <a:lnTo>
                                  <a:pt x="0" y="2473436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217657" y="5241177"/>
                            <a:ext cx="1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729">
                                <a:moveTo>
                                  <a:pt x="0" y="0"/>
                                </a:moveTo>
                                <a:lnTo>
                                  <a:pt x="0" y="252564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029946" y="5237998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5904">
                                <a:moveTo>
                                  <a:pt x="0" y="0"/>
                                </a:moveTo>
                                <a:lnTo>
                                  <a:pt x="0" y="255741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621483" y="5240562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6777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84057" y="2628208"/>
                            <a:ext cx="123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>
                                <a:moveTo>
                                  <a:pt x="0" y="0"/>
                                </a:moveTo>
                                <a:lnTo>
                                  <a:pt x="1236166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92073" y="2961247"/>
                            <a:ext cx="129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495">
                                <a:moveTo>
                                  <a:pt x="0" y="0"/>
                                </a:moveTo>
                                <a:lnTo>
                                  <a:pt x="1293474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85550" y="3287932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8864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95446" y="3690554"/>
                            <a:ext cx="129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>
                                <a:moveTo>
                                  <a:pt x="0" y="0"/>
                                </a:moveTo>
                                <a:lnTo>
                                  <a:pt x="1290103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25701" y="4387315"/>
                            <a:ext cx="136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>
                                <a:moveTo>
                                  <a:pt x="0" y="0"/>
                                </a:moveTo>
                                <a:lnTo>
                                  <a:pt x="1359847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85595" y="4043542"/>
                            <a:ext cx="1207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>
                                <a:moveTo>
                                  <a:pt x="0" y="0"/>
                                </a:moveTo>
                                <a:lnTo>
                                  <a:pt x="1207096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66616" y="5240562"/>
                            <a:ext cx="13951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1585">
                                <a:moveTo>
                                  <a:pt x="0" y="0"/>
                                </a:moveTo>
                                <a:lnTo>
                                  <a:pt x="13951038" y="0"/>
                                </a:lnTo>
                              </a:path>
                            </a:pathLst>
                          </a:cu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08523" y="8367686"/>
                            <a:ext cx="2028189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43510">
                                <a:moveTo>
                                  <a:pt x="0" y="140142"/>
                                </a:moveTo>
                                <a:lnTo>
                                  <a:pt x="0" y="0"/>
                                </a:lnTo>
                                <a:lnTo>
                                  <a:pt x="2027946" y="0"/>
                                </a:lnTo>
                                <a:lnTo>
                                  <a:pt x="2027946" y="14348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66616" y="6174549"/>
                            <a:ext cx="391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870">
                                <a:moveTo>
                                  <a:pt x="0" y="0"/>
                                </a:moveTo>
                                <a:lnTo>
                                  <a:pt x="3912361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903486" y="6132089"/>
                            <a:ext cx="226314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140" h="168910">
                                <a:moveTo>
                                  <a:pt x="0" y="0"/>
                                </a:moveTo>
                                <a:lnTo>
                                  <a:pt x="2263089" y="0"/>
                                </a:lnTo>
                              </a:path>
                              <a:path w="2263140" h="168910">
                                <a:moveTo>
                                  <a:pt x="0" y="0"/>
                                </a:moveTo>
                                <a:lnTo>
                                  <a:pt x="0" y="168627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166579" y="6132089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627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85595" y="4746680"/>
                            <a:ext cx="1012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190">
                                <a:moveTo>
                                  <a:pt x="0" y="0"/>
                                </a:moveTo>
                                <a:lnTo>
                                  <a:pt x="1011908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66616" y="6699573"/>
                            <a:ext cx="46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>
                                <a:moveTo>
                                  <a:pt x="0" y="0"/>
                                </a:moveTo>
                                <a:lnTo>
                                  <a:pt x="468569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266616" y="7489024"/>
                            <a:ext cx="46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>
                                <a:moveTo>
                                  <a:pt x="0" y="0"/>
                                </a:moveTo>
                                <a:lnTo>
                                  <a:pt x="468569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98046" y="7078695"/>
                            <a:ext cx="46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>
                                <a:moveTo>
                                  <a:pt x="0" y="0"/>
                                </a:moveTo>
                                <a:lnTo>
                                  <a:pt x="468569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98046" y="7866381"/>
                            <a:ext cx="46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>
                                <a:moveTo>
                                  <a:pt x="0" y="0"/>
                                </a:moveTo>
                                <a:lnTo>
                                  <a:pt x="468569" y="0"/>
                                </a:lnTo>
                              </a:path>
                            </a:pathLst>
                          </a:custGeom>
                          <a:ln w="4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37708" y="1673290"/>
                            <a:ext cx="229108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 h="479425">
                                <a:moveTo>
                                  <a:pt x="2182615" y="0"/>
                                </a:moveTo>
                                <a:lnTo>
                                  <a:pt x="108108" y="0"/>
                                </a:lnTo>
                                <a:lnTo>
                                  <a:pt x="66026" y="8495"/>
                                </a:lnTo>
                                <a:lnTo>
                                  <a:pt x="31663" y="31663"/>
                                </a:lnTo>
                                <a:lnTo>
                                  <a:pt x="8495" y="66026"/>
                                </a:lnTo>
                                <a:lnTo>
                                  <a:pt x="0" y="108108"/>
                                </a:lnTo>
                                <a:lnTo>
                                  <a:pt x="0" y="370713"/>
                                </a:lnTo>
                                <a:lnTo>
                                  <a:pt x="8495" y="412796"/>
                                </a:lnTo>
                                <a:lnTo>
                                  <a:pt x="31663" y="447161"/>
                                </a:lnTo>
                                <a:lnTo>
                                  <a:pt x="66026" y="470331"/>
                                </a:lnTo>
                                <a:lnTo>
                                  <a:pt x="108108" y="478827"/>
                                </a:lnTo>
                                <a:lnTo>
                                  <a:pt x="2182615" y="478827"/>
                                </a:lnTo>
                                <a:lnTo>
                                  <a:pt x="2224698" y="470331"/>
                                </a:lnTo>
                                <a:lnTo>
                                  <a:pt x="2259063" y="447161"/>
                                </a:lnTo>
                                <a:lnTo>
                                  <a:pt x="2282233" y="412796"/>
                                </a:lnTo>
                                <a:lnTo>
                                  <a:pt x="2290730" y="370713"/>
                                </a:lnTo>
                                <a:lnTo>
                                  <a:pt x="2290730" y="108108"/>
                                </a:lnTo>
                                <a:lnTo>
                                  <a:pt x="2282233" y="66026"/>
                                </a:lnTo>
                                <a:lnTo>
                                  <a:pt x="2259063" y="31663"/>
                                </a:lnTo>
                                <a:lnTo>
                                  <a:pt x="2224698" y="8495"/>
                                </a:lnTo>
                                <a:lnTo>
                                  <a:pt x="2182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63524" y="2387569"/>
                            <a:ext cx="8657590" cy="625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7590" h="6257290">
                                <a:moveTo>
                                  <a:pt x="1806486" y="5308536"/>
                                </a:moveTo>
                                <a:lnTo>
                                  <a:pt x="1797989" y="5266448"/>
                                </a:lnTo>
                                <a:lnTo>
                                  <a:pt x="1774825" y="5232082"/>
                                </a:lnTo>
                                <a:lnTo>
                                  <a:pt x="1740458" y="5208917"/>
                                </a:lnTo>
                                <a:lnTo>
                                  <a:pt x="1698383" y="5200421"/>
                                </a:lnTo>
                                <a:lnTo>
                                  <a:pt x="108115" y="5200421"/>
                                </a:lnTo>
                                <a:lnTo>
                                  <a:pt x="66027" y="5208917"/>
                                </a:lnTo>
                                <a:lnTo>
                                  <a:pt x="31661" y="5232082"/>
                                </a:lnTo>
                                <a:lnTo>
                                  <a:pt x="8496" y="5266448"/>
                                </a:lnTo>
                                <a:lnTo>
                                  <a:pt x="0" y="5308536"/>
                                </a:lnTo>
                                <a:lnTo>
                                  <a:pt x="0" y="5668099"/>
                                </a:lnTo>
                                <a:lnTo>
                                  <a:pt x="8496" y="5710186"/>
                                </a:lnTo>
                                <a:lnTo>
                                  <a:pt x="31661" y="5744553"/>
                                </a:lnTo>
                                <a:lnTo>
                                  <a:pt x="66027" y="5767717"/>
                                </a:lnTo>
                                <a:lnTo>
                                  <a:pt x="108115" y="5776214"/>
                                </a:lnTo>
                                <a:lnTo>
                                  <a:pt x="1698383" y="5776214"/>
                                </a:lnTo>
                                <a:lnTo>
                                  <a:pt x="1740458" y="5767717"/>
                                </a:lnTo>
                                <a:lnTo>
                                  <a:pt x="1774825" y="5744553"/>
                                </a:lnTo>
                                <a:lnTo>
                                  <a:pt x="1797989" y="5710186"/>
                                </a:lnTo>
                                <a:lnTo>
                                  <a:pt x="1806486" y="5668099"/>
                                </a:lnTo>
                                <a:lnTo>
                                  <a:pt x="1806486" y="5308536"/>
                                </a:lnTo>
                                <a:close/>
                              </a:path>
                              <a:path w="8657590" h="6257290">
                                <a:moveTo>
                                  <a:pt x="4516806" y="1876247"/>
                                </a:moveTo>
                                <a:lnTo>
                                  <a:pt x="4508309" y="1834159"/>
                                </a:lnTo>
                                <a:lnTo>
                                  <a:pt x="4485132" y="1799793"/>
                                </a:lnTo>
                                <a:lnTo>
                                  <a:pt x="4450766" y="1776628"/>
                                </a:lnTo>
                                <a:lnTo>
                                  <a:pt x="4408690" y="1768132"/>
                                </a:lnTo>
                                <a:lnTo>
                                  <a:pt x="2911551" y="1768132"/>
                                </a:lnTo>
                                <a:lnTo>
                                  <a:pt x="2869463" y="1776628"/>
                                </a:lnTo>
                                <a:lnTo>
                                  <a:pt x="2835097" y="1799793"/>
                                </a:lnTo>
                                <a:lnTo>
                                  <a:pt x="2811932" y="1834159"/>
                                </a:lnTo>
                                <a:lnTo>
                                  <a:pt x="2803436" y="1876247"/>
                                </a:lnTo>
                                <a:lnTo>
                                  <a:pt x="2803436" y="2138845"/>
                                </a:lnTo>
                                <a:lnTo>
                                  <a:pt x="2811932" y="2180933"/>
                                </a:lnTo>
                                <a:lnTo>
                                  <a:pt x="2835097" y="2215299"/>
                                </a:lnTo>
                                <a:lnTo>
                                  <a:pt x="2869463" y="2238464"/>
                                </a:lnTo>
                                <a:lnTo>
                                  <a:pt x="2911551" y="2246960"/>
                                </a:lnTo>
                                <a:lnTo>
                                  <a:pt x="4408690" y="2246960"/>
                                </a:lnTo>
                                <a:lnTo>
                                  <a:pt x="4450766" y="2238464"/>
                                </a:lnTo>
                                <a:lnTo>
                                  <a:pt x="4485132" y="2215299"/>
                                </a:lnTo>
                                <a:lnTo>
                                  <a:pt x="4508309" y="2180933"/>
                                </a:lnTo>
                                <a:lnTo>
                                  <a:pt x="4516806" y="2138845"/>
                                </a:lnTo>
                                <a:lnTo>
                                  <a:pt x="4516806" y="1876247"/>
                                </a:lnTo>
                                <a:close/>
                              </a:path>
                              <a:path w="8657590" h="6257290">
                                <a:moveTo>
                                  <a:pt x="4570831" y="406209"/>
                                </a:moveTo>
                                <a:lnTo>
                                  <a:pt x="4562335" y="364134"/>
                                </a:lnTo>
                                <a:lnTo>
                                  <a:pt x="4539170" y="329768"/>
                                </a:lnTo>
                                <a:lnTo>
                                  <a:pt x="4504804" y="306603"/>
                                </a:lnTo>
                                <a:lnTo>
                                  <a:pt x="4462716" y="298107"/>
                                </a:lnTo>
                                <a:lnTo>
                                  <a:pt x="2857512" y="298107"/>
                                </a:lnTo>
                                <a:lnTo>
                                  <a:pt x="2815425" y="306603"/>
                                </a:lnTo>
                                <a:lnTo>
                                  <a:pt x="2781058" y="329768"/>
                                </a:lnTo>
                                <a:lnTo>
                                  <a:pt x="2757894" y="364134"/>
                                </a:lnTo>
                                <a:lnTo>
                                  <a:pt x="2749397" y="406209"/>
                                </a:lnTo>
                                <a:lnTo>
                                  <a:pt x="2749397" y="738225"/>
                                </a:lnTo>
                                <a:lnTo>
                                  <a:pt x="2757894" y="780300"/>
                                </a:lnTo>
                                <a:lnTo>
                                  <a:pt x="2781058" y="814666"/>
                                </a:lnTo>
                                <a:lnTo>
                                  <a:pt x="2815425" y="837844"/>
                                </a:lnTo>
                                <a:lnTo>
                                  <a:pt x="2857512" y="846340"/>
                                </a:lnTo>
                                <a:lnTo>
                                  <a:pt x="4462716" y="846340"/>
                                </a:lnTo>
                                <a:lnTo>
                                  <a:pt x="4504804" y="837844"/>
                                </a:lnTo>
                                <a:lnTo>
                                  <a:pt x="4539170" y="814666"/>
                                </a:lnTo>
                                <a:lnTo>
                                  <a:pt x="4562335" y="780300"/>
                                </a:lnTo>
                                <a:lnTo>
                                  <a:pt x="4570831" y="738225"/>
                                </a:lnTo>
                                <a:lnTo>
                                  <a:pt x="4570831" y="406209"/>
                                </a:lnTo>
                                <a:close/>
                              </a:path>
                              <a:path w="8657590" h="6257290">
                                <a:moveTo>
                                  <a:pt x="4759553" y="1122641"/>
                                </a:moveTo>
                                <a:lnTo>
                                  <a:pt x="4751057" y="1080566"/>
                                </a:lnTo>
                                <a:lnTo>
                                  <a:pt x="4727892" y="1046200"/>
                                </a:lnTo>
                                <a:lnTo>
                                  <a:pt x="4693526" y="1023023"/>
                                </a:lnTo>
                                <a:lnTo>
                                  <a:pt x="4651438" y="1014526"/>
                                </a:lnTo>
                                <a:lnTo>
                                  <a:pt x="2668790" y="1014526"/>
                                </a:lnTo>
                                <a:lnTo>
                                  <a:pt x="2626703" y="1023023"/>
                                </a:lnTo>
                                <a:lnTo>
                                  <a:pt x="2592336" y="1046200"/>
                                </a:lnTo>
                                <a:lnTo>
                                  <a:pt x="2569172" y="1080566"/>
                                </a:lnTo>
                                <a:lnTo>
                                  <a:pt x="2560675" y="1122641"/>
                                </a:lnTo>
                                <a:lnTo>
                                  <a:pt x="2560675" y="1483334"/>
                                </a:lnTo>
                                <a:lnTo>
                                  <a:pt x="2569172" y="1525422"/>
                                </a:lnTo>
                                <a:lnTo>
                                  <a:pt x="2592336" y="1559788"/>
                                </a:lnTo>
                                <a:lnTo>
                                  <a:pt x="2626703" y="1582953"/>
                                </a:lnTo>
                                <a:lnTo>
                                  <a:pt x="2668790" y="1591449"/>
                                </a:lnTo>
                                <a:lnTo>
                                  <a:pt x="4651438" y="1591449"/>
                                </a:lnTo>
                                <a:lnTo>
                                  <a:pt x="4693526" y="1582953"/>
                                </a:lnTo>
                                <a:lnTo>
                                  <a:pt x="4727892" y="1559788"/>
                                </a:lnTo>
                                <a:lnTo>
                                  <a:pt x="4751057" y="1525422"/>
                                </a:lnTo>
                                <a:lnTo>
                                  <a:pt x="4759553" y="1483334"/>
                                </a:lnTo>
                                <a:lnTo>
                                  <a:pt x="4759553" y="1122641"/>
                                </a:lnTo>
                                <a:close/>
                              </a:path>
                              <a:path w="8657590" h="6257290">
                                <a:moveTo>
                                  <a:pt x="7280034" y="5710567"/>
                                </a:moveTo>
                                <a:lnTo>
                                  <a:pt x="7271537" y="5668480"/>
                                </a:lnTo>
                                <a:lnTo>
                                  <a:pt x="7248360" y="5634113"/>
                                </a:lnTo>
                                <a:lnTo>
                                  <a:pt x="7213994" y="5610949"/>
                                </a:lnTo>
                                <a:lnTo>
                                  <a:pt x="7171918" y="5602452"/>
                                </a:lnTo>
                                <a:lnTo>
                                  <a:pt x="5058969" y="5602452"/>
                                </a:lnTo>
                                <a:lnTo>
                                  <a:pt x="5016893" y="5610949"/>
                                </a:lnTo>
                                <a:lnTo>
                                  <a:pt x="4982527" y="5634113"/>
                                </a:lnTo>
                                <a:lnTo>
                                  <a:pt x="4959362" y="5668480"/>
                                </a:lnTo>
                                <a:lnTo>
                                  <a:pt x="4950866" y="5710567"/>
                                </a:lnTo>
                                <a:lnTo>
                                  <a:pt x="4950866" y="6148667"/>
                                </a:lnTo>
                                <a:lnTo>
                                  <a:pt x="4959362" y="6190754"/>
                                </a:lnTo>
                                <a:lnTo>
                                  <a:pt x="4982527" y="6225121"/>
                                </a:lnTo>
                                <a:lnTo>
                                  <a:pt x="5016893" y="6248285"/>
                                </a:lnTo>
                                <a:lnTo>
                                  <a:pt x="5058969" y="6256782"/>
                                </a:lnTo>
                                <a:lnTo>
                                  <a:pt x="7171918" y="6256782"/>
                                </a:lnTo>
                                <a:lnTo>
                                  <a:pt x="7213994" y="6248285"/>
                                </a:lnTo>
                                <a:lnTo>
                                  <a:pt x="7248360" y="6225121"/>
                                </a:lnTo>
                                <a:lnTo>
                                  <a:pt x="7271537" y="6190754"/>
                                </a:lnTo>
                                <a:lnTo>
                                  <a:pt x="7280034" y="6148667"/>
                                </a:lnTo>
                                <a:lnTo>
                                  <a:pt x="7280034" y="5710567"/>
                                </a:lnTo>
                                <a:close/>
                              </a:path>
                              <a:path w="8657590" h="6257290">
                                <a:moveTo>
                                  <a:pt x="7280034" y="4882451"/>
                                </a:moveTo>
                                <a:lnTo>
                                  <a:pt x="7271537" y="4840363"/>
                                </a:lnTo>
                                <a:lnTo>
                                  <a:pt x="7248360" y="4805997"/>
                                </a:lnTo>
                                <a:lnTo>
                                  <a:pt x="7213994" y="4782832"/>
                                </a:lnTo>
                                <a:lnTo>
                                  <a:pt x="7171918" y="4774336"/>
                                </a:lnTo>
                                <a:lnTo>
                                  <a:pt x="5058969" y="4774336"/>
                                </a:lnTo>
                                <a:lnTo>
                                  <a:pt x="5016893" y="4782832"/>
                                </a:lnTo>
                                <a:lnTo>
                                  <a:pt x="4982527" y="4805997"/>
                                </a:lnTo>
                                <a:lnTo>
                                  <a:pt x="4959362" y="4840363"/>
                                </a:lnTo>
                                <a:lnTo>
                                  <a:pt x="4950866" y="4882451"/>
                                </a:lnTo>
                                <a:lnTo>
                                  <a:pt x="4950866" y="5320474"/>
                                </a:lnTo>
                                <a:lnTo>
                                  <a:pt x="4959362" y="5362549"/>
                                </a:lnTo>
                                <a:lnTo>
                                  <a:pt x="4982527" y="5396916"/>
                                </a:lnTo>
                                <a:lnTo>
                                  <a:pt x="5016893" y="5420093"/>
                                </a:lnTo>
                                <a:lnTo>
                                  <a:pt x="5058969" y="5428589"/>
                                </a:lnTo>
                                <a:lnTo>
                                  <a:pt x="7171918" y="5428589"/>
                                </a:lnTo>
                                <a:lnTo>
                                  <a:pt x="7213994" y="5420093"/>
                                </a:lnTo>
                                <a:lnTo>
                                  <a:pt x="7248360" y="5396916"/>
                                </a:lnTo>
                                <a:lnTo>
                                  <a:pt x="7271537" y="5362549"/>
                                </a:lnTo>
                                <a:lnTo>
                                  <a:pt x="7280034" y="5320474"/>
                                </a:lnTo>
                                <a:lnTo>
                                  <a:pt x="7280034" y="4882451"/>
                                </a:lnTo>
                                <a:close/>
                              </a:path>
                              <a:path w="8657590" h="6257290">
                                <a:moveTo>
                                  <a:pt x="7280034" y="4131665"/>
                                </a:moveTo>
                                <a:lnTo>
                                  <a:pt x="7271537" y="4089577"/>
                                </a:lnTo>
                                <a:lnTo>
                                  <a:pt x="7248360" y="4055211"/>
                                </a:lnTo>
                                <a:lnTo>
                                  <a:pt x="7213994" y="4032046"/>
                                </a:lnTo>
                                <a:lnTo>
                                  <a:pt x="7171918" y="4023550"/>
                                </a:lnTo>
                                <a:lnTo>
                                  <a:pt x="5058969" y="4023550"/>
                                </a:lnTo>
                                <a:lnTo>
                                  <a:pt x="5016893" y="4032046"/>
                                </a:lnTo>
                                <a:lnTo>
                                  <a:pt x="4982527" y="4055211"/>
                                </a:lnTo>
                                <a:lnTo>
                                  <a:pt x="4959362" y="4089577"/>
                                </a:lnTo>
                                <a:lnTo>
                                  <a:pt x="4950866" y="4131665"/>
                                </a:lnTo>
                                <a:lnTo>
                                  <a:pt x="4950866" y="4492358"/>
                                </a:lnTo>
                                <a:lnTo>
                                  <a:pt x="4959362" y="4534433"/>
                                </a:lnTo>
                                <a:lnTo>
                                  <a:pt x="4982527" y="4568799"/>
                                </a:lnTo>
                                <a:lnTo>
                                  <a:pt x="5016893" y="4591977"/>
                                </a:lnTo>
                                <a:lnTo>
                                  <a:pt x="5058969" y="4600473"/>
                                </a:lnTo>
                                <a:lnTo>
                                  <a:pt x="7171918" y="4600473"/>
                                </a:lnTo>
                                <a:lnTo>
                                  <a:pt x="7213994" y="4591977"/>
                                </a:lnTo>
                                <a:lnTo>
                                  <a:pt x="7248360" y="4568799"/>
                                </a:lnTo>
                                <a:lnTo>
                                  <a:pt x="7271537" y="4534433"/>
                                </a:lnTo>
                                <a:lnTo>
                                  <a:pt x="7280034" y="4492358"/>
                                </a:lnTo>
                                <a:lnTo>
                                  <a:pt x="7280034" y="4131665"/>
                                </a:lnTo>
                                <a:close/>
                              </a:path>
                              <a:path w="8657590" h="6257290">
                                <a:moveTo>
                                  <a:pt x="8557501" y="108115"/>
                                </a:moveTo>
                                <a:lnTo>
                                  <a:pt x="8549005" y="66027"/>
                                </a:lnTo>
                                <a:lnTo>
                                  <a:pt x="8525827" y="31661"/>
                                </a:lnTo>
                                <a:lnTo>
                                  <a:pt x="8491461" y="8496"/>
                                </a:lnTo>
                                <a:lnTo>
                                  <a:pt x="8449386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48844" y="8496"/>
                                </a:lnTo>
                                <a:lnTo>
                                  <a:pt x="6614477" y="31661"/>
                                </a:lnTo>
                                <a:lnTo>
                                  <a:pt x="6591313" y="66027"/>
                                </a:lnTo>
                                <a:lnTo>
                                  <a:pt x="6582816" y="108115"/>
                                </a:lnTo>
                                <a:lnTo>
                                  <a:pt x="6582816" y="370713"/>
                                </a:lnTo>
                                <a:lnTo>
                                  <a:pt x="6591313" y="412800"/>
                                </a:lnTo>
                                <a:lnTo>
                                  <a:pt x="6614477" y="447167"/>
                                </a:lnTo>
                                <a:lnTo>
                                  <a:pt x="6648844" y="470331"/>
                                </a:lnTo>
                                <a:lnTo>
                                  <a:pt x="6690931" y="478828"/>
                                </a:lnTo>
                                <a:lnTo>
                                  <a:pt x="8449386" y="478828"/>
                                </a:lnTo>
                                <a:lnTo>
                                  <a:pt x="8491461" y="470331"/>
                                </a:lnTo>
                                <a:lnTo>
                                  <a:pt x="8525827" y="447167"/>
                                </a:lnTo>
                                <a:lnTo>
                                  <a:pt x="8549005" y="412800"/>
                                </a:lnTo>
                                <a:lnTo>
                                  <a:pt x="8557501" y="370713"/>
                                </a:lnTo>
                                <a:lnTo>
                                  <a:pt x="8557501" y="108115"/>
                                </a:lnTo>
                                <a:close/>
                              </a:path>
                              <a:path w="8657590" h="6257290">
                                <a:moveTo>
                                  <a:pt x="8604593" y="2173909"/>
                                </a:moveTo>
                                <a:lnTo>
                                  <a:pt x="8596097" y="2131822"/>
                                </a:lnTo>
                                <a:lnTo>
                                  <a:pt x="8572919" y="2097455"/>
                                </a:lnTo>
                                <a:lnTo>
                                  <a:pt x="8538553" y="2074291"/>
                                </a:lnTo>
                                <a:lnTo>
                                  <a:pt x="8496478" y="2065794"/>
                                </a:lnTo>
                                <a:lnTo>
                                  <a:pt x="6690931" y="2065794"/>
                                </a:lnTo>
                                <a:lnTo>
                                  <a:pt x="6648844" y="2074291"/>
                                </a:lnTo>
                                <a:lnTo>
                                  <a:pt x="6614477" y="2097455"/>
                                </a:lnTo>
                                <a:lnTo>
                                  <a:pt x="6591313" y="2131822"/>
                                </a:lnTo>
                                <a:lnTo>
                                  <a:pt x="6582816" y="2173909"/>
                                </a:lnTo>
                                <a:lnTo>
                                  <a:pt x="6582816" y="2534602"/>
                                </a:lnTo>
                                <a:lnTo>
                                  <a:pt x="6591313" y="2576677"/>
                                </a:lnTo>
                                <a:lnTo>
                                  <a:pt x="6614477" y="2611043"/>
                                </a:lnTo>
                                <a:lnTo>
                                  <a:pt x="6648844" y="2634221"/>
                                </a:lnTo>
                                <a:lnTo>
                                  <a:pt x="6690931" y="2642717"/>
                                </a:lnTo>
                                <a:lnTo>
                                  <a:pt x="8496478" y="2642717"/>
                                </a:lnTo>
                                <a:lnTo>
                                  <a:pt x="8538553" y="2634221"/>
                                </a:lnTo>
                                <a:lnTo>
                                  <a:pt x="8572919" y="2611043"/>
                                </a:lnTo>
                                <a:lnTo>
                                  <a:pt x="8596097" y="2576677"/>
                                </a:lnTo>
                                <a:lnTo>
                                  <a:pt x="8604593" y="2534602"/>
                                </a:lnTo>
                                <a:lnTo>
                                  <a:pt x="8604593" y="2173909"/>
                                </a:lnTo>
                                <a:close/>
                              </a:path>
                              <a:path w="8657590" h="6257290">
                                <a:moveTo>
                                  <a:pt x="8657501" y="1522641"/>
                                </a:moveTo>
                                <a:lnTo>
                                  <a:pt x="8649005" y="1480553"/>
                                </a:lnTo>
                                <a:lnTo>
                                  <a:pt x="8625840" y="1446187"/>
                                </a:lnTo>
                                <a:lnTo>
                                  <a:pt x="8591474" y="1423022"/>
                                </a:lnTo>
                                <a:lnTo>
                                  <a:pt x="8549386" y="1414526"/>
                                </a:lnTo>
                                <a:lnTo>
                                  <a:pt x="6602120" y="1414526"/>
                                </a:lnTo>
                                <a:lnTo>
                                  <a:pt x="6560032" y="1423022"/>
                                </a:lnTo>
                                <a:lnTo>
                                  <a:pt x="6525679" y="1446187"/>
                                </a:lnTo>
                                <a:lnTo>
                                  <a:pt x="6502501" y="1480553"/>
                                </a:lnTo>
                                <a:lnTo>
                                  <a:pt x="6494005" y="1522641"/>
                                </a:lnTo>
                                <a:lnTo>
                                  <a:pt x="6494005" y="1785239"/>
                                </a:lnTo>
                                <a:lnTo>
                                  <a:pt x="6502501" y="1827326"/>
                                </a:lnTo>
                                <a:lnTo>
                                  <a:pt x="6525679" y="1861693"/>
                                </a:lnTo>
                                <a:lnTo>
                                  <a:pt x="6560032" y="1884857"/>
                                </a:lnTo>
                                <a:lnTo>
                                  <a:pt x="6602120" y="1893354"/>
                                </a:lnTo>
                                <a:lnTo>
                                  <a:pt x="8549386" y="1893354"/>
                                </a:lnTo>
                                <a:lnTo>
                                  <a:pt x="8591474" y="1884857"/>
                                </a:lnTo>
                                <a:lnTo>
                                  <a:pt x="8625840" y="1861693"/>
                                </a:lnTo>
                                <a:lnTo>
                                  <a:pt x="8649005" y="1827326"/>
                                </a:lnTo>
                                <a:lnTo>
                                  <a:pt x="8657501" y="1785239"/>
                                </a:lnTo>
                                <a:lnTo>
                                  <a:pt x="8657501" y="1522641"/>
                                </a:lnTo>
                                <a:close/>
                              </a:path>
                              <a:path w="8657590" h="6257290">
                                <a:moveTo>
                                  <a:pt x="8657501" y="766546"/>
                                </a:moveTo>
                                <a:lnTo>
                                  <a:pt x="8649005" y="724471"/>
                                </a:lnTo>
                                <a:lnTo>
                                  <a:pt x="8625840" y="690105"/>
                                </a:lnTo>
                                <a:lnTo>
                                  <a:pt x="8591474" y="666940"/>
                                </a:lnTo>
                                <a:lnTo>
                                  <a:pt x="8549386" y="658444"/>
                                </a:lnTo>
                                <a:lnTo>
                                  <a:pt x="6602120" y="658444"/>
                                </a:lnTo>
                                <a:lnTo>
                                  <a:pt x="6560032" y="666940"/>
                                </a:lnTo>
                                <a:lnTo>
                                  <a:pt x="6525679" y="690105"/>
                                </a:lnTo>
                                <a:lnTo>
                                  <a:pt x="6502501" y="724471"/>
                                </a:lnTo>
                                <a:lnTo>
                                  <a:pt x="6494005" y="766546"/>
                                </a:lnTo>
                                <a:lnTo>
                                  <a:pt x="6494005" y="1029157"/>
                                </a:lnTo>
                                <a:lnTo>
                                  <a:pt x="6502501" y="1071232"/>
                                </a:lnTo>
                                <a:lnTo>
                                  <a:pt x="6525679" y="1105598"/>
                                </a:lnTo>
                                <a:lnTo>
                                  <a:pt x="6560032" y="1128776"/>
                                </a:lnTo>
                                <a:lnTo>
                                  <a:pt x="6602120" y="1137272"/>
                                </a:lnTo>
                                <a:lnTo>
                                  <a:pt x="8549386" y="1137272"/>
                                </a:lnTo>
                                <a:lnTo>
                                  <a:pt x="8591474" y="1128776"/>
                                </a:lnTo>
                                <a:lnTo>
                                  <a:pt x="8625840" y="1105598"/>
                                </a:lnTo>
                                <a:lnTo>
                                  <a:pt x="8649005" y="1071232"/>
                                </a:lnTo>
                                <a:lnTo>
                                  <a:pt x="8657501" y="1029157"/>
                                </a:lnTo>
                                <a:lnTo>
                                  <a:pt x="8657501" y="766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51952" y="5465021"/>
                            <a:ext cx="1584007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0075" h="479425">
                                <a:moveTo>
                                  <a:pt x="1833765" y="108115"/>
                                </a:moveTo>
                                <a:lnTo>
                                  <a:pt x="1825269" y="66027"/>
                                </a:lnTo>
                                <a:lnTo>
                                  <a:pt x="1802091" y="31661"/>
                                </a:lnTo>
                                <a:lnTo>
                                  <a:pt x="1767738" y="8496"/>
                                </a:lnTo>
                                <a:lnTo>
                                  <a:pt x="1725650" y="0"/>
                                </a:lnTo>
                                <a:lnTo>
                                  <a:pt x="108102" y="0"/>
                                </a:lnTo>
                                <a:lnTo>
                                  <a:pt x="66027" y="8496"/>
                                </a:lnTo>
                                <a:lnTo>
                                  <a:pt x="31661" y="31661"/>
                                </a:lnTo>
                                <a:lnTo>
                                  <a:pt x="8496" y="66027"/>
                                </a:lnTo>
                                <a:lnTo>
                                  <a:pt x="0" y="108115"/>
                                </a:lnTo>
                                <a:lnTo>
                                  <a:pt x="0" y="370725"/>
                                </a:lnTo>
                                <a:lnTo>
                                  <a:pt x="8496" y="412800"/>
                                </a:lnTo>
                                <a:lnTo>
                                  <a:pt x="31661" y="447167"/>
                                </a:lnTo>
                                <a:lnTo>
                                  <a:pt x="66027" y="470331"/>
                                </a:lnTo>
                                <a:lnTo>
                                  <a:pt x="108102" y="478828"/>
                                </a:lnTo>
                                <a:lnTo>
                                  <a:pt x="1725650" y="478828"/>
                                </a:lnTo>
                                <a:lnTo>
                                  <a:pt x="1767738" y="470331"/>
                                </a:lnTo>
                                <a:lnTo>
                                  <a:pt x="1802091" y="447167"/>
                                </a:lnTo>
                                <a:lnTo>
                                  <a:pt x="1825269" y="412800"/>
                                </a:lnTo>
                                <a:lnTo>
                                  <a:pt x="1833765" y="370725"/>
                                </a:lnTo>
                                <a:lnTo>
                                  <a:pt x="1833765" y="108115"/>
                                </a:lnTo>
                                <a:close/>
                              </a:path>
                              <a:path w="15840075" h="479425">
                                <a:moveTo>
                                  <a:pt x="9397606" y="108115"/>
                                </a:moveTo>
                                <a:lnTo>
                                  <a:pt x="9389110" y="66027"/>
                                </a:lnTo>
                                <a:lnTo>
                                  <a:pt x="9365932" y="31661"/>
                                </a:lnTo>
                                <a:lnTo>
                                  <a:pt x="9331566" y="8496"/>
                                </a:lnTo>
                                <a:lnTo>
                                  <a:pt x="9289491" y="0"/>
                                </a:lnTo>
                                <a:lnTo>
                                  <a:pt x="7249566" y="0"/>
                                </a:lnTo>
                                <a:lnTo>
                                  <a:pt x="7207478" y="8496"/>
                                </a:lnTo>
                                <a:lnTo>
                                  <a:pt x="7173112" y="31661"/>
                                </a:lnTo>
                                <a:lnTo>
                                  <a:pt x="7149947" y="66027"/>
                                </a:lnTo>
                                <a:lnTo>
                                  <a:pt x="7141451" y="108115"/>
                                </a:lnTo>
                                <a:lnTo>
                                  <a:pt x="7141451" y="370725"/>
                                </a:lnTo>
                                <a:lnTo>
                                  <a:pt x="7149947" y="412800"/>
                                </a:lnTo>
                                <a:lnTo>
                                  <a:pt x="7173112" y="447167"/>
                                </a:lnTo>
                                <a:lnTo>
                                  <a:pt x="7207478" y="470331"/>
                                </a:lnTo>
                                <a:lnTo>
                                  <a:pt x="7249566" y="478828"/>
                                </a:lnTo>
                                <a:lnTo>
                                  <a:pt x="9289491" y="478828"/>
                                </a:lnTo>
                                <a:lnTo>
                                  <a:pt x="9331566" y="470331"/>
                                </a:lnTo>
                                <a:lnTo>
                                  <a:pt x="9365932" y="447167"/>
                                </a:lnTo>
                                <a:lnTo>
                                  <a:pt x="9389110" y="412800"/>
                                </a:lnTo>
                                <a:lnTo>
                                  <a:pt x="9397606" y="370725"/>
                                </a:lnTo>
                                <a:lnTo>
                                  <a:pt x="9397606" y="108115"/>
                                </a:lnTo>
                                <a:close/>
                              </a:path>
                              <a:path w="15840075" h="479425">
                                <a:moveTo>
                                  <a:pt x="12661748" y="108115"/>
                                </a:moveTo>
                                <a:lnTo>
                                  <a:pt x="12653251" y="66027"/>
                                </a:lnTo>
                                <a:lnTo>
                                  <a:pt x="12630087" y="31661"/>
                                </a:lnTo>
                                <a:lnTo>
                                  <a:pt x="12595720" y="8496"/>
                                </a:lnTo>
                                <a:lnTo>
                                  <a:pt x="12553645" y="0"/>
                                </a:lnTo>
                                <a:lnTo>
                                  <a:pt x="10800004" y="0"/>
                                </a:lnTo>
                                <a:lnTo>
                                  <a:pt x="10757916" y="8496"/>
                                </a:lnTo>
                                <a:lnTo>
                                  <a:pt x="10723550" y="31661"/>
                                </a:lnTo>
                                <a:lnTo>
                                  <a:pt x="10700385" y="66027"/>
                                </a:lnTo>
                                <a:lnTo>
                                  <a:pt x="10691889" y="108115"/>
                                </a:lnTo>
                                <a:lnTo>
                                  <a:pt x="10691889" y="370725"/>
                                </a:lnTo>
                                <a:lnTo>
                                  <a:pt x="10700385" y="412800"/>
                                </a:lnTo>
                                <a:lnTo>
                                  <a:pt x="10723550" y="447167"/>
                                </a:lnTo>
                                <a:lnTo>
                                  <a:pt x="10757916" y="470331"/>
                                </a:lnTo>
                                <a:lnTo>
                                  <a:pt x="10800004" y="478828"/>
                                </a:lnTo>
                                <a:lnTo>
                                  <a:pt x="12553645" y="478828"/>
                                </a:lnTo>
                                <a:lnTo>
                                  <a:pt x="12595720" y="470331"/>
                                </a:lnTo>
                                <a:lnTo>
                                  <a:pt x="12630087" y="447167"/>
                                </a:lnTo>
                                <a:lnTo>
                                  <a:pt x="12653251" y="412800"/>
                                </a:lnTo>
                                <a:lnTo>
                                  <a:pt x="12661748" y="370725"/>
                                </a:lnTo>
                                <a:lnTo>
                                  <a:pt x="12661748" y="108115"/>
                                </a:lnTo>
                                <a:close/>
                              </a:path>
                              <a:path w="15840075" h="479425">
                                <a:moveTo>
                                  <a:pt x="15839885" y="108115"/>
                                </a:moveTo>
                                <a:lnTo>
                                  <a:pt x="15831388" y="66027"/>
                                </a:lnTo>
                                <a:lnTo>
                                  <a:pt x="15808211" y="31661"/>
                                </a:lnTo>
                                <a:lnTo>
                                  <a:pt x="15773845" y="8496"/>
                                </a:lnTo>
                                <a:lnTo>
                                  <a:pt x="15731770" y="0"/>
                                </a:lnTo>
                                <a:lnTo>
                                  <a:pt x="13986345" y="0"/>
                                </a:lnTo>
                                <a:lnTo>
                                  <a:pt x="13944257" y="8496"/>
                                </a:lnTo>
                                <a:lnTo>
                                  <a:pt x="13909904" y="31661"/>
                                </a:lnTo>
                                <a:lnTo>
                                  <a:pt x="13886726" y="66027"/>
                                </a:lnTo>
                                <a:lnTo>
                                  <a:pt x="13878230" y="108115"/>
                                </a:lnTo>
                                <a:lnTo>
                                  <a:pt x="13878230" y="370725"/>
                                </a:lnTo>
                                <a:lnTo>
                                  <a:pt x="13886726" y="412800"/>
                                </a:lnTo>
                                <a:lnTo>
                                  <a:pt x="13909904" y="447167"/>
                                </a:lnTo>
                                <a:lnTo>
                                  <a:pt x="13944257" y="470331"/>
                                </a:lnTo>
                                <a:lnTo>
                                  <a:pt x="13986345" y="478828"/>
                                </a:lnTo>
                                <a:lnTo>
                                  <a:pt x="15731770" y="478828"/>
                                </a:lnTo>
                                <a:lnTo>
                                  <a:pt x="15773845" y="470331"/>
                                </a:lnTo>
                                <a:lnTo>
                                  <a:pt x="15808211" y="447167"/>
                                </a:lnTo>
                                <a:lnTo>
                                  <a:pt x="15831388" y="412800"/>
                                </a:lnTo>
                                <a:lnTo>
                                  <a:pt x="15839885" y="370725"/>
                                </a:lnTo>
                                <a:lnTo>
                                  <a:pt x="15839885" y="108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-11" y="8503052"/>
                            <a:ext cx="37909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0" h="533400">
                                <a:moveTo>
                                  <a:pt x="1817052" y="108115"/>
                                </a:moveTo>
                                <a:lnTo>
                                  <a:pt x="1808556" y="66027"/>
                                </a:lnTo>
                                <a:lnTo>
                                  <a:pt x="1785391" y="31661"/>
                                </a:lnTo>
                                <a:lnTo>
                                  <a:pt x="1751025" y="8496"/>
                                </a:lnTo>
                                <a:lnTo>
                                  <a:pt x="1708937" y="0"/>
                                </a:lnTo>
                                <a:lnTo>
                                  <a:pt x="108115" y="0"/>
                                </a:lnTo>
                                <a:lnTo>
                                  <a:pt x="66040" y="8496"/>
                                </a:lnTo>
                                <a:lnTo>
                                  <a:pt x="31673" y="31661"/>
                                </a:lnTo>
                                <a:lnTo>
                                  <a:pt x="8496" y="66027"/>
                                </a:lnTo>
                                <a:lnTo>
                                  <a:pt x="0" y="108115"/>
                                </a:lnTo>
                                <a:lnTo>
                                  <a:pt x="0" y="424726"/>
                                </a:lnTo>
                                <a:lnTo>
                                  <a:pt x="8496" y="466801"/>
                                </a:lnTo>
                                <a:lnTo>
                                  <a:pt x="31673" y="501167"/>
                                </a:lnTo>
                                <a:lnTo>
                                  <a:pt x="66040" y="524332"/>
                                </a:lnTo>
                                <a:lnTo>
                                  <a:pt x="108115" y="532828"/>
                                </a:lnTo>
                                <a:lnTo>
                                  <a:pt x="1708937" y="532828"/>
                                </a:lnTo>
                                <a:lnTo>
                                  <a:pt x="1751025" y="524332"/>
                                </a:lnTo>
                                <a:lnTo>
                                  <a:pt x="1785391" y="501167"/>
                                </a:lnTo>
                                <a:lnTo>
                                  <a:pt x="1808556" y="466801"/>
                                </a:lnTo>
                                <a:lnTo>
                                  <a:pt x="1817052" y="424726"/>
                                </a:lnTo>
                                <a:lnTo>
                                  <a:pt x="1817052" y="108115"/>
                                </a:lnTo>
                                <a:close/>
                              </a:path>
                              <a:path w="3790950" h="533400">
                                <a:moveTo>
                                  <a:pt x="3790696" y="108115"/>
                                </a:moveTo>
                                <a:lnTo>
                                  <a:pt x="3782199" y="66027"/>
                                </a:lnTo>
                                <a:lnTo>
                                  <a:pt x="3759022" y="31661"/>
                                </a:lnTo>
                                <a:lnTo>
                                  <a:pt x="3724656" y="8496"/>
                                </a:lnTo>
                                <a:lnTo>
                                  <a:pt x="3682581" y="0"/>
                                </a:lnTo>
                                <a:lnTo>
                                  <a:pt x="2190369" y="0"/>
                                </a:lnTo>
                                <a:lnTo>
                                  <a:pt x="2148294" y="8496"/>
                                </a:lnTo>
                                <a:lnTo>
                                  <a:pt x="2113927" y="31661"/>
                                </a:lnTo>
                                <a:lnTo>
                                  <a:pt x="2090762" y="66027"/>
                                </a:lnTo>
                                <a:lnTo>
                                  <a:pt x="2082266" y="108115"/>
                                </a:lnTo>
                                <a:lnTo>
                                  <a:pt x="2082266" y="424726"/>
                                </a:lnTo>
                                <a:lnTo>
                                  <a:pt x="2090762" y="466801"/>
                                </a:lnTo>
                                <a:lnTo>
                                  <a:pt x="2113927" y="501167"/>
                                </a:lnTo>
                                <a:lnTo>
                                  <a:pt x="2148294" y="524332"/>
                                </a:lnTo>
                                <a:lnTo>
                                  <a:pt x="2190369" y="532828"/>
                                </a:lnTo>
                                <a:lnTo>
                                  <a:pt x="3682581" y="532828"/>
                                </a:lnTo>
                                <a:lnTo>
                                  <a:pt x="3724656" y="524332"/>
                                </a:lnTo>
                                <a:lnTo>
                                  <a:pt x="3759022" y="501167"/>
                                </a:lnTo>
                                <a:lnTo>
                                  <a:pt x="3782199" y="466801"/>
                                </a:lnTo>
                                <a:lnTo>
                                  <a:pt x="3790696" y="424726"/>
                                </a:lnTo>
                                <a:lnTo>
                                  <a:pt x="3790696" y="108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8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24650" y="6294153"/>
                            <a:ext cx="15140940" cy="215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0940" h="2157095">
                                <a:moveTo>
                                  <a:pt x="1909902" y="576973"/>
                                </a:moveTo>
                                <a:lnTo>
                                  <a:pt x="1901405" y="534885"/>
                                </a:lnTo>
                                <a:lnTo>
                                  <a:pt x="1878228" y="500519"/>
                                </a:lnTo>
                                <a:lnTo>
                                  <a:pt x="1843862" y="477354"/>
                                </a:lnTo>
                                <a:lnTo>
                                  <a:pt x="1801787" y="468858"/>
                                </a:lnTo>
                                <a:lnTo>
                                  <a:pt x="108115" y="468858"/>
                                </a:lnTo>
                                <a:lnTo>
                                  <a:pt x="66027" y="477354"/>
                                </a:lnTo>
                                <a:lnTo>
                                  <a:pt x="31661" y="500519"/>
                                </a:lnTo>
                                <a:lnTo>
                                  <a:pt x="8496" y="534885"/>
                                </a:lnTo>
                                <a:lnTo>
                                  <a:pt x="0" y="576973"/>
                                </a:lnTo>
                                <a:lnTo>
                                  <a:pt x="0" y="936536"/>
                                </a:lnTo>
                                <a:lnTo>
                                  <a:pt x="8496" y="978623"/>
                                </a:lnTo>
                                <a:lnTo>
                                  <a:pt x="31661" y="1012990"/>
                                </a:lnTo>
                                <a:lnTo>
                                  <a:pt x="66027" y="1036154"/>
                                </a:lnTo>
                                <a:lnTo>
                                  <a:pt x="108115" y="1044651"/>
                                </a:lnTo>
                                <a:lnTo>
                                  <a:pt x="1801787" y="1044651"/>
                                </a:lnTo>
                                <a:lnTo>
                                  <a:pt x="1843862" y="1036154"/>
                                </a:lnTo>
                                <a:lnTo>
                                  <a:pt x="1878228" y="1012990"/>
                                </a:lnTo>
                                <a:lnTo>
                                  <a:pt x="1901405" y="978623"/>
                                </a:lnTo>
                                <a:lnTo>
                                  <a:pt x="1909902" y="936536"/>
                                </a:lnTo>
                                <a:lnTo>
                                  <a:pt x="1909902" y="576973"/>
                                </a:lnTo>
                                <a:close/>
                              </a:path>
                              <a:path w="15140940" h="2157095">
                                <a:moveTo>
                                  <a:pt x="4257713" y="219214"/>
                                </a:moveTo>
                                <a:lnTo>
                                  <a:pt x="4249217" y="177126"/>
                                </a:lnTo>
                                <a:lnTo>
                                  <a:pt x="4226052" y="142760"/>
                                </a:lnTo>
                                <a:lnTo>
                                  <a:pt x="4191685" y="119595"/>
                                </a:lnTo>
                                <a:lnTo>
                                  <a:pt x="4149598" y="111099"/>
                                </a:lnTo>
                                <a:lnTo>
                                  <a:pt x="2642070" y="111099"/>
                                </a:lnTo>
                                <a:lnTo>
                                  <a:pt x="2599982" y="119595"/>
                                </a:lnTo>
                                <a:lnTo>
                                  <a:pt x="2565616" y="142760"/>
                                </a:lnTo>
                                <a:lnTo>
                                  <a:pt x="2542451" y="177126"/>
                                </a:lnTo>
                                <a:lnTo>
                                  <a:pt x="2533954" y="219214"/>
                                </a:lnTo>
                                <a:lnTo>
                                  <a:pt x="2533954" y="578777"/>
                                </a:lnTo>
                                <a:lnTo>
                                  <a:pt x="2542451" y="620864"/>
                                </a:lnTo>
                                <a:lnTo>
                                  <a:pt x="2565616" y="655231"/>
                                </a:lnTo>
                                <a:lnTo>
                                  <a:pt x="2599982" y="678395"/>
                                </a:lnTo>
                                <a:lnTo>
                                  <a:pt x="2642070" y="686892"/>
                                </a:lnTo>
                                <a:lnTo>
                                  <a:pt x="4149598" y="686892"/>
                                </a:lnTo>
                                <a:lnTo>
                                  <a:pt x="4191685" y="678395"/>
                                </a:lnTo>
                                <a:lnTo>
                                  <a:pt x="4226052" y="655231"/>
                                </a:lnTo>
                                <a:lnTo>
                                  <a:pt x="4249217" y="620864"/>
                                </a:lnTo>
                                <a:lnTo>
                                  <a:pt x="4257713" y="578777"/>
                                </a:lnTo>
                                <a:lnTo>
                                  <a:pt x="4257713" y="219214"/>
                                </a:lnTo>
                                <a:close/>
                              </a:path>
                              <a:path w="15140940" h="2157095">
                                <a:moveTo>
                                  <a:pt x="4486440" y="1017930"/>
                                </a:moveTo>
                                <a:lnTo>
                                  <a:pt x="4477944" y="975842"/>
                                </a:lnTo>
                                <a:lnTo>
                                  <a:pt x="4454779" y="941476"/>
                                </a:lnTo>
                                <a:lnTo>
                                  <a:pt x="4420413" y="918311"/>
                                </a:lnTo>
                                <a:lnTo>
                                  <a:pt x="4378325" y="909815"/>
                                </a:lnTo>
                                <a:lnTo>
                                  <a:pt x="2569845" y="909815"/>
                                </a:lnTo>
                                <a:lnTo>
                                  <a:pt x="2527770" y="918311"/>
                                </a:lnTo>
                                <a:lnTo>
                                  <a:pt x="2493403" y="941476"/>
                                </a:lnTo>
                                <a:lnTo>
                                  <a:pt x="2470226" y="975842"/>
                                </a:lnTo>
                                <a:lnTo>
                                  <a:pt x="2461730" y="1017930"/>
                                </a:lnTo>
                                <a:lnTo>
                                  <a:pt x="2461730" y="1377492"/>
                                </a:lnTo>
                                <a:lnTo>
                                  <a:pt x="2470226" y="1419567"/>
                                </a:lnTo>
                                <a:lnTo>
                                  <a:pt x="2493403" y="1453934"/>
                                </a:lnTo>
                                <a:lnTo>
                                  <a:pt x="2527770" y="1477111"/>
                                </a:lnTo>
                                <a:lnTo>
                                  <a:pt x="2569845" y="1485607"/>
                                </a:lnTo>
                                <a:lnTo>
                                  <a:pt x="4378325" y="1485607"/>
                                </a:lnTo>
                                <a:lnTo>
                                  <a:pt x="4420413" y="1477111"/>
                                </a:lnTo>
                                <a:lnTo>
                                  <a:pt x="4454779" y="1453934"/>
                                </a:lnTo>
                                <a:lnTo>
                                  <a:pt x="4477944" y="1419567"/>
                                </a:lnTo>
                                <a:lnTo>
                                  <a:pt x="4486440" y="1377492"/>
                                </a:lnTo>
                                <a:lnTo>
                                  <a:pt x="4486440" y="1017930"/>
                                </a:lnTo>
                                <a:close/>
                              </a:path>
                              <a:path w="15140940" h="2157095">
                                <a:moveTo>
                                  <a:pt x="10508259" y="1688960"/>
                                </a:moveTo>
                                <a:lnTo>
                                  <a:pt x="10499763" y="1646885"/>
                                </a:lnTo>
                                <a:lnTo>
                                  <a:pt x="10476598" y="1612519"/>
                                </a:lnTo>
                                <a:lnTo>
                                  <a:pt x="10442232" y="1589341"/>
                                </a:lnTo>
                                <a:lnTo>
                                  <a:pt x="10400144" y="1580845"/>
                                </a:lnTo>
                                <a:lnTo>
                                  <a:pt x="8793505" y="1580845"/>
                                </a:lnTo>
                                <a:lnTo>
                                  <a:pt x="8751430" y="1589341"/>
                                </a:lnTo>
                                <a:lnTo>
                                  <a:pt x="8717064" y="1612519"/>
                                </a:lnTo>
                                <a:lnTo>
                                  <a:pt x="8693899" y="1646885"/>
                                </a:lnTo>
                                <a:lnTo>
                                  <a:pt x="8685403" y="1688960"/>
                                </a:lnTo>
                                <a:lnTo>
                                  <a:pt x="8685403" y="2048522"/>
                                </a:lnTo>
                                <a:lnTo>
                                  <a:pt x="8693899" y="2090610"/>
                                </a:lnTo>
                                <a:lnTo>
                                  <a:pt x="8717064" y="2124976"/>
                                </a:lnTo>
                                <a:lnTo>
                                  <a:pt x="8751430" y="2148141"/>
                                </a:lnTo>
                                <a:lnTo>
                                  <a:pt x="8793505" y="2156637"/>
                                </a:lnTo>
                                <a:lnTo>
                                  <a:pt x="10400144" y="2156637"/>
                                </a:lnTo>
                                <a:lnTo>
                                  <a:pt x="10442232" y="2148141"/>
                                </a:lnTo>
                                <a:lnTo>
                                  <a:pt x="10476598" y="2124976"/>
                                </a:lnTo>
                                <a:lnTo>
                                  <a:pt x="10499763" y="2090610"/>
                                </a:lnTo>
                                <a:lnTo>
                                  <a:pt x="10508259" y="2048522"/>
                                </a:lnTo>
                                <a:lnTo>
                                  <a:pt x="10508259" y="1688960"/>
                                </a:lnTo>
                                <a:close/>
                              </a:path>
                              <a:path w="15140940" h="2157095">
                                <a:moveTo>
                                  <a:pt x="10508259" y="895565"/>
                                </a:moveTo>
                                <a:lnTo>
                                  <a:pt x="10499763" y="853478"/>
                                </a:lnTo>
                                <a:lnTo>
                                  <a:pt x="10476598" y="819124"/>
                                </a:lnTo>
                                <a:lnTo>
                                  <a:pt x="10442232" y="795947"/>
                                </a:lnTo>
                                <a:lnTo>
                                  <a:pt x="10400144" y="787450"/>
                                </a:lnTo>
                                <a:lnTo>
                                  <a:pt x="8793505" y="787450"/>
                                </a:lnTo>
                                <a:lnTo>
                                  <a:pt x="8751430" y="795947"/>
                                </a:lnTo>
                                <a:lnTo>
                                  <a:pt x="8717064" y="819124"/>
                                </a:lnTo>
                                <a:lnTo>
                                  <a:pt x="8693899" y="853478"/>
                                </a:lnTo>
                                <a:lnTo>
                                  <a:pt x="8685403" y="895565"/>
                                </a:lnTo>
                                <a:lnTo>
                                  <a:pt x="8685403" y="1269936"/>
                                </a:lnTo>
                                <a:lnTo>
                                  <a:pt x="8693899" y="1312024"/>
                                </a:lnTo>
                                <a:lnTo>
                                  <a:pt x="8717064" y="1346390"/>
                                </a:lnTo>
                                <a:lnTo>
                                  <a:pt x="8751430" y="1369555"/>
                                </a:lnTo>
                                <a:lnTo>
                                  <a:pt x="8793505" y="1378051"/>
                                </a:lnTo>
                                <a:lnTo>
                                  <a:pt x="10400144" y="1378051"/>
                                </a:lnTo>
                                <a:lnTo>
                                  <a:pt x="10442232" y="1369555"/>
                                </a:lnTo>
                                <a:lnTo>
                                  <a:pt x="10476598" y="1346390"/>
                                </a:lnTo>
                                <a:lnTo>
                                  <a:pt x="10499763" y="1312024"/>
                                </a:lnTo>
                                <a:lnTo>
                                  <a:pt x="10508259" y="1269936"/>
                                </a:lnTo>
                                <a:lnTo>
                                  <a:pt x="10508259" y="895565"/>
                                </a:lnTo>
                                <a:close/>
                              </a:path>
                              <a:path w="15140940" h="2157095">
                                <a:moveTo>
                                  <a:pt x="10537266" y="108115"/>
                                </a:moveTo>
                                <a:lnTo>
                                  <a:pt x="10528770" y="66027"/>
                                </a:lnTo>
                                <a:lnTo>
                                  <a:pt x="10505605" y="31661"/>
                                </a:lnTo>
                                <a:lnTo>
                                  <a:pt x="10471239" y="8496"/>
                                </a:lnTo>
                                <a:lnTo>
                                  <a:pt x="10429151" y="0"/>
                                </a:lnTo>
                                <a:lnTo>
                                  <a:pt x="8736800" y="0"/>
                                </a:lnTo>
                                <a:lnTo>
                                  <a:pt x="8694712" y="8496"/>
                                </a:lnTo>
                                <a:lnTo>
                                  <a:pt x="8660346" y="31661"/>
                                </a:lnTo>
                                <a:lnTo>
                                  <a:pt x="8637181" y="66027"/>
                                </a:lnTo>
                                <a:lnTo>
                                  <a:pt x="8628685" y="108115"/>
                                </a:lnTo>
                                <a:lnTo>
                                  <a:pt x="8628685" y="467677"/>
                                </a:lnTo>
                                <a:lnTo>
                                  <a:pt x="8637181" y="509765"/>
                                </a:lnTo>
                                <a:lnTo>
                                  <a:pt x="8660346" y="544131"/>
                                </a:lnTo>
                                <a:lnTo>
                                  <a:pt x="8694712" y="567296"/>
                                </a:lnTo>
                                <a:lnTo>
                                  <a:pt x="8736800" y="575792"/>
                                </a:lnTo>
                                <a:lnTo>
                                  <a:pt x="10429151" y="575792"/>
                                </a:lnTo>
                                <a:lnTo>
                                  <a:pt x="10471239" y="567296"/>
                                </a:lnTo>
                                <a:lnTo>
                                  <a:pt x="10505605" y="544131"/>
                                </a:lnTo>
                                <a:lnTo>
                                  <a:pt x="10528770" y="509765"/>
                                </a:lnTo>
                                <a:lnTo>
                                  <a:pt x="10537266" y="467677"/>
                                </a:lnTo>
                                <a:lnTo>
                                  <a:pt x="10537266" y="108115"/>
                                </a:lnTo>
                                <a:close/>
                              </a:path>
                              <a:path w="15140940" h="2157095">
                                <a:moveTo>
                                  <a:pt x="12907378" y="108115"/>
                                </a:moveTo>
                                <a:lnTo>
                                  <a:pt x="12898882" y="66027"/>
                                </a:lnTo>
                                <a:lnTo>
                                  <a:pt x="12875705" y="31661"/>
                                </a:lnTo>
                                <a:lnTo>
                                  <a:pt x="12841338" y="8496"/>
                                </a:lnTo>
                                <a:lnTo>
                                  <a:pt x="12799263" y="0"/>
                                </a:lnTo>
                                <a:lnTo>
                                  <a:pt x="10946638" y="0"/>
                                </a:lnTo>
                                <a:lnTo>
                                  <a:pt x="10904563" y="8496"/>
                                </a:lnTo>
                                <a:lnTo>
                                  <a:pt x="10870197" y="31661"/>
                                </a:lnTo>
                                <a:lnTo>
                                  <a:pt x="10847019" y="66027"/>
                                </a:lnTo>
                                <a:lnTo>
                                  <a:pt x="10838523" y="108115"/>
                                </a:lnTo>
                                <a:lnTo>
                                  <a:pt x="10838523" y="438289"/>
                                </a:lnTo>
                                <a:lnTo>
                                  <a:pt x="10847019" y="480364"/>
                                </a:lnTo>
                                <a:lnTo>
                                  <a:pt x="10870197" y="514731"/>
                                </a:lnTo>
                                <a:lnTo>
                                  <a:pt x="10904563" y="537895"/>
                                </a:lnTo>
                                <a:lnTo>
                                  <a:pt x="10946638" y="546392"/>
                                </a:lnTo>
                                <a:lnTo>
                                  <a:pt x="12799263" y="546392"/>
                                </a:lnTo>
                                <a:lnTo>
                                  <a:pt x="12841338" y="537895"/>
                                </a:lnTo>
                                <a:lnTo>
                                  <a:pt x="12875705" y="514731"/>
                                </a:lnTo>
                                <a:lnTo>
                                  <a:pt x="12898882" y="480364"/>
                                </a:lnTo>
                                <a:lnTo>
                                  <a:pt x="12907378" y="438289"/>
                                </a:lnTo>
                                <a:lnTo>
                                  <a:pt x="12907378" y="108115"/>
                                </a:lnTo>
                                <a:close/>
                              </a:path>
                              <a:path w="15140940" h="2157095">
                                <a:moveTo>
                                  <a:pt x="15140928" y="108115"/>
                                </a:moveTo>
                                <a:lnTo>
                                  <a:pt x="15132431" y="66027"/>
                                </a:lnTo>
                                <a:lnTo>
                                  <a:pt x="15109254" y="31661"/>
                                </a:lnTo>
                                <a:lnTo>
                                  <a:pt x="15074888" y="8496"/>
                                </a:lnTo>
                                <a:lnTo>
                                  <a:pt x="15032812" y="0"/>
                                </a:lnTo>
                                <a:lnTo>
                                  <a:pt x="13249567" y="0"/>
                                </a:lnTo>
                                <a:lnTo>
                                  <a:pt x="13207479" y="8496"/>
                                </a:lnTo>
                                <a:lnTo>
                                  <a:pt x="13173113" y="31661"/>
                                </a:lnTo>
                                <a:lnTo>
                                  <a:pt x="13149948" y="66027"/>
                                </a:lnTo>
                                <a:lnTo>
                                  <a:pt x="13141452" y="108115"/>
                                </a:lnTo>
                                <a:lnTo>
                                  <a:pt x="13141452" y="438289"/>
                                </a:lnTo>
                                <a:lnTo>
                                  <a:pt x="13149948" y="480364"/>
                                </a:lnTo>
                                <a:lnTo>
                                  <a:pt x="13173113" y="514731"/>
                                </a:lnTo>
                                <a:lnTo>
                                  <a:pt x="13207479" y="537895"/>
                                </a:lnTo>
                                <a:lnTo>
                                  <a:pt x="13249567" y="546392"/>
                                </a:lnTo>
                                <a:lnTo>
                                  <a:pt x="15032812" y="546392"/>
                                </a:lnTo>
                                <a:lnTo>
                                  <a:pt x="15074888" y="537895"/>
                                </a:lnTo>
                                <a:lnTo>
                                  <a:pt x="15109254" y="514731"/>
                                </a:lnTo>
                                <a:lnTo>
                                  <a:pt x="15132431" y="480364"/>
                                </a:lnTo>
                                <a:lnTo>
                                  <a:pt x="15140928" y="438289"/>
                                </a:lnTo>
                                <a:lnTo>
                                  <a:pt x="15140928" y="108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597" y="0"/>
                            <a:ext cx="7110280" cy="17261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00A7B6" id="Group 1" o:spid="_x0000_s1026" style="position:absolute;margin-left:78.2pt;margin-top:108.6pt;width:1432.45pt;height:711.5pt;z-index:-251656192;mso-wrap-distance-left:0;mso-wrap-distance-right:0;mso-position-horizontal-relative:page;mso-position-vertical-relative:page" coordsize="181921,9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">
                <v:shape id="Graphic 2" o:spid="_x0000_s1027" style="position:absolute;left:66855;top:21157;width:13;height:31248;visibility:visible;mso-wrap-style:square;v-text-anchor:top" coordsize="1270,312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" path="m,l,3124808e" filled="f" strokeweight=".15956mm">
                  <v:path arrowok="t"/>
                </v:shape>
                <v:shape id="Graphic 3" o:spid="_x0000_s1028" style="position:absolute;left:32666;top:52405;width:12;height:2737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" path="m,l,273582e" filled="f" strokeweight=".15956mm">
                  <v:path arrowok="t"/>
                </v:shape>
                <v:shape id="Graphic 4" o:spid="_x0000_s1029" style="position:absolute;left:71789;top:61745;width:13;height:2965;visibility:visible;mso-wrap-style:square;v-text-anchor:top" coordsize="127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" path="m,l,296340e" filled="f" strokeweight=".15956mm">
                  <v:path arrowok="t"/>
                </v:shape>
                <v:shape id="Graphic 5" o:spid="_x0000_s1030" style="position:absolute;left:71789;top:69535;width:13;height:2737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" path="m,l,273582e" filled="f" strokeweight=".15956mm">
                  <v:path arrowok="t"/>
                </v:shape>
                <v:shape id="Graphic 6" o:spid="_x0000_s1031" style="position:absolute;left:71789;top:77687;width:13;height:2737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" path="m,l,273582e" filled="f" strokeweight=".15956mm">
                  <v:path arrowok="t"/>
                </v:shape>
                <v:shape id="Graphic 7" o:spid="_x0000_s1032" style="position:absolute;left:32666;top:58927;width:12;height:19736;visibility:visible;mso-wrap-style:square;v-text-anchor:top" coordsize="1270,197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" path="m,l,1973585e" filled="f" strokeweight=".1197mm">
                  <v:path arrowok="t"/>
                </v:shape>
                <v:shape id="Graphic 8" o:spid="_x0000_s1033" style="position:absolute;left:140299;top:58624;width:13;height:2680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" path="m,l,267947e" filled="f" strokeweight=".1197mm">
                  <v:path arrowok="t"/>
                </v:shape>
                <v:shape id="Graphic 9" o:spid="_x0000_s1034" style="position:absolute;left:19667;top:80222;width:13;height:3410;visibility:visible;mso-wrap-style:square;v-text-anchor:top" coordsize="12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" path="m,l,340402e" filled="f" strokeweight=".1197mm">
                  <v:path arrowok="t"/>
                </v:shape>
                <v:shape id="Graphic 10" o:spid="_x0000_s1035" style="position:absolute;left:106214;top:58843;width:13;height:24740;visibility:visible;mso-wrap-style:square;v-text-anchor:top" coordsize="1270,247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" path="m,l,2473436e" filled="f" strokeweight=".1197mm">
                  <v:path arrowok="t"/>
                </v:shape>
                <v:shape id="Graphic 11" o:spid="_x0000_s1036" style="position:absolute;left:172176;top:52411;width:13;height:2528;visibility:visible;mso-wrap-style:square;v-text-anchor:top" coordsize="1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" path="m,l,252564e" filled="f" strokeweight=".15956mm">
                  <v:path arrowok="t"/>
                </v:shape>
                <v:shape id="Graphic 12" o:spid="_x0000_s1037" style="position:absolute;left:140299;top:52379;width:13;height:2560;visibility:visible;mso-wrap-style:square;v-text-anchor:top" coordsize="127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" path="m,l,255741e" filled="f" strokeweight=".15956mm">
                  <v:path arrowok="t"/>
                </v:shape>
                <v:shape id="Graphic 13" o:spid="_x0000_s1038" style="position:absolute;left:106214;top:52405;width:13;height:3270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" path="m,l,326777e" filled="f" strokeweight=".15956mm">
                  <v:path arrowok="t"/>
                </v:shape>
                <v:shape id="Graphic 14" o:spid="_x0000_s1039" style="position:absolute;left:66840;top:26282;width:12364;height:12;visibility:visible;mso-wrap-style:square;v-text-anchor:top" coordsize="1236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" path="m,l1236166,e" filled="f" strokeweight=".1197mm">
                  <v:path arrowok="t"/>
                </v:shape>
                <v:shape id="Graphic 15" o:spid="_x0000_s1040" style="position:absolute;left:53920;top:29612;width:12935;height:13;visibility:visible;mso-wrap-style:square;v-text-anchor:top" coordsize="129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" path="m,l1293474,e" filled="f" strokeweight=".1197mm">
                  <v:path arrowok="t"/>
                </v:shape>
                <v:shape id="Graphic 16" o:spid="_x0000_s1041" style="position:absolute;left:66855;top:32879;width:10192;height:13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" path="m,l1018864,e" filled="f" strokeweight=".1197mm">
                  <v:path arrowok="t"/>
                </v:shape>
                <v:shape id="Graphic 17" o:spid="_x0000_s1042" style="position:absolute;left:53954;top:36905;width:12903;height:13;visibility:visible;mso-wrap-style:square;v-text-anchor:top" coordsize="129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" path="m,l1290103,e" filled="f" strokeweight=".1197mm">
                  <v:path arrowok="t"/>
                </v:shape>
                <v:shape id="Graphic 18" o:spid="_x0000_s1043" style="position:absolute;left:53257;top:43873;width:13601;height:12;visibility:visible;mso-wrap-style:square;v-text-anchor:top" coordsize="136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" path="m,l1359847,e" filled="f" strokeweight=".1197mm">
                  <v:path arrowok="t"/>
                </v:shape>
                <v:shape id="Graphic 19" o:spid="_x0000_s1044" style="position:absolute;left:66855;top:40435;width:12072;height:13;visibility:visible;mso-wrap-style:square;v-text-anchor:top" coordsize="1207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" path="m,l1207096,e" filled="f" strokeweight=".1197mm">
                  <v:path arrowok="t"/>
                </v:shape>
                <v:shape id="Graphic 20" o:spid="_x0000_s1045" style="position:absolute;left:32666;top:52405;width:139516;height:13;visibility:visible;mso-wrap-style:square;v-text-anchor:top" coordsize="13951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" path="m,l13951038,e" filled="f" strokeweight=".15956mm">
                  <v:path arrowok="t"/>
                </v:shape>
                <v:shape id="Graphic 21" o:spid="_x0000_s1046" style="position:absolute;left:9085;top:83676;width:20282;height:1435;visibility:visible;mso-wrap-style:square;v-text-anchor:top" coordsize="2028189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" path="m,140142l,,2027946,r,143480e" filled="f" strokeweight=".1197mm">
                  <v:path arrowok="t"/>
                </v:shape>
                <v:shape id="Graphic 22" o:spid="_x0000_s1047" style="position:absolute;left:32666;top:61745;width:39128;height:13;visibility:visible;mso-wrap-style:square;v-text-anchor:top" coordsize="391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" path="m,l3912361,e" filled="f" strokeweight=".1197mm">
                  <v:path arrowok="t"/>
                </v:shape>
                <v:shape id="Graphic 23" o:spid="_x0000_s1048" style="position:absolute;left:129034;top:61320;width:22632;height:1689;visibility:visible;mso-wrap-style:square;v-text-anchor:top" coordsize="22631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" path="m,l2263089,em,l,168627e" filled="f" strokeweight=".1197mm">
                  <v:path arrowok="t"/>
                </v:shape>
                <v:shape id="Graphic 24" o:spid="_x0000_s1049" style="position:absolute;left:151665;top:61320;width:13;height:1689;visibility:visible;mso-wrap-style:square;v-text-anchor:top" coordsize="127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" path="m,l,168627e" filled="f" strokeweight=".1197mm">
                  <v:path arrowok="t"/>
                </v:shape>
                <v:shape id="Graphic 25" o:spid="_x0000_s1050" style="position:absolute;left:66855;top:47466;width:10122;height:13;visibility:visible;mso-wrap-style:square;v-text-anchor:top" coordsize="1012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" path="m,l1011908,e" filled="f" strokeweight=".1197mm">
                  <v:path arrowok="t"/>
                </v:shape>
                <v:shape id="Graphic 26" o:spid="_x0000_s1051" style="position:absolute;left:32666;top:66995;width:4686;height:13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" path="m,l468569,e" filled="f" strokeweight=".1197mm">
                  <v:path arrowok="t"/>
                </v:shape>
                <v:shape id="Graphic 27" o:spid="_x0000_s1052" style="position:absolute;left:32666;top:74890;width:4686;height:12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" path="m,l468569,e" filled="f" strokeweight=".1197mm">
                  <v:path arrowok="t"/>
                </v:shape>
                <v:shape id="Graphic 28" o:spid="_x0000_s1053" style="position:absolute;left:27980;top:70786;width:4686;height:13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" path="m,l468569,e" filled="f" strokeweight=".1197mm">
                  <v:path arrowok="t"/>
                </v:shape>
                <v:shape id="Graphic 29" o:spid="_x0000_s1054" style="position:absolute;left:27980;top:78663;width:4686;height:13;visibility:visible;mso-wrap-style:square;v-text-anchor:top" coordsize="46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" path="m,l468569,e" filled="f" strokeweight=".1197mm">
                  <v:path arrowok="t"/>
                </v:shape>
                <v:shape id="Graphic 30" o:spid="_x0000_s1055" style="position:absolute;left:55377;top:16732;width:22910;height:4795;visibility:visible;mso-wrap-style:square;v-text-anchor:top" coordsize="229108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" path="m2182615,l108108,,66026,8495,31663,31663,8495,66026,,108108,,370713r8495,42083l31663,447161r34363,23170l108108,478827r2074507,l2224698,470331r34365,-23170l2282233,412796r8497,-42083l2290730,108108r-8497,-42082l2259063,31663,2224698,8495,2182615,xe" fillcolor="#952c46" stroked="f">
                  <v:path arrowok="t"/>
                </v:shape>
                <v:shape id="Graphic 31" o:spid="_x0000_s1056" style="position:absolute;left:10635;top:23875;width:86576;height:62573;visibility:visible;mso-wrap-style:square;v-text-anchor:top" coordsize="8657590,625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" path="m1806486,5308536r-8497,-42088l1774825,5232082r-34367,-23165l1698383,5200421r-1590268,l66027,5208917r-34366,23165l8496,5266448,,5308536r,359563l8496,5710186r23165,34367l66027,5767717r42088,8497l1698383,5776214r42075,-8497l1774825,5744553r23164,-34367l1806486,5668099r,-359563xem4516806,1876247r-8497,-42088l4485132,1799793r-34366,-23165l4408690,1768132r-1497139,l2869463,1776628r-34366,23165l2811932,1834159r-8496,42088l2803436,2138845r8496,42088l2835097,2215299r34366,23165l2911551,2246960r1497139,l4450766,2238464r34366,-23165l4508309,2180933r8497,-42088l4516806,1876247xem4570831,406209r-8496,-42075l4539170,329768r-34366,-23165l4462716,298107r-1605204,l2815425,306603r-34367,23165l2757894,364134r-8497,42075l2749397,738225r8497,42075l2781058,814666r34367,23178l2857512,846340r1605204,l4504804,837844r34366,-23178l4562335,780300r8496,-42075l4570831,406209xem4759553,1122641r-8496,-42075l4727892,1046200r-34366,-23177l4651438,1014526r-1982648,l2626703,1023023r-34367,23177l2569172,1080566r-8497,42075l2560675,1483334r8497,42088l2592336,1559788r34367,23165l2668790,1591449r1982648,l4693526,1582953r34366,-23165l4751057,1525422r8496,-42088l4759553,1122641xem7280034,5710567r-8497,-42087l7248360,5634113r-34366,-23164l7171918,5602452r-2112949,l5016893,5610949r-34366,23164l4959362,5668480r-8496,42087l4950866,6148667r8496,42087l4982527,6225121r34366,23164l5058969,6256782r2112949,l7213994,6248285r34366,-23164l7271537,6190754r8497,-42087l7280034,5710567xem7280034,4882451r-8497,-42088l7248360,4805997r-34366,-23165l7171918,4774336r-2112949,l5016893,4782832r-34366,23165l4959362,4840363r-8496,42088l4950866,5320474r8496,42075l4982527,5396916r34366,23177l5058969,5428589r2112949,l7213994,5420093r34366,-23177l7271537,5362549r8497,-42075l7280034,4882451xem7280034,4131665r-8497,-42088l7248360,4055211r-34366,-23165l7171918,4023550r-2112949,l5016893,4032046r-34366,23165l4959362,4089577r-8496,42088l4950866,4492358r8496,42075l4982527,4568799r34366,23178l5058969,4600473r2112949,l7213994,4591977r34366,-23178l7271537,4534433r8497,-42075l7280034,4131665xem8557501,108115r-8496,-42088l8525827,31661,8491461,8496,8449386,,6690931,r-42087,8496l6614477,31661r-23164,34366l6582816,108115r,262598l6591313,412800r23164,34367l6648844,470331r42087,8497l8449386,478828r42075,-8497l8525827,447167r23178,-34367l8557501,370713r,-262598xem8604593,2173909r-8496,-42087l8572919,2097455r-34366,-23164l8496478,2065794r-1805547,l6648844,2074291r-34367,23164l6591313,2131822r-8497,42087l6582816,2534602r8497,42075l6614477,2611043r34367,23178l6690931,2642717r1805547,l8538553,2634221r34366,-23178l8596097,2576677r8496,-42075l8604593,2173909xem8657501,1522641r-8496,-42088l8625840,1446187r-34366,-23165l8549386,1414526r-1947266,l6560032,1423022r-34353,23165l6502501,1480553r-8496,42088l6494005,1785239r8496,42087l6525679,1861693r34353,23164l6602120,1893354r1947266,l8591474,1884857r34366,-23164l8649005,1827326r8496,-42087l8657501,1522641xem8657501,766546r-8496,-42075l8625840,690105r-34366,-23165l8549386,658444r-1947266,l6560032,666940r-34353,23165l6502501,724471r-8496,42075l6494005,1029157r8496,42075l6525679,1105598r34353,23178l6602120,1137272r1947266,l8591474,1128776r34366,-23178l8649005,1071232r8496,-42075l8657501,766546xe" fillcolor="#375f92" stroked="f">
                  <v:path arrowok="t"/>
                </v:shape>
                <v:shape id="Graphic 32" o:spid="_x0000_s1057" style="position:absolute;left:23519;top:54650;width:158401;height:4794;visibility:visible;mso-wrap-style:square;v-text-anchor:top" coordsize="1584007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" path="m1833765,108115r-8496,-42088l1802091,31661,1767738,8496,1725650,,108102,,66027,8496,31661,31661,8496,66027,,108115,,370725r8496,42075l31661,447167r34366,23164l108102,478828r1617548,l1767738,470331r34353,-23164l1825269,412800r8496,-42075l1833765,108115xem9397606,108115r-8496,-42088l9365932,31661,9331566,8496,9289491,,7249566,r-42088,8496l7173112,31661r-23165,34366l7141451,108115r,262610l7149947,412800r23165,34367l7207478,470331r42088,8497l9289491,478828r42075,-8497l9365932,447167r23178,-34367l9397606,370725r,-262610xem12661748,108115r-8497,-42088l12630087,31661,12595720,8496,12553645,,10800004,r-42088,8496l10723550,31661r-23165,34366l10691889,108115r,262610l10700385,412800r23165,34367l10757916,470331r42088,8497l12553645,478828r42075,-8497l12630087,447167r23164,-34367l12661748,370725r,-262610xem15839885,108115r-8497,-42088l15808211,31661,15773845,8496,15731770,,13986345,r-42088,8496l13909904,31661r-23178,34366l13878230,108115r,262610l13886726,412800r23178,34367l13944257,470331r42088,8497l15731770,478828r42075,-8497l15808211,447167r23177,-34367l15839885,370725r,-262610xe" fillcolor="#952c46" stroked="f">
                  <v:path arrowok="t"/>
                </v:shape>
                <v:shape id="Graphic 33" o:spid="_x0000_s1058" style="position:absolute;top:85030;width:37909;height:5334;visibility:visible;mso-wrap-style:square;v-text-anchor:top" coordsize="3790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" path="m1817052,108115r-8496,-42088l1785391,31661,1751025,8496,1708937,,108115,,66040,8496,31673,31661,8496,66027,,108115,,424726r8496,42075l31673,501167r34367,23165l108115,532828r1600822,l1751025,524332r34366,-23165l1808556,466801r8496,-42075l1817052,108115xem3790696,108115r-8497,-42088l3759022,31661,3724656,8496,3682581,,2190369,r-42075,8496l2113927,31661r-23165,34366l2082266,108115r,316611l2090762,466801r23165,34366l2148294,524332r42075,8496l3682581,532828r42075,-8496l3759022,501167r23177,-34366l3790696,424726r,-316611xe" fillcolor="#5f80ff" stroked="f">
                  <v:path arrowok="t"/>
                </v:shape>
                <v:shape id="Graphic 34" o:spid="_x0000_s1059" style="position:absolute;left:10246;top:62941;width:151409;height:21571;visibility:visible;mso-wrap-style:square;v-text-anchor:top" coordsize="15140940,215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" path="m1909902,576973r-8497,-42088l1878228,500519r-34366,-23165l1801787,468858r-1693672,l66027,477354,31661,500519,8496,534885,,576973,,936536r8496,42087l31661,1012990r34366,23164l108115,1044651r1693672,l1843862,1036154r34366,-23164l1901405,978623r8497,-42087l1909902,576973xem4257713,219214r-8496,-42088l4226052,142760r-34367,-23165l4149598,111099r-1507528,l2599982,119595r-34366,23165l2542451,177126r-8497,42088l2533954,578777r8497,42087l2565616,655231r34366,23164l2642070,686892r1507528,l4191685,678395r34367,-23164l4249217,620864r8496,-42087l4257713,219214xem4486440,1017930r-8496,-42088l4454779,941476r-34366,-23165l4378325,909815r-1808480,l2527770,918311r-34367,23165l2470226,975842r-8496,42088l2461730,1377492r8496,42075l2493403,1453934r34367,23177l2569845,1485607r1808480,l4420413,1477111r34366,-23177l4477944,1419567r8496,-42075l4486440,1017930xem10508259,1688960r-8496,-42075l10476598,1612519r-34366,-23178l10400144,1580845r-1606639,l8751430,1589341r-34366,23178l8693899,1646885r-8496,42075l8685403,2048522r8496,42088l8717064,2124976r34366,23165l8793505,2156637r1606639,l10442232,2148141r34366,-23165l10499763,2090610r8496,-42088l10508259,1688960xem10508259,895565r-8496,-42087l10476598,819124r-34366,-23177l10400144,787450r-1606639,l8751430,795947r-34366,23177l8693899,853478r-8496,42087l8685403,1269936r8496,42088l8717064,1346390r34366,23165l8793505,1378051r1606639,l10442232,1369555r34366,-23165l10499763,1312024r8496,-42088l10508259,895565xem10537266,108115r-8496,-42088l10505605,31661,10471239,8496,10429151,,8736800,r-42088,8496l8660346,31661r-23165,34366l8628685,108115r,359562l8637181,509765r23165,34366l8694712,567296r42088,8496l10429151,575792r42088,-8496l10505605,544131r23165,-34366l10537266,467677r,-359562xem12907378,108115r-8496,-42088l12875705,31661,12841338,8496,12799263,,10946638,r-42075,8496l10870197,31661r-23178,34366l10838523,108115r,330174l10847019,480364r23178,34367l10904563,537895r42075,8497l12799263,546392r42075,-8497l12875705,514731r23177,-34367l12907378,438289r,-330174xem15140928,108115r-8497,-42088l15109254,31661,15074888,8496,15032812,,13249567,r-42088,8496l13173113,31661r-23165,34366l13141452,108115r,330174l13149948,480364r23165,34367l13207479,537895r42088,8497l15032812,546392r42076,-8497l15109254,514731r23177,-34367l15140928,438289r,-330174xe" fillcolor="#375f9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60" type="#_x0000_t75" style="position:absolute;left:110795;width:71103;height:17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D8A2B6E" w14:textId="6A9EA871" w:rsidR="00C058E4" w:rsidRDefault="00C058E4">
      <w:pPr>
        <w:pStyle w:val="Ttulo2"/>
        <w:spacing w:before="26"/>
        <w:rPr>
          <w:rFonts w:ascii="Times New Roman"/>
          <w:sz w:val="20"/>
        </w:rPr>
      </w:pPr>
    </w:p>
    <w:p w14:paraId="68B112D8" w14:textId="77777777" w:rsidR="00C058E4" w:rsidRDefault="00C058E4">
      <w:pPr>
        <w:pStyle w:val="Ttulo2"/>
        <w:rPr>
          <w:rFonts w:ascii="Times New Roman"/>
          <w:sz w:val="20"/>
        </w:rPr>
        <w:sectPr w:rsidR="00C058E4">
          <w:headerReference w:type="default" r:id="rId8"/>
          <w:type w:val="continuous"/>
          <w:pgSz w:w="31660" w:h="17260" w:orient="landscape"/>
          <w:pgMar w:top="1260" w:right="1700" w:bottom="280" w:left="1842" w:header="720" w:footer="720" w:gutter="0"/>
          <w:cols w:space="720"/>
        </w:sectPr>
      </w:pPr>
    </w:p>
    <w:p w14:paraId="6C2CDA48" w14:textId="77777777" w:rsidR="00C058E4" w:rsidRDefault="00C058E4">
      <w:pPr>
        <w:pStyle w:val="Ttulo2"/>
        <w:spacing w:before="387"/>
        <w:rPr>
          <w:rFonts w:ascii="Times New Roman"/>
          <w:sz w:val="39"/>
        </w:rPr>
      </w:pPr>
    </w:p>
    <w:p w14:paraId="0FBEF8FD" w14:textId="77777777" w:rsidR="00C058E4" w:rsidRDefault="00000000">
      <w:pPr>
        <w:spacing w:line="211" w:lineRule="auto"/>
        <w:ind w:left="17537" w:firstLine="853"/>
        <w:rPr>
          <w:rFonts w:ascii="Arial MT"/>
          <w:sz w:val="39"/>
        </w:rPr>
      </w:pPr>
      <w:r>
        <w:rPr>
          <w:rFonts w:ascii="Arial MT"/>
          <w:color w:val="922C46"/>
          <w:spacing w:val="-2"/>
          <w:w w:val="105"/>
          <w:sz w:val="39"/>
        </w:rPr>
        <w:t xml:space="preserve">Comercio, </w:t>
      </w:r>
      <w:r>
        <w:rPr>
          <w:rFonts w:ascii="Arial MT"/>
          <w:color w:val="922C46"/>
          <w:w w:val="105"/>
          <w:sz w:val="39"/>
        </w:rPr>
        <w:t>Industria</w:t>
      </w:r>
      <w:r>
        <w:rPr>
          <w:rFonts w:ascii="Arial MT"/>
          <w:color w:val="922C46"/>
          <w:spacing w:val="-8"/>
          <w:w w:val="105"/>
          <w:sz w:val="39"/>
        </w:rPr>
        <w:t xml:space="preserve"> </w:t>
      </w:r>
      <w:r>
        <w:rPr>
          <w:rFonts w:ascii="Arial MT"/>
          <w:color w:val="922C46"/>
          <w:w w:val="105"/>
          <w:sz w:val="39"/>
        </w:rPr>
        <w:t>y</w:t>
      </w:r>
      <w:r>
        <w:rPr>
          <w:rFonts w:ascii="Arial MT"/>
          <w:color w:val="922C46"/>
          <w:spacing w:val="-8"/>
          <w:w w:val="105"/>
          <w:sz w:val="39"/>
        </w:rPr>
        <w:t xml:space="preserve"> </w:t>
      </w:r>
      <w:r>
        <w:rPr>
          <w:rFonts w:ascii="Arial MT"/>
          <w:color w:val="922C46"/>
          <w:w w:val="105"/>
          <w:sz w:val="39"/>
        </w:rPr>
        <w:t>Turismo</w:t>
      </w:r>
    </w:p>
    <w:p w14:paraId="2C62CD11" w14:textId="77777777" w:rsidR="00C058E4" w:rsidRDefault="00000000">
      <w:pPr>
        <w:spacing w:before="133"/>
        <w:ind w:left="1874"/>
        <w:rPr>
          <w:rFonts w:ascii="Arial MT"/>
          <w:sz w:val="46"/>
        </w:rPr>
      </w:pPr>
      <w:r>
        <w:br w:type="column"/>
      </w:r>
      <w:r>
        <w:rPr>
          <w:rFonts w:ascii="Arial MT"/>
          <w:spacing w:val="-2"/>
          <w:sz w:val="46"/>
        </w:rPr>
        <w:t>ORGANIGRAMA</w:t>
      </w:r>
    </w:p>
    <w:p w14:paraId="6561BFC5" w14:textId="77777777" w:rsidR="00C058E4" w:rsidRDefault="00000000">
      <w:pPr>
        <w:spacing w:before="208" w:line="252" w:lineRule="auto"/>
        <w:ind w:left="1626" w:hanging="393"/>
        <w:rPr>
          <w:rFonts w:ascii="Arial MT"/>
          <w:sz w:val="32"/>
        </w:rPr>
      </w:pPr>
      <w:r>
        <w:rPr>
          <w:rFonts w:ascii="Arial MT"/>
          <w:spacing w:val="28"/>
          <w:sz w:val="32"/>
        </w:rPr>
        <w:t xml:space="preserve">MINISTERIO </w:t>
      </w:r>
      <w:r>
        <w:rPr>
          <w:rFonts w:ascii="Arial MT"/>
          <w:spacing w:val="16"/>
          <w:sz w:val="32"/>
        </w:rPr>
        <w:t xml:space="preserve">DE </w:t>
      </w:r>
      <w:r>
        <w:rPr>
          <w:rFonts w:ascii="Arial MT"/>
          <w:spacing w:val="28"/>
          <w:sz w:val="32"/>
        </w:rPr>
        <w:t xml:space="preserve">COMERCIO, INDUSTRIA </w:t>
      </w:r>
      <w:r>
        <w:rPr>
          <w:rFonts w:ascii="Arial MT"/>
          <w:sz w:val="32"/>
        </w:rPr>
        <w:t>Y</w:t>
      </w:r>
      <w:r>
        <w:rPr>
          <w:rFonts w:ascii="Arial MT"/>
          <w:spacing w:val="27"/>
          <w:sz w:val="32"/>
        </w:rPr>
        <w:t xml:space="preserve"> TURISMO </w:t>
      </w:r>
    </w:p>
    <w:p w14:paraId="7206C40D" w14:textId="77777777" w:rsidR="00C058E4" w:rsidRDefault="00C058E4">
      <w:pPr>
        <w:spacing w:line="252" w:lineRule="auto"/>
        <w:rPr>
          <w:rFonts w:ascii="Arial MT"/>
          <w:sz w:val="32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num="2" w:space="720" w:equalWidth="0">
            <w:col w:w="21044" w:space="40"/>
            <w:col w:w="7034"/>
          </w:cols>
        </w:sectPr>
      </w:pPr>
    </w:p>
    <w:p w14:paraId="089C1E9D" w14:textId="77777777" w:rsidR="00C058E4" w:rsidRDefault="00C058E4">
      <w:pPr>
        <w:pStyle w:val="Ttulo2"/>
        <w:rPr>
          <w:rFonts w:ascii="Arial MT"/>
          <w:sz w:val="20"/>
        </w:rPr>
      </w:pPr>
    </w:p>
    <w:p w14:paraId="684F121F" w14:textId="77777777" w:rsidR="00C058E4" w:rsidRDefault="00C058E4">
      <w:pPr>
        <w:pStyle w:val="Ttulo2"/>
        <w:spacing w:before="101"/>
        <w:rPr>
          <w:rFonts w:ascii="Arial MT"/>
          <w:sz w:val="20"/>
        </w:rPr>
      </w:pPr>
    </w:p>
    <w:p w14:paraId="3C772C18" w14:textId="77777777" w:rsidR="00C058E4" w:rsidRDefault="00C058E4">
      <w:pPr>
        <w:pStyle w:val="Ttulo2"/>
        <w:rPr>
          <w:rFonts w:ascii="Arial MT"/>
          <w:sz w:val="20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space="720"/>
        </w:sectPr>
      </w:pPr>
    </w:p>
    <w:p w14:paraId="42E35FB9" w14:textId="77777777" w:rsidR="00C058E4" w:rsidRDefault="00000000">
      <w:pPr>
        <w:pStyle w:val="Ttulo1"/>
        <w:ind w:left="8623"/>
      </w:pPr>
      <w:r>
        <w:rPr>
          <w:color w:val="FFFFFF"/>
          <w:spacing w:val="4"/>
        </w:rPr>
        <w:t>DIANA</w:t>
      </w:r>
      <w:r>
        <w:rPr>
          <w:color w:val="FFFFFF"/>
          <w:spacing w:val="11"/>
        </w:rPr>
        <w:t xml:space="preserve"> </w:t>
      </w:r>
      <w:r>
        <w:rPr>
          <w:color w:val="FFFFFF"/>
          <w:spacing w:val="4"/>
        </w:rPr>
        <w:t>MARCELA</w:t>
      </w:r>
      <w:r>
        <w:rPr>
          <w:color w:val="FFFFFF"/>
          <w:spacing w:val="11"/>
        </w:rPr>
        <w:t xml:space="preserve"> </w:t>
      </w:r>
      <w:r>
        <w:rPr>
          <w:color w:val="FFFFFF"/>
          <w:spacing w:val="4"/>
        </w:rPr>
        <w:t>MORALES</w:t>
      </w:r>
      <w:r>
        <w:rPr>
          <w:color w:val="FFFFFF"/>
          <w:spacing w:val="11"/>
        </w:rPr>
        <w:t xml:space="preserve"> </w:t>
      </w:r>
      <w:r>
        <w:rPr>
          <w:color w:val="FFFFFF"/>
          <w:spacing w:val="-2"/>
        </w:rPr>
        <w:t>ROJAS</w:t>
      </w:r>
    </w:p>
    <w:p w14:paraId="27DC0F3B" w14:textId="77777777" w:rsidR="00C058E4" w:rsidRDefault="00000000">
      <w:pPr>
        <w:pStyle w:val="Ttulo2"/>
        <w:spacing w:before="22"/>
        <w:ind w:left="8623"/>
        <w:jc w:val="center"/>
      </w:pPr>
      <w:r>
        <w:rPr>
          <w:color w:val="FFFFFF"/>
        </w:rPr>
        <w:t>MINISTRA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COMERCIO,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INDUSTRIA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TURISMO</w:t>
      </w:r>
    </w:p>
    <w:p w14:paraId="404107CD" w14:textId="77777777" w:rsidR="00C058E4" w:rsidRDefault="00C058E4">
      <w:pPr>
        <w:spacing w:before="6"/>
        <w:ind w:left="8623"/>
        <w:jc w:val="center"/>
        <w:rPr>
          <w:sz w:val="12"/>
        </w:rPr>
      </w:pPr>
      <w:hyperlink r:id="rId9">
        <w:r>
          <w:rPr>
            <w:color w:val="FFFFFF"/>
            <w:spacing w:val="-2"/>
            <w:sz w:val="12"/>
          </w:rPr>
          <w:t>despachomincit@mincit.gov.co</w:t>
        </w:r>
      </w:hyperlink>
    </w:p>
    <w:p w14:paraId="19D5143F" w14:textId="77777777" w:rsidR="00C058E4" w:rsidRDefault="00000000">
      <w:pPr>
        <w:spacing w:before="4"/>
        <w:rPr>
          <w:sz w:val="20"/>
        </w:rPr>
      </w:pPr>
      <w:r>
        <w:br w:type="column"/>
      </w:r>
    </w:p>
    <w:p w14:paraId="1E768763" w14:textId="77777777" w:rsidR="00C058E4" w:rsidRDefault="00000000">
      <w:pPr>
        <w:ind w:left="8663"/>
        <w:rPr>
          <w:rFonts w:ascii="Arial MT" w:hAnsi="Arial MT"/>
          <w:sz w:val="20"/>
        </w:rPr>
      </w:pPr>
      <w:r>
        <w:rPr>
          <w:rFonts w:ascii="Arial MT" w:hAnsi="Arial MT"/>
          <w:color w:val="565655"/>
          <w:sz w:val="20"/>
        </w:rPr>
        <w:t>Fecha</w:t>
      </w:r>
      <w:r>
        <w:rPr>
          <w:rFonts w:ascii="Arial MT" w:hAnsi="Arial MT"/>
          <w:color w:val="565655"/>
          <w:spacing w:val="-1"/>
          <w:sz w:val="20"/>
        </w:rPr>
        <w:t xml:space="preserve"> </w:t>
      </w:r>
      <w:r>
        <w:rPr>
          <w:rFonts w:ascii="Arial MT" w:hAnsi="Arial MT"/>
          <w:color w:val="565655"/>
          <w:sz w:val="20"/>
        </w:rPr>
        <w:t>de actualización:</w:t>
      </w:r>
      <w:r>
        <w:rPr>
          <w:rFonts w:ascii="Arial MT" w:hAnsi="Arial MT"/>
          <w:color w:val="565655"/>
          <w:spacing w:val="-3"/>
          <w:sz w:val="20"/>
        </w:rPr>
        <w:t xml:space="preserve"> </w:t>
      </w:r>
      <w:r>
        <w:rPr>
          <w:rFonts w:ascii="Arial MT" w:hAnsi="Arial MT"/>
          <w:color w:val="565655"/>
          <w:sz w:val="20"/>
        </w:rPr>
        <w:t>15</w:t>
      </w:r>
      <w:r>
        <w:rPr>
          <w:rFonts w:ascii="Arial MT" w:hAnsi="Arial MT"/>
          <w:color w:val="565655"/>
          <w:spacing w:val="-3"/>
          <w:sz w:val="20"/>
        </w:rPr>
        <w:t xml:space="preserve"> </w:t>
      </w:r>
      <w:r>
        <w:rPr>
          <w:rFonts w:ascii="Arial MT" w:hAnsi="Arial MT"/>
          <w:color w:val="565655"/>
          <w:sz w:val="20"/>
        </w:rPr>
        <w:t>de</w:t>
      </w:r>
      <w:r>
        <w:rPr>
          <w:rFonts w:ascii="Arial MT" w:hAnsi="Arial MT"/>
          <w:color w:val="565655"/>
          <w:spacing w:val="-3"/>
          <w:sz w:val="20"/>
        </w:rPr>
        <w:t xml:space="preserve"> </w:t>
      </w:r>
      <w:r>
        <w:rPr>
          <w:rFonts w:ascii="Arial MT" w:hAnsi="Arial MT"/>
          <w:color w:val="565655"/>
          <w:sz w:val="20"/>
        </w:rPr>
        <w:t>mayo</w:t>
      </w:r>
      <w:r>
        <w:rPr>
          <w:rFonts w:ascii="Arial MT" w:hAnsi="Arial MT"/>
          <w:color w:val="565655"/>
          <w:spacing w:val="-4"/>
          <w:sz w:val="20"/>
        </w:rPr>
        <w:t xml:space="preserve"> </w:t>
      </w:r>
      <w:r>
        <w:rPr>
          <w:rFonts w:ascii="Arial MT" w:hAnsi="Arial MT"/>
          <w:color w:val="565655"/>
          <w:sz w:val="20"/>
        </w:rPr>
        <w:t>de</w:t>
      </w:r>
      <w:r>
        <w:rPr>
          <w:rFonts w:ascii="Arial MT" w:hAnsi="Arial MT"/>
          <w:color w:val="565655"/>
          <w:spacing w:val="-3"/>
          <w:sz w:val="20"/>
        </w:rPr>
        <w:t xml:space="preserve"> </w:t>
      </w:r>
      <w:r>
        <w:rPr>
          <w:rFonts w:ascii="Arial MT" w:hAnsi="Arial MT"/>
          <w:color w:val="565655"/>
          <w:spacing w:val="-4"/>
          <w:sz w:val="20"/>
        </w:rPr>
        <w:t>2026</w:t>
      </w:r>
    </w:p>
    <w:p w14:paraId="443493EB" w14:textId="77777777" w:rsidR="00C058E4" w:rsidRDefault="00C058E4">
      <w:pPr>
        <w:rPr>
          <w:rFonts w:ascii="Arial MT" w:hAnsi="Arial MT"/>
          <w:sz w:val="20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num="2" w:space="720" w:equalWidth="0">
            <w:col w:w="11762" w:space="274"/>
            <w:col w:w="16082"/>
          </w:cols>
        </w:sectPr>
      </w:pPr>
    </w:p>
    <w:p w14:paraId="301B65A1" w14:textId="77777777" w:rsidR="00C058E4" w:rsidRDefault="00C058E4">
      <w:pPr>
        <w:pStyle w:val="Ttulo2"/>
        <w:rPr>
          <w:rFonts w:ascii="Arial MT"/>
          <w:sz w:val="20"/>
        </w:rPr>
      </w:pPr>
    </w:p>
    <w:p w14:paraId="2616A15D" w14:textId="77777777" w:rsidR="00C058E4" w:rsidRDefault="00C058E4">
      <w:pPr>
        <w:pStyle w:val="Ttulo2"/>
        <w:spacing w:before="65"/>
        <w:rPr>
          <w:rFonts w:ascii="Arial MT"/>
          <w:sz w:val="20"/>
        </w:rPr>
      </w:pPr>
    </w:p>
    <w:p w14:paraId="4D393863" w14:textId="77777777" w:rsidR="00C058E4" w:rsidRDefault="00C058E4">
      <w:pPr>
        <w:pStyle w:val="Ttulo2"/>
        <w:rPr>
          <w:rFonts w:ascii="Arial MT"/>
          <w:sz w:val="20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space="720"/>
        </w:sectPr>
      </w:pPr>
    </w:p>
    <w:p w14:paraId="2735125F" w14:textId="77777777" w:rsidR="00C058E4" w:rsidRDefault="00C058E4">
      <w:pPr>
        <w:pStyle w:val="Ttulo2"/>
        <w:rPr>
          <w:rFonts w:ascii="Arial MT"/>
          <w:sz w:val="14"/>
        </w:rPr>
      </w:pPr>
    </w:p>
    <w:p w14:paraId="3A0E8946" w14:textId="77777777" w:rsidR="00C058E4" w:rsidRDefault="00C058E4">
      <w:pPr>
        <w:pStyle w:val="Ttulo2"/>
        <w:rPr>
          <w:rFonts w:ascii="Arial MT"/>
          <w:sz w:val="14"/>
        </w:rPr>
      </w:pPr>
    </w:p>
    <w:p w14:paraId="5AB51633" w14:textId="77777777" w:rsidR="00C058E4" w:rsidRDefault="00C058E4">
      <w:pPr>
        <w:pStyle w:val="Ttulo2"/>
        <w:spacing w:before="55"/>
        <w:rPr>
          <w:rFonts w:ascii="Arial MT"/>
          <w:sz w:val="14"/>
        </w:rPr>
      </w:pPr>
    </w:p>
    <w:p w14:paraId="70217F36" w14:textId="77777777" w:rsidR="00C058E4" w:rsidRDefault="00000000">
      <w:pPr>
        <w:spacing w:line="259" w:lineRule="auto"/>
        <w:ind w:left="6048" w:right="524"/>
        <w:jc w:val="center"/>
        <w:rPr>
          <w:sz w:val="12"/>
        </w:rPr>
      </w:pPr>
      <w:r>
        <w:rPr>
          <w:rFonts w:ascii="Tahoma" w:hAnsi="Tahoma"/>
          <w:b/>
          <w:color w:val="FFFFFF"/>
          <w:w w:val="105"/>
          <w:sz w:val="14"/>
        </w:rPr>
        <w:t>MÓNICA</w:t>
      </w:r>
      <w:r>
        <w:rPr>
          <w:rFonts w:ascii="Tahoma" w:hAnsi="Tahoma"/>
          <w:b/>
          <w:color w:val="FFFFFF"/>
          <w:spacing w:val="-15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FERNANDA YAJAIRA</w:t>
      </w:r>
      <w:r>
        <w:rPr>
          <w:rFonts w:ascii="Tahoma" w:hAnsi="Tahoma"/>
          <w:b/>
          <w:color w:val="FFFFFF"/>
          <w:spacing w:val="-15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LEONEL</w:t>
      </w:r>
      <w:r>
        <w:rPr>
          <w:rFonts w:ascii="Tahoma" w:hAnsi="Tahoma"/>
          <w:b/>
          <w:color w:val="FFFFFF"/>
          <w:spacing w:val="-14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 xml:space="preserve">MARTÍNEZ </w:t>
      </w:r>
      <w:r>
        <w:rPr>
          <w:color w:val="FFFFFF"/>
          <w:sz w:val="12"/>
        </w:rPr>
        <w:t>JEFE</w:t>
      </w:r>
      <w:r>
        <w:rPr>
          <w:color w:val="FFFFFF"/>
          <w:spacing w:val="2"/>
          <w:sz w:val="12"/>
        </w:rPr>
        <w:t xml:space="preserve"> </w:t>
      </w:r>
      <w:r>
        <w:rPr>
          <w:color w:val="FFFFFF"/>
          <w:sz w:val="12"/>
        </w:rPr>
        <w:t>OFICINA</w:t>
      </w:r>
      <w:r>
        <w:rPr>
          <w:color w:val="FFFFFF"/>
          <w:spacing w:val="3"/>
          <w:sz w:val="12"/>
        </w:rPr>
        <w:t xml:space="preserve"> </w:t>
      </w:r>
      <w:r>
        <w:rPr>
          <w:color w:val="FFFFFF"/>
          <w:sz w:val="12"/>
        </w:rPr>
        <w:t>ASESORA</w:t>
      </w:r>
      <w:r>
        <w:rPr>
          <w:color w:val="FFFFFF"/>
          <w:spacing w:val="3"/>
          <w:sz w:val="12"/>
        </w:rPr>
        <w:t xml:space="preserve"> </w:t>
      </w:r>
      <w:r>
        <w:rPr>
          <w:color w:val="FFFFFF"/>
          <w:spacing w:val="-2"/>
          <w:sz w:val="12"/>
        </w:rPr>
        <w:t>JURÍDICA</w:t>
      </w:r>
    </w:p>
    <w:p w14:paraId="501A2EE8" w14:textId="77777777" w:rsidR="00C058E4" w:rsidRDefault="00C058E4">
      <w:pPr>
        <w:spacing w:line="140" w:lineRule="exact"/>
        <w:ind w:left="5521"/>
        <w:jc w:val="center"/>
        <w:rPr>
          <w:sz w:val="12"/>
        </w:rPr>
      </w:pPr>
      <w:hyperlink r:id="rId10">
        <w:r>
          <w:rPr>
            <w:color w:val="FFFFFF"/>
            <w:spacing w:val="-2"/>
            <w:sz w:val="12"/>
          </w:rPr>
          <w:t>mleonel@mincit.gov.co</w:t>
        </w:r>
      </w:hyperlink>
    </w:p>
    <w:p w14:paraId="17865087" w14:textId="77777777" w:rsidR="00C058E4" w:rsidRDefault="00C058E4">
      <w:pPr>
        <w:rPr>
          <w:sz w:val="12"/>
        </w:rPr>
      </w:pPr>
    </w:p>
    <w:p w14:paraId="16CC0125" w14:textId="77777777" w:rsidR="00C058E4" w:rsidRDefault="00C058E4">
      <w:pPr>
        <w:rPr>
          <w:sz w:val="12"/>
        </w:rPr>
      </w:pPr>
    </w:p>
    <w:p w14:paraId="2B54A177" w14:textId="77777777" w:rsidR="00C058E4" w:rsidRDefault="00C058E4">
      <w:pPr>
        <w:spacing w:before="55"/>
        <w:rPr>
          <w:sz w:val="12"/>
        </w:rPr>
      </w:pPr>
    </w:p>
    <w:p w14:paraId="68C30E78" w14:textId="77777777" w:rsidR="00C058E4" w:rsidRDefault="00000000">
      <w:pPr>
        <w:pStyle w:val="Ttulo1"/>
        <w:spacing w:before="0"/>
        <w:ind w:left="5521"/>
      </w:pPr>
      <w:r>
        <w:rPr>
          <w:color w:val="FFFFFF"/>
          <w:w w:val="105"/>
        </w:rPr>
        <w:t>ZULMA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ESTHER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CHICUASUQUE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spacing w:val="-2"/>
          <w:w w:val="105"/>
        </w:rPr>
        <w:t>CALDERÓN</w:t>
      </w:r>
    </w:p>
    <w:p w14:paraId="1E0F134C" w14:textId="77777777" w:rsidR="00C058E4" w:rsidRDefault="00000000">
      <w:pPr>
        <w:pStyle w:val="Ttulo2"/>
        <w:spacing w:before="22"/>
        <w:ind w:left="5521"/>
        <w:jc w:val="center"/>
      </w:pPr>
      <w:r>
        <w:rPr>
          <w:color w:val="FFFFFF"/>
        </w:rPr>
        <w:t>JEFE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OFICINA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ASESORA</w:t>
      </w:r>
    </w:p>
    <w:p w14:paraId="43640E32" w14:textId="77777777" w:rsidR="00C058E4" w:rsidRDefault="00000000">
      <w:pPr>
        <w:pStyle w:val="Ttulo2"/>
        <w:spacing w:before="26"/>
        <w:ind w:left="5521"/>
        <w:jc w:val="center"/>
      </w:pPr>
      <w:r>
        <w:rPr>
          <w:color w:val="FFFFFF"/>
          <w:spacing w:val="2"/>
        </w:rPr>
        <w:t>DE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2"/>
        </w:rPr>
        <w:t>PLANEACIÓN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2"/>
        </w:rPr>
        <w:t>SECTORIAL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5"/>
        </w:rPr>
        <w:t>(E)</w:t>
      </w:r>
    </w:p>
    <w:p w14:paraId="708167DB" w14:textId="77777777" w:rsidR="00C058E4" w:rsidRDefault="00C058E4">
      <w:pPr>
        <w:spacing w:before="7"/>
        <w:ind w:left="5521"/>
        <w:jc w:val="center"/>
        <w:rPr>
          <w:sz w:val="12"/>
        </w:rPr>
      </w:pPr>
      <w:hyperlink r:id="rId11">
        <w:r>
          <w:rPr>
            <w:color w:val="FFFFFF"/>
            <w:spacing w:val="-2"/>
            <w:sz w:val="12"/>
          </w:rPr>
          <w:t>zchicuasuque@mincit.gov.co</w:t>
        </w:r>
      </w:hyperlink>
    </w:p>
    <w:p w14:paraId="2F7A38A4" w14:textId="77777777" w:rsidR="00C058E4" w:rsidRDefault="00C058E4">
      <w:pPr>
        <w:rPr>
          <w:sz w:val="12"/>
        </w:rPr>
      </w:pPr>
    </w:p>
    <w:p w14:paraId="7EDBBD9F" w14:textId="77777777" w:rsidR="00C058E4" w:rsidRDefault="00C058E4">
      <w:pPr>
        <w:rPr>
          <w:sz w:val="12"/>
        </w:rPr>
      </w:pPr>
    </w:p>
    <w:p w14:paraId="4F0678FE" w14:textId="77777777" w:rsidR="00C058E4" w:rsidRDefault="00C058E4">
      <w:pPr>
        <w:spacing w:before="80"/>
        <w:rPr>
          <w:sz w:val="12"/>
        </w:rPr>
      </w:pPr>
    </w:p>
    <w:p w14:paraId="465C8868" w14:textId="77777777" w:rsidR="00C058E4" w:rsidRDefault="00000000">
      <w:pPr>
        <w:pStyle w:val="Ttulo1"/>
        <w:spacing w:before="0"/>
        <w:ind w:left="5521"/>
      </w:pPr>
      <w:r>
        <w:rPr>
          <w:color w:val="FFFFFF"/>
          <w:spacing w:val="4"/>
        </w:rPr>
        <w:t>ÁNGELA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4"/>
        </w:rPr>
        <w:t>MÓNICA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4"/>
        </w:rPr>
        <w:t>CASTRO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4"/>
        </w:rPr>
        <w:t>MORA</w:t>
      </w:r>
    </w:p>
    <w:p w14:paraId="66E9D957" w14:textId="77777777" w:rsidR="00C058E4" w:rsidRDefault="00000000">
      <w:pPr>
        <w:pStyle w:val="Ttulo2"/>
        <w:spacing w:before="23"/>
        <w:ind w:left="5521"/>
        <w:jc w:val="center"/>
      </w:pPr>
      <w:r>
        <w:rPr>
          <w:color w:val="FFFFFF"/>
        </w:rPr>
        <w:t>JEFE OFICINA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DE CONTROL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INTERNO</w:t>
      </w:r>
    </w:p>
    <w:p w14:paraId="3443DD76" w14:textId="77777777" w:rsidR="00C058E4" w:rsidRDefault="00C058E4">
      <w:pPr>
        <w:spacing w:before="6"/>
        <w:ind w:left="5521"/>
        <w:jc w:val="center"/>
        <w:rPr>
          <w:sz w:val="12"/>
        </w:rPr>
      </w:pPr>
      <w:hyperlink r:id="rId12">
        <w:r>
          <w:rPr>
            <w:color w:val="FFFFFF"/>
            <w:spacing w:val="-2"/>
            <w:sz w:val="12"/>
          </w:rPr>
          <w:t>acastrom@mincit.gov.co</w:t>
        </w:r>
      </w:hyperlink>
    </w:p>
    <w:p w14:paraId="2A93BF33" w14:textId="77777777" w:rsidR="00C058E4" w:rsidRDefault="00000000">
      <w:pPr>
        <w:pStyle w:val="Ttulo1"/>
        <w:ind w:left="27" w:right="10301"/>
      </w:pPr>
      <w:r>
        <w:rPr>
          <w:b w:val="0"/>
        </w:rPr>
        <w:br w:type="column"/>
      </w:r>
      <w:r>
        <w:rPr>
          <w:color w:val="FFFFFF"/>
        </w:rPr>
        <w:t>SOFÍA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CAROLINA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CAÑÓN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VALBUENA</w:t>
      </w:r>
    </w:p>
    <w:p w14:paraId="011ADE60" w14:textId="77777777" w:rsidR="00C058E4" w:rsidRDefault="00000000">
      <w:pPr>
        <w:pStyle w:val="Ttulo2"/>
        <w:spacing w:before="22"/>
        <w:ind w:left="56" w:right="10301"/>
        <w:jc w:val="center"/>
      </w:pPr>
      <w:r>
        <w:rPr>
          <w:color w:val="FFFFFF"/>
          <w:spacing w:val="2"/>
        </w:rPr>
        <w:t>NEGOCIADORA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2"/>
        </w:rPr>
        <w:t>INTERNACIONAL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5"/>
        </w:rPr>
        <w:t>(E)</w:t>
      </w:r>
    </w:p>
    <w:p w14:paraId="7ED1A9FD" w14:textId="77777777" w:rsidR="00C058E4" w:rsidRDefault="00C058E4">
      <w:pPr>
        <w:spacing w:before="6"/>
        <w:ind w:left="56" w:right="10301"/>
        <w:jc w:val="center"/>
        <w:rPr>
          <w:sz w:val="12"/>
        </w:rPr>
      </w:pPr>
      <w:hyperlink r:id="rId13">
        <w:r>
          <w:rPr>
            <w:color w:val="FFFFFF"/>
            <w:spacing w:val="-2"/>
            <w:sz w:val="12"/>
          </w:rPr>
          <w:t>scanonv@mincit.gov.co</w:t>
        </w:r>
      </w:hyperlink>
    </w:p>
    <w:p w14:paraId="4C735A0E" w14:textId="77777777" w:rsidR="00C058E4" w:rsidRDefault="00C058E4">
      <w:pPr>
        <w:rPr>
          <w:sz w:val="12"/>
        </w:rPr>
      </w:pPr>
    </w:p>
    <w:p w14:paraId="005295F2" w14:textId="77777777" w:rsidR="00C058E4" w:rsidRDefault="00C058E4">
      <w:pPr>
        <w:rPr>
          <w:sz w:val="12"/>
        </w:rPr>
      </w:pPr>
    </w:p>
    <w:p w14:paraId="7B4F03A2" w14:textId="77777777" w:rsidR="00C058E4" w:rsidRDefault="00C058E4">
      <w:pPr>
        <w:spacing w:before="85"/>
        <w:rPr>
          <w:sz w:val="12"/>
        </w:rPr>
      </w:pPr>
    </w:p>
    <w:p w14:paraId="214B49D4" w14:textId="77777777" w:rsidR="00C058E4" w:rsidRDefault="00000000">
      <w:pPr>
        <w:pStyle w:val="Ttulo1"/>
        <w:spacing w:before="0"/>
        <w:ind w:left="0" w:right="10301"/>
      </w:pPr>
      <w:r>
        <w:rPr>
          <w:color w:val="FFFFFF"/>
          <w:spacing w:val="2"/>
        </w:rPr>
        <w:t>ANNUAR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2"/>
        </w:rPr>
        <w:t>GÓMEZ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2"/>
        </w:rPr>
        <w:t>SÁNCHEZ</w:t>
      </w:r>
    </w:p>
    <w:p w14:paraId="605C0223" w14:textId="77777777" w:rsidR="00C058E4" w:rsidRDefault="00000000">
      <w:pPr>
        <w:pStyle w:val="Ttulo2"/>
        <w:spacing w:before="23"/>
        <w:ind w:right="10301"/>
        <w:jc w:val="center"/>
      </w:pPr>
      <w:r>
        <w:rPr>
          <w:color w:val="FFFFFF"/>
        </w:rPr>
        <w:t>JEFE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OFICINA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SISTEMAS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INFORMACIÓN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5"/>
        </w:rPr>
        <w:t>(E)</w:t>
      </w:r>
    </w:p>
    <w:p w14:paraId="44CAD46D" w14:textId="77777777" w:rsidR="00C058E4" w:rsidRDefault="00C058E4">
      <w:pPr>
        <w:spacing w:before="6"/>
        <w:ind w:right="10301"/>
        <w:jc w:val="center"/>
        <w:rPr>
          <w:sz w:val="12"/>
        </w:rPr>
      </w:pPr>
      <w:hyperlink r:id="rId14">
        <w:r>
          <w:rPr>
            <w:color w:val="FFFFFF"/>
            <w:spacing w:val="-2"/>
            <w:sz w:val="12"/>
          </w:rPr>
          <w:t>agomezs@mincit.gov.co</w:t>
        </w:r>
      </w:hyperlink>
    </w:p>
    <w:p w14:paraId="34444007" w14:textId="77777777" w:rsidR="00C058E4" w:rsidRDefault="00C058E4">
      <w:pPr>
        <w:rPr>
          <w:sz w:val="12"/>
        </w:rPr>
      </w:pPr>
    </w:p>
    <w:p w14:paraId="39590BA2" w14:textId="77777777" w:rsidR="00C058E4" w:rsidRDefault="00C058E4">
      <w:pPr>
        <w:rPr>
          <w:sz w:val="12"/>
        </w:rPr>
      </w:pPr>
    </w:p>
    <w:p w14:paraId="28201D72" w14:textId="77777777" w:rsidR="00C058E4" w:rsidRDefault="00C058E4">
      <w:pPr>
        <w:rPr>
          <w:sz w:val="12"/>
        </w:rPr>
      </w:pPr>
    </w:p>
    <w:p w14:paraId="73165ED9" w14:textId="77777777" w:rsidR="00C058E4" w:rsidRDefault="00C058E4">
      <w:pPr>
        <w:rPr>
          <w:sz w:val="12"/>
        </w:rPr>
      </w:pPr>
    </w:p>
    <w:p w14:paraId="3C41B321" w14:textId="77777777" w:rsidR="00C058E4" w:rsidRDefault="00C058E4">
      <w:pPr>
        <w:spacing w:before="9"/>
        <w:rPr>
          <w:sz w:val="12"/>
        </w:rPr>
      </w:pPr>
    </w:p>
    <w:p w14:paraId="3F81BC0D" w14:textId="77777777" w:rsidR="00C058E4" w:rsidRDefault="00000000">
      <w:pPr>
        <w:pStyle w:val="Ttulo1"/>
        <w:spacing w:before="1"/>
        <w:ind w:left="70" w:right="10301"/>
      </w:pPr>
      <w:r>
        <w:rPr>
          <w:color w:val="FFFFFF"/>
          <w:spacing w:val="2"/>
        </w:rPr>
        <w:t>JUAN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2"/>
        </w:rPr>
        <w:t>CARLOS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-4"/>
        </w:rPr>
        <w:t>YELA</w:t>
      </w:r>
    </w:p>
    <w:p w14:paraId="6F180800" w14:textId="77777777" w:rsidR="00C058E4" w:rsidRDefault="00000000">
      <w:pPr>
        <w:pStyle w:val="Ttulo2"/>
        <w:spacing w:before="22"/>
        <w:ind w:left="38" w:right="10301"/>
        <w:jc w:val="center"/>
      </w:pPr>
      <w:r>
        <w:rPr>
          <w:color w:val="FFFFFF"/>
        </w:rPr>
        <w:t>JEFE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OFICINA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ESTUDIOS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ECONÓMICOS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5"/>
        </w:rPr>
        <w:t>(E)</w:t>
      </w:r>
    </w:p>
    <w:p w14:paraId="07F7DA92" w14:textId="77777777" w:rsidR="00C058E4" w:rsidRDefault="00C058E4">
      <w:pPr>
        <w:spacing w:before="6"/>
        <w:ind w:left="40" w:right="10301"/>
        <w:jc w:val="center"/>
        <w:rPr>
          <w:sz w:val="12"/>
        </w:rPr>
      </w:pPr>
      <w:hyperlink r:id="rId15">
        <w:r>
          <w:rPr>
            <w:color w:val="FFFFFF"/>
            <w:spacing w:val="-2"/>
            <w:sz w:val="12"/>
          </w:rPr>
          <w:t>jyela@mincit.gov.co</w:t>
        </w:r>
      </w:hyperlink>
    </w:p>
    <w:p w14:paraId="4A88BC2D" w14:textId="77777777" w:rsidR="00C058E4" w:rsidRDefault="00C058E4">
      <w:pPr>
        <w:rPr>
          <w:sz w:val="12"/>
        </w:rPr>
      </w:pPr>
    </w:p>
    <w:p w14:paraId="7AA7D978" w14:textId="77777777" w:rsidR="00C058E4" w:rsidRDefault="00C058E4">
      <w:pPr>
        <w:rPr>
          <w:sz w:val="12"/>
        </w:rPr>
      </w:pPr>
    </w:p>
    <w:p w14:paraId="144EC99B" w14:textId="77777777" w:rsidR="00C058E4" w:rsidRDefault="00C058E4">
      <w:pPr>
        <w:spacing w:before="91"/>
        <w:rPr>
          <w:sz w:val="12"/>
        </w:rPr>
      </w:pPr>
    </w:p>
    <w:p w14:paraId="2D990046" w14:textId="77777777" w:rsidR="00C058E4" w:rsidRDefault="00000000">
      <w:pPr>
        <w:spacing w:line="278" w:lineRule="auto"/>
        <w:ind w:left="3119" w:right="13364"/>
        <w:jc w:val="center"/>
        <w:rPr>
          <w:sz w:val="12"/>
        </w:rPr>
      </w:pPr>
      <w:r>
        <w:rPr>
          <w:rFonts w:ascii="Tahoma"/>
          <w:b/>
          <w:color w:val="FFFFFF"/>
          <w:w w:val="105"/>
          <w:sz w:val="14"/>
        </w:rPr>
        <w:t xml:space="preserve">CARLOS ALBERTO ROJAS CARVAJAL </w:t>
      </w:r>
      <w:r>
        <w:rPr>
          <w:color w:val="FFFFFF"/>
          <w:w w:val="105"/>
          <w:sz w:val="12"/>
        </w:rPr>
        <w:t>JEFE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OFICINA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ASUNTOS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 xml:space="preserve">LEGALES </w:t>
      </w:r>
      <w:r>
        <w:rPr>
          <w:color w:val="FFFFFF"/>
          <w:spacing w:val="-2"/>
          <w:w w:val="105"/>
          <w:sz w:val="12"/>
        </w:rPr>
        <w:t>INTERNACIONALES</w:t>
      </w:r>
    </w:p>
    <w:p w14:paraId="61AC4369" w14:textId="77777777" w:rsidR="00C058E4" w:rsidRDefault="00C058E4">
      <w:pPr>
        <w:spacing w:line="127" w:lineRule="exact"/>
        <w:ind w:left="56" w:right="10301"/>
        <w:jc w:val="center"/>
        <w:rPr>
          <w:sz w:val="12"/>
        </w:rPr>
      </w:pPr>
      <w:hyperlink r:id="rId16">
        <w:r>
          <w:rPr>
            <w:color w:val="FFFFFF"/>
            <w:spacing w:val="-2"/>
            <w:sz w:val="12"/>
          </w:rPr>
          <w:t>crojas@mincit.gov.co</w:t>
        </w:r>
      </w:hyperlink>
    </w:p>
    <w:p w14:paraId="28A30603" w14:textId="77777777" w:rsidR="00C058E4" w:rsidRDefault="00C058E4">
      <w:pPr>
        <w:spacing w:line="127" w:lineRule="exact"/>
        <w:jc w:val="center"/>
        <w:rPr>
          <w:sz w:val="12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num="2" w:space="720" w:equalWidth="0">
            <w:col w:w="8684" w:space="40"/>
            <w:col w:w="19394"/>
          </w:cols>
        </w:sectPr>
      </w:pPr>
    </w:p>
    <w:p w14:paraId="112A6607" w14:textId="77777777" w:rsidR="00C058E4" w:rsidRDefault="00C058E4">
      <w:pPr>
        <w:rPr>
          <w:sz w:val="20"/>
        </w:rPr>
      </w:pPr>
    </w:p>
    <w:p w14:paraId="2298D238" w14:textId="77777777" w:rsidR="00C058E4" w:rsidRDefault="00C058E4">
      <w:pPr>
        <w:rPr>
          <w:sz w:val="20"/>
        </w:rPr>
      </w:pPr>
    </w:p>
    <w:p w14:paraId="5BC5603F" w14:textId="77777777" w:rsidR="00C058E4" w:rsidRDefault="00C058E4">
      <w:pPr>
        <w:spacing w:before="89"/>
        <w:rPr>
          <w:sz w:val="20"/>
        </w:rPr>
      </w:pPr>
    </w:p>
    <w:p w14:paraId="3E0A29AD" w14:textId="77777777" w:rsidR="00C058E4" w:rsidRDefault="00C058E4">
      <w:pPr>
        <w:rPr>
          <w:sz w:val="20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space="720"/>
        </w:sectPr>
      </w:pPr>
    </w:p>
    <w:p w14:paraId="26EDB50E" w14:textId="77777777" w:rsidR="00C058E4" w:rsidRDefault="00000000">
      <w:pPr>
        <w:pStyle w:val="Ttulo1"/>
        <w:ind w:left="3411"/>
      </w:pPr>
      <w:r>
        <w:rPr>
          <w:color w:val="FFFFFF"/>
        </w:rPr>
        <w:t>SOFÍA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CAROLINA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CAÑÓN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VALBUENA</w:t>
      </w:r>
    </w:p>
    <w:p w14:paraId="0847A073" w14:textId="77777777" w:rsidR="00C058E4" w:rsidRDefault="00000000">
      <w:pPr>
        <w:pStyle w:val="Ttulo2"/>
        <w:spacing w:before="23"/>
        <w:ind w:left="3411"/>
        <w:jc w:val="center"/>
      </w:pPr>
      <w:r>
        <w:rPr>
          <w:color w:val="FFFFFF"/>
        </w:rPr>
        <w:t>VICEMINISTRA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COMERCIO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EXTERIOR</w:t>
      </w:r>
      <w:r>
        <w:rPr>
          <w:color w:val="FFFFFF"/>
          <w:spacing w:val="5"/>
        </w:rPr>
        <w:t xml:space="preserve"> </w:t>
      </w:r>
      <w:r>
        <w:rPr>
          <w:color w:val="FFFFFF"/>
          <w:spacing w:val="-5"/>
        </w:rPr>
        <w:t>(E)</w:t>
      </w:r>
    </w:p>
    <w:p w14:paraId="3EE2FE65" w14:textId="77777777" w:rsidR="00C058E4" w:rsidRDefault="00C058E4">
      <w:pPr>
        <w:spacing w:before="6"/>
        <w:ind w:left="3411"/>
        <w:jc w:val="center"/>
        <w:rPr>
          <w:sz w:val="12"/>
        </w:rPr>
      </w:pPr>
      <w:hyperlink r:id="rId17">
        <w:r>
          <w:rPr>
            <w:color w:val="FFFFFF"/>
            <w:spacing w:val="-2"/>
            <w:sz w:val="12"/>
          </w:rPr>
          <w:t>scanonv@mincit.gov.co</w:t>
        </w:r>
      </w:hyperlink>
    </w:p>
    <w:p w14:paraId="25463F63" w14:textId="77777777" w:rsidR="00C058E4" w:rsidRDefault="00000000">
      <w:pPr>
        <w:pStyle w:val="Ttulo1"/>
        <w:ind w:left="3451"/>
      </w:pPr>
      <w:r>
        <w:rPr>
          <w:b w:val="0"/>
        </w:rPr>
        <w:br w:type="column"/>
      </w:r>
      <w:r>
        <w:rPr>
          <w:color w:val="FFFFFF"/>
        </w:rPr>
        <w:t>LENIN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ALFONSO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VIZCAINO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-2"/>
        </w:rPr>
        <w:t>SIERRA</w:t>
      </w:r>
    </w:p>
    <w:p w14:paraId="12FA7283" w14:textId="77777777" w:rsidR="00C058E4" w:rsidRDefault="00000000">
      <w:pPr>
        <w:pStyle w:val="Ttulo2"/>
        <w:spacing w:before="23"/>
        <w:ind w:left="3451"/>
        <w:jc w:val="center"/>
      </w:pPr>
      <w:r>
        <w:rPr>
          <w:color w:val="FFFFFF"/>
        </w:rPr>
        <w:t>VICEMINISTRO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DESARROLLO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-2"/>
        </w:rPr>
        <w:t>EMPRESARIAL</w:t>
      </w:r>
    </w:p>
    <w:p w14:paraId="2D07D240" w14:textId="77777777" w:rsidR="00C058E4" w:rsidRDefault="00C058E4">
      <w:pPr>
        <w:spacing w:before="6"/>
        <w:ind w:left="3451"/>
        <w:jc w:val="center"/>
        <w:rPr>
          <w:sz w:val="12"/>
        </w:rPr>
      </w:pPr>
      <w:hyperlink r:id="rId18">
        <w:r>
          <w:rPr>
            <w:color w:val="FFFFFF"/>
            <w:spacing w:val="-2"/>
            <w:sz w:val="12"/>
          </w:rPr>
          <w:t>lvizcaino@mincit.gov.co</w:t>
        </w:r>
      </w:hyperlink>
    </w:p>
    <w:p w14:paraId="20199FBE" w14:textId="77777777" w:rsidR="00C058E4" w:rsidRDefault="00000000">
      <w:pPr>
        <w:pStyle w:val="Ttulo1"/>
        <w:ind w:left="2445"/>
      </w:pPr>
      <w:r>
        <w:rPr>
          <w:b w:val="0"/>
        </w:rPr>
        <w:br w:type="column"/>
      </w:r>
      <w:r>
        <w:rPr>
          <w:color w:val="FFFFFF"/>
          <w:w w:val="105"/>
        </w:rPr>
        <w:t>JUAN</w:t>
      </w:r>
      <w:r>
        <w:rPr>
          <w:color w:val="FFFFFF"/>
          <w:spacing w:val="-3"/>
          <w:w w:val="105"/>
        </w:rPr>
        <w:t xml:space="preserve"> </w:t>
      </w:r>
      <w:r>
        <w:rPr>
          <w:color w:val="FFFFFF"/>
          <w:w w:val="105"/>
        </w:rPr>
        <w:t>SEBASTIÁN</w:t>
      </w:r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>SÁNCHEZ</w:t>
      </w:r>
      <w:r>
        <w:rPr>
          <w:color w:val="FFFFFF"/>
          <w:spacing w:val="-2"/>
          <w:w w:val="105"/>
        </w:rPr>
        <w:t xml:space="preserve"> DEDERLE</w:t>
      </w:r>
    </w:p>
    <w:p w14:paraId="1212023C" w14:textId="77777777" w:rsidR="00C058E4" w:rsidRDefault="00000000">
      <w:pPr>
        <w:pStyle w:val="Ttulo2"/>
        <w:spacing w:before="24"/>
        <w:ind w:left="2476"/>
        <w:jc w:val="center"/>
      </w:pPr>
      <w:r>
        <w:rPr>
          <w:color w:val="FFFFFF"/>
        </w:rPr>
        <w:t>VICEMINISTRO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TURISMO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5"/>
        </w:rPr>
        <w:t>(E)</w:t>
      </w:r>
    </w:p>
    <w:p w14:paraId="57EC72D7" w14:textId="77777777" w:rsidR="00C058E4" w:rsidRDefault="00C058E4">
      <w:pPr>
        <w:spacing w:before="7"/>
        <w:ind w:left="2445"/>
        <w:jc w:val="center"/>
        <w:rPr>
          <w:sz w:val="12"/>
        </w:rPr>
      </w:pPr>
      <w:hyperlink r:id="rId19">
        <w:r>
          <w:rPr>
            <w:color w:val="FFFFFF"/>
            <w:spacing w:val="-2"/>
            <w:sz w:val="12"/>
          </w:rPr>
          <w:t>jssanchez@mincit.gov.co</w:t>
        </w:r>
      </w:hyperlink>
    </w:p>
    <w:p w14:paraId="24FE810B" w14:textId="77777777" w:rsidR="00C058E4" w:rsidRDefault="00000000">
      <w:pPr>
        <w:pStyle w:val="Ttulo1"/>
        <w:ind w:left="2226"/>
      </w:pPr>
      <w:r>
        <w:rPr>
          <w:b w:val="0"/>
        </w:rPr>
        <w:br w:type="column"/>
      </w:r>
      <w:r>
        <w:rPr>
          <w:color w:val="FFFFFF"/>
          <w:w w:val="105"/>
        </w:rPr>
        <w:t>YURY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HELTMHUR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w w:val="105"/>
        </w:rPr>
        <w:t>GARCÍA</w:t>
      </w:r>
      <w:r>
        <w:rPr>
          <w:color w:val="FFFFFF"/>
          <w:spacing w:val="-9"/>
          <w:w w:val="105"/>
        </w:rPr>
        <w:t xml:space="preserve"> </w:t>
      </w:r>
      <w:r>
        <w:rPr>
          <w:color w:val="FFFFFF"/>
          <w:spacing w:val="-2"/>
          <w:w w:val="105"/>
        </w:rPr>
        <w:t>TORRES</w:t>
      </w:r>
    </w:p>
    <w:p w14:paraId="52A93BCA" w14:textId="77777777" w:rsidR="00C058E4" w:rsidRDefault="00000000">
      <w:pPr>
        <w:pStyle w:val="Ttulo2"/>
        <w:spacing w:before="23"/>
        <w:ind w:left="2226"/>
        <w:jc w:val="center"/>
      </w:pPr>
      <w:r>
        <w:rPr>
          <w:color w:val="FFFFFF"/>
          <w:w w:val="105"/>
        </w:rPr>
        <w:t>SECRETARIA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spacing w:val="-2"/>
          <w:w w:val="105"/>
        </w:rPr>
        <w:t>GENERAL</w:t>
      </w:r>
    </w:p>
    <w:p w14:paraId="4167A872" w14:textId="77777777" w:rsidR="00C058E4" w:rsidRDefault="00C058E4">
      <w:pPr>
        <w:spacing w:before="6"/>
        <w:ind w:left="2226"/>
        <w:jc w:val="center"/>
        <w:rPr>
          <w:sz w:val="12"/>
        </w:rPr>
      </w:pPr>
      <w:hyperlink r:id="rId20">
        <w:r>
          <w:rPr>
            <w:color w:val="FFFFFF"/>
            <w:spacing w:val="-2"/>
            <w:sz w:val="12"/>
          </w:rPr>
          <w:t>ygarciat@mincit.gov.co</w:t>
        </w:r>
      </w:hyperlink>
    </w:p>
    <w:p w14:paraId="40B6051D" w14:textId="77777777" w:rsidR="00C058E4" w:rsidRDefault="00C058E4">
      <w:pPr>
        <w:jc w:val="center"/>
        <w:rPr>
          <w:sz w:val="12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num="4" w:space="720" w:equalWidth="0">
            <w:col w:w="6212" w:space="5228"/>
            <w:col w:w="6450" w:space="40"/>
            <w:col w:w="5221" w:space="39"/>
            <w:col w:w="4928"/>
          </w:cols>
        </w:sectPr>
      </w:pPr>
    </w:p>
    <w:p w14:paraId="21EF125D" w14:textId="77777777" w:rsidR="00C058E4" w:rsidRDefault="00C058E4">
      <w:pPr>
        <w:rPr>
          <w:sz w:val="20"/>
        </w:rPr>
      </w:pPr>
    </w:p>
    <w:p w14:paraId="6BA031AE" w14:textId="77777777" w:rsidR="00C058E4" w:rsidRDefault="00C058E4">
      <w:pPr>
        <w:spacing w:before="213"/>
        <w:rPr>
          <w:sz w:val="20"/>
        </w:rPr>
      </w:pPr>
    </w:p>
    <w:p w14:paraId="7B9ECD61" w14:textId="77777777" w:rsidR="00C058E4" w:rsidRDefault="00C058E4">
      <w:pPr>
        <w:rPr>
          <w:sz w:val="20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space="720"/>
        </w:sectPr>
      </w:pPr>
    </w:p>
    <w:p w14:paraId="1639F51B" w14:textId="77777777" w:rsidR="00C058E4" w:rsidRDefault="00C058E4">
      <w:pPr>
        <w:rPr>
          <w:sz w:val="14"/>
        </w:rPr>
      </w:pPr>
    </w:p>
    <w:p w14:paraId="487CD1D1" w14:textId="77777777" w:rsidR="00C058E4" w:rsidRDefault="00C058E4">
      <w:pPr>
        <w:rPr>
          <w:sz w:val="14"/>
        </w:rPr>
      </w:pPr>
    </w:p>
    <w:p w14:paraId="778A23ED" w14:textId="77777777" w:rsidR="00C058E4" w:rsidRDefault="00C058E4">
      <w:pPr>
        <w:rPr>
          <w:sz w:val="14"/>
        </w:rPr>
      </w:pPr>
    </w:p>
    <w:p w14:paraId="0991359C" w14:textId="77777777" w:rsidR="00C058E4" w:rsidRDefault="00C058E4">
      <w:pPr>
        <w:rPr>
          <w:sz w:val="14"/>
        </w:rPr>
      </w:pPr>
    </w:p>
    <w:p w14:paraId="22C2548D" w14:textId="77777777" w:rsidR="00C058E4" w:rsidRDefault="00C058E4">
      <w:pPr>
        <w:spacing w:before="4"/>
        <w:rPr>
          <w:sz w:val="14"/>
        </w:rPr>
      </w:pPr>
    </w:p>
    <w:p w14:paraId="14326584" w14:textId="77777777" w:rsidR="00C058E4" w:rsidRDefault="00000000">
      <w:pPr>
        <w:pStyle w:val="Ttulo1"/>
        <w:spacing w:before="0"/>
        <w:ind w:left="1539"/>
      </w:pPr>
      <w:r>
        <w:rPr>
          <w:color w:val="FFFFFF"/>
          <w:w w:val="105"/>
        </w:rPr>
        <w:t>SANDRA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XIMENA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GÓMEZ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spacing w:val="-4"/>
          <w:w w:val="105"/>
        </w:rPr>
        <w:t>FINO</w:t>
      </w:r>
    </w:p>
    <w:p w14:paraId="6C6D2695" w14:textId="77777777" w:rsidR="00C058E4" w:rsidRDefault="00000000">
      <w:pPr>
        <w:pStyle w:val="Ttulo2"/>
        <w:spacing w:before="23"/>
        <w:ind w:left="1539"/>
        <w:jc w:val="center"/>
      </w:pPr>
      <w:r>
        <w:rPr>
          <w:color w:val="FFFFFF"/>
          <w:spacing w:val="2"/>
        </w:rPr>
        <w:t>DIRECTORA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TÉCNICA</w:t>
      </w:r>
    </w:p>
    <w:p w14:paraId="326E13B9" w14:textId="77777777" w:rsidR="00C058E4" w:rsidRDefault="00000000">
      <w:pPr>
        <w:pStyle w:val="Ttulo2"/>
        <w:spacing w:before="26"/>
        <w:ind w:left="1539"/>
        <w:jc w:val="center"/>
      </w:pPr>
      <w:r>
        <w:rPr>
          <w:color w:val="FFFFFF"/>
          <w:spacing w:val="2"/>
        </w:rPr>
        <w:t>DE</w:t>
      </w:r>
      <w:r>
        <w:rPr>
          <w:color w:val="FFFFFF"/>
        </w:rPr>
        <w:t xml:space="preserve"> </w:t>
      </w:r>
      <w:r>
        <w:rPr>
          <w:color w:val="FFFFFF"/>
          <w:spacing w:val="2"/>
        </w:rPr>
        <w:t>RELACIONES</w:t>
      </w:r>
      <w:r>
        <w:rPr>
          <w:color w:val="FFFFFF"/>
        </w:rPr>
        <w:t xml:space="preserve"> </w:t>
      </w:r>
      <w:r>
        <w:rPr>
          <w:color w:val="FFFFFF"/>
          <w:spacing w:val="2"/>
        </w:rPr>
        <w:t>COMERCIALES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5"/>
        </w:rPr>
        <w:t>(E)</w:t>
      </w:r>
    </w:p>
    <w:p w14:paraId="43F761C5" w14:textId="77777777" w:rsidR="00C058E4" w:rsidRDefault="00C058E4">
      <w:pPr>
        <w:spacing w:before="6"/>
        <w:ind w:left="1539"/>
        <w:jc w:val="center"/>
        <w:rPr>
          <w:sz w:val="12"/>
        </w:rPr>
      </w:pPr>
      <w:hyperlink r:id="rId21">
        <w:r>
          <w:rPr>
            <w:color w:val="FFFFFF"/>
            <w:spacing w:val="-2"/>
            <w:sz w:val="12"/>
          </w:rPr>
          <w:t>sgomezf@mincit.gov.co</w:t>
        </w:r>
      </w:hyperlink>
    </w:p>
    <w:p w14:paraId="046E99F0" w14:textId="77777777" w:rsidR="00C058E4" w:rsidRDefault="00C058E4">
      <w:pPr>
        <w:rPr>
          <w:sz w:val="12"/>
        </w:rPr>
      </w:pPr>
    </w:p>
    <w:p w14:paraId="221437B9" w14:textId="77777777" w:rsidR="00C058E4" w:rsidRDefault="00C058E4">
      <w:pPr>
        <w:rPr>
          <w:sz w:val="12"/>
        </w:rPr>
      </w:pPr>
    </w:p>
    <w:p w14:paraId="7CAA7C23" w14:textId="77777777" w:rsidR="00C058E4" w:rsidRDefault="00C058E4">
      <w:pPr>
        <w:rPr>
          <w:sz w:val="12"/>
        </w:rPr>
      </w:pPr>
    </w:p>
    <w:p w14:paraId="336932F1" w14:textId="77777777" w:rsidR="00C058E4" w:rsidRDefault="00C058E4">
      <w:pPr>
        <w:spacing w:before="54"/>
        <w:rPr>
          <w:sz w:val="12"/>
        </w:rPr>
      </w:pPr>
    </w:p>
    <w:p w14:paraId="65D41480" w14:textId="77777777" w:rsidR="00C058E4" w:rsidRDefault="00000000">
      <w:pPr>
        <w:pStyle w:val="Ttulo1"/>
        <w:spacing w:before="1"/>
        <w:ind w:left="1474"/>
      </w:pPr>
      <w:r>
        <w:rPr>
          <w:color w:val="FFFFFF"/>
        </w:rPr>
        <w:t>LUIS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FERNANDO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ANGULO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BONILLA</w:t>
      </w:r>
    </w:p>
    <w:p w14:paraId="1423613F" w14:textId="77777777" w:rsidR="00C058E4" w:rsidRDefault="00000000">
      <w:pPr>
        <w:pStyle w:val="Ttulo2"/>
        <w:spacing w:before="22" w:line="283" w:lineRule="auto"/>
        <w:ind w:left="1975" w:right="498" w:firstLine="155"/>
      </w:pPr>
      <w:r>
        <w:rPr>
          <w:color w:val="FFFFFF"/>
          <w:w w:val="105"/>
        </w:rPr>
        <w:t>DIRECTOR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 xml:space="preserve">TÉCNICO 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spacing w:val="-2"/>
          <w:w w:val="105"/>
        </w:rPr>
        <w:t>COMERCIO</w:t>
      </w:r>
      <w:r>
        <w:rPr>
          <w:color w:val="FFFFFF"/>
          <w:spacing w:val="-18"/>
          <w:w w:val="105"/>
        </w:rPr>
        <w:t xml:space="preserve"> </w:t>
      </w:r>
      <w:r>
        <w:rPr>
          <w:color w:val="FFFFFF"/>
          <w:spacing w:val="-2"/>
          <w:w w:val="105"/>
        </w:rPr>
        <w:t>EXTERIOR</w:t>
      </w:r>
    </w:p>
    <w:p w14:paraId="2C567332" w14:textId="77777777" w:rsidR="00C058E4" w:rsidRDefault="00C058E4">
      <w:pPr>
        <w:spacing w:line="125" w:lineRule="exact"/>
        <w:ind w:left="1474"/>
        <w:jc w:val="center"/>
        <w:rPr>
          <w:sz w:val="12"/>
        </w:rPr>
      </w:pPr>
      <w:hyperlink r:id="rId22">
        <w:r>
          <w:rPr>
            <w:color w:val="FFFFFF"/>
            <w:spacing w:val="-2"/>
            <w:sz w:val="12"/>
          </w:rPr>
          <w:t>langulo@mincit.gov.co</w:t>
        </w:r>
      </w:hyperlink>
    </w:p>
    <w:p w14:paraId="0B8E1FAE" w14:textId="77777777" w:rsidR="00C058E4" w:rsidRDefault="00000000">
      <w:pPr>
        <w:spacing w:before="121"/>
        <w:rPr>
          <w:sz w:val="14"/>
        </w:rPr>
      </w:pPr>
      <w:r>
        <w:br w:type="column"/>
      </w:r>
    </w:p>
    <w:p w14:paraId="666219DF" w14:textId="77777777" w:rsidR="00C058E4" w:rsidRDefault="00000000">
      <w:pPr>
        <w:pStyle w:val="Ttulo1"/>
        <w:spacing w:before="1"/>
        <w:ind w:left="902"/>
      </w:pPr>
      <w:r>
        <w:rPr>
          <w:color w:val="FFFFFF"/>
          <w:spacing w:val="4"/>
        </w:rPr>
        <w:t>MANUEL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4"/>
        </w:rPr>
        <w:t>ANDRÉS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4"/>
        </w:rPr>
        <w:t>CHACÓN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-4"/>
        </w:rPr>
        <w:t>PEÑA</w:t>
      </w:r>
    </w:p>
    <w:p w14:paraId="5C875AAC" w14:textId="77777777" w:rsidR="00C058E4" w:rsidRDefault="00000000">
      <w:pPr>
        <w:pStyle w:val="Ttulo2"/>
        <w:spacing w:before="22" w:line="145" w:lineRule="exact"/>
        <w:ind w:left="902"/>
        <w:jc w:val="center"/>
      </w:pPr>
      <w:r>
        <w:rPr>
          <w:color w:val="FFFFFF"/>
        </w:rPr>
        <w:t>DIRECTOR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-2"/>
        </w:rPr>
        <w:t>TÉCNICO</w:t>
      </w:r>
    </w:p>
    <w:p w14:paraId="4FAE7072" w14:textId="77777777" w:rsidR="00C058E4" w:rsidRDefault="00000000">
      <w:pPr>
        <w:pStyle w:val="Ttulo2"/>
        <w:spacing w:line="145" w:lineRule="exact"/>
        <w:ind w:left="905"/>
        <w:jc w:val="center"/>
      </w:pPr>
      <w:r>
        <w:rPr>
          <w:color w:val="FFFFFF"/>
        </w:rPr>
        <w:t>DE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INTEGRACIÓN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ECONÓMICA</w:t>
      </w:r>
    </w:p>
    <w:p w14:paraId="721C97D5" w14:textId="77777777" w:rsidR="00C058E4" w:rsidRDefault="00C058E4">
      <w:pPr>
        <w:spacing w:before="6"/>
        <w:ind w:left="902"/>
        <w:jc w:val="center"/>
        <w:rPr>
          <w:sz w:val="12"/>
        </w:rPr>
      </w:pPr>
      <w:hyperlink r:id="rId23">
        <w:r>
          <w:rPr>
            <w:color w:val="FFFFFF"/>
            <w:spacing w:val="-2"/>
            <w:sz w:val="12"/>
          </w:rPr>
          <w:t>mchacon@mincit.gov.co</w:t>
        </w:r>
      </w:hyperlink>
    </w:p>
    <w:p w14:paraId="4DF9BF16" w14:textId="77777777" w:rsidR="00C058E4" w:rsidRDefault="00C058E4">
      <w:pPr>
        <w:rPr>
          <w:sz w:val="12"/>
        </w:rPr>
      </w:pPr>
    </w:p>
    <w:p w14:paraId="0124A0D0" w14:textId="77777777" w:rsidR="00C058E4" w:rsidRDefault="00C058E4">
      <w:pPr>
        <w:rPr>
          <w:sz w:val="12"/>
        </w:rPr>
      </w:pPr>
    </w:p>
    <w:p w14:paraId="7539FBAA" w14:textId="77777777" w:rsidR="00C058E4" w:rsidRDefault="00C058E4">
      <w:pPr>
        <w:rPr>
          <w:sz w:val="12"/>
        </w:rPr>
      </w:pPr>
    </w:p>
    <w:p w14:paraId="4C789A20" w14:textId="77777777" w:rsidR="00C058E4" w:rsidRDefault="00C058E4">
      <w:pPr>
        <w:spacing w:before="40"/>
        <w:rPr>
          <w:sz w:val="12"/>
        </w:rPr>
      </w:pPr>
    </w:p>
    <w:p w14:paraId="49BD9C42" w14:textId="77777777" w:rsidR="00C058E4" w:rsidRDefault="00000000">
      <w:pPr>
        <w:spacing w:before="1" w:line="254" w:lineRule="auto"/>
        <w:ind w:left="1149"/>
        <w:jc w:val="center"/>
        <w:rPr>
          <w:sz w:val="12"/>
        </w:rPr>
      </w:pPr>
      <w:r>
        <w:rPr>
          <w:rFonts w:ascii="Tahoma" w:hAnsi="Tahoma"/>
          <w:b/>
          <w:color w:val="FFFFFF"/>
          <w:w w:val="105"/>
          <w:sz w:val="14"/>
        </w:rPr>
        <w:t xml:space="preserve">SOFÍA CAROLINA CAÑÓN VALBUENA </w:t>
      </w:r>
      <w:r>
        <w:rPr>
          <w:color w:val="FFFFFF"/>
          <w:sz w:val="12"/>
        </w:rPr>
        <w:t>DIRECTORA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TÉCNICA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DIRECCIÓN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DE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 xml:space="preserve">INVERSIÓN </w:t>
      </w:r>
      <w:r>
        <w:rPr>
          <w:color w:val="FFFFFF"/>
          <w:w w:val="105"/>
          <w:sz w:val="12"/>
        </w:rPr>
        <w:t>EXTRANJERA</w:t>
      </w:r>
      <w:r>
        <w:rPr>
          <w:color w:val="FFFFFF"/>
          <w:spacing w:val="-13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Y</w:t>
      </w:r>
      <w:r>
        <w:rPr>
          <w:color w:val="FFFFFF"/>
          <w:spacing w:val="-13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SERVICIOS</w:t>
      </w:r>
    </w:p>
    <w:p w14:paraId="0A2079A1" w14:textId="77777777" w:rsidR="00C058E4" w:rsidRDefault="00C058E4">
      <w:pPr>
        <w:spacing w:line="146" w:lineRule="exact"/>
        <w:ind w:left="1148"/>
        <w:jc w:val="center"/>
        <w:rPr>
          <w:sz w:val="12"/>
        </w:rPr>
      </w:pPr>
      <w:hyperlink r:id="rId24">
        <w:r>
          <w:rPr>
            <w:color w:val="FFFFFF"/>
            <w:spacing w:val="-2"/>
            <w:sz w:val="12"/>
          </w:rPr>
          <w:t>scanonv@mincit.gov.co</w:t>
        </w:r>
      </w:hyperlink>
    </w:p>
    <w:p w14:paraId="1AE6CD50" w14:textId="77777777" w:rsidR="00C058E4" w:rsidRDefault="00000000">
      <w:pPr>
        <w:spacing w:before="144"/>
        <w:rPr>
          <w:sz w:val="14"/>
        </w:rPr>
      </w:pPr>
      <w:r>
        <w:br w:type="column"/>
      </w:r>
    </w:p>
    <w:p w14:paraId="235F35E7" w14:textId="77777777" w:rsidR="00C058E4" w:rsidRDefault="00000000">
      <w:pPr>
        <w:pStyle w:val="Ttulo1"/>
        <w:spacing w:before="1"/>
        <w:ind w:right="33"/>
      </w:pPr>
      <w:r>
        <w:rPr>
          <w:color w:val="FFFFFF"/>
          <w:w w:val="105"/>
        </w:rPr>
        <w:t>NICOLÁS</w:t>
      </w:r>
      <w:r>
        <w:rPr>
          <w:color w:val="FFFFFF"/>
          <w:spacing w:val="-3"/>
          <w:w w:val="105"/>
        </w:rPr>
        <w:t xml:space="preserve"> </w:t>
      </w:r>
      <w:r>
        <w:rPr>
          <w:color w:val="FFFFFF"/>
          <w:w w:val="105"/>
        </w:rPr>
        <w:t>PALAU</w:t>
      </w:r>
      <w:r>
        <w:rPr>
          <w:color w:val="FFFFFF"/>
          <w:spacing w:val="-3"/>
          <w:w w:val="105"/>
        </w:rPr>
        <w:t xml:space="preserve"> </w:t>
      </w:r>
      <w:r>
        <w:rPr>
          <w:color w:val="FFFFFF"/>
          <w:w w:val="105"/>
        </w:rPr>
        <w:t>VAN</w:t>
      </w:r>
      <w:r>
        <w:rPr>
          <w:color w:val="FFFFFF"/>
          <w:spacing w:val="-3"/>
          <w:w w:val="105"/>
        </w:rPr>
        <w:t xml:space="preserve"> </w:t>
      </w:r>
      <w:r>
        <w:rPr>
          <w:color w:val="FFFFFF"/>
          <w:spacing w:val="-2"/>
          <w:w w:val="105"/>
        </w:rPr>
        <w:t>HISSENHOVEN</w:t>
      </w:r>
    </w:p>
    <w:p w14:paraId="16A3AF78" w14:textId="77777777" w:rsidR="00C058E4" w:rsidRDefault="00000000">
      <w:pPr>
        <w:pStyle w:val="Ttulo2"/>
        <w:spacing w:before="22"/>
        <w:ind w:left="1019" w:right="33"/>
        <w:jc w:val="center"/>
      </w:pPr>
      <w:r>
        <w:rPr>
          <w:color w:val="FFFFFF"/>
          <w:spacing w:val="2"/>
        </w:rPr>
        <w:t>MISIÓN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2"/>
        </w:rPr>
        <w:t>PERMANENTE DE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2"/>
        </w:rPr>
        <w:t>COLOMBIA ANTE LA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5"/>
        </w:rPr>
        <w:t>OMC</w:t>
      </w:r>
    </w:p>
    <w:p w14:paraId="208F4C30" w14:textId="77777777" w:rsidR="00C058E4" w:rsidRDefault="00000000">
      <w:pPr>
        <w:spacing w:before="9"/>
        <w:ind w:left="1019" w:right="33"/>
        <w:jc w:val="center"/>
        <w:rPr>
          <w:sz w:val="11"/>
        </w:rPr>
      </w:pPr>
      <w:r>
        <w:rPr>
          <w:color w:val="FFFFFF"/>
          <w:w w:val="105"/>
          <w:sz w:val="11"/>
        </w:rPr>
        <w:t>CONSEJERO</w:t>
      </w:r>
      <w:r>
        <w:rPr>
          <w:color w:val="FFFFFF"/>
          <w:spacing w:val="-12"/>
          <w:w w:val="105"/>
          <w:sz w:val="11"/>
        </w:rPr>
        <w:t xml:space="preserve"> </w:t>
      </w:r>
      <w:r>
        <w:rPr>
          <w:color w:val="FFFFFF"/>
          <w:w w:val="105"/>
          <w:sz w:val="11"/>
        </w:rPr>
        <w:t>COMERCIAL</w:t>
      </w:r>
      <w:r>
        <w:rPr>
          <w:color w:val="FFFFFF"/>
          <w:spacing w:val="-12"/>
          <w:w w:val="105"/>
          <w:sz w:val="11"/>
        </w:rPr>
        <w:t xml:space="preserve"> </w:t>
      </w:r>
      <w:r>
        <w:rPr>
          <w:color w:val="FFFFFF"/>
          <w:w w:val="105"/>
          <w:sz w:val="11"/>
        </w:rPr>
        <w:t>–</w:t>
      </w:r>
      <w:r>
        <w:rPr>
          <w:color w:val="FFFFFF"/>
          <w:spacing w:val="-11"/>
          <w:w w:val="105"/>
          <w:sz w:val="11"/>
        </w:rPr>
        <w:t xml:space="preserve"> </w:t>
      </w:r>
      <w:r>
        <w:rPr>
          <w:color w:val="FFFFFF"/>
          <w:spacing w:val="-2"/>
          <w:w w:val="105"/>
          <w:sz w:val="11"/>
        </w:rPr>
        <w:t>GINEBRA</w:t>
      </w:r>
    </w:p>
    <w:p w14:paraId="346A8CC1" w14:textId="77777777" w:rsidR="00C058E4" w:rsidRDefault="00C058E4">
      <w:pPr>
        <w:spacing w:before="8"/>
        <w:ind w:left="2020"/>
        <w:rPr>
          <w:sz w:val="12"/>
        </w:rPr>
      </w:pPr>
      <w:hyperlink r:id="rId25">
        <w:r>
          <w:rPr>
            <w:color w:val="FFFFFF"/>
            <w:spacing w:val="-2"/>
            <w:sz w:val="12"/>
          </w:rPr>
          <w:t>npalau@mincit.gov.co</w:t>
        </w:r>
      </w:hyperlink>
    </w:p>
    <w:p w14:paraId="76A68E3E" w14:textId="77777777" w:rsidR="00C058E4" w:rsidRDefault="00C058E4">
      <w:pPr>
        <w:rPr>
          <w:sz w:val="12"/>
        </w:rPr>
      </w:pPr>
    </w:p>
    <w:p w14:paraId="6EABE153" w14:textId="77777777" w:rsidR="00C058E4" w:rsidRDefault="00C058E4">
      <w:pPr>
        <w:rPr>
          <w:sz w:val="12"/>
        </w:rPr>
      </w:pPr>
    </w:p>
    <w:p w14:paraId="52F01048" w14:textId="77777777" w:rsidR="00C058E4" w:rsidRDefault="00C058E4">
      <w:pPr>
        <w:spacing w:before="68"/>
        <w:rPr>
          <w:sz w:val="12"/>
        </w:rPr>
      </w:pPr>
    </w:p>
    <w:p w14:paraId="5EAD7FFB" w14:textId="77777777" w:rsidR="00C058E4" w:rsidRDefault="00000000">
      <w:pPr>
        <w:spacing w:line="278" w:lineRule="auto"/>
        <w:ind w:left="1048" w:right="60" w:firstLine="29"/>
        <w:jc w:val="center"/>
        <w:rPr>
          <w:sz w:val="12"/>
        </w:rPr>
      </w:pPr>
      <w:r>
        <w:rPr>
          <w:rFonts w:ascii="Tahoma" w:hAnsi="Tahoma"/>
          <w:b/>
          <w:color w:val="FFFFFF"/>
          <w:w w:val="105"/>
          <w:sz w:val="14"/>
        </w:rPr>
        <w:t xml:space="preserve">GABRIEL ANDRE DUQUE MILDENBERG </w:t>
      </w:r>
      <w:r>
        <w:rPr>
          <w:color w:val="FFFFFF"/>
          <w:spacing w:val="-2"/>
          <w:w w:val="105"/>
          <w:sz w:val="12"/>
        </w:rPr>
        <w:t>OFICINA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COMERCIAL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DEL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GOBIERNO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DE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 xml:space="preserve">COLOMBIA </w:t>
      </w:r>
      <w:r>
        <w:rPr>
          <w:color w:val="FFFFFF"/>
          <w:w w:val="105"/>
          <w:sz w:val="12"/>
        </w:rPr>
        <w:t>ANTE</w:t>
      </w:r>
      <w:r>
        <w:rPr>
          <w:color w:val="FFFFFF"/>
          <w:spacing w:val="-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LA</w:t>
      </w:r>
      <w:r>
        <w:rPr>
          <w:color w:val="FFFFFF"/>
          <w:spacing w:val="-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UNIÓN</w:t>
      </w:r>
      <w:r>
        <w:rPr>
          <w:color w:val="FFFFFF"/>
          <w:spacing w:val="-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EUROPEA</w:t>
      </w:r>
    </w:p>
    <w:p w14:paraId="4113BA9E" w14:textId="77777777" w:rsidR="00C058E4" w:rsidRDefault="00000000">
      <w:pPr>
        <w:spacing w:line="117" w:lineRule="exact"/>
        <w:ind w:left="1019" w:right="33"/>
        <w:jc w:val="center"/>
        <w:rPr>
          <w:sz w:val="11"/>
        </w:rPr>
      </w:pPr>
      <w:r>
        <w:rPr>
          <w:color w:val="FFFFFF"/>
          <w:w w:val="105"/>
          <w:sz w:val="11"/>
        </w:rPr>
        <w:t>CONSEJERO</w:t>
      </w:r>
      <w:r>
        <w:rPr>
          <w:color w:val="FFFFFF"/>
          <w:spacing w:val="-12"/>
          <w:w w:val="105"/>
          <w:sz w:val="11"/>
        </w:rPr>
        <w:t xml:space="preserve"> </w:t>
      </w:r>
      <w:r>
        <w:rPr>
          <w:color w:val="FFFFFF"/>
          <w:w w:val="105"/>
          <w:sz w:val="11"/>
        </w:rPr>
        <w:t>COMERCIAL</w:t>
      </w:r>
      <w:r>
        <w:rPr>
          <w:color w:val="FFFFFF"/>
          <w:spacing w:val="-12"/>
          <w:w w:val="105"/>
          <w:sz w:val="11"/>
        </w:rPr>
        <w:t xml:space="preserve"> </w:t>
      </w:r>
      <w:r>
        <w:rPr>
          <w:color w:val="FFFFFF"/>
          <w:w w:val="105"/>
          <w:sz w:val="11"/>
        </w:rPr>
        <w:t>–</w:t>
      </w:r>
      <w:r>
        <w:rPr>
          <w:color w:val="FFFFFF"/>
          <w:spacing w:val="-11"/>
          <w:w w:val="105"/>
          <w:sz w:val="11"/>
        </w:rPr>
        <w:t xml:space="preserve"> </w:t>
      </w:r>
      <w:r>
        <w:rPr>
          <w:color w:val="FFFFFF"/>
          <w:spacing w:val="-2"/>
          <w:w w:val="105"/>
          <w:sz w:val="11"/>
        </w:rPr>
        <w:t>BÉLGICA</w:t>
      </w:r>
    </w:p>
    <w:p w14:paraId="2CEB1199" w14:textId="77777777" w:rsidR="00C058E4" w:rsidRDefault="00C058E4">
      <w:pPr>
        <w:spacing w:before="8"/>
        <w:ind w:left="1992"/>
        <w:rPr>
          <w:sz w:val="12"/>
        </w:rPr>
      </w:pPr>
      <w:hyperlink r:id="rId26">
        <w:r>
          <w:rPr>
            <w:color w:val="FFFFFF"/>
            <w:spacing w:val="-2"/>
            <w:sz w:val="12"/>
          </w:rPr>
          <w:t>gduque@mincit.gov.co</w:t>
        </w:r>
      </w:hyperlink>
    </w:p>
    <w:p w14:paraId="510ED806" w14:textId="77777777" w:rsidR="00C058E4" w:rsidRDefault="00C058E4">
      <w:pPr>
        <w:rPr>
          <w:sz w:val="12"/>
        </w:rPr>
      </w:pPr>
    </w:p>
    <w:p w14:paraId="418235EC" w14:textId="77777777" w:rsidR="00C058E4" w:rsidRDefault="00C058E4">
      <w:pPr>
        <w:rPr>
          <w:sz w:val="12"/>
        </w:rPr>
      </w:pPr>
    </w:p>
    <w:p w14:paraId="3B5B6D1C" w14:textId="77777777" w:rsidR="00C058E4" w:rsidRDefault="00C058E4">
      <w:pPr>
        <w:spacing w:before="84"/>
        <w:rPr>
          <w:sz w:val="12"/>
        </w:rPr>
      </w:pPr>
    </w:p>
    <w:p w14:paraId="3D75A4DD" w14:textId="77777777" w:rsidR="00C058E4" w:rsidRDefault="00000000">
      <w:pPr>
        <w:pStyle w:val="Ttulo1"/>
        <w:spacing w:before="0"/>
        <w:ind w:right="33"/>
      </w:pPr>
      <w:r>
        <w:rPr>
          <w:color w:val="FFFFFF"/>
          <w:spacing w:val="4"/>
        </w:rPr>
        <w:t>JORGE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4"/>
        </w:rPr>
        <w:t>RAFAEL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4"/>
        </w:rPr>
        <w:t>VÉLEZ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2"/>
        </w:rPr>
        <w:t>GÓMEZ</w:t>
      </w:r>
    </w:p>
    <w:p w14:paraId="65427605" w14:textId="77777777" w:rsidR="00C058E4" w:rsidRDefault="00000000">
      <w:pPr>
        <w:pStyle w:val="Ttulo2"/>
        <w:spacing w:before="23" w:line="283" w:lineRule="auto"/>
        <w:ind w:left="1019" w:right="31"/>
        <w:jc w:val="center"/>
      </w:pPr>
      <w:r>
        <w:rPr>
          <w:color w:val="FFFFFF"/>
        </w:rPr>
        <w:t>OFICINA COMERCIAL DEL GOBIERNO DE COLOMBIA EN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WASHINGTON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D.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C.</w:t>
      </w:r>
    </w:p>
    <w:p w14:paraId="41B67F73" w14:textId="77777777" w:rsidR="00C058E4" w:rsidRDefault="00000000">
      <w:pPr>
        <w:spacing w:line="116" w:lineRule="exact"/>
        <w:ind w:left="986"/>
        <w:jc w:val="center"/>
        <w:rPr>
          <w:sz w:val="11"/>
        </w:rPr>
      </w:pPr>
      <w:r>
        <w:rPr>
          <w:color w:val="FFFFFF"/>
          <w:sz w:val="11"/>
        </w:rPr>
        <w:t>CONSEJERO</w:t>
      </w:r>
      <w:r>
        <w:rPr>
          <w:color w:val="FFFFFF"/>
          <w:spacing w:val="10"/>
          <w:sz w:val="11"/>
        </w:rPr>
        <w:t xml:space="preserve"> </w:t>
      </w:r>
      <w:r>
        <w:rPr>
          <w:color w:val="FFFFFF"/>
          <w:sz w:val="11"/>
        </w:rPr>
        <w:t>COMERCIAL</w:t>
      </w:r>
      <w:r>
        <w:rPr>
          <w:color w:val="FFFFFF"/>
          <w:spacing w:val="10"/>
          <w:sz w:val="11"/>
        </w:rPr>
        <w:t xml:space="preserve"> </w:t>
      </w:r>
      <w:r>
        <w:rPr>
          <w:color w:val="FFFFFF"/>
          <w:sz w:val="11"/>
        </w:rPr>
        <w:t>/</w:t>
      </w:r>
      <w:r>
        <w:rPr>
          <w:color w:val="FFFFFF"/>
          <w:spacing w:val="10"/>
          <w:sz w:val="11"/>
        </w:rPr>
        <w:t xml:space="preserve"> </w:t>
      </w:r>
      <w:r>
        <w:rPr>
          <w:color w:val="FFFFFF"/>
          <w:sz w:val="11"/>
        </w:rPr>
        <w:t>DIRECTOR</w:t>
      </w:r>
      <w:r>
        <w:rPr>
          <w:color w:val="FFFFFF"/>
          <w:spacing w:val="10"/>
          <w:sz w:val="11"/>
        </w:rPr>
        <w:t xml:space="preserve"> </w:t>
      </w:r>
      <w:r>
        <w:rPr>
          <w:color w:val="FFFFFF"/>
          <w:sz w:val="11"/>
        </w:rPr>
        <w:t>–</w:t>
      </w:r>
      <w:r>
        <w:rPr>
          <w:color w:val="FFFFFF"/>
          <w:spacing w:val="10"/>
          <w:sz w:val="11"/>
        </w:rPr>
        <w:t xml:space="preserve"> </w:t>
      </w:r>
      <w:r>
        <w:rPr>
          <w:color w:val="FFFFFF"/>
          <w:sz w:val="11"/>
        </w:rPr>
        <w:t>WASHINGTON</w:t>
      </w:r>
      <w:r>
        <w:rPr>
          <w:color w:val="FFFFFF"/>
          <w:spacing w:val="11"/>
          <w:sz w:val="11"/>
        </w:rPr>
        <w:t xml:space="preserve"> </w:t>
      </w:r>
      <w:r>
        <w:rPr>
          <w:color w:val="FFFFFF"/>
          <w:spacing w:val="-5"/>
          <w:sz w:val="11"/>
        </w:rPr>
        <w:t>(E)</w:t>
      </w:r>
    </w:p>
    <w:p w14:paraId="11442C42" w14:textId="77777777" w:rsidR="00C058E4" w:rsidRDefault="00C058E4">
      <w:pPr>
        <w:spacing w:before="8" w:line="123" w:lineRule="exact"/>
        <w:ind w:left="2046"/>
        <w:rPr>
          <w:sz w:val="12"/>
        </w:rPr>
      </w:pPr>
      <w:hyperlink r:id="rId27">
        <w:r>
          <w:rPr>
            <w:color w:val="FFFFFF"/>
            <w:spacing w:val="-2"/>
            <w:sz w:val="12"/>
          </w:rPr>
          <w:t>jvelez@mincit.gov.co</w:t>
        </w:r>
      </w:hyperlink>
    </w:p>
    <w:p w14:paraId="7F628C68" w14:textId="77777777" w:rsidR="00C058E4" w:rsidRDefault="00000000">
      <w:pPr>
        <w:spacing w:before="117" w:line="278" w:lineRule="auto"/>
        <w:ind w:left="1474"/>
        <w:jc w:val="center"/>
        <w:rPr>
          <w:sz w:val="12"/>
        </w:rPr>
      </w:pPr>
      <w:r>
        <w:br w:type="column"/>
      </w:r>
      <w:r>
        <w:rPr>
          <w:rFonts w:ascii="Tahoma" w:hAnsi="Tahoma"/>
          <w:b/>
          <w:color w:val="FFFFFF"/>
          <w:w w:val="105"/>
          <w:sz w:val="14"/>
        </w:rPr>
        <w:t>LUDYS</w:t>
      </w:r>
      <w:r>
        <w:rPr>
          <w:rFonts w:ascii="Tahoma" w:hAnsi="Tahoma"/>
          <w:b/>
          <w:color w:val="FFFFFF"/>
          <w:spacing w:val="-15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ESTHER</w:t>
      </w:r>
      <w:r>
        <w:rPr>
          <w:rFonts w:ascii="Tahoma" w:hAnsi="Tahoma"/>
          <w:b/>
          <w:color w:val="FFFFFF"/>
          <w:spacing w:val="-14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RODRÍGUEZ</w:t>
      </w:r>
      <w:r>
        <w:rPr>
          <w:rFonts w:ascii="Tahoma" w:hAnsi="Tahoma"/>
          <w:b/>
          <w:color w:val="FFFFFF"/>
          <w:spacing w:val="-14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 xml:space="preserve">ANGULO </w:t>
      </w:r>
      <w:r>
        <w:rPr>
          <w:color w:val="FFFFFF"/>
          <w:w w:val="105"/>
          <w:sz w:val="12"/>
        </w:rPr>
        <w:t>DIRECTORA</w:t>
      </w:r>
      <w:r>
        <w:rPr>
          <w:color w:val="FFFFFF"/>
          <w:spacing w:val="-1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TÉCNICA</w:t>
      </w:r>
      <w:r>
        <w:rPr>
          <w:color w:val="FFFFFF"/>
          <w:spacing w:val="-1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</w:t>
      </w:r>
      <w:r>
        <w:rPr>
          <w:color w:val="FFFFFF"/>
          <w:spacing w:val="-16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PRODUCTIVIDAD Y</w:t>
      </w:r>
      <w:r>
        <w:rPr>
          <w:color w:val="FFFFFF"/>
          <w:spacing w:val="-19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COMPETITIVIDAD</w:t>
      </w:r>
    </w:p>
    <w:p w14:paraId="02B166F9" w14:textId="77777777" w:rsidR="00C058E4" w:rsidRDefault="00C058E4">
      <w:pPr>
        <w:spacing w:line="127" w:lineRule="exact"/>
        <w:ind w:left="1474"/>
        <w:jc w:val="center"/>
        <w:rPr>
          <w:sz w:val="12"/>
        </w:rPr>
      </w:pPr>
      <w:hyperlink r:id="rId28">
        <w:r>
          <w:rPr>
            <w:color w:val="FFFFFF"/>
            <w:spacing w:val="-2"/>
            <w:sz w:val="12"/>
          </w:rPr>
          <w:t>lerodriguez@mincit.gov.co</w:t>
        </w:r>
      </w:hyperlink>
    </w:p>
    <w:p w14:paraId="6AC8153A" w14:textId="77777777" w:rsidR="00C058E4" w:rsidRDefault="00C058E4">
      <w:pPr>
        <w:rPr>
          <w:sz w:val="12"/>
        </w:rPr>
      </w:pPr>
    </w:p>
    <w:p w14:paraId="18E349D0" w14:textId="77777777" w:rsidR="00C058E4" w:rsidRDefault="00C058E4">
      <w:pPr>
        <w:rPr>
          <w:sz w:val="12"/>
        </w:rPr>
      </w:pPr>
    </w:p>
    <w:p w14:paraId="62935ECB" w14:textId="77777777" w:rsidR="00C058E4" w:rsidRDefault="00C058E4">
      <w:pPr>
        <w:rPr>
          <w:sz w:val="12"/>
        </w:rPr>
      </w:pPr>
    </w:p>
    <w:p w14:paraId="4AA86E5B" w14:textId="77777777" w:rsidR="00C058E4" w:rsidRDefault="00C058E4">
      <w:pPr>
        <w:spacing w:before="2"/>
        <w:rPr>
          <w:sz w:val="12"/>
        </w:rPr>
      </w:pPr>
    </w:p>
    <w:p w14:paraId="3A9E8661" w14:textId="77777777" w:rsidR="00C058E4" w:rsidRDefault="00000000">
      <w:pPr>
        <w:pStyle w:val="Ttulo1"/>
        <w:spacing w:before="1" w:line="247" w:lineRule="auto"/>
        <w:ind w:left="1959" w:right="482"/>
      </w:pPr>
      <w:r>
        <w:rPr>
          <w:color w:val="FFFFFF"/>
          <w:spacing w:val="-2"/>
          <w:w w:val="105"/>
        </w:rPr>
        <w:t>ORLANDO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spacing w:val="-2"/>
          <w:w w:val="105"/>
        </w:rPr>
        <w:t xml:space="preserve">JAVIER </w:t>
      </w:r>
      <w:r>
        <w:rPr>
          <w:color w:val="FFFFFF"/>
          <w:w w:val="105"/>
        </w:rPr>
        <w:t>FERRO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spacing w:val="-2"/>
          <w:w w:val="105"/>
        </w:rPr>
        <w:t>DUCUARA</w:t>
      </w:r>
    </w:p>
    <w:p w14:paraId="6E961199" w14:textId="77777777" w:rsidR="00C058E4" w:rsidRDefault="00000000">
      <w:pPr>
        <w:pStyle w:val="Ttulo2"/>
        <w:spacing w:before="16"/>
        <w:ind w:left="1474"/>
        <w:jc w:val="center"/>
      </w:pPr>
      <w:r>
        <w:rPr>
          <w:color w:val="FFFFFF"/>
        </w:rPr>
        <w:t>DIRECTOR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TÉCNICO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REGULACIÓN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-5"/>
        </w:rPr>
        <w:t>(E)</w:t>
      </w:r>
    </w:p>
    <w:p w14:paraId="0E2E1D09" w14:textId="77777777" w:rsidR="00C058E4" w:rsidRDefault="00C058E4">
      <w:pPr>
        <w:spacing w:before="7"/>
        <w:ind w:left="1474"/>
        <w:jc w:val="center"/>
        <w:rPr>
          <w:sz w:val="12"/>
        </w:rPr>
      </w:pPr>
      <w:hyperlink r:id="rId29">
        <w:r>
          <w:rPr>
            <w:color w:val="FFFFFF"/>
            <w:spacing w:val="-2"/>
            <w:sz w:val="12"/>
          </w:rPr>
          <w:t>oferro@mincit.gov.co</w:t>
        </w:r>
      </w:hyperlink>
    </w:p>
    <w:p w14:paraId="1A1C9EE4" w14:textId="77777777" w:rsidR="00C058E4" w:rsidRDefault="00C058E4">
      <w:pPr>
        <w:rPr>
          <w:sz w:val="12"/>
        </w:rPr>
      </w:pPr>
    </w:p>
    <w:p w14:paraId="57084248" w14:textId="77777777" w:rsidR="00C058E4" w:rsidRDefault="00C058E4">
      <w:pPr>
        <w:rPr>
          <w:sz w:val="12"/>
        </w:rPr>
      </w:pPr>
    </w:p>
    <w:p w14:paraId="72E3997F" w14:textId="77777777" w:rsidR="00C058E4" w:rsidRDefault="00C058E4">
      <w:pPr>
        <w:rPr>
          <w:sz w:val="12"/>
        </w:rPr>
      </w:pPr>
    </w:p>
    <w:p w14:paraId="20849912" w14:textId="77777777" w:rsidR="00C058E4" w:rsidRDefault="00C058E4">
      <w:pPr>
        <w:spacing w:before="5"/>
        <w:rPr>
          <w:sz w:val="12"/>
        </w:rPr>
      </w:pPr>
    </w:p>
    <w:p w14:paraId="19F10BCD" w14:textId="77777777" w:rsidR="00C058E4" w:rsidRDefault="00000000">
      <w:pPr>
        <w:spacing w:line="278" w:lineRule="auto"/>
        <w:ind w:left="1520" w:right="44"/>
        <w:jc w:val="center"/>
        <w:rPr>
          <w:sz w:val="12"/>
        </w:rPr>
      </w:pPr>
      <w:r>
        <w:rPr>
          <w:rFonts w:ascii="Tahoma" w:hAnsi="Tahoma"/>
          <w:b/>
          <w:color w:val="FFFFFF"/>
          <w:w w:val="105"/>
          <w:sz w:val="14"/>
        </w:rPr>
        <w:t>ORLANDO</w:t>
      </w:r>
      <w:r>
        <w:rPr>
          <w:rFonts w:ascii="Tahoma" w:hAnsi="Tahoma"/>
          <w:b/>
          <w:color w:val="FFFFFF"/>
          <w:spacing w:val="-15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JAVIER</w:t>
      </w:r>
      <w:r>
        <w:rPr>
          <w:rFonts w:ascii="Tahoma" w:hAnsi="Tahoma"/>
          <w:b/>
          <w:color w:val="FFFFFF"/>
          <w:spacing w:val="-14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>FERRO</w:t>
      </w:r>
      <w:r>
        <w:rPr>
          <w:rFonts w:ascii="Tahoma" w:hAnsi="Tahoma"/>
          <w:b/>
          <w:color w:val="FFFFFF"/>
          <w:spacing w:val="-14"/>
          <w:w w:val="105"/>
          <w:sz w:val="14"/>
        </w:rPr>
        <w:t xml:space="preserve"> </w:t>
      </w:r>
      <w:r>
        <w:rPr>
          <w:rFonts w:ascii="Tahoma" w:hAnsi="Tahoma"/>
          <w:b/>
          <w:color w:val="FFFFFF"/>
          <w:w w:val="105"/>
          <w:sz w:val="14"/>
        </w:rPr>
        <w:t xml:space="preserve">DUCUARA </w:t>
      </w:r>
      <w:r>
        <w:rPr>
          <w:color w:val="FFFFFF"/>
          <w:spacing w:val="-2"/>
          <w:w w:val="105"/>
          <w:sz w:val="12"/>
        </w:rPr>
        <w:t>DIRECTOR</w:t>
      </w:r>
      <w:r>
        <w:rPr>
          <w:color w:val="FFFFFF"/>
          <w:spacing w:val="-11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TÉCNICO</w:t>
      </w:r>
      <w:r>
        <w:rPr>
          <w:color w:val="FFFFFF"/>
          <w:spacing w:val="-11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DE</w:t>
      </w:r>
      <w:r>
        <w:rPr>
          <w:color w:val="FFFFFF"/>
          <w:spacing w:val="-11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>MICRO,</w:t>
      </w:r>
      <w:r>
        <w:rPr>
          <w:color w:val="FFFFFF"/>
          <w:spacing w:val="-11"/>
          <w:w w:val="105"/>
          <w:sz w:val="12"/>
        </w:rPr>
        <w:t xml:space="preserve"> </w:t>
      </w:r>
      <w:r>
        <w:rPr>
          <w:color w:val="FFFFFF"/>
          <w:spacing w:val="-2"/>
          <w:w w:val="105"/>
          <w:sz w:val="12"/>
        </w:rPr>
        <w:t xml:space="preserve">PEQUEÑA </w:t>
      </w:r>
      <w:r>
        <w:rPr>
          <w:color w:val="FFFFFF"/>
          <w:w w:val="105"/>
          <w:sz w:val="12"/>
        </w:rPr>
        <w:t>Y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MEDIANA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EMPRESA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-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MIPYMES</w:t>
      </w:r>
    </w:p>
    <w:p w14:paraId="4F5E7D28" w14:textId="77777777" w:rsidR="00C058E4" w:rsidRDefault="00C058E4">
      <w:pPr>
        <w:spacing w:line="127" w:lineRule="exact"/>
        <w:ind w:left="1474"/>
        <w:jc w:val="center"/>
        <w:rPr>
          <w:sz w:val="12"/>
        </w:rPr>
      </w:pPr>
      <w:hyperlink r:id="rId30">
        <w:r>
          <w:rPr>
            <w:color w:val="FFFFFF"/>
            <w:spacing w:val="-2"/>
            <w:sz w:val="12"/>
          </w:rPr>
          <w:t>oferro@mincit.gov.co</w:t>
        </w:r>
      </w:hyperlink>
    </w:p>
    <w:p w14:paraId="76F43E85" w14:textId="77777777" w:rsidR="00C058E4" w:rsidRDefault="00000000">
      <w:pPr>
        <w:pStyle w:val="Ttulo1"/>
        <w:ind w:left="699"/>
      </w:pPr>
      <w:r>
        <w:rPr>
          <w:b w:val="0"/>
        </w:rPr>
        <w:br w:type="column"/>
      </w:r>
      <w:r>
        <w:rPr>
          <w:color w:val="FFFFFF"/>
          <w:spacing w:val="4"/>
        </w:rPr>
        <w:t>CANDELARIA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4"/>
        </w:rPr>
        <w:t>VANESSA</w:t>
      </w:r>
      <w:r>
        <w:rPr>
          <w:color w:val="FFFFFF"/>
          <w:spacing w:val="8"/>
        </w:rPr>
        <w:t xml:space="preserve"> </w:t>
      </w:r>
      <w:r>
        <w:rPr>
          <w:color w:val="FFFFFF"/>
          <w:spacing w:val="4"/>
        </w:rPr>
        <w:t>ROMERO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-2"/>
        </w:rPr>
        <w:t>PÉREZ</w:t>
      </w:r>
    </w:p>
    <w:p w14:paraId="130F701A" w14:textId="77777777" w:rsidR="00C058E4" w:rsidRDefault="00000000">
      <w:pPr>
        <w:pStyle w:val="Ttulo2"/>
        <w:spacing w:before="24" w:line="283" w:lineRule="auto"/>
        <w:ind w:left="840" w:right="138" w:firstLine="29"/>
        <w:jc w:val="center"/>
      </w:pPr>
      <w:r>
        <w:rPr>
          <w:color w:val="FFFFFF"/>
          <w:w w:val="105"/>
        </w:rPr>
        <w:t>DIRECTORA</w:t>
      </w:r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>TÉCNICA</w:t>
      </w:r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>DE</w:t>
      </w:r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>LA</w:t>
      </w:r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 xml:space="preserve">DIRECCIÓN </w:t>
      </w:r>
      <w:r>
        <w:rPr>
          <w:color w:val="FFFFFF"/>
        </w:rPr>
        <w:t>DE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ANÁLISIS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SECTORIAL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PROMOCIÓN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(E)</w:t>
      </w:r>
    </w:p>
    <w:p w14:paraId="524C4B9E" w14:textId="77777777" w:rsidR="00C058E4" w:rsidRDefault="00C058E4">
      <w:pPr>
        <w:spacing w:line="125" w:lineRule="exact"/>
        <w:ind w:left="699"/>
        <w:jc w:val="center"/>
        <w:rPr>
          <w:sz w:val="12"/>
        </w:rPr>
      </w:pPr>
      <w:hyperlink r:id="rId31">
        <w:r>
          <w:rPr>
            <w:color w:val="FFFFFF"/>
            <w:spacing w:val="-2"/>
            <w:sz w:val="12"/>
          </w:rPr>
          <w:t>cvromero@mincit.gov.co</w:t>
        </w:r>
      </w:hyperlink>
    </w:p>
    <w:p w14:paraId="53FDD2C0" w14:textId="77777777" w:rsidR="00C058E4" w:rsidRDefault="00000000">
      <w:pPr>
        <w:spacing w:before="109" w:line="278" w:lineRule="auto"/>
        <w:ind w:left="509" w:right="3033"/>
        <w:jc w:val="center"/>
        <w:rPr>
          <w:sz w:val="12"/>
        </w:rPr>
      </w:pPr>
      <w:r>
        <w:br w:type="column"/>
      </w:r>
      <w:r>
        <w:rPr>
          <w:rFonts w:ascii="Tahoma" w:hAnsi="Tahoma"/>
          <w:b/>
          <w:color w:val="FFFFFF"/>
          <w:w w:val="105"/>
          <w:sz w:val="14"/>
        </w:rPr>
        <w:t xml:space="preserve">CÉSAR AUGUSTO ENCISO UMAÑA </w:t>
      </w:r>
      <w:r>
        <w:rPr>
          <w:color w:val="FFFFFF"/>
          <w:w w:val="105"/>
          <w:sz w:val="12"/>
        </w:rPr>
        <w:t>DIRECTOR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TÉCNICO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CALIDAD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Y DESARROLLO</w:t>
      </w:r>
      <w:r>
        <w:rPr>
          <w:color w:val="FFFFFF"/>
          <w:spacing w:val="-19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SOSTENIBLE</w:t>
      </w:r>
      <w:r>
        <w:rPr>
          <w:color w:val="FFFFFF"/>
          <w:spacing w:val="-18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DEL</w:t>
      </w:r>
      <w:r>
        <w:rPr>
          <w:color w:val="FFFFFF"/>
          <w:spacing w:val="-18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TURISMO</w:t>
      </w:r>
    </w:p>
    <w:p w14:paraId="4B8AEE3C" w14:textId="77777777" w:rsidR="00C058E4" w:rsidRDefault="00C058E4">
      <w:pPr>
        <w:spacing w:line="127" w:lineRule="exact"/>
        <w:ind w:left="510" w:right="3033"/>
        <w:jc w:val="center"/>
        <w:rPr>
          <w:sz w:val="12"/>
        </w:rPr>
      </w:pPr>
      <w:hyperlink r:id="rId32">
        <w:r>
          <w:rPr>
            <w:color w:val="FFFFFF"/>
            <w:spacing w:val="-2"/>
            <w:sz w:val="12"/>
          </w:rPr>
          <w:t>cenciso@mincit.gov.co</w:t>
        </w:r>
      </w:hyperlink>
    </w:p>
    <w:p w14:paraId="2BE24F83" w14:textId="77777777" w:rsidR="00C058E4" w:rsidRDefault="00C058E4">
      <w:pPr>
        <w:spacing w:line="127" w:lineRule="exact"/>
        <w:jc w:val="center"/>
        <w:rPr>
          <w:sz w:val="12"/>
        </w:rPr>
        <w:sectPr w:rsidR="00C058E4">
          <w:type w:val="continuous"/>
          <w:pgSz w:w="31660" w:h="17260" w:orient="landscape"/>
          <w:pgMar w:top="1260" w:right="1700" w:bottom="280" w:left="1842" w:header="720" w:footer="720" w:gutter="0"/>
          <w:cols w:num="6" w:space="720" w:equalWidth="0">
            <w:col w:w="4048" w:space="40"/>
            <w:col w:w="4173" w:space="39"/>
            <w:col w:w="4353" w:space="906"/>
            <w:col w:w="4191" w:space="39"/>
            <w:col w:w="3674" w:space="39"/>
            <w:col w:w="6616"/>
          </w:cols>
        </w:sectPr>
      </w:pPr>
    </w:p>
    <w:p w14:paraId="241114A8" w14:textId="7F2998EA" w:rsidR="00C058E4" w:rsidRDefault="00000000">
      <w:pPr>
        <w:pStyle w:val="Ttulo1"/>
        <w:spacing w:before="0"/>
        <w:ind w:left="20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2E2FAC7" wp14:editId="58BB4D5A">
                <wp:simplePos x="0" y="0"/>
                <wp:positionH relativeFrom="page">
                  <wp:posOffset>17959652</wp:posOffset>
                </wp:positionH>
                <wp:positionV relativeFrom="page">
                  <wp:posOffset>9937467</wp:posOffset>
                </wp:positionV>
                <wp:extent cx="1574165" cy="6972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4165" cy="697230"/>
                          <a:chOff x="0" y="0"/>
                          <a:chExt cx="1574165" cy="6972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7582" y="99031"/>
                            <a:ext cx="27305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41605">
                                <a:moveTo>
                                  <a:pt x="266746" y="0"/>
                                </a:moveTo>
                                <a:lnTo>
                                  <a:pt x="6192" y="0"/>
                                </a:lnTo>
                                <a:lnTo>
                                  <a:pt x="0" y="6192"/>
                                </a:lnTo>
                                <a:lnTo>
                                  <a:pt x="0" y="127511"/>
                                </a:lnTo>
                                <a:lnTo>
                                  <a:pt x="0" y="135145"/>
                                </a:lnTo>
                                <a:lnTo>
                                  <a:pt x="6192" y="141337"/>
                                </a:lnTo>
                                <a:lnTo>
                                  <a:pt x="266746" y="141337"/>
                                </a:lnTo>
                                <a:lnTo>
                                  <a:pt x="272939" y="135145"/>
                                </a:lnTo>
                                <a:lnTo>
                                  <a:pt x="272939" y="6192"/>
                                </a:lnTo>
                                <a:lnTo>
                                  <a:pt x="26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7582" y="288991"/>
                            <a:ext cx="27305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41605">
                                <a:moveTo>
                                  <a:pt x="266746" y="0"/>
                                </a:moveTo>
                                <a:lnTo>
                                  <a:pt x="6192" y="0"/>
                                </a:lnTo>
                                <a:lnTo>
                                  <a:pt x="0" y="6192"/>
                                </a:lnTo>
                                <a:lnTo>
                                  <a:pt x="0" y="127511"/>
                                </a:lnTo>
                                <a:lnTo>
                                  <a:pt x="0" y="135145"/>
                                </a:lnTo>
                                <a:lnTo>
                                  <a:pt x="6192" y="141337"/>
                                </a:lnTo>
                                <a:lnTo>
                                  <a:pt x="266746" y="141337"/>
                                </a:lnTo>
                                <a:lnTo>
                                  <a:pt x="272939" y="135145"/>
                                </a:lnTo>
                                <a:lnTo>
                                  <a:pt x="272939" y="6192"/>
                                </a:lnTo>
                                <a:lnTo>
                                  <a:pt x="26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7582" y="478950"/>
                            <a:ext cx="27305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41605">
                                <a:moveTo>
                                  <a:pt x="266746" y="0"/>
                                </a:moveTo>
                                <a:lnTo>
                                  <a:pt x="6192" y="0"/>
                                </a:lnTo>
                                <a:lnTo>
                                  <a:pt x="0" y="6192"/>
                                </a:lnTo>
                                <a:lnTo>
                                  <a:pt x="0" y="127511"/>
                                </a:lnTo>
                                <a:lnTo>
                                  <a:pt x="0" y="135145"/>
                                </a:lnTo>
                                <a:lnTo>
                                  <a:pt x="6192" y="141337"/>
                                </a:lnTo>
                                <a:lnTo>
                                  <a:pt x="266746" y="141337"/>
                                </a:lnTo>
                                <a:lnTo>
                                  <a:pt x="272939" y="135145"/>
                                </a:lnTo>
                                <a:lnTo>
                                  <a:pt x="272939" y="6192"/>
                                </a:lnTo>
                                <a:lnTo>
                                  <a:pt x="26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8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872" y="2872"/>
                            <a:ext cx="1568450" cy="691515"/>
                          </a:xfrm>
                          <a:prstGeom prst="rect">
                            <a:avLst/>
                          </a:prstGeom>
                          <a:ln w="5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89C672" w14:textId="1D8109C3" w:rsidR="00C058E4" w:rsidRDefault="00000000">
                              <w:pPr>
                                <w:spacing w:before="159" w:line="388" w:lineRule="auto"/>
                                <w:ind w:left="632" w:right="15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Despachos Dir</w:t>
                              </w:r>
                              <w:r w:rsidR="001F4BD0"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ccion</w:t>
                              </w:r>
                              <w:r w:rsidR="001F4BD0"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oficin</w:t>
                              </w:r>
                              <w:r w:rsidR="001F4BD0"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s Subdirecciones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2FAC7" id="Group 36" o:spid="_x0000_s1026" style="position:absolute;left:0;text-align:left;margin-left:1414.15pt;margin-top:782.5pt;width:123.95pt;height:54.9pt;z-index:15729152;mso-wrap-distance-left:0;mso-wrap-distance-right:0;mso-position-horizontal-relative:page;mso-position-vertical-relative:page" coordsize="15741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">
                <v:shape id="Graphic 37" o:spid="_x0000_s1027" style="position:absolute;left:675;top:990;width:2731;height:1416;visibility:visible;mso-wrap-style:square;v-text-anchor:top" coordsize="27305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" path="m266746,l6192,,,6192,,127511r,7634l6192,141337r260554,l272939,135145r,-128953l266746,xe" fillcolor="#952c46" stroked="f">
                  <v:path arrowok="t"/>
                </v:shape>
                <v:shape id="Graphic 38" o:spid="_x0000_s1028" style="position:absolute;left:675;top:2889;width:2731;height:1416;visibility:visible;mso-wrap-style:square;v-text-anchor:top" coordsize="27305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" path="m266746,l6192,,,6192,,127511r,7634l6192,141337r260554,l272939,135145r,-128953l266746,xe" fillcolor="#375f92" stroked="f">
                  <v:path arrowok="t"/>
                </v:shape>
                <v:shape id="Graphic 39" o:spid="_x0000_s1029" style="position:absolute;left:675;top:4789;width:2731;height:1416;visibility:visible;mso-wrap-style:square;v-text-anchor:top" coordsize="27305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" path="m266746,l6192,,,6192,,127511r,7634l6192,141337r260554,l272939,135145r,-128953l266746,xe" fillcolor="#5f80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0" type="#_x0000_t202" style="position:absolute;left:28;top:28;width:15685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" filled="f" strokeweight=".15956mm">
                  <v:textbox inset="0,0,0,0">
                    <w:txbxContent>
                      <w:p w14:paraId="1C89C672" w14:textId="1D8109C3" w:rsidR="00C058E4" w:rsidRDefault="00000000">
                        <w:pPr>
                          <w:spacing w:before="159" w:line="388" w:lineRule="auto"/>
                          <w:ind w:left="632" w:right="150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Despachos Dir</w:t>
                        </w:r>
                        <w:r w:rsidR="001F4BD0">
                          <w:rPr>
                            <w:spacing w:val="-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ccion</w:t>
                        </w:r>
                        <w:r w:rsidR="001F4BD0">
                          <w:rPr>
                            <w:spacing w:val="-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oficin</w:t>
                        </w:r>
                        <w:r w:rsidR="001F4BD0">
                          <w:rPr>
                            <w:spacing w:val="-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 Subdirecciones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NUBIA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LÓPEZ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-2"/>
        </w:rPr>
        <w:t>MORALES</w:t>
      </w:r>
    </w:p>
    <w:p w14:paraId="3E52301F" w14:textId="77777777" w:rsidR="00C058E4" w:rsidRDefault="00000000">
      <w:pPr>
        <w:pStyle w:val="Ttulo2"/>
        <w:spacing w:before="22" w:line="283" w:lineRule="auto"/>
        <w:ind w:left="138" w:right="35" w:firstLine="148"/>
      </w:pPr>
      <w:r>
        <w:rPr>
          <w:color w:val="FFFFFF"/>
          <w:w w:val="105"/>
        </w:rPr>
        <w:t>SUBDIRECTORA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TÉCNICA DE</w:t>
      </w:r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PRÁCTICAS</w:t>
      </w:r>
      <w:r>
        <w:rPr>
          <w:color w:val="FFFFFF"/>
          <w:spacing w:val="-18"/>
          <w:w w:val="105"/>
        </w:rPr>
        <w:t xml:space="preserve"> </w:t>
      </w:r>
      <w:r>
        <w:rPr>
          <w:color w:val="FFFFFF"/>
          <w:w w:val="105"/>
        </w:rPr>
        <w:t>COMERCIALES</w:t>
      </w:r>
    </w:p>
    <w:p w14:paraId="720CECDA" w14:textId="77777777" w:rsidR="00C058E4" w:rsidRDefault="00C058E4">
      <w:pPr>
        <w:spacing w:line="125" w:lineRule="exact"/>
        <w:ind w:left="388"/>
        <w:rPr>
          <w:sz w:val="12"/>
        </w:rPr>
      </w:pPr>
      <w:hyperlink r:id="rId33">
        <w:r>
          <w:rPr>
            <w:color w:val="FFFFFF"/>
            <w:spacing w:val="-2"/>
            <w:sz w:val="12"/>
          </w:rPr>
          <w:t>nlopezm@mincit.gov.co</w:t>
        </w:r>
      </w:hyperlink>
    </w:p>
    <w:p w14:paraId="74E74DFE" w14:textId="77777777" w:rsidR="00C058E4" w:rsidRDefault="00000000">
      <w:pPr>
        <w:spacing w:before="26" w:line="278" w:lineRule="auto"/>
        <w:ind w:right="22430"/>
        <w:jc w:val="center"/>
        <w:rPr>
          <w:sz w:val="12"/>
        </w:rPr>
      </w:pPr>
      <w:r>
        <w:br w:type="column"/>
      </w:r>
      <w:r>
        <w:rPr>
          <w:rFonts w:ascii="Tahoma" w:hAnsi="Tahoma"/>
          <w:b/>
          <w:color w:val="FFFFFF"/>
          <w:w w:val="105"/>
          <w:sz w:val="14"/>
        </w:rPr>
        <w:t xml:space="preserve">LUZ BELÉN FERNÁNDEZ ÁLVAREZ </w:t>
      </w:r>
      <w:r>
        <w:rPr>
          <w:color w:val="FFFFFF"/>
          <w:w w:val="105"/>
          <w:sz w:val="12"/>
        </w:rPr>
        <w:t>SUBDIRECTORA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TÉCNICA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DISEÑO</w:t>
      </w:r>
      <w:r>
        <w:rPr>
          <w:color w:val="FFFFFF"/>
          <w:spacing w:val="-1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Y ADMINISTRACIÓN</w:t>
      </w:r>
      <w:r>
        <w:rPr>
          <w:color w:val="FFFFFF"/>
          <w:spacing w:val="-13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DE</w:t>
      </w:r>
      <w:r>
        <w:rPr>
          <w:color w:val="FFFFFF"/>
          <w:spacing w:val="-13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OPERACIONES</w:t>
      </w:r>
    </w:p>
    <w:p w14:paraId="68A81191" w14:textId="77777777" w:rsidR="00C058E4" w:rsidRDefault="00C058E4">
      <w:pPr>
        <w:spacing w:line="127" w:lineRule="exact"/>
        <w:ind w:left="1" w:right="22430"/>
        <w:jc w:val="center"/>
        <w:rPr>
          <w:sz w:val="12"/>
        </w:rPr>
      </w:pPr>
      <w:hyperlink r:id="rId34">
        <w:r>
          <w:rPr>
            <w:color w:val="FFFFFF"/>
            <w:spacing w:val="-2"/>
            <w:sz w:val="12"/>
          </w:rPr>
          <w:t>lfernandez@mincit.gov.co</w:t>
        </w:r>
      </w:hyperlink>
    </w:p>
    <w:sectPr w:rsidR="00C058E4">
      <w:type w:val="continuous"/>
      <w:pgSz w:w="31660" w:h="17260" w:orient="landscape"/>
      <w:pgMar w:top="1260" w:right="1700" w:bottom="280" w:left="1842" w:header="720" w:footer="720" w:gutter="0"/>
      <w:cols w:num="2" w:space="720" w:equalWidth="0">
        <w:col w:w="2091" w:space="799"/>
        <w:col w:w="252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F38A" w14:textId="77777777" w:rsidR="00694951" w:rsidRDefault="00694951" w:rsidP="001F4BD0">
      <w:r>
        <w:separator/>
      </w:r>
    </w:p>
  </w:endnote>
  <w:endnote w:type="continuationSeparator" w:id="0">
    <w:p w14:paraId="265B61D5" w14:textId="77777777" w:rsidR="00694951" w:rsidRDefault="00694951" w:rsidP="001F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59A9" w14:textId="77777777" w:rsidR="00694951" w:rsidRDefault="00694951" w:rsidP="001F4BD0">
      <w:r>
        <w:separator/>
      </w:r>
    </w:p>
  </w:footnote>
  <w:footnote w:type="continuationSeparator" w:id="0">
    <w:p w14:paraId="6734734C" w14:textId="77777777" w:rsidR="00694951" w:rsidRDefault="00694951" w:rsidP="001F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7"/>
      <w:gridCol w:w="4840"/>
      <w:gridCol w:w="3402"/>
      <w:gridCol w:w="4252"/>
      <w:gridCol w:w="3686"/>
      <w:gridCol w:w="4678"/>
      <w:gridCol w:w="5120"/>
    </w:tblGrid>
    <w:tr w:rsidR="001F4BD0" w:rsidRPr="0027115A" w14:paraId="3D33E950" w14:textId="77777777" w:rsidTr="004F2360">
      <w:trPr>
        <w:trHeight w:val="300"/>
      </w:trPr>
      <w:tc>
        <w:tcPr>
          <w:tcW w:w="1397" w:type="dxa"/>
          <w:vMerge w:val="restart"/>
          <w:vAlign w:val="center"/>
        </w:tcPr>
        <w:p w14:paraId="6C1AB70B" w14:textId="77777777" w:rsidR="001F4BD0" w:rsidRPr="0027115A" w:rsidRDefault="001F4BD0" w:rsidP="001F4BD0">
          <w:pPr>
            <w:spacing w:line="259" w:lineRule="auto"/>
            <w:rPr>
              <w:rFonts w:eastAsia="Aptos" w:cs="Times New Roman"/>
            </w:rPr>
          </w:pPr>
          <w:r w:rsidRPr="0027115A">
            <w:rPr>
              <w:rFonts w:eastAsia="Aptos" w:cs="Times New Roman"/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2802FEB9" wp14:editId="5587C4EE">
                <wp:simplePos x="0" y="0"/>
                <wp:positionH relativeFrom="column">
                  <wp:posOffset>-62865</wp:posOffset>
                </wp:positionH>
                <wp:positionV relativeFrom="paragraph">
                  <wp:posOffset>20955</wp:posOffset>
                </wp:positionV>
                <wp:extent cx="878205" cy="682625"/>
                <wp:effectExtent l="0" t="0" r="0" b="3175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78" w:type="dxa"/>
          <w:gridSpan w:val="6"/>
          <w:shd w:val="clear" w:color="auto" w:fill="BFBFBF"/>
          <w:vAlign w:val="center"/>
        </w:tcPr>
        <w:p w14:paraId="57ED1462" w14:textId="77777777" w:rsidR="001F4BD0" w:rsidRPr="004F2360" w:rsidRDefault="001F4BD0" w:rsidP="001F4BD0">
          <w:pPr>
            <w:spacing w:line="259" w:lineRule="auto"/>
            <w:jc w:val="center"/>
            <w:rPr>
              <w:rFonts w:eastAsia="Aptos" w:cs="Times New Roman"/>
              <w:sz w:val="20"/>
              <w:szCs w:val="20"/>
            </w:rPr>
          </w:pPr>
          <w:r w:rsidRPr="004F2360">
            <w:rPr>
              <w:rFonts w:eastAsia="Arial" w:cs="Arial"/>
              <w:b/>
              <w:bCs/>
              <w:color w:val="000000"/>
              <w:sz w:val="20"/>
              <w:szCs w:val="20"/>
            </w:rPr>
            <w:t xml:space="preserve">Proceso: </w:t>
          </w:r>
          <w:r w:rsidRPr="004F2360">
            <w:rPr>
              <w:rFonts w:eastAsia="Arial" w:cs="Arial"/>
              <w:b/>
              <w:color w:val="000000"/>
              <w:sz w:val="20"/>
              <w:szCs w:val="20"/>
            </w:rPr>
            <w:t>Fortalecimiento y Capacidades Humanas</w:t>
          </w:r>
        </w:p>
      </w:tc>
    </w:tr>
    <w:tr w:rsidR="001F4BD0" w:rsidRPr="0027115A" w14:paraId="6BB8123C" w14:textId="77777777" w:rsidTr="004F2360">
      <w:trPr>
        <w:trHeight w:val="537"/>
      </w:trPr>
      <w:tc>
        <w:tcPr>
          <w:tcW w:w="1397" w:type="dxa"/>
          <w:vMerge/>
        </w:tcPr>
        <w:p w14:paraId="0B8A899E" w14:textId="77777777" w:rsidR="001F4BD0" w:rsidRPr="0027115A" w:rsidRDefault="001F4BD0" w:rsidP="001F4BD0">
          <w:pPr>
            <w:spacing w:line="259" w:lineRule="auto"/>
            <w:rPr>
              <w:rFonts w:eastAsia="Aptos" w:cs="Times New Roman"/>
            </w:rPr>
          </w:pPr>
        </w:p>
      </w:tc>
      <w:tc>
        <w:tcPr>
          <w:tcW w:w="25978" w:type="dxa"/>
          <w:gridSpan w:val="6"/>
          <w:shd w:val="clear" w:color="auto" w:fill="FFFFFF"/>
          <w:vAlign w:val="center"/>
        </w:tcPr>
        <w:p w14:paraId="5CCE26EC" w14:textId="77777777" w:rsidR="001F4BD0" w:rsidRPr="004F2360" w:rsidRDefault="001F4BD0" w:rsidP="001F4BD0">
          <w:pPr>
            <w:spacing w:line="259" w:lineRule="auto"/>
            <w:jc w:val="center"/>
            <w:rPr>
              <w:rFonts w:eastAsia="Arial" w:cs="Arial"/>
              <w:b/>
              <w:bCs/>
              <w:color w:val="000000"/>
              <w:sz w:val="24"/>
              <w:szCs w:val="24"/>
            </w:rPr>
          </w:pPr>
          <w:r w:rsidRPr="004F2360">
            <w:rPr>
              <w:rFonts w:eastAsia="Arial" w:cs="Arial"/>
              <w:b/>
              <w:bCs/>
              <w:color w:val="000000"/>
              <w:sz w:val="24"/>
              <w:szCs w:val="24"/>
            </w:rPr>
            <w:t>ORGANIGRAMA</w:t>
          </w:r>
        </w:p>
      </w:tc>
    </w:tr>
    <w:tr w:rsidR="001F4BD0" w:rsidRPr="0027115A" w14:paraId="3EFDC1DD" w14:textId="77777777" w:rsidTr="004F2360">
      <w:trPr>
        <w:trHeight w:val="300"/>
      </w:trPr>
      <w:tc>
        <w:tcPr>
          <w:tcW w:w="1397" w:type="dxa"/>
          <w:vMerge/>
        </w:tcPr>
        <w:p w14:paraId="0FA07439" w14:textId="77777777" w:rsidR="001F4BD0" w:rsidRPr="0027115A" w:rsidRDefault="001F4BD0" w:rsidP="001F4BD0">
          <w:pPr>
            <w:spacing w:line="259" w:lineRule="auto"/>
            <w:rPr>
              <w:rFonts w:eastAsia="Aptos" w:cs="Times New Roman"/>
            </w:rPr>
          </w:pPr>
        </w:p>
      </w:tc>
      <w:tc>
        <w:tcPr>
          <w:tcW w:w="4840" w:type="dxa"/>
          <w:shd w:val="clear" w:color="auto" w:fill="BFBFBF"/>
          <w:vAlign w:val="center"/>
        </w:tcPr>
        <w:p w14:paraId="19975BE4" w14:textId="77777777" w:rsidR="001F4BD0" w:rsidRPr="004F2360" w:rsidRDefault="001F4BD0" w:rsidP="001F4BD0">
          <w:pPr>
            <w:spacing w:line="259" w:lineRule="auto"/>
            <w:jc w:val="right"/>
            <w:rPr>
              <w:rFonts w:eastAsia="Arial" w:cs="Arial"/>
              <w:b/>
              <w:bCs/>
              <w:color w:val="000000"/>
              <w:sz w:val="18"/>
              <w:szCs w:val="18"/>
            </w:rPr>
          </w:pPr>
          <w:r w:rsidRPr="004F2360">
            <w:rPr>
              <w:rFonts w:eastAsia="Arial" w:cs="Arial"/>
              <w:b/>
              <w:bCs/>
              <w:color w:val="000000"/>
              <w:sz w:val="18"/>
              <w:szCs w:val="18"/>
            </w:rPr>
            <w:t>Código:</w:t>
          </w:r>
        </w:p>
      </w:tc>
      <w:tc>
        <w:tcPr>
          <w:tcW w:w="3402" w:type="dxa"/>
          <w:shd w:val="clear" w:color="auto" w:fill="FFFFFF"/>
          <w:vAlign w:val="center"/>
        </w:tcPr>
        <w:p w14:paraId="5EAD019C" w14:textId="4361DEF5" w:rsidR="001F4BD0" w:rsidRPr="004F2360" w:rsidRDefault="001F4BD0" w:rsidP="004F2360">
          <w:pPr>
            <w:spacing w:line="259" w:lineRule="auto"/>
            <w:jc w:val="center"/>
            <w:rPr>
              <w:rFonts w:eastAsia="Arial" w:cs="Arial"/>
              <w:color w:val="000000"/>
              <w:sz w:val="18"/>
              <w:szCs w:val="18"/>
            </w:rPr>
          </w:pPr>
          <w:r w:rsidRPr="004F2360">
            <w:rPr>
              <w:rFonts w:eastAsia="Arial" w:cs="Arial"/>
              <w:color w:val="000000"/>
              <w:sz w:val="18"/>
              <w:szCs w:val="18"/>
            </w:rPr>
            <w:t>FC-DR-010</w:t>
          </w:r>
        </w:p>
      </w:tc>
      <w:tc>
        <w:tcPr>
          <w:tcW w:w="4252" w:type="dxa"/>
          <w:shd w:val="clear" w:color="auto" w:fill="BFBFBF"/>
          <w:vAlign w:val="center"/>
        </w:tcPr>
        <w:p w14:paraId="2E2397F6" w14:textId="77777777" w:rsidR="001F4BD0" w:rsidRPr="004F2360" w:rsidRDefault="001F4BD0" w:rsidP="001F4BD0">
          <w:pPr>
            <w:spacing w:line="259" w:lineRule="auto"/>
            <w:jc w:val="right"/>
            <w:rPr>
              <w:rFonts w:eastAsia="Arial" w:cs="Arial"/>
              <w:color w:val="000000"/>
              <w:sz w:val="18"/>
              <w:szCs w:val="18"/>
            </w:rPr>
          </w:pPr>
          <w:r w:rsidRPr="004F2360">
            <w:rPr>
              <w:rFonts w:eastAsia="Arial" w:cs="Arial"/>
              <w:b/>
              <w:bCs/>
              <w:color w:val="000000"/>
              <w:sz w:val="18"/>
              <w:szCs w:val="18"/>
            </w:rPr>
            <w:t>Versión:</w:t>
          </w:r>
        </w:p>
      </w:tc>
      <w:tc>
        <w:tcPr>
          <w:tcW w:w="3686" w:type="dxa"/>
          <w:shd w:val="clear" w:color="auto" w:fill="FFFFFF"/>
          <w:vAlign w:val="center"/>
        </w:tcPr>
        <w:p w14:paraId="26898D7D" w14:textId="77777777" w:rsidR="001F4BD0" w:rsidRPr="004F2360" w:rsidRDefault="001F4BD0" w:rsidP="004F2360">
          <w:pPr>
            <w:spacing w:line="259" w:lineRule="auto"/>
            <w:jc w:val="center"/>
            <w:rPr>
              <w:rFonts w:eastAsia="Arial" w:cs="Arial"/>
              <w:color w:val="000000"/>
              <w:sz w:val="18"/>
              <w:szCs w:val="18"/>
            </w:rPr>
          </w:pPr>
          <w:r w:rsidRPr="004F2360">
            <w:rPr>
              <w:rFonts w:eastAsia="Arial" w:cs="Arial"/>
              <w:color w:val="000000"/>
              <w:sz w:val="18"/>
              <w:szCs w:val="18"/>
            </w:rPr>
            <w:t>00</w:t>
          </w:r>
        </w:p>
      </w:tc>
      <w:tc>
        <w:tcPr>
          <w:tcW w:w="4678" w:type="dxa"/>
          <w:shd w:val="clear" w:color="auto" w:fill="BFBFBF"/>
          <w:vAlign w:val="center"/>
        </w:tcPr>
        <w:p w14:paraId="0605B514" w14:textId="77777777" w:rsidR="001F4BD0" w:rsidRPr="004F2360" w:rsidRDefault="001F4BD0" w:rsidP="001F4BD0">
          <w:pPr>
            <w:spacing w:line="259" w:lineRule="auto"/>
            <w:jc w:val="right"/>
            <w:rPr>
              <w:rFonts w:eastAsia="Arial" w:cs="Arial"/>
              <w:color w:val="000000"/>
              <w:sz w:val="18"/>
              <w:szCs w:val="18"/>
            </w:rPr>
          </w:pPr>
          <w:r w:rsidRPr="004F2360">
            <w:rPr>
              <w:rFonts w:eastAsia="Arial" w:cs="Arial"/>
              <w:b/>
              <w:bCs/>
              <w:color w:val="000000"/>
              <w:sz w:val="18"/>
              <w:szCs w:val="18"/>
            </w:rPr>
            <w:t>Fecha:</w:t>
          </w:r>
        </w:p>
      </w:tc>
      <w:tc>
        <w:tcPr>
          <w:tcW w:w="5120" w:type="dxa"/>
          <w:shd w:val="clear" w:color="auto" w:fill="FFFFFF"/>
          <w:vAlign w:val="center"/>
        </w:tcPr>
        <w:p w14:paraId="24006A61" w14:textId="77777777" w:rsidR="001F4BD0" w:rsidRPr="004F2360" w:rsidRDefault="001F4BD0" w:rsidP="004F2360">
          <w:pPr>
            <w:spacing w:line="259" w:lineRule="auto"/>
            <w:jc w:val="center"/>
            <w:rPr>
              <w:rFonts w:eastAsia="Arial" w:cs="Arial"/>
              <w:color w:val="EE0000"/>
              <w:sz w:val="18"/>
              <w:szCs w:val="18"/>
            </w:rPr>
          </w:pPr>
          <w:r w:rsidRPr="004F2360">
            <w:rPr>
              <w:rFonts w:eastAsia="Arial" w:cs="Arial"/>
              <w:color w:val="000000"/>
              <w:sz w:val="18"/>
              <w:szCs w:val="18"/>
            </w:rPr>
            <w:t>12/06/2026</w:t>
          </w:r>
        </w:p>
      </w:tc>
    </w:tr>
  </w:tbl>
  <w:p w14:paraId="0AB6A5E2" w14:textId="77777777" w:rsidR="001F4BD0" w:rsidRDefault="001F4B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8E4"/>
    <w:rsid w:val="00013014"/>
    <w:rsid w:val="001F4BD0"/>
    <w:rsid w:val="002C1085"/>
    <w:rsid w:val="003A45EB"/>
    <w:rsid w:val="004F2360"/>
    <w:rsid w:val="00694951"/>
    <w:rsid w:val="00C0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67A7B"/>
  <w15:docId w15:val="{B88F3521-9586-4222-B286-80497E44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1019"/>
      <w:jc w:val="center"/>
      <w:outlineLvl w:val="0"/>
    </w:pPr>
    <w:rPr>
      <w:rFonts w:ascii="Tahoma" w:eastAsia="Tahoma" w:hAnsi="Tahoma" w:cs="Tahoma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F4B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BD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4B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BD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anonv@mincit.gov.co" TargetMode="External"/><Relationship Id="rId18" Type="http://schemas.openxmlformats.org/officeDocument/2006/relationships/hyperlink" Target="mailto:lvizcaino@mincit.gov.co" TargetMode="External"/><Relationship Id="rId26" Type="http://schemas.openxmlformats.org/officeDocument/2006/relationships/hyperlink" Target="mailto:gduque@mincit.gov.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gomezf@mincit.gov.co" TargetMode="External"/><Relationship Id="rId34" Type="http://schemas.openxmlformats.org/officeDocument/2006/relationships/hyperlink" Target="mailto:lfernandez@mincit.gov.co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acastrom@mincit.gov.co" TargetMode="External"/><Relationship Id="rId17" Type="http://schemas.openxmlformats.org/officeDocument/2006/relationships/hyperlink" Target="mailto:scanonv@mincit.gov.co" TargetMode="External"/><Relationship Id="rId25" Type="http://schemas.openxmlformats.org/officeDocument/2006/relationships/hyperlink" Target="mailto:npalau@mincit.gov.co" TargetMode="External"/><Relationship Id="rId33" Type="http://schemas.openxmlformats.org/officeDocument/2006/relationships/hyperlink" Target="mailto:nlopezm@mincit.gov.c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rojas@mincit.gov.co" TargetMode="External"/><Relationship Id="rId20" Type="http://schemas.openxmlformats.org/officeDocument/2006/relationships/hyperlink" Target="mailto:ygarciat@mincit.gov.co" TargetMode="External"/><Relationship Id="rId29" Type="http://schemas.openxmlformats.org/officeDocument/2006/relationships/hyperlink" Target="mailto:oferro@mincit.gov.c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zchicuasuque@mincit.gov.co" TargetMode="External"/><Relationship Id="rId24" Type="http://schemas.openxmlformats.org/officeDocument/2006/relationships/hyperlink" Target="mailto:scanonv@mincit.gov.co" TargetMode="External"/><Relationship Id="rId32" Type="http://schemas.openxmlformats.org/officeDocument/2006/relationships/hyperlink" Target="mailto:cenciso@mincit.gov.c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yela@mincit.gov.co" TargetMode="External"/><Relationship Id="rId23" Type="http://schemas.openxmlformats.org/officeDocument/2006/relationships/hyperlink" Target="mailto:mchacon@mincit.gov.co" TargetMode="External"/><Relationship Id="rId28" Type="http://schemas.openxmlformats.org/officeDocument/2006/relationships/hyperlink" Target="mailto:lerodriguez@mincit.gov.co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leonel@mincit.gov.co" TargetMode="External"/><Relationship Id="rId19" Type="http://schemas.openxmlformats.org/officeDocument/2006/relationships/hyperlink" Target="mailto:jssanchez@mincit.gov.co" TargetMode="External"/><Relationship Id="rId31" Type="http://schemas.openxmlformats.org/officeDocument/2006/relationships/hyperlink" Target="mailto:cvromero@mincit.gov.c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spachomincit@mincit.gov.co" TargetMode="External"/><Relationship Id="rId14" Type="http://schemas.openxmlformats.org/officeDocument/2006/relationships/hyperlink" Target="mailto:agomezs@mincit.gov.co" TargetMode="External"/><Relationship Id="rId22" Type="http://schemas.openxmlformats.org/officeDocument/2006/relationships/hyperlink" Target="mailto:langulo@mincit.gov.co" TargetMode="External"/><Relationship Id="rId27" Type="http://schemas.openxmlformats.org/officeDocument/2006/relationships/hyperlink" Target="mailto:jvelez@mincit.gov.co" TargetMode="External"/><Relationship Id="rId30" Type="http://schemas.openxmlformats.org/officeDocument/2006/relationships/hyperlink" Target="mailto:oferro@mincit.gov.co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Organigrama-MinCIT24 (V42)</dc:title>
  <cp:lastModifiedBy>Orietta Sofia Cotes Diaz - Pasante</cp:lastModifiedBy>
  <cp:revision>2</cp:revision>
  <dcterms:created xsi:type="dcterms:W3CDTF">2026-06-10T13:55:00Z</dcterms:created>
  <dcterms:modified xsi:type="dcterms:W3CDTF">2026-06-10T13:55:00Z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Adobe Illustrator 28.5 (Windows)</vt:lpwstr>
  </property>
  <property fmtid="{D5CDD505-2E9C-101B-9397-08002B2CF9AE}" pid="5" name="LastSaved">
    <vt:filetime>2026-06-02T00:00:00Z</vt:filetime>
  </property>
  <property fmtid="{D5CDD505-2E9C-101B-9397-08002B2CF9AE}" pid="6" name="Producer">
    <vt:lpwstr>Adobe PDF library 17.00</vt:lpwstr>
  </property>
</Properties>
</file>