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BC02" w14:textId="77777777" w:rsidR="002F54C4" w:rsidRPr="00901A13" w:rsidRDefault="002F54C4" w:rsidP="002F54C4">
      <w:pPr>
        <w:jc w:val="center"/>
        <w:rPr>
          <w:rFonts w:cs="Arial"/>
          <w:sz w:val="22"/>
          <w:szCs w:val="22"/>
        </w:rPr>
      </w:pPr>
    </w:p>
    <w:p w14:paraId="188DDB46" w14:textId="21D14700" w:rsidR="003E71B1" w:rsidRPr="00901A13" w:rsidRDefault="003E71B1" w:rsidP="00DE2E4F">
      <w:pPr>
        <w:pStyle w:val="Ttulo1"/>
        <w:ind w:right="51"/>
        <w:rPr>
          <w:rFonts w:cs="Arial"/>
          <w:sz w:val="22"/>
          <w:szCs w:val="22"/>
        </w:rPr>
      </w:pPr>
      <w:r w:rsidRPr="00901A13">
        <w:rPr>
          <w:rFonts w:cs="Arial"/>
          <w:sz w:val="22"/>
          <w:szCs w:val="22"/>
        </w:rPr>
        <w:t>DECRETO</w:t>
      </w:r>
      <w:r w:rsidR="00222B7F">
        <w:rPr>
          <w:rFonts w:cs="Arial"/>
          <w:sz w:val="22"/>
          <w:szCs w:val="22"/>
        </w:rPr>
        <w:tab/>
      </w:r>
      <w:r w:rsidR="00222B7F">
        <w:rPr>
          <w:rFonts w:cs="Arial"/>
          <w:sz w:val="22"/>
          <w:szCs w:val="22"/>
        </w:rPr>
        <w:tab/>
      </w:r>
      <w:r w:rsidR="00222B7F">
        <w:rPr>
          <w:rFonts w:cs="Arial"/>
          <w:sz w:val="22"/>
          <w:szCs w:val="22"/>
        </w:rPr>
        <w:tab/>
      </w:r>
      <w:r w:rsidR="00222B7F">
        <w:rPr>
          <w:rFonts w:cs="Arial"/>
          <w:sz w:val="22"/>
          <w:szCs w:val="22"/>
        </w:rPr>
        <w:tab/>
      </w:r>
      <w:r w:rsidRPr="00901A13">
        <w:rPr>
          <w:rFonts w:cs="Arial"/>
          <w:sz w:val="22"/>
          <w:szCs w:val="22"/>
        </w:rPr>
        <w:t>DE  20</w:t>
      </w:r>
      <w:r w:rsidR="00220375">
        <w:rPr>
          <w:rFonts w:cs="Arial"/>
          <w:sz w:val="22"/>
          <w:szCs w:val="22"/>
        </w:rPr>
        <w:t>__</w:t>
      </w:r>
    </w:p>
    <w:p w14:paraId="70F09ADC" w14:textId="74CF5D03" w:rsidR="00982440" w:rsidRPr="00901A13" w:rsidRDefault="00982440" w:rsidP="009F10D5">
      <w:pPr>
        <w:suppressAutoHyphens/>
        <w:ind w:right="51"/>
        <w:jc w:val="center"/>
        <w:rPr>
          <w:rFonts w:cs="Arial"/>
          <w:sz w:val="22"/>
          <w:szCs w:val="22"/>
        </w:rPr>
      </w:pPr>
    </w:p>
    <w:p w14:paraId="52302151" w14:textId="1B7B098D" w:rsidR="0095737E" w:rsidRPr="00901A13" w:rsidRDefault="0095737E" w:rsidP="009F10D5">
      <w:pPr>
        <w:suppressAutoHyphens/>
        <w:ind w:right="51"/>
        <w:jc w:val="center"/>
        <w:rPr>
          <w:rFonts w:cs="Arial"/>
          <w:sz w:val="22"/>
          <w:szCs w:val="22"/>
        </w:rPr>
      </w:pPr>
    </w:p>
    <w:p w14:paraId="5A2A39FE" w14:textId="20FFA1F6" w:rsidR="0095737E" w:rsidRPr="00901A13" w:rsidRDefault="0095737E" w:rsidP="009F10D5">
      <w:pPr>
        <w:suppressAutoHyphens/>
        <w:ind w:right="51"/>
        <w:jc w:val="center"/>
        <w:rPr>
          <w:rFonts w:cs="Arial"/>
          <w:sz w:val="22"/>
          <w:szCs w:val="22"/>
        </w:rPr>
      </w:pPr>
    </w:p>
    <w:p w14:paraId="09F5284C" w14:textId="1D179B7E" w:rsidR="0095737E" w:rsidRPr="00901A13" w:rsidRDefault="0095737E" w:rsidP="009F10D5">
      <w:pPr>
        <w:suppressAutoHyphens/>
        <w:ind w:right="51"/>
        <w:jc w:val="center"/>
        <w:rPr>
          <w:rFonts w:cs="Arial"/>
          <w:sz w:val="22"/>
          <w:szCs w:val="22"/>
        </w:rPr>
      </w:pPr>
    </w:p>
    <w:p w14:paraId="2DB4E6E0" w14:textId="77777777" w:rsidR="0095737E" w:rsidRPr="00901A13" w:rsidRDefault="0095737E" w:rsidP="009F10D5">
      <w:pPr>
        <w:suppressAutoHyphens/>
        <w:ind w:right="51"/>
        <w:jc w:val="center"/>
        <w:rPr>
          <w:rFonts w:cs="Arial"/>
          <w:sz w:val="22"/>
          <w:szCs w:val="22"/>
        </w:rPr>
      </w:pPr>
    </w:p>
    <w:p w14:paraId="63705255" w14:textId="2EBB467A" w:rsidR="00653322" w:rsidRPr="00901A13" w:rsidRDefault="00857128" w:rsidP="009F10D5">
      <w:pPr>
        <w:suppressAutoHyphens/>
        <w:ind w:right="51"/>
        <w:jc w:val="center"/>
        <w:rPr>
          <w:rFonts w:cs="Arial"/>
          <w:i/>
          <w:iCs/>
          <w:sz w:val="22"/>
          <w:szCs w:val="22"/>
        </w:rPr>
      </w:pPr>
      <w:r w:rsidRPr="00901A13">
        <w:rPr>
          <w:rFonts w:cs="Arial"/>
          <w:i/>
          <w:iCs/>
          <w:sz w:val="22"/>
          <w:szCs w:val="22"/>
        </w:rPr>
        <w:t>“</w:t>
      </w:r>
      <w:r w:rsidR="00933A6E" w:rsidRPr="00901A13">
        <w:rPr>
          <w:rFonts w:cs="Arial"/>
          <w:i/>
          <w:iCs/>
          <w:sz w:val="22"/>
          <w:szCs w:val="22"/>
        </w:rPr>
        <w:t xml:space="preserve">Por el cual </w:t>
      </w:r>
      <w:r w:rsidR="00BB7119" w:rsidRPr="00901A13">
        <w:rPr>
          <w:rFonts w:cs="Arial"/>
          <w:i/>
          <w:iCs/>
          <w:sz w:val="22"/>
          <w:szCs w:val="22"/>
        </w:rPr>
        <w:t>[…]</w:t>
      </w:r>
      <w:r w:rsidRPr="00901A13">
        <w:rPr>
          <w:rFonts w:cs="Arial"/>
          <w:i/>
          <w:iCs/>
          <w:sz w:val="22"/>
          <w:szCs w:val="22"/>
        </w:rPr>
        <w:t>”</w:t>
      </w:r>
    </w:p>
    <w:p w14:paraId="70D09DB7" w14:textId="77777777" w:rsidR="00653322" w:rsidRPr="00901A13" w:rsidRDefault="00653322" w:rsidP="009F10D5">
      <w:pPr>
        <w:suppressAutoHyphens/>
        <w:ind w:right="51"/>
        <w:jc w:val="center"/>
        <w:rPr>
          <w:rFonts w:cs="Arial"/>
          <w:b/>
          <w:bCs/>
          <w:sz w:val="22"/>
          <w:szCs w:val="22"/>
          <w:lang w:eastAsia="es-CO"/>
        </w:rPr>
      </w:pPr>
    </w:p>
    <w:p w14:paraId="3609DAFA" w14:textId="3D9F0BBF" w:rsidR="003E71B1" w:rsidRPr="00901A13" w:rsidRDefault="003E71B1" w:rsidP="009F10D5">
      <w:pPr>
        <w:pStyle w:val="Ttulo1"/>
        <w:rPr>
          <w:rFonts w:cs="Arial"/>
          <w:sz w:val="22"/>
          <w:szCs w:val="22"/>
          <w:lang w:eastAsia="es-CO"/>
        </w:rPr>
      </w:pPr>
      <w:r w:rsidRPr="00901A13">
        <w:rPr>
          <w:rFonts w:cs="Arial"/>
          <w:sz w:val="22"/>
          <w:szCs w:val="22"/>
          <w:lang w:eastAsia="es-CO"/>
        </w:rPr>
        <w:t>EL PRESIDENTE DE LA REPÚBLICA DE COLOMBIA</w:t>
      </w:r>
    </w:p>
    <w:p w14:paraId="59E4DCD6" w14:textId="3D002E4F" w:rsidR="00A837C8" w:rsidRPr="00901A13" w:rsidRDefault="00A837C8" w:rsidP="009F10D5">
      <w:pPr>
        <w:ind w:right="51"/>
        <w:jc w:val="center"/>
        <w:rPr>
          <w:rFonts w:cs="Arial"/>
          <w:sz w:val="22"/>
          <w:szCs w:val="22"/>
        </w:rPr>
      </w:pPr>
    </w:p>
    <w:p w14:paraId="4AFD52FB" w14:textId="236F67DC" w:rsidR="00653322" w:rsidRPr="00901A13" w:rsidRDefault="00653322" w:rsidP="009F10D5">
      <w:pPr>
        <w:ind w:right="51"/>
        <w:jc w:val="center"/>
        <w:rPr>
          <w:rFonts w:cs="Arial"/>
          <w:sz w:val="22"/>
          <w:szCs w:val="22"/>
        </w:rPr>
      </w:pPr>
      <w:r w:rsidRPr="00901A13">
        <w:rPr>
          <w:rFonts w:cs="Arial"/>
          <w:sz w:val="22"/>
          <w:szCs w:val="22"/>
        </w:rPr>
        <w:t xml:space="preserve">En uso de sus atribuciones constitucionales y legales, </w:t>
      </w:r>
      <w:r w:rsidR="00BB7119" w:rsidRPr="00901A13">
        <w:rPr>
          <w:rFonts w:cs="Arial"/>
          <w:sz w:val="22"/>
          <w:szCs w:val="22"/>
        </w:rPr>
        <w:t xml:space="preserve">[…] </w:t>
      </w:r>
      <w:r w:rsidRPr="00901A13">
        <w:rPr>
          <w:rFonts w:cs="Arial"/>
          <w:sz w:val="22"/>
          <w:szCs w:val="22"/>
        </w:rPr>
        <w:t>y</w:t>
      </w:r>
    </w:p>
    <w:p w14:paraId="10A9FBC4" w14:textId="77777777" w:rsidR="00653322" w:rsidRPr="00901A13" w:rsidRDefault="00653322" w:rsidP="009F10D5">
      <w:pPr>
        <w:ind w:right="51"/>
        <w:jc w:val="center"/>
        <w:rPr>
          <w:rFonts w:cs="Arial"/>
          <w:sz w:val="22"/>
          <w:szCs w:val="22"/>
        </w:rPr>
      </w:pPr>
    </w:p>
    <w:p w14:paraId="38FCCD91" w14:textId="3BF8DF13" w:rsidR="003E71B1" w:rsidRPr="00901A13" w:rsidRDefault="003E71B1" w:rsidP="009F10D5">
      <w:pPr>
        <w:pStyle w:val="Ttulo1"/>
        <w:rPr>
          <w:rFonts w:eastAsia="Calibri" w:cs="Arial"/>
          <w:sz w:val="22"/>
          <w:szCs w:val="22"/>
          <w:lang w:eastAsia="en-US"/>
        </w:rPr>
      </w:pPr>
      <w:r w:rsidRPr="00901A13">
        <w:rPr>
          <w:rFonts w:cs="Arial"/>
          <w:sz w:val="22"/>
          <w:szCs w:val="22"/>
        </w:rPr>
        <w:t>CONSIDERANDO</w:t>
      </w:r>
    </w:p>
    <w:p w14:paraId="60142DC9" w14:textId="77777777" w:rsidR="00A837C8" w:rsidRPr="00901A13" w:rsidRDefault="00A837C8" w:rsidP="009F10D5">
      <w:pPr>
        <w:ind w:right="51"/>
        <w:rPr>
          <w:rFonts w:cs="Arial"/>
          <w:sz w:val="22"/>
          <w:szCs w:val="22"/>
        </w:rPr>
      </w:pPr>
    </w:p>
    <w:p w14:paraId="45451897" w14:textId="56B30F54" w:rsidR="00A837C8" w:rsidRPr="00901A13" w:rsidRDefault="00BB7119" w:rsidP="009F10D5">
      <w:pPr>
        <w:widowControl w:val="0"/>
        <w:autoSpaceDE w:val="0"/>
        <w:autoSpaceDN w:val="0"/>
        <w:adjustRightInd w:val="0"/>
        <w:ind w:right="51"/>
        <w:rPr>
          <w:rFonts w:cs="Arial"/>
          <w:bCs/>
          <w:sz w:val="22"/>
          <w:szCs w:val="22"/>
        </w:rPr>
      </w:pPr>
      <w:r w:rsidRPr="00901A13">
        <w:rPr>
          <w:rFonts w:cs="Arial"/>
          <w:bCs/>
          <w:sz w:val="22"/>
          <w:szCs w:val="22"/>
        </w:rPr>
        <w:t>Que […]</w:t>
      </w:r>
    </w:p>
    <w:p w14:paraId="2E5FF94F" w14:textId="77777777" w:rsidR="00BB7119" w:rsidRPr="00901A13" w:rsidRDefault="00BB7119" w:rsidP="009F10D5">
      <w:pPr>
        <w:widowControl w:val="0"/>
        <w:autoSpaceDE w:val="0"/>
        <w:autoSpaceDN w:val="0"/>
        <w:adjustRightInd w:val="0"/>
        <w:ind w:right="51"/>
        <w:rPr>
          <w:rFonts w:cs="Arial"/>
          <w:sz w:val="22"/>
          <w:szCs w:val="22"/>
        </w:rPr>
      </w:pPr>
    </w:p>
    <w:p w14:paraId="6E91410A" w14:textId="012D633F" w:rsidR="003E71B1" w:rsidRPr="00901A13" w:rsidRDefault="003E71B1" w:rsidP="009F10D5">
      <w:pPr>
        <w:widowControl w:val="0"/>
        <w:autoSpaceDE w:val="0"/>
        <w:autoSpaceDN w:val="0"/>
        <w:adjustRightInd w:val="0"/>
        <w:ind w:right="51"/>
        <w:rPr>
          <w:rFonts w:cs="Arial"/>
          <w:sz w:val="22"/>
          <w:szCs w:val="22"/>
        </w:rPr>
      </w:pPr>
      <w:r w:rsidRPr="00901A13">
        <w:rPr>
          <w:rFonts w:cs="Arial"/>
          <w:sz w:val="22"/>
          <w:szCs w:val="22"/>
        </w:rPr>
        <w:t xml:space="preserve">En mérito de lo expuesto, </w:t>
      </w:r>
    </w:p>
    <w:p w14:paraId="09806F68" w14:textId="77777777" w:rsidR="00A837C8" w:rsidRPr="00901A13" w:rsidRDefault="00A837C8" w:rsidP="009F10D5">
      <w:pPr>
        <w:suppressAutoHyphens/>
        <w:ind w:right="51"/>
        <w:rPr>
          <w:rFonts w:cs="Arial"/>
          <w:b/>
          <w:sz w:val="22"/>
          <w:szCs w:val="22"/>
        </w:rPr>
      </w:pPr>
    </w:p>
    <w:p w14:paraId="4C6321B7" w14:textId="06CD353F" w:rsidR="000C75A3" w:rsidRPr="00901A13" w:rsidRDefault="000C75A3" w:rsidP="009F10D5">
      <w:pPr>
        <w:pStyle w:val="Ttulo1"/>
        <w:rPr>
          <w:rFonts w:cs="Arial"/>
          <w:sz w:val="22"/>
          <w:szCs w:val="22"/>
        </w:rPr>
      </w:pPr>
      <w:r w:rsidRPr="00901A13">
        <w:rPr>
          <w:rFonts w:cs="Arial"/>
          <w:sz w:val="22"/>
          <w:szCs w:val="22"/>
        </w:rPr>
        <w:t>DECRETA</w:t>
      </w:r>
    </w:p>
    <w:p w14:paraId="40B8393E" w14:textId="77777777" w:rsidR="00A837C8" w:rsidRPr="00901A13" w:rsidRDefault="00A837C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0F0E24E7" w14:textId="6443DC9B" w:rsidR="000C75A3" w:rsidRPr="00901A13" w:rsidRDefault="00DE5B6A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bCs/>
          <w:sz w:val="22"/>
          <w:szCs w:val="22"/>
        </w:rPr>
      </w:pPr>
      <w:r w:rsidRPr="00901A13">
        <w:rPr>
          <w:rFonts w:cs="Arial"/>
          <w:b/>
          <w:sz w:val="22"/>
          <w:szCs w:val="22"/>
          <w:lang w:val="es-CO"/>
        </w:rPr>
        <w:t>Artículo 1</w:t>
      </w:r>
      <w:r w:rsidR="000B5DEF" w:rsidRPr="00901A13">
        <w:rPr>
          <w:rFonts w:cs="Arial"/>
          <w:b/>
          <w:sz w:val="22"/>
          <w:szCs w:val="22"/>
          <w:lang w:val="es-CO"/>
        </w:rPr>
        <w:t xml:space="preserve">. </w:t>
      </w:r>
      <w:r w:rsidR="000B5DEF" w:rsidRPr="00901A13">
        <w:rPr>
          <w:rFonts w:cs="Arial"/>
          <w:b/>
          <w:i/>
          <w:iCs/>
          <w:sz w:val="22"/>
          <w:szCs w:val="22"/>
          <w:lang w:val="es-CO"/>
        </w:rPr>
        <w:t>Título</w:t>
      </w:r>
      <w:r w:rsidR="000B5DEF" w:rsidRPr="00901A13">
        <w:rPr>
          <w:rFonts w:cs="Arial"/>
          <w:b/>
          <w:sz w:val="22"/>
          <w:szCs w:val="22"/>
          <w:lang w:val="es-CO"/>
        </w:rPr>
        <w:t xml:space="preserve">. </w:t>
      </w:r>
      <w:r w:rsidR="000B5DEF" w:rsidRPr="00901A13">
        <w:rPr>
          <w:rFonts w:cs="Arial"/>
          <w:bCs/>
          <w:sz w:val="22"/>
          <w:szCs w:val="22"/>
          <w:lang w:val="es-CO"/>
        </w:rPr>
        <w:t>[…]</w:t>
      </w:r>
    </w:p>
    <w:p w14:paraId="15403612" w14:textId="77777777" w:rsidR="00A837C8" w:rsidRPr="00901A13" w:rsidRDefault="00A837C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eastAsiaTheme="minorEastAsia" w:cs="Arial"/>
          <w:bCs/>
          <w:iCs/>
          <w:sz w:val="22"/>
          <w:szCs w:val="22"/>
        </w:rPr>
      </w:pPr>
    </w:p>
    <w:p w14:paraId="2264B93C" w14:textId="7678D996" w:rsidR="004B51F0" w:rsidRPr="00901A13" w:rsidRDefault="004B51F0" w:rsidP="00DC2067">
      <w:pPr>
        <w:pStyle w:val="Ttulo1"/>
        <w:rPr>
          <w:rFonts w:cs="Arial"/>
          <w:sz w:val="22"/>
          <w:szCs w:val="22"/>
        </w:rPr>
      </w:pPr>
      <w:r w:rsidRPr="00901A13">
        <w:rPr>
          <w:rFonts w:cs="Arial"/>
          <w:sz w:val="22"/>
          <w:szCs w:val="22"/>
        </w:rPr>
        <w:t>PUBLÍQUESE Y CÚMPLASE</w:t>
      </w:r>
    </w:p>
    <w:p w14:paraId="41308E78" w14:textId="77777777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35D0EA86" w14:textId="3E48B306" w:rsidR="00870A40" w:rsidRPr="00901A13" w:rsidRDefault="004B51F0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  <w:r w:rsidRPr="00901A13">
        <w:rPr>
          <w:rFonts w:cs="Arial"/>
          <w:sz w:val="22"/>
          <w:szCs w:val="22"/>
        </w:rPr>
        <w:t>Dado en Bogotá D.C., a los</w:t>
      </w:r>
    </w:p>
    <w:p w14:paraId="0608BB55" w14:textId="180770AA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7079F9DB" w14:textId="12732712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149D1E1C" w14:textId="6A98DFF3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05D46DEF" w14:textId="418A1894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69DDCCCA" w14:textId="7D065837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77733954" w14:textId="1A6B3564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1DEC0A22" w14:textId="034D74CD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4D8683A9" w14:textId="3C75C429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0CF33A9B" w14:textId="6A1BFA63" w:rsidR="009972B8" w:rsidRPr="00901A13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4E619D01" w14:textId="01EDCC0B" w:rsidR="009972B8" w:rsidRDefault="009972B8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1AB962F8" w14:textId="55167493" w:rsidR="00DC2067" w:rsidRDefault="00DC2067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598309E3" w14:textId="131F252E" w:rsidR="00DC2067" w:rsidRDefault="00DC2067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2CE215C7" w14:textId="786A3261" w:rsidR="00DC2067" w:rsidRDefault="00DC2067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1D1BB132" w14:textId="4A698BAD" w:rsidR="00DC2067" w:rsidRDefault="00DC2067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4E2054BF" w14:textId="77777777" w:rsidR="00DC2067" w:rsidRPr="00901A13" w:rsidRDefault="00DC2067" w:rsidP="009F10D5">
      <w:pPr>
        <w:widowControl w:val="0"/>
        <w:autoSpaceDE w:val="0"/>
        <w:autoSpaceDN w:val="0"/>
        <w:adjustRightInd w:val="0"/>
        <w:snapToGrid w:val="0"/>
        <w:ind w:right="51"/>
        <w:rPr>
          <w:rFonts w:cs="Arial"/>
          <w:sz w:val="22"/>
          <w:szCs w:val="22"/>
        </w:rPr>
      </w:pPr>
    </w:p>
    <w:p w14:paraId="4B6782CC" w14:textId="1017AFCB" w:rsidR="009972B8" w:rsidRPr="00901A13" w:rsidRDefault="009972B8" w:rsidP="009F10D5">
      <w:pPr>
        <w:rPr>
          <w:rFonts w:cs="Arial"/>
          <w:sz w:val="22"/>
          <w:szCs w:val="22"/>
        </w:rPr>
      </w:pPr>
      <w:r w:rsidRPr="00901A13">
        <w:rPr>
          <w:rFonts w:cs="Arial"/>
          <w:sz w:val="22"/>
          <w:szCs w:val="22"/>
        </w:rPr>
        <w:t>EL MINISTRO DE COMERCIO, INDUSTRIA Y TURISMO,</w:t>
      </w:r>
    </w:p>
    <w:p w14:paraId="1EE8698C" w14:textId="77777777" w:rsidR="009972B8" w:rsidRPr="00901A13" w:rsidRDefault="009972B8" w:rsidP="009F10D5">
      <w:pPr>
        <w:rPr>
          <w:rFonts w:cs="Arial"/>
          <w:sz w:val="22"/>
          <w:szCs w:val="22"/>
        </w:rPr>
      </w:pPr>
    </w:p>
    <w:p w14:paraId="5525DCB3" w14:textId="77777777" w:rsidR="009972B8" w:rsidRPr="00901A13" w:rsidRDefault="009972B8" w:rsidP="009F10D5">
      <w:pPr>
        <w:rPr>
          <w:rFonts w:cs="Arial"/>
          <w:sz w:val="22"/>
          <w:szCs w:val="22"/>
        </w:rPr>
      </w:pPr>
    </w:p>
    <w:p w14:paraId="2890ABC0" w14:textId="63E84FBB" w:rsidR="009972B8" w:rsidRDefault="009972B8" w:rsidP="009F10D5">
      <w:pPr>
        <w:rPr>
          <w:rFonts w:cs="Arial"/>
          <w:sz w:val="22"/>
          <w:szCs w:val="22"/>
        </w:rPr>
      </w:pPr>
    </w:p>
    <w:p w14:paraId="6247A953" w14:textId="7237C0AC" w:rsidR="00901A13" w:rsidRDefault="00901A13" w:rsidP="009F10D5">
      <w:pPr>
        <w:rPr>
          <w:rFonts w:cs="Arial"/>
          <w:sz w:val="22"/>
          <w:szCs w:val="22"/>
        </w:rPr>
      </w:pPr>
    </w:p>
    <w:p w14:paraId="5FE7796C" w14:textId="46EF1DD2" w:rsidR="00901A13" w:rsidRDefault="00901A13" w:rsidP="009F10D5">
      <w:pPr>
        <w:rPr>
          <w:rFonts w:cs="Arial"/>
          <w:sz w:val="22"/>
          <w:szCs w:val="22"/>
        </w:rPr>
      </w:pPr>
    </w:p>
    <w:p w14:paraId="5E57D582" w14:textId="6AA6BC5B" w:rsidR="00DC2067" w:rsidRDefault="00DC2067" w:rsidP="009F10D5">
      <w:pPr>
        <w:rPr>
          <w:rFonts w:cs="Arial"/>
          <w:sz w:val="22"/>
          <w:szCs w:val="22"/>
        </w:rPr>
      </w:pPr>
    </w:p>
    <w:p w14:paraId="1994F0FD" w14:textId="77777777" w:rsidR="00DC2067" w:rsidRPr="00901A13" w:rsidRDefault="00DC2067" w:rsidP="009F10D5">
      <w:pPr>
        <w:rPr>
          <w:rFonts w:cs="Arial"/>
          <w:sz w:val="22"/>
          <w:szCs w:val="22"/>
        </w:rPr>
      </w:pPr>
    </w:p>
    <w:p w14:paraId="3FA99208" w14:textId="5B79A3ED" w:rsidR="009972B8" w:rsidRPr="00901A13" w:rsidRDefault="009972B8" w:rsidP="00220375">
      <w:pPr>
        <w:widowControl w:val="0"/>
        <w:autoSpaceDE w:val="0"/>
        <w:autoSpaceDN w:val="0"/>
        <w:adjustRightInd w:val="0"/>
        <w:snapToGrid w:val="0"/>
        <w:ind w:right="51"/>
        <w:jc w:val="right"/>
        <w:rPr>
          <w:rFonts w:cs="Arial"/>
          <w:b/>
          <w:bCs/>
          <w:sz w:val="22"/>
          <w:szCs w:val="22"/>
        </w:rPr>
      </w:pPr>
    </w:p>
    <w:sectPr w:rsidR="009972B8" w:rsidRPr="00901A13" w:rsidSect="00871C52">
      <w:headerReference w:type="default" r:id="rId11"/>
      <w:footerReference w:type="default" r:id="rId12"/>
      <w:headerReference w:type="first" r:id="rId13"/>
      <w:footerReference w:type="first" r:id="rId14"/>
      <w:pgSz w:w="12242" w:h="18722" w:code="120"/>
      <w:pgMar w:top="2835" w:right="1134" w:bottom="1701" w:left="1701" w:header="1418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D53CD" w14:textId="77777777" w:rsidR="003865D1" w:rsidRDefault="003865D1" w:rsidP="005D033E">
      <w:r>
        <w:separator/>
      </w:r>
    </w:p>
  </w:endnote>
  <w:endnote w:type="continuationSeparator" w:id="0">
    <w:p w14:paraId="4344C042" w14:textId="77777777" w:rsidR="003865D1" w:rsidRDefault="003865D1" w:rsidP="005D033E">
      <w:r>
        <w:continuationSeparator/>
      </w:r>
    </w:p>
  </w:endnote>
  <w:endnote w:type="continuationNotice" w:id="1">
    <w:p w14:paraId="26B8BB45" w14:textId="77777777" w:rsidR="003865D1" w:rsidRDefault="00386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C497" w14:textId="77777777" w:rsidR="00240572" w:rsidRDefault="00240572">
    <w:pPr>
      <w:pStyle w:val="Piedepgina"/>
    </w:pPr>
  </w:p>
  <w:p w14:paraId="6D9BC04D" w14:textId="3BB30E5A" w:rsidR="00240572" w:rsidRPr="009A7F5C" w:rsidRDefault="009A7F5C">
    <w:pPr>
      <w:pStyle w:val="Piedepgina"/>
      <w:rPr>
        <w:lang w:val="es-MX"/>
      </w:rPr>
    </w:pPr>
    <w:r w:rsidRPr="00024B18">
      <w:rPr>
        <w:lang w:val="es-ES_tradnl"/>
      </w:rPr>
      <w:t>GD-FM-017 V</w:t>
    </w:r>
    <w:r>
      <w:rPr>
        <w:lang w:val="es-ES_tradnl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2745" w14:textId="6A37EF45" w:rsidR="00187CC6" w:rsidRPr="00187CC6" w:rsidRDefault="00283CE2" w:rsidP="00283CE2">
    <w:pPr>
      <w:pStyle w:val="Piedepgina"/>
      <w:jc w:val="left"/>
      <w:rPr>
        <w:lang w:val="es-MX"/>
      </w:rPr>
    </w:pPr>
    <w:r w:rsidRPr="00770D52">
      <w:rPr>
        <w:sz w:val="16"/>
        <w:szCs w:val="16"/>
        <w:lang w:val="es-ES_tradnl"/>
      </w:rPr>
      <w:t xml:space="preserve">Proceso: </w:t>
    </w:r>
    <w:r w:rsidR="00770D52" w:rsidRPr="00770D52">
      <w:rPr>
        <w:sz w:val="16"/>
        <w:szCs w:val="16"/>
        <w:lang w:val="es-ES_tradnl"/>
      </w:rPr>
      <w:t>Comunicación Estratégica y Relacionamiento con los Grupos de Valor</w:t>
    </w:r>
    <w:r>
      <w:rPr>
        <w:lang w:val="es-ES_tradnl"/>
      </w:rPr>
      <w:t xml:space="preserve"> </w:t>
    </w:r>
    <w:r w:rsidR="00FE5A3B">
      <w:rPr>
        <w:lang w:val="es-ES_tradnl"/>
      </w:rPr>
      <w:t xml:space="preserve">   </w:t>
    </w:r>
    <w:r w:rsidR="00FE5A3B" w:rsidRPr="00FE5A3B">
      <w:rPr>
        <w:sz w:val="16"/>
        <w:szCs w:val="16"/>
        <w:lang w:val="es-ES_tradnl"/>
      </w:rPr>
      <w:t>CR-</w:t>
    </w:r>
    <w:r w:rsidR="000E6B71">
      <w:rPr>
        <w:sz w:val="16"/>
        <w:szCs w:val="16"/>
        <w:lang w:val="es-ES_tradnl"/>
      </w:rPr>
      <w:t>CO</w:t>
    </w:r>
    <w:r w:rsidR="00FE5A3B" w:rsidRPr="00FE5A3B">
      <w:rPr>
        <w:sz w:val="16"/>
        <w:szCs w:val="16"/>
        <w:lang w:val="es-ES_tradnl"/>
      </w:rPr>
      <w:t>-002    V0</w:t>
    </w:r>
    <w:r>
      <w:rPr>
        <w:lang w:val="es-ES_tradnl"/>
      </w:rPr>
      <w:tab/>
    </w:r>
    <w:r w:rsidRPr="00283CE2">
      <w:t xml:space="preserve">Página </w:t>
    </w:r>
    <w:r w:rsidRPr="00283CE2">
      <w:rPr>
        <w:b/>
        <w:bCs/>
        <w:lang w:val="es-ES_tradnl"/>
      </w:rPr>
      <w:fldChar w:fldCharType="begin"/>
    </w:r>
    <w:r w:rsidRPr="00283CE2">
      <w:rPr>
        <w:b/>
        <w:bCs/>
        <w:lang w:val="es-ES_tradnl"/>
      </w:rPr>
      <w:instrText>PAGE  \* Arabic  \* MERGEFORMAT</w:instrText>
    </w:r>
    <w:r w:rsidRPr="00283CE2">
      <w:rPr>
        <w:b/>
        <w:bCs/>
        <w:lang w:val="es-ES_tradnl"/>
      </w:rPr>
      <w:fldChar w:fldCharType="separate"/>
    </w:r>
    <w:r w:rsidR="00770D52" w:rsidRPr="00770D52">
      <w:rPr>
        <w:b/>
        <w:bCs/>
        <w:noProof/>
      </w:rPr>
      <w:t>1</w:t>
    </w:r>
    <w:r w:rsidRPr="00283CE2">
      <w:rPr>
        <w:b/>
        <w:bCs/>
        <w:lang w:val="es-ES_tradnl"/>
      </w:rPr>
      <w:fldChar w:fldCharType="end"/>
    </w:r>
    <w:r w:rsidRPr="00283CE2">
      <w:t xml:space="preserve"> de </w:t>
    </w:r>
    <w:r w:rsidRPr="00283CE2">
      <w:rPr>
        <w:b/>
        <w:bCs/>
        <w:lang w:val="es-ES_tradnl"/>
      </w:rPr>
      <w:fldChar w:fldCharType="begin"/>
    </w:r>
    <w:r w:rsidRPr="00283CE2">
      <w:rPr>
        <w:b/>
        <w:bCs/>
        <w:lang w:val="es-ES_tradnl"/>
      </w:rPr>
      <w:instrText>NUMPAGES  \* Arabic  \* MERGEFORMAT</w:instrText>
    </w:r>
    <w:r w:rsidRPr="00283CE2">
      <w:rPr>
        <w:b/>
        <w:bCs/>
        <w:lang w:val="es-ES_tradnl"/>
      </w:rPr>
      <w:fldChar w:fldCharType="separate"/>
    </w:r>
    <w:r w:rsidR="00770D52" w:rsidRPr="00770D52">
      <w:rPr>
        <w:b/>
        <w:bCs/>
        <w:noProof/>
      </w:rPr>
      <w:t>1</w:t>
    </w:r>
    <w:r w:rsidRPr="00283CE2">
      <w:rPr>
        <w:b/>
        <w:bCs/>
        <w:lang w:val="es-ES_trad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4B10" w14:textId="77777777" w:rsidR="003865D1" w:rsidRDefault="003865D1" w:rsidP="005D033E">
      <w:r>
        <w:separator/>
      </w:r>
    </w:p>
  </w:footnote>
  <w:footnote w:type="continuationSeparator" w:id="0">
    <w:p w14:paraId="4CF5DE99" w14:textId="77777777" w:rsidR="003865D1" w:rsidRDefault="003865D1" w:rsidP="005D033E">
      <w:r>
        <w:continuationSeparator/>
      </w:r>
    </w:p>
  </w:footnote>
  <w:footnote w:type="continuationNotice" w:id="1">
    <w:p w14:paraId="5BC28C74" w14:textId="77777777" w:rsidR="003865D1" w:rsidRDefault="00386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F33A" w14:textId="77777777" w:rsidR="00240572" w:rsidRDefault="00240572">
    <w:pPr>
      <w:pStyle w:val="Encabezado"/>
      <w:rPr>
        <w:lang w:val="es-ES_tradnl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2EF2317" wp14:editId="7B21D32A">
              <wp:simplePos x="0" y="0"/>
              <wp:positionH relativeFrom="column">
                <wp:posOffset>-114300</wp:posOffset>
              </wp:positionH>
              <wp:positionV relativeFrom="paragraph">
                <wp:posOffset>-38735</wp:posOffset>
              </wp:positionV>
              <wp:extent cx="6172200" cy="10299700"/>
              <wp:effectExtent l="0" t="0" r="19050" b="25400"/>
              <wp:wrapNone/>
              <wp:docPr id="11" name="Grup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72200" cy="10299700"/>
                        <a:chOff x="1906" y="2794"/>
                        <a:chExt cx="9515" cy="14637"/>
                      </a:xfrm>
                    </wpg:grpSpPr>
                    <wps:wsp>
                      <wps:cNvPr id="12" name="Line 7"/>
                      <wps:cNvCnPr/>
                      <wps:spPr bwMode="auto">
                        <a:xfrm>
                          <a:off x="11401" y="2794"/>
                          <a:ext cx="0" cy="1462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Freeform 8"/>
                      <wps:cNvSpPr>
                        <a:spLocks/>
                      </wps:cNvSpPr>
                      <wps:spPr bwMode="auto">
                        <a:xfrm>
                          <a:off x="1906" y="2809"/>
                          <a:ext cx="9515" cy="255"/>
                        </a:xfrm>
                        <a:custGeom>
                          <a:avLst/>
                          <a:gdLst>
                            <a:gd name="T0" fmla="*/ 0 w 2760"/>
                            <a:gd name="T1" fmla="*/ 0 h 1"/>
                            <a:gd name="T2" fmla="*/ 2760 w 276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60" h="1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9"/>
                      <wps:cNvCnPr/>
                      <wps:spPr bwMode="auto">
                        <a:xfrm>
                          <a:off x="1911" y="2804"/>
                          <a:ext cx="0" cy="1462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10"/>
                      <wps:cNvCnPr/>
                      <wps:spPr bwMode="auto">
                        <a:xfrm>
                          <a:off x="1911" y="17428"/>
                          <a:ext cx="9496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4E196557" id="Grupo 11" o:spid="_x0000_s1026" style="position:absolute;margin-left:-9pt;margin-top:-3.05pt;width:486pt;height:811pt;z-index:251659264" coordorigin="1906,2794" coordsize="9515,14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">
              <v:line id="Line 7" o:spid="_x0000_s1027" style="position:absolute;visibility:visible;mso-wrap-style:square" from="11401,2794" to="11401,17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<v:shape id="Freeform 8" o:spid="_x0000_s1028" style="position:absolute;left:1906;top:2809;width:9515;height:255;visibility:visible;mso-wrap-style:square;v-text-anchor:top" coordsize="276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GKwcEA&#10;AADbAAAADwAAAGRycy9kb3ducmV2LnhtbERPTWvCQBC9F/oflhF6azaxRDS6ShFa4q2NwfOYHZNg&#10;djbsbjX9991Cobd5vM/Z7CYziBs531tWkCUpCOLG6p5bBfXx7XkJwgdkjYNlUvBNHnbbx4cNFtre&#10;+ZNuVWhFDGFfoIIuhLGQ0jcdGfSJHYkjd7HOYIjQtVI7vMdwM8h5mi6kwZ5jQ4cj7TtqrtWXUeDK&#10;RfZ+yFxq6tN5VX1kh1yec6WeZtPrGkSgKfyL/9yljvNf4PeXe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hisHBAAAA2wAAAA8AAAAAAAAAAAAAAAAAmAIAAGRycy9kb3du&#10;cmV2LnhtbFBLBQYAAAAABAAEAPUAAACGAwAAAAA=&#10;" path="m,l2760,e" strokeweight="1.5pt">
                <v:path arrowok="t" o:connecttype="custom" o:connectlocs="0,0;9515,0" o:connectangles="0,0"/>
              </v:shape>
              <v:line id="Line 9" o:spid="_x0000_s1029" style="position:absolute;visibility:visible;mso-wrap-style:square" from="1911,2804" to="1911,17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4SbcIAAADbAAAADwAAAGRycy9kb3ducmV2LnhtbERPS2vCQBC+F/oflin0VjdaKSW6CVLw&#10;gTfTIvQ2ZMckJjub7m40/nu3UOhtPr7nLPPRdOJCzjeWFUwnCQji0uqGKwVfn+uXdxA+IGvsLJOC&#10;G3nIs8eHJabaXvlAlyJUIoawT1FBHUKfSunLmgz6ie2JI3eyzmCI0FVSO7zGcNPJWZK8SYMNx4Ya&#10;e/qoqWyLwSg4DgV/n9u163DYbLen40/rX/dKPT+NqwWIQGP4F/+5dzrOn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4SbcIAAADbAAAADwAAAAAAAAAAAAAA&#10;AAChAgAAZHJzL2Rvd25yZXYueG1sUEsFBgAAAAAEAAQA+QAAAJADAAAAAA==&#10;" strokeweight="1.5pt"/>
              <v:line id="Line 10" o:spid="_x0000_s1030" style="position:absolute;visibility:visible;mso-wrap-style:square" from="1911,17428" to="11407,17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K39sIAAADbAAAADwAAAGRycy9kb3ducmV2LnhtbERPS2vCQBC+F/oflin0VjdaLCW6CVLw&#10;gTfTIvQ2ZMckJjub7m40/nu3UOhtPr7nLPPRdOJCzjeWFUwnCQji0uqGKwVfn+uXdxA+IGvsLJOC&#10;G3nIs8eHJabaXvlAlyJUIoawT1FBHUKfSunLmgz6ie2JI3eyzmCI0FVSO7zGcNPJWZK8SYMNx4Ya&#10;e/qoqWyLwSg4DgV/n9u163DYbLen40/rX/dKPT+NqwWIQGP4F/+5dzrOn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K39sIAAADbAAAADwAAAAAAAAAAAAAA&#10;AAChAgAAZHJzL2Rvd25yZXYueG1sUEsFBgAAAAAEAAQA+QAAAJADAAAAAA==&#10;" strokeweight="1.5pt"/>
            </v:group>
          </w:pict>
        </mc:Fallback>
      </mc:AlternateContent>
    </w:r>
  </w:p>
  <w:p w14:paraId="6544D6A1" w14:textId="5B80265A" w:rsidR="00240572" w:rsidRPr="00002F11" w:rsidRDefault="00222B7F" w:rsidP="00222B7F">
    <w:pPr>
      <w:pStyle w:val="Encabezado"/>
      <w:tabs>
        <w:tab w:val="clear" w:pos="4252"/>
        <w:tab w:val="clear" w:pos="8504"/>
      </w:tabs>
      <w:ind w:left="142" w:right="335"/>
      <w:jc w:val="center"/>
      <w:rPr>
        <w:rStyle w:val="Nmerodepgina"/>
        <w:rFonts w:ascii="Arial" w:hAnsi="Arial" w:cs="Arial"/>
        <w:sz w:val="22"/>
      </w:rPr>
    </w:pPr>
    <w:r w:rsidRPr="00002F11">
      <w:rPr>
        <w:rFonts w:ascii="Arial" w:hAnsi="Arial" w:cs="Arial"/>
        <w:b/>
        <w:sz w:val="22"/>
        <w:lang w:val="es-ES_tradnl"/>
      </w:rPr>
      <w:t>DECRETO</w:t>
    </w:r>
    <w:r>
      <w:rPr>
        <w:rFonts w:ascii="Arial" w:hAnsi="Arial" w:cs="Arial"/>
        <w:b/>
        <w:sz w:val="22"/>
        <w:lang w:val="es-ES_tradnl"/>
      </w:rPr>
      <w:t xml:space="preserve"> </w:t>
    </w:r>
    <w:r>
      <w:rPr>
        <w:rFonts w:ascii="Arial" w:hAnsi="Arial" w:cs="Arial"/>
        <w:b/>
        <w:sz w:val="22"/>
        <w:lang w:val="es-ES_tradnl"/>
      </w:rPr>
      <w:tab/>
    </w:r>
    <w:r>
      <w:rPr>
        <w:rFonts w:ascii="Arial" w:hAnsi="Arial" w:cs="Arial"/>
        <w:b/>
        <w:sz w:val="22"/>
        <w:lang w:val="es-ES_tradnl"/>
      </w:rPr>
      <w:tab/>
    </w:r>
    <w:r>
      <w:rPr>
        <w:rFonts w:ascii="Arial" w:hAnsi="Arial" w:cs="Arial"/>
        <w:b/>
        <w:sz w:val="22"/>
        <w:lang w:val="es-ES_tradnl"/>
      </w:rPr>
      <w:tab/>
    </w:r>
    <w:r>
      <w:rPr>
        <w:rFonts w:ascii="Arial" w:hAnsi="Arial" w:cs="Arial"/>
        <w:b/>
        <w:sz w:val="22"/>
        <w:lang w:val="es-ES_tradnl"/>
      </w:rPr>
      <w:tab/>
      <w:t>DE</w:t>
    </w:r>
    <w:r w:rsidR="00881540">
      <w:rPr>
        <w:rFonts w:ascii="Arial" w:hAnsi="Arial" w:cs="Arial"/>
        <w:b/>
        <w:sz w:val="22"/>
        <w:lang w:val="es-ES_tradnl"/>
      </w:rPr>
      <w:t xml:space="preserve"> 202</w:t>
    </w:r>
    <w:r w:rsidR="009A7F5C">
      <w:rPr>
        <w:rFonts w:ascii="Arial" w:hAnsi="Arial" w:cs="Arial"/>
        <w:b/>
        <w:sz w:val="22"/>
        <w:lang w:val="es-ES_tradnl"/>
      </w:rPr>
      <w:t>0</w:t>
    </w:r>
    <w:r w:rsidR="00DC2067">
      <w:rPr>
        <w:rFonts w:ascii="Arial" w:hAnsi="Arial" w:cs="Arial"/>
        <w:b/>
        <w:sz w:val="22"/>
        <w:lang w:val="es-ES_tradnl"/>
      </w:rPr>
      <w:t xml:space="preserve"> </w:t>
    </w:r>
    <w:r>
      <w:rPr>
        <w:rFonts w:ascii="Arial" w:hAnsi="Arial" w:cs="Arial"/>
        <w:b/>
        <w:sz w:val="22"/>
        <w:lang w:val="es-ES_tradnl"/>
      </w:rPr>
      <w:tab/>
    </w:r>
    <w:r>
      <w:rPr>
        <w:rFonts w:ascii="Arial" w:hAnsi="Arial" w:cs="Arial"/>
        <w:b/>
        <w:sz w:val="22"/>
        <w:lang w:val="es-ES_tradnl"/>
      </w:rPr>
      <w:tab/>
    </w:r>
    <w:r w:rsidR="00240572" w:rsidRPr="00352EA5">
      <w:rPr>
        <w:rFonts w:ascii="Arial" w:hAnsi="Arial" w:cs="Arial"/>
        <w:b/>
        <w:sz w:val="22"/>
        <w:lang w:val="es-ES_tradnl"/>
      </w:rPr>
      <w:t xml:space="preserve">Página </w:t>
    </w:r>
    <w:r w:rsidR="00240572" w:rsidRPr="00352EA5">
      <w:rPr>
        <w:rStyle w:val="Nmerodepgina"/>
        <w:rFonts w:ascii="Arial" w:hAnsi="Arial" w:cs="Arial"/>
        <w:b/>
        <w:sz w:val="22"/>
      </w:rPr>
      <w:fldChar w:fldCharType="begin"/>
    </w:r>
    <w:r w:rsidR="00240572" w:rsidRPr="00352EA5">
      <w:rPr>
        <w:rStyle w:val="Nmerodepgina"/>
        <w:rFonts w:ascii="Arial" w:hAnsi="Arial" w:cs="Arial"/>
        <w:b/>
        <w:sz w:val="22"/>
      </w:rPr>
      <w:instrText xml:space="preserve"> PAGE </w:instrText>
    </w:r>
    <w:r w:rsidR="00240572" w:rsidRPr="00352EA5">
      <w:rPr>
        <w:rStyle w:val="Nmerodepgina"/>
        <w:rFonts w:ascii="Arial" w:hAnsi="Arial" w:cs="Arial"/>
        <w:b/>
        <w:sz w:val="22"/>
      </w:rPr>
      <w:fldChar w:fldCharType="separate"/>
    </w:r>
    <w:r w:rsidR="004D687D">
      <w:rPr>
        <w:rStyle w:val="Nmerodepgina"/>
        <w:rFonts w:ascii="Arial" w:hAnsi="Arial" w:cs="Arial"/>
        <w:b/>
        <w:noProof/>
        <w:sz w:val="22"/>
      </w:rPr>
      <w:t>2</w:t>
    </w:r>
    <w:r w:rsidR="00240572" w:rsidRPr="00352EA5">
      <w:rPr>
        <w:rStyle w:val="Nmerodepgina"/>
        <w:rFonts w:ascii="Arial" w:hAnsi="Arial" w:cs="Arial"/>
        <w:b/>
        <w:sz w:val="22"/>
      </w:rPr>
      <w:fldChar w:fldCharType="end"/>
    </w:r>
    <w:r w:rsidR="00240572" w:rsidRPr="00352EA5">
      <w:rPr>
        <w:rStyle w:val="Nmerodepgina"/>
        <w:rFonts w:ascii="Arial" w:hAnsi="Arial" w:cs="Arial"/>
        <w:b/>
        <w:sz w:val="22"/>
      </w:rPr>
      <w:t xml:space="preserve"> de </w:t>
    </w:r>
    <w:r w:rsidR="00240572" w:rsidRPr="00352EA5">
      <w:rPr>
        <w:rStyle w:val="Nmerodepgina"/>
        <w:rFonts w:ascii="Arial" w:hAnsi="Arial" w:cs="Arial"/>
        <w:b/>
        <w:sz w:val="22"/>
      </w:rPr>
      <w:fldChar w:fldCharType="begin"/>
    </w:r>
    <w:r w:rsidR="00240572" w:rsidRPr="00352EA5">
      <w:rPr>
        <w:rStyle w:val="Nmerodepgina"/>
        <w:rFonts w:ascii="Arial" w:hAnsi="Arial" w:cs="Arial"/>
        <w:b/>
        <w:sz w:val="22"/>
      </w:rPr>
      <w:instrText xml:space="preserve"> NUMPAGES </w:instrText>
    </w:r>
    <w:r w:rsidR="00240572" w:rsidRPr="00352EA5">
      <w:rPr>
        <w:rStyle w:val="Nmerodepgina"/>
        <w:rFonts w:ascii="Arial" w:hAnsi="Arial" w:cs="Arial"/>
        <w:b/>
        <w:sz w:val="22"/>
      </w:rPr>
      <w:fldChar w:fldCharType="separate"/>
    </w:r>
    <w:r w:rsidR="00283CE2">
      <w:rPr>
        <w:rStyle w:val="Nmerodepgina"/>
        <w:rFonts w:ascii="Arial" w:hAnsi="Arial" w:cs="Arial"/>
        <w:b/>
        <w:noProof/>
        <w:sz w:val="22"/>
      </w:rPr>
      <w:t>1</w:t>
    </w:r>
    <w:r w:rsidR="00240572" w:rsidRPr="00352EA5">
      <w:rPr>
        <w:rStyle w:val="Nmerodepgina"/>
        <w:rFonts w:ascii="Arial" w:hAnsi="Arial" w:cs="Arial"/>
        <w:b/>
        <w:sz w:val="22"/>
      </w:rPr>
      <w:fldChar w:fldCharType="end"/>
    </w:r>
  </w:p>
  <w:p w14:paraId="1CEAC12C" w14:textId="77777777" w:rsidR="00240572" w:rsidRDefault="00240572" w:rsidP="00352EA5">
    <w:pPr>
      <w:pStyle w:val="xmsonormal"/>
      <w:ind w:left="142" w:right="335"/>
      <w:jc w:val="center"/>
      <w:rPr>
        <w:rFonts w:ascii="Arial" w:hAnsi="Arial" w:cs="Arial"/>
        <w:sz w:val="20"/>
        <w:szCs w:val="20"/>
      </w:rPr>
    </w:pPr>
  </w:p>
  <w:p w14:paraId="750170ED" w14:textId="0AECF485" w:rsidR="00240572" w:rsidRPr="00F81245" w:rsidRDefault="00240572" w:rsidP="00B274C2">
    <w:pPr>
      <w:pStyle w:val="Default"/>
      <w:jc w:val="center"/>
      <w:rPr>
        <w:sz w:val="20"/>
        <w:szCs w:val="20"/>
      </w:rPr>
    </w:pPr>
    <w:r w:rsidRPr="00F81245">
      <w:rPr>
        <w:sz w:val="20"/>
        <w:szCs w:val="20"/>
      </w:rPr>
      <w:t xml:space="preserve">Continuación del Decreto </w:t>
    </w:r>
    <w:r w:rsidR="00F86195" w:rsidRPr="00F86195">
      <w:rPr>
        <w:rFonts w:eastAsia="MS Mincho"/>
        <w:sz w:val="20"/>
        <w:szCs w:val="20"/>
      </w:rPr>
      <w:t>«</w:t>
    </w:r>
    <w:r w:rsidR="0052694B" w:rsidRPr="0052694B">
      <w:rPr>
        <w:rFonts w:eastAsia="MS Mincho"/>
        <w:sz w:val="20"/>
        <w:szCs w:val="20"/>
      </w:rPr>
      <w:t xml:space="preserve">Por el cual </w:t>
    </w:r>
    <w:r w:rsidR="004216D0">
      <w:rPr>
        <w:rFonts w:eastAsia="MS Mincho"/>
        <w:sz w:val="20"/>
        <w:szCs w:val="20"/>
      </w:rPr>
      <w:t>[…]</w:t>
    </w:r>
    <w:r w:rsidR="00F86195" w:rsidRPr="00B274C2">
      <w:rPr>
        <w:sz w:val="20"/>
        <w:szCs w:val="20"/>
      </w:rPr>
      <w:t>»</w:t>
    </w:r>
  </w:p>
  <w:p w14:paraId="4EC4BCB0" w14:textId="5D16FACA" w:rsidR="00240572" w:rsidRDefault="00240572" w:rsidP="008C0E99">
    <w:pPr>
      <w:pStyle w:val="xmsonormal"/>
      <w:ind w:left="142" w:right="193"/>
      <w:jc w:val="center"/>
      <w:rPr>
        <w:rFonts w:ascii="Arial" w:hAnsi="Arial" w:cs="Arial"/>
        <w:sz w:val="20"/>
        <w:szCs w:val="20"/>
      </w:rPr>
    </w:pPr>
    <w:r w:rsidRPr="00813A3E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______________________________________________________________________________</w:t>
    </w:r>
  </w:p>
  <w:p w14:paraId="6C878B9E" w14:textId="77777777" w:rsidR="00240572" w:rsidRDefault="00240572" w:rsidP="00352EA5">
    <w:pPr>
      <w:pStyle w:val="xmsonormal"/>
      <w:jc w:val="cent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5503" w14:textId="77777777" w:rsidR="00240572" w:rsidRDefault="00240572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BAED9BC" wp14:editId="60A2B0E3">
              <wp:simplePos x="0" y="0"/>
              <wp:positionH relativeFrom="column">
                <wp:posOffset>-118110</wp:posOffset>
              </wp:positionH>
              <wp:positionV relativeFrom="paragraph">
                <wp:posOffset>-490855</wp:posOffset>
              </wp:positionV>
              <wp:extent cx="6172200" cy="10753725"/>
              <wp:effectExtent l="0" t="0" r="19050" b="28575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72200" cy="10753725"/>
                        <a:chOff x="2042" y="1215"/>
                        <a:chExt cx="9360" cy="16043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2042" y="2095"/>
                          <a:ext cx="9360" cy="15163"/>
                          <a:chOff x="1906" y="2794"/>
                          <a:chExt cx="9515" cy="14637"/>
                        </a:xfrm>
                      </wpg:grpSpPr>
                      <wps:wsp>
                        <wps:cNvPr id="3" name="Line 12"/>
                        <wps:cNvCnPr/>
                        <wps:spPr bwMode="auto">
                          <a:xfrm>
                            <a:off x="11401" y="2794"/>
                            <a:ext cx="0" cy="1462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1906" y="2809"/>
                            <a:ext cx="9515" cy="255"/>
                          </a:xfrm>
                          <a:custGeom>
                            <a:avLst/>
                            <a:gdLst>
                              <a:gd name="T0" fmla="*/ 0 w 2760"/>
                              <a:gd name="T1" fmla="*/ 0 h 1"/>
                              <a:gd name="T2" fmla="*/ 2760 w 276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60" h="1">
                                <a:moveTo>
                                  <a:pt x="0" y="0"/>
                                </a:moveTo>
                                <a:lnTo>
                                  <a:pt x="276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4"/>
                        <wps:cNvCnPr/>
                        <wps:spPr bwMode="auto">
                          <a:xfrm>
                            <a:off x="1911" y="2804"/>
                            <a:ext cx="0" cy="1462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15"/>
                        <wps:cNvCnPr/>
                        <wps:spPr bwMode="auto">
                          <a:xfrm>
                            <a:off x="1911" y="17428"/>
                            <a:ext cx="949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20"/>
                      <wpg:cNvGrpSpPr>
                        <a:grpSpLocks/>
                      </wpg:cNvGrpSpPr>
                      <wpg:grpSpPr bwMode="auto">
                        <a:xfrm>
                          <a:off x="2042" y="1215"/>
                          <a:ext cx="9346" cy="2164"/>
                          <a:chOff x="1982" y="1215"/>
                          <a:chExt cx="9346" cy="2164"/>
                        </a:xfrm>
                      </wpg:grpSpPr>
                      <pic:pic xmlns:pic="http://schemas.openxmlformats.org/drawingml/2006/picture">
                        <pic:nvPicPr>
                          <pic:cNvPr id="8" name="Picture 17" descr="escudo linea papele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2" y="1528"/>
                            <a:ext cx="1020" cy="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988" y="2839"/>
                            <a:ext cx="93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A697A" w14:textId="4AB7DBF0" w:rsidR="00240572" w:rsidRDefault="004D687D" w:rsidP="009B045F">
                              <w:pPr>
                                <w:jc w:val="cen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 xml:space="preserve">MINISTERIO DE </w:t>
                              </w:r>
                              <w:r w:rsidR="00A837C8">
                                <w:rPr>
                                  <w:rFonts w:cs="Arial"/>
                                  <w:b/>
                                </w:rPr>
                                <w:t>COMERCIO, INDUSTRIA Y TURISMO</w:t>
                              </w:r>
                            </w:p>
                            <w:p w14:paraId="0A7D55FD" w14:textId="05588F8C" w:rsidR="00915182" w:rsidRDefault="00915182" w:rsidP="009B045F">
                              <w:pPr>
                                <w:jc w:val="cen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  <w:p w14:paraId="3187B006" w14:textId="77777777" w:rsidR="00915182" w:rsidRPr="004B51F0" w:rsidRDefault="00915182" w:rsidP="009B045F">
                              <w:pPr>
                                <w:jc w:val="cen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1215"/>
                            <a:ext cx="934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C6B77" w14:textId="77777777" w:rsidR="00240572" w:rsidRPr="00002F11" w:rsidRDefault="00240572" w:rsidP="009B045F">
                              <w:pPr>
                                <w:jc w:val="center"/>
                                <w:rPr>
                                  <w:rFonts w:cs="Arial"/>
                                  <w:sz w:val="18"/>
                                  <w:szCs w:val="20"/>
                                </w:rPr>
                              </w:pPr>
                              <w:r w:rsidRPr="00002F11">
                                <w:rPr>
                                  <w:rFonts w:cs="Arial"/>
                                  <w:b/>
                                  <w:sz w:val="18"/>
                                  <w:szCs w:val="20"/>
                                </w:rPr>
                                <w:t>REPÚBLICA DE COLOMBIA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AED9BC" id="Grupo 1" o:spid="_x0000_s1026" style="position:absolute;left:0;text-align:left;margin-left:-9.3pt;margin-top:-38.65pt;width:486pt;height:846.75pt;z-index:-251652096" coordorigin="2042,1215" coordsize="9360,16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">
              <v:group id="Group 11" o:spid="_x0000_s1027" style="position:absolute;left:2042;top:2095;width:9360;height:15163" coordorigin="1906,2794" coordsize="9515,14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line id="Line 12" o:spid="_x0000_s1028" style="position:absolute;visibility:visible;mso-wrap-style:square" from="11401,2794" to="11401,17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  <v:shape id="Freeform 13" o:spid="_x0000_s1029" style="position:absolute;left:1906;top:2809;width:9515;height:255;visibility:visible;mso-wrap-style:square;v-text-anchor:top" coordsize="276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" path="m,l2760,e" strokeweight="1.5pt">
                  <v:path arrowok="t" o:connecttype="custom" o:connectlocs="0,0;9515,0" o:connectangles="0,0"/>
                </v:shape>
                <v:line id="Line 14" o:spid="_x0000_s1030" style="position:absolute;visibility:visible;mso-wrap-style:square" from="1911,2804" to="1911,17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<v:line id="Line 15" o:spid="_x0000_s1031" style="position:absolute;visibility:visible;mso-wrap-style:square" from="1911,17428" to="11407,1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/v:group>
              <v:group id="Group 20" o:spid="_x0000_s1032" style="position:absolute;left:2042;top:1215;width:9346;height:2164" coordorigin="1982,1215" coordsize="9346,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3" type="#_x0000_t75" alt="escudo linea papeleria" style="position:absolute;left:6162;top:1528;width:1020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">
                  <v:imagedata r:id="rId2" o:title="escudo linea papeleri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4" type="#_x0000_t202" style="position:absolute;left:1988;top:2839;width:93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87A697A" w14:textId="4AB7DBF0" w:rsidR="00240572" w:rsidRDefault="004D687D" w:rsidP="009B045F">
                        <w:pPr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 xml:space="preserve">MINISTERIO DE </w:t>
                        </w:r>
                        <w:r w:rsidR="00A837C8">
                          <w:rPr>
                            <w:rFonts w:cs="Arial"/>
                            <w:b/>
                          </w:rPr>
                          <w:t>COMERCIO, INDUSTRIA Y TURISMO</w:t>
                        </w:r>
                      </w:p>
                      <w:p w14:paraId="0A7D55FD" w14:textId="05588F8C" w:rsidR="00915182" w:rsidRDefault="00915182" w:rsidP="009B045F">
                        <w:pPr>
                          <w:jc w:val="center"/>
                          <w:rPr>
                            <w:rFonts w:cs="Arial"/>
                            <w:b/>
                          </w:rPr>
                        </w:pPr>
                      </w:p>
                      <w:p w14:paraId="3187B006" w14:textId="77777777" w:rsidR="00915182" w:rsidRPr="004B51F0" w:rsidRDefault="00915182" w:rsidP="009B045F">
                        <w:pPr>
                          <w:jc w:val="cen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shape id="Text Box 19" o:spid="_x0000_s1035" type="#_x0000_t202" style="position:absolute;left:1982;top:1215;width:934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6F6C6B77" w14:textId="77777777" w:rsidR="00240572" w:rsidRPr="00002F11" w:rsidRDefault="00240572" w:rsidP="009B045F">
                        <w:pPr>
                          <w:jc w:val="center"/>
                          <w:rPr>
                            <w:rFonts w:cs="Arial"/>
                            <w:sz w:val="18"/>
                            <w:szCs w:val="20"/>
                          </w:rPr>
                        </w:pPr>
                        <w:r w:rsidRPr="00002F11">
                          <w:rPr>
                            <w:rFonts w:cs="Arial"/>
                            <w:b/>
                            <w:sz w:val="18"/>
                            <w:szCs w:val="20"/>
                          </w:rPr>
                          <w:t>REPÚBLICA DE COLOMBIA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8124A"/>
    <w:multiLevelType w:val="hybridMultilevel"/>
    <w:tmpl w:val="BAE453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90566"/>
    <w:multiLevelType w:val="hybridMultilevel"/>
    <w:tmpl w:val="8B9C7B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4432"/>
    <w:multiLevelType w:val="multilevel"/>
    <w:tmpl w:val="1B5E52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2329025B"/>
    <w:multiLevelType w:val="multilevel"/>
    <w:tmpl w:val="F78413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89" w:hanging="1800"/>
      </w:pPr>
      <w:rPr>
        <w:rFonts w:hint="default"/>
      </w:rPr>
    </w:lvl>
  </w:abstractNum>
  <w:abstractNum w:abstractNumId="5" w15:restartNumberingAfterBreak="0">
    <w:nsid w:val="25FD0892"/>
    <w:multiLevelType w:val="hybridMultilevel"/>
    <w:tmpl w:val="DB90C5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2782F"/>
    <w:multiLevelType w:val="hybridMultilevel"/>
    <w:tmpl w:val="245A15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A0222"/>
    <w:multiLevelType w:val="multilevel"/>
    <w:tmpl w:val="D69A55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677D6B"/>
    <w:multiLevelType w:val="hybridMultilevel"/>
    <w:tmpl w:val="9CFE45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B2AE2"/>
    <w:multiLevelType w:val="hybridMultilevel"/>
    <w:tmpl w:val="BDF60828"/>
    <w:lvl w:ilvl="0" w:tplc="A29476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69038D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256575"/>
    <w:multiLevelType w:val="multilevel"/>
    <w:tmpl w:val="F78413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89" w:hanging="1800"/>
      </w:pPr>
      <w:rPr>
        <w:rFonts w:hint="default"/>
      </w:rPr>
    </w:lvl>
  </w:abstractNum>
  <w:abstractNum w:abstractNumId="11" w15:restartNumberingAfterBreak="0">
    <w:nsid w:val="3D843513"/>
    <w:multiLevelType w:val="hybridMultilevel"/>
    <w:tmpl w:val="114E56AE"/>
    <w:lvl w:ilvl="0" w:tplc="EB5CBC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A78B7"/>
    <w:multiLevelType w:val="hybridMultilevel"/>
    <w:tmpl w:val="313637BA"/>
    <w:lvl w:ilvl="0" w:tplc="391C3CFE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B4C60"/>
    <w:multiLevelType w:val="hybridMultilevel"/>
    <w:tmpl w:val="8F3C8F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078D5"/>
    <w:multiLevelType w:val="multilevel"/>
    <w:tmpl w:val="3DEE36BA"/>
    <w:lvl w:ilvl="0">
      <w:start w:val="1"/>
      <w:numFmt w:val="decimal"/>
      <w:lvlText w:val="%1."/>
      <w:lvlJc w:val="left"/>
      <w:pPr>
        <w:ind w:left="1429" w:hanging="36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15" w15:restartNumberingAfterBreak="0">
    <w:nsid w:val="477F15DC"/>
    <w:multiLevelType w:val="hybridMultilevel"/>
    <w:tmpl w:val="BC9C4C3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F0B9F"/>
    <w:multiLevelType w:val="hybridMultilevel"/>
    <w:tmpl w:val="263C2C16"/>
    <w:lvl w:ilvl="0" w:tplc="AFC6F158">
      <w:start w:val="1"/>
      <w:numFmt w:val="lowerLetter"/>
      <w:lvlText w:val="%1."/>
      <w:lvlJc w:val="righ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35F64"/>
    <w:multiLevelType w:val="hybridMultilevel"/>
    <w:tmpl w:val="A5B2126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B2A7F"/>
    <w:multiLevelType w:val="multilevel"/>
    <w:tmpl w:val="24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757FA0"/>
    <w:multiLevelType w:val="hybridMultilevel"/>
    <w:tmpl w:val="0B96B91A"/>
    <w:lvl w:ilvl="0" w:tplc="AF387614">
      <w:start w:val="1"/>
      <w:numFmt w:val="lowerLetter"/>
      <w:lvlText w:val="%1."/>
      <w:lvlJc w:val="right"/>
      <w:pPr>
        <w:ind w:left="720" w:hanging="360"/>
      </w:pPr>
      <w:rPr>
        <w:rFonts w:ascii="Arial" w:eastAsiaTheme="minorHAnsi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938CE"/>
    <w:multiLevelType w:val="hybridMultilevel"/>
    <w:tmpl w:val="2F3436A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E5213"/>
    <w:multiLevelType w:val="multilevel"/>
    <w:tmpl w:val="E81AEE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15541C1"/>
    <w:multiLevelType w:val="hybridMultilevel"/>
    <w:tmpl w:val="1AA22E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23CCC"/>
    <w:multiLevelType w:val="hybridMultilevel"/>
    <w:tmpl w:val="18ACD7C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47B10"/>
    <w:multiLevelType w:val="hybridMultilevel"/>
    <w:tmpl w:val="32321FB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C56BD"/>
    <w:multiLevelType w:val="multilevel"/>
    <w:tmpl w:val="B0A8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8F40AE"/>
    <w:multiLevelType w:val="hybridMultilevel"/>
    <w:tmpl w:val="881C09F4"/>
    <w:lvl w:ilvl="0" w:tplc="146A7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71BEA"/>
    <w:multiLevelType w:val="hybridMultilevel"/>
    <w:tmpl w:val="40F2F12C"/>
    <w:lvl w:ilvl="0" w:tplc="240A000F">
      <w:start w:val="1"/>
      <w:numFmt w:val="decimal"/>
      <w:lvlText w:val="%1."/>
      <w:lvlJc w:val="left"/>
      <w:pPr>
        <w:ind w:left="674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17897"/>
    <w:multiLevelType w:val="hybridMultilevel"/>
    <w:tmpl w:val="02FA75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726486">
    <w:abstractNumId w:val="26"/>
  </w:num>
  <w:num w:numId="2" w16cid:durableId="1132752477">
    <w:abstractNumId w:val="19"/>
  </w:num>
  <w:num w:numId="3" w16cid:durableId="1952083208">
    <w:abstractNumId w:val="16"/>
  </w:num>
  <w:num w:numId="4" w16cid:durableId="366103248">
    <w:abstractNumId w:val="11"/>
  </w:num>
  <w:num w:numId="5" w16cid:durableId="2084718265">
    <w:abstractNumId w:val="12"/>
  </w:num>
  <w:num w:numId="6" w16cid:durableId="1444500383">
    <w:abstractNumId w:val="22"/>
  </w:num>
  <w:num w:numId="7" w16cid:durableId="1827044769">
    <w:abstractNumId w:val="25"/>
  </w:num>
  <w:num w:numId="8" w16cid:durableId="1643382469">
    <w:abstractNumId w:val="7"/>
  </w:num>
  <w:num w:numId="9" w16cid:durableId="2140301055">
    <w:abstractNumId w:val="3"/>
  </w:num>
  <w:num w:numId="10" w16cid:durableId="263923528">
    <w:abstractNumId w:val="21"/>
  </w:num>
  <w:num w:numId="11" w16cid:durableId="347945705">
    <w:abstractNumId w:val="6"/>
  </w:num>
  <w:num w:numId="12" w16cid:durableId="1542741287">
    <w:abstractNumId w:val="20"/>
  </w:num>
  <w:num w:numId="13" w16cid:durableId="1899390816">
    <w:abstractNumId w:val="0"/>
  </w:num>
  <w:num w:numId="14" w16cid:durableId="2124297963">
    <w:abstractNumId w:val="24"/>
  </w:num>
  <w:num w:numId="15" w16cid:durableId="461073382">
    <w:abstractNumId w:val="9"/>
  </w:num>
  <w:num w:numId="16" w16cid:durableId="218053276">
    <w:abstractNumId w:val="8"/>
  </w:num>
  <w:num w:numId="17" w16cid:durableId="1235436164">
    <w:abstractNumId w:val="2"/>
  </w:num>
  <w:num w:numId="18" w16cid:durableId="1682198252">
    <w:abstractNumId w:val="13"/>
  </w:num>
  <w:num w:numId="19" w16cid:durableId="861472808">
    <w:abstractNumId w:val="1"/>
  </w:num>
  <w:num w:numId="20" w16cid:durableId="88501455">
    <w:abstractNumId w:val="17"/>
  </w:num>
  <w:num w:numId="21" w16cid:durableId="682777759">
    <w:abstractNumId w:val="15"/>
  </w:num>
  <w:num w:numId="22" w16cid:durableId="458306491">
    <w:abstractNumId w:val="28"/>
  </w:num>
  <w:num w:numId="23" w16cid:durableId="1787116626">
    <w:abstractNumId w:val="27"/>
  </w:num>
  <w:num w:numId="24" w16cid:durableId="903954780">
    <w:abstractNumId w:val="5"/>
  </w:num>
  <w:num w:numId="25" w16cid:durableId="1949123731">
    <w:abstractNumId w:val="18"/>
  </w:num>
  <w:num w:numId="26" w16cid:durableId="1187326748">
    <w:abstractNumId w:val="23"/>
  </w:num>
  <w:num w:numId="27" w16cid:durableId="255679567">
    <w:abstractNumId w:val="4"/>
  </w:num>
  <w:num w:numId="28" w16cid:durableId="1570387810">
    <w:abstractNumId w:val="14"/>
  </w:num>
  <w:num w:numId="29" w16cid:durableId="13049629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BB5"/>
    <w:rsid w:val="000024B0"/>
    <w:rsid w:val="00002FCA"/>
    <w:rsid w:val="00007688"/>
    <w:rsid w:val="00021284"/>
    <w:rsid w:val="00022377"/>
    <w:rsid w:val="00022C25"/>
    <w:rsid w:val="00024B18"/>
    <w:rsid w:val="00034F2A"/>
    <w:rsid w:val="00037033"/>
    <w:rsid w:val="00040672"/>
    <w:rsid w:val="000464D6"/>
    <w:rsid w:val="00060306"/>
    <w:rsid w:val="00061687"/>
    <w:rsid w:val="00061EC6"/>
    <w:rsid w:val="00063438"/>
    <w:rsid w:val="000649AC"/>
    <w:rsid w:val="00075C9B"/>
    <w:rsid w:val="00087CB6"/>
    <w:rsid w:val="0009075A"/>
    <w:rsid w:val="00091D56"/>
    <w:rsid w:val="00096AD9"/>
    <w:rsid w:val="0009727D"/>
    <w:rsid w:val="000A0C66"/>
    <w:rsid w:val="000A3479"/>
    <w:rsid w:val="000A3904"/>
    <w:rsid w:val="000B057F"/>
    <w:rsid w:val="000B5DEF"/>
    <w:rsid w:val="000C149C"/>
    <w:rsid w:val="000C2B5B"/>
    <w:rsid w:val="000C2E7F"/>
    <w:rsid w:val="000C3D5C"/>
    <w:rsid w:val="000C75A3"/>
    <w:rsid w:val="000D09F2"/>
    <w:rsid w:val="000D161E"/>
    <w:rsid w:val="000D3851"/>
    <w:rsid w:val="000E12D5"/>
    <w:rsid w:val="000E2EA8"/>
    <w:rsid w:val="000E2EF2"/>
    <w:rsid w:val="000E3C4C"/>
    <w:rsid w:val="000E6570"/>
    <w:rsid w:val="000E6AE9"/>
    <w:rsid w:val="000E6B71"/>
    <w:rsid w:val="000E6D07"/>
    <w:rsid w:val="000F4E1A"/>
    <w:rsid w:val="000F6ACE"/>
    <w:rsid w:val="00101301"/>
    <w:rsid w:val="00102703"/>
    <w:rsid w:val="00102784"/>
    <w:rsid w:val="0010532C"/>
    <w:rsid w:val="001140E6"/>
    <w:rsid w:val="00117630"/>
    <w:rsid w:val="00121AA1"/>
    <w:rsid w:val="00121EB5"/>
    <w:rsid w:val="00134079"/>
    <w:rsid w:val="00137413"/>
    <w:rsid w:val="0014212F"/>
    <w:rsid w:val="001431D4"/>
    <w:rsid w:val="00143F30"/>
    <w:rsid w:val="00153C03"/>
    <w:rsid w:val="00153EF0"/>
    <w:rsid w:val="00156531"/>
    <w:rsid w:val="00160419"/>
    <w:rsid w:val="001653DD"/>
    <w:rsid w:val="00165F26"/>
    <w:rsid w:val="00167158"/>
    <w:rsid w:val="001741DC"/>
    <w:rsid w:val="001870ED"/>
    <w:rsid w:val="00187464"/>
    <w:rsid w:val="00187CC6"/>
    <w:rsid w:val="0019089F"/>
    <w:rsid w:val="001939E4"/>
    <w:rsid w:val="00197FD0"/>
    <w:rsid w:val="001B26A6"/>
    <w:rsid w:val="001B566D"/>
    <w:rsid w:val="001B69D5"/>
    <w:rsid w:val="001C06DE"/>
    <w:rsid w:val="001C1F35"/>
    <w:rsid w:val="001C245D"/>
    <w:rsid w:val="001C2A74"/>
    <w:rsid w:val="001D32F9"/>
    <w:rsid w:val="001D7AFA"/>
    <w:rsid w:val="001D7D1F"/>
    <w:rsid w:val="001E3C2F"/>
    <w:rsid w:val="001F0FE8"/>
    <w:rsid w:val="001F1DA4"/>
    <w:rsid w:val="001F7E9E"/>
    <w:rsid w:val="00202E71"/>
    <w:rsid w:val="00205E59"/>
    <w:rsid w:val="002145E6"/>
    <w:rsid w:val="00214F1E"/>
    <w:rsid w:val="00220375"/>
    <w:rsid w:val="002212A8"/>
    <w:rsid w:val="00222B7F"/>
    <w:rsid w:val="002248AF"/>
    <w:rsid w:val="002368AB"/>
    <w:rsid w:val="00240572"/>
    <w:rsid w:val="002415FE"/>
    <w:rsid w:val="00250351"/>
    <w:rsid w:val="002505F1"/>
    <w:rsid w:val="00252CA3"/>
    <w:rsid w:val="00255A0D"/>
    <w:rsid w:val="00263C72"/>
    <w:rsid w:val="0026447C"/>
    <w:rsid w:val="002645BB"/>
    <w:rsid w:val="002647C4"/>
    <w:rsid w:val="002661B6"/>
    <w:rsid w:val="00266866"/>
    <w:rsid w:val="00271198"/>
    <w:rsid w:val="002731DD"/>
    <w:rsid w:val="00274414"/>
    <w:rsid w:val="0027477A"/>
    <w:rsid w:val="00275690"/>
    <w:rsid w:val="00276E7F"/>
    <w:rsid w:val="00283CE2"/>
    <w:rsid w:val="00284F9E"/>
    <w:rsid w:val="00296BE2"/>
    <w:rsid w:val="002A0797"/>
    <w:rsid w:val="002A3951"/>
    <w:rsid w:val="002B1494"/>
    <w:rsid w:val="002B41E3"/>
    <w:rsid w:val="002C019B"/>
    <w:rsid w:val="002C3A43"/>
    <w:rsid w:val="002D6BD7"/>
    <w:rsid w:val="002E07B5"/>
    <w:rsid w:val="002E0A16"/>
    <w:rsid w:val="002E0B69"/>
    <w:rsid w:val="002E1D21"/>
    <w:rsid w:val="002E2A5A"/>
    <w:rsid w:val="002E2DFF"/>
    <w:rsid w:val="002E4138"/>
    <w:rsid w:val="002E610E"/>
    <w:rsid w:val="002F0668"/>
    <w:rsid w:val="002F0F41"/>
    <w:rsid w:val="002F12E3"/>
    <w:rsid w:val="002F5115"/>
    <w:rsid w:val="002F54C4"/>
    <w:rsid w:val="002F5570"/>
    <w:rsid w:val="002F63D4"/>
    <w:rsid w:val="002F75AB"/>
    <w:rsid w:val="002F7BA6"/>
    <w:rsid w:val="003005DF"/>
    <w:rsid w:val="0030391D"/>
    <w:rsid w:val="00305F0F"/>
    <w:rsid w:val="00310CA0"/>
    <w:rsid w:val="00311A4C"/>
    <w:rsid w:val="00315D53"/>
    <w:rsid w:val="003225D3"/>
    <w:rsid w:val="00325435"/>
    <w:rsid w:val="00333D5D"/>
    <w:rsid w:val="00335CE5"/>
    <w:rsid w:val="003379C5"/>
    <w:rsid w:val="00341432"/>
    <w:rsid w:val="00341898"/>
    <w:rsid w:val="003469F6"/>
    <w:rsid w:val="0035290A"/>
    <w:rsid w:val="00352EA5"/>
    <w:rsid w:val="00353B8F"/>
    <w:rsid w:val="00355FC3"/>
    <w:rsid w:val="0035645A"/>
    <w:rsid w:val="00357E3E"/>
    <w:rsid w:val="00360610"/>
    <w:rsid w:val="00360950"/>
    <w:rsid w:val="00362E0A"/>
    <w:rsid w:val="00363102"/>
    <w:rsid w:val="003666BF"/>
    <w:rsid w:val="00370056"/>
    <w:rsid w:val="0037041B"/>
    <w:rsid w:val="003748AB"/>
    <w:rsid w:val="00376D37"/>
    <w:rsid w:val="00380465"/>
    <w:rsid w:val="003823C3"/>
    <w:rsid w:val="00382BD8"/>
    <w:rsid w:val="00382C27"/>
    <w:rsid w:val="003865D1"/>
    <w:rsid w:val="003A16D2"/>
    <w:rsid w:val="003A1DE8"/>
    <w:rsid w:val="003A6AF2"/>
    <w:rsid w:val="003A75C2"/>
    <w:rsid w:val="003B18E1"/>
    <w:rsid w:val="003B57E5"/>
    <w:rsid w:val="003C1060"/>
    <w:rsid w:val="003C7D40"/>
    <w:rsid w:val="003D1D62"/>
    <w:rsid w:val="003D2F5D"/>
    <w:rsid w:val="003D5E5F"/>
    <w:rsid w:val="003D66C9"/>
    <w:rsid w:val="003E1058"/>
    <w:rsid w:val="003E4A5A"/>
    <w:rsid w:val="003E71B1"/>
    <w:rsid w:val="003F0C9D"/>
    <w:rsid w:val="003F1974"/>
    <w:rsid w:val="003F34EA"/>
    <w:rsid w:val="00400153"/>
    <w:rsid w:val="00402CBC"/>
    <w:rsid w:val="00404630"/>
    <w:rsid w:val="00405C87"/>
    <w:rsid w:val="00407F0A"/>
    <w:rsid w:val="00412287"/>
    <w:rsid w:val="00412D26"/>
    <w:rsid w:val="004172FB"/>
    <w:rsid w:val="00417FE4"/>
    <w:rsid w:val="004216D0"/>
    <w:rsid w:val="00422B1B"/>
    <w:rsid w:val="00423203"/>
    <w:rsid w:val="00423CD1"/>
    <w:rsid w:val="004240A3"/>
    <w:rsid w:val="00424219"/>
    <w:rsid w:val="00427BAE"/>
    <w:rsid w:val="00431690"/>
    <w:rsid w:val="00431786"/>
    <w:rsid w:val="00431E0D"/>
    <w:rsid w:val="00441BDA"/>
    <w:rsid w:val="00446CFA"/>
    <w:rsid w:val="004504A4"/>
    <w:rsid w:val="0045145C"/>
    <w:rsid w:val="00452905"/>
    <w:rsid w:val="00455C8C"/>
    <w:rsid w:val="00456009"/>
    <w:rsid w:val="00456859"/>
    <w:rsid w:val="00462210"/>
    <w:rsid w:val="00462297"/>
    <w:rsid w:val="00463558"/>
    <w:rsid w:val="00464ADB"/>
    <w:rsid w:val="004675A9"/>
    <w:rsid w:val="00467E7A"/>
    <w:rsid w:val="004834AD"/>
    <w:rsid w:val="00485A93"/>
    <w:rsid w:val="00492F8B"/>
    <w:rsid w:val="0049375D"/>
    <w:rsid w:val="00496CBB"/>
    <w:rsid w:val="00497CC8"/>
    <w:rsid w:val="004A0604"/>
    <w:rsid w:val="004A3CFF"/>
    <w:rsid w:val="004A6D98"/>
    <w:rsid w:val="004B51F0"/>
    <w:rsid w:val="004B52CE"/>
    <w:rsid w:val="004C0B75"/>
    <w:rsid w:val="004C3E3D"/>
    <w:rsid w:val="004C6980"/>
    <w:rsid w:val="004D1401"/>
    <w:rsid w:val="004D3E9E"/>
    <w:rsid w:val="004D43A3"/>
    <w:rsid w:val="004D4840"/>
    <w:rsid w:val="004D4DF6"/>
    <w:rsid w:val="004D53DB"/>
    <w:rsid w:val="004D687D"/>
    <w:rsid w:val="004E4751"/>
    <w:rsid w:val="004F18E6"/>
    <w:rsid w:val="004F3160"/>
    <w:rsid w:val="004F570A"/>
    <w:rsid w:val="0050074E"/>
    <w:rsid w:val="00501FBC"/>
    <w:rsid w:val="005024B9"/>
    <w:rsid w:val="005116F4"/>
    <w:rsid w:val="0051191A"/>
    <w:rsid w:val="00516F40"/>
    <w:rsid w:val="0052694B"/>
    <w:rsid w:val="0053063A"/>
    <w:rsid w:val="00533007"/>
    <w:rsid w:val="00537213"/>
    <w:rsid w:val="00537274"/>
    <w:rsid w:val="00545446"/>
    <w:rsid w:val="005603A6"/>
    <w:rsid w:val="00560940"/>
    <w:rsid w:val="00562B87"/>
    <w:rsid w:val="005715AA"/>
    <w:rsid w:val="00573815"/>
    <w:rsid w:val="00573D2C"/>
    <w:rsid w:val="00576F7F"/>
    <w:rsid w:val="005803CC"/>
    <w:rsid w:val="00583479"/>
    <w:rsid w:val="00583987"/>
    <w:rsid w:val="00591388"/>
    <w:rsid w:val="005923AC"/>
    <w:rsid w:val="005938AF"/>
    <w:rsid w:val="00595307"/>
    <w:rsid w:val="0059591B"/>
    <w:rsid w:val="0059600F"/>
    <w:rsid w:val="005A647E"/>
    <w:rsid w:val="005A6EA4"/>
    <w:rsid w:val="005B172F"/>
    <w:rsid w:val="005B60A0"/>
    <w:rsid w:val="005C0FDF"/>
    <w:rsid w:val="005D033E"/>
    <w:rsid w:val="005D5BF8"/>
    <w:rsid w:val="005E0766"/>
    <w:rsid w:val="005E09FF"/>
    <w:rsid w:val="005E4A7C"/>
    <w:rsid w:val="005E536C"/>
    <w:rsid w:val="005E5784"/>
    <w:rsid w:val="005F1249"/>
    <w:rsid w:val="005F4C98"/>
    <w:rsid w:val="005F6A36"/>
    <w:rsid w:val="006026C6"/>
    <w:rsid w:val="00603128"/>
    <w:rsid w:val="006065A6"/>
    <w:rsid w:val="006114E8"/>
    <w:rsid w:val="00620E45"/>
    <w:rsid w:val="0062635E"/>
    <w:rsid w:val="006278DB"/>
    <w:rsid w:val="00631428"/>
    <w:rsid w:val="00631FE4"/>
    <w:rsid w:val="00635E8A"/>
    <w:rsid w:val="00645C37"/>
    <w:rsid w:val="00646113"/>
    <w:rsid w:val="00646D3F"/>
    <w:rsid w:val="006512DA"/>
    <w:rsid w:val="00653322"/>
    <w:rsid w:val="006547EE"/>
    <w:rsid w:val="006556D0"/>
    <w:rsid w:val="00655CD9"/>
    <w:rsid w:val="00656CFE"/>
    <w:rsid w:val="00657E35"/>
    <w:rsid w:val="00663503"/>
    <w:rsid w:val="0066629A"/>
    <w:rsid w:val="006671EC"/>
    <w:rsid w:val="00677705"/>
    <w:rsid w:val="00690653"/>
    <w:rsid w:val="00692C0F"/>
    <w:rsid w:val="0069445A"/>
    <w:rsid w:val="00696DFC"/>
    <w:rsid w:val="006A131C"/>
    <w:rsid w:val="006A1524"/>
    <w:rsid w:val="006A369F"/>
    <w:rsid w:val="006B13A4"/>
    <w:rsid w:val="006B5B9E"/>
    <w:rsid w:val="006B5FBB"/>
    <w:rsid w:val="006B77A5"/>
    <w:rsid w:val="006C02D7"/>
    <w:rsid w:val="006C3BB5"/>
    <w:rsid w:val="006C3E1D"/>
    <w:rsid w:val="006C4B80"/>
    <w:rsid w:val="006C57DE"/>
    <w:rsid w:val="006C767D"/>
    <w:rsid w:val="006C780A"/>
    <w:rsid w:val="006E3B9C"/>
    <w:rsid w:val="006F2B11"/>
    <w:rsid w:val="006F35BC"/>
    <w:rsid w:val="006F723F"/>
    <w:rsid w:val="00711F19"/>
    <w:rsid w:val="00714C19"/>
    <w:rsid w:val="00720247"/>
    <w:rsid w:val="0072203D"/>
    <w:rsid w:val="007249B7"/>
    <w:rsid w:val="0073225F"/>
    <w:rsid w:val="00735C19"/>
    <w:rsid w:val="007368C6"/>
    <w:rsid w:val="007419B4"/>
    <w:rsid w:val="00741DC3"/>
    <w:rsid w:val="00745687"/>
    <w:rsid w:val="007524F4"/>
    <w:rsid w:val="00752CDC"/>
    <w:rsid w:val="00757498"/>
    <w:rsid w:val="00761E2F"/>
    <w:rsid w:val="00764843"/>
    <w:rsid w:val="00765F1A"/>
    <w:rsid w:val="007663C4"/>
    <w:rsid w:val="00766ED7"/>
    <w:rsid w:val="00770D52"/>
    <w:rsid w:val="007710AB"/>
    <w:rsid w:val="00771F0C"/>
    <w:rsid w:val="00774A10"/>
    <w:rsid w:val="0077704A"/>
    <w:rsid w:val="00780209"/>
    <w:rsid w:val="007866A0"/>
    <w:rsid w:val="00787A26"/>
    <w:rsid w:val="0079104F"/>
    <w:rsid w:val="007A076F"/>
    <w:rsid w:val="007A26A9"/>
    <w:rsid w:val="007A4A31"/>
    <w:rsid w:val="007B4394"/>
    <w:rsid w:val="007C1E84"/>
    <w:rsid w:val="007C2195"/>
    <w:rsid w:val="007C603B"/>
    <w:rsid w:val="007C7487"/>
    <w:rsid w:val="007D2FAB"/>
    <w:rsid w:val="007D4C50"/>
    <w:rsid w:val="007D5DC8"/>
    <w:rsid w:val="007E2802"/>
    <w:rsid w:val="007F728C"/>
    <w:rsid w:val="007F7DB4"/>
    <w:rsid w:val="00801F9E"/>
    <w:rsid w:val="0080559B"/>
    <w:rsid w:val="00810864"/>
    <w:rsid w:val="00813A3E"/>
    <w:rsid w:val="0081426B"/>
    <w:rsid w:val="00814796"/>
    <w:rsid w:val="0081533D"/>
    <w:rsid w:val="00815C0E"/>
    <w:rsid w:val="00825420"/>
    <w:rsid w:val="00833AC8"/>
    <w:rsid w:val="00836196"/>
    <w:rsid w:val="00837816"/>
    <w:rsid w:val="00845098"/>
    <w:rsid w:val="00847623"/>
    <w:rsid w:val="00857128"/>
    <w:rsid w:val="0086019B"/>
    <w:rsid w:val="0086285C"/>
    <w:rsid w:val="00864EF8"/>
    <w:rsid w:val="00865860"/>
    <w:rsid w:val="00867E27"/>
    <w:rsid w:val="00870A40"/>
    <w:rsid w:val="008711E3"/>
    <w:rsid w:val="00871C52"/>
    <w:rsid w:val="008722BF"/>
    <w:rsid w:val="00873D8A"/>
    <w:rsid w:val="008757BE"/>
    <w:rsid w:val="00880B6A"/>
    <w:rsid w:val="00881540"/>
    <w:rsid w:val="00881DD0"/>
    <w:rsid w:val="0088428A"/>
    <w:rsid w:val="008847B4"/>
    <w:rsid w:val="008856C0"/>
    <w:rsid w:val="008869BD"/>
    <w:rsid w:val="0089544C"/>
    <w:rsid w:val="008962E8"/>
    <w:rsid w:val="00896812"/>
    <w:rsid w:val="00896957"/>
    <w:rsid w:val="00896BA4"/>
    <w:rsid w:val="008A10EB"/>
    <w:rsid w:val="008A2E1F"/>
    <w:rsid w:val="008A31DC"/>
    <w:rsid w:val="008A4325"/>
    <w:rsid w:val="008B4E5B"/>
    <w:rsid w:val="008B4E5D"/>
    <w:rsid w:val="008C0398"/>
    <w:rsid w:val="008C0E99"/>
    <w:rsid w:val="008C1D52"/>
    <w:rsid w:val="008C60CF"/>
    <w:rsid w:val="008D1DB0"/>
    <w:rsid w:val="008D208D"/>
    <w:rsid w:val="008D3AF9"/>
    <w:rsid w:val="008D40BB"/>
    <w:rsid w:val="008D6287"/>
    <w:rsid w:val="008D78F4"/>
    <w:rsid w:val="008E22FC"/>
    <w:rsid w:val="008E3015"/>
    <w:rsid w:val="008E692D"/>
    <w:rsid w:val="008E7DA4"/>
    <w:rsid w:val="008F2E9E"/>
    <w:rsid w:val="008F4820"/>
    <w:rsid w:val="008F49C3"/>
    <w:rsid w:val="00901A13"/>
    <w:rsid w:val="00903492"/>
    <w:rsid w:val="00904CF5"/>
    <w:rsid w:val="00905275"/>
    <w:rsid w:val="00911893"/>
    <w:rsid w:val="00915182"/>
    <w:rsid w:val="00916B34"/>
    <w:rsid w:val="0092184F"/>
    <w:rsid w:val="00925109"/>
    <w:rsid w:val="0093031A"/>
    <w:rsid w:val="009317AE"/>
    <w:rsid w:val="00933A6E"/>
    <w:rsid w:val="00935E2B"/>
    <w:rsid w:val="00940245"/>
    <w:rsid w:val="00943920"/>
    <w:rsid w:val="00943A42"/>
    <w:rsid w:val="00946976"/>
    <w:rsid w:val="009525B1"/>
    <w:rsid w:val="00953976"/>
    <w:rsid w:val="00955B03"/>
    <w:rsid w:val="0095737E"/>
    <w:rsid w:val="0096128D"/>
    <w:rsid w:val="00971F18"/>
    <w:rsid w:val="009721CA"/>
    <w:rsid w:val="00977F6E"/>
    <w:rsid w:val="009803BD"/>
    <w:rsid w:val="009810D6"/>
    <w:rsid w:val="0098130F"/>
    <w:rsid w:val="00982440"/>
    <w:rsid w:val="009842C1"/>
    <w:rsid w:val="00984B7C"/>
    <w:rsid w:val="009905DD"/>
    <w:rsid w:val="00990A1D"/>
    <w:rsid w:val="0099372E"/>
    <w:rsid w:val="0099568C"/>
    <w:rsid w:val="009972B8"/>
    <w:rsid w:val="009A4557"/>
    <w:rsid w:val="009A7F5C"/>
    <w:rsid w:val="009B045F"/>
    <w:rsid w:val="009B070E"/>
    <w:rsid w:val="009B5DBE"/>
    <w:rsid w:val="009E1096"/>
    <w:rsid w:val="009E379D"/>
    <w:rsid w:val="009E5B60"/>
    <w:rsid w:val="009F10D5"/>
    <w:rsid w:val="009F2383"/>
    <w:rsid w:val="009F4F48"/>
    <w:rsid w:val="009F75A5"/>
    <w:rsid w:val="009F7BD5"/>
    <w:rsid w:val="00A00E2C"/>
    <w:rsid w:val="00A00FFB"/>
    <w:rsid w:val="00A03CD5"/>
    <w:rsid w:val="00A06662"/>
    <w:rsid w:val="00A06A28"/>
    <w:rsid w:val="00A1261C"/>
    <w:rsid w:val="00A24F52"/>
    <w:rsid w:val="00A266C8"/>
    <w:rsid w:val="00A27A8E"/>
    <w:rsid w:val="00A31566"/>
    <w:rsid w:val="00A32F18"/>
    <w:rsid w:val="00A33C9A"/>
    <w:rsid w:val="00A3686A"/>
    <w:rsid w:val="00A457FD"/>
    <w:rsid w:val="00A4641E"/>
    <w:rsid w:val="00A53E4D"/>
    <w:rsid w:val="00A552B9"/>
    <w:rsid w:val="00A60CAA"/>
    <w:rsid w:val="00A64C78"/>
    <w:rsid w:val="00A64CEA"/>
    <w:rsid w:val="00A6557C"/>
    <w:rsid w:val="00A80855"/>
    <w:rsid w:val="00A82A99"/>
    <w:rsid w:val="00A8379B"/>
    <w:rsid w:val="00A837C8"/>
    <w:rsid w:val="00A84A5E"/>
    <w:rsid w:val="00A95C3A"/>
    <w:rsid w:val="00AA0168"/>
    <w:rsid w:val="00AA5915"/>
    <w:rsid w:val="00AA7AE3"/>
    <w:rsid w:val="00AA7B62"/>
    <w:rsid w:val="00AA7EDE"/>
    <w:rsid w:val="00AB4497"/>
    <w:rsid w:val="00AB4FBD"/>
    <w:rsid w:val="00AB6675"/>
    <w:rsid w:val="00AB75DA"/>
    <w:rsid w:val="00AC0DAE"/>
    <w:rsid w:val="00AC18EC"/>
    <w:rsid w:val="00AC39B5"/>
    <w:rsid w:val="00AD0823"/>
    <w:rsid w:val="00AD53BD"/>
    <w:rsid w:val="00AD6488"/>
    <w:rsid w:val="00AD67FE"/>
    <w:rsid w:val="00AD7CAA"/>
    <w:rsid w:val="00AE08BE"/>
    <w:rsid w:val="00AE6416"/>
    <w:rsid w:val="00B002D4"/>
    <w:rsid w:val="00B0057E"/>
    <w:rsid w:val="00B012DF"/>
    <w:rsid w:val="00B060DF"/>
    <w:rsid w:val="00B06125"/>
    <w:rsid w:val="00B1000C"/>
    <w:rsid w:val="00B10405"/>
    <w:rsid w:val="00B128AD"/>
    <w:rsid w:val="00B215DE"/>
    <w:rsid w:val="00B26E4D"/>
    <w:rsid w:val="00B274C2"/>
    <w:rsid w:val="00B27CC0"/>
    <w:rsid w:val="00B30724"/>
    <w:rsid w:val="00B33F76"/>
    <w:rsid w:val="00B3649C"/>
    <w:rsid w:val="00B4577D"/>
    <w:rsid w:val="00B45BF3"/>
    <w:rsid w:val="00B52393"/>
    <w:rsid w:val="00B57952"/>
    <w:rsid w:val="00B632D9"/>
    <w:rsid w:val="00B6781E"/>
    <w:rsid w:val="00B71AB7"/>
    <w:rsid w:val="00B73389"/>
    <w:rsid w:val="00B73C39"/>
    <w:rsid w:val="00B75FE5"/>
    <w:rsid w:val="00B77708"/>
    <w:rsid w:val="00B82F1F"/>
    <w:rsid w:val="00B84A1D"/>
    <w:rsid w:val="00B8619F"/>
    <w:rsid w:val="00B94ADF"/>
    <w:rsid w:val="00B94FDD"/>
    <w:rsid w:val="00B95FB9"/>
    <w:rsid w:val="00BA2D69"/>
    <w:rsid w:val="00BA3F4F"/>
    <w:rsid w:val="00BA4611"/>
    <w:rsid w:val="00BA4C31"/>
    <w:rsid w:val="00BA4FF1"/>
    <w:rsid w:val="00BA57BE"/>
    <w:rsid w:val="00BB215E"/>
    <w:rsid w:val="00BB7119"/>
    <w:rsid w:val="00BB7350"/>
    <w:rsid w:val="00BB7706"/>
    <w:rsid w:val="00BC7029"/>
    <w:rsid w:val="00BD122F"/>
    <w:rsid w:val="00BD3E5F"/>
    <w:rsid w:val="00BD64FA"/>
    <w:rsid w:val="00BE26A4"/>
    <w:rsid w:val="00BF34C3"/>
    <w:rsid w:val="00BF39E0"/>
    <w:rsid w:val="00BF3ECE"/>
    <w:rsid w:val="00BF4893"/>
    <w:rsid w:val="00C011D1"/>
    <w:rsid w:val="00C02813"/>
    <w:rsid w:val="00C0281A"/>
    <w:rsid w:val="00C05090"/>
    <w:rsid w:val="00C17FC3"/>
    <w:rsid w:val="00C21563"/>
    <w:rsid w:val="00C21941"/>
    <w:rsid w:val="00C27ECB"/>
    <w:rsid w:val="00C30CCD"/>
    <w:rsid w:val="00C31791"/>
    <w:rsid w:val="00C32353"/>
    <w:rsid w:val="00C32530"/>
    <w:rsid w:val="00C371ED"/>
    <w:rsid w:val="00C432E0"/>
    <w:rsid w:val="00C455D5"/>
    <w:rsid w:val="00C5051A"/>
    <w:rsid w:val="00C52388"/>
    <w:rsid w:val="00C52457"/>
    <w:rsid w:val="00C531EA"/>
    <w:rsid w:val="00C653C7"/>
    <w:rsid w:val="00C66541"/>
    <w:rsid w:val="00C66A15"/>
    <w:rsid w:val="00C70B02"/>
    <w:rsid w:val="00C72E44"/>
    <w:rsid w:val="00C82316"/>
    <w:rsid w:val="00C82FD7"/>
    <w:rsid w:val="00C8560E"/>
    <w:rsid w:val="00C9182E"/>
    <w:rsid w:val="00C977B9"/>
    <w:rsid w:val="00CB150B"/>
    <w:rsid w:val="00CB2764"/>
    <w:rsid w:val="00CB2A27"/>
    <w:rsid w:val="00CB4599"/>
    <w:rsid w:val="00CB7AC5"/>
    <w:rsid w:val="00CD009E"/>
    <w:rsid w:val="00CD0618"/>
    <w:rsid w:val="00CD0B7E"/>
    <w:rsid w:val="00CD184E"/>
    <w:rsid w:val="00CD2B23"/>
    <w:rsid w:val="00CD330E"/>
    <w:rsid w:val="00CE2686"/>
    <w:rsid w:val="00CF2309"/>
    <w:rsid w:val="00CF65C5"/>
    <w:rsid w:val="00D0147B"/>
    <w:rsid w:val="00D0684D"/>
    <w:rsid w:val="00D06896"/>
    <w:rsid w:val="00D10E48"/>
    <w:rsid w:val="00D114E9"/>
    <w:rsid w:val="00D12FB4"/>
    <w:rsid w:val="00D16232"/>
    <w:rsid w:val="00D23A46"/>
    <w:rsid w:val="00D258FA"/>
    <w:rsid w:val="00D30CC8"/>
    <w:rsid w:val="00D32F6E"/>
    <w:rsid w:val="00D33014"/>
    <w:rsid w:val="00D333D1"/>
    <w:rsid w:val="00D521E7"/>
    <w:rsid w:val="00D56FB4"/>
    <w:rsid w:val="00D57DDB"/>
    <w:rsid w:val="00D64E2C"/>
    <w:rsid w:val="00D73C42"/>
    <w:rsid w:val="00D81C5B"/>
    <w:rsid w:val="00D82274"/>
    <w:rsid w:val="00D9236F"/>
    <w:rsid w:val="00D95053"/>
    <w:rsid w:val="00D976F3"/>
    <w:rsid w:val="00DA3AA0"/>
    <w:rsid w:val="00DB27FE"/>
    <w:rsid w:val="00DB3D34"/>
    <w:rsid w:val="00DB3FF0"/>
    <w:rsid w:val="00DC0898"/>
    <w:rsid w:val="00DC0F44"/>
    <w:rsid w:val="00DC18DA"/>
    <w:rsid w:val="00DC2067"/>
    <w:rsid w:val="00DC444E"/>
    <w:rsid w:val="00DC447D"/>
    <w:rsid w:val="00DC598F"/>
    <w:rsid w:val="00DD01A1"/>
    <w:rsid w:val="00DD01FC"/>
    <w:rsid w:val="00DD026D"/>
    <w:rsid w:val="00DD268D"/>
    <w:rsid w:val="00DE0CF7"/>
    <w:rsid w:val="00DE2E4F"/>
    <w:rsid w:val="00DE5B6A"/>
    <w:rsid w:val="00DF4C3F"/>
    <w:rsid w:val="00E0041D"/>
    <w:rsid w:val="00E03E63"/>
    <w:rsid w:val="00E10491"/>
    <w:rsid w:val="00E117AC"/>
    <w:rsid w:val="00E12213"/>
    <w:rsid w:val="00E16250"/>
    <w:rsid w:val="00E20DCA"/>
    <w:rsid w:val="00E26C67"/>
    <w:rsid w:val="00E2711D"/>
    <w:rsid w:val="00E40C6C"/>
    <w:rsid w:val="00E43DFC"/>
    <w:rsid w:val="00E44403"/>
    <w:rsid w:val="00E4610A"/>
    <w:rsid w:val="00E52028"/>
    <w:rsid w:val="00E55E05"/>
    <w:rsid w:val="00E61E2F"/>
    <w:rsid w:val="00E67A77"/>
    <w:rsid w:val="00E71596"/>
    <w:rsid w:val="00E84D34"/>
    <w:rsid w:val="00E92264"/>
    <w:rsid w:val="00E9295C"/>
    <w:rsid w:val="00E973EF"/>
    <w:rsid w:val="00EA35F2"/>
    <w:rsid w:val="00EA550D"/>
    <w:rsid w:val="00EA5A98"/>
    <w:rsid w:val="00EA5CCB"/>
    <w:rsid w:val="00EA76AB"/>
    <w:rsid w:val="00EB5B54"/>
    <w:rsid w:val="00EC0507"/>
    <w:rsid w:val="00EC7153"/>
    <w:rsid w:val="00ED2C27"/>
    <w:rsid w:val="00ED694D"/>
    <w:rsid w:val="00EE084F"/>
    <w:rsid w:val="00EE457B"/>
    <w:rsid w:val="00EF0E51"/>
    <w:rsid w:val="00EF6F98"/>
    <w:rsid w:val="00F06A62"/>
    <w:rsid w:val="00F1099E"/>
    <w:rsid w:val="00F16BE1"/>
    <w:rsid w:val="00F16FBC"/>
    <w:rsid w:val="00F17589"/>
    <w:rsid w:val="00F177EB"/>
    <w:rsid w:val="00F21A92"/>
    <w:rsid w:val="00F24A5D"/>
    <w:rsid w:val="00F27FA0"/>
    <w:rsid w:val="00F364A5"/>
    <w:rsid w:val="00F36A6A"/>
    <w:rsid w:val="00F36F28"/>
    <w:rsid w:val="00F40979"/>
    <w:rsid w:val="00F46B82"/>
    <w:rsid w:val="00F505F7"/>
    <w:rsid w:val="00F516F2"/>
    <w:rsid w:val="00F520E8"/>
    <w:rsid w:val="00F570ED"/>
    <w:rsid w:val="00F607CA"/>
    <w:rsid w:val="00F62133"/>
    <w:rsid w:val="00F630DE"/>
    <w:rsid w:val="00F64416"/>
    <w:rsid w:val="00F66206"/>
    <w:rsid w:val="00F670A1"/>
    <w:rsid w:val="00F71930"/>
    <w:rsid w:val="00F811A7"/>
    <w:rsid w:val="00F81245"/>
    <w:rsid w:val="00F8133A"/>
    <w:rsid w:val="00F815FD"/>
    <w:rsid w:val="00F817FF"/>
    <w:rsid w:val="00F848DF"/>
    <w:rsid w:val="00F85222"/>
    <w:rsid w:val="00F86195"/>
    <w:rsid w:val="00F9061D"/>
    <w:rsid w:val="00F90CEF"/>
    <w:rsid w:val="00F92299"/>
    <w:rsid w:val="00FA3512"/>
    <w:rsid w:val="00FA37AB"/>
    <w:rsid w:val="00FA66FE"/>
    <w:rsid w:val="00FB2158"/>
    <w:rsid w:val="00FB3617"/>
    <w:rsid w:val="00FB41CB"/>
    <w:rsid w:val="00FB6429"/>
    <w:rsid w:val="00FC0E7F"/>
    <w:rsid w:val="00FC1CF0"/>
    <w:rsid w:val="00FC5D05"/>
    <w:rsid w:val="00FD2B03"/>
    <w:rsid w:val="00FD38EB"/>
    <w:rsid w:val="00FD677B"/>
    <w:rsid w:val="00FD6A7A"/>
    <w:rsid w:val="00FE3866"/>
    <w:rsid w:val="00FE5A3B"/>
    <w:rsid w:val="00FF0861"/>
    <w:rsid w:val="00FF4A87"/>
    <w:rsid w:val="00FF5756"/>
    <w:rsid w:val="00FF6024"/>
    <w:rsid w:val="00FF748F"/>
    <w:rsid w:val="00FF76AF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40AE2B"/>
  <w15:docId w15:val="{82CBB3FE-516E-4BED-9F17-76FF603F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A6A"/>
    <w:pPr>
      <w:jc w:val="both"/>
    </w:pPr>
    <w:rPr>
      <w:rFonts w:ascii="Arial" w:hAnsi="Arial" w:cs="Times New Roman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9F10D5"/>
    <w:pPr>
      <w:keepNext/>
      <w:keepLines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C3BB5"/>
    <w:pPr>
      <w:tabs>
        <w:tab w:val="center" w:pos="4252"/>
        <w:tab w:val="right" w:pos="8504"/>
      </w:tabs>
    </w:pPr>
    <w:rPr>
      <w:rFonts w:ascii="Arial Narrow" w:eastAsia="MS Mincho" w:hAnsi="Arial Narrow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C3BB5"/>
    <w:rPr>
      <w:rFonts w:ascii="Arial Narrow" w:eastAsia="MS Mincho" w:hAnsi="Arial Narrow" w:cs="Times New Roman"/>
      <w:lang w:val="es-ES" w:eastAsia="es-ES"/>
    </w:rPr>
  </w:style>
  <w:style w:type="paragraph" w:styleId="Piedepgina">
    <w:name w:val="footer"/>
    <w:basedOn w:val="Normal"/>
    <w:link w:val="PiedepginaCar"/>
    <w:rsid w:val="006C3BB5"/>
    <w:pPr>
      <w:tabs>
        <w:tab w:val="center" w:pos="4252"/>
        <w:tab w:val="right" w:pos="8504"/>
      </w:tabs>
    </w:pPr>
    <w:rPr>
      <w:rFonts w:ascii="Arial Narrow" w:eastAsia="MS Mincho" w:hAnsi="Arial Narrow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C3BB5"/>
    <w:rPr>
      <w:rFonts w:ascii="Arial Narrow" w:eastAsia="MS Mincho" w:hAnsi="Arial Narrow" w:cs="Times New Roman"/>
      <w:lang w:val="es-ES" w:eastAsia="es-ES"/>
    </w:rPr>
  </w:style>
  <w:style w:type="character" w:styleId="Nmerodepgina">
    <w:name w:val="page number"/>
    <w:basedOn w:val="Fuentedeprrafopredeter"/>
    <w:rsid w:val="006C3BB5"/>
  </w:style>
  <w:style w:type="paragraph" w:customStyle="1" w:styleId="gmail-msolistparagraph">
    <w:name w:val="gmail-msolistparagraph"/>
    <w:basedOn w:val="Normal"/>
    <w:rsid w:val="006C3BB5"/>
    <w:pPr>
      <w:spacing w:before="100" w:beforeAutospacing="1" w:after="100" w:afterAutospacing="1"/>
    </w:pPr>
    <w:rPr>
      <w:lang w:val="es-CO"/>
    </w:rPr>
  </w:style>
  <w:style w:type="paragraph" w:styleId="Prrafodelista">
    <w:name w:val="List Paragraph"/>
    <w:basedOn w:val="Normal"/>
    <w:uiPriority w:val="34"/>
    <w:qFormat/>
    <w:rsid w:val="006C3BB5"/>
    <w:pPr>
      <w:ind w:left="720"/>
      <w:contextualSpacing/>
    </w:pPr>
    <w:rPr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0634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3438"/>
    <w:rPr>
      <w:rFonts w:ascii="Arial Narrow" w:eastAsia="MS Mincho" w:hAnsi="Arial Narrow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3438"/>
    <w:rPr>
      <w:rFonts w:ascii="Arial Narrow" w:eastAsia="MS Mincho" w:hAnsi="Arial Narrow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4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438"/>
    <w:rPr>
      <w:rFonts w:ascii="Arial Narrow" w:eastAsia="MS Mincho" w:hAnsi="Arial Narrow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3438"/>
    <w:rPr>
      <w:rFonts w:ascii="Segoe UI" w:eastAsia="MS Mincho" w:hAnsi="Segoe UI" w:cs="Segoe UI"/>
      <w:sz w:val="18"/>
      <w:szCs w:val="18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438"/>
    <w:rPr>
      <w:rFonts w:ascii="Segoe UI" w:eastAsia="MS Mincho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F39E0"/>
    <w:rPr>
      <w:color w:val="0000FF"/>
      <w:u w:val="single"/>
    </w:rPr>
  </w:style>
  <w:style w:type="paragraph" w:customStyle="1" w:styleId="paragraph">
    <w:name w:val="paragraph"/>
    <w:basedOn w:val="Normal"/>
    <w:rsid w:val="00BF39E0"/>
    <w:pPr>
      <w:spacing w:before="100" w:beforeAutospacing="1" w:after="100" w:afterAutospacing="1"/>
    </w:pPr>
    <w:rPr>
      <w:rFonts w:eastAsia="Times New Roman"/>
      <w:lang w:val="es-CO" w:eastAsia="es-CO"/>
    </w:rPr>
  </w:style>
  <w:style w:type="character" w:customStyle="1" w:styleId="normaltextrun">
    <w:name w:val="normaltextrun"/>
    <w:basedOn w:val="Fuentedeprrafopredeter"/>
    <w:rsid w:val="00BF39E0"/>
  </w:style>
  <w:style w:type="character" w:customStyle="1" w:styleId="eop">
    <w:name w:val="eop"/>
    <w:basedOn w:val="Fuentedeprrafopredeter"/>
    <w:rsid w:val="00BF39E0"/>
  </w:style>
  <w:style w:type="character" w:styleId="Fuerte">
    <w:name w:val="Strong"/>
    <w:basedOn w:val="Fuentedeprrafopredeter"/>
    <w:uiPriority w:val="22"/>
    <w:qFormat/>
    <w:rsid w:val="00DC598F"/>
    <w:rPr>
      <w:b/>
      <w:bCs/>
    </w:rPr>
  </w:style>
  <w:style w:type="paragraph" w:customStyle="1" w:styleId="xmsonormal">
    <w:name w:val="x_msonormal"/>
    <w:basedOn w:val="Normal"/>
    <w:rsid w:val="005B60A0"/>
    <w:rPr>
      <w:rFonts w:ascii="Calibri" w:hAnsi="Calibri"/>
      <w:sz w:val="22"/>
      <w:szCs w:val="22"/>
      <w:lang w:val="es-CO" w:eastAsia="es-CO"/>
    </w:rPr>
  </w:style>
  <w:style w:type="paragraph" w:styleId="NormalWeb">
    <w:name w:val="Normal (Web)"/>
    <w:basedOn w:val="Normal"/>
    <w:uiPriority w:val="99"/>
    <w:rsid w:val="00813A3E"/>
    <w:pPr>
      <w:spacing w:before="100" w:beforeAutospacing="1" w:after="100" w:afterAutospacing="1"/>
    </w:pPr>
    <w:rPr>
      <w:rFonts w:eastAsia="Times New Roman"/>
      <w:lang w:val="es-ES" w:eastAsia="es-ES"/>
    </w:rPr>
  </w:style>
  <w:style w:type="paragraph" w:customStyle="1" w:styleId="Default">
    <w:name w:val="Default"/>
    <w:rsid w:val="0046229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CUERPOTEXTO">
    <w:name w:val="CUERPO TEXTO"/>
    <w:rsid w:val="002E2DFF"/>
    <w:pPr>
      <w:widowControl w:val="0"/>
      <w:tabs>
        <w:tab w:val="center" w:pos="510"/>
        <w:tab w:val="left" w:pos="1134"/>
      </w:tabs>
      <w:suppressAutoHyphens/>
      <w:autoSpaceDE w:val="0"/>
      <w:autoSpaceDN w:val="0"/>
      <w:spacing w:before="28" w:after="28" w:line="210" w:lineRule="atLeast"/>
      <w:ind w:firstLine="283"/>
      <w:jc w:val="both"/>
      <w:textAlignment w:val="baseline"/>
    </w:pPr>
    <w:rPr>
      <w:rFonts w:ascii="Times New Roman" w:eastAsia="Times New Roman" w:hAnsi="Times New Roman" w:cs="Times New Roman"/>
      <w:color w:val="000000"/>
      <w:sz w:val="19"/>
      <w:szCs w:val="19"/>
      <w:lang w:val="es-ES" w:eastAsia="es-ES"/>
    </w:rPr>
  </w:style>
  <w:style w:type="table" w:styleId="Tablaconcuadrcula">
    <w:name w:val="Table Grid"/>
    <w:basedOn w:val="Tablanormal"/>
    <w:uiPriority w:val="39"/>
    <w:rsid w:val="00801F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B51F0"/>
    <w:rPr>
      <w:sz w:val="22"/>
      <w:szCs w:val="22"/>
    </w:rPr>
  </w:style>
  <w:style w:type="paragraph" w:customStyle="1" w:styleId="cuerpo">
    <w:name w:val="cuerpo"/>
    <w:basedOn w:val="Normal"/>
    <w:rsid w:val="00087CB6"/>
    <w:pPr>
      <w:spacing w:before="100" w:beforeAutospacing="1" w:after="100" w:afterAutospacing="1"/>
    </w:pPr>
    <w:rPr>
      <w:rFonts w:eastAsia="Times New Roman"/>
      <w:lang w:val="es-CO" w:eastAsia="es-CO"/>
    </w:rPr>
  </w:style>
  <w:style w:type="character" w:customStyle="1" w:styleId="no-style-override-1">
    <w:name w:val="no-style-override-1"/>
    <w:basedOn w:val="Fuentedeprrafopredeter"/>
    <w:rsid w:val="00087CB6"/>
  </w:style>
  <w:style w:type="paragraph" w:customStyle="1" w:styleId="xmsonospacing">
    <w:name w:val="x_msonospacing"/>
    <w:basedOn w:val="Normal"/>
    <w:uiPriority w:val="99"/>
    <w:rsid w:val="00573D2C"/>
    <w:rPr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6541"/>
    <w:rPr>
      <w:rFonts w:ascii="Arial Narrow" w:eastAsia="MS Mincho" w:hAnsi="Arial Narrow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6541"/>
    <w:rPr>
      <w:rFonts w:ascii="Arial Narrow" w:eastAsia="MS Mincho" w:hAnsi="Arial Narrow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66541"/>
    <w:rPr>
      <w:vertAlign w:val="superscript"/>
    </w:rPr>
  </w:style>
  <w:style w:type="paragraph" w:customStyle="1" w:styleId="xxxmsonospacing">
    <w:name w:val="x_x_xmsonospacing"/>
    <w:basedOn w:val="Normal"/>
    <w:uiPriority w:val="99"/>
    <w:rsid w:val="008F2E9E"/>
    <w:rPr>
      <w:lang w:val="es-CO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9F10D5"/>
    <w:rPr>
      <w:rFonts w:ascii="Arial" w:eastAsiaTheme="majorEastAsia" w:hAnsi="Arial" w:cstheme="majorBidi"/>
      <w:b/>
      <w:sz w:val="28"/>
      <w:szCs w:val="32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4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99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4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9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68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DD6D3-8068-4619-AA3C-197BE900BF27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customXml/itemProps2.xml><?xml version="1.0" encoding="utf-8"?>
<ds:datastoreItem xmlns:ds="http://schemas.openxmlformats.org/officeDocument/2006/customXml" ds:itemID="{116DAB6C-37BD-44A4-8B37-535C8A58A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B62428-09F7-4890-BD62-F69537FFAA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FACDF3-D8DA-4354-9A03-E4D9ED47F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ESCOBAR</dc:creator>
  <cp:keywords/>
  <dc:description/>
  <cp:lastModifiedBy>Orietta Sofia Cotes Diaz - Pasante</cp:lastModifiedBy>
  <cp:revision>2</cp:revision>
  <cp:lastPrinted>2020-05-12T18:42:00Z</cp:lastPrinted>
  <dcterms:created xsi:type="dcterms:W3CDTF">2026-06-19T16:01:00Z</dcterms:created>
  <dcterms:modified xsi:type="dcterms:W3CDTF">2026-06-19T16:01:00Z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</Properties>
</file>